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A5410" w14:textId="3F0B429B" w:rsidR="004963DA" w:rsidRPr="004963DA" w:rsidRDefault="004963DA" w:rsidP="004963DA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63D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963DA">
        <w:rPr>
          <w:rFonts w:ascii="Times New Roman" w:hAnsi="Times New Roman" w:cs="Times New Roman"/>
          <w:color w:val="auto"/>
          <w:sz w:val="24"/>
          <w:szCs w:val="24"/>
        </w:rPr>
        <w:instrText>HYPERLINK "http://az.lib.ru/m/marlo_k/"</w:instrText>
      </w:r>
      <w:r w:rsidRPr="004963DA">
        <w:rPr>
          <w:rFonts w:ascii="Times New Roman" w:hAnsi="Times New Roman" w:cs="Times New Roman"/>
          <w:color w:val="auto"/>
          <w:sz w:val="24"/>
          <w:szCs w:val="24"/>
        </w:rPr>
      </w:r>
      <w:r w:rsidRPr="004963D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963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Кристофер</w:t>
      </w:r>
      <w:r w:rsidRPr="004963D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963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3DA">
        <w:rPr>
          <w:rFonts w:ascii="Times New Roman" w:hAnsi="Times New Roman" w:cs="Times New Roman"/>
          <w:color w:val="auto"/>
          <w:sz w:val="24"/>
          <w:szCs w:val="24"/>
        </w:rPr>
        <w:t>Марло</w:t>
      </w:r>
    </w:p>
    <w:p w14:paraId="6210866E" w14:textId="43BBA283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ФАУСТЪ</w:t>
      </w:r>
    </w:p>
    <w:p w14:paraId="2F02029A" w14:textId="77777777" w:rsid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ДРАМА</w:t>
      </w:r>
    </w:p>
    <w:p w14:paraId="017AF471" w14:textId="0DACFAA2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hAnsi="Times New Roman" w:cs="Times New Roman"/>
          <w:i/>
          <w:iCs/>
          <w:sz w:val="24"/>
          <w:szCs w:val="24"/>
        </w:rPr>
        <w:t>Перевод </w:t>
      </w:r>
      <w:hyperlink r:id="rId4" w:history="1">
        <w:r w:rsidRPr="004963DA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Д. Д. Минаева</w:t>
        </w:r>
      </w:hyperlink>
      <w:r w:rsidRPr="004963DA">
        <w:rPr>
          <w:rFonts w:ascii="Times New Roman" w:hAnsi="Times New Roman" w:cs="Times New Roman"/>
          <w:i/>
          <w:iCs/>
          <w:sz w:val="24"/>
          <w:szCs w:val="24"/>
        </w:rPr>
        <w:t> (1871)</w:t>
      </w:r>
    </w:p>
    <w:p w14:paraId="5D61736F" w14:textId="088DFAAD" w:rsidR="004963DA" w:rsidRPr="004963DA" w:rsidRDefault="004963DA" w:rsidP="004963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7E964E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73C41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король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венгерскій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9D45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саксонскій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56FA8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ангальтскій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7A770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Папа.</w:t>
      </w:r>
    </w:p>
    <w:p w14:paraId="3D8F30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Епископъ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реймскій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4565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Бруно,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лже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-папа.</w:t>
      </w:r>
    </w:p>
    <w:p w14:paraId="3644DA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Мартино,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придворные молодые люди.</w:t>
      </w:r>
    </w:p>
    <w:p w14:paraId="0A835A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3A8E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Корнеліусъ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его друзья.</w:t>
      </w:r>
    </w:p>
    <w:p w14:paraId="1D6804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слуга его.</w:t>
      </w:r>
    </w:p>
    <w:p w14:paraId="3A8B21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Мефистофель.</w:t>
      </w:r>
    </w:p>
    <w:p w14:paraId="06A340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Три ученика.</w:t>
      </w:r>
    </w:p>
    <w:p w14:paraId="3FF5D4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E3BC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C294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Извозчикъ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D429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455BF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A613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Робинъ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34D7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43EE8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716A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Герцогиня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ангальтская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0029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Трактирщица.</w:t>
      </w:r>
    </w:p>
    <w:p w14:paraId="4F51A7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Семь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смертныхъ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A9A3C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Добрый и злой духи.</w:t>
      </w:r>
    </w:p>
    <w:p w14:paraId="5A0C7A8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Кардиналы, папская свита, солдаты, духи, демоны и пр.</w:t>
      </w:r>
    </w:p>
    <w:p w14:paraId="2BC6A7C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поперемѣнно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Виттенбергѣ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2033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72C80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7B70A27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ВИТТЕМБЕРГЪ.</w:t>
      </w:r>
    </w:p>
    <w:p w14:paraId="2B15749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*) См.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примѣчанія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концѣ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редакціи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278CA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ПЕРВАЯ.</w:t>
      </w:r>
    </w:p>
    <w:p w14:paraId="154C499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Лабораторія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Фауста.</w:t>
      </w:r>
    </w:p>
    <w:p w14:paraId="2AB0458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I.</w:t>
      </w:r>
    </w:p>
    <w:p w14:paraId="476828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Опредѣли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занятья,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(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01F23B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глубину того ты загляни,</w:t>
      </w:r>
    </w:p>
    <w:p w14:paraId="44EA47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изучать желаешь. Для начала</w:t>
      </w:r>
    </w:p>
    <w:p w14:paraId="6AB4C0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-пути не стой,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теологъ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35A10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сущность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бытія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понять старайся...</w:t>
      </w:r>
    </w:p>
    <w:p w14:paraId="213BA8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Живи и умирай,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Аристотель!..</w:t>
      </w:r>
    </w:p>
    <w:p w14:paraId="08CA9D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мощный!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</w:t>
      </w:r>
    </w:p>
    <w:p w14:paraId="60138D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Стою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благоговѣньѣ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691C8F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неужели логика должна</w:t>
      </w:r>
    </w:p>
    <w:p w14:paraId="07CB66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анализъ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замыкаться?</w:t>
      </w:r>
    </w:p>
    <w:p w14:paraId="2135593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Иль 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выше назначенья</w:t>
      </w:r>
    </w:p>
    <w:p w14:paraId="16AB75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угадалъ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AD250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уму нужна арена</w:t>
      </w:r>
    </w:p>
    <w:p w14:paraId="016146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Широкая,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наша жизнь сама,</w:t>
      </w:r>
    </w:p>
    <w:p w14:paraId="0BD07F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пріищи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другое назначенье,</w:t>
      </w:r>
    </w:p>
    <w:p w14:paraId="58ABEC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Достойное тебя. Брось ложный путь</w:t>
      </w:r>
    </w:p>
    <w:p w14:paraId="569F48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Тупыхъ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теологическихъ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вопросовъ</w:t>
      </w:r>
      <w:proofErr w:type="spellEnd"/>
    </w:p>
    <w:p w14:paraId="37A8C7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избери дорогу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Галіена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101C7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будь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копи</w:t>
      </w:r>
    </w:p>
    <w:p w14:paraId="1C4825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золото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обезсмерть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себя</w:t>
      </w:r>
    </w:p>
    <w:p w14:paraId="16C507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открытіемъ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FAB7F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Summum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bonum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medicinae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sanitas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148D5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Здоровье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всей медицины.</w:t>
      </w:r>
    </w:p>
    <w:p w14:paraId="32401A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Прекрасно,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значить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постигъ</w:t>
      </w:r>
      <w:proofErr w:type="spellEnd"/>
    </w:p>
    <w:p w14:paraId="603838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Науки этой важное значенье,</w:t>
      </w:r>
    </w:p>
    <w:p w14:paraId="67E94E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жрецовъ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труды</w:t>
      </w:r>
    </w:p>
    <w:p w14:paraId="7C734A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монументы знанья;</w:t>
      </w:r>
    </w:p>
    <w:p w14:paraId="6DEC98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тысячи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недуговъ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смертей</w:t>
      </w:r>
    </w:p>
    <w:p w14:paraId="289063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Спасали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адепты медицины,</w:t>
      </w:r>
    </w:p>
    <w:p w14:paraId="46352A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все-таки ты видишь, мудрый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0B28B0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только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и не больше...</w:t>
      </w:r>
    </w:p>
    <w:p w14:paraId="5C8C92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 ты воскрешать,</w:t>
      </w:r>
    </w:p>
    <w:p w14:paraId="17DCA4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Иль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награждать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безсмертьемъ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69C8E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профессія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была</w:t>
      </w:r>
    </w:p>
    <w:p w14:paraId="3F122C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Достойна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уваженія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прочь,</w:t>
      </w:r>
    </w:p>
    <w:p w14:paraId="374D3F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Прочь, медицина!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нею я прощаюсь...</w:t>
      </w:r>
    </w:p>
    <w:p w14:paraId="297B0D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юстиція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ней?</w:t>
      </w:r>
    </w:p>
    <w:p w14:paraId="70BF23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Несчастная опора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6FB85C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Завѣщанныхъ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преданьями дурными.</w:t>
      </w:r>
    </w:p>
    <w:p w14:paraId="0ECE71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Exhereditari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filium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non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potest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pater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nisi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0D414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альфа и омега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юристовъ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332D4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Наука эта ветхая годна,</w:t>
      </w:r>
    </w:p>
    <w:p w14:paraId="501148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близорукаго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педанта,</w:t>
      </w:r>
    </w:p>
    <w:p w14:paraId="42111C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Которому лишь нужны пустяки</w:t>
      </w:r>
    </w:p>
    <w:p w14:paraId="256C40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мелкія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придирки;--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меня же</w:t>
      </w:r>
    </w:p>
    <w:p w14:paraId="44F395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Позорно это ползанье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рабовъ</w:t>
      </w:r>
      <w:proofErr w:type="spellEnd"/>
    </w:p>
    <w:p w14:paraId="4FBBBE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жалкое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крючкотворства.</w:t>
      </w:r>
    </w:p>
    <w:p w14:paraId="70779F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трудами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теологовъ</w:t>
      </w:r>
      <w:proofErr w:type="spellEnd"/>
    </w:p>
    <w:p w14:paraId="38314E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ты занять пытливый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68FE4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библія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Жерома...</w:t>
      </w:r>
    </w:p>
    <w:p w14:paraId="694EC2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изучи ты эту книгу.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fr-FR" w:eastAsia="ru-RU"/>
          <w14:ligatures w14:val="none"/>
        </w:rPr>
        <w:t>2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)</w:t>
      </w:r>
    </w:p>
    <w:p w14:paraId="0D98BB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             Stipendium peccati mors est!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!</w:t>
      </w:r>
    </w:p>
    <w:p w14:paraId="376254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Понятенъ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смыслъ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259ED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Смерть, смерть одна -- есть плата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EFE86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слышать не ужасно?..</w:t>
      </w:r>
    </w:p>
    <w:p w14:paraId="658028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Si peccasse negamus, fallimur,</w:t>
      </w:r>
    </w:p>
    <w:p w14:paraId="009153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Et nulla est in nobis veritas...</w:t>
      </w:r>
    </w:p>
    <w:p w14:paraId="623F64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Когда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зарѣкаемся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грѣшить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4F79F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 лишь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лукавимъ</w:t>
      </w:r>
      <w:proofErr w:type="spellEnd"/>
    </w:p>
    <w:p w14:paraId="1AA1CE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и капли правда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4C7225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если мы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осуждены,</w:t>
      </w:r>
    </w:p>
    <w:p w14:paraId="521089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заранѣ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осудили</w:t>
      </w:r>
    </w:p>
    <w:p w14:paraId="5F6D36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смерть,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проклятье</w:t>
      </w:r>
    </w:p>
    <w:p w14:paraId="7BC29B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самой колыбели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стережетъ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73E005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оно, ученье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теологовъ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743D0D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проститься также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я...</w:t>
      </w:r>
    </w:p>
    <w:p w14:paraId="653AC3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великая наука,</w:t>
      </w:r>
    </w:p>
    <w:p w14:paraId="1A7B6D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Наука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трепетомъ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гляжу</w:t>
      </w:r>
    </w:p>
    <w:p w14:paraId="0C2D8A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эти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магическія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книги...</w:t>
      </w:r>
    </w:p>
    <w:p w14:paraId="4A33D6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круги и письмена</w:t>
      </w:r>
    </w:p>
    <w:p w14:paraId="41B63D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волшебныя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774C8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погрузить во что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263652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славы, всемогущества,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чудесъ</w:t>
      </w:r>
      <w:proofErr w:type="spellEnd"/>
    </w:p>
    <w:p w14:paraId="0CFF28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Передо мной наука 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откроетъ</w:t>
      </w:r>
      <w:proofErr w:type="spellEnd"/>
    </w:p>
    <w:p w14:paraId="33CB98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вся земля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полюсовъ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недвижныхъ</w:t>
      </w:r>
      <w:proofErr w:type="spellEnd"/>
    </w:p>
    <w:p w14:paraId="24B1FA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единымъ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достояньемъ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AD51E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владѣньяхъ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короли</w:t>
      </w:r>
    </w:p>
    <w:p w14:paraId="3CF55B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власть, 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BD490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того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необъятны,</w:t>
      </w:r>
    </w:p>
    <w:p w14:paraId="14B967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необъятенъ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разумъ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C1BF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полу-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ED7AC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теперь,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богоподобнымъ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3056A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посвящу.</w:t>
      </w:r>
    </w:p>
    <w:p w14:paraId="41E333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45350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2E1107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5C295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AA6B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отнеси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поклонъ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</w:t>
      </w:r>
    </w:p>
    <w:p w14:paraId="74F1EF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друзьямъ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скажи, что я</w:t>
      </w:r>
    </w:p>
    <w:p w14:paraId="007203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прошу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1065A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нужны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Корнеліусъ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D92E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E625C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4388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Спѣшу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исполнить ваше приказанье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EDA53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C1496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5A291B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бесѣда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нужна</w:t>
      </w:r>
    </w:p>
    <w:p w14:paraId="760480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силу,</w:t>
      </w:r>
    </w:p>
    <w:p w14:paraId="25CBA2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помогутъ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0130E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1A748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7FF6279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духи: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добра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зла.</w:t>
      </w:r>
    </w:p>
    <w:p w14:paraId="215A2BB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B4CE7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Брось проклятое ученье,</w:t>
      </w:r>
    </w:p>
    <w:p w14:paraId="706C0E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книгъ</w:t>
      </w:r>
      <w:proofErr w:type="spellEnd"/>
    </w:p>
    <w:p w14:paraId="7C6302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Бойся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преступленья,</w:t>
      </w:r>
    </w:p>
    <w:p w14:paraId="7D7042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не 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единый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мигъ</w:t>
      </w:r>
      <w:proofErr w:type="spellEnd"/>
    </w:p>
    <w:p w14:paraId="56A982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Доведетъ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до ада</w:t>
      </w:r>
    </w:p>
    <w:p w14:paraId="3FFAF4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Богохульный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98DBC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Ляжетъ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вѣчная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преграда</w:t>
      </w:r>
    </w:p>
    <w:p w14:paraId="6D819F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Между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тобой,</w:t>
      </w:r>
    </w:p>
    <w:p w14:paraId="20C345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омрачится,</w:t>
      </w:r>
    </w:p>
    <w:p w14:paraId="7E5111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мракъ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кромѣшный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погрузится</w:t>
      </w:r>
    </w:p>
    <w:p w14:paraId="0715D0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проклятый судьбой.</w:t>
      </w:r>
    </w:p>
    <w:p w14:paraId="6AE898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247AE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8BD2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тайны науки магической</w:t>
      </w:r>
    </w:p>
    <w:p w14:paraId="5120D9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проникаетъ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44CB2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природы сокровища</w:t>
      </w:r>
    </w:p>
    <w:p w14:paraId="3D79BE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наукѣ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лежатъ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9258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Будь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Юпитеромъ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35F49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Грозныхъ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стихій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повелителемъ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9981B8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(Оба духа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исчезаютъ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B64CE7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5510B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 мысль покоя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13D06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Она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упоенье,</w:t>
      </w:r>
    </w:p>
    <w:p w14:paraId="6D32A5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я духами управлять,</w:t>
      </w:r>
    </w:p>
    <w:p w14:paraId="4AF1AC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заставляя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безпрестанно</w:t>
      </w:r>
      <w:proofErr w:type="spellEnd"/>
    </w:p>
    <w:p w14:paraId="347A26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то, что пожелаю только я.</w:t>
      </w:r>
    </w:p>
    <w:p w14:paraId="4D131D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Загадки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разрѣшимы</w:t>
      </w:r>
      <w:proofErr w:type="spellEnd"/>
    </w:p>
    <w:p w14:paraId="714CD6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безумныхъ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предпріятій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BDA5B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при помощи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2F831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невозможными казаться.</w:t>
      </w:r>
    </w:p>
    <w:p w14:paraId="3692DB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захочу,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духи</w:t>
      </w:r>
    </w:p>
    <w:p w14:paraId="3AF8A4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золотомъ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слетаютъ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меня,</w:t>
      </w:r>
    </w:p>
    <w:p w14:paraId="6FC64D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прикажу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переплывутъ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моря,</w:t>
      </w:r>
    </w:p>
    <w:p w14:paraId="2592D0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доставить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рѣдкости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Востока,</w:t>
      </w:r>
    </w:p>
    <w:p w14:paraId="0C636D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Они проникнуть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</w:p>
    <w:p w14:paraId="5D64F3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явятся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сладчайшими плодами</w:t>
      </w:r>
      <w:proofErr w:type="gramEnd"/>
    </w:p>
    <w:p w14:paraId="04E1F9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чудесами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1FBB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Раскрытъ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заставлю</w:t>
      </w:r>
    </w:p>
    <w:p w14:paraId="186E22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Всю глубину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безвѣстныхъ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мудрыхъ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книгъ</w:t>
      </w:r>
      <w:proofErr w:type="spellEnd"/>
    </w:p>
    <w:p w14:paraId="5436EA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таймы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властителей узнаю.</w:t>
      </w:r>
    </w:p>
    <w:p w14:paraId="59C37B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моему желанью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сонмъ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</w:p>
    <w:p w14:paraId="3B76CF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Мгновенно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мѣдную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воздвигнетъ</w:t>
      </w:r>
      <w:proofErr w:type="spellEnd"/>
    </w:p>
    <w:p w14:paraId="580155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Вокругъ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родной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Рейномъ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62BB1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лентою блестящей,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опояшетъ</w:t>
      </w:r>
      <w:proofErr w:type="spellEnd"/>
    </w:p>
    <w:p w14:paraId="15444A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Мой милый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Виттенбергъ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Я прикажу</w:t>
      </w:r>
    </w:p>
    <w:p w14:paraId="77F168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Талантами наполнить наши школы,</w:t>
      </w:r>
    </w:p>
    <w:p w14:paraId="0344A8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воскресъ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народный,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F9DC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золото,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B9899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сформирую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армію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большую,</w:t>
      </w:r>
    </w:p>
    <w:p w14:paraId="683A9D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принца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Пармскаго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прогнать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2BB4A0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царить останусь</w:t>
      </w:r>
    </w:p>
    <w:p w14:paraId="4B8212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областями. Я велю</w:t>
      </w:r>
    </w:p>
    <w:p w14:paraId="580421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снарядъ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убійственный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придумать</w:t>
      </w:r>
    </w:p>
    <w:p w14:paraId="319696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случай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войнъ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не могла</w:t>
      </w:r>
    </w:p>
    <w:p w14:paraId="790A54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Соперничать та огненная лодка,</w:t>
      </w:r>
    </w:p>
    <w:p w14:paraId="1C5FE8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сожгла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антверпенскій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267802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069A0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494F472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Корнеліусъ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6A33E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562B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Идите</w:t>
      </w:r>
    </w:p>
    <w:p w14:paraId="1ED7DC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Сюда, друзья,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Корнеліусъ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A3507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успокойте вашими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рѣчами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5C8B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милой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Корнеліусъ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ты,</w:t>
      </w:r>
    </w:p>
    <w:p w14:paraId="5C5767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знайте,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вы,</w:t>
      </w:r>
    </w:p>
    <w:p w14:paraId="203405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пользы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6C39D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таинственныя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сферы</w:t>
      </w:r>
    </w:p>
    <w:p w14:paraId="197737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манятъ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неотразимо.</w:t>
      </w:r>
    </w:p>
    <w:p w14:paraId="0DA71A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философія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туманна</w:t>
      </w:r>
    </w:p>
    <w:p w14:paraId="5EBA7F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недостойна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сильнаго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ума,</w:t>
      </w:r>
    </w:p>
    <w:p w14:paraId="33C8E1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медициной черствой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</w:t>
      </w:r>
    </w:p>
    <w:p w14:paraId="3C72B6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Плѣнять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недальновидныхъ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7CFB6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одна</w:t>
      </w:r>
    </w:p>
    <w:p w14:paraId="1686CB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очаровала совершенно,</w:t>
      </w:r>
    </w:p>
    <w:p w14:paraId="4C2BD8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я, друзья, поддержки вашей жду.</w:t>
      </w:r>
    </w:p>
    <w:p w14:paraId="490D53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F4386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рядомъ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силлогизмовъ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легкихъ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ногъ</w:t>
      </w:r>
      <w:proofErr w:type="spellEnd"/>
    </w:p>
    <w:p w14:paraId="7C8F92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сбивать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теологовъ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AFF4F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Кто, полный обаянья,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заставлялъ</w:t>
      </w:r>
      <w:proofErr w:type="spellEnd"/>
    </w:p>
    <w:p w14:paraId="1F8E9F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виттембергской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молодежи</w:t>
      </w:r>
    </w:p>
    <w:p w14:paraId="3D9B75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Восторженной толпою собираться,</w:t>
      </w:r>
    </w:p>
    <w:p w14:paraId="10083C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Орфей,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сошедшій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темной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6FE0D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осужденныхъ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призраковъ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Хочу я,</w:t>
      </w:r>
    </w:p>
    <w:p w14:paraId="7B612B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 знать и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Агряяна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9BE72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Который славится по всей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Европѣ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4C1E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3CFE5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FF6E2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эти книги и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D4B8D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наша опытность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покорятъ</w:t>
      </w:r>
      <w:proofErr w:type="spellEnd"/>
    </w:p>
    <w:p w14:paraId="367D73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Народовъ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внушивъ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обожанье</w:t>
      </w:r>
    </w:p>
    <w:p w14:paraId="05D70E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грядущимъ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подвигамъ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Мавры</w:t>
      </w:r>
    </w:p>
    <w:p w14:paraId="2651EF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испанскихъ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сдѣлались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рабами,</w:t>
      </w:r>
    </w:p>
    <w:p w14:paraId="307005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духи всей природы навсегда</w:t>
      </w:r>
    </w:p>
    <w:p w14:paraId="547D30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покоряться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1CC24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охранять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львами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выть,</w:t>
      </w:r>
    </w:p>
    <w:p w14:paraId="6F98D2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оруженосцевъ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обратятся,</w:t>
      </w:r>
    </w:p>
    <w:p w14:paraId="54E254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гигантовъ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рабски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преданныхъ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даже</w:t>
      </w:r>
    </w:p>
    <w:p w14:paraId="09DA2F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Являться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прекрасныхъ</w:t>
      </w:r>
      <w:proofErr w:type="spellEnd"/>
    </w:p>
    <w:p w14:paraId="126B94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челѣ</w:t>
      </w:r>
      <w:proofErr w:type="spellEnd"/>
    </w:p>
    <w:p w14:paraId="4425CF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Соединятъ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прелести Венеры.</w:t>
      </w:r>
    </w:p>
    <w:p w14:paraId="799646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принесутъ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 мановенью,</w:t>
      </w:r>
    </w:p>
    <w:p w14:paraId="152716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Сокровища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Венеціи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морской</w:t>
      </w:r>
    </w:p>
    <w:p w14:paraId="1796A8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мраморъ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полетятъ</w:t>
      </w:r>
      <w:proofErr w:type="spellEnd"/>
    </w:p>
    <w:p w14:paraId="09CC2B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Америку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золотымъ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8A1E3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ежегодно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пополняетъ</w:t>
      </w:r>
      <w:proofErr w:type="spellEnd"/>
    </w:p>
    <w:p w14:paraId="759115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Филиппъ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несмѣтныя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богатства.</w:t>
      </w:r>
    </w:p>
    <w:p w14:paraId="59F032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Постигъ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-ли это,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ты?</w:t>
      </w:r>
    </w:p>
    <w:p w14:paraId="6ED780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73753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Фаусту</w:t>
      </w:r>
    </w:p>
    <w:p w14:paraId="546541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Давно</w:t>
      </w:r>
    </w:p>
    <w:p w14:paraId="4B9C5E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это также ясно понимаю,</w:t>
      </w:r>
    </w:p>
    <w:p w14:paraId="48D6BD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то, что ты стоишь передо мной;</w:t>
      </w:r>
    </w:p>
    <w:p w14:paraId="712111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потому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пол-слова</w:t>
      </w:r>
      <w:proofErr w:type="spellEnd"/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C9B80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A1446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Корнеліусъ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9CAD1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тайны чудной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постичь,</w:t>
      </w:r>
    </w:p>
    <w:p w14:paraId="44C3D1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новѣйшія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науки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безполезно</w:t>
      </w:r>
      <w:proofErr w:type="spellEnd"/>
    </w:p>
    <w:p w14:paraId="273778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вникать. 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</w:t>
      </w:r>
    </w:p>
    <w:p w14:paraId="161A6B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познаньи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астрономіи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свѣдущъ</w:t>
      </w:r>
      <w:proofErr w:type="spellEnd"/>
    </w:p>
    <w:p w14:paraId="0E8BEF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минераллы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978BB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знать не надо</w:t>
      </w:r>
    </w:p>
    <w:p w14:paraId="17C258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изученья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</w:p>
    <w:p w14:paraId="15C3E7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можешь,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79261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слава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засіяетъ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тобой,</w:t>
      </w:r>
    </w:p>
    <w:p w14:paraId="65AF31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будешь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проницательнѣй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</w:p>
    <w:p w14:paraId="0D19B5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Оракула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Дѣльфійскаго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E4BEF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Стихійные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говорили духи,</w:t>
      </w:r>
    </w:p>
    <w:p w14:paraId="323BA6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изсушить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моря</w:t>
      </w:r>
    </w:p>
    <w:p w14:paraId="35722F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собрать богатства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крушеній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8856F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Сокровища открыть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нѣдръ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земли,.</w:t>
      </w:r>
      <w:proofErr w:type="gramEnd"/>
    </w:p>
    <w:p w14:paraId="321196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похоронили наши предки.</w:t>
      </w:r>
    </w:p>
    <w:p w14:paraId="67D1F7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Скажи 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</w:t>
      </w:r>
    </w:p>
    <w:p w14:paraId="7D1003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Нуждаться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условіяхъ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A611D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B4D54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668C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весь горю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счастья!</w:t>
      </w:r>
    </w:p>
    <w:p w14:paraId="5737AB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Идемте же, меня ведите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DBFAD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узнать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магическія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чары,</w:t>
      </w:r>
    </w:p>
    <w:p w14:paraId="0D6D37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научите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меня, друзья,</w:t>
      </w:r>
    </w:p>
    <w:p w14:paraId="31F3D1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тайнамъ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заклинанья.</w:t>
      </w:r>
    </w:p>
    <w:p w14:paraId="71B036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Хочу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вступить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01E54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ACBE9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17C2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пустынный,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удались ты,</w:t>
      </w:r>
    </w:p>
    <w:p w14:paraId="169CE6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позабывъ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 книги взять</w:t>
      </w:r>
    </w:p>
    <w:p w14:paraId="1C3305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Альбануса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Закона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6C6011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и псалтырь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еврейскій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А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C82A4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приступать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изысканьямъ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AF77E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3BD78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разлучиться.</w:t>
      </w:r>
    </w:p>
    <w:p w14:paraId="16B92C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E3400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Корнеліусъ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1D4A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научи его сперва</w:t>
      </w:r>
    </w:p>
    <w:p w14:paraId="7BC996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FA50B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Легко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прочіе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пріемы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9AB02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Съумѣетъ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прилагать.</w:t>
      </w:r>
    </w:p>
    <w:p w14:paraId="3096A4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308C8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78ADC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объясню,</w:t>
      </w:r>
    </w:p>
    <w:p w14:paraId="3538DC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будешь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знаньѣ</w:t>
      </w:r>
      <w:proofErr w:type="spellEnd"/>
    </w:p>
    <w:p w14:paraId="617DA1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Сильнѣй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</w:t>
      </w:r>
    </w:p>
    <w:p w14:paraId="2BAFC4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FF64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D1CC5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9A34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Идемте же, друзья!</w:t>
      </w:r>
    </w:p>
    <w:p w14:paraId="65DDD4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отобѣдайте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мной</w:t>
      </w:r>
    </w:p>
    <w:p w14:paraId="0A3286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дружно примемся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5C7D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пока день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A386F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испытать свои желаю силы,</w:t>
      </w:r>
    </w:p>
    <w:p w14:paraId="52248E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ночь,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ночь эту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</w:p>
    <w:p w14:paraId="5F87AE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Хочу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заклинанія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начать.</w:t>
      </w:r>
    </w:p>
    <w:p w14:paraId="734CEE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65275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ВТОРАЯ.</w:t>
      </w:r>
    </w:p>
    <w:p w14:paraId="68A2316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улицѣ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4E3A9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212AD4E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Два студента 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375DA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112D3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очень 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узнать, куда</w:t>
      </w:r>
    </w:p>
    <w:p w14:paraId="74010E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Дѣвался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долго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оглашавшій</w:t>
      </w:r>
      <w:proofErr w:type="spellEnd"/>
    </w:p>
    <w:p w14:paraId="6797E0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наши школы мудрыми своими</w:t>
      </w:r>
    </w:p>
    <w:p w14:paraId="489837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Sic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probo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A340B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держа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бутылки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виномъ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BF6B83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30633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FEC08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приближается слуга его...</w:t>
      </w:r>
    </w:p>
    <w:p w14:paraId="1D0C92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53418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0656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Эй!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52B80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твой?</w:t>
      </w:r>
    </w:p>
    <w:p w14:paraId="50FCFF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DBF21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E315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Богу 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AF46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3E9A5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B431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не знаешь?</w:t>
      </w:r>
    </w:p>
    <w:p w14:paraId="7CCEA9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54978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B46EF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знаю? Ошибаетесь.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</w:p>
    <w:p w14:paraId="3B4F0A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это лишь одно могу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замѣтить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24A96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родились вы дураками,</w:t>
      </w:r>
    </w:p>
    <w:p w14:paraId="628C8D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рѣшились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задать</w:t>
      </w:r>
    </w:p>
    <w:p w14:paraId="45227F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вопроса, чудаки.</w:t>
      </w:r>
    </w:p>
    <w:p w14:paraId="576F2C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</w:p>
    <w:p w14:paraId="5F0DA3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(Я вашими словами говорю)</w:t>
      </w:r>
    </w:p>
    <w:p w14:paraId="2942490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"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corpus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naturale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"? 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EF8B4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обладаетъ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corpus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naturale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</w:t>
      </w:r>
    </w:p>
    <w:p w14:paraId="564321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Подвижностью, а потому не; кстати</w:t>
      </w:r>
    </w:p>
    <w:p w14:paraId="686067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задали подобный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6D8B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флегмой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природы,</w:t>
      </w:r>
    </w:p>
    <w:p w14:paraId="66928C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Спокойнымъ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гнѣвѣ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яростнымъ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любви,</w:t>
      </w:r>
    </w:p>
    <w:p w14:paraId="1F13FC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н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шаговъ</w:t>
      </w:r>
      <w:proofErr w:type="spellEnd"/>
    </w:p>
    <w:p w14:paraId="5CD83C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приближаться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эшафота,</w:t>
      </w:r>
    </w:p>
    <w:p w14:paraId="6E958C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сомнѣвался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</w:p>
    <w:p w14:paraId="7A4C7A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повѣшенными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3054E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Довольно!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сильно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оборвалъ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D9FA8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проповѣдника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впадая,</w:t>
      </w:r>
    </w:p>
    <w:p w14:paraId="50FD35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смиренно говорю:</w:t>
      </w:r>
    </w:p>
    <w:p w14:paraId="1D0715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</w:t>
      </w:r>
    </w:p>
    <w:p w14:paraId="33DC49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Обѣдаетъ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Корнеліусъ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Вальдесъ</w:t>
      </w:r>
      <w:proofErr w:type="spellEnd"/>
    </w:p>
    <w:p w14:paraId="24EDD0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раздѣляютъ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трапезу,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</w:p>
    <w:p w14:paraId="525544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вина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C3FE7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передали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поклонъ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2A9433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заключенье,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желаю.</w:t>
      </w:r>
    </w:p>
    <w:p w14:paraId="128443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2B78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A7A39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F3BC0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26730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того бояться начинаю,</w:t>
      </w:r>
    </w:p>
    <w:p w14:paraId="4BCDDD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Чего давно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опасался я:</w:t>
      </w:r>
    </w:p>
    <w:p w14:paraId="33B0AD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путы темной, проклятой науки,</w:t>
      </w:r>
    </w:p>
    <w:p w14:paraId="1BFAB5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Которая 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породила</w:t>
      </w:r>
    </w:p>
    <w:p w14:paraId="7C09F8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отвратительныхъ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людей,</w:t>
      </w:r>
    </w:p>
    <w:p w14:paraId="257C1E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до мрачной бездны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доведутъ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5ADA9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4F1A6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B4F5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C487F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сколько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450C43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и тогда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души его погибель</w:t>
      </w:r>
    </w:p>
    <w:p w14:paraId="098372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малое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горе принесла.</w:t>
      </w:r>
    </w:p>
    <w:p w14:paraId="12CAA0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двинемся. Предупредить должны</w:t>
      </w:r>
    </w:p>
    <w:p w14:paraId="026E29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ректора, который,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статься,</w:t>
      </w:r>
    </w:p>
    <w:p w14:paraId="574BEA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Употребитъ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доводы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разсудка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66F21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гибели спасти.</w:t>
      </w:r>
    </w:p>
    <w:p w14:paraId="406C45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C007F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5FE9E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Боюсь,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увѣщанья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поздни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405BE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слушать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никого.</w:t>
      </w:r>
    </w:p>
    <w:p w14:paraId="5B6031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51576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F93F0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же мы должны, по крайней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986DA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Попытку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Все-таки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5708C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DBC76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ТРЕТЬЯ.</w:t>
      </w:r>
    </w:p>
    <w:p w14:paraId="0F7D89B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182BE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60585C1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38D2844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2A47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Теперь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когда ложится тьма ночная</w:t>
      </w:r>
    </w:p>
    <w:p w14:paraId="1407D4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Оріонъ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пришлецъ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южныхъ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B684C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Является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выси, и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мрачнѣе</w:t>
      </w:r>
      <w:proofErr w:type="spellEnd"/>
    </w:p>
    <w:p w14:paraId="3B5E56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Становится лазурь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нѣмыхъ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D2A8A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начни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заклинанья,</w:t>
      </w:r>
    </w:p>
    <w:p w14:paraId="54099A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наблюдай,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духи тьмы</w:t>
      </w:r>
    </w:p>
    <w:p w14:paraId="0F6891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Велѣніямъ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повиноваться,</w:t>
      </w:r>
    </w:p>
    <w:p w14:paraId="399F40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магическомъ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кругу</w:t>
      </w:r>
    </w:p>
    <w:p w14:paraId="2D69744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Произнесешь ты клятвы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роковыя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9E0E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собраніе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именъ</w:t>
      </w:r>
      <w:proofErr w:type="spellEnd"/>
    </w:p>
    <w:p w14:paraId="67B232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Написано.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Зевеса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анограмма</w:t>
      </w:r>
      <w:proofErr w:type="spellEnd"/>
    </w:p>
    <w:p w14:paraId="3A4C93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Начертана и спереди, и сзади;</w:t>
      </w:r>
    </w:p>
    <w:p w14:paraId="26B1D6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избранниковъ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F900C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изображеніе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теченья</w:t>
      </w:r>
    </w:p>
    <w:p w14:paraId="244918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Полночныхъ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звѣздъ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зная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пути,</w:t>
      </w:r>
    </w:p>
    <w:p w14:paraId="232D82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вызвать.</w:t>
      </w:r>
    </w:p>
    <w:p w14:paraId="23FF83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начинай 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смущенья,</w:t>
      </w:r>
    </w:p>
    <w:p w14:paraId="1C5868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твердъ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испытай всю мощь</w:t>
      </w:r>
    </w:p>
    <w:p w14:paraId="06BF52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Волшебной и таинственной науки.</w:t>
      </w:r>
    </w:p>
    <w:p w14:paraId="74C8F34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заклинаніе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.))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(Является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.)</w:t>
      </w:r>
    </w:p>
    <w:p w14:paraId="5C2933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повелѣваю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измѣнить</w:t>
      </w:r>
      <w:proofErr w:type="spellEnd"/>
    </w:p>
    <w:p w14:paraId="33B7C6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твой: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слабосиленъ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C4545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Чтобы меня сопровождать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пути.</w:t>
      </w:r>
    </w:p>
    <w:p w14:paraId="787BC4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Иди и возвратись 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F3DF8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одеждѣ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францисканскихъ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капуциновъ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769DF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пристанетъ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A0F49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Демонъ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исчезаетъ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0D305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вижу,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сила,</w:t>
      </w:r>
    </w:p>
    <w:p w14:paraId="0A8389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вижу, что,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вступивъ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волшебный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кругъ</w:t>
      </w:r>
      <w:proofErr w:type="spellEnd"/>
    </w:p>
    <w:p w14:paraId="734B47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Магической науки, каждый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</w:p>
    <w:p w14:paraId="29F2CB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быстро совершенствоваться... Право,</w:t>
      </w:r>
    </w:p>
    <w:p w14:paraId="6284CC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Сговорчивъ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Мефистофель;</w:t>
      </w:r>
    </w:p>
    <w:p w14:paraId="1BB7B8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дьявольской покорностью своей</w:t>
      </w:r>
    </w:p>
    <w:p w14:paraId="7237B7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Меня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дивитъ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 сила заклинанья,</w:t>
      </w:r>
    </w:p>
    <w:p w14:paraId="5E8A7F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сила дивной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23A2C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B916B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33A9271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Мефистофель.</w:t>
      </w:r>
    </w:p>
    <w:p w14:paraId="7B4DD8E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</w:t>
      </w:r>
    </w:p>
    <w:p w14:paraId="748686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Какой</w:t>
      </w:r>
    </w:p>
    <w:p w14:paraId="67D7FD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Услуги, мудрой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ожидаешь</w:t>
      </w:r>
    </w:p>
    <w:p w14:paraId="6421BB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меня?</w:t>
      </w:r>
    </w:p>
    <w:p w14:paraId="7D12B3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7D090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4D0D9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повелѣваю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B29F4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Пока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 мною всюду быть</w:t>
      </w:r>
    </w:p>
    <w:p w14:paraId="338B99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рабски исполнять все то,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</w:p>
    <w:p w14:paraId="0D7F7A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Захочетъ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задумалъ</w:t>
      </w:r>
      <w:proofErr w:type="spellEnd"/>
    </w:p>
    <w:p w14:paraId="6E9BEF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Луну столкнуть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</w:p>
    <w:p w14:paraId="6F4A6D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похоронить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океаномъ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5E4B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7BD7D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7314FB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повинуюсь только Люциферу,</w:t>
      </w:r>
    </w:p>
    <w:p w14:paraId="0707CC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нельзя</w:t>
      </w:r>
    </w:p>
    <w:p w14:paraId="5147B9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тобою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слѣдовать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Лишь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</w:p>
    <w:p w14:paraId="479C6B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заставляетъ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покоряться.</w:t>
      </w:r>
    </w:p>
    <w:p w14:paraId="56D9E3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EEAC1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4DCD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</w:p>
    <w:p w14:paraId="7DCD75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E1174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BCD86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7DC63E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явился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94D54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собственной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охотѣ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6BC90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137F1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600A5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Понимаю:</w:t>
      </w:r>
    </w:p>
    <w:p w14:paraId="41CA8C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Моими заклинаньями сюда</w:t>
      </w:r>
    </w:p>
    <w:p w14:paraId="126A70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вызванъ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875A8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BF12E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Мефистофель.</w:t>
      </w:r>
    </w:p>
    <w:p w14:paraId="61446A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Твои заклятья только</w:t>
      </w:r>
    </w:p>
    <w:p w14:paraId="18BE45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Тому причиной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сдѣлались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случайной.</w:t>
      </w:r>
    </w:p>
    <w:p w14:paraId="568E24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знать,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когда</w:t>
      </w:r>
    </w:p>
    <w:p w14:paraId="261AA5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богохульства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74C14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Хулящаго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святыню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CB701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овладѣть</w:t>
      </w:r>
      <w:proofErr w:type="spellEnd"/>
    </w:p>
    <w:p w14:paraId="43C4DF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строптивой, гордою душою,</w:t>
      </w:r>
    </w:p>
    <w:p w14:paraId="72C72B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все-таки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нейдемъ</w:t>
      </w:r>
      <w:proofErr w:type="spellEnd"/>
    </w:p>
    <w:p w14:paraId="5DE253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</w:p>
    <w:p w14:paraId="4EB0DB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E969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достойнымъ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отверженья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286D6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прошлымъ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связи разорвать</w:t>
      </w:r>
    </w:p>
    <w:p w14:paraId="29D82F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владыкой ада преклониться...</w:t>
      </w:r>
    </w:p>
    <w:p w14:paraId="65A122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BCF14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88169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если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7BBB6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признаю всю силу Вельзевула</w:t>
      </w:r>
    </w:p>
    <w:p w14:paraId="176153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Вельзевулу только одному</w:t>
      </w:r>
    </w:p>
    <w:p w14:paraId="0BC7A5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подчиняюсь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отнынѣ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51E1D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проклятье больше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страшитъ</w:t>
      </w:r>
      <w:proofErr w:type="spellEnd"/>
    </w:p>
    <w:p w14:paraId="6F68E6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Эдемомъ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65B12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призраками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древнихъ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мудрецовъ</w:t>
      </w:r>
      <w:proofErr w:type="spellEnd"/>
    </w:p>
    <w:p w14:paraId="0EF2A3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Увидится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смерти.</w:t>
      </w:r>
    </w:p>
    <w:p w14:paraId="0D7970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владыкѣ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Люциферѣ</w:t>
      </w:r>
      <w:proofErr w:type="spellEnd"/>
    </w:p>
    <w:p w14:paraId="06CB96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разсказать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B5ABF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5ECD9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17025B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Всѣхъ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</w:p>
    <w:p w14:paraId="508D31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властелинъ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первый повелитель.</w:t>
      </w:r>
    </w:p>
    <w:p w14:paraId="53B46B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84ABE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C3BB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прежде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чистымъ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F0482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0B114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2A331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небеса гордились</w:t>
      </w:r>
    </w:p>
    <w:p w14:paraId="49A931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когда-то чистой красотой.</w:t>
      </w:r>
    </w:p>
    <w:p w14:paraId="7AEFD7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2A845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23E4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сонмомъ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</w:p>
    <w:p w14:paraId="1C0CAB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Владыкой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D0B7F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D3744E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C5BD0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По гордости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чрезмѣрной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58A6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высокомѣріе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сгубило,</w:t>
      </w:r>
    </w:p>
    <w:p w14:paraId="49074D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сверженъ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мрачный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84344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973B2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C463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кто же вы, которые должны</w:t>
      </w:r>
    </w:p>
    <w:p w14:paraId="3C3BC1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5B8257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5C011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EA17F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духи</w:t>
      </w:r>
    </w:p>
    <w:p w14:paraId="649F96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Несчастные,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</w:p>
    <w:p w14:paraId="596D1B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Вступили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власти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заговоръ</w:t>
      </w:r>
      <w:proofErr w:type="spellEnd"/>
    </w:p>
    <w:p w14:paraId="49CE43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навсегда,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стали</w:t>
      </w:r>
    </w:p>
    <w:p w14:paraId="090372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прокляты...</w:t>
      </w:r>
    </w:p>
    <w:p w14:paraId="64566F3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F4882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A1873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Гдѣ-жъ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прокляты вы были?</w:t>
      </w:r>
    </w:p>
    <w:p w14:paraId="770736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C2AC5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495A1F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аду.</w:t>
      </w:r>
    </w:p>
    <w:p w14:paraId="216459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C2ED6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1ABA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то могло случиться?</w:t>
      </w:r>
    </w:p>
    <w:p w14:paraId="726F97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Тогда еще ты тартара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E1146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B775B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142B05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</w:p>
    <w:p w14:paraId="5183D4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нахожусь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его. Ужели</w:t>
      </w:r>
    </w:p>
    <w:p w14:paraId="498656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думаешь, что 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блаженство,</w:t>
      </w:r>
    </w:p>
    <w:p w14:paraId="41C054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испыталъ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мученій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A654D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Лишась блаженства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B661A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Оставь свои наивные вопросы.</w:t>
      </w:r>
    </w:p>
    <w:p w14:paraId="471DCF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дѣтскимъ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легкомысліемъ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</w:p>
    <w:p w14:paraId="5DC0B6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части сердце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разрываешь.</w:t>
      </w:r>
    </w:p>
    <w:p w14:paraId="4535E3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699EC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FD20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Кого я слышу? Гордый Мефистофель,</w:t>
      </w:r>
    </w:p>
    <w:p w14:paraId="76D83B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женщина, расплакаться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05EB8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Потерянное счастье вспоминая.</w:t>
      </w:r>
    </w:p>
    <w:p w14:paraId="2CD79D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мужествѣ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возьми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примѣръ</w:t>
      </w:r>
      <w:proofErr w:type="spellEnd"/>
    </w:p>
    <w:p w14:paraId="66C3E8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прокляни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благодати,</w:t>
      </w:r>
    </w:p>
    <w:p w14:paraId="04B7FB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возвратить.</w:t>
      </w:r>
    </w:p>
    <w:p w14:paraId="212CEB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лучше отправляйся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Люциферу</w:t>
      </w:r>
    </w:p>
    <w:p w14:paraId="535E35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вѣстью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Демону скажи,</w:t>
      </w:r>
    </w:p>
    <w:p w14:paraId="6027A0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встрѣтился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который</w:t>
      </w:r>
    </w:p>
    <w:p w14:paraId="6B4907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Юпитеромъ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осужденъ</w:t>
      </w:r>
      <w:proofErr w:type="spellEnd"/>
    </w:p>
    <w:p w14:paraId="6BAB74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идеи.</w:t>
      </w:r>
    </w:p>
    <w:p w14:paraId="2BAD32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 ты Люциферу, что ему</w:t>
      </w:r>
    </w:p>
    <w:p w14:paraId="2E6797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Своей души отдать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пожалѣю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71EF4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</w:p>
    <w:p w14:paraId="59A744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прожить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двадцать или больше,</w:t>
      </w:r>
    </w:p>
    <w:p w14:paraId="00E973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годы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исполнялось</w:t>
      </w:r>
    </w:p>
    <w:p w14:paraId="170C15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Мое любое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желанье,</w:t>
      </w:r>
    </w:p>
    <w:p w14:paraId="45B018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всюду ты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сопровождалъ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F9A82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добывалъ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только захочу я,</w:t>
      </w:r>
    </w:p>
    <w:p w14:paraId="3590BF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каждый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</w:p>
    <w:p w14:paraId="0D1D2F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преслѣдовалъ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упорно</w:t>
      </w:r>
    </w:p>
    <w:p w14:paraId="33A378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защищалъ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друзей,-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214C81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все,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F08CC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Покорно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ты исполнять.</w:t>
      </w:r>
    </w:p>
    <w:p w14:paraId="5F86E6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Ступай 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Люциферу. Ровно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полночь</w:t>
      </w:r>
    </w:p>
    <w:p w14:paraId="555324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лабораторіи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</w:t>
      </w:r>
    </w:p>
    <w:p w14:paraId="71B193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буду ждать;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принести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</w:p>
    <w:p w14:paraId="447658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сатаны.</w:t>
      </w:r>
    </w:p>
    <w:p w14:paraId="0B2442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152BC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C3C9B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ухожу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(скрывается).</w:t>
      </w:r>
    </w:p>
    <w:p w14:paraId="0C2098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84411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C147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если 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мозгу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имѣлъ</w:t>
      </w:r>
      <w:proofErr w:type="spellEnd"/>
    </w:p>
    <w:p w14:paraId="2EE3AB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столько-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сколько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небѣ</w:t>
      </w:r>
      <w:proofErr w:type="spellEnd"/>
    </w:p>
    <w:p w14:paraId="6F4258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Блестящихъ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звѣздъ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F5C14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A8027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переброшу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океанъ</w:t>
      </w:r>
      <w:proofErr w:type="spellEnd"/>
    </w:p>
    <w:p w14:paraId="517EB2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войскомъ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перейду его; я сдвину</w:t>
      </w:r>
    </w:p>
    <w:p w14:paraId="04A4CA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Цѣпь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африканскомъ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берегу,</w:t>
      </w:r>
    </w:p>
    <w:p w14:paraId="410709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Африку соединю мгновенно</w:t>
      </w:r>
    </w:p>
    <w:p w14:paraId="46073A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Италіей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единый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континентъ</w:t>
      </w:r>
      <w:proofErr w:type="spellEnd"/>
    </w:p>
    <w:p w14:paraId="1E5547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новую страну</w:t>
      </w:r>
    </w:p>
    <w:p w14:paraId="48A634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вассалу первому.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</w:p>
    <w:p w14:paraId="2B2F61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Покоренъ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</w:p>
    <w:p w14:paraId="53AEF0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прочіе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владыки.</w:t>
      </w:r>
    </w:p>
    <w:p w14:paraId="7941EF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Теперь, когда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тому,</w:t>
      </w:r>
    </w:p>
    <w:p w14:paraId="71874D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пойду,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углубиться</w:t>
      </w:r>
    </w:p>
    <w:p w14:paraId="6EBC79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таинственное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буду</w:t>
      </w:r>
    </w:p>
    <w:p w14:paraId="4F9F93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Ждать возвращенья дьявола 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37DE2A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059BE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ЧЕТВЕРТАЯ.</w:t>
      </w:r>
    </w:p>
    <w:p w14:paraId="2F39C6C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Комната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Фауста.</w:t>
      </w:r>
    </w:p>
    <w:p w14:paraId="568C8BE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68E0DAB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53278B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4ECC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сорванецъ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сюда! Иди, мальчишка!..</w:t>
      </w:r>
    </w:p>
    <w:p w14:paraId="060BA6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F401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6ECE8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Мальчишка!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возьми, такая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</w:p>
    <w:p w14:paraId="398D17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Обидна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Мальчишка и вы тоже.</w:t>
      </w:r>
    </w:p>
    <w:p w14:paraId="74BA19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Случалось,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встрѣчать</w:t>
      </w:r>
      <w:proofErr w:type="spellEnd"/>
    </w:p>
    <w:p w14:paraId="226D49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Мальчишекъ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бородою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5A6BF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142AF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C0F4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вижу.</w:t>
      </w:r>
    </w:p>
    <w:p w14:paraId="266D40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47BF5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84DE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Однако, эта глупость все-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наряднѣй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B5A8E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платье 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хожу.</w:t>
      </w:r>
    </w:p>
    <w:p w14:paraId="7C1BB4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E5A77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557E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 Его же нищета</w:t>
      </w:r>
    </w:p>
    <w:p w14:paraId="30F530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наготою собственной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4D16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знаю,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занятья,</w:t>
      </w:r>
    </w:p>
    <w:p w14:paraId="2D72BC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Голодный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душу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продать</w:t>
      </w:r>
    </w:p>
    <w:p w14:paraId="25C1FE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куска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баранины, хотя бы</w:t>
      </w:r>
    </w:p>
    <w:p w14:paraId="1E42FD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была сырая даже.</w:t>
      </w:r>
    </w:p>
    <w:p w14:paraId="0B095F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92898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DB361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5A4DB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она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07A8B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То я предпочитаю взять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кусокъ</w:t>
      </w:r>
      <w:proofErr w:type="spellEnd"/>
    </w:p>
    <w:p w14:paraId="284287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Прожареной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баранины,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B4D2D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хорошимъ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соусомъ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E1E3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E1151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F2F5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сорванецъ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служить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желаешь?</w:t>
      </w:r>
    </w:p>
    <w:p w14:paraId="5ACA1A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велю я лучше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пріодѣть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657DA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6CA4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F6FA9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F80F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Зеленый? 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17C63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0B11B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B475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шелковое платье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надѣнешь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918E4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жаворонка, лапки.</w:t>
      </w:r>
    </w:p>
    <w:p w14:paraId="5AFD8C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16B18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DA49B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жаворонка лапка! Но она</w:t>
      </w:r>
    </w:p>
    <w:p w14:paraId="4EF8C2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насѣкомыхъ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постоянно,</w:t>
      </w:r>
    </w:p>
    <w:p w14:paraId="38529A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кажется,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</w:p>
    <w:p w14:paraId="53FA5C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вшивымъ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6CACA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CA869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09A9E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Знай,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всегда</w:t>
      </w:r>
    </w:p>
    <w:p w14:paraId="36CFFA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будешь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слугою,</w:t>
      </w:r>
    </w:p>
    <w:p w14:paraId="63C381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некогда не бывши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Теперь,</w:t>
      </w:r>
    </w:p>
    <w:p w14:paraId="5E5DE0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ты станешь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противорѣчить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28B02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Всего земного шара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насѣкомыхъ</w:t>
      </w:r>
      <w:proofErr w:type="spellEnd"/>
    </w:p>
    <w:p w14:paraId="39EB9B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на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напущу,</w:t>
      </w:r>
    </w:p>
    <w:p w14:paraId="1EBA58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Чтобы они всего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заѣли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DD91A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E6B64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9EB2F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можете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труда</w:t>
      </w:r>
    </w:p>
    <w:p w14:paraId="4E9321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избавить, потому что</w:t>
      </w:r>
    </w:p>
    <w:p w14:paraId="7D82B6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насѣкомыя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мной</w:t>
      </w:r>
    </w:p>
    <w:p w14:paraId="1AA671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Знакомы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словно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</w:p>
    <w:p w14:paraId="7E5DEC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прокормленье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деньги.</w:t>
      </w:r>
    </w:p>
    <w:p w14:paraId="744808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887F5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8924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Довольно,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Поприкуси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</w:p>
    <w:p w14:paraId="75489B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деньги прибирай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D7440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CD885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AF4FE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 охотой</w:t>
      </w:r>
      <w:proofErr w:type="gramEnd"/>
    </w:p>
    <w:p w14:paraId="63E0B0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даже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благодарностью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беру.</w:t>
      </w:r>
    </w:p>
    <w:p w14:paraId="3DE211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C6342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CB1E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не забудь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повсюду,</w:t>
      </w:r>
    </w:p>
    <w:p w14:paraId="25580A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 всякой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 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тому,</w:t>
      </w:r>
    </w:p>
    <w:p w14:paraId="3DA83B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за тобой явиться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9EE65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C50C0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6BEB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Слуга покорный!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благодарю!..</w:t>
      </w:r>
    </w:p>
    <w:p w14:paraId="723357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берите ваши денежки, берите.</w:t>
      </w:r>
    </w:p>
    <w:p w14:paraId="36B12F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6AE10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47BF0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не возьму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Навсегда</w:t>
      </w:r>
    </w:p>
    <w:p w14:paraId="147868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Законтрактованъ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A4FD0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потому,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будь во всему,</w:t>
      </w:r>
    </w:p>
    <w:p w14:paraId="12FD97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если станешь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сопротивляться,</w:t>
      </w:r>
    </w:p>
    <w:p w14:paraId="25A38E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чертей я вызову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EAC9F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усмирятъ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минуту.</w:t>
      </w:r>
    </w:p>
    <w:p w14:paraId="0F6495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Эй!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Баніо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Астаротъ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Сюда!</w:t>
      </w:r>
    </w:p>
    <w:p w14:paraId="20D413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EC707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A306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Астаротъ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Пусть явится 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04E9F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одного не побоюсь.</w:t>
      </w:r>
    </w:p>
    <w:p w14:paraId="4342239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(Являются два демона.)</w:t>
      </w:r>
    </w:p>
    <w:p w14:paraId="5B5C30C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C8CC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Готовы-ль вы теперь повиноваться</w:t>
      </w:r>
    </w:p>
    <w:p w14:paraId="046904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слѣдовать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мною?</w:t>
      </w:r>
    </w:p>
    <w:p w14:paraId="4BEF81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50467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8ABF5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Повинуюсь,</w:t>
      </w:r>
    </w:p>
    <w:p w14:paraId="6801D0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только прикажите, милый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8BAEB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Чертямъ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провалиться...</w:t>
      </w:r>
    </w:p>
    <w:p w14:paraId="25E1B2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E91730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CF723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Идите, духи!</w:t>
      </w:r>
    </w:p>
    <w:p w14:paraId="00212E1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(Демоны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3F12A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ступай за мной!</w:t>
      </w:r>
    </w:p>
    <w:p w14:paraId="25EBDE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CABBB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904D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 угодно, сударь! Но позвольте</w:t>
      </w:r>
    </w:p>
    <w:p w14:paraId="4AEF53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попросить: нельзя 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узнать</w:t>
      </w:r>
    </w:p>
    <w:p w14:paraId="5A57E7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правила и штуки заклинанья?</w:t>
      </w:r>
    </w:p>
    <w:p w14:paraId="795446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30335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2EE93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Узнаешь. Превращаться научу</w:t>
      </w:r>
    </w:p>
    <w:p w14:paraId="1FB60E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пса и кошку,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мышь и крысу, --</w:t>
      </w:r>
    </w:p>
    <w:p w14:paraId="264E29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что угодно.</w:t>
      </w:r>
    </w:p>
    <w:p w14:paraId="1F9676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5C881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DE6E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собаку, кошку,</w:t>
      </w:r>
    </w:p>
    <w:p w14:paraId="423812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даже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крысу? Чудный, дивный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C3300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AF97E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63DC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Мужикъ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звать,-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5413C0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только,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твой,--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за мною</w:t>
      </w:r>
    </w:p>
    <w:p w14:paraId="14C0D8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всегда внимательно ходи,</w:t>
      </w:r>
    </w:p>
    <w:p w14:paraId="452BDE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обращенъ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</w:p>
    <w:p w14:paraId="3F02E4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лѣвый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каблукъ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чтобы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</w:p>
    <w:p w14:paraId="6CF2EE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Quasi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vestigias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nostras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ineistere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EB2D9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4AB7E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</w:p>
    <w:p w14:paraId="437E0C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Я, сударь,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повиноваться.</w:t>
      </w:r>
    </w:p>
    <w:p w14:paraId="55AB020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C7A6D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D75E8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ПЯТАЯ.</w:t>
      </w:r>
    </w:p>
    <w:p w14:paraId="24526DE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Лабораторія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Фауста.</w:t>
      </w:r>
    </w:p>
    <w:p w14:paraId="094F49B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I.</w:t>
      </w:r>
    </w:p>
    <w:p w14:paraId="41CB51D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0104C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навсегда</w:t>
      </w:r>
    </w:p>
    <w:p w14:paraId="7C4439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возврата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спасенью.</w:t>
      </w:r>
    </w:p>
    <w:p w14:paraId="605E6B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чего же думать стану я</w:t>
      </w:r>
    </w:p>
    <w:p w14:paraId="214F91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чего вернуть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невозможно.</w:t>
      </w:r>
    </w:p>
    <w:p w14:paraId="0490A0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прочь! Идти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</w:p>
    <w:p w14:paraId="3B6832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поздно.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Вельзевула</w:t>
      </w:r>
    </w:p>
    <w:p w14:paraId="277084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Моей опорой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AA94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Будь,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твердъ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брось свои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4FFCF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ты станешь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сомнѣваться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4DAAE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тайный чей-то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твердитъ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46BB1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"Брось,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эту адскую науку,</w:t>
      </w:r>
    </w:p>
    <w:p w14:paraId="22921E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снова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прежней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возвратись."</w:t>
      </w:r>
    </w:p>
    <w:p w14:paraId="5AB4AA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для чего? Связь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прошлымъ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разоримъ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</w:t>
      </w:r>
    </w:p>
    <w:p w14:paraId="5FF5B0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надежды на прощенье.</w:t>
      </w:r>
    </w:p>
    <w:p w14:paraId="6F7FF8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помыслы,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посвятилъ</w:t>
      </w:r>
      <w:proofErr w:type="spellEnd"/>
    </w:p>
    <w:p w14:paraId="1B770C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духу тьмы, и только Вельзевулу</w:t>
      </w:r>
    </w:p>
    <w:p w14:paraId="4123DB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Воздвигну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алтарь</w:t>
      </w:r>
    </w:p>
    <w:p w14:paraId="179D49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орошу своею теплой кровью,</w:t>
      </w:r>
    </w:p>
    <w:p w14:paraId="081AD8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эта кровь моею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жертвой.</w:t>
      </w:r>
    </w:p>
    <w:p w14:paraId="090297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89814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0D3097B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два духа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C3A3AE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зла.</w:t>
      </w:r>
    </w:p>
    <w:p w14:paraId="00F272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углубись</w:t>
      </w:r>
    </w:p>
    <w:p w14:paraId="701DB1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тайны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волшебной...</w:t>
      </w:r>
    </w:p>
    <w:p w14:paraId="3E2A4C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BA18D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58DC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отрѣшись</w:t>
      </w:r>
      <w:proofErr w:type="spellEnd"/>
    </w:p>
    <w:p w14:paraId="210C61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науки непотребной.</w:t>
      </w:r>
    </w:p>
    <w:p w14:paraId="72F2AB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9BA7D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82CC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послужатъ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покаянья,</w:t>
      </w:r>
    </w:p>
    <w:p w14:paraId="1CE786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Раскаянье?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930C6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36861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C33C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найдешь ты примиренье,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</w:p>
    <w:p w14:paraId="61F22F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прощеніе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найдешь.</w:t>
      </w:r>
    </w:p>
    <w:p w14:paraId="23158F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2E21D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DD461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Праздной мысли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броженье,</w:t>
      </w:r>
    </w:p>
    <w:p w14:paraId="17B556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Лицемѣрье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ложь.</w:t>
      </w:r>
    </w:p>
    <w:p w14:paraId="22C79F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45418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EFD3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Говорю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покайся</w:t>
      </w:r>
    </w:p>
    <w:p w14:paraId="518443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A18B8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7B1EC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B58D1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Только славы добивайся</w:t>
      </w:r>
    </w:p>
    <w:p w14:paraId="497646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сокровища добудь (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оба скрываются)-</w:t>
      </w:r>
    </w:p>
    <w:p w14:paraId="596C06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359EB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4416154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E3A9C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Сокровища. О, да, 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</w:p>
    <w:p w14:paraId="49867F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Принадлежать. Пока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мной</w:t>
      </w:r>
    </w:p>
    <w:p w14:paraId="47DD10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Ходить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безсмѣнно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Мефистофель,</w:t>
      </w:r>
    </w:p>
    <w:p w14:paraId="06CBF3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вредить?</w:t>
      </w:r>
    </w:p>
    <w:p w14:paraId="5952D1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полной безопасности теперь.</w:t>
      </w:r>
    </w:p>
    <w:p w14:paraId="593D44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Прочь всякое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</w:p>
    <w:p w14:paraId="1E87D9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Являйся, Мефистофель, и неси</w:t>
      </w:r>
    </w:p>
    <w:p w14:paraId="5CA2AB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радостную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Люцифера.</w:t>
      </w:r>
    </w:p>
    <w:p w14:paraId="679CEA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Ужель еще не наступила полночь!</w:t>
      </w:r>
    </w:p>
    <w:p w14:paraId="09D4E2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, veni, veni, Mephistophilis!..</w:t>
      </w:r>
    </w:p>
    <w:p w14:paraId="46F251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</w:t>
      </w:r>
    </w:p>
    <w:p w14:paraId="5930E16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IV.</w:t>
      </w:r>
    </w:p>
    <w:p w14:paraId="4343F43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Мефистофель.</w:t>
      </w:r>
    </w:p>
    <w:p w14:paraId="20FC22D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D081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Скажи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</w:p>
    <w:p w14:paraId="70F36A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Владыка твой?</w:t>
      </w:r>
    </w:p>
    <w:p w14:paraId="453738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853BC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7C541F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Пока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</w:p>
    <w:p w14:paraId="423E18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служить, но за мои услуги</w:t>
      </w:r>
    </w:p>
    <w:p w14:paraId="63366E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заплатить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души.</w:t>
      </w:r>
    </w:p>
    <w:p w14:paraId="3A4876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FF478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46832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Души моей и только? Ну не много.</w:t>
      </w:r>
    </w:p>
    <w:p w14:paraId="6C6D03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то давно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обрекъ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эту душу,</w:t>
      </w:r>
    </w:p>
    <w:p w14:paraId="2D3A40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меня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покидалъ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C95B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BD62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657FD0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ты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совершить</w:t>
      </w:r>
    </w:p>
    <w:p w14:paraId="7373907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Торжественную запись,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росписку</w:t>
      </w:r>
      <w:proofErr w:type="spellEnd"/>
    </w:p>
    <w:p w14:paraId="337A3F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Дать собственною кровью.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</w:p>
    <w:p w14:paraId="73E617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подобное условье</w:t>
      </w:r>
    </w:p>
    <w:p w14:paraId="5D2E3F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Тобой соблюдено было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25505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 ты на то не дашь согласья,</w:t>
      </w:r>
    </w:p>
    <w:p w14:paraId="22C7E2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снова возвратиться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562A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B8766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A2ED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Стой, Мефистофель! Прежде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97AC4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пользы Люциферу?</w:t>
      </w:r>
    </w:p>
    <w:p w14:paraId="15D0C6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нужна ему моя душа?</w:t>
      </w:r>
    </w:p>
    <w:p w14:paraId="054CB3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8970B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5B601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возвеличить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5E06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2A4B3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D9329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искушаетъ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19910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29A22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.</w:t>
      </w:r>
    </w:p>
    <w:p w14:paraId="403F0C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Solamen miseris socios habuisse doloris.</w:t>
      </w:r>
    </w:p>
    <w:p w14:paraId="4DE0FB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утѣшенье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,</w:t>
      </w:r>
    </w:p>
    <w:p w14:paraId="4B29D2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грусть свою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74B4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41445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8E8D4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можете-ль вы чувствовать страданья,</w:t>
      </w:r>
    </w:p>
    <w:p w14:paraId="073A1E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испытываемъ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мы?</w:t>
      </w:r>
    </w:p>
    <w:p w14:paraId="5BAAA8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FFC5A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B4DD0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также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подвержены,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люди.</w:t>
      </w:r>
    </w:p>
    <w:p w14:paraId="3332D0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отдаешь</w:t>
      </w:r>
    </w:p>
    <w:p w14:paraId="3F7943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душу Люциферу?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знаешь,</w:t>
      </w:r>
    </w:p>
    <w:p w14:paraId="2A21DE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служить,</w:t>
      </w:r>
    </w:p>
    <w:p w14:paraId="70554F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дать буду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3DD4A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 вообразить не можешь ты?</w:t>
      </w:r>
    </w:p>
    <w:p w14:paraId="2B9231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74D1A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</w:p>
    <w:p w14:paraId="769BD2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душу,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 уступаю аду.</w:t>
      </w:r>
    </w:p>
    <w:p w14:paraId="52F0FC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20D64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40C9BD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Бери 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желѣзное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перо</w:t>
      </w:r>
    </w:p>
    <w:p w14:paraId="167147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колебанья,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страха</w:t>
      </w:r>
    </w:p>
    <w:p w14:paraId="12D710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руку проколи и напиши</w:t>
      </w:r>
    </w:p>
    <w:p w14:paraId="5FACBD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Своею кровью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вѣчную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росписку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0DD6C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роспискѣ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</w:p>
    <w:p w14:paraId="4989B7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Современемъ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требовать уплаты;</w:t>
      </w:r>
    </w:p>
    <w:p w14:paraId="43490C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душой твоей... Тогда,</w:t>
      </w:r>
    </w:p>
    <w:p w14:paraId="647999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будешь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FC04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57E66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2DDE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Смотри же, Мефистофель: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послушенъ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FCBDD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для тебя прокалываю руку,</w:t>
      </w:r>
    </w:p>
    <w:p w14:paraId="6AF816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кровью написать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A766F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князю тьмы всю душу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завѣщая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</w:t>
      </w:r>
    </w:p>
    <w:p w14:paraId="3CA8BD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Смотри на кровь, которая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бѣжитъ</w:t>
      </w:r>
      <w:proofErr w:type="spellEnd"/>
    </w:p>
    <w:p w14:paraId="307832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руки. Ужель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той крови</w:t>
      </w:r>
    </w:p>
    <w:p w14:paraId="0E27D7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Достигну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вѣнца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?...</w:t>
      </w:r>
      <w:proofErr w:type="gramEnd"/>
    </w:p>
    <w:p w14:paraId="29854B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BEF87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2E5016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форма договора.</w:t>
      </w:r>
    </w:p>
    <w:p w14:paraId="51886B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98A41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DB0B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я исполняю. Да взгляни,</w:t>
      </w:r>
    </w:p>
    <w:p w14:paraId="4156DE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кровь мая сгустилась.... Но могу я</w:t>
      </w:r>
    </w:p>
    <w:p w14:paraId="3CB378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писать.</w:t>
      </w:r>
    </w:p>
    <w:p w14:paraId="4C1DD6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C99E6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64CEAA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принесу огня</w:t>
      </w:r>
    </w:p>
    <w:p w14:paraId="676B71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кровь твоя распустится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FDCFE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27DAB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1FFE429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784DB0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знаменуетъ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Кровь застыла...</w:t>
      </w:r>
    </w:p>
    <w:p w14:paraId="5772BB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-ли это,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смѣлъ</w:t>
      </w:r>
      <w:proofErr w:type="spellEnd"/>
    </w:p>
    <w:p w14:paraId="678BD7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Дописывать я акта рокового?</w:t>
      </w:r>
    </w:p>
    <w:p w14:paraId="7AE0B4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для того-ль она остановилась,</w:t>
      </w:r>
    </w:p>
    <w:p w14:paraId="196EAF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начерталъ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6505F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"Я,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душу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сатанѣ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"....</w:t>
      </w:r>
    </w:p>
    <w:p w14:paraId="147817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именно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мѣстѣ</w:t>
      </w:r>
      <w:proofErr w:type="spellEnd"/>
    </w:p>
    <w:p w14:paraId="5E1E4C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Она остановилась.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чего-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B69AF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Однако,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 отдать души?</w:t>
      </w:r>
    </w:p>
    <w:p w14:paraId="308FFB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моя и ей распоряжаться</w:t>
      </w:r>
    </w:p>
    <w:p w14:paraId="1EA5ED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Могу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 напишу:</w:t>
      </w:r>
    </w:p>
    <w:p w14:paraId="5E8AF8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"Я,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душу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сатанѣ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"...</w:t>
      </w:r>
    </w:p>
    <w:p w14:paraId="1474E0E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Мефистофель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угольями</w:t>
      </w:r>
      <w:proofErr w:type="gram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62E580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6E1C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304F34A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Мефистофель.</w:t>
      </w:r>
    </w:p>
    <w:p w14:paraId="69A2A9C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205908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огонь.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немного руку</w:t>
      </w:r>
    </w:p>
    <w:p w14:paraId="12B52B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подержи.</w:t>
      </w:r>
    </w:p>
    <w:p w14:paraId="4B5195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D1DF9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7C43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Кровь начала сочиться,</w:t>
      </w:r>
    </w:p>
    <w:p w14:paraId="3B30D2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окончу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одну минуту.</w:t>
      </w:r>
    </w:p>
    <w:p w14:paraId="5AFBD3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E236F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(тихо).</w:t>
      </w:r>
    </w:p>
    <w:p w14:paraId="4663DA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Чего бы 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того,</w:t>
      </w:r>
    </w:p>
    <w:p w14:paraId="7FBF7D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душой его!..</w:t>
      </w:r>
    </w:p>
    <w:p w14:paraId="705106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63563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EFDF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1D70BC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consummatum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est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совершенъ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8FE97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собственную душу</w:t>
      </w:r>
    </w:p>
    <w:p w14:paraId="29F418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Люциферу жертвую...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Свершилось!...</w:t>
      </w:r>
      <w:proofErr w:type="gramEnd"/>
    </w:p>
    <w:p w14:paraId="145C81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что это: я вижу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рукѣ</w:t>
      </w:r>
      <w:proofErr w:type="spellEnd"/>
    </w:p>
    <w:p w14:paraId="3BEB674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Таинственную надпись: "Homo,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fuge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!"</w:t>
      </w:r>
    </w:p>
    <w:p w14:paraId="50E569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Куда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Ужели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C0C5B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снова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низвергнутъ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131DD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обманъ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воображенья</w:t>
      </w:r>
    </w:p>
    <w:p w14:paraId="010FAE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никакой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надписи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1ACBF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если "Homo,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fuge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!"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прочиталъ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</w:t>
      </w:r>
    </w:p>
    <w:p w14:paraId="6B45C6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равно теперь:</w:t>
      </w:r>
    </w:p>
    <w:p w14:paraId="6EE6A5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Фауста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прошлому возврата.</w:t>
      </w:r>
    </w:p>
    <w:p w14:paraId="2164C2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859C9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(тихо):</w:t>
      </w:r>
    </w:p>
    <w:p w14:paraId="6DD5E1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разсѣять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43E96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655E31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A5374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</w:t>
      </w:r>
    </w:p>
    <w:p w14:paraId="02459E4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два демона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Послѣдніе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надѣваютъ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головъ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Фауста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корону и роскошное платье и приплясывая удаляются).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Мефистофель.</w:t>
      </w:r>
    </w:p>
    <w:p w14:paraId="43D6696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39588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означаетъ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маскарадъ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AA94E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Скажи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Мефистофель?</w:t>
      </w:r>
    </w:p>
    <w:p w14:paraId="7C44EF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B8020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D335C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Ничего.</w:t>
      </w:r>
    </w:p>
    <w:p w14:paraId="1668DD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только показать,</w:t>
      </w:r>
    </w:p>
    <w:p w14:paraId="4FF319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всесильна.</w:t>
      </w:r>
    </w:p>
    <w:p w14:paraId="3C2513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7AEE5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16B8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могу ли</w:t>
      </w:r>
    </w:p>
    <w:p w14:paraId="6AAF18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призвать</w:t>
      </w:r>
    </w:p>
    <w:p w14:paraId="5A3F4E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первому желанью?</w:t>
      </w:r>
    </w:p>
    <w:p w14:paraId="49B7B5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C742D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225CB8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Несомнѣнно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A166B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достигнуть можешь.</w:t>
      </w:r>
    </w:p>
    <w:p w14:paraId="2918F4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6519B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A9761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пергаментъ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сатана:</w:t>
      </w:r>
    </w:p>
    <w:p w14:paraId="4C95D8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душу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вручаю,</w:t>
      </w:r>
    </w:p>
    <w:p w14:paraId="2BAD36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уговоромъ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чтобы ты</w:t>
      </w:r>
    </w:p>
    <w:p w14:paraId="2F0271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говорится.</w:t>
      </w:r>
    </w:p>
    <w:p w14:paraId="0BC50E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CEEF4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Мефистофель.</w:t>
      </w:r>
    </w:p>
    <w:p w14:paraId="1ABE91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тартаромъ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клянусь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BD5F9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 заключенный,</w:t>
      </w:r>
    </w:p>
    <w:p w14:paraId="7AC003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точностію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мной.</w:t>
      </w:r>
    </w:p>
    <w:p w14:paraId="335F6D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FA812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B3A9C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слушай же: его я прочитаю.</w:t>
      </w:r>
    </w:p>
    <w:p w14:paraId="3282612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Читаетъ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4ED56C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"Мы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заключаемъ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между собою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слѣдующія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CB272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"1)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свойства и силу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сохраняя форму и жизнь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E18B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"2)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BD05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"3)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доставлялъ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Фаусту все,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требовать.</w:t>
      </w:r>
    </w:p>
    <w:p w14:paraId="0D8D8F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"4)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 постоянно невидимо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присутствовалъ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всюду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Фауста.</w:t>
      </w:r>
    </w:p>
    <w:p w14:paraId="0AD6AD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"5)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Мефистофель, по первому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желанію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возможность принимать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форму,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возжелаетъ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."</w:t>
      </w:r>
    </w:p>
    <w:p w14:paraId="68D432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"Я,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Іоганъ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Виттенберга,</w:t>
      </w:r>
    </w:p>
    <w:p w14:paraId="2FA363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"отдаю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душу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князю тьмы Люциферу и его помощнику Мефистофелю,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 жизнь не должна прекращаться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ранѣе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двадцати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четырехъ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прошествіи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даю полное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вышеозначеннымъ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взять мою душу и заключить ее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владѣнія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каковы бы они ни были.</w:t>
      </w:r>
    </w:p>
    <w:p w14:paraId="2A2AF6A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Іоганъ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".</w:t>
      </w:r>
    </w:p>
    <w:p w14:paraId="4D45A0F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33CE8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договоръ</w:t>
      </w:r>
      <w:proofErr w:type="spellEnd"/>
    </w:p>
    <w:p w14:paraId="52C21F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36AE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философъ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наше званье</w:t>
      </w:r>
    </w:p>
    <w:p w14:paraId="58D42E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испытай.</w:t>
      </w:r>
    </w:p>
    <w:p w14:paraId="5F102E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DD0A5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E22F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C3C8C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царство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жгучихъ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9F2CF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Жилище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страданья,</w:t>
      </w:r>
    </w:p>
    <w:p w14:paraId="23009D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 и состраданья.</w:t>
      </w:r>
    </w:p>
    <w:p w14:paraId="69AF84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--</w:t>
      </w:r>
    </w:p>
    <w:p w14:paraId="0D7313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мрачный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2ADCE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E9578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2D0D8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небесами.</w:t>
      </w:r>
    </w:p>
    <w:p w14:paraId="210F62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64D147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616A4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играешь ты словами?</w:t>
      </w:r>
    </w:p>
    <w:p w14:paraId="1DBBF2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люблю.</w:t>
      </w:r>
    </w:p>
    <w:p w14:paraId="4E4D70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Скажи,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 говорю,</w:t>
      </w:r>
    </w:p>
    <w:p w14:paraId="0BD8A7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именно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</w:t>
      </w:r>
    </w:p>
    <w:p w14:paraId="118DD9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широтой и долготой?</w:t>
      </w:r>
    </w:p>
    <w:p w14:paraId="09E917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35039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62D7CB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Мудренъ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мудреный,</w:t>
      </w:r>
    </w:p>
    <w:p w14:paraId="0B9CC8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ли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помощью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ландкартъ</w:t>
      </w:r>
      <w:proofErr w:type="spellEnd"/>
    </w:p>
    <w:p w14:paraId="18B207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отыскать желаешь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0DCBF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Брось циркуль свой,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мудрецъ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ученый!</w:t>
      </w:r>
    </w:p>
    <w:p w14:paraId="2FB6FA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тартаръ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Всюду,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кишатъ</w:t>
      </w:r>
      <w:proofErr w:type="spellEnd"/>
    </w:p>
    <w:p w14:paraId="19B146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Пороки, страсти,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злодѣянья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0FB64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есть дыханье,</w:t>
      </w:r>
    </w:p>
    <w:p w14:paraId="075510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падшіе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55778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преступленья и страданья</w:t>
      </w:r>
    </w:p>
    <w:p w14:paraId="67AE3C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Обнявшись братьями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262F5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надеждъ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упованья</w:t>
      </w:r>
    </w:p>
    <w:p w14:paraId="497AE1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Проходятъ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A3462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найдутъ</w:t>
      </w:r>
      <w:proofErr w:type="spellEnd"/>
    </w:p>
    <w:p w14:paraId="16A0FB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Твои прозорливые очи.</w:t>
      </w:r>
    </w:p>
    <w:p w14:paraId="38D5E6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границъ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мочи</w:t>
      </w:r>
    </w:p>
    <w:p w14:paraId="010A16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Опредѣлить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Могучій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</w:p>
    <w:p w14:paraId="7AFAE5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Схватилъ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объятья,</w:t>
      </w:r>
    </w:p>
    <w:p w14:paraId="063F6D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разбора,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изъятья</w:t>
      </w:r>
    </w:p>
    <w:p w14:paraId="4A53A98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разлилъ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тонкій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9AAB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адской власти</w:t>
      </w:r>
    </w:p>
    <w:p w14:paraId="76B069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Завоевали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земной,</w:t>
      </w:r>
    </w:p>
    <w:p w14:paraId="68BB88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людскія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страсти</w:t>
      </w:r>
    </w:p>
    <w:p w14:paraId="7D720E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наслажденья,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покой...</w:t>
      </w:r>
    </w:p>
    <w:p w14:paraId="1BA4C0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дряхлыми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мірами</w:t>
      </w:r>
      <w:proofErr w:type="spellEnd"/>
    </w:p>
    <w:p w14:paraId="1A748F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разбитыхъ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4C205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Все, что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небесами,</w:t>
      </w:r>
    </w:p>
    <w:p w14:paraId="226A7A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Поглотитъ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собою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E33C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9EB55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9ED2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Останови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ужасный</w:t>
      </w:r>
    </w:p>
    <w:p w14:paraId="53F585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сатаническій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D1C95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Мефистофель, смыслу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C8FB9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Морочь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иди...</w:t>
      </w:r>
    </w:p>
    <w:p w14:paraId="50BB9F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EBD1F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19E346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Напрасно!</w:t>
      </w:r>
    </w:p>
    <w:p w14:paraId="3F061F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Увидишь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пора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</w:p>
    <w:p w14:paraId="68F179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опытъ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собственный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докажетъ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2C3DE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скажетъ</w:t>
      </w:r>
      <w:proofErr w:type="spellEnd"/>
    </w:p>
    <w:p w14:paraId="7F47B5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Ученый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D05AE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132F4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0997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Сатана!</w:t>
      </w:r>
    </w:p>
    <w:p w14:paraId="0806DC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Твоя угроза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смѣшна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A4AC4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сулишь ты?</w:t>
      </w:r>
    </w:p>
    <w:p w14:paraId="714E71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61F6E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6E49DE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Знаешь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2E7B6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душу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E4397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заключенье, адской сферы</w:t>
      </w:r>
    </w:p>
    <w:p w14:paraId="721E0F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избѣжать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64B4A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7C433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72C28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Химеры!</w:t>
      </w:r>
    </w:p>
    <w:p w14:paraId="2422DF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дни горячей, пылкой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8D5D4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Мечты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незрѣлыхъ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дѣтскихъ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</w:p>
    <w:p w14:paraId="6E45BC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Давно прошли, -- давно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46780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ребяческихъ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стремленій</w:t>
      </w:r>
      <w:proofErr w:type="spellEnd"/>
    </w:p>
    <w:p w14:paraId="11BE30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аскетизму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любви,</w:t>
      </w:r>
    </w:p>
    <w:p w14:paraId="484FB9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страшны, мрачный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59DF0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Софизмы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твои.</w:t>
      </w:r>
    </w:p>
    <w:p w14:paraId="072DB6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нужно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нравоученій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FCEC8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прежній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храмъ</w:t>
      </w:r>
      <w:proofErr w:type="spellEnd"/>
    </w:p>
    <w:p w14:paraId="3AF6AD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не курю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фиміамъ</w:t>
      </w:r>
      <w:proofErr w:type="spellEnd"/>
    </w:p>
    <w:p w14:paraId="245FA1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 Зевсу, 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D682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этой допотопной сказкой</w:t>
      </w:r>
    </w:p>
    <w:p w14:paraId="574686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меня смутить</w:t>
      </w:r>
    </w:p>
    <w:p w14:paraId="47AD6A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снова школьною указкой</w:t>
      </w:r>
    </w:p>
    <w:p w14:paraId="62D75F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философу грозить?</w:t>
      </w:r>
    </w:p>
    <w:p w14:paraId="7B892D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B08A4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7B521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угасла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AD6F5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на столько-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383C0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отрицать и Люцифера;</w:t>
      </w:r>
    </w:p>
    <w:p w14:paraId="608EF4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надо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примѣра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674EC5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3F41D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вышедшій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ада,</w:t>
      </w:r>
    </w:p>
    <w:p w14:paraId="5716BB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заключить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контрактъ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E1B1B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неотразимый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фактъ</w:t>
      </w:r>
      <w:proofErr w:type="spellEnd"/>
    </w:p>
    <w:p w14:paraId="10E901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Хоть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неволѣ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надо.</w:t>
      </w:r>
    </w:p>
    <w:p w14:paraId="55E5FF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79BDF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7904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равно,</w:t>
      </w:r>
    </w:p>
    <w:p w14:paraId="5D9FE2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страшитъ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проклятье.</w:t>
      </w:r>
    </w:p>
    <w:p w14:paraId="59AE9B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могу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нить и спать я,</w:t>
      </w:r>
    </w:p>
    <w:p w14:paraId="1A944F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дало,</w:t>
      </w:r>
    </w:p>
    <w:p w14:paraId="46AFDC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скучать до самой смерти,</w:t>
      </w:r>
    </w:p>
    <w:p w14:paraId="63B96C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бояться, черти?</w:t>
      </w:r>
    </w:p>
    <w:p w14:paraId="5B8F85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безполезные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FDC2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исполняя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11E22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ухитриться:</w:t>
      </w:r>
    </w:p>
    <w:p w14:paraId="3C0DED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знаешь, но достань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</w:p>
    <w:p w14:paraId="7D6B5B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Красавицу: хочу 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</w:p>
    <w:p w14:paraId="1AB469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наслажденіемъ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уняться.</w:t>
      </w:r>
    </w:p>
    <w:p w14:paraId="1630D7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сладострастенъ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жениться</w:t>
      </w:r>
    </w:p>
    <w:p w14:paraId="6AD56B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пришла охота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9005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29B77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236F45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А, ты мечтаешь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ED9F0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могу явиться.</w:t>
      </w:r>
    </w:p>
    <w:p w14:paraId="09D959F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Изчезаетъ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возвращается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вѣдьмой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725C248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F22E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CFA4D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83ED6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5382B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6F5B3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все 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бракъ</w:t>
      </w:r>
      <w:proofErr w:type="spellEnd"/>
    </w:p>
    <w:p w14:paraId="7B00FA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Вступить желаешь?..</w:t>
      </w:r>
    </w:p>
    <w:p w14:paraId="6F94E2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B7737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D525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915EC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безпутницъ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поискать.</w:t>
      </w:r>
    </w:p>
    <w:p w14:paraId="492C20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 свою связать?</w:t>
      </w:r>
    </w:p>
    <w:p w14:paraId="3CDCC0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Благодарю!.. Да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ли?</w:t>
      </w:r>
    </w:p>
    <w:p w14:paraId="7BD515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B34FF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20F8A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Женитьба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цѣпь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одна.</w:t>
      </w:r>
    </w:p>
    <w:p w14:paraId="39440D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жена,</w:t>
      </w:r>
    </w:p>
    <w:p w14:paraId="02B5C2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Когда любую куртизанку</w:t>
      </w:r>
    </w:p>
    <w:p w14:paraId="11EA0E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нѣмку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иль испанку --</w:t>
      </w:r>
    </w:p>
    <w:p w14:paraId="5B30C6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можешь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призывать.</w:t>
      </w:r>
    </w:p>
    <w:p w14:paraId="793732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Любая женщина доступна</w:t>
      </w:r>
    </w:p>
    <w:p w14:paraId="559F32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тобой, хоть будь она,</w:t>
      </w:r>
    </w:p>
    <w:p w14:paraId="575F09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Пенелопа неприступна</w:t>
      </w:r>
    </w:p>
    <w:p w14:paraId="740E3E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хороша,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сатана</w:t>
      </w:r>
    </w:p>
    <w:p w14:paraId="6186FC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 дней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грѣхопаденья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8698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книга.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09854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достойна изученья,</w:t>
      </w:r>
    </w:p>
    <w:p w14:paraId="7EE92B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занять тебя должна.</w:t>
      </w:r>
    </w:p>
    <w:p w14:paraId="522980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 мгновенье,</w:t>
      </w:r>
    </w:p>
    <w:p w14:paraId="1D2B59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проговори,</w:t>
      </w:r>
    </w:p>
    <w:p w14:paraId="232662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Родится золото. Бери</w:t>
      </w:r>
    </w:p>
    <w:p w14:paraId="1291E4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чертежъ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книги этой,</w:t>
      </w:r>
    </w:p>
    <w:p w14:paraId="01F2B9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если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пескѣ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начнешь</w:t>
      </w:r>
    </w:p>
    <w:p w14:paraId="57C604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Изображать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чертежъ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2A9B8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испуганной планетой</w:t>
      </w:r>
    </w:p>
    <w:p w14:paraId="242042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Нежданно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грянетъ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страшный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49EA3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загорятся</w:t>
      </w:r>
    </w:p>
    <w:p w14:paraId="54E9DA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ногами колебаться</w:t>
      </w:r>
    </w:p>
    <w:p w14:paraId="2A7694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земля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34B6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этой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заклинанья</w:t>
      </w:r>
    </w:p>
    <w:p w14:paraId="5B3BF4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Произнеси 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62FA8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духи явятся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D61E0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приказанья.</w:t>
      </w:r>
    </w:p>
    <w:p w14:paraId="7EE0CA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CF036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0C1CC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Благодарю! Меня теперь</w:t>
      </w:r>
    </w:p>
    <w:p w14:paraId="55CF14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мрака ты выводишь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4592A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Беречь начну,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BBE9C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дорогую книгу эту.</w:t>
      </w:r>
    </w:p>
    <w:p w14:paraId="0A9142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B8C71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ШЕСТАЯ.</w:t>
      </w:r>
    </w:p>
    <w:p w14:paraId="28BA6CB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E9542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1C4EBC2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Мефистофель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39414E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2F2D6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Тяжелыя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минуты иногда</w:t>
      </w:r>
    </w:p>
    <w:p w14:paraId="2924A4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Переживаю я. На небеса</w:t>
      </w:r>
    </w:p>
    <w:p w14:paraId="7DCB1A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Едва взгляну, раскаянье,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жало</w:t>
      </w:r>
    </w:p>
    <w:p w14:paraId="73D13F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Змѣи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сердце грызть</w:t>
      </w:r>
    </w:p>
    <w:p w14:paraId="3D7982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тогда могу-ли, Мефистофель,</w:t>
      </w:r>
    </w:p>
    <w:p w14:paraId="79A055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не проклинать?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лишилъ</w:t>
      </w:r>
      <w:proofErr w:type="spellEnd"/>
    </w:p>
    <w:p w14:paraId="171015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Надежды ты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гробомъ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F1C08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85C09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133A68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пеняй</w:t>
      </w:r>
    </w:p>
    <w:p w14:paraId="42CF80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себя. И кто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D9205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загробное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полно?</w:t>
      </w:r>
    </w:p>
    <w:p w14:paraId="55E9CD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Клянусь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за гранью жизни,</w:t>
      </w:r>
    </w:p>
    <w:p w14:paraId="058064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милліонной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доли даже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</w:p>
    <w:p w14:paraId="299F7C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совершенствъ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таятся</w:t>
      </w:r>
    </w:p>
    <w:p w14:paraId="667242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86CAA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Живущемъ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BE106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B9197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13CD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ты</w:t>
      </w:r>
    </w:p>
    <w:p w14:paraId="6CC3ED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Докажешь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389B5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056EA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7C7202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Загробный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</w:p>
    <w:p w14:paraId="3CE957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одного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устроенъ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EE141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совершеннѣй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A16F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43340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3086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назначенъ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людей,</w:t>
      </w:r>
    </w:p>
    <w:p w14:paraId="6FAB95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для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назначенъ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8A61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Будь проклята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Меня</w:t>
      </w:r>
    </w:p>
    <w:p w14:paraId="6BC528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спасетъ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раскаянье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ада.</w:t>
      </w:r>
    </w:p>
    <w:p w14:paraId="05AB39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C508C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65EF235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два духа.</w:t>
      </w:r>
    </w:p>
    <w:p w14:paraId="222AD6E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0826A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Покайся,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Время не ушло</w:t>
      </w:r>
    </w:p>
    <w:p w14:paraId="064163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получишь ты прощенье.</w:t>
      </w:r>
    </w:p>
    <w:p w14:paraId="159C9E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7D82B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0B86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злобы ты!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единый -- зло,</w:t>
      </w:r>
    </w:p>
    <w:p w14:paraId="2B3CAA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не жди пощады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Провидѣнья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5C05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4A39C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497BD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шепчетъ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Когда-бы</w:t>
      </w:r>
    </w:p>
    <w:p w14:paraId="4C4E67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даже, то меня</w:t>
      </w:r>
    </w:p>
    <w:p w14:paraId="76E7ED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Раскаянье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спасетъ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Да, я раскаюсь</w:t>
      </w:r>
    </w:p>
    <w:p w14:paraId="3A98FB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небо надо мною сжалится...</w:t>
      </w:r>
    </w:p>
    <w:p w14:paraId="19EC97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7CF8F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690C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</w:p>
    <w:p w14:paraId="7E20D1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Раскаяться уже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152EE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(Духи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исчезаютъ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63B50B7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84B8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прибѣгать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раскаянію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поздно.</w:t>
      </w:r>
    </w:p>
    <w:p w14:paraId="05A242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груди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закаменѣю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сердце,</w:t>
      </w:r>
    </w:p>
    <w:p w14:paraId="3CD533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даже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спасенье,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небо</w:t>
      </w:r>
    </w:p>
    <w:p w14:paraId="5A2669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искренно произнести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E9A16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Чтобы покончить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счеты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85C59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рукой я, кажется,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9E06D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Веревки,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отравленная сталь,</w:t>
      </w:r>
    </w:p>
    <w:p w14:paraId="51D71C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колебался мы минуты</w:t>
      </w:r>
    </w:p>
    <w:p w14:paraId="445B0A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Прибѣгнуть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смертоносному оружью,</w:t>
      </w:r>
    </w:p>
    <w:p w14:paraId="73B4F8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одна великая надежда</w:t>
      </w:r>
    </w:p>
    <w:p w14:paraId="00B1BB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заставляла жить меня, смиряя</w:t>
      </w:r>
    </w:p>
    <w:p w14:paraId="3D62E2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Отчаянье глубокое. Живу я</w:t>
      </w:r>
    </w:p>
    <w:p w14:paraId="15A2D7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Надеждою отрадной, что,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32FE5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Увижу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безсмертнаго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Гомера,</w:t>
      </w:r>
    </w:p>
    <w:p w14:paraId="7F8890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воспоетъ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передо мной</w:t>
      </w:r>
    </w:p>
    <w:p w14:paraId="351D52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Тѣнь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Александра или смерть Энея.</w:t>
      </w:r>
    </w:p>
    <w:p w14:paraId="40EE03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того увожу я,</w:t>
      </w:r>
    </w:p>
    <w:p w14:paraId="061171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разрушилъ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акорды</w:t>
      </w:r>
      <w:proofErr w:type="spellEnd"/>
    </w:p>
    <w:p w14:paraId="663561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Своей волшебной арфы сладкозвучной;</w:t>
      </w:r>
    </w:p>
    <w:p w14:paraId="28FACD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услышу</w:t>
      </w:r>
    </w:p>
    <w:p w14:paraId="3899C4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Ту музыку...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чему-же умирать?</w:t>
      </w:r>
    </w:p>
    <w:p w14:paraId="7E0E1C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до срока буду предаваться</w:t>
      </w:r>
    </w:p>
    <w:p w14:paraId="7E5B59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Постыдному отчаянью? 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1962E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раскаянью я больше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прибѣгну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855D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Опять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хочу я, Мефистофель,</w:t>
      </w:r>
    </w:p>
    <w:p w14:paraId="1C629A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Бесѣдовать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истинный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мудрецъ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DD892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умозрительныхъ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вопросовъ</w:t>
      </w:r>
      <w:proofErr w:type="spellEnd"/>
    </w:p>
    <w:p w14:paraId="488263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Коснуться.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-же: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луной</w:t>
      </w:r>
    </w:p>
    <w:p w14:paraId="4D36F0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Ужели есть 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сферы?</w:t>
      </w:r>
    </w:p>
    <w:p w14:paraId="4FA943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много-ль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B8D36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движутся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эфирѣ</w:t>
      </w:r>
      <w:proofErr w:type="spellEnd"/>
    </w:p>
    <w:p w14:paraId="636B98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есть-ли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1CE02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32F7E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95C76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Все небо</w:t>
      </w:r>
    </w:p>
    <w:p w14:paraId="3B3C53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спутницы земной -- луны до круга</w:t>
      </w:r>
    </w:p>
    <w:p w14:paraId="144993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Послѣдняго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5B9CC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движутся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сферы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</w:p>
    <w:p w14:paraId="23D57E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единой оси.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</w:t>
      </w:r>
    </w:p>
    <w:p w14:paraId="5055E5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Кончается -- невидимый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пунктъ</w:t>
      </w:r>
      <w:proofErr w:type="spellEnd"/>
    </w:p>
    <w:p w14:paraId="0A5719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полюсомъ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вселенной.</w:t>
      </w:r>
    </w:p>
    <w:p w14:paraId="4A6E66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Сатурнъ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Юпитеръ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не просто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85E7C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не одной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фантазія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D2E3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Они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свѣтила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вечера.</w:t>
      </w:r>
    </w:p>
    <w:p w14:paraId="5461E2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4D826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A90DE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Скажи:</w:t>
      </w:r>
    </w:p>
    <w:p w14:paraId="42A42F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 есть общее движенье?</w:t>
      </w:r>
    </w:p>
    <w:p w14:paraId="2FCEA9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Situ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et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tempore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!</w:t>
      </w:r>
    </w:p>
    <w:p w14:paraId="263D11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DAA8C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28AB3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плывутъ</w:t>
      </w:r>
      <w:proofErr w:type="spellEnd"/>
    </w:p>
    <w:p w14:paraId="2E1D34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полюсахъ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вселенной постоянно</w:t>
      </w:r>
    </w:p>
    <w:p w14:paraId="3182FE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востока прямо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западу, свершая</w:t>
      </w:r>
    </w:p>
    <w:p w14:paraId="096EF3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Путь по своей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орбитѣ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сутки,</w:t>
      </w:r>
    </w:p>
    <w:p w14:paraId="008FAC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сферѣ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зодіака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движенье</w:t>
      </w:r>
    </w:p>
    <w:p w14:paraId="22CA2A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сходно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собою...</w:t>
      </w:r>
    </w:p>
    <w:p w14:paraId="40C78E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AF8E6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3F6DA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Чудеса</w:t>
      </w:r>
    </w:p>
    <w:p w14:paraId="1024E1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разъяснитъ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1DAAE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Ужель у Мефистофеля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знанья</w:t>
      </w:r>
    </w:p>
    <w:p w14:paraId="6D70CA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Поглубже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всѣмъ-извѣстныхъ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B1D72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Ну, кто теперь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</w:p>
    <w:p w14:paraId="53C500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двойного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7A2F5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тайна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первое движенье</w:t>
      </w:r>
    </w:p>
    <w:p w14:paraId="51ADAD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Свершается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втеченье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сутокъ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EF5AB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Второе-же такой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1C6B7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Сатурнъ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путь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тридцать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F71EC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двѣнадцать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Юпитеръ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четыре</w:t>
      </w:r>
    </w:p>
    <w:p w14:paraId="108D65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Меркурій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Солнце и Венера,</w:t>
      </w:r>
    </w:p>
    <w:p w14:paraId="1B75DC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Луна-же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двадцать-восемь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7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</w:t>
      </w:r>
    </w:p>
    <w:p w14:paraId="139FAE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Вопросы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школярамъ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пригодны.</w:t>
      </w:r>
    </w:p>
    <w:p w14:paraId="6FF302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эти сферы</w:t>
      </w:r>
    </w:p>
    <w:p w14:paraId="58C635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существованьи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самобытны?</w:t>
      </w:r>
    </w:p>
    <w:p w14:paraId="46F75D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 самостоятельна?</w:t>
      </w:r>
    </w:p>
    <w:p w14:paraId="1ACA0C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48BC4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56BB2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О, да!..</w:t>
      </w:r>
    </w:p>
    <w:p w14:paraId="0FB0A5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BF7AA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D08D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сколько-же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DD1D3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B25BB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674E9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девять; семь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</w:p>
    <w:p w14:paraId="4E3456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горизонтъ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крайній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DFAF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57C2D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DA07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другого неба,"</w:t>
      </w:r>
    </w:p>
    <w:p w14:paraId="6C5A99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corlum ignæum et chrystallinum?</w:t>
      </w:r>
    </w:p>
    <w:p w14:paraId="6ABA5F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</w:t>
      </w:r>
    </w:p>
    <w:p w14:paraId="0AE6D0A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3DEB1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басни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чистыя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14CE6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3581A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5BB69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Теперь</w:t>
      </w:r>
    </w:p>
    <w:p w14:paraId="01C3074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предложу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вопросы какая</w:t>
      </w:r>
    </w:p>
    <w:p w14:paraId="31FA64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Причина,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сближеніе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DFB5B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Затмѣнъя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свершаются всегда</w:t>
      </w:r>
    </w:p>
    <w:p w14:paraId="5EE7D0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Неправильно? 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иные годы</w:t>
      </w:r>
    </w:p>
    <w:p w14:paraId="7E2693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Бываютъ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чаще,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</w:p>
    <w:p w14:paraId="2907388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-же, Мефистофель.</w:t>
      </w:r>
    </w:p>
    <w:p w14:paraId="150F9B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D454D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.</w:t>
      </w:r>
    </w:p>
    <w:p w14:paraId="76C805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             Per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inæqualem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motum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respectu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totius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.</w:t>
      </w:r>
    </w:p>
    <w:p w14:paraId="728B35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   </w:t>
      </w:r>
    </w:p>
    <w:p w14:paraId="619F42F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D907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скажи:</w:t>
      </w:r>
    </w:p>
    <w:p w14:paraId="62027A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43352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F2033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27277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На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C4E03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E1185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7039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тебя, мой добрый Мефистофель!</w:t>
      </w:r>
    </w:p>
    <w:p w14:paraId="494E05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43773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2441DB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я прошу: оставь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7FC8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4404D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7BCA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проклятый,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позабылъ</w:t>
      </w:r>
      <w:proofErr w:type="spellEnd"/>
    </w:p>
    <w:p w14:paraId="0E15B6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Обязанность свою?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</w:p>
    <w:p w14:paraId="720420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Давать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вопросы.</w:t>
      </w:r>
    </w:p>
    <w:p w14:paraId="235081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88CA0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4BB93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лишь то,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 власти,</w:t>
      </w:r>
    </w:p>
    <w:p w14:paraId="1B2906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властенъ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Теперь</w:t>
      </w:r>
    </w:p>
    <w:p w14:paraId="0FF617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осужденъ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помышляй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EF052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8AB00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8FA4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думаю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CA015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помни-же слова свои!</w:t>
      </w:r>
    </w:p>
    <w:p w14:paraId="346BEA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1DB41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D91C8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Изчезни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CBAD03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Уйди, проклятый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провались</w:t>
      </w:r>
    </w:p>
    <w:p w14:paraId="35D330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темный, смрадный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душѣ</w:t>
      </w:r>
      <w:proofErr w:type="spellEnd"/>
    </w:p>
    <w:p w14:paraId="01FDC8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можешь возбуждать одни проклятья!..</w:t>
      </w:r>
    </w:p>
    <w:p w14:paraId="000DA7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D0A4F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2D5515E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два духа.</w:t>
      </w:r>
    </w:p>
    <w:p w14:paraId="3437068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E02D1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Раскаиваться поздно!</w:t>
      </w:r>
    </w:p>
    <w:p w14:paraId="0D34E3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FD82E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93D4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Никогда!</w:t>
      </w:r>
    </w:p>
    <w:p w14:paraId="3A4CF5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Твоя судьба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56545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26A27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33D7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Раскайся ты, и демоны тебя</w:t>
      </w:r>
    </w:p>
    <w:p w14:paraId="21D742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части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растерзаютъ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мгновенье.</w:t>
      </w:r>
    </w:p>
    <w:p w14:paraId="5A134B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520CA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BBC1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Покайся только ты и духи тьмы</w:t>
      </w:r>
    </w:p>
    <w:p w14:paraId="44FFEC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прикоснуться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посмѣютъ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33AC4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(Духи скрываются.)</w:t>
      </w:r>
    </w:p>
    <w:p w14:paraId="3E642D9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364D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Господи, Спаситель мой! Спаси,</w:t>
      </w:r>
    </w:p>
    <w:p w14:paraId="524ED2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Спаси мою измученную душу!</w:t>
      </w:r>
    </w:p>
    <w:p w14:paraId="34F993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Боже, научи!..</w:t>
      </w:r>
    </w:p>
    <w:p w14:paraId="65A178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8C5DB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69F5247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Мефистофель.</w:t>
      </w:r>
    </w:p>
    <w:p w14:paraId="7C85503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63E7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справедливъ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потому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</w:p>
    <w:p w14:paraId="10B74A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спасти.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принадлежишь,</w:t>
      </w:r>
    </w:p>
    <w:p w14:paraId="62A518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никого во всей вселенной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2B19D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</w:t>
      </w:r>
    </w:p>
    <w:p w14:paraId="22EEC8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3D9A86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2FDCD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374E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Кого я вижу?</w:t>
      </w:r>
    </w:p>
    <w:p w14:paraId="7BBE6E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Единый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возбуждаетъ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539116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0FC69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842FF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спутникъ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ной --</w:t>
      </w:r>
    </w:p>
    <w:p w14:paraId="3D62E1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Князь ада,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156759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E4E8C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0C3A6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я несчастный!</w:t>
      </w:r>
    </w:p>
    <w:p w14:paraId="2CC49B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Конечно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душой моей сюда</w:t>
      </w:r>
    </w:p>
    <w:p w14:paraId="0D7B4E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Они пришли!</w:t>
      </w:r>
    </w:p>
    <w:p w14:paraId="4E6C51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84827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8D64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Пришли мы,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сказать,</w:t>
      </w:r>
    </w:p>
    <w:p w14:paraId="35506E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оскорбляешь.</w:t>
      </w:r>
    </w:p>
    <w:p w14:paraId="69A249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F2E1B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DCA53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Обѣщанье</w:t>
      </w:r>
      <w:proofErr w:type="spellEnd"/>
    </w:p>
    <w:p w14:paraId="45FD67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позабылъ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взывая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57AF0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75D5F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9E8C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Лишенъ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права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небу обращаться...</w:t>
      </w:r>
    </w:p>
    <w:p w14:paraId="6C91F18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EB010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392A2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помышляй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тартарѣ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6E6E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8151A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A2729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владыкѣ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B5E8A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06559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F0E41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Простить на 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</w:p>
    <w:p w14:paraId="00E9DA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Должны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такое колебанье...</w:t>
      </w:r>
    </w:p>
    <w:p w14:paraId="2682F2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Даю теперь торжественный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обѣтъ</w:t>
      </w:r>
      <w:proofErr w:type="spellEnd"/>
    </w:p>
    <w:p w14:paraId="08937E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молитвами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обращаться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небу.</w:t>
      </w:r>
    </w:p>
    <w:p w14:paraId="1D68DB4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B08AF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D024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Исполни-же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свой, докажи</w:t>
      </w:r>
    </w:p>
    <w:p w14:paraId="690E46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преданность свою и послушанье:</w:t>
      </w:r>
    </w:p>
    <w:p w14:paraId="63A973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щедро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наградимъ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за то.</w:t>
      </w:r>
    </w:p>
    <w:p w14:paraId="76D1BF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BE314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758D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сами для того пришли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ада,</w:t>
      </w:r>
    </w:p>
    <w:p w14:paraId="66B587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потѣшить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D230E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и себя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поразвлечь.</w:t>
      </w:r>
    </w:p>
    <w:p w14:paraId="250274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Садись, и ты увидишь,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</w:p>
    <w:p w14:paraId="6A487A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Пожалуютъ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формѣ</w:t>
      </w:r>
      <w:proofErr w:type="spellEnd"/>
    </w:p>
    <w:p w14:paraId="799519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Семь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смертныхъ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человѣческихъ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80F7B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F71E7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75960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восторгъ</w:t>
      </w:r>
      <w:proofErr w:type="spellEnd"/>
    </w:p>
    <w:p w14:paraId="0ADDA5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буду 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Адамъ</w:t>
      </w:r>
      <w:proofErr w:type="spellEnd"/>
    </w:p>
    <w:p w14:paraId="742FBA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первый день творенья!</w:t>
      </w:r>
    </w:p>
    <w:p w14:paraId="66236B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EE060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6A27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Забудь ты про Адама и про рай,</w:t>
      </w:r>
    </w:p>
    <w:p w14:paraId="607404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полюбуйся новыми гостями.</w:t>
      </w:r>
    </w:p>
    <w:p w14:paraId="5DDF8E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Зови-же, Мефистофель,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сюда...</w:t>
      </w:r>
    </w:p>
    <w:p w14:paraId="645D80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0F054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454A345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семь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смертныхъ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AC67BE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8CB4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спрашивай гостей,</w:t>
      </w:r>
    </w:p>
    <w:p w14:paraId="1FF35D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зовутъ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какое</w:t>
      </w:r>
    </w:p>
    <w:p w14:paraId="565A64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призванье...</w:t>
      </w:r>
    </w:p>
    <w:p w14:paraId="64CBFC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AEDFD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CE86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Медлить не хочу.</w:t>
      </w:r>
    </w:p>
    <w:p w14:paraId="4111D5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фуріи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начну я:</w:t>
      </w:r>
    </w:p>
    <w:p w14:paraId="642F9A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звать тебя?</w:t>
      </w:r>
    </w:p>
    <w:p w14:paraId="114214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1321A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Гордость.</w:t>
      </w:r>
    </w:p>
    <w:p w14:paraId="0BFFBC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Я -- гордость.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</w:p>
    <w:p w14:paraId="6CDDD5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быть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равныхъ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5FF1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Овидія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блохѣ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подобна я:</w:t>
      </w:r>
    </w:p>
    <w:p w14:paraId="1CB599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труда</w:t>
      </w:r>
    </w:p>
    <w:p w14:paraId="7DCBF1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любой красавицы забраться:</w:t>
      </w:r>
    </w:p>
    <w:p w14:paraId="140120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парика могу сжимать</w:t>
      </w:r>
    </w:p>
    <w:p w14:paraId="0A43E4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Ея чело прекрасное,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шеи</w:t>
      </w:r>
    </w:p>
    <w:p w14:paraId="69B35B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обвиваюсь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ожерелья;</w:t>
      </w:r>
    </w:p>
    <w:p w14:paraId="20DA73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опахала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цѣлую</w:t>
      </w:r>
      <w:proofErr w:type="spellEnd"/>
    </w:p>
    <w:p w14:paraId="778EF9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Ея лицо и, превратясь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сорочку,</w:t>
      </w:r>
    </w:p>
    <w:p w14:paraId="4305AB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обнимаю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дѣвственное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986E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Но, фи!.. Какой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</w:p>
    <w:p w14:paraId="31C8B6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богатства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скажу,.</w:t>
      </w:r>
      <w:proofErr w:type="gramEnd"/>
    </w:p>
    <w:p w14:paraId="7C2078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лишь тогда,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открою,</w:t>
      </w:r>
    </w:p>
    <w:p w14:paraId="04C909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духами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вспрыснутъ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землю всю,</w:t>
      </w:r>
    </w:p>
    <w:p w14:paraId="2F7D75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Ее покрывши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легкимъ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покрываломъ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1EC8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F3E3A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70AF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Могу сказать, ты гордая шутовка.</w:t>
      </w:r>
    </w:p>
    <w:p w14:paraId="3EFECA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ты, вторая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фурія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тебя</w:t>
      </w:r>
    </w:p>
    <w:p w14:paraId="4FA635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величать прикажешь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65FD9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30871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Скупость.</w:t>
      </w:r>
    </w:p>
    <w:p w14:paraId="5EBA70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-- скупость.</w:t>
      </w:r>
    </w:p>
    <w:p w14:paraId="317A59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скряги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кошелькѣ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родилась;</w:t>
      </w:r>
    </w:p>
    <w:p w14:paraId="3DB657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Есть у меня одно теперь желанье:</w:t>
      </w:r>
    </w:p>
    <w:p w14:paraId="17525F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все,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есть,</w:t>
      </w:r>
    </w:p>
    <w:p w14:paraId="4E1D4B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превратились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золото! Его-бы</w:t>
      </w:r>
    </w:p>
    <w:p w14:paraId="54E1B1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бережно запрятала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сундукъ</w:t>
      </w:r>
      <w:proofErr w:type="spellEnd"/>
    </w:p>
    <w:p w14:paraId="715E10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зѣницу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ока, сберегала!</w:t>
      </w:r>
    </w:p>
    <w:p w14:paraId="40ADF4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золото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завѣтное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6C80EF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6E2C2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A16C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Ты, третья!</w:t>
      </w:r>
    </w:p>
    <w:p w14:paraId="05C58B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звать тебя?</w:t>
      </w:r>
    </w:p>
    <w:p w14:paraId="069548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140BA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Зависть.</w:t>
      </w:r>
    </w:p>
    <w:p w14:paraId="241025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Я, зависть, родилась</w:t>
      </w:r>
    </w:p>
    <w:p w14:paraId="1A8A8A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трубочиста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устричной торговкой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ED2E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Читать 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почему</w:t>
      </w:r>
    </w:p>
    <w:p w14:paraId="592FC2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книги</w:t>
      </w:r>
    </w:p>
    <w:p w14:paraId="1852E8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Сожгли,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хламъ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ненужный.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худѣю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F9F35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Смотря,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прочіе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ѣдятъ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9D4DD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наступилъ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всемірный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голодъ</w:t>
      </w:r>
      <w:proofErr w:type="spellEnd"/>
    </w:p>
    <w:p w14:paraId="563E60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передохли люди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</w:p>
    <w:p w14:paraId="3211B5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одна осталась бы жива,</w:t>
      </w:r>
    </w:p>
    <w:p w14:paraId="6C5EB2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раздобрѣла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0490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 такое вижу?! ты сидишь</w:t>
      </w:r>
    </w:p>
    <w:p w14:paraId="32362D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время,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стою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тобою!</w:t>
      </w:r>
    </w:p>
    <w:p w14:paraId="6385F2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встань-же,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стоя говори!</w:t>
      </w:r>
    </w:p>
    <w:p w14:paraId="24C134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075CD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81EE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Прочь, ты, завистница!.. Ну, ты, четвертый:</w:t>
      </w:r>
    </w:p>
    <w:p w14:paraId="4FB83B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ты такой?</w:t>
      </w:r>
    </w:p>
    <w:p w14:paraId="69D1DD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1DF2D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F9FB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Одно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имя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3205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отца и матери.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</w:t>
      </w:r>
    </w:p>
    <w:p w14:paraId="55048C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Рожденья своего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львиной пасти</w:t>
      </w:r>
    </w:p>
    <w:p w14:paraId="2A9056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выброшенъ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обрыскалъ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</w:t>
      </w:r>
    </w:p>
    <w:p w14:paraId="7E4730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поражая шпагой обнаженной;</w:t>
      </w:r>
    </w:p>
    <w:p w14:paraId="0C2CC4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собой,</w:t>
      </w:r>
    </w:p>
    <w:p w14:paraId="2C7B12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этой шпагой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рубилъ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я.</w:t>
      </w:r>
    </w:p>
    <w:p w14:paraId="08772F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Родившійся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F77B1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Смотрю я постоянно, отовсюду:</w:t>
      </w:r>
    </w:p>
    <w:p w14:paraId="0DE64F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кто-нибудь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77EC5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отцомъ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3565D4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87C5F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C15A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пятая?</w:t>
      </w:r>
    </w:p>
    <w:p w14:paraId="69C3A4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948FF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Жадность.</w:t>
      </w:r>
    </w:p>
    <w:p w14:paraId="0B643A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 -- жадность. У меня</w:t>
      </w:r>
    </w:p>
    <w:p w14:paraId="1F148C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мать давно сошли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могилу</w:t>
      </w:r>
    </w:p>
    <w:p w14:paraId="72637F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ухитрился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устроить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E217B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 оставили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наслѣдство</w:t>
      </w:r>
      <w:proofErr w:type="spellEnd"/>
    </w:p>
    <w:p w14:paraId="159CDB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Мизерное;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средствъ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едва-едва</w:t>
      </w:r>
    </w:p>
    <w:p w14:paraId="3D9B40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на десять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хватаетъ</w:t>
      </w:r>
      <w:proofErr w:type="spellEnd"/>
    </w:p>
    <w:p w14:paraId="0806BF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на тридцать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обѣдовъ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сутки. Я</w:t>
      </w:r>
    </w:p>
    <w:p w14:paraId="05FAD5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Чуть-чуть не умираю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голоду, такою</w:t>
      </w:r>
    </w:p>
    <w:p w14:paraId="02CA53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Діетою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измучена.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6FD50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Принадлежу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царственному роду:</w:t>
      </w:r>
    </w:p>
    <w:p w14:paraId="5F0E38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отцомъ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окорокъ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свиной,</w:t>
      </w:r>
    </w:p>
    <w:p w14:paraId="3F91C4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Кларета бочка -- матерью была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62577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цѣловальникъ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крестнымъ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отцомъ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766256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Моей-же крестной матерью была</w:t>
      </w:r>
    </w:p>
    <w:p w14:paraId="359698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Особа очень важная; названье</w:t>
      </w:r>
    </w:p>
    <w:p w14:paraId="6D758F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Ей "мартовское пиво".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21A34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ты, узнавши всю мою родню,</w:t>
      </w:r>
    </w:p>
    <w:p w14:paraId="525B8B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Сегодня пригласишь меня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CFAF8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224B6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B295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Напрасная надежда!..</w:t>
      </w:r>
    </w:p>
    <w:p w14:paraId="1F2C20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D5266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Жадность.</w:t>
      </w:r>
    </w:p>
    <w:p w14:paraId="5E2EF4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пускай</w:t>
      </w:r>
    </w:p>
    <w:p w14:paraId="4A778B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задушитъ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740F7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692CE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7ECDA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Сама себя</w:t>
      </w:r>
    </w:p>
    <w:p w14:paraId="349219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Ты задуши,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обжора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!.. Говори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3E269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ты, шестая? Ну!..</w:t>
      </w:r>
    </w:p>
    <w:p w14:paraId="0003D5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16A27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Лѣность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(шестая)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62F3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Я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лѣность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а-а!..</w:t>
      </w:r>
    </w:p>
    <w:p w14:paraId="303618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теплымъ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солнцемъ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лежа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скамейкѣ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652AB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родилась...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зѣваетъ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лѣнь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говорить,</w:t>
      </w:r>
    </w:p>
    <w:p w14:paraId="4C9446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вымолвлю ни слова,</w:t>
      </w:r>
    </w:p>
    <w:p w14:paraId="6F564E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Хотя-бы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королевскія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богатства</w:t>
      </w:r>
    </w:p>
    <w:p w14:paraId="5D0C5A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Сулили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3DF9FB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3742B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07C1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А ты, теперь, седьмая,</w:t>
      </w:r>
    </w:p>
    <w:p w14:paraId="45913C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Безпутная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прелестница, скажи --</w:t>
      </w:r>
    </w:p>
    <w:p w14:paraId="6FD4DE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 носишь имя ты?</w:t>
      </w:r>
    </w:p>
    <w:p w14:paraId="547B0A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49813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Роскошь.</w:t>
      </w:r>
    </w:p>
    <w:p w14:paraId="11EE85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Кто? Я-то?</w:t>
      </w:r>
    </w:p>
    <w:p w14:paraId="06864E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та, которой во сто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дороже</w:t>
      </w:r>
    </w:p>
    <w:p w14:paraId="696B90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Баранины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кусочекъ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свѣжій</w:t>
      </w:r>
      <w:proofErr w:type="spellEnd"/>
    </w:p>
    <w:p w14:paraId="5E84D6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Огромнаго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куска сухой трески.</w:t>
      </w:r>
    </w:p>
    <w:p w14:paraId="29295D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роскошь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головы своей 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2E8B7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CEEB6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28F9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 слова!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одну минуту!</w:t>
      </w:r>
    </w:p>
    <w:p w14:paraId="0C04EAB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(Семь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смертныхъ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грѣховъ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скрываются.)</w:t>
      </w:r>
    </w:p>
    <w:p w14:paraId="33AD713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FDDBC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очарованъ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8A2B7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ничего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568C3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настоящую минуту.</w:t>
      </w:r>
    </w:p>
    <w:p w14:paraId="0F30AF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BAD3D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5D8C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аду есть,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множество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E73A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AE8DC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8130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</w:p>
    <w:p w14:paraId="111F53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вернуться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невредимымъ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9D236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Тому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безконечно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8A5B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E081F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E69F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Твое желанье сбудется. Сегодня</w:t>
      </w:r>
    </w:p>
    <w:p w14:paraId="638293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Пришлю я за тобою ровно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полночь;</w:t>
      </w:r>
    </w:p>
    <w:p w14:paraId="235D80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ты пока возьми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книгу</w:t>
      </w:r>
    </w:p>
    <w:p w14:paraId="5529D7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доски прочти все до доски.</w:t>
      </w:r>
    </w:p>
    <w:p w14:paraId="4133A9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Окончивъ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чтенье, ты получишь</w:t>
      </w:r>
    </w:p>
    <w:p w14:paraId="76018C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Великую и чудную способность --</w:t>
      </w:r>
    </w:p>
    <w:p w14:paraId="3488E8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Мѣнять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форму по желанью.</w:t>
      </w:r>
    </w:p>
    <w:p w14:paraId="0355B0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533D3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60C6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Благодарю,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могучій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70A5E3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я буду сохранять,</w:t>
      </w:r>
    </w:p>
    <w:p w14:paraId="271594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собственную жизнь свою.</w:t>
      </w:r>
    </w:p>
    <w:p w14:paraId="01FED9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DBC39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1EA54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Теперь</w:t>
      </w:r>
    </w:p>
    <w:p w14:paraId="65BBF7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на время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разстаться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07514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Прощай!</w:t>
      </w:r>
    </w:p>
    <w:p w14:paraId="6EC593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BAF0E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AB79B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Прощай,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0C49E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Ты, Мефистофель, тоже уходи:</w:t>
      </w:r>
    </w:p>
    <w:p w14:paraId="621132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надобно теперь уединенье.</w:t>
      </w:r>
    </w:p>
    <w:p w14:paraId="48C29B4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расходятся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разныя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стороны.)</w:t>
      </w:r>
    </w:p>
    <w:p w14:paraId="6CCB78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E8851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ПЕРВАЯ.</w:t>
      </w:r>
    </w:p>
    <w:p w14:paraId="7747604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таверной.</w:t>
      </w:r>
    </w:p>
    <w:p w14:paraId="0846881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14DEFE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49D8ED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Пока сюда я не вернусь,</w:t>
      </w:r>
    </w:p>
    <w:p w14:paraId="22154B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Поди-ка, присмотри за лошадьми ты.</w:t>
      </w:r>
    </w:p>
    <w:p w14:paraId="25F165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Одну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магическихъ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взялъ</w:t>
      </w:r>
      <w:proofErr w:type="spellEnd"/>
    </w:p>
    <w:p w14:paraId="38BF43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доктора у этого, у Фауста... Авось я</w:t>
      </w:r>
    </w:p>
    <w:p w14:paraId="1C7CFA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Продѣлаю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192CA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сбиваетъ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толку</w:t>
      </w:r>
    </w:p>
    <w:p w14:paraId="777805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Честной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28761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C4EC4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53AA6E6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5A98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A9BFE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Эй,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Робинъ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Поводить</w:t>
      </w:r>
    </w:p>
    <w:p w14:paraId="5D7EFF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лошадокъ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1779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A0516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06085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поводить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лошадокъ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За кого-же</w:t>
      </w:r>
    </w:p>
    <w:p w14:paraId="01F46D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ты принимаешь, дуралей?</w:t>
      </w:r>
    </w:p>
    <w:p w14:paraId="192052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Сложивши руки,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 сижу,</w:t>
      </w:r>
    </w:p>
    <w:p w14:paraId="07F88C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занятья? Коль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5256C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лошади себя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сами...</w:t>
      </w:r>
    </w:p>
    <w:p w14:paraId="67D20D6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Бормочетъ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смотря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книгу.)</w:t>
      </w:r>
    </w:p>
    <w:p w14:paraId="005A1C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одно, одно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выйдетъ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1C0A68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одно,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одно...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гаргонъ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,</w:t>
      </w:r>
    </w:p>
    <w:p w14:paraId="564D0A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Демогаргонъ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...--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 подходи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близко</w:t>
      </w:r>
    </w:p>
    <w:p w14:paraId="649CB1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конюхъ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неучъ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грубый!.. Дальше!..</w:t>
      </w:r>
    </w:p>
    <w:p w14:paraId="6A5269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A5F97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610D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Господи! Да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тебя?</w:t>
      </w:r>
    </w:p>
    <w:p w14:paraId="1E5A24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и взаправду смотришь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книгу,</w:t>
      </w:r>
    </w:p>
    <w:p w14:paraId="034A09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ничего не можешь прочитать!..</w:t>
      </w:r>
    </w:p>
    <w:p w14:paraId="4A63FC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CD97B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4180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Смотри, не завирайся!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зубоскальствѣ</w:t>
      </w:r>
      <w:proofErr w:type="spellEnd"/>
    </w:p>
    <w:p w14:paraId="25EF4E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Раскаяться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одну минуту ты,</w:t>
      </w:r>
    </w:p>
    <w:p w14:paraId="6890C0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повторяю снова, стой ты дальше,</w:t>
      </w:r>
    </w:p>
    <w:p w14:paraId="1436DA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 -- тебя, любезный, зашвырну</w:t>
      </w:r>
    </w:p>
    <w:p w14:paraId="17580A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чортову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харчевню.</w:t>
      </w:r>
    </w:p>
    <w:p w14:paraId="27A516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67920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5915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FA10A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Оно, пожалуй, было-бы недурно,</w:t>
      </w:r>
    </w:p>
    <w:p w14:paraId="10273C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возможно только было</w:t>
      </w:r>
    </w:p>
    <w:p w14:paraId="4C5AFD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горло промочить свое немножко.</w:t>
      </w:r>
    </w:p>
    <w:p w14:paraId="59C706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брось-ка лучше штуки эти ты!</w:t>
      </w:r>
    </w:p>
    <w:p w14:paraId="434B67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возвратится,</w:t>
      </w:r>
    </w:p>
    <w:p w14:paraId="3ED2BF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заправски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околдуетъ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60417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будешь помнить... Слово помяни!..</w:t>
      </w:r>
    </w:p>
    <w:p w14:paraId="560BEC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69E51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8761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Чтобы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околдовалъ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BC58E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посмотримъ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Пусть-ка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4E597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приставлю пару</w:t>
      </w:r>
    </w:p>
    <w:p w14:paraId="66EB38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</w:p>
    <w:p w14:paraId="68E814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еще.</w:t>
      </w:r>
    </w:p>
    <w:p w14:paraId="2A567D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1F79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98C1E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F8435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помощи возлюбленной своей</w:t>
      </w:r>
    </w:p>
    <w:p w14:paraId="5E0AAD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Рогами я изрядными запасся.</w:t>
      </w:r>
    </w:p>
    <w:p w14:paraId="5AAF92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84873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4379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искусники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E8FA8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мастера</w:t>
      </w:r>
    </w:p>
    <w:p w14:paraId="1844DF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украшеніе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жаль,</w:t>
      </w:r>
    </w:p>
    <w:p w14:paraId="2532FE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говорить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охоты мало!..</w:t>
      </w:r>
    </w:p>
    <w:p w14:paraId="306D25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51CBE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B0911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Зараза-бы взяла тебя!.. Всегда</w:t>
      </w:r>
    </w:p>
    <w:p w14:paraId="55F5E8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Казалось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юлилъ</w:t>
      </w:r>
      <w:proofErr w:type="spellEnd"/>
    </w:p>
    <w:p w14:paraId="55E0FF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возлюбленной плутовкой!</w:t>
      </w:r>
    </w:p>
    <w:p w14:paraId="33C5DD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ну ее! Скажи-ка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что:</w:t>
      </w:r>
    </w:p>
    <w:p w14:paraId="48D0DF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Чертовская,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эта книга?</w:t>
      </w:r>
    </w:p>
    <w:p w14:paraId="1026D8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4D5BB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C4E0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Чего теперь не пожелай,</w:t>
      </w:r>
    </w:p>
    <w:p w14:paraId="2AE9AC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хочешь. Лишь задумай</w:t>
      </w:r>
    </w:p>
    <w:p w14:paraId="617A06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предо мной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 ты запляшешь,</w:t>
      </w:r>
    </w:p>
    <w:p w14:paraId="216B5F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ладонь. А хочешь,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F2DE7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Мой милый,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эту самую таверну,</w:t>
      </w:r>
    </w:p>
    <w:p w14:paraId="0F1B04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бѣлаго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вина,</w:t>
      </w:r>
    </w:p>
    <w:p w14:paraId="1A9B5C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вина;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угощу тебя я</w:t>
      </w:r>
    </w:p>
    <w:p w14:paraId="553433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Кляретомъ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хересомъ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мускатнымъ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E9C57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Мальвазіей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Пей столько, сколько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влезетъ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EC885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мы за все ни пенни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заплатимъ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DB675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BD55F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AA858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D14F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истинное диво!</w:t>
      </w:r>
    </w:p>
    <w:p w14:paraId="4BEB87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милость,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угости;</w:t>
      </w:r>
    </w:p>
    <w:p w14:paraId="25ABD5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жажды,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собака</w:t>
      </w:r>
    </w:p>
    <w:p w14:paraId="4C2F56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дни засухи...</w:t>
      </w:r>
    </w:p>
    <w:p w14:paraId="4F201F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550A8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8087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</w:t>
      </w:r>
      <w:proofErr w:type="gramEnd"/>
    </w:p>
    <w:p w14:paraId="40E958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FF407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25596A0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РИМЪ.</w:t>
      </w:r>
    </w:p>
    <w:p w14:paraId="724562F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ПЕРВАЯ.</w:t>
      </w:r>
    </w:p>
    <w:p w14:paraId="6AF3529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Комната 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дворцѣ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папы.</w:t>
      </w:r>
    </w:p>
    <w:p w14:paraId="13B413D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7E6A06B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449115C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CFDC8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впечатлѣній</w:t>
      </w:r>
      <w:proofErr w:type="spellEnd"/>
    </w:p>
    <w:p w14:paraId="7F118D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пережилъ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мой добрый Мефистофель,</w:t>
      </w:r>
    </w:p>
    <w:p w14:paraId="5F6989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собой.</w:t>
      </w:r>
    </w:p>
    <w:p w14:paraId="6EDDDC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Триръ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великолѣпный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059A2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окруженъ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сторонъ</w:t>
      </w:r>
      <w:proofErr w:type="spellEnd"/>
    </w:p>
    <w:p w14:paraId="19CB80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Заоблачными скалами,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стѣнами</w:t>
      </w:r>
      <w:proofErr w:type="spellEnd"/>
    </w:p>
    <w:p w14:paraId="2F197F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Утесовъ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неприступныхъ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такими</w:t>
      </w:r>
    </w:p>
    <w:p w14:paraId="004DBB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Зіяющими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безднами,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</w:p>
    <w:p w14:paraId="412023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Царямъ-завоевателямъ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</w:p>
    <w:p w14:paraId="09076F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доступа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твердынямъ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городскимъ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594D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пролетали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Парижъ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5F4EC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Франціи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Рейнъ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01C5F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Бѣгущій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виноградникахъ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зеленыхъ</w:t>
      </w:r>
      <w:proofErr w:type="spellEnd"/>
    </w:p>
    <w:p w14:paraId="5B799F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плодоносной, царственной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3DFFB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Оттуда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богатую Кампанью</w:t>
      </w:r>
    </w:p>
    <w:p w14:paraId="22C7DD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Достигли до Неаполя.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</w:p>
    <w:p w14:paraId="689841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монументальныя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постройки,</w:t>
      </w:r>
    </w:p>
    <w:p w14:paraId="34223F3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дворцы и улицы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прямыя</w:t>
      </w:r>
      <w:proofErr w:type="spellEnd"/>
    </w:p>
    <w:p w14:paraId="20E06C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каменною, ровной мостовой.</w:t>
      </w:r>
    </w:p>
    <w:p w14:paraId="5CABD7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Виргилія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гробницу золотую</w:t>
      </w:r>
    </w:p>
    <w:p w14:paraId="478698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ущельѣ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18225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скалой</w:t>
      </w:r>
    </w:p>
    <w:p w14:paraId="48D5F5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милю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разстоянья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мракѣ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3997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понеслись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Венецію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37910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Падую направились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востоку.</w:t>
      </w:r>
    </w:p>
    <w:p w14:paraId="368A96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снова новый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предо мной:</w:t>
      </w:r>
    </w:p>
    <w:p w14:paraId="7DAB88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колосальный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построенъ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88D5D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шпицъ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его, казалось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доходитъ</w:t>
      </w:r>
      <w:proofErr w:type="spellEnd"/>
    </w:p>
    <w:p w14:paraId="225996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звѣздъ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Стѣны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храма</w:t>
      </w:r>
    </w:p>
    <w:p w14:paraId="61ECD6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Обложены изящной мозаикой</w:t>
      </w:r>
    </w:p>
    <w:p w14:paraId="55EACC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золотомъ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обшитъ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громадный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куполъ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BB8AC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пролетѣло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меня</w:t>
      </w:r>
    </w:p>
    <w:p w14:paraId="66AB7D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Среди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прежде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неизвѣстныхъ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C0225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-же, Мефистофель, мы теперь?</w:t>
      </w:r>
    </w:p>
    <w:p w14:paraId="5977BB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'Какой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вижу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собою?</w:t>
      </w:r>
    </w:p>
    <w:p w14:paraId="61618C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знаешь,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Римъ</w:t>
      </w:r>
      <w:proofErr w:type="spellEnd"/>
    </w:p>
    <w:p w14:paraId="765E74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перенесенъ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Мое желанье</w:t>
      </w:r>
    </w:p>
    <w:p w14:paraId="20A95B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ты?</w:t>
      </w:r>
    </w:p>
    <w:p w14:paraId="1C1F6C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94ABD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Мефистафмь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E9288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не только</w:t>
      </w:r>
    </w:p>
    <w:p w14:paraId="069974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Находишься теперь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8061A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даже среди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дворца</w:t>
      </w:r>
    </w:p>
    <w:p w14:paraId="2D458C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 настоящую стоишь ты.</w:t>
      </w:r>
    </w:p>
    <w:p w14:paraId="6036DC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жильцы</w:t>
      </w:r>
    </w:p>
    <w:p w14:paraId="33A4C1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вовсе не простые, потому-то</w:t>
      </w:r>
    </w:p>
    <w:p w14:paraId="5293CF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Отдѣльные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покои 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дворцѣ</w:t>
      </w:r>
      <w:proofErr w:type="spellEnd"/>
    </w:p>
    <w:p w14:paraId="0B7D57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8D5D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51ABB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34A0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A0060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встрѣтятъ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благосклонно.</w:t>
      </w:r>
    </w:p>
    <w:p w14:paraId="7B726F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2791C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911AD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 этого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3DF3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всякой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церемоніи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</w:p>
    <w:p w14:paraId="41B111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Чужой личиной пользоваться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0FD8C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</w:t>
      </w:r>
    </w:p>
    <w:p w14:paraId="5A0A9E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немножко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ознакомить,</w:t>
      </w:r>
    </w:p>
    <w:p w14:paraId="6460B3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глаза 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</w:p>
    <w:p w14:paraId="6CD2FD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понятіе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Построенъ</w:t>
      </w:r>
      <w:proofErr w:type="spellEnd"/>
    </w:p>
    <w:p w14:paraId="755CCC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семи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холмахъ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4249E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Тибръ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протекаетъ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прямо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срединѣ</w:t>
      </w:r>
      <w:proofErr w:type="spellEnd"/>
    </w:p>
    <w:p w14:paraId="0BF2C0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берега извилистой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рѣки</w:t>
      </w:r>
      <w:proofErr w:type="spellEnd"/>
    </w:p>
    <w:p w14:paraId="7AD36B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раздѣляютъ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части.</w:t>
      </w:r>
    </w:p>
    <w:p w14:paraId="1BDA5B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Два моста перекинуты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Тибръ</w:t>
      </w:r>
      <w:proofErr w:type="spellEnd"/>
    </w:p>
    <w:p w14:paraId="22F9FB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сообщенья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частей столицы.</w:t>
      </w:r>
    </w:p>
    <w:p w14:paraId="6B2285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классическихъ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мостовъ</w:t>
      </w:r>
      <w:proofErr w:type="spellEnd"/>
    </w:p>
    <w:p w14:paraId="26724C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святого Ангела --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</w:p>
    <w:p w14:paraId="09F183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Воздвигнута твердыней неприступной,</w:t>
      </w:r>
    </w:p>
    <w:p w14:paraId="1159C0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Несокрушимо-сумрачная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крѣпость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2909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бойницъ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глядятъ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двумя рядами</w:t>
      </w:r>
    </w:p>
    <w:p w14:paraId="305BE4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Убійственныя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жерла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мѣдныхъ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пушекъ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0525D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столько, сколько дней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году.</w:t>
      </w:r>
    </w:p>
    <w:p w14:paraId="02D137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Египта пирамиды и ворота</w:t>
      </w:r>
    </w:p>
    <w:p w14:paraId="2F4DC0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также можешь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4DF78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Африки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Юлій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Цезарь.</w:t>
      </w:r>
    </w:p>
    <w:p w14:paraId="1C0D4B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03861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3BC5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я заклинаю, Мефистофель,</w:t>
      </w:r>
    </w:p>
    <w:p w14:paraId="1709DD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царствомъ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Стиксомъ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Ахерономъ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07A77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пламенной, клокочущей всегда</w:t>
      </w:r>
    </w:p>
    <w:p w14:paraId="2544AF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Пучиной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Флегетона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замедлимъ</w:t>
      </w:r>
      <w:proofErr w:type="spellEnd"/>
    </w:p>
    <w:p w14:paraId="5702E5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Прогулкой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стогнамъ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Рима!..</w:t>
      </w:r>
    </w:p>
    <w:p w14:paraId="253366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памятники древности хочу</w:t>
      </w:r>
    </w:p>
    <w:p w14:paraId="3FE8D3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осмотрѣть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минуты не теряя.</w:t>
      </w:r>
    </w:p>
    <w:p w14:paraId="6212E1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-же!..</w:t>
      </w:r>
    </w:p>
    <w:p w14:paraId="095182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FBBDE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2B050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терпѣнье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</w:t>
      </w:r>
      <w:proofErr w:type="gramEnd"/>
    </w:p>
    <w:p w14:paraId="50FFEC3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 что ты охотно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</w:p>
    <w:p w14:paraId="0514EF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Взглянуть на папу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F383A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принять</w:t>
      </w:r>
    </w:p>
    <w:p w14:paraId="7B37F7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священномъ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торжествѣ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Сегодня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D2A25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во всей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Италіи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народъ</w:t>
      </w:r>
      <w:proofErr w:type="spellEnd"/>
    </w:p>
    <w:p w14:paraId="44DD2D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Петра святого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праздникъ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торжествуетъ</w:t>
      </w:r>
      <w:proofErr w:type="spellEnd"/>
    </w:p>
    <w:p w14:paraId="7420F1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честь папою одержанной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побѣды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CFD5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можешь на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сказать?</w:t>
      </w:r>
    </w:p>
    <w:p w14:paraId="762D78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6E7DE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E171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Хвалю за мысль, мой мудрый Мефистофель!</w:t>
      </w:r>
    </w:p>
    <w:p w14:paraId="19D849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Пока я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живу,</w:t>
      </w:r>
    </w:p>
    <w:p w14:paraId="19930B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Испытать хочу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земныя</w:t>
      </w:r>
      <w:proofErr w:type="spellEnd"/>
    </w:p>
    <w:p w14:paraId="392DB7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Волненья,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радости,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</w:p>
    <w:p w14:paraId="29F695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Способно только сердце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D07B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на двадцать четыре года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вправѣ</w:t>
      </w:r>
      <w:proofErr w:type="spellEnd"/>
    </w:p>
    <w:p w14:paraId="201DC6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Располагать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14A36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потому желаю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годы</w:t>
      </w:r>
    </w:p>
    <w:p w14:paraId="071A86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Узнать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наслажденія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земли,</w:t>
      </w:r>
    </w:p>
    <w:p w14:paraId="1FB605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ими упиваться до избытка;</w:t>
      </w:r>
    </w:p>
    <w:p w14:paraId="25050C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Хочу,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имя Фауста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гремѣло</w:t>
      </w:r>
      <w:proofErr w:type="spellEnd"/>
    </w:p>
    <w:p w14:paraId="4DBD62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пока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рухнулъ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</w:p>
    <w:p w14:paraId="758B71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солнце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угасло;</w:t>
      </w:r>
    </w:p>
    <w:p w14:paraId="01921E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было клочка земли такой,</w:t>
      </w:r>
    </w:p>
    <w:p w14:paraId="5D9B85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Гдѣ-бъ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имя было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265F5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997E9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Мефистофель.</w:t>
      </w:r>
    </w:p>
    <w:p w14:paraId="779A1E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E8C39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Пока со мной останься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</w:p>
    <w:p w14:paraId="148950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любопытнымъ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займемся.</w:t>
      </w:r>
    </w:p>
    <w:p w14:paraId="72EA12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CC4EE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0FB48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Постой, еще два слова, Мефистофель!</w:t>
      </w:r>
    </w:p>
    <w:p w14:paraId="732042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просьбѣ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отказать.</w:t>
      </w:r>
    </w:p>
    <w:p w14:paraId="37B0B6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девять дней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осмотрѣли</w:t>
      </w:r>
      <w:proofErr w:type="spellEnd"/>
    </w:p>
    <w:p w14:paraId="115728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небеса, и землю,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тартаръ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весь.</w:t>
      </w:r>
    </w:p>
    <w:p w14:paraId="57A9EC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Драконы,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неслись,</w:t>
      </w:r>
    </w:p>
    <w:p w14:paraId="2CDECA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страшной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вышинѣ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такой парили,</w:t>
      </w:r>
    </w:p>
    <w:p w14:paraId="79FAAC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высоты и самая земля</w:t>
      </w:r>
    </w:p>
    <w:p w14:paraId="20C4A2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Казалась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 моей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небольше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28A65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громадные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міры</w:t>
      </w:r>
      <w:proofErr w:type="spellEnd"/>
    </w:p>
    <w:p w14:paraId="026F69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вселенную,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книгу.</w:t>
      </w:r>
    </w:p>
    <w:p w14:paraId="07403C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Теперь-же, Мефистофель, я хочу</w:t>
      </w:r>
    </w:p>
    <w:p w14:paraId="466D81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дѣйствовать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міровой</w:t>
      </w:r>
      <w:proofErr w:type="spellEnd"/>
    </w:p>
    <w:p w14:paraId="721C46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Творцомъ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явиться.</w:t>
      </w:r>
    </w:p>
    <w:p w14:paraId="41D9FD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даже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владыка грозный Рима</w:t>
      </w:r>
    </w:p>
    <w:p w14:paraId="62EBF1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Узнаетъ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такое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0A837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искуствомъ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изумленный.</w:t>
      </w:r>
    </w:p>
    <w:p w14:paraId="2060C8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EDF99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38CE9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по-твоему. Сперва-же</w:t>
      </w:r>
    </w:p>
    <w:p w14:paraId="3FDD1C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Останемся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посмотрѣть</w:t>
      </w:r>
      <w:proofErr w:type="spellEnd"/>
    </w:p>
    <w:p w14:paraId="2099970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пышную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процессію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</w:p>
    <w:p w14:paraId="3F4408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Изобрѣтай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какое хочешь, средство</w:t>
      </w:r>
    </w:p>
    <w:p w14:paraId="300C43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напряги пытливый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разумъ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твой,</w:t>
      </w:r>
    </w:p>
    <w:p w14:paraId="617E1A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Чтобы смутить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праздникъ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чѣмъ-нибудь</w:t>
      </w:r>
      <w:proofErr w:type="spellEnd"/>
    </w:p>
    <w:p w14:paraId="3DD883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озадачить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владыку.</w:t>
      </w:r>
    </w:p>
    <w:p w14:paraId="3633AD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Желаешь ты -- и клерикалы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/</w:t>
      </w:r>
    </w:p>
    <w:p w14:paraId="779880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обезьяньей головою</w:t>
      </w:r>
      <w:proofErr w:type="gramEnd"/>
    </w:p>
    <w:p w14:paraId="30905D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рожи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уморительныя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</w:p>
    <w:p w14:paraId="2D67AA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Творить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собраньемъ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прикажи --</w:t>
      </w:r>
    </w:p>
    <w:p w14:paraId="7CFDBC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инквизиторовъ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надѣну</w:t>
      </w:r>
      <w:proofErr w:type="spellEnd"/>
    </w:p>
    <w:p w14:paraId="2D4089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колпакъ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дурацкій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иль рога</w:t>
      </w:r>
    </w:p>
    <w:p w14:paraId="1FED46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Огромные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приставлю.</w:t>
      </w:r>
    </w:p>
    <w:p w14:paraId="6CC7A1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Изобрѣтай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хочешь, фарсы</w:t>
      </w:r>
    </w:p>
    <w:p w14:paraId="417C77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исполню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замедленья.</w:t>
      </w:r>
    </w:p>
    <w:p w14:paraId="5F11A7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Приказывай!.. Но, чу! 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34CE8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удивишь сегодня!..</w:t>
      </w:r>
    </w:p>
    <w:p w14:paraId="786E3C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0CDF3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60DC417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lastRenderedPageBreak/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кардиналы и инквизиторы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парадныхъ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одеждахъ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За ними папа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король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венгерскій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Сзади Бруно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цѣпяхъ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процессія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поющихъ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хоровъ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Мефистофель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сторону.)</w:t>
      </w:r>
    </w:p>
    <w:p w14:paraId="7CC8F93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450E15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подножью моему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приклонитесь!</w:t>
      </w:r>
    </w:p>
    <w:p w14:paraId="48557A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45AC6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F4470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Бруно,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саксонскій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Склонись</w:t>
      </w:r>
    </w:p>
    <w:p w14:paraId="5755E6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взойдетъ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Петра святого</w:t>
      </w:r>
    </w:p>
    <w:p w14:paraId="157E92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первосвященникъ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C045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2702A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Бруно.</w:t>
      </w:r>
    </w:p>
    <w:p w14:paraId="5D9EB5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 гордости своей!</w:t>
      </w:r>
    </w:p>
    <w:p w14:paraId="2C94F7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праву:</w:t>
      </w:r>
    </w:p>
    <w:p w14:paraId="69E268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стоять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колѣняхъ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DCB10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святымъ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46DD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B4B64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56C1CB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предо мной,</w:t>
      </w:r>
    </w:p>
    <w:p w14:paraId="639DB5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склоняться...</w:t>
      </w:r>
    </w:p>
    <w:p w14:paraId="344501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Пади-же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величьемъ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папы!..</w:t>
      </w:r>
    </w:p>
    <w:p w14:paraId="565CC6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Трубите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колокольный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038C3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прахѣ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Бруно и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восходитъ</w:t>
      </w:r>
      <w:proofErr w:type="spellEnd"/>
    </w:p>
    <w:p w14:paraId="5CA7F7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Глава и повелитель римской паствы...</w:t>
      </w:r>
    </w:p>
    <w:p w14:paraId="32D17D2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(Трубный и колокольный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звонъ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Папа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восходитъ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престолъ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29BADDD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00DE56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спѣша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нисходятъ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CB9B4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желѣзныхъ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мощныхъ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54AD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грѣшниковъ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слать тучи грозной кары</w:t>
      </w:r>
    </w:p>
    <w:p w14:paraId="6A84B7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мучить развратившихся людей,</w:t>
      </w:r>
    </w:p>
    <w:p w14:paraId="008AD6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возмездье наше пробудилось,</w:t>
      </w:r>
    </w:p>
    <w:p w14:paraId="694B80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возстать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смертью наказать</w:t>
      </w:r>
    </w:p>
    <w:p w14:paraId="109010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Тебя, Бруно, за гнусный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поступокъ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D78F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Вы, кардиналы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Франціи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Рима,</w:t>
      </w:r>
    </w:p>
    <w:p w14:paraId="45B9FC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Немедленно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нашу</w:t>
      </w:r>
    </w:p>
    <w:p w14:paraId="0B1970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Святую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консисторію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</w:p>
    <w:p w14:paraId="6A0599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статутахъ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 церкви отыщите</w:t>
      </w:r>
    </w:p>
    <w:p w14:paraId="73EF38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постановлены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синодомъ</w:t>
      </w:r>
      <w:proofErr w:type="spellEnd"/>
    </w:p>
    <w:p w14:paraId="3B677A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Тріентскаго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</w:p>
    <w:p w14:paraId="0BC2D1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Измѣнниковъ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рѣшались</w:t>
      </w:r>
      <w:proofErr w:type="spellEnd"/>
    </w:p>
    <w:p w14:paraId="4BE017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папскую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тіару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посягать</w:t>
      </w:r>
    </w:p>
    <w:p w14:paraId="6EF8F7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избранья</w:t>
      </w:r>
    </w:p>
    <w:p w14:paraId="603337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Коллегіи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Идите-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</w:p>
    <w:p w14:paraId="27F0D1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принесите то постановленье.</w:t>
      </w:r>
    </w:p>
    <w:p w14:paraId="5CB311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Кардиналы.</w:t>
      </w:r>
    </w:p>
    <w:p w14:paraId="5CAA74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вашего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святѣйшества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приказъ</w:t>
      </w:r>
      <w:proofErr w:type="spellEnd"/>
    </w:p>
    <w:p w14:paraId="124577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исполнить.</w:t>
      </w:r>
    </w:p>
    <w:p w14:paraId="0E157B0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(Кардиналы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поклономъ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удаляются.)</w:t>
      </w:r>
    </w:p>
    <w:p w14:paraId="691CEE5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15F162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достопочтенный</w:t>
      </w:r>
    </w:p>
    <w:p w14:paraId="685E32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0C562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62783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AAAA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Не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медли,Мефистофель</w:t>
      </w:r>
      <w:proofErr w:type="spellEnd"/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Слѣдуй</w:t>
      </w:r>
      <w:proofErr w:type="spellEnd"/>
    </w:p>
    <w:p w14:paraId="0153320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кардиналами. Когда</w:t>
      </w:r>
    </w:p>
    <w:p w14:paraId="6FB343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начнутъ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старинныхъ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рыться,</w:t>
      </w:r>
    </w:p>
    <w:p w14:paraId="4B1F79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порази ты скукой и дремотой</w:t>
      </w:r>
    </w:p>
    <w:p w14:paraId="11926D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усыпи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крѣпко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могли</w:t>
      </w:r>
    </w:p>
    <w:p w14:paraId="397D92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платье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облечься преспокойно.</w:t>
      </w:r>
    </w:p>
    <w:p w14:paraId="217085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нарядѣ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папой</w:t>
      </w:r>
    </w:p>
    <w:p w14:paraId="74B703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противникѣ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безстрашномъ</w:t>
      </w:r>
      <w:proofErr w:type="spellEnd"/>
    </w:p>
    <w:p w14:paraId="2C1639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зло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владыкѣ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B97A3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Бруно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унесемъ</w:t>
      </w:r>
      <w:proofErr w:type="spellEnd"/>
    </w:p>
    <w:p w14:paraId="335A09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2019E6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9D5DF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C2BBE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Иду</w:t>
      </w:r>
    </w:p>
    <w:p w14:paraId="15325D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все исполню,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45A3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94619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7065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Поспѣши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-же!</w:t>
      </w:r>
    </w:p>
    <w:p w14:paraId="4FFB46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проклинаютъ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самый день,</w:t>
      </w:r>
    </w:p>
    <w:p w14:paraId="75D8AD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явился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147B2FB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(Мефистофель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удаляются.)</w:t>
      </w:r>
    </w:p>
    <w:p w14:paraId="54E253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AEFA4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18C4C8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Фауста и Мефистофеля.</w:t>
      </w:r>
    </w:p>
    <w:p w14:paraId="504F3AC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Бруно.</w:t>
      </w:r>
    </w:p>
    <w:p w14:paraId="0A8F48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Ты, папа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Адріанъ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мои права</w:t>
      </w:r>
    </w:p>
    <w:p w14:paraId="35E101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Признать давно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избранъ</w:t>
      </w:r>
      <w:proofErr w:type="spellEnd"/>
    </w:p>
    <w:p w14:paraId="13F155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императора.</w:t>
      </w:r>
    </w:p>
    <w:p w14:paraId="2C6A78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AFE85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7671ED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 это</w:t>
      </w:r>
    </w:p>
    <w:p w14:paraId="0BB457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нашей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властію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низложимъ</w:t>
      </w:r>
      <w:proofErr w:type="spellEnd"/>
    </w:p>
    <w:p w14:paraId="207A8E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подданныхъ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его.</w:t>
      </w:r>
    </w:p>
    <w:p w14:paraId="18ACC2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отлучимъ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церкви</w:t>
      </w:r>
    </w:p>
    <w:p w14:paraId="369DD3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общества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христіанъ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FD060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кичиться</w:t>
      </w:r>
    </w:p>
    <w:p w14:paraId="580C8D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Могуществомъ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мгновеннымъ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занесся</w:t>
      </w:r>
    </w:p>
    <w:p w14:paraId="74AE5A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облака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строптивости своей;</w:t>
      </w:r>
    </w:p>
    <w:p w14:paraId="5FCFD5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Относится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церкви точно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-же,</w:t>
      </w:r>
    </w:p>
    <w:p w14:paraId="433C6C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колокольнѣ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собьемъ</w:t>
      </w:r>
      <w:proofErr w:type="spellEnd"/>
    </w:p>
    <w:p w14:paraId="000CEF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Всю эту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нѣкогда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ты знаешь --</w:t>
      </w:r>
    </w:p>
    <w:p w14:paraId="0B406C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Предшественникъ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Александръ</w:t>
      </w:r>
      <w:proofErr w:type="spellEnd"/>
    </w:p>
    <w:p w14:paraId="418520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Власть Фридриха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разбилъ</w:t>
      </w:r>
      <w:proofErr w:type="spellEnd"/>
    </w:p>
    <w:p w14:paraId="2B34FD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постановленье,</w:t>
      </w:r>
    </w:p>
    <w:p w14:paraId="2AF516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навсегда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намѣстники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Петра,</w:t>
      </w:r>
    </w:p>
    <w:p w14:paraId="177812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власти,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выше,</w:t>
      </w:r>
    </w:p>
    <w:p w14:paraId="747097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что владыки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римскіе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сотрутъ</w:t>
      </w:r>
      <w:proofErr w:type="spellEnd"/>
    </w:p>
    <w:p w14:paraId="1E7541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лица земли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хребетъ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главою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змія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34D29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Раздавятъ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льва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лютаго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дракона</w:t>
      </w:r>
    </w:p>
    <w:p w14:paraId="122F7A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василиска на смерть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сокрушатъ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--</w:t>
      </w:r>
    </w:p>
    <w:p w14:paraId="427004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теперь,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 власти</w:t>
      </w:r>
    </w:p>
    <w:p w14:paraId="5E7B5D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властолюбца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гордаго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сразимъ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DACEB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лишивши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царственнаго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нрава.</w:t>
      </w:r>
    </w:p>
    <w:p w14:paraId="2DE3AB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41D27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Бруно.</w:t>
      </w:r>
    </w:p>
    <w:p w14:paraId="02345C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позабылъ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Юлій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клялся</w:t>
      </w:r>
    </w:p>
    <w:p w14:paraId="2DC7AD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именами</w:t>
      </w:r>
    </w:p>
    <w:p w14:paraId="606577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преемниковъ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F985C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императора считать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</w:p>
    <w:p w14:paraId="032610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66580A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89B5E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70148A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Папа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Юлій</w:t>
      </w:r>
      <w:proofErr w:type="spellEnd"/>
    </w:p>
    <w:p w14:paraId="5F09AF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церковными статутами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</w:p>
    <w:p w14:paraId="119C60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Идти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разладъ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пренебрегая ими,</w:t>
      </w:r>
    </w:p>
    <w:p w14:paraId="372A83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постановленія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лишилъ</w:t>
      </w:r>
      <w:proofErr w:type="spellEnd"/>
    </w:p>
    <w:p w14:paraId="750CD8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всякой силы,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D3F3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Кому-до,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дано</w:t>
      </w:r>
    </w:p>
    <w:p w14:paraId="462689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Господство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</w:t>
      </w:r>
    </w:p>
    <w:p w14:paraId="4F88257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Ошибокъ</w:t>
      </w:r>
      <w:proofErr w:type="spellEnd"/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124A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Серебряный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поясъ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видишь ты:</w:t>
      </w:r>
    </w:p>
    <w:p w14:paraId="19CB9A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висятъ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семь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золотыхъ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ключей,</w:t>
      </w:r>
    </w:p>
    <w:p w14:paraId="32F2CA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священныхъ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семь печатей.</w:t>
      </w:r>
    </w:p>
    <w:p w14:paraId="27567F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семеричной власти 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C6743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Великой власти, данной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 --</w:t>
      </w:r>
    </w:p>
    <w:p w14:paraId="609DD6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Вязать,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заключать, винить,</w:t>
      </w:r>
    </w:p>
    <w:p w14:paraId="2234A2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Судить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разрѣшать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83963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Постановлять по нашему желанью.</w:t>
      </w:r>
    </w:p>
    <w:p w14:paraId="2C99C88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пусть-же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народы</w:t>
      </w:r>
    </w:p>
    <w:p w14:paraId="22ADF4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нами преклоняются! Иначе</w:t>
      </w:r>
    </w:p>
    <w:p w14:paraId="0687B5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 проклятье</w:t>
      </w:r>
    </w:p>
    <w:p w14:paraId="1F533A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ужасы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загробныхъ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7036D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91012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0AE5AB8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кардинальскихъ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одеждахъ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27F13D2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6CC380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согласиться,</w:t>
      </w:r>
    </w:p>
    <w:p w14:paraId="232B09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наряжена недурно?</w:t>
      </w:r>
    </w:p>
    <w:p w14:paraId="451323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3E3E1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E152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Чудесно, Мефистофель! Никогда,</w:t>
      </w:r>
    </w:p>
    <w:p w14:paraId="2F1FFC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думаю,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кардиналовъ</w:t>
      </w:r>
      <w:proofErr w:type="spellEnd"/>
    </w:p>
    <w:p w14:paraId="792DD1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никогда,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DBE21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съумѣетъ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услужить,</w:t>
      </w:r>
    </w:p>
    <w:p w14:paraId="3210A0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услужимъ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рангѣ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2EFEF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сѣнью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консисторіи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пока</w:t>
      </w:r>
    </w:p>
    <w:p w14:paraId="09B56A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кардинала сладко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дремлютъ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FD2F6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миссію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должны исполнить мы</w:t>
      </w:r>
    </w:p>
    <w:p w14:paraId="2B401F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Адріану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поклониться.</w:t>
      </w:r>
    </w:p>
    <w:p w14:paraId="55F5D9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9B431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Папѣ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66891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Взгляните: кардинала воротились.</w:t>
      </w:r>
    </w:p>
    <w:p w14:paraId="74939F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6A851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378075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Привѣтствую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отцовъ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достопочтенныхъ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6391C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Скажите,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опредѣлилъ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</w:p>
    <w:p w14:paraId="680B24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покушенье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 власти</w:t>
      </w:r>
    </w:p>
    <w:p w14:paraId="0E8133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Бруно и императору?</w:t>
      </w:r>
    </w:p>
    <w:p w14:paraId="0D9AED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89415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9BB1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Владыка</w:t>
      </w:r>
    </w:p>
    <w:p w14:paraId="0EE98C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истинныхъ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католиковъ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0CB72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Придя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единодушному согласью</w:t>
      </w:r>
    </w:p>
    <w:p w14:paraId="08003C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прелатовъ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отцовъ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C300B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Бруно,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самозванца,</w:t>
      </w:r>
    </w:p>
    <w:p w14:paraId="2A27AF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считать</w:t>
      </w:r>
    </w:p>
    <w:p w14:paraId="4F7E08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дерзкихъ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нарушителей порядка</w:t>
      </w:r>
    </w:p>
    <w:p w14:paraId="310B83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также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схизматиковъ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BED7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Бруно,</w:t>
      </w:r>
    </w:p>
    <w:p w14:paraId="315771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единый опираясь,</w:t>
      </w:r>
    </w:p>
    <w:p w14:paraId="02A480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даже полномочья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имѣя</w:t>
      </w:r>
      <w:proofErr w:type="spellEnd"/>
    </w:p>
    <w:p w14:paraId="7BE69E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духовенствѣ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95256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Тіарой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завладѣть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6BADA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Посредствомъ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вашей смерти уповая</w:t>
      </w:r>
    </w:p>
    <w:p w14:paraId="096E94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Петра, то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2311A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Церковному статуту подчиняясь,</w:t>
      </w:r>
    </w:p>
    <w:p w14:paraId="60E47A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Бруно,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наглый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еретикъ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847FB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сожженъ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3C787B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239E7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72826E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Довольно!</w:t>
      </w:r>
    </w:p>
    <w:p w14:paraId="10E1A4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Заняться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поручаю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B6486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отведите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замокъ</w:t>
      </w:r>
      <w:proofErr w:type="spellEnd"/>
    </w:p>
    <w:p w14:paraId="1A9062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Святого Ангела, и сами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</w:p>
    <w:p w14:paraId="302E5A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заприте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крѣпкой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башнѣ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520D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завтра-же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соберемъ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</w:p>
    <w:p w14:paraId="4FDBF7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Коллегіи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кардиналовъ</w:t>
      </w:r>
      <w:proofErr w:type="spellEnd"/>
    </w:p>
    <w:p w14:paraId="44B7D4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порѣшимъ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дать жизнь ему иль смерть.</w:t>
      </w:r>
    </w:p>
    <w:p w14:paraId="5B5FF3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Снимите-же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тіару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B0902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пусть она</w:t>
      </w:r>
    </w:p>
    <w:p w14:paraId="73ABBA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консисторіи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хранятся.</w:t>
      </w:r>
    </w:p>
    <w:p w14:paraId="1E221D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Спѣшите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-же, отцы,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</w:t>
      </w:r>
    </w:p>
    <w:p w14:paraId="1DDD3C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Благословенье... Жду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скоро.</w:t>
      </w:r>
    </w:p>
    <w:p w14:paraId="4B771D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B6633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086A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мой Мефистофель!</w:t>
      </w:r>
    </w:p>
    <w:p w14:paraId="18E4DB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</w:p>
    <w:p w14:paraId="1ED24B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страшно одурачу...</w:t>
      </w:r>
    </w:p>
    <w:p w14:paraId="04B3C88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Мефистофель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уводя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собой Бруно.)</w:t>
      </w:r>
    </w:p>
    <w:p w14:paraId="001FB11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5AD989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теперь!</w:t>
      </w:r>
    </w:p>
    <w:p w14:paraId="668F5F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празднику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приготовленья...</w:t>
      </w:r>
    </w:p>
    <w:p w14:paraId="253FD5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королемъ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пить</w:t>
      </w:r>
    </w:p>
    <w:p w14:paraId="1CF697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Сегодня за счастливую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побѣду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22219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удаляются.)</w:t>
      </w:r>
    </w:p>
    <w:p w14:paraId="277099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5B2C59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ВТОРАЯ.</w:t>
      </w:r>
    </w:p>
    <w:p w14:paraId="56543B2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Зала пиршества.</w:t>
      </w:r>
    </w:p>
    <w:p w14:paraId="786E319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приготовленія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торжественному пиру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музыка.)</w:t>
      </w:r>
    </w:p>
    <w:p w14:paraId="36705ED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0FF25B5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 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обыкновенныхъ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костюмахъ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5FA78D5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9E565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приготовься хохотать.</w:t>
      </w:r>
    </w:p>
    <w:p w14:paraId="307E0E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своей дремоты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осиливъ</w:t>
      </w:r>
      <w:proofErr w:type="spellEnd"/>
    </w:p>
    <w:p w14:paraId="6EFA9A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Сюда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сберутся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кардиналы,</w:t>
      </w:r>
    </w:p>
    <w:p w14:paraId="1F170B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осудить еретика на казнь,</w:t>
      </w:r>
    </w:p>
    <w:p w14:paraId="522058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DE894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Благодаря находчивости нашей.</w:t>
      </w:r>
    </w:p>
    <w:p w14:paraId="1E914A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превосходномъ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скакунѣ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6E77E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Быстрѣе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мысли мчится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Альпы</w:t>
      </w:r>
    </w:p>
    <w:p w14:paraId="39F20F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успокоить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</w:p>
    <w:p w14:paraId="16531F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Смущеннаго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владыки.</w:t>
      </w:r>
    </w:p>
    <w:p w14:paraId="0DDD06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5FB42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8FE2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Сегодня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прогремитъ</w:t>
      </w:r>
      <w:proofErr w:type="spellEnd"/>
    </w:p>
    <w:p w14:paraId="5FEDBB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Ужасное проклятье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главою</w:t>
      </w:r>
    </w:p>
    <w:p w14:paraId="3E4594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Того, 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Бруно,</w:t>
      </w:r>
    </w:p>
    <w:p w14:paraId="0E4D4C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Похитивъ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тіару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6836B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Чтобы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потѣшаться</w:t>
      </w:r>
      <w:proofErr w:type="spellEnd"/>
    </w:p>
    <w:p w14:paraId="3AB29C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глупостью людскою, я хочу</w:t>
      </w:r>
    </w:p>
    <w:p w14:paraId="713DB6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Присутствовать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невидимкой</w:t>
      </w:r>
    </w:p>
    <w:p w14:paraId="67970F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94BC1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будучи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замѣченъ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Мефистофель</w:t>
      </w:r>
    </w:p>
    <w:p w14:paraId="5A3DFA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Пусти-же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магическую власть.</w:t>
      </w:r>
    </w:p>
    <w:p w14:paraId="16B5E6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633A5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8C29B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Исполню все. Стань,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CD989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 на тебя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возложилъ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072DE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жестомъ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очарованъ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DCF89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становится 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553887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Пусть семь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царство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скорби,</w:t>
      </w:r>
    </w:p>
    <w:p w14:paraId="74A796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волоса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подземныхъ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фурій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C3376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Плутона пламя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деревомъ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Гекаты</w:t>
      </w:r>
    </w:p>
    <w:p w14:paraId="3D67B5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Магическими чарами тебя</w:t>
      </w:r>
    </w:p>
    <w:p w14:paraId="4EA22C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окружатъ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единымъ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глазомъ</w:t>
      </w:r>
      <w:proofErr w:type="spellEnd"/>
    </w:p>
    <w:p w14:paraId="3E94DD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Встань теперь и знай:</w:t>
      </w:r>
    </w:p>
    <w:p w14:paraId="7009A4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ты 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</w:p>
    <w:p w14:paraId="3CF583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ни дурачился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1D1DF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будешь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невидимкою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68CC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764AB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1DD4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Благодарю. 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Пускай</w:t>
      </w:r>
    </w:p>
    <w:p w14:paraId="426B5A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господа поберегутся:</w:t>
      </w:r>
    </w:p>
    <w:p w14:paraId="2B77DE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нагоню безумный самый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страхъ</w:t>
      </w:r>
      <w:proofErr w:type="spellEnd"/>
    </w:p>
    <w:p w14:paraId="309396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бритыя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головы...</w:t>
      </w:r>
    </w:p>
    <w:p w14:paraId="290E10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8D253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(прислушивается).</w:t>
      </w:r>
    </w:p>
    <w:p w14:paraId="10D992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Молчанье!</w:t>
      </w:r>
    </w:p>
    <w:p w14:paraId="05D2A1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Пока ни слова,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86F5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8F11A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6BA52F5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(остаются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Папа является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королемъ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свитой,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кардиналы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книгой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174B7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07B618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Садитесь, кардиналы;</w:t>
      </w:r>
    </w:p>
    <w:p w14:paraId="6FDD6A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Сеньоръ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берите ваше кресло,</w:t>
      </w:r>
    </w:p>
    <w:p w14:paraId="1C4CBA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вы, отцы и братья,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служите,</w:t>
      </w:r>
    </w:p>
    <w:p w14:paraId="4697B0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позаботьтесь также,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пиръ</w:t>
      </w:r>
      <w:proofErr w:type="spellEnd"/>
    </w:p>
    <w:p w14:paraId="445CCE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торжества.</w:t>
      </w:r>
    </w:p>
    <w:p w14:paraId="3765A8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EB805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A655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Отцу святому,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угодно</w:t>
      </w:r>
    </w:p>
    <w:p w14:paraId="522170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Прослушать предварительно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</w:p>
    <w:p w14:paraId="67E339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собора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проступкахъ</w:t>
      </w:r>
      <w:proofErr w:type="spellEnd"/>
    </w:p>
    <w:p w14:paraId="132781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Бруно и императора?..</w:t>
      </w:r>
    </w:p>
    <w:p w14:paraId="6DA5B0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644CE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0AE7B1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</w:t>
      </w:r>
    </w:p>
    <w:p w14:paraId="758DBB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Мы, кажется, сказали,</w:t>
      </w:r>
    </w:p>
    <w:p w14:paraId="594D94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завтра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консисторіи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</w:p>
    <w:p w14:paraId="103959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соберемъ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выбрать наказанье</w:t>
      </w:r>
    </w:p>
    <w:p w14:paraId="031B6E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Виновному. Хотите снова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</w:p>
    <w:p w14:paraId="4E6404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сообщить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собора,</w:t>
      </w:r>
    </w:p>
    <w:p w14:paraId="6E132B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признаются и Бруно</w:t>
      </w:r>
    </w:p>
    <w:p w14:paraId="7073CE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еретиками.</w:t>
      </w:r>
    </w:p>
    <w:p w14:paraId="25D543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1826F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Разсматривать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буду эту книгу?</w:t>
      </w:r>
    </w:p>
    <w:p w14:paraId="03F5CB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87DDE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586C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Владыка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изволилъ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ошибаться:</w:t>
      </w:r>
    </w:p>
    <w:p w14:paraId="1538B8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статутахъ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того постановленья.</w:t>
      </w:r>
    </w:p>
    <w:p w14:paraId="3C00B3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E26AF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62EAF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отпираетесь?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</w:p>
    <w:p w14:paraId="28160B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Свидѣтелями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были; что Бруно</w:t>
      </w:r>
    </w:p>
    <w:p w14:paraId="70C2A4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руки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тіарой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6328A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Которую хранить необходимо</w:t>
      </w:r>
    </w:p>
    <w:p w14:paraId="0BF864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церковными сокровищами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33F38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6688C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Оба кардинала.</w:t>
      </w:r>
    </w:p>
    <w:p w14:paraId="6799CF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Нѣтъ!</w:t>
      </w:r>
    </w:p>
    <w:p w14:paraId="12B464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свидѣтели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небо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призываемъ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D89BD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оба не видали,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Бруно,</w:t>
      </w:r>
    </w:p>
    <w:p w14:paraId="184896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тіары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33B41F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31A45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2B7B91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клянусь</w:t>
      </w:r>
    </w:p>
    <w:p w14:paraId="3E943A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Святымъ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вы умрете оба,</w:t>
      </w:r>
    </w:p>
    <w:p w14:paraId="57A013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мы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найдемъ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еретика!..</w:t>
      </w:r>
    </w:p>
    <w:p w14:paraId="33151C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Пускай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тюрьму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отведутъ</w:t>
      </w:r>
      <w:proofErr w:type="spellEnd"/>
    </w:p>
    <w:p w14:paraId="4C00A7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цѣпи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закуютъ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За ту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измѣну</w:t>
      </w:r>
      <w:proofErr w:type="spellEnd"/>
    </w:p>
    <w:p w14:paraId="501909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будете вы прокляты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B7B98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Коварные лжецы, и ваши души</w:t>
      </w:r>
    </w:p>
    <w:p w14:paraId="7F915E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Обречены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страданья!..</w:t>
      </w:r>
    </w:p>
    <w:p w14:paraId="06D069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Ведите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465F6C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Кардиналовъ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уводятъ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56B86D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51BA2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666085F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0086B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3BD0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Теперь пора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4BF56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столу! Клянусь,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никогда</w:t>
      </w:r>
    </w:p>
    <w:p w14:paraId="7B76A2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пиршества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веселаго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такого,</w:t>
      </w:r>
    </w:p>
    <w:p w14:paraId="11546B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 я устрою.</w:t>
      </w:r>
    </w:p>
    <w:p w14:paraId="6EB9A4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DDCA0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719BD4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сюда,</w:t>
      </w:r>
    </w:p>
    <w:p w14:paraId="0246F0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Архіепископъ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Реймскій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ближе сядьте.</w:t>
      </w:r>
    </w:p>
    <w:p w14:paraId="7682BC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807D0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Архіепископъ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Реймскій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482B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Благодарю, святой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67B26C6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(Свита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разливаетъ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вино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чаши,)</w:t>
      </w:r>
    </w:p>
    <w:p w14:paraId="42F4E10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76922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Отлично!.</w:t>
      </w:r>
      <w:proofErr w:type="gramEnd"/>
    </w:p>
    <w:p w14:paraId="274F37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льютъ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вино, но только никому</w:t>
      </w:r>
    </w:p>
    <w:p w14:paraId="250BA9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капли винной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попадетъ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6F8E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C3E83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23AF59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Эй,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ищите.</w:t>
      </w:r>
    </w:p>
    <w:p w14:paraId="18FAD2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чей-то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близь себя.</w:t>
      </w:r>
    </w:p>
    <w:p w14:paraId="69659E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Сеньоръ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Прошу вина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отвѣдать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A6EC3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Епископа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Миланскаго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5A7B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3E948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чашу).</w:t>
      </w:r>
    </w:p>
    <w:p w14:paraId="73D446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большой охотой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319205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DB609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00152A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Это что такое?</w:t>
      </w:r>
    </w:p>
    <w:p w14:paraId="4712A3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чашу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10D08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Бездѣльники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безпорядокъ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5C144C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архіепископъ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дорогой,</w:t>
      </w:r>
    </w:p>
    <w:p w14:paraId="11D0DC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Изысканное блюдо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вами.</w:t>
      </w:r>
    </w:p>
    <w:p w14:paraId="14B964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нынѣшнему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пиру</w:t>
      </w:r>
    </w:p>
    <w:p w14:paraId="275F65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французскій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кардиналъ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1C6AD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F92AF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блюдо).</w:t>
      </w:r>
    </w:p>
    <w:p w14:paraId="2AF0EC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это блюдо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7BF86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A787E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Папа.</w:t>
      </w:r>
    </w:p>
    <w:p w14:paraId="7B15EB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Гдѣ-жъ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мы?</w:t>
      </w:r>
    </w:p>
    <w:p w14:paraId="130428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у стола явились гугеноты,</w:t>
      </w:r>
    </w:p>
    <w:p w14:paraId="219F5B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плохо?--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Принесите</w:t>
      </w:r>
    </w:p>
    <w:p w14:paraId="799595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Вина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A9B98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32E58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9BA5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пожалуйте, вина!</w:t>
      </w:r>
    </w:p>
    <w:p w14:paraId="0B3015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горло пересохло у меня.</w:t>
      </w:r>
    </w:p>
    <w:p w14:paraId="4EACEB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C3578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(королю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13009F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Сеньоръ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Раймондъ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 пью вино за ваше</w:t>
      </w:r>
    </w:p>
    <w:p w14:paraId="19EBD9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Величество!..</w:t>
      </w:r>
    </w:p>
    <w:p w14:paraId="07FAB1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68795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чашу у папы).</w:t>
      </w:r>
    </w:p>
    <w:p w14:paraId="3E043B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Я предлагаю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тостъ</w:t>
      </w:r>
      <w:proofErr w:type="spellEnd"/>
    </w:p>
    <w:p w14:paraId="4376F3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короля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венгерскаго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56C23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96F2B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19E96D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Опять!</w:t>
      </w:r>
    </w:p>
    <w:p w14:paraId="2B099C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Мое вино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изчезло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также! Люди!</w:t>
      </w:r>
    </w:p>
    <w:p w14:paraId="2AC5183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Подайте, отыщите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нахала,</w:t>
      </w:r>
    </w:p>
    <w:p w14:paraId="663DCC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его! Порукою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BE65C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иначе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умрете!..</w:t>
      </w:r>
    </w:p>
    <w:p w14:paraId="7F65D2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-- Сеньоры; извините за такой</w:t>
      </w:r>
    </w:p>
    <w:p w14:paraId="00524D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Печальный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707D24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F1F2B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Епископъ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F996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успокойтесь,</w:t>
      </w:r>
    </w:p>
    <w:p w14:paraId="10FF1B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Святой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Я полагаю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5DBBE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тѣнь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чистилища являлась,</w:t>
      </w:r>
    </w:p>
    <w:p w14:paraId="7A32B0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отпущенье вымолить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грѣховъ</w:t>
      </w:r>
      <w:proofErr w:type="spellEnd"/>
    </w:p>
    <w:p w14:paraId="05AC36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вашего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святѣйшества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ABCD3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1B91E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31B829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120A9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пусть-же погребальный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D1C01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демона докучной этой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тѣни</w:t>
      </w:r>
      <w:proofErr w:type="spellEnd"/>
    </w:p>
    <w:p w14:paraId="1674C5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Умилостивить...</w:t>
      </w:r>
    </w:p>
    <w:p w14:paraId="18CDBD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7FA09C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(приступая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трапезѣ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3E56C5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Amen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1E888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C00C7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AC00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постой!</w:t>
      </w:r>
    </w:p>
    <w:p w14:paraId="6B94BB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 одного куска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затрудненья</w:t>
      </w:r>
    </w:p>
    <w:p w14:paraId="43FA5C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проглотить...</w:t>
      </w:r>
    </w:p>
    <w:p w14:paraId="76ADEAC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Бьетъ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инквизитора по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спинѣ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0913DCD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Инквизиторъ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(падая).</w:t>
      </w:r>
    </w:p>
    <w:p w14:paraId="5A0CA9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На помощь!</w:t>
      </w:r>
    </w:p>
    <w:p w14:paraId="32CAD6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оскорбленъ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Меня несите</w:t>
      </w:r>
    </w:p>
    <w:p w14:paraId="2A9AFF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Отсюда...</w:t>
      </w:r>
    </w:p>
    <w:p w14:paraId="175111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0FDB8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Папа.</w:t>
      </w:r>
    </w:p>
    <w:p w14:paraId="2765BF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Виноватый же 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</w:p>
    <w:p w14:paraId="0582D6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осужденъ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душой.</w:t>
      </w:r>
    </w:p>
    <w:p w14:paraId="0763305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(Папа и свита быстро скрываются.)</w:t>
      </w:r>
    </w:p>
    <w:p w14:paraId="03417B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1A839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4E36A72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Мефистофель.</w:t>
      </w:r>
    </w:p>
    <w:p w14:paraId="21B73A3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0D41F5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-ли</w:t>
      </w:r>
    </w:p>
    <w:p w14:paraId="36702F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будешь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</w:t>
      </w:r>
    </w:p>
    <w:p w14:paraId="08DE45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Торжественно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22453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блескѣ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свѣчъ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колокольный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6A8B6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75FD3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68021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Анафема, колокола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свѣчи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C8EB1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Колокола, анафема опять!..</w:t>
      </w:r>
    </w:p>
    <w:p w14:paraId="49442A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впереди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назади проклятье,</w:t>
      </w:r>
    </w:p>
    <w:p w14:paraId="571397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темный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зовущее меня!..</w:t>
      </w:r>
    </w:p>
    <w:p w14:paraId="25B76D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F69FB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785A3FF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капуциновъ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53E22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18F2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Приступимъ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благочестіемъ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обряду,</w:t>
      </w:r>
    </w:p>
    <w:p w14:paraId="7220BD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то,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приказано,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свершимъ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D219E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кто со стола владыки</w:t>
      </w:r>
    </w:p>
    <w:p w14:paraId="3DCBA4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Одно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яствъ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похитилъ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пиру.</w:t>
      </w:r>
    </w:p>
    <w:p w14:paraId="488579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8638B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F3BAD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Maledicat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dominus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F89AC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B6690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E7C2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чья дерзкая рука</w:t>
      </w:r>
    </w:p>
    <w:p w14:paraId="1D0E3E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 чаши папы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прикоснуться!..</w:t>
      </w:r>
    </w:p>
    <w:p w14:paraId="468A4D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D59E3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2340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Maledicat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dominus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B7ADC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5FADC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99BB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погребальный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гимнъ</w:t>
      </w:r>
      <w:proofErr w:type="spellEnd"/>
    </w:p>
    <w:p w14:paraId="5CC0B6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перервать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безумьѣ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830EA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A3F40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D5763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Maledicat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dominus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32566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C9493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0B38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оскорбилъ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ударомъ</w:t>
      </w:r>
      <w:proofErr w:type="spellEnd"/>
    </w:p>
    <w:p w14:paraId="469568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Главу всей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инквизиціи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святой.</w:t>
      </w:r>
    </w:p>
    <w:p w14:paraId="6CD4BB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39424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7B011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Maledicat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dominus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88E047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Мефистофель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разгоняютъ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монаховъ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бросая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ноги огонь,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убѣгаютъ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за ними.)</w:t>
      </w:r>
    </w:p>
    <w:p w14:paraId="4B4D3A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CF8C6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СЦЕНА ТРЕТЬЯ.</w:t>
      </w:r>
    </w:p>
    <w:p w14:paraId="7149472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3C260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558C63B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</w:p>
    <w:p w14:paraId="05DA36A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F6F6F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Робинъ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плоховато!</w:t>
      </w:r>
    </w:p>
    <w:p w14:paraId="11276B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хочешь, постарайся,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бѣсъ</w:t>
      </w:r>
      <w:proofErr w:type="spellEnd"/>
    </w:p>
    <w:p w14:paraId="30669C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себя и кражу этой чаши:</w:t>
      </w:r>
    </w:p>
    <w:p w14:paraId="6B817C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нами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пятамъ</w:t>
      </w:r>
      <w:proofErr w:type="spellEnd"/>
    </w:p>
    <w:p w14:paraId="619DAF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958D7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5344D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850A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Великая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BFF2F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Пускай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Дотронься-ка 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7D22D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Такое колдовство я сотворю,</w:t>
      </w:r>
    </w:p>
    <w:p w14:paraId="352623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Какого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дня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рожденья,-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133116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это я ручаюсь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головой..</w:t>
      </w:r>
      <w:proofErr w:type="gramEnd"/>
    </w:p>
    <w:p w14:paraId="5D3A00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покажи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чашу.</w:t>
      </w:r>
    </w:p>
    <w:p w14:paraId="152D39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0C0F5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отдавая чашу).</w:t>
      </w:r>
    </w:p>
    <w:p w14:paraId="00B4C7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На, бери-же...</w:t>
      </w:r>
    </w:p>
    <w:p w14:paraId="3266DB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Теперь иль никогда</w:t>
      </w:r>
    </w:p>
    <w:p w14:paraId="2EEEF1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показать свое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FAD58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3A6FA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54D953A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06B463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71CB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Поймалъ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теперь...</w:t>
      </w:r>
    </w:p>
    <w:p w14:paraId="0E9EA2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парочка, могу сказать, лихая!..</w:t>
      </w:r>
    </w:p>
    <w:p w14:paraId="76CA2A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Извольте-ка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куда</w:t>
      </w:r>
    </w:p>
    <w:p w14:paraId="44DAE5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спрятали,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укравъ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тавернѣ</w:t>
      </w:r>
      <w:proofErr w:type="spellEnd"/>
    </w:p>
    <w:p w14:paraId="1CAA21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Большую чашу?</w:t>
      </w:r>
    </w:p>
    <w:p w14:paraId="45C2A5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4949B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9D81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 Мы воры? Право,</w:t>
      </w:r>
    </w:p>
    <w:p w14:paraId="028FB9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мало осторожны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BBC7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нисколько не похожи</w:t>
      </w:r>
    </w:p>
    <w:p w14:paraId="64D98D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 знать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милый мой, куда</w:t>
      </w:r>
    </w:p>
    <w:p w14:paraId="091DC3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Дѣвалась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ваша чаша...</w:t>
      </w:r>
    </w:p>
    <w:p w14:paraId="55DE02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1EA87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320B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толкуйте!</w:t>
      </w:r>
    </w:p>
    <w:p w14:paraId="2AF64D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Она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это знаю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5FC92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обыскать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58F93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28D1F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0CBA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Обыскать?</w:t>
      </w:r>
    </w:p>
    <w:p w14:paraId="2849F7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Обыскивайте,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если нужно...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(Дику, тихо)</w:t>
      </w:r>
    </w:p>
    <w:p w14:paraId="38A73D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Бери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чашу... (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громко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2FFF2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Извольте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карманамъ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шарить.</w:t>
      </w:r>
    </w:p>
    <w:p w14:paraId="30027D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91D68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(оборачивается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Дику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напраснаго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обыска Клоуна).</w:t>
      </w:r>
    </w:p>
    <w:p w14:paraId="77DFB8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Постой-ка,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Тебя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чередъ</w:t>
      </w:r>
      <w:proofErr w:type="spellEnd"/>
    </w:p>
    <w:p w14:paraId="5CA4E8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Пощупаю немножко...</w:t>
      </w:r>
    </w:p>
    <w:p w14:paraId="3D67E5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DAC16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(ловко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незамѣтно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передавая чашу Клоуну).</w:t>
      </w:r>
    </w:p>
    <w:p w14:paraId="443B39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Ладно, ладно!</w:t>
      </w:r>
    </w:p>
    <w:p w14:paraId="2F0A97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Ищите, я не очень-то боюсь</w:t>
      </w:r>
    </w:p>
    <w:p w14:paraId="446B89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обысковъ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Мы, батюшка, и сами</w:t>
      </w:r>
    </w:p>
    <w:p w14:paraId="6C7465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вора и взглянуть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захотимъ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65B8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1748A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01B73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DE26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отлыняешь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8711A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чашу:</w:t>
      </w:r>
    </w:p>
    <w:p w14:paraId="261F78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у того она,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другого.</w:t>
      </w:r>
    </w:p>
    <w:p w14:paraId="204CA1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CF0B4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(отбрасывая чашу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3FF00F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Типунъ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эту ложь!</w:t>
      </w:r>
    </w:p>
    <w:p w14:paraId="777FA1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Знать ничего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мы, и баста!</w:t>
      </w:r>
    </w:p>
    <w:p w14:paraId="766745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F2326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8427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Тряси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лихорадка, если я</w:t>
      </w:r>
    </w:p>
    <w:p w14:paraId="78E97F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убѣжденъ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вы стащили чашу.</w:t>
      </w:r>
    </w:p>
    <w:p w14:paraId="30D10C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знаете, 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ее подайте.</w:t>
      </w:r>
    </w:p>
    <w:p w14:paraId="5ECE68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F94A41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684E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Эге!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желаете,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дружокъ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0A930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Скажите-ка, когда она пропала?</w:t>
      </w:r>
    </w:p>
    <w:p w14:paraId="55BDD8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начерти</w:t>
      </w:r>
    </w:p>
    <w:p w14:paraId="6F28B8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наши спины</w:t>
      </w:r>
    </w:p>
    <w:p w14:paraId="0831E0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 другой касались, да смотри</w:t>
      </w:r>
    </w:p>
    <w:p w14:paraId="7C8D83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двигайся, 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хочешь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(Торжественно).</w:t>
      </w:r>
    </w:p>
    <w:p w14:paraId="5BEAD1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Ты получишь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чашу!--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A6BC5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Стой и молчи,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движенья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заклинаніе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738DFD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Единожды. О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Демоморгонъ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2939DB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Бельхеръ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Мефистофель!...</w:t>
      </w:r>
      <w:proofErr w:type="gramEnd"/>
    </w:p>
    <w:p w14:paraId="2B97D7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2F6B8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653CDD1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 и Мефистофель.</w:t>
      </w:r>
    </w:p>
    <w:p w14:paraId="6AFB1E2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EC104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Сильна ты, демоническая власть!</w:t>
      </w:r>
    </w:p>
    <w:p w14:paraId="0DD3BB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жалкихъ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заклинанья</w:t>
      </w:r>
    </w:p>
    <w:p w14:paraId="0EC9A7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тревожить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сюда</w:t>
      </w:r>
    </w:p>
    <w:p w14:paraId="693DEC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Примчаться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Стамбула,</w:t>
      </w:r>
    </w:p>
    <w:p w14:paraId="07B32D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Чтобы служить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потѣхою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глупцамъ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EC03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4425C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692F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Признаться, сударь, очень быстро вы</w:t>
      </w:r>
    </w:p>
    <w:p w14:paraId="475A0C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путешествіе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свершили;</w:t>
      </w:r>
    </w:p>
    <w:p w14:paraId="64A721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ужиномъ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угостить</w:t>
      </w:r>
    </w:p>
    <w:p w14:paraId="7AAD9A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Плечомъ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бараньимъ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угодно,</w:t>
      </w:r>
    </w:p>
    <w:p w14:paraId="711268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немножко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утоливъ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A368E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отправляться можете обратно.</w:t>
      </w:r>
    </w:p>
    <w:p w14:paraId="4A0025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BBF26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4E41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чистаго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сердца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угощаемъ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83ADD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гнѣвайтесь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лишь только, что сюда</w:t>
      </w:r>
    </w:p>
    <w:p w14:paraId="05540D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ради шутки вызвать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рѣшились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48E16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FEAE2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1A6B2F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 шутка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</w:p>
    <w:p w14:paraId="1CFA25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И, потерявши формы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38056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Должны вы обратиться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низшій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рангъ</w:t>
      </w:r>
      <w:proofErr w:type="spellEnd"/>
    </w:p>
    <w:p w14:paraId="2D7B1F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(Дику)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Слушай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уродъ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7693B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твои поступки обезьяньи</w:t>
      </w:r>
    </w:p>
    <w:p w14:paraId="4B2231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будешь обезьяной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9DBD3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43BD5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C3F8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обезьяной? Одобряю.</w:t>
      </w:r>
    </w:p>
    <w:p w14:paraId="5F2688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если, сударь, милость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ваша,</w:t>
      </w:r>
    </w:p>
    <w:p w14:paraId="644952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Позвольте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водить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</w:t>
      </w:r>
    </w:p>
    <w:p w14:paraId="6BDBAA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всей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за деньги я начну</w:t>
      </w:r>
    </w:p>
    <w:p w14:paraId="653494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Показывать его и заставлять</w:t>
      </w:r>
    </w:p>
    <w:p w14:paraId="2D3B63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Кувыркаться,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ученой</w:t>
      </w:r>
    </w:p>
    <w:p w14:paraId="5A6869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умной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обезьянѣ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A539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99258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9425D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Погоди!</w:t>
      </w:r>
    </w:p>
    <w:p w14:paraId="621C0B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отнынѣ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сдѣлавшись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собакой,</w:t>
      </w:r>
    </w:p>
    <w:p w14:paraId="68FD71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Вози его на собственной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0AF1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Прочь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долой!..</w:t>
      </w:r>
    </w:p>
    <w:p w14:paraId="64EACE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FC9D6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2F78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собаку обращусь я?</w:t>
      </w:r>
    </w:p>
    <w:p w14:paraId="2438FD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безподобно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Пусть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вездѣ</w:t>
      </w:r>
      <w:proofErr w:type="spellEnd"/>
    </w:p>
    <w:p w14:paraId="395578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Кухарки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прячутъ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лакомыя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блюда</w:t>
      </w:r>
    </w:p>
    <w:p w14:paraId="1EFC6F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Куда-нибудь подальше: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</w:t>
      </w:r>
      <w:proofErr w:type="spellEnd"/>
    </w:p>
    <w:p w14:paraId="553F70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Намѣренъ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кухнямъ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рыскать.</w:t>
      </w:r>
    </w:p>
    <w:p w14:paraId="7DC1EA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33B801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прыгаетъ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ему на спину и оба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Трактирщикъ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за ними.)</w:t>
      </w:r>
    </w:p>
    <w:p w14:paraId="6CAD7D5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6AF73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опять лечу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Константинополь,</w:t>
      </w:r>
    </w:p>
    <w:p w14:paraId="23FDA5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Падишаха</w:t>
      </w:r>
    </w:p>
    <w:p w14:paraId="54BB73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нетерпѣніемъ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</w:t>
      </w:r>
    </w:p>
    <w:p w14:paraId="3637ED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90662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ТРЕТЬЕ.</w:t>
      </w:r>
    </w:p>
    <w:p w14:paraId="30AAA56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ВѢНА.</w:t>
      </w:r>
    </w:p>
    <w:p w14:paraId="1D97463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ПЕРВАЯ.</w:t>
      </w:r>
    </w:p>
    <w:p w14:paraId="4F6D8CD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Собраніе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дворцѣ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императора.</w:t>
      </w:r>
    </w:p>
    <w:p w14:paraId="38C1CEC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7E278A7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Мартино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противоположныхъ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сторонъ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4DF85BC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Мартино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(громогласно.)</w:t>
      </w:r>
    </w:p>
    <w:p w14:paraId="4BE521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Придворные пажи и офицеры!</w:t>
      </w:r>
    </w:p>
    <w:p w14:paraId="305561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аудіенціи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прошу</w:t>
      </w:r>
    </w:p>
    <w:p w14:paraId="56851C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Пожаловать, чтобы сопровождать</w:t>
      </w:r>
    </w:p>
    <w:p w14:paraId="4B9214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величество.--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E352D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Прошу я озаботиться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914F6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тронной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 все готово</w:t>
      </w:r>
    </w:p>
    <w:p w14:paraId="5449B2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принятью государя.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</w:p>
    <w:p w14:paraId="2A5F56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изволитъ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выдти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815A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68488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B3A93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Гдѣ-жъ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Бруно,</w:t>
      </w:r>
    </w:p>
    <w:p w14:paraId="597000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папа? Говорили,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Рима</w:t>
      </w:r>
    </w:p>
    <w:p w14:paraId="38DA52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Чуть-чуть-ли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ускользнулъ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</w:t>
      </w:r>
    </w:p>
    <w:p w14:paraId="2A9101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вѣдьмы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7E870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императорскою свитой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3B34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6AF9A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57F8A8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также мы</w:t>
      </w:r>
    </w:p>
    <w:p w14:paraId="796EBE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Фауста. Ученый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волшебникъ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88436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Свѣтило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Виттемберга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чудо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32A88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всемірную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1C016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чародѣй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36F3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Карлу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обѣщался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вызвать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тѣни</w:t>
      </w:r>
      <w:proofErr w:type="spellEnd"/>
    </w:p>
    <w:p w14:paraId="342AAD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Царей,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предшественниковъ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славныхъ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44698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Александра</w:t>
      </w:r>
    </w:p>
    <w:p w14:paraId="035230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тѣнь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любовницы прекрасной.</w:t>
      </w:r>
    </w:p>
    <w:p w14:paraId="031A94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B39D1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9DD6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82BDE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F6E3F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1B94A4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Ручаюсь,</w:t>
      </w:r>
    </w:p>
    <w:p w14:paraId="3083CC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продиралъ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437E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Вчера всю ночь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усердно</w:t>
      </w:r>
    </w:p>
    <w:p w14:paraId="774B4F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напиткомъ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рейнскимъ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кружки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осушалъ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F31BC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случаю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спасенія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Бруно,</w:t>
      </w:r>
    </w:p>
    <w:p w14:paraId="52190F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проваляется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постелѣ</w:t>
      </w:r>
      <w:proofErr w:type="spellEnd"/>
    </w:p>
    <w:p w14:paraId="267C55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Сегодня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день.</w:t>
      </w:r>
    </w:p>
    <w:p w14:paraId="0AF21C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35DF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CE8C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Но посмотри:</w:t>
      </w:r>
    </w:p>
    <w:p w14:paraId="54F987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окно отворено. Попробуй</w:t>
      </w:r>
    </w:p>
    <w:p w14:paraId="03C667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Позвать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лѣнивца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теперь.</w:t>
      </w:r>
    </w:p>
    <w:p w14:paraId="6D79F3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87CC1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(громко).</w:t>
      </w:r>
    </w:p>
    <w:p w14:paraId="46AE28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2478C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E8E1E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5A2E65F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(показывается у окна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ночномъ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колпакѣ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, застегивая платье.)</w:t>
      </w:r>
    </w:p>
    <w:p w14:paraId="410A2D1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E7090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Будить меня напрасно</w:t>
      </w:r>
    </w:p>
    <w:p w14:paraId="7F7623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заставляетъ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2467C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28EEE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5E6204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Ну,</w:t>
      </w:r>
    </w:p>
    <w:p w14:paraId="716055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говори потише,</w:t>
      </w:r>
    </w:p>
    <w:p w14:paraId="17B5DA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то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услышитъ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Сегодня</w:t>
      </w:r>
    </w:p>
    <w:p w14:paraId="368CEE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Явиться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7B675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сотни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фурій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DCA72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исполнять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одну минуту</w:t>
      </w:r>
    </w:p>
    <w:p w14:paraId="2A9E5F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приказанья доктора...</w:t>
      </w:r>
    </w:p>
    <w:p w14:paraId="18D470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D9B81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775E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дальше?</w:t>
      </w:r>
    </w:p>
    <w:p w14:paraId="5583B8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комнаты своей или сюда,</w:t>
      </w:r>
    </w:p>
    <w:p w14:paraId="393F31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посмотрѣть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заклинатель</w:t>
      </w:r>
    </w:p>
    <w:p w14:paraId="486A6A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папѣ</w:t>
      </w:r>
      <w:proofErr w:type="spellEnd"/>
    </w:p>
    <w:p w14:paraId="3593B6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Творить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чудеса,</w:t>
      </w:r>
    </w:p>
    <w:p w14:paraId="7EC64D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знали.</w:t>
      </w:r>
    </w:p>
    <w:p w14:paraId="18999A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CCB5F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36DFB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Знать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папѣ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мало было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D63D7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испытывалъ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Давно-ли</w:t>
      </w:r>
    </w:p>
    <w:p w14:paraId="4A56D1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дьявола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хребтѣ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FAB70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способу тому-же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</w:p>
    <w:p w14:paraId="6F16E8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прогуляться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опять?</w:t>
      </w:r>
    </w:p>
    <w:p w14:paraId="5CDA5C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22A4E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C1C16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Посмотримъ!</w:t>
      </w:r>
    </w:p>
    <w:p w14:paraId="2C98AA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на это представленье</w:t>
      </w:r>
    </w:p>
    <w:p w14:paraId="77CF2E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думаешь взглянуть?</w:t>
      </w:r>
    </w:p>
    <w:p w14:paraId="62269E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A46F6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553C6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Благодарю</w:t>
      </w:r>
    </w:p>
    <w:p w14:paraId="79FA7E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Покорно!</w:t>
      </w:r>
    </w:p>
    <w:p w14:paraId="19DB38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24847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35F9A5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У окна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удобнѣй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54C90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стоять?</w:t>
      </w:r>
    </w:p>
    <w:p w14:paraId="2562B8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3DFC9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0FEE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Удобнѣе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пожалуй,</w:t>
      </w:r>
    </w:p>
    <w:p w14:paraId="7E3776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антрактѣ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задремлю</w:t>
      </w:r>
    </w:p>
    <w:p w14:paraId="30C4CA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И, сонный, не свалюсь,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снопъ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8CA8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3AE14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48E20B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величество. Ему</w:t>
      </w:r>
    </w:p>
    <w:p w14:paraId="22D002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Желательно взглянуть на волшебство</w:t>
      </w:r>
    </w:p>
    <w:p w14:paraId="2105EB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Чудесной, черной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3784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F0CF8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554A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Пускай!</w:t>
      </w:r>
    </w:p>
    <w:p w14:paraId="63226F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Ступайте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императорскую свиту,</w:t>
      </w:r>
    </w:p>
    <w:p w14:paraId="3B2194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я, друзья, на 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</w:t>
      </w:r>
    </w:p>
    <w:p w14:paraId="1250F4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окошка.</w:t>
      </w:r>
    </w:p>
    <w:p w14:paraId="46BEF6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знаю, правду-ль люди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7130A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пившему всю ночь,</w:t>
      </w:r>
    </w:p>
    <w:p w14:paraId="207E4A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утро никакой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страшенъ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FC91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 это истина, то, право,</w:t>
      </w:r>
    </w:p>
    <w:p w14:paraId="1F6896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Вся голова моя теперь полна</w:t>
      </w:r>
    </w:p>
    <w:p w14:paraId="0A639D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волшебныхъ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я не хуже</w:t>
      </w:r>
    </w:p>
    <w:p w14:paraId="2AA787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Любого заклинателя могу</w:t>
      </w:r>
    </w:p>
    <w:p w14:paraId="77F3B4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Плясать заставить дьяволу.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</w:p>
    <w:p w14:paraId="5B5F17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моему признанью, господа.</w:t>
      </w:r>
    </w:p>
    <w:p w14:paraId="6A1223C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(Звуки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трубъ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придворное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шествіе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.)</w:t>
      </w:r>
    </w:p>
    <w:p w14:paraId="54F3AD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55409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189C3A0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Карлъ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Бруно,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саксонскій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Мефистофель и свита.</w:t>
      </w:r>
    </w:p>
    <w:p w14:paraId="3C69D49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0E50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астрологъ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чародѣй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74139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Всевѣдущій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трижды мудрый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C4AAF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Добро пожаловать! Я очень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</w:p>
    <w:p w14:paraId="184C8D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императорскомъ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дворѣ</w:t>
      </w:r>
      <w:proofErr w:type="spellEnd"/>
    </w:p>
    <w:p w14:paraId="4BEA2A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принять. Бруно освободивши</w:t>
      </w:r>
    </w:p>
    <w:p w14:paraId="715C10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закоренѣлыхъ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3EC78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доказалъ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E639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</w:p>
    <w:p w14:paraId="083749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повиноваться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раболѣпно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BFC06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все-таки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удивилъ</w:t>
      </w:r>
      <w:proofErr w:type="spellEnd"/>
    </w:p>
    <w:p w14:paraId="1E9C80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своею силою,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</w:p>
    <w:p w14:paraId="74F576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Поступкомъ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благороднымъ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чередъ</w:t>
      </w:r>
      <w:proofErr w:type="spellEnd"/>
    </w:p>
    <w:p w14:paraId="07E162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Разсчитывать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можешь постоянно</w:t>
      </w:r>
    </w:p>
    <w:p w14:paraId="6C8EBB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нашу благосклонность.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</w:t>
      </w:r>
    </w:p>
    <w:p w14:paraId="3AB916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зло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судьбѣ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Бруно опять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надѣнетъ</w:t>
      </w:r>
      <w:proofErr w:type="spellEnd"/>
    </w:p>
    <w:p w14:paraId="69982E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голову свою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тіару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папы</w:t>
      </w:r>
    </w:p>
    <w:p w14:paraId="0E40CC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Петра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взойдетъ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тогда</w:t>
      </w:r>
    </w:p>
    <w:p w14:paraId="66F101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только 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6D225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цѣлая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Италія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начнетъ</w:t>
      </w:r>
      <w:proofErr w:type="spellEnd"/>
    </w:p>
    <w:p w14:paraId="06EE94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мудрый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прославлять.</w:t>
      </w:r>
    </w:p>
    <w:p w14:paraId="09C8B6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011C4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A6EA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высокоцарственнаго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Карла</w:t>
      </w:r>
    </w:p>
    <w:p w14:paraId="43886D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Смущенный, лишь могу сказать одно,</w:t>
      </w:r>
    </w:p>
    <w:p w14:paraId="63CFCA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вашему величеству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силы</w:t>
      </w:r>
    </w:p>
    <w:p w14:paraId="35875B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Своей души несу я на служенье</w:t>
      </w:r>
    </w:p>
    <w:p w14:paraId="24E00D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повергаю жизнь свою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стопамъ</w:t>
      </w:r>
      <w:proofErr w:type="spellEnd"/>
    </w:p>
    <w:p w14:paraId="427715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Высокочтимаго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Бруно. Все это</w:t>
      </w:r>
    </w:p>
    <w:p w14:paraId="6D877F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Могу я доказать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государь,</w:t>
      </w:r>
    </w:p>
    <w:p w14:paraId="022B13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 помощи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посильныхъ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A631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Извольте пожелать -- и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</w:p>
    <w:p w14:paraId="07CD51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заявить свое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AC747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отворю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двери</w:t>
      </w:r>
    </w:p>
    <w:p w14:paraId="7A0F4EF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пылающій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смрадный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8556C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Угрюмыхъ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вызову оттуда...</w:t>
      </w:r>
    </w:p>
    <w:p w14:paraId="404216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Приказывайте только, государь.</w:t>
      </w:r>
    </w:p>
    <w:p w14:paraId="426E8C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15B2A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 окна).</w:t>
      </w:r>
    </w:p>
    <w:p w14:paraId="2973E3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Господи!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DF4F4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чтобы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ему</w:t>
      </w:r>
    </w:p>
    <w:p w14:paraId="1962EA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очень-то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много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довѣряю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D3A1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заклинателя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похожъ</w:t>
      </w:r>
      <w:proofErr w:type="spellEnd"/>
    </w:p>
    <w:p w14:paraId="0BECA9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Настолько-же,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папа на торговца,</w:t>
      </w:r>
    </w:p>
    <w:p w14:paraId="1127EC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Который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фрукты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лоткѣ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B93D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8843C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A9E34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Прекрасно,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обѣщался</w:t>
      </w:r>
      <w:proofErr w:type="spellEnd"/>
    </w:p>
    <w:p w14:paraId="525551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мрака вызвать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Александра</w:t>
      </w:r>
    </w:p>
    <w:p w14:paraId="2E2E80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любовницей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Теперь</w:t>
      </w:r>
    </w:p>
    <w:p w14:paraId="491025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покажи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B8C76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блескѣ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величіи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</w:p>
    <w:p w14:paraId="26B85D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Они дивили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нѣкогда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9D62C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6DDC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B822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Исполню, государь, желанье ваше...</w:t>
      </w:r>
    </w:p>
    <w:p w14:paraId="18127A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Иди-же, Мефистофель! 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нами</w:t>
      </w:r>
    </w:p>
    <w:p w14:paraId="17F357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Появится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звукѣ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трубъ</w:t>
      </w:r>
      <w:proofErr w:type="spellEnd"/>
    </w:p>
    <w:p w14:paraId="6D7CF7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Александръ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прекрасной</w:t>
      </w:r>
    </w:p>
    <w:p w14:paraId="6E3A0A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Любовницей.</w:t>
      </w:r>
    </w:p>
    <w:p w14:paraId="43A9D5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67221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409483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Покорно повинуюсь!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C953F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A4E69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52F92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 это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Однако, мудрый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D1678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Ждать долго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намѣренъ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 и если</w:t>
      </w:r>
    </w:p>
    <w:p w14:paraId="1214E1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мѣшкать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черти,</w:t>
      </w:r>
    </w:p>
    <w:p w14:paraId="4619EC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Усну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возьми!</w:t>
      </w:r>
    </w:p>
    <w:p w14:paraId="6B88DC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себя со злости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бы, просто,</w:t>
      </w:r>
    </w:p>
    <w:p w14:paraId="7C8D07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то, что,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дуракъ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разиня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966EE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этого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смотрѣлъ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шарлатана</w:t>
      </w:r>
    </w:p>
    <w:p w14:paraId="0CC96B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ничего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3AA5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DA689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(тихо).</w:t>
      </w:r>
    </w:p>
    <w:p w14:paraId="7FEB61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торопись!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испытаешь,</w:t>
      </w:r>
    </w:p>
    <w:p w14:paraId="040DA2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сила наша,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Государь!</w:t>
      </w:r>
    </w:p>
    <w:p w14:paraId="1A3029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Предупредить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4B6DC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сюда подвластные,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духи</w:t>
      </w:r>
    </w:p>
    <w:p w14:paraId="363D3D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ваши очи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царскія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заставятъ</w:t>
      </w:r>
      <w:proofErr w:type="spellEnd"/>
    </w:p>
    <w:p w14:paraId="6665AC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призраковъ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явиться Александра</w:t>
      </w:r>
    </w:p>
    <w:p w14:paraId="659202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наложницей,--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</w:p>
    <w:p w14:paraId="2D81D0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тогда не говорить ни слова;</w:t>
      </w:r>
    </w:p>
    <w:p w14:paraId="681B61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два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прошли</w:t>
      </w:r>
    </w:p>
    <w:p w14:paraId="7D6622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скрылись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молчаніи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глубокомъ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5419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56C9A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Императоръ</w:t>
      </w:r>
      <w:proofErr w:type="spellEnd"/>
    </w:p>
    <w:p w14:paraId="3F832A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желаешь,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61426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это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 согласье.</w:t>
      </w:r>
    </w:p>
    <w:p w14:paraId="6E08EA5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1286E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CD7B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даю согласье. Если ты</w:t>
      </w:r>
    </w:p>
    <w:p w14:paraId="0202BB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призраковъ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съумѣешь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вызвать,</w:t>
      </w:r>
    </w:p>
    <w:p w14:paraId="3DD5D0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отстану:</w:t>
      </w:r>
    </w:p>
    <w:p w14:paraId="4EB91B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Могу я превратиться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Актеона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E5931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оленя, если хочешь.</w:t>
      </w:r>
    </w:p>
    <w:p w14:paraId="2EDF88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8A756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(тихо).</w:t>
      </w:r>
    </w:p>
    <w:p w14:paraId="6AC647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я хочу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Діаной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теперь</w:t>
      </w:r>
    </w:p>
    <w:p w14:paraId="53AF39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чтобы рога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приставать.</w:t>
      </w:r>
    </w:p>
    <w:p w14:paraId="043BDF9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(Звуки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трубъ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одной стороны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Александръ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Македонскій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другой -- Они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начинаютъ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сражаться.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Дарій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Александръ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убиваетъ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врага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снимаетъ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него корону.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мигъ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прекрасная женщина, которую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обнимаетъ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надѣваетъ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голову корону.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они оба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привѣтствуютъ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рукой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германскаго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императора, который, поднявшись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трона,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бы желая обнять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замѣняя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это,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удерживаетъ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императора. Звуки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трубъ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замолкаютъ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смѣняются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симфоніей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7FDBCD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431A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Вы, государь, забыли,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вѣроятно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55559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 только призраки одни.</w:t>
      </w:r>
    </w:p>
    <w:p w14:paraId="5655DB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BFBF1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125C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сѣтуй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невольное движенье!</w:t>
      </w:r>
    </w:p>
    <w:p w14:paraId="5C83B0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героя</w:t>
      </w:r>
    </w:p>
    <w:p w14:paraId="4323D9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всю кровь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закипѣть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14FB8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A76B9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прижать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груди.</w:t>
      </w:r>
    </w:p>
    <w:p w14:paraId="37B1E7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для чего я не могу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тѣнями</w:t>
      </w:r>
      <w:proofErr w:type="spellEnd"/>
    </w:p>
    <w:p w14:paraId="3EF89A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говорить,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говорю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тобой?..</w:t>
      </w:r>
    </w:p>
    <w:p w14:paraId="624D4C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Есть у меня еще одно желанье,</w:t>
      </w:r>
    </w:p>
    <w:p w14:paraId="4A8D84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потому позволь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предложить</w:t>
      </w:r>
    </w:p>
    <w:p w14:paraId="322E8E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0DDB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нѣкогда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слыхалъ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1AE75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этой женщины прекрасной</w:t>
      </w:r>
    </w:p>
    <w:p w14:paraId="6CD3A9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Была при жизни родинка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F2424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Могу-ль теперь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убѣдиться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8A20F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28158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8CEB1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государь!</w:t>
      </w:r>
    </w:p>
    <w:p w14:paraId="1C8378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A2EB4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72A37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да, я вижу очень ясно</w:t>
      </w:r>
    </w:p>
    <w:p w14:paraId="09A1ED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Ту родинку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Если-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</w:p>
    <w:p w14:paraId="242D63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другую,</w:t>
      </w:r>
    </w:p>
    <w:p w14:paraId="7C570F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утѣшилъ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2F913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которое я вижу.</w:t>
      </w:r>
    </w:p>
    <w:p w14:paraId="187217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F581D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(махая рукой).</w:t>
      </w:r>
    </w:p>
    <w:p w14:paraId="448352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Довольно! Уходите...</w:t>
      </w:r>
    </w:p>
    <w:p w14:paraId="7D049FA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(Картина скрывается).</w:t>
      </w:r>
    </w:p>
    <w:p w14:paraId="356DD5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Государь!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(указывая на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окно,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стоялъ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519E0D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Пожалуйста, взгляните на окошко,</w:t>
      </w:r>
    </w:p>
    <w:p w14:paraId="3787F9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Откуда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какой-то, очень странный,</w:t>
      </w:r>
    </w:p>
    <w:p w14:paraId="767153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голову...</w:t>
      </w:r>
    </w:p>
    <w:p w14:paraId="74AF8E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EF992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D2C6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чудо!</w:t>
      </w:r>
    </w:p>
    <w:p w14:paraId="201EC6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Саксонскій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видите два рога,</w:t>
      </w:r>
    </w:p>
    <w:p w14:paraId="57BDA2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Которые нежданно очутились</w:t>
      </w:r>
    </w:p>
    <w:p w14:paraId="2114D3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нашего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лбу.</w:t>
      </w:r>
    </w:p>
    <w:p w14:paraId="3702CD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96BA0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E6B8F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что-же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иль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иль просто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F5A32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45624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AD8FE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за-то рога его --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B904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E6998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9D63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Явленье презабавное! Однако</w:t>
      </w:r>
    </w:p>
    <w:p w14:paraId="0F06EB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разбудить.</w:t>
      </w:r>
    </w:p>
    <w:p w14:paraId="177412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Проснись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AF7F0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C5E97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799F1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</w:p>
    <w:p w14:paraId="17D9D2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Чума взяла! Спать вовсе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A607E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DA698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0E34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За-то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порицаю,</w:t>
      </w:r>
    </w:p>
    <w:p w14:paraId="0BF988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много спишь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такой ты головой.</w:t>
      </w:r>
    </w:p>
    <w:p w14:paraId="7EECF0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C0B17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648D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Очнитесь!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</w:p>
    <w:p w14:paraId="4D944F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Зоветъ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DAB3A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EBCCA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D179A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D98C7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-- тысяча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приключилось</w:t>
      </w:r>
    </w:p>
    <w:p w14:paraId="793462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моею головою?..</w:t>
      </w:r>
    </w:p>
    <w:p w14:paraId="69A166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E18E2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172B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2F697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рога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крѣпки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9175F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голову ненужно опасаться:</w:t>
      </w:r>
    </w:p>
    <w:p w14:paraId="20B3EA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хорошо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вооруженъ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4A73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42B62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A5338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вами, благородный рыцарь?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5A9BA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рога на лбу явились... Спрячьте</w:t>
      </w:r>
    </w:p>
    <w:p w14:paraId="2B55F4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вашу голову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срама,</w:t>
      </w:r>
    </w:p>
    <w:p w14:paraId="1B7F96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хохоталъ</w:t>
      </w:r>
      <w:proofErr w:type="spellEnd"/>
    </w:p>
    <w:p w14:paraId="08B5AE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Спрячьтесь!</w:t>
      </w:r>
    </w:p>
    <w:p w14:paraId="3CFC52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F34FC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477A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убьетъ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штуки</w:t>
      </w:r>
    </w:p>
    <w:p w14:paraId="642E97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Фауста!</w:t>
      </w:r>
    </w:p>
    <w:p w14:paraId="6A8484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D72C3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C835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Вы можете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думать?</w:t>
      </w:r>
    </w:p>
    <w:p w14:paraId="28C916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шарлатанъ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5681A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талантовъ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45D9EE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Ему-ли, шарлатану, вызывать</w:t>
      </w:r>
    </w:p>
    <w:p w14:paraId="54A3CE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гроба гордый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призракъ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Александра</w:t>
      </w:r>
    </w:p>
    <w:p w14:paraId="2B2F6F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пышнымъ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императорскимъ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55E07B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Ему-ли,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</w:p>
    <w:p w14:paraId="1FE3B6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Хвастливое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DEAF3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стать,</w:t>
      </w:r>
    </w:p>
    <w:p w14:paraId="398C97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Пожалуй, 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оленемъ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Актеона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18B728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(Обращаясь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императору.)</w:t>
      </w:r>
    </w:p>
    <w:p w14:paraId="3DB4EC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государь, угодно,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</w:t>
      </w:r>
    </w:p>
    <w:p w14:paraId="60E392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свору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псовъ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охотничьихъ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кликнулъ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57231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Охоту интересную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EF6A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прытокъ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3C2CB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клыковъ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увернется.</w:t>
      </w:r>
    </w:p>
    <w:p w14:paraId="1307F7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Гей!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Белимотъ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сюда! Гей!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Аргиронъ</w:t>
      </w:r>
      <w:proofErr w:type="spellEnd"/>
    </w:p>
    <w:p w14:paraId="33C01E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Астаротъ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6C67FC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618F4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C2DC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Постойте! Что вы, что вы!</w:t>
      </w:r>
    </w:p>
    <w:p w14:paraId="4F9E8D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Остановитесь!..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убей!</w:t>
      </w:r>
    </w:p>
    <w:p w14:paraId="10B4C0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всю свору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призвать!..</w:t>
      </w:r>
    </w:p>
    <w:p w14:paraId="013BAD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добрый государь, я умоляю</w:t>
      </w:r>
    </w:p>
    <w:p w14:paraId="6974FB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спасти!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7EFBF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мукамъ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подвергаться.</w:t>
      </w:r>
    </w:p>
    <w:p w14:paraId="5390AC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439CE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CE834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жаль его! Я Фауста прошу</w:t>
      </w:r>
    </w:p>
    <w:p w14:paraId="233B64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роговъ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избавить:</w:t>
      </w:r>
    </w:p>
    <w:p w14:paraId="387E79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Наказанъ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достаточно теперь.</w:t>
      </w:r>
    </w:p>
    <w:p w14:paraId="670F84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6365A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3EA2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государь, не за обиду,</w:t>
      </w:r>
    </w:p>
    <w:p w14:paraId="5EF4F6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нанесъ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ему</w:t>
      </w:r>
    </w:p>
    <w:p w14:paraId="769084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такое украшенье,</w:t>
      </w:r>
    </w:p>
    <w:p w14:paraId="21342C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больше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желанья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потѣшить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AC3A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посмѣялись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рога</w:t>
      </w:r>
    </w:p>
    <w:p w14:paraId="0F5D13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Сниму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кавалера... Мефистофель!</w:t>
      </w:r>
    </w:p>
    <w:p w14:paraId="00BE1B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Пускай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прежній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обратится.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834C95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послужитъ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C1D00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отзывайтесь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ученыхъ</w:t>
      </w:r>
      <w:proofErr w:type="spellEnd"/>
    </w:p>
    <w:p w14:paraId="3FB750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Немножко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по-скромнѣе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6954C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B2063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0A516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</w:p>
    <w:p w14:paraId="1855EC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Скромнѣе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отзываться? Кровь Христова!..</w:t>
      </w:r>
    </w:p>
    <w:p w14:paraId="33702A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себя учеными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зовутъ</w:t>
      </w:r>
      <w:proofErr w:type="spellEnd"/>
    </w:p>
    <w:p w14:paraId="710B08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господа, которые способны</w:t>
      </w:r>
    </w:p>
    <w:p w14:paraId="4F446D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уважаемыхъ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</w:t>
      </w:r>
    </w:p>
    <w:p w14:paraId="0F1E1D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рогоносцевъ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16A77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C7EDE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гладкій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сохранитъ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A2211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Пусть обращусь я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устрицу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стану</w:t>
      </w:r>
    </w:p>
    <w:p w14:paraId="38148E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Соленою водой одной питаться,</w:t>
      </w:r>
    </w:p>
    <w:p w14:paraId="079F18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не отомщу я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ободу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8E3D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E2318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Императоръ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491F9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мною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F15FE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Пока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то за твои услуги</w:t>
      </w:r>
    </w:p>
    <w:p w14:paraId="39C5D4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углахъ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</w:t>
      </w:r>
    </w:p>
    <w:p w14:paraId="757DBF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встрѣчать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восторгомъ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4302C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будешь ты считаться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повсемѣстно</w:t>
      </w:r>
      <w:proofErr w:type="spellEnd"/>
    </w:p>
    <w:p w14:paraId="773037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имперскимъ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гражданиномъ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FCF28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4478F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ВТОРАЯ.</w:t>
      </w:r>
    </w:p>
    <w:p w14:paraId="72E0C3C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C3069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5BE1180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Мартино,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солдаты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564062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494D14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Послушай,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Оставь,</w:t>
      </w:r>
    </w:p>
    <w:p w14:paraId="2D0B24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тебя, безумную попытку --"</w:t>
      </w:r>
    </w:p>
    <w:p w14:paraId="1F7FCC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Бороться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чародѣемъ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4CF38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C1872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76AB5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Перестань!</w:t>
      </w:r>
    </w:p>
    <w:p w14:paraId="63CAF3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любви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на каплю,</w:t>
      </w:r>
    </w:p>
    <w:p w14:paraId="7BFD4E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даете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A818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Могу-ль снести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такую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обиду,</w:t>
      </w:r>
    </w:p>
    <w:p w14:paraId="2ED2D0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прислуга даже начала</w:t>
      </w:r>
    </w:p>
    <w:p w14:paraId="6899ED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перерожденьемъ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444B8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перекресткѣ</w:t>
      </w:r>
      <w:proofErr w:type="spellEnd"/>
    </w:p>
    <w:p w14:paraId="0B6117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Иного разговора больше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6C517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рогахъ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2997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прежде,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могилѣ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успокоюсь,</w:t>
      </w:r>
    </w:p>
    <w:p w14:paraId="40A3BD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-смерть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проколю его, насквозь,</w:t>
      </w:r>
    </w:p>
    <w:p w14:paraId="649EC7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врача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чародѣя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A663D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желаете помочь,</w:t>
      </w:r>
    </w:p>
    <w:p w14:paraId="7F5DDD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Берите ваши шпаги,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робѣя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F0682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идите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меня...</w:t>
      </w:r>
    </w:p>
    <w:p w14:paraId="47D34C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умрешь,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когда</w:t>
      </w:r>
    </w:p>
    <w:p w14:paraId="103D00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Позора своего не смоешь кровью!..</w:t>
      </w:r>
    </w:p>
    <w:p w14:paraId="0F43DF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D0EBC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F348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на то пошло, то будь,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626C5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мы остаемся. Лишь сюда</w:t>
      </w:r>
    </w:p>
    <w:p w14:paraId="487BE5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Покажетъ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чудодѣйный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42DDD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отправимъ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чертямъ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9544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умретъ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F81B1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809C8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00EF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Дай руку, милый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DDFA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Иди-же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лѣсокъ</w:t>
      </w:r>
      <w:proofErr w:type="spellEnd"/>
    </w:p>
    <w:p w14:paraId="2ED300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поставь, поближе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засаду,</w:t>
      </w:r>
    </w:p>
    <w:p w14:paraId="6FC2BB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Людей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вооруженныхъ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CA84E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колдунъ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E970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недалеко отсюда</w:t>
      </w:r>
    </w:p>
    <w:p w14:paraId="39864A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Колѣнопреклоненный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цѣловалъ</w:t>
      </w:r>
      <w:proofErr w:type="spellEnd"/>
    </w:p>
    <w:p w14:paraId="6FEDE5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руку государя,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получивъ</w:t>
      </w:r>
      <w:proofErr w:type="spellEnd"/>
    </w:p>
    <w:p w14:paraId="1487DD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Богатую награду, и простился</w:t>
      </w:r>
    </w:p>
    <w:p w14:paraId="3B37C3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величествомъ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55194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Деритесь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храбрые солдаты!</w:t>
      </w:r>
    </w:p>
    <w:p w14:paraId="05C372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проклятой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умретъ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616C9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добыча!</w:t>
      </w:r>
    </w:p>
    <w:p w14:paraId="2330CC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2F39D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CB7A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Дружно</w:t>
      </w:r>
    </w:p>
    <w:p w14:paraId="01150E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мной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кусты, солдаты! 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убьетъ</w:t>
      </w:r>
      <w:proofErr w:type="spellEnd"/>
    </w:p>
    <w:p w14:paraId="1FDA01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Презрѣннаго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волшебника, тому</w:t>
      </w:r>
    </w:p>
    <w:p w14:paraId="097AF2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золото, и наша благодарность.</w:t>
      </w:r>
    </w:p>
    <w:p w14:paraId="4CC6CFA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солдатами</w:t>
      </w:r>
      <w:proofErr w:type="gram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0219B9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F1853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5F903AA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Мартино.</w:t>
      </w:r>
    </w:p>
    <w:p w14:paraId="3B2778A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4B8F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чувствую теперь</w:t>
      </w:r>
    </w:p>
    <w:p w14:paraId="11C957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Той тяжести, которую давали</w:t>
      </w:r>
    </w:p>
    <w:p w14:paraId="742453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Ей эти ненавистные рога,</w:t>
      </w:r>
    </w:p>
    <w:p w14:paraId="30975F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Зато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чувствую я камень</w:t>
      </w:r>
    </w:p>
    <w:p w14:paraId="3A2C2B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лишь тогда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камня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сердца сброшу,</w:t>
      </w:r>
    </w:p>
    <w:p w14:paraId="4B9DFB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врага увижу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умерщвленнымъ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C0F7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E6A59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326C18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гдѣ-жъ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мы?</w:t>
      </w:r>
    </w:p>
    <w:p w14:paraId="77E2B3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1BE22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BFF8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Должны мы</w:t>
      </w:r>
    </w:p>
    <w:p w14:paraId="0EADAD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Честь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удара</w:t>
      </w:r>
    </w:p>
    <w:p w14:paraId="37E8E7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праву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05E0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провалился</w:t>
      </w:r>
    </w:p>
    <w:p w14:paraId="657263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шпіонъ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презрѣнный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сатаны --</w:t>
      </w:r>
    </w:p>
    <w:p w14:paraId="706089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мщенія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</w:p>
    <w:p w14:paraId="428250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Настала для меня!</w:t>
      </w:r>
    </w:p>
    <w:p w14:paraId="1C462D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5745C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6E1D6B6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(бистро возвращается).</w:t>
      </w:r>
    </w:p>
    <w:p w14:paraId="79AEA6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Пока ни слова!</w:t>
      </w:r>
    </w:p>
    <w:p w14:paraId="3C2B44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шагахъ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</w:p>
    <w:p w14:paraId="62E634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широкой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мантіи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Готовьтесь</w:t>
      </w:r>
    </w:p>
    <w:p w14:paraId="348B19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пригвоздите шпагами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</w:p>
    <w:p w14:paraId="576257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этого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отъявленнаго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плута.</w:t>
      </w:r>
    </w:p>
    <w:p w14:paraId="72CD58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B731B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0FA97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 честь! 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мечъ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мой, выручай,</w:t>
      </w:r>
    </w:p>
    <w:p w14:paraId="589458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Бей прямо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она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тобою!</w:t>
      </w:r>
    </w:p>
    <w:p w14:paraId="4E04EF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рога, которые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E52DC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 сорву я голову.</w:t>
      </w:r>
    </w:p>
    <w:p w14:paraId="3BF418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69EEE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60FE3AD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23B1F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386FB1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Смотри,</w:t>
      </w:r>
    </w:p>
    <w:p w14:paraId="2FF14C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7047A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EC6D0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61F6F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          Молчи!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3EFF7F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душа твоя, проклятый,</w:t>
      </w:r>
    </w:p>
    <w:p w14:paraId="6ADC66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справлюсь...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Ударяетъ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Фауста шпагой).</w:t>
      </w:r>
    </w:p>
    <w:p w14:paraId="244A3D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17B2E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(падая).</w:t>
      </w:r>
    </w:p>
    <w:p w14:paraId="5B36AC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Ай!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5B844B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52F14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0027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захрипѣли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AE74F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E888F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1DB8C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хрипѣнья</w:t>
      </w:r>
      <w:proofErr w:type="spellEnd"/>
    </w:p>
    <w:p w14:paraId="5E9F69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Пусть сердце разорвется у него!</w:t>
      </w:r>
    </w:p>
    <w:p w14:paraId="24A905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ты посмотри,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безцѣнный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3412D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покончитъ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мученья.</w:t>
      </w:r>
    </w:p>
    <w:p w14:paraId="7681A6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D0066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5918A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милосердія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Довольно!</w:t>
      </w:r>
    </w:p>
    <w:p w14:paraId="4B7A89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Отрублена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шеи голова.</w:t>
      </w:r>
    </w:p>
    <w:p w14:paraId="36F2D33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9D1F2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2C0C3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Чудовище издохло!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Вѣдьмы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</w:t>
      </w:r>
    </w:p>
    <w:p w14:paraId="481AF4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похохочутъ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вдоволь.</w:t>
      </w:r>
    </w:p>
    <w:p w14:paraId="4D2C65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42CED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04E3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оно,</w:t>
      </w:r>
    </w:p>
    <w:p w14:paraId="0FA3C1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строгое и умное лицо,</w:t>
      </w:r>
    </w:p>
    <w:p w14:paraId="18472F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единымъ</w:t>
      </w:r>
      <w:proofErr w:type="spellEnd"/>
    </w:p>
    <w:p w14:paraId="7DF613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бровей,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властью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тайныхъ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45018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Бросало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трепетъ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властелина</w:t>
      </w:r>
    </w:p>
    <w:p w14:paraId="6FB9FC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Подземныхъ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4D2A16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AD074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22FD41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голова</w:t>
      </w:r>
    </w:p>
    <w:p w14:paraId="68C6BE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Преступная,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которой зародилось</w:t>
      </w:r>
    </w:p>
    <w:p w14:paraId="2B81E1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присутствіи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двора,</w:t>
      </w:r>
    </w:p>
    <w:p w14:paraId="30A4C0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унизить...</w:t>
      </w:r>
    </w:p>
    <w:p w14:paraId="3B8012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4048F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3C35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CD591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нами распростертое недвижно...</w:t>
      </w:r>
    </w:p>
    <w:p w14:paraId="483532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Достойная награда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недостойныхъ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ECF8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0A7EF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6B4D0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Подумать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1B255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заклеймить</w:t>
      </w:r>
    </w:p>
    <w:p w14:paraId="7195F8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Безславное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проклятое имя?</w:t>
      </w:r>
    </w:p>
    <w:p w14:paraId="216742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6D87C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FFA2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платежомъ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за обиду,</w:t>
      </w:r>
    </w:p>
    <w:p w14:paraId="370EEE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нанесъ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хочу,</w:t>
      </w:r>
    </w:p>
    <w:p w14:paraId="52E27E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прибиты</w:t>
      </w:r>
    </w:p>
    <w:p w14:paraId="562C0C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Огромные рога, а голова</w:t>
      </w:r>
    </w:p>
    <w:p w14:paraId="72EAA8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Повѣшена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окошкѣ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F43E6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Минотавра.</w:t>
      </w:r>
    </w:p>
    <w:p w14:paraId="5AEBB0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отмстилъ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CF9A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62594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6107AA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бородой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E2C47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BE105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D85EC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Ее мы трубочисту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5D60B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ручаюсь: на десять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метелокъ</w:t>
      </w:r>
      <w:proofErr w:type="spellEnd"/>
    </w:p>
    <w:p w14:paraId="7F7B9F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Ему придется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рукоятки.</w:t>
      </w:r>
    </w:p>
    <w:p w14:paraId="44B027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F16A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967A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3D5A4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10250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4689C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вырвемъ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4EDE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Пускай они застежки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замѣняютъ</w:t>
      </w:r>
      <w:proofErr w:type="spellEnd"/>
    </w:p>
    <w:p w14:paraId="78BCBB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рта его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держатъ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зубами</w:t>
      </w:r>
    </w:p>
    <w:p w14:paraId="7B69C7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0F78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7FD1B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429D49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Отличная программа!</w:t>
      </w:r>
    </w:p>
    <w:p w14:paraId="2727DB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трупомъ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обезглавленнымъ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F1DEED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шевелиться).</w:t>
      </w:r>
    </w:p>
    <w:p w14:paraId="7A5F657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8C3B5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оживаетъ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вновь!..</w:t>
      </w:r>
    </w:p>
    <w:p w14:paraId="472949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03311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37E69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головы? Сперва ему отдайте</w:t>
      </w:r>
    </w:p>
    <w:p w14:paraId="73A493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голову.</w:t>
      </w:r>
    </w:p>
    <w:p w14:paraId="0BCDAF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CF6E5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(поднимаясь.).</w:t>
      </w:r>
    </w:p>
    <w:p w14:paraId="6CC9E5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Не нужно. Для себя</w:t>
      </w:r>
    </w:p>
    <w:p w14:paraId="1874CD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мѣшало-бъ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приберечь.</w:t>
      </w:r>
    </w:p>
    <w:p w14:paraId="53FC04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гнусное желанье --</w:t>
      </w:r>
    </w:p>
    <w:p w14:paraId="06400F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-за угла убить меня, теперь,</w:t>
      </w:r>
    </w:p>
    <w:p w14:paraId="62B263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отниму и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голову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сердце.</w:t>
      </w:r>
    </w:p>
    <w:p w14:paraId="70A228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Иль вы не знали, трусы, что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вѣкъ</w:t>
      </w:r>
      <w:proofErr w:type="spellEnd"/>
    </w:p>
    <w:p w14:paraId="17E8A4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продлится на двадцать-пять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52F1A6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на часта разрубили</w:t>
      </w:r>
    </w:p>
    <w:p w14:paraId="1B9437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Ножами вы и превратили мясо</w:t>
      </w:r>
    </w:p>
    <w:p w14:paraId="203458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кровавую окрошку,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песокъ</w:t>
      </w:r>
      <w:proofErr w:type="spellEnd"/>
    </w:p>
    <w:p w14:paraId="133B8D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кости вы перемололи,</w:t>
      </w:r>
    </w:p>
    <w:p w14:paraId="6EB2B2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и тогда,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 мгновенье ока,</w:t>
      </w:r>
    </w:p>
    <w:p w14:paraId="587841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невредимъ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86975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чувствуя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ударовъ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смертоносныхъ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BB55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полно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словами забавлять!</w:t>
      </w:r>
    </w:p>
    <w:p w14:paraId="4DDC2A6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хлопать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ладоши.)</w:t>
      </w:r>
    </w:p>
    <w:p w14:paraId="1253B2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Астаротъ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Сюда, мой Мефистофель</w:t>
      </w:r>
    </w:p>
    <w:p w14:paraId="2FEBD1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Белимотъ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4C81E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4FBD8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6A26DCD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Мефистофель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другими дьяволами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F2835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5A652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Злодѣевъ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8AAE4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ваши плечи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взбросивъ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поднимите</w:t>
      </w:r>
    </w:p>
    <w:p w14:paraId="6F1C75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облаковъ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головою,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внизъ</w:t>
      </w:r>
      <w:proofErr w:type="spellEnd"/>
    </w:p>
    <w:p w14:paraId="31CE7B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киньте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пропасть...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постойте...</w:t>
      </w:r>
    </w:p>
    <w:p w14:paraId="595FD3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прежде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мухи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C4506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аду 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мѣстечко</w:t>
      </w:r>
      <w:proofErr w:type="spellEnd"/>
    </w:p>
    <w:p w14:paraId="0F2289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Белимотъ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бери</w:t>
      </w:r>
    </w:p>
    <w:p w14:paraId="3B0BEC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мошенника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яму</w:t>
      </w:r>
    </w:p>
    <w:p w14:paraId="538B7B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нечистотами и грязью</w:t>
      </w:r>
    </w:p>
    <w:p w14:paraId="290569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 маковки до самой погрузи.</w:t>
      </w:r>
    </w:p>
    <w:p w14:paraId="4FAF0B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Астаротъ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бери другого плута</w:t>
      </w:r>
    </w:p>
    <w:p w14:paraId="09547B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за собой влачи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лѣсъ</w:t>
      </w:r>
      <w:proofErr w:type="spellEnd"/>
    </w:p>
    <w:p w14:paraId="09065F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острому терновнику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игламъ</w:t>
      </w:r>
      <w:proofErr w:type="spellEnd"/>
    </w:p>
    <w:p w14:paraId="548EE3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Колючаго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кустарника, 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третій</w:t>
      </w:r>
      <w:proofErr w:type="spellEnd"/>
    </w:p>
    <w:p w14:paraId="08CBB9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полетитъ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тобою, Мефистофель.</w:t>
      </w:r>
    </w:p>
    <w:p w14:paraId="0AA841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Поднявшись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громаднѣйшій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3EAFF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Ему ты развлеченье предоставь --</w:t>
      </w:r>
    </w:p>
    <w:p w14:paraId="194C4F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Скатиться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опасностью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кости</w:t>
      </w:r>
    </w:p>
    <w:p w14:paraId="1FA3AE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Переломать, чего желали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</w:p>
    <w:p w14:paraId="656209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негодяи эти... Чтобы живо</w:t>
      </w:r>
    </w:p>
    <w:p w14:paraId="7D0AAB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Исполнено все было...</w:t>
      </w:r>
    </w:p>
    <w:p w14:paraId="1D69FA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AC658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BFBA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Пощади</w:t>
      </w:r>
    </w:p>
    <w:p w14:paraId="736AF4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могучій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92123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5FFAC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82570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Маршъ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дорогу!</w:t>
      </w:r>
    </w:p>
    <w:p w14:paraId="4F4F2E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AB246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F9F61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лапы дьявола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06391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Сопротивляться просто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безполезно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D4716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Бѣсы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убѣгаютъ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Мартино,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Фридрихомъ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1F0F03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18D00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38F15FF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солдаты.</w:t>
      </w:r>
    </w:p>
    <w:p w14:paraId="1EFA760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солдатъ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98DF7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Ребята,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поспѣшимъ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помощь</w:t>
      </w:r>
    </w:p>
    <w:p w14:paraId="2660B6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вельможамъ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благороднымъ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</w:p>
    <w:p w14:paraId="674EA0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Они дрались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</w:p>
    <w:p w14:paraId="4E7567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пріѣзжимъ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колдуномъ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90AD5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A3746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солдатъ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CB66F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DE770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Сюда! Рубите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на-смерть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лиходѣя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2D7B0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9E793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9DA7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Опять засада новая! Нужна,</w:t>
      </w:r>
    </w:p>
    <w:p w14:paraId="3C28DB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видно, очень жизнь моя кому-то,</w:t>
      </w:r>
    </w:p>
    <w:p w14:paraId="067192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Фауста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легко убить.</w:t>
      </w:r>
    </w:p>
    <w:p w14:paraId="4E068D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Прочь, сволочь деревенская! Смотрите --</w:t>
      </w:r>
    </w:p>
    <w:p w14:paraId="6C7AFF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Деревья, повинуясь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спѣшатъ</w:t>
      </w:r>
      <w:proofErr w:type="spellEnd"/>
    </w:p>
    <w:p w14:paraId="4595F4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Сомкнуться и поставить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преграду.</w:t>
      </w:r>
    </w:p>
    <w:p w14:paraId="24D1A7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Постойте, я и войско призову,</w:t>
      </w:r>
    </w:p>
    <w:p w14:paraId="1A09E0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вашу шайку жалкую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разсѣять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7E5F79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Стучитъ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дверь парка. По тому сигналу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является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бѣсъ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бьющій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барабанъ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другой со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знаменемъ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цѣлая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вооруженная толпа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демоновъ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Является Мефистофель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ракетами.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бросаются 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солдатъ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обращаютъ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бѣгство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1C5943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7FCDA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ТРЕТЬЯ.</w:t>
      </w:r>
    </w:p>
    <w:p w14:paraId="6D009FE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03823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3DA83AD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Мартино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сторонъ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: лица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окровавлены и перепачканы грязью; у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рога 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79E664C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16B43C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B8A3B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14DE9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8AC25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F2156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Ау!</w:t>
      </w:r>
    </w:p>
    <w:p w14:paraId="7CF947D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465BA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036C7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Сюда, на помощь,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Мартино!-</w:t>
      </w:r>
      <w:proofErr w:type="gramEnd"/>
    </w:p>
    <w:p w14:paraId="307EE5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F404D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FCC3F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6BF5D7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дорогой,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тобою.</w:t>
      </w:r>
    </w:p>
    <w:p w14:paraId="514635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Уфъ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пойму.</w:t>
      </w:r>
    </w:p>
    <w:p w14:paraId="0D70FE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грязный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прудъ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вонючей, мерзкой тиной</w:t>
      </w:r>
    </w:p>
    <w:p w14:paraId="42EF4A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Меня за пятки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вѣдьмы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волочили.</w:t>
      </w:r>
    </w:p>
    <w:p w14:paraId="711333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B1D60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6C99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Взгляни-ка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Мартино:</w:t>
      </w:r>
    </w:p>
    <w:p w14:paraId="4641A8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лбу его опять рога!</w:t>
      </w:r>
    </w:p>
    <w:p w14:paraId="5FE6C0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60A38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406D6E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О, горе!</w:t>
      </w:r>
    </w:p>
    <w:p w14:paraId="41256D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Какой ужасный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3E99E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83EED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6DFB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вы 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рѣшаетесь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шутки?</w:t>
      </w:r>
    </w:p>
    <w:p w14:paraId="5A6892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друзьями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жестоко поступать!</w:t>
      </w:r>
    </w:p>
    <w:p w14:paraId="78BC48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27B88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10E023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 мы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вовсе.</w:t>
      </w:r>
    </w:p>
    <w:p w14:paraId="01D152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62CE5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79335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обезобразилъ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587BC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рога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торчатъ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4ED6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77480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51420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Ты, видно, про свои рога болтаешь</w:t>
      </w:r>
    </w:p>
    <w:p w14:paraId="703FBD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Пощупай только голову!</w:t>
      </w:r>
    </w:p>
    <w:p w14:paraId="5852C1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CAFA8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F9D2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Рога.</w:t>
      </w:r>
    </w:p>
    <w:p w14:paraId="5D1040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Рога опять! 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грянетъ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39396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EF46E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798128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Напрасно не волнуйся,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AEC28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пропали.</w:t>
      </w:r>
    </w:p>
    <w:p w14:paraId="00E5A1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7E10C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5605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 справедливость!</w:t>
      </w:r>
    </w:p>
    <w:p w14:paraId="4618EE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Какой-же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посылкахъ</w:t>
      </w:r>
      <w:proofErr w:type="spellEnd"/>
    </w:p>
    <w:p w14:paraId="45828F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магика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который</w:t>
      </w:r>
    </w:p>
    <w:p w14:paraId="3CB984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нашими мученьями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415A1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E8D8B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Фридрихъ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CEE7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скроемъ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B8F5A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93315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AD8B2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Преслѣдовать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рѣшившись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чародѣя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63DB3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Пожалуй, лишь того добьемся мы,</w:t>
      </w:r>
    </w:p>
    <w:p w14:paraId="082997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рогамъ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громаднымъ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уши</w:t>
      </w:r>
    </w:p>
    <w:p w14:paraId="3EAB92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Ослиныя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придѣлаетъ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мы</w:t>
      </w:r>
    </w:p>
    <w:p w14:paraId="572F41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всеобщую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потѣху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превратимся.</w:t>
      </w:r>
    </w:p>
    <w:p w14:paraId="4B038F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99A73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Мартино.</w:t>
      </w:r>
    </w:p>
    <w:p w14:paraId="3BB1B7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BE65D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8D243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Бенволіо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B390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Осталось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одно.</w:t>
      </w:r>
    </w:p>
    <w:p w14:paraId="17C4DA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уединенный,</w:t>
      </w:r>
    </w:p>
    <w:p w14:paraId="760929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Построенный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туда</w:t>
      </w:r>
    </w:p>
    <w:p w14:paraId="588927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Отправимся,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жить вдали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C9C9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потеряемъ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годами *</w:t>
      </w:r>
    </w:p>
    <w:p w14:paraId="783AA9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Ужасный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звѣроподобный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7C69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По-моему, издохнуть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горя лучше,</w:t>
      </w:r>
    </w:p>
    <w:p w14:paraId="28EFC3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людей.</w:t>
      </w:r>
    </w:p>
    <w:p w14:paraId="11255C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59DB4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ЧЕТВЕРТОЕ.</w:t>
      </w:r>
    </w:p>
    <w:p w14:paraId="4F3D677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ВИТТЕНБЕРГЪ.</w:t>
      </w:r>
    </w:p>
    <w:p w14:paraId="01B8119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ПЕРВАЯ.</w:t>
      </w:r>
    </w:p>
    <w:p w14:paraId="0D866B0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Фауста.</w:t>
      </w:r>
    </w:p>
    <w:p w14:paraId="78C58BD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4D93B2B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363B11A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3204B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вашу милость я уже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90974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Возьмите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долларовъ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</w:t>
      </w:r>
    </w:p>
    <w:p w14:paraId="5ABBE2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F032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E0EAF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8A355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Пойми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любезный,</w:t>
      </w:r>
    </w:p>
    <w:p w14:paraId="2D0E6A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невозможно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коня</w:t>
      </w:r>
    </w:p>
    <w:p w14:paraId="1D151C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дешево продать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тому-же</w:t>
      </w:r>
    </w:p>
    <w:p w14:paraId="4DFDE7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нужды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продавать.</w:t>
      </w:r>
    </w:p>
    <w:p w14:paraId="20B7E6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Желаешь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десять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дукатовъ</w:t>
      </w:r>
      <w:proofErr w:type="spellEnd"/>
    </w:p>
    <w:p w14:paraId="4A1BA0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отдать я лошадь; вижу я,</w:t>
      </w:r>
    </w:p>
    <w:p w14:paraId="20E91F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у тебя есть сильное желанье</w:t>
      </w:r>
    </w:p>
    <w:p w14:paraId="2A58F3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Покупку эту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7B29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FD242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60EC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прошу</w:t>
      </w:r>
    </w:p>
    <w:p w14:paraId="7F6FC9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Уступочку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сударь. Право,</w:t>
      </w:r>
    </w:p>
    <w:p w14:paraId="7E8495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настоящую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цѣну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7152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батюшка,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моей,</w:t>
      </w:r>
    </w:p>
    <w:p w14:paraId="7985EF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пришлось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лошадиномъ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мясѣ</w:t>
      </w:r>
      <w:proofErr w:type="spellEnd"/>
    </w:p>
    <w:p w14:paraId="22528E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одни убытки, да убытки;</w:t>
      </w:r>
    </w:p>
    <w:p w14:paraId="542CB7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этою покупкой я хочу</w:t>
      </w:r>
    </w:p>
    <w:p w14:paraId="5291B6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поправить.</w:t>
      </w:r>
    </w:p>
    <w:p w14:paraId="3B1B30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будьте милостивы...</w:t>
      </w:r>
    </w:p>
    <w:p w14:paraId="1D3088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E51A4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</w:p>
    <w:p w14:paraId="152D56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Ладно!</w:t>
      </w:r>
    </w:p>
    <w:p w14:paraId="074D14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торговаться много не люблю;</w:t>
      </w:r>
    </w:p>
    <w:p w14:paraId="3318C3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Давай-же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долларовъ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018A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ты выслушай, мой милый,</w:t>
      </w:r>
    </w:p>
    <w:p w14:paraId="4E2354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моего не забывай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C7C42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лошади ты можешь, не кормя,</w:t>
      </w:r>
    </w:p>
    <w:p w14:paraId="061712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Скакать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рвы, канавы и заборы,</w:t>
      </w:r>
    </w:p>
    <w:p w14:paraId="3E30C4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опасайся одного --</w:t>
      </w:r>
    </w:p>
    <w:p w14:paraId="6FE5E1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лошадь не ходила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воду.</w:t>
      </w:r>
    </w:p>
    <w:p w14:paraId="610AEC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25F4C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2C20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ваша милость?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ей нельзя</w:t>
      </w:r>
    </w:p>
    <w:p w14:paraId="09E9AC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воду пить?</w:t>
      </w:r>
    </w:p>
    <w:p w14:paraId="647DE9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634B6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4F9B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Пить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сколько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9FB77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воду не води ее, смотри;</w:t>
      </w:r>
    </w:p>
    <w:p w14:paraId="0F14B0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Иначе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чесать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затылокъ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станешь,</w:t>
      </w:r>
    </w:p>
    <w:p w14:paraId="27D192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поздно. Повторяю:</w:t>
      </w:r>
    </w:p>
    <w:p w14:paraId="2DFE98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Скачи на ней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горы,</w:t>
      </w:r>
    </w:p>
    <w:p w14:paraId="1B2720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воду шагу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давай.</w:t>
      </w:r>
    </w:p>
    <w:p w14:paraId="470F8D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ступай, распорядись,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конюхъ</w:t>
      </w:r>
      <w:proofErr w:type="spellEnd"/>
    </w:p>
    <w:p w14:paraId="3ABB26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отпустилъ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8B832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который пригодится,</w:t>
      </w:r>
    </w:p>
    <w:p w14:paraId="0D6343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носу хоть заруби.</w:t>
      </w:r>
    </w:p>
    <w:p w14:paraId="342B12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70206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9883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позабуду, батюшка...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можно!..</w:t>
      </w:r>
    </w:p>
    <w:p w14:paraId="090390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Вотъ-такъ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сегодня радостный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денекъ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8BA36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Поправятся опять мои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дѣлишки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4ABAC5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4656A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77771F8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3002712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8BC25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все-таки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осужденъ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14F210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мною неотвязно, постоянно</w:t>
      </w:r>
    </w:p>
    <w:p w14:paraId="257906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Мысль эта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EEB7B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роковой расплаты! Жить осталось</w:t>
      </w:r>
    </w:p>
    <w:p w14:paraId="1AF23F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немного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конца</w:t>
      </w:r>
    </w:p>
    <w:p w14:paraId="5A7644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Отчаянью глубокому,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</w:p>
    <w:p w14:paraId="061DA2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Подавлена душа моя теперь.</w:t>
      </w:r>
    </w:p>
    <w:p w14:paraId="39ED2B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спасительный! приди на помощь</w:t>
      </w:r>
    </w:p>
    <w:p w14:paraId="5AABC4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мрачная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мысли прогони.</w:t>
      </w:r>
    </w:p>
    <w:p w14:paraId="0A9EDA1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стану больше думать!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B2077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распятый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разбойникъ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83DC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спи-же,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спи теперь спокойно.</w:t>
      </w:r>
    </w:p>
    <w:p w14:paraId="189CDC2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(Ложится и скоро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засыпаемъ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54B57A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2ABB7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6F670BC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спитъ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(быстро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весь мокрый.)</w:t>
      </w:r>
    </w:p>
    <w:p w14:paraId="5F3B2CE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3583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Гдѣ-жъ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Бестія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какая!</w:t>
      </w:r>
    </w:p>
    <w:p w14:paraId="2BF2CA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Такого плута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C5111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Желая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убѣдиться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-ли</w:t>
      </w:r>
    </w:p>
    <w:p w14:paraId="6D1A82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Порока или фальши у коня,</w:t>
      </w:r>
    </w:p>
    <w:p w14:paraId="2D1A7C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порока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обратно</w:t>
      </w:r>
    </w:p>
    <w:p w14:paraId="6C2CC0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возможно было возвратить,</w:t>
      </w:r>
    </w:p>
    <w:p w14:paraId="0BE594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Я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нарочно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въѣхалъ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воду,</w:t>
      </w:r>
    </w:p>
    <w:p w14:paraId="0185D5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что-же вышло? Шагу лошадь даже</w:t>
      </w:r>
    </w:p>
    <w:p w14:paraId="0649D3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подо мной</w:t>
      </w:r>
    </w:p>
    <w:p w14:paraId="593CB4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пучокъ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соломы очутился</w:t>
      </w:r>
    </w:p>
    <w:p w14:paraId="08E945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едва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утонулъ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(Увидя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спящаго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Фауста.)</w:t>
      </w:r>
    </w:p>
    <w:p w14:paraId="7822F4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Ты можешь спать,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обманщикъ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00EDA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погоди-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встряхну,</w:t>
      </w:r>
    </w:p>
    <w:p w14:paraId="04E87F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возвратишь ты волей иль неволей</w:t>
      </w:r>
    </w:p>
    <w:p w14:paraId="667DE0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долларовъ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15D1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мошенникъ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превеликій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E1A2E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Проснитесь,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слышите, вставайте,</w:t>
      </w:r>
    </w:p>
    <w:p w14:paraId="1D7F24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Я, сударь, деньги требую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19EC2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лошадь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покупалъ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она же</w:t>
      </w:r>
    </w:p>
    <w:p w14:paraId="3299AA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вязанку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обратилась.</w:t>
      </w:r>
    </w:p>
    <w:p w14:paraId="4C4135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Проснитесь,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говорю.</w:t>
      </w:r>
    </w:p>
    <w:p w14:paraId="7CA5B35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Теребитъ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Фауста за ногу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отрываетъ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ее.)</w:t>
      </w:r>
    </w:p>
    <w:p w14:paraId="7BDD12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Боже мой!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было печали!</w:t>
      </w:r>
    </w:p>
    <w:p w14:paraId="6B0A5E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Пропала ты, головушка моя!</w:t>
      </w:r>
    </w:p>
    <w:p w14:paraId="07DE16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ногу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оторвалъ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ему...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E0260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2C8C1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40680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Эй, люди, помогите! Негодяй</w:t>
      </w:r>
    </w:p>
    <w:p w14:paraId="0876F9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оторвалъ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Спасите!</w:t>
      </w:r>
    </w:p>
    <w:p w14:paraId="57525A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76B84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8813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приходится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зѣвать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5544C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А все-же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DFD7E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не угнаться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за мной;</w:t>
      </w:r>
    </w:p>
    <w:p w14:paraId="30D993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побѣгу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брошу эту ногу</w:t>
      </w:r>
    </w:p>
    <w:p w14:paraId="260C2D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Проклятую куда-нибудь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оврагъ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Убѣгаетъ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3C4341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41A5F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885B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Ловить его, остановить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злодѣя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2A1BF0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Ха! ха! Я снова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невредимъ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CD8DD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долларовъ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истратилъ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6BF5F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обладать одной вязанкой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6C9E6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AA35A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C3AC4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08B5C33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00DF1A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FBD4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       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5256D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DB58B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4E6D2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Есть новость, и хорошая.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</w:p>
    <w:p w14:paraId="0614FC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Ангальтскій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</w:p>
    <w:p w14:paraId="6E2151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придворныхъ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F36CE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охранять должны,</w:t>
      </w:r>
    </w:p>
    <w:p w14:paraId="449185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Сопровождать и угождать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DBC16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скажете на это вы?</w:t>
      </w:r>
    </w:p>
    <w:p w14:paraId="53CA88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F4D67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AD3E3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Одно:</w:t>
      </w:r>
    </w:p>
    <w:p w14:paraId="4DCB8A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герцога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Ангальтскаго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считаю</w:t>
      </w:r>
    </w:p>
    <w:p w14:paraId="14930A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нынѣшнихъ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вельможъ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81038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званьями своими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буду</w:t>
      </w:r>
    </w:p>
    <w:p w14:paraId="515AFE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развлечь... Отправимся-же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путь.</w:t>
      </w:r>
    </w:p>
    <w:p w14:paraId="2AF24E7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</w:p>
    <w:p w14:paraId="2CB833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997F1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ВТОРАЯ.</w:t>
      </w:r>
    </w:p>
    <w:p w14:paraId="68AC77E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Таверна.</w:t>
      </w:r>
    </w:p>
    <w:p w14:paraId="3B81CD9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7DB9C5F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5AEB9A7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B90F6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Ступайте же: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веду туда,</w:t>
      </w:r>
    </w:p>
    <w:p w14:paraId="235A27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пиво есть такое, что едва-ли</w:t>
      </w:r>
    </w:p>
    <w:p w14:paraId="549886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Случалось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вкуснѣе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пиво пить.</w:t>
      </w:r>
    </w:p>
    <w:p w14:paraId="7A69A4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Эй, ты, хозяйка! Кто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1CFA60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Куда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запропастились, черти!</w:t>
      </w:r>
    </w:p>
    <w:p w14:paraId="56217F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1DE3F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3BBEAA7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 и Хозяйка.</w:t>
      </w:r>
    </w:p>
    <w:p w14:paraId="1C9F1C4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Хозяйка.</w:t>
      </w:r>
    </w:p>
    <w:p w14:paraId="1F0CC9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угодно? Ба! кого я вижу!</w:t>
      </w:r>
    </w:p>
    <w:p w14:paraId="48A2C6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старые знакомые мои.</w:t>
      </w:r>
    </w:p>
    <w:p w14:paraId="279960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Пожалуйте сюда!</w:t>
      </w:r>
    </w:p>
    <w:p w14:paraId="420F32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130BE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 Дику.)</w:t>
      </w:r>
    </w:p>
    <w:p w14:paraId="61BBD3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Могу сказать,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щи попался!</w:t>
      </w:r>
    </w:p>
    <w:p w14:paraId="7DBE7B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Приходится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 прикусить,</w:t>
      </w:r>
    </w:p>
    <w:p w14:paraId="0F8830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почему,--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думаешь?</w:t>
      </w:r>
    </w:p>
    <w:p w14:paraId="76C454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F5344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DE273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 знаю.</w:t>
      </w:r>
    </w:p>
    <w:p w14:paraId="6364F1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89CB3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B452E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малый у меня,</w:t>
      </w:r>
    </w:p>
    <w:p w14:paraId="58088B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восьмнадцать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пенни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понимаешь?</w:t>
      </w:r>
    </w:p>
    <w:p w14:paraId="5ACC29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ты смотри, однако, ни полслова:</w:t>
      </w:r>
    </w:p>
    <w:p w14:paraId="657225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Старуха позабыла,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-быть,</w:t>
      </w:r>
    </w:p>
    <w:p w14:paraId="6707DC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Мое лицо.</w:t>
      </w:r>
    </w:p>
    <w:p w14:paraId="33A00F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74DE7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Хозяйка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(вглядываясь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Клоуна).</w:t>
      </w:r>
    </w:p>
    <w:p w14:paraId="04865B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А это кто такой,</w:t>
      </w:r>
    </w:p>
    <w:p w14:paraId="317633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больше держится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EABA3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Э, э! Знакомый старый тоже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BF01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Дружокъ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добро пожаловать!..</w:t>
      </w:r>
    </w:p>
    <w:p w14:paraId="6FBA5D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8EE32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3AC34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Узнали?</w:t>
      </w:r>
    </w:p>
    <w:p w14:paraId="5075E8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живете-можете, хозяйка?</w:t>
      </w:r>
    </w:p>
    <w:p w14:paraId="566E99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C09E4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прежде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27DAF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B4E6B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Хозяйка.</w:t>
      </w:r>
    </w:p>
    <w:p w14:paraId="490512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Конечно,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-же,</w:t>
      </w:r>
    </w:p>
    <w:p w14:paraId="6293DA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вы не торопитесь платить</w:t>
      </w:r>
    </w:p>
    <w:p w14:paraId="5D4505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старый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очистить.</w:t>
      </w:r>
    </w:p>
    <w:p w14:paraId="3BF31D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B1878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DAA23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хозяйка,</w:t>
      </w:r>
    </w:p>
    <w:p w14:paraId="1312B3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пива принеси-ко ты сюда,</w:t>
      </w:r>
    </w:p>
    <w:p w14:paraId="4F787C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милая, нельзя-ли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C5BD2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A66D2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Хозяйка.</w:t>
      </w:r>
    </w:p>
    <w:p w14:paraId="10B590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подано;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</w:p>
    <w:p w14:paraId="20841E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Лишь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погребъ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спуститься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079873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820AF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DEB98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братцы,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мы, пока</w:t>
      </w:r>
    </w:p>
    <w:p w14:paraId="324FAA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погреба хозяйка не вернулась?</w:t>
      </w:r>
    </w:p>
    <w:p w14:paraId="35465B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36777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922F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хотите,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разскажу</w:t>
      </w:r>
      <w:proofErr w:type="spellEnd"/>
    </w:p>
    <w:p w14:paraId="1624EF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Какую штуку ловкую недавно</w:t>
      </w:r>
    </w:p>
    <w:p w14:paraId="21F594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Сыгралъ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мной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колдунъ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Слыхали,</w:t>
      </w:r>
    </w:p>
    <w:p w14:paraId="654768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Быть,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F8878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79948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042D2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Еще-бы!..</w:t>
      </w:r>
    </w:p>
    <w:p w14:paraId="3E8BEC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есть 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90D4F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Который про него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позабудетъ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AD41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запуталъ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</w:p>
    <w:p w14:paraId="47B770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Своими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чародѣйствами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359EE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0EB91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DFD3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Ты слушай!</w:t>
      </w:r>
    </w:p>
    <w:p w14:paraId="44BD7E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Такое диво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4BCA93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должны разинуть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поневолѣ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4B380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Намедни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Виттембергъ</w:t>
      </w:r>
      <w:proofErr w:type="spellEnd"/>
    </w:p>
    <w:p w14:paraId="3542CA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вязанку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навстрѣчу</w:t>
      </w:r>
      <w:proofErr w:type="spellEnd"/>
    </w:p>
    <w:p w14:paraId="5E57FC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Попался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чудодѣй</w:t>
      </w:r>
      <w:proofErr w:type="spellEnd"/>
    </w:p>
    <w:p w14:paraId="7084AF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а что возьмешь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D5035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Которое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Подумалъ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тогда,</w:t>
      </w:r>
    </w:p>
    <w:p w14:paraId="7913ED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этого добра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съѣстъ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много,</w:t>
      </w:r>
    </w:p>
    <w:p w14:paraId="0C7E2F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отвѣчалъ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давай-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ліарда</w:t>
      </w:r>
      <w:proofErr w:type="spellEnd"/>
    </w:p>
    <w:p w14:paraId="5FF08F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И, сколько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влѣзетъ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ѣшь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D01A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братцы,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деньги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отсчиталъ</w:t>
      </w:r>
      <w:proofErr w:type="spellEnd"/>
    </w:p>
    <w:p w14:paraId="0CA1E2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принялся уписывать 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7D03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думаете вы! 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если вру:</w:t>
      </w:r>
    </w:p>
    <w:p w14:paraId="0BEED7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устали, покуда</w:t>
      </w:r>
    </w:p>
    <w:p w14:paraId="64CA0A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Всей связки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сожралъ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А, каково?</w:t>
      </w:r>
    </w:p>
    <w:p w14:paraId="360444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C2DF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07BE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Чудовище!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Сожралъ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всю связку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3317B1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10671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4FF9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да, 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возможно.</w:t>
      </w:r>
    </w:p>
    <w:p w14:paraId="4E2F37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кто-то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47F05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Однажды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вязанку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минуту.</w:t>
      </w:r>
    </w:p>
    <w:p w14:paraId="181363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я также, братцы,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разскажу</w:t>
      </w:r>
      <w:proofErr w:type="spellEnd"/>
    </w:p>
    <w:p w14:paraId="3AE9E3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 одну анафемскую шутку,</w:t>
      </w:r>
    </w:p>
    <w:p w14:paraId="39CB9E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Которую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удралъ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7DD5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вчера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</w:t>
      </w:r>
    </w:p>
    <w:p w14:paraId="1D7223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лошадь у него поторговать.</w:t>
      </w:r>
    </w:p>
    <w:p w14:paraId="3EBB2D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Торгуемся,--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требуетъ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меньше,</w:t>
      </w:r>
    </w:p>
    <w:p w14:paraId="2DBF8A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долларовъ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839FA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конь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неутомимъ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35786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устали скачи куда угодно;</w:t>
      </w:r>
    </w:p>
    <w:p w14:paraId="5FD4A7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потому я деньги, братцы,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отдалъ</w:t>
      </w:r>
      <w:proofErr w:type="spellEnd"/>
    </w:p>
    <w:p w14:paraId="7C2AD1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торговаться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1B82E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Когда-же уводить пришлось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лошадь,</w:t>
      </w:r>
    </w:p>
    <w:p w14:paraId="61CAB3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объявляетъ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прощанье,</w:t>
      </w:r>
    </w:p>
    <w:p w14:paraId="384805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могу скакать и день, и ночь</w:t>
      </w:r>
    </w:p>
    <w:p w14:paraId="3E196E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отдыха и корму,</w:t>
      </w:r>
    </w:p>
    <w:p w14:paraId="70B417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воду</w:t>
      </w:r>
    </w:p>
    <w:p w14:paraId="47E928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переправляться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повелѣлъ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6D227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Не-то, дескать,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не минешь.</w:t>
      </w:r>
    </w:p>
    <w:p w14:paraId="573CFC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Тогда-то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порѣшилъ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9B501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есть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лошади у этой,</w:t>
      </w:r>
    </w:p>
    <w:p w14:paraId="101900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воротъ</w:t>
      </w:r>
      <w:proofErr w:type="spellEnd"/>
    </w:p>
    <w:p w14:paraId="2A4088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Заѣхалъ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прямо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рѣчку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Что-же вышло?</w:t>
      </w:r>
    </w:p>
    <w:p w14:paraId="08BE69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я до средины не добрался,</w:t>
      </w:r>
    </w:p>
    <w:p w14:paraId="0BEDE4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изчезла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лошадь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0553C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подо мной явилась связка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сѣна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20FAE5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3BA96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FDF3D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плутъ!і</w:t>
      </w:r>
      <w:proofErr w:type="spellEnd"/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Едва-ли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производилъ</w:t>
      </w:r>
      <w:proofErr w:type="spellEnd"/>
    </w:p>
    <w:p w14:paraId="024DB41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Мошенника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7A03CB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9FD6F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</w:p>
    <w:p w14:paraId="55076FE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Вы дальше</w:t>
      </w:r>
    </w:p>
    <w:p w14:paraId="195D53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Послушайте,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справился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509A8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я прямо, вижу: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дрыхнетъ</w:t>
      </w:r>
      <w:proofErr w:type="spellEnd"/>
    </w:p>
    <w:p w14:paraId="2B449D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постелѣ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мертвецкимъ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6D92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Кричу, шумлю, бранюсь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ухомъ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40A6B7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моргнетъ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6D652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Тогда-то, люди добрые,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началъ</w:t>
      </w:r>
      <w:proofErr w:type="spellEnd"/>
    </w:p>
    <w:p w14:paraId="771A25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за ногу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тянуть,</w:t>
      </w:r>
    </w:p>
    <w:p w14:paraId="4121DF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вовсе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ногу:</w:t>
      </w:r>
    </w:p>
    <w:p w14:paraId="4B8878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Она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конюшнѣ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</w:t>
      </w:r>
    </w:p>
    <w:p w14:paraId="4D86DD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Запрятана. Что скажете?</w:t>
      </w:r>
    </w:p>
    <w:p w14:paraId="49F4C3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0733E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56029B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52D66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одной ногой?</w:t>
      </w:r>
    </w:p>
    <w:p w14:paraId="49B434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эта штука ловкая!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</w:p>
    <w:p w14:paraId="215FCE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</w:p>
    <w:p w14:paraId="737F13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обезьяну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D1713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4C717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AA1C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хозяйка!</w:t>
      </w:r>
    </w:p>
    <w:p w14:paraId="3D1729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A5445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3B3C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Пойдемте, братцы,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комнату другую;</w:t>
      </w:r>
    </w:p>
    <w:p w14:paraId="1A9A7E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малую толику,</w:t>
      </w:r>
    </w:p>
    <w:p w14:paraId="33F189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доктора искать.</w:t>
      </w:r>
    </w:p>
    <w:p w14:paraId="54377BA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F90B3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48E7A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ТРЕТЬЯ.</w:t>
      </w:r>
    </w:p>
    <w:p w14:paraId="10EBF7B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герцога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Ангальтскаго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78AFF9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L</w:t>
      </w:r>
    </w:p>
    <w:p w14:paraId="3A7C5B7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Ангальтскій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Герцогиня,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Мефистофель и свита.</w:t>
      </w:r>
    </w:p>
    <w:p w14:paraId="4FCC9CC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A71D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знаю,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благодарить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12507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творцомъ</w:t>
      </w:r>
      <w:proofErr w:type="spellEnd"/>
    </w:p>
    <w:p w14:paraId="649063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Явились вы,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чудный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23585B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доказавъ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воздухѣ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воздвигли</w:t>
      </w:r>
    </w:p>
    <w:p w14:paraId="2A570DE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единый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прелестный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8BD23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Увидя это чудо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0D4A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пораженъ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нахожу,</w:t>
      </w:r>
    </w:p>
    <w:p w14:paraId="07FAAC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выразить свое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удивленье.</w:t>
      </w:r>
    </w:p>
    <w:p w14:paraId="36B1EB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B3F18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44D3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Я, ваша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награжденъ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785102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 взглянули столько благосклонно</w:t>
      </w:r>
    </w:p>
    <w:p w14:paraId="76C9D5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скромные труды мои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герцогинѣ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Теперь</w:t>
      </w:r>
    </w:p>
    <w:p w14:paraId="381B07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прекрасной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герцогинѣ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обращаюсь.</w:t>
      </w:r>
    </w:p>
    <w:p w14:paraId="00078C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кажется, что герцогиню мало</w:t>
      </w:r>
    </w:p>
    <w:p w14:paraId="3C9A98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Интересуетъ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дворца,</w:t>
      </w:r>
    </w:p>
    <w:p w14:paraId="11D2CE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Для герцога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построеннаго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мною.</w:t>
      </w:r>
    </w:p>
    <w:p w14:paraId="5F5707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Хочу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герцогиня, умолять:</w:t>
      </w:r>
    </w:p>
    <w:p w14:paraId="28D6AF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Благоволите высказать, чего-бы</w:t>
      </w:r>
    </w:p>
    <w:p w14:paraId="4F1AED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Желали вы,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исполнить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71DCE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ни было желанье,</w:t>
      </w:r>
    </w:p>
    <w:p w14:paraId="2D8A18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Какая-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 была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вещь,</w:t>
      </w:r>
    </w:p>
    <w:p w14:paraId="25D3C9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Она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появится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минуту.</w:t>
      </w:r>
    </w:p>
    <w:p w14:paraId="48E5E0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знаю, что,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извѣстныхъ</w:t>
      </w:r>
      <w:proofErr w:type="spellEnd"/>
    </w:p>
    <w:p w14:paraId="35E0C1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Болѣзняхъ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рождается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капризъ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A757C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Иль прихоть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обладанью очень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рѣдкихъ</w:t>
      </w:r>
      <w:proofErr w:type="spellEnd"/>
    </w:p>
    <w:p w14:paraId="583CCCD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дорогихъ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вещей.</w:t>
      </w:r>
    </w:p>
    <w:p w14:paraId="2F8B45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FDA59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Герцогиня.</w:t>
      </w:r>
    </w:p>
    <w:p w14:paraId="79C669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Вы,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правы.</w:t>
      </w:r>
    </w:p>
    <w:p w14:paraId="4BBF81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обязательно-любезны</w:t>
      </w:r>
    </w:p>
    <w:p w14:paraId="0CDBDF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вы, то я могу</w:t>
      </w:r>
    </w:p>
    <w:p w14:paraId="6A12EF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Признаться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717F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природѣ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зима</w:t>
      </w:r>
    </w:p>
    <w:p w14:paraId="643E11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Распространяла свой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январскій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холодъ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C223F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было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теплое, то. я</w:t>
      </w:r>
    </w:p>
    <w:p w14:paraId="08D9A9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блюдо</w:t>
      </w:r>
    </w:p>
    <w:p w14:paraId="213CA3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спѣлымъ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виноградомъ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6B8C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EF882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4810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Пустяки,</w:t>
      </w:r>
    </w:p>
    <w:p w14:paraId="45BD06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Которые добыть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трудно!</w:t>
      </w:r>
    </w:p>
    <w:p w14:paraId="7FAC1F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Эй, Мефистофель, быстро все исполни!..</w:t>
      </w:r>
    </w:p>
    <w:p w14:paraId="09544D6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(Мефистофель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022A6B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Я, герцогиня,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угодить</w:t>
      </w:r>
    </w:p>
    <w:p w14:paraId="306F68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чѣмъ-нибудь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не плодами.</w:t>
      </w:r>
    </w:p>
    <w:p w14:paraId="3CFFA05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(Мефистофель возвращается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блюдомъ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спѣлаго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винограда.)</w:t>
      </w:r>
    </w:p>
    <w:p w14:paraId="35B71D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виноградъ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вами, ваша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CFFD0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самый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</w:t>
      </w:r>
    </w:p>
    <w:p w14:paraId="0CF104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Завѣрить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дальнихъ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55A4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891EA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Герцогиня.</w:t>
      </w:r>
    </w:p>
    <w:p w14:paraId="5469DC9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Такая неожиданность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дивитъ</w:t>
      </w:r>
      <w:proofErr w:type="spellEnd"/>
    </w:p>
    <w:p w14:paraId="7C4134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гораздо больше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остальныхъ</w:t>
      </w:r>
      <w:proofErr w:type="spellEnd"/>
    </w:p>
    <w:p w14:paraId="6C9168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6A17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такую стужу зимнюю, когда.</w:t>
      </w:r>
    </w:p>
    <w:p w14:paraId="7E25DA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Деревья лишены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плодовъ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откуда</w:t>
      </w:r>
    </w:p>
    <w:p w14:paraId="0D462C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Могли достать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виноградъ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82AE2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041E85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7AC5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Благоволите выслушать меня</w:t>
      </w:r>
    </w:p>
    <w:p w14:paraId="2FFEF5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терпѣньемъ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ваша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земной</w:t>
      </w:r>
    </w:p>
    <w:p w14:paraId="63252A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Два пояса различные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3D298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зима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снѣгъ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13698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поясѣ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8C21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странахъ</w:t>
      </w:r>
      <w:proofErr w:type="spellEnd"/>
    </w:p>
    <w:p w14:paraId="48EF1B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Далекаго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Востока дважды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годъ</w:t>
      </w:r>
      <w:proofErr w:type="spellEnd"/>
    </w:p>
    <w:p w14:paraId="17FDCC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Снимаются плоды,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оттуда,</w:t>
      </w:r>
    </w:p>
    <w:p w14:paraId="7E9063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 помощи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подвластныхъ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43F3E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грозды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винограда.</w:t>
      </w:r>
    </w:p>
    <w:p w14:paraId="095F85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8EEF4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Герцогиня.</w:t>
      </w:r>
    </w:p>
    <w:p w14:paraId="767D7B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6E7D9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винограда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сладкаго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такого</w:t>
      </w:r>
    </w:p>
    <w:p w14:paraId="478099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Еще не удавалось никогда</w:t>
      </w:r>
    </w:p>
    <w:p w14:paraId="2B947C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пробовать...</w:t>
      </w:r>
    </w:p>
    <w:p w14:paraId="7A87A75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(Раздается сильный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дверь).</w:t>
      </w:r>
    </w:p>
    <w:p w14:paraId="412AB7A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ED34F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Какой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буянъ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рѣшился</w:t>
      </w:r>
      <w:proofErr w:type="spellEnd"/>
    </w:p>
    <w:p w14:paraId="2BABA9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Стучать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нашу дверь?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(привратнику)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Поди, узнай,</w:t>
      </w:r>
    </w:p>
    <w:p w14:paraId="739FDE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негодяи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бушуютъ</w:t>
      </w:r>
      <w:proofErr w:type="spellEnd"/>
    </w:p>
    <w:p w14:paraId="572780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надо...</w:t>
      </w:r>
    </w:p>
    <w:p w14:paraId="21873FC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(Снова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 За дверью голоса).</w:t>
      </w:r>
    </w:p>
    <w:p w14:paraId="5CA696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Фауста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нужно!</w:t>
      </w:r>
    </w:p>
    <w:p w14:paraId="7DEA70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25DFFB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C99B5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Привратникъ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5920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Эй, вы, мужики!</w:t>
      </w:r>
    </w:p>
    <w:p w14:paraId="5F534F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смѣете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громко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орать</w:t>
      </w:r>
    </w:p>
    <w:p w14:paraId="1A12F1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герцога?</w:t>
      </w:r>
    </w:p>
    <w:p w14:paraId="63D8287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94C0A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B0CB8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</w:t>
      </w:r>
      <w:proofErr w:type="spellEnd"/>
    </w:p>
    <w:p w14:paraId="707D88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 вашего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герцога!</w:t>
      </w:r>
    </w:p>
    <w:p w14:paraId="1AFA1E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6A1B5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Привратникъ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A698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Молчать.</w:t>
      </w:r>
    </w:p>
    <w:p w14:paraId="373A97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грубые мошенники!</w:t>
      </w:r>
    </w:p>
    <w:p w14:paraId="5DD223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1AC7D3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4CC8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Причина,</w:t>
      </w:r>
    </w:p>
    <w:p w14:paraId="69C6ED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привела сюда,</w:t>
      </w:r>
    </w:p>
    <w:p w14:paraId="0F8F107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право грубость предпочесть</w:t>
      </w:r>
    </w:p>
    <w:p w14:paraId="7E7782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Различнымъ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церемоніямъ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E820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331E7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Привратникъ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24D1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Грубить</w:t>
      </w:r>
    </w:p>
    <w:p w14:paraId="447BDD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можете, сюда же</w:t>
      </w:r>
    </w:p>
    <w:p w14:paraId="5EE808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смѣйте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плуты,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герцогу ломиться.</w:t>
      </w:r>
    </w:p>
    <w:p w14:paraId="068FC7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EFCDB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EB30C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нужно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людямъ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5F4F30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1C5F2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Привратникъ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7A84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кричатъ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F3630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желаютъ</w:t>
      </w:r>
      <w:proofErr w:type="spellEnd"/>
    </w:p>
    <w:p w14:paraId="0CE4B5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Поговорить.</w:t>
      </w:r>
    </w:p>
    <w:p w14:paraId="3D0666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9F7A9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62F7D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да, и говорить</w:t>
      </w:r>
    </w:p>
    <w:p w14:paraId="56E9A9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что-бы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 ни стало.</w:t>
      </w:r>
    </w:p>
    <w:p w14:paraId="5D1408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A3093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(Фаусту).</w:t>
      </w:r>
    </w:p>
    <w:p w14:paraId="5DA4CA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Ужели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сволочью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рѣшитесь</w:t>
      </w:r>
      <w:proofErr w:type="spellEnd"/>
    </w:p>
    <w:p w14:paraId="15EA73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Срамиться вы?</w:t>
      </w:r>
    </w:p>
    <w:p w14:paraId="5E5191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54AE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DBE57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Ему срамиться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нами?</w:t>
      </w:r>
    </w:p>
    <w:p w14:paraId="2A3560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сраму родился:</w:t>
      </w:r>
    </w:p>
    <w:p w14:paraId="5CCAEA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мать есть дважды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F876B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240C8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0243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умоляю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позволить</w:t>
      </w:r>
    </w:p>
    <w:p w14:paraId="6CF2F3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Впустить сюда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буяновъ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</w:p>
    <w:p w14:paraId="3F77D4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доставятъ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случай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посмѣяться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1D3B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70542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(Фаусту),</w:t>
      </w:r>
    </w:p>
    <w:p w14:paraId="4759D0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можете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 угодно:</w:t>
      </w:r>
    </w:p>
    <w:p w14:paraId="5BA6B17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позволеніе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даю.</w:t>
      </w:r>
    </w:p>
    <w:p w14:paraId="24F32C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097C2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EC9D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Примите, ваша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благодарность</w:t>
      </w:r>
    </w:p>
    <w:p w14:paraId="5E73DB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Покорнѣйшаго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вашего слуги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(Привратнику),</w:t>
      </w:r>
    </w:p>
    <w:p w14:paraId="1DC22D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Впустите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D4E6A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662A6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5E7578E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ABF45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EC9467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Эй, вы, чего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нужно?</w:t>
      </w:r>
    </w:p>
    <w:p w14:paraId="3AA1C2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Пріятели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черезчуръ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нахальны,</w:t>
      </w:r>
    </w:p>
    <w:p w14:paraId="6AA470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все-таки входите: я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</w:p>
    <w:p w14:paraId="417330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Прощеніе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герцога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27C5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добро пожаловать, буяны!</w:t>
      </w:r>
    </w:p>
    <w:p w14:paraId="3FD9C9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21F3D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9416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сударь!</w:t>
      </w:r>
    </w:p>
    <w:p w14:paraId="0229A0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добро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пожалуемъ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</w:t>
      </w:r>
    </w:p>
    <w:p w14:paraId="1201541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собственныя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денежки и сами:</w:t>
      </w:r>
    </w:p>
    <w:p w14:paraId="580384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Заплатимъ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за все,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брать.</w:t>
      </w:r>
    </w:p>
    <w:p w14:paraId="19EE7A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Эй, кто-нибудь, давайте-ка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скорѣе</w:t>
      </w:r>
      <w:proofErr w:type="spellEnd"/>
    </w:p>
    <w:p w14:paraId="6CD425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Четыре кружки пива, 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</w:p>
    <w:p w14:paraId="21B00B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вѣшайтесь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помѣшаемъ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9A2D4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D0088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5E3068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отвѣтьте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17DE5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куда зашли вы?</w:t>
      </w:r>
    </w:p>
    <w:p w14:paraId="25C9CB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теперь находитесь?</w:t>
      </w:r>
    </w:p>
    <w:p w14:paraId="49980B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F2DC2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7F48D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0BDAA1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D6D6E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45B43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Привратникъ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1FA9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но знаете-ли вы,</w:t>
      </w:r>
    </w:p>
    <w:p w14:paraId="2CBD29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Мошенники, чей это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FF9F3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12328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2994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славный,</w:t>
      </w:r>
    </w:p>
    <w:p w14:paraId="724221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выпить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доброй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кружкѣ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пива.</w:t>
      </w:r>
    </w:p>
    <w:p w14:paraId="6E04A0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что-же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его! Давайте,</w:t>
      </w:r>
    </w:p>
    <w:p w14:paraId="4299AE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Иначе мы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бочекъ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дно</w:t>
      </w:r>
    </w:p>
    <w:p w14:paraId="1CD63E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бутылки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3276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FC37B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</w:p>
    <w:p w14:paraId="1AF2AF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горячись,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пріятель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пиво</w:t>
      </w:r>
    </w:p>
    <w:p w14:paraId="6B399A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(герцогу)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Позвольте, ваша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свѣтлость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BF22D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умолять вторично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терпѣньи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4D62B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Ручаюсь,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только за одно,</w:t>
      </w:r>
    </w:p>
    <w:p w14:paraId="1755CA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доставлю случай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веселымъ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1580D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112BD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FCBC5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всей души 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соглашаюсь;</w:t>
      </w:r>
    </w:p>
    <w:p w14:paraId="075DE2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Распоряжайтесь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угодно;</w:t>
      </w:r>
    </w:p>
    <w:p w14:paraId="37C3A7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услугамъ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и вся свита.</w:t>
      </w:r>
    </w:p>
    <w:p w14:paraId="67EFF7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F5F6A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0393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Покорно,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благодарю.</w:t>
      </w:r>
    </w:p>
    <w:p w14:paraId="72421A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принесутъ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нива.</w:t>
      </w:r>
    </w:p>
    <w:p w14:paraId="6CEDDA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D4398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7B10C6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умную умно и слушать,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E34883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Теперь, ей-богу, выпить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</w:p>
    <w:p w14:paraId="405B12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за здоровье,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деревянной</w:t>
      </w:r>
    </w:p>
    <w:p w14:paraId="00E58F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Твоей ноги.</w:t>
      </w:r>
    </w:p>
    <w:p w14:paraId="01C902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6A5BB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</w:p>
    <w:p w14:paraId="664CE6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Сказать что хочешь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F4354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Какая деревянная нога?</w:t>
      </w:r>
    </w:p>
    <w:p w14:paraId="44FB1E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BBE70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739BEF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Ха, ха! Ты слышишь,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забылъ</w:t>
      </w:r>
      <w:proofErr w:type="spellEnd"/>
    </w:p>
    <w:p w14:paraId="4035A1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деревяшкѣ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собственной!..</w:t>
      </w:r>
    </w:p>
    <w:p w14:paraId="647011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5CCBB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0038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 что-же</w:t>
      </w:r>
    </w:p>
    <w:p w14:paraId="448CD3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опирается?</w:t>
      </w:r>
    </w:p>
    <w:p w14:paraId="69A405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6A514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BDC3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40C63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деревяшку я не опираюсь.</w:t>
      </w:r>
    </w:p>
    <w:p w14:paraId="2A5B17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964C6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</w:t>
      </w:r>
    </w:p>
    <w:p w14:paraId="37FD16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Господи! дивлюсь я одному,</w:t>
      </w:r>
    </w:p>
    <w:p w14:paraId="034D8B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слаба у вашей чести память.</w:t>
      </w:r>
    </w:p>
    <w:p w14:paraId="50FAD1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Припомните барышника того,</w:t>
      </w:r>
    </w:p>
    <w:p w14:paraId="414AF5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Которому вы лошадь продавали?</w:t>
      </w:r>
    </w:p>
    <w:p w14:paraId="73C67D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C647D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BDDD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Барышника? Да, я припоминаю,</w:t>
      </w:r>
    </w:p>
    <w:p w14:paraId="1BEABA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точно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ему коня.</w:t>
      </w:r>
    </w:p>
    <w:p w14:paraId="16FB05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14A90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A5C8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также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забыли,</w:t>
      </w:r>
    </w:p>
    <w:p w14:paraId="290A28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воду покупатель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водилъ</w:t>
      </w:r>
      <w:proofErr w:type="spellEnd"/>
    </w:p>
    <w:p w14:paraId="05B8DC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 лошадь?</w:t>
      </w:r>
    </w:p>
    <w:p w14:paraId="1FE577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1839E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732C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Да, конечно, помню тоже.</w:t>
      </w:r>
    </w:p>
    <w:p w14:paraId="327E86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04A80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CAEEF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про свою-то ногу ничего</w:t>
      </w:r>
    </w:p>
    <w:p w14:paraId="1E2435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помните?</w:t>
      </w:r>
    </w:p>
    <w:p w14:paraId="6E23DC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C6D65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71A22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Завѣрю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09806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ничего не помню.</w:t>
      </w:r>
    </w:p>
    <w:p w14:paraId="433425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9478A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E5F0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напрасно!</w:t>
      </w:r>
    </w:p>
    <w:p w14:paraId="143B765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вспомнить, сударь,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38B8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0479F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DC787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Спасибо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A975E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22239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BCEC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За что-же,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EC0C9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спросилъ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FACF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F0A6B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3905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59A49B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ED7D6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EF8E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Когда вы спать ложитесь,</w:t>
      </w:r>
    </w:p>
    <w:p w14:paraId="383A17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лежатъ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или врозь</w:t>
      </w:r>
    </w:p>
    <w:p w14:paraId="279A8A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одѣяломъ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ноги?</w:t>
      </w:r>
    </w:p>
    <w:p w14:paraId="6EBE51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426DB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77BE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Хочешь,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что-ли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5D417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лазить у меня между ногами?</w:t>
      </w:r>
    </w:p>
    <w:p w14:paraId="748742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Иль думаешь,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</w:t>
      </w:r>
    </w:p>
    <w:p w14:paraId="04016F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Родосскаго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колосса сотворить?</w:t>
      </w:r>
    </w:p>
    <w:p w14:paraId="461B23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такой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A2132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A0876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77691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чему:</w:t>
      </w:r>
    </w:p>
    <w:p w14:paraId="7AADEA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знать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концомъ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01BD4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приноситъ</w:t>
      </w:r>
      <w:proofErr w:type="spellEnd"/>
    </w:p>
    <w:p w14:paraId="46C7F13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7E88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Ну, да, конечно, ноги я кладу,</w:t>
      </w:r>
    </w:p>
    <w:p w14:paraId="3456D4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одну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рядомъ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^</w:t>
      </w:r>
    </w:p>
    <w:p w14:paraId="021B1B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EAECA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860F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Благодарю покорно!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отвѣтъ</w:t>
      </w:r>
      <w:proofErr w:type="spellEnd"/>
    </w:p>
    <w:p w14:paraId="69000A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выслушалъ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8DBD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BD2CC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6CBB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любопытнаго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скажи?</w:t>
      </w:r>
    </w:p>
    <w:p w14:paraId="6767767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39999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7C6ED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то, сударь,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казалось, будто</w:t>
      </w:r>
    </w:p>
    <w:p w14:paraId="359A12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Ложились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одною настоящей</w:t>
      </w:r>
    </w:p>
    <w:p w14:paraId="72B6E3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Ногою, а другая-же нога</w:t>
      </w:r>
    </w:p>
    <w:p w14:paraId="6D48E2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дерева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придѣлана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здоровой.</w:t>
      </w:r>
    </w:p>
    <w:p w14:paraId="203477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D6788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9DA84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слушайте! Что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играемъ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прятки:</w:t>
      </w:r>
    </w:p>
    <w:p w14:paraId="6F0892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Вы, сударь,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скажите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напрямикъ</w:t>
      </w:r>
      <w:proofErr w:type="spellEnd"/>
    </w:p>
    <w:p w14:paraId="36DFB5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оторвалъ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F526D8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спящимъ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Правда это?</w:t>
      </w:r>
    </w:p>
    <w:p w14:paraId="583FE1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AB8A3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0E276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я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кажется, не сплю</w:t>
      </w:r>
    </w:p>
    <w:p w14:paraId="4ADAF6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ноги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цѣлости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D3CF6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можете вы сами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убѣдиться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6D29FE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Смотрите!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Раскрываетъ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свою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мантію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494E3D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8E181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3F8A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чертовщина!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FA17C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три ноги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Что за страсти!</w:t>
      </w:r>
    </w:p>
    <w:p w14:paraId="413AEC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993AE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D7639E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помните-ли вы,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</w:t>
      </w:r>
    </w:p>
    <w:p w14:paraId="6B9899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Изволили вязанку скушать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836653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поднимаетъ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руку и околдованный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нѣмымъ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39D5E90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59FA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помните-ли, сударь,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</w:t>
      </w:r>
    </w:p>
    <w:p w14:paraId="3CE620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обратили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-разу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382EEE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знакъ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рукой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нѣмѣетъ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311380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порожденный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чародѣй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441793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вы-ль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обманомъ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продали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лош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ED3072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поднимаетъ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руку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нѣмѣетъ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.)</w:t>
      </w:r>
    </w:p>
    <w:p w14:paraId="30C6E99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FB3D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еще меня не позабыть...</w:t>
      </w:r>
    </w:p>
    <w:p w14:paraId="167B47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испугаюсь!..</w:t>
      </w:r>
    </w:p>
    <w:p w14:paraId="126E53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Припомните лишь голову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рога...</w:t>
      </w:r>
    </w:p>
    <w:p w14:paraId="2D82068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(По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мановенію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Фауста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Клоунъ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барышникъ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извощикъ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изчезаютъ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70417C2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Погребщица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B43C6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кого-же брать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деньги?</w:t>
      </w:r>
    </w:p>
    <w:p w14:paraId="1234EE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разогнали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гостей, --</w:t>
      </w:r>
    </w:p>
    <w:p w14:paraId="13BF34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ктожь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заплатитъ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пи...</w:t>
      </w:r>
    </w:p>
    <w:p w14:paraId="295468E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(По знаку Фауста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погребщица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нѣмой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изчезаетъ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2649252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(Герцогу).</w:t>
      </w:r>
    </w:p>
    <w:p w14:paraId="5F2355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 мною,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согласны,</w:t>
      </w:r>
    </w:p>
    <w:p w14:paraId="6982FF0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доктору признательными быть</w:t>
      </w:r>
    </w:p>
    <w:p w14:paraId="617DD2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Должны теперь мы оба...</w:t>
      </w:r>
    </w:p>
    <w:p w14:paraId="32FDC2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0BABD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CB6B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Да, вы правы,</w:t>
      </w:r>
    </w:p>
    <w:p w14:paraId="74E27A9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доктора должны мы, герцогиня,</w:t>
      </w:r>
    </w:p>
    <w:p w14:paraId="2F86E34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отдарить</w:t>
      </w:r>
    </w:p>
    <w:p w14:paraId="64C9F9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таланты,</w:t>
      </w:r>
    </w:p>
    <w:p w14:paraId="337873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разогнать</w:t>
      </w:r>
    </w:p>
    <w:p w14:paraId="2F0686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Печальныя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мрачныя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думы.</w:t>
      </w:r>
    </w:p>
    <w:p w14:paraId="2870402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удаляются)</w:t>
      </w:r>
    </w:p>
    <w:p w14:paraId="7559BB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73A6C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ЧЕТВЕРТАЯ.</w:t>
      </w:r>
    </w:p>
    <w:p w14:paraId="05D3164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Комната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Фауста.</w:t>
      </w:r>
    </w:p>
    <w:p w14:paraId="0E09D1A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L</w:t>
      </w:r>
    </w:p>
    <w:p w14:paraId="29BB8CF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молнія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демоны,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несущіе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закрытые сосуды; Мефистофель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ведетъ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Фауста.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1B1BAF2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1B59B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кажется,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собрался</w:t>
      </w:r>
    </w:p>
    <w:p w14:paraId="044C8B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 земное поприще покончить</w:t>
      </w:r>
    </w:p>
    <w:p w14:paraId="07985F4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завѣщаніе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</w:p>
    <w:p w14:paraId="7B8B9C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отказалъ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603A5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всею мебелью,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сервизъ</w:t>
      </w:r>
      <w:proofErr w:type="spellEnd"/>
    </w:p>
    <w:p w14:paraId="44E4721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золота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завѣщалъ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притомъ</w:t>
      </w:r>
      <w:proofErr w:type="spellEnd"/>
    </w:p>
    <w:p w14:paraId="0AFA6F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деньгами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тысячи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дукатовъ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4A54D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словно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свести,</w:t>
      </w:r>
    </w:p>
    <w:p w14:paraId="1490EB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что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творится,</w:t>
      </w:r>
    </w:p>
    <w:p w14:paraId="169781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не разгадать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D45B7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смерть была-бы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близка,</w:t>
      </w:r>
    </w:p>
    <w:p w14:paraId="06943E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веселъ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02932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кругу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учениковъ</w:t>
      </w:r>
      <w:proofErr w:type="spellEnd"/>
    </w:p>
    <w:p w14:paraId="477111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Безпечно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кончаетъ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ужинъ</w:t>
      </w:r>
      <w:proofErr w:type="spellEnd"/>
    </w:p>
    <w:p w14:paraId="57C7CE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еще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никогда</w:t>
      </w:r>
    </w:p>
    <w:p w14:paraId="275118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Роскошнаго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такого пира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жизни.</w:t>
      </w:r>
    </w:p>
    <w:p w14:paraId="6D1348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Но, чу!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кончился. Сюда</w:t>
      </w:r>
    </w:p>
    <w:p w14:paraId="17DA5B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(Уходить).</w:t>
      </w:r>
    </w:p>
    <w:p w14:paraId="2EE578D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5AABA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1576DDD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Мефистофель и трое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C2923E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15206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кончили, учитель,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2D599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первою красавицею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свѣтѣ</w:t>
      </w:r>
      <w:proofErr w:type="spellEnd"/>
    </w:p>
    <w:p w14:paraId="3764CD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Признали ту прекрасную Елену,</w:t>
      </w:r>
    </w:p>
    <w:p w14:paraId="312494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красотѣ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никто</w:t>
      </w:r>
    </w:p>
    <w:p w14:paraId="6350C6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поспорить даже и 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CE7D85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потому, учитель 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563D6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можете-ли вы, при вашей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23361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показать ту дивную гречанку,</w:t>
      </w:r>
    </w:p>
    <w:p w14:paraId="38255B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Которой восхищался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C30C2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вы,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состояньи</w:t>
      </w:r>
      <w:proofErr w:type="spellEnd"/>
    </w:p>
    <w:p w14:paraId="45A876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Исполнить нашу просьбу, то прошу</w:t>
      </w:r>
    </w:p>
    <w:p w14:paraId="6AC3EF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устроить</w:t>
      </w:r>
    </w:p>
    <w:p w14:paraId="79C564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нашей благодарности,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4B98A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Конца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7D0541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A801E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15D61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Милые друзья!</w:t>
      </w:r>
    </w:p>
    <w:p w14:paraId="3678AEC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расположеньѣ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</w:p>
    <w:p w14:paraId="4ED67B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отказывать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друзьямъ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53EBB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они чего-нибудь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BCD8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обѣщанье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даю,</w:t>
      </w:r>
    </w:p>
    <w:p w14:paraId="41C2F4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увидите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</w:t>
      </w:r>
    </w:p>
    <w:p w14:paraId="6F2381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Прекрасную гречанку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блескѣ</w:t>
      </w:r>
      <w:proofErr w:type="spellEnd"/>
    </w:p>
    <w:p w14:paraId="403CF5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Величія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красоты,</w:t>
      </w:r>
    </w:p>
    <w:p w14:paraId="7DA078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Увидите такой же,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дни,</w:t>
      </w:r>
    </w:p>
    <w:p w14:paraId="104D8D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Парисъ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Еленой восхищенный,</w:t>
      </w:r>
    </w:p>
    <w:p w14:paraId="0A2DAB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дальнія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моря.</w:t>
      </w:r>
    </w:p>
    <w:p w14:paraId="150AB1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Молчаніе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теперь. Вы стойте смирно:</w:t>
      </w:r>
    </w:p>
    <w:p w14:paraId="56541B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разговаривать нельзя.</w:t>
      </w:r>
    </w:p>
    <w:p w14:paraId="73A0AA8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(Раздается невидимая музыка; Мефистофель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вводитъ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Елену, которая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сцену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одного конца до другого.)</w:t>
      </w:r>
    </w:p>
    <w:p w14:paraId="75BB076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3191A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Ужель теперь я вижу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</w:t>
      </w:r>
    </w:p>
    <w:p w14:paraId="150907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 дивную, прекрасную Елену,</w:t>
      </w:r>
    </w:p>
    <w:p w14:paraId="166E4B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-за которой Трою десять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</w:p>
    <w:p w14:paraId="20468C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Неутомимо греки осаждали?</w:t>
      </w:r>
    </w:p>
    <w:p w14:paraId="4D855F2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A122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0BC45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</w:p>
    <w:p w14:paraId="21B6B2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выразилъ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величіе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прелесть</w:t>
      </w:r>
    </w:p>
    <w:p w14:paraId="78EF97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Той женщины, которой восторгались</w:t>
      </w:r>
    </w:p>
    <w:p w14:paraId="1A9FF1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только люди, даже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полу-боги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50B83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B39F4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F12E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Теперь, когда мы трое насладились</w:t>
      </w:r>
    </w:p>
    <w:p w14:paraId="1D9371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Божественной такою красотой,</w:t>
      </w:r>
    </w:p>
    <w:p w14:paraId="3C79D2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Мы, дорогой учитель,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87B09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устроенное вами,</w:t>
      </w:r>
    </w:p>
    <w:p w14:paraId="1316D5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лучшаго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мы.</w:t>
      </w:r>
    </w:p>
    <w:p w14:paraId="6DFCBB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A7431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C490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Ступайте, господа! Желаю тоже</w:t>
      </w:r>
    </w:p>
    <w:p w14:paraId="19D761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Прощайте!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(Ученики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76CCBA9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20130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148675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055911D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50E60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3AAA0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Оставь свое проклятое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3EA6D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Брось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которая тебя</w:t>
      </w:r>
    </w:p>
    <w:p w14:paraId="636DC2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приведетъ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лишитъ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спасенья.</w:t>
      </w:r>
    </w:p>
    <w:p w14:paraId="04C701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Безумецъ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помни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19C9A9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грѣшить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FE294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упорствовать,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254B0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Теперь, теперь подумай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5FE12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задатки есть добра,</w:t>
      </w:r>
    </w:p>
    <w:p w14:paraId="3F2560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ужасная привычка</w:t>
      </w:r>
    </w:p>
    <w:p w14:paraId="17FAAA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вкоренилась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глубоко..</w:t>
      </w:r>
      <w:proofErr w:type="gramEnd"/>
    </w:p>
    <w:p w14:paraId="067A78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Наступитъ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поздно</w:t>
      </w:r>
    </w:p>
    <w:p w14:paraId="236886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Покаяться.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Отверженъ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небесами,</w:t>
      </w:r>
    </w:p>
    <w:p w14:paraId="7C0D88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скроешься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ты.</w:t>
      </w:r>
    </w:p>
    <w:p w14:paraId="2E3651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Покайся-же!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</w:p>
    <w:p w14:paraId="74D028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Найдешь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рѣзкимъ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суровымъ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70B937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руководитъ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мной</w:t>
      </w:r>
    </w:p>
    <w:p w14:paraId="0CA467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Любовь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доброе желанье.</w:t>
      </w:r>
    </w:p>
    <w:p w14:paraId="1A266D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мой, что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гнѣвъ</w:t>
      </w:r>
      <w:proofErr w:type="spellEnd"/>
    </w:p>
    <w:p w14:paraId="4F4F7E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слышишь,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презрѣнье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7AB7E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сожалѣнье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искренняго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друга,</w:t>
      </w:r>
    </w:p>
    <w:p w14:paraId="492383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наболѣла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вся душа</w:t>
      </w:r>
    </w:p>
    <w:p w14:paraId="727E64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будущность несчастную собрата.</w:t>
      </w:r>
    </w:p>
    <w:p w14:paraId="75E728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груди,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надежда даже,</w:t>
      </w:r>
    </w:p>
    <w:p w14:paraId="40091F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 упреки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размягчатъ</w:t>
      </w:r>
      <w:proofErr w:type="spellEnd"/>
    </w:p>
    <w:p w14:paraId="390FED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твое озлобленное сердце</w:t>
      </w:r>
    </w:p>
    <w:p w14:paraId="3324E0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выйдешь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борьбы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</w:t>
      </w:r>
    </w:p>
    <w:p w14:paraId="28C53E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просвѣтленнымъ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31F12B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303DA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B92B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я несчастный!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7C0B1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всесильныя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права</w:t>
      </w:r>
    </w:p>
    <w:p w14:paraId="266090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Заявитъ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 мной и я услышу</w:t>
      </w:r>
    </w:p>
    <w:p w14:paraId="618611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Зловѣщій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"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будь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F6AF6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иди-же прямо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тартаръ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!"</w:t>
      </w:r>
    </w:p>
    <w:p w14:paraId="758950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FEC0C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пойду,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призывъ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услыша.</w:t>
      </w:r>
    </w:p>
    <w:p w14:paraId="0D9726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9A326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8BA5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Остановись,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безумецъ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ослѣпленный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05EDF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роковаго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шага не свершай.</w:t>
      </w:r>
    </w:p>
    <w:p w14:paraId="02B4A1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вижу,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порхаетъ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</w:t>
      </w:r>
    </w:p>
    <w:p w14:paraId="66A7C9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милости, прощенья и добра,</w:t>
      </w:r>
    </w:p>
    <w:p w14:paraId="4DEB89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Готовый вознести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гнета</w:t>
      </w:r>
    </w:p>
    <w:p w14:paraId="5FF3BB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Тяжелыхъ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мучительныхъ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сомнѣній</w:t>
      </w:r>
      <w:proofErr w:type="spellEnd"/>
    </w:p>
    <w:p w14:paraId="247F9D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покаянья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освѣжить</w:t>
      </w:r>
      <w:proofErr w:type="spellEnd"/>
    </w:p>
    <w:p w14:paraId="4EC8E6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Больную и измученную душу.</w:t>
      </w:r>
    </w:p>
    <w:p w14:paraId="0C322C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Моли-же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прощеніи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бойся</w:t>
      </w:r>
    </w:p>
    <w:p w14:paraId="7BE8BF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отчаянья!</w:t>
      </w:r>
    </w:p>
    <w:p w14:paraId="2B1190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E7376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45310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975AA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какое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утѣшенье</w:t>
      </w:r>
      <w:proofErr w:type="spellEnd"/>
    </w:p>
    <w:p w14:paraId="022990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Твои слова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приносятъ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FA49C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скорблю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свои проступки.</w:t>
      </w:r>
    </w:p>
    <w:p w14:paraId="391F60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Позволь-же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минуту поразмыслить</w:t>
      </w:r>
    </w:p>
    <w:p w14:paraId="03CF8A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собственныхъ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Пока</w:t>
      </w:r>
    </w:p>
    <w:p w14:paraId="4BF3E3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Оставь меня!</w:t>
      </w:r>
    </w:p>
    <w:p w14:paraId="666388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65DE2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607D9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удаляюсь</w:t>
      </w:r>
    </w:p>
    <w:p w14:paraId="361CD1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глубокою печалью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тебя:</w:t>
      </w:r>
    </w:p>
    <w:p w14:paraId="0AA203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знаю,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плечомъ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</w:p>
    <w:p w14:paraId="04777B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Безсмѣнно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лукавый!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6DAFB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FDE87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2CCAFAB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Мефистофель.</w:t>
      </w:r>
    </w:p>
    <w:p w14:paraId="0200F2C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96EB4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Лишь проклятье,</w:t>
      </w:r>
    </w:p>
    <w:p w14:paraId="2705F4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Проклятье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тяготѣетъ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 мной!</w:t>
      </w:r>
    </w:p>
    <w:p w14:paraId="2A6FE6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Погибшій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21F203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каюсь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отчаяваюсь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C8E27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темный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неба благодать</w:t>
      </w:r>
    </w:p>
    <w:p w14:paraId="547F79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Между собою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спорятъ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-за сердца</w:t>
      </w:r>
    </w:p>
    <w:p w14:paraId="395E2D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совѣсти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моей. 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6CFD06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Куда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уйдти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страшной пасти ада?</w:t>
      </w:r>
    </w:p>
    <w:p w14:paraId="41EDEA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3AF6C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741A42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Остановись,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измѣнникъ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Возстаешь</w:t>
      </w:r>
      <w:proofErr w:type="spellEnd"/>
    </w:p>
    <w:p w14:paraId="2E838A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бунтовщикъ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 моего владыку,</w:t>
      </w:r>
    </w:p>
    <w:p w14:paraId="0756BA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тебя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обуздать...</w:t>
      </w:r>
    </w:p>
    <w:p w14:paraId="254C07A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Сознайся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малодушіи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0CD86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Иль зубы ада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клочья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разорвутъ</w:t>
      </w:r>
      <w:proofErr w:type="spellEnd"/>
    </w:p>
    <w:p w14:paraId="17B476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жалкій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140B1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F419E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9218E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Умолкни, Мефистофель!</w:t>
      </w:r>
    </w:p>
    <w:p w14:paraId="43D2D3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вѣроломствомъ</w:t>
      </w:r>
      <w:proofErr w:type="spellEnd"/>
    </w:p>
    <w:p w14:paraId="0A0C0C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Я тартара владыку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оскорбилъ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B43B0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я молю простить меня: я каюсь</w:t>
      </w:r>
    </w:p>
    <w:p w14:paraId="3ECA2D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малодушіи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</w:p>
    <w:p w14:paraId="6D4707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Мефистофель, вымолить прощенье,</w:t>
      </w:r>
    </w:p>
    <w:p w14:paraId="58F13E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хоть снова написать</w:t>
      </w:r>
    </w:p>
    <w:p w14:paraId="39FCEF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собственною кровью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свой</w:t>
      </w:r>
    </w:p>
    <w:p w14:paraId="378368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4739FC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92EA8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1D3D05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Будь-же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твердъ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90CD1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Иначе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безпрестаннымъ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колебаньемъ</w:t>
      </w:r>
      <w:proofErr w:type="spellEnd"/>
    </w:p>
    <w:p w14:paraId="0BD735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Надѣлаешь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много зла:</w:t>
      </w:r>
    </w:p>
    <w:p w14:paraId="5A3E64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предупреждаю.</w:t>
      </w:r>
    </w:p>
    <w:p w14:paraId="269040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13C82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CF250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Всему виной лукавый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703E0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власти Люцифера</w:t>
      </w:r>
    </w:p>
    <w:p w14:paraId="0AD9C0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старался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возстановить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B873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наказать его. Придумай</w:t>
      </w:r>
    </w:p>
    <w:p w14:paraId="653AE9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старика мучительную казнь,</w:t>
      </w:r>
    </w:p>
    <w:p w14:paraId="200D4C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Какою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располагаетъ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9495E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C1B76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78A629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спасаетъ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потому</w:t>
      </w:r>
    </w:p>
    <w:p w14:paraId="19953AC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закрытъ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доступъ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CFD9B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старца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принадлежитъ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830F2C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постараюсь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всякихъ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волъ</w:t>
      </w:r>
      <w:proofErr w:type="spellEnd"/>
    </w:p>
    <w:p w14:paraId="08DE553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Сильнѣйшее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придумать для него...</w:t>
      </w:r>
    </w:p>
    <w:p w14:paraId="547918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9E322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F5D4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Есть у меня,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Мефистофель,</w:t>
      </w:r>
    </w:p>
    <w:p w14:paraId="08E851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Упорное и жгучее желанье,</w:t>
      </w:r>
    </w:p>
    <w:p w14:paraId="537C6C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Такое, что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слезами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</w:p>
    <w:p w14:paraId="67698EB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Молить тебя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</w:p>
    <w:p w14:paraId="5794C4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объятьяхъ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той блистательной Елены,</w:t>
      </w:r>
    </w:p>
    <w:p w14:paraId="01542F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Которую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отдохнуть...</w:t>
      </w:r>
    </w:p>
    <w:p w14:paraId="15BB05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Склонясь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груди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прекрасной</w:t>
      </w:r>
    </w:p>
    <w:p w14:paraId="42C9D9F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скорбь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сомнѣнья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позабуду</w:t>
      </w:r>
    </w:p>
    <w:p w14:paraId="54BABC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сожалѣть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стану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обѣтѣ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ACBD6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связавшемъ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могилой,</w:t>
      </w:r>
    </w:p>
    <w:p w14:paraId="18E8EA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владыкѣ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твоему;</w:t>
      </w:r>
    </w:p>
    <w:p w14:paraId="3A6E1A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легкою покажется та клятва,</w:t>
      </w:r>
    </w:p>
    <w:p w14:paraId="2CEFBE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Которую я Люциферу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464EE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Исполнишь-ли?</w:t>
      </w:r>
    </w:p>
    <w:p w14:paraId="2F135D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4FF15F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18FB62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Послѣднее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желанье,</w:t>
      </w:r>
    </w:p>
    <w:p w14:paraId="7F0FEE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твои желанья, милый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13E7A4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Исполню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одно мгновенье ока.</w:t>
      </w:r>
    </w:p>
    <w:p w14:paraId="74E4AE8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Смотри: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Елена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тобой!</w:t>
      </w:r>
    </w:p>
    <w:p w14:paraId="04097E7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(Елена снова показывается и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между двумя амурами.)</w:t>
      </w:r>
    </w:p>
    <w:p w14:paraId="7B455EE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562B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она, та женщина, чей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образъ</w:t>
      </w:r>
      <w:proofErr w:type="spellEnd"/>
    </w:p>
    <w:p w14:paraId="17CF52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Заставилъ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мчаться сотни кораблей</w:t>
      </w:r>
    </w:p>
    <w:p w14:paraId="079D98A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большія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груды пепла</w:t>
      </w:r>
    </w:p>
    <w:p w14:paraId="43F6EE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башни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Иліона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она!..</w:t>
      </w:r>
    </w:p>
    <w:p w14:paraId="7339D2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Прекрасная Елена, возврати-же</w:t>
      </w:r>
    </w:p>
    <w:p w14:paraId="0C5798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Безсмертіе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однимъ</w:t>
      </w:r>
      <w:proofErr w:type="spellEnd"/>
    </w:p>
    <w:p w14:paraId="176FEA8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Благоуханнымъ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жаркимъ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поцѣлуемъ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3B8540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Жизнь новую уста твои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вдохнутъ</w:t>
      </w:r>
      <w:proofErr w:type="spellEnd"/>
    </w:p>
    <w:p w14:paraId="021285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усталую грудь Фауста! Я вижу,</w:t>
      </w:r>
    </w:p>
    <w:p w14:paraId="1B9797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паришь...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Елена!</w:t>
      </w:r>
    </w:p>
    <w:p w14:paraId="21905F5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возразишь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душу и покой,</w:t>
      </w:r>
    </w:p>
    <w:p w14:paraId="3AA749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Оплаканныя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мною. Не желаю</w:t>
      </w:r>
    </w:p>
    <w:p w14:paraId="3EBAAD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тобою ни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разставаться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A9477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небо для меня,</w:t>
      </w:r>
    </w:p>
    <w:p w14:paraId="4CA992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все, что не Елена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тлѣнье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05AE7D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Да, я хочу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Парисомъ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;'</w:t>
      </w:r>
    </w:p>
    <w:p w14:paraId="5A7C6B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Тобою обладая,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Трои</w:t>
      </w:r>
    </w:p>
    <w:p w14:paraId="7223FD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Виттембергъ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разграбленье;</w:t>
      </w:r>
    </w:p>
    <w:p w14:paraId="69BC77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слабымъ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Менелаемъ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бой вступлю,</w:t>
      </w:r>
    </w:p>
    <w:p w14:paraId="7E4B41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цвѣта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носить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шлемѣ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буду;</w:t>
      </w:r>
    </w:p>
    <w:p w14:paraId="2823F29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раню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пятку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гордаго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Ахилла</w:t>
      </w:r>
    </w:p>
    <w:p w14:paraId="061DD2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возвращусь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Еленѣ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просить</w:t>
      </w:r>
    </w:p>
    <w:p w14:paraId="41134F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Единственной награды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поцѣлуя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CD5F4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дивная! Прекрасна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вечеръ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71176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Сіяющій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коронѣ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яркихъ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звѣздъ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3FA944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Сама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сверкаешь,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Юпитеръ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F16B0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несчастною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Семелой</w:t>
      </w:r>
      <w:proofErr w:type="spellEnd"/>
    </w:p>
    <w:p w14:paraId="34894F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пламени являлся.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прекраснѣй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2BC206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царь морей, который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утопалъ</w:t>
      </w:r>
      <w:proofErr w:type="spellEnd"/>
    </w:p>
    <w:p w14:paraId="56347B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объятіяхъ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капризной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Аретузы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67EDD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ты одна, лишь только ты одна</w:t>
      </w:r>
    </w:p>
    <w:p w14:paraId="3C0B7DD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Принадлежать должна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быть моею!..</w:t>
      </w:r>
    </w:p>
    <w:p w14:paraId="1FE7268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01BCD9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EA941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СЦЕНА ПЯТАЯ.</w:t>
      </w:r>
    </w:p>
    <w:p w14:paraId="76409DC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Лабораторія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Фауста.</w:t>
      </w:r>
    </w:p>
    <w:p w14:paraId="27F3026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L</w:t>
      </w:r>
    </w:p>
    <w:p w14:paraId="30B06BD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B26981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A6451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самой темной адской глубины</w:t>
      </w:r>
    </w:p>
    <w:p w14:paraId="0FB437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поднялись сюда, на эту землю,</w:t>
      </w:r>
    </w:p>
    <w:p w14:paraId="0FAFD4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осмотрѣть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количество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жертвъ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77AB4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Влачащихъ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нашей власти.</w:t>
      </w:r>
    </w:p>
    <w:p w14:paraId="696721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обреченныхъ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душъ</w:t>
      </w:r>
      <w:proofErr w:type="spellEnd"/>
    </w:p>
    <w:p w14:paraId="347D9F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Твоя душа есть первая, 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269E1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Которую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унесемъ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собой.</w:t>
      </w:r>
    </w:p>
    <w:p w14:paraId="4300E3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Мы для того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явились,</w:t>
      </w:r>
    </w:p>
    <w:p w14:paraId="142D50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осужденіемъ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разбить</w:t>
      </w:r>
    </w:p>
    <w:p w14:paraId="297266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Твой слабый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Расплаты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пробилъ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--</w:t>
      </w:r>
    </w:p>
    <w:p w14:paraId="24D6B3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должна душа твоя достаться.</w:t>
      </w:r>
    </w:p>
    <w:p w14:paraId="5BB5FC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9A4DF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</w:t>
      </w:r>
    </w:p>
    <w:p w14:paraId="0DAE7B4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всю ночь</w:t>
      </w:r>
    </w:p>
    <w:p w14:paraId="79BB94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Сегодня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сознанья,</w:t>
      </w:r>
    </w:p>
    <w:p w14:paraId="2C3DDB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эта ночь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послѣдняя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C0984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1AAF2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Вельзевулъ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EBE1D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</w:p>
    <w:p w14:paraId="1E8DB2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Останемся,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наблюдать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D182A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1F04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8039C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концомъ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всей мудрости лишился,</w:t>
      </w:r>
    </w:p>
    <w:p w14:paraId="7DA7BA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Отчаянью предавшись,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699D7B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суетный и глупый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76F59A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теперь отчаянье! Кровь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жилахъ</w:t>
      </w:r>
      <w:proofErr w:type="spellEnd"/>
    </w:p>
    <w:p w14:paraId="4742F5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Чуть движется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печали;</w:t>
      </w:r>
    </w:p>
    <w:p w14:paraId="6EC32C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Мозгъ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чрезмѣрно</w:t>
      </w:r>
      <w:proofErr w:type="spellEnd"/>
    </w:p>
    <w:p w14:paraId="508C8D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порождаетъ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рядъ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тяжелыхъ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думъ</w:t>
      </w:r>
      <w:proofErr w:type="spellEnd"/>
    </w:p>
    <w:p w14:paraId="3B23AF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мыслей,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отдѣлаться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ада.</w:t>
      </w:r>
    </w:p>
    <w:p w14:paraId="63225E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Напрасно все! За наслажденья жизни</w:t>
      </w:r>
    </w:p>
    <w:p w14:paraId="388522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Приходится расплачиваться мукой</w:t>
      </w:r>
    </w:p>
    <w:p w14:paraId="668562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наказаніемъ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</w:p>
    <w:p w14:paraId="2618BC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Сюда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</w:p>
    <w:p w14:paraId="1E0ED6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успѣхи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A475C1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они!..</w:t>
      </w:r>
    </w:p>
    <w:p w14:paraId="5EA4C0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7FF93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II.</w:t>
      </w:r>
    </w:p>
    <w:p w14:paraId="5588D3C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D314BA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72F9D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8CB8F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я недавно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завѣщанье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52D6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скажешь ты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9048E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D5613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Вагнеръ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0065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Дивлюсь я только</w:t>
      </w:r>
    </w:p>
    <w:p w14:paraId="195076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Великодушью вашему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вѣрьте</w:t>
      </w:r>
      <w:proofErr w:type="spellEnd"/>
    </w:p>
    <w:p w14:paraId="3EE6795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служить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вѣрою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правдой</w:t>
      </w:r>
    </w:p>
    <w:p w14:paraId="2AC996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Всю жизнь свою,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службой доказать</w:t>
      </w:r>
    </w:p>
    <w:p w14:paraId="12A2B0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Свою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благодарность, сударь.</w:t>
      </w:r>
    </w:p>
    <w:p w14:paraId="0664127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26239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3064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Вагнеръ,</w:t>
      </w:r>
    </w:p>
    <w:p w14:paraId="2D8953C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постоянно.</w:t>
      </w:r>
    </w:p>
    <w:p w14:paraId="086003B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Благодарю.</w:t>
      </w:r>
    </w:p>
    <w:p w14:paraId="667A3D3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8B75B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532FEEA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-же и три ученика.</w:t>
      </w:r>
    </w:p>
    <w:p w14:paraId="70E3829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314BE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Здорово, господа.</w:t>
      </w:r>
    </w:p>
    <w:p w14:paraId="2DEAAA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A7731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F7BD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вами, 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учитель? Право,</w:t>
      </w:r>
    </w:p>
    <w:p w14:paraId="7330D0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лицо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перемѣнилось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2C5248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чертахъ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безпокойство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тревога.</w:t>
      </w:r>
    </w:p>
    <w:p w14:paraId="501618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C00D7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4D22D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Друзья мои!</w:t>
      </w:r>
    </w:p>
    <w:p w14:paraId="7E25B7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02F0E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3DFF3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719DC5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AFC4C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E1BEB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мои друзья,</w:t>
      </w:r>
    </w:p>
    <w:p w14:paraId="6028F0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нѣкогда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донынѣ</w:t>
      </w:r>
      <w:proofErr w:type="spellEnd"/>
    </w:p>
    <w:p w14:paraId="1D9186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теперь иное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2DF96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уже подкрадывается смерть.</w:t>
      </w:r>
    </w:p>
    <w:p w14:paraId="069B04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Послушайте!..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ли?</w:t>
      </w:r>
    </w:p>
    <w:p w14:paraId="03F75D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Его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шаги я слышу?</w:t>
      </w:r>
    </w:p>
    <w:p w14:paraId="43DB73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E2B31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7FCCD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873BC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волнуетесь?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</w:p>
    <w:p w14:paraId="6B22ED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непонятный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60392D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25B32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569F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Неужели</w:t>
      </w:r>
    </w:p>
    <w:p w14:paraId="0535DF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меланхоліей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страдать?</w:t>
      </w:r>
    </w:p>
    <w:p w14:paraId="7EC2108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0033E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D3F5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Излишнее уединенье вредно,</w:t>
      </w:r>
    </w:p>
    <w:p w14:paraId="5E76FA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на его здоровья,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господа,.</w:t>
      </w:r>
      <w:proofErr w:type="gramEnd"/>
    </w:p>
    <w:p w14:paraId="15758E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Отозвалось.</w:t>
      </w:r>
    </w:p>
    <w:p w14:paraId="59F5C1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01750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F2790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точно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F1A27A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лечить мы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недѣлю</w:t>
      </w:r>
      <w:proofErr w:type="spellEnd"/>
    </w:p>
    <w:p w14:paraId="49704C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Поправиться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совершенно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4383B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5002E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8D45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нечего особенно бояться:</w:t>
      </w:r>
    </w:p>
    <w:p w14:paraId="0AAFD5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больше,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разстройство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69405D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B0AE9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025E9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Разстройство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Да, вы правы, но какое?</w:t>
      </w:r>
    </w:p>
    <w:p w14:paraId="298E454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Разстройство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великаго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205BC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погубилъ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свою я душу</w:t>
      </w:r>
    </w:p>
    <w:p w14:paraId="4120E5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обреченъ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страданье.</w:t>
      </w:r>
    </w:p>
    <w:p w14:paraId="260B17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8F25EA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AE500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Но,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подними свои глаза</w:t>
      </w:r>
    </w:p>
    <w:p w14:paraId="724039E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небеса: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милость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безконечна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FB84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180EE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5FF8D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прощенья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7E1779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Змѣй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Еву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искусившій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</w:t>
      </w:r>
    </w:p>
    <w:p w14:paraId="6FB508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Надѣяться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милость, но не я.</w:t>
      </w:r>
    </w:p>
    <w:p w14:paraId="0F09CA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Друзья мои, что я скажу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5B30ED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терпѣливо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выслушать должны.</w:t>
      </w:r>
    </w:p>
    <w:p w14:paraId="414C72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дрожитъ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замираетъ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сердце,</w:t>
      </w:r>
    </w:p>
    <w:p w14:paraId="2CD319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 мысли той, что тридцать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</w:p>
    <w:p w14:paraId="398D2A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мирномъ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городѣ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учился.</w:t>
      </w:r>
    </w:p>
    <w:p w14:paraId="77A798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лучше-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никогда</w:t>
      </w:r>
    </w:p>
    <w:p w14:paraId="738F88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дорогого Виттенберга</w:t>
      </w:r>
    </w:p>
    <w:p w14:paraId="6484EBB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ни единой книги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A5318C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чудесамъ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</w:t>
      </w:r>
    </w:p>
    <w:p w14:paraId="40E97F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только вся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весь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</w:p>
    <w:p w14:paraId="58BCE95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Дивился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изумленіи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что-же?</w:t>
      </w:r>
    </w:p>
    <w:p w14:paraId="6251C9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Теряю я за эти чудеса</w:t>
      </w:r>
    </w:p>
    <w:p w14:paraId="76B804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Германію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даже небо,</w:t>
      </w:r>
    </w:p>
    <w:p w14:paraId="0C8DED7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Блаженныхъ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BDAAB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Жилище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радости и счастья, --</w:t>
      </w:r>
    </w:p>
    <w:p w14:paraId="4EF797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награду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остался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B6DC4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Скажите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друзья мои, чего-же</w:t>
      </w:r>
    </w:p>
    <w:p w14:paraId="0D06F2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Ждать Фаусту, погибшему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5E885EA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могу теперь?</w:t>
      </w:r>
    </w:p>
    <w:p w14:paraId="30A54C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80E7A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4504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Молиться.</w:t>
      </w:r>
    </w:p>
    <w:p w14:paraId="7ED54F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Найдешь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утѣшеніе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молитвѣ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4BB8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0084D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AF5755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Молиться?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 отрекся,</w:t>
      </w:r>
    </w:p>
    <w:p w14:paraId="65A446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Во 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вѣруютъ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хулилъ</w:t>
      </w:r>
      <w:proofErr w:type="spellEnd"/>
    </w:p>
    <w:p w14:paraId="6A2EB5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 то,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благоговѣютъ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люди!</w:t>
      </w:r>
    </w:p>
    <w:p w14:paraId="1CE6FA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Господи! Я плакать-бы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4248F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безпощадный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сушитъ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слезы</w:t>
      </w:r>
    </w:p>
    <w:p w14:paraId="6998CE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слезъ</w:t>
      </w:r>
      <w:proofErr w:type="spellEnd"/>
    </w:p>
    <w:p w14:paraId="2644BF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Кровь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не выбьется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ключомъ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67C8C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ней и жизнь моя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душою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?..</w:t>
      </w:r>
    </w:p>
    <w:p w14:paraId="631898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многое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-бы я сказать,</w:t>
      </w:r>
    </w:p>
    <w:p w14:paraId="41B21B4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силой- адской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скованъ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8CDEF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руки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небу вознести,</w:t>
      </w:r>
    </w:p>
    <w:p w14:paraId="3F7C1A9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Они мои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удерживаютъ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руки...</w:t>
      </w:r>
    </w:p>
    <w:p w14:paraId="17150B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Удерживаютъ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Фауста!</w:t>
      </w:r>
    </w:p>
    <w:p w14:paraId="1D6F44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AF0D5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Ученики.</w:t>
      </w:r>
    </w:p>
    <w:p w14:paraId="66A09F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Но, кто-же?</w:t>
      </w:r>
    </w:p>
    <w:p w14:paraId="3B0174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говоришь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41EA01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37859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0C2C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80770A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имя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Мефистофель!</w:t>
      </w:r>
    </w:p>
    <w:p w14:paraId="307A447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юные друзья мои! За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знанья,.</w:t>
      </w:r>
      <w:proofErr w:type="gramEnd"/>
    </w:p>
    <w:p w14:paraId="5DA226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0A28A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душу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за суету</w:t>
      </w:r>
    </w:p>
    <w:p w14:paraId="66A125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двадцатилѣтнихъ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наслажденій</w:t>
      </w:r>
      <w:proofErr w:type="spellEnd"/>
    </w:p>
    <w:p w14:paraId="4F1C5B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блаженство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потерялъ</w:t>
      </w:r>
      <w:proofErr w:type="spellEnd"/>
    </w:p>
    <w:p w14:paraId="0DE1FA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счастья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безконечнаго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лишился.</w:t>
      </w:r>
    </w:p>
    <w:p w14:paraId="3158B7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95A75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Ученики.</w:t>
      </w:r>
    </w:p>
    <w:p w14:paraId="0F427C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горе, горе Фаусту!..</w:t>
      </w:r>
    </w:p>
    <w:p w14:paraId="04B1A2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A416E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B0FB83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знайте:</w:t>
      </w:r>
    </w:p>
    <w:p w14:paraId="751B12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подписалъ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ужасный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договоръ</w:t>
      </w:r>
      <w:proofErr w:type="spellEnd"/>
    </w:p>
    <w:p w14:paraId="2A9F213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Своею кровью собственной.... Свершилось!</w:t>
      </w:r>
    </w:p>
    <w:p w14:paraId="35C9FC3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роковой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сюда</w:t>
      </w:r>
    </w:p>
    <w:p w14:paraId="20DEB86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Они пришли за Фауста душою.</w:t>
      </w:r>
    </w:p>
    <w:p w14:paraId="1B5443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B2F13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DDBDB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прежде ты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671BA1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Учитель,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безумномъ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преступленьи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3FD7E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быть, послушался-бы ты,</w:t>
      </w:r>
    </w:p>
    <w:p w14:paraId="7EDB21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молитвѣ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обратясь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покаянью.</w:t>
      </w:r>
    </w:p>
    <w:p w14:paraId="37AE9E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0F335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F3200D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Ужели я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C56858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дьяволъ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раздробить меня грозился,</w:t>
      </w:r>
    </w:p>
    <w:p w14:paraId="5E4D75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Едва глаза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небу обращу,</w:t>
      </w:r>
    </w:p>
    <w:p w14:paraId="5C8F06A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Внушенью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чувствъ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отдамся.</w:t>
      </w:r>
    </w:p>
    <w:p w14:paraId="75FEF3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Теперь-же поздно! Добрые друзья,</w:t>
      </w:r>
    </w:p>
    <w:p w14:paraId="50C611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Оставьте одного меня,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</w:p>
    <w:p w14:paraId="59AC5AE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 мною не погибнуть...</w:t>
      </w:r>
    </w:p>
    <w:p w14:paraId="4427CA1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800E4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B159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ACF89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чтобы тебя спасти?</w:t>
      </w:r>
    </w:p>
    <w:p w14:paraId="26D921E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F5561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8F436F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Забудьте обо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уходите,</w:t>
      </w:r>
    </w:p>
    <w:p w14:paraId="5BECE18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Спасайтесь!..</w:t>
      </w:r>
    </w:p>
    <w:p w14:paraId="29946B9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F0ED4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Трети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CC94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поддержитъ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96C403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останусь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8E93B8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9D7BF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(третьему).</w:t>
      </w:r>
    </w:p>
    <w:p w14:paraId="02A8949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Послушай!</w:t>
      </w:r>
    </w:p>
    <w:p w14:paraId="1857FA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Испытывая Бога 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творишь.</w:t>
      </w:r>
    </w:p>
    <w:p w14:paraId="023C936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сосѣдней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молиться.</w:t>
      </w:r>
    </w:p>
    <w:p w14:paraId="68F022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60A0D1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9064F4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помолитесь. Только умоляю</w:t>
      </w:r>
    </w:p>
    <w:p w14:paraId="221C89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я; что-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ни слыхали,</w:t>
      </w:r>
    </w:p>
    <w:p w14:paraId="3BDF2E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не входите.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</w:t>
      </w:r>
    </w:p>
    <w:p w14:paraId="7C0C8F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Никто помочь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Бѣгите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8FB90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D2523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0A8B5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Молись и 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молиться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34373A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милостивъ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0DB89B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35EC7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BD47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справедливъ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Прощайте!</w:t>
      </w:r>
    </w:p>
    <w:p w14:paraId="7966410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еще я проживу до завтра,</w:t>
      </w:r>
    </w:p>
    <w:p w14:paraId="62DA59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друзья,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увижу,--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DBAA5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переселился.</w:t>
      </w:r>
    </w:p>
    <w:p w14:paraId="2C7D958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DF0B4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C080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Прости,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70CBDE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2EDF1A7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08351B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IV.</w:t>
      </w:r>
    </w:p>
    <w:p w14:paraId="15EA24C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Мефистофель и два духа.</w:t>
      </w:r>
    </w:p>
    <w:p w14:paraId="5291A335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382F1B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Да,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мудрецъ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24FD7C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Теперь ты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надѣйся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прощенье,</w:t>
      </w:r>
    </w:p>
    <w:p w14:paraId="4C159D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Забудь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думай лишь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45B1C0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новосельѣ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664F019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FD285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008E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-искуситель!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одинъ</w:t>
      </w:r>
      <w:proofErr w:type="spellEnd"/>
    </w:p>
    <w:p w14:paraId="665B64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Соблазнами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бѣсовскими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навѣки</w:t>
      </w:r>
      <w:proofErr w:type="spellEnd"/>
    </w:p>
    <w:p w14:paraId="5B1D5B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Лишилъ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обители святой!</w:t>
      </w:r>
    </w:p>
    <w:p w14:paraId="105F11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3C348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62B80D8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своему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успѣху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не скрываю --</w:t>
      </w:r>
    </w:p>
    <w:p w14:paraId="49ED24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очень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Когда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</w:p>
    <w:p w14:paraId="298DFA2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пути, людей ведущему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спасенью,</w:t>
      </w:r>
    </w:p>
    <w:p w14:paraId="46C21F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закрылъ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желанный путь;</w:t>
      </w:r>
    </w:p>
    <w:p w14:paraId="20519F0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священныхъ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книгахъ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старался</w:t>
      </w:r>
    </w:p>
    <w:p w14:paraId="764F786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истины и правды почерпнуть,</w:t>
      </w:r>
    </w:p>
    <w:p w14:paraId="61CB20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быстро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перевертывалъ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страницы</w:t>
      </w:r>
    </w:p>
    <w:p w14:paraId="48BBC4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тобой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отводилъ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глаза</w:t>
      </w:r>
    </w:p>
    <w:p w14:paraId="66799AA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Лукавыми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совѣтами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Ага!</w:t>
      </w:r>
    </w:p>
    <w:p w14:paraId="622DE82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плакать начинаешь...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поздно!</w:t>
      </w:r>
    </w:p>
    <w:p w14:paraId="162F2B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Прощай и помни,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дураки,</w:t>
      </w:r>
    </w:p>
    <w:p w14:paraId="2AA1F4F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Которые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,.</w:t>
      </w:r>
      <w:proofErr w:type="gramEnd"/>
    </w:p>
    <w:p w14:paraId="223EED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Должны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аду оплакивать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338EE9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разныхъ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сторонъ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появляются два духа -- добрый и злой.)</w:t>
      </w:r>
    </w:p>
    <w:p w14:paraId="1A26CC0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D6D53C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слушать ты меня,</w:t>
      </w:r>
    </w:p>
    <w:p w14:paraId="4634A89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отшатнулся...</w:t>
      </w:r>
    </w:p>
    <w:p w14:paraId="6D35009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блага жизни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полюбилъ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563DF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717D1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D8ED7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повиновался,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жалкій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смертный,</w:t>
      </w:r>
    </w:p>
    <w:p w14:paraId="241ACF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муки ада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испытать.</w:t>
      </w:r>
    </w:p>
    <w:p w14:paraId="339F5F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0D1DD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63F28A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сокровища вселенной,</w:t>
      </w:r>
    </w:p>
    <w:p w14:paraId="4006B30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радости земли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чему,</w:t>
      </w:r>
    </w:p>
    <w:p w14:paraId="5C0F0E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Когда за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душой ты поплатился?</w:t>
      </w:r>
    </w:p>
    <w:p w14:paraId="489DC1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1F0B09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F7572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наслажденія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послужатъ</w:t>
      </w:r>
      <w:proofErr w:type="spellEnd"/>
    </w:p>
    <w:p w14:paraId="27D62D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усиленью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жестокихъ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аду,</w:t>
      </w:r>
    </w:p>
    <w:p w14:paraId="5EADE6D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быть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наслажденій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7DDA5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музыка. Является картина Эдема.)</w:t>
      </w:r>
    </w:p>
    <w:p w14:paraId="072D13D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75F04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 сюда, заблудшая душа!</w:t>
      </w:r>
    </w:p>
    <w:p w14:paraId="4344794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суеты,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упоеній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4ED9D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безконечнымъ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пренебрегъ</w:t>
      </w:r>
      <w:proofErr w:type="spellEnd"/>
    </w:p>
    <w:p w14:paraId="1AC858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демонскою властью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опутанъ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2EAFF3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Смотри сюда, несчастный! 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</w:t>
      </w:r>
    </w:p>
    <w:p w14:paraId="5C4D2D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ложную дорогу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вступилъ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7D1D02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Противился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лукавымъ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искушеньямъ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72A54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блескѣ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славы и блаженства.</w:t>
      </w:r>
    </w:p>
    <w:p w14:paraId="5DEC72E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Среди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блаженныхъ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отдохнулъ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2FFF97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 все потеряно тобою,</w:t>
      </w:r>
    </w:p>
    <w:p w14:paraId="4112B2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дольше оставаться</w:t>
      </w:r>
    </w:p>
    <w:p w14:paraId="0545C32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Фауста,--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улетѣть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05BFFD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Пасть адская раскрылась, чтобы</w:t>
      </w:r>
    </w:p>
    <w:p w14:paraId="4471B03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схватить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пропасти увлечь...</w:t>
      </w:r>
    </w:p>
    <w:p w14:paraId="58813BA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(Добрый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изчезаетъ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Выступаетъ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картина ада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.)</w:t>
      </w:r>
    </w:p>
    <w:p w14:paraId="70D9D55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Злой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FDB92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свои внимательные взоры,</w:t>
      </w:r>
    </w:p>
    <w:p w14:paraId="5597BA2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Испытывая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обрати</w:t>
      </w:r>
    </w:p>
    <w:p w14:paraId="38CDAEB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муки необъятной, адской бездны.</w:t>
      </w:r>
    </w:p>
    <w:p w14:paraId="45B41A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фуріи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разящія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</w:t>
      </w:r>
    </w:p>
    <w:p w14:paraId="295F70C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Рогатинами огненными; безумцы,</w:t>
      </w:r>
    </w:p>
    <w:p w14:paraId="4D75406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Кипящіе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расплавленномъ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свинцѣ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6339FC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грѣшники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пламенныхъ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угольяхъ</w:t>
      </w:r>
      <w:proofErr w:type="spellEnd"/>
    </w:p>
    <w:p w14:paraId="25858D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Неутомимо варятся, во смерть</w:t>
      </w:r>
    </w:p>
    <w:p w14:paraId="0F97286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безысходныхъ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4F5421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раскаленъ</w:t>
      </w:r>
      <w:proofErr w:type="spellEnd"/>
    </w:p>
    <w:p w14:paraId="3FF479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Для отдыха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отверженцевъ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0F11E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грѣшники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глотающіе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пеклѣ</w:t>
      </w:r>
      <w:proofErr w:type="spellEnd"/>
    </w:p>
    <w:p w14:paraId="5D312E6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Пылающія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головни: та кара</w:t>
      </w:r>
    </w:p>
    <w:p w14:paraId="42CE01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Постигла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грязное обжорство,</w:t>
      </w:r>
    </w:p>
    <w:p w14:paraId="7419B4E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За гнусный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жалкимъ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бѣднякомъ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93DB0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голоду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глазахъ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умиравшимъ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EA9DD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видишь муки;</w:t>
      </w:r>
    </w:p>
    <w:p w14:paraId="05B367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Десятки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худшихъ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истязаній</w:t>
      </w:r>
      <w:proofErr w:type="spellEnd"/>
    </w:p>
    <w:p w14:paraId="4E8425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 ты будешь созерцать...</w:t>
      </w:r>
    </w:p>
    <w:p w14:paraId="3E98BA5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30951D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6D52B4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Довольно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довольно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4AEA80B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215997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1F4000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1AE6E9A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</w:p>
    <w:p w14:paraId="279ED1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Все испытать, все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чтобы знать,</w:t>
      </w:r>
    </w:p>
    <w:p w14:paraId="12E899F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что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осужденъ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аду.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Любившій</w:t>
      </w:r>
      <w:proofErr w:type="spellEnd"/>
    </w:p>
    <w:p w14:paraId="0068426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наслажденія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нихъ</w:t>
      </w:r>
      <w:proofErr w:type="spellEnd"/>
    </w:p>
    <w:p w14:paraId="3AC8F5F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Погибнуть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надолго</w:t>
      </w:r>
      <w:proofErr w:type="gramEnd"/>
    </w:p>
    <w:p w14:paraId="4A90B83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Тебя оставлю я; когда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назадъ</w:t>
      </w:r>
      <w:proofErr w:type="spellEnd"/>
    </w:p>
    <w:p w14:paraId="2CF7A95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Вернусь сюда, почувствуешь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трепетъ</w:t>
      </w:r>
      <w:proofErr w:type="spellEnd"/>
    </w:p>
    <w:p w14:paraId="342736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Раздавленной и сокрушенной жизни.</w:t>
      </w:r>
    </w:p>
    <w:p w14:paraId="5F68A7A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(Злой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духъ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изчезаетъ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часахъ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бьетъ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одинадцать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4CF42BE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44F0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только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прожить еще могу,</w:t>
      </w:r>
    </w:p>
    <w:p w14:paraId="45DB43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мой самый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простынетъ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</w:t>
      </w:r>
      <w:proofErr w:type="gramEnd"/>
    </w:p>
    <w:p w14:paraId="07B7C26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2FAA06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Остановись, замедли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обычный,</w:t>
      </w:r>
    </w:p>
    <w:p w14:paraId="28DB17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полночь никогда не приходила!</w:t>
      </w:r>
    </w:p>
    <w:p w14:paraId="782A82D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Ты, золотое око всей природы,</w:t>
      </w:r>
    </w:p>
    <w:p w14:paraId="11EAD33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взойди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</w:t>
      </w:r>
    </w:p>
    <w:p w14:paraId="78B4CB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вѣчномъ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водвори,</w:t>
      </w:r>
    </w:p>
    <w:p w14:paraId="4AE274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пусть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продлятся</w:t>
      </w:r>
    </w:p>
    <w:p w14:paraId="6C9D457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цѣлый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мѣсяцъ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недѣлю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87EF2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Хоть даже на день, чтобы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успѣлъ</w:t>
      </w:r>
      <w:proofErr w:type="spellEnd"/>
    </w:p>
    <w:p w14:paraId="69188E1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Покаяться, спасти мольбою душу!..</w:t>
      </w:r>
    </w:p>
    <w:p w14:paraId="6E1049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lente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lente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currite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noctis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eqpi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1ECD6F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Напрасныя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желанья!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Безпрерывно</w:t>
      </w:r>
      <w:proofErr w:type="spellEnd"/>
    </w:p>
    <w:p w14:paraId="76001E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Плывутъ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небу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звѣзды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золотыя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DB1DED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Неудержимъ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времени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C017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Пробьютъ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часы, появится мой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демонъ</w:t>
      </w:r>
      <w:proofErr w:type="spellEnd"/>
    </w:p>
    <w:p w14:paraId="035E315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Фауста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4F97F24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до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вспрянуть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33785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кто-то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гнететъ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гнететъ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5405D6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-- О, Господи! Христова кровь струится</w:t>
      </w:r>
    </w:p>
    <w:p w14:paraId="7EFA20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 всей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капля этой крови</w:t>
      </w:r>
    </w:p>
    <w:p w14:paraId="5CACB71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Могла бы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спасенье принести...</w:t>
      </w:r>
    </w:p>
    <w:p w14:paraId="68F9C17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Господи!--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рвите-же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сердце</w:t>
      </w:r>
    </w:p>
    <w:p w14:paraId="507F6AE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то, что это имя призываю,</w:t>
      </w:r>
    </w:p>
    <w:p w14:paraId="433467F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Иль рвите -- обращусь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нему опять.</w:t>
      </w:r>
    </w:p>
    <w:p w14:paraId="4C8494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молю я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пощадѣ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54DF0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головою,</w:t>
      </w:r>
    </w:p>
    <w:p w14:paraId="6A2201C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выси я вижу грозное чело</w:t>
      </w:r>
    </w:p>
    <w:p w14:paraId="35AC200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руку,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грозящую... Падите</w:t>
      </w:r>
    </w:p>
    <w:p w14:paraId="27550D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Вы на меня,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скалы и холмы,</w:t>
      </w:r>
    </w:p>
    <w:p w14:paraId="04FA5F9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гнѣва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правосуднаго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сокройте!</w:t>
      </w:r>
    </w:p>
    <w:p w14:paraId="14330BF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пускай разверзнется земля,</w:t>
      </w:r>
    </w:p>
    <w:p w14:paraId="055EB4D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брошусь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она 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поглотитъ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D4D234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Увы! я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отыщу</w:t>
      </w:r>
    </w:p>
    <w:p w14:paraId="334E4B7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Убѣжища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спокойнаго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... Вы,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звѣзды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5DB18EF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Горѣвшія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небесахъ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день</w:t>
      </w:r>
    </w:p>
    <w:p w14:paraId="7FC73E5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Рожденья моего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высоты</w:t>
      </w:r>
    </w:p>
    <w:p w14:paraId="19AEDBC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жизни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предрекавшія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погибель,</w:t>
      </w:r>
    </w:p>
    <w:p w14:paraId="643160A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подымите Фауста туда,</w:t>
      </w:r>
    </w:p>
    <w:p w14:paraId="5555522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облака; низвергните оттуда</w:t>
      </w:r>
    </w:p>
    <w:p w14:paraId="453CEB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Мой бренный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но вознесите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небу</w:t>
      </w:r>
    </w:p>
    <w:p w14:paraId="4D1F63F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Измученную душу...</w:t>
      </w:r>
    </w:p>
    <w:p w14:paraId="484C1377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Бьетъ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половина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двѣнадцатаго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.)</w:t>
      </w:r>
    </w:p>
    <w:p w14:paraId="2993904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Полчаса!</w:t>
      </w:r>
    </w:p>
    <w:p w14:paraId="1D13AC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полчаса,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быстро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пройдетъ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16C0D16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--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обреченъ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на мученья,</w:t>
      </w:r>
    </w:p>
    <w:p w14:paraId="7E2F1A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положите, демоны,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предѣлъ</w:t>
      </w:r>
      <w:proofErr w:type="spellEnd"/>
    </w:p>
    <w:p w14:paraId="701249F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Ужасной вашей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продержите</w:t>
      </w:r>
    </w:p>
    <w:p w14:paraId="08ACFC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Меня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аду хотя сто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F4D43E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надежду на спасенье!..</w:t>
      </w:r>
    </w:p>
    <w:p w14:paraId="0233BB7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 срока не положено для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5AB41C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осужденныхъ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Для чего-же</w:t>
      </w:r>
    </w:p>
    <w:p w14:paraId="660689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Я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рожденъ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твореніемъ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бездушнымъ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23D770B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душа моя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безсмертна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1B0BE07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Пифагоръ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метаморфозой!</w:t>
      </w:r>
    </w:p>
    <w:p w14:paraId="31AE1F3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ученьи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,-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</w:p>
    <w:p w14:paraId="7FF0B52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Лишась души, я обратился снова</w:t>
      </w:r>
    </w:p>
    <w:p w14:paraId="50639F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животное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снова жить...</w:t>
      </w:r>
    </w:p>
    <w:p w14:paraId="18FDBDE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Животныя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счастливъе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мы:</w:t>
      </w:r>
    </w:p>
    <w:p w14:paraId="596AE63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Душа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умираетъ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50F89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 ты, моя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безсмертная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душа,</w:t>
      </w:r>
    </w:p>
    <w:p w14:paraId="700D729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зная смерти,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тартарѣ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терзаться</w:t>
      </w:r>
    </w:p>
    <w:p w14:paraId="4EF1C10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Осуждена... Кого-же проклинать?</w:t>
      </w:r>
    </w:p>
    <w:p w14:paraId="2B870FF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-ли,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кого 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родился?</w:t>
      </w:r>
    </w:p>
    <w:p w14:paraId="777C828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ты;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,.</w:t>
      </w:r>
      <w:proofErr w:type="gramEnd"/>
    </w:p>
    <w:p w14:paraId="7EA90C7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сатана, мою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сгубившій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душу!..</w:t>
      </w:r>
    </w:p>
    <w:p w14:paraId="364F7EA8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(Часы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бьютъ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полночь.)</w:t>
      </w:r>
    </w:p>
    <w:p w14:paraId="22BAB5A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А, полночь!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изчезни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тѣло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6FD740C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Пока тобою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овладѣлъ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FDCD0D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Душа моя! Хоть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каплю превратись ты</w:t>
      </w:r>
    </w:p>
    <w:p w14:paraId="4545552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пропади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глубокомъ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океанѣ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0FE15D3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Слышенъ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громъ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 Являются демоны.)</w:t>
      </w:r>
    </w:p>
    <w:p w14:paraId="53C2C85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О, небо!.. Не смотрите вы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страшно!..</w:t>
      </w:r>
    </w:p>
    <w:p w14:paraId="728CDA5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Ехидны,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змѣи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мигъ</w:t>
      </w:r>
      <w:proofErr w:type="spellEnd"/>
    </w:p>
    <w:p w14:paraId="20A13DE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Еще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дайте право на дыханье...</w:t>
      </w:r>
    </w:p>
    <w:p w14:paraId="64D0C2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Не подходи,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жестокій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!..</w:t>
      </w:r>
    </w:p>
    <w:p w14:paraId="37BBCA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Проклятыя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магическія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книги</w:t>
      </w:r>
    </w:p>
    <w:p w14:paraId="3A494E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сжечь хочу... Помедли, Мефистофель!..</w:t>
      </w:r>
    </w:p>
    <w:p w14:paraId="294A4A3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. . . . . . . . . . . . . . . . . . . . . . . . . . . . . . . . . . . . . . .</w:t>
      </w:r>
    </w:p>
    <w:p w14:paraId="220E80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. . . . . . . . . . . . . . . . . . . . . . . . . . . . . . . . . . . . . . .</w:t>
      </w:r>
    </w:p>
    <w:p w14:paraId="216056B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EAA064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4F17D8DF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Три ученика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).</w:t>
      </w:r>
    </w:p>
    <w:p w14:paraId="60E7B3DC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Первый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EBD8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нужно, господа,</w:t>
      </w:r>
    </w:p>
    <w:p w14:paraId="79D9232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На Фауста взглянуть...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начала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міра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A26A38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думаю, еще подобной ночи</w:t>
      </w:r>
    </w:p>
    <w:p w14:paraId="575C3E6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Никто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едва-ли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кто</w:t>
      </w:r>
    </w:p>
    <w:p w14:paraId="08D2860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вопли страшные и стоны.</w:t>
      </w:r>
    </w:p>
    <w:p w14:paraId="0F6D870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Дай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роковая эта ночь</w:t>
      </w:r>
    </w:p>
    <w:p w14:paraId="77E0E28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Фауста прошла благополучно!</w:t>
      </w:r>
    </w:p>
    <w:p w14:paraId="095EC1C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3D2226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53D56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О,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Посмотрите! Это члены</w:t>
      </w:r>
    </w:p>
    <w:p w14:paraId="4A2DF8A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Растерзаннаго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Фауста!,</w:t>
      </w:r>
      <w:proofErr w:type="gramEnd"/>
    </w:p>
    <w:p w14:paraId="60A9EA2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88A3D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019E5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Навѣрно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332404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Люциферъ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которому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07C2639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погубилъ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несчастнаго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Вы сами</w:t>
      </w:r>
    </w:p>
    <w:p w14:paraId="47732E6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полночью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ночи</w:t>
      </w:r>
    </w:p>
    <w:p w14:paraId="28C83F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слышали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крякъ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помощь;</w:t>
      </w:r>
    </w:p>
    <w:p w14:paraId="2537C9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самые колебался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время,</w:t>
      </w:r>
    </w:p>
    <w:p w14:paraId="68462DF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-будто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ужасомъ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объятъ</w:t>
      </w:r>
      <w:proofErr w:type="spellEnd"/>
    </w:p>
    <w:p w14:paraId="675F45A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При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страшныхъ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</w:t>
      </w:r>
    </w:p>
    <w:p w14:paraId="4D003CC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29B7EE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Второй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ученикъ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481DA0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Ужасна</w:t>
      </w:r>
    </w:p>
    <w:p w14:paraId="64975EE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Такая смерть, и каждый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христіанинъ</w:t>
      </w:r>
      <w:proofErr w:type="spellEnd"/>
    </w:p>
    <w:p w14:paraId="1E2145A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своей не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оправдать</w:t>
      </w:r>
    </w:p>
    <w:p w14:paraId="7D7AAB53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Того, кто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славнымъ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прежде</w:t>
      </w:r>
    </w:p>
    <w:p w14:paraId="660B992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 уму и знанью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свѣтиломъ</w:t>
      </w:r>
      <w:proofErr w:type="spellEnd"/>
    </w:p>
    <w:p w14:paraId="65FFF6F0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Передовымъ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германскихъ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школъ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7B139B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Но, господа, мы все-же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предадимъ</w:t>
      </w:r>
      <w:proofErr w:type="spellEnd"/>
    </w:p>
    <w:p w14:paraId="5500FEB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обезображенные члены</w:t>
      </w:r>
    </w:p>
    <w:p w14:paraId="2238CABD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Сырой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достойнымъ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погребеньемъ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77C66BB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И,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траурѣ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глубокомъ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похороны</w:t>
      </w:r>
    </w:p>
    <w:p w14:paraId="121FD22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присутствіи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свершить...</w:t>
      </w:r>
    </w:p>
    <w:p w14:paraId="69CF024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</w:t>
      </w:r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Дм. </w:t>
      </w:r>
      <w:proofErr w:type="spellStart"/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Минаевъ</w:t>
      </w:r>
      <w:proofErr w:type="spellEnd"/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14:paraId="459665C2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КОНЕЦЪ.</w:t>
      </w:r>
    </w:p>
    <w:p w14:paraId="35CA9DC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133D53" w14:textId="77777777" w:rsidR="004963DA" w:rsidRPr="004963DA" w:rsidRDefault="004963DA" w:rsidP="004963D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ПРИМѢЧАНІЯ КЪ ФАУСТУ:</w:t>
      </w:r>
    </w:p>
    <w:p w14:paraId="322459D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1)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Марло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выдержалъ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пять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изданій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XVII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1604, 1616,1624, 1681 и 1663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96776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2)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цитируетъ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латинскій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переводъ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библіи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IV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вѣка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Іеронима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извѣстный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именемъ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Вульгаты.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предполагать, что во время этого монолога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руками j Фауста находятся множество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фоліантовъ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которые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послѣдовательно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откладываетъ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сторону,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прочитавъ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каждомъ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нѣскольку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строкъ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6F610B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3)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славномъ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Александрѣ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Фарнезе, который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жестокую войну </w:t>
      </w:r>
      <w:proofErr w:type="spellStart"/>
      <w:proofErr w:type="gram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кальвинистами</w:t>
      </w:r>
      <w:proofErr w:type="gram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Нидерландахъ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принуждалъ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Генриха IV снять осаду Парижа.</w:t>
      </w:r>
    </w:p>
    <w:p w14:paraId="25EAA66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4)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1585 году, во время осады Антверпена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дармскимъ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итальянскій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инженеръ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имени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Гибенелли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пустилъ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брандеры на деревянный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построенный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герцогомъ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Шельду, и ему удалось отчасти сжечь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Это разрушительное средство было тогда еще новостью 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считать его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необычайнымъ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5FFB61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5)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оба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извѣстныхъ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транспортахъ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которые привозили Филиппу II золото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Америки и которые не однажды попадались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руки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англійскихъ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корсаровъ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DF9219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6)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Приводимъ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латинскій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текстъ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заклинанія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98A6F27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D70814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Sint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mihi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Dii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Acherontis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propitii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7A5DCA18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Valeat numen triplex Iehovæ,</w:t>
      </w:r>
    </w:p>
    <w:p w14:paraId="7B1EEAF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Ignei a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ё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rii aquitani spiritus!</w:t>
      </w:r>
    </w:p>
    <w:p w14:paraId="6C28BD1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Salvete, Orientes princeps, Beizesub,</w:t>
      </w:r>
    </w:p>
    <w:p w14:paraId="71EB714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Inferni ardentis monarche,</w:t>
      </w:r>
    </w:p>
    <w:p w14:paraId="70657ABF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Et Demogorgon! propiti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mus vos,</w:t>
      </w:r>
    </w:p>
    <w:p w14:paraId="0022D605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Ut apparent et surgat Mephostophilis Dragon,</w:t>
      </w:r>
    </w:p>
    <w:p w14:paraId="53792F3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Quod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temeraris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;</w:t>
      </w:r>
    </w:p>
    <w:p w14:paraId="6B145F8A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             Per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Iehovam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Gehennam</w:t>
      </w:r>
      <w:proofErr w:type="spellEnd"/>
    </w:p>
    <w:p w14:paraId="07A21936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             Et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consecratam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aquam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quam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none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spargo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;</w:t>
      </w:r>
    </w:p>
    <w:p w14:paraId="70ADEBA1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   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Sigmumque crucis quod nunc facie;</w:t>
      </w:r>
    </w:p>
    <w:p w14:paraId="5B357679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          Et per vota nostra, ipsa nunc surgat nestris</w:t>
      </w:r>
    </w:p>
    <w:p w14:paraId="2D0EEAE2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 w:eastAsia="ru-RU"/>
          <w14:ligatures w14:val="none"/>
        </w:rPr>
        <w:t>         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Dietatis Mephostophilis.</w:t>
      </w:r>
    </w:p>
    <w:p w14:paraId="30559B4C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  7) 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Рожеръ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Бэконъ</w:t>
      </w:r>
      <w:proofErr w:type="spellEnd"/>
      <w:r w:rsidRPr="004963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 w:eastAsia="ru-RU"/>
          <w14:ligatures w14:val="none"/>
        </w:rPr>
        <w:t>,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 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знаменитый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англійскій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монахъ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, 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обвиненный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волшебствѣ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; 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почти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всю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жизнь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заключеніи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изобрѣлъ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увеличительныя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стекла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телескопъ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, 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воздушный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насосъ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</w:t>
      </w:r>
      <w:proofErr w:type="spellEnd"/>
      <w:r w:rsidRPr="004963DA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u-RU"/>
          <w14:ligatures w14:val="none"/>
        </w:rPr>
        <w:t>.</w:t>
      </w:r>
    </w:p>
    <w:p w14:paraId="5F33791E" w14:textId="77777777" w:rsidR="004963DA" w:rsidRPr="004963DA" w:rsidRDefault="004963DA" w:rsidP="004963D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 </w:t>
      </w:r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8) Мефистофель и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Фаустъ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излагаютъ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систему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Птоломея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Платона.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любопытенъ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 были распространены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Англіи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концѣ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XVI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вѣка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идеи Коперника, о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движеніи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міровъ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Мимоходомъ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замѣтимъ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что, по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мнѣнію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Мефистофеля, каждая сфера небесная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особое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существованіе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странно-ли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встрѣчать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идеи Фурье у Марло, писателя XVII </w:t>
      </w:r>
      <w:proofErr w:type="spellStart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вѣка</w:t>
      </w:r>
      <w:proofErr w:type="spellEnd"/>
      <w:r w:rsidRPr="004963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sectPr w:rsidR="004963DA" w:rsidRPr="0049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A"/>
    <w:rsid w:val="0042624A"/>
    <w:rsid w:val="004963DA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21C0"/>
  <w15:chartTrackingRefBased/>
  <w15:docId w15:val="{00D7685E-6E35-4D86-BE33-07E32B1A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96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3D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4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96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9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.lib.ru/m/minaew_d_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118</Pages>
  <Words>25303</Words>
  <Characters>144228</Characters>
  <Application>Microsoft Office Word</Application>
  <DocSecurity>0</DocSecurity>
  <Lines>1201</Lines>
  <Paragraphs>338</Paragraphs>
  <ScaleCrop>false</ScaleCrop>
  <Company/>
  <LinksUpToDate>false</LinksUpToDate>
  <CharactersWithSpaces>169193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Марло К. Фауст (Пер. Минаева Д.Д.)</dc:title>
  <dc:subject/>
  <dc:creator>Марло К. Фауст (Пер. Минаева Д.Д.)</dc:creator>
  <cp:keywords>Марло К. Фауст (Пер. Минаева Д.Д.)</cp:keywords>
  <dc:description/>
  <cp:lastModifiedBy>Александр Чупин</cp:lastModifiedBy>
  <cp:revision>1</cp:revision>
  <dcterms:created xsi:type="dcterms:W3CDTF">2024-06-14T09:58:00Z</dcterms:created>
  <dcterms:modified xsi:type="dcterms:W3CDTF">2024-06-14T10:02:00Z</dcterms:modified>
</cp:coreProperties>
</file>