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E7" w:rsidRPr="00587FDC" w:rsidRDefault="00C554E7" w:rsidP="00587FDC">
      <w:pPr>
        <w:spacing w:after="0" w:line="240" w:lineRule="auto"/>
        <w:jc w:val="right"/>
        <w:rPr>
          <w:rFonts w:eastAsia="Times New Roman"/>
          <w:shd w:val="clear" w:color="auto" w:fill="FAFAFA"/>
          <w:lang w:eastAsia="ru-RU"/>
        </w:rPr>
      </w:pPr>
      <w:r w:rsidRPr="00C554E7">
        <w:rPr>
          <w:rFonts w:eastAsia="Times New Roman"/>
          <w:lang w:eastAsia="ru-RU"/>
        </w:rPr>
        <w:t>Мікалай Матукоўскі</w:t>
      </w:r>
    </w:p>
    <w:p w:rsidR="00C554E7" w:rsidRPr="00587FDC" w:rsidRDefault="00C554E7" w:rsidP="00587FDC">
      <w:pPr>
        <w:spacing w:after="0" w:line="240" w:lineRule="auto"/>
        <w:jc w:val="center"/>
        <w:rPr>
          <w:rFonts w:eastAsia="Times New Roman"/>
          <w:b/>
          <w:shd w:val="clear" w:color="auto" w:fill="FAFAFA"/>
          <w:lang w:eastAsia="ru-RU"/>
        </w:rPr>
      </w:pPr>
      <w:r w:rsidRPr="00C554E7">
        <w:rPr>
          <w:rFonts w:eastAsia="Times New Roman"/>
          <w:b/>
          <w:lang w:eastAsia="ru-RU"/>
        </w:rPr>
        <w:t>Мудрамер</w:t>
      </w:r>
    </w:p>
    <w:p w:rsidR="00C554E7" w:rsidRPr="00587FDC" w:rsidRDefault="00C554E7" w:rsidP="00587FDC">
      <w:pPr>
        <w:spacing w:after="0" w:line="240" w:lineRule="auto"/>
        <w:jc w:val="center"/>
        <w:rPr>
          <w:rFonts w:eastAsia="Times New Roman"/>
          <w:i/>
          <w:shd w:val="clear" w:color="auto" w:fill="FAFAFA"/>
          <w:lang w:eastAsia="ru-RU"/>
        </w:rPr>
      </w:pPr>
      <w:r w:rsidRPr="00C554E7">
        <w:rPr>
          <w:rFonts w:eastAsia="Times New Roman"/>
          <w:i/>
          <w:lang w:eastAsia="ru-RU"/>
        </w:rPr>
        <w:t>Сатырычная камедыя</w:t>
      </w:r>
    </w:p>
    <w:p w:rsidR="00C554E7" w:rsidRPr="00587FDC" w:rsidRDefault="00C554E7" w:rsidP="00587FDC">
      <w:pPr>
        <w:spacing w:after="0" w:line="240" w:lineRule="auto"/>
        <w:rPr>
          <w:rFonts w:eastAsia="Times New Roman"/>
          <w:shd w:val="clear" w:color="auto" w:fill="FAFAFA"/>
          <w:lang w:eastAsia="ru-RU"/>
        </w:rPr>
      </w:pPr>
    </w:p>
    <w:p w:rsidR="00C554E7" w:rsidRPr="00C554E7" w:rsidRDefault="00C554E7" w:rsidP="00587FDC">
      <w:pPr>
        <w:spacing w:after="0" w:line="240" w:lineRule="auto"/>
        <w:rPr>
          <w:rFonts w:eastAsia="Times New Roman"/>
          <w:u w:val="single"/>
          <w:lang w:eastAsia="ru-RU"/>
        </w:rPr>
      </w:pPr>
      <w:r w:rsidRPr="00C554E7">
        <w:rPr>
          <w:rFonts w:eastAsia="Times New Roman"/>
          <w:u w:val="single"/>
          <w:lang w:eastAsia="ru-RU"/>
        </w:rPr>
        <w:t>Дзеючыя асобы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Вяршыла Віктар Паўлавіч — міні</w:t>
      </w:r>
      <w:proofErr w:type="gramStart"/>
      <w:r w:rsidRPr="00C554E7">
        <w:rPr>
          <w:rFonts w:eastAsia="Times New Roman"/>
          <w:lang w:eastAsia="ru-RU"/>
        </w:rPr>
        <w:t>стр</w:t>
      </w:r>
      <w:proofErr w:type="gramEnd"/>
      <w:r w:rsidRPr="00C554E7">
        <w:rPr>
          <w:rFonts w:eastAsia="Times New Roman"/>
          <w:lang w:eastAsia="ru-RU"/>
        </w:rPr>
        <w:t xml:space="preserve"> узгадненняў.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Міралюбаў Ягор Фёдаравіч — намеснік міністра па зацвярджэннях.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 xml:space="preserve">Папсуева Тамара </w:t>
      </w:r>
      <w:proofErr w:type="gramStart"/>
      <w:r w:rsidRPr="00C554E7">
        <w:rPr>
          <w:rFonts w:eastAsia="Times New Roman"/>
          <w:lang w:eastAsia="ru-RU"/>
        </w:rPr>
        <w:t>Ц</w:t>
      </w:r>
      <w:proofErr w:type="gramEnd"/>
      <w:r w:rsidRPr="00C554E7">
        <w:rPr>
          <w:rFonts w:eastAsia="Times New Roman"/>
          <w:lang w:eastAsia="ru-RU"/>
        </w:rPr>
        <w:t>імафееўна — намеснік міністра па пярэчаннях.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Мілашкіна Нюра — сакратарка міністра.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Мурашка Мікалай Ягоравіч — вынаходні</w:t>
      </w:r>
      <w:proofErr w:type="gramStart"/>
      <w:r w:rsidRPr="00C554E7">
        <w:rPr>
          <w:rFonts w:eastAsia="Times New Roman"/>
          <w:lang w:eastAsia="ru-RU"/>
        </w:rPr>
        <w:t>к</w:t>
      </w:r>
      <w:proofErr w:type="gramEnd"/>
      <w:r w:rsidRPr="00C554E7">
        <w:rPr>
          <w:rFonts w:eastAsia="Times New Roman"/>
          <w:lang w:eastAsia="ru-RU"/>
        </w:rPr>
        <w:t>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Залівака Іван Пятровіч — вынаходні</w:t>
      </w:r>
      <w:proofErr w:type="gramStart"/>
      <w:r w:rsidRPr="00C554E7">
        <w:rPr>
          <w:rFonts w:eastAsia="Times New Roman"/>
          <w:lang w:eastAsia="ru-RU"/>
        </w:rPr>
        <w:t>к</w:t>
      </w:r>
      <w:proofErr w:type="gramEnd"/>
      <w:r w:rsidRPr="00C554E7">
        <w:rPr>
          <w:rFonts w:eastAsia="Times New Roman"/>
          <w:lang w:eastAsia="ru-RU"/>
        </w:rPr>
        <w:t>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Загуменная Кацярына Антонаў</w:t>
      </w:r>
      <w:proofErr w:type="gramStart"/>
      <w:r w:rsidRPr="00C554E7">
        <w:rPr>
          <w:rFonts w:eastAsia="Times New Roman"/>
          <w:lang w:eastAsia="ru-RU"/>
        </w:rPr>
        <w:t>на</w:t>
      </w:r>
      <w:proofErr w:type="gramEnd"/>
      <w:r w:rsidRPr="00C554E7">
        <w:rPr>
          <w:rFonts w:eastAsia="Times New Roman"/>
          <w:lang w:eastAsia="ru-RU"/>
        </w:rPr>
        <w:t xml:space="preserve"> — бабуля — празарлівіца.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Крутая Ніна Іванаўна — дырэктар фабрыкі лёгкага і сярэдняга адзення.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Брунетка, Шатэнка, Бландзінка — асістэнткі Ніны Іванаўны.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Першая тэлефаністка.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Другая тэлефаністка.</w:t>
      </w:r>
    </w:p>
    <w:p w:rsidR="00C554E7" w:rsidRPr="00C554E7" w:rsidRDefault="00C554E7" w:rsidP="00587FDC">
      <w:pPr>
        <w:spacing w:after="0" w:line="240" w:lineRule="auto"/>
        <w:rPr>
          <w:rFonts w:eastAsia="Times New Roman"/>
          <w:lang w:eastAsia="ru-RU"/>
        </w:rPr>
      </w:pPr>
      <w:r w:rsidRPr="00C554E7">
        <w:rPr>
          <w:rFonts w:eastAsia="Times New Roman"/>
          <w:shd w:val="clear" w:color="auto" w:fill="FAFAFA"/>
          <w:lang w:eastAsia="ru-RU"/>
        </w:rPr>
        <w:t>Частка першая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Кабінет міністра ўзгадненняў Вяршылы</w:t>
      </w:r>
      <w:proofErr w:type="gramStart"/>
      <w:r w:rsidRPr="00C554E7">
        <w:rPr>
          <w:rFonts w:eastAsia="Times New Roman"/>
          <w:lang w:eastAsia="ru-RU"/>
        </w:rPr>
        <w:t xml:space="preserve"> В</w:t>
      </w:r>
      <w:proofErr w:type="gramEnd"/>
      <w:r w:rsidRPr="00C554E7">
        <w:rPr>
          <w:rFonts w:eastAsia="Times New Roman"/>
          <w:lang w:eastAsia="ru-RU"/>
        </w:rPr>
        <w:t xml:space="preserve">іктара Паўлавіча. Першае, </w:t>
      </w:r>
      <w:proofErr w:type="gramStart"/>
      <w:r w:rsidRPr="00C554E7">
        <w:rPr>
          <w:rFonts w:eastAsia="Times New Roman"/>
          <w:lang w:eastAsia="ru-RU"/>
        </w:rPr>
        <w:t>што к</w:t>
      </w:r>
      <w:proofErr w:type="gramEnd"/>
      <w:r w:rsidRPr="00C554E7">
        <w:rPr>
          <w:rFonts w:eastAsia="Times New Roman"/>
          <w:lang w:eastAsia="ru-RU"/>
        </w:rPr>
        <w:t>ідаецца ў вочы, — вялізны пульт з тэлефонамі. Тэлефонаў многа, некалькі дзесяткаў. Паабапал пульта сядзяць дзве тэлефаністкі. Яны ўвесь час здымаюць тэлефонныя трубкі і коратка, ціха адказваюць. Часам, у залежнасці ад важнасці званка, яны просяць міністра зняць трубку тэлефона</w:t>
      </w:r>
      <w:proofErr w:type="gramStart"/>
      <w:r w:rsidRPr="00C554E7">
        <w:rPr>
          <w:rFonts w:eastAsia="Times New Roman"/>
          <w:lang w:eastAsia="ru-RU"/>
        </w:rPr>
        <w:t>–«</w:t>
      </w:r>
      <w:proofErr w:type="gramEnd"/>
      <w:r w:rsidRPr="00C554E7">
        <w:rPr>
          <w:rFonts w:eastAsia="Times New Roman"/>
          <w:lang w:eastAsia="ru-RU"/>
        </w:rPr>
        <w:t>дублёра». «Дублёры» стаяць у яго на стале, пад рукой. Тэлефоны звоняць бесперапынна, на розныя галасы.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 xml:space="preserve">За сталом засяроджаны Вяршыла. Побач Нюра Мілашкіна за маленькім столікам на колцах. На </w:t>
      </w:r>
      <w:proofErr w:type="gramStart"/>
      <w:r w:rsidRPr="00C554E7">
        <w:rPr>
          <w:rFonts w:eastAsia="Times New Roman"/>
          <w:lang w:eastAsia="ru-RU"/>
        </w:rPr>
        <w:t>століку</w:t>
      </w:r>
      <w:proofErr w:type="gramEnd"/>
      <w:r w:rsidRPr="00C554E7">
        <w:rPr>
          <w:rFonts w:eastAsia="Times New Roman"/>
          <w:lang w:eastAsia="ru-RU"/>
        </w:rPr>
        <w:t xml:space="preserve"> дзве папяровыя гары. </w:t>
      </w:r>
      <w:proofErr w:type="gramStart"/>
      <w:r w:rsidRPr="00C554E7">
        <w:rPr>
          <w:rFonts w:eastAsia="Times New Roman"/>
          <w:lang w:eastAsia="ru-RU"/>
        </w:rPr>
        <w:t>Нюра</w:t>
      </w:r>
      <w:proofErr w:type="gramEnd"/>
      <w:r w:rsidRPr="00C554E7">
        <w:rPr>
          <w:rFonts w:eastAsia="Times New Roman"/>
          <w:lang w:eastAsia="ru-RU"/>
        </w:rPr>
        <w:t xml:space="preserve"> аўтаматычна, як робат, бярэ паперу з адной гары, кладзе яе на стол перад міністрам. Той, ледзь зірнуўшы на паперу, падпісвае яе. Падпісаныя дакументы Нюра кладзе на другую гару. Міні</w:t>
      </w:r>
      <w:proofErr w:type="gramStart"/>
      <w:r w:rsidRPr="00C554E7">
        <w:rPr>
          <w:rFonts w:eastAsia="Times New Roman"/>
          <w:lang w:eastAsia="ru-RU"/>
        </w:rPr>
        <w:t>стр</w:t>
      </w:r>
      <w:proofErr w:type="gramEnd"/>
      <w:r w:rsidRPr="00C554E7">
        <w:rPr>
          <w:rFonts w:eastAsia="Times New Roman"/>
          <w:lang w:eastAsia="ru-RU"/>
        </w:rPr>
        <w:t xml:space="preserve"> камандуе: «Сіні!.. Зялёны!.. Чырвоны!..» Яго каманды падобныя на каманды хірурга ў час аперацыі: «</w:t>
      </w:r>
      <w:proofErr w:type="gramStart"/>
      <w:r w:rsidRPr="00C554E7">
        <w:rPr>
          <w:rFonts w:eastAsia="Times New Roman"/>
          <w:lang w:eastAsia="ru-RU"/>
        </w:rPr>
        <w:t>П</w:t>
      </w:r>
      <w:proofErr w:type="gramEnd"/>
      <w:r w:rsidRPr="00C554E7">
        <w:rPr>
          <w:rFonts w:eastAsia="Times New Roman"/>
          <w:lang w:eastAsia="ru-RU"/>
        </w:rPr>
        <w:t xml:space="preserve">інцэт!.. Скальпель!.. Зажым!..» Нюра аўтаматычна, імгненна </w:t>
      </w:r>
      <w:proofErr w:type="gramStart"/>
      <w:r w:rsidRPr="00C554E7">
        <w:rPr>
          <w:rFonts w:eastAsia="Times New Roman"/>
          <w:lang w:eastAsia="ru-RU"/>
        </w:rPr>
        <w:t>падае м</w:t>
      </w:r>
      <w:proofErr w:type="gramEnd"/>
      <w:r w:rsidRPr="00C554E7">
        <w:rPr>
          <w:rFonts w:eastAsia="Times New Roman"/>
          <w:lang w:eastAsia="ru-RU"/>
        </w:rPr>
        <w:t>іністру каляровыя алоўкі.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Вяршыла. Сіні!.. Чырвоны!.. Зялёны!.. Сіні!.. Чырвоны!.. Чорны!.. Нюра! Я прасіў чорны! А ты падаеш мне зялёны!..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Нюра. Ой, прабачце, Віктар Паўлавіч!..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Вяршыла. Я ж так і наблытаць магу… Зялёны!.. Чырвоны!..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lastRenderedPageBreak/>
        <w:t xml:space="preserve">Нюра. Закажыце вы факсіміле, Віктар Паўлавіч. У век аўтаматыкі і электронікі </w:t>
      </w:r>
      <w:proofErr w:type="gramStart"/>
      <w:r w:rsidRPr="00C554E7">
        <w:rPr>
          <w:rFonts w:eastAsia="Times New Roman"/>
          <w:lang w:eastAsia="ru-RU"/>
        </w:rPr>
        <w:t>п</w:t>
      </w:r>
      <w:proofErr w:type="gramEnd"/>
      <w:r w:rsidRPr="00C554E7">
        <w:rPr>
          <w:rFonts w:eastAsia="Times New Roman"/>
          <w:lang w:eastAsia="ru-RU"/>
        </w:rPr>
        <w:t>ісаць рэзалюцыі ад рукі…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Вяршыла. Сіні!.. Нельга, Нюра… Што такое факсі</w:t>
      </w:r>
      <w:proofErr w:type="gramStart"/>
      <w:r w:rsidRPr="00C554E7">
        <w:rPr>
          <w:rFonts w:eastAsia="Times New Roman"/>
          <w:lang w:eastAsia="ru-RU"/>
        </w:rPr>
        <w:t>м</w:t>
      </w:r>
      <w:proofErr w:type="gramEnd"/>
      <w:r w:rsidRPr="00C554E7">
        <w:rPr>
          <w:rFonts w:eastAsia="Times New Roman"/>
          <w:lang w:eastAsia="ru-RU"/>
        </w:rPr>
        <w:t>іле?.. Чырвоны!.. Бюракратызм і казёншчына… Факсі</w:t>
      </w:r>
      <w:proofErr w:type="gramStart"/>
      <w:r w:rsidRPr="00C554E7">
        <w:rPr>
          <w:rFonts w:eastAsia="Times New Roman"/>
          <w:lang w:eastAsia="ru-RU"/>
        </w:rPr>
        <w:t>м</w:t>
      </w:r>
      <w:proofErr w:type="gramEnd"/>
      <w:r w:rsidRPr="00C554E7">
        <w:rPr>
          <w:rFonts w:eastAsia="Times New Roman"/>
          <w:lang w:eastAsia="ru-RU"/>
        </w:rPr>
        <w:t>іле можа кожны паставіць… Зялёны!.. А мы ж маем справу з людзьмі… Чорны!.. Убачыць чалавек маю рэзалюцыю ў арыгі</w:t>
      </w:r>
      <w:proofErr w:type="gramStart"/>
      <w:r w:rsidRPr="00C554E7">
        <w:rPr>
          <w:rFonts w:eastAsia="Times New Roman"/>
          <w:lang w:eastAsia="ru-RU"/>
        </w:rPr>
        <w:t>нале</w:t>
      </w:r>
      <w:proofErr w:type="gramEnd"/>
      <w:r w:rsidRPr="00C554E7">
        <w:rPr>
          <w:rFonts w:eastAsia="Times New Roman"/>
          <w:lang w:eastAsia="ru-RU"/>
        </w:rPr>
        <w:t xml:space="preserve"> «Ад–мо–віць!» і будзе задаволены… Таму што зразумее… Яго паперу чыталі! Над </w:t>
      </w:r>
      <w:proofErr w:type="gramStart"/>
      <w:r w:rsidRPr="00C554E7">
        <w:rPr>
          <w:rFonts w:eastAsia="Times New Roman"/>
          <w:lang w:eastAsia="ru-RU"/>
        </w:rPr>
        <w:t>ёй</w:t>
      </w:r>
      <w:proofErr w:type="gramEnd"/>
      <w:r w:rsidRPr="00C554E7">
        <w:rPr>
          <w:rFonts w:eastAsia="Times New Roman"/>
          <w:lang w:eastAsia="ru-RU"/>
        </w:rPr>
        <w:t xml:space="preserve"> думалі!.. А не проста ўзялі і адмахнуліся… Чырвоны!.. Чалавечыя ад носіны да справы, Нюрачка, вышэй </w:t>
      </w:r>
      <w:proofErr w:type="gramStart"/>
      <w:r w:rsidRPr="00C554E7">
        <w:rPr>
          <w:rFonts w:eastAsia="Times New Roman"/>
          <w:lang w:eastAsia="ru-RU"/>
        </w:rPr>
        <w:t>за</w:t>
      </w:r>
      <w:proofErr w:type="gramEnd"/>
      <w:r w:rsidRPr="00C554E7">
        <w:rPr>
          <w:rFonts w:eastAsia="Times New Roman"/>
          <w:lang w:eastAsia="ru-RU"/>
        </w:rPr>
        <w:t xml:space="preserve"> ўсё!..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Не шкадуеце вы сябе, Віктар Паўлавіч. Жыццё ў чалавека адно. Трэба хоць крышачку і пра сябе падумаць.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Што ты, Нюрачка, гаворыш? Чорны!.. Прыйшоў учора дадому і </w:t>
      </w:r>
      <w:proofErr w:type="gramStart"/>
      <w:r w:rsidRPr="00587FDC">
        <w:t>родную</w:t>
      </w:r>
      <w:proofErr w:type="gramEnd"/>
      <w:r w:rsidRPr="00587FDC">
        <w:t xml:space="preserve"> жонку не пазнаў. Кажу, вы па якім пытанні, таварыш?.. Чырвоны!.. Думаеш, я помню, як маіх дзяцей завуць?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Дзіўка, што яны ў</w:t>
      </w:r>
      <w:proofErr w:type="gramStart"/>
      <w:r w:rsidRPr="00587FDC">
        <w:t>вогуле</w:t>
      </w:r>
      <w:proofErr w:type="gramEnd"/>
      <w:r w:rsidRPr="00587FDC">
        <w:t xml:space="preserve"> ў вас ёсць!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Першая тэлефаністка. Яго няма. У яго сёння прыёмны дзень.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Чорны!..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тэлефаністка. Ён заняты</w:t>
      </w:r>
      <w:proofErr w:type="gramStart"/>
      <w:r w:rsidRPr="00587FDC">
        <w:t>… У</w:t>
      </w:r>
      <w:proofErr w:type="gramEnd"/>
      <w:r w:rsidRPr="00587FDC">
        <w:t xml:space="preserve"> яго народ… Хвілінку! Віктар Паўлавіч! Вазьміце трэці…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Што здарылася?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Другая тэлефаністка. Універмаг на Маскоўскай гарыць. Пытаюць, каго раней </w:t>
      </w:r>
      <w:proofErr w:type="gramStart"/>
      <w:r w:rsidRPr="00587FDC">
        <w:t>выкл</w:t>
      </w:r>
      <w:proofErr w:type="gramEnd"/>
      <w:r w:rsidRPr="00587FDC">
        <w:t>ікаць — пажарнікаў ці міліцыю?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Прывыклі чужой галавой думаць! Нават такога пытання самі вырашыць не могуць! (Націскае кнопку селектара.) Аддзел сумненняў?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Голас з дынаміка. Слухаю, Віктар Паўлавіч!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Сцяпан Сцяпанавіч… Вось тут мне звоняць… Універмаг на Маскоўскай гарыць. Пытаюць, што рабіць?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Голас з дынаміка. Няхай тушаць, Віктар Паўлавіч!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Гэта не адказ, Сцяпан Сцяпанавіч! Гэта я і без цябе ведаю. Калі няшчасны выпадак — трэба адразу тушыць. А калі яны самі яго падпалілі?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Голас з дынаміка. Як гэта — самі?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Проста. Зрабілі растрату на </w:t>
      </w:r>
      <w:proofErr w:type="gramStart"/>
      <w:r w:rsidRPr="00587FDC">
        <w:t>вял</w:t>
      </w:r>
      <w:proofErr w:type="gramEnd"/>
      <w:r w:rsidRPr="00587FDC">
        <w:t>ікую суму і, каб схаваць канцы, падпалілі. Вось і думай, каго туды раней пасылаць? Пажарнікаў ці пракурора? (Паў</w:t>
      </w:r>
      <w:proofErr w:type="gramStart"/>
      <w:r w:rsidRPr="00587FDC">
        <w:t>за</w:t>
      </w:r>
      <w:proofErr w:type="gramEnd"/>
      <w:r w:rsidRPr="00587FDC">
        <w:t>.) Ты думаеш, Сцяпан Сцяпанавіч?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Голас з дынаміка. Думаю, Віктар Паўлавіч</w:t>
      </w:r>
      <w:proofErr w:type="gramStart"/>
      <w:r w:rsidRPr="00587FDC">
        <w:t>… А</w:t>
      </w:r>
      <w:proofErr w:type="gramEnd"/>
      <w:r w:rsidRPr="00587FDC">
        <w:t xml:space="preserve"> які ў іх таваразварот?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Адкуль я ведаю? Пачакай… (Звяртаецца да другой тэлефаністкі.) </w:t>
      </w:r>
      <w:proofErr w:type="gramStart"/>
      <w:r w:rsidRPr="00587FDC">
        <w:t>З</w:t>
      </w:r>
      <w:proofErr w:type="gramEnd"/>
      <w:r w:rsidRPr="00587FDC">
        <w:t>іна, спытай, які ў іх таваразварот?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 (у тэлефон). Які ў вас таваразварот?.. (Міністру.) Кажуць, заняўся другі паверх…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 ў іх не пра паверх пытаю! Мне патрэбен іх таваразварот!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 (у тэлефон). Міні</w:t>
      </w:r>
      <w:proofErr w:type="gramStart"/>
      <w:r w:rsidRPr="00587FDC">
        <w:t>стр</w:t>
      </w:r>
      <w:proofErr w:type="gramEnd"/>
      <w:r w:rsidRPr="00587FDC">
        <w:t xml:space="preserve"> пытае ў вас не пра паверх, а пра таваразварот… Колькі? (Міністру.) Дзвесце мільёнаў.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Гэта сур’ёзна. Ты чуеш, Сцяпан Сцяпанавіч?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Голас з дынаміка. Чую, Віктар Паўлавіч. Дзвесце мільёнаў…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Што ім рабіць?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Голас з дынаміка (пасля </w:t>
      </w:r>
      <w:proofErr w:type="gramStart"/>
      <w:r w:rsidRPr="00587FDC">
        <w:t>паўзы</w:t>
      </w:r>
      <w:proofErr w:type="gramEnd"/>
      <w:r w:rsidRPr="00587FDC">
        <w:t>, шчыра). А д’ябал яго ведае!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Бюракрат ты, Сцяпан Сцяпанавіч! Тут, разумееш, вялі</w:t>
      </w:r>
      <w:proofErr w:type="gramStart"/>
      <w:r w:rsidRPr="00587FDC">
        <w:t>кі ун</w:t>
      </w:r>
      <w:proofErr w:type="gramEnd"/>
      <w:r w:rsidRPr="00587FDC">
        <w:t xml:space="preserve">івермаг гарыць! А ты мяне </w:t>
      </w:r>
      <w:proofErr w:type="gramStart"/>
      <w:r w:rsidRPr="00587FDC">
        <w:t>на</w:t>
      </w:r>
      <w:proofErr w:type="gramEnd"/>
      <w:r w:rsidRPr="00587FDC">
        <w:t xml:space="preserve"> параду да д’ябла пасылаеш! Залічы яго ў штат, </w:t>
      </w:r>
      <w:proofErr w:type="gramStart"/>
      <w:r w:rsidRPr="00587FDC">
        <w:t>калі ён</w:t>
      </w:r>
      <w:proofErr w:type="gramEnd"/>
      <w:r w:rsidRPr="00587FDC">
        <w:t xml:space="preserve"> разумнейшы за цябе!.. (Здымае трубку тэлефона</w:t>
      </w:r>
      <w:proofErr w:type="gramStart"/>
      <w:r w:rsidRPr="00587FDC">
        <w:t>–«</w:t>
      </w:r>
      <w:proofErr w:type="gramEnd"/>
      <w:r w:rsidRPr="00587FDC">
        <w:t xml:space="preserve">дублёра».) Вы мяне слухаеце?.. </w:t>
      </w:r>
      <w:proofErr w:type="gramStart"/>
      <w:r w:rsidRPr="00587FDC">
        <w:t>Ужо</w:t>
      </w:r>
      <w:proofErr w:type="gramEnd"/>
      <w:r w:rsidRPr="00587FDC">
        <w:t xml:space="preserve"> трэці? Ён што ў вас? 3 пораху зроблены?.. А чаму так хутка дайшло да трэцяга паверха?.. Вось гэта якраз і наводзіць мяне на думкі… Значыць, так. Слухайце мяне ўважліва і пастарайцеся нічога не пераблытаць. </w:t>
      </w:r>
      <w:proofErr w:type="gramStart"/>
      <w:r w:rsidRPr="00587FDC">
        <w:t>Выкл</w:t>
      </w:r>
      <w:proofErr w:type="gramEnd"/>
      <w:r w:rsidRPr="00587FDC">
        <w:t>ікайце ў такой паслядоўнасці… Спачатку следчага па асабліва важных справах. Няхай ён прычыну знойдзе. Затым міліцыю, а потым пажарнікаў. (Паклаў трубку.) Усё, Нюрачка. Астатняе развязі маім намеснікам. Зараз без пяці дванаццаць. А прыём назначан на дванаццаць. Колькі ў нас сёння запісалася?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Сёння мала. Чатыры чалавекі.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Добры сімптом. Хто? Па якой справе?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 (зазірнуўшы ў сваю запісную кніжку). Крутая Ніна Іванаўна. Дырэктар фабрыкі лёгкага і сярэдняга адзення.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Ясна. Зацвердзіць новыя мадэлі.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Нюра. </w:t>
      </w:r>
      <w:proofErr w:type="gramStart"/>
      <w:r w:rsidRPr="00587FDC">
        <w:t>Загуменная</w:t>
      </w:r>
      <w:proofErr w:type="gramEnd"/>
      <w:r w:rsidRPr="00587FDC">
        <w:t xml:space="preserve"> Кацярына Антонаўна. Пенсіянерка.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I тут ясна. Павялічыць пенсію…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Нюра. </w:t>
      </w:r>
      <w:proofErr w:type="gramStart"/>
      <w:r w:rsidRPr="00587FDC">
        <w:t>Ды не</w:t>
      </w:r>
      <w:proofErr w:type="gramEnd"/>
      <w:r w:rsidRPr="00587FDC">
        <w:t>. Хоча пагаварыць з вамі аб парушэнні сацыялістычнай законнасці.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Во</w:t>
      </w:r>
      <w:proofErr w:type="gramEnd"/>
      <w:r w:rsidRPr="00587FDC">
        <w:t xml:space="preserve"> пенсіянеры пайшлі! Контрразведка! Усё бачаць, усё ведаюць! Далей хто?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Залівака Іван Пятровіч. Вынаходні</w:t>
      </w:r>
      <w:proofErr w:type="gramStart"/>
      <w:r w:rsidRPr="00587FDC">
        <w:t>к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 xml:space="preserve">Вяршыла. Чакай, чакай… Хтосьці штосьці мне пра яго гаварыў. </w:t>
      </w:r>
      <w:proofErr w:type="gramStart"/>
      <w:r w:rsidRPr="00587FDC">
        <w:t>А вось</w:t>
      </w:r>
      <w:proofErr w:type="gramEnd"/>
      <w:r w:rsidRPr="00587FDC">
        <w:t xml:space="preserve"> хто і што — не памятаю.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I апошні, Мурашка Мікалай Ягоравіч.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Хто? Адкуль?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Ні хто, ні адкуль — не гаворыць.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Ну, хоць з якой галіны? 3 якога горада?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Нюра. Гаворыць, </w:t>
      </w:r>
      <w:proofErr w:type="gramStart"/>
      <w:r w:rsidRPr="00587FDC">
        <w:t>што ўсё</w:t>
      </w:r>
      <w:proofErr w:type="gramEnd"/>
      <w:r w:rsidRPr="00587FDC">
        <w:t xml:space="preserve"> скажа толькі вам.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Не падабаецца мне гэтае інкогніта! Вось з яго давайце і пачнём. Папрашу цябе, Нюрачка, запісваць нашу размову.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Добра, Віктар Паўлавіч…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Выходзіць, штурхаючы перад сабой столік з дзвюма папяровымі гарамі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Першая тэлефаністка. Яж вам сказала… Ён </w:t>
      </w:r>
      <w:proofErr w:type="gramStart"/>
      <w:r w:rsidRPr="00587FDC">
        <w:t>заняты</w:t>
      </w:r>
      <w:proofErr w:type="gramEnd"/>
      <w:r w:rsidRPr="00587FDC">
        <w:t>! У яго сёння прыёмны дзень</w:t>
      </w:r>
      <w:proofErr w:type="gramStart"/>
      <w:r w:rsidRPr="00587FDC">
        <w:t>… Н</w:t>
      </w:r>
      <w:proofErr w:type="gramEnd"/>
      <w:r w:rsidRPr="00587FDC">
        <w:t>е ве даю… Пазваніце ў канцы дня.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тэлефаністка. Хто? Хвілінку</w:t>
      </w:r>
      <w:proofErr w:type="gramStart"/>
      <w:r w:rsidRPr="00587FDC">
        <w:t>… В</w:t>
      </w:r>
      <w:proofErr w:type="gramEnd"/>
      <w:r w:rsidRPr="00587FDC">
        <w:t>іктар Паўлавіч, здыміце ВЧ.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(зняўшы самую </w:t>
      </w:r>
      <w:proofErr w:type="gramStart"/>
      <w:r w:rsidRPr="00587FDC">
        <w:t>вял</w:t>
      </w:r>
      <w:proofErr w:type="gramEnd"/>
      <w:r w:rsidRPr="00587FDC">
        <w:t>ікую трубку самага вялікага тэлефона). Вяршыла слухае</w:t>
      </w:r>
      <w:proofErr w:type="gramStart"/>
      <w:r w:rsidRPr="00587FDC">
        <w:t>… А</w:t>
      </w:r>
      <w:proofErr w:type="gramEnd"/>
      <w:r w:rsidRPr="00587FDC">
        <w:t xml:space="preserve">!.. Гэта ты, пагарэлец! Прывітанне! Ты на маім месцы пасядзеў бы!.. Тут, браце, такія пажары!.. </w:t>
      </w:r>
      <w:proofErr w:type="gramStart"/>
      <w:r w:rsidRPr="00587FDC">
        <w:t>Ну</w:t>
      </w:r>
      <w:proofErr w:type="gramEnd"/>
      <w:r w:rsidRPr="00587FDC">
        <w:t xml:space="preserve"> і добра, што згарэў!.. Цьфу! Я хацеў сказаць: вельмі дрэнна, што згарэў. У яго дзвесце мільёнаў таваразвароту… А пры чым тут я? Рэкамендацыю на тушэнне пажару я выдаў… (Да другой тэлефаністкі.) </w:t>
      </w:r>
      <w:proofErr w:type="gramStart"/>
      <w:r w:rsidRPr="00587FDC">
        <w:t>З</w:t>
      </w:r>
      <w:proofErr w:type="gramEnd"/>
      <w:r w:rsidRPr="00587FDC">
        <w:t>іна! Праз колькі мінут мы выдалі рэкаменда цыю на тушэнне універмага?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 (зірнуўшы ў запісы). Праз пятнаццаць мінут…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Ну</w:t>
      </w:r>
      <w:proofErr w:type="gramEnd"/>
      <w:r w:rsidRPr="00587FDC">
        <w:t xml:space="preserve"> вось!.. Рэкамендацыю на тушэнне пажару мы выдалі вам праз пятнаццаць мінут. Пасля таго як атрымалі сігнал трывогі. Ты калі</w:t>
      </w:r>
      <w:proofErr w:type="gramStart"/>
      <w:r w:rsidRPr="00587FDC">
        <w:t>–н</w:t>
      </w:r>
      <w:proofErr w:type="gramEnd"/>
      <w:r w:rsidRPr="00587FDC">
        <w:t>ебудзь вырашаў справы за пятнаццаць мінут?.. Ну, хіба я вінаваты, што следчага па асабліва важных справах не аказалася на месцы? Няхай сядзіць там, дзе яму належыць сядзець!.. Разбірайся, браце, са сваім універмагам сам! Сам падпаліў, сам і тушы!.. Ды не, гэта я так жартую</w:t>
      </w:r>
      <w:proofErr w:type="gramStart"/>
      <w:r w:rsidRPr="00587FDC">
        <w:t>… А</w:t>
      </w:r>
      <w:proofErr w:type="gramEnd"/>
      <w:r w:rsidRPr="00587FDC">
        <w:t xml:space="preserve"> пры чым тут боцман?.. Будзь здароў! У мяне прыёмны дзень.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Уваходзіць Нюра, за </w:t>
      </w:r>
      <w:proofErr w:type="gramStart"/>
      <w:r w:rsidRPr="00587FDC">
        <w:t>ёю</w:t>
      </w:r>
      <w:proofErr w:type="gramEnd"/>
      <w:r w:rsidRPr="00587FDC">
        <w:t xml:space="preserve"> — Мурашка з вялікім чамаданам.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(сарамліва і баязліва, яшчэ ад парога). </w:t>
      </w:r>
      <w:proofErr w:type="gramStart"/>
      <w:r w:rsidRPr="00587FDC">
        <w:t>Добры</w:t>
      </w:r>
      <w:proofErr w:type="gramEnd"/>
      <w:r w:rsidRPr="00587FDC">
        <w:t xml:space="preserve"> дзень вам!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Добры дзень. Праходзьце. Сядайце.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 xml:space="preserve">Мурашка ідзе з чамаданам і, чырванеючы ад няёмкасці, садзіцца на самы ўскрайчык крэсла каля </w:t>
      </w:r>
      <w:proofErr w:type="gramStart"/>
      <w:r w:rsidRPr="00587FDC">
        <w:t>м</w:t>
      </w:r>
      <w:proofErr w:type="gramEnd"/>
      <w:r w:rsidRPr="00587FDC">
        <w:t>іністэрскага стала. Чамадан ставіць каля ног.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Вы сюды адразу з поезда?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гэта? (Паказвае на чамадан.)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(сарамліва). Тут… </w:t>
      </w:r>
      <w:proofErr w:type="gramStart"/>
      <w:r w:rsidRPr="00587FDC">
        <w:t>маё</w:t>
      </w:r>
      <w:proofErr w:type="gramEnd"/>
      <w:r w:rsidRPr="00587FDC">
        <w:t xml:space="preserve"> вынаход ніцтва…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Такое вялікае?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</w:t>
      </w:r>
      <w:proofErr w:type="gramStart"/>
      <w:r w:rsidRPr="00587FDC">
        <w:t>Ага</w:t>
      </w:r>
      <w:proofErr w:type="gramEnd"/>
      <w:r w:rsidRPr="00587FDC">
        <w:t>… Такое…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Значыць, вы таксама вынаходні</w:t>
      </w:r>
      <w:proofErr w:type="gramStart"/>
      <w:r w:rsidRPr="00587FDC">
        <w:t>к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Ага. Таксама.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Прозвішча? Імя? Па бацьку?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(хуценька ўзняўшыся з крэсла). Мурашка… Мікалай Ягоравіч. Вы можаце проста, па прозвішчу…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Вы сядайце. У нас такі парадак. Нюра, ты </w:t>
      </w:r>
      <w:proofErr w:type="gramStart"/>
      <w:r w:rsidRPr="00587FDC">
        <w:t>п</w:t>
      </w:r>
      <w:proofErr w:type="gramEnd"/>
      <w:r w:rsidRPr="00587FDC">
        <w:t>ішаш?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Нюра. </w:t>
      </w:r>
      <w:proofErr w:type="gramStart"/>
      <w:r w:rsidRPr="00587FDC">
        <w:t>П</w:t>
      </w:r>
      <w:proofErr w:type="gramEnd"/>
      <w:r w:rsidRPr="00587FDC">
        <w:t>ішу, Віктар Паўлавіч.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Колькі вам гадоў?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(прыўзняўся з крэсла). Пяцьдзесят два…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Сядайце, сядайце!.. Даруйце за фармальнасці. Але мы вядзём сацыялагічнае даследаванне. Хто і на што скардзіцца. I ў каго больш скаргаў — у старых ці ў маладых.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</w:t>
      </w:r>
      <w:proofErr w:type="gramStart"/>
      <w:r w:rsidRPr="00587FDC">
        <w:t>Ага</w:t>
      </w:r>
      <w:proofErr w:type="gramEnd"/>
      <w:r w:rsidRPr="00587FDC">
        <w:t>… Я разумею.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Адукацыя?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(узняўшыся, сарамліва). Незакон чаная вышэйшая…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калі больш дакладна?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Тры курсы політэхнічнага…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Вы сядайце, сядайце. Што ж вам перашкодзіла, Мікалай Ягоравіч, закончыць поўны курс? Вы ж былі ўжо, калі можна так сказаць, на фінішнай прамой!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(зноў узнімаецца). Захапленне…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Вяршыла. Сядайце. У нагах праўды няма. Ох, жанчыны! Колькі яны падножак нашаму брату даюць!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</w:t>
      </w:r>
      <w:proofErr w:type="gramStart"/>
      <w:r w:rsidRPr="00587FDC">
        <w:t>Ды не</w:t>
      </w:r>
      <w:proofErr w:type="gramEnd"/>
      <w:r w:rsidRPr="00587FDC">
        <w:t>… Я захапіўся вынаходніцтвам.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I што ж вы вынайшлі, Мікалай Ягоравіч?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(узнімаецца і </w:t>
      </w:r>
      <w:proofErr w:type="gramStart"/>
      <w:r w:rsidRPr="00587FDC">
        <w:t>падае м</w:t>
      </w:r>
      <w:proofErr w:type="gramEnd"/>
      <w:r w:rsidRPr="00587FDC">
        <w:t>іністру па перу). Спачатку прачытайце вось гэта…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Што гэта? Анатацыя? Мурашка. Не… Даведка аб стане майго зда </w:t>
      </w:r>
      <w:proofErr w:type="gramStart"/>
      <w:r w:rsidRPr="00587FDC">
        <w:t>роўя</w:t>
      </w:r>
      <w:proofErr w:type="gramEnd"/>
      <w:r w:rsidRPr="00587FDC">
        <w:t>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навошта яна мне? Вы ж, спадзяюся, не ў касманаўты прыйшлі запісвацца? Я не доктар.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(просіць). Я вас вельмі прашу! Пра чытайце!..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Навошта?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Я абышоў </w:t>
      </w:r>
      <w:proofErr w:type="gramStart"/>
      <w:r w:rsidRPr="00587FDC">
        <w:t>ужо</w:t>
      </w:r>
      <w:proofErr w:type="gramEnd"/>
      <w:r w:rsidRPr="00587FDC">
        <w:t xml:space="preserve"> многа інстанцый. I ўсюды патрабавалі даведку аб </w:t>
      </w:r>
      <w:proofErr w:type="gramStart"/>
      <w:r w:rsidRPr="00587FDC">
        <w:t>стане</w:t>
      </w:r>
      <w:proofErr w:type="gramEnd"/>
      <w:r w:rsidRPr="00587FDC">
        <w:t xml:space="preserve"> майго здароўя. Хто ў канцы размовы, а хто — у сярэдзіне… Я вас вельмі прашу! Прачытайце!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Ды не</w:t>
      </w:r>
      <w:proofErr w:type="gramEnd"/>
      <w:r w:rsidRPr="00587FDC">
        <w:t xml:space="preserve"> буду я чытаць! Я ж і так бачу, што вы здаровы! Як той Мурамец!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</w:t>
      </w:r>
      <w:proofErr w:type="gramStart"/>
      <w:r w:rsidRPr="00587FDC">
        <w:t>а(</w:t>
      </w:r>
      <w:proofErr w:type="gramEnd"/>
      <w:r w:rsidRPr="00587FDC">
        <w:t>раптам падае на калені перад сталом міністра). Малю вас, таварыш міні</w:t>
      </w:r>
      <w:proofErr w:type="gramStart"/>
      <w:r w:rsidRPr="00587FDC">
        <w:t>стр</w:t>
      </w:r>
      <w:proofErr w:type="gramEnd"/>
      <w:r w:rsidRPr="00587FDC">
        <w:t>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(спалохана ўскочыўшы). Што вы! Што вы, таварыш </w:t>
      </w:r>
      <w:proofErr w:type="gramStart"/>
      <w:r w:rsidRPr="00587FDC">
        <w:t>Мура</w:t>
      </w:r>
      <w:proofErr w:type="gramEnd"/>
      <w:r w:rsidRPr="00587FDC">
        <w:t>ўёў! Зараз жа ўстаньце! Устаньце і сядзьце!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 ўстану, пакуль вы не прачытаеце!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Як вам не сорамна, таварыш </w:t>
      </w:r>
      <w:proofErr w:type="gramStart"/>
      <w:r w:rsidRPr="00587FDC">
        <w:t>Му ра</w:t>
      </w:r>
      <w:proofErr w:type="gramEnd"/>
      <w:r w:rsidRPr="00587FDC">
        <w:t>ўёў! Устаньце! Сядзьце!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 ўстану, пакуль не прачытаеце!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О, Божа мой! Давайце вашу паперку! (Амаль выхоплівае паперку з рук Мурашкі.) Я пра чытаю </w:t>
      </w:r>
      <w:proofErr w:type="gramStart"/>
      <w:r w:rsidRPr="00587FDC">
        <w:t>вашу</w:t>
      </w:r>
      <w:proofErr w:type="gramEnd"/>
      <w:r w:rsidRPr="00587FDC">
        <w:t xml:space="preserve"> даведку пасля таго, як вы сядзеце!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(сядаючы). Дзякую! Шчыра дзякую!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(садзіцца з вялікі</w:t>
      </w:r>
      <w:proofErr w:type="gramStart"/>
      <w:r w:rsidRPr="00587FDC">
        <w:t>м</w:t>
      </w:r>
      <w:proofErr w:type="gramEnd"/>
      <w:r w:rsidRPr="00587FDC">
        <w:t xml:space="preserve"> аблягчэннем). Фу!.. Ну і напалохалі вы мяне, таварыш Мураўёў! Здаровы, дарослы чалавек… I раптам такое</w:t>
      </w:r>
      <w:proofErr w:type="gramStart"/>
      <w:r w:rsidRPr="00587FDC">
        <w:t>… Ф</w:t>
      </w:r>
      <w:proofErr w:type="gramEnd"/>
      <w:r w:rsidRPr="00587FDC">
        <w:t>у! Першы раз у маёй практыцы.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Даруйце… Больш не буду.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(разгортвае даведку і чытае). «…Выдадзена грамадзяніну Мурашку Мікалаю Ягоравічу… Пяцьдзесят два гады… Жанаты</w:t>
      </w:r>
      <w:proofErr w:type="gramStart"/>
      <w:r w:rsidRPr="00587FDC">
        <w:t>… У</w:t>
      </w:r>
      <w:proofErr w:type="gramEnd"/>
      <w:r w:rsidRPr="00587FDC">
        <w:t xml:space="preserve"> тым, што грамадзянін Мурашка Мікалай Ягоравіч абсалютна здаровы… На ўліку ў псіханеўралагічным дыспансеры не стаіць… (Спатыкнуўшыся на апошніх словах, з некаторым падазрэннем, уважліва паглядзеў на Мурашку.) У лячэнні патрэбы не </w:t>
      </w:r>
      <w:proofErr w:type="gramStart"/>
      <w:r w:rsidRPr="00587FDC">
        <w:t>мае</w:t>
      </w:r>
      <w:proofErr w:type="gramEnd"/>
      <w:r w:rsidRPr="00587FDC">
        <w:t xml:space="preserve">…» Подпіс… Пячатка… (Хутчэй машынальна, чым </w:t>
      </w:r>
      <w:r w:rsidRPr="00587FDC">
        <w:lastRenderedPageBreak/>
        <w:t>свядома, паглядзеў даведку на святло.) Ну, я ж казаў, што вы — Ілья Мурамец! (Налівае з графіна шклянку вады і залпам выпівае.) Чаму вы, Міка лай Ягоравіч, прыйшлі іменна да нас? А не ў інстытут? Не на завод?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Я абышоў усіх</w:t>
      </w:r>
      <w:proofErr w:type="gramStart"/>
      <w:r w:rsidRPr="00587FDC">
        <w:t>… Б</w:t>
      </w:r>
      <w:proofErr w:type="gramEnd"/>
      <w:r w:rsidRPr="00587FDC">
        <w:t>ез вашай рэзалюцыі ніхто не бярэцца ўкараняць.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Што ж вы такое вынайшлі? Што–небудзь нумарное? Сакрэтнае? </w:t>
      </w:r>
      <w:proofErr w:type="gramStart"/>
      <w:r w:rsidRPr="00587FDC">
        <w:t>Га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Справа ў тым, Віктар Паўлавіч, што я… прыдумаў дурамер…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Дура… Што–што?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Дурамер. Апарат такі…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Апарат? Навошта?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Для вымярэння чалавечай </w:t>
      </w:r>
      <w:proofErr w:type="gramStart"/>
      <w:r w:rsidRPr="00587FDC">
        <w:t>дур ноты</w:t>
      </w:r>
      <w:proofErr w:type="gramEnd"/>
      <w:r w:rsidRPr="00587FDC">
        <w:t>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Так–так… цікава–цікава… (Рап там зарагатаў і адразу ж абарваў смех.) Вы што? Сур’ёзна?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Вельмі… Я патраціў на яго ўсё жыццё… Інстытут пакінуў…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Не–не, пачакайце!.. Вы сапраўды сур’ёзна? Дзе ж гэты ваш…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Дурамер? Вось тут. (Паказвае на чамадан.)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Такі маленькі?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Ага</w:t>
      </w:r>
      <w:proofErr w:type="gramStart"/>
      <w:r w:rsidRPr="00587FDC">
        <w:t>… Н</w:t>
      </w:r>
      <w:proofErr w:type="gramEnd"/>
      <w:r w:rsidRPr="00587FDC">
        <w:t>а мікрасхемах і паўправад ніках.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I вы заўсёды носіце яго з сабой?</w:t>
      </w:r>
      <w:proofErr w:type="gramEnd"/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Бачыце, Віктар Паўлавіч… Хтосьці ўжо тры разы пранікаў </w:t>
      </w:r>
      <w:proofErr w:type="gramStart"/>
      <w:r w:rsidRPr="00587FDC">
        <w:t>у</w:t>
      </w:r>
      <w:proofErr w:type="gramEnd"/>
      <w:r w:rsidRPr="00587FDC">
        <w:t xml:space="preserve"> маю кватэру і разбіваў апарат ушчэнт. Я аднаўляў яго па чарцяжах. Я зрабіў пяць экземпляраў усёй дакументацыі і хаваю яе ў </w:t>
      </w:r>
      <w:proofErr w:type="gramStart"/>
      <w:r w:rsidRPr="00587FDC">
        <w:t>розных</w:t>
      </w:r>
      <w:proofErr w:type="gramEnd"/>
      <w:r w:rsidRPr="00587FDC">
        <w:t xml:space="preserve"> месцах. Адзі</w:t>
      </w:r>
      <w:proofErr w:type="gramStart"/>
      <w:r w:rsidRPr="00587FDC">
        <w:t>н</w:t>
      </w:r>
      <w:proofErr w:type="gramEnd"/>
      <w:r w:rsidRPr="00587FDC">
        <w:t xml:space="preserve"> — у камеры хавання на вакзале. Тройчы рабі</w:t>
      </w:r>
      <w:proofErr w:type="gramStart"/>
      <w:r w:rsidRPr="00587FDC">
        <w:t>л</w:t>
      </w:r>
      <w:proofErr w:type="gramEnd"/>
      <w:r w:rsidRPr="00587FDC">
        <w:t>і замах на маё жыццё. Двойчы хацелі ўтапіць, калі я купаўся ў возеры…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(крыху спалохана). Як? Які</w:t>
      </w:r>
      <w:proofErr w:type="gramStart"/>
      <w:r w:rsidRPr="00587FDC">
        <w:t>м</w:t>
      </w:r>
      <w:proofErr w:type="gramEnd"/>
      <w:r w:rsidRPr="00587FDC">
        <w:t xml:space="preserve"> чынам?.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Проста. Хапалі </w:t>
      </w:r>
      <w:proofErr w:type="gramStart"/>
      <w:r w:rsidRPr="00587FDC">
        <w:t>за</w:t>
      </w:r>
      <w:proofErr w:type="gramEnd"/>
      <w:r w:rsidRPr="00587FDC">
        <w:t xml:space="preserve"> ногі і цягнулі на дно. Адзін раз адбіўся. Другі раз ледзь адкачал</w:t>
      </w:r>
      <w:proofErr w:type="gramStart"/>
      <w:r w:rsidRPr="00587FDC">
        <w:t>і… А</w:t>
      </w:r>
      <w:proofErr w:type="gramEnd"/>
      <w:r w:rsidRPr="00587FDC">
        <w:t xml:space="preserve"> яшчэ раз на мяне хацела наехаць чорная «Волга» без нумарных знакаў.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Вялікая 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(зусім разгублена). Так–так–так… Мікалай Ягоравіч… Зрабіце ласку… Пакажыце–ка вашу даведачку…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Мурашка (з гатоўнасцю). Калі ласка!.. (Працягвае даведку.)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(спахапіўшыся). Не–не! Не трэба! Гэта я проста машынальна… Падумаў пра нешта сваё, а з языка сарвалася зусім іншае</w:t>
      </w:r>
      <w:proofErr w:type="gramStart"/>
      <w:r w:rsidRPr="00587FDC">
        <w:t>… Н</w:t>
      </w:r>
      <w:proofErr w:type="gramEnd"/>
      <w:r w:rsidRPr="00587FDC">
        <w:t>а нашай рабоце, Мікалай Ягоравіч, звар’яцець можна! (Уба чыўшы, што Мурашка ўсё яшчэ трымае даведку ў руцэ.) Не–не! Не трэба!.. Лічыце, што я не надта ўдала пажартаваў. Прабачце…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Калі ласка, Віктар Паўлавіч, калі ласка… Я прывык. Не вы першы так жартуеце…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(страшэнна разгублены і не ведае, шторабіць). Так–так–так… (Да першай тэлефаністкі.) Хто так настойліва дабіваецца?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Першая тэлефаністка. Тэлебачанне.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Што ім трэба?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Першая тэлефаністка. У нашым горадзе нарадзілася чацвярня! Чатыры хлопчыкі! Упер шыню за ўсю гісторыю!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Цудоўна! Шкада, што не я бацька!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Першая тэлефаністка. Яны пытаюць, як падаваць? Як факт у панараме навін? Або прысвяціць ім спецыяльны выпуск?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Няхай зробяць і тое, і </w:t>
      </w:r>
      <w:proofErr w:type="gramStart"/>
      <w:r w:rsidRPr="00587FDC">
        <w:t>другое</w:t>
      </w:r>
      <w:proofErr w:type="gramEnd"/>
      <w:r w:rsidRPr="00587FDC">
        <w:t xml:space="preserve">. Спецвыпуск ды яшчэ з анонсам паглядзяць </w:t>
      </w:r>
      <w:proofErr w:type="gramStart"/>
      <w:r w:rsidRPr="00587FDC">
        <w:t>усе</w:t>
      </w:r>
      <w:proofErr w:type="gramEnd"/>
      <w:r w:rsidRPr="00587FDC">
        <w:t>!.. (Да Мурашкі.) Значыць, вы прыдумалі…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Дурамер, Віктар Паўлавіч.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Так–так–так… I што ж вы хочаце з ім рабіць?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Арганізаваць серыйную вытворчасць.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Серыйную?.. Навошта?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Каб усіх пагалоўна праверыць і дакладна ведаць…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Што ведаць?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Хто ёсць хто…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(з тайнай надзеяй тэлефаністкам). Дзяржаўных званкоў няма?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Першая тэлефаністка. Няма, Віктар Паў лавіч. Звычайныя…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Так–так–так</w:t>
      </w:r>
      <w:proofErr w:type="gramStart"/>
      <w:r w:rsidRPr="00587FDC">
        <w:t>… Д</w:t>
      </w:r>
      <w:proofErr w:type="gramEnd"/>
      <w:r w:rsidRPr="00587FDC">
        <w:t>ык, кажаце, серыйны выпуск?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Ага, серыйны. Гэта мэта майго жыцця.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Вяршыла. Добранькая ў вас мэта, Мікалай Ягоравіч!.. Вось што, Нюрачка. Пакліч сюды маіх намеснікаў.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 выходзіць.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(Тэлефаністкам.) Тэрміновага нічога няма?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тэлефаністка. Нічога, Віктар Паўлавіч.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(яўна марудзіць, выйграе час). Прабачце, Мікалай Ягоравіч… (Набі</w:t>
      </w:r>
      <w:proofErr w:type="gramStart"/>
      <w:r w:rsidRPr="00587FDC">
        <w:t>рае</w:t>
      </w:r>
      <w:proofErr w:type="gramEnd"/>
      <w:r w:rsidRPr="00587FDC">
        <w:t xml:space="preserve"> нумар па ВЧ.) Ну, як там твой універмаг? Датла?.. Прычына невядомая?.. Як гэта, чаму?.. Павінен жа я цікавіцца? </w:t>
      </w:r>
      <w:proofErr w:type="gramStart"/>
      <w:r w:rsidRPr="00587FDC">
        <w:t>Усё–так</w:t>
      </w:r>
      <w:proofErr w:type="gramEnd"/>
      <w:r w:rsidRPr="00587FDC">
        <w:t xml:space="preserve">і дзвесце мільёнаў таваразвароту! Дзе ты іх зараз возьмеш?.. </w:t>
      </w:r>
      <w:proofErr w:type="gramStart"/>
      <w:r w:rsidRPr="00587FDC">
        <w:t>Ды не</w:t>
      </w:r>
      <w:proofErr w:type="gramEnd"/>
      <w:r w:rsidRPr="00587FDC">
        <w:t xml:space="preserve"> здзекуюся я, а спачуваю! Будзь здароў! (Кладзе трубку.)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Уваходзяць Нюра, Папсуева і Міралюбаў.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(падхапіўся з крэсла). </w:t>
      </w:r>
      <w:proofErr w:type="gramStart"/>
      <w:r w:rsidRPr="00587FDC">
        <w:t>Добры</w:t>
      </w:r>
      <w:proofErr w:type="gramEnd"/>
      <w:r w:rsidRPr="00587FDC">
        <w:t xml:space="preserve"> дзень вам!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Сядайце, таварышы. Прашу пазнаё міцца. Таварыш </w:t>
      </w:r>
      <w:proofErr w:type="gramStart"/>
      <w:r w:rsidRPr="00587FDC">
        <w:t>Мура</w:t>
      </w:r>
      <w:proofErr w:type="gramEnd"/>
      <w:r w:rsidRPr="00587FDC">
        <w:t>ўёў…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Мурашка 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Прабачце!.. Інжынер–вынаходнік…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Намеснікі недаўменна глядзяць то на Вяршылу, то на Мурашку.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</w:t>
      </w:r>
      <w:proofErr w:type="gramStart"/>
      <w:r w:rsidRPr="00587FDC">
        <w:t>сурова</w:t>
      </w:r>
      <w:proofErr w:type="gramEnd"/>
      <w:r w:rsidRPr="00587FDC">
        <w:t>, як на допыце). Аўтарскія пасведчанні ёсць?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(хуценька ўзнімаецца, сканфужана). Няма…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Ніводнага?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Ніводнага.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Ну, такіх вынаходцаў!.. Я пярэчу!..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(паказвае рукой Мурашку, каб той сеў). Пачакайце, Тамара </w:t>
      </w:r>
      <w:proofErr w:type="gramStart"/>
      <w:r w:rsidRPr="00587FDC">
        <w:t>Ц</w:t>
      </w:r>
      <w:proofErr w:type="gramEnd"/>
      <w:r w:rsidRPr="00587FDC">
        <w:t>імафееўна… Вы ж яшчэ не ведаеце, супраць чаго пярэчыце.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А мне і ведаць не трэба! Я пярэчу супраць усі</w:t>
      </w:r>
      <w:proofErr w:type="gramStart"/>
      <w:r w:rsidRPr="00587FDC">
        <w:t>х</w:t>
      </w:r>
      <w:proofErr w:type="gramEnd"/>
      <w:r w:rsidRPr="00587FDC">
        <w:t>, у каго няма афіцыйных дакументаў на вынаходніцтва!.. Дарэчы, што ён вынайшаў?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Таварыш Мурашка прыдумаў… ду рамер…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Што прыдумаў?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Апарат для вымярэння чалавечай дурноты…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нечакана, як раней Вяршыла, зарагатала і таксама, як ён, рэзка абарвала смех.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Глупства!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Ды не, Тамара Цімафееўна</w:t>
      </w:r>
      <w:proofErr w:type="gramStart"/>
      <w:r w:rsidRPr="00587FDC">
        <w:t>… Н</w:t>
      </w:r>
      <w:proofErr w:type="gramEnd"/>
      <w:r w:rsidRPr="00587FDC">
        <w:t>а самай справе.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I дзе </w:t>
      </w:r>
      <w:proofErr w:type="gramStart"/>
      <w:r w:rsidRPr="00587FDC">
        <w:t>ж ён</w:t>
      </w:r>
      <w:proofErr w:type="gramEnd"/>
      <w:r w:rsidRPr="00587FDC">
        <w:t>… гэты градуснік?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(паказвае на чамадан). Вось тут…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(у прысутнасці намеснікаў трымае сябе больш упэўнена і смела). Я папрашу вас, Мікалай Ягорававіч… Зрабі</w:t>
      </w:r>
      <w:proofErr w:type="gramStart"/>
      <w:r w:rsidRPr="00587FDC">
        <w:t>це нам</w:t>
      </w:r>
      <w:proofErr w:type="gramEnd"/>
      <w:r w:rsidRPr="00587FDC">
        <w:t xml:space="preserve">, калі ласка, афіцыйнае паведамленне. Гэта мае намеснікі… Папсуева Тамара </w:t>
      </w:r>
      <w:proofErr w:type="gramStart"/>
      <w:r w:rsidRPr="00587FDC">
        <w:t>Ц</w:t>
      </w:r>
      <w:proofErr w:type="gramEnd"/>
      <w:r w:rsidRPr="00587FDC">
        <w:t>імафееўна… Першы намеснік. I Міралюбаў Ягор Фёдаравіч…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Вельмі прыемна! Вельмі прыемна!.. (Ускочыўшы, па чарзе кланяецца абодвум намеснікам.)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Самыя вопытныя нашы спецыялісты. Усе складаныя пытанні мы </w:t>
      </w:r>
      <w:proofErr w:type="gramStart"/>
      <w:r w:rsidRPr="00587FDC">
        <w:t>за</w:t>
      </w:r>
      <w:proofErr w:type="gramEnd"/>
      <w:r w:rsidRPr="00587FDC">
        <w:t>ўсёды вырашаем сумесна. Пачынайце!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(узнімаецца, разгублена). 3 чаго пачынаць?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Ну, хоць бы з таго, па якому прынцыпу дзейнічае гэты </w:t>
      </w:r>
      <w:proofErr w:type="gramStart"/>
      <w:r w:rsidRPr="00587FDC">
        <w:t>ваш</w:t>
      </w:r>
      <w:proofErr w:type="gramEnd"/>
      <w:r w:rsidRPr="00587FDC">
        <w:t>… бязмен?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На </w:t>
      </w:r>
      <w:proofErr w:type="gramStart"/>
      <w:r w:rsidRPr="00587FDC">
        <w:t>м</w:t>
      </w:r>
      <w:proofErr w:type="gramEnd"/>
      <w:r w:rsidRPr="00587FDC">
        <w:t>ікрасхемах і паўправадніках…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Я не пра </w:t>
      </w:r>
      <w:proofErr w:type="gramStart"/>
      <w:r w:rsidRPr="00587FDC">
        <w:t>тое</w:t>
      </w:r>
      <w:proofErr w:type="gramEnd"/>
      <w:r w:rsidRPr="00587FDC">
        <w:t xml:space="preserve">! Для яго трэба рыхтаваць спецыяльныя тэсты? </w:t>
      </w:r>
      <w:proofErr w:type="gramStart"/>
      <w:r w:rsidRPr="00587FDC">
        <w:t>Ц</w:t>
      </w:r>
      <w:proofErr w:type="gramEnd"/>
      <w:r w:rsidRPr="00587FDC">
        <w:t>і яшчэ што?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Не, тэсты не патрэбны. Паказанні апарата рэгіструюцца на спецыяльнай шкале</w:t>
      </w:r>
      <w:proofErr w:type="gramStart"/>
      <w:r w:rsidRPr="00587FDC">
        <w:t>… У</w:t>
      </w:r>
      <w:proofErr w:type="gramEnd"/>
      <w:r w:rsidRPr="00587FDC">
        <w:t xml:space="preserve"> працэнтах…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У працэнтах чаго?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(нясмела). Працэнты паказваюць, колькі ў чалавеку дурноты…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I што? Гэта адразу відаць?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Ага, адразу…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Усе ашаломлена маўчаць.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 xml:space="preserve">Папсуева (нечакана). У вас ёсць даведка аб </w:t>
      </w:r>
      <w:proofErr w:type="gramStart"/>
      <w:r w:rsidRPr="00587FDC">
        <w:t>стане</w:t>
      </w:r>
      <w:proofErr w:type="gramEnd"/>
      <w:r w:rsidRPr="00587FDC">
        <w:t xml:space="preserve"> вашага здароўя?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(паспешліва). Ёсць–ёсць! Я правяраў… (Хуценька паправіўся.) Я глядзеў…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 (зацікаўлена). I вы можаце паказаць нам яго зараз?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(стаўшы зусім іншым чалавекам). Вядома! (Кідаецца да чамадана і адкрывае яго.) Спачатку ён быў у мяне вельмі грувасткі. Стацыянарны… Потым я зрабіў яго партатыўным. </w:t>
      </w:r>
      <w:proofErr w:type="gramStart"/>
      <w:r w:rsidRPr="00587FDC">
        <w:t>Каб можна было карыстацца ў любых умовах… (Расказваючы ўсё гэта, імгненна разгортвае апаратуру: вымае з чамадана шкалу з вялікай чырвонай стрэлкай і ўстанаўлівае яе на тэлескапічнаіі штанзе, выцягвае з чамадана элегантнае складное бліскучае крэсла.</w:t>
      </w:r>
      <w:proofErr w:type="gramEnd"/>
      <w:r w:rsidRPr="00587FDC">
        <w:t xml:space="preserve"> Над спінкай храміраваны да со нечнага зіхацення паўабруч, падобны на той, якім абсталявана кожнае стаматалагічнае крэсла. </w:t>
      </w:r>
      <w:proofErr w:type="gramStart"/>
      <w:r w:rsidRPr="00587FDC">
        <w:t>У глыбіні сцэны ставіць два магутныя дынамікі, затым ужо вымае і вельмі асцярожна ставіць на стол перад міністрам невялікі ярка–чырвоны апарат з бліскучымі тумблерамі, кнопкамі, рычажкамі. Хуценька злучае апарат правадамі з крэслам, дынамікамі і штангай.)</w:t>
      </w:r>
      <w:proofErr w:type="gramEnd"/>
      <w:r w:rsidRPr="00587FDC">
        <w:t xml:space="preserve"> Вось і ўсё.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 хутка?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На зборку патрабуецца не больш сямі</w:t>
      </w:r>
      <w:proofErr w:type="gramStart"/>
      <w:r w:rsidRPr="00587FDC">
        <w:t>—в</w:t>
      </w:r>
      <w:proofErr w:type="gramEnd"/>
      <w:r w:rsidRPr="00587FDC">
        <w:t xml:space="preserve">асьмі мінут. </w:t>
      </w:r>
      <w:proofErr w:type="gramStart"/>
      <w:r w:rsidRPr="00587FDC">
        <w:t>Шмат</w:t>
      </w:r>
      <w:proofErr w:type="gramEnd"/>
      <w:r w:rsidRPr="00587FDC">
        <w:t xml:space="preserve"> разоў хранаметраваў.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(з некаторай асцярогай разглядваючы апарат). I ўсё ж мне не зусім зразумела, як ён дзейнічае?..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(паказваючы на храміраваны паўабруч). Вось тут знаходзіцца адзін датчык…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Значыць, гэты рагач павінен дакрануцца да чалавечай галавы?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Ага. Датчык павінен увайсці ў непасрэдны кантакт з шэрым рэчывам мозгу…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Як гэта — непасрэдны?! Вы што? Трэпанацыю чэрапа будзеце кожнаму рабіць?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Што вы! Не! Датчык улаўлівае біятокі мозгу праз чарапную каробку.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Значыць, падвопытны павінен пакласці галаву на гэтыя вілы?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Ага…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А </w:t>
      </w:r>
      <w:proofErr w:type="gramStart"/>
      <w:r w:rsidRPr="00587FDC">
        <w:t>калі ён</w:t>
      </w:r>
      <w:proofErr w:type="gramEnd"/>
      <w:r w:rsidRPr="00587FDC">
        <w:t xml:space="preserve"> не захоча рабіць гэта добраахвотна? Вы будзеце прымушаць сілком?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Не… Я прадугледзеў і такі варыянт. (Націскае кнопку, і металічнае крэсла набывае такое палажэнне, пры які</w:t>
      </w:r>
      <w:proofErr w:type="gramStart"/>
      <w:r w:rsidRPr="00587FDC">
        <w:t>м</w:t>
      </w:r>
      <w:proofErr w:type="gramEnd"/>
      <w:r w:rsidRPr="00587FDC">
        <w:t xml:space="preserve"> галава чалавека абавязкова дакранецца да паўабруча.) Я ўжо працую над больш дасканалым апаратам…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Міралюбаў (з цікавасцю). Чым ён будзе адрознівацца ад гэтага?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Ён будзе лавіць біятокі мозгу з адлегласці трох–пяці метраў…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Ну, ведаеце!.. Лавіць біятокі мозгу з–за вугла — супрацьзаконна! Усё роўна што чытаць чужыя </w:t>
      </w:r>
      <w:proofErr w:type="gramStart"/>
      <w:r w:rsidRPr="00587FDC">
        <w:t>п</w:t>
      </w:r>
      <w:proofErr w:type="gramEnd"/>
      <w:r w:rsidRPr="00587FDC">
        <w:t>ісьмы ці падслухоўваць тэлефонныя размовы! На гэта ў нас ніколі не пойдуць!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</w:t>
      </w:r>
      <w:proofErr w:type="gramStart"/>
      <w:r w:rsidRPr="00587FDC">
        <w:t>а(</w:t>
      </w:r>
      <w:proofErr w:type="gramEnd"/>
      <w:r w:rsidRPr="00587FDC">
        <w:t>з некаторай трывогай паказваючы на апарат). А гэты яшчэ не ловіць на адлегласці?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Гэты — не. Ён працуе па прынцыпу непасрэднага кантакту.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 (з вялікай цікавасцю разглядаючы апарат). Вы сказалі, што сюды ўманціраваны адзін датчык. (Паказвае </w:t>
      </w:r>
      <w:proofErr w:type="gramStart"/>
      <w:r w:rsidRPr="00587FDC">
        <w:t>на бл</w:t>
      </w:r>
      <w:proofErr w:type="gramEnd"/>
      <w:r w:rsidRPr="00587FDC">
        <w:t>іскучы паўабруч.) А дзе другі?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(паказвае на цэнтр сядзення крэсла). Другі знаходзіцца вось тут…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(нечакана ўзрываецца). Ну, гэта ўжо чорт ведае што такое! Пры чым тут гэтае месца? Тут жа мазгоў, наколькі я ведаю, няма і быць не можа! Вы ўжо загадзя, знарок праграмуеце непаўнацэннасць чалавека!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Тут знаходзяцца так званыя адчу вальныя… Вельмі адчувальныя зоны Захарвіна–Хеда…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Чые зоны?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Захарвіна–Хеда… Яны вельмі тонка рэагуюць на малюсенькі дотык… Гэта медыцынскі тэрмін — Захарвіна–Хеда</w:t>
      </w:r>
      <w:proofErr w:type="gramStart"/>
      <w:r w:rsidRPr="00587FDC">
        <w:t>… Б</w:t>
      </w:r>
      <w:proofErr w:type="gramEnd"/>
      <w:r w:rsidRPr="00587FDC">
        <w:t>іятокі мозгу рухаюцца па пазваночніку. Па спінным мозгу. Уверх ідзе плюс, уніз — мінус…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Вы ведаеце, адкуль ідзе плюс, адкуль — мінус? Вы ўпэўнены, што не наадварот?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Праверана </w:t>
      </w:r>
      <w:proofErr w:type="gramStart"/>
      <w:r w:rsidRPr="00587FDC">
        <w:t>шмат</w:t>
      </w:r>
      <w:proofErr w:type="gramEnd"/>
      <w:r w:rsidRPr="00587FDC">
        <w:t xml:space="preserve"> разоў. Уніз ідзе толькі мінус…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Было б нелагічна, Тамара </w:t>
      </w:r>
      <w:proofErr w:type="gramStart"/>
      <w:r w:rsidRPr="00587FDC">
        <w:t>Ц</w:t>
      </w:r>
      <w:proofErr w:type="gramEnd"/>
      <w:r w:rsidRPr="00587FDC">
        <w:t>імафееўна, калі б уніз ішоў плюс, а ўверх — мінус!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Растлумачце нам, калі ласка, Мікалай Ягоравіч, прызначэнне гэтай шкалы. </w:t>
      </w:r>
      <w:proofErr w:type="gramStart"/>
      <w:r w:rsidRPr="00587FDC">
        <w:t>На</w:t>
      </w:r>
      <w:proofErr w:type="gramEnd"/>
      <w:r w:rsidRPr="00587FDC">
        <w:t xml:space="preserve"> </w:t>
      </w:r>
      <w:proofErr w:type="gramStart"/>
      <w:r w:rsidRPr="00587FDC">
        <w:t>ёй</w:t>
      </w:r>
      <w:proofErr w:type="gramEnd"/>
      <w:r w:rsidRPr="00587FDC">
        <w:t xml:space="preserve"> апроч лічбаў ёсць яшчэ і літары…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Стрэлка на шкале паказвае ўзровень інтэлекту чалавека. Калі яна стаіць на цэнтры, на </w:t>
      </w:r>
      <w:proofErr w:type="gramStart"/>
      <w:r w:rsidRPr="00587FDC">
        <w:t>л</w:t>
      </w:r>
      <w:proofErr w:type="gramEnd"/>
      <w:r w:rsidRPr="00587FDC">
        <w:t>ітары «Н», значыць, «норма». Гома нармаліс…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Далей управа </w:t>
      </w:r>
      <w:proofErr w:type="gramStart"/>
      <w:r w:rsidRPr="00587FDC">
        <w:t>л</w:t>
      </w:r>
      <w:proofErr w:type="gramEnd"/>
      <w:r w:rsidRPr="00587FDC">
        <w:t>ітара «Д»…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 xml:space="preserve">Мурашка. Яна стаіць на </w:t>
      </w:r>
      <w:proofErr w:type="gramStart"/>
      <w:r w:rsidRPr="00587FDC">
        <w:t>л</w:t>
      </w:r>
      <w:proofErr w:type="gramEnd"/>
      <w:r w:rsidRPr="00587FDC">
        <w:t>ічбе «пяцьдзесят». Гэта азначае, што ў чалавеку толькі пяцьдзесят працэнтаў розуму…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астатнія пяцьдзесят?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(вінавата). Дурнота…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Значыць, пяцьдзесят працэнтаў — гэта ўжо «Д»?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Ага…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Ц</w:t>
      </w:r>
      <w:proofErr w:type="gramEnd"/>
      <w:r w:rsidRPr="00587FDC">
        <w:t>і не занадта строга вы падыходзіце да гома сапіенс?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(вінавата). Гэта не я</w:t>
      </w:r>
      <w:proofErr w:type="gramStart"/>
      <w:r w:rsidRPr="00587FDC">
        <w:t>… Т</w:t>
      </w:r>
      <w:proofErr w:type="gramEnd"/>
      <w:r w:rsidRPr="00587FDC">
        <w:t>акія міжнародныя стандарты.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Адкуль вы ведаеце міжнародныя стандарты? За мяжой </w:t>
      </w:r>
      <w:proofErr w:type="gramStart"/>
      <w:r w:rsidRPr="00587FDC">
        <w:t>ужо</w:t>
      </w:r>
      <w:proofErr w:type="gramEnd"/>
      <w:r w:rsidRPr="00587FDC">
        <w:t xml:space="preserve"> ёсць аналагічныя апараты?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Апаратаў няма. Але ёсць спецыяль ная літаратура…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У чыіх перакладах вы яе чыталі? Дзе, хто і калі яе выдаваў?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Я чытаў у арыгіналах. У працэсе работы над апаратам я авалодаў </w:t>
      </w:r>
      <w:proofErr w:type="gramStart"/>
      <w:r w:rsidRPr="00587FDC">
        <w:t>англ</w:t>
      </w:r>
      <w:proofErr w:type="gramEnd"/>
      <w:r w:rsidRPr="00587FDC">
        <w:t>ійскай, французскай, нямецкай, кітайскай і хіндзі…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 (са спачуваннем). А кітайскай і хіндзі навошта?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Вельмі мудрыя народы…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(працягваючы вывучаць шкалу). Вось тут у канцы шкалы ў вас стаяць адразу дзве літары «П» і «Д». Што гэта?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(сканфужана). Тое ж самае, што і «Д»… </w:t>
      </w:r>
      <w:proofErr w:type="gramStart"/>
      <w:r w:rsidRPr="00587FDC">
        <w:t>Толькі… у</w:t>
      </w:r>
      <w:proofErr w:type="gramEnd"/>
      <w:r w:rsidRPr="00587FDC">
        <w:t xml:space="preserve"> закончаным выглядзе.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 (з абурэннем). Такіх, таварыш Мурашка, у нашай </w:t>
      </w:r>
      <w:proofErr w:type="gramStart"/>
      <w:r w:rsidRPr="00587FDC">
        <w:t>краіне</w:t>
      </w:r>
      <w:proofErr w:type="gramEnd"/>
      <w:r w:rsidRPr="00587FDC">
        <w:t xml:space="preserve"> няма і быць не можа! «</w:t>
      </w:r>
      <w:proofErr w:type="gramStart"/>
      <w:r w:rsidRPr="00587FDC">
        <w:t>П</w:t>
      </w:r>
      <w:proofErr w:type="gramEnd"/>
      <w:r w:rsidRPr="00587FDC">
        <w:t>» і «Д» — гэта ўжо знявага чалавечай асобы!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Прабачце, Тамара </w:t>
      </w:r>
      <w:proofErr w:type="gramStart"/>
      <w:r w:rsidRPr="00587FDC">
        <w:t>Ц</w:t>
      </w:r>
      <w:proofErr w:type="gramEnd"/>
      <w:r w:rsidRPr="00587FDC">
        <w:t>імафееўна… Я вельмі сумняваюся, што ідыёт можа быць асобай.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Ягор Фёдаравіч! У нашай </w:t>
      </w:r>
      <w:proofErr w:type="gramStart"/>
      <w:r w:rsidRPr="00587FDC">
        <w:t>краіне</w:t>
      </w:r>
      <w:proofErr w:type="gramEnd"/>
      <w:r w:rsidRPr="00587FDC">
        <w:t xml:space="preserve"> кожны чалавек — асоба!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Зладзюга, злачынец — таксама?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Таварышы! Таварышы! Вы ўхілі</w:t>
      </w:r>
      <w:proofErr w:type="gramStart"/>
      <w:r w:rsidRPr="00587FDC">
        <w:t>л</w:t>
      </w:r>
      <w:proofErr w:type="gramEnd"/>
      <w:r w:rsidRPr="00587FDC">
        <w:t>іся ад мэты нашага пасяджэння. Мы з вамі абмяркоўваем канкрэтную вынаходку. I выказвацца мы павінны таксама канкрэтна і дакладна. Абстрактная філасофія тут недарэчы. Мікалай Ягоравіч</w:t>
      </w:r>
      <w:proofErr w:type="gramStart"/>
      <w:r w:rsidRPr="00587FDC">
        <w:t>… А</w:t>
      </w:r>
      <w:proofErr w:type="gramEnd"/>
      <w:r w:rsidRPr="00587FDC">
        <w:t xml:space="preserve"> вось гэта, левая частка шкалы… Тут зноў такія ж лічбы і літары «Т» і «Г».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Мурашка. Адхіленні могуць быць і ў другі бок… «Талент» і «Геній».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(падхапіўшыся). Паслухайце! Гэта ж у прынцыпе мяняе ўсю справу! А я ўвесь час сядзеў і думаў… Што мне карціць? Што мяне непакоіць? Цяпер </w:t>
      </w:r>
      <w:proofErr w:type="gramStart"/>
      <w:r w:rsidRPr="00587FDC">
        <w:t>усё</w:t>
      </w:r>
      <w:proofErr w:type="gramEnd"/>
      <w:r w:rsidRPr="00587FDC">
        <w:t xml:space="preserve"> зразумеў! Абсалютна ўсё!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Даруйце…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Чаму вы, Мікалай Ягоравіч, </w:t>
      </w:r>
      <w:proofErr w:type="gramStart"/>
      <w:r w:rsidRPr="00587FDC">
        <w:t>надумаліся</w:t>
      </w:r>
      <w:proofErr w:type="gramEnd"/>
      <w:r w:rsidRPr="00587FDC">
        <w:t xml:space="preserve"> вымяраць дурноту?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(яшчэ пе зразумеўшы Вяршылу). Вось іменна! Чаму? I прымушаць праходзіць гэтую зневажальную праверку?!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Вы прыходзіце да чалавека і адразу падазраяце ў ім патэнцыяльнага «Д»! А </w:t>
      </w:r>
      <w:proofErr w:type="gramStart"/>
      <w:r w:rsidRPr="00587FDC">
        <w:t>калі ён</w:t>
      </w:r>
      <w:proofErr w:type="gramEnd"/>
      <w:r w:rsidRPr="00587FDC">
        <w:t xml:space="preserve"> талент альбо нават геній?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</w:t>
      </w:r>
      <w:proofErr w:type="gramStart"/>
      <w:r w:rsidRPr="00587FDC">
        <w:t>усё</w:t>
      </w:r>
      <w:proofErr w:type="gramEnd"/>
      <w:r w:rsidRPr="00587FDC">
        <w:t xml:space="preserve"> яшчэ не разумеючы Вяршылу). Вось іменна! А ў нас большасць такіх!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(разгублена). Калі невымяраць дурноту, нічога нікому не дакажаш…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(з натхненнем ад уласнага адкрыц ця). А калі вымяраць на вашым апараце не дурноту, а… мудрасць?!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(яшчэ больш разгублена). Вы хочаце сказаць, што трэба перарабляць апарат?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Ні ў якім </w:t>
      </w:r>
      <w:proofErr w:type="gramStart"/>
      <w:r w:rsidRPr="00587FDC">
        <w:t>разе</w:t>
      </w:r>
      <w:proofErr w:type="gramEnd"/>
      <w:r w:rsidRPr="00587FDC">
        <w:t xml:space="preserve">! Усё застаецца, як было! I </w:t>
      </w:r>
      <w:proofErr w:type="gramStart"/>
      <w:r w:rsidRPr="00587FDC">
        <w:t>шкала</w:t>
      </w:r>
      <w:proofErr w:type="gramEnd"/>
      <w:r w:rsidRPr="00587FDC">
        <w:t xml:space="preserve"> тая ж самая!.. Толькі трэба гаварыць чалавеку, што мы вымяраем яго мудрасць! Разумееце? Мудрасць!.. «Дурамер»! Фу! Гэта ж гучыць абразліва! Вульгарна! Не дурамер, а мудрамер! Муд–ра–мер!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А што рабіць са стрэлкай?.. Яна ж </w:t>
      </w:r>
      <w:proofErr w:type="gramStart"/>
      <w:r w:rsidRPr="00587FDC">
        <w:t>усё</w:t>
      </w:r>
      <w:proofErr w:type="gramEnd"/>
      <w:r w:rsidRPr="00587FDC">
        <w:t xml:space="preserve"> роўна будзе аб’ектыўна паказваць узровень інтэлекту…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I цудоўна! I няхай паказвае! Што яна пакажа? Адхіленне? Адхіленне ад чаго? Ад мудрасці! Не знайшлі мудрасці? </w:t>
      </w:r>
      <w:proofErr w:type="gramStart"/>
      <w:r w:rsidRPr="00587FDC">
        <w:t>Ну</w:t>
      </w:r>
      <w:proofErr w:type="gramEnd"/>
      <w:r w:rsidRPr="00587FDC">
        <w:t xml:space="preserve"> і што з таго? Але ж затое мы шукалі яе! Шукалі! I чалавеку прыемна, і аспект зусім іншы! Падумайце… Якога ж узроўню мы дасягнулі, калі пачалі вымяраць мудрасць! Усё! Вырашана! Назавём апарат мудрамерам!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Віктар Паўлавіч… А калі стрэлка пакажа «Д» ці нават, прабачце, «П»</w:t>
      </w:r>
      <w:proofErr w:type="gramStart"/>
      <w:r w:rsidRPr="00587FDC">
        <w:t>–«</w:t>
      </w:r>
      <w:proofErr w:type="gramEnd"/>
      <w:r w:rsidRPr="00587FDC">
        <w:t>Д»?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Ну</w:t>
      </w:r>
      <w:proofErr w:type="gramEnd"/>
      <w:r w:rsidRPr="00587FDC">
        <w:t xml:space="preserve"> і што? Нічога страшнага. Проста чалавеку не хапае трохі мудрасці. Толькі і ўсяго! Мікалай Ягоравіч! На якой лічбе ў вас літара «Д»?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На </w:t>
      </w:r>
      <w:proofErr w:type="gramStart"/>
      <w:r w:rsidRPr="00587FDC">
        <w:t>л</w:t>
      </w:r>
      <w:proofErr w:type="gramEnd"/>
      <w:r w:rsidRPr="00587FDC">
        <w:t>ічбе «пяцьдзесят»…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Вось так і будзем </w:t>
      </w:r>
      <w:proofErr w:type="gramStart"/>
      <w:r w:rsidRPr="00587FDC">
        <w:t>п</w:t>
      </w:r>
      <w:proofErr w:type="gramEnd"/>
      <w:r w:rsidRPr="00587FDC">
        <w:t>ісаць: «Таварышу Іванову не хапае пяцідзесяці працэнтаў мудрасці». А хто ведае, колькі яе павінна быць? Трыццаць? Пяцьдзесят? Сто?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Міралюбаў. Нейкая двайная бухгалтэрыя атрымліваецца…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Згодзен. Але яна неабходна. Мы ж не можам напісаць у афіцыйным дакуменце, што рэкамендуем у серыйную вытворчасць нейкі «дурамер»… Што пра нас падумаюць? </w:t>
      </w:r>
      <w:proofErr w:type="gramStart"/>
      <w:r w:rsidRPr="00587FDC">
        <w:t>Што ўсе</w:t>
      </w:r>
      <w:proofErr w:type="gramEnd"/>
      <w:r w:rsidRPr="00587FDC">
        <w:t xml:space="preserve"> мы тут трошкі таго… (Круціць пальцам каля скроні.)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Значыць… Вы ўсё ж хочаце…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Назваць дурамер мудрамерам! Нюра! Папраў у пратаколе з самага пачатку. Напішы: «Абмяркоўвалі апарат, які прапанаваў таварыш </w:t>
      </w:r>
      <w:proofErr w:type="gramStart"/>
      <w:r w:rsidRPr="00587FDC">
        <w:t>Мура</w:t>
      </w:r>
      <w:proofErr w:type="gramEnd"/>
      <w:r w:rsidRPr="00587FDC">
        <w:t>ўёў…»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Мурашка 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Прабачце!.. «…апарат, які прапанаваў таварыш Мурашка Мікалай Ягоравіч… Пад назвай мудрамер…»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Віктар Паўлавіч… Вы сапраўды хо чаце рэкамендаваць гэты… кіпяцільні</w:t>
      </w:r>
      <w:proofErr w:type="gramStart"/>
      <w:r w:rsidRPr="00587FDC">
        <w:t>к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А чаму і не, Тамара </w:t>
      </w:r>
      <w:proofErr w:type="gramStart"/>
      <w:r w:rsidRPr="00587FDC">
        <w:t>Ц</w:t>
      </w:r>
      <w:proofErr w:type="gramEnd"/>
      <w:r w:rsidRPr="00587FDC">
        <w:t>імафееўна?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А вы ўсё добра прадумалі?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Што вы нас палохаеце, Тамара </w:t>
      </w:r>
      <w:proofErr w:type="gramStart"/>
      <w:r w:rsidRPr="00587FDC">
        <w:t>Ц</w:t>
      </w:r>
      <w:proofErr w:type="gramEnd"/>
      <w:r w:rsidRPr="00587FDC">
        <w:t>імафееўна?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Зараз зразумееце… Дазвольце задаць некалькі пытанняў таварышу Мурашку…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Ну вядома, Тамара </w:t>
      </w:r>
      <w:proofErr w:type="gramStart"/>
      <w:r w:rsidRPr="00587FDC">
        <w:t>Ц</w:t>
      </w:r>
      <w:proofErr w:type="gramEnd"/>
      <w:r w:rsidRPr="00587FDC">
        <w:t>імафееўна. Сваё рашэнне мы павінны прыняць калегіялыіа.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Тым больш… Таварыш Мурашка! Вы ўпэўнены, </w:t>
      </w:r>
      <w:proofErr w:type="gramStart"/>
      <w:r w:rsidRPr="00587FDC">
        <w:t>што ўсе</w:t>
      </w:r>
      <w:proofErr w:type="gramEnd"/>
      <w:r w:rsidRPr="00587FDC">
        <w:t xml:space="preserve"> людзі пажадаюць сесці ў ваша… электрычнае крэсла? Добраахвотна! Без прымусу!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Упэўнены. Кожнаму чалавеку хочацца ведаць, хто ён на самай справе. Чаго ён варты? I што ён можа?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Упэўнены, што кожны зацікаўлены?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Кожны!.. I дзяржава таксама…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Я б на вашым месцы ўстрымалася гаварыць ад імя дзяржавы! Хто вам даў такое права?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Мы выйграем мільярды, калі пасадзім </w:t>
      </w:r>
      <w:proofErr w:type="gramStart"/>
      <w:r w:rsidRPr="00587FDC">
        <w:t>дурня</w:t>
      </w:r>
      <w:proofErr w:type="gramEnd"/>
      <w:r w:rsidRPr="00587FDC">
        <w:t>ў на іх месца!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А вы ведаеце, дзе іх месца?.. Нюра! Аб’яві зараз па селектары супрацоўнікам міністэрства… Кожны, хто хоча, можа зайсці ў кабінет міністра і праверыць узровень свайго інтэлекту. (Да Мурашкі.) Колькі часу займае працэдура?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Некалькі секунд. Апарат рэагуе вельмі тонка…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Папсуева (да Нюры). Скажы, што гэта зойме ўсяго некалькі секунд.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Тамара </w:t>
      </w:r>
      <w:proofErr w:type="gramStart"/>
      <w:r w:rsidRPr="00587FDC">
        <w:t>Ц</w:t>
      </w:r>
      <w:proofErr w:type="gramEnd"/>
      <w:r w:rsidRPr="00587FDC">
        <w:t>імафееўна! Навошта ж у маім кабінеце рабіць вавілонскае стоўпатварэнне?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Ніякага стоўпатварэння не будзе. У нас народ дысцыплінаваны. Будзе жывая чарга.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Нюра! Растлумач людзям, у чым справа. Каб не падумалі, што гэта новая атэстацыя.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Нюра (націснуўшы кнопку селектара, у </w:t>
      </w:r>
      <w:proofErr w:type="gramStart"/>
      <w:r w:rsidRPr="00587FDC">
        <w:t>м</w:t>
      </w:r>
      <w:proofErr w:type="gramEnd"/>
      <w:r w:rsidRPr="00587FDC">
        <w:t>ікрафон). Усе мяне чуюць?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Галасы з дынаміка.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— Усе!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— Што здарылася, Нюрачка?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— Шэф </w:t>
      </w:r>
      <w:proofErr w:type="gramStart"/>
      <w:r w:rsidRPr="00587FDC">
        <w:t>выкл</w:t>
      </w:r>
      <w:proofErr w:type="gramEnd"/>
      <w:r w:rsidRPr="00587FDC">
        <w:t>ікае?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— Для чарговай накачкі?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Увага ўсім! Зараз у кабінеце</w:t>
      </w:r>
      <w:proofErr w:type="gramStart"/>
      <w:r w:rsidRPr="00587FDC">
        <w:t xml:space="preserve"> В</w:t>
      </w:r>
      <w:proofErr w:type="gramEnd"/>
      <w:r w:rsidRPr="00587FDC">
        <w:t xml:space="preserve">іктара Паўлавіча знаходзіцца вынаходнік Мікалай Ягоравіч Мурашка. Ён стварыў апарат, на якім за некалькі секунд можна праверыць узровень свайго інтэлекту, </w:t>
      </w:r>
      <w:proofErr w:type="gramStart"/>
      <w:r w:rsidRPr="00587FDC">
        <w:t>сваіх</w:t>
      </w:r>
      <w:proofErr w:type="gramEnd"/>
      <w:r w:rsidRPr="00587FDC">
        <w:t xml:space="preserve"> здольнасцей і магчымасцей. Кожны, хто жадае, можа зайсці сюды і праверыцца. (Паў</w:t>
      </w:r>
      <w:proofErr w:type="gramStart"/>
      <w:r w:rsidRPr="00587FDC">
        <w:t>за</w:t>
      </w:r>
      <w:proofErr w:type="gramEnd"/>
      <w:r w:rsidRPr="00587FDC">
        <w:t>.) Вы мяне зразумелі?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Галасы з дынаміка.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— А навошта гэта?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— Для якой мэты?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— Гэта загад ці просьба?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— Ні фіга сабе!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Віктар Паўлавіч запрашае толькі тых, хто жадае. (Выключае селектар.)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Дзякую, Нюра. Паглядайце, каб у прыёмнай быў парадак.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Першая тэлефаністка. У яго зараз людзі… Вельмі важнае пытанне… Дзяржаў</w:t>
      </w:r>
      <w:proofErr w:type="gramStart"/>
      <w:r w:rsidRPr="00587FDC">
        <w:t>нага</w:t>
      </w:r>
      <w:proofErr w:type="gramEnd"/>
      <w:r w:rsidRPr="00587FDC">
        <w:t xml:space="preserve"> значэння. Пазваніце ў канцы дня.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Другая тэлефаністка. Віктар Паўлавіч! </w:t>
      </w:r>
      <w:proofErr w:type="gramStart"/>
      <w:r w:rsidRPr="00587FDC">
        <w:t>Ужо</w:t>
      </w:r>
      <w:proofErr w:type="gramEnd"/>
      <w:r w:rsidRPr="00587FDC">
        <w:t xml:space="preserve"> трэці раз звоняць з міністэрства здароўя!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Па якім пытанні?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Другая тэлефаністка. Пытаюць, што рабіць са спаборніцтвам хірургаў? Які паказчык лічыць самым галоўным? Колькасць аперацый ці колькасць тых, хто выжыў пасля аперацыі?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задумаўся.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Ну, вядома, колькасць аперацый! Хірург не вінаваты, калі нехта памрэ пасля аперацыі. Можа, </w:t>
      </w:r>
      <w:proofErr w:type="gramStart"/>
      <w:r w:rsidRPr="00587FDC">
        <w:t>хворы</w:t>
      </w:r>
      <w:proofErr w:type="gramEnd"/>
      <w:r w:rsidRPr="00587FDC">
        <w:t xml:space="preserve"> быў ужо ў безнадзейным стане?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тэлефаністка. А калі памрэ ў час аперацыі?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Такую</w:t>
      </w:r>
      <w:proofErr w:type="gramEnd"/>
      <w:r w:rsidRPr="00587FDC">
        <w:t xml:space="preserve"> аперацыю ў спаборніцтве не залічваць. Ставіць прочырк. </w:t>
      </w:r>
      <w:proofErr w:type="gramStart"/>
      <w:r w:rsidRPr="00587FDC">
        <w:t>З</w:t>
      </w:r>
      <w:proofErr w:type="gramEnd"/>
      <w:r w:rsidRPr="00587FDC">
        <w:t xml:space="preserve">іна! Гаварыце ўсім, што я </w:t>
      </w:r>
      <w:proofErr w:type="gramStart"/>
      <w:r w:rsidRPr="00587FDC">
        <w:t>заняты</w:t>
      </w:r>
      <w:proofErr w:type="gramEnd"/>
      <w:r w:rsidRPr="00587FDC">
        <w:t xml:space="preserve">!.. Калі ласка, Тамара </w:t>
      </w:r>
      <w:proofErr w:type="gramStart"/>
      <w:r w:rsidRPr="00587FDC">
        <w:t>Ц</w:t>
      </w:r>
      <w:proofErr w:type="gramEnd"/>
      <w:r w:rsidRPr="00587FDC">
        <w:t>імафееўна. Працягвайце…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Адкажыце мне, таварыш Мурашка, на такое пытанне</w:t>
      </w:r>
      <w:proofErr w:type="gramStart"/>
      <w:r w:rsidRPr="00587FDC">
        <w:t>… Н</w:t>
      </w:r>
      <w:proofErr w:type="gramEnd"/>
      <w:r w:rsidRPr="00587FDC">
        <w:t>у, запусцім мы гэты ваш… градуснік у серыю… Дапусцім нават такое, што справа дойдзе да масавай праверкі… Дапусцім, што мы выявім гэтых самых… непаўнацэнных… А што далей рабіць? Звальняць іх з работы?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(горача). Абавязкова! Для таго ж я і прыдумаў свой апарат! Для ўсеагульнай масавай чысткі! Хай зямля гарыць у </w:t>
      </w:r>
      <w:proofErr w:type="gramStart"/>
      <w:r w:rsidRPr="00587FDC">
        <w:t>дурня</w:t>
      </w:r>
      <w:proofErr w:type="gramEnd"/>
      <w:r w:rsidRPr="00587FDC">
        <w:t>ў пад нагамі!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Нават так? Не ведаю, не ведаю</w:t>
      </w:r>
      <w:proofErr w:type="gramStart"/>
      <w:r w:rsidRPr="00587FDC">
        <w:t>… З</w:t>
      </w:r>
      <w:proofErr w:type="gramEnd"/>
      <w:r w:rsidRPr="00587FDC">
        <w:t xml:space="preserve">а невыкананне плана… За маральнае разлажэнне зды маюць. </w:t>
      </w:r>
      <w:proofErr w:type="gramStart"/>
      <w:r w:rsidRPr="00587FDC">
        <w:t>А вось</w:t>
      </w:r>
      <w:proofErr w:type="gramEnd"/>
      <w:r w:rsidRPr="00587FDC">
        <w:t xml:space="preserve"> каб за дурноту… Такое не памятаю…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 (пакрысе заводзіцца). Таму што раней, Тамара </w:t>
      </w:r>
      <w:proofErr w:type="gramStart"/>
      <w:r w:rsidRPr="00587FDC">
        <w:t>Ц</w:t>
      </w:r>
      <w:proofErr w:type="gramEnd"/>
      <w:r w:rsidRPr="00587FDC">
        <w:t>імафееўна, не ведалі — разумны ён ці…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Добра, добра, Ягор Фёдаравіч! Ну, выкрылі вы яго, так сказаць, і звонку і знутры. Нават знялі з пасады. Яму ж трэба адразу даваць другую пасаду! За яго гарой прафсаюзы паўстануць. </w:t>
      </w:r>
      <w:proofErr w:type="gramStart"/>
      <w:r w:rsidRPr="00587FDC">
        <w:t>Наша</w:t>
      </w:r>
      <w:proofErr w:type="gramEnd"/>
      <w:r w:rsidRPr="00587FDC">
        <w:t xml:space="preserve"> заканадаўства не прадугледжвае пакарання за… адсутнасць некаторай часткі мудрасці. Не дасцё ім ніякай работы — яны ўзбунтуюцца. Беспрацоўныя заўсёды бунтуюць. Вось я і пытаю… Што вы будзеце з імі рабіць?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(нерашуча). Можна адкрыць </w:t>
      </w:r>
      <w:proofErr w:type="gramStart"/>
      <w:r w:rsidRPr="00587FDC">
        <w:t>для</w:t>
      </w:r>
      <w:proofErr w:type="gramEnd"/>
      <w:r w:rsidRPr="00587FDC">
        <w:t xml:space="preserve"> іх курсы павышэння кваліфікацыі…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Лікбез? Школы! Універсітэты! Акадэміі!.. Каб усіх перавучыць? Адкуль узяць сродкі? Пры нашым напружаным бюджэце!.. (Паў</w:t>
      </w:r>
      <w:proofErr w:type="gramStart"/>
      <w:r w:rsidRPr="00587FDC">
        <w:t>за</w:t>
      </w:r>
      <w:proofErr w:type="gramEnd"/>
      <w:r w:rsidRPr="00587FDC">
        <w:t xml:space="preserve">.) Бачыце, таварыш Мурашка, якую праблему вы нам падкідваеце? Цяпер у нас </w:t>
      </w:r>
      <w:proofErr w:type="gramStart"/>
      <w:r w:rsidRPr="00587FDC">
        <w:t>усё</w:t>
      </w:r>
      <w:proofErr w:type="gramEnd"/>
      <w:r w:rsidRPr="00587FDC">
        <w:t xml:space="preserve"> ціха, спакойна. </w:t>
      </w:r>
      <w:proofErr w:type="gramStart"/>
      <w:r w:rsidRPr="00587FDC">
        <w:t>Дурня</w:t>
      </w:r>
      <w:proofErr w:type="gramEnd"/>
      <w:r w:rsidRPr="00587FDC">
        <w:t>ў нібыта і зусім няма…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Давайце дамовімся… Мы ж інтэлігентныя людзі!.. Не будзем ужываць у размове гэтае непрыгожае слова! Будзем называць іх, ну, ска жам… «кліентамі».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Прабачце!.. «Кліентаў» нібыта і зусім няма. I ўсе задаволены…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Міралюбаў. Значыць, будзем жыць па–ранейшаму! Як страусы!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Як страусы!.. Даведайся мы — і адразу ўзнікне столькі праблем!..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Ну, Тамара </w:t>
      </w:r>
      <w:proofErr w:type="gramStart"/>
      <w:r w:rsidRPr="00587FDC">
        <w:t>Ц</w:t>
      </w:r>
      <w:proofErr w:type="gramEnd"/>
      <w:r w:rsidRPr="00587FDC">
        <w:t>імафееўна… Вы ўжо зусім нас запалохалі!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Не, Віктар Паўлавіч… Я вас не палохаю. Я вас чэсна папярэджваю</w:t>
      </w:r>
      <w:proofErr w:type="gramStart"/>
      <w:r w:rsidRPr="00587FDC">
        <w:t>… А</w:t>
      </w:r>
      <w:proofErr w:type="gramEnd"/>
      <w:r w:rsidRPr="00587FDC">
        <w:t xml:space="preserve"> вазьміце вы праблему ў больш канкрэтным ракурсе, з другога боку… Дапусцім, што наладзім мы выпуск гэтых самавараў… Ну і што? Хто іх купіць? Дзяржава? Прыватныя асобы?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Усе купяць!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Не будзьце наіўнымі, Ягор Фёдаравіч!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На экспарт будзем пастаўляць! За валюту! За долары!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Там збыту не будзе. За мяжой дурань… Прабачце!.. «Кліент» доўга не пратрымаецца. Там яго адразу раскусяць. Воўчыя законы! Канкурэнцыя…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Тамара </w:t>
      </w:r>
      <w:proofErr w:type="gramStart"/>
      <w:r w:rsidRPr="00587FDC">
        <w:t>Ц</w:t>
      </w:r>
      <w:proofErr w:type="gramEnd"/>
      <w:r w:rsidRPr="00587FDC">
        <w:t>імафееўна! Не чапайце міжнародныя праблемы! Яны і без таго складаныя. Вернемся да нашых, унутраных… Нюра! Скажы там, у прыёмнай… Няхай заходзяць па чарзе.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 выходзіць.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Хто будзе правяраць?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Як хто? Мы з вамі.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Не! Я маю на ўвазе масавую праверку. Пасля таго як ваш прымус будзе зроблены. Калі будзе зроблены</w:t>
      </w:r>
      <w:proofErr w:type="gramStart"/>
      <w:r w:rsidRPr="00587FDC">
        <w:t>… Н</w:t>
      </w:r>
      <w:proofErr w:type="gramEnd"/>
      <w:r w:rsidRPr="00587FDC">
        <w:t xml:space="preserve">а каго ўскласці такія адказныя функцыі? На прафсаюзы? Не справяцца! На народны кантроль? Яму народных </w:t>
      </w:r>
      <w:proofErr w:type="gramStart"/>
      <w:r w:rsidRPr="00587FDC">
        <w:t>п</w:t>
      </w:r>
      <w:proofErr w:type="gramEnd"/>
      <w:r w:rsidRPr="00587FDC">
        <w:t>ісьмаў хапае! Значыць, трэба ствараць яшчэ адзін вельмі адказны орган. У той час, калі мы скарачаем штаты!..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Першая тэлефаністка. Віктар Паўлавіч! Даруйце… 3 міністэрства школ.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Што яны хочуць узгадніць? ГІадручні</w:t>
      </w:r>
      <w:proofErr w:type="gramStart"/>
      <w:r w:rsidRPr="00587FDC">
        <w:t>к</w:t>
      </w:r>
      <w:proofErr w:type="gramEnd"/>
      <w:r w:rsidRPr="00587FDC">
        <w:t>і, ранцы, партфелі, форму, прычоскі мы ўжо даўно зацвердзілі.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Першая тэлефаністка. Яны пытаюць… Спаць першакласнікам </w:t>
      </w:r>
      <w:proofErr w:type="gramStart"/>
      <w:r w:rsidRPr="00587FDC">
        <w:t>у</w:t>
      </w:r>
      <w:proofErr w:type="gramEnd"/>
      <w:r w:rsidRPr="00587FDC">
        <w:t xml:space="preserve"> школе ці не спаць?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Спаць? </w:t>
      </w:r>
      <w:proofErr w:type="gramStart"/>
      <w:r w:rsidRPr="00587FDC">
        <w:t>У</w:t>
      </w:r>
      <w:proofErr w:type="gramEnd"/>
      <w:r w:rsidRPr="00587FDC">
        <w:t xml:space="preserve"> школе?! Яны што там? Звар’яцелі? </w:t>
      </w:r>
      <w:proofErr w:type="gramStart"/>
      <w:r w:rsidRPr="00587FDC">
        <w:t>У</w:t>
      </w:r>
      <w:proofErr w:type="gramEnd"/>
      <w:r w:rsidRPr="00587FDC">
        <w:t xml:space="preserve"> школе трэба вучыцца! Веды набываць! А не спаць!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Першая тэлефаністка. Дык гэта ж першаклашкі, Віктар Паўлавіч! Шасцігодкі. У дзіцячым садзе ў такім узросце спяць пасля абеду.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Вяршыла. Скажыце, няхай спяць. Дзеці — наша будучыня. Яны павінны быць здаровымі. Іх трэба берагчы.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Першая тэлефаністка. Яны пытаюць яшчэ, дзе паставіць ложкі? Спальні ж </w:t>
      </w:r>
      <w:proofErr w:type="gramStart"/>
      <w:r w:rsidRPr="00587FDC">
        <w:t>у</w:t>
      </w:r>
      <w:proofErr w:type="gramEnd"/>
      <w:r w:rsidRPr="00587FDC">
        <w:t xml:space="preserve"> школе не прадугледжаны…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(нарэшце не вытпрымлівае і ўзрываецца). Дзе?! У сябе на галаве!!! Пакуль дзеці будуць спаць, няхай стаяць нерухома, як слупы! I трымаюць ложкі!..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Уваходзіць разгубленая Нюра.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Нікога няма, Віктар Паўлавіч. Толькі наведвальні</w:t>
      </w:r>
      <w:proofErr w:type="gramStart"/>
      <w:r w:rsidRPr="00587FDC">
        <w:t>к</w:t>
      </w:r>
      <w:proofErr w:type="gramEnd"/>
      <w:r w:rsidRPr="00587FDC">
        <w:t>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Як нікога! Можа, селектар быў не ўключаны?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Нюра. </w:t>
      </w:r>
      <w:proofErr w:type="gramStart"/>
      <w:r w:rsidRPr="00587FDC">
        <w:t>Ды не</w:t>
      </w:r>
      <w:proofErr w:type="gramEnd"/>
      <w:r w:rsidRPr="00587FDC">
        <w:t>, усе ж адказвалі. Вы самі чулі.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Можа, няправільна зразумелі? Нюра, абыдзі, калі ласка, усе аддзелы і ўпраўленні. Запрасі сюды ўсіх жадаючых. Толькі жадаючых! Ніякай агітацыі. Ніякага прымусу.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 выходзіць.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I потым… 3 іх жа смяяцца будуць! Здзекавацца!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(не зразумеўшы). 3 каго смяяцца?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3 «кліентаў». Гэта ўнясе разлад у </w:t>
      </w:r>
      <w:proofErr w:type="gramStart"/>
      <w:r w:rsidRPr="00587FDC">
        <w:t>наша</w:t>
      </w:r>
      <w:proofErr w:type="gramEnd"/>
      <w:r w:rsidRPr="00587FDC">
        <w:t xml:space="preserve"> маналітнае грамадства! Раздоры! Антаганізм! Не бяруся нават прадказваць. Страшна падумаць!..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Паслухаць вас, Тамара </w:t>
      </w:r>
      <w:proofErr w:type="gramStart"/>
      <w:r w:rsidRPr="00587FDC">
        <w:t>Ц</w:t>
      </w:r>
      <w:proofErr w:type="gramEnd"/>
      <w:r w:rsidRPr="00587FDC">
        <w:t>імафееўна, дык можна падумаць, што палавіна нашага грамадства — «кліенты»!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Не, чаму ж… Ёсць, вядома, і геніі. Можа, нават і ў нашым міністэрстве. Але зараз яны не ведаюць, што яны геніі, і спакойна працуюць. А калі даведаюцца? Яны ж запатрабуюць павялічыць ім зарплату. Як </w:t>
      </w:r>
      <w:proofErr w:type="gramStart"/>
      <w:r w:rsidRPr="00587FDC">
        <w:t>м</w:t>
      </w:r>
      <w:proofErr w:type="gramEnd"/>
      <w:r w:rsidRPr="00587FDC">
        <w:t>інімум у два–тры разы! А ў нас штатны расклад, фонд заработнай платы. Каб трымаць аднаго генія, прыйдзецца скараціць адзін, а то і два аддзелы!..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Я не згодзен з вамі, Тамара </w:t>
      </w:r>
      <w:proofErr w:type="gramStart"/>
      <w:r w:rsidRPr="00587FDC">
        <w:t>Ц</w:t>
      </w:r>
      <w:proofErr w:type="gramEnd"/>
      <w:r w:rsidRPr="00587FDC">
        <w:t>імафееўна! Вы дагаварыліся да таго, што і геніі нам не патрэбны! Лепш адзін геній, чым два ці тры аддзелы!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Віктар Паўлавіч… Возьмеце вы гэты… тэрмастат дадому? Каб праверыць, скажам, жонку?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(крыху сумеўшыся ад нечаканасці). А што? Гэта нават цікава…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Папсуева. Вы так думаеце? А калі высветліцца, што ваша жонка разумнейшая за вас? Ну, не на пяцьдзесят</w:t>
      </w:r>
      <w:proofErr w:type="gramStart"/>
      <w:r w:rsidRPr="00587FDC">
        <w:t>… А</w:t>
      </w:r>
      <w:proofErr w:type="gramEnd"/>
      <w:r w:rsidRPr="00587FDC">
        <w:t xml:space="preserve"> на дваццаць пяць працэнтаў? </w:t>
      </w:r>
      <w:proofErr w:type="gramStart"/>
      <w:r w:rsidRPr="00587FDC">
        <w:t>Ц</w:t>
      </w:r>
      <w:proofErr w:type="gramEnd"/>
      <w:r w:rsidRPr="00587FDC">
        <w:t>і толькі на пятнаццаць? Толькі на пятнаццаць! Яна ж даведаецца пра гэта!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(схамянуўшыся, шчыра). Жудасць.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А калі высветліцца, што вы разумнейшыя за яе працэнтаў на пяцьдзесят?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Гэта ўжо лепш…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Лепш? </w:t>
      </w:r>
      <w:proofErr w:type="gramStart"/>
      <w:r w:rsidRPr="00587FDC">
        <w:t>У</w:t>
      </w:r>
      <w:proofErr w:type="gramEnd"/>
      <w:r w:rsidRPr="00587FDC">
        <w:t xml:space="preserve"> сто разоў горш! </w:t>
      </w:r>
      <w:proofErr w:type="gramStart"/>
      <w:r w:rsidRPr="00587FDC">
        <w:t>Ваша</w:t>
      </w:r>
      <w:proofErr w:type="gramEnd"/>
      <w:r w:rsidRPr="00587FDC">
        <w:t xml:space="preserve"> жыццё зробіцца пеклам! Вы ж згрызяце сябе! Чаму такую недарэку–лахудру ў жонкі ўзяў? Чаму </w:t>
      </w:r>
      <w:proofErr w:type="gramStart"/>
      <w:r w:rsidRPr="00587FDC">
        <w:t>на</w:t>
      </w:r>
      <w:proofErr w:type="gramEnd"/>
      <w:r w:rsidRPr="00587FDC">
        <w:t xml:space="preserve"> </w:t>
      </w:r>
      <w:proofErr w:type="gramStart"/>
      <w:r w:rsidRPr="00587FDC">
        <w:t>ёй</w:t>
      </w:r>
      <w:proofErr w:type="gramEnd"/>
      <w:r w:rsidRPr="00587FDC">
        <w:t xml:space="preserve"> свет клінам сышоўся? А я — міні</w:t>
      </w:r>
      <w:proofErr w:type="gramStart"/>
      <w:r w:rsidRPr="00587FDC">
        <w:t>стр</w:t>
      </w:r>
      <w:proofErr w:type="gramEnd"/>
      <w:r w:rsidRPr="00587FDC">
        <w:t xml:space="preserve">! Я ж бы мог ажаніцца з доктарам навук!.. I ўсё. Канец сямейнай ячэйцы. А на ячэйках, </w:t>
      </w:r>
      <w:proofErr w:type="gramStart"/>
      <w:r w:rsidRPr="00587FDC">
        <w:t>між</w:t>
      </w:r>
      <w:proofErr w:type="gramEnd"/>
      <w:r w:rsidRPr="00587FDC">
        <w:t xml:space="preserve"> іншым, уся наша дзяржава трымаецца…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Вы — дэмагог, Тамара </w:t>
      </w:r>
      <w:proofErr w:type="gramStart"/>
      <w:r w:rsidRPr="00587FDC">
        <w:t>Ц</w:t>
      </w:r>
      <w:proofErr w:type="gramEnd"/>
      <w:r w:rsidRPr="00587FDC">
        <w:t>імафееўна!.. Рэактыўны самалёт не трэба было рабіць! Можна зваліцца і разбіцца! Атам не трэба было расшчапляць! Можна ўзарвацца! Смерць тэлевізару! Ад яго можна аслепнуць!.. Далоў тэлефон! Ён губіць жывыя, непасрэдныя сустрэчы!..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Ягор Фёдаравіч! Мы сабраліся для таго, каб выслухаць розныя думкі.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Хіба гэта думкі? Гэта ж нейкае цемрашальства!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Не трэба, Ягор Фёдаравіч. Супакойцеся.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Не магу я супакоіцца!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(спакойна). Я не дэмагог, Ягор Фёдаравіч. Я — рэаліст. А вы — карась–ідэаліст! Дон</w:t>
      </w:r>
      <w:proofErr w:type="gramStart"/>
      <w:r w:rsidRPr="00587FDC">
        <w:t xml:space="preserve"> К</w:t>
      </w:r>
      <w:proofErr w:type="gramEnd"/>
      <w:r w:rsidRPr="00587FDC">
        <w:t xml:space="preserve">іхот!.. Вы не ведаеце ні сучаснага жыцця, ні сучасных людзей… Віктар Паўлавіч… У вас ёсць добра знаёмы дырэктар завода адпаведнага </w:t>
      </w:r>
      <w:proofErr w:type="gramStart"/>
      <w:r w:rsidRPr="00587FDC">
        <w:t>проф</w:t>
      </w:r>
      <w:proofErr w:type="gramEnd"/>
      <w:r w:rsidRPr="00587FDC">
        <w:t>ілю?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Вядома, ёсць. Сябра маленства і юнацтва. На адной парце дзесяць гадоў сядзелі…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Спытайце ў яго, ці возьмецца ён за выпуск гэтага вашага… керагаза.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(тэлефаністкам). Злучыце мяне з Какашынскім. 64–17–31. (Здымае трубку і чакае.) Прывітанне, Леў Сяргеевіч!.. Як у цябе з загрузкай абсталявання?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Голас з дынаміка. Нармальна. Уперад не лезем і ззаду не застаемся. А што?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Ц</w:t>
      </w:r>
      <w:proofErr w:type="gramEnd"/>
      <w:r w:rsidRPr="00587FDC">
        <w:t>і можна размясціць на тваім заводзе адзін вельмі цікавы і перспектыўны апарат? Не складаны для асваення…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Голас з дынаміка. Вага?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Вага чаго?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Голас з дынаміка. Твайго апарата!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(прыкрыўшы далонню трубку, шэп там пытаецца). Колькі важыць ваш апарат?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(таксама шэптам). Трыццаць пяць кілаграмаў!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(па тэлефоне). Трыццаць пяць кілаграмаў!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Голас з дынаміка. Рэалізацыйная цана?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(шэптам). Колькі арыенціровачна ён будзе каштаваць?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(шэптам). Не больш як трыста </w:t>
      </w:r>
      <w:proofErr w:type="gramStart"/>
      <w:r w:rsidRPr="00587FDC">
        <w:t>рублё</w:t>
      </w:r>
      <w:proofErr w:type="gramEnd"/>
      <w:r w:rsidRPr="00587FDC">
        <w:t>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(па тэлефоне). Не больш як трыста </w:t>
      </w:r>
      <w:proofErr w:type="gramStart"/>
      <w:r w:rsidRPr="00587FDC">
        <w:t>рублё</w:t>
      </w:r>
      <w:proofErr w:type="gramEnd"/>
      <w:r w:rsidRPr="00587FDC">
        <w:t>ў…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Голас з дынаміка. Жартаў</w:t>
      </w:r>
      <w:proofErr w:type="gramStart"/>
      <w:r w:rsidRPr="00587FDC">
        <w:t>н</w:t>
      </w:r>
      <w:proofErr w:type="gramEnd"/>
      <w:r w:rsidRPr="00587FDC">
        <w:t>і</w:t>
      </w:r>
      <w:proofErr w:type="gramStart"/>
      <w:r w:rsidRPr="00587FDC">
        <w:t>к</w:t>
      </w:r>
      <w:proofErr w:type="gramEnd"/>
      <w:r w:rsidRPr="00587FDC">
        <w:t xml:space="preserve"> ты, Віктар Паўлавіч! У мяне падлік ідзе на тысячы тон і на дзесяткі мільёнаў рублёў. А ты што хочаш мне падсунуць?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Ты хоць бы спытаў, што за апарат?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Голас з дынаміка. Не </w:t>
      </w:r>
      <w:proofErr w:type="gramStart"/>
      <w:r w:rsidRPr="00587FDC">
        <w:t>мае</w:t>
      </w:r>
      <w:proofErr w:type="gramEnd"/>
      <w:r w:rsidRPr="00587FDC">
        <w:t xml:space="preserve"> значэння! Хоць перпетуум — мобіле. 3 мяне здымаюць скуру за тоны і </w:t>
      </w:r>
      <w:proofErr w:type="gramStart"/>
      <w:r w:rsidRPr="00587FDC">
        <w:t>м</w:t>
      </w:r>
      <w:proofErr w:type="gramEnd"/>
      <w:r w:rsidRPr="00587FDC">
        <w:t>ільёны!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Апарат незвычайны! Дзівосны! I ўсі</w:t>
      </w:r>
      <w:proofErr w:type="gramStart"/>
      <w:r w:rsidRPr="00587FDC">
        <w:t>м</w:t>
      </w:r>
      <w:proofErr w:type="gramEnd"/>
      <w:r w:rsidRPr="00587FDC">
        <w:t xml:space="preserve"> патрэбен! Табе таксама.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Голас з дынаміка. Гэта ўжо лірыка, Віктар Паўлавіч. Вось скажы мне асвоіць верталёт ці падводную лодку — за тыдзень асвоім. А трыццаць пяць кілаграмаў не пад сілу. Не пацягну!.. Прабач, у мяне нарада тэхнолагаў. </w:t>
      </w:r>
      <w:proofErr w:type="gramStart"/>
      <w:r w:rsidRPr="00587FDC">
        <w:t>Вітаю</w:t>
      </w:r>
      <w:proofErr w:type="gramEnd"/>
      <w:r w:rsidRPr="00587FDC">
        <w:t>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</w:t>
      </w:r>
      <w:proofErr w:type="gramStart"/>
      <w:r w:rsidRPr="00587FDC">
        <w:t>Ну</w:t>
      </w:r>
      <w:proofErr w:type="gramEnd"/>
      <w:r w:rsidRPr="00587FDC">
        <w:t xml:space="preserve"> што, Віктар Паўлавіч?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Прадпрыемства мы знойдзем. Не ў цяжкай, дык у лёгкай прамысловасці. Пусцім па графе «тавары народнага спажывання».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А хто будзе заказчыкам?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Уваходзіць разгубленая Нюра.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Нікога няма, Віктар Паўлавіч… Ніводнага чалавека! Усе кабінеты пустыя…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дзе яны?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Не ведаю… Зніклі кудысьці.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Як гэта зніклі? Усе?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Нюра. Усе…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I члены калегіі таксама?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I члены калегіі…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Дзіўна… Можа, яны на прафсаюз ным сходзе?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(з сарказмам). Або на канцэрце мастацкай самадзейнасці!..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Пакіньце вашы жартачкі, Тамара </w:t>
      </w:r>
      <w:proofErr w:type="gramStart"/>
      <w:r w:rsidRPr="00587FDC">
        <w:t>Ц</w:t>
      </w:r>
      <w:proofErr w:type="gramEnd"/>
      <w:r w:rsidRPr="00587FDC">
        <w:t xml:space="preserve">імафееўна!.. Да абедзеннага перапынку яшчэ гадзіна, а людзей </w:t>
      </w:r>
      <w:proofErr w:type="gramStart"/>
      <w:r w:rsidRPr="00587FDC">
        <w:t>ужо</w:t>
      </w:r>
      <w:proofErr w:type="gramEnd"/>
      <w:r w:rsidRPr="00587FDC">
        <w:t xml:space="preserve"> няма!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Я не здзіўлюся, калі праз гадзіну наша </w:t>
      </w:r>
      <w:proofErr w:type="gramStart"/>
      <w:r w:rsidRPr="00587FDC">
        <w:t>м</w:t>
      </w:r>
      <w:proofErr w:type="gramEnd"/>
      <w:r w:rsidRPr="00587FDC">
        <w:t>іністэрства ўспыхне, як бочка з порахам! Ад кароткага замыкання, шаравой маланкі, вібрацыі ці гравітацыі! I мы ператворымся ў попел разам з гэтай (паказвае на крэсла, апарат і дынамі</w:t>
      </w:r>
      <w:proofErr w:type="gramStart"/>
      <w:r w:rsidRPr="00587FDC">
        <w:t>к</w:t>
      </w:r>
      <w:proofErr w:type="gramEnd"/>
      <w:r w:rsidRPr="00587FDC">
        <w:t>і)… фігай.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(ледзь стрымлівае сябе). Будзем заканчваць абмеркаванне. Вы, Тамара </w:t>
      </w:r>
      <w:proofErr w:type="gramStart"/>
      <w:r w:rsidRPr="00587FDC">
        <w:t>Ц</w:t>
      </w:r>
      <w:proofErr w:type="gramEnd"/>
      <w:r w:rsidRPr="00587FDC">
        <w:t>імафееўна, як я разумею, — супраць?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Як кожны </w:t>
      </w:r>
      <w:proofErr w:type="gramStart"/>
      <w:r w:rsidRPr="00587FDC">
        <w:t>разумны</w:t>
      </w:r>
      <w:proofErr w:type="gramEnd"/>
      <w:r w:rsidRPr="00587FDC">
        <w:t xml:space="preserve"> чалавек на маім месцы. Катэгарычна!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Значыць, вы, Тамара </w:t>
      </w:r>
      <w:proofErr w:type="gramStart"/>
      <w:r w:rsidRPr="00587FDC">
        <w:t>Ц</w:t>
      </w:r>
      <w:proofErr w:type="gramEnd"/>
      <w:r w:rsidRPr="00587FDC">
        <w:t>імафееўна, — разумны чалавек? Гома сапіенс? А ўсе мы — малпы! Папугаі! Кракадзілы?! (Пачынае лічыць, каб супакоіцца.) Адзін, два, тры, чатыры, пяць, шэсць, сем…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Спакойна, Ягор Фёдаравіч! Не забывайце, што Тамара </w:t>
      </w:r>
      <w:proofErr w:type="gramStart"/>
      <w:r w:rsidRPr="00587FDC">
        <w:t>Ц</w:t>
      </w:r>
      <w:proofErr w:type="gramEnd"/>
      <w:r w:rsidRPr="00587FDC">
        <w:t>імафееўна — намеснік па пярэчаннях. I мы яшчэ раз пераканаліся, што яна не дарма есць свой хлеб…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За тое, што Тамара </w:t>
      </w:r>
      <w:proofErr w:type="gramStart"/>
      <w:r w:rsidRPr="00587FDC">
        <w:t>Ц</w:t>
      </w:r>
      <w:proofErr w:type="gramEnd"/>
      <w:r w:rsidRPr="00587FDC">
        <w:t xml:space="preserve">імафееўна піша «забараняю!» — у яе адны падзякі! За тое, што я </w:t>
      </w:r>
      <w:proofErr w:type="gramStart"/>
      <w:r w:rsidRPr="00587FDC">
        <w:t>п</w:t>
      </w:r>
      <w:proofErr w:type="gramEnd"/>
      <w:r w:rsidRPr="00587FDC">
        <w:t xml:space="preserve">ішу «дазваляю!» — у мяне адны вымовы! Сем </w:t>
      </w:r>
      <w:proofErr w:type="gramStart"/>
      <w:r w:rsidRPr="00587FDC">
        <w:t>строг</w:t>
      </w:r>
      <w:proofErr w:type="gramEnd"/>
      <w:r w:rsidRPr="00587FDC">
        <w:t xml:space="preserve">іх з апошнім папярэджаннем! Адзінаццаць строгіх з занясеннем. Без занясенняў я ўжо і не </w:t>
      </w:r>
      <w:proofErr w:type="gramStart"/>
      <w:r w:rsidRPr="00587FDC">
        <w:t>л</w:t>
      </w:r>
      <w:proofErr w:type="gramEnd"/>
      <w:r w:rsidRPr="00587FDC">
        <w:t>ічу!..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(са здзекам). Кожнаму сваё, Ягор Фёдаравіч!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Адзін, два, тры, чатыры, пяць, шэсць… дзевяць</w:t>
      </w:r>
      <w:proofErr w:type="gramStart"/>
      <w:r w:rsidRPr="00587FDC">
        <w:t>… В</w:t>
      </w:r>
      <w:proofErr w:type="gramEnd"/>
      <w:r w:rsidRPr="00587FDC">
        <w:t xml:space="preserve">іктар Паўлавіч! Я хацеў бы ведаць! Чаму чалавека не садзяць у турму, не вешаюць, не расстрэльваюць </w:t>
      </w:r>
      <w:proofErr w:type="gramStart"/>
      <w:r w:rsidRPr="00587FDC">
        <w:t>за</w:t>
      </w:r>
      <w:proofErr w:type="gramEnd"/>
      <w:r w:rsidRPr="00587FDC">
        <w:t xml:space="preserve"> тое, што ён забараняе? Чаму яго з усіх бакоў абсыпаюць падзякамі </w:t>
      </w:r>
      <w:proofErr w:type="gramStart"/>
      <w:r w:rsidRPr="00587FDC">
        <w:t>за</w:t>
      </w:r>
      <w:proofErr w:type="gramEnd"/>
      <w:r w:rsidRPr="00587FDC">
        <w:t xml:space="preserve"> тое, што ён губіць? Думкі! Прапановы! Ідэі! Вынаходніцтвы!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(з і</w:t>
      </w:r>
      <w:proofErr w:type="gramStart"/>
      <w:r w:rsidRPr="00587FDC">
        <w:t>роніяй</w:t>
      </w:r>
      <w:proofErr w:type="gramEnd"/>
      <w:r w:rsidRPr="00587FDC">
        <w:t>). Вы мяне маеце на ўвазе, Ягор Фёдаравіч?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У тым ліку і вас, Тамара </w:t>
      </w:r>
      <w:proofErr w:type="gramStart"/>
      <w:r w:rsidRPr="00587FDC">
        <w:t>Ц</w:t>
      </w:r>
      <w:proofErr w:type="gramEnd"/>
      <w:r w:rsidRPr="00587FDC">
        <w:t>імафееўна!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Ягор Фёдаравіч! Тут не месца выра шаць такія пытанні.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А дзе месца? Дзе? Скажыце! I я туды адразу ж пабягу! Палячу! Папаўзу! Адзін, два, тры, чатыры, пяць…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Другая тэлефаністка. Віктар Паўлавіч! Пяты раз звоняць будаў</w:t>
      </w:r>
      <w:proofErr w:type="gramStart"/>
      <w:r w:rsidRPr="00587FDC">
        <w:t>н</w:t>
      </w:r>
      <w:proofErr w:type="gramEnd"/>
      <w:r w:rsidRPr="00587FDC">
        <w:t>ікі.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Скажыце, што я </w:t>
      </w:r>
      <w:proofErr w:type="gramStart"/>
      <w:r w:rsidRPr="00587FDC">
        <w:t>заняты</w:t>
      </w:r>
      <w:proofErr w:type="gramEnd"/>
      <w:r w:rsidRPr="00587FDC">
        <w:t>! Што мяне няма!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тэлефаністка. Але яны ведаюць, што вы тут і што вы прымаеце наведвальнікаў.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Тады скажыце ім, што я… памёр!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 (разгублена). Так прама і сказаць?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 прама і скажыце. Узяў і памёр! Часова…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proofErr w:type="gramStart"/>
      <w:r w:rsidRPr="00587FDC">
        <w:t>Другая</w:t>
      </w:r>
      <w:proofErr w:type="gramEnd"/>
      <w:r w:rsidRPr="00587FDC">
        <w:t xml:space="preserve"> тэлефаністка (па тэлефоне). Вы ведаеце… Ён памёр… Узяў і памёр… Часова…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Проста</w:t>
      </w:r>
      <w:proofErr w:type="gramEnd"/>
      <w:r w:rsidRPr="00587FDC">
        <w:t xml:space="preserve"> канец свету! Не хочуць думаць! Не хочуць ні за што адказваць! Кожны другі ідзе на работу, а галаву дома пакідае! (П’е ваду з графі</w:t>
      </w:r>
      <w:proofErr w:type="gramStart"/>
      <w:r w:rsidRPr="00587FDC">
        <w:t>на</w:t>
      </w:r>
      <w:proofErr w:type="gramEnd"/>
      <w:r w:rsidRPr="00587FDC">
        <w:t>.) Прабачце… Ягор Фёдаравіч, вы за апарат?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Аберуч! Гэта адкрыццё веку! Электрычнасць, лазер і атамная энергія, разам узя тыя!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Нарываецеся на чарговую вымову, Ягор Фёдаравіч. Не хапае ранейшых?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А хоць сто!.. Мы з вамі </w:t>
      </w:r>
      <w:proofErr w:type="gramStart"/>
      <w:r w:rsidRPr="00587FDC">
        <w:t>разглагольствуем</w:t>
      </w:r>
      <w:proofErr w:type="gramEnd"/>
      <w:r w:rsidRPr="00587FDC">
        <w:t xml:space="preserve"> пра перабудову дзяржавы! Свету! Сусвету! А пачынаць трэба з чалавека! Хто ён? Наво шта ён? Што ён можа?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I «кліентаў» перарабляць будзеце?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Ідыётаў — таксама, Тамара </w:t>
      </w:r>
      <w:proofErr w:type="gramStart"/>
      <w:r w:rsidRPr="00587FDC">
        <w:t>Ц</w:t>
      </w:r>
      <w:proofErr w:type="gramEnd"/>
      <w:r w:rsidRPr="00587FDC">
        <w:t>імафееўна. Трэба ад іх пазбаўляцца! Любымі сродкамі!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Ягор Фёдаравіч! Мы ж дамовіліся не ўжываць абразлівых тэрмі</w:t>
      </w:r>
      <w:proofErr w:type="gramStart"/>
      <w:r w:rsidRPr="00587FDC">
        <w:t>на</w:t>
      </w:r>
      <w:proofErr w:type="gramEnd"/>
      <w:r w:rsidRPr="00587FDC">
        <w:t>ў!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Хопіць! Набалбаталіся! Будзем называць рэчы сваімі імёнамі! Або мы іх! Або яны нас! </w:t>
      </w:r>
      <w:proofErr w:type="gramStart"/>
      <w:r w:rsidRPr="00587FDC">
        <w:t>Міру</w:t>
      </w:r>
      <w:proofErr w:type="gramEnd"/>
      <w:r w:rsidRPr="00587FDC">
        <w:t xml:space="preserve"> паміж намі быць не можа!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Я на вашым месцы, Ягор Фёдаравіч, не была б такой катэгарычнай. Пры сучаснай дэмаграфічнай сітуацыі… «Кліенты» неабходны нам, як лакмусавая паперка. Адкуль разумны будзе ведаць, што ён разумны, калі побач не будзе… «кліента»?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Адзін, два, тры, чатыры, пяць, шэсць… дзевяць… (Спакойна.) Усё, Віктар Паўлавіч… Вы сказалі, што абмеркаванне закончана. Я не разумею, чаму вы цягнеце…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Вы нават не ўяўляеце, на што вы </w:t>
      </w:r>
      <w:proofErr w:type="gramStart"/>
      <w:r w:rsidRPr="00587FDC">
        <w:t>замахнуліся</w:t>
      </w:r>
      <w:proofErr w:type="gramEnd"/>
      <w:r w:rsidRPr="00587FDC">
        <w:t>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Тамара </w:t>
      </w:r>
      <w:proofErr w:type="gramStart"/>
      <w:r w:rsidRPr="00587FDC">
        <w:t>Ц</w:t>
      </w:r>
      <w:proofErr w:type="gramEnd"/>
      <w:r w:rsidRPr="00587FDC">
        <w:t xml:space="preserve">імафееўна… Вы непаслядоўныя. Спачатку вы заяўлялі, што «кліентаў» у нас зусім няма! Што ў нас адны толькі асобы, таленты і геніі. Цяпер вы намякаеце на дэмаграфічную сітуацыю. Дык </w:t>
      </w:r>
      <w:proofErr w:type="gramStart"/>
      <w:r w:rsidRPr="00587FDC">
        <w:t>усё</w:t>
      </w:r>
      <w:proofErr w:type="gramEnd"/>
      <w:r w:rsidRPr="00587FDC">
        <w:t xml:space="preserve"> ж… Ёсць «кліенты» ці няма іх? Калі ёсць, то мудрамер патрэбен. Калі іх няма, то і мудрамера баяцца не трэба!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 xml:space="preserve">Папсуева (упершыню разгубілася). Я </w:t>
      </w:r>
      <w:proofErr w:type="gramStart"/>
      <w:r w:rsidRPr="00587FDC">
        <w:t>пра вы</w:t>
      </w:r>
      <w:proofErr w:type="gramEnd"/>
      <w:r w:rsidRPr="00587FDC">
        <w:t xml:space="preserve"> гады дзяржавы клапачуся…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Якія выгады, Тамара </w:t>
      </w:r>
      <w:proofErr w:type="gramStart"/>
      <w:r w:rsidRPr="00587FDC">
        <w:t>Ц</w:t>
      </w:r>
      <w:proofErr w:type="gramEnd"/>
      <w:r w:rsidRPr="00587FDC">
        <w:t xml:space="preserve">імафееўна? Яны ж, гэтыя… «кліенты», </w:t>
      </w:r>
      <w:proofErr w:type="gramStart"/>
      <w:r w:rsidRPr="00587FDC">
        <w:t>краіну</w:t>
      </w:r>
      <w:proofErr w:type="gramEnd"/>
      <w:r w:rsidRPr="00587FDC">
        <w:t xml:space="preserve"> спусташаюць! Каб не яны, мы б </w:t>
      </w:r>
      <w:proofErr w:type="gramStart"/>
      <w:r w:rsidRPr="00587FDC">
        <w:t>ужо</w:t>
      </w:r>
      <w:proofErr w:type="gramEnd"/>
      <w:r w:rsidRPr="00587FDC">
        <w:t xml:space="preserve"> даўно ў камунізме жылі!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Вы такі</w:t>
      </w:r>
      <w:proofErr w:type="gramStart"/>
      <w:r w:rsidRPr="00587FDC">
        <w:t>м</w:t>
      </w:r>
      <w:proofErr w:type="gramEnd"/>
      <w:r w:rsidRPr="00587FDC">
        <w:t>і словамі, Ягор Фёдаравіч, не кідайцеся…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Я хутка камяні буду кідаць! Гранаты! Бомбы!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(страціўшы цярпенне). Хопіць!.. Спыняю спрэчкі! Будзем зацвярджаць і рэкамендаваць.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Што рэкамендаваць? Ката ў мяшку?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тэлефаністка. Віктар Паўлавіч! Прабачце… Зноў будаў</w:t>
      </w:r>
      <w:proofErr w:type="gramStart"/>
      <w:r w:rsidRPr="00587FDC">
        <w:t>н</w:t>
      </w:r>
      <w:proofErr w:type="gramEnd"/>
      <w:r w:rsidRPr="00587FDC">
        <w:t>ікі! Яны звоняць бесперапынна.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Вы сказалі і</w:t>
      </w:r>
      <w:proofErr w:type="gramStart"/>
      <w:r w:rsidRPr="00587FDC">
        <w:t>м</w:t>
      </w:r>
      <w:proofErr w:type="gramEnd"/>
      <w:r w:rsidRPr="00587FDC">
        <w:t>, што я памёр?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тэлефаністка. Яны кажуць: жы вога ці мёртвага, але давайце.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Божа мой! Нават памерці спакойна не дадуць!.. Скажыце ім, што на гэты раз я планы карэкціраваць не буду! Не тыя часы!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тэлефаністка. У іх ЧП, Віктар Паўлавіч!..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Ат! У іх кожны дзень ЧП! Цэгла ёсць — раствору няма! Раствор ёсць — цэглу не падвезлі! Або санвузел замест кухні паставілі!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Другая тэлефаністка. Не, Віктар Паўлавіч</w:t>
      </w:r>
      <w:proofErr w:type="gramStart"/>
      <w:r w:rsidRPr="00587FDC">
        <w:t>… У</w:t>
      </w:r>
      <w:proofErr w:type="gramEnd"/>
      <w:r w:rsidRPr="00587FDC">
        <w:t xml:space="preserve"> іх палац абваліўся. Ад даху да падмурка…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(спачатку не ўсвядоміўшы пачутага). Ат! Падумаеш! На дзень раней ці на дзень пазней… (Паў</w:t>
      </w:r>
      <w:proofErr w:type="gramStart"/>
      <w:r w:rsidRPr="00587FDC">
        <w:t>за</w:t>
      </w:r>
      <w:proofErr w:type="gramEnd"/>
      <w:r w:rsidRPr="00587FDC">
        <w:t>.) Які палац?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Другая тэлефаністка. Той, што на паўгода раней тэрміну пабудавалі. Ну, памятаеце, пра яго ўсе газеты </w:t>
      </w:r>
      <w:proofErr w:type="gramStart"/>
      <w:r w:rsidRPr="00587FDC">
        <w:t>п</w:t>
      </w:r>
      <w:proofErr w:type="gramEnd"/>
      <w:r w:rsidRPr="00587FDC">
        <w:t>ісалі, тэлебачанне паказвала. Нават у праграме «Час»…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Наколькі я ведаю</w:t>
      </w:r>
      <w:proofErr w:type="gramStart"/>
      <w:r w:rsidRPr="00587FDC">
        <w:t>… У</w:t>
      </w:r>
      <w:proofErr w:type="gramEnd"/>
      <w:r w:rsidRPr="00587FDC">
        <w:t xml:space="preserve"> такіх выпадках ствараюць спецыяльныя камісіі для расследавання прычын…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Другая тэлефаністка. Дык вось старшыня гэтай камі</w:t>
      </w:r>
      <w:proofErr w:type="gramStart"/>
      <w:r w:rsidRPr="00C554E7">
        <w:rPr>
          <w:rFonts w:eastAsia="Times New Roman"/>
          <w:lang w:eastAsia="ru-RU"/>
        </w:rPr>
        <w:t>с</w:t>
      </w:r>
      <w:proofErr w:type="gramEnd"/>
      <w:r w:rsidRPr="00C554E7">
        <w:rPr>
          <w:rFonts w:eastAsia="Times New Roman"/>
          <w:lang w:eastAsia="ru-RU"/>
        </w:rPr>
        <w:t>іі і звоніць вам.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 xml:space="preserve">Вяршыла. </w:t>
      </w:r>
      <w:proofErr w:type="gramStart"/>
      <w:r w:rsidRPr="00C554E7">
        <w:rPr>
          <w:rFonts w:eastAsia="Times New Roman"/>
          <w:lang w:eastAsia="ru-RU"/>
        </w:rPr>
        <w:t>Ц</w:t>
      </w:r>
      <w:proofErr w:type="gramEnd"/>
      <w:r w:rsidRPr="00C554E7">
        <w:rPr>
          <w:rFonts w:eastAsia="Times New Roman"/>
          <w:lang w:eastAsia="ru-RU"/>
        </w:rPr>
        <w:t>ікава, што яму ад мяне трэба? Ён прычыну знайшоў?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Другая тэлефаністка. Знайшоў. Дужа многа зэканомілі.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Вяршыла. А эканомію куды падзелі?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Другая тэлефаністка. На прэміі пайшла…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lastRenderedPageBreak/>
        <w:t>Вяршыла. I міні</w:t>
      </w:r>
      <w:proofErr w:type="gramStart"/>
      <w:r w:rsidRPr="00C554E7">
        <w:rPr>
          <w:rFonts w:eastAsia="Times New Roman"/>
          <w:lang w:eastAsia="ru-RU"/>
        </w:rPr>
        <w:t>стр</w:t>
      </w:r>
      <w:proofErr w:type="gramEnd"/>
      <w:r w:rsidRPr="00C554E7">
        <w:rPr>
          <w:rFonts w:eastAsia="Times New Roman"/>
          <w:lang w:eastAsia="ru-RU"/>
        </w:rPr>
        <w:t xml:space="preserve"> узвядзення гмахаў так сама атрымаў?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Другая тэлефаністка. I міні</w:t>
      </w:r>
      <w:proofErr w:type="gramStart"/>
      <w:r w:rsidRPr="00C554E7">
        <w:rPr>
          <w:rFonts w:eastAsia="Times New Roman"/>
          <w:lang w:eastAsia="ru-RU"/>
        </w:rPr>
        <w:t>стр</w:t>
      </w:r>
      <w:proofErr w:type="gramEnd"/>
      <w:r w:rsidRPr="00C554E7">
        <w:rPr>
          <w:rFonts w:eastAsia="Times New Roman"/>
          <w:lang w:eastAsia="ru-RU"/>
        </w:rPr>
        <w:t>…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Вяршыла. Колькі?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 xml:space="preserve">Тэлефаністка </w:t>
      </w:r>
      <w:proofErr w:type="gramStart"/>
      <w:r w:rsidRPr="00C554E7">
        <w:rPr>
          <w:rFonts w:eastAsia="Times New Roman"/>
          <w:lang w:eastAsia="ru-RU"/>
        </w:rPr>
        <w:t>п</w:t>
      </w:r>
      <w:proofErr w:type="gramEnd"/>
      <w:r w:rsidRPr="00C554E7">
        <w:rPr>
          <w:rFonts w:eastAsia="Times New Roman"/>
          <w:lang w:eastAsia="ru-RU"/>
        </w:rPr>
        <w:t>іша лічбу на паперы і моўчкі падае яе Вяршылу.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Другая тэлефаністка. Ён нетолькі прэмію, ён яшчэ і ордэн за гэты палац атрымаў.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Вяршыла. Дык што хоча ад мяне старшыня камісіі? Ён павінен званіць не мне, а пракурору! Самаму галоўнаму! Самаму генеральнаму!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Другая тэлефаністка. Ён не ведае, што рабіць з прэміяй…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 xml:space="preserve">Вяршыла (крычыць). Рабацяг не чапаць! Яны не вінаватыя! Яны выконвалі загад! А ў </w:t>
      </w:r>
      <w:proofErr w:type="gramStart"/>
      <w:r w:rsidRPr="00C554E7">
        <w:rPr>
          <w:rFonts w:eastAsia="Times New Roman"/>
          <w:lang w:eastAsia="ru-RU"/>
        </w:rPr>
        <w:t>м</w:t>
      </w:r>
      <w:proofErr w:type="gramEnd"/>
      <w:r w:rsidRPr="00C554E7">
        <w:rPr>
          <w:rFonts w:eastAsia="Times New Roman"/>
          <w:lang w:eastAsia="ru-RU"/>
        </w:rPr>
        <w:t>іністра прэмію адабраць! I… ордэн таксама…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Другая тэлефаністка. Нельга адабраць, Віктар Паўлавіч. Міністра няма.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Вяршыла. Як гэта няма? А дзе ён?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Другая тэлефаністка. Пайшоў на павышэнне.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Вяршыла. Куды?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 xml:space="preserve">Тэлефаністка зноў </w:t>
      </w:r>
      <w:proofErr w:type="gramStart"/>
      <w:r w:rsidRPr="00C554E7">
        <w:rPr>
          <w:rFonts w:eastAsia="Times New Roman"/>
          <w:lang w:eastAsia="ru-RU"/>
        </w:rPr>
        <w:t>п</w:t>
      </w:r>
      <w:proofErr w:type="gramEnd"/>
      <w:r w:rsidRPr="00C554E7">
        <w:rPr>
          <w:rFonts w:eastAsia="Times New Roman"/>
          <w:lang w:eastAsia="ru-RU"/>
        </w:rPr>
        <w:t xml:space="preserve">іша нейкае слова на паперы і моўчкі падае яе Вяршылу. Той, азірнуўшыся, хуценька спальвае над сталом, як шыфраграмы, абедзве запіскі. Здымае </w:t>
      </w:r>
      <w:proofErr w:type="gramStart"/>
      <w:r w:rsidRPr="00C554E7">
        <w:rPr>
          <w:rFonts w:eastAsia="Times New Roman"/>
          <w:lang w:eastAsia="ru-RU"/>
        </w:rPr>
        <w:t>п</w:t>
      </w:r>
      <w:proofErr w:type="gramEnd"/>
      <w:r w:rsidRPr="00C554E7">
        <w:rPr>
          <w:rFonts w:eastAsia="Times New Roman"/>
          <w:lang w:eastAsia="ru-RU"/>
        </w:rPr>
        <w:t>інжак, акуратна вешае яго на спінку крэсла.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Ягор Фёдаравіч… Падыдзіце да мяне, калі ласка… Бліжэй</w:t>
      </w:r>
      <w:proofErr w:type="gramStart"/>
      <w:r w:rsidRPr="00C554E7">
        <w:rPr>
          <w:rFonts w:eastAsia="Times New Roman"/>
          <w:lang w:eastAsia="ru-RU"/>
        </w:rPr>
        <w:t>… Н</w:t>
      </w:r>
      <w:proofErr w:type="gramEnd"/>
      <w:r w:rsidRPr="00C554E7">
        <w:rPr>
          <w:rFonts w:eastAsia="Times New Roman"/>
          <w:lang w:eastAsia="ru-RU"/>
        </w:rPr>
        <w:t>е бойцеся, я вас не ўкушу… Ягор Фёдаравіч, я прашу вас… Ушчыпніце мяне…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Міралюбаў, нічога не разумеючы, бездапаможна азіраецца на прысутных.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Я вам загадваю, Ягор Фёдаравіч! Ушчыпніце мяне!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Міралюбаў (страшэнна разгублены). Ушчыпнуць міністра… Нават па загаду… Прабачце, я не магу…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Тады рашуча ўзнімаецца Папсуева, адсоўвае ўбок Міралюбава і з усяе сілы шчыпае Вяршылу за руку. Вяршыла нечакана рагоча дзікі</w:t>
      </w:r>
      <w:proofErr w:type="gramStart"/>
      <w:r w:rsidRPr="00C554E7">
        <w:rPr>
          <w:rFonts w:eastAsia="Times New Roman"/>
          <w:lang w:eastAsia="ru-RU"/>
        </w:rPr>
        <w:t>м</w:t>
      </w:r>
      <w:proofErr w:type="gramEnd"/>
      <w:r w:rsidRPr="00C554E7">
        <w:rPr>
          <w:rFonts w:eastAsia="Times New Roman"/>
          <w:lang w:eastAsia="ru-RU"/>
        </w:rPr>
        <w:t>, вар’яцкім смехам.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 xml:space="preserve">Вяршыла (раптоўна абарваўшы смех). Адключыць </w:t>
      </w:r>
      <w:proofErr w:type="gramStart"/>
      <w:r w:rsidRPr="00C554E7">
        <w:rPr>
          <w:rFonts w:eastAsia="Times New Roman"/>
          <w:lang w:eastAsia="ru-RU"/>
        </w:rPr>
        <w:t>усе</w:t>
      </w:r>
      <w:proofErr w:type="gramEnd"/>
      <w:r w:rsidRPr="00C554E7">
        <w:rPr>
          <w:rFonts w:eastAsia="Times New Roman"/>
          <w:lang w:eastAsia="ru-RU"/>
        </w:rPr>
        <w:t xml:space="preserve"> тэлефоны! Абрэзаць </w:t>
      </w:r>
      <w:proofErr w:type="gramStart"/>
      <w:r w:rsidRPr="00C554E7">
        <w:rPr>
          <w:rFonts w:eastAsia="Times New Roman"/>
          <w:lang w:eastAsia="ru-RU"/>
        </w:rPr>
        <w:t>усе</w:t>
      </w:r>
      <w:proofErr w:type="gramEnd"/>
      <w:r w:rsidRPr="00C554E7">
        <w:rPr>
          <w:rFonts w:eastAsia="Times New Roman"/>
          <w:lang w:eastAsia="ru-RU"/>
        </w:rPr>
        <w:t xml:space="preserve"> правады! Пакуль мы не закончым абмеркаванне! Нас няма! Мы памерлі! Усе да аднаго! (Паў</w:t>
      </w:r>
      <w:proofErr w:type="gramStart"/>
      <w:r w:rsidRPr="00C554E7">
        <w:rPr>
          <w:rFonts w:eastAsia="Times New Roman"/>
          <w:lang w:eastAsia="ru-RU"/>
        </w:rPr>
        <w:t>за</w:t>
      </w:r>
      <w:proofErr w:type="gramEnd"/>
      <w:r w:rsidRPr="00C554E7">
        <w:rPr>
          <w:rFonts w:eastAsia="Times New Roman"/>
          <w:lang w:eastAsia="ru-RU"/>
        </w:rPr>
        <w:t xml:space="preserve">.) Мікалай Ягоравіч, у вас </w:t>
      </w:r>
      <w:proofErr w:type="gramStart"/>
      <w:r w:rsidRPr="00C554E7">
        <w:rPr>
          <w:rFonts w:eastAsia="Times New Roman"/>
          <w:lang w:eastAsia="ru-RU"/>
        </w:rPr>
        <w:t>усё</w:t>
      </w:r>
      <w:proofErr w:type="gramEnd"/>
      <w:r w:rsidRPr="00C554E7">
        <w:rPr>
          <w:rFonts w:eastAsia="Times New Roman"/>
          <w:lang w:eastAsia="ru-RU"/>
        </w:rPr>
        <w:t xml:space="preserve"> гатова для эксперымента?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Мурашка. Апарат гатоў. Можна пачынаць.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lastRenderedPageBreak/>
        <w:t>Міралюбаў. Я прапаную зрабіць перапынак. У мяне валідол у стале застаўся…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>Вяршыла. Добра… Аб’яўляю перапынак на пятнаццаць мінут!</w:t>
      </w:r>
    </w:p>
    <w:p w:rsidR="00C554E7" w:rsidRPr="00C554E7" w:rsidRDefault="00C554E7" w:rsidP="00587FDC">
      <w:pPr>
        <w:spacing w:after="0" w:line="240" w:lineRule="auto"/>
        <w:rPr>
          <w:rFonts w:eastAsia="Times New Roman"/>
          <w:lang w:eastAsia="ru-RU"/>
        </w:rPr>
      </w:pPr>
      <w:r w:rsidRPr="00C554E7">
        <w:rPr>
          <w:rFonts w:eastAsia="Times New Roman"/>
          <w:shd w:val="clear" w:color="auto" w:fill="FAFAFA"/>
          <w:lang w:eastAsia="ru-RU"/>
        </w:rPr>
        <w:t>Зацямненне Частка другая</w:t>
      </w:r>
    </w:p>
    <w:p w:rsidR="00C554E7" w:rsidRPr="00C554E7" w:rsidRDefault="00C554E7" w:rsidP="00587FDC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C554E7">
        <w:rPr>
          <w:rFonts w:eastAsia="Times New Roman"/>
          <w:lang w:eastAsia="ru-RU"/>
        </w:rPr>
        <w:t xml:space="preserve">Той жа кабінет </w:t>
      </w:r>
      <w:proofErr w:type="gramStart"/>
      <w:r w:rsidRPr="00C554E7">
        <w:rPr>
          <w:rFonts w:eastAsia="Times New Roman"/>
          <w:lang w:eastAsia="ru-RU"/>
        </w:rPr>
        <w:t>м</w:t>
      </w:r>
      <w:proofErr w:type="gramEnd"/>
      <w:r w:rsidRPr="00C554E7">
        <w:rPr>
          <w:rFonts w:eastAsia="Times New Roman"/>
          <w:lang w:eastAsia="ru-RU"/>
        </w:rPr>
        <w:t>іністра ўзгадненняў. Нюра, тэлефаністкі, абступіўшы мудрамер, разглядаюць яго, мацаюць рукамі, шэптам размаўляюць між сабой. Убачыўшы, што ідзе Мурашка, разбягаюцца і займаюць свае месцы.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Уваходзяць Папсуева, Вяршыла і Міралюбаў. Садзяцца.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Можна пачынаць, Мікалай Ягоравіч?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Можна, Віктар Паўлавіч…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Ну, хто першы? (Паў</w:t>
      </w:r>
      <w:proofErr w:type="gramStart"/>
      <w:r w:rsidRPr="00587FDC">
        <w:t>за</w:t>
      </w:r>
      <w:proofErr w:type="gramEnd"/>
      <w:r w:rsidRPr="00587FDC">
        <w:t>.) Добр ахвотнікі ёсць?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(здзіўлена). Выхочаце пачаць з нас?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А з каго? Паколькі ўсе нашы супрацоўнікі некуды зніклі, пакажам прыклад мы… Сядайце, Тамара </w:t>
      </w:r>
      <w:proofErr w:type="gramStart"/>
      <w:r w:rsidRPr="00587FDC">
        <w:t>Ц</w:t>
      </w:r>
      <w:proofErr w:type="gramEnd"/>
      <w:r w:rsidRPr="00587FDC">
        <w:t>імафееўна!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Я?! Гэта вы мне?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Вам, вам, Тамара </w:t>
      </w:r>
      <w:proofErr w:type="gramStart"/>
      <w:r w:rsidRPr="00587FDC">
        <w:t>Ц</w:t>
      </w:r>
      <w:proofErr w:type="gramEnd"/>
      <w:r w:rsidRPr="00587FDC">
        <w:t>імафееўна! Вы — мой першы намеснік. Таму з вас і пачнём. Тым больш што вы самі прапанавалі не купляць ката ў мяшку.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Вы сумняваецеся ў маёй прафесій най кампетэнтнасці? У маіх здольнасцях?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Іменна таму, што я не сумняваюся ні ў вашых здольнасцях, ні ў вашай кампетэнцыі, Тамара </w:t>
      </w:r>
      <w:proofErr w:type="gramStart"/>
      <w:r w:rsidRPr="00587FDC">
        <w:t>Ц</w:t>
      </w:r>
      <w:proofErr w:type="gramEnd"/>
      <w:r w:rsidRPr="00587FDC">
        <w:t xml:space="preserve">імафееўна, з вас і пачнём. Вы так бліскуча даказалі сваю эрудыцыю. Столькі аргументаў пры вялі ў абарону сваёй пазіцыі… Вы </w:t>
      </w:r>
      <w:proofErr w:type="gramStart"/>
      <w:r w:rsidRPr="00587FDC">
        <w:t>для</w:t>
      </w:r>
      <w:proofErr w:type="gramEnd"/>
      <w:r w:rsidRPr="00587FDC">
        <w:t xml:space="preserve"> ў</w:t>
      </w:r>
      <w:proofErr w:type="gramStart"/>
      <w:r w:rsidRPr="00587FDC">
        <w:t>с</w:t>
      </w:r>
      <w:proofErr w:type="gramEnd"/>
      <w:r w:rsidRPr="00587FDC">
        <w:t>іх нас будзеце… як вы сказалі? Лакмусавай паперкай! У лепшым сэнсе слова.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Але ж і Ягор Фёдаравіч…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Ягор Фёдаравіч! Адны эмоцыі! Сваімі аргументамі вы загналі яго ў вугал. Прабачце, Ягор Фёдаравіч. Але я хачу быць аб’ектыўным.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Згодзен з вамі, Віктар Паўлавіч. Уся мая аргументацыя не варта пазногця на мезенчыку Тамары </w:t>
      </w:r>
      <w:proofErr w:type="gramStart"/>
      <w:r w:rsidRPr="00587FDC">
        <w:t>Ц</w:t>
      </w:r>
      <w:proofErr w:type="gramEnd"/>
      <w:r w:rsidRPr="00587FDC">
        <w:t>імафееўны!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У рэшце рэшт, я — жанчына! Можа, вы загадаеце і распрануцца перад вамі?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Мікалай Ягоравіч, распранацца для кантролю не трэба?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Не. Апарат ловіць біятокі праз адзенне.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Чуеце, Тамара </w:t>
      </w:r>
      <w:proofErr w:type="gramStart"/>
      <w:r w:rsidRPr="00587FDC">
        <w:t>Ц</w:t>
      </w:r>
      <w:proofErr w:type="gramEnd"/>
      <w:r w:rsidRPr="00587FDC">
        <w:t>імафееўна? Рас пранацца не трэба.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Папсуева. Я блізарукая. Я не бачу адсюль ні шкалы, ні стрэлкі. А мне хацелася б самой…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Я пастаўлю крэсла перад самай шкалой.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(збянтэжана). Прашу прабачэння… Я не папярэдзіў… Апарат мае гукавую </w:t>
      </w:r>
      <w:proofErr w:type="gramStart"/>
      <w:r w:rsidRPr="00587FDC">
        <w:t>с</w:t>
      </w:r>
      <w:proofErr w:type="gramEnd"/>
      <w:r w:rsidRPr="00587FDC">
        <w:t>ігналізацыю…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Якую </w:t>
      </w:r>
      <w:proofErr w:type="gramStart"/>
      <w:r w:rsidRPr="00587FDC">
        <w:t>сігнал</w:t>
      </w:r>
      <w:proofErr w:type="gramEnd"/>
      <w:r w:rsidRPr="00587FDC">
        <w:t>ізацыю?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Музычную.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Растлумачце.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Усё вельмі проста</w:t>
      </w:r>
      <w:proofErr w:type="gramStart"/>
      <w:r w:rsidRPr="00587FDC">
        <w:t>… Н</w:t>
      </w:r>
      <w:proofErr w:type="gramEnd"/>
      <w:r w:rsidRPr="00587FDC">
        <w:t>а пэўным участку шкалы гучыць пэўная музыка. Адначасова з лічбамі</w:t>
      </w:r>
      <w:proofErr w:type="gramStart"/>
      <w:r w:rsidRPr="00587FDC">
        <w:t>—п</w:t>
      </w:r>
      <w:proofErr w:type="gramEnd"/>
      <w:r w:rsidRPr="00587FDC">
        <w:t>аказчыкамі яна абазначае ўзровень ін тэлекту.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Ц</w:t>
      </w:r>
      <w:proofErr w:type="gramEnd"/>
      <w:r w:rsidRPr="00587FDC">
        <w:t>ікава! Які ў вас рэпертуар?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Класічны… 3 маленства люблю класіку. Чыстую, сапраўдную. Не ў сучаснай аранжыроўцы.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Гэта вы здорава прыдумалі! Значыць, я, седзячы за гэтым сталом, магу пачуць… Хто ёсць хто?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</w:t>
      </w:r>
      <w:proofErr w:type="gramStart"/>
      <w:r w:rsidRPr="00587FDC">
        <w:t>.</w:t>
      </w:r>
      <w:proofErr w:type="gramEnd"/>
      <w:r w:rsidRPr="00587FDC">
        <w:t xml:space="preserve"> І</w:t>
      </w:r>
      <w:proofErr w:type="gramStart"/>
      <w:r w:rsidRPr="00587FDC">
        <w:t>м</w:t>
      </w:r>
      <w:proofErr w:type="gramEnd"/>
      <w:r w:rsidRPr="00587FDC">
        <w:t>енна так.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Што ў вас азначае літара «Н»?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Норма. Гома нармаліс…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I што будзе іграць гэтая літара?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Танец маленькіх лебедзяў з балета Пятра Ільіча Чайкоўскага «Лебядзінае возера».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У вас нядрэнны </w:t>
      </w:r>
      <w:proofErr w:type="gramStart"/>
      <w:r w:rsidRPr="00587FDC">
        <w:t>густ</w:t>
      </w:r>
      <w:proofErr w:type="gramEnd"/>
      <w:r w:rsidRPr="00587FDC">
        <w:t xml:space="preserve">. Ну, а калі дойдзе да </w:t>
      </w:r>
      <w:proofErr w:type="gramStart"/>
      <w:r w:rsidRPr="00587FDC">
        <w:t>л</w:t>
      </w:r>
      <w:proofErr w:type="gramEnd"/>
      <w:r w:rsidRPr="00587FDC">
        <w:t>ітары «Д»?.. Ну, калі трапіцца чалавек… з адсутнасцю некаторай часткі мудрасці?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Міхал Клеафас Агінскі. Паланез «Развітанне з радзімай»…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Ну, навошта ж вы, Мікалай Ягоравіч, такую цудоўную музыку аддалі літары «Д»?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(канфузліва). Бачыце, Віктар Паўлавіч… Я ў кожны музычны </w:t>
      </w:r>
      <w:proofErr w:type="gramStart"/>
      <w:r w:rsidRPr="00587FDC">
        <w:t>с</w:t>
      </w:r>
      <w:proofErr w:type="gramEnd"/>
      <w:r w:rsidRPr="00587FDC">
        <w:t>ігнал заклаў падтэкст…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Ну, які ж падтэкст можа быць у </w:t>
      </w:r>
      <w:proofErr w:type="gramStart"/>
      <w:r w:rsidRPr="00587FDC">
        <w:t>л</w:t>
      </w:r>
      <w:proofErr w:type="gramEnd"/>
      <w:r w:rsidRPr="00587FDC">
        <w:t>і тары «Д»?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Падтэкст развітання…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Вяршыла. Развітання з радзімай?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Не… Развітанне з пасадай, са сваёй ранейшай працай… 3 пэўнымі матэрыяльнымі дабротамі. Такое развітанне крышку сумнаватае…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Вы </w:t>
      </w:r>
      <w:proofErr w:type="gramStart"/>
      <w:r w:rsidRPr="00587FDC">
        <w:t>л</w:t>
      </w:r>
      <w:proofErr w:type="gramEnd"/>
      <w:r w:rsidRPr="00587FDC">
        <w:t>ічыце, што яму ўсё ж прыйдзецца развітвацца?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Упэўнены. Інакш навошта ж праверка?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Хм… Увогуле нейкая рацыя ў вашым рэпертуары ёсць</w:t>
      </w:r>
      <w:proofErr w:type="gramStart"/>
      <w:r w:rsidRPr="00587FDC">
        <w:t>… Н</w:t>
      </w:r>
      <w:proofErr w:type="gramEnd"/>
      <w:r w:rsidRPr="00587FDC">
        <w:t>у, а літары «П» і «Д»… Поўны «кліент»… Як будзе ён гучаць?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На гэтых літарах у мяне запраграмаваны туш.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Дзе ж логіка? На літары </w:t>
      </w:r>
      <w:proofErr w:type="gramStart"/>
      <w:r w:rsidRPr="00587FDC">
        <w:t>проста</w:t>
      </w:r>
      <w:proofErr w:type="gramEnd"/>
      <w:r w:rsidRPr="00587FDC">
        <w:t xml:space="preserve"> «Д» у вас паланез Агінскага. А на «ПД» — туш!.. Туш — гэта ж </w:t>
      </w:r>
      <w:proofErr w:type="gramStart"/>
      <w:r w:rsidRPr="00587FDC">
        <w:t>г</w:t>
      </w:r>
      <w:proofErr w:type="gramEnd"/>
      <w:r w:rsidRPr="00587FDC">
        <w:t>імн! Яго іграюць толькі на ўрачыстасцях! На святах!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Я думаў, што выкрыць «ПД» — гэта таксама свята…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Якое ж тут свята? Чаму радавацца?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(збянтэжана). Свята розуму… Вы шэйшай справядлівасці.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(сваім намеснікам). Як на вашу думку? Логіка ў гэтым ёсць?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Лухта несусветная!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Выдатна задумана! Брава!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Так… Пяройдзем на </w:t>
      </w:r>
      <w:proofErr w:type="gramStart"/>
      <w:r w:rsidRPr="00587FDC">
        <w:t>левую</w:t>
      </w:r>
      <w:proofErr w:type="gramEnd"/>
      <w:r w:rsidRPr="00587FDC">
        <w:t xml:space="preserve"> палавіну шкалы. «Т». Гэта што?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Талент…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«Г»?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Геній…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Як у вас агучан талент?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Аляксандр Парфіравіч Барадзін. Арыя князя Ігара «О, дайце, дайце мне свабоду!». 3 оперы «Князь Ігар».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Падтэкст зразумелы без тлумачэн ня</w:t>
      </w:r>
      <w:proofErr w:type="gramStart"/>
      <w:r w:rsidRPr="00587FDC">
        <w:t>ў… А</w:t>
      </w:r>
      <w:proofErr w:type="gramEnd"/>
      <w:r w:rsidRPr="00587FDC">
        <w:t xml:space="preserve"> чым вы зарадзілі літару «Г»?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Міхаіл Іванавіч Глінка. «Слаўся!»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(не адразу). Вы можаце зараз прадэманстраваць, як гэта ўсё гучыць?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Мурашка. Ухаластую датчыкі не ўключаюцца. Камусьці з вас трэба сесці ў гэтае крэсла.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Ну што, Тамара </w:t>
      </w:r>
      <w:proofErr w:type="gramStart"/>
      <w:r w:rsidRPr="00587FDC">
        <w:t>Ц</w:t>
      </w:r>
      <w:proofErr w:type="gramEnd"/>
      <w:r w:rsidRPr="00587FDC">
        <w:t>імафееўна? Апро буйце рэпертуар!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Віктар Паўлавіч! Вы ведаеце мяне ўжо не адзін год. Ведаеце, што ў мяне вышэйшая адукацыя!.. Прэміі, граматы, падзякі! Нават урадавыя ўзнагароды! I вы ўсё яшчэ мне не давяраеце? Сумняваецеся?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Іменна таму, што не сумняваюся, я і прапаную пачаць з вас. Я, напрыклад, упэўнены, што апарат выдасць вам «Т» або нават «Г».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Я ж вам сказала… Я — жанчына!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</w:t>
      </w:r>
      <w:proofErr w:type="gramStart"/>
      <w:r w:rsidRPr="00587FDC">
        <w:t>… А</w:t>
      </w:r>
      <w:proofErr w:type="gramEnd"/>
      <w:r w:rsidRPr="00587FDC">
        <w:t xml:space="preserve"> некалі, у добрыя старыя часы, урачы нават халеру і чуму на сабе выпрабоўвалі… Можа, вы рызыкнеце, Ягор Фёдаравіч?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На даным этапе, Віктар Паўлавіч, мне гэта супрацьпаказана.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Чаму? I вы баіцёся?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Не, Віктар Паўлавіч, не баюся… Але я зараз знаходжуся ў такім заведзеным стане… Сёння ў мяне полюсы памяняліся</w:t>
      </w:r>
      <w:proofErr w:type="gramStart"/>
      <w:r w:rsidRPr="00587FDC">
        <w:t>… У</w:t>
      </w:r>
      <w:proofErr w:type="gramEnd"/>
      <w:r w:rsidRPr="00587FDC">
        <w:t>весь плюс уніз пайшоў. А ўверх — мінус… Баюся скампраметаваць апарат.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Так… значыць, і вы выйшлі з гульні… Нюра! Ты збіраешся паступаць ва універсітэт. Не хочаш праверыць сябе перад паступленнем?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Не, Віктар Паўлавіч.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Чаму? Ты ж разумніца! 3 паўслова ўсё разумееш! 3 табой працаваць адна асалода!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Памыляецеся, Віктар Паўлавіч. Я — вар’ятка…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Нюра! Гэта ж… самапаклёп.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Не, не паклёп, Віктар Паўлавіч… Я люблю чалавека</w:t>
      </w:r>
      <w:proofErr w:type="gramStart"/>
      <w:r w:rsidRPr="00587FDC">
        <w:t>… А</w:t>
      </w:r>
      <w:proofErr w:type="gramEnd"/>
      <w:r w:rsidRPr="00587FDC">
        <w:t xml:space="preserve"> ў яго сям’я, дзеці… Ён мяне зусім не любіць. I не палюбіць ніколі… Я гэта ведаю. I ў</w:t>
      </w:r>
      <w:proofErr w:type="gramStart"/>
      <w:r w:rsidRPr="00587FDC">
        <w:t>сё ро</w:t>
      </w:r>
      <w:proofErr w:type="gramEnd"/>
      <w:r w:rsidRPr="00587FDC">
        <w:t>ўна жыць без яго не магу… (Раптпам ускочыла і выбегла.)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</w:t>
      </w:r>
      <w:proofErr w:type="gramStart"/>
      <w:r w:rsidRPr="00587FDC">
        <w:t>… Н</w:t>
      </w:r>
      <w:proofErr w:type="gramEnd"/>
      <w:r w:rsidRPr="00587FDC">
        <w:t>у што ж… Нічога не застаецца…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Першым у крэсла сяду я</w:t>
      </w:r>
      <w:proofErr w:type="gramStart"/>
      <w:r w:rsidRPr="00587FDC">
        <w:t>… А</w:t>
      </w:r>
      <w:proofErr w:type="gramEnd"/>
      <w:r w:rsidRPr="00587FDC">
        <w:t xml:space="preserve"> вы ўслед за мной! (Узнімаецца без асаблівага эншузіязму.)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(становіцца перад крэслам). Я вам гэта не дазволю.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 (здзіўлена). Тамара Цімафееўна</w:t>
      </w:r>
      <w:proofErr w:type="gramStart"/>
      <w:r w:rsidRPr="00587FDC">
        <w:t>І Н</w:t>
      </w:r>
      <w:proofErr w:type="gramEnd"/>
      <w:r w:rsidRPr="00587FDC">
        <w:t>у, што вы баяліся за сябе, я разумею… А чаму вы баіцёся за мяне?.. Паколькі вы не хочаце быць лакмусавай паперкай, ёю буду я! (Робіць крок да крэсла.)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Толькі цераз мой труп!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Што з вамі, Тамара </w:t>
      </w:r>
      <w:proofErr w:type="gramStart"/>
      <w:r w:rsidRPr="00587FDC">
        <w:t>Ц</w:t>
      </w:r>
      <w:proofErr w:type="gramEnd"/>
      <w:r w:rsidRPr="00587FDC">
        <w:t>імафееўна? Адкуль такі страх?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Я баюся не за вас!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Аза каго? За мудрамер?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За тую высокую інстанцыю, якая… назначыла вас </w:t>
      </w:r>
      <w:proofErr w:type="gramStart"/>
      <w:r w:rsidRPr="00587FDC">
        <w:t>м</w:t>
      </w:r>
      <w:proofErr w:type="gramEnd"/>
      <w:r w:rsidRPr="00587FDC">
        <w:t>іністрам!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Не разумею…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Ніхто, у тым ліку вы самі, не </w:t>
      </w:r>
      <w:proofErr w:type="gramStart"/>
      <w:r w:rsidRPr="00587FDC">
        <w:t>мае</w:t>
      </w:r>
      <w:proofErr w:type="gramEnd"/>
      <w:r w:rsidRPr="00587FDC">
        <w:t xml:space="preserve"> права сумнявацца ў правільнасці рашэння гэтай інстанцыі! Калі вас назначылі — значыць, вы таго варты!..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(не адразу). Нас усіх назначылі сюды…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Іменна! Таму ніхто з нас не мае права верыць нейкаму сепаратару больш, чым… Ніхто! Інакш мы можам дакаціцца чорт ведае да чаго!..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з палёгкай садзіцца ў сваё </w:t>
      </w:r>
      <w:proofErr w:type="gramStart"/>
      <w:r w:rsidRPr="00587FDC">
        <w:t>м</w:t>
      </w:r>
      <w:proofErr w:type="gramEnd"/>
      <w:r w:rsidRPr="00587FDC">
        <w:t>іністэрскае крэсла і згаджаецца з Папсуевай, хоць выгляду не падае. Уваходзіць Нюра і сядае за свой стол. Хавае мокрыя вочы.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Што ж рабіць </w:t>
      </w:r>
      <w:proofErr w:type="gramStart"/>
      <w:r w:rsidRPr="00587FDC">
        <w:t>у</w:t>
      </w:r>
      <w:proofErr w:type="gramEnd"/>
      <w:r w:rsidRPr="00587FDC">
        <w:t xml:space="preserve"> такім разе? Апарат мы абавязаны праверыць… Каб даць сваё заключэнне. Мы сваімі вачамі павінны бачыць яго ў рабоце!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 (адчуўшы, што небяспека адсту </w:t>
      </w:r>
      <w:proofErr w:type="gramStart"/>
      <w:r w:rsidRPr="00587FDC">
        <w:t>п</w:t>
      </w:r>
      <w:proofErr w:type="gramEnd"/>
      <w:r w:rsidRPr="00587FDC">
        <w:t>іла). Ёсць прапанова</w:t>
      </w:r>
      <w:proofErr w:type="gramStart"/>
      <w:r w:rsidRPr="00587FDC">
        <w:t>… У</w:t>
      </w:r>
      <w:proofErr w:type="gramEnd"/>
      <w:r w:rsidRPr="00587FDC">
        <w:t xml:space="preserve"> вашай прыёмнай наведвальнікі. Вось давайце іх і праверым!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калі яны не дадуць згоды?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Трэба зрабіць так, каб яны не зда гадаліся, што гэта праверка.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(падумаўшы). Рабіць гэта тайна, не папярэдзіўшы… Нядобра!.. Нават на магнітафон нельга запісваць чалавека, </w:t>
      </w:r>
      <w:proofErr w:type="gramStart"/>
      <w:r w:rsidRPr="00587FDC">
        <w:t>калі ён</w:t>
      </w:r>
      <w:proofErr w:type="gramEnd"/>
      <w:r w:rsidRPr="00587FDC">
        <w:t xml:space="preserve"> не ведае…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Але ж гэта не афіцыйная праверка! Вынікі яе застануцца паміж намі! Мы і</w:t>
      </w:r>
      <w:proofErr w:type="gramStart"/>
      <w:r w:rsidRPr="00587FDC">
        <w:t>м</w:t>
      </w:r>
      <w:proofErr w:type="gramEnd"/>
      <w:r w:rsidRPr="00587FDC">
        <w:t xml:space="preserve"> ходу не дадзім!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Можа, правядзём гэтую працэдуру ў вашым кабінеце?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Папсуева. Можна і ў маім. Але ж яны запісаліся на прыём да вас. I ведаюць, што вы пачалі прыём.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 Вяршыла думае.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Добра… Прымаем такое рашэнне… Мы займаемся сваёй справай, а таварыш Мурашка — сваёй…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Віктар Паўлавіч! Мне трэба, каб кожны абавязкова сеў у крэсла з датчыкамі.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Ну, гэта не праблема. Ягор Фёдаравіч! Адсуньце ад стала мяккія крэслы і пастаўце гэтае…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 і Мурашка коцяць мяккія крэслы ў куткі кабінета. Мурашка ставіць сваё крэсла </w:t>
      </w:r>
      <w:proofErr w:type="gramStart"/>
      <w:r w:rsidRPr="00587FDC">
        <w:t>каля</w:t>
      </w:r>
      <w:proofErr w:type="gramEnd"/>
      <w:r w:rsidRPr="00587FDC">
        <w:t xml:space="preserve"> стала, правярае правады.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Мікалай Ягоравіч… Каб не кідацца ў вочы і не </w:t>
      </w:r>
      <w:proofErr w:type="gramStart"/>
      <w:r w:rsidRPr="00587FDC">
        <w:t>выкл</w:t>
      </w:r>
      <w:proofErr w:type="gramEnd"/>
      <w:r w:rsidRPr="00587FDC">
        <w:t>ікаць падазрэння… Сядзьце крыху далей. Вунь за той столік. Вам будзе зручна?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Безумоўна. (Садзіцца за столі</w:t>
      </w:r>
      <w:proofErr w:type="gramStart"/>
      <w:r w:rsidRPr="00587FDC">
        <w:t>к</w:t>
      </w:r>
      <w:proofErr w:type="gramEnd"/>
      <w:r w:rsidRPr="00587FDC">
        <w:t xml:space="preserve"> у глыбіні сцэны.)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 (адчуваючы сябе ніякавата, як і Вяршыла). Можа, нам увогуле пайсці?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А хто будзе пратакол падпісваць? Мы павінны засведчыць </w:t>
      </w:r>
      <w:proofErr w:type="gramStart"/>
      <w:r w:rsidRPr="00587FDC">
        <w:t>усё</w:t>
      </w:r>
      <w:proofErr w:type="gramEnd"/>
      <w:r w:rsidRPr="00587FDC">
        <w:t>, што адбудзецца, калегіяльна!.. Нюра, з каго пачнём?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Нюра. Відаць, з бабулі. Восемдзесят два </w:t>
      </w:r>
      <w:proofErr w:type="gramStart"/>
      <w:r w:rsidRPr="00587FDC">
        <w:t>гады</w:t>
      </w:r>
      <w:proofErr w:type="gramEnd"/>
      <w:r w:rsidRPr="00587FDC">
        <w:t>. I прыйшла яна самая першая.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Восемдзесят два?.. Ёй </w:t>
      </w:r>
      <w:proofErr w:type="gramStart"/>
      <w:r w:rsidRPr="00587FDC">
        <w:t>ужо</w:t>
      </w:r>
      <w:proofErr w:type="gramEnd"/>
      <w:r w:rsidRPr="00587FDC">
        <w:t xml:space="preserve"> няма куды спяшацца. Давайце пачнём з вынаходцы. Мне ўжо нехта </w:t>
      </w:r>
      <w:proofErr w:type="gramStart"/>
      <w:r w:rsidRPr="00587FDC">
        <w:t>зван</w:t>
      </w:r>
      <w:proofErr w:type="gramEnd"/>
      <w:r w:rsidRPr="00587FDC">
        <w:t xml:space="preserve">іў пра яго. Не памятаю хто. Сказалі, што гэта будучы нобелеўскі лаўрэат. У яго нешта незвычайнае… Мікалай Ягоравіч!.. Вы толькі не адразу… Дайце нам пагаварыць з чалавекам. Вырашыць пытанне. А потым </w:t>
      </w:r>
      <w:proofErr w:type="gramStart"/>
      <w:r w:rsidRPr="00587FDC">
        <w:t>ужо</w:t>
      </w:r>
      <w:proofErr w:type="gramEnd"/>
      <w:r w:rsidRPr="00587FDC">
        <w:t>, к канцу, уключай цеся.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Зразумеў.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Зрабіце ласку, нагадайце рэпертуар. Каму што?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Гома нармаліс… Танец маленькіх лебедзяў.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(запісваючы для памяці). «Танец маленькіх лебедзяў».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Літара «Д». «Кліент»… «Развітанне з радзімай».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</w:t>
      </w:r>
      <w:proofErr w:type="gramStart"/>
      <w:r w:rsidRPr="00587FDC">
        <w:t>п</w:t>
      </w:r>
      <w:proofErr w:type="gramEnd"/>
      <w:r w:rsidRPr="00587FDC">
        <w:t>іша). Агінскі. «Развітанне з радзімай».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«ПД»…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Вяршыла. Не трэба расшыфроўваць. Запомніў. Туш… (</w:t>
      </w:r>
      <w:proofErr w:type="gramStart"/>
      <w:r w:rsidRPr="00587FDC">
        <w:t>П</w:t>
      </w:r>
      <w:proofErr w:type="gramEnd"/>
      <w:r w:rsidRPr="00587FDC">
        <w:t xml:space="preserve">іша.) Падумайце ўсё ж, чым замяніць. Ёсць у гэтым «свяце розуму», як вы сказалі, нейкая нацяжка. Дайце яму што–небудзь не </w:t>
      </w:r>
      <w:proofErr w:type="gramStart"/>
      <w:r w:rsidRPr="00587FDC">
        <w:t>наша</w:t>
      </w:r>
      <w:proofErr w:type="gramEnd"/>
      <w:r w:rsidRPr="00587FDC">
        <w:t>… Замежнае. Які</w:t>
      </w:r>
      <w:proofErr w:type="gramStart"/>
      <w:r w:rsidRPr="00587FDC">
        <w:t>—н</w:t>
      </w:r>
      <w:proofErr w:type="gramEnd"/>
      <w:r w:rsidRPr="00587FDC">
        <w:t>ебудзь рок ці блюз…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Віктар Паўлавіч</w:t>
      </w:r>
      <w:proofErr w:type="gramStart"/>
      <w:r w:rsidRPr="00587FDC">
        <w:t>… У</w:t>
      </w:r>
      <w:proofErr w:type="gramEnd"/>
      <w:r w:rsidRPr="00587FDC">
        <w:t xml:space="preserve"> мяне ж толькі класіка.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Пашукайце што–небудзь з заходняй класікі.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Падумаю… </w:t>
      </w:r>
      <w:proofErr w:type="gramStart"/>
      <w:r w:rsidRPr="00587FDC">
        <w:t>Левая</w:t>
      </w:r>
      <w:proofErr w:type="gramEnd"/>
      <w:r w:rsidRPr="00587FDC">
        <w:t xml:space="preserve"> палавіна шкалы. «Т»…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Памятаю. Талент. «О, дайце, дайце мне свабоду!» (</w:t>
      </w:r>
      <w:proofErr w:type="gramStart"/>
      <w:r w:rsidRPr="00587FDC">
        <w:t>П</w:t>
      </w:r>
      <w:proofErr w:type="gramEnd"/>
      <w:r w:rsidRPr="00587FDC">
        <w:t>іша.) Што ў вас далей?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«Г». Геній. «Слаўся!» Мі</w:t>
      </w:r>
      <w:proofErr w:type="gramStart"/>
      <w:r w:rsidRPr="00587FDC">
        <w:t>хаіла</w:t>
      </w:r>
      <w:proofErr w:type="gramEnd"/>
      <w:r w:rsidRPr="00587FDC">
        <w:t xml:space="preserve"> Іванавіча Глінкі.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Падумайце над </w:t>
      </w:r>
      <w:proofErr w:type="gramStart"/>
      <w:r w:rsidRPr="00587FDC">
        <w:t>л</w:t>
      </w:r>
      <w:proofErr w:type="gramEnd"/>
      <w:r w:rsidRPr="00587FDC">
        <w:t>ітарай. Непрыемна гучыць. Рэжа вуха.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«Слаўся!» непрыемна гучыць?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Я пра літару кажу, а не пра музыку. Музыка цудоўная! </w:t>
      </w:r>
      <w:proofErr w:type="gramStart"/>
      <w:r w:rsidRPr="00587FDC">
        <w:t>Ну</w:t>
      </w:r>
      <w:proofErr w:type="gramEnd"/>
      <w:r w:rsidRPr="00587FDC">
        <w:t xml:space="preserve"> што, таварышы, пачнём? </w:t>
      </w:r>
      <w:proofErr w:type="gramStart"/>
      <w:r w:rsidRPr="00587FDC">
        <w:t>(Паўза.</w:t>
      </w:r>
      <w:proofErr w:type="gramEnd"/>
      <w:r w:rsidRPr="00587FDC">
        <w:t xml:space="preserve"> Выпівае вады з графі</w:t>
      </w:r>
      <w:proofErr w:type="gramStart"/>
      <w:r w:rsidRPr="00587FDC">
        <w:t>на</w:t>
      </w:r>
      <w:proofErr w:type="gramEnd"/>
      <w:r w:rsidRPr="00587FDC">
        <w:t xml:space="preserve">. </w:t>
      </w:r>
      <w:proofErr w:type="gramStart"/>
      <w:r w:rsidRPr="00587FDC">
        <w:t>Хвалюецца.)</w:t>
      </w:r>
      <w:proofErr w:type="gramEnd"/>
      <w:r w:rsidRPr="00587FDC">
        <w:t xml:space="preserve"> Нюра! Будучага нобелеўскага лаўрэата!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Нюра выходзіць і адразу вяртаецца. </w:t>
      </w:r>
      <w:proofErr w:type="gramStart"/>
      <w:r w:rsidRPr="00587FDC">
        <w:t>За</w:t>
      </w:r>
      <w:proofErr w:type="gramEnd"/>
      <w:r w:rsidRPr="00587FDC">
        <w:t xml:space="preserve"> </w:t>
      </w:r>
      <w:proofErr w:type="gramStart"/>
      <w:r w:rsidRPr="00587FDC">
        <w:t>ёй</w:t>
      </w:r>
      <w:proofErr w:type="gramEnd"/>
      <w:r w:rsidRPr="00587FDC">
        <w:t xml:space="preserve"> у кабінет улятае Іван Пятровіч Залівака.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 (вітпаючыся з </w:t>
      </w:r>
      <w:proofErr w:type="gramStart"/>
      <w:r w:rsidRPr="00587FDC">
        <w:t>кожным</w:t>
      </w:r>
      <w:proofErr w:type="gramEnd"/>
      <w:r w:rsidRPr="00587FDC">
        <w:t xml:space="preserve"> за руку, кожнаму гаворыць). Залівака Іван Пятровіч! Вынаходні</w:t>
      </w:r>
      <w:proofErr w:type="gramStart"/>
      <w:r w:rsidRPr="00587FDC">
        <w:t>к</w:t>
      </w:r>
      <w:proofErr w:type="gramEnd"/>
      <w:r w:rsidRPr="00587FDC">
        <w:t>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(паказваючы на выпрабавальнае крэсла). Сядайце, Іван Пятровіч.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Не магу! Гару! Пылаю! У мяне кожная секунда на ў</w:t>
      </w:r>
      <w:proofErr w:type="gramStart"/>
      <w:r w:rsidRPr="00587FDC">
        <w:t>л</w:t>
      </w:r>
      <w:proofErr w:type="gramEnd"/>
      <w:r w:rsidRPr="00587FDC">
        <w:t>іку! Хачу тварыць для дзяржавы! Для народа! (Бегае па кабінеце.)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Тады і я мушу ўстаць. Каб размаўляць з вамі нароўні. (Прыўзнімаецца з крэсла.)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Залівака. Што вы! Што вы! (Валіцца ў эксперыментальнае крэсла.) Вам Міхаіл Сямёнавіч </w:t>
      </w:r>
      <w:proofErr w:type="gramStart"/>
      <w:r w:rsidRPr="00587FDC">
        <w:t>зван</w:t>
      </w:r>
      <w:proofErr w:type="gramEnd"/>
      <w:r w:rsidRPr="00587FDC">
        <w:t>іў?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Хто? А… </w:t>
      </w:r>
      <w:proofErr w:type="gramStart"/>
      <w:r w:rsidRPr="00587FDC">
        <w:t>Зван</w:t>
      </w:r>
      <w:proofErr w:type="gramEnd"/>
      <w:r w:rsidRPr="00587FDC">
        <w:t>іў.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А Пал Палыч?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Зван</w:t>
      </w:r>
      <w:proofErr w:type="gramEnd"/>
      <w:r w:rsidRPr="00587FDC">
        <w:t>іў…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Залівака. Значыць, вы ўжо ў </w:t>
      </w:r>
      <w:proofErr w:type="gramStart"/>
      <w:r w:rsidRPr="00587FDC">
        <w:t>курсе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У агульных рысах…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У вас ёсць магчымасць увайсці ў гісторыю сусветнай навукі!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Які</w:t>
      </w:r>
      <w:proofErr w:type="gramStart"/>
      <w:r w:rsidRPr="00587FDC">
        <w:t>м</w:t>
      </w:r>
      <w:proofErr w:type="gramEnd"/>
      <w:r w:rsidRPr="00587FDC">
        <w:t xml:space="preserve"> чынам?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 xml:space="preserve">Залівака. Зусім проста! Вось на гэтай паперцы трэба вашай рукой накрэсліць некалькі слоў! «Выдзеліць сродкі на паспяховае завяршэнне навуковай працы Залівакі Івана Пятровіча». Бачыце, колькі людзей </w:t>
      </w:r>
      <w:proofErr w:type="gramStart"/>
      <w:r w:rsidRPr="00587FDC">
        <w:t>ужо</w:t>
      </w:r>
      <w:proofErr w:type="gramEnd"/>
      <w:r w:rsidRPr="00587FDC">
        <w:t xml:space="preserve"> напісалі гэтыя словы? Пятнаццаць! Вы будзеце шаснаццатым! I больш ад вас нічога не па трабуецца!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(беручы ў Залівакі паперу). Колькі сродкаў трэба для паспяховага завяршэння вашых даследаванняў?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Ат! Дробязь! Трыццаць мільёнаў. I мы адразу ж выйграем эканамічнае спаборніцтва з капіталізмам! Згадзіцеся, што гэта варта не трыццаці мільёнаў! Мільярды! Трыльёны!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У чым сутнасць вашага вынаходніцтва? Мы павінны ведаць, на што санкцыяніруем трыццаць мільёнаў.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Вынаходніцтва?! Адкрыццё!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Хай</w:t>
      </w:r>
      <w:proofErr w:type="gramEnd"/>
      <w:r w:rsidRPr="00587FDC">
        <w:t xml:space="preserve"> будзе так. Некалькі слоў пра ваша адкрыццё…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Я працую над вывядзеннем новай пароды курэй–нясушак. Яны будуць кудахтаць не пасля таго, як знясуць яйка, а перад гэтым! Разумееце? Да яйка! Куд–куд–куды! Куд–куд–куды!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якая розніца, калі яны будуць рабіць гэтае самае «куд–куд–куды»? Да яйка ці пасля яго?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Залівака. Што вы? Велізарная! Агромністая! Мы створым адзіны цэнтр у </w:t>
      </w:r>
      <w:proofErr w:type="gramStart"/>
      <w:r w:rsidRPr="00587FDC">
        <w:t>краіне</w:t>
      </w:r>
      <w:proofErr w:type="gramEnd"/>
      <w:r w:rsidRPr="00587FDC">
        <w:t xml:space="preserve"> са спецыяльнай апаратурай. Цэнтр будзе звязаны прамым провадам з усі</w:t>
      </w:r>
      <w:proofErr w:type="gramStart"/>
      <w:r w:rsidRPr="00587FDC">
        <w:t>м</w:t>
      </w:r>
      <w:proofErr w:type="gramEnd"/>
      <w:r w:rsidRPr="00587FDC">
        <w:t xml:space="preserve">і куратнікамі. Гм… Я хацеў сказаць — з усімі птушкафермамі і птушкафабрыкамі. Па спецыяльнаму сігналу з цэнтра ўсе куры пачынаюць кудахтаць. Разумееце? Уся </w:t>
      </w:r>
      <w:proofErr w:type="gramStart"/>
      <w:r w:rsidRPr="00587FDC">
        <w:t>краіна</w:t>
      </w:r>
      <w:proofErr w:type="gramEnd"/>
      <w:r w:rsidRPr="00587FDC">
        <w:t xml:space="preserve"> адразу куд–куд–куды! Куд–куд–куды!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што далей?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Залівака. Вы яшчэ не зразумелі?! Далей </w:t>
      </w:r>
      <w:proofErr w:type="gramStart"/>
      <w:r w:rsidRPr="00587FDC">
        <w:t>усе</w:t>
      </w:r>
      <w:proofErr w:type="gramEnd"/>
      <w:r w:rsidRPr="00587FDC">
        <w:t xml:space="preserve"> куры нясуць яйкі! Адразу па ўсёй </w:t>
      </w:r>
      <w:proofErr w:type="gramStart"/>
      <w:r w:rsidRPr="00587FDC">
        <w:t>краіне</w:t>
      </w:r>
      <w:proofErr w:type="gramEnd"/>
      <w:r w:rsidRPr="00587FDC">
        <w:t>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Дык яны і без спецыяльнага сігналу нясуцца…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Залівака. Ха! Мы ж будзем падаваць </w:t>
      </w:r>
      <w:proofErr w:type="gramStart"/>
      <w:r w:rsidRPr="00587FDC">
        <w:t>сігнал</w:t>
      </w:r>
      <w:proofErr w:type="gramEnd"/>
      <w:r w:rsidRPr="00587FDC">
        <w:t xml:space="preserve"> для кудахтання не адзін раз у дзень, а два! Тры! Пяць разоў! Пяць яек у дзень ад кожнай курыцы! Уяўляеце? Мы ж усю </w:t>
      </w:r>
      <w:proofErr w:type="gramStart"/>
      <w:r w:rsidRPr="00587FDC">
        <w:t>краіну</w:t>
      </w:r>
      <w:proofErr w:type="gramEnd"/>
      <w:r w:rsidRPr="00587FDC">
        <w:t xml:space="preserve"> закідаем яйкамі!.. Што </w:t>
      </w:r>
      <w:proofErr w:type="gramStart"/>
      <w:r w:rsidRPr="00587FDC">
        <w:t>краіну</w:t>
      </w:r>
      <w:proofErr w:type="gramEnd"/>
      <w:r w:rsidRPr="00587FDC">
        <w:t xml:space="preserve">? Свет! Мы не толькі людзей… Мы </w:t>
      </w:r>
      <w:proofErr w:type="gramStart"/>
      <w:r w:rsidRPr="00587FDC">
        <w:t>св</w:t>
      </w:r>
      <w:proofErr w:type="gramEnd"/>
      <w:r w:rsidRPr="00587FDC">
        <w:t>іней, кароў, авечак будзем карміць яечняй! Вось вам і вырашэнне бялковай праблемы! (Ускочыў і зноў забегаў па кабінеце.)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Сядзьце, Іван Пятровіч! Сядзьце!..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Не магу! Не сядзець — дзейнічаць трэба!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Вяршыла. Вы мяне прымушаеце… (Прыўзні маецца з крэсла.)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Даруйце! Забыўся! (Валіцца ў крэсла.)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У мяне адно пытанне да Івана Пятровіча…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Калі ласка, Ягор Фёдаравіч… Гэта мой намесні</w:t>
      </w:r>
      <w:proofErr w:type="gramStart"/>
      <w:r w:rsidRPr="00587FDC">
        <w:t>к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 (ускочыўшы, кланяецца). Вельмі прыемна! Вельмі! (Падскочыўшы, ці</w:t>
      </w:r>
      <w:proofErr w:type="gramStart"/>
      <w:r w:rsidRPr="00587FDC">
        <w:t>сне</w:t>
      </w:r>
      <w:proofErr w:type="gramEnd"/>
      <w:r w:rsidRPr="00587FDC">
        <w:t xml:space="preserve"> руку Міралюбаву.) Хоць мільён пытанняў! Любыя! У мяне на кожнае пытанне па тры адказы! А, Б, В!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Скажыце, Іван Пятровіч</w:t>
      </w:r>
      <w:proofErr w:type="gramStart"/>
      <w:r w:rsidRPr="00587FDC">
        <w:t>… А</w:t>
      </w:r>
      <w:proofErr w:type="gramEnd"/>
      <w:r w:rsidRPr="00587FDC">
        <w:t xml:space="preserve"> певень вытрымае?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Што вытрымае?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Ну… Каб курыца несла некалькі яек у дзень? Ён жа таксама прымае нейкі ўдзел у гэтай справе.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Залівака, Канечне, яму будзе нялёгка! Давядзецца папрацаваць закасаўшы рукавы. Але ў мяне і гэтая праблема прадугледжана. Мы кожнай курыцы дадзім па персанальным </w:t>
      </w:r>
      <w:proofErr w:type="gramStart"/>
      <w:r w:rsidRPr="00587FDC">
        <w:t>пеўню</w:t>
      </w:r>
      <w:proofErr w:type="gramEnd"/>
      <w:r w:rsidRPr="00587FDC">
        <w:t xml:space="preserve">. Як </w:t>
      </w:r>
      <w:proofErr w:type="gramStart"/>
      <w:r w:rsidRPr="00587FDC">
        <w:t>ва ўс</w:t>
      </w:r>
      <w:proofErr w:type="gramEnd"/>
      <w:r w:rsidRPr="00587FDC">
        <w:t>іх пярнатых і млекакормячых!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Вы ўжо правяралі сваю ідэю?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А як жа? У лабараторных умовах! На адной курыцы! (Бегае па кабінеце.) Прабачце! Забыўся. (Валіцца ў крэсла.)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моўчкі ўзнімаецца.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I які выні</w:t>
      </w:r>
      <w:proofErr w:type="gramStart"/>
      <w:r w:rsidRPr="00587FDC">
        <w:t>к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Залівака. Цудоўны! Казачны! Вось акт аб эксперыменце! Вось пратакол і заключэнне вучонага савета! Вось рэзалюцыі сямі </w:t>
      </w:r>
      <w:proofErr w:type="gramStart"/>
      <w:r w:rsidRPr="00587FDC">
        <w:t>м</w:t>
      </w:r>
      <w:proofErr w:type="gramEnd"/>
      <w:r w:rsidRPr="00587FDC">
        <w:t xml:space="preserve">іністраў! </w:t>
      </w:r>
      <w:proofErr w:type="gramStart"/>
      <w:r w:rsidRPr="00587FDC">
        <w:t>П</w:t>
      </w:r>
      <w:proofErr w:type="gramEnd"/>
      <w:r w:rsidRPr="00587FDC">
        <w:t>ісьмы двух акадэмікаў, якія падтрымліваюць ідэю і гатовы самі прыняць удзел у эксперыменце… Праўда, абодва яны на пенсіі! Але ў прынцыпе гэта не мае значэння.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(праглядаючы паперы). На што вы хочаце патраціць гэтыя трыццаць мільёнаў?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Залівака. Трыццаць — гэта толькі для пачатку! Так сказаць, на нулявы цыкл! Мне патрэбны НДІ куразнаўства, вылічальны цэнтр і свая эксперыментальная база. Як бачыце, прашу мінімум. У маштабах </w:t>
      </w:r>
      <w:proofErr w:type="gramStart"/>
      <w:r w:rsidRPr="00587FDC">
        <w:t>краіны</w:t>
      </w:r>
      <w:proofErr w:type="gramEnd"/>
      <w:r w:rsidRPr="00587FDC">
        <w:t xml:space="preserve"> — гэта капейка. Грош! А выйгрыш — трыльёны!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Ваша думка, Тамара </w:t>
      </w:r>
      <w:proofErr w:type="gramStart"/>
      <w:r w:rsidRPr="00587FDC">
        <w:t>Ц</w:t>
      </w:r>
      <w:proofErr w:type="gramEnd"/>
      <w:r w:rsidRPr="00587FDC">
        <w:t>імафееўна?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Праблема бялка — самая вострая біялагічная праблема ў свеце. I </w:t>
      </w:r>
      <w:proofErr w:type="gramStart"/>
      <w:r w:rsidRPr="00587FDC">
        <w:t>калі б</w:t>
      </w:r>
      <w:proofErr w:type="gramEnd"/>
      <w:r w:rsidRPr="00587FDC">
        <w:t xml:space="preserve"> удалося яе вырашыць… Сапраўды Нобелеўскай не шкада.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Што скажаце вы, Ягор Фёдаравіч?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Міралюбаў (філасофскі). Адной вымовай больш, адной — менш.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Нюра! Зялёны!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Калі ласка, Віктар Паўлавіч. (Працягвае зялёны аловак.)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(узняўшы аловак). Значыць, уся </w:t>
      </w:r>
      <w:proofErr w:type="gramStart"/>
      <w:r w:rsidRPr="00587FDC">
        <w:t>краіна</w:t>
      </w:r>
      <w:proofErr w:type="gramEnd"/>
      <w:r w:rsidRPr="00587FDC">
        <w:t xml:space="preserve"> адразу?..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Уся! Куд–куд–куды! Куд–куд–куды! А потым горы яек і Манбланы! Гімалаі!..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 не паспявае дагаварыць. Аглушальна грыміць туш. Усе </w:t>
      </w:r>
      <w:proofErr w:type="gramStart"/>
      <w:r w:rsidRPr="00587FDC">
        <w:t>аж</w:t>
      </w:r>
      <w:proofErr w:type="gramEnd"/>
      <w:r w:rsidRPr="00587FDC">
        <w:t xml:space="preserve"> уздрыгнулі ад нечаканасці. Туш прагрымеў адзін раз, другі, трэці…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Эй</w:t>
      </w:r>
      <w:proofErr w:type="gramEnd"/>
      <w:r w:rsidRPr="00587FDC">
        <w:t xml:space="preserve"> вы там, на палубе! Спыніце музыку!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Што вы! Не трэба! Гэта ж так сімвалічна!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Вялікая паў</w:t>
      </w:r>
      <w:proofErr w:type="gramStart"/>
      <w:r w:rsidRPr="00587FDC">
        <w:t>за</w:t>
      </w:r>
      <w:proofErr w:type="gramEnd"/>
      <w:r w:rsidRPr="00587FDC">
        <w:t>. Вяршыла думае, сумняваецца і нарэшце адсоўвае ад сябе паперы.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Вось што, Іван Пятровіч… Пакуль што я не магу падпісаць вашу просьбу…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 (страшэнна ўражаны такой нечаканасцю). Не можаце? Чаму?!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Бачаце, якая справа, Іван Пятровіч</w:t>
      </w:r>
      <w:proofErr w:type="gramStart"/>
      <w:r w:rsidRPr="00587FDC">
        <w:t>… У</w:t>
      </w:r>
      <w:proofErr w:type="gramEnd"/>
      <w:r w:rsidRPr="00587FDC">
        <w:t xml:space="preserve"> вас тут не хапае адной рэзалюцыі… I таму я не магу падпісаць…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Залівака. Як не хапае? Там пятнаццаць рэзалюцый і ўсе станоўчыя! Рэзалюцыі сямі </w:t>
      </w:r>
      <w:proofErr w:type="gramStart"/>
      <w:r w:rsidRPr="00587FDC">
        <w:t>м</w:t>
      </w:r>
      <w:proofErr w:type="gramEnd"/>
      <w:r w:rsidRPr="00587FDC">
        <w:t>іністраў! Нават міністра фінансаў! Што вам яшчэ трэба?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У вас няма рэзалюцыі міністра харчавання. А </w:t>
      </w:r>
      <w:proofErr w:type="gramStart"/>
      <w:r w:rsidRPr="00587FDC">
        <w:t>ваш</w:t>
      </w:r>
      <w:proofErr w:type="gramEnd"/>
      <w:r w:rsidRPr="00587FDC">
        <w:t xml:space="preserve"> інстытут будзе падпарадкоўвацца яму. Патрэбна яго віза, Іван Пятровіч…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Залівака. Лічыце, што яна ў вас </w:t>
      </w:r>
      <w:proofErr w:type="gramStart"/>
      <w:r w:rsidRPr="00587FDC">
        <w:t>ужо</w:t>
      </w:r>
      <w:proofErr w:type="gramEnd"/>
      <w:r w:rsidRPr="00587FDC">
        <w:t xml:space="preserve"> ёсць! Там у мяне цётка і дваюрадны брат працуюць!.. Адтуль мне адразу сюды?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(без асаблівага энтузіязму). Адтуль да нас…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Залівака. Вельмі ўдзячны! Вельмі! Не развітваюся. Праз гадзіну буду ў вас! (Вылятае з кабінета.)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Вы ўпэўнены, Мікалай Ягоравіч, што ваш апарат… даў правільную ацэнку?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Больш чым упэўнены.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чаму так гучна?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Мурашка. Надта </w:t>
      </w:r>
      <w:proofErr w:type="gramStart"/>
      <w:r w:rsidRPr="00587FDC">
        <w:t>высок</w:t>
      </w:r>
      <w:proofErr w:type="gramEnd"/>
      <w:r w:rsidRPr="00587FDC">
        <w:t>і ўзровень біятокаў мозгу.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 xml:space="preserve">Вяршыла. Звар’яцець можна. У яго ж пятнаццаць рэзалюцый! Сем </w:t>
      </w:r>
      <w:proofErr w:type="gramStart"/>
      <w:r w:rsidRPr="00587FDC">
        <w:t>м</w:t>
      </w:r>
      <w:proofErr w:type="gramEnd"/>
      <w:r w:rsidRPr="00587FDC">
        <w:t>іністраў! Дактары навук! Акадэмікі! Заключэнне вучонага савета! I ўсе ж яны думалі! Хоць адным паўшар’ем… I то атрымліваецца многа!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Міралюбаў. А можа, </w:t>
      </w:r>
      <w:proofErr w:type="gramStart"/>
      <w:r w:rsidRPr="00587FDC">
        <w:t>усе</w:t>
      </w:r>
      <w:proofErr w:type="gramEnd"/>
      <w:r w:rsidRPr="00587FDC">
        <w:t xml:space="preserve"> яны — яго цёткі і дваюрадныя браты?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Пакіньце, Ягор Фёдаравіч!.. Я сур’ёзна…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Апарат нават зашкаліла…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(з жахам). А я ж ледзь не падпісаў! Проста </w:t>
      </w:r>
      <w:proofErr w:type="gramStart"/>
      <w:r w:rsidRPr="00587FDC">
        <w:t>г</w:t>
      </w:r>
      <w:proofErr w:type="gramEnd"/>
      <w:r w:rsidRPr="00587FDC">
        <w:t>іпноз нейкі! (Паў</w:t>
      </w:r>
      <w:proofErr w:type="gramStart"/>
      <w:r w:rsidRPr="00587FDC">
        <w:t>за</w:t>
      </w:r>
      <w:proofErr w:type="gramEnd"/>
      <w:r w:rsidRPr="00587FDC">
        <w:t xml:space="preserve">.) Што ж атрымліваецца, Мікалай Ягоравіч? Што </w:t>
      </w:r>
      <w:proofErr w:type="gramStart"/>
      <w:r w:rsidRPr="00587FDC">
        <w:t>ваш</w:t>
      </w:r>
      <w:proofErr w:type="gramEnd"/>
      <w:r w:rsidRPr="00587FDC">
        <w:t xml:space="preserve"> апарат выратаваў нам трыццаць мільёнаў?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(вінавата). Выходзіць, так…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</w:t>
      </w:r>
      <w:proofErr w:type="gramStart"/>
      <w:r w:rsidRPr="00587FDC">
        <w:t>усё</w:t>
      </w:r>
      <w:proofErr w:type="gramEnd"/>
      <w:r w:rsidRPr="00587FDC">
        <w:t xml:space="preserve"> яшчэ ніяк не можа супакоіцца). Але ж </w:t>
      </w:r>
      <w:proofErr w:type="gramStart"/>
      <w:r w:rsidRPr="00587FDC">
        <w:t>м</w:t>
      </w:r>
      <w:proofErr w:type="gramEnd"/>
      <w:r w:rsidRPr="00587FDC">
        <w:t>іністры! Акадэмікі! Пратакол! У вас, Мікалай Ягоравіч, хоць адзін міні</w:t>
      </w:r>
      <w:proofErr w:type="gramStart"/>
      <w:r w:rsidRPr="00587FDC">
        <w:t>стр</w:t>
      </w:r>
      <w:proofErr w:type="gramEnd"/>
      <w:r w:rsidRPr="00587FDC">
        <w:t xml:space="preserve"> стаіць за спіной? Хоць адзін акадэмік? На худы канец — ну хоць бы доктар навук? Адзін!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Ніводнага</w:t>
      </w:r>
      <w:proofErr w:type="gramStart"/>
      <w:r w:rsidRPr="00587FDC">
        <w:t>… Н</w:t>
      </w:r>
      <w:proofErr w:type="gramEnd"/>
      <w:r w:rsidRPr="00587FDC">
        <w:t>а словах усе — за. А паперкі, рэзалюцыі — ніводнай…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Адна </w:t>
      </w:r>
      <w:proofErr w:type="gramStart"/>
      <w:r w:rsidRPr="00587FDC">
        <w:t>п</w:t>
      </w:r>
      <w:proofErr w:type="gramEnd"/>
      <w:r w:rsidRPr="00587FDC">
        <w:t>ісаная рэзалюцыя важыць больш, чым сто вусных! Трэба было паверыць акадэмікам. Нам сумнявацца ў іх кампетэнцыі…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Апарат працуе нармальна. Галавой ручаюся!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Што мы панясём высокаму начальству, калі яно нас пакліча? Вашу галаву? </w:t>
      </w:r>
      <w:proofErr w:type="gramStart"/>
      <w:r w:rsidRPr="00587FDC">
        <w:t>Ц</w:t>
      </w:r>
      <w:proofErr w:type="gramEnd"/>
      <w:r w:rsidRPr="00587FDC">
        <w:t>і апарат?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Што ж рабіць? Нам трэба дакладна ведаць, а не прыблізна!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Трэба прадоўжыць выпрабаванні. Калі апарат зноў зрэагуе алагічна… Выкінуць яго разам </w:t>
      </w:r>
      <w:proofErr w:type="gramStart"/>
      <w:r w:rsidRPr="00587FDC">
        <w:t>з</w:t>
      </w:r>
      <w:proofErr w:type="gramEnd"/>
      <w:r w:rsidRPr="00587FDC">
        <w:t xml:space="preserve"> аўтарам!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Тамара </w:t>
      </w:r>
      <w:proofErr w:type="gramStart"/>
      <w:r w:rsidRPr="00587FDC">
        <w:t>Ц</w:t>
      </w:r>
      <w:proofErr w:type="gramEnd"/>
      <w:r w:rsidRPr="00587FDC">
        <w:t>імафееўна!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Папсуева. А што? Жылі спакойна, мірна… </w:t>
      </w:r>
      <w:proofErr w:type="gramStart"/>
      <w:r w:rsidRPr="00587FDC">
        <w:t>П</w:t>
      </w:r>
      <w:proofErr w:type="gramEnd"/>
      <w:r w:rsidRPr="00587FDC">
        <w:t>ісалі рэзалюцыі. Ніхто ніколі не сумняваўся ў іх правільнасці! А цяпер? Сядзім і ламаем галаву.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Нюра! Хто там наступны?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Дырэктар фабрыкі лёгкага і сярэдняга адзення Крутая Ніна Іванаў</w:t>
      </w:r>
      <w:proofErr w:type="gramStart"/>
      <w:r w:rsidRPr="00587FDC">
        <w:t>на і тры</w:t>
      </w:r>
      <w:proofErr w:type="gramEnd"/>
      <w:r w:rsidRPr="00587FDC">
        <w:t xml:space="preserve"> яе асістэнткі.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(да Мурашкі). Вы можаце праверыць усіх чатырох адразу?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Не. Толькі па адной.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 xml:space="preserve">Вяршыла (да Нюры.) Няхай уваходзіць адна. </w:t>
      </w:r>
      <w:proofErr w:type="gramStart"/>
      <w:r w:rsidRPr="00587FDC">
        <w:t>Без</w:t>
      </w:r>
      <w:proofErr w:type="gramEnd"/>
      <w:r w:rsidRPr="00587FDC">
        <w:t xml:space="preserve"> асістэнтак…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 (адчыніўшы дзверы). Уваходзьце, Ніна Іванаўна!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Уваходзіць Крутая.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Добры дзень!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Добры дзень! Зноў вы, Ніна Іванаў</w:t>
      </w:r>
      <w:proofErr w:type="gramStart"/>
      <w:r w:rsidRPr="00587FDC">
        <w:t>на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Крутая. </w:t>
      </w:r>
      <w:proofErr w:type="gramStart"/>
      <w:r w:rsidRPr="00587FDC">
        <w:t>Зноў я</w:t>
      </w:r>
      <w:proofErr w:type="gramEnd"/>
      <w:r w:rsidRPr="00587FDC">
        <w:t>, Віктар Паўлавіч.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Сядайце… (Паказвае на выпрабавальнае крэсла.)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Крэсла ў вас нейкае дзіўнае. Раней я не бачыла яго ў вас!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Сучасны дызайн… Мастакі мудрагеляць. 3 чым на гэты раз, Ніна Іванаў</w:t>
      </w:r>
      <w:proofErr w:type="gramStart"/>
      <w:r w:rsidRPr="00587FDC">
        <w:t>на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Крутая. Усё з тым жа, Віктар Паўлавіч. Як </w:t>
      </w:r>
      <w:proofErr w:type="gramStart"/>
      <w:r w:rsidRPr="00587FDC">
        <w:t>за</w:t>
      </w:r>
      <w:proofErr w:type="gramEnd"/>
      <w:r w:rsidRPr="00587FDC">
        <w:t>ўсёды. Зацвердзіць асартымент нашых будучых тавараў.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Для чаго існуе ваш уласны міні</w:t>
      </w:r>
      <w:proofErr w:type="gramStart"/>
      <w:r w:rsidRPr="00587FDC">
        <w:t>стр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Крутая. Для накачкі. А справу можаце вырашыць толькі вы. </w:t>
      </w:r>
      <w:proofErr w:type="gramStart"/>
      <w:r w:rsidRPr="00587FDC">
        <w:t>За</w:t>
      </w:r>
      <w:proofErr w:type="gramEnd"/>
      <w:r w:rsidRPr="00587FDC">
        <w:t xml:space="preserve"> </w:t>
      </w:r>
      <w:proofErr w:type="gramStart"/>
      <w:r w:rsidRPr="00587FDC">
        <w:t>вам</w:t>
      </w:r>
      <w:proofErr w:type="gramEnd"/>
      <w:r w:rsidRPr="00587FDC">
        <w:t>і апошняе слова.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Лёгка жывецца вашаму міністру! Як у Хрыста за пазухай. Пакажыце ваш асартымент…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proofErr w:type="gramStart"/>
      <w:r w:rsidRPr="00587FDC">
        <w:t>Крутая</w:t>
      </w:r>
      <w:proofErr w:type="gramEnd"/>
      <w:r w:rsidRPr="00587FDC">
        <w:t xml:space="preserve"> кладзе перад ім паперы і пачынае ўважліва аглядаць крэсла, у якім сядзіць. Усе напружана назіраюць за </w:t>
      </w:r>
      <w:proofErr w:type="gramStart"/>
      <w:r w:rsidRPr="00587FDC">
        <w:t>ёй</w:t>
      </w:r>
      <w:proofErr w:type="gramEnd"/>
      <w:r w:rsidRPr="00587FDC">
        <w:t>. Толькі Вяршыла чытае паперы і робіць адзнакі алоўкам.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Навошта вам столькі трусоў? На дзесяць гадоў наперад? То вы кажаце, што вам мужчын не хапае, а то вы трусы плануеце аж </w:t>
      </w:r>
      <w:proofErr w:type="gramStart"/>
      <w:r w:rsidRPr="00587FDC">
        <w:t>на тры</w:t>
      </w:r>
      <w:proofErr w:type="gramEnd"/>
      <w:r w:rsidRPr="00587FDC">
        <w:t xml:space="preserve"> арміі!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Крутая. Нашы даследаванні паказалі, што яны хутка зношваюцца ад сучасных крэслаў. Штаны тыя нічога, вытрымліваюць. </w:t>
      </w:r>
      <w:proofErr w:type="gramStart"/>
      <w:r w:rsidRPr="00587FDC">
        <w:t>А вось</w:t>
      </w:r>
      <w:proofErr w:type="gramEnd"/>
      <w:r w:rsidRPr="00587FDC">
        <w:t xml:space="preserve"> трусы, паколькі яны з бавоўны, выходзяць са строю датэрмінова.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Вы ж ведаеце, што бавоў</w:t>
      </w:r>
      <w:proofErr w:type="gramStart"/>
      <w:r w:rsidRPr="00587FDC">
        <w:t>ны не</w:t>
      </w:r>
      <w:proofErr w:type="gramEnd"/>
      <w:r w:rsidRPr="00587FDC">
        <w:t xml:space="preserve"> хапае! Рабіце з сінтэтыкі!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Спрабавалі. Мужчыны ў адзін голас запратэставалі. Сказалі, што адчуваюць сябе як у панцыры. I іскры ўначы сыплюцца… Вельмі ўжо кволы ваш брат пайшоў. Раней палатняныя насі</w:t>
      </w:r>
      <w:proofErr w:type="gramStart"/>
      <w:r w:rsidRPr="00587FDC">
        <w:t>л</w:t>
      </w:r>
      <w:proofErr w:type="gramEnd"/>
      <w:r w:rsidRPr="00587FDC">
        <w:t>і і не скардзіліся. А цяпер, бачыце, падавай вам чыстую бавоўну!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(узнімаючы галаву ад папер). Ну, ведаеце… Гэта ўжо самае сапраўднае марнатраўства!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Што вы маеце на ўвазе?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 (далікатна паказвае на свае грудзі). Гэтыя самыя… прыстасаванні. Тры мільёны! Яны ж будуць ляжаць мёртвым грузам на базах! А зменіцца мода… Іх жа потым на цюбецейкі ці кепкі не перайначыш!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Вы ведаеце, колькі ў нас жанчын?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Ну, не на кожнай жа назе яны іх носяць?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Яны іх носяць… Калі б вы іх там насі</w:t>
      </w:r>
      <w:proofErr w:type="gramStart"/>
      <w:r w:rsidRPr="00587FDC">
        <w:t>л</w:t>
      </w:r>
      <w:proofErr w:type="gramEnd"/>
      <w:r w:rsidRPr="00587FDC">
        <w:t>і, Віктар Паўлавіч, вы б без роздуму падпісалі на дзесяць мільёнаў! Каб з дзесяці адзін выбраць!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Значыць, бераце не якасцю, а колькасцю? Асуджаная практыка!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Ну, а што ж рабіць, Віктар Паўлавіч? Закупі</w:t>
      </w:r>
      <w:proofErr w:type="gramStart"/>
      <w:r w:rsidRPr="00587FDC">
        <w:t>це нам</w:t>
      </w:r>
      <w:proofErr w:type="gramEnd"/>
      <w:r w:rsidRPr="00587FDC">
        <w:t xml:space="preserve"> французскае абсталяванне, французскія матэрыялы…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Гучыць танец маленькіх лебедзяў.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Што гэта ў вас? Музычная паў</w:t>
      </w:r>
      <w:proofErr w:type="gramStart"/>
      <w:r w:rsidRPr="00587FDC">
        <w:t>за</w:t>
      </w:r>
      <w:proofErr w:type="gramEnd"/>
      <w:r w:rsidRPr="00587FDC">
        <w:t>? Аэробіка?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Не… Гэта нашы тэхнікі апаратуру правяраюць. </w:t>
      </w:r>
      <w:proofErr w:type="gramStart"/>
      <w:r w:rsidRPr="00587FDC">
        <w:t>(Паўза.</w:t>
      </w:r>
      <w:proofErr w:type="gramEnd"/>
      <w:r w:rsidRPr="00587FDC">
        <w:t xml:space="preserve"> </w:t>
      </w:r>
      <w:proofErr w:type="gramStart"/>
      <w:r w:rsidRPr="00587FDC">
        <w:t>Вяршыла думае, вагаецца.)</w:t>
      </w:r>
      <w:proofErr w:type="gramEnd"/>
      <w:r w:rsidRPr="00587FDC">
        <w:t xml:space="preserve"> Добра, Ніна Іванаў</w:t>
      </w:r>
      <w:proofErr w:type="gramStart"/>
      <w:r w:rsidRPr="00587FDC">
        <w:t>на</w:t>
      </w:r>
      <w:proofErr w:type="gramEnd"/>
      <w:r w:rsidRPr="00587FDC">
        <w:t xml:space="preserve">… </w:t>
      </w:r>
      <w:proofErr w:type="gramStart"/>
      <w:r w:rsidRPr="00587FDC">
        <w:t>Я</w:t>
      </w:r>
      <w:proofErr w:type="gramEnd"/>
      <w:r w:rsidRPr="00587FDC">
        <w:t xml:space="preserve"> вам стаўлю не тры мільёны, а пяць. Дзесяць — гэта вы ўжо занадта! Пяці мільёнаў на першы раз хопіць?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Ну, Віктар Паўлавіч! Не чакала! Шчы ра прызнаюся</w:t>
      </w:r>
      <w:proofErr w:type="gramStart"/>
      <w:r w:rsidRPr="00587FDC">
        <w:t>… Д</w:t>
      </w:r>
      <w:proofErr w:type="gramEnd"/>
      <w:r w:rsidRPr="00587FDC">
        <w:t>умала, што і за тры мільёны давядзецца з вамі ўзагрудкі!.. А вы такі царскі падарунак нам паднеслі!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Ну, павінен жа я быць рыцарам? Жанчыны — мая слабасць… Ёсць яшчэ пытанні, Ніна Іванаў</w:t>
      </w:r>
      <w:proofErr w:type="gramStart"/>
      <w:r w:rsidRPr="00587FDC">
        <w:t>на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Крутая. Ёсць. Трэба зацвердзіць некалькі </w:t>
      </w:r>
      <w:proofErr w:type="gramStart"/>
      <w:r w:rsidRPr="00587FDC">
        <w:t>новых</w:t>
      </w:r>
      <w:proofErr w:type="gramEnd"/>
      <w:r w:rsidRPr="00587FDC">
        <w:t xml:space="preserve"> мадэляў на летні сезон. Мы хочам выпускаць іх з літарай «Н» і атэставаць на Знак якасці.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Дзе вашы мадэлі?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Тут. (Падышоўшы да дзвярэй, кліча.) Сорак пяць–дзевяноста!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Уваходзіць </w:t>
      </w:r>
      <w:proofErr w:type="gramStart"/>
      <w:r w:rsidRPr="00587FDC">
        <w:t>першая</w:t>
      </w:r>
      <w:proofErr w:type="gramEnd"/>
      <w:r w:rsidRPr="00587FDC">
        <w:t xml:space="preserve"> асістэнтка, брунетка. Прафесійным крокам ходзіць перад сталом, робіць прафесійныя позы манекеншчыцы.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Мадэль сорак пяць–дзевяноста. Мастак — мадэльер Марына Стрыжова. Касцюм рэкамендуецца для загарадных прагулак. Звярніце ўвагу… Сучасны </w:t>
      </w:r>
      <w:proofErr w:type="gramStart"/>
      <w:r w:rsidRPr="00587FDC">
        <w:t>модны</w:t>
      </w:r>
      <w:proofErr w:type="gramEnd"/>
      <w:r w:rsidRPr="00587FDC">
        <w:t xml:space="preserve"> сілуэт, сучасныя тканіны… Але гэта не проста касцюм, а касцюм — загадка…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Загадка?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Крутая. Дапусцім, жанчына не паспявае вярнуцца з загараднай прагулкі або дачы дадому, каб пераапрануцца. А вечарам яна павінна быць у тэатры. Мы прадугледзелі і такі варыянт. Прагулачны касцюм становіцца вячэрнім…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Асістэнтка робіць некалькі рухаў, і чорныя штруксы ператвараюцца ў вельветавую спадніцу–максі.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(з захапленнем). Геніяльна! Гэта якраз </w:t>
      </w:r>
      <w:proofErr w:type="gramStart"/>
      <w:r w:rsidRPr="00587FDC">
        <w:t>тое</w:t>
      </w:r>
      <w:proofErr w:type="gramEnd"/>
      <w:r w:rsidRPr="00587FDC">
        <w:t>, што трэба сучаснай жанчыне! Зацвярджаю. Давайце вашу наступную мадэль!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 (падышоўшы да дзвярэй). Сорак сем–дванаццаць!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Уваходзіць </w:t>
      </w:r>
      <w:proofErr w:type="gramStart"/>
      <w:r w:rsidRPr="00587FDC">
        <w:t>другая</w:t>
      </w:r>
      <w:proofErr w:type="gramEnd"/>
      <w:r w:rsidRPr="00587FDC">
        <w:t xml:space="preserve"> асістэнтка, шатэнка.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Мадэль сорак сем–дванаццаць. Мастак Ігар Прымакоў. Ансамбль для дома, на кожны дзень. Многія лічаць, што дома жанчына можа хадзіць </w:t>
      </w:r>
      <w:proofErr w:type="gramStart"/>
      <w:r w:rsidRPr="00587FDC">
        <w:t>у</w:t>
      </w:r>
      <w:proofErr w:type="gramEnd"/>
      <w:r w:rsidRPr="00587FDC">
        <w:t xml:space="preserve"> любым адзенні. Гэта вялікая і трагічная памылка! Жанчына павінна быць прыгожай і прывабнай заў</w:t>
      </w:r>
      <w:proofErr w:type="gramStart"/>
      <w:r w:rsidRPr="00587FDC">
        <w:t>сёды</w:t>
      </w:r>
      <w:proofErr w:type="gramEnd"/>
      <w:r w:rsidRPr="00587FDC">
        <w:t xml:space="preserve"> і ўсюды. I ў </w:t>
      </w:r>
      <w:proofErr w:type="gramStart"/>
      <w:r w:rsidRPr="00587FDC">
        <w:t>першую</w:t>
      </w:r>
      <w:proofErr w:type="gramEnd"/>
      <w:r w:rsidRPr="00587FDC">
        <w:t xml:space="preserve"> чаргу дома, перад мужам. Трываласць сямейных адносін залежыць ад хатняга адзення жанчыны… Хацелася б, Віктар Паўлавіч, звярнуць вашу ўвагу </w:t>
      </w:r>
      <w:proofErr w:type="gramStart"/>
      <w:r w:rsidRPr="00587FDC">
        <w:t>на</w:t>
      </w:r>
      <w:proofErr w:type="gramEnd"/>
      <w:r w:rsidRPr="00587FDC">
        <w:t xml:space="preserve"> такую характэрную дэталь, якая падкрэслівае поўную роўнасць сучаснай жанчыны з мужчынам, яе незалежнасць і самастойнасць. Усё тое, што дала ёй эмансіпацыя. Наш касцюм пра дугледжвае </w:t>
      </w:r>
      <w:proofErr w:type="gramStart"/>
      <w:r w:rsidRPr="00587FDC">
        <w:t>элегантны</w:t>
      </w:r>
      <w:proofErr w:type="gramEnd"/>
      <w:r w:rsidRPr="00587FDC">
        <w:t xml:space="preserve"> рабочы пояс жанчыны.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Шатэнка імгненна вымае з сумкі пояс і зашпільвае яго на сабе.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Гэты пояс–патранташ трывала замацоўвае на жаночай таліі маленькі тапорык для рубкі мяса і сячэння дроў, нажоў</w:t>
      </w:r>
      <w:proofErr w:type="gramStart"/>
      <w:r w:rsidRPr="00587FDC">
        <w:t>ку па</w:t>
      </w:r>
      <w:proofErr w:type="gramEnd"/>
      <w:r w:rsidRPr="00587FDC">
        <w:t xml:space="preserve"> дрэве і метале, малаток, пласкагубцы і кусачкі, два напільнікі, брусок і рашпіль, набор ножыкаў і нажніцы… Звычайныя і для бляхі. Праўда, прыгожа? I галоўнае — зручна, у любы момант усё пад рукой. Ніводнага лішняга руху!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(з захапленнем). Паслухайце!.. Гэта ж не мадэль! Гэта ж цудоўнае вынаходніцтва! На яго трэба адразу ж браць аўтарскае пасведчанне і запатэнтаваць! Абавязкова скажыце мне, калі выкінеце ў продаж. Гэта ж найлепшы падарунак на Восьмага сакавіка! Ды і на </w:t>
      </w:r>
      <w:proofErr w:type="gramStart"/>
      <w:r w:rsidRPr="00587FDC">
        <w:t>Новы</w:t>
      </w:r>
      <w:proofErr w:type="gramEnd"/>
      <w:r w:rsidRPr="00587FDC">
        <w:t xml:space="preserve"> год таксама!.. (Да асістэнткі.) Вы можаце ісці. Я віншую вас!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Шатэнка выходзіць.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 (кліча). Пяцьдзесят–дзевяноста дзевяць!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Уваходзіць… Венера Мілоская ў вельмі </w:t>
      </w:r>
      <w:proofErr w:type="gramStart"/>
      <w:r w:rsidRPr="00587FDC">
        <w:t>смелым</w:t>
      </w:r>
      <w:proofErr w:type="gramEnd"/>
      <w:r w:rsidRPr="00587FDC">
        <w:t xml:space="preserve"> купальніку. Вяршыла нават прыўзняўся і абамлеў ад захаплення.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Мадэль пяцьдзесят–дзевяноста дзевяць… Мастак Уладзімі</w:t>
      </w:r>
      <w:proofErr w:type="gramStart"/>
      <w:r w:rsidRPr="00587FDC">
        <w:t>р</w:t>
      </w:r>
      <w:proofErr w:type="gramEnd"/>
      <w:r w:rsidRPr="00587FDC">
        <w:t xml:space="preserve"> Юрын. Пляжны касцюм. Прашу звярнуць увагу на </w:t>
      </w:r>
      <w:proofErr w:type="gramStart"/>
      <w:r w:rsidRPr="00587FDC">
        <w:t>такую</w:t>
      </w:r>
      <w:proofErr w:type="gramEnd"/>
      <w:r w:rsidRPr="00587FDC">
        <w:t xml:space="preserve"> дэталь… Максімум адкрытага цела для сонца і паветра. Падабаецца?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Вяршыла, не адрываючы вачэй ад мадэлі, бездапаможна разводзіць рукамі.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Юрын — наш лепшы мастак. Спецыялізуецца на пляжных касцюмах.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Гэта адчуваецца… (Да бландзінкі.) Падыдзіце бліжэй… Вось сюды… Сядайце ў гэтае крэсла… Расслабляйцеся… (Не тоячыся, любуецца прыгажосцю мадэлі).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Асістэнтка сядае ў крэсла і прымае позу зачаравання. Вяршыла зусім размяк. I тут нечакана загучаў паланез Агінскага «Развітанне з радзімай». Твар Вяршылы адразу закамянеў, набыў варожы выгляд.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Крутая. </w:t>
      </w:r>
      <w:proofErr w:type="gramStart"/>
      <w:r w:rsidRPr="00587FDC">
        <w:t>Ну</w:t>
      </w:r>
      <w:proofErr w:type="gramEnd"/>
      <w:r w:rsidRPr="00587FDC">
        <w:t xml:space="preserve"> як, Віктар Паўлавіч? Зацвярджаеце?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(не адразу). Апошнюю?.. Не…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Крутая. Што вы, Віктар Паўлавіч! Такі цу </w:t>
      </w:r>
      <w:proofErr w:type="gramStart"/>
      <w:r w:rsidRPr="00587FDC">
        <w:t>доўны</w:t>
      </w:r>
      <w:proofErr w:type="gramEnd"/>
      <w:r w:rsidRPr="00587FDC">
        <w:t xml:space="preserve"> ансамбль! Нарасхват пойдзе! Мы яго будзем прапаноўваць на Знак якасці!.. Падпісвайце!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 на і</w:t>
      </w:r>
      <w:proofErr w:type="gramStart"/>
      <w:r w:rsidRPr="00587FDC">
        <w:t>м</w:t>
      </w:r>
      <w:proofErr w:type="gramEnd"/>
      <w:r w:rsidRPr="00587FDC">
        <w:t xml:space="preserve"> хопіць месца, каб паставіць Знак якасці?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proofErr w:type="gramStart"/>
      <w:r w:rsidRPr="00587FDC">
        <w:t>Крутая</w:t>
      </w:r>
      <w:proofErr w:type="gramEnd"/>
      <w:r w:rsidRPr="00587FDC">
        <w:t xml:space="preserve"> (да асістэнткі). Ты можаш ісці, Галя…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Асістэнтка выходзіць яўна пакрыўджаная. Але выходзіць усё ж прафесійна–грацыёзна, як і трэба Венеры Мілоскай.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Я вас сёння не пазнаю, Віктар Паўлавіч! У чым справа? Вам жа спачатку спадабалася мадэль! Я ж па вачах вашых бачыла!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Разумееце, Ніна Іванаўна</w:t>
      </w:r>
      <w:proofErr w:type="gramStart"/>
      <w:r w:rsidRPr="00587FDC">
        <w:t>… У</w:t>
      </w:r>
      <w:proofErr w:type="gramEnd"/>
      <w:r w:rsidRPr="00587FDC">
        <w:t xml:space="preserve"> кожным прадмеце павінна быць адзінства формы і зместу… Кожны касцюм… Як вам лепей сказаць?.. Павінен падкрэсліваць розум, інтэлект чалавека, яго сутнасць…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Пры чым тут розум, Віктар Паўлавіч? Гэта ж пляжны касцюм! Навошта на пляжы інтэлект? Пляж — не інстытут кібернетыкі!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Ніна Іванаў</w:t>
      </w:r>
      <w:proofErr w:type="gramStart"/>
      <w:r w:rsidRPr="00587FDC">
        <w:t>на</w:t>
      </w:r>
      <w:proofErr w:type="gramEnd"/>
      <w:r w:rsidRPr="00587FDC">
        <w:t xml:space="preserve">… </w:t>
      </w:r>
      <w:proofErr w:type="gramStart"/>
      <w:r w:rsidRPr="00587FDC">
        <w:t>Я</w:t>
      </w:r>
      <w:proofErr w:type="gramEnd"/>
      <w:r w:rsidRPr="00587FDC">
        <w:t xml:space="preserve"> зацвердзіў усе вашы пазіцыі! А іх сто трыццаць сем. Гэтую пазіцыю я зацвердзіць не магу.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Крутая. Ну, павінны ж быць нейкія </w:t>
      </w:r>
      <w:proofErr w:type="gramStart"/>
      <w:r w:rsidRPr="00587FDC">
        <w:t>аргу менты</w:t>
      </w:r>
      <w:proofErr w:type="gramEnd"/>
      <w:r w:rsidRPr="00587FDC">
        <w:t>!.. Чаму?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Гэты, з вашага дазволу, касцюм… Падман. Ён заводзіць чалавека ў ілюзорны, міражны свет. Ён адбі</w:t>
      </w:r>
      <w:proofErr w:type="gramStart"/>
      <w:r w:rsidRPr="00587FDC">
        <w:t>рае</w:t>
      </w:r>
      <w:proofErr w:type="gramEnd"/>
      <w:r w:rsidRPr="00587FDC">
        <w:t xml:space="preserve"> ў чалавека інтэлект!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Госпадзі! Даўся вам гэты інтэлект!.. На дэманстрацыі мод гэты касцюм спадабаўся ўсі</w:t>
      </w:r>
      <w:proofErr w:type="gramStart"/>
      <w:r w:rsidRPr="00587FDC">
        <w:t>м</w:t>
      </w:r>
      <w:proofErr w:type="gramEnd"/>
      <w:r w:rsidRPr="00587FDC">
        <w:t>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Вяршыла. Ха! Касцюм!.. Фігавыя лісткі! Тры лісні</w:t>
      </w:r>
      <w:proofErr w:type="gramStart"/>
      <w:r w:rsidRPr="00587FDC">
        <w:t>к</w:t>
      </w:r>
      <w:proofErr w:type="gramEnd"/>
      <w:r w:rsidRPr="00587FDC">
        <w:t xml:space="preserve">і… </w:t>
      </w:r>
      <w:proofErr w:type="gramStart"/>
      <w:r w:rsidRPr="00587FDC">
        <w:t>Мы</w:t>
      </w:r>
      <w:proofErr w:type="gramEnd"/>
      <w:r w:rsidRPr="00587FDC">
        <w:t xml:space="preserve"> з вамі, Ніна Іванаўна, павінны думаць аб маральнасці і нявіннасці тых, хто будзе насіць такія… касцюмы! I хто будзе на іх глядзець!.. Я </w:t>
      </w:r>
      <w:proofErr w:type="gramStart"/>
      <w:r w:rsidRPr="00587FDC">
        <w:t>л</w:t>
      </w:r>
      <w:proofErr w:type="gramEnd"/>
      <w:r w:rsidRPr="00587FDC">
        <w:t>ічыў вас, Ніна Іванаўна, больш сур’ёзным кіраўніком…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А я, Віктар Паўлавіч, ніколі не думала, што вы такі… пурытанін! Не давяраеце нашым лепшым майстрам! Яны атрымліваюць спецыяльныя прызы ў Лондане і Парыжы!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Гэта вам не Лондан і не Парыж, Ніна Іванаў</w:t>
      </w:r>
      <w:proofErr w:type="gramStart"/>
      <w:r w:rsidRPr="00587FDC">
        <w:t>на</w:t>
      </w:r>
      <w:proofErr w:type="gramEnd"/>
      <w:r w:rsidRPr="00587FDC">
        <w:t>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Крутая. Бачу! Хто вы такі, што бераце на сябе смеласць выносіць прысуд рэчам, </w:t>
      </w:r>
      <w:proofErr w:type="gramStart"/>
      <w:r w:rsidRPr="00587FDC">
        <w:t>у</w:t>
      </w:r>
      <w:proofErr w:type="gramEnd"/>
      <w:r w:rsidRPr="00587FDC">
        <w:t xml:space="preserve"> якіх вы… Якія вы не зусім разумееце?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Ах, не разумею?.. А чаму ж вы штодня бегаеце да мяне ўзгадняць свае мадэлі?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Мяне прымушае рабіць гэта мой міні</w:t>
      </w:r>
      <w:proofErr w:type="gramStart"/>
      <w:r w:rsidRPr="00587FDC">
        <w:t>стр</w:t>
      </w:r>
      <w:proofErr w:type="gramEnd"/>
      <w:r w:rsidRPr="00587FDC">
        <w:t>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Ах, ваш міні</w:t>
      </w:r>
      <w:proofErr w:type="gramStart"/>
      <w:r w:rsidRPr="00587FDC">
        <w:t>стр</w:t>
      </w:r>
      <w:proofErr w:type="gramEnd"/>
      <w:r w:rsidRPr="00587FDC">
        <w:t>!.. А чаму ён сам не зацвярджае свае трыліснікі? Баіцца?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 (падышоўшы да Вяршылы). Ведаеце, хто вы, Віктар Паўлавіч?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Ведаю. Міні</w:t>
      </w:r>
      <w:proofErr w:type="gramStart"/>
      <w:r w:rsidRPr="00587FDC">
        <w:t>стр</w:t>
      </w:r>
      <w:proofErr w:type="gramEnd"/>
      <w:r w:rsidRPr="00587FDC">
        <w:t xml:space="preserve"> узгадненняў.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Крутая. Не. Вы не міні</w:t>
      </w:r>
      <w:proofErr w:type="gramStart"/>
      <w:r w:rsidRPr="00587FDC">
        <w:t>стр</w:t>
      </w:r>
      <w:proofErr w:type="gramEnd"/>
      <w:r w:rsidRPr="00587FDC">
        <w:t>, Віктар Паўлавіч… Вы — пень у штанах! Пень на дарозе! Які ні аб’ехаць, ні абысці!.. (Выходзіць, моцна грукнуўшы дзвярамі.)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Няёмкая паў</w:t>
      </w:r>
      <w:proofErr w:type="gramStart"/>
      <w:r w:rsidRPr="00587FDC">
        <w:t>за</w:t>
      </w:r>
      <w:proofErr w:type="gramEnd"/>
      <w:r w:rsidRPr="00587FDC">
        <w:t xml:space="preserve">: у прысутнасці падначаленых </w:t>
      </w:r>
      <w:proofErr w:type="gramStart"/>
      <w:r w:rsidRPr="00587FDC">
        <w:t>назвал</w:t>
      </w:r>
      <w:proofErr w:type="gramEnd"/>
      <w:r w:rsidRPr="00587FDC">
        <w:t>і міністра пнём.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Прыгожы ансамбль…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Прыгожы? Вы б яго надзелі, Тамара </w:t>
      </w:r>
      <w:proofErr w:type="gramStart"/>
      <w:r w:rsidRPr="00587FDC">
        <w:t>Ц</w:t>
      </w:r>
      <w:proofErr w:type="gramEnd"/>
      <w:r w:rsidRPr="00587FDC">
        <w:t>імафееўна?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Ну, ведаеце… пры маёй пасадзе… думала, што мужчынам такое падабаецца.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Вы не былі мужчынам… Адкуль вам ведаць, пры вашай пасадзе, што ім падабаецца, а што не?..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Віктар Паўлавіч</w:t>
      </w:r>
      <w:proofErr w:type="gramStart"/>
      <w:r w:rsidRPr="00587FDC">
        <w:t>… Т</w:t>
      </w:r>
      <w:proofErr w:type="gramEnd"/>
      <w:r w:rsidRPr="00587FDC">
        <w:t>ам, у прыёмнай, яшчэ бабуля чакае…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Якая бабуля?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Нюра. Пенсіянерка. </w:t>
      </w:r>
      <w:proofErr w:type="gramStart"/>
      <w:r w:rsidRPr="00587FDC">
        <w:t>Загуменная</w:t>
      </w:r>
      <w:proofErr w:type="gramEnd"/>
      <w:r w:rsidRPr="00587FDC">
        <w:t xml:space="preserve"> Кацярына Антонаўна.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А–а! Зусім забыўся!.. Запрашай.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Нюра выходзіць і тут жа вяртаецца. Услед за </w:t>
      </w:r>
      <w:proofErr w:type="gramStart"/>
      <w:r w:rsidRPr="00587FDC">
        <w:t>ёй</w:t>
      </w:r>
      <w:proofErr w:type="gramEnd"/>
      <w:r w:rsidRPr="00587FDC">
        <w:t xml:space="preserve"> уваходзіць мілая, сімпатычная бабуля. Яна спынілася каля парога і корпаецца ў сумцы.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Праходзьце, бабуля, сюды. Бліжэй да стала. Што вы там спыніліся ў парозе?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Загуменная. Зараз, мае дзеткі, зараз… (Вымае з сумкі хатнія тапкі, надзявае іх замест старэнькіх, стоптаных пантофляў. Затым бе ражліва разгортвае насавую хусцінку і чапляе на жакет ордэн «Маці</w:t>
      </w:r>
      <w:proofErr w:type="gramStart"/>
      <w:r w:rsidRPr="00587FDC">
        <w:t>—г</w:t>
      </w:r>
      <w:proofErr w:type="gramEnd"/>
      <w:r w:rsidRPr="00587FDC">
        <w:t xml:space="preserve">ераіня». </w:t>
      </w:r>
      <w:proofErr w:type="gramStart"/>
      <w:r w:rsidRPr="00587FDC">
        <w:t>Толькі пасля гэтага ідзе да стала.)</w:t>
      </w:r>
      <w:proofErr w:type="gramEnd"/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(выходзіць ёй насустрач). </w:t>
      </w:r>
      <w:proofErr w:type="gramStart"/>
      <w:r w:rsidRPr="00587FDC">
        <w:t>Добры</w:t>
      </w:r>
      <w:proofErr w:type="gramEnd"/>
      <w:r w:rsidRPr="00587FDC">
        <w:t xml:space="preserve"> дзень, Кацярына Антонаўна! (Паказвае на тапкі.) А гэта вы навошта?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Ну што вы, таварыш міні</w:t>
      </w:r>
      <w:proofErr w:type="gramStart"/>
      <w:r w:rsidRPr="00587FDC">
        <w:t>стр</w:t>
      </w:r>
      <w:proofErr w:type="gramEnd"/>
      <w:r w:rsidRPr="00587FDC">
        <w:t>! У вас тут так прыгожа, так чыста!.. Ступіць боязна. Тут жа людзі прыбіраюць. Іх паважаць трэба.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Сядайце, Кацярына Антонаўна, сюды. (Падсоўвае ёй выпрабавальнае крэсла.) Тут вам будзе зручна. А гэта ў вас што?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«Маці</w:t>
      </w:r>
      <w:proofErr w:type="gramStart"/>
      <w:r w:rsidRPr="00587FDC">
        <w:t>—г</w:t>
      </w:r>
      <w:proofErr w:type="gramEnd"/>
      <w:r w:rsidRPr="00587FDC">
        <w:t>ераіня»…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Ух</w:t>
      </w:r>
      <w:proofErr w:type="gramEnd"/>
      <w:r w:rsidRPr="00587FDC">
        <w:t xml:space="preserve"> ты! Першы раз бачу зблізку. Колькі ж у вас дзетак?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Загуменная. Ай, не так ужо і </w:t>
      </w:r>
      <w:proofErr w:type="gramStart"/>
      <w:r w:rsidRPr="00587FDC">
        <w:t>шмат</w:t>
      </w:r>
      <w:proofErr w:type="gramEnd"/>
      <w:r w:rsidRPr="00587FDC">
        <w:t>. Адзінац цаць…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Адзінаццаць?! I ўсе жывыя?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Усе, дзякуй Богу. Ёсць сярод іх і ўрачы, і інжынеры, і старшыня калгаса. Нават адзін акадэмік ёсць.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Вось гэта сямейка! (Да Папсуевай.) Вось з каго трэба браць прыклад, Тамара </w:t>
      </w:r>
      <w:proofErr w:type="gramStart"/>
      <w:r w:rsidRPr="00587FDC">
        <w:t>Ц</w:t>
      </w:r>
      <w:proofErr w:type="gramEnd"/>
      <w:r w:rsidRPr="00587FDC">
        <w:t>імафееўна!.. I ўнукі ёсць?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А як жа без унукаў? Раўнюсенька трыццаць тры. Па трое на кожнага. Вось праўнукаў пакуль малавата. Шасцёра ўсяго…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Ну, ведаеце, Кацярына Антонаў</w:t>
      </w:r>
      <w:proofErr w:type="gramStart"/>
      <w:r w:rsidRPr="00587FDC">
        <w:t>на</w:t>
      </w:r>
      <w:proofErr w:type="gramEnd"/>
      <w:r w:rsidRPr="00587FDC">
        <w:t>!.. Я б вам за такое Героя Савецкага Саюза не пашкадаваў! «Не то, что нынешнее племя!»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Загуменная. Ай, </w:t>
      </w:r>
      <w:proofErr w:type="gramStart"/>
      <w:r w:rsidRPr="00587FDC">
        <w:t>мае</w:t>
      </w:r>
      <w:proofErr w:type="gramEnd"/>
      <w:r w:rsidRPr="00587FDC">
        <w:t xml:space="preserve"> вы дзеткі! Цяпер жа людзям часу няма. Яны то тэлевізар глядзяць, то музыку круцяць, то на сходах розных сядзяць. </w:t>
      </w:r>
      <w:proofErr w:type="gramStart"/>
      <w:r w:rsidRPr="00587FDC">
        <w:t>Калі б</w:t>
      </w:r>
      <w:proofErr w:type="gramEnd"/>
      <w:r w:rsidRPr="00587FDC">
        <w:t xml:space="preserve"> было меней сходаў, можа б, і дзяцей было больш…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Не забываюць яны вас?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Хто? Дзеткі? Ну што вы, таварыш міні</w:t>
      </w:r>
      <w:proofErr w:type="gramStart"/>
      <w:r w:rsidRPr="00587FDC">
        <w:t>стр</w:t>
      </w:r>
      <w:proofErr w:type="gramEnd"/>
      <w:r w:rsidRPr="00587FDC">
        <w:t xml:space="preserve">! Мае дзеці не такія. Кожнае свята прыязджаюць. I на Май, і на Кастрычнік, і на </w:t>
      </w:r>
      <w:proofErr w:type="gramStart"/>
      <w:r w:rsidRPr="00587FDC">
        <w:t>Новы</w:t>
      </w:r>
      <w:proofErr w:type="gramEnd"/>
      <w:r w:rsidRPr="00587FDC">
        <w:t xml:space="preserve"> год. Як панаедуць, то не ведаю, дзе пасадзіць, дзе каго пакласці! Хоць і пяцісценка, а месца не хапае.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Аякз гэтым?.. Матэрыяльна пама гаюць?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Ай, і не кажыце, таварыш міні</w:t>
      </w:r>
      <w:proofErr w:type="gramStart"/>
      <w:r w:rsidRPr="00587FDC">
        <w:t>стр</w:t>
      </w:r>
      <w:proofErr w:type="gramEnd"/>
      <w:r w:rsidRPr="00587FDC">
        <w:t xml:space="preserve">! Кожны месяц па некалькі пераводаў. Не паспяваю і на пошту бегаць! Я ж яшчэ і пенсію атрымліваю. Хоць і </w:t>
      </w:r>
      <w:proofErr w:type="gramStart"/>
      <w:r w:rsidRPr="00587FDC">
        <w:t>невял</w:t>
      </w:r>
      <w:proofErr w:type="gramEnd"/>
      <w:r w:rsidRPr="00587FDC">
        <w:t xml:space="preserve">ікую, але ўсё ж </w:t>
      </w:r>
      <w:r w:rsidRPr="00587FDC">
        <w:lastRenderedPageBreak/>
        <w:t xml:space="preserve">атрымліваю. Ведаеце, колькі ў мяне на кніжцы? (Нахіля ецца, шэптам.) </w:t>
      </w:r>
      <w:proofErr w:type="gramStart"/>
      <w:r w:rsidRPr="00587FDC">
        <w:t>Аж</w:t>
      </w:r>
      <w:proofErr w:type="gramEnd"/>
      <w:r w:rsidRPr="00587FDC">
        <w:t xml:space="preserve"> сем тысяч! Як раней, то, відаць, мяне ўжо даў</w:t>
      </w:r>
      <w:proofErr w:type="gramStart"/>
      <w:r w:rsidRPr="00587FDC">
        <w:t>но б</w:t>
      </w:r>
      <w:proofErr w:type="gramEnd"/>
      <w:r w:rsidRPr="00587FDC">
        <w:t xml:space="preserve"> раскулачылі!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</w:t>
      </w:r>
      <w:proofErr w:type="gramStart"/>
      <w:r w:rsidRPr="00587FDC">
        <w:t>Ну</w:t>
      </w:r>
      <w:proofErr w:type="gramEnd"/>
      <w:r w:rsidRPr="00587FDC">
        <w:t xml:space="preserve"> што вы, Кацярына Антонаўна! Вашы грошы — святыя грошы!.. А сюды вы па яко справе? Як бачу, ніхто вас увагай не абыходзіць, ніхто не крыўдзіць…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Каб жа не крыўдзілі!.. Я ўжо ўсіх абышла, некалькі пар пантофляў стаптала. А праўды так і не знайшла. Вось у адным месцы мне і падказалі, што толькі вы і можаце мне памагчы.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Вось чортавы бюракраты! Такога чалавека прымушаюць хадзіць па інстанцыях!.. А на каго ці на што вы скардзіцеся? Хто вас пакрыўдзіў?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Я не скарджуся, таварыш міні</w:t>
      </w:r>
      <w:proofErr w:type="gramStart"/>
      <w:r w:rsidRPr="00587FDC">
        <w:t>стр</w:t>
      </w:r>
      <w:proofErr w:type="gramEnd"/>
      <w:r w:rsidRPr="00587FDC">
        <w:t>… Даруйце, як вас па бацюшку?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Віктар Паўлавіч…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Загуменная. Не скарджуся, Віктар Паўлавіч. Я прашу. </w:t>
      </w:r>
      <w:proofErr w:type="gramStart"/>
      <w:r w:rsidRPr="00587FDC">
        <w:t>За</w:t>
      </w:r>
      <w:proofErr w:type="gramEnd"/>
      <w:r w:rsidRPr="00587FDC">
        <w:t xml:space="preserve"> свае грошы прашу. А з мяне кпяць. Некаторыя нават гэтай самай… псіхічкай называюць.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Такіх трэба здымаць з работы і… на пятнаццаць сутак! Каб дзесятаму заказалі! А што вы просіце, Кацярына Антонаў</w:t>
      </w:r>
      <w:proofErr w:type="gramStart"/>
      <w:r w:rsidRPr="00587FDC">
        <w:t>на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Ай, дробязь, Віктар Паўлавіч! Нават няёмка гаварыць.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Смела гаварыце. Мы вас правільна зразумеем. На тое мы тут і сядзім.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Дамавіну хачу заказаць.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(не адразу). Што заказаць?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Загуменная. Дамавінку. У якой </w:t>
      </w:r>
      <w:proofErr w:type="gramStart"/>
      <w:r w:rsidRPr="00587FDC">
        <w:t>на мог</w:t>
      </w:r>
      <w:proofErr w:type="gramEnd"/>
      <w:r w:rsidRPr="00587FDC">
        <w:t>ілкі адвозяць.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Наколькі я ведаю… Ёсць жа спецыяльныя камбінаты. А ў вашым раёне няма такога?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Камбінат–то ёсць. А мой заказ не прымаюць. Кажуць — не паложана.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(з абурэннем). Дажыліся! Дабюракраціліся! Дакаціліся! Нюра! Знайдзіце мне нумар іх камбіната. Я сам з імі пагавару!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Нюра. Зараз, Віктар Паўлавіч.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Заява ў вас пры сабе?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Прысабе, прысабе, дзеткі. (Корпаецца ў сумачцы.) Вось заўсёды так… Калі трэба — як скразняком змахне… Ага! Вось яна. (Працягвае паперку Вяршылу.)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(яшчэ не разгарнуўшы заявы). Хто ж у вас памёр, Кацярына Антонаў</w:t>
      </w:r>
      <w:proofErr w:type="gramStart"/>
      <w:r w:rsidRPr="00587FDC">
        <w:t>на</w:t>
      </w:r>
      <w:proofErr w:type="gramEnd"/>
      <w:r w:rsidRPr="00587FDC">
        <w:t>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Загуменная. Ніхто, дзякуй Богу. Усе жывы і здаровенькі.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(са здзіўленнем). Для каго ж вы труну заказваеце?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Загуменная. Для сябе, </w:t>
      </w:r>
      <w:proofErr w:type="gramStart"/>
      <w:r w:rsidRPr="00587FDC">
        <w:t>мае</w:t>
      </w:r>
      <w:proofErr w:type="gramEnd"/>
      <w:r w:rsidRPr="00587FDC">
        <w:t xml:space="preserve"> дзеткі…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Усеагульнае ашаламленне. Папсуева круціць пальцам каля скроні, стараючыся, каб гэта ўбачыў Вяршыла.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Для сябе?! Але ж вы яшчэ… Даруйце… Жывая!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Аяк жая паспею заказаць, калі памру?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Бабуля! У вас адзінаццаць дзяцей і трыццаць тры ўнукі! Няўжо яны не паклапоцяцца?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Ай, пра што вы кажаце, Віктар Паўлавіч! Вядома, паклапоцяцца. Але навошта ж і</w:t>
      </w:r>
      <w:proofErr w:type="gramStart"/>
      <w:r w:rsidRPr="00587FDC">
        <w:t>м</w:t>
      </w:r>
      <w:proofErr w:type="gramEnd"/>
      <w:r w:rsidRPr="00587FDC">
        <w:t xml:space="preserve"> лішні клопат?.. Хадзіла я ў той камбінат</w:t>
      </w:r>
      <w:proofErr w:type="gramStart"/>
      <w:r w:rsidRPr="00587FDC">
        <w:t>… Т</w:t>
      </w:r>
      <w:proofErr w:type="gramEnd"/>
      <w:r w:rsidRPr="00587FDC">
        <w:t xml:space="preserve">ам заўсёды чарга. Людзі нервуюцца, плачуць, лаюцца… I на тых, хто жыве. I на тых, хто памёр… Ведаеце, колькі я </w:t>
      </w:r>
      <w:proofErr w:type="gramStart"/>
      <w:r w:rsidRPr="00587FDC">
        <w:t>за</w:t>
      </w:r>
      <w:proofErr w:type="gramEnd"/>
      <w:r w:rsidRPr="00587FDC">
        <w:t xml:space="preserve"> сваё жыццё ў чэргах настаялася? </w:t>
      </w:r>
      <w:proofErr w:type="gramStart"/>
      <w:r w:rsidRPr="00587FDC">
        <w:t>У–га</w:t>
      </w:r>
      <w:proofErr w:type="gramEnd"/>
      <w:r w:rsidRPr="00587FDC">
        <w:t xml:space="preserve">! Па хлеб, па мыла, па керасін, паркаль, па муку, па масла, па сялёдку… Калі скласці ўсё гэта ў адно месцейка, дваццаць гадоў з майго жыцця выкрасліць трэба. Дальбог, не меней!.. Не хачу, каб </w:t>
      </w:r>
      <w:proofErr w:type="gramStart"/>
      <w:r w:rsidRPr="00587FDC">
        <w:t>мае</w:t>
      </w:r>
      <w:proofErr w:type="gramEnd"/>
      <w:r w:rsidRPr="00587FDC">
        <w:t xml:space="preserve"> дзеці праз мяне яшчэ ў чарзе стаялі. Непакоіліся… Перажывалі… Я ж не толькі дамавінку, я і стужкі да вяночкаў хачу заказаць. Ад іх імя… Няхай прыедуць яны на ўсё гатовае і паплачуць трошкі па мне… Яны ж у мяне вельмі харошыя! Занятыя ад ночы і да ночы</w:t>
      </w:r>
      <w:proofErr w:type="gramStart"/>
      <w:r w:rsidRPr="00587FDC">
        <w:t>… Т</w:t>
      </w:r>
      <w:proofErr w:type="gramEnd"/>
      <w:r w:rsidRPr="00587FDC">
        <w:t>о канферэнцыі, то сімпозіумы, то футбол…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Ну, матуля… Усякае чуць даводзілася. А такое чую ўпершыню. Аналагаў яшчэ не было. I дзе ж вы, прабачце, будзеце трымаць… дамавіну?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Загуменная. У хаце, за шырмачкай. А як адчую, што пара мая прыйшла, пераапрануся ва ўсё чыстае і лягу… I нікому ніякіх клопатаў. Толькі перад гэтым усі</w:t>
      </w:r>
      <w:proofErr w:type="gramStart"/>
      <w:r w:rsidRPr="00587FDC">
        <w:t>м</w:t>
      </w:r>
      <w:proofErr w:type="gramEnd"/>
      <w:r w:rsidRPr="00587FDC">
        <w:t xml:space="preserve"> тэлеграмы пашлю…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Нечакана вельмі гучна загучала арыя князя Ігара «О дайце, дайце мне свабоду!».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Ой, </w:t>
      </w:r>
      <w:proofErr w:type="gramStart"/>
      <w:r w:rsidRPr="00587FDC">
        <w:t>якая прыгожая музыка ў вас</w:t>
      </w:r>
      <w:proofErr w:type="gramEnd"/>
      <w:r w:rsidRPr="00587FDC">
        <w:t xml:space="preserve">! </w:t>
      </w:r>
      <w:proofErr w:type="gramStart"/>
      <w:r w:rsidRPr="00587FDC">
        <w:t>Проста</w:t>
      </w:r>
      <w:proofErr w:type="gramEnd"/>
      <w:r w:rsidRPr="00587FDC">
        <w:t xml:space="preserve"> сэрца ў ёй купаецца! А то цяпер як пачнуць дзьмуць — </w:t>
      </w:r>
      <w:proofErr w:type="gramStart"/>
      <w:r w:rsidRPr="00587FDC">
        <w:t>ва ўс</w:t>
      </w:r>
      <w:proofErr w:type="gramEnd"/>
      <w:r w:rsidRPr="00587FDC">
        <w:t>ім калгасе шыбы з вокнаў высыпаюцца…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(справіўшыся з хваляваннем). Можа, мяне і асудзяць, але просьбу вашу, Кацярына Антонаў</w:t>
      </w:r>
      <w:proofErr w:type="gramStart"/>
      <w:r w:rsidRPr="00587FDC">
        <w:t>на</w:t>
      </w:r>
      <w:proofErr w:type="gramEnd"/>
      <w:r w:rsidRPr="00587FDC">
        <w:t>, я выканаю.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Загуменная (расчулена). Дзякую, сынок! Вось нездарма ж падказалі людзі да цябе ісці… Толькі ты ўжо, калі ласка, напішы, каб прыгажэйшая была. Грошы ў мяне ёсць. Я </w:t>
      </w:r>
      <w:proofErr w:type="gramStart"/>
      <w:r w:rsidRPr="00587FDC">
        <w:t>заплачу… Жыццё ў мяне ой якое было</w:t>
      </w:r>
      <w:proofErr w:type="gramEnd"/>
      <w:r w:rsidRPr="00587FDC">
        <w:t xml:space="preserve">! Не дай бог нікому такога. То хоць паляжу ў прыгожым </w:t>
      </w:r>
      <w:proofErr w:type="gramStart"/>
      <w:r w:rsidRPr="00587FDC">
        <w:t>доміку</w:t>
      </w:r>
      <w:proofErr w:type="gramEnd"/>
      <w:r w:rsidRPr="00587FDC">
        <w:t xml:space="preserve">. Гэты ж </w:t>
      </w:r>
      <w:proofErr w:type="gramStart"/>
      <w:r w:rsidRPr="00587FDC">
        <w:t>ужо</w:t>
      </w:r>
      <w:proofErr w:type="gramEnd"/>
      <w:r w:rsidRPr="00587FDC">
        <w:t xml:space="preserve"> апошні будзе…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Напішу, каб самы прыгожы быў. I бясплатна.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proofErr w:type="gramStart"/>
      <w:r w:rsidRPr="00587FDC">
        <w:lastRenderedPageBreak/>
        <w:t>Загуменная</w:t>
      </w:r>
      <w:proofErr w:type="gramEnd"/>
      <w:r w:rsidRPr="00587FDC">
        <w:t xml:space="preserve"> (спалохана замахала рукамі). Не! Не! Не трэба бясплатна! Што пра мяне людзі скажуць? Я ж багатая!.. Вось толькі, калі можна… Напішы ты, сынок, каб з дубу зрабілі… Я разумею, чаму ты так глядзіш на мяне. Думаеш, з глузду з’ехала бабка! Нібыта не ў</w:t>
      </w:r>
      <w:proofErr w:type="gramStart"/>
      <w:r w:rsidRPr="00587FDC">
        <w:t>сё ро</w:t>
      </w:r>
      <w:proofErr w:type="gramEnd"/>
      <w:r w:rsidRPr="00587FDC">
        <w:t>ўна ёй, у якой дамавіне будуць яе костачкі тлець?.. Ды не… Мне ўсё адно</w:t>
      </w:r>
      <w:proofErr w:type="gramStart"/>
      <w:r w:rsidRPr="00587FDC">
        <w:t>… А</w:t>
      </w:r>
      <w:proofErr w:type="gramEnd"/>
      <w:r w:rsidRPr="00587FDC">
        <w:t xml:space="preserve"> раптам я яшчэ затрымаюся на гэтым свеце? А шашаль возьме ды і паточыць маю дамавінку… Калі яна будзе з простых дошак змайстравана. А дуб яму не па зубах…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(хутка </w:t>
      </w:r>
      <w:proofErr w:type="gramStart"/>
      <w:r w:rsidRPr="00587FDC">
        <w:t>п</w:t>
      </w:r>
      <w:proofErr w:type="gramEnd"/>
      <w:r w:rsidRPr="00587FDC">
        <w:t xml:space="preserve">іша і аддае заяву). Вось, Кацярына Антонаўна… Напісаў, каб без усякай чаргі! </w:t>
      </w:r>
      <w:proofErr w:type="gramStart"/>
      <w:r w:rsidRPr="00587FDC">
        <w:t>Самую</w:t>
      </w:r>
      <w:proofErr w:type="gramEnd"/>
      <w:r w:rsidRPr="00587FDC">
        <w:t xml:space="preserve"> прыгожую і абавязкова з дубу.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Загуменная. Дзякую, сынок! Праўду кажуць: свет не без </w:t>
      </w:r>
      <w:proofErr w:type="gramStart"/>
      <w:r w:rsidRPr="00587FDC">
        <w:t>добрых</w:t>
      </w:r>
      <w:proofErr w:type="gramEnd"/>
      <w:r w:rsidRPr="00587FDC">
        <w:t xml:space="preserve"> людзей. Дзякую! (Нізка кланяецца Вяршылу.) Хоць я ў Бога і не веру, але памалюся за цябе… Сардэчны ты чалавек, хоць і міні</w:t>
      </w:r>
      <w:proofErr w:type="gramStart"/>
      <w:r w:rsidRPr="00587FDC">
        <w:t>стр</w:t>
      </w:r>
      <w:proofErr w:type="gramEnd"/>
      <w:r w:rsidRPr="00587FDC">
        <w:t xml:space="preserve">! (Кланяецца Папсуевай і Міралюбаву.) </w:t>
      </w:r>
      <w:proofErr w:type="gramStart"/>
      <w:r w:rsidRPr="00587FDC">
        <w:t>I вам, дзеткі, дзякую! (Ідзе да дзвярэй, нізка кланяючыся.</w:t>
      </w:r>
      <w:proofErr w:type="gramEnd"/>
      <w:r w:rsidRPr="00587FDC">
        <w:t xml:space="preserve"> </w:t>
      </w:r>
      <w:proofErr w:type="gramStart"/>
      <w:r w:rsidRPr="00587FDC">
        <w:t>Там яна здымае тапкі, зноў надзявае пантофлі і, яшчэ раз пакланіўшыся, выходзіць.)</w:t>
      </w:r>
      <w:proofErr w:type="gramEnd"/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Вялікая 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Вар’ятка нейкая! Трэба праверыць, ці не збегла яна з Навінак…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(не вытрымлівае і крычыць). Замаўчыце, Тамара </w:t>
      </w:r>
      <w:proofErr w:type="gramStart"/>
      <w:r w:rsidRPr="00587FDC">
        <w:t>Ц</w:t>
      </w:r>
      <w:proofErr w:type="gramEnd"/>
      <w:r w:rsidRPr="00587FDC">
        <w:t>імафееўна! Замаўчыце! Яна не вар’ятка! Яна разумнейшая за нас з вамі!..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Калі кожная бабуля захоча яшчэ пры жыцці заказаць сабе дамавіну, у чым будзем хаваць сапраўдных нябожчыкаў?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 (узнімаецца, падыходзіць да Папсуевай і, гледзячы ёй у вочы, пачынае лічыць). Адзін, два, тры, чатыры, пяць, шэсць, сем, восем…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(спакойна). Ягор Фёдаравіч… Сядзьце на сваё месца. (Падае першай тэлефаністцы кавалачак паперы.) Люда! Закажыце мне вось гэты нумар. Тэрмінова!.. Таварышы</w:t>
      </w:r>
      <w:proofErr w:type="gramStart"/>
      <w:r w:rsidRPr="00587FDC">
        <w:t>… Д</w:t>
      </w:r>
      <w:proofErr w:type="gramEnd"/>
      <w:r w:rsidRPr="00587FDC">
        <w:t>умаю, усе вы пераканаліся, што апарат працуе бездакорна. Яго трэба неадкладна зацвярджаць і запускаць у серыю. Паколькі думкі падзяліліся, пратакол зараз падпісваць не будзем. Справа не зусім звычайная. Я павінен параіцца…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Першая тэлефаністка. Віктар Паўлавіч! Здыміце пяты. Там абанент, якога вы прасілі…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(па тэлефоне). Мама? Гэта ты?.. Ага, гэта я, Віктар</w:t>
      </w:r>
      <w:proofErr w:type="gramStart"/>
      <w:r w:rsidRPr="00587FDC">
        <w:t>… В</w:t>
      </w:r>
      <w:proofErr w:type="gramEnd"/>
      <w:r w:rsidRPr="00587FDC">
        <w:t>іця… Ды не, нічога не здарылася… Проста захацелася пачуць твой голас… Як ты там?.. Здароўе як?.. Я пытаюся, як здароўе?.. Можа, лякарствы якія патрэбны?.. Што я хацеў?.. Хачу сказаць, што ў нядзелю мы прыедзем да цябе ў госці… Ага… Усе… I Наташа, і дзеці… Мы засумавалі па табе… Гэта ж колькі не бачыліся!.. Не, на гэты раз не ашукаем… Абавязкова прыедзем</w:t>
      </w:r>
      <w:proofErr w:type="gramStart"/>
      <w:r w:rsidRPr="00587FDC">
        <w:t>… Д</w:t>
      </w:r>
      <w:proofErr w:type="gramEnd"/>
      <w:r w:rsidRPr="00587FDC">
        <w:t>а сустрэчы, мама! Цалую цябе… (Паклаў трубку, доў</w:t>
      </w:r>
      <w:proofErr w:type="gramStart"/>
      <w:r w:rsidRPr="00587FDC">
        <w:t>га</w:t>
      </w:r>
      <w:proofErr w:type="gramEnd"/>
      <w:r w:rsidRPr="00587FDC">
        <w:t xml:space="preserve"> сядзіць моўчкі.) Значыць, я пайшоў. Прашу не разыходзіцца і чакаць мяне. Вы, Мікалай Ягоравіч, таксама будзьце тут.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Мурашка. Добра, Віктар Паўлавіч. Буду чакаць…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выходзіць. Святло паступова гасне. Нейкі час на сцэне поўная цемра. Потым на сцэне пачынае святлець. Гэта ўжо </w:t>
      </w:r>
      <w:proofErr w:type="gramStart"/>
      <w:r w:rsidRPr="00587FDC">
        <w:t>раніца</w:t>
      </w:r>
      <w:proofErr w:type="gramEnd"/>
      <w:r w:rsidRPr="00587FDC">
        <w:t>. Няма тэлефаністак і Нюры. Папсуева і Міралюбаў спяць там, дзе сядзелі… Вельмі асцярожна аглядаючыся, ціхенька ўзнімаецца Міралюбаў. Ён на пальчыках падыходзіць да выпрабавальнага крэсла, павольна абыходзіць яго, некалькі разоў дакранаецца да бліскучага паўабруча — спачатку адным пальцам, затым далонню, затым ужо абедзвюма рукамі. I боязна, і надта ж хочацца! Нарэшце ён асцярожна садзіцца ў крэсла. 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Пачынае гучаць танец маленькіх лебедзяў. Міралюбаў шчасліва ўсміхаецца, заплюшчыў вочы і слухае, слухае цудоўную мелодыю. Яму нават не хочацца ўзнімацца з крэсла. Але ён прымушае сябе ўзняцца. Ён на пальчыках, як балерына, танцуе танец маленькіх лебедзяў, выкідваючы такія фантастычныя па, якія і не сніліся маленькім лебедзям. Пад музыку, танцуючы, ён ідзе на сваё месца і, шчасліва ўсміхаючыся, засынае. Цяпер </w:t>
      </w:r>
      <w:proofErr w:type="gramStart"/>
      <w:r w:rsidRPr="00587FDC">
        <w:t>ужо</w:t>
      </w:r>
      <w:proofErr w:type="gramEnd"/>
      <w:r w:rsidRPr="00587FDC">
        <w:t>, здаецца, па–сапраўднаму. Гома нармаліс! Большага ён і не хацеў.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(ціха ўзнімаецца і падыходзіць да Міралюбава). Ягор Фёдаравіч!.. Ягор Фёдаравіч!.. (Грамчэй.) Ягор Фёдаравіч!..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Але шчаслівы Міралюбаў спіць, як дзіця. Папсуева падыходзіць да Мурашкі і таксама спачатку ціха, а затым грамчэй кліча яго.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Мікалай Ягоравіч!.. Мікалай Ягоравіч!.. Прачніцеся!..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Спіць моцным сном і Мурашка, супакоены тым, што нарэшце ў яго з’явілася рэальная надзея. Папсуева надзвычай асцярожна, крутамі падыходзіць да магічнага крэсла. Доў</w:t>
      </w:r>
      <w:proofErr w:type="gramStart"/>
      <w:r w:rsidRPr="00587FDC">
        <w:t>га</w:t>
      </w:r>
      <w:proofErr w:type="gramEnd"/>
      <w:r w:rsidRPr="00587FDC">
        <w:t xml:space="preserve"> не адважваецца, але вельмі ўжо вялікая спакуса, якая ўрэшце перамагае. Папсуева ціха, па сантыметры ў секунду, апускае сваё </w:t>
      </w:r>
      <w:proofErr w:type="gramStart"/>
      <w:r w:rsidRPr="00587FDC">
        <w:t>цела</w:t>
      </w:r>
      <w:proofErr w:type="gramEnd"/>
      <w:r w:rsidRPr="00587FDC">
        <w:t xml:space="preserve"> ў крэсла. Села, чакае. Маўчанне. Папсуева крыху паёрзала ў крэсле, прыўзнялася і зноў села. Адзін раз, другі… I раптам рэзка, аглушальна грыміць туш. Ён, як прашча, выстрэльвае з крэсла Папсуеву і ў адзін міг пераносіць яе на тое месца, дзе яна перад гэтым спала. Падхапіліся спалоханыя Мурашка і Міралюбаў. Толькі Папсуева «спіць». А туш грыміць! Уваходзіць Вяршыла.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Што тут у вас адбываецца? Чаму такое землетрасенне? Хто ўключыў? Мікалай Ягоравіч! Спыніце музыку! Вы ж увесь горад </w:t>
      </w:r>
      <w:proofErr w:type="gramStart"/>
      <w:r w:rsidRPr="00587FDC">
        <w:t>на</w:t>
      </w:r>
      <w:proofErr w:type="gramEnd"/>
      <w:r w:rsidRPr="00587FDC">
        <w:t xml:space="preserve"> ногі ўздымеце!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(завіхаючыся каля апарата). Нічога не разумею! Да апарата ніхто не падыходзіў. А яго зашкаліла і замкнула…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 (зларадна). Ну?! Цяпер бачыце? Без усякай прычыны і зашкаліла і замкнула! Я ж казала, што гэтаму сепаратару нельга верыць! А вы хочаце вырашаць ім чалавечы лёс!..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Ды зрабі</w:t>
      </w:r>
      <w:proofErr w:type="gramStart"/>
      <w:r w:rsidRPr="00587FDC">
        <w:t>це ж</w:t>
      </w:r>
      <w:proofErr w:type="gramEnd"/>
      <w:r w:rsidRPr="00587FDC">
        <w:t xml:space="preserve"> вы што–небудзь, Мікалай Ягоравіч!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Нарэшце Мурашку ўдалося ўці</w:t>
      </w:r>
      <w:proofErr w:type="gramStart"/>
      <w:r w:rsidRPr="00587FDC">
        <w:t>хам</w:t>
      </w:r>
      <w:proofErr w:type="gramEnd"/>
      <w:r w:rsidRPr="00587FDC">
        <w:t xml:space="preserve">ірыць свой мудрамер. Ён націснуў нейкую кнопку, і ў кабінеце ўсталявалася напружаная цішыня. Усе ўважліва глядзяць на Вяршылу. Але на яго твары </w:t>
      </w:r>
      <w:proofErr w:type="gramStart"/>
      <w:r w:rsidRPr="00587FDC">
        <w:t>такая</w:t>
      </w:r>
      <w:proofErr w:type="gramEnd"/>
      <w:r w:rsidRPr="00587FDC">
        <w:t xml:space="preserve"> складаная гама пачуццяў, што прачытаць яе немагчыма. Ён нават знешне змяніўся, стаў нейкім іншым. Ён прайшоў за свой стол, сеў і доў</w:t>
      </w:r>
      <w:proofErr w:type="gramStart"/>
      <w:r w:rsidRPr="00587FDC">
        <w:t>га</w:t>
      </w:r>
      <w:proofErr w:type="gramEnd"/>
      <w:r w:rsidRPr="00587FDC">
        <w:t xml:space="preserve"> маўчыць.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Міралюбаў. Ну што, Віктар Паўлавіч?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(не адразу). Віншую вас, таварышы… Нас скарацілі…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Каго іменна?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Усіх. Усё </w:t>
      </w:r>
      <w:proofErr w:type="gramStart"/>
      <w:r w:rsidRPr="00587FDC">
        <w:t>м</w:t>
      </w:r>
      <w:proofErr w:type="gramEnd"/>
      <w:r w:rsidRPr="00587FDC">
        <w:t>іністэрства. (Паў</w:t>
      </w:r>
      <w:proofErr w:type="gramStart"/>
      <w:r w:rsidRPr="00587FDC">
        <w:t>за</w:t>
      </w:r>
      <w:proofErr w:type="gramEnd"/>
      <w:r w:rsidRPr="00587FDC">
        <w:t>.) Нас ператварылі ў інстытут мудраметрыі…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Папсуева. У што ператварылі?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Навукова–даследчы інстытут мудраметрыі… Аклады на пяцьдзесят працэнтаў вышэй міністэрскіх.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Паў</w:t>
      </w:r>
      <w:proofErr w:type="gramStart"/>
      <w:r w:rsidRPr="00587FDC">
        <w:t>за</w:t>
      </w:r>
      <w:proofErr w:type="gramEnd"/>
      <w:r w:rsidRPr="00587FDC">
        <w:t>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(разгублена). А як жэ я? Што будзе з маім апаратам?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Вяршыла. Вас, Мікалай Ягоравіч, мы бяром у </w:t>
      </w:r>
      <w:proofErr w:type="gramStart"/>
      <w:r w:rsidRPr="00587FDC">
        <w:t>свой</w:t>
      </w:r>
      <w:proofErr w:type="gramEnd"/>
      <w:r w:rsidRPr="00587FDC">
        <w:t xml:space="preserve"> інстытут малодшым навуковым супрацоўнікам. Будзеце разам з намі ўдасканальваць апарат. На яго даводку нам далі дзесяць гадоў.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Што?! Якая даводка? Пра што вы гаворыце, Віктар Паўлавіч! Вы ж пераканаліся, што апарат дасканалы!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Я вас разумею, Мікалай Ягоравіч!.. Нават, калі хочаце, крыху спачуваю… Але… Вы кажаце, не патрэбна даводка?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 патрэбна!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Тады растлумачце мне… Чаму яго раптам ні з таго ні з сяго зашкаліла і замкнула?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 ведаю… Упершыню такое здарылася.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Вось бачыце</w:t>
      </w:r>
      <w:proofErr w:type="gramStart"/>
      <w:r w:rsidRPr="00587FDC">
        <w:t>… А</w:t>
      </w:r>
      <w:proofErr w:type="gramEnd"/>
      <w:r w:rsidRPr="00587FDC">
        <w:t xml:space="preserve"> трэба! Абавязкова! Каб ніякіх нечаканасцей. У апарат «там» паверылі і далі нам дзесяць гадоў… на яго дапрацоўку.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 (ледзь не плача). Яў канцы дня вам скажу, у чым справа. 3 ім жа ўпершыню такое! Не трэба дзесяць гадоў! Дайце мне дзесяць гадзін! Максімум дзесяць дзён дайце! Не больш!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 па–сяброўску бярэ яго за плячо і адводзіць крыху ўбок.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lastRenderedPageBreak/>
        <w:t>Вяршыла (ціха, з асаблівым значэннем). Вы дзе працуеце, Мікалай Ягоравіч?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Зараз? Нідзе… Звольнілі… Скарацілі…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Калі гэта здарылася?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Даўно. Шэсць гадоў назад.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Жонка яшчэ не кінула?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Пакуль не…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Дзеці ёсць?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Двое…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Карміць іх трэба?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Пакуль яны мяне кормяць…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I вы яшчэ супраціўляецеся… Мы ж вам даём пастаянную пасаду малодшага навуковага супрацоўніка… Вы не доктар навук?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Не, што вы!..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Іне кандыдат?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Мурашка. Не…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Больш высокую пасаду даць не можам. Праз год ці два атрымаеце ступень і будзеце разам з намі даводзіць патрошкі, пакрысе свой мудрамер. Мы яго абавязкова зробім, Мікалай Ягоравіч!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Мурашка (крычыць). Навошта ж дзесяць га </w:t>
      </w:r>
      <w:proofErr w:type="gramStart"/>
      <w:r w:rsidRPr="00587FDC">
        <w:t>до</w:t>
      </w:r>
      <w:proofErr w:type="gramEnd"/>
      <w:r w:rsidRPr="00587FDC">
        <w:t>ў?! Хопіць дзесяць гадзін!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Вяршыла. Так трэба, Мікалай Ягоравіч. Так трэба</w:t>
      </w:r>
      <w:proofErr w:type="gramStart"/>
      <w:r w:rsidRPr="00587FDC">
        <w:t>… С</w:t>
      </w:r>
      <w:proofErr w:type="gramEnd"/>
      <w:r w:rsidRPr="00587FDC">
        <w:t>ама жар–птушка села ў вашы рукі, а вы яе трымаць не хочаце! Трымайце сваю жар–птушку мацней! Трымайце! А то…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 xml:space="preserve">Вяршыла не дагаварыў. У кабінет улятае Залівака. Пальцамі рукі ён паказвае «вікторыю». Захлынаючыся ад шчасця, ён нават гаварыць не можа — бегае і кожнаму па чарзе паказвае «вікторыю». Нарэшце з яго вырваўся пераможны кліч: «Вікторыя! Вікторыя!» Мурашка ў роспачы падае ў выпрабавальнае крэсла, закрыўшы твар рукамі. I апарат запрацаваў. Урачыста і велічна, як </w:t>
      </w:r>
      <w:proofErr w:type="gramStart"/>
      <w:r w:rsidRPr="00587FDC">
        <w:t>г</w:t>
      </w:r>
      <w:proofErr w:type="gramEnd"/>
      <w:r w:rsidRPr="00587FDC">
        <w:t xml:space="preserve">імн чалавеку, чалавечай мудрасці, гучыць «Слаўся!». Вяршыла, Міралюбаў і Папсуева ўздрыгнулі ад нечаканасці і міжволі сталі вакол Мурашкі ганаровай вартай. Стаў і Залівака, цяпер </w:t>
      </w:r>
      <w:proofErr w:type="gramStart"/>
      <w:r w:rsidRPr="00587FDC">
        <w:t>ужо</w:t>
      </w:r>
      <w:proofErr w:type="gramEnd"/>
      <w:r w:rsidRPr="00587FDC">
        <w:t xml:space="preserve"> паказваючы «вікторыю» пальцамі абедзвюх рук.</w:t>
      </w:r>
    </w:p>
    <w:p w:rsidR="00C554E7" w:rsidRPr="00587FDC" w:rsidRDefault="00C554E7" w:rsidP="00587FDC">
      <w:pPr>
        <w:pStyle w:val="a3"/>
        <w:spacing w:before="0" w:beforeAutospacing="0" w:after="225" w:afterAutospacing="0" w:line="336" w:lineRule="atLeast"/>
        <w:textAlignment w:val="center"/>
      </w:pPr>
      <w:r w:rsidRPr="00587FDC">
        <w:t>На гэтай урачыстай і велічнай ноце і закрываецца заслона.</w:t>
      </w:r>
    </w:p>
    <w:p w:rsidR="00D75ACB" w:rsidRPr="00587FDC" w:rsidRDefault="00C554E7" w:rsidP="00587FDC">
      <w:r w:rsidRPr="00587FDC">
        <w:rPr>
          <w:shd w:val="clear" w:color="auto" w:fill="FAFAFA"/>
        </w:rPr>
        <w:lastRenderedPageBreak/>
        <w:t>Сатырычная камедыя «Мудрамер» Мікалая Матукоўскага была напісана ў 1986 і пастаўлена ў 1987 годзе Нацыянальным акадэмічным тэатрам Янкі Купалы (Дзяржаўнай прэмія Беларусі).</w:t>
      </w:r>
    </w:p>
    <w:sectPr w:rsidR="00D75ACB" w:rsidRPr="00587FDC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554E7"/>
    <w:rsid w:val="003C533A"/>
    <w:rsid w:val="00587FDC"/>
    <w:rsid w:val="00C554E7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4E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12517</Words>
  <Characters>71352</Characters>
  <Application>Microsoft Office Word</Application>
  <DocSecurity>0</DocSecurity>
  <Lines>594</Lines>
  <Paragraphs>167</Paragraphs>
  <ScaleCrop>false</ScaleCrop>
  <Company>Grizli777</Company>
  <LinksUpToDate>false</LinksUpToDate>
  <CharactersWithSpaces>83702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Матуковский Н. Мудрамер (на белорусском яз.)</dc:title>
  <dc:creator>Матуковский Н. Мудрамер (на белорусском яз.)</dc:creator>
  <cp:keywords>Матуковский Н. Мудрамер (на белорусском яз.)</cp:keywords>
  <cp:lastModifiedBy>Санек</cp:lastModifiedBy>
  <cp:revision>3</cp:revision>
  <dcterms:created xsi:type="dcterms:W3CDTF">2022-08-16T08:56:00Z</dcterms:created>
  <dcterms:modified xsi:type="dcterms:W3CDTF">2022-08-16T09:15:00Z</dcterms:modified>
</cp:coreProperties>
</file>