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AB" w:rsidRPr="00DD4BEE" w:rsidRDefault="00A860AB" w:rsidP="00DD4BEE">
      <w:pPr>
        <w:jc w:val="right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Артур Матвеев и Василий </w:t>
      </w:r>
      <w:proofErr w:type="spellStart"/>
      <w:r w:rsidRPr="00DD4BEE">
        <w:rPr>
          <w:rFonts w:ascii="Times New Roman" w:hAnsi="Times New Roman"/>
          <w:sz w:val="24"/>
          <w:szCs w:val="24"/>
        </w:rPr>
        <w:t>Прокушев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    </w:t>
      </w:r>
    </w:p>
    <w:p w:rsidR="00A860AB" w:rsidRPr="00DD4BEE" w:rsidRDefault="00A860AB" w:rsidP="00DD4BEE">
      <w:pPr>
        <w:jc w:val="center"/>
        <w:rPr>
          <w:rFonts w:ascii="Times New Roman" w:hAnsi="Times New Roman"/>
          <w:b/>
          <w:sz w:val="24"/>
          <w:szCs w:val="24"/>
        </w:rPr>
      </w:pPr>
      <w:r w:rsidRPr="00DD4BEE">
        <w:rPr>
          <w:rFonts w:ascii="Times New Roman" w:hAnsi="Times New Roman"/>
          <w:b/>
          <w:sz w:val="24"/>
          <w:szCs w:val="24"/>
        </w:rPr>
        <w:t>В точке Ж</w:t>
      </w:r>
    </w:p>
    <w:p w:rsidR="00A860AB" w:rsidRPr="00DD4BEE" w:rsidRDefault="00A860AB" w:rsidP="00DD4BEE">
      <w:pPr>
        <w:jc w:val="center"/>
        <w:rPr>
          <w:rFonts w:ascii="Times New Roman" w:hAnsi="Times New Roman"/>
          <w:i/>
          <w:sz w:val="24"/>
          <w:szCs w:val="24"/>
        </w:rPr>
      </w:pPr>
      <w:r w:rsidRPr="00DD4BEE">
        <w:rPr>
          <w:rFonts w:ascii="Times New Roman" w:hAnsi="Times New Roman"/>
          <w:i/>
          <w:sz w:val="24"/>
          <w:szCs w:val="24"/>
        </w:rPr>
        <w:t>пьеса</w:t>
      </w:r>
    </w:p>
    <w:p w:rsidR="00A860AB" w:rsidRPr="00DD4BEE" w:rsidRDefault="00A860AB">
      <w:pPr>
        <w:rPr>
          <w:rFonts w:ascii="Times New Roman" w:hAnsi="Times New Roman"/>
          <w:sz w:val="24"/>
          <w:szCs w:val="24"/>
          <w:u w:val="single"/>
        </w:rPr>
      </w:pPr>
      <w:r w:rsidRPr="00DD4BEE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– 30 лет, дизайнер, владелец квартиры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Вадик– 33 года, идеолог квартиры, автор Проекта, кассир в супермаркете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 – 29 лет – главный редактор газеты «Трактор Заполярья»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 – 31 год – человек свободной профессии, </w:t>
      </w:r>
      <w:proofErr w:type="spellStart"/>
      <w:r w:rsidRPr="00DD4BEE">
        <w:rPr>
          <w:rFonts w:ascii="Times New Roman" w:hAnsi="Times New Roman"/>
          <w:sz w:val="24"/>
          <w:szCs w:val="24"/>
        </w:rPr>
        <w:t>харизмат</w:t>
      </w:r>
      <w:proofErr w:type="spellEnd"/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– 24 года, девушка Кирилла </w:t>
      </w:r>
    </w:p>
    <w:p w:rsidR="00DD4BEE" w:rsidRDefault="00DD4BEE">
      <w:pPr>
        <w:rPr>
          <w:rFonts w:ascii="Times New Roman" w:hAnsi="Times New Roman"/>
          <w:sz w:val="24"/>
          <w:szCs w:val="24"/>
        </w:rPr>
      </w:pP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Действие происходит в четырехкомнатной квартире в центре города. В ней давно не было ремонта, но она не сильно загажена. Четыре комнаты, коридор и кухня. В квартире живут четыре человека.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Из входной двери в коридор заходит Вадим со свертком в руках, закрывает за собой двери,  разувается, затем клеит объявление в коридоре.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</w:p>
    <w:p w:rsidR="00A860AB" w:rsidRPr="00DD4BEE" w:rsidRDefault="00A860AB" w:rsidP="00010FC0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 ( читает ): Уважаемые соседи, сегодня в 19:00 состоится заседание по поводу нашего Проекта. Явка обязательна!   Утверждено: Вадим!</w:t>
      </w:r>
    </w:p>
    <w:p w:rsidR="00A860AB" w:rsidRPr="00DD4BEE" w:rsidRDefault="00A860AB" w:rsidP="00010FC0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 уходит в комнаты.</w:t>
      </w:r>
    </w:p>
    <w:p w:rsidR="00A860AB" w:rsidRPr="00DD4BEE" w:rsidRDefault="00A860AB" w:rsidP="00010FC0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Из входной двери заходит Лена и читает объявление.</w:t>
      </w:r>
    </w:p>
    <w:p w:rsidR="00A860AB" w:rsidRPr="00DD4BEE" w:rsidRDefault="00A860AB" w:rsidP="00010FC0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Уважаемые соседи. </w:t>
      </w:r>
      <w:proofErr w:type="spellStart"/>
      <w:r w:rsidRPr="00DD4BEE">
        <w:rPr>
          <w:rFonts w:ascii="Times New Roman" w:hAnsi="Times New Roman"/>
          <w:sz w:val="24"/>
          <w:szCs w:val="24"/>
        </w:rPr>
        <w:t>Та-да-да-дам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4BEE">
        <w:rPr>
          <w:rFonts w:ascii="Times New Roman" w:hAnsi="Times New Roman"/>
          <w:sz w:val="24"/>
          <w:szCs w:val="24"/>
        </w:rPr>
        <w:t>Пара-ра-рам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Так,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это в 19-00. Здесь тоже </w:t>
      </w:r>
      <w:proofErr w:type="spellStart"/>
      <w:r w:rsidRPr="00DD4BEE">
        <w:rPr>
          <w:rFonts w:ascii="Times New Roman" w:hAnsi="Times New Roman"/>
          <w:sz w:val="24"/>
          <w:szCs w:val="24"/>
        </w:rPr>
        <w:t>скушнота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Так и напишем. Леня, говорит, </w:t>
      </w:r>
      <w:proofErr w:type="spellStart"/>
      <w:r w:rsidRPr="00DD4BEE">
        <w:rPr>
          <w:rFonts w:ascii="Times New Roman" w:hAnsi="Times New Roman"/>
          <w:sz w:val="24"/>
          <w:szCs w:val="24"/>
        </w:rPr>
        <w:t>нормич</w:t>
      </w:r>
      <w:proofErr w:type="spellEnd"/>
      <w:r w:rsidRPr="00DD4BEE">
        <w:rPr>
          <w:rFonts w:ascii="Times New Roman" w:hAnsi="Times New Roman"/>
          <w:sz w:val="24"/>
          <w:szCs w:val="24"/>
        </w:rPr>
        <w:t>. И художественный штрих.</w:t>
      </w:r>
    </w:p>
    <w:p w:rsidR="00A860AB" w:rsidRPr="00DD4BEE" w:rsidRDefault="00A860AB" w:rsidP="00010FC0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 дорисовывает на плакате член и уходит на кухню.</w:t>
      </w:r>
    </w:p>
    <w:p w:rsidR="00A860AB" w:rsidRPr="00DD4BEE" w:rsidRDefault="00A860AB" w:rsidP="00010FC0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Из комнат выходит Ольга. Смотрит на объявление. Вздыхает</w:t>
      </w:r>
    </w:p>
    <w:p w:rsidR="00A860AB" w:rsidRPr="00DD4BEE" w:rsidRDefault="00A860AB" w:rsidP="00010FC0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Ох, Оля-Оля.</w:t>
      </w:r>
    </w:p>
    <w:p w:rsidR="00A860AB" w:rsidRPr="00DD4BEE" w:rsidRDefault="00A860AB" w:rsidP="00010FC0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Ольга ставит крестик на плакате и возвращается в комнаты.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заходит в квартиру из входной двери и читает объявление: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 ( читает ): Уважаемые соседи, сегодня в 19:00 состоится заседание по поводу нашего проекта. Явка обязательна!  Ага. Расписались. Свою подпись тоже оставлю. Горите в аду. Кирилл.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Заходит Леня и заводит Кирилла на кухню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 xml:space="preserve">Леня: 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Кирюха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! Вот! Садись! Садись! </w:t>
      </w:r>
      <w:proofErr w:type="spellStart"/>
      <w:r w:rsidRPr="00DD4BEE">
        <w:rPr>
          <w:rFonts w:ascii="Times New Roman" w:hAnsi="Times New Roman"/>
          <w:sz w:val="24"/>
          <w:szCs w:val="24"/>
        </w:rPr>
        <w:t>Ща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погоди, чаек-чаек! Сколько я тебе должен? За три месяца! Получил! Получил работу, скоро все отдам! Я теперь буду пиар менеджер в очень большой корпорации! В очень большой! </w:t>
      </w:r>
      <w:proofErr w:type="spellStart"/>
      <w:r w:rsidRPr="00DD4BEE">
        <w:rPr>
          <w:rFonts w:ascii="Times New Roman" w:hAnsi="Times New Roman"/>
          <w:sz w:val="24"/>
          <w:szCs w:val="24"/>
        </w:rPr>
        <w:t>Сорокет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за месяц ! И это если вообще </w:t>
      </w:r>
      <w:proofErr w:type="spellStart"/>
      <w:r w:rsidRPr="00DD4BEE">
        <w:rPr>
          <w:rFonts w:ascii="Times New Roman" w:hAnsi="Times New Roman"/>
          <w:sz w:val="24"/>
          <w:szCs w:val="24"/>
        </w:rPr>
        <w:t>ниче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не делать! Машка, моя помнишь такая, ну с </w:t>
      </w:r>
      <w:proofErr w:type="spellStart"/>
      <w:r w:rsidRPr="00DD4BEE">
        <w:rPr>
          <w:rFonts w:ascii="Times New Roman" w:hAnsi="Times New Roman"/>
          <w:sz w:val="24"/>
          <w:szCs w:val="24"/>
        </w:rPr>
        <w:t>сиськами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меня пристроила! Я тебе показывал ее – в баре тогда она такая косматая слегка что ли. Я тогда думал </w:t>
      </w:r>
      <w:proofErr w:type="spellStart"/>
      <w:r w:rsidRPr="00DD4BEE">
        <w:rPr>
          <w:rFonts w:ascii="Times New Roman" w:hAnsi="Times New Roman"/>
          <w:sz w:val="24"/>
          <w:szCs w:val="24"/>
        </w:rPr>
        <w:t>фигня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а оказалось – любовь.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не смотри на меня так. Да Машка, </w:t>
      </w:r>
      <w:proofErr w:type="spellStart"/>
      <w:r w:rsidRPr="00DD4BEE">
        <w:rPr>
          <w:rFonts w:ascii="Times New Roman" w:hAnsi="Times New Roman"/>
          <w:sz w:val="24"/>
          <w:szCs w:val="24"/>
        </w:rPr>
        <w:t>фигня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, ты прав был </w:t>
      </w:r>
      <w:proofErr w:type="spellStart"/>
      <w:r w:rsidRPr="00DD4BEE">
        <w:rPr>
          <w:rFonts w:ascii="Times New Roman" w:hAnsi="Times New Roman"/>
          <w:sz w:val="24"/>
          <w:szCs w:val="24"/>
        </w:rPr>
        <w:t>фигня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Вот Ленка, ты видел ее </w:t>
      </w:r>
      <w:proofErr w:type="spellStart"/>
      <w:r w:rsidRPr="00DD4BEE">
        <w:rPr>
          <w:rFonts w:ascii="Times New Roman" w:hAnsi="Times New Roman"/>
          <w:sz w:val="24"/>
          <w:szCs w:val="24"/>
        </w:rPr>
        <w:t>жопу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– она, ну как </w:t>
      </w:r>
      <w:proofErr w:type="spellStart"/>
      <w:r w:rsidRPr="00DD4BEE">
        <w:rPr>
          <w:rFonts w:ascii="Times New Roman" w:hAnsi="Times New Roman"/>
          <w:sz w:val="24"/>
          <w:szCs w:val="24"/>
        </w:rPr>
        <w:t>Тамарка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– ты ставь на все числа что-нибудь да выпадет. Я заплачу, чуть-чуть две недели и все покрою!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Кирюха</w:t>
      </w:r>
      <w:proofErr w:type="spellEnd"/>
      <w:r w:rsidRPr="00DD4BEE">
        <w:rPr>
          <w:rFonts w:ascii="Times New Roman" w:hAnsi="Times New Roman"/>
          <w:sz w:val="24"/>
          <w:szCs w:val="24"/>
        </w:rPr>
        <w:t>,  ты садись, садись чаек пей, ты не смотри что я суетной.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Заходит Вадик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Вадик: Пьете уже, а собрание?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Вадик, так чаек!  Пьем!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Вадик: Ну да конечно, Леня, конечно чаек. А я там объявление писал, ну может вам этого и не надо? Читали его вообще? Ну не так нет, давайте дальше бухать.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Да я читал, знак даже свой оставил. Да и не бухаем мы – чай пьем!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Вадик: А ну конечно. Ну, налейте уже. Я то думал сегодня соберемся, обсудим все – проект обрисуем, что делать скажем, время-то не ждет – а вам конечно пить комфортнее. Мы так Проект никогда не закончим. Во, еще одна пришла.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Ольга: </w:t>
      </w:r>
      <w:proofErr w:type="spellStart"/>
      <w:r w:rsidRPr="00DD4BEE">
        <w:rPr>
          <w:rFonts w:ascii="Times New Roman" w:hAnsi="Times New Roman"/>
          <w:sz w:val="24"/>
          <w:szCs w:val="24"/>
        </w:rPr>
        <w:t>Че-то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я проснулась  - уже новый вечер? Табуретку дайте. Я готова обсуждать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Ей дают табуретку она садится.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Вадик: Ну вот, все в сборе!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Друзья, и как хозяин дома я хочу сказать – нам пора разъехаться. Выметайтесь все на хрен! Мы с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Линой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решили здесь жить!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Подожди,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Девушка моя.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Имя </w:t>
      </w:r>
      <w:proofErr w:type="spellStart"/>
      <w:r w:rsidRPr="00DD4BEE">
        <w:rPr>
          <w:rFonts w:ascii="Times New Roman" w:hAnsi="Times New Roman"/>
          <w:sz w:val="24"/>
          <w:szCs w:val="24"/>
        </w:rPr>
        <w:t>дебильное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какое-то.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Во-первых – никакого обсуждения моей девушки. Во-вторых- вы здесь довольно пожили. В третьих – я хочу пожить нормально – без злобных карликов, прости Леня, толстого мутного хрена - Вадик – это тебе и апатичных </w:t>
      </w:r>
      <w:proofErr w:type="spellStart"/>
      <w:r w:rsidRPr="00DD4BEE">
        <w:rPr>
          <w:rFonts w:ascii="Times New Roman" w:hAnsi="Times New Roman"/>
          <w:sz w:val="24"/>
          <w:szCs w:val="24"/>
        </w:rPr>
        <w:t>бухих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баб, о которых я вообще ничего не знаю.  Я хочу жить с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Линой</w:t>
      </w:r>
      <w:proofErr w:type="spellEnd"/>
      <w:r w:rsidRPr="00DD4BEE">
        <w:rPr>
          <w:rFonts w:ascii="Times New Roman" w:hAnsi="Times New Roman"/>
          <w:sz w:val="24"/>
          <w:szCs w:val="24"/>
        </w:rPr>
        <w:t>, как бы ее не звали. В общем, до свидания – ищите себе другие хаты.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Вадик: Ты не можешь отсюда уехать, пока мы не закончим наш проект!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В смысле уехать!? Я хозяин этой квартиры – вы живете здесь уже пять лет! И сегодня я решил – на хрен вас! На хрен!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Не, ну как!?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внезапно-то началось? Я же обещал заплатить! Обещал заплатить!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>Ольга: А я почти мусор вынесла.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Вадик: Вообще об этом предупреждают за два месяца. Я собрал вас всех здесь на Проект и был уверен в каждом из вас. И вообще всем, что у тебя есть,  ты обязан мне!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Вадик, </w:t>
      </w:r>
      <w:proofErr w:type="spellStart"/>
      <w:r w:rsidRPr="00DD4BEE">
        <w:rPr>
          <w:rFonts w:ascii="Times New Roman" w:hAnsi="Times New Roman"/>
          <w:sz w:val="24"/>
          <w:szCs w:val="24"/>
        </w:rPr>
        <w:t>стопэ</w:t>
      </w:r>
      <w:proofErr w:type="spellEnd"/>
      <w:r w:rsidRPr="00DD4BEE">
        <w:rPr>
          <w:rFonts w:ascii="Times New Roman" w:hAnsi="Times New Roman"/>
          <w:sz w:val="24"/>
          <w:szCs w:val="24"/>
        </w:rPr>
        <w:t>, чему я тебе обязан? Вот уже пять лет ты живешь в моей квартире. И мы делаем проект. Что это за проект, объясни мне хотя бы сейчас?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Значит так! Проект. ( молчит, оглядывает собравшихся ). Каждый вкладывает в Проект лучшее, что у него есть. Ты Кирилл – сердце, я – мозг, Леня – смелость, ты Оля тоже что-то вкладываешь. И все мы живем в этом большой многоквартирном доме из желтого кирпича.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Собака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Что собака?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Нам нужна собака. Без собаки ничего не получится.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Так все! На хрен. Давайте смотреть правде в глаза. Никакого проекта нет. Ну то есть, он наверное есть, но мы его никогда не закончим. У нас не получится понимаете. Боже да что я несу. Вот так всегда. А у меня впервые в жизни появился шанс, чтобы получилось. Появился шанс стать нормальным человеком. У меня есть работа, есть девушка. Да согласен,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– имя так себе. Ну она нормальная, она меня любит. А вы просто засоряете мое жизненное пространство. Серьезно, выметайтесь, а?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Кирилл, у меня два комментария. Во-первых : нельзя женится на женщине, которую зовут, как </w:t>
      </w:r>
      <w:proofErr w:type="spellStart"/>
      <w:r w:rsidRPr="00DD4BEE">
        <w:rPr>
          <w:rFonts w:ascii="Times New Roman" w:hAnsi="Times New Roman"/>
          <w:sz w:val="24"/>
          <w:szCs w:val="24"/>
        </w:rPr>
        <w:t>онлайн-стратегия</w:t>
      </w:r>
      <w:proofErr w:type="spellEnd"/>
      <w:r w:rsidRPr="00DD4BEE">
        <w:rPr>
          <w:rFonts w:ascii="Times New Roman" w:hAnsi="Times New Roman"/>
          <w:sz w:val="24"/>
          <w:szCs w:val="24"/>
        </w:rPr>
        <w:t>, а во-вторых – куда мы пойдем? Ты же знаешь у меня временные финансовые затруднения. И у Оли и у Вадика.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У вас пять лет уже временные финансовые затруднения.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А что пять лет не время?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У меня нет никаких временных финансовых трудностей. Я работаю в газете «Трактор Заполярья» и у меня все хорошо. Но съезжать я не собираюсь.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Кирилл, вспомни как все начиналось. Наша встреча здесь предназначена судьбой. Мы с Леней сидели в кабаке. Вошел ты и я понял – Оно!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Что оно? Да я был пьяный в </w:t>
      </w:r>
      <w:proofErr w:type="spellStart"/>
      <w:r w:rsidRPr="00DD4BEE">
        <w:rPr>
          <w:rFonts w:ascii="Times New Roman" w:hAnsi="Times New Roman"/>
          <w:sz w:val="24"/>
          <w:szCs w:val="24"/>
        </w:rPr>
        <w:t>говно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По случаю отъезда мамы в </w:t>
      </w:r>
      <w:proofErr w:type="spellStart"/>
      <w:r w:rsidRPr="00DD4BEE">
        <w:rPr>
          <w:rFonts w:ascii="Times New Roman" w:hAnsi="Times New Roman"/>
          <w:sz w:val="24"/>
          <w:szCs w:val="24"/>
        </w:rPr>
        <w:t>Тайланд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навсегда. Я увидел вас, подумал вот нормальные ребята, будут платить мне по десять тысяч рублей в месяц, пусть у меня живут. Но я же не думал, что вы будете здесь жить пять лет и платить не будете. И вот эта еще, как ее, которая здесь вообще случайно завелась, как собака.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 Собака, нужна. Без собаки ничего не получится.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Все, что ты говоришь логично! Но это потому что Проект! Мы его должны закончить и тогда все – разъедемся сразу же и навсегда!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>Ольга: А собаку куда девать? Собаки двенадцать лет живут.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Я еще раз повторяю – разъезжаемся. К черту собаку, к черту Проект. Я буду жить здесь с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Линой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Звонок в дверь.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А вот и она.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Поднимается идет к двери. Слышен разговор.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Привет, проходи.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Эти там?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Там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Ты же обещал, что они съедут.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Ну, я им сказал.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И что они сказали?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Сказали, что нужна собака.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Кирилл, ну какая собака? У тебя прекрасная квартира в центре города, в которой мы могли бы жить вдвоем. Ты прекрасный дизайнер. У тебя большое будущее. А эти </w:t>
      </w:r>
      <w:proofErr w:type="spellStart"/>
      <w:r w:rsidRPr="00DD4BEE">
        <w:rPr>
          <w:rFonts w:ascii="Times New Roman" w:hAnsi="Times New Roman"/>
          <w:sz w:val="24"/>
          <w:szCs w:val="24"/>
        </w:rPr>
        <w:t>дегенераты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тащат тебя на дно.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Слушай,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, а полная версия твоего имени есть?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Слушай, Кирилл, ну о чем ты думаешь вообще?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А кто твой папа?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Так,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сегодня суббота. Я приезжаю в понедельник, и чтобы этих тут не было. И бабы этой непонятной. А если я увижу кого-нибудь из них, даже толстую </w:t>
      </w:r>
      <w:proofErr w:type="spellStart"/>
      <w:r w:rsidRPr="00DD4BEE">
        <w:rPr>
          <w:rFonts w:ascii="Times New Roman" w:hAnsi="Times New Roman"/>
          <w:sz w:val="24"/>
          <w:szCs w:val="24"/>
        </w:rPr>
        <w:t>жопу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вот этого Вадима, то считай, что в твоей жизни меня не было. И ты будешь жить один! Вообще один! Всегда! Все, люблю, целую. Целуй!!! Пока. Напиши, как съедут. Ребята, пока!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возвращается. А там вместо чая уже стоит бутылка алкоголя.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И мы поднимаем этот тост за Кирилла! За нашего доброго друга и гостеприимного хозяина!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Вы </w:t>
      </w:r>
      <w:proofErr w:type="spellStart"/>
      <w:r w:rsidRPr="00DD4BEE">
        <w:rPr>
          <w:rFonts w:ascii="Times New Roman" w:hAnsi="Times New Roman"/>
          <w:sz w:val="24"/>
          <w:szCs w:val="24"/>
        </w:rPr>
        <w:t>охренели</w:t>
      </w:r>
      <w:proofErr w:type="spellEnd"/>
      <w:r w:rsidRPr="00DD4BEE">
        <w:rPr>
          <w:rFonts w:ascii="Times New Roman" w:hAnsi="Times New Roman"/>
          <w:sz w:val="24"/>
          <w:szCs w:val="24"/>
        </w:rPr>
        <w:t>? Пьете? Оля, вынеси мусор наконец!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Я давно собиралась.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И давайте, давайте по комнатам собирайте вещи. К понедельнику вас здесь быть не должно. ( Лене ) Вот ты успешный менеджер давай звони кому-нибудь ищи квартиру к понедельнику вас здесь быть не должно.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 xml:space="preserve">Леня: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ну пять лет вместе  прожили, выпей хоть с нами. Напоследок.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На посошок давай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Ну, по одной можно. А потом сразу вещи собирать.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Да о чем речь!?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Вадик: Вот, другое дело. На-ка </w:t>
      </w:r>
      <w:proofErr w:type="spellStart"/>
      <w:r w:rsidRPr="00DD4BEE">
        <w:rPr>
          <w:rFonts w:ascii="Times New Roman" w:hAnsi="Times New Roman"/>
          <w:sz w:val="24"/>
          <w:szCs w:val="24"/>
        </w:rPr>
        <w:t>помидоркой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закуси. А помнишь как наш Проект зародился? Ты же сам кричал что мы перевернем мир. И вот, когда до завершения осталось всего ничего, ты хочешь соскочить.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Вадик, не дави на гниль.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Ольга: А что на гниль? Какая гниль? </w:t>
      </w:r>
      <w:proofErr w:type="spellStart"/>
      <w:r w:rsidRPr="00DD4BEE">
        <w:rPr>
          <w:rFonts w:ascii="Times New Roman" w:hAnsi="Times New Roman"/>
          <w:sz w:val="24"/>
          <w:szCs w:val="24"/>
        </w:rPr>
        <w:t>Помидорка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то, эх, самый сок, свежая! Давай-ка еще по пятьдесят.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Ну ладно, давайте.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Ну ты выпей, посмотри на нас. Вот Леня, успешный менеджер. Работает, себя не щадит! Но при этом с проекта не соскакивает!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Да, какой он успешный и двух месяцев на одной работе не задерживается.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Так во-первых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>, выпей. А во-вторых ему есть что тебе сказать.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Есть что сказать. Кирилл, ты пойми дело не в зарплате, дело в отношении. Я хочу чтобы начальник не просто так: иди и сделай. Я конечно пойду и сделаю. Но хочется же, чего-то человеческого. Чтобы он так сказал: Леня, утомился ты гляжу, давай до дома подброшу. И вот тогда я пойму , что это та работа, где я останусь. Вот вчера мы с начальником кофе выпили, я прямо чувствовал, что вот оно почти. А в понедельник он скажет мне – прыгай, Ленчик, давай в мой </w:t>
      </w:r>
      <w:proofErr w:type="spellStart"/>
      <w:r w:rsidRPr="00DD4BEE">
        <w:rPr>
          <w:rFonts w:ascii="Times New Roman" w:hAnsi="Times New Roman"/>
          <w:sz w:val="24"/>
          <w:szCs w:val="24"/>
        </w:rPr>
        <w:t>мерседес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– подкину до дома. А дома-то у меня и не будет. А все Кирилл из-за тебя – ведь это Кирилл мечта, я к этой мечте шел пять лет, а ты мне крылья подрубаешь.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Что началось-то вообще?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Вадик: А ты Кирилл выпей, выпей и послушай, что люди говорят.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Я то выпью. Но не надо мне вот этих сказок про подрезанные крылья. Ты Леня, все пять лет скачешь с работы на работу и нигде надолго не задерживаешься. О тебе Вадик я вообще </w:t>
      </w:r>
      <w:proofErr w:type="spellStart"/>
      <w:r w:rsidRPr="00DD4BEE">
        <w:rPr>
          <w:rFonts w:ascii="Times New Roman" w:hAnsi="Times New Roman"/>
          <w:sz w:val="24"/>
          <w:szCs w:val="24"/>
        </w:rPr>
        <w:t>ниче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не знаю, кроме того, что ты жирный и </w:t>
      </w:r>
      <w:proofErr w:type="spellStart"/>
      <w:r w:rsidRPr="00DD4BEE">
        <w:rPr>
          <w:rFonts w:ascii="Times New Roman" w:hAnsi="Times New Roman"/>
          <w:sz w:val="24"/>
          <w:szCs w:val="24"/>
        </w:rPr>
        <w:t>хитрожопый</w:t>
      </w:r>
      <w:proofErr w:type="spellEnd"/>
      <w:r w:rsidRPr="00DD4BEE">
        <w:rPr>
          <w:rFonts w:ascii="Times New Roman" w:hAnsi="Times New Roman"/>
          <w:sz w:val="24"/>
          <w:szCs w:val="24"/>
        </w:rPr>
        <w:t>. Кто ты? Ты пьешь и делаешь какой-то Проект,  который мы ни разу не видели, но в котором зачем-то участвуем.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Ты зря так про Проект. Проект - это все что у нас есть.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А эта баба, опять забыл как зовут, она за пять лет даже мусор ни разу не вынесла.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Ольга: Но кто-то же его выносит. И слышьте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– без меня вас бы вообще никого не было!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Это еще почему?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>Ольга: Не знаю, но есть у меня такое ощущение.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Вот вы бесы. Не собирался же я пить сегодня. Но я вам так скажу. Я всю жизнь считал, что я живу нормально. Я жил с вами, делал Проект, зарабатывал, то тут, то там по случайным заказам.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А потом эта картинка. И все по ней с ума </w:t>
      </w:r>
      <w:proofErr w:type="spellStart"/>
      <w:r w:rsidRPr="00DD4BEE">
        <w:rPr>
          <w:rFonts w:ascii="Times New Roman" w:hAnsi="Times New Roman"/>
          <w:sz w:val="24"/>
          <w:szCs w:val="24"/>
        </w:rPr>
        <w:t>посходили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Меня позвали на нормальную работу. Где работают нормальные люди. Там на меня обратила внимание нормальная девушку. Я встретил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Лину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Я хочу с ней просыпаться. И, и засыпать. Понимаете? Я же не желаю вам зла. Я просто сейчас не могу по-другому.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Вы хоть представляете, как живут в шкафу? Вот думают уютно тут, круто: верхняя полка, нижняя. Присяду отдохну у калош. Как-то ты мне мешаешь. Отодвинусь от этого дешевого </w:t>
      </w:r>
      <w:proofErr w:type="spellStart"/>
      <w:r w:rsidRPr="00DD4BEE">
        <w:rPr>
          <w:rFonts w:ascii="Times New Roman" w:hAnsi="Times New Roman"/>
          <w:sz w:val="24"/>
          <w:szCs w:val="24"/>
        </w:rPr>
        <w:t>палто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к этому вот пыльному пиджачку, авось получше будет.  А кто-то случайно задевает дверь ногой. </w:t>
      </w:r>
      <w:proofErr w:type="spellStart"/>
      <w:r w:rsidRPr="00DD4BEE">
        <w:rPr>
          <w:rFonts w:ascii="Times New Roman" w:hAnsi="Times New Roman"/>
          <w:sz w:val="24"/>
          <w:szCs w:val="24"/>
        </w:rPr>
        <w:t>Хренакс</w:t>
      </w:r>
      <w:proofErr w:type="spellEnd"/>
      <w:r w:rsidRPr="00DD4BEE">
        <w:rPr>
          <w:rFonts w:ascii="Times New Roman" w:hAnsi="Times New Roman"/>
          <w:sz w:val="24"/>
          <w:szCs w:val="24"/>
        </w:rPr>
        <w:t>, а там комната, а за ней еще комната, а за ней вы даже не представляете – целый огромный мир. Надеюсь метафора понятна? И вот я вышел в этот огромный мир, оглядываюсь назад, а вы сидите в своем тесном шкафу и даже мусор, блин, никто не вынесет!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Ну ладно, терять то уже нечего. Давай сюда пакет.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дает пакет. Ольга уходит и возвращается.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Нет, ну ты же даже дверь не открыла.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Ну, там замок сложный, толи вверх толи вниз. Пусть пока у порога постоит, утром вынесу.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Каким утром? Я же вижу тебя только по ночам, здесь, со стаканом. Я боялся сказать, но я не уверен, что ты вообще за эти пять лет из квартиры выходила. Да и вообще – откуда ты здесь взялась?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Ольга: Да я здесь уже была, когда вы пришли. Проснулась, а вы уже здесь. Пришла и думаю, весело с вами.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Да как ты могла быть здесь если это моя квартира?!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Ну, погоди, не горячись – ты же помнишь какими мы тогда заселялись? Вернее ты не помнишь, какими мы тогда заселялись. Ну и мало ли, кого случайно из бара с собой прихватили.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ж ты утром-то ей претензии свои не сказал?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Так я утром ее не заметил. Я вообще ее днем никогда не замечал?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А теперь значит заметил? Пять лет прошло – поздно претензии предъявлять. Вот тапки ее стоят. Кружка с ее именем. На кашпо она скидывалась.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Скиньтесь из окна уже. Вы съезжать уже будете или нет?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Вадик: Приличные люди такие вещи своим друзьям не говорят. Стыдно должно быть. И это один из авторов проекта.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 xml:space="preserve">Кирилл: Вот хорошо, теперь самое время подробнее поговорить о нашем </w:t>
      </w:r>
      <w:proofErr w:type="spellStart"/>
      <w:r w:rsidRPr="00DD4BEE">
        <w:rPr>
          <w:rFonts w:ascii="Times New Roman" w:hAnsi="Times New Roman"/>
          <w:sz w:val="24"/>
          <w:szCs w:val="24"/>
        </w:rPr>
        <w:t>хренадуманном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проекте.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Друзья, друзья, поднимем наши чарки. Чуть  выпьем горячительного, </w:t>
      </w:r>
      <w:proofErr w:type="spellStart"/>
      <w:r w:rsidRPr="00DD4BEE">
        <w:rPr>
          <w:rFonts w:ascii="Times New Roman" w:hAnsi="Times New Roman"/>
          <w:sz w:val="24"/>
          <w:szCs w:val="24"/>
        </w:rPr>
        <w:t>охолонимся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и может заговорим другими словами.  </w:t>
      </w:r>
    </w:p>
    <w:p w:rsidR="00A860AB" w:rsidRPr="00DD4BEE" w:rsidRDefault="00A860AB" w:rsidP="00EB734D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Вот хорошо, теперь самое время подробнее поговорить о нашем </w:t>
      </w:r>
      <w:proofErr w:type="spellStart"/>
      <w:r w:rsidRPr="00DD4BEE">
        <w:rPr>
          <w:rFonts w:ascii="Times New Roman" w:hAnsi="Times New Roman"/>
          <w:sz w:val="24"/>
          <w:szCs w:val="24"/>
        </w:rPr>
        <w:t>хренадуманном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проекте.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Что ж я пытался.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Вадик, я в своей жизни видел авторов значимых проектов. Но среди них не было ни одного кассира в супермаркете. Прости, прости, Вадим. Среди них не было ни одного кассира в супермаркете с 15 летним стажем.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Тут все зависит от того, что ты вкладываешь в значение слова – значимый.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Ну дай-ка подумать. Значимый – это, например, когда его, хоть кто-нибудь, хоть раз в жизни видел.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Вадик: Что ж раз так все получилось – то время. Не хотел я показывать Проект раньше времени. Но другого выбора нет – прошествуем в мою комнату.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Заходят в комнату Вадима. Обычная комната со скудной </w:t>
      </w:r>
      <w:proofErr w:type="spellStart"/>
      <w:r w:rsidRPr="00DD4BEE">
        <w:rPr>
          <w:rFonts w:ascii="Times New Roman" w:hAnsi="Times New Roman"/>
          <w:sz w:val="24"/>
          <w:szCs w:val="24"/>
        </w:rPr>
        <w:t>мебилировкой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Но в комнате есть большое окно, которое наглухо задернуто шторами.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Так стоп – это что, на шкафу мой фотоаппарат? Ты же говорил его украли!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Об этом потом – сосредоточимся на главном. Сейчас вы увидите дело всей нашей жизни. Да я бы сказал – даже больше. Но слова здесь ничего не решают.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 подходит к окну, вздыхает и раздвигает шторы. Все окно залеплено чеками из супермаркета и наклейками. Они крепятся к окну маленькими кусочками разноцветного скотча и вроде бы образуют какой-то узор, хотя не факт.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Вот!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На хрен понедельник! Завтра чтоб съехали.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Ты подожди,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>, ты не понимаешь.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Что я не понимаю? Сейчас озвучу. Первый чек: молоко отборное 1 литр 56 рублей 80 копеек, яйца куриные первый сорт – 1 десяток – 43 рубля, хлеб бородинский полбулки – 25 рублей. И переходим к следующему чеку: пиво светлое – 26 бутылок. Чипсы крабовые – 7 пачек, пельмени на развес – 2 </w:t>
      </w:r>
      <w:proofErr w:type="spellStart"/>
      <w:r w:rsidRPr="00DD4BEE">
        <w:rPr>
          <w:rFonts w:ascii="Times New Roman" w:hAnsi="Times New Roman"/>
          <w:sz w:val="24"/>
          <w:szCs w:val="24"/>
        </w:rPr>
        <w:t>килограма</w:t>
      </w:r>
      <w:proofErr w:type="spellEnd"/>
      <w:r w:rsidRPr="00DD4BEE">
        <w:rPr>
          <w:rFonts w:ascii="Times New Roman" w:hAnsi="Times New Roman"/>
          <w:sz w:val="24"/>
          <w:szCs w:val="24"/>
        </w:rPr>
        <w:t>, литр минералки и шоколадка.  Третий чек: бутылка водки, просто одна бутылка водки. Я прямо читаю и вижу, как мир меняется. И это ты делал целых пять лет?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Мы делали. Видишь вон ту бумажку с надписью «возвышенность» и вот ту с надписью «вечность»? И вот того маленького щенка, которого я просил тебя на цветном принтере распечатать? Это все твой вклад. Все мы это сделали. Да и вообще, чтобы </w:t>
      </w:r>
      <w:r w:rsidRPr="00DD4BEE">
        <w:rPr>
          <w:rFonts w:ascii="Times New Roman" w:hAnsi="Times New Roman"/>
          <w:sz w:val="24"/>
          <w:szCs w:val="24"/>
        </w:rPr>
        <w:lastRenderedPageBreak/>
        <w:t>сделать что-то великое необязательно его делать быстро или объемно, или как-то удивительно или сразу или много. Или много. Что думаешь, лучше бы было, если бы я еще и стены этими чеками обклеил?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Согласен. Не было бы. Но это же чеки из супермаркета. Ты Вадик - кассир из супермаркета, понятно, что у тебя должно быть до хрена этих чеков. Зачем их сюда лепить? Какой в этом смысл?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Вадик: Ночами, когда становится совсем темно. А я не очень пьяный. Я подхожу к окну и смотрю сквозь них на звезды. И они мерцают, горят. И я понимаю, что все еще в порядке, все правильно, все хорошо. В этом смысл. Это Проект,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Это не Проект, это даже не коллаж, не гербарий, не нарезка и не макет. Это </w:t>
      </w:r>
      <w:proofErr w:type="spellStart"/>
      <w:r w:rsidRPr="00DD4BEE">
        <w:rPr>
          <w:rFonts w:ascii="Times New Roman" w:hAnsi="Times New Roman"/>
          <w:sz w:val="24"/>
          <w:szCs w:val="24"/>
        </w:rPr>
        <w:t>хрень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Вадик. Мы пять лет, каждую неделю в 19-00 собирались на собрании и решали – каким будет проект. А я вижу </w:t>
      </w:r>
      <w:proofErr w:type="spellStart"/>
      <w:r w:rsidRPr="00DD4BEE">
        <w:rPr>
          <w:rFonts w:ascii="Times New Roman" w:hAnsi="Times New Roman"/>
          <w:sz w:val="24"/>
          <w:szCs w:val="24"/>
        </w:rPr>
        <w:t>хрень</w:t>
      </w:r>
      <w:proofErr w:type="spellEnd"/>
      <w:r w:rsidRPr="00DD4BEE">
        <w:rPr>
          <w:rFonts w:ascii="Times New Roman" w:hAnsi="Times New Roman"/>
          <w:sz w:val="24"/>
          <w:szCs w:val="24"/>
        </w:rPr>
        <w:t>. А кстати, что мы там решали? Действительно пять лет. О чем мы говорили?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Я помню, однажды мы решили, что светлое к водке лучше, чем темное.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А ведь в начале этого вечера, я сомневался, думал, что может быть не прав и загоняюсь. Думал может смена обстановки на меня так повлияла и все можно решить как-то иначе.  Но вот я здесь и смотрю на проект, на который я потратил пять лет своей жизни. Смотрю на Вадика, который кажется даже не понимает, чем я недоволен. Смотрю на Леню, которому только бы выпить. Смотрю на мусор на пороге. И понимаю, нет, я был прав. В общем, ладно, завтра собирайте  вещи. И в понедельник, чтобы духу вашего здесь не было!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 уходит и хлопает дверью. Леня и Ольга </w:t>
      </w:r>
      <w:proofErr w:type="spellStart"/>
      <w:r w:rsidRPr="00DD4BEE">
        <w:rPr>
          <w:rFonts w:ascii="Times New Roman" w:hAnsi="Times New Roman"/>
          <w:sz w:val="24"/>
          <w:szCs w:val="24"/>
        </w:rPr>
        <w:t>завороженно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смотрят на чеки приклеенные к окну.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Красиво.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Чертовски хитро придумано.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Приходит темнота.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Наступает утро. Кирилл выходит из своей комнаты в коридор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Так я не понял. Утро же. А где вот это всё? Где вещи на пороге? Где друзья, которые прощально машут платочками?  Хотя вроде вот. ( подходит к мешку у порога ) А нет, это мешок мусора. Ладно, устроим депортацию.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Входит в комнату к Лене. Леня еще спит.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 Леня! Леня! Вставай!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А? Мама? Да шучу-шучу, я знаю, что ты не мама. Ты лучше скажи мне, зачем ты корабль бросил?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Какой корабль?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>Леня: Да сон мне снился. Плыву я на корабле. Огромный, черный. Ну, в смысле корабль, не я. Ты же знаешь, черных я не очень. А я выхожу на палубу, так осматриваюсь, зябко. Кричу – где капитан? А мне эхом: там капитан! А я в ответ: кто капитан? И тут понимаю - ты капитан? А где? А не? И чайка такая – ау-ау-ау!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закрывает Лене рот рукой.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Ты вещи, почему не собрал? Мы же вчера договорились.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Да мне что собирать? Двое штанов, футболка. Елочка новогодняя – ты подарил кстати, пятый год не убираю, как я радовался. Но вот еще: стол, кровать, </w:t>
      </w:r>
      <w:proofErr w:type="spellStart"/>
      <w:r w:rsidRPr="00DD4BEE">
        <w:rPr>
          <w:rFonts w:ascii="Times New Roman" w:hAnsi="Times New Roman"/>
          <w:sz w:val="24"/>
          <w:szCs w:val="24"/>
        </w:rPr>
        <w:t>гантельки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три по 12 килограммов. Машина тут нужна.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Так вызови машину.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А Женька?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Какой Женька?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ты за кого меня принимаешь? Не какой! Какая! Девушка моя, Женька – </w:t>
      </w:r>
      <w:proofErr w:type="spellStart"/>
      <w:r w:rsidRPr="00DD4BEE">
        <w:rPr>
          <w:rFonts w:ascii="Times New Roman" w:hAnsi="Times New Roman"/>
          <w:sz w:val="24"/>
          <w:szCs w:val="24"/>
        </w:rPr>
        <w:t>мунистка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Ленка же была.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Ну, да не Ленка конечно. Хотя и Ленка не Ленка. В общем, девушка любимая – </w:t>
      </w:r>
      <w:proofErr w:type="spellStart"/>
      <w:r w:rsidRPr="00DD4BEE">
        <w:rPr>
          <w:rFonts w:ascii="Times New Roman" w:hAnsi="Times New Roman"/>
          <w:sz w:val="24"/>
          <w:szCs w:val="24"/>
        </w:rPr>
        <w:t>мунистка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Это когда по лунному календарю живут. Четкая, с принципами. Ну, как тебе объяснить наглядно - как Вадик – но симпатичнее и с </w:t>
      </w:r>
      <w:proofErr w:type="spellStart"/>
      <w:r w:rsidRPr="00DD4BEE">
        <w:rPr>
          <w:rFonts w:ascii="Times New Roman" w:hAnsi="Times New Roman"/>
          <w:sz w:val="24"/>
          <w:szCs w:val="24"/>
        </w:rPr>
        <w:t>сиськами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Или скорее симпатичная и с симпатичными </w:t>
      </w:r>
      <w:proofErr w:type="spellStart"/>
      <w:r w:rsidRPr="00DD4BEE">
        <w:rPr>
          <w:rFonts w:ascii="Times New Roman" w:hAnsi="Times New Roman"/>
          <w:sz w:val="24"/>
          <w:szCs w:val="24"/>
        </w:rPr>
        <w:t>сиськами</w:t>
      </w:r>
      <w:proofErr w:type="spellEnd"/>
      <w:r w:rsidRPr="00DD4BEE">
        <w:rPr>
          <w:rFonts w:ascii="Times New Roman" w:hAnsi="Times New Roman"/>
          <w:sz w:val="24"/>
          <w:szCs w:val="24"/>
        </w:rPr>
        <w:t>. Вадик жирный же, ну ты понял?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смотрит с каменным выражением лица.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Не? Не о том, забудь. Женька значит. Всем бы была хороша, если бы не естественный спутник Земли. Допустим на убывающую, ну вообще никак.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Зато когда всходит молодой месяц. Ох знал бы ты Кирилл, что происходит, когда всходит молодой месяц. Вчера говорит мне, ну, после разговора нашего – перевезу тебя </w:t>
      </w:r>
      <w:proofErr w:type="spellStart"/>
      <w:r w:rsidRPr="00DD4BEE">
        <w:rPr>
          <w:rFonts w:ascii="Times New Roman" w:hAnsi="Times New Roman"/>
          <w:sz w:val="24"/>
          <w:szCs w:val="24"/>
        </w:rPr>
        <w:t>Ленечка</w:t>
      </w:r>
      <w:proofErr w:type="spellEnd"/>
      <w:r w:rsidRPr="00DD4BEE">
        <w:rPr>
          <w:rFonts w:ascii="Times New Roman" w:hAnsi="Times New Roman"/>
          <w:sz w:val="24"/>
          <w:szCs w:val="24"/>
        </w:rPr>
        <w:t>. Всего с вещами. Но не раньше, чем волк Луну проглотит. Мне-то, в общем, по фигу, я хоть сегодня. Но ради молодого месяца, эх, Кирилл, дай ради молодого месяца дождаться пока волк луну проглотит.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И когда он ее проглотит?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Так сегодня 14-ое, значит 16, 19, 21-ое. Кстати помнишь про 21-ое?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 Ничего знаменательного, 21-го со мной не происходило.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А почему обязательно дата? Это же был первый год нашего с тобой знакомства. Ты думаешь, почему я эту елочку вечнозеленую храню? Она же - то самое для меня. Самое начало. Я думаю такое уже даже и не объяснить. Помнишь, как мы </w:t>
      </w:r>
      <w:proofErr w:type="spellStart"/>
      <w:r w:rsidRPr="00DD4BEE">
        <w:rPr>
          <w:rFonts w:ascii="Times New Roman" w:hAnsi="Times New Roman"/>
          <w:sz w:val="24"/>
          <w:szCs w:val="24"/>
        </w:rPr>
        <w:t>поперлись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на фестиваль в </w:t>
      </w:r>
      <w:proofErr w:type="spellStart"/>
      <w:r w:rsidRPr="00DD4BEE">
        <w:rPr>
          <w:rFonts w:ascii="Times New Roman" w:hAnsi="Times New Roman"/>
          <w:sz w:val="24"/>
          <w:szCs w:val="24"/>
        </w:rPr>
        <w:t>Шишкино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Этнический. Хоть я и не любитель. Ну, эти ваши волынки, хиппи с дудками, девки, часто кстати небритые. Но это я потом уже понял. Опыт, просто опыт.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 xml:space="preserve">  Ну, ты же до этого никуда не ездил. Да и я. Ну и я такой – да ты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давай, мы дерзкие, мы сможем. Потом ты портвейном отравился. И в поезде еле живой перся. А я от тебя негодяев отгонял! Они такие – выгоните это </w:t>
      </w:r>
      <w:proofErr w:type="spellStart"/>
      <w:r w:rsidRPr="00DD4BEE">
        <w:rPr>
          <w:rFonts w:ascii="Times New Roman" w:hAnsi="Times New Roman"/>
          <w:sz w:val="24"/>
          <w:szCs w:val="24"/>
        </w:rPr>
        <w:t>дерьмо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из вагона. А я такой в ответ гордо: это </w:t>
      </w:r>
      <w:proofErr w:type="spellStart"/>
      <w:r w:rsidRPr="00DD4BEE">
        <w:rPr>
          <w:rFonts w:ascii="Times New Roman" w:hAnsi="Times New Roman"/>
          <w:sz w:val="24"/>
          <w:szCs w:val="24"/>
        </w:rPr>
        <w:t>дерьмо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- мой друг.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Дружба, Кирилл, она, как лебедь – черный, но с красными лапами! Не перебивай! Но потом приехали, домик сняли, я тебе девку нашел. Анька, помнишь? Да, ладно, я уже сто раз извинялся. Вечер, водка, друзья – </w:t>
      </w:r>
      <w:proofErr w:type="spellStart"/>
      <w:r w:rsidRPr="00DD4BEE">
        <w:rPr>
          <w:rFonts w:ascii="Times New Roman" w:hAnsi="Times New Roman"/>
          <w:sz w:val="24"/>
          <w:szCs w:val="24"/>
        </w:rPr>
        <w:t>пол-фестиваля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у себя собрали. </w:t>
      </w:r>
      <w:proofErr w:type="spellStart"/>
      <w:r w:rsidRPr="00DD4BEE">
        <w:rPr>
          <w:rFonts w:ascii="Times New Roman" w:hAnsi="Times New Roman"/>
          <w:sz w:val="24"/>
          <w:szCs w:val="24"/>
        </w:rPr>
        <w:t>Хер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этот помнишь седой </w:t>
      </w:r>
      <w:proofErr w:type="spellStart"/>
      <w:r w:rsidRPr="00DD4BEE">
        <w:rPr>
          <w:rFonts w:ascii="Times New Roman" w:hAnsi="Times New Roman"/>
          <w:sz w:val="24"/>
          <w:szCs w:val="24"/>
        </w:rPr>
        <w:t>дрищявый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был, вечно в </w:t>
      </w:r>
      <w:proofErr w:type="spellStart"/>
      <w:r w:rsidRPr="00DD4BEE">
        <w:rPr>
          <w:rFonts w:ascii="Times New Roman" w:hAnsi="Times New Roman"/>
          <w:sz w:val="24"/>
          <w:szCs w:val="24"/>
        </w:rPr>
        <w:t>матню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? У него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не спросишь, он только, </w:t>
      </w:r>
      <w:proofErr w:type="spellStart"/>
      <w:r w:rsidRPr="00DD4BEE">
        <w:rPr>
          <w:rFonts w:ascii="Times New Roman" w:hAnsi="Times New Roman"/>
          <w:sz w:val="24"/>
          <w:szCs w:val="24"/>
        </w:rPr>
        <w:t>брыньк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под небом </w:t>
      </w:r>
      <w:proofErr w:type="spellStart"/>
      <w:r w:rsidRPr="00DD4BEE">
        <w:rPr>
          <w:rFonts w:ascii="Times New Roman" w:hAnsi="Times New Roman"/>
          <w:sz w:val="24"/>
          <w:szCs w:val="24"/>
        </w:rPr>
        <w:t>голубым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  А я помню, тот самый момент.  Ты вдруг такой: «</w:t>
      </w:r>
      <w:proofErr w:type="spellStart"/>
      <w:r w:rsidRPr="00DD4BEE">
        <w:rPr>
          <w:rFonts w:ascii="Times New Roman" w:hAnsi="Times New Roman"/>
          <w:sz w:val="24"/>
          <w:szCs w:val="24"/>
        </w:rPr>
        <w:t>консьюмеризм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мне чужд, я венгерский барон, поплачете еще австрияки. Камину мне» - кричишь. «Стулья жечь буду!» «А стулья, почему?» - спрашиваю. «Как почему они же венские!» А тут хиппи задрожав расступаются. А за ними в глубине камин. Все время в стене был, тебя ждал. Ну как тебя – венгерского барона. И ты тут стулья </w:t>
      </w:r>
      <w:proofErr w:type="spellStart"/>
      <w:r w:rsidRPr="00DD4BEE">
        <w:rPr>
          <w:rFonts w:ascii="Times New Roman" w:hAnsi="Times New Roman"/>
          <w:sz w:val="24"/>
          <w:szCs w:val="24"/>
        </w:rPr>
        <w:t>хрясь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один напополам, </w:t>
      </w:r>
      <w:proofErr w:type="spellStart"/>
      <w:r w:rsidRPr="00DD4BEE">
        <w:rPr>
          <w:rFonts w:ascii="Times New Roman" w:hAnsi="Times New Roman"/>
          <w:sz w:val="24"/>
          <w:szCs w:val="24"/>
        </w:rPr>
        <w:t>хрясь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второй и в огонь. Искры, </w:t>
      </w:r>
      <w:proofErr w:type="spellStart"/>
      <w:r w:rsidRPr="00DD4BEE">
        <w:rPr>
          <w:rFonts w:ascii="Times New Roman" w:hAnsi="Times New Roman"/>
          <w:sz w:val="24"/>
          <w:szCs w:val="24"/>
        </w:rPr>
        <w:t>дымища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на всю комнату. Ну и эти забегают. Эти чьи стулья-то.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И кричат: кто тут Кирилл? Я думаю, ну, Габсбург, сука, не возьмёшь венгерского патриота. Говорю так гордо: я Кирилл! Они меня ногами пинают, но вижу ты в окно сиганул. Кое-как их скинул и за тобой.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Бежим, кровь по морде течет, но птички поют, благодать. И сзади слышу, </w:t>
      </w:r>
      <w:proofErr w:type="spellStart"/>
      <w:r w:rsidRPr="00DD4BEE">
        <w:rPr>
          <w:rFonts w:ascii="Times New Roman" w:hAnsi="Times New Roman"/>
          <w:sz w:val="24"/>
          <w:szCs w:val="24"/>
        </w:rPr>
        <w:t>брыньк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и «под небом </w:t>
      </w:r>
      <w:proofErr w:type="spellStart"/>
      <w:r w:rsidRPr="00DD4BEE">
        <w:rPr>
          <w:rFonts w:ascii="Times New Roman" w:hAnsi="Times New Roman"/>
          <w:sz w:val="24"/>
          <w:szCs w:val="24"/>
        </w:rPr>
        <w:t>голубым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».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А потом ты  в </w:t>
      </w:r>
      <w:proofErr w:type="spellStart"/>
      <w:r w:rsidRPr="00DD4BEE">
        <w:rPr>
          <w:rFonts w:ascii="Times New Roman" w:hAnsi="Times New Roman"/>
          <w:sz w:val="24"/>
          <w:szCs w:val="24"/>
        </w:rPr>
        <w:t>говно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провалился. Ну там септик был, я думал ты помнишь. По уши ушел. Булькал что-то. Так я тебя за волосы ухватил. Пока доставал сам весь перемазался. Сидим на обочине, я в крови, ты  в </w:t>
      </w:r>
      <w:proofErr w:type="spellStart"/>
      <w:r w:rsidRPr="00DD4BEE">
        <w:rPr>
          <w:rFonts w:ascii="Times New Roman" w:hAnsi="Times New Roman"/>
          <w:sz w:val="24"/>
          <w:szCs w:val="24"/>
        </w:rPr>
        <w:t>говне</w:t>
      </w:r>
      <w:proofErr w:type="spellEnd"/>
      <w:r w:rsidRPr="00DD4BEE">
        <w:rPr>
          <w:rFonts w:ascii="Times New Roman" w:hAnsi="Times New Roman"/>
          <w:sz w:val="24"/>
          <w:szCs w:val="24"/>
        </w:rPr>
        <w:t>. Хорошо, хоть водку прихватил. И что характерно – люди гады, только 21-ое такси подвезти согласилось.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И к чему, ты это все рассказал?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К тому Кирилл. К тому что 21-ое. И связывает нас с тобой не только квартира.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Ага, и что же еще? </w:t>
      </w:r>
      <w:proofErr w:type="spellStart"/>
      <w:r w:rsidRPr="00DD4BEE">
        <w:rPr>
          <w:rFonts w:ascii="Times New Roman" w:hAnsi="Times New Roman"/>
          <w:sz w:val="24"/>
          <w:szCs w:val="24"/>
        </w:rPr>
        <w:t>Говно</w:t>
      </w:r>
      <w:proofErr w:type="spellEnd"/>
      <w:r w:rsidRPr="00DD4BEE">
        <w:rPr>
          <w:rFonts w:ascii="Times New Roman" w:hAnsi="Times New Roman"/>
          <w:sz w:val="24"/>
          <w:szCs w:val="24"/>
        </w:rPr>
        <w:t>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 Ну, не Венгрия же.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 И то верно.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Так вот, послушай!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Звонок в дверь.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О,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, пришла.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Иди, с ней-то в </w:t>
      </w:r>
      <w:proofErr w:type="spellStart"/>
      <w:r w:rsidRPr="00DD4BEE">
        <w:rPr>
          <w:rFonts w:ascii="Times New Roman" w:hAnsi="Times New Roman"/>
          <w:sz w:val="24"/>
          <w:szCs w:val="24"/>
        </w:rPr>
        <w:t>говне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не поплаваешь.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Искренне на то надеюсь.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 идет к двери.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lastRenderedPageBreak/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Вот смотри, собачка наша. Возьми к себе. Я там вещи собираю, она мешается. 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, это не собачка – это корова.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Не говори ерунды. Она много не ест. Купи в магазине две пачки </w:t>
      </w:r>
      <w:proofErr w:type="spellStart"/>
      <w:r w:rsidRPr="00DD4BEE">
        <w:rPr>
          <w:rFonts w:ascii="Times New Roman" w:hAnsi="Times New Roman"/>
          <w:sz w:val="24"/>
          <w:szCs w:val="24"/>
        </w:rPr>
        <w:t>педигрипала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Это </w:t>
      </w:r>
      <w:proofErr w:type="spellStart"/>
      <w:r w:rsidRPr="00DD4BEE">
        <w:rPr>
          <w:rFonts w:ascii="Times New Roman" w:hAnsi="Times New Roman"/>
          <w:sz w:val="24"/>
          <w:szCs w:val="24"/>
        </w:rPr>
        <w:t>ВилагвЕге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– лучшая на свете порода собаки.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Чудесно и как его зовут?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4BEE">
        <w:rPr>
          <w:rFonts w:ascii="Times New Roman" w:hAnsi="Times New Roman"/>
          <w:sz w:val="24"/>
          <w:szCs w:val="24"/>
        </w:rPr>
        <w:t>Гармик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4BEE">
        <w:rPr>
          <w:rFonts w:ascii="Times New Roman" w:hAnsi="Times New Roman"/>
          <w:sz w:val="24"/>
          <w:szCs w:val="24"/>
        </w:rPr>
        <w:t>Малыш-Гармик</w:t>
      </w:r>
      <w:proofErr w:type="spellEnd"/>
      <w:r w:rsidRPr="00DD4BEE">
        <w:rPr>
          <w:rFonts w:ascii="Times New Roman" w:hAnsi="Times New Roman"/>
          <w:sz w:val="24"/>
          <w:szCs w:val="24"/>
        </w:rPr>
        <w:t>. Он очень добрый и ласковый. Пусть поживет у тебя до понедельника, пока я не перееду. Ну, все – целуй. Забегу еще.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Ладно, </w:t>
      </w:r>
      <w:proofErr w:type="spellStart"/>
      <w:r w:rsidRPr="00DD4BEE">
        <w:rPr>
          <w:rFonts w:ascii="Times New Roman" w:hAnsi="Times New Roman"/>
          <w:sz w:val="24"/>
          <w:szCs w:val="24"/>
        </w:rPr>
        <w:t>ВилагвЕге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пойдем в комнату, где живут </w:t>
      </w:r>
      <w:proofErr w:type="spellStart"/>
      <w:r w:rsidRPr="00DD4BEE">
        <w:rPr>
          <w:rFonts w:ascii="Times New Roman" w:hAnsi="Times New Roman"/>
          <w:sz w:val="24"/>
          <w:szCs w:val="24"/>
        </w:rPr>
        <w:t>человеги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 ведет собаку в комнату и запирает ее там.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И кстати о собаках. Оля, ты у себя?!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открывает дверь в комнату Ольги. Она вся в черном, лежит лицом в матрас. На кровати черная постельная белье, черное одеяло и только подушка белая.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 ( указывая на подушку ) :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денег не хватило? Ну, ничего на аренде сэкономишь. Хотя как сэкономишь, ты же ее и так не платишь. Спишь что ли? Столько шуток зря пропало.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Я не сплю, я работаю. Ты возможно спросишь, над чем? Не над чем, пользуясь твоей терминологией?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Над переездом ты не хочешь поработать, пользуясь моей терминологией?</w:t>
      </w:r>
    </w:p>
    <w:p w:rsidR="00A860AB" w:rsidRPr="00DD4BEE" w:rsidRDefault="00A860AB" w:rsidP="008543AF">
      <w:pPr>
        <w:jc w:val="both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Ну, конечно. Посмотри на себя идеальный ты человек. Хотя какой ты человек вокруг темнота.</w:t>
      </w:r>
    </w:p>
    <w:p w:rsidR="00A860AB" w:rsidRPr="00DD4BEE" w:rsidRDefault="00A860AB" w:rsidP="008543AF">
      <w:pPr>
        <w:jc w:val="both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Ты же лежишь лицом в подушку и не встаешь с кровати.</w:t>
      </w:r>
    </w:p>
    <w:p w:rsidR="00A860AB" w:rsidRPr="00DD4BEE" w:rsidRDefault="00A860AB" w:rsidP="008543AF">
      <w:pPr>
        <w:jc w:val="both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Ольга: А ты? Нужно еще разобраться, кто из нас по итогу ляжет лицом в подушку и не встанет с кровати. </w:t>
      </w:r>
    </w:p>
    <w:p w:rsidR="00A860AB" w:rsidRPr="00DD4BEE" w:rsidRDefault="00A860AB" w:rsidP="008543AF">
      <w:pPr>
        <w:jc w:val="both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Я разобрался. Ты встаешь и ищешь новую квартиру. Придумала уже куда переезжаешь?</w:t>
      </w:r>
    </w:p>
    <w:p w:rsidR="00A860AB" w:rsidRPr="00DD4BEE" w:rsidRDefault="00A860AB" w:rsidP="008543AF">
      <w:pPr>
        <w:jc w:val="both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В никуда.</w:t>
      </w:r>
    </w:p>
    <w:p w:rsidR="00A860AB" w:rsidRPr="00DD4BEE" w:rsidRDefault="00A860AB" w:rsidP="008543AF">
      <w:pPr>
        <w:jc w:val="both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Это зря, там сейчас прохладно.</w:t>
      </w:r>
    </w:p>
    <w:p w:rsidR="00A860AB" w:rsidRPr="00DD4BEE" w:rsidRDefault="00A860AB" w:rsidP="008543AF">
      <w:pPr>
        <w:jc w:val="both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Ольга: А зачем куда-то ехать, зачем что-то менять? Вот ты Кирилл. Сколько тебя помню. Сначала хотел поменять любимую игрушку: плюшевого зайца на </w:t>
      </w:r>
      <w:proofErr w:type="spellStart"/>
      <w:r w:rsidRPr="00DD4BEE">
        <w:rPr>
          <w:rFonts w:ascii="Times New Roman" w:hAnsi="Times New Roman"/>
          <w:sz w:val="24"/>
          <w:szCs w:val="24"/>
        </w:rPr>
        <w:t>трансформера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Потом трико, помнишь эти с детского сада синие с заплатой, поменять на шорты. Потом свою </w:t>
      </w:r>
      <w:proofErr w:type="spellStart"/>
      <w:r w:rsidRPr="00DD4BEE">
        <w:rPr>
          <w:rFonts w:ascii="Times New Roman" w:hAnsi="Times New Roman"/>
          <w:sz w:val="24"/>
          <w:szCs w:val="24"/>
        </w:rPr>
        <w:t>дурацкую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олимпийку требовал выкинуть. Потом из класса А в Б перешел, просто очень хотел. Вот и начал двигаться из пункта А в пункт Б.  Сначала меняем светловолосую Машу на темноволосую Кристину. Потом педагогический университет меняем на экономический. Потом срочно меняем телефоны. </w:t>
      </w:r>
    </w:p>
    <w:p w:rsidR="00A860AB" w:rsidRPr="00DD4BEE" w:rsidRDefault="00A860AB" w:rsidP="008543AF">
      <w:pPr>
        <w:jc w:val="both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 xml:space="preserve">    Я даже не припомню сколько раз.  Потом, ты начал искать себя. Сначала просто искал, потом истерично метался. </w:t>
      </w:r>
    </w:p>
    <w:p w:rsidR="00A860AB" w:rsidRPr="00DD4BEE" w:rsidRDefault="00A860AB" w:rsidP="008543AF">
      <w:pPr>
        <w:jc w:val="both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 Знаешь, я видела хомяка. Не во сне. Вчера по телевизору. Ты возможно подумаешь – почему хомяка? А знаешь сколько таких «почему» я задавала когда наблюдала твою жизнь. Ведь ты решил двигаться с идеальной скоростью, а скорость - это расстояние деленное на время. Вот я с тобой Кирилл пять лет поделила. На нулевую скорость. Я же никуда не двигалась. И что это значит? Все-таки пройдено какое-то расстояние или нет? Или просто делим на нуль? А на нуль делить нельзя.  </w:t>
      </w:r>
    </w:p>
    <w:p w:rsidR="00A860AB" w:rsidRPr="00DD4BEE" w:rsidRDefault="00A860AB" w:rsidP="008543AF">
      <w:pPr>
        <w:jc w:val="both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 Ты Кирилл хочешь с идеальной скоростью покрыть идеальное расстояние – но для этого нужно идеальное время. А время сейчас не то. Не то, не идеальное. В целом паршивое довольно время. И качество продукта как ты понимаешь, влияет на результат. </w:t>
      </w:r>
    </w:p>
    <w:p w:rsidR="00A860AB" w:rsidRPr="00DD4BEE" w:rsidRDefault="00A860AB" w:rsidP="008543AF">
      <w:pPr>
        <w:jc w:val="both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 А ты ведь даже ни разу не посмотрел, чем все это закончится. Ты менял одно, подставлял другое, оно тебе надоедало, ты убегал из второго на третье. Мне кажется все эти незаконченные истории – ты носишь за спиной в холщевом мешке и они там медленно гниют. </w:t>
      </w:r>
    </w:p>
    <w:p w:rsidR="00A860AB" w:rsidRPr="00DD4BEE" w:rsidRDefault="00A860AB" w:rsidP="008543AF">
      <w:pPr>
        <w:jc w:val="both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 Ты набрал с собой  того товара, который не смог реализовать – говоря языком нынешнего времени. Я конечно глупо смотрюсь здесь – лежа лицо в подушку, но я хоть к чему-то лицо. Считай что я точка А, а подушка Б.  Мне всегда нравилось в этом упражнении одно – в нем нет законченности. Никто тебе не говорит, а что там после пункта Б. Будто пункт Б и есть твой идеал и все повелись. А там темнота. Никто не хочет темноту, все просто хотят из А в Б.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>? Хотя нет, есть во всем этом интересный момент – откуда ты про мое детство знаешь, ведьма?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Ольга:  Ты можешь искать в этом мистический подтекст. Но это тупо. Ты же сам когда накидываешься лечишь все это.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Когда это я так накидывался?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Ну когда? Ну неделю назад, две недели назад, месяц назад и в марте кажется на обрыве, когда на шашлыки ходили.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Да  на обрыве-то ты как оказалась. Ты же с нами никогда не ходишь?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Да как это не хожу. Смотри фотка на стене висит. Вон я стою на ней, сразу за твоим левым плечом.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Допустим. А зачем ты тогда все время просила Вадика шашлыков оттуда привезти?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Ольга: Ну, хотела. Женский каприз,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ты вылупился?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Да откуда ты знаешь, что я вылупился?!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Ольга: Да, потому что ты всегда глаза пучишь.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 xml:space="preserve">Кирилл: Так, ты съезжать будешь?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Не знаю. Спроси у Вадика.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 выходит в коридор.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Да, что с тобой? Что с тобой, твою мать? Да, Кирилл, сколько можно быть тряпкой? Ты съезжать будешь? А будешь, ты съезжать? А съедите? </w:t>
      </w:r>
      <w:proofErr w:type="spellStart"/>
      <w:r w:rsidRPr="00DD4BEE">
        <w:rPr>
          <w:rFonts w:ascii="Times New Roman" w:hAnsi="Times New Roman"/>
          <w:sz w:val="24"/>
          <w:szCs w:val="24"/>
        </w:rPr>
        <w:t>Атю-тю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4BEE">
        <w:rPr>
          <w:rFonts w:ascii="Times New Roman" w:hAnsi="Times New Roman"/>
          <w:sz w:val="24"/>
          <w:szCs w:val="24"/>
        </w:rPr>
        <w:t>Утю-тю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Хватит! Просто скажи им – выметайтесь! На хрен все отсюда! Все, пошли, отсюда прочь – быстро! Я тут хозяин! Я! Я! А! Ну соберись! Ага! Могу! Давай – ну толстый ты нарвался, берегись! Кирилл на кураже!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открывает дверь  к Вадиму ногой.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Так, на хрен! Чтоб к вечеру тебя не было! Хозяин говорит!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 стоит у окна и спокойно смотрит на Кирилла. Вздыхает.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А больше хозяин ничего сказать не хочет?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Это что например?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Ну, извинится за вчерашнее. За честь поруганную друзей твоих, которых ты оскорбил!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Чем это я вас оскорбил?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Вадик: На улицу выгнал. Проектом пренебрёг. Пять лет мы бились со злом, стоя рядом, плечом к плечу, а ты взял, плюнул и вышел из строя. Плюнул в нас. Плохой ты солдат, не стать тебе офицером.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Ты-то блин генералиссимус.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Конечно. Оскорбляй. Принижай величия. Взгляни на проект. Слова тебе не скажу, пока вину свою не сознаешь.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Да какую вину? ( Вадим молчит ). Вадик? Вадик? ( Вадим молчит ) Вадик? Да, блин какую вину? То что я чекам твоим из супермаркетам не поражаюсь? Что вас </w:t>
      </w:r>
      <w:proofErr w:type="spellStart"/>
      <w:r w:rsidRPr="00DD4BEE">
        <w:rPr>
          <w:rFonts w:ascii="Times New Roman" w:hAnsi="Times New Roman"/>
          <w:sz w:val="24"/>
          <w:szCs w:val="24"/>
        </w:rPr>
        <w:t>дебилов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бесплатно пять лет содержу? Ох простите, простите! Уваливайте давайте, переживу!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 отходит и садится за стул напротив окна, на котором наклеены чеки. Вадим скрещивает руки на груди.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  Кирилл: Ну что ты молчишь? Что? Душу я тебе открыть должен? Или что? Ага, ну конечно,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тебе не нравится? Думаешь из-за нее все? А другие тебе нравились, ну Света тебе нравилась? Лена, например еще в памяти всплыла моей и эта, а как ее Оксана - нравились? Молчишь? Не помнишь значит. </w:t>
      </w:r>
      <w:proofErr w:type="spellStart"/>
      <w:r w:rsidRPr="00DD4BEE">
        <w:rPr>
          <w:rFonts w:ascii="Times New Roman" w:hAnsi="Times New Roman"/>
          <w:sz w:val="24"/>
          <w:szCs w:val="24"/>
        </w:rPr>
        <w:t>Щас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напомню злыдень </w:t>
      </w:r>
      <w:proofErr w:type="spellStart"/>
      <w:r w:rsidRPr="00DD4BEE">
        <w:rPr>
          <w:rFonts w:ascii="Times New Roman" w:hAnsi="Times New Roman"/>
          <w:sz w:val="24"/>
          <w:szCs w:val="24"/>
        </w:rPr>
        <w:t>толстожопый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D4BEE">
        <w:rPr>
          <w:rFonts w:ascii="Times New Roman" w:hAnsi="Times New Roman"/>
          <w:sz w:val="24"/>
          <w:szCs w:val="24"/>
        </w:rPr>
        <w:t>Ууууф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Значит Лена. </w:t>
      </w:r>
      <w:proofErr w:type="spellStart"/>
      <w:r w:rsidRPr="00DD4BEE">
        <w:rPr>
          <w:rFonts w:ascii="Times New Roman" w:hAnsi="Times New Roman"/>
          <w:sz w:val="24"/>
          <w:szCs w:val="24"/>
        </w:rPr>
        <w:t>Лена-Лена-Лена-Лена-Лена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 Я ее </w:t>
      </w:r>
      <w:proofErr w:type="spellStart"/>
      <w:r w:rsidRPr="00DD4BEE">
        <w:rPr>
          <w:rFonts w:ascii="Times New Roman" w:hAnsi="Times New Roman"/>
          <w:sz w:val="24"/>
          <w:szCs w:val="24"/>
        </w:rPr>
        <w:t>трахнул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Начнем с самого интересного. Сразу ва-банк. </w:t>
      </w:r>
      <w:proofErr w:type="spellStart"/>
      <w:r w:rsidRPr="00DD4BEE">
        <w:rPr>
          <w:rFonts w:ascii="Times New Roman" w:hAnsi="Times New Roman"/>
          <w:sz w:val="24"/>
          <w:szCs w:val="24"/>
        </w:rPr>
        <w:t>Трахнул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полежал, как положено и пошел чайку себе заварить. Возвращаюсь, а она сидит такая расстроенная, как будто по ее груди </w:t>
      </w:r>
      <w:r w:rsidRPr="00DD4BEE">
        <w:rPr>
          <w:rFonts w:ascii="Times New Roman" w:hAnsi="Times New Roman"/>
          <w:sz w:val="24"/>
          <w:szCs w:val="24"/>
        </w:rPr>
        <w:lastRenderedPageBreak/>
        <w:t xml:space="preserve">бетономешалка проехала. Я спрашиваю, что значит такое. А она такая – ты знаешь мне не понравилось.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И смотрит на меня, как на кассира в супермаркете. Как будто я ей феерию обещал. А я ей </w:t>
      </w:r>
      <w:proofErr w:type="spellStart"/>
      <w:r w:rsidRPr="00DD4BEE">
        <w:rPr>
          <w:rFonts w:ascii="Times New Roman" w:hAnsi="Times New Roman"/>
          <w:sz w:val="24"/>
          <w:szCs w:val="24"/>
        </w:rPr>
        <w:t>ничо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не обещал. Ну как оно бывает, </w:t>
      </w:r>
      <w:proofErr w:type="spellStart"/>
      <w:r w:rsidRPr="00DD4BEE">
        <w:rPr>
          <w:rFonts w:ascii="Times New Roman" w:hAnsi="Times New Roman"/>
          <w:sz w:val="24"/>
          <w:szCs w:val="24"/>
        </w:rPr>
        <w:t>подожрали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поерзали,  чтобы скрасить одиночество - ну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то в итоге вышло. И главное непонятно –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конкретно ей не понравилось:  я не понравился, процесс, обстановка, в принципе структура мироустройства. Она не уточнила. Ну, в общем расстались. А ты так молчаливо хотел сказать киваешь, но ты же не киваешь. Ты так молчаливо смотришь и думаешь о Свете. Да? Ты моргнул! Ты моргнул!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 Со Светой все вообще отлично получилось: парк, мороженное, прогулки при луне, берег реки высокий-превысокий. Я обнимаю ее, кладу руку на грудь. А там размер третий, но может и больше. Пойдем говорю, у меня хата своя. Она игриво улыбается. И мы идем по темному парку к автобусной остановке.  Сейчас, милый говорит, только в кустики отойду. Делает шаг с дорожки и падает в овраг. Толи трубы там прокладывали, толи хрен их знает. Скорая, больница – до утра в приемном покое. </w:t>
      </w:r>
      <w:proofErr w:type="spellStart"/>
      <w:r w:rsidRPr="00DD4BEE">
        <w:rPr>
          <w:rFonts w:ascii="Times New Roman" w:hAnsi="Times New Roman"/>
          <w:sz w:val="24"/>
          <w:szCs w:val="24"/>
        </w:rPr>
        <w:t>Натрахался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знатно, но не в том  смысле на который рассчитывал. Ну что еще – ты хочешь? Хочешь  моего унижения?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 Ты же Вадим, как </w:t>
      </w:r>
      <w:proofErr w:type="spellStart"/>
      <w:r w:rsidRPr="00DD4BEE">
        <w:rPr>
          <w:rFonts w:ascii="Times New Roman" w:hAnsi="Times New Roman"/>
          <w:sz w:val="24"/>
          <w:szCs w:val="24"/>
        </w:rPr>
        <w:t>антихотей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– сколько не трешь твое </w:t>
      </w:r>
      <w:proofErr w:type="spellStart"/>
      <w:r w:rsidRPr="00DD4BEE">
        <w:rPr>
          <w:rFonts w:ascii="Times New Roman" w:hAnsi="Times New Roman"/>
          <w:sz w:val="24"/>
          <w:szCs w:val="24"/>
        </w:rPr>
        <w:t>пузико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4BEE">
        <w:rPr>
          <w:rFonts w:ascii="Times New Roman" w:hAnsi="Times New Roman"/>
          <w:sz w:val="24"/>
          <w:szCs w:val="24"/>
        </w:rPr>
        <w:t>бабла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только меньше и меньше. А, ну. Давай же, ответь мне. Давай. </w:t>
      </w:r>
      <w:proofErr w:type="spellStart"/>
      <w:r w:rsidRPr="00DD4BEE">
        <w:rPr>
          <w:rFonts w:ascii="Times New Roman" w:hAnsi="Times New Roman"/>
          <w:sz w:val="24"/>
          <w:szCs w:val="24"/>
        </w:rPr>
        <w:t>Окей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расскажу тебе самую постыдную историю. Ее звали. Как же, ах да Оксана. Жуткая мужеподобная баба. Я ей понравился и она была сильнее, то есть выбора у меня было немного. Хотя впрочем был. Спасибо Иисусу за демократию  - я выбрал позу.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Это был быстротечный роман. Она спереди, я сзади – там хоть лица не видно. Но занимательным это все равно не назвать. Я был – ну, ты понял как корабль в штиль. Мачта стояла, но паруса не надувались. А плаванье надо было заканчивать. Подступала цинга. И тут я увидел на тумбочке тюбик детского крема тик-так. Тик-так, тик-так – как будто секунды в ритм с моим телом сокращали мгновения жизни.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 Я продолжал колебаться. Но схватил тюбик, скрутил крышку и с диким, думаю переиграл даже, криком, нажал на тюбик. Крем брызнул ей на спину. Я бросил спасибо, натянут штаны и сбежал. Она потом даже звонила пару раз. Спасибо детскому крему. С тех пор я так и думаю. Все наши движения, такой же бессмысленный тик-так.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Но,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совсем другое дело. Она своей рукой будто завернула этот тюбик с детским кремом. Что я могу рассказать о ней - ничего. Именно поэтому я ее ценю и хочу быть рядом.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 кивает и встает. Идет к окну и встает напротив Кирилла.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Ты знаешь. Я ни с кем сегодня: ни с Леней, ни с Олей, не смог так поговорить по душам, как с тобой.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Вадик: Это потому что Проект. Ты чувствуешь свое предназначение, даже отрицая это.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 xml:space="preserve">Кирилл: Эх, черт с вами. Не буду со скандалом вас выгонять. Выпьем </w:t>
      </w:r>
      <w:proofErr w:type="spellStart"/>
      <w:r w:rsidRPr="00DD4BEE">
        <w:rPr>
          <w:rFonts w:ascii="Times New Roman" w:hAnsi="Times New Roman"/>
          <w:sz w:val="24"/>
          <w:szCs w:val="24"/>
        </w:rPr>
        <w:t>надорожку</w:t>
      </w:r>
      <w:proofErr w:type="spellEnd"/>
      <w:r w:rsidRPr="00DD4BEE">
        <w:rPr>
          <w:rFonts w:ascii="Times New Roman" w:hAnsi="Times New Roman"/>
          <w:sz w:val="24"/>
          <w:szCs w:val="24"/>
        </w:rPr>
        <w:t>, в знак примирения. Давайте через два часа встретимся на кухне. Но завтра утром, пообещай мне Вадим, вы точно – все вместе съедите.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Я, обещаю, Кирилл – все съедем.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Спасибо. Увидимся через два часа. Пойду за кормом для собачки. И прости за </w:t>
      </w:r>
      <w:proofErr w:type="spellStart"/>
      <w:r w:rsidRPr="00DD4BEE">
        <w:rPr>
          <w:rFonts w:ascii="Times New Roman" w:hAnsi="Times New Roman"/>
          <w:sz w:val="24"/>
          <w:szCs w:val="24"/>
        </w:rPr>
        <w:t>хотея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Ты жирный. Но ты. Ты с нормальной энергией обогащения. Просто пока неактивной. В общем, пойду.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выходит за кормом для собаки и возвращается. На кухне уже сидят и пьют Вадим, Ольга и Леня. Заходит Кирилл.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Я тут это. В общем, вам </w:t>
      </w:r>
      <w:proofErr w:type="spellStart"/>
      <w:r w:rsidRPr="00DD4BEE">
        <w:rPr>
          <w:rFonts w:ascii="Times New Roman" w:hAnsi="Times New Roman"/>
          <w:sz w:val="24"/>
          <w:szCs w:val="24"/>
        </w:rPr>
        <w:t>вискаря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принес. Так сказать на посошок.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О, </w:t>
      </w:r>
      <w:proofErr w:type="spellStart"/>
      <w:r w:rsidRPr="00DD4BEE">
        <w:rPr>
          <w:rFonts w:ascii="Times New Roman" w:hAnsi="Times New Roman"/>
          <w:sz w:val="24"/>
          <w:szCs w:val="24"/>
        </w:rPr>
        <w:t>вискарь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- это хорошо. Давай стопку.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Почему это? Его же не пьют из </w:t>
      </w:r>
      <w:proofErr w:type="spellStart"/>
      <w:r w:rsidRPr="00DD4BEE">
        <w:rPr>
          <w:rFonts w:ascii="Times New Roman" w:hAnsi="Times New Roman"/>
          <w:sz w:val="24"/>
          <w:szCs w:val="24"/>
        </w:rPr>
        <w:t>стопарей</w:t>
      </w:r>
      <w:proofErr w:type="spellEnd"/>
      <w:r w:rsidRPr="00DD4BEE">
        <w:rPr>
          <w:rFonts w:ascii="Times New Roman" w:hAnsi="Times New Roman"/>
          <w:sz w:val="24"/>
          <w:szCs w:val="24"/>
        </w:rPr>
        <w:t>. Его медленно глоточками, растягивая.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Ольга: Странный ты человек Кирилл – друзей так сразу за порог, а к </w:t>
      </w:r>
      <w:proofErr w:type="spellStart"/>
      <w:r w:rsidRPr="00DD4BEE">
        <w:rPr>
          <w:rFonts w:ascii="Times New Roman" w:hAnsi="Times New Roman"/>
          <w:sz w:val="24"/>
          <w:szCs w:val="24"/>
        </w:rPr>
        <w:t>бухлу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вдруг такое уважение.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Ребята, ну что вы взъелись. Моя жизнь изменилась. Давайте мирно разъедимся. Чего нам ругаться.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Не надо ругаться. Тут ты прав. Лучше </w:t>
      </w:r>
      <w:proofErr w:type="spellStart"/>
      <w:r w:rsidRPr="00DD4BEE">
        <w:rPr>
          <w:rFonts w:ascii="Times New Roman" w:hAnsi="Times New Roman"/>
          <w:sz w:val="24"/>
          <w:szCs w:val="24"/>
        </w:rPr>
        <w:t>намахнем</w:t>
      </w:r>
      <w:proofErr w:type="spellEnd"/>
      <w:r w:rsidRPr="00DD4BEE">
        <w:rPr>
          <w:rFonts w:ascii="Times New Roman" w:hAnsi="Times New Roman"/>
          <w:sz w:val="24"/>
          <w:szCs w:val="24"/>
        </w:rPr>
        <w:t>. У тебя кстати болгарки нет?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Нет, а зачем тебе?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Да так.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Поэтому правильно давайте выпьем. Тем более Оля нам уже и квартиру нашла.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Оля?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Оля: Сняла. Четырехкомнатную.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А на хрена вам </w:t>
      </w:r>
      <w:proofErr w:type="spellStart"/>
      <w:r w:rsidRPr="00DD4BEE">
        <w:rPr>
          <w:rFonts w:ascii="Times New Roman" w:hAnsi="Times New Roman"/>
          <w:sz w:val="24"/>
          <w:szCs w:val="24"/>
        </w:rPr>
        <w:t>четырех-комнатная</w:t>
      </w:r>
      <w:proofErr w:type="spellEnd"/>
      <w:r w:rsidRPr="00DD4BEE">
        <w:rPr>
          <w:rFonts w:ascii="Times New Roman" w:hAnsi="Times New Roman"/>
          <w:sz w:val="24"/>
          <w:szCs w:val="24"/>
        </w:rPr>
        <w:t>? Вас же трое.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Оля: Вадим говорит в проекте четыре человека участвовать должно.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Так давайте договоримся. Я вам сегодня не напоминаю про выселение. А вы мне про проект, иначе </w:t>
      </w:r>
      <w:proofErr w:type="spellStart"/>
      <w:r w:rsidRPr="00DD4BEE">
        <w:rPr>
          <w:rFonts w:ascii="Times New Roman" w:hAnsi="Times New Roman"/>
          <w:sz w:val="24"/>
          <w:szCs w:val="24"/>
        </w:rPr>
        <w:t>посремся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Ну, хорошо. Хорошо. У всех налито? Тогда тост. Все  конечно на планете. Гиря падает до дна. Бесконечна на планете наша дружба лишь одна. И пусть скачет на </w:t>
      </w:r>
      <w:proofErr w:type="spellStart"/>
      <w:r w:rsidRPr="00DD4BEE">
        <w:rPr>
          <w:rFonts w:ascii="Times New Roman" w:hAnsi="Times New Roman"/>
          <w:sz w:val="24"/>
          <w:szCs w:val="24"/>
        </w:rPr>
        <w:t>курАже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разбесившийся хорек. Не изменит это даже подоспевший </w:t>
      </w:r>
      <w:proofErr w:type="spellStart"/>
      <w:r w:rsidRPr="00DD4BEE">
        <w:rPr>
          <w:rFonts w:ascii="Times New Roman" w:hAnsi="Times New Roman"/>
          <w:sz w:val="24"/>
          <w:szCs w:val="24"/>
        </w:rPr>
        <w:t>Рагнарек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Планете-планете. Это свежо. Хорек случайно не я? А вообще хотел спросить тебя Леня, давно ли ты стихи пишешь?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Так с рождения. У меня про каждого из вас есть.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>Кирилл: Ну-ка.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Речка черная бежит. Ольга черная лежит. Лишь в лесу под одеялом хорек маленький дрожит.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Неплохо, а почему опять хорек?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Ну, почерк у меня такой авторский. У Пушкина буря везде была, а у меня хорек.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Где это у Пушкина буря везде была?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Не придирайся. Вадик делает проект. Ночью глядя на проспект.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А дальше?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А все.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А хорек?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Больно серьезный человек. Хорька просто так не подставишь.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Хорошо, а про меня?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Звонок в дверь.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про тебя напишет. Иди открывай.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идет к двери.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Еще раз привет.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как там они, собираются?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Да собираются.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Ты не пьешь, надеюсь?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 Не, я так, чаек.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Смотри. Я ногти себе сделала. Видишь какие кораблики мне на них нарисовали.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Красиво.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Так я чего зашла то? Сумку мои с вещами забери. И вот смотри – шарик. В переходе купила.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Зачем нам шарик?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Для уюта Кирилл. Смотри, там луна внутри и звезды.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Уютно.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Вот именно. Через пару месяцев, ты свою квартиру не узнаешь. И себе не узнаешь. Целуй в щечку, я побежала.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заходит в кухню.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 xml:space="preserve">Кирилл: Вот,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шарик принесла. Будет у нас уют теперь.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Ольга: Круто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>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Это для уюта шарик.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Тогда другое дело. Прямо им повеяло.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 Я вижу вам все что с ней связано, не нравится. Хорошо, я оставлю его в коридоре. Пусть там полежит пока вы отсюда не уберетесь!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Ну, ладно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Кирюха</w:t>
      </w:r>
      <w:proofErr w:type="spellEnd"/>
      <w:r w:rsidRPr="00DD4BEE">
        <w:rPr>
          <w:rFonts w:ascii="Times New Roman" w:hAnsi="Times New Roman"/>
          <w:sz w:val="24"/>
          <w:szCs w:val="24"/>
        </w:rPr>
        <w:t>, договорились же.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Нет, не договорились. Через месяц я вас всех в гости специально позову. Чтобы вы убедились, как мы здесь дружно и мило живем: я,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и собака.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Собака?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Собака – это хорошо. Без собаки ничего не получится.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Собака. И не просто собака. А собака редкой породы </w:t>
      </w:r>
      <w:proofErr w:type="spellStart"/>
      <w:r w:rsidRPr="00DD4BEE">
        <w:rPr>
          <w:rFonts w:ascii="Times New Roman" w:hAnsi="Times New Roman"/>
          <w:sz w:val="24"/>
          <w:szCs w:val="24"/>
        </w:rPr>
        <w:t>ВилагвЕге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!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Да ну на хрен.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правда такая есть?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Есть, вон в комнате сидит.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</w:t>
      </w:r>
      <w:proofErr w:type="spellStart"/>
      <w:r w:rsidRPr="00DD4BEE">
        <w:rPr>
          <w:rFonts w:ascii="Times New Roman" w:hAnsi="Times New Roman"/>
          <w:sz w:val="24"/>
          <w:szCs w:val="24"/>
        </w:rPr>
        <w:t>Нихерасе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я пророк.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В смысле пророк?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Ну, баба у меня была. </w:t>
      </w:r>
      <w:proofErr w:type="spellStart"/>
      <w:r w:rsidRPr="00DD4BEE">
        <w:rPr>
          <w:rFonts w:ascii="Times New Roman" w:hAnsi="Times New Roman"/>
          <w:sz w:val="24"/>
          <w:szCs w:val="24"/>
        </w:rPr>
        <w:t>Щас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даже не вспомню как зовут. </w:t>
      </w:r>
      <w:proofErr w:type="spellStart"/>
      <w:r w:rsidRPr="00DD4BEE">
        <w:rPr>
          <w:rFonts w:ascii="Times New Roman" w:hAnsi="Times New Roman"/>
          <w:sz w:val="24"/>
          <w:szCs w:val="24"/>
        </w:rPr>
        <w:t>Жопа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такая и так и так. Но не в какую. Ладно думаю </w:t>
      </w:r>
      <w:proofErr w:type="spellStart"/>
      <w:r w:rsidRPr="00DD4BEE">
        <w:rPr>
          <w:rFonts w:ascii="Times New Roman" w:hAnsi="Times New Roman"/>
          <w:sz w:val="24"/>
          <w:szCs w:val="24"/>
        </w:rPr>
        <w:t>стерва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Леня крепок, как кремень. Леня к каждой подход найдет. Порылся у ней на странице в контакте – гляжу собак любит. Нашел на помойке щенка, черненького такого. Отмыл, принес - вот он, говорю, </w:t>
      </w:r>
      <w:proofErr w:type="spellStart"/>
      <w:r w:rsidRPr="00DD4BEE">
        <w:rPr>
          <w:rFonts w:ascii="Times New Roman" w:hAnsi="Times New Roman"/>
          <w:sz w:val="24"/>
          <w:szCs w:val="24"/>
        </w:rPr>
        <w:t>Вилагвеге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Редкая, венгерская порода.  Для тебя заказал из Венгрии, но тебе дарю.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Хрен знает  почему из Венгрии. Просто по-венгерски </w:t>
      </w:r>
      <w:proofErr w:type="spellStart"/>
      <w:r w:rsidRPr="00DD4BEE">
        <w:rPr>
          <w:rFonts w:ascii="Times New Roman" w:hAnsi="Times New Roman"/>
          <w:sz w:val="24"/>
          <w:szCs w:val="24"/>
        </w:rPr>
        <w:t>Вилагвеге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означает «конец света». Звучит </w:t>
      </w:r>
      <w:proofErr w:type="spellStart"/>
      <w:r w:rsidRPr="00DD4BEE">
        <w:rPr>
          <w:rFonts w:ascii="Times New Roman" w:hAnsi="Times New Roman"/>
          <w:sz w:val="24"/>
          <w:szCs w:val="24"/>
        </w:rPr>
        <w:t>прикольно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Может я случай со стульями тогда твой вспомнил, не анализировал. Но только как увидала та баба собаку, так ноги ее сами раздвинулись. Ну, да долго мы не встречались. Слушай,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а покажи того </w:t>
      </w:r>
      <w:proofErr w:type="spellStart"/>
      <w:r w:rsidRPr="00DD4BEE">
        <w:rPr>
          <w:rFonts w:ascii="Times New Roman" w:hAnsi="Times New Roman"/>
          <w:sz w:val="24"/>
          <w:szCs w:val="24"/>
        </w:rPr>
        <w:t>Вилагвеге</w:t>
      </w:r>
      <w:proofErr w:type="spellEnd"/>
      <w:r w:rsidRPr="00DD4BEE">
        <w:rPr>
          <w:rFonts w:ascii="Times New Roman" w:hAnsi="Times New Roman"/>
          <w:sz w:val="24"/>
          <w:szCs w:val="24"/>
        </w:rPr>
        <w:t>, хоть я узнаю как они выглядят-то на самом деле.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Ну давай покажу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BEE">
        <w:rPr>
          <w:rFonts w:ascii="Times New Roman" w:hAnsi="Times New Roman"/>
          <w:sz w:val="24"/>
          <w:szCs w:val="24"/>
        </w:rPr>
        <w:t>нет-то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4BEE">
        <w:rPr>
          <w:rFonts w:ascii="Times New Roman" w:hAnsi="Times New Roman"/>
          <w:sz w:val="24"/>
          <w:szCs w:val="24"/>
        </w:rPr>
        <w:t>Щас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приведу. Уходит.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Слышится звук открывающийся двери и хлопок. Заходит Кирилл.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proofErr w:type="spellStart"/>
      <w:r w:rsidRPr="00DD4BEE">
        <w:rPr>
          <w:rFonts w:ascii="Times New Roman" w:hAnsi="Times New Roman"/>
          <w:sz w:val="24"/>
          <w:szCs w:val="24"/>
        </w:rPr>
        <w:t>Гармик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блин, сволочь.  Сожрал шарик с луной для уюта.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Леня: Ох, ты блин.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>, ох ты блин? Красивый?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 xml:space="preserve">Леня: Красивый. Ну-ка разверни его. И точно – пятно белое на </w:t>
      </w:r>
      <w:proofErr w:type="spellStart"/>
      <w:r w:rsidRPr="00DD4BEE">
        <w:rPr>
          <w:rFonts w:ascii="Times New Roman" w:hAnsi="Times New Roman"/>
          <w:sz w:val="24"/>
          <w:szCs w:val="24"/>
        </w:rPr>
        <w:t>жопе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В общем,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не знаю даже как тебе сказать, но похоже - это тот самый </w:t>
      </w:r>
      <w:proofErr w:type="spellStart"/>
      <w:r w:rsidRPr="00DD4BEE">
        <w:rPr>
          <w:rFonts w:ascii="Times New Roman" w:hAnsi="Times New Roman"/>
          <w:sz w:val="24"/>
          <w:szCs w:val="24"/>
        </w:rPr>
        <w:t>Вилагвеге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и есть.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Ты что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Лину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BEE">
        <w:rPr>
          <w:rFonts w:ascii="Times New Roman" w:hAnsi="Times New Roman"/>
          <w:sz w:val="24"/>
          <w:szCs w:val="24"/>
        </w:rPr>
        <w:t>трахал</w:t>
      </w:r>
      <w:proofErr w:type="spellEnd"/>
      <w:r w:rsidRPr="00DD4BEE">
        <w:rPr>
          <w:rFonts w:ascii="Times New Roman" w:hAnsi="Times New Roman"/>
          <w:sz w:val="24"/>
          <w:szCs w:val="24"/>
        </w:rPr>
        <w:t>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Я?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Лину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? Ну, получается что да.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так вот как ее звали. Я помню имя какое-то </w:t>
      </w:r>
      <w:proofErr w:type="spellStart"/>
      <w:r w:rsidRPr="00DD4BEE">
        <w:rPr>
          <w:rFonts w:ascii="Times New Roman" w:hAnsi="Times New Roman"/>
          <w:sz w:val="24"/>
          <w:szCs w:val="24"/>
        </w:rPr>
        <w:t>дурацкое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как </w:t>
      </w:r>
      <w:proofErr w:type="spellStart"/>
      <w:r w:rsidRPr="00DD4BEE">
        <w:rPr>
          <w:rFonts w:ascii="Times New Roman" w:hAnsi="Times New Roman"/>
          <w:sz w:val="24"/>
          <w:szCs w:val="24"/>
        </w:rPr>
        <w:t>онлайн-игра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Ну,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>, я надеюсь никаких проблем? Это же давно было!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Вообще никаких. </w:t>
      </w:r>
      <w:proofErr w:type="spellStart"/>
      <w:r w:rsidRPr="00DD4BEE">
        <w:rPr>
          <w:rFonts w:ascii="Times New Roman" w:hAnsi="Times New Roman"/>
          <w:sz w:val="24"/>
          <w:szCs w:val="24"/>
        </w:rPr>
        <w:t>Щас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рожу тебе разобью и вообще проблем не будет. Слышь ты, иди сюда карлик мерзкий.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Я в своей квартире насилия не допущу.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В твоей квартире? Мне кажется я сейчас начну всех вас </w:t>
      </w:r>
      <w:proofErr w:type="spellStart"/>
      <w:r w:rsidRPr="00DD4BEE">
        <w:rPr>
          <w:rFonts w:ascii="Times New Roman" w:hAnsi="Times New Roman"/>
          <w:sz w:val="24"/>
          <w:szCs w:val="24"/>
        </w:rPr>
        <w:t>мудохать</w:t>
      </w:r>
      <w:proofErr w:type="spellEnd"/>
      <w:r w:rsidRPr="00DD4BEE">
        <w:rPr>
          <w:rFonts w:ascii="Times New Roman" w:hAnsi="Times New Roman"/>
          <w:sz w:val="24"/>
          <w:szCs w:val="24"/>
        </w:rPr>
        <w:t>. Но это долго и не продуктивно.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И не по-дружески.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r w:rsidRPr="00DD4BEE">
        <w:rPr>
          <w:rFonts w:ascii="Times New Roman" w:hAnsi="Times New Roman"/>
          <w:b/>
          <w:sz w:val="24"/>
          <w:szCs w:val="24"/>
        </w:rPr>
        <w:t xml:space="preserve"> </w:t>
      </w:r>
      <w:r w:rsidRPr="00DD4BEE">
        <w:rPr>
          <w:rFonts w:ascii="Times New Roman" w:hAnsi="Times New Roman"/>
          <w:sz w:val="24"/>
          <w:szCs w:val="24"/>
        </w:rPr>
        <w:t xml:space="preserve">И не по-дружески. Поэтому давайте так, вместо этого – я пойду сейчас с собакой погуляю.  А когда я вернусь – эта тема забудется и больше не всплывет в нашем разговоре. Так! Так </w:t>
      </w:r>
      <w:proofErr w:type="spellStart"/>
      <w:r w:rsidRPr="00DD4BEE">
        <w:rPr>
          <w:rFonts w:ascii="Times New Roman" w:hAnsi="Times New Roman"/>
          <w:sz w:val="24"/>
          <w:szCs w:val="24"/>
        </w:rPr>
        <w:t>Гамрик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D4BEE">
        <w:rPr>
          <w:rFonts w:ascii="Times New Roman" w:hAnsi="Times New Roman"/>
          <w:sz w:val="24"/>
          <w:szCs w:val="24"/>
        </w:rPr>
        <w:t>Вилагвеге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ты поганый пошел гулять.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хлопаете дверью и уходит. Остальные сидят и пьют. Кирилл возвращается.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И короче эта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, она как пылесос. Я реально такого никогда не видел.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 Ну все гнида, тебе конец!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Леня встает, резко поднимает стул, но бросает его не в Кирилла, а в окно. Стул отскакивает. Леня кричит и сам бросается в окно но ударяется, тоже отскакивает и падает на пол.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Вадик: </w:t>
      </w:r>
      <w:proofErr w:type="spellStart"/>
      <w:r w:rsidRPr="00DD4BEE">
        <w:rPr>
          <w:rFonts w:ascii="Times New Roman" w:hAnsi="Times New Roman"/>
          <w:sz w:val="24"/>
          <w:szCs w:val="24"/>
        </w:rPr>
        <w:t>Че-то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перекрыло парня похоже. Что делать?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А давайте его в туалете к раковине положим. Там водичка с потолка капает. Авось отойдет.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Я согласен на этот план, но только если вы его в туалете, рукой к трубе примотаете.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Ольга: Не вопрос к трубе, так к трубе.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Они волочат Леню до туалету и привязывают рукой к трубе. Леня что-то мычит.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Сколько его тут держать?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Проспится отмотаете.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Собака воет.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Вот и правильно </w:t>
      </w:r>
      <w:proofErr w:type="spellStart"/>
      <w:r w:rsidRPr="00DD4BEE">
        <w:rPr>
          <w:rFonts w:ascii="Times New Roman" w:hAnsi="Times New Roman"/>
          <w:sz w:val="24"/>
          <w:szCs w:val="24"/>
        </w:rPr>
        <w:t>Гармик</w:t>
      </w:r>
      <w:proofErr w:type="spellEnd"/>
      <w:r w:rsidRPr="00DD4BEE">
        <w:rPr>
          <w:rFonts w:ascii="Times New Roman" w:hAnsi="Times New Roman"/>
          <w:sz w:val="24"/>
          <w:szCs w:val="24"/>
        </w:rPr>
        <w:t>. Спать пора. Вечер примирения не задался. Ну, в общем вы поняли, утром я открываю глаза и вижу пустую квартиру. Все, спокойной ночи.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>Наступает тьма.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Становится светло. Кирилл просыпается в кровати, скидывает с себя одеяло.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ж так холодно-то зараза? И вода на полу. Что происходит?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Заглядывает в комнату к Ольге. Там пусто.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Что ж, хоть здесь утро начинается с хороших новостей.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Заглядывает в комнату к Вадику. В раме нет окна. Ветром раскачивает занавеску, в комнате снег.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Твою мать! Вадик, </w:t>
      </w:r>
      <w:proofErr w:type="spellStart"/>
      <w:r w:rsidRPr="00DD4BEE">
        <w:rPr>
          <w:rFonts w:ascii="Times New Roman" w:hAnsi="Times New Roman"/>
          <w:sz w:val="24"/>
          <w:szCs w:val="24"/>
        </w:rPr>
        <w:t>ублюдок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ты жирный! </w:t>
      </w:r>
      <w:proofErr w:type="spellStart"/>
      <w:r w:rsidRPr="00DD4BEE">
        <w:rPr>
          <w:rFonts w:ascii="Times New Roman" w:hAnsi="Times New Roman"/>
          <w:sz w:val="24"/>
          <w:szCs w:val="24"/>
        </w:rPr>
        <w:t>Толстожопый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упырь! Где мое окно?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замечает записку на подоконнике. Подходит срывает и читает.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Проект всего важнее. Я унес его с собой. </w:t>
      </w:r>
      <w:proofErr w:type="spellStart"/>
      <w:r w:rsidRPr="00DD4BEE">
        <w:rPr>
          <w:rFonts w:ascii="Times New Roman" w:hAnsi="Times New Roman"/>
          <w:sz w:val="24"/>
          <w:szCs w:val="24"/>
        </w:rPr>
        <w:t>Аааааа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!!!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 достает телефон и набирает. В трубке гудки.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Спокойно, спокойно. Нужно найти плед. Плед. Так повешу плед на окно. Сальная бестия, блин. Болгарка. Блин. Он же раму выпилил. Я доберусь до тебя тучный </w:t>
      </w:r>
      <w:proofErr w:type="spellStart"/>
      <w:r w:rsidRPr="00DD4BEE">
        <w:rPr>
          <w:rFonts w:ascii="Times New Roman" w:hAnsi="Times New Roman"/>
          <w:sz w:val="24"/>
          <w:szCs w:val="24"/>
        </w:rPr>
        <w:t>проектер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и каждый чек из супермаркета тебе в. Но сперва надо помыться. Побриться. Прибраться. И попытаться затем объяснить Лине, что здесь произошло. Ну, например. Или вот. Хм. Да хрен что здесь придумаешь-то. Вода вот эта опять же откуда?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открывает дверь в туалет. Там выломанная труба. И надпись на зеркале.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Кирилл, ты предал меня? Но надеюсь наша дружба будет прочнее этой проклятой трубы. Вечно твой Леня. </w:t>
      </w:r>
      <w:r w:rsidRPr="00DD4BEE">
        <w:rPr>
          <w:rFonts w:ascii="Times New Roman" w:hAnsi="Times New Roman"/>
          <w:sz w:val="24"/>
          <w:szCs w:val="24"/>
          <w:lang w:val="en-US"/>
        </w:rPr>
        <w:t>P</w:t>
      </w:r>
      <w:r w:rsidRPr="00DD4BEE">
        <w:rPr>
          <w:rFonts w:ascii="Times New Roman" w:hAnsi="Times New Roman"/>
          <w:sz w:val="24"/>
          <w:szCs w:val="24"/>
        </w:rPr>
        <w:t>.</w:t>
      </w:r>
      <w:r w:rsidRPr="00DD4BEE">
        <w:rPr>
          <w:rFonts w:ascii="Times New Roman" w:hAnsi="Times New Roman"/>
          <w:sz w:val="24"/>
          <w:szCs w:val="24"/>
          <w:lang w:val="en-US"/>
        </w:rPr>
        <w:t>S</w:t>
      </w:r>
      <w:r w:rsidRPr="00DD4BEE">
        <w:rPr>
          <w:rFonts w:ascii="Times New Roman" w:hAnsi="Times New Roman"/>
          <w:sz w:val="24"/>
          <w:szCs w:val="24"/>
        </w:rPr>
        <w:t>. Я тут немного залил. Но перекрыл тебе воду. Не переживай.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закрывает дверь в ванную. И садится  на пол в коридоре.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Ну что ж подведем баланс. У меня собака и девушка, которая приедет через полчаса. При этом у меня нет окна, воды и похоже друзей.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 встает. Идет искать плед. Находит и вешает на окно. Слышится звук открывающийся двери. Мы слышим шаги.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Кирюша, я приехала.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Я очень рад.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заходи.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А почему  так холодно?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Понимаешь,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– у нас нет окна.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То есть нет окна?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Ну, там вот где было окно - там </w:t>
      </w:r>
      <w:proofErr w:type="spellStart"/>
      <w:r w:rsidRPr="00DD4BEE">
        <w:rPr>
          <w:rFonts w:ascii="Times New Roman" w:hAnsi="Times New Roman"/>
          <w:sz w:val="24"/>
          <w:szCs w:val="24"/>
        </w:rPr>
        <w:t>щас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его нет, там </w:t>
      </w:r>
      <w:proofErr w:type="spellStart"/>
      <w:r w:rsidRPr="00DD4BEE">
        <w:rPr>
          <w:rFonts w:ascii="Times New Roman" w:hAnsi="Times New Roman"/>
          <w:sz w:val="24"/>
          <w:szCs w:val="24"/>
        </w:rPr>
        <w:t>щас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дыра.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Ты надеюсь сможешь это объяснить?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lastRenderedPageBreak/>
        <w:t>Кирилл: Я тоже надеялся. Но похоже что нет, не смогу.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Становится темно. Ветер усиливается и метет снег. Кирилл стоит в комнате Вадима. Окно уже затянуто полиэтиленом. Кирилл всматривается в ночное небо.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, ты где?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Я на кухне.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, тебе не кажется, что в последнее время звезды сияют не так ярко? Я вот всю неделю хожу, смотрю. И как будто они уменьшаются. Да и зима какая-то невероятно холодная. С каждым днем все морознее и морознее. Темнее. И снег, снег валит не переставая. Ты не хочешь подойти посмотреть?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Я готовлю котлеты. Мне некогда. А вообще, ты бы окно вставил. Тогда сразу потеплеет.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все нормально. Не говори ерунды.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Это конечно смешно будет, но у меня такое ощущение, как будто колесо которое вращалось, скрипнуло, отвалилось и теперь, медленно набирая скорость, несется под откос. Кажется что однажды я встану, а за окном ничего – просто пустая беззвездная чернота. Ее наверное можно будет даже потрогать руками. Она будет такая, как желе или студень - немного прохладной под пальцами. Нет, серьезно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, тебе не кажется, что все очень странно?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Мне кажется, что все нормально. Все совершенно так, как и было.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, а что значит нормально? Что значит это нормально? Или когда все нормально – это как?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ну что за глупые вопросы. Нормально – это когда, нормально. Когда все, как у людей.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Ну, а как у людей?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Ну, это же просто. Это когда ты здоров, у тебя есть квартира и девушка. Ты просыпаешься и завтракаешь. Идешь на работу. Там обедаешь. Возвращаешься. Ужинаешь вместе с девушкой. Потом кино, секс. А утром снова на работу. Твои знакомые смотрят на тебя и говорят – вот у него все нормально. Он такой, каким мы его себе и представляли. Он не будет валять </w:t>
      </w:r>
      <w:proofErr w:type="spellStart"/>
      <w:r w:rsidRPr="00DD4BEE">
        <w:rPr>
          <w:rFonts w:ascii="Times New Roman" w:hAnsi="Times New Roman"/>
          <w:sz w:val="24"/>
          <w:szCs w:val="24"/>
        </w:rPr>
        <w:t>дурака</w:t>
      </w:r>
      <w:proofErr w:type="spellEnd"/>
      <w:r w:rsidRPr="00DD4BEE">
        <w:rPr>
          <w:rFonts w:ascii="Times New Roman" w:hAnsi="Times New Roman"/>
          <w:sz w:val="24"/>
          <w:szCs w:val="24"/>
        </w:rPr>
        <w:t>. Такому человеку можно доверить важное дело и он не подведет. Ведь сложно общаться с человеком, который не совсем нормальный. Он как будто постоянно живет в своем мире.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>: Шкафу.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Что?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>: Не обращай внимания. Что ты там говорила?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Нормально – это когда спокойно, размеренно. Когда у жизни есть четкий ритм тик-так, тик-так. Все четко, как часы.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lastRenderedPageBreak/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>: Или детский крем.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ну прекрати свои </w:t>
      </w:r>
      <w:proofErr w:type="spellStart"/>
      <w:r w:rsidRPr="00DD4BEE">
        <w:rPr>
          <w:rFonts w:ascii="Times New Roman" w:hAnsi="Times New Roman"/>
          <w:sz w:val="24"/>
          <w:szCs w:val="24"/>
        </w:rPr>
        <w:t>дебильные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шутки. Ну какой детский крем? Ты же нормальный человек.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Да нет,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Никаких шуток. Просто – это скучно </w:t>
      </w:r>
      <w:proofErr w:type="spellStart"/>
      <w:r w:rsidRPr="00DD4BEE">
        <w:rPr>
          <w:rFonts w:ascii="Times New Roman" w:hAnsi="Times New Roman"/>
          <w:sz w:val="24"/>
          <w:szCs w:val="24"/>
        </w:rPr>
        <w:t>что-ли</w:t>
      </w:r>
      <w:proofErr w:type="spellEnd"/>
      <w:r w:rsidRPr="00DD4BEE">
        <w:rPr>
          <w:rFonts w:ascii="Times New Roman" w:hAnsi="Times New Roman"/>
          <w:sz w:val="24"/>
          <w:szCs w:val="24"/>
        </w:rPr>
        <w:t>. Даже не скучно, а вроде бы тебя в этой жизни и нет.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это не скучно и не весело – это не скучно и не весело. Это нормально. Так надо. Что по-твоему, лучше напиться и ползать по полу за твоим </w:t>
      </w:r>
      <w:proofErr w:type="spellStart"/>
      <w:r w:rsidRPr="00DD4BEE">
        <w:rPr>
          <w:rFonts w:ascii="Times New Roman" w:hAnsi="Times New Roman"/>
          <w:sz w:val="24"/>
          <w:szCs w:val="24"/>
        </w:rPr>
        <w:t>толстожопым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товарищем?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>: Нет, ну а какой итог? Какой у всей этой нормальности итог?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Итог нормальности – нормальная жизнь.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>: Так, а что это такое?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ты тупой? Я тебе же сейчас все подробно описала. По дням. С обедами, сексом и кино. Что тебе еще надо? И пойми же наконец – прошлая твоя жизнь закончилась.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, а ты никогда не думала что есть точка С?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>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>: Ну точка С. Вот мы идем из точки А в точку Б, а есть еще точка С.  Причем по той же ветке. Нужно просто чуть-чуть повернуть. Хотя я не уверен, что именно повернуть. А вдруг там чернота? Вдруг там чернота? Вот совсем ничего, только чернота. И вся наша основная задача - не думать о ней, о точке С. Думать что мы в точке Б и в Б останемся.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Кирилл, ну, молю, хватит твоей </w:t>
      </w:r>
      <w:proofErr w:type="spellStart"/>
      <w:r w:rsidRPr="00DD4BEE">
        <w:rPr>
          <w:rFonts w:ascii="Times New Roman" w:hAnsi="Times New Roman"/>
          <w:sz w:val="24"/>
          <w:szCs w:val="24"/>
        </w:rPr>
        <w:t>ублюдочной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философии. Ты пять лет до меня прожил в  точке Ж. Ты хочешь опять туда вернутся? Это легко – билет туда вообще </w:t>
      </w:r>
      <w:proofErr w:type="spellStart"/>
      <w:r w:rsidRPr="00DD4BEE">
        <w:rPr>
          <w:rFonts w:ascii="Times New Roman" w:hAnsi="Times New Roman"/>
          <w:sz w:val="24"/>
          <w:szCs w:val="24"/>
        </w:rPr>
        <w:t>ниче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не стоит. Просто я съезжаю, а ты приглашаешь своих </w:t>
      </w:r>
      <w:proofErr w:type="spellStart"/>
      <w:r w:rsidRPr="00DD4BEE">
        <w:rPr>
          <w:rFonts w:ascii="Times New Roman" w:hAnsi="Times New Roman"/>
          <w:sz w:val="24"/>
          <w:szCs w:val="24"/>
        </w:rPr>
        <w:t>друзей-дебилов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обратно?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, слушай, а может оказаться за шкафом другой шкаф?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То есть?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Ну ты думал, что вырвался на свободу. А там за шкафом другой шкаф. Просто чуть больше. Ну, там конечно вещи помоднее, моли нет, нафталином не пахнет. Но это тоже шкаф, просто чуть побольше. А может даже, знаешь еще дальше. Мир, как матрешка – шкаф, шкаф, шкаф. А в конце опять шкаф, как итог – наш персональный личный шкаф, из которого мы уже никогда не выберемся. Наша личная, окончательная. Как ты сказала, точка Ж? Точка Ж.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А если не двигаться? Изначально не двигаться из точки А в точку Б и признать, что это точка Ж. С самого начала эта признать и согласится, смирится с этим. Это конечно ничего не даст. Ну это глупо было бы если бы она еще что-то дала. Нелепо даже. Но все-таки. Не бездействовать, не паниковать, не метаться куда-то. А просто так сесть на пригорок. Как там на обрыве, где шашлыки жарят. Присесть там и сказать, </w:t>
      </w:r>
      <w:proofErr w:type="spellStart"/>
      <w:r w:rsidRPr="00DD4BEE">
        <w:rPr>
          <w:rFonts w:ascii="Times New Roman" w:hAnsi="Times New Roman"/>
          <w:sz w:val="24"/>
          <w:szCs w:val="24"/>
        </w:rPr>
        <w:t>ок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4BEE">
        <w:rPr>
          <w:rFonts w:ascii="Times New Roman" w:hAnsi="Times New Roman"/>
          <w:sz w:val="24"/>
          <w:szCs w:val="24"/>
        </w:rPr>
        <w:t>Ок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точка Ж.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lastRenderedPageBreak/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Кирюша, ты такой философ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Мне правда очень интересно. Вот все движутся к нормальной жизни. Да ведь? Ну да, Движутся. А что важнее время или движение? Ну то есть просто стремление шевелится, чтобы доказать что ты движешься к нормальной жизни. Или время, которое движется само по себе, а ты не движешься никуда. Становишься ли ты часть этого мира, позволяя миру, ну то есть времени самому двигать себя вперед? Это же наверное даже честнее по отношению к миру. Просто последние дни смотрю в окно. А там словно что-то сломалось, чернота и снег. Знаешь такой бессмысленный снег. Как будто не выпитое, а вылитое молоко.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Я пюре собиралась делать. Молоко как раз закончилось. Сходи в магазин и собаку заодно выгуляй. А то он выглядит так, словно сожрал что-то не то.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Да конечно,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4BEE">
        <w:rPr>
          <w:rFonts w:ascii="Times New Roman" w:hAnsi="Times New Roman"/>
          <w:sz w:val="24"/>
          <w:szCs w:val="24"/>
        </w:rPr>
        <w:t>Щас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схожу.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выходит из комнаты. Слышится звук закрывающийся двери. Звук жарящихся котлет. Потом опять звук открывающийся двери.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Купил.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4BEE">
        <w:rPr>
          <w:rFonts w:ascii="Times New Roman" w:hAnsi="Times New Roman"/>
          <w:sz w:val="24"/>
          <w:szCs w:val="24"/>
        </w:rPr>
        <w:t>Посрал</w:t>
      </w:r>
      <w:proofErr w:type="spellEnd"/>
      <w:r w:rsidRPr="00DD4BEE">
        <w:rPr>
          <w:rFonts w:ascii="Times New Roman" w:hAnsi="Times New Roman"/>
          <w:sz w:val="24"/>
          <w:szCs w:val="24"/>
        </w:rPr>
        <w:t>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В смысле?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Ну, пес </w:t>
      </w:r>
      <w:proofErr w:type="spellStart"/>
      <w:r w:rsidRPr="00DD4BEE">
        <w:rPr>
          <w:rFonts w:ascii="Times New Roman" w:hAnsi="Times New Roman"/>
          <w:sz w:val="24"/>
          <w:szCs w:val="24"/>
        </w:rPr>
        <w:t>посрал</w:t>
      </w:r>
      <w:proofErr w:type="spellEnd"/>
      <w:r w:rsidRPr="00DD4BEE">
        <w:rPr>
          <w:rFonts w:ascii="Times New Roman" w:hAnsi="Times New Roman"/>
          <w:sz w:val="24"/>
          <w:szCs w:val="24"/>
        </w:rPr>
        <w:t>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Да вроде бы, да. Чек мне дали такой интересный. 76 рублей. 00 копеек. И больше ничего. Знаешь он выглядит, как точка. Точка, в конце какого-то длинного предложения.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Кстати о предложении. Мы уже полгода встречаемся. Я подумала, может ты меня замуж позвать хочешь? Ты не думай, я не настаиваю, пусть это будет сюрпризом. Недельки через две или через месяц. Поедем, например на </w:t>
      </w:r>
      <w:proofErr w:type="spellStart"/>
      <w:r w:rsidRPr="00DD4BEE">
        <w:rPr>
          <w:rFonts w:ascii="Times New Roman" w:hAnsi="Times New Roman"/>
          <w:sz w:val="24"/>
          <w:szCs w:val="24"/>
        </w:rPr>
        <w:t>Пхукет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Можем и в другое место, но я на </w:t>
      </w:r>
      <w:proofErr w:type="spellStart"/>
      <w:r w:rsidRPr="00DD4BEE">
        <w:rPr>
          <w:rFonts w:ascii="Times New Roman" w:hAnsi="Times New Roman"/>
          <w:sz w:val="24"/>
          <w:szCs w:val="24"/>
        </w:rPr>
        <w:t>Пхукете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уже отель присмотрела. И вечером, в ресторане ты, как бы невзначай протянешь мне кольцо. И такой,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выходи за меня замуж. Числа 24-го например, устроит?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И что ты согласишься?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Ну, я подумаю. А кстати, как тебе вот такое свадебное платье?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Кириллу приходит сообщение. Он смотрит  в телефон.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Кстати брать лучше сегодня. Пока скидка действует. Ну, вообще-то я уже взяла. Тебе </w:t>
      </w:r>
      <w:proofErr w:type="spellStart"/>
      <w:r w:rsidRPr="00DD4BEE">
        <w:rPr>
          <w:rFonts w:ascii="Times New Roman" w:hAnsi="Times New Roman"/>
          <w:sz w:val="24"/>
          <w:szCs w:val="24"/>
        </w:rPr>
        <w:t>смска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пришла – это наверное чек за оплату.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76 рублей. И 00 копеек.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Да нет, там явно больше.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Да, все это - явно большее. Надо это кое с кем согласовать. </w:t>
      </w:r>
      <w:proofErr w:type="spellStart"/>
      <w:r w:rsidRPr="00DD4BEE">
        <w:rPr>
          <w:rFonts w:ascii="Times New Roman" w:hAnsi="Times New Roman"/>
          <w:sz w:val="24"/>
          <w:szCs w:val="24"/>
        </w:rPr>
        <w:t>Щас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подожди. Нужно в </w:t>
      </w:r>
      <w:proofErr w:type="spellStart"/>
      <w:r w:rsidRPr="00DD4BEE">
        <w:rPr>
          <w:rFonts w:ascii="Times New Roman" w:hAnsi="Times New Roman"/>
          <w:sz w:val="24"/>
          <w:szCs w:val="24"/>
        </w:rPr>
        <w:t>скайп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выйти.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lastRenderedPageBreak/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Давай не долго. Скоро ужин будет готов.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Я пару минут.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 заходит в комнату Вадика и включает </w:t>
      </w:r>
      <w:proofErr w:type="spellStart"/>
      <w:r w:rsidRPr="00DD4BEE">
        <w:rPr>
          <w:rFonts w:ascii="Times New Roman" w:hAnsi="Times New Roman"/>
          <w:sz w:val="24"/>
          <w:szCs w:val="24"/>
        </w:rPr>
        <w:t>скайп</w:t>
      </w:r>
      <w:proofErr w:type="spellEnd"/>
      <w:r w:rsidRPr="00DD4BEE">
        <w:rPr>
          <w:rFonts w:ascii="Times New Roman" w:hAnsi="Times New Roman"/>
          <w:sz w:val="24"/>
          <w:szCs w:val="24"/>
        </w:rPr>
        <w:t>. Набирает Вадика.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proofErr w:type="spellStart"/>
      <w:r w:rsidRPr="00DD4BEE">
        <w:rPr>
          <w:rFonts w:ascii="Times New Roman" w:hAnsi="Times New Roman"/>
          <w:sz w:val="24"/>
          <w:szCs w:val="24"/>
        </w:rPr>
        <w:t>Але-але</w:t>
      </w:r>
      <w:proofErr w:type="spellEnd"/>
      <w:r w:rsidRPr="00DD4BEE">
        <w:rPr>
          <w:rFonts w:ascii="Times New Roman" w:hAnsi="Times New Roman"/>
          <w:sz w:val="24"/>
          <w:szCs w:val="24"/>
        </w:rPr>
        <w:t>. Вадик? Вадик?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орешь, тут 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Вадик, представляешь мне дали чек за молоко 76 рублей 00 копеек.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А я тебя предупреждал.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И что теперь с этим делать-то?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 кадр лезет Леня.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Леня: Делайте </w:t>
      </w:r>
      <w:proofErr w:type="spellStart"/>
      <w:r w:rsidRPr="00DD4BEE">
        <w:rPr>
          <w:rFonts w:ascii="Times New Roman" w:hAnsi="Times New Roman"/>
          <w:sz w:val="24"/>
          <w:szCs w:val="24"/>
        </w:rPr>
        <w:t>пацанчики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4BEE">
        <w:rPr>
          <w:rFonts w:ascii="Times New Roman" w:hAnsi="Times New Roman"/>
          <w:sz w:val="24"/>
          <w:szCs w:val="24"/>
        </w:rPr>
        <w:t>че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хотите. Уже ничего не исправить. А меня, на машине, до дома босс подвез. Вот прямо так, как я мечтал. Садись, говорит, Ленчик – подкину. Но я правда шкаф ему помог в подъезд, в квартиру занести. Но там недалеко – 12-ый этаж всего. Да и я разве это расстояние, если уважают тебя.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А Оля где?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Вадим: Мусор выносит.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Как это выносит? Прям на улицу.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Туда и выносит. Тут замок то простой, не то что в твоей квартире. Толи вверх. Толи вниз. А вот смотри. Показать тебе хотел как раз.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Вадим разворачивает камеру. На двух стульях стоят оконные рамы, на которых приклеены чеки.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Проект?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Проект.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Кстати, </w:t>
      </w:r>
      <w:proofErr w:type="spellStart"/>
      <w:r w:rsidRPr="00DD4BEE">
        <w:rPr>
          <w:rFonts w:ascii="Times New Roman" w:hAnsi="Times New Roman"/>
          <w:sz w:val="24"/>
          <w:szCs w:val="24"/>
        </w:rPr>
        <w:t>Вадюша</w:t>
      </w:r>
      <w:proofErr w:type="spellEnd"/>
      <w:r w:rsidRPr="00DD4BEE">
        <w:rPr>
          <w:rFonts w:ascii="Times New Roman" w:hAnsi="Times New Roman"/>
          <w:sz w:val="24"/>
          <w:szCs w:val="24"/>
        </w:rPr>
        <w:t>, а ты мне окошечки-то вернуть не хочешь?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Хочу, но не могу. Не завершен он. Вот, кстати для чека твоего место. Там молоко было?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Было.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Вадим: Вот. Три года ждал его. Возможно, еще есть шанс все исправить. Может и весна наступит.  Так что ждем тебя,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>. Проект тебя так просто не отпустит.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Вадик отключает связь.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Вадик, Вадик! Сволочь ты толстая.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Голос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Лины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из коридора.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lastRenderedPageBreak/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>, у тебя тут бумажки, в ящике лежали – они нужны тебе нет вообще?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Какие бумажки?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Ну, у тебя тут рыцари какие-то нарисованы. Сражения. Собачки. Люди с рогами. Кораблик.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Не выкидывай это - не надо. Это я давно уже рисую.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А для кого?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Да не для кого, просто для души.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Кирилл, у тебя два заказа висят. Их лучше рисуй, давай я выброшу это </w:t>
      </w:r>
      <w:proofErr w:type="spellStart"/>
      <w:r w:rsidRPr="00DD4BEE">
        <w:rPr>
          <w:rFonts w:ascii="Times New Roman" w:hAnsi="Times New Roman"/>
          <w:sz w:val="24"/>
          <w:szCs w:val="24"/>
        </w:rPr>
        <w:t>нафиг</w:t>
      </w:r>
      <w:proofErr w:type="spellEnd"/>
      <w:r w:rsidRPr="00DD4BEE">
        <w:rPr>
          <w:rFonts w:ascii="Times New Roman" w:hAnsi="Times New Roman"/>
          <w:sz w:val="24"/>
          <w:szCs w:val="24"/>
        </w:rPr>
        <w:t>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нельзя это выбрасывать – это </w:t>
      </w:r>
      <w:proofErr w:type="spellStart"/>
      <w:r w:rsidRPr="00DD4BEE">
        <w:rPr>
          <w:rFonts w:ascii="Times New Roman" w:hAnsi="Times New Roman"/>
          <w:sz w:val="24"/>
          <w:szCs w:val="24"/>
        </w:rPr>
        <w:t>Рагнарек</w:t>
      </w:r>
      <w:proofErr w:type="spellEnd"/>
      <w:r w:rsidRPr="00DD4BEE">
        <w:rPr>
          <w:rFonts w:ascii="Times New Roman" w:hAnsi="Times New Roman"/>
          <w:sz w:val="24"/>
          <w:szCs w:val="24"/>
        </w:rPr>
        <w:t>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4BEE">
        <w:rPr>
          <w:rFonts w:ascii="Times New Roman" w:hAnsi="Times New Roman"/>
          <w:sz w:val="24"/>
          <w:szCs w:val="24"/>
        </w:rPr>
        <w:t>Рагнарек</w:t>
      </w:r>
      <w:proofErr w:type="spellEnd"/>
      <w:r w:rsidRPr="00DD4BEE">
        <w:rPr>
          <w:rFonts w:ascii="Times New Roman" w:hAnsi="Times New Roman"/>
          <w:sz w:val="24"/>
          <w:szCs w:val="24"/>
        </w:rPr>
        <w:t>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</w:t>
      </w:r>
      <w:proofErr w:type="spellStart"/>
      <w:r w:rsidRPr="00DD4BEE">
        <w:rPr>
          <w:rFonts w:ascii="Times New Roman" w:hAnsi="Times New Roman"/>
          <w:sz w:val="24"/>
          <w:szCs w:val="24"/>
        </w:rPr>
        <w:t>Рагнарек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– конец света, в исландских сагах. Ну, там сначала наступит тьма и придет зима, которая будет длится несколько лет. Боги, которые пытаются спасти обреченный мир. Пес, который съедает луну. Корабль из ногтей мертвецов и бог обмана </w:t>
      </w:r>
      <w:proofErr w:type="spellStart"/>
      <w:r w:rsidRPr="00DD4BEE">
        <w:rPr>
          <w:rFonts w:ascii="Times New Roman" w:hAnsi="Times New Roman"/>
          <w:sz w:val="24"/>
          <w:szCs w:val="24"/>
        </w:rPr>
        <w:t>Локи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на нем. Потом правда </w:t>
      </w:r>
      <w:proofErr w:type="spellStart"/>
      <w:r w:rsidRPr="00DD4BEE">
        <w:rPr>
          <w:rFonts w:ascii="Times New Roman" w:hAnsi="Times New Roman"/>
          <w:sz w:val="24"/>
          <w:szCs w:val="24"/>
        </w:rPr>
        <w:t>Локи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прикуют, но он вырвется. И тьма и снег опустятся на мир , кажется навсегда. А потом Боги будут сражаться.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Но Кирилл, ну что за детские басни, что за дребедень?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Кирилл: Там, дальше как раз самое интересное. Добро и зло сойдутся в битве. Все герои этой битвы полягут. Хотя они будут сражаться много лет. Но не добро, не зло не сможет победить. И тогда, поняв, что добру не одолеть зло. А злу не сломить добро великан, а там есть и великан, устроит конец света. Просто чтобы закончить эту историю и дать прийти весне.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 Сильно мне в детстве нравилась эта история – и знаешь почему? В ней все как в жизни. Ведь в сказках побеждает добро. А в необычных историях – побеждает зло. Но мне всегда казалось что ни добро, ни зло победить не могут. Ну как не могут,  объективно не могут.  Все зависит от твоего взгляда на происходящее.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 xml:space="preserve">    Мне просто всегда казалось, что я, даже тот маленький я, ответственен за судьбы мира. И чашу весов в этой битве перевешу именно я. Просто своим решением – кто победит. Вот только я никак не могу принять это решение. А времени-то осталось немного – великан уже зажег свой меч. И скоро сожжет небо. Я понимаю – это звучит </w:t>
      </w:r>
      <w:proofErr w:type="spellStart"/>
      <w:r w:rsidRPr="00DD4BEE">
        <w:rPr>
          <w:rFonts w:ascii="Times New Roman" w:hAnsi="Times New Roman"/>
          <w:sz w:val="24"/>
          <w:szCs w:val="24"/>
        </w:rPr>
        <w:t>путанно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4BEE">
        <w:rPr>
          <w:rFonts w:ascii="Times New Roman" w:hAnsi="Times New Roman"/>
          <w:sz w:val="24"/>
          <w:szCs w:val="24"/>
        </w:rPr>
        <w:t>бредово</w:t>
      </w:r>
      <w:proofErr w:type="spellEnd"/>
      <w:r w:rsidRPr="00DD4BEE">
        <w:rPr>
          <w:rFonts w:ascii="Times New Roman" w:hAnsi="Times New Roman"/>
          <w:sz w:val="24"/>
          <w:szCs w:val="24"/>
        </w:rPr>
        <w:t>.  Но возможно чтобы разобраться в этой истории и</w:t>
      </w:r>
      <w:bookmarkStart w:id="0" w:name="_GoBack"/>
      <w:bookmarkEnd w:id="0"/>
      <w:r w:rsidRPr="00DD4BEE">
        <w:rPr>
          <w:rFonts w:ascii="Times New Roman" w:hAnsi="Times New Roman"/>
          <w:sz w:val="24"/>
          <w:szCs w:val="24"/>
        </w:rPr>
        <w:t xml:space="preserve"> в себе и я начал рисовать. Ведь, </w:t>
      </w: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так ли важно – наступает конец света для всего света или только для тебя одного?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4BEE">
        <w:rPr>
          <w:rFonts w:ascii="Times New Roman" w:hAnsi="Times New Roman"/>
          <w:sz w:val="24"/>
          <w:szCs w:val="24"/>
        </w:rPr>
        <w:t>Киря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, ты такой наивный. О чем ты думаешь вообще? Пора уже определится. Или ты так или ты так! Ты взрослый человек. Хватит уже. Хватит плавать как </w:t>
      </w:r>
      <w:proofErr w:type="spellStart"/>
      <w:r w:rsidRPr="00DD4BEE">
        <w:rPr>
          <w:rFonts w:ascii="Times New Roman" w:hAnsi="Times New Roman"/>
          <w:sz w:val="24"/>
          <w:szCs w:val="24"/>
        </w:rPr>
        <w:t>говно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 по проруби. Тебе надо работать. Заработаем на какой-нить домик в теплом месте. Это не сложно. Весна не придет, пока ты не выберешь сторону, пользуясь твоей терминологией. В общем, </w:t>
      </w:r>
      <w:r w:rsidRPr="00DD4BEE">
        <w:rPr>
          <w:rFonts w:ascii="Times New Roman" w:hAnsi="Times New Roman"/>
          <w:sz w:val="24"/>
          <w:szCs w:val="24"/>
        </w:rPr>
        <w:lastRenderedPageBreak/>
        <w:t xml:space="preserve">давай-ка, я все эти рисуночки, сложу в мусорный пакет, а ты его снесешь на </w:t>
      </w:r>
      <w:proofErr w:type="spellStart"/>
      <w:r w:rsidRPr="00DD4BEE">
        <w:rPr>
          <w:rFonts w:ascii="Times New Roman" w:hAnsi="Times New Roman"/>
          <w:sz w:val="24"/>
          <w:szCs w:val="24"/>
        </w:rPr>
        <w:t>свалочку</w:t>
      </w:r>
      <w:proofErr w:type="spellEnd"/>
      <w:r w:rsidRPr="00DD4BEE">
        <w:rPr>
          <w:rFonts w:ascii="Times New Roman" w:hAnsi="Times New Roman"/>
          <w:sz w:val="24"/>
          <w:szCs w:val="24"/>
        </w:rPr>
        <w:t xml:space="preserve">. А когда вернешься – займешься нормальными прибыльными проектами. 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уходит. Возвращается одетым в пуховик.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Чего ты так тепло оделся? В подъезде же мусоропровод.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Не влезут рисунки в мусоропровод. Пойду до баков дойду.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proofErr w:type="spellStart"/>
      <w:r w:rsidRPr="00DD4BEE">
        <w:rPr>
          <w:rFonts w:ascii="Times New Roman" w:hAnsi="Times New Roman"/>
          <w:sz w:val="24"/>
          <w:szCs w:val="24"/>
        </w:rPr>
        <w:t>Лина</w:t>
      </w:r>
      <w:proofErr w:type="spellEnd"/>
      <w:r w:rsidRPr="00DD4BEE">
        <w:rPr>
          <w:rFonts w:ascii="Times New Roman" w:hAnsi="Times New Roman"/>
          <w:sz w:val="24"/>
          <w:szCs w:val="24"/>
        </w:rPr>
        <w:t>: Ну ладно, долго не гуляй.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Кирилл: Долго гулять не буду. Только мусор вынесу. Весна идет, весне дорогу.</w:t>
      </w:r>
    </w:p>
    <w:p w:rsidR="00A860AB" w:rsidRPr="00DD4BEE" w:rsidRDefault="00A860AB">
      <w:pPr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Кирилл уходит и хлопает дверью.</w:t>
      </w:r>
    </w:p>
    <w:p w:rsidR="00A860AB" w:rsidRPr="00DD4BEE" w:rsidRDefault="00A860AB" w:rsidP="00DD4BEE">
      <w:pPr>
        <w:jc w:val="center"/>
        <w:rPr>
          <w:rFonts w:ascii="Times New Roman" w:hAnsi="Times New Roman"/>
          <w:sz w:val="24"/>
          <w:szCs w:val="24"/>
        </w:rPr>
      </w:pPr>
      <w:r w:rsidRPr="00DD4BEE">
        <w:rPr>
          <w:rFonts w:ascii="Times New Roman" w:hAnsi="Times New Roman"/>
          <w:sz w:val="24"/>
          <w:szCs w:val="24"/>
        </w:rPr>
        <w:t>КОНЕЦ.</w:t>
      </w:r>
    </w:p>
    <w:sectPr w:rsidR="00A860AB" w:rsidRPr="00DD4BEE" w:rsidSect="0025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D69"/>
    <w:rsid w:val="00005C70"/>
    <w:rsid w:val="00010FC0"/>
    <w:rsid w:val="00040E3C"/>
    <w:rsid w:val="0006058C"/>
    <w:rsid w:val="000D2FB6"/>
    <w:rsid w:val="000D67DD"/>
    <w:rsid w:val="000E7058"/>
    <w:rsid w:val="00100EA3"/>
    <w:rsid w:val="001027C5"/>
    <w:rsid w:val="00130C03"/>
    <w:rsid w:val="00137EA9"/>
    <w:rsid w:val="00153C77"/>
    <w:rsid w:val="00155B83"/>
    <w:rsid w:val="001701E8"/>
    <w:rsid w:val="001A5FA8"/>
    <w:rsid w:val="002253F9"/>
    <w:rsid w:val="002428F4"/>
    <w:rsid w:val="00252C5F"/>
    <w:rsid w:val="0025664F"/>
    <w:rsid w:val="00256830"/>
    <w:rsid w:val="002A570D"/>
    <w:rsid w:val="002B2A5C"/>
    <w:rsid w:val="002D47B3"/>
    <w:rsid w:val="002D6D44"/>
    <w:rsid w:val="00306B1B"/>
    <w:rsid w:val="003110BC"/>
    <w:rsid w:val="003143C6"/>
    <w:rsid w:val="0033584C"/>
    <w:rsid w:val="003959A0"/>
    <w:rsid w:val="003B14E9"/>
    <w:rsid w:val="003C0161"/>
    <w:rsid w:val="003F634A"/>
    <w:rsid w:val="00433BAA"/>
    <w:rsid w:val="00451548"/>
    <w:rsid w:val="004523FC"/>
    <w:rsid w:val="004620BA"/>
    <w:rsid w:val="00481B11"/>
    <w:rsid w:val="0049110F"/>
    <w:rsid w:val="004A19DD"/>
    <w:rsid w:val="004B7CF4"/>
    <w:rsid w:val="004C13A3"/>
    <w:rsid w:val="004D46F0"/>
    <w:rsid w:val="004D6895"/>
    <w:rsid w:val="004E61B8"/>
    <w:rsid w:val="00517665"/>
    <w:rsid w:val="005636D4"/>
    <w:rsid w:val="005760BC"/>
    <w:rsid w:val="005768F4"/>
    <w:rsid w:val="005776F7"/>
    <w:rsid w:val="005815E4"/>
    <w:rsid w:val="00581AC9"/>
    <w:rsid w:val="00586B9D"/>
    <w:rsid w:val="005A6D51"/>
    <w:rsid w:val="005B2918"/>
    <w:rsid w:val="005B61A8"/>
    <w:rsid w:val="005D4784"/>
    <w:rsid w:val="00601429"/>
    <w:rsid w:val="00674D50"/>
    <w:rsid w:val="006A137F"/>
    <w:rsid w:val="006A740A"/>
    <w:rsid w:val="00711077"/>
    <w:rsid w:val="00723D69"/>
    <w:rsid w:val="00732FB3"/>
    <w:rsid w:val="00757710"/>
    <w:rsid w:val="007B696B"/>
    <w:rsid w:val="007C3000"/>
    <w:rsid w:val="008338A9"/>
    <w:rsid w:val="00850CBB"/>
    <w:rsid w:val="00853D80"/>
    <w:rsid w:val="008543AF"/>
    <w:rsid w:val="008562C4"/>
    <w:rsid w:val="00875669"/>
    <w:rsid w:val="00882B26"/>
    <w:rsid w:val="008836D3"/>
    <w:rsid w:val="00896AA6"/>
    <w:rsid w:val="008A6014"/>
    <w:rsid w:val="008C44CD"/>
    <w:rsid w:val="008C5A17"/>
    <w:rsid w:val="008F6890"/>
    <w:rsid w:val="00906834"/>
    <w:rsid w:val="00943536"/>
    <w:rsid w:val="0095756A"/>
    <w:rsid w:val="00986AA3"/>
    <w:rsid w:val="009C5889"/>
    <w:rsid w:val="009D454A"/>
    <w:rsid w:val="009D66AF"/>
    <w:rsid w:val="009D66CD"/>
    <w:rsid w:val="009E49AD"/>
    <w:rsid w:val="009F7B31"/>
    <w:rsid w:val="00A127B5"/>
    <w:rsid w:val="00A20A6B"/>
    <w:rsid w:val="00A629BD"/>
    <w:rsid w:val="00A860AB"/>
    <w:rsid w:val="00A96476"/>
    <w:rsid w:val="00AA32A2"/>
    <w:rsid w:val="00AB2880"/>
    <w:rsid w:val="00AB734F"/>
    <w:rsid w:val="00AE6E0A"/>
    <w:rsid w:val="00AF06E5"/>
    <w:rsid w:val="00AF5300"/>
    <w:rsid w:val="00B23FFE"/>
    <w:rsid w:val="00B80811"/>
    <w:rsid w:val="00BA7298"/>
    <w:rsid w:val="00BB5CB5"/>
    <w:rsid w:val="00C00E9F"/>
    <w:rsid w:val="00C10182"/>
    <w:rsid w:val="00C15589"/>
    <w:rsid w:val="00C50807"/>
    <w:rsid w:val="00C874DF"/>
    <w:rsid w:val="00CD175E"/>
    <w:rsid w:val="00CD5F9A"/>
    <w:rsid w:val="00D01321"/>
    <w:rsid w:val="00D11CC2"/>
    <w:rsid w:val="00D236AC"/>
    <w:rsid w:val="00D701D9"/>
    <w:rsid w:val="00D755F8"/>
    <w:rsid w:val="00D829D3"/>
    <w:rsid w:val="00DB180F"/>
    <w:rsid w:val="00DC46FB"/>
    <w:rsid w:val="00DD4BEE"/>
    <w:rsid w:val="00DF10D0"/>
    <w:rsid w:val="00DF4C52"/>
    <w:rsid w:val="00E15CA1"/>
    <w:rsid w:val="00E54D55"/>
    <w:rsid w:val="00E817C0"/>
    <w:rsid w:val="00EB734D"/>
    <w:rsid w:val="00EF4490"/>
    <w:rsid w:val="00F227D8"/>
    <w:rsid w:val="00F3494F"/>
    <w:rsid w:val="00F96621"/>
    <w:rsid w:val="00FA30CF"/>
    <w:rsid w:val="00FD1099"/>
    <w:rsid w:val="00FE387D"/>
    <w:rsid w:val="00FE6C38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7314</Words>
  <Characters>41693</Characters>
  <Application>Microsoft Office Word</Application>
  <DocSecurity>0</DocSecurity>
  <Lines>347</Lines>
  <Paragraphs>97</Paragraphs>
  <ScaleCrop>false</ScaleCrop>
  <Company>Krokoz™</Company>
  <LinksUpToDate>false</LinksUpToDate>
  <CharactersWithSpaces>48910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Матвеев А., Прокушев В. В точке Ж</dc:title>
  <dc:creator>Матвеев А., Прокушев В. В точке Ж</dc:creator>
  <cp:keywords>Матвеев А., Прокушев В. В точке Ж</cp:keywords>
  <cp:lastModifiedBy>Пользователь</cp:lastModifiedBy>
  <cp:revision>2</cp:revision>
  <dcterms:created xsi:type="dcterms:W3CDTF">2023-09-11T08:34:00Z</dcterms:created>
  <dcterms:modified xsi:type="dcterms:W3CDTF">2023-09-11T08:34:00Z</dcterms:modified>
</cp:coreProperties>
</file>