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C3" w:rsidRPr="001030D8" w:rsidRDefault="009574E4" w:rsidP="005614E5">
      <w:pPr>
        <w:spacing w:before="100" w:beforeAutospacing="1" w:after="100" w:afterAutospacing="1" w:line="240" w:lineRule="auto"/>
        <w:ind w:left="1416" w:firstLine="708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52"/>
          <w:szCs w:val="52"/>
          <w:lang w:eastAsia="ru-RU"/>
        </w:rPr>
      </w:pPr>
      <w:r w:rsidRPr="001030D8">
        <w:rPr>
          <w:rFonts w:ascii="Arial" w:eastAsia="Times New Roman" w:hAnsi="Arial" w:cs="Arial"/>
          <w:b/>
          <w:bCs/>
          <w:color w:val="000000" w:themeColor="text1"/>
          <w:kern w:val="36"/>
          <w:sz w:val="52"/>
          <w:szCs w:val="52"/>
          <w:lang w:eastAsia="ru-RU"/>
        </w:rPr>
        <w:t>САНДРО  МЕЙПАРИАНИ</w:t>
      </w:r>
    </w:p>
    <w:p w:rsidR="00827157" w:rsidRDefault="00852433" w:rsidP="005614E5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kern w:val="36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34.85pt;margin-top:6.85pt;width:372.7pt;height:142.5pt;z-index:251665408" fillcolor="#fc9">
            <v:fill r:id="rId6" o:title="Белый мрамор" type="tile"/>
            <v:stroke r:id="rId7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spacing:1.5;v-text-kern:t" trim="t" fitpath="t" string="ФАУСТ  -  XXI&#10;"/>
          </v:shape>
        </w:pict>
      </w:r>
    </w:p>
    <w:p w:rsidR="00827157" w:rsidRDefault="00827157" w:rsidP="005614E5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827157" w:rsidRDefault="00827157" w:rsidP="005614E5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D2507" w:rsidRDefault="002D2507" w:rsidP="005614E5">
      <w:pPr>
        <w:spacing w:before="100" w:beforeAutospacing="1" w:after="100" w:afterAutospacing="1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56"/>
          <w:szCs w:val="56"/>
          <w:lang w:eastAsia="ru-RU"/>
        </w:rPr>
      </w:pPr>
    </w:p>
    <w:p w:rsidR="004123B9" w:rsidRDefault="004123B9" w:rsidP="00E93B66">
      <w:pPr>
        <w:spacing w:before="100" w:beforeAutospacing="1" w:after="100" w:afterAutospacing="1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56"/>
          <w:szCs w:val="56"/>
          <w:lang w:eastAsia="ru-RU"/>
        </w:rPr>
      </w:pPr>
    </w:p>
    <w:p w:rsidR="00827157" w:rsidRDefault="00056287" w:rsidP="00E93B66">
      <w:pPr>
        <w:spacing w:before="100" w:beforeAutospacing="1" w:after="100" w:afterAutospacing="1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754E2">
        <w:rPr>
          <w:rFonts w:ascii="Arial" w:eastAsia="Times New Roman" w:hAnsi="Arial" w:cs="Arial"/>
          <w:b/>
          <w:bCs/>
          <w:color w:val="000000" w:themeColor="text1"/>
          <w:kern w:val="36"/>
          <w:sz w:val="56"/>
          <w:szCs w:val="56"/>
          <w:lang w:eastAsia="ru-RU"/>
        </w:rPr>
        <w:t>или</w:t>
      </w:r>
      <w:r w:rsidR="00852433" w:rsidRPr="00852433">
        <w:rPr>
          <w:rFonts w:ascii="Arial" w:eastAsia="Times New Roman" w:hAnsi="Arial" w:cs="Arial"/>
          <w:b/>
          <w:bCs/>
          <w:noProof/>
          <w:color w:val="000000" w:themeColor="text1"/>
          <w:kern w:val="36"/>
          <w:sz w:val="44"/>
          <w:szCs w:val="44"/>
          <w:lang w:eastAsia="ru-RU"/>
        </w:rPr>
        <w:pict>
          <v:shape id="_x0000_s1030" type="#_x0000_t136" style="position:absolute;left:0;text-align:left;margin-left:34.85pt;margin-top:4.9pt;width:397.2pt;height:141.6pt;z-index:251664384;mso-position-horizontal-relative:text;mso-position-vertical-relative:text">
            <v:fill r:id="rId7" o:title="" colors="0 #cbcbcb;8520f #5f5f5f;13763f #5f5f5f;41288f white;43909f #b2b2b2;45220f #292929;53740f #777;1 #eaeaea" method="none" focus="100%" type="gradient"/>
            <v:stroke r:id="rId7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spacing:78650f;v-text-kern:t" trim="t" fitpath="t" string="блеск  темноты&#10;"/>
          </v:shape>
        </w:pict>
      </w:r>
    </w:p>
    <w:p w:rsidR="00BC15F1" w:rsidRDefault="00BC15F1" w:rsidP="005614E5">
      <w:pPr>
        <w:spacing w:before="100" w:beforeAutospacing="1" w:after="100" w:afterAutospacing="1" w:line="240" w:lineRule="auto"/>
        <w:ind w:left="708" w:firstLine="708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lang w:eastAsia="ru-RU"/>
        </w:rPr>
      </w:pPr>
    </w:p>
    <w:p w:rsidR="00BC15F1" w:rsidRDefault="00BC15F1" w:rsidP="005614E5">
      <w:pPr>
        <w:spacing w:before="100" w:beforeAutospacing="1" w:after="100" w:afterAutospacing="1" w:line="240" w:lineRule="auto"/>
        <w:ind w:left="708" w:firstLine="708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lang w:eastAsia="ru-RU"/>
        </w:rPr>
      </w:pPr>
    </w:p>
    <w:p w:rsidR="00C91EDD" w:rsidRDefault="00C91EDD" w:rsidP="005614E5">
      <w:pPr>
        <w:spacing w:before="100" w:beforeAutospacing="1" w:after="100" w:afterAutospacing="1" w:line="240" w:lineRule="auto"/>
        <w:ind w:left="1416" w:firstLine="708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450091" w:rsidRPr="00764B91" w:rsidRDefault="00764B91" w:rsidP="00764B91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64B91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ЭКЗИСТЕНЦИАЛЬНАЯ  ДРАМА  ПАРАДОКСОВ  В ТРЕХ КАРТИНАХ</w:t>
      </w:r>
      <w:r w:rsidRPr="00764B91">
        <w:rPr>
          <w:rFonts w:ascii="Arial" w:hAnsi="Arial" w:cs="Arial"/>
          <w:b/>
          <w:bCs/>
          <w:sz w:val="28"/>
          <w:szCs w:val="28"/>
        </w:rPr>
        <w:t> </w:t>
      </w:r>
    </w:p>
    <w:p w:rsidR="0036703A" w:rsidRPr="00080C28" w:rsidRDefault="00210E37" w:rsidP="005614E5">
      <w:pPr>
        <w:spacing w:before="100" w:beforeAutospacing="1" w:after="100" w:afterAutospacing="1" w:line="240" w:lineRule="auto"/>
        <w:ind w:left="1416"/>
        <w:jc w:val="both"/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"</w:t>
      </w:r>
      <w:r w:rsidR="0036703A" w:rsidRPr="00080C28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СВЯТОЙ  -  ЭТО ЧЕЛОВЕК, ПРОСТИВШИЙ БОГА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"</w:t>
      </w:r>
      <w:r w:rsidR="005B0406" w:rsidRPr="00080C28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 xml:space="preserve">НИКОЛО </w:t>
      </w:r>
      <w:r w:rsidR="006C59C4" w:rsidRPr="00080C28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МАК</w:t>
      </w:r>
      <w:r w:rsidR="005B0406" w:rsidRPr="00080C28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ИАВЕЛЛИ</w:t>
      </w:r>
    </w:p>
    <w:p w:rsidR="004123B9" w:rsidRDefault="004123B9" w:rsidP="005614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</w:p>
    <w:p w:rsidR="00A90431" w:rsidRDefault="002D2507" w:rsidP="005614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EC6DFF">
        <w:rPr>
          <w:rFonts w:ascii="Arial" w:eastAsia="Times New Roman" w:hAnsi="Arial" w:cs="Arial"/>
          <w:b/>
          <w:bCs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173990</wp:posOffset>
            </wp:positionV>
            <wp:extent cx="2423160" cy="1489710"/>
            <wp:effectExtent l="0" t="0" r="0" b="0"/>
            <wp:wrapSquare wrapText="bothSides"/>
            <wp:docPr id="1" name="Рисунок 1" descr="Никколо Макиавел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коло Макиавелл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642" w:rsidRPr="0081066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"Литературный" Мефистофель является в сегодняшнюю Германию  -  родину леге</w:t>
      </w:r>
      <w:r w:rsidR="00CB0867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нды </w:t>
      </w:r>
      <w:r w:rsidR="008232B6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 о </w:t>
      </w:r>
      <w:r w:rsidR="00DE4642" w:rsidRPr="0081066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Фаусте. </w:t>
      </w:r>
      <w:r w:rsidR="0095788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Черт</w:t>
      </w:r>
      <w:r w:rsidR="00DE4642" w:rsidRPr="0081066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 обращается</w:t>
      </w:r>
      <w:r w:rsidR="0095788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 к знаменитому создателю универсальных</w:t>
      </w:r>
      <w:r w:rsidR="00762C2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 рекламных</w:t>
      </w:r>
      <w:r w:rsidR="00FD3DAB" w:rsidRPr="0081066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образов, </w:t>
      </w:r>
      <w:r w:rsidR="005B506A" w:rsidRPr="0081066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имиджмейкеру</w:t>
      </w:r>
      <w:r w:rsidR="00A27E13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 с просьбой  -  </w:t>
      </w:r>
      <w:r w:rsidR="00002603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с</w:t>
      </w:r>
      <w:r w:rsidR="00977F88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отвори</w:t>
      </w:r>
      <w:r w:rsidR="00C31C9A" w:rsidRPr="0081066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 мой современный </w:t>
      </w:r>
      <w:r w:rsidR="009B481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облик</w:t>
      </w:r>
      <w:r w:rsidR="00C31C9A" w:rsidRPr="0081066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 и </w:t>
      </w:r>
      <w:r w:rsidR="00D562D1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внедри </w:t>
      </w:r>
      <w:r w:rsidR="00C31C9A" w:rsidRPr="0081066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в </w:t>
      </w:r>
      <w:r w:rsidR="004C0638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нынешнюю</w:t>
      </w:r>
      <w:r w:rsidR="00002603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жизнь</w:t>
      </w:r>
      <w:r w:rsidR="00690CCF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.</w:t>
      </w:r>
      <w:r w:rsidR="006B34C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Плагиат  - </w:t>
      </w:r>
      <w:r w:rsidR="00002603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л</w:t>
      </w:r>
      <w:r w:rsidR="00002603" w:rsidRPr="0081066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юди украли мою идею Зла</w:t>
      </w:r>
      <w:r w:rsidR="00762C2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!</w:t>
      </w:r>
      <w:r w:rsidR="00E75CC5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Виртуозно </w:t>
      </w:r>
      <w:r w:rsidR="00002603" w:rsidRPr="0081066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превзошли в этом </w:t>
      </w:r>
      <w:r w:rsidR="00002603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самого </w:t>
      </w:r>
      <w:r w:rsidR="00002603" w:rsidRPr="0081066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учителя</w:t>
      </w:r>
      <w:r w:rsidR="00E75CC5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! </w:t>
      </w:r>
      <w:r w:rsidR="00B37AA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И с</w:t>
      </w:r>
      <w:r w:rsidR="00002603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ейчас</w:t>
      </w:r>
      <w:r w:rsidR="00002603" w:rsidRPr="0081066A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 я уже никому не нужен. В меня даже не верят!</w:t>
      </w:r>
      <w:r w:rsidR="00E75CC5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..</w:t>
      </w:r>
    </w:p>
    <w:p w:rsidR="00566EFB" w:rsidRPr="00D44EFE" w:rsidRDefault="00566EFB" w:rsidP="005614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</w:p>
    <w:p w:rsidR="00005064" w:rsidRDefault="00DC2436" w:rsidP="00DC2436">
      <w:pPr>
        <w:spacing w:before="100" w:beforeAutospacing="1" w:after="100" w:afterAutospacing="1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lastRenderedPageBreak/>
        <w:t xml:space="preserve">Текст отменной выделки, </w:t>
      </w:r>
      <w:r w:rsidRPr="00DC6B9E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эмоционально заряженный до упора  Он  кусает  сильно  и  глубоко…</w:t>
      </w:r>
    </w:p>
    <w:p w:rsidR="00DC2436" w:rsidRDefault="00DC2436" w:rsidP="005614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6C59C4" w:rsidRPr="002035AE" w:rsidRDefault="00C0781B" w:rsidP="005614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2035AE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ДЕЙСТВУЮЩИЕ </w:t>
      </w:r>
      <w:r w:rsidR="002035AE" w:rsidRPr="002035AE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ЛИЦА</w:t>
      </w:r>
      <w:r w:rsidR="00E724C6" w:rsidRPr="002035AE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:</w:t>
      </w:r>
    </w:p>
    <w:p w:rsidR="00C670C3" w:rsidRPr="000C768D" w:rsidRDefault="00DF5804" w:rsidP="000C768D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ИОГАНН</w:t>
      </w:r>
      <w:r w:rsidR="001C4312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ФАУСТ</w:t>
      </w:r>
      <w:r w:rsidR="00D32E20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–</w:t>
      </w:r>
      <w:r w:rsidR="00D32E20" w:rsidRPr="00D32E2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знаменитый пиар</w:t>
      </w:r>
      <w:r w:rsidR="00611D2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и</w:t>
      </w:r>
      <w:r w:rsidR="00A5797C" w:rsidRPr="000C768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ми</w:t>
      </w:r>
      <w:r w:rsidR="00397D5C" w:rsidRPr="000C768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джмейкер</w:t>
      </w:r>
      <w:r w:rsidR="00D32E2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рекламы</w:t>
      </w:r>
    </w:p>
    <w:p w:rsidR="00C670C3" w:rsidRPr="002035AE" w:rsidRDefault="00C670C3" w:rsidP="005614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2035AE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ХАННА</w:t>
      </w:r>
      <w:r w:rsidR="00FF35B9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 -  </w:t>
      </w:r>
      <w:r w:rsidR="00FF35B9" w:rsidRPr="005D6C1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его  жена</w:t>
      </w:r>
    </w:p>
    <w:p w:rsidR="0060666E" w:rsidRDefault="00852433" w:rsidP="00D65FF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44"/>
          <w:szCs w:val="44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left:0;text-align:left;margin-left:312.75pt;margin-top:28.6pt;width:133.2pt;height:70.2pt;z-index:251668480" fillcolor="black">
            <v:fill r:id="rId7" o:title=""/>
            <v:stroke r:id="rId7" o:title=""/>
            <v:shadow color="#868686"/>
            <v:textpath style="font-family:&quot;Arial Black&quot;;v-text-spacing:1.5;v-text-kern:t" trim="t" fitpath="t" xscale="f" string="персонажи могут быть    "/>
          </v:shape>
        </w:pict>
      </w:r>
    </w:p>
    <w:p w:rsidR="00957BAF" w:rsidRDefault="00852433" w:rsidP="00D65FF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852433"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2" o:spid="_x0000_s1026" type="#_x0000_t70" style="position:absolute;left:0;text-align:left;margin-left:235.95pt;margin-top:9.25pt;width:38.15pt;height:95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" adj=",4303" fillcolor="#4f81bd" strokecolor="#385d8a" strokeweight="2pt"/>
        </w:pict>
      </w:r>
      <w:r w:rsidR="00C670C3" w:rsidRPr="002035AE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ГОСПОДИН ВИРУС</w:t>
      </w:r>
    </w:p>
    <w:p w:rsidR="00A84880" w:rsidRDefault="00852433" w:rsidP="00D65FF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852433">
        <w:rPr>
          <w:noProof/>
          <w:lang w:eastAsia="ru-RU"/>
        </w:rPr>
        <w:pict>
          <v:shape id="_x0000_s1033" type="#_x0000_t161" style="position:absolute;left:0;text-align:left;margin-left:312.75pt;margin-top:26.5pt;width:133.2pt;height:52.85pt;z-index:251669504" fillcolor="black">
            <v:fill r:id="rId7" o:title=""/>
            <v:stroke r:id="rId7" o:title=""/>
            <v:shadow color="#868686"/>
            <v:textpath style="font-family:&quot;Arial Black&quot;;v-text-spacing:1.5;v-text-kern:t" trim="t" fitpath="t" xscale="f" string="сыграны одним актером "/>
          </v:shape>
        </w:pict>
      </w:r>
    </w:p>
    <w:p w:rsidR="00C670C3" w:rsidRPr="002035AE" w:rsidRDefault="00164D34" w:rsidP="00005064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2035AE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ШОФЕР</w:t>
      </w:r>
    </w:p>
    <w:p w:rsidR="00C670C3" w:rsidRPr="00C670C3" w:rsidRDefault="00C670C3" w:rsidP="005614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2436" w:rsidRDefault="003E792D" w:rsidP="00121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</w:p>
    <w:p w:rsidR="00D7748A" w:rsidRPr="00DC2436" w:rsidRDefault="0011527E" w:rsidP="00DC2436">
      <w:pPr>
        <w:spacing w:before="100" w:beforeAutospacing="1" w:after="100" w:afterAutospacing="1" w:line="240" w:lineRule="auto"/>
        <w:ind w:left="1416" w:firstLine="708"/>
        <w:jc w:val="both"/>
        <w:rPr>
          <w:rFonts w:ascii="Arial" w:eastAsia="Times New Roman" w:hAnsi="Arial" w:cs="Arial"/>
          <w:i/>
          <w:iCs/>
          <w:color w:val="000000"/>
          <w:sz w:val="72"/>
          <w:szCs w:val="72"/>
          <w:lang w:eastAsia="ru-RU"/>
        </w:rPr>
      </w:pPr>
      <w:r w:rsidRPr="00DC2436">
        <w:rPr>
          <w:rFonts w:ascii="Arial" w:eastAsia="Times New Roman" w:hAnsi="Arial" w:cs="Arial"/>
          <w:b/>
          <w:iCs/>
          <w:color w:val="000000"/>
          <w:sz w:val="72"/>
          <w:szCs w:val="72"/>
          <w:lang w:eastAsia="ru-RU"/>
        </w:rPr>
        <w:t>картина первая</w:t>
      </w:r>
    </w:p>
    <w:p w:rsidR="00DC2436" w:rsidRDefault="00DC2436" w:rsidP="00121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C670C3" w:rsidRPr="00C670C3" w:rsidRDefault="00C670C3" w:rsidP="00121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Казино.</w:t>
      </w:r>
    </w:p>
    <w:p w:rsidR="00C670C3" w:rsidRDefault="001C4312" w:rsidP="00121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 w:rsidR="00CF24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сидит у игорного стола…</w:t>
      </w:r>
    </w:p>
    <w:p w:rsidR="00CF24E8" w:rsidRPr="00C670C3" w:rsidRDefault="005921F9" w:rsidP="00121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пространстве зала смутные фигуры</w:t>
      </w:r>
      <w:r w:rsidR="00121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крупье и посетителей казино.</w:t>
      </w:r>
    </w:p>
    <w:p w:rsidR="00C670C3" w:rsidRPr="00C670C3" w:rsidRDefault="003471A0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ГОЛОС </w:t>
      </w:r>
      <w:r w:rsidR="00C670C3"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КРУПЬЕ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еле сдерживая удивление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Господин </w:t>
      </w:r>
      <w:r w:rsidR="001C4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 не ослышался? Вы </w:t>
      </w:r>
      <w:r w:rsidR="00A52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снова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повторяете высшую ставку?</w:t>
      </w:r>
      <w:r w:rsidR="00994A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раздраженно</w:t>
      </w:r>
      <w:r w:rsidR="005D6C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Протрите глаза!..  М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ои фишки прямо перед вами!</w:t>
      </w:r>
    </w:p>
    <w:p w:rsidR="00C670C3" w:rsidRPr="00C670C3" w:rsidRDefault="003471A0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ГОЛОС </w:t>
      </w: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КРУПЬЕ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Извините, такое больше не повторится. Итак, внимание - ставок больше нет…</w:t>
      </w:r>
    </w:p>
    <w:p w:rsidR="00C670C3" w:rsidRPr="00C670C3" w:rsidRDefault="006C054B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Запускается колесо</w:t>
      </w:r>
      <w:r w:rsidR="00183FE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рулетки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="003666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Фауст вновь проигрывает.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раз простите, господин </w:t>
      </w:r>
      <w:r w:rsidR="001C4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44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Сожалею… </w:t>
      </w:r>
      <w:r w:rsidR="004D7F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</w:t>
      </w:r>
      <w:r w:rsidR="004D7F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игра… Нет, чаевых не надо</w:t>
      </w:r>
      <w:r w:rsidR="004F1A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C670C3" w:rsidRPr="00C670C3" w:rsidRDefault="003471A0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r w:rsidR="00CC0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ОЛОСПЕРВОГО</w:t>
      </w:r>
      <w:r w:rsidR="00C670C3"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ИГРОК</w:t>
      </w:r>
      <w:r w:rsidR="00CC0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="00C670C3"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C2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игра, а садомазохизм! </w:t>
      </w:r>
      <w:r w:rsidR="007A7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Боже, какие страсти!.. </w:t>
      </w:r>
      <w:r w:rsidR="008C2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узнаю его…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Отойдем в сторону.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Гул </w:t>
      </w:r>
      <w:r w:rsidR="003A1A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удивленных 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голосов стихает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Просадитьсумасшедшие деньги… Бедняга обезумел!</w:t>
      </w:r>
      <w:r w:rsidR="00CD6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Вошел, так сказать, в плотные слои атмосферы</w:t>
      </w:r>
      <w:r w:rsidR="00CD6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сгорел дотла</w:t>
      </w:r>
      <w:r w:rsidR="000F4D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C670C3" w:rsidRPr="00C670C3" w:rsidRDefault="00CC0148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ГОЛОС ВТОРОГО</w:t>
      </w: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ИГРОК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Какая нелегкая занесла </w:t>
      </w:r>
      <w:r w:rsidR="00C73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сюда </w:t>
      </w:r>
      <w:r w:rsidR="001C4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C73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?..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Вокруг </w:t>
      </w:r>
      <w:r w:rsidR="000F4D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бушует  пандемия</w:t>
      </w:r>
      <w:r w:rsidR="00C73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</w:t>
      </w:r>
      <w:r w:rsidR="00255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десь только завсегдатаи.</w:t>
      </w:r>
    </w:p>
    <w:p w:rsidR="00C670C3" w:rsidRPr="00C670C3" w:rsidRDefault="00654E3D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ГОЛОС ПЕРВОГО</w:t>
      </w: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ИГРОК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нем лица нет! Дайте прикурить, не хочу возвращаться за зажигалкой. </w:t>
      </w:r>
      <w:r w:rsidR="00FA7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с горя?</w:t>
      </w:r>
      <w:r w:rsidR="0084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подумаю о его жене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поэтессе… </w:t>
      </w:r>
      <w:r w:rsidR="005779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Окончательный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диагноз – </w:t>
      </w:r>
      <w:r w:rsidR="00783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онкология…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сплошные метастазы! </w:t>
      </w:r>
      <w:r w:rsidR="00783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Гром среди ясного неба! </w:t>
      </w:r>
      <w:r w:rsidR="00FB0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Скорая смерть…  </w:t>
      </w:r>
      <w:r w:rsidR="008D6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</w:t>
      </w:r>
      <w:r w:rsidR="0084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3318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оконает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любого. Вот </w:t>
      </w:r>
      <w:r w:rsidR="001C4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мечется…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Недовольный голос со стороны игорного стола.</w:t>
      </w:r>
    </w:p>
    <w:p w:rsid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Потише</w:t>
      </w:r>
      <w:r w:rsidR="00535D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отвлекаете! Идет </w:t>
      </w:r>
      <w:r w:rsidR="00BB2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крупная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игра…</w:t>
      </w:r>
    </w:p>
    <w:p w:rsidR="007B0819" w:rsidRPr="007B0819" w:rsidRDefault="007B0819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7B0819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Звук шарика рулетки</w:t>
      </w:r>
      <w:r w:rsidRPr="007B081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…</w:t>
      </w:r>
    </w:p>
    <w:p w:rsidR="00C670C3" w:rsidRPr="00C670C3" w:rsidRDefault="00BB2EDC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ГОЛОС ВТОРОГО</w:t>
      </w: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ИГРОК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3318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тихо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Слышите, хватит о неудачниках, а то нас выставят.</w:t>
      </w:r>
    </w:p>
    <w:p w:rsidR="00C670C3" w:rsidRPr="00C670C3" w:rsidRDefault="00836E7A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ГОЛОС ПЕРВОГО</w:t>
      </w: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ИГРОК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3318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тихо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Это </w:t>
      </w:r>
      <w:r w:rsidR="001C4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неудачник? Мне бы его </w:t>
      </w:r>
      <w:r w:rsidR="00AA3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размах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Еще вчера – гений в рекламе, лучший в своем деле…</w:t>
      </w:r>
    </w:p>
    <w:p w:rsidR="00C670C3" w:rsidRPr="00C670C3" w:rsidRDefault="00FF2A30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ГОЛОС ВТОРОГО</w:t>
      </w: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ИГРОК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="00C670C3"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="00AA3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="00413A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сегодня добровольно выпал в осадок. </w:t>
      </w:r>
      <w:r w:rsidR="00AA3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Ладно, з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абудем о нем. Официант, шампанского! Сегодня мой день! Так и чешутс</w:t>
      </w:r>
      <w:r w:rsidR="00B83B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руки сорвать банк! Повторяйте  -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баккара и удача…</w:t>
      </w:r>
    </w:p>
    <w:p w:rsidR="00C670C3" w:rsidRPr="00C670C3" w:rsidRDefault="00836E7A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ГОЛОС ПЕРВОГО</w:t>
      </w: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ИГРОК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70C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A35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атастрофа</w:t>
      </w:r>
      <w:r w:rsidR="00A96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что </w:t>
      </w:r>
      <w:r w:rsidR="00955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великий </w:t>
      </w:r>
      <w:r w:rsidR="001C4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955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росадил остаток своего капитала!..</w:t>
      </w:r>
    </w:p>
    <w:p w:rsidR="00C670C3" w:rsidRPr="00C670C3" w:rsidRDefault="004B43EB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ГОЛОС ВТОРОГО</w:t>
      </w: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ИГРОК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Опять за свое! Лучше выпейте за Фортуну – она дама ревнивая.</w:t>
      </w:r>
    </w:p>
    <w:p w:rsidR="00C670C3" w:rsidRPr="00C670C3" w:rsidRDefault="00413A9D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r w:rsidR="00A35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ЛОС </w:t>
      </w:r>
      <w:r w:rsidR="00C670C3"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КРУПЬЕ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Делайте вашу игру, господа…</w:t>
      </w:r>
    </w:p>
    <w:p w:rsidR="008C3014" w:rsidRDefault="008C3014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8C3014" w:rsidRDefault="008C3014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 w:rsidR="003D3107">
        <w:rPr>
          <w:rFonts w:ascii="Arial" w:eastAsia="Times New Roman" w:hAnsi="Arial" w:cs="Arial"/>
          <w:b/>
          <w:iCs/>
          <w:color w:val="000000"/>
          <w:sz w:val="52"/>
          <w:szCs w:val="52"/>
          <w:lang w:eastAsia="ru-RU"/>
        </w:rPr>
        <w:t>к</w:t>
      </w:r>
      <w:r w:rsidR="003D3107" w:rsidRPr="00D7748A">
        <w:rPr>
          <w:rFonts w:ascii="Arial" w:eastAsia="Times New Roman" w:hAnsi="Arial" w:cs="Arial"/>
          <w:b/>
          <w:iCs/>
          <w:color w:val="000000"/>
          <w:sz w:val="52"/>
          <w:szCs w:val="52"/>
          <w:lang w:eastAsia="ru-RU"/>
        </w:rPr>
        <w:t>артина</w:t>
      </w:r>
      <w:r w:rsidR="003D3107">
        <w:rPr>
          <w:rFonts w:ascii="Arial" w:eastAsia="Times New Roman" w:hAnsi="Arial" w:cs="Arial"/>
          <w:b/>
          <w:iCs/>
          <w:color w:val="000000"/>
          <w:sz w:val="52"/>
          <w:szCs w:val="52"/>
          <w:lang w:eastAsia="ru-RU"/>
        </w:rPr>
        <w:t xml:space="preserve">  вторая</w:t>
      </w:r>
    </w:p>
    <w:p w:rsidR="008C3014" w:rsidRDefault="008C3014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Шум проезжей части городской улицы.</w:t>
      </w:r>
    </w:p>
    <w:p w:rsidR="00C670C3" w:rsidRPr="00C670C3" w:rsidRDefault="001837C4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Луч прожектора высвечивает с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алон автомобиля.</w:t>
      </w:r>
      <w:r w:rsidR="001C43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 w:rsidR="000B0A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Ханна.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Ханна, </w:t>
      </w:r>
      <w:r w:rsidR="00945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заждалась</w:t>
      </w:r>
      <w:r w:rsidR="00AC2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милая</w:t>
      </w:r>
      <w:r w:rsidR="00945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84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Устраивайся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поудобнее. </w:t>
      </w:r>
      <w:r w:rsidR="00945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будем дома. </w:t>
      </w:r>
      <w:r w:rsidR="001C3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Достань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мне сигарету</w:t>
      </w:r>
      <w:r w:rsidR="003E6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бардачка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C3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Сжимаешь руль…  </w:t>
      </w:r>
      <w:r w:rsidR="00097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дрожат руки. Что стряслось?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0148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014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Нет, ты только посмотри вокруг! </w:t>
      </w:r>
      <w:r w:rsidR="00BC4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</w:t>
      </w:r>
      <w:r w:rsidR="00051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даун отменен на пару дней</w:t>
      </w:r>
      <w:r w:rsidR="0058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эти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балбесы</w:t>
      </w:r>
      <w:r w:rsidR="005818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пляшут –</w:t>
      </w:r>
      <w:r w:rsidR="00196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ждут Санта Клауса!</w:t>
      </w:r>
      <w:r w:rsidR="00B05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</w:t>
      </w:r>
      <w:r w:rsidR="00051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ирусим </w:t>
      </w:r>
      <w:r w:rsidR="00997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нипочем!...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Резкий визг тормозов. Долгий звук клаксона.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6374B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ударяет по рулю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Черт, пьяный придурок срезал мне дорогу!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40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Иоганн,  э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ты </w:t>
      </w:r>
      <w:r w:rsidR="00097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мчишься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угорелый.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раздраженно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Хоть раз постарайся промолчать!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Мягче</w:t>
      </w:r>
      <w:r w:rsidR="00AD6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</w:t>
      </w:r>
      <w:r w:rsidR="008A7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Знаешь</w:t>
      </w:r>
      <w:r w:rsidR="00AD6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когда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нервничаю –</w:t>
      </w:r>
      <w:r w:rsidR="00196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теряю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зрение. </w:t>
      </w:r>
      <w:r w:rsidR="00AD6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Быстрая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езда  успокаивает.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Тогда следи за дорогой.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я что делаю? И вижу самодовольные бездумные физиономии! Как же, </w:t>
      </w:r>
      <w:r w:rsidR="001F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Новый год в пандемию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C660B5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 заводись опять! </w:t>
      </w:r>
      <w:r w:rsidR="006C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учше высади меня. Не собираюсь возвращаться в больницу - на этот раз, как жертва аварии. 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954AD5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(через силу)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 и знал, что это скажешь!</w:t>
      </w:r>
      <w:r w:rsidR="00AD6C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4B0A71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 сомневайся – </w:t>
      </w:r>
      <w:r w:rsidR="004B0A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рядом же взбалмошный рифмоплет!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наигранно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Ха-ха! </w:t>
      </w:r>
      <w:r w:rsidR="006C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Скорость</w:t>
      </w:r>
      <w:r w:rsidR="000D4B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ск</w:t>
      </w:r>
      <w:r w:rsidR="00AB4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D4B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рость</w:t>
      </w:r>
      <w:r w:rsidR="006C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</w:t>
      </w:r>
      <w:r w:rsidR="000D4B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твоей милости всадил уйму денег в </w:t>
      </w:r>
      <w:r w:rsidR="00C1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Феррари</w:t>
      </w:r>
      <w:r w:rsidR="00A54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3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Вспомни свой лозунг  - 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“Подчиним роскошь – скупим ее на корню!”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Рев мотора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В конструкции монстра тормоза явно излишни. Ха-ха! Выжал акселератор – и в небо, к черту на рога!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Ты – и в небо! Помилуй, похоже, сочиняется очередной рекламный слоган. Ведь в жизни способен только ходить кругами… Немедленно прекрати родео, Великий Имитатор</w:t>
      </w:r>
      <w:r w:rsidR="00B27A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меня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 </w:t>
      </w:r>
      <w:r w:rsidR="007F4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тошнит</w:t>
      </w:r>
      <w:r w:rsidR="00392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!..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Пристегнись ремнем.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Нервно смеется.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Не делай большие глаза, не покушаюсь на твою хваленую свободу. </w:t>
      </w:r>
      <w:r w:rsidR="00B92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Может,</w:t>
      </w:r>
      <w:r w:rsidR="00103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возжелаешь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смен</w:t>
      </w:r>
      <w:r w:rsidR="00103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</w:t>
      </w:r>
      <w:r w:rsidR="00077B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суперкар</w:t>
      </w:r>
      <w:r w:rsidR="002C4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C7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с</w:t>
      </w:r>
      <w:r w:rsidR="00A52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орить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деньгами моя привилегия.</w:t>
      </w:r>
    </w:p>
    <w:p w:rsidR="00907E5A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напевает под нос</w:t>
      </w:r>
      <w:r w:rsidR="00081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="000818C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0818CC" w:rsidRPr="00081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oney</w:t>
      </w:r>
      <w:r w:rsidR="00753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532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753219" w:rsidRPr="00081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oney</w:t>
      </w:r>
      <w:r w:rsidR="00753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532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753219" w:rsidRPr="00081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oney</w:t>
      </w:r>
      <w:r w:rsidR="00F059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Извини,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прослушал. </w:t>
      </w:r>
      <w:r w:rsidR="00907E5A" w:rsidRPr="00907E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ты  сказала?..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зло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Перестань пускать мне</w:t>
      </w:r>
      <w:r w:rsidR="00A239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дым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лицо!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Уф-ф, наконец</w:t>
      </w:r>
      <w:r w:rsidR="00885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вырвались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загородный автобан.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Пауза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Сверкающий снег на </w:t>
      </w:r>
      <w:r w:rsidR="00623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полях… Пронзительная белизна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слепит! </w:t>
      </w:r>
      <w:r w:rsidR="00623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назло, без защитных очков!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напряженным голосом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="00EE0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говоришь не о том</w:t>
      </w:r>
      <w:r w:rsidR="00623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стряслось в городе? Я жду…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Долгий гудок, скрежет тормозов. Автомобиль останавливается.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5A3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Проклятье</w:t>
      </w:r>
      <w:r w:rsidR="00272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чуть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угодили под колеса трейлера!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вскрикивает</w:t>
      </w:r>
      <w:r w:rsidR="008A6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Ах, добился своего  –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расшибла колено! Мое терпение лопнуло –  ухожу!</w:t>
      </w:r>
      <w:r w:rsidR="008A6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1152A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Выходит из машины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A5C43" w:rsidRPr="007A5C4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Прихрамывает.</w:t>
      </w:r>
      <w:r w:rsidRPr="007A5C4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)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Завершай харакири без меня!</w:t>
      </w:r>
    </w:p>
    <w:p w:rsidR="00D11A5E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Ханна, куда ты ковыляешь! </w:t>
      </w:r>
      <w:r w:rsidR="00D902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Снежная слепота…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теряю зрение, черт побери! Не бросай </w:t>
      </w:r>
      <w:r w:rsidR="002B2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мужа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="002B21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D11A5E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Ханна возвращается.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резко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Слепота обостряет слух. </w:t>
      </w:r>
      <w:r w:rsidR="00D11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расслышал мой</w:t>
      </w:r>
      <w:r w:rsidR="008566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вопрос. Не темни, </w:t>
      </w:r>
      <w:r w:rsidR="00EE0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</w:t>
      </w:r>
      <w:r w:rsidR="008566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Где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пропадал весь день?</w:t>
      </w:r>
      <w:r w:rsidR="008566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640BC7" w:rsidRDefault="009B2630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Фауст ж</w:t>
      </w:r>
      <w:r w:rsidR="00B25521" w:rsidRPr="008D6D0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мет на акселератор</w:t>
      </w:r>
      <w:r w:rsidR="00B2552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Взревевший мотор автомобиля сразу глохнет.</w:t>
      </w:r>
      <w:r w:rsidR="001C43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 w:rsidR="00A553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выходит из машины.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Ханна, минуту назад, если не ты, я бы не нажал на тормоза. Просто отпустил бы руль</w:t>
      </w:r>
      <w:r w:rsidR="00DD35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зажмурился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и… будь что будет!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Зловеще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Я не шучу.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Хочешь сказать – во мне причина продления твоего ада?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сразу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Знай, я конченый человек.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Пауза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Возвраща</w:t>
      </w:r>
      <w:r w:rsidR="00DD35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емся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дом, который нам уже не принадлежит…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Усиливается шум проносящихся</w:t>
      </w:r>
      <w:r w:rsidR="00900D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 бешеной скорости 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машин.</w:t>
      </w:r>
    </w:p>
    <w:p w:rsidR="007F1A3D" w:rsidRDefault="007F1A3D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слышно…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Повтори, что ты сказал.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громко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Ты все поняла – я гол, как сокол! </w:t>
      </w:r>
      <w:r w:rsidR="00C84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Отойдем</w:t>
      </w:r>
      <w:r w:rsidR="008566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сторону</w:t>
      </w:r>
      <w:r w:rsidR="005B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устал кричать!</w:t>
      </w:r>
    </w:p>
    <w:p w:rsidR="00C670C3" w:rsidRPr="00C670C3" w:rsidRDefault="005B5009" w:rsidP="004B4A7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Отходят…</w:t>
      </w:r>
    </w:p>
    <w:p w:rsidR="00E21347" w:rsidRDefault="00E21347" w:rsidP="004B4A7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Я…  Я только…</w:t>
      </w:r>
    </w:p>
    <w:p w:rsidR="00C670C3" w:rsidRPr="00C670C3" w:rsidRDefault="00B83406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="00A136DD" w:rsidRPr="00DC411A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(</w:t>
      </w:r>
      <w:r w:rsidR="00DC411A" w:rsidRPr="00DC411A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нервно </w:t>
      </w:r>
      <w:r w:rsidR="00A136DD" w:rsidRPr="00DC411A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растирает виски)</w:t>
      </w:r>
      <w:r w:rsidRPr="00DC411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="00A136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Дай сообразить…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работой покончено – </w:t>
      </w:r>
      <w:r w:rsidR="00C03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крах!.. И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теперь</w:t>
      </w:r>
      <w:r w:rsidR="00490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банкротство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</w:t>
      </w:r>
      <w:r w:rsidR="00511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ж, к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руг замкнулся!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61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рости… если можешь.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</w:t>
      </w:r>
      <w:r w:rsidR="004F7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этой жизни  -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нет.</w:t>
      </w:r>
      <w:r w:rsidR="00E23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1530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осталось времени на прощение.</w:t>
      </w:r>
      <w:r w:rsidR="00861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Болезнь сведет в могилу </w:t>
      </w:r>
      <w:r w:rsidR="00A422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раньше, </w:t>
      </w:r>
      <w:r w:rsidR="00E23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мы опомнимся…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бешенстве кричит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Тогда распни под вой трейлеров! Швырни под </w:t>
      </w:r>
      <w:r w:rsidR="00AD6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машины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намотай кишки на </w:t>
      </w:r>
      <w:r w:rsidR="00E16B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колеса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!..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Сильный шум автобана</w:t>
      </w:r>
      <w:r w:rsidR="00E23F0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заглушают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его слова.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юродствуй и прекрати балаган. Я вправду устала. Едем домой.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Повторяю, вилла заложена</w:t>
      </w:r>
      <w:r w:rsidR="0027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Через день банк все опечатает.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85C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Так…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эта фаза уже позади. Отлично! Что ж, с </w:t>
      </w:r>
      <w:r w:rsidR="00CA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Новым годом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счастье мое! </w:t>
      </w:r>
      <w:r w:rsidR="002740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любуюсь тобой. Провернул потрясающее дельце - пустил </w:t>
      </w:r>
      <w:r w:rsidR="00DA5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семью</w:t>
      </w:r>
      <w:r w:rsidR="00F050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миру!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A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Выговорись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 не рассержусь.</w:t>
      </w:r>
    </w:p>
    <w:p w:rsidR="0053377D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Какой позер! </w:t>
      </w:r>
      <w:r w:rsidR="0053377D" w:rsidRPr="00EF011A">
        <w:rPr>
          <w:rFonts w:ascii="Arial" w:hAnsi="Arial" w:cs="Arial"/>
          <w:sz w:val="24"/>
          <w:szCs w:val="24"/>
        </w:rPr>
        <w:t>Нет, я задохнусь от передоз</w:t>
      </w:r>
      <w:r w:rsidR="00EE687B">
        <w:rPr>
          <w:rFonts w:ascii="Arial" w:hAnsi="Arial" w:cs="Arial"/>
          <w:sz w:val="24"/>
          <w:szCs w:val="24"/>
        </w:rPr>
        <w:t xml:space="preserve">а </w:t>
      </w:r>
      <w:r w:rsidR="0053377D">
        <w:rPr>
          <w:rFonts w:ascii="Arial" w:hAnsi="Arial" w:cs="Arial"/>
          <w:sz w:val="24"/>
          <w:szCs w:val="24"/>
        </w:rPr>
        <w:t>фальши</w:t>
      </w:r>
      <w:r w:rsidR="0053377D" w:rsidRPr="00EF011A">
        <w:rPr>
          <w:rFonts w:ascii="Arial" w:hAnsi="Arial" w:cs="Arial"/>
          <w:sz w:val="24"/>
          <w:szCs w:val="24"/>
        </w:rPr>
        <w:t>!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513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Феррари пока мой</w:t>
      </w:r>
      <w:r w:rsidR="006D0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Рванем куда-нибудь… </w:t>
      </w:r>
      <w:r w:rsidR="00B40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Забудемся,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уедем</w:t>
      </w:r>
      <w:r w:rsidR="0086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край света..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Зациклился на бегстве!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Истерично смеется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Ха-ха! </w:t>
      </w:r>
      <w:r w:rsidR="004906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r w:rsidR="00946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Феррари</w:t>
      </w:r>
      <w:r w:rsidR="004906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="0086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С тебя станет… </w:t>
      </w:r>
      <w:r w:rsidR="0043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Значит,все заложено, банкрот?</w:t>
      </w:r>
      <w:r w:rsidR="005C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Наверное,</w:t>
      </w:r>
      <w:r w:rsidR="0043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r w:rsidR="0086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гнал </w:t>
      </w:r>
      <w:r w:rsidR="0043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тачку</w:t>
      </w:r>
      <w:r w:rsidR="00860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стоянки судебных исполнителей? За нами уже погоня?</w:t>
      </w:r>
      <w:r w:rsidR="00433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обреченно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Не истязай меня. </w:t>
      </w:r>
      <w:r w:rsidR="00202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осталось слов… Ни слов, ни работы, ни денег… И я не шучу!</w:t>
      </w:r>
    </w:p>
    <w:p w:rsidR="000265A5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Я тоже. Спросила только из вежливости.</w:t>
      </w:r>
      <w:r w:rsidR="00085C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Ладно, едем…</w:t>
      </w:r>
    </w:p>
    <w:p w:rsidR="00747775" w:rsidRDefault="000265A5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E82088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Неожиданно Фауст нагибается и </w:t>
      </w:r>
      <w:r w:rsidR="006F570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неуверенно </w:t>
      </w:r>
      <w:r w:rsidRPr="00E82088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движется в сторону проезжей части автобана</w:t>
      </w:r>
      <w:r w:rsidRPr="00E8208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="00E8208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Мимо на дикой скорости проносятся машины.</w:t>
      </w:r>
    </w:p>
    <w:p w:rsidR="005C78ED" w:rsidRDefault="00747775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Обронил ключи </w:t>
      </w:r>
      <w:r w:rsidR="003B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зажигания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машины. Отскочили в сторону… Не могу найти…</w:t>
      </w:r>
    </w:p>
    <w:p w:rsidR="0039279A" w:rsidRDefault="005C78ED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Ханна</w:t>
      </w:r>
      <w:r w:rsidRPr="005C78E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оттаскивает Фауста обратно.</w:t>
      </w:r>
    </w:p>
    <w:p w:rsidR="005C78ED" w:rsidRDefault="0039279A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</w:t>
      </w:r>
      <w:r w:rsidR="00B4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Плохо</w:t>
      </w:r>
      <w:r w:rsidRPr="00392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вижу, но я найду эти чертовы ключи!</w:t>
      </w:r>
      <w:r w:rsidR="00B4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Pr="00392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Должен отыскать…</w:t>
      </w:r>
    </w:p>
    <w:p w:rsidR="000265A5" w:rsidRPr="00826A9E" w:rsidRDefault="008C5890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ХАННА</w:t>
      </w:r>
      <w:r w:rsidR="006D7C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  </w:t>
      </w:r>
      <w:r w:rsidR="006D7C06" w:rsidRPr="0040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Назад!..  Совсем обезумел!  Тебя </w:t>
      </w:r>
      <w:r w:rsidR="00405BA1" w:rsidRPr="0040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 </w:t>
      </w:r>
      <w:r w:rsidR="006D7C06" w:rsidRPr="0040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собьют насмерть!..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Визг тормозов резко </w:t>
      </w:r>
      <w:r w:rsidR="00826A9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остановившегося автомобиля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="005E37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Выходит шофер.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он слегка навеселе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Вам помочь?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кричит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Проваливайте отсюда! Только </w:t>
      </w:r>
      <w:r w:rsidR="00762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хватало!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Держи</w:t>
      </w:r>
      <w:r w:rsidR="00B22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язык за зубами! Если </w:t>
      </w:r>
      <w:r w:rsidR="00B22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напились, так и скажите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D48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О, еслиб выпивка</w:t>
      </w:r>
      <w:r w:rsidR="0048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="00381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господина </w:t>
      </w:r>
      <w:r w:rsidR="00C53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просто </w:t>
      </w:r>
      <w:r w:rsidR="00381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риступ </w:t>
      </w:r>
      <w:r w:rsidR="0048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отчаяния</w:t>
      </w:r>
      <w:r w:rsidR="00381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!..Выдернутаяиз воды </w:t>
      </w:r>
      <w:r w:rsidR="00B84D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рыбка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трепещет на отмели.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48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он рыбка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="0048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 Скажете тоже.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Ха-ха… Я </w:t>
      </w:r>
      <w:r w:rsidR="00627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ресторана. Подавали отменную форель. Пальчики оближите!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Мой друг слишком костист. Боюсь, даже несъедобен.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Зато вы - объедение! Я сгожусь в качестве приправы? Едем в клуб. Праздник продолжается!..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E0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закатывай глаза! Или у тебя есть идея получше?</w:t>
      </w:r>
    </w:p>
    <w:p w:rsidR="00C670C3" w:rsidRPr="00C670C3" w:rsidRDefault="00C670C3" w:rsidP="004B4A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Решайтесь, я угощаю!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="001819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53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Слышишь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52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милый,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платить не придется! </w:t>
      </w:r>
      <w:r w:rsidR="00152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r w:rsidR="000616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разорившихся голодранцев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самый раз! </w:t>
      </w:r>
      <w:r w:rsidR="00762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ейчас за руль</w:t>
      </w:r>
      <w:r w:rsidR="00152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сяду я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70E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каким-то чудом обнаружа</w:t>
      </w:r>
      <w:r w:rsidR="00C53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ключ</w:t>
      </w:r>
      <w:r w:rsidR="003B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52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раздраженно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="001819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Отойди от него.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r w:rsidR="002053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позорься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</w:t>
      </w:r>
      <w:r w:rsidR="003B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Сейчас найду </w:t>
      </w:r>
      <w:r w:rsidR="0030185E" w:rsidRPr="00301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 проклятую железку…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Убедились? Сплошная агрессия. И так всю тысячу лет супружества!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053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="002053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="000A5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 вы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вроде, заложница брака. Мадам, рассчитывайте на меня. Если что, довезу вас одну.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Нет, нет, я справлюсь с управлением. В любом случае спасибо за приглашение. Семейство </w:t>
      </w:r>
      <w:r w:rsidR="001C4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="002053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смиренно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за вами.</w:t>
      </w:r>
      <w:r w:rsidR="00D64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Иоганн,  куда ты?..   </w:t>
      </w:r>
      <w:r w:rsidR="00D6484A" w:rsidRPr="00D6484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</w:t>
      </w:r>
      <w:r w:rsidR="0085155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Пы</w:t>
      </w:r>
      <w:r w:rsidR="0098558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тается  вернуть </w:t>
      </w:r>
      <w:r w:rsidR="00D6484A" w:rsidRPr="00D6484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мужаобратно.)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="00735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вашем месте я бы не рисковал. Попадете в передрягу! Трасса перегружена. А у вас… беспокойный пассажир.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Ерунда, смерть </w:t>
      </w:r>
      <w:r w:rsidR="0043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CD0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 стороной. Ну, скажите, что это так!</w:t>
      </w:r>
      <w:r w:rsidR="00853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Убедите меня…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шутливо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С </w:t>
      </w:r>
      <w:r w:rsidR="00094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вашей внешностью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уже часть вечности.</w:t>
      </w:r>
    </w:p>
    <w:p w:rsid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43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Слышишь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муженек, и не стони! </w:t>
      </w:r>
      <w:r w:rsidR="009D6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попали впросак с ключами…</w:t>
      </w:r>
    </w:p>
    <w:p w:rsidR="00A64414" w:rsidRDefault="00A64414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Шофер обнаруживает ключи на асфальте.</w:t>
      </w:r>
    </w:p>
    <w:p w:rsidR="00A64414" w:rsidRDefault="00A64414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31F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ШОФЕР.</w:t>
      </w:r>
      <w:r w:rsidRPr="00D31F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Не </w:t>
      </w:r>
      <w:r w:rsidR="003930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их</w:t>
      </w:r>
      <w:r w:rsidRPr="00D31F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ли ищите?</w:t>
      </w:r>
    </w:p>
    <w:p w:rsidR="00FA5D6A" w:rsidRDefault="00FA5D6A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FA5D6A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Фауст порывается отнять ключи.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Шофер издевательски играет </w:t>
      </w:r>
      <w:r w:rsidR="009D6A1A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ими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</w:t>
      </w:r>
    </w:p>
    <w:p w:rsidR="00FA5D6A" w:rsidRPr="00FA5D6A" w:rsidRDefault="006130A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ab/>
      </w:r>
      <w:r w:rsidR="003930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Так кому же </w:t>
      </w:r>
      <w:r w:rsidR="009D6A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возвращать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? Вам, прекрасная незнакомка, или </w:t>
      </w:r>
      <w:r w:rsidR="009D6A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водителю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?..</w:t>
      </w:r>
      <w:r w:rsidR="00FA5D6A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ab/>
      </w:r>
    </w:p>
    <w:p w:rsidR="00C670C3" w:rsidRPr="00C670C3" w:rsidRDefault="00D31FD2" w:rsidP="00D31FD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ab/>
        <w:t xml:space="preserve">Фауст </w:t>
      </w:r>
      <w:r w:rsidR="00E457B1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со злостью вырывает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ключи и залезает в машину. 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Шум взревевшего мотора.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Точно кого-то </w:t>
      </w:r>
      <w:r w:rsidR="00E457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раздавит..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Мотор </w:t>
      </w:r>
      <w:r w:rsidR="00CB31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вновь 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глохнет.</w:t>
      </w:r>
    </w:p>
    <w:p w:rsidR="008F3773" w:rsidRDefault="008F3773" w:rsidP="00E457B1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Эй,  полегче,  приятель. </w:t>
      </w:r>
      <w:r w:rsidR="003E3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Сбавьте обороты,  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агубите </w:t>
      </w:r>
      <w:r w:rsidR="00527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35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Жаль, дорогая колымага…</w:t>
      </w:r>
      <w:r w:rsidR="00EC5A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</w:p>
    <w:p w:rsidR="00EC5A56" w:rsidRPr="00EC5A56" w:rsidRDefault="00EC5A56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C5A56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Фауст вылезает из машины</w:t>
      </w:r>
      <w:r w:rsidRPr="00EC5A5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Вздумал надо мной </w:t>
      </w:r>
      <w:r w:rsidR="00D517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потешаться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Сейчас взгрею! Проклятье, где </w:t>
      </w:r>
      <w:r w:rsidR="00BE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мои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очки?!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E3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Теперь очки…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Сделай</w:t>
      </w:r>
      <w:r w:rsidR="0020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 глубокий вздох и успокойтесь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Мы вышлем </w:t>
      </w:r>
      <w:r w:rsidR="0020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помощь. Едем, красавица, нас уже заждались!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Итак, предлагаете покинуть </w:t>
      </w:r>
      <w:r w:rsidR="00082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</w:t>
      </w:r>
      <w:r w:rsidR="00DB6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082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C4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а? Еще не узнали </w:t>
      </w:r>
      <w:r w:rsidR="00D16E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виртуоза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рекламы?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нерешительно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Дайте присмотреться. </w:t>
      </w:r>
      <w:r w:rsidR="00AF61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Ого, с</w:t>
      </w:r>
      <w:r w:rsidR="0025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 </w:t>
      </w:r>
      <w:r w:rsidR="00771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господин </w:t>
      </w:r>
      <w:r w:rsidR="001C4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="0025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?.. </w:t>
      </w:r>
      <w:r w:rsidR="005F4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Думал </w:t>
      </w:r>
      <w:r w:rsidR="0025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ED3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меня разыгрываете…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Расслабьтесь. Этот субъект уже вышиблен из </w:t>
      </w:r>
      <w:r w:rsidR="00620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списка</w:t>
      </w:r>
      <w:r w:rsidR="00967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лидеров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предан забвению. Все говорят - я причина краха. </w:t>
      </w:r>
      <w:r w:rsidR="00F278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Моя личная катастрофа оказалосьзаразной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боитесь праздновать со мной?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7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Скажете тоже… 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такой дивы готов подцепить даже раковую опухоль. Ха-ха!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Пауза. Напряженная музыкальная тема. Издалека доносится нарастающее, глухое бормотание. Слышны </w:t>
      </w:r>
      <w:r w:rsidR="001536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отдельные слова: "Наркоз… Скальпель… Зажим…"</w:t>
      </w:r>
    </w:p>
    <w:p w:rsidR="00C670C3" w:rsidRPr="00C670C3" w:rsidRDefault="001C4312" w:rsidP="00BC247D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662071" w:rsidRPr="00662071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(шоферу)</w:t>
      </w:r>
      <w:r w:rsidR="00C670C3" w:rsidRPr="0066207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последний раз говорю - </w:t>
      </w:r>
      <w:r w:rsidR="00A854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прикуси язык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="00BC2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Ханна,  мы  уезжаем.  </w:t>
      </w:r>
      <w:r w:rsidR="00BC247D" w:rsidRPr="00BC247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(Залезает в машину.)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Отчего же, попали в самую точку. Так держать, провидец! Ха-ха!..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Наконец вызвал ваш смех. Какая сногсшибательная улыбка! Вы прямо </w:t>
      </w:r>
      <w:r w:rsidR="000D4F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ослепительная </w:t>
      </w:r>
      <w:r w:rsidR="009E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модель!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больничного подиума.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Изъясняетесь загадками? Как пикантно. Окончательно вскружили мне голову! Я не сдвинусь </w:t>
      </w:r>
      <w:r w:rsidR="001B5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места</w:t>
      </w:r>
      <w:r w:rsidR="00B35D9D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вас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Кстати, я врач. Специалист по универсальным проблемам.</w:t>
      </w:r>
    </w:p>
    <w:p w:rsid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Присланы свыше. Вас-то нам и не хватало!</w:t>
      </w:r>
      <w:r w:rsidR="009E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Вот, по милости </w:t>
      </w:r>
      <w:r w:rsidR="00F624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эксмагната</w:t>
      </w:r>
      <w:r w:rsidR="009E1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расшибла колено…</w:t>
      </w:r>
      <w:r w:rsidR="001B5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Ковыляю…</w:t>
      </w:r>
    </w:p>
    <w:p w:rsidR="00881D43" w:rsidRPr="00C670C3" w:rsidRDefault="00881D4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881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Позвольте осмотр</w:t>
      </w:r>
      <w:r w:rsidR="001B5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рану…</w:t>
      </w:r>
    </w:p>
    <w:p w:rsidR="006465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0E3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6465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Укороти руки.  Прочь от нее!..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170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Выходит из машины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</w:p>
    <w:p w:rsidR="006465C3" w:rsidRDefault="006465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4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ШОФЕР.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Я действительно врач. </w:t>
      </w:r>
      <w:r w:rsidR="00796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 бесплат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796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C670C3" w:rsidRPr="00C670C3" w:rsidRDefault="000B54FD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ФАУСТ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Был врачом - станешь пациентом! </w:t>
      </w:r>
      <w:r w:rsidR="005B0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Приблизься, не вижу</w:t>
      </w:r>
      <w:r w:rsidR="007E6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тебя</w:t>
      </w:r>
      <w:r w:rsidR="005B0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Ну, где ты там, настырная гнида!</w:t>
      </w:r>
      <w:r w:rsidR="005B0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="00FC6F32" w:rsidRPr="00FC6F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(Замахивается на шофера.)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B5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то здесь.  Иди</w:t>
      </w:r>
      <w:r w:rsidR="00010E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="009B5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мой голос.  Ишь, р</w:t>
      </w:r>
      <w:r w:rsidR="00061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азмахался…  </w:t>
      </w:r>
      <w:r w:rsidR="00010E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Осторожно, 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ейчас грохнешься. Еле стоишь на ногах…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E0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61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стыдись</w:t>
      </w:r>
      <w:r w:rsidR="00771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Ты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впрямь </w:t>
      </w:r>
      <w:r w:rsidR="00CC7628" w:rsidRPr="00CC76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невменяем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 w:rsidR="0094566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спотыкается и падает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Пронзительный звук клаксона, скрежет тормозов.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кричит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="009D73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Упал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проезжую часть! Сделайте же что-нибудь!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A7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видели…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его и пальцем не тронул.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 троньте! Помогите поднять бедолагу.</w:t>
      </w:r>
    </w:p>
    <w:p w:rsidR="00C670C3" w:rsidRPr="00C670C3" w:rsidRDefault="008A710C" w:rsidP="004B4A7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Шум тормозящих машин, гудки.  </w:t>
      </w:r>
      <w:r w:rsidR="001C43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трудом поднимается.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хрипло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="00771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9D73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отянусь до тебя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,подонок! Не прячься за юбку, трус!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35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Добром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кончится</w:t>
      </w:r>
      <w:r w:rsidR="00235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По-моему у него нож.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 мелите чушь! </w:t>
      </w:r>
      <w:r w:rsidR="008778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вами</w:t>
      </w:r>
      <w:r w:rsidR="00AA440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VIP</w:t>
      </w:r>
      <w:r w:rsidR="00BB7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Хотите </w:t>
      </w:r>
      <w:r w:rsidR="00235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вселенскогоскандала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r w:rsidR="00170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Папарацци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обглодают вас.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Плевать на прессу! Главное, выручить вас.</w:t>
      </w:r>
      <w:r w:rsidR="00440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 конце </w:t>
      </w:r>
      <w:r w:rsidR="00D46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концов,</w:t>
      </w:r>
      <w:r w:rsidR="00440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долг </w:t>
      </w:r>
      <w:r w:rsidR="00404C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медика</w:t>
      </w:r>
      <w:r w:rsidR="00440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 </w:t>
      </w:r>
      <w:r w:rsidR="00037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Уважаемый, с</w:t>
      </w:r>
      <w:r w:rsidR="00440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мотрю на</w:t>
      </w:r>
      <w:r w:rsidR="001D3C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вашу супругу</w:t>
      </w:r>
      <w:r w:rsidR="004404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на пациента…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404C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действуйте! А то через минуту придется соскребать </w:t>
      </w:r>
      <w:r w:rsidR="00D46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гения</w:t>
      </w:r>
      <w:r w:rsidR="001D3C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пиар технологий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ложечкой с асфальта.</w:t>
      </w:r>
      <w:r w:rsidR="00196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Его </w:t>
      </w:r>
      <w:r w:rsidR="001D3C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точно </w:t>
      </w:r>
      <w:r w:rsidR="00196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собьют…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Мир, парень. Мы хо</w:t>
      </w:r>
      <w:r w:rsidR="00BB7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тим только тебе помочь. Вот так…  Медленно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идем к обочине… Обопрись…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Назад!.. Коснешься меня - кастрирую!</w:t>
      </w:r>
      <w:r w:rsidR="00170A16" w:rsidRPr="00170A1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(Ударяет шофера.)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B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орвал мне пальто! Ваш </w:t>
      </w:r>
      <w:r w:rsidR="00F4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точно свихнулся!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Отойдите… </w:t>
      </w:r>
      <w:r w:rsidR="009B1A61" w:rsidRPr="009B1A6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(Подходит.)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я, </w:t>
      </w:r>
      <w:r w:rsidR="00EE0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Держись за </w:t>
      </w:r>
      <w:r w:rsidR="009B1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мое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плечо</w:t>
      </w:r>
      <w:r w:rsidR="00F4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 ушибся?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Вернись в машину, Ханна! </w:t>
      </w:r>
      <w:r w:rsidR="00DA47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</w:t>
      </w:r>
      <w:r w:rsidR="00F4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 ты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приближайся к моей жене!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 ерепенься и слушайся </w:t>
      </w:r>
      <w:r w:rsidR="00005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Прекрати портить людям праздник! </w:t>
      </w:r>
      <w:r w:rsidR="00F4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Вот, </w:t>
      </w:r>
      <w:r w:rsidR="00196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опять </w:t>
      </w:r>
      <w:r w:rsidR="00F44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D2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бронил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ключи от </w:t>
      </w:r>
      <w:r w:rsidR="00CD2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тачки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</w:t>
      </w:r>
      <w:r w:rsidR="00CD2D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Получай…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не буянь!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1C43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Отдышись и садись на сидение. </w:t>
      </w:r>
      <w:r w:rsidR="00AA4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Господин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не знаю как вас - считайте, что праздник удался.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Разумеется, я же встретил вас!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Вам еще повезло, что семейка не испо</w:t>
      </w:r>
      <w:r w:rsidR="00BB3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ртила своей склокой </w:t>
      </w:r>
      <w:r w:rsidR="0079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веселья </w:t>
      </w:r>
      <w:r w:rsidR="00BB3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88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лубе.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Все равно - с </w:t>
      </w:r>
      <w:r w:rsidR="00BC53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Новым годом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Вот моя визитка. Обращайтесь в любое время. Осмотрю вашего дружка бесплатно.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сарказмом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Только если бесплатно, док. А то он гол, как сокол.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Владея вами, он богач! </w:t>
      </w:r>
      <w:r w:rsidR="00881B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- нищий.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Ты еще не понял, </w:t>
      </w:r>
      <w:r w:rsidR="006048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лекарь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Катись к </w:t>
      </w:r>
      <w:r w:rsidR="00BB3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 клубнымшлюхам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Шампанское уже прокисло!</w:t>
      </w:r>
      <w:r w:rsidR="00506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Ханна, отойди от него!..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Точно, чокнутый. Его бы прямиком в дурдом. Глаза безумца…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бешенстве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Еще слово, и я тебе точно врежу!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По-моему, он под дозой. Такие поганцыкалечат жизнь.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серьезно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="00F97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мою жизнь не беспокойтесь. Осталось всего ничего…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ШОФЕР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Что за черные мысли? Нет, вас определенно довели до ручки. Но вы так прекрасны! </w:t>
      </w:r>
      <w:r w:rsidR="00BB7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Одумайтесь…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одумайтесь и пересядьте ко мне. Проблема чокнутогосупруга решится сама собой. Таких быстро приводят в себя!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 меня почти уговорили…</w:t>
      </w:r>
    </w:p>
    <w:p w:rsidR="00C670C3" w:rsidRDefault="001C4312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 w:rsidR="0024094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заталкивает</w:t>
      </w:r>
      <w:r w:rsidR="00762C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Ханну в машину.Садится сам и </w:t>
      </w:r>
      <w:r w:rsidR="001153D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Феррари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срывается с места.</w:t>
      </w:r>
    </w:p>
    <w:p w:rsidR="0062048A" w:rsidRPr="00C670C3" w:rsidRDefault="0062048A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Освещен только салон автомобиля.</w:t>
      </w:r>
    </w:p>
    <w:p w:rsidR="00C670C3" w:rsidRPr="00C670C3" w:rsidRDefault="0062048A" w:rsidP="007866D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4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ХАННА.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 окончательно ополоумел! </w:t>
      </w:r>
      <w:r w:rsidR="007866DC" w:rsidRPr="007866D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(Прикрывает глаза рукой.)</w:t>
      </w:r>
      <w:r w:rsidR="00962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гони</w:t>
      </w:r>
      <w:r w:rsidR="00786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м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разобьемся!</w:t>
      </w:r>
      <w:r w:rsidR="00786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B120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Сейчас 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наброшусь на любого, кто попадется под руку!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Резкие гудки встречных машин.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C4D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 рукой оказалась я. Ну, добивай, </w:t>
      </w:r>
      <w:r w:rsidR="00C30C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лузер</w:t>
      </w:r>
      <w:r w:rsidR="00115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же шло к этому!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 волнуйся, ты переживешь меня. </w:t>
      </w:r>
      <w:r w:rsidR="00CA4C26" w:rsidRPr="006D22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(Отчаянно вертит руль. Каким-то чудом ухитряется избегать столкновения с встречными машинами.</w:t>
      </w:r>
      <w:r w:rsidR="006D22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) </w:t>
      </w:r>
      <w:r w:rsidR="006D22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Ха-ха… Мчусь наперегонки со смертью…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 делай что хочешь!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Умоляю, скажи, что любишь! Хоть в такую минуту перестань играть!..</w:t>
      </w:r>
    </w:p>
    <w:p w:rsidR="00937DC1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="00395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Ха-ха! Это ты доигрался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“Двойное самоубийство</w:t>
      </w:r>
      <w:r w:rsidR="00F875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супругов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.” Какой бред! </w:t>
      </w:r>
      <w:r w:rsidR="00395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Супружеская жизнь</w:t>
      </w:r>
      <w:r w:rsidR="00D42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завершается </w:t>
      </w:r>
      <w:r w:rsidR="0093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заголовкамибульварных газет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25017" w:rsidRPr="00E47D9B" w:rsidRDefault="00625017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ФАУСТ.  </w:t>
      </w:r>
      <w:r w:rsidRPr="00E47D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Ты меня не слышишь!..</w:t>
      </w:r>
    </w:p>
    <w:p w:rsidR="00C670C3" w:rsidRPr="00C670C3" w:rsidRDefault="00E47D9B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 же, полный вперед! Не смей тормозить, слабак!..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Она близка к истерике.Поет.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)“Впере-ед, навстречу аду-у…”</w:t>
      </w:r>
    </w:p>
    <w:p w:rsidR="00C670C3" w:rsidRDefault="001C4312" w:rsidP="004B4A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700A4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жмет на акселератор</w:t>
      </w:r>
      <w:r w:rsidR="00775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А</w:t>
      </w:r>
      <w:r w:rsidR="00B44F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75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-а!..</w:t>
      </w:r>
    </w:p>
    <w:p w:rsidR="00775FF2" w:rsidRPr="00775FF2" w:rsidRDefault="00775FF2" w:rsidP="004B4A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ХАННА</w:t>
      </w:r>
      <w:r w:rsidRPr="00775FF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(кричит)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  </w:t>
      </w:r>
      <w:r w:rsidR="00D425E7" w:rsidRPr="00D42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Нет,</w:t>
      </w:r>
      <w:r w:rsidR="00D425E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</w:t>
      </w:r>
      <w:r w:rsidRPr="00775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становись, садист..  Меня</w:t>
      </w:r>
      <w:r w:rsidR="003E4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укачало… </w:t>
      </w:r>
      <w:r w:rsidRPr="00775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тошнит!..</w:t>
      </w:r>
    </w:p>
    <w:p w:rsidR="003E40FD" w:rsidRDefault="00C670C3" w:rsidP="004B4A79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Скрежет тормозов. Машина резко останавливается.</w:t>
      </w:r>
      <w:r w:rsidR="005C0A3B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Пронзительный, долгий звук клаксона. </w:t>
      </w:r>
      <w:r w:rsidR="00215E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Ханна и Фауст выходят.</w:t>
      </w:r>
    </w:p>
    <w:p w:rsidR="00C670C3" w:rsidRDefault="00C17EEB" w:rsidP="004B4A79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Их лица и фигуры </w:t>
      </w:r>
      <w:r w:rsidR="007B0B2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временами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освещают</w:t>
      </w:r>
      <w:r w:rsidR="007B0B2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ся резкими всполохами света от фар проносящихся </w:t>
      </w:r>
      <w:r w:rsidR="009B05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мимо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машин</w:t>
      </w:r>
      <w:r w:rsidR="007B0B2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83313E" w:rsidRDefault="0083313E" w:rsidP="004B4A79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Ханна опирается о капот. Ее трясет.</w:t>
      </w:r>
    </w:p>
    <w:p w:rsidR="00B94537" w:rsidRDefault="00B94537" w:rsidP="004B4A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B94537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ФАУСТ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.  </w:t>
      </w:r>
      <w:r w:rsidR="001C0FAF" w:rsidRPr="001C0FA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Приди в себя.</w:t>
      </w:r>
      <w:r w:rsidR="00BB42C0" w:rsidRPr="00BB42C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Мы оба свихнулись.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Тебе помочь?..</w:t>
      </w:r>
    </w:p>
    <w:p w:rsidR="00B94537" w:rsidRPr="00B67B76" w:rsidRDefault="00B94537" w:rsidP="009B0530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537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ХАННА</w:t>
      </w:r>
      <w:r w:rsidR="00B67B76" w:rsidRPr="00B67B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="00BD132D" w:rsidRPr="00B67B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ее мутит)</w:t>
      </w:r>
      <w:r w:rsidRPr="00B67B7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="005C0A3B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Что?..</w:t>
      </w:r>
      <w:r w:rsidR="00BD132D" w:rsidRPr="00B67B7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приближайся</w:t>
      </w:r>
      <w:r w:rsidR="00B67B7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…  </w:t>
      </w:r>
      <w:r w:rsidR="009B053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Убедился, м</w:t>
      </w:r>
      <w:r w:rsidR="0092610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еня </w:t>
      </w:r>
      <w:r w:rsidR="009B053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сейчас вырвет</w:t>
      </w:r>
      <w:r w:rsidR="00B67B7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…</w:t>
      </w:r>
    </w:p>
    <w:p w:rsidR="000F12CC" w:rsidRDefault="001C4312" w:rsidP="00017F54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Я сорвался, извини. Нервы на пределе. </w:t>
      </w:r>
    </w:p>
    <w:p w:rsidR="00C670C3" w:rsidRPr="00C670C3" w:rsidRDefault="00C670C3" w:rsidP="00017F54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518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Уши закладывает от твоих причитаний!  </w:t>
      </w:r>
      <w:r w:rsidR="00FC6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Боишься смерти?</w:t>
      </w:r>
      <w:r w:rsidR="0020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="00017F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Ха-ха…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Все-таки тормознул. Так и знала. Или кончился бензин?</w:t>
      </w:r>
    </w:p>
    <w:p w:rsidR="00C670C3" w:rsidRPr="00C670C3" w:rsidRDefault="001C4312" w:rsidP="004B4A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Опять издевка!</w:t>
      </w:r>
    </w:p>
    <w:p w:rsidR="00B74981" w:rsidRDefault="00C670C3" w:rsidP="00203A17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медленно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="00542436" w:rsidRPr="005424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Супружеская идиллия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никак не завершится. Всегда найдется </w:t>
      </w:r>
      <w:r w:rsidR="002960F7" w:rsidRPr="00296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пошлая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причина дать задний ход. О Боже, тебе не надоело длить семейный бурлеск? </w:t>
      </w:r>
      <w:r w:rsidR="00FC6254" w:rsidRPr="00FC625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(Ее </w:t>
      </w:r>
      <w:r w:rsidR="00203A1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снова </w:t>
      </w:r>
      <w:r w:rsidR="00FC6254" w:rsidRPr="00FC625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рвет.)</w:t>
      </w:r>
      <w:r w:rsidR="00FB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Предупреждала, забрызгаю твое пальто. </w:t>
      </w:r>
      <w:r w:rsidR="00B74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Ужас…  </w:t>
      </w:r>
      <w:r w:rsidR="00443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</w:t>
      </w:r>
      <w:r w:rsidR="00FB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тонет </w:t>
      </w:r>
      <w:r w:rsidR="00443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блевотине</w:t>
      </w:r>
      <w:r w:rsidR="00B749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203A17" w:rsidRDefault="00B74981" w:rsidP="00203A17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98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 w:rsidR="0020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Просил… умолял…</w:t>
      </w:r>
      <w:r w:rsidR="00672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Дай, дай мне</w:t>
      </w:r>
      <w:r w:rsidR="005844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хоть сейчас</w:t>
      </w:r>
      <w:r w:rsidR="00672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выговорится! </w:t>
      </w:r>
      <w:r w:rsidR="0020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 распирает… </w:t>
      </w:r>
    </w:p>
    <w:p w:rsidR="00C670C3" w:rsidRPr="00C670C3" w:rsidRDefault="00B74981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2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ХАННА.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Спорим - наступил черед дежурной исповеди.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А если нам кто-то вновь помешает?..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Прикончу любого, кто сунется между нами!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долго и хрипло хохочет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Ха-ха! Видел бы ты себя минуту назад! Фигляр, ползающий по асфальту между </w:t>
      </w:r>
      <w:r w:rsidR="00E65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мчащи</w:t>
      </w:r>
      <w:r w:rsidR="005C5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мися</w:t>
      </w:r>
      <w:r w:rsidR="00F410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автобану </w:t>
      </w:r>
      <w:r w:rsidR="00276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</w:t>
      </w:r>
      <w:r w:rsidR="005C5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Что ж ты выдернула меня из-под колес? </w:t>
      </w:r>
      <w:r w:rsidR="007F6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Тебя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7F6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наглым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лекарем, кажется, заждались в кабаке?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кашляет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Этот ком в горле… Сейчас пройдет…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0E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Чувствовал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онпяли</w:t>
      </w:r>
      <w:r w:rsidR="000370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лся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тебя.</w:t>
      </w:r>
    </w:p>
    <w:p w:rsidR="007936CC" w:rsidRPr="007936CC" w:rsidRDefault="007936CC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936C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Ханна отмахивается от мужа.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Вот, </w:t>
      </w:r>
      <w:r w:rsidR="00924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гляди  -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7F6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рву его визитку! </w:t>
      </w:r>
      <w:r w:rsidR="00924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Хорошо видно?..  </w:t>
      </w:r>
      <w:r w:rsidR="007F6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Ответь…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теряю терпе</w:t>
      </w:r>
      <w:r w:rsidR="006827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ние! Ты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подыгрывалапридурку?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медленно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="000058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тут придурок? Я пошла бы… с любым… С любым, кто польстится на мой </w:t>
      </w:r>
      <w:r w:rsidR="00D874FB" w:rsidRPr="00D874F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(обводит </w:t>
      </w:r>
      <w:r w:rsidR="0092438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себя</w:t>
      </w:r>
      <w:r w:rsidR="00D874FB" w:rsidRPr="00D874F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рукой)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сногсшибательный “футляр”… набитый метастазами!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 любым?..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C1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Вбей себе в голову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не моргнув глазом отдалась бы последнему санитару в госпитале. У меня впереди еще месяц заката!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D4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ты несешь!… 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помнись…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Теперь закурю я. Сдерживалась все это время, но сейчас в самый раз </w:t>
      </w:r>
      <w:r w:rsidR="006E0B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начать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654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г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 эти чертовы сигареты?</w:t>
      </w:r>
      <w:r w:rsidR="00361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А, вот и они… </w:t>
      </w:r>
      <w:r w:rsidR="004F4613" w:rsidRPr="004F461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(Извлекает из кармана пачку сигарет.)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522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Откуда у тебя сигареты?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смей!</w:t>
      </w:r>
      <w:r w:rsidR="00522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госпитале </w:t>
      </w:r>
      <w:r w:rsidR="007C1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заклинали</w:t>
      </w:r>
      <w:r w:rsidR="00654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="008C386D" w:rsidRPr="008C3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покончить с курением!</w:t>
      </w:r>
      <w:r w:rsidR="0064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вгоняй себя в гроб!</w:t>
      </w:r>
      <w:r w:rsidR="0064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Ханна </w:t>
      </w:r>
      <w:r w:rsidR="00D669F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закуривает  сигарету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Хрипло смеется.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Кружится голова, будто впервые </w:t>
      </w:r>
      <w:r w:rsidR="008C386D" w:rsidRPr="008C3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затянулась.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ж, пусть будет первая сигарета. Вот </w:t>
      </w:r>
      <w:r w:rsidR="00092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докурю </w:t>
      </w:r>
      <w:r w:rsidR="002409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пачку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отправлюсь к праотцам. Одна сигарета… другая… Отсчет пошел. Сколько их там осталось?</w:t>
      </w:r>
    </w:p>
    <w:p w:rsidR="00C670C3" w:rsidRPr="00C670C3" w:rsidRDefault="001C4312" w:rsidP="004B4A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676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Измываешься..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Ладно, тогда подброшу </w:t>
      </w:r>
      <w:r w:rsidR="0003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актуальную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тему. А что, муженек, здорово мы с доком тебя разыграли?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Что общего у тебя с этим </w:t>
      </w:r>
      <w:r w:rsidR="00DB2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ничтожеством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Уверен, он </w:t>
      </w:r>
      <w:r w:rsidR="00B676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самозванец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Ошибаешься, монами. Как всегда, витаешь в облаках. </w:t>
      </w:r>
      <w:r w:rsidR="00BC2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благодаря его искусству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способна еще дышать. Он великий кудесник.</w:t>
      </w:r>
      <w:r w:rsidR="00563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Удалил мое истлевшее легкое.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Лишь ему одному в клинике удалось </w:t>
      </w:r>
      <w:r w:rsidR="003775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временно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заговорить мои метастазы. Час назад, в гор</w:t>
      </w:r>
      <w:r w:rsidR="00BC2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оде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встречалась именно с ним. Всю дорогу док неотступно следовал за нами.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563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Признайся,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 все </w:t>
      </w:r>
      <w:r w:rsidR="00884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выдумала!..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что сочинила!..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</w:t>
      </w:r>
      <w:r w:rsidR="00263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2633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акуривает новую сигарету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Курю из его пачки. Он всегда так предусмотрителен, галантен. </w:t>
      </w:r>
      <w:r w:rsidR="00C90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Такой милый…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кожи лез, чтоб не подставить раньше времени меня перед законным супругом. Ждал лишь условного сигнала, что между нами все </w:t>
      </w:r>
      <w:r w:rsidR="00913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закончилось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13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Нетерпе</w:t>
      </w:r>
      <w:r w:rsidR="000C0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913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ивый…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Жить без меня не может!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 w:rsidR="005509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садится в машину и </w:t>
      </w:r>
      <w:r w:rsidR="003721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жмет на акселератор.  М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отор ревет.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Возвращаемся!.. </w:t>
      </w:r>
      <w:r w:rsidR="00EE6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меня не увернется. Размажу по капоту твоего</w:t>
      </w:r>
      <w:r w:rsidR="00AB2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подлеца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устало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Перестань кривляться. Протри глаза! Ты не способен даже </w:t>
      </w:r>
      <w:r w:rsidR="00A53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EE6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азвернуть машину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E60AF" w:rsidRPr="00EE60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(Пытается сесть в машину.)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немедленно открой</w:t>
      </w:r>
      <w:r w:rsidR="00AB24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эту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чертову дверь!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Пауза.Оба тяжело дышат.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Плевать на вас… на обоих… Я вся выгорела изнутри, </w:t>
      </w:r>
      <w:r w:rsidR="00D50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Иоганн..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3104" w:rsidRDefault="004B3104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Ханна со всей силы бьет ногой по дверце машины.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отчаянии </w:t>
      </w:r>
      <w:r w:rsidR="00E2407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ударяет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 клаксону. Долгий, протяжный звук гудка. Потом пауза. Ханна кашляет.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 смей больше о нем </w:t>
      </w:r>
      <w:r w:rsidR="00B23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говорить</w:t>
      </w:r>
      <w:r w:rsidR="004B7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не в моей власти. Он сам напомнит о себе. Как и моя болезнь.</w:t>
      </w:r>
      <w:r w:rsidR="00A30927" w:rsidRPr="00A3092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(Дерга</w:t>
      </w:r>
      <w:r w:rsidR="00B235E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ет за ручку дверцы машины, но ту</w:t>
      </w:r>
      <w:r w:rsidR="00A30927" w:rsidRPr="00A3092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заклинило.)</w:t>
      </w:r>
    </w:p>
    <w:p w:rsid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Все обман. Жизнь, любовь, болезнь… </w:t>
      </w:r>
      <w:r w:rsidR="00664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Подожди, я выйду.  Дверь заклинило изнутри. </w:t>
      </w:r>
      <w:r w:rsidR="00664821" w:rsidRPr="001D3DE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</w:t>
      </w:r>
      <w:r w:rsidR="00F5727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Балансируя</w:t>
      </w:r>
      <w:r w:rsidR="00664821" w:rsidRPr="001D3DE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руками, </w:t>
      </w:r>
      <w:r w:rsidR="001D3DE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медленно об</w:t>
      </w:r>
      <w:r w:rsidR="00664821" w:rsidRPr="001D3DE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ходит машину.)  </w:t>
      </w:r>
      <w:r w:rsidR="00664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Стемнело</w:t>
      </w:r>
      <w:r w:rsidR="001D3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просто я </w:t>
      </w:r>
      <w:r w:rsidR="000A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окончательно </w:t>
      </w:r>
      <w:r w:rsidR="001D3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перестаю видеть</w:t>
      </w:r>
      <w:r w:rsidR="008A0C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  <w:r w:rsidR="005D7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Теряю ориентацию. </w:t>
      </w:r>
      <w:r w:rsidR="008A0C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глазами </w:t>
      </w:r>
      <w:r w:rsidR="0013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темнота ночи</w:t>
      </w:r>
      <w:r w:rsidR="008A0C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1D3DEA" w:rsidRDefault="007D36A0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1841A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Ханна</w:t>
      </w:r>
      <w:r w:rsidR="001841AC" w:rsidRPr="001841A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,</w:t>
      </w:r>
      <w:r w:rsidRPr="001841A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ковыляя</w:t>
      </w:r>
      <w:r w:rsidR="001841AC" w:rsidRPr="001841A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,</w:t>
      </w:r>
      <w:r w:rsidRPr="001841A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ищет что</w:t>
      </w:r>
      <w:r w:rsidRPr="001841A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-то на асфальте. </w:t>
      </w:r>
      <w:r w:rsidR="001841AC" w:rsidRPr="001841A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Поднимает подвернувшуюся под руку палку.</w:t>
      </w:r>
    </w:p>
    <w:p w:rsidR="0066445A" w:rsidRDefault="00E563A5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3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ХАННА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 </w:t>
      </w:r>
      <w:r w:rsidRPr="00664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Фауст, </w:t>
      </w:r>
      <w:r w:rsidR="00101BB5" w:rsidRPr="00101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полюбуйся</w:t>
      </w:r>
      <w:r w:rsidR="00101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64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 изувечил мне ногу. </w:t>
      </w:r>
      <w:r w:rsidR="00664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подпускаешь врачей. </w:t>
      </w:r>
      <w:r w:rsidR="008A0C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Решил отправить </w:t>
      </w:r>
      <w:r w:rsidR="00101BB5" w:rsidRPr="00101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тот свет  </w:t>
      </w:r>
      <w:r w:rsidR="0066445A" w:rsidRPr="00664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кусочками…</w:t>
      </w:r>
    </w:p>
    <w:p w:rsidR="00422C6A" w:rsidRPr="00C670C3" w:rsidRDefault="00422C6A" w:rsidP="00422C6A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01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="008A0C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</w:t>
      </w:r>
      <w:r w:rsidR="00101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="008A0C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должен был обо всем догадаться. Обманутый муж…</w:t>
      </w:r>
    </w:p>
    <w:p w:rsidR="00735BFD" w:rsidRDefault="00422C6A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срываясь на крик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О Боже, я не выдержу! Какая дешевая патетика!</w:t>
      </w:r>
    </w:p>
    <w:p w:rsidR="0066445A" w:rsidRDefault="000A12A0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654E8B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Фауст спотыкается и медленно оседает.</w:t>
      </w:r>
      <w:r w:rsidRPr="00654E8B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ab/>
      </w:r>
      <w:r w:rsidR="00664716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Ханна пытается е</w:t>
      </w:r>
      <w:r w:rsidR="00654E8B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го поднять.</w:t>
      </w:r>
    </w:p>
    <w:p w:rsidR="00895141" w:rsidRDefault="00654E8B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654E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ХАННА.  </w:t>
      </w:r>
      <w:r w:rsidR="000A5FE8" w:rsidRPr="000A5F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Ха-ха…</w:t>
      </w:r>
      <w:r w:rsidR="00ED52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 проносящихся мимо машин</w:t>
      </w:r>
      <w:r w:rsidRPr="006647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мы точно </w:t>
      </w:r>
      <w:r w:rsidR="00ED52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кажемся двумя</w:t>
      </w:r>
      <w:r w:rsidR="008938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нализавшимися</w:t>
      </w:r>
      <w:r w:rsidR="00ED52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усрачки </w:t>
      </w:r>
      <w:r w:rsidR="008938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пьяными</w:t>
      </w:r>
      <w:r w:rsidRPr="006647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забулдыг</w:t>
      </w:r>
      <w:r w:rsidR="008938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ами</w:t>
      </w:r>
      <w:r w:rsidRPr="006647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8938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Так и  </w:t>
      </w:r>
      <w:r w:rsidR="00D941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предстанем перед Всевышним, если </w:t>
      </w:r>
      <w:r w:rsidR="006918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сегодня </w:t>
      </w:r>
      <w:r w:rsidR="008938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удастся </w:t>
      </w:r>
      <w:r w:rsidR="00CB4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сдохнуть</w:t>
      </w:r>
      <w:r w:rsidR="00C658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-  магнат рекламы в заблеванном пальто. И его </w:t>
      </w:r>
      <w:r w:rsidR="006608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законная… </w:t>
      </w:r>
      <w:r w:rsidR="00C658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светская львица, гениальная поэтесса</w:t>
      </w:r>
      <w:r w:rsidR="003214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ковыляющая</w:t>
      </w:r>
      <w:r w:rsidR="00C658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клюкой</w:t>
      </w:r>
      <w:r w:rsidR="003214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C658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словно ведьма</w:t>
      </w:r>
      <w:r w:rsidR="003214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 </w:t>
      </w:r>
    </w:p>
    <w:p w:rsidR="00B30B90" w:rsidRDefault="00895141" w:rsidP="00895141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895141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Ханна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</w:t>
      </w:r>
      <w:r w:rsidR="00321404" w:rsidRPr="0032140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езудержно долго </w:t>
      </w:r>
      <w:r w:rsidR="00E41108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хохочет</w:t>
      </w:r>
      <w:r w:rsidR="00321404" w:rsidRPr="0032140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</w:t>
      </w:r>
      <w:r w:rsidR="00CA23A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Потом с превеликим трудом опираясь на палку, </w:t>
      </w:r>
      <w:r w:rsidR="00FE08CE" w:rsidRPr="00FE08CE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начинаетвзбирается  </w:t>
      </w:r>
      <w:r w:rsidR="00CA23A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на автомобиль.</w:t>
      </w:r>
    </w:p>
    <w:p w:rsidR="00895141" w:rsidRPr="00895141" w:rsidRDefault="00895141" w:rsidP="00895141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Черт, в одночасье превратились в немощных калек…</w:t>
      </w:r>
      <w:r w:rsidR="005B04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Или в никудышных альпинистов, застрявших на полпути к</w:t>
      </w:r>
      <w:r w:rsidR="0088442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пику</w:t>
      </w:r>
      <w:r w:rsidR="005B04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смерти. </w:t>
      </w:r>
      <w:r w:rsidR="00DA39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Зато так меня лучшевидно</w:t>
      </w:r>
      <w:r w:rsidR="004932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4F62C9" w:rsidRPr="004F62C9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(Размахивает</w:t>
      </w:r>
      <w:r w:rsidR="00E010A1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руками</w:t>
      </w:r>
      <w:r w:rsidR="008411E6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, балансируя, палкой</w:t>
      </w:r>
      <w:r w:rsidR="004F62C9" w:rsidRPr="004F62C9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с крыши </w:t>
      </w:r>
      <w:r w:rsidR="00E010A1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автомобиля</w:t>
      </w:r>
      <w:r w:rsidR="004F62C9" w:rsidRPr="004F62C9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.)</w:t>
      </w:r>
    </w:p>
    <w:p w:rsidR="006D159D" w:rsidRDefault="00B30B90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ФАУСТ.  </w:t>
      </w:r>
      <w:r w:rsidR="00635247" w:rsidRPr="0063524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Вернись…</w:t>
      </w:r>
      <w:r w:rsidR="00E251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Ты сорвешься!..</w:t>
      </w:r>
    </w:p>
    <w:p w:rsidR="009A7BF5" w:rsidRDefault="006D159D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ХАННА.   </w:t>
      </w:r>
      <w:r w:rsidR="0049327B" w:rsidRPr="004932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Погоди,</w:t>
      </w:r>
      <w:r w:rsidR="004932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</w:t>
      </w:r>
      <w:r w:rsidR="006A3426" w:rsidRPr="006A34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збираюсь на самую вершину</w:t>
      </w:r>
      <w:r w:rsidR="006A34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6D15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Эй, </w:t>
      </w:r>
      <w:r w:rsidR="00437A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кто-нибудь, </w:t>
      </w:r>
      <w:r w:rsidRPr="006D15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услышьте меня!..</w:t>
      </w:r>
      <w:r w:rsidR="00437A1C" w:rsidRPr="00437A1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(Гудки проезжающих машин.</w:t>
      </w:r>
      <w:r w:rsidR="001969B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Кричит.</w:t>
      </w:r>
      <w:r w:rsidR="00437A1C" w:rsidRPr="00437A1C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)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Нам не продлить свою жизнь. Сократить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плевое дело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одавиться рыбной костью, вколоть в вену дурь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любом случае могиле достанутся лишь почерневшие от нагара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легкие… А как насчет совокуплений с отъявленной феминисткой, мой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Еще не надоело?..</w:t>
      </w:r>
    </w:p>
    <w:p w:rsidR="00654E8B" w:rsidRPr="00B30B90" w:rsidRDefault="009A7BF5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ФАУСТ.  </w:t>
      </w:r>
      <w:r w:rsidR="009B643C" w:rsidRPr="006A34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Где ты?  </w:t>
      </w:r>
      <w:r w:rsidR="009B64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Ничего не  понимаю… </w:t>
      </w:r>
      <w:r w:rsidR="009B643C" w:rsidRPr="006A34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Голос слыш</w:t>
      </w:r>
      <w:r w:rsidR="00DE41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ится</w:t>
      </w:r>
      <w:r w:rsidR="009B643C" w:rsidRPr="006A34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сверху</w:t>
      </w:r>
      <w:r w:rsidR="00DE41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..</w:t>
      </w:r>
      <w:r w:rsidR="009B64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</w:p>
    <w:p w:rsid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несколько смягчившись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="009B64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никогда не понимал.  Плевать…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Ладно, </w:t>
      </w:r>
      <w:r w:rsidR="00E2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слушаю. </w:t>
      </w:r>
      <w:r w:rsidR="00AA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тебя пара минут. А потом я…</w:t>
      </w:r>
    </w:p>
    <w:p w:rsidR="007330C5" w:rsidRPr="00C670C3" w:rsidRDefault="007330C5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006819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Ханна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танцует на крыше автомобиля, начинает снимать с себя одежду и швырять ее</w:t>
      </w:r>
      <w:r w:rsidRPr="00523D8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 сторону Фауста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  В дальнейшем ее действия, словно аккомпанируют горячечной скороговорке Фауста.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FA5675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(скороговоркой</w:t>
      </w:r>
      <w:r w:rsidR="00AA5863" w:rsidRPr="00596DBE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).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не вмешивался, когда ты швыряла деньги налево и направо. Новая обстановка в стиле Людовика, коллекции от Картье… Ты </w:t>
      </w:r>
      <w:r w:rsidR="00B03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всаживала сумасшедшие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деньги</w:t>
      </w:r>
      <w:r w:rsidR="0076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="00B03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мои деньги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будущее? Заговаривала его, собираясь жить вечно?..</w:t>
      </w:r>
      <w:r w:rsidR="00AE3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Как твоя коллекция неустаревающих шедевров…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 Вечность взяла и отколола со мной злую шутку.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Горько смеется.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Бедный </w:t>
      </w:r>
      <w:r w:rsidR="00860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каким монстром ты жил!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Убийственный сарказм… </w:t>
      </w:r>
      <w:r w:rsidR="00A25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Моиглаза</w:t>
      </w:r>
      <w:r w:rsidR="007659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</w:t>
      </w:r>
      <w:r w:rsidR="005B7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Хорошо, что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могу </w:t>
      </w:r>
      <w:r w:rsidR="005077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сейчас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разглядеть выражение твоего лица.</w:t>
      </w:r>
    </w:p>
    <w:p w:rsidR="00C670C3" w:rsidRPr="00C670C3" w:rsidRDefault="00C670C3" w:rsidP="007330C5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я ведь не меняюсь. За эти годы пора бы привыкнуть. Мадам </w:t>
      </w:r>
      <w:r w:rsidR="001C4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всегда заказывает </w:t>
      </w:r>
      <w:r w:rsidR="002D2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винтажные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платья от кутюрье и после первой же вечеринки швыряет их в мусор…</w:t>
      </w:r>
      <w:r w:rsidR="00D04A7A" w:rsidRPr="00DE4C7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(Бросает одежду на Фауста.)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5B7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герр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тут же покупает ей новое…</w:t>
      </w:r>
    </w:p>
    <w:p w:rsidR="00FA398C" w:rsidRPr="00DE4C70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="00FA3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кого добьет? </w:t>
      </w:r>
      <w:r w:rsidR="00DE4C70" w:rsidRPr="00DE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 же, </w:t>
      </w:r>
      <w:r w:rsidR="004D7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отвечай</w:t>
      </w:r>
      <w:r w:rsidR="00DE4C70" w:rsidRPr="00DE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 Семейный стриптиз в самом разгаре…</w:t>
      </w:r>
    </w:p>
    <w:p w:rsidR="009C4866" w:rsidRDefault="001C4312" w:rsidP="000A77A3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25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</w:t>
      </w:r>
      <w:r w:rsidR="006A1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да!..</w:t>
      </w:r>
      <w:r w:rsidR="00C25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что раздражает  - пропускай мимо ушей. Клянусь, </w:t>
      </w:r>
      <w:r w:rsidR="00C257F0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r w:rsidR="00C25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хочу</w:t>
      </w:r>
      <w:r w:rsidR="00C257F0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тебя обидеть!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Обижаться это удел горничных. Все это в прошлом - анестезия прошла. Даже болезнь не в силах сломить…</w:t>
      </w:r>
      <w:r w:rsidR="00CD16E2" w:rsidRPr="00CD16E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(Извивается в танце на </w:t>
      </w:r>
      <w:r w:rsidR="00CD16E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</w:t>
      </w:r>
      <w:r w:rsidR="00CD16E2" w:rsidRPr="00CD16E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рыше.)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сбивай!</w:t>
      </w:r>
      <w:r w:rsidR="000C5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вот, сама заговорила о</w:t>
      </w:r>
      <w:r w:rsidR="000C5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бопухоли..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40B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C278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ысль о ней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невыносима для меня!.. Но в этом-то, как раз, объяснение всего… и оправдание.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Пауза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</w:t>
      </w:r>
      <w:r w:rsidR="00442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заложил имущество. Все до последнего </w:t>
      </w:r>
      <w:r w:rsidR="007B4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Проклятье, не могу </w:t>
      </w:r>
      <w:r w:rsidR="00F570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сигареты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57046" w:rsidRPr="006063B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(Роется в карманах.)</w:t>
      </w:r>
      <w:r w:rsidR="00642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вот они..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</w:t>
      </w:r>
      <w:r w:rsidR="00FD14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Закуривает.)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Итак, </w:t>
      </w:r>
      <w:r w:rsidR="0060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21-й век… три семерки – заветные числа игры. </w:t>
      </w:r>
      <w:r w:rsidR="00D570D7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Медицина бессильна?..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Самое время </w:t>
      </w:r>
      <w:r w:rsidR="00D57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испытать судьбу</w:t>
      </w:r>
      <w:r w:rsidR="009C6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C637B" w:rsidRPr="009C6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сыграть с ней!</w:t>
      </w:r>
      <w:r w:rsidR="009C6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Пойми, я ставил не деньги! Мы должн</w:t>
      </w:r>
      <w:r w:rsidR="00647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переломить карму, проклятье…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Я… я просто не нашел другого способа проверить…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Ты кончил? Тогда </w:t>
      </w:r>
      <w:r w:rsidR="00273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слушай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Только внимательно слушай. А теперь начистоту!.. Что с тобой, ты как-то съежился…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Нет, просто</w:t>
      </w:r>
      <w:r w:rsidR="007A7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наконец,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нащупал в кармане очки. Мне надо видеть</w:t>
      </w:r>
      <w:r w:rsidR="001A5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тебя</w:t>
      </w:r>
      <w:r w:rsidR="00E92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Где ты?..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442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Значит,</w:t>
      </w:r>
      <w:r w:rsidR="001A5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ешил не сводить с меня глаз?</w:t>
      </w:r>
      <w:r w:rsidR="007A7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 бойся,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 предельно откровенна – никаких подтекстов! Так что лицезрение моей мимики излишне.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отчаянно</w:t>
      </w:r>
      <w:r w:rsidR="007A7D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отбрасывает очки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="007A7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Проклятье!.. 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черту очки - ничего не помогает! Резь в глазах не проходит.</w:t>
      </w:r>
    </w:p>
    <w:p w:rsidR="00B6606A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61144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не окулист.</w:t>
      </w:r>
    </w:p>
    <w:p w:rsidR="00B6606A" w:rsidRDefault="00B6606A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ФАУСТ.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И…  и твой голос.  Ты где?  Кажется, он </w:t>
      </w:r>
      <w:r w:rsidR="009F2F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вновь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звучит сверху…</w:t>
      </w:r>
    </w:p>
    <w:p w:rsidR="00C670C3" w:rsidRDefault="00B6606A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06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ХАННА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27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Какая разница.  Просто слушай. Сам напросился. Запоминай  - </w:t>
      </w:r>
      <w:r w:rsidR="004B2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предпочитала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подлинные ценности - картины, антиквариат… Это как раз не нуждается в рекламе. Ты же выбрал придуманный мир, где так удобно играть людьми, всучивая </w:t>
      </w:r>
      <w:r w:rsidR="00364C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рекл</w:t>
      </w:r>
      <w:r w:rsidR="002F0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амные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стекляшки. Прожужжал уши – </w:t>
      </w:r>
      <w:r w:rsidR="00347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моя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поэзия удел с</w:t>
      </w:r>
      <w:r w:rsidR="00364C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ектантов!</w:t>
      </w:r>
      <w:r w:rsidR="001806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 к</w:t>
      </w:r>
      <w:r w:rsidR="00364C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ее слышит?</w:t>
      </w:r>
      <w:r w:rsidR="006F4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="00364C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Тысячу раз нет! Именно такие, как я, пытаются расчехлить мир, который вы</w:t>
      </w:r>
      <w:r w:rsidR="006F4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дрессировщики толпы,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задрапировали.</w:t>
      </w:r>
      <w:r w:rsidR="00793B08" w:rsidRPr="00793B0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(Аплодирует сама себе.Раскланивается.)</w:t>
      </w:r>
      <w:r w:rsidR="00793B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О, </w:t>
      </w:r>
      <w:r w:rsidR="00905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Боже,</w:t>
      </w:r>
      <w:r w:rsidR="0097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образно и красиво говорю. </w:t>
      </w:r>
      <w:r w:rsidR="00905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же поэтесса!..</w:t>
      </w:r>
      <w:r w:rsidR="0097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как</w:t>
      </w:r>
      <w:r w:rsidR="00AA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призывно</w:t>
      </w:r>
      <w:r w:rsidR="0097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танцую!..  </w:t>
      </w:r>
      <w:r w:rsidR="00746E3D" w:rsidRPr="009777F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(Гудки автомобилей.Отдаленные мужские </w:t>
      </w:r>
      <w:r w:rsidR="00981C58" w:rsidRPr="00981C5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одобрительные </w:t>
      </w:r>
      <w:r w:rsidR="00746E3D" w:rsidRPr="009777F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крики </w:t>
      </w:r>
      <w:r w:rsidR="00981C58" w:rsidRPr="00981C5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водителей</w:t>
      </w:r>
      <w:r w:rsidR="00746E3D" w:rsidRPr="009777F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.)</w:t>
      </w:r>
      <w:r w:rsidR="00EE1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Ого, м</w:t>
      </w:r>
      <w:r w:rsidR="00905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746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уже </w:t>
      </w:r>
      <w:r w:rsidR="00905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сигналят</w:t>
      </w:r>
      <w:r w:rsidR="009F2F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="00D05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 </w:t>
      </w:r>
      <w:r w:rsidR="009F2F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Видишь, твоя жена продолжает</w:t>
      </w:r>
      <w:r w:rsidR="00D3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сводить с ума</w:t>
      </w:r>
      <w:r w:rsidR="002C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своим </w:t>
      </w:r>
      <w:r w:rsidR="005F4E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неотразимым футляром. </w:t>
      </w:r>
      <w:r w:rsidR="002C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Ох, с</w:t>
      </w:r>
      <w:r w:rsidR="00574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ейчас набегут… </w:t>
      </w:r>
      <w:r w:rsidR="003A6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тебя</w:t>
      </w:r>
      <w:r w:rsidR="00116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затопчут</w:t>
      </w:r>
      <w:r w:rsidR="00D05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Иоганн!.. </w:t>
      </w:r>
      <w:r w:rsidR="00D3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="0020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</w:t>
      </w:r>
      <w:r w:rsidR="002C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моих </w:t>
      </w:r>
      <w:r w:rsidR="0020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духовных амбиций </w:t>
      </w:r>
      <w:r w:rsidR="00D33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511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бидно кончать дни заурядной шлюхой.</w:t>
      </w:r>
      <w:r w:rsidR="0024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Ах, закружилась голова! </w:t>
      </w:r>
      <w:r w:rsidR="00E66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Сейчас упаду… </w:t>
      </w:r>
      <w:r w:rsidR="002432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же слезть отсюда?..</w:t>
      </w:r>
      <w:r w:rsidR="00EC7EF0" w:rsidRPr="00EC7EF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(Медленно </w:t>
      </w:r>
      <w:r w:rsidR="00B1706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сползает </w:t>
      </w:r>
      <w:r w:rsidR="00EC7EF0" w:rsidRPr="00EC7EF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вниз.)</w:t>
      </w:r>
    </w:p>
    <w:p w:rsidR="0024325E" w:rsidRDefault="009D39DE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 w:rsidRPr="009D39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Гдеты</w:t>
      </w:r>
      <w:r w:rsidR="00366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="00393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="003660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Обопрись оменя…   </w:t>
      </w:r>
      <w:r w:rsidR="003660E1" w:rsidRPr="003660E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(Скользит по снегу. Падает.)</w:t>
      </w:r>
    </w:p>
    <w:p w:rsidR="003660E1" w:rsidRPr="00C670C3" w:rsidRDefault="00B17904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ХАННА.  </w:t>
      </w:r>
      <w:r w:rsidRPr="00B179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  справлюсь…</w:t>
      </w:r>
      <w:r w:rsidRPr="00F142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</w:t>
      </w:r>
      <w:r w:rsidR="00E6670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Одевает разбросанную вокруг</w:t>
      </w:r>
      <w:r w:rsidR="0055368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одежду</w:t>
      </w:r>
      <w:r w:rsidRPr="00F142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.)</w:t>
      </w:r>
      <w:r w:rsidR="00553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Хоть </w:t>
      </w:r>
      <w:r w:rsidR="00F14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что-нибудь понял из моих слов?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339CC" w:rsidRPr="00BD532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(встает на ноги</w:t>
      </w:r>
      <w:r w:rsidR="00C339CC" w:rsidRPr="00BD532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)</w:t>
      </w:r>
      <w:r w:rsidR="00C670C3" w:rsidRPr="00BD532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понял – желаешь, чтобы мы </w:t>
      </w:r>
      <w:r w:rsidR="00F75A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вечно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разглядывали друг друга через разные концы подзорной трубы. Один все время кажется карликом. Другой– великаном.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Пауза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Ханна, коснись меня…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Пауза</w:t>
      </w:r>
      <w:r w:rsidR="00E12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Не </w:t>
      </w:r>
      <w:r w:rsidR="002717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желаешь</w:t>
      </w:r>
      <w:r w:rsidR="00E12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?..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Громко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 Что</w:t>
      </w:r>
      <w:r w:rsidR="003D3D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мне еще сделать, чтоб дотянуться до тебя?</w:t>
      </w:r>
      <w:r w:rsidR="00F31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4A2C88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="000866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До меня?.. </w:t>
      </w:r>
      <w:r w:rsidR="00741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Ха-ха!..  </w:t>
      </w:r>
      <w:r w:rsidR="00606296" w:rsidRPr="0060629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(Имитирует руками подзорную трубу.Смотрит сквозь  нее.)</w:t>
      </w:r>
      <w:r w:rsidR="00F7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C178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</w:t>
      </w:r>
      <w:r w:rsidR="000F15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"карлик-поэтесса"</w:t>
      </w:r>
      <w:r w:rsidR="00AD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  <w:r w:rsidR="00EA18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Декоративная</w:t>
      </w:r>
      <w:r w:rsidR="00AD1B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безделушка</w:t>
      </w:r>
      <w:r w:rsidR="00242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60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Нет, 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 довольно! Милый, решись – оставь меня наедине с взбесившимися клетками</w:t>
      </w:r>
      <w:r w:rsidR="000F15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!..</w:t>
      </w:r>
    </w:p>
    <w:p w:rsidR="00686B9A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25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желаю слушать</w:t>
      </w:r>
      <w:r w:rsidR="00C178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86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="00242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C178B7" w:rsidRPr="00C178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молкни…  </w:t>
      </w:r>
    </w:p>
    <w:p w:rsidR="00AD1BFF" w:rsidRDefault="00686B9A" w:rsidP="00686B9A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86B9A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Фауст зажимает уши руками</w:t>
      </w:r>
      <w:r w:rsidRPr="00686B9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AD1BFF" w:rsidRPr="007879CE" w:rsidRDefault="007879CE" w:rsidP="007879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79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ХАННА.</w:t>
      </w:r>
      <w:r w:rsidRPr="00787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Пропусти… </w:t>
      </w:r>
    </w:p>
    <w:p w:rsidR="00686B9A" w:rsidRDefault="00F35278" w:rsidP="00686B9A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A78F9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Ханна толкает Фауста палкой</w:t>
      </w:r>
      <w:r w:rsidRPr="006A78F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Он с</w:t>
      </w:r>
      <w:r w:rsidR="00225F53" w:rsidRPr="00E94B3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кользит по снегу. Пад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</w:t>
      </w:r>
      <w:r w:rsidR="00225F53" w:rsidRPr="00E94B3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ет. С трудом поднимается</w:t>
      </w:r>
      <w:r w:rsidR="00CB342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C670C3" w:rsidRPr="00C87260" w:rsidRDefault="004D4A8A" w:rsidP="00686B9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вправду хотела сказать…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</w:t>
      </w:r>
      <w:r w:rsidR="001E07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казать? Да я кричу во все горло  -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прощай!</w:t>
      </w:r>
      <w:r w:rsidR="001E07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C670C3" w:rsidRPr="00C670C3" w:rsidRDefault="00406E25" w:rsidP="004B4A7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Уходит</w:t>
      </w:r>
      <w:r w:rsidR="001E07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262DE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кричит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Постой, куда ты?!..</w:t>
      </w:r>
      <w:r w:rsidR="00820C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оставляй!..  </w:t>
      </w:r>
      <w:r w:rsidR="0002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Ничего</w:t>
      </w:r>
      <w:r w:rsidR="00262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вижу!..</w:t>
      </w:r>
      <w:r w:rsidR="0002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Вокруг</w:t>
      </w:r>
      <w:r w:rsidR="00CB3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одна </w:t>
      </w:r>
      <w:r w:rsidR="0002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ночь!..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удаляющимся голосом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Не спраш</w:t>
      </w:r>
      <w:r w:rsidR="0092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ивай, куда я иду. Главное  -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ухожу от тебя!</w:t>
      </w:r>
      <w:r w:rsidR="00927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CE784C" w:rsidRDefault="00CE784C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CE784C" w:rsidRPr="00AE3F59" w:rsidRDefault="00D10468" w:rsidP="00364CD3">
      <w:pPr>
        <w:spacing w:before="100" w:beforeAutospacing="1" w:after="100" w:afterAutospacing="1" w:line="240" w:lineRule="auto"/>
        <w:ind w:left="1417" w:firstLine="707"/>
        <w:jc w:val="both"/>
        <w:rPr>
          <w:rFonts w:ascii="Arial" w:eastAsia="Times New Roman" w:hAnsi="Arial" w:cs="Arial"/>
          <w:i/>
          <w:i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КАРТИНА ТРЕТЬ</w:t>
      </w:r>
      <w:r w:rsidR="00AE3F59" w:rsidRPr="00AE3F59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Я</w:t>
      </w:r>
    </w:p>
    <w:p w:rsidR="00407C18" w:rsidRDefault="00407C18" w:rsidP="003B7FF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C670C3" w:rsidRDefault="00C670C3" w:rsidP="003B7FF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Комната виллы</w:t>
      </w:r>
      <w:r w:rsidR="002050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20509B" w:rsidRDefault="0020509B" w:rsidP="003B7FF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Входит </w:t>
      </w:r>
      <w:r w:rsidR="001C43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r w:rsidR="002566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Неуверенно передвигается</w:t>
      </w:r>
      <w:r w:rsidR="0038308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="0025667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наощупь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</w:t>
      </w:r>
    </w:p>
    <w:p w:rsidR="00B77521" w:rsidRPr="00B77521" w:rsidRDefault="00B77521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521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ФАУСТ.</w:t>
      </w:r>
      <w:r w:rsidRPr="00B7752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Разбил вдребезги машину. </w:t>
      </w:r>
      <w:r w:rsidR="00FA769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Я заговоренный… </w:t>
      </w:r>
      <w:r w:rsidRPr="00B7752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Уцелел… Кто-то подвез до виллы…</w:t>
      </w:r>
    </w:p>
    <w:p w:rsidR="00C670C3" w:rsidRPr="00C670C3" w:rsidRDefault="00C670C3" w:rsidP="003B7FF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Звук сработавшего телефонного автоответчика.</w:t>
      </w:r>
    </w:p>
    <w:p w:rsidR="00C670C3" w:rsidRPr="00C670C3" w:rsidRDefault="00012A9B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A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ГОЛОС АВТООТВЕТЧИКА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Вилла </w:t>
      </w:r>
      <w:r w:rsidR="001C4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можете оставить сообщение</w:t>
      </w:r>
      <w:r w:rsidR="00205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4B3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М</w:t>
      </w:r>
      <w:r w:rsidR="00C34B3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УЖСКОЙ  ГОЛОС</w:t>
      </w:r>
      <w:r w:rsidR="006D28F3" w:rsidRPr="006D2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(запинаясь)</w:t>
      </w:r>
      <w:r w:rsidR="00C34B31" w:rsidRPr="006D28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="006D2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Господин </w:t>
      </w:r>
      <w:r w:rsidR="00EA5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это… это</w:t>
      </w:r>
      <w:r w:rsidR="005A5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офиса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Только что узнал</w:t>
      </w:r>
      <w:r w:rsidR="005A5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диагнозе</w:t>
      </w:r>
      <w:r w:rsidR="00EA5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вашей </w:t>
      </w:r>
      <w:r w:rsidR="005A5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супруги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5A52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 глубочайшее сочувствие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Скажи</w:t>
      </w:r>
      <w:r w:rsidR="00C30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</w:t>
      </w:r>
      <w:r w:rsidR="00C30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он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окончательный?..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Пауза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Извини</w:t>
      </w:r>
      <w:r w:rsidR="00C30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="00A82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сморозил глупость!.. </w:t>
      </w:r>
      <w:r w:rsidR="00C30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наверное, хо</w:t>
      </w:r>
      <w:r w:rsidR="00A82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чется побыть одному.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Пауза</w:t>
      </w:r>
      <w:r w:rsidR="00A82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Не зна</w:t>
      </w:r>
      <w:r w:rsidR="00486D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и сказать… Нам </w:t>
      </w:r>
      <w:r w:rsidR="00A82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 очень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хватает</w:t>
      </w:r>
      <w:r w:rsidR="00EA51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!Иоганн,  к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репи</w:t>
      </w:r>
      <w:r w:rsidR="00A82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сь…</w:t>
      </w:r>
    </w:p>
    <w:p w:rsidR="00C670C3" w:rsidRPr="00C670C3" w:rsidRDefault="00C670C3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Гудок автоответчика.</w:t>
      </w:r>
    </w:p>
    <w:p w:rsidR="00C670C3" w:rsidRPr="00C670C3" w:rsidRDefault="001E7681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68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ЖЕНСКИЙ ДЕЛОВОЙ ГОЛОСОК.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Господин </w:t>
      </w:r>
      <w:r w:rsidR="001C4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это </w:t>
      </w:r>
      <w:r w:rsidR="00932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снова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офиса. Не хочу отвлекать, </w:t>
      </w:r>
      <w:r w:rsidR="00705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неуместно… Н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о… </w:t>
      </w:r>
      <w:r w:rsidR="007056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г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осподин Ви… Вирус, если не ошибаюсь.</w:t>
      </w:r>
      <w:r w:rsidR="00B30E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Рвался к вам…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был так настойчив… Неотложное дело… И еще… мы, ваши сослуживцы, в курсе всего… От имени…</w:t>
      </w:r>
    </w:p>
    <w:p w:rsidR="00C670C3" w:rsidRPr="00C670C3" w:rsidRDefault="001C4312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 w:rsidR="00B30EB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бьет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кулаком по телефонному аппарату. Он падает с шумом на пол.</w:t>
      </w:r>
    </w:p>
    <w:p w:rsidR="00C670C3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отчаянно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Заткнитесь, хор плакальщиков! Торопите развязку?..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Спокойнее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D6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Фауст… 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возьми себя в руки. Соберись с мыслями, </w:t>
      </w:r>
      <w:r w:rsidR="00B30EBF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слюнтяй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Ты же решился</w:t>
      </w:r>
      <w:r w:rsidR="00FB4B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Куда подевался чертов диктофон?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Сухой кашель.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Сплошная пелена перед глазами… А, вот ты где, злосчастный отстойник моей болтовни. Что ж, приступим…  Диктует </w:t>
      </w:r>
      <w:r w:rsidR="00DF5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</w:t>
      </w:r>
      <w:r w:rsidR="00704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ауст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Находясь в здравом уме и твердой памяти… Боже, что я несу?!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Пауза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Успокойся, можно подумать, что знаешь, как говорят в таких случаях. (</w:t>
      </w:r>
      <w:r w:rsidR="00C670C3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Дрогнувшим голосом.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8D2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Ханна</w:t>
      </w:r>
      <w:r w:rsidR="00D73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 мыслю жизни,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опустошенной твоей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кончиной! </w:t>
      </w:r>
      <w:r w:rsidR="006E5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Твои м</w:t>
      </w:r>
      <w:r w:rsidR="006E58B2" w:rsidRPr="00EF011A">
        <w:rPr>
          <w:rFonts w:ascii="Arial" w:hAnsi="Arial" w:cs="Arial"/>
          <w:sz w:val="24"/>
          <w:szCs w:val="24"/>
        </w:rPr>
        <w:t xml:space="preserve">етастазы расправились и со мной… </w:t>
      </w:r>
      <w:r w:rsidR="00C670C3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прощальная запись – я сделаю это!..</w:t>
      </w:r>
    </w:p>
    <w:p w:rsidR="00132076" w:rsidRPr="00132076" w:rsidRDefault="0099141F" w:rsidP="00622EAC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С </w:t>
      </w:r>
      <w:r w:rsidR="00132076" w:rsidRPr="00132076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трудом находит </w:t>
      </w:r>
      <w:r w:rsidR="002278CF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в ящике стола </w:t>
      </w:r>
      <w:r w:rsidR="00132076" w:rsidRPr="00132076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пистолет. Прикладывает к виску.</w:t>
      </w:r>
      <w:r w:rsidR="004718AD" w:rsidRPr="00132076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ab/>
      </w:r>
    </w:p>
    <w:p w:rsidR="004718AD" w:rsidRDefault="004718AD" w:rsidP="00622EAC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4718A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Звонок во входную двер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ь</w:t>
      </w:r>
      <w:r w:rsidRPr="004718AD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  Наталкиваясь на мебель, Фауст устремляется к выходу.</w:t>
      </w:r>
    </w:p>
    <w:p w:rsidR="00B45E0C" w:rsidRPr="00B45E0C" w:rsidRDefault="00B45E0C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ab/>
      </w:r>
      <w:r w:rsidR="00843146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Ханна, это ты?!.. </w:t>
      </w:r>
      <w:r w:rsidR="00E67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Передумала</w:t>
      </w:r>
      <w:r w:rsidR="00843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</w:t>
      </w:r>
      <w:r w:rsidR="00843146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вернулась…  Сейчас открою, не уходи!</w:t>
      </w:r>
      <w:r w:rsidR="00AA6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="00B7747D" w:rsidRPr="00B7747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(Уходит.)</w:t>
      </w:r>
    </w:p>
    <w:p w:rsidR="00C670C3" w:rsidRDefault="00B7747D" w:rsidP="004B4A7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Вбегает Вирус.</w:t>
      </w:r>
      <w:r w:rsidR="00A26FC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Он в обличье Санта-Клауса.</w:t>
      </w:r>
      <w:r w:rsidR="006D2FB2" w:rsidRPr="006D2F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Его голос поразительно напоминает голос Шофера.</w:t>
      </w:r>
      <w:r w:rsidR="00B10F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Фауст еле поспевает за ним</w:t>
      </w:r>
    </w:p>
    <w:p w:rsidR="009705E2" w:rsidRDefault="009705E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Наконец-то!...  Сам хозяин дома</w:t>
      </w:r>
      <w:r w:rsidR="006F7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дорогой </w:t>
      </w:r>
      <w:r w:rsidR="001C4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="006F7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!..  </w:t>
      </w:r>
      <w:r w:rsidR="00D83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Признаться,</w:t>
      </w:r>
      <w:r w:rsidR="006F7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заждался</w:t>
      </w:r>
      <w:r w:rsidR="00B10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морозе</w:t>
      </w:r>
      <w:r w:rsidR="008D25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65634D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656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  </w:t>
      </w:r>
      <w:r w:rsidR="008B55CD" w:rsidRPr="008B55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могуразглядеть… Кто вы?..</w:t>
      </w:r>
    </w:p>
    <w:p w:rsidR="00336254" w:rsidRDefault="006D2FB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ВИРУС.  </w:t>
      </w:r>
      <w:r w:rsidR="00561F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Сегодня же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Новый год!.. Кто </w:t>
      </w:r>
      <w:r w:rsidR="0033625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кроме Санта-Клауса возвестит об этом!..</w:t>
      </w:r>
    </w:p>
    <w:p w:rsidR="00A2141B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2D6472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A02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="002D6472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не договаривались.</w:t>
      </w:r>
    </w:p>
    <w:p w:rsidR="00440AD0" w:rsidRDefault="00A2141B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ВИРУС.  </w:t>
      </w:r>
      <w:r w:rsidRPr="00A214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Отбросим формальности.</w:t>
      </w:r>
      <w:r w:rsidR="00D84DF6" w:rsidRPr="00D84D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 Праздником!</w:t>
      </w:r>
      <w:r w:rsidR="00D84D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..Мо</w:t>
      </w:r>
      <w:r w:rsidR="00243F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 призвание  -  делать подарки!</w:t>
      </w:r>
      <w:r w:rsidR="00D84D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Пока п</w:t>
      </w:r>
      <w:r w:rsidR="000C41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римите</w:t>
      </w:r>
      <w:r w:rsidR="00440A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трость по случаю.</w:t>
      </w:r>
      <w:r w:rsidR="004541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Сейчас о</w:t>
      </w:r>
      <w:r w:rsidR="000C41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в самый раз. </w:t>
      </w:r>
      <w:r w:rsidR="005716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Угадал?..</w:t>
      </w:r>
    </w:p>
    <w:p w:rsidR="00C86F3B" w:rsidRDefault="00440AD0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440AD0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Вручает </w:t>
      </w:r>
      <w:r w:rsidR="001C4312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Фауст</w:t>
      </w:r>
      <w:r w:rsidRPr="00440AD0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 трость для слепых.</w:t>
      </w:r>
    </w:p>
    <w:p w:rsidR="00C86F3B" w:rsidRDefault="001C4312" w:rsidP="004B4A7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="00C86F3B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4F6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C86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инуту</w:t>
      </w:r>
      <w:r w:rsidR="004F6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 дайте</w:t>
      </w:r>
      <w:r w:rsidR="00C86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отдышаться</w:t>
      </w:r>
      <w:r w:rsidR="00380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641257" w:rsidRDefault="00243FAD" w:rsidP="00157E5F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3F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</w:t>
      </w:r>
      <w:r w:rsidR="005F29D9" w:rsidRPr="005F2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такой день нужно верить в чудеса!   </w:t>
      </w:r>
      <w:r w:rsidR="00EC0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Приготовьтесь…   </w:t>
      </w:r>
      <w:r w:rsidR="00157E5F" w:rsidRPr="00157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вам…</w:t>
      </w:r>
    </w:p>
    <w:p w:rsidR="00DA024B" w:rsidRDefault="00641257" w:rsidP="00641257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4125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Вирус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</w:t>
      </w:r>
      <w:r w:rsidR="00157E5F" w:rsidRPr="00157E5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ротягивает Фаусту документы.</w:t>
      </w:r>
    </w:p>
    <w:p w:rsidR="00DA024B" w:rsidRDefault="00DA024B" w:rsidP="009A7C25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2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</w:t>
      </w:r>
      <w:r w:rsidR="00EE69CC" w:rsidRPr="00EE69C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(надрывно кашляет).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Я… я нездоров… </w:t>
      </w:r>
      <w:r w:rsidR="009A7C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Проблема зрения.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могу читать.</w:t>
      </w:r>
    </w:p>
    <w:p w:rsidR="00184F5B" w:rsidRPr="00FB472D" w:rsidRDefault="00184F5B" w:rsidP="00DA02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A565D" w:rsidRPr="00FB472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Вирус щ</w:t>
      </w:r>
      <w:r w:rsidR="00586B31" w:rsidRPr="00FB472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</w:t>
      </w:r>
      <w:r w:rsidRPr="00FB472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котит Фауста кончиком бороды.</w:t>
      </w:r>
    </w:p>
    <w:p w:rsidR="00BA565D" w:rsidRDefault="00184F5B" w:rsidP="0062173B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B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Эй, очнитесь. Перед вами </w:t>
      </w:r>
      <w:r w:rsidR="00250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Санта-Клаус с подарками.</w:t>
      </w:r>
      <w:r w:rsidR="00621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Убедились?..</w:t>
      </w:r>
    </w:p>
    <w:p w:rsidR="00BA565D" w:rsidRPr="00EC2C1C" w:rsidRDefault="00BA565D" w:rsidP="00DA02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C2C1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Фауст отталкивает Вируса.</w:t>
      </w:r>
    </w:p>
    <w:p w:rsidR="00184F5B" w:rsidRDefault="00BA565D" w:rsidP="00DA02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B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Не смейте касаться меня! </w:t>
      </w:r>
    </w:p>
    <w:p w:rsidR="009705E2" w:rsidRDefault="00DA024B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2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ВИРУС.</w:t>
      </w:r>
      <w:r w:rsidR="0009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Новый год…  </w:t>
      </w:r>
      <w:r w:rsidR="005A3F5A" w:rsidRPr="005A3F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знак серьезности </w:t>
      </w:r>
      <w:r w:rsidR="008C75FB" w:rsidRPr="008C7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моих намерений</w:t>
      </w:r>
      <w:r w:rsidR="0006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="00533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</w:t>
      </w:r>
      <w:r w:rsidR="00B10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r w:rsidR="00533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окументы </w:t>
      </w:r>
      <w:r w:rsidR="00EB4C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52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выкупил  долговые обязательства по вилле. Незамедлительно оформил дарственную.  </w:t>
      </w:r>
      <w:r w:rsidR="00AE7F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Поздравляю! </w:t>
      </w:r>
      <w:r w:rsidR="00B52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Отныне вы вновь полноценный хозяин.  </w:t>
      </w:r>
      <w:r w:rsidR="00AE7F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э</w:t>
      </w:r>
      <w:r w:rsidR="00B52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не шутка. Можете </w:t>
      </w:r>
      <w:r w:rsidR="00AF0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сверить</w:t>
      </w:r>
      <w:r w:rsidR="00B52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реестром.</w:t>
      </w:r>
    </w:p>
    <w:p w:rsidR="007953C6" w:rsidRDefault="00527FE5" w:rsidP="00342378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 w:rsidRPr="00527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</w:t>
      </w:r>
      <w:r w:rsidR="00422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провокатор</w:t>
      </w:r>
      <w:r w:rsidRPr="00527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?..   Издеваетесь?..</w:t>
      </w:r>
    </w:p>
    <w:p w:rsidR="004B74C7" w:rsidRDefault="007953C6" w:rsidP="00342378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ВИРУС</w:t>
      </w:r>
      <w:r w:rsidR="00586B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="004B74C7" w:rsidRPr="004B7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Войдя, назва</w:t>
      </w:r>
      <w:r w:rsidR="009923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 вас хозяином дома. Внимательнее</w:t>
      </w:r>
      <w:r w:rsidR="004B74C7" w:rsidRPr="004B7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слушайте собеседника.</w:t>
      </w:r>
    </w:p>
    <w:p w:rsidR="004B74C7" w:rsidRDefault="004B74C7" w:rsidP="00342378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3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 w:rsidR="005E2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 напор </w:t>
      </w:r>
      <w:r w:rsidR="00480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обескураживает.</w:t>
      </w:r>
    </w:p>
    <w:p w:rsidR="00AD208F" w:rsidRDefault="004803E7" w:rsidP="00342378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3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Ошибаетесь. </w:t>
      </w:r>
      <w:r w:rsidR="00AD208F" w:rsidRPr="00AD2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старомоден</w:t>
      </w:r>
      <w:r w:rsidR="005A49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всегда держу слово. </w:t>
      </w:r>
      <w:r w:rsidR="00AD208F" w:rsidRPr="00AD2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 какой может быть праздник в заложенном доме!</w:t>
      </w:r>
    </w:p>
    <w:p w:rsidR="00AD208F" w:rsidRPr="006C2869" w:rsidRDefault="007C7936" w:rsidP="00342378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</w:t>
      </w:r>
      <w:r w:rsidR="006C2869" w:rsidRPr="006C2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Пользуетесь моментом.</w:t>
      </w:r>
      <w:r w:rsidR="006C2869" w:rsidRPr="006C28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(Протирает  глаза.)</w:t>
      </w:r>
      <w:r w:rsidR="000A1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Признайтесь, вас подослал банк?  Сейчас потребуете моей подписи под новой закладной.</w:t>
      </w:r>
    </w:p>
    <w:p w:rsidR="00527FE5" w:rsidRDefault="000A184F" w:rsidP="00342378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E4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ВИРУС.</w:t>
      </w:r>
      <w:r w:rsidR="009F62F0" w:rsidRPr="009F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Эх,</w:t>
      </w:r>
      <w:r w:rsidR="009F6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0E1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оображение окончательно покинуло унылогоконспиролога! </w:t>
      </w:r>
      <w:r w:rsidR="00EA24EF" w:rsidRPr="00EA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Удручает</w:t>
      </w:r>
      <w:r w:rsidR="00EA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="00B550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304435" w:rsidRPr="00304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кудное, м</w:t>
      </w:r>
      <w:r w:rsidR="00342378" w:rsidRPr="00304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озолистое</w:t>
      </w:r>
      <w:r w:rsidR="00304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сознание современников</w:t>
      </w:r>
      <w:r w:rsidR="00342378" w:rsidRPr="00795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27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Цинизм </w:t>
      </w:r>
      <w:r w:rsidR="00EB5B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9274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оснулся</w:t>
      </w:r>
      <w:r w:rsidR="00BB6B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даже </w:t>
      </w:r>
      <w:r w:rsidR="00245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подарков!  Ха</w:t>
      </w:r>
      <w:r w:rsidR="00BB6B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,т</w:t>
      </w:r>
      <w:r w:rsidR="00D67E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отальный атеизм! </w:t>
      </w:r>
      <w:r w:rsidR="00891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Заклинаю, </w:t>
      </w:r>
      <w:r w:rsidR="00FA17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оторвитесь от шаблонов! П</w:t>
      </w:r>
      <w:r w:rsidR="00891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римите правила игры!..</w:t>
      </w:r>
    </w:p>
    <w:p w:rsidR="00733249" w:rsidRDefault="00B10482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 w:rsidR="005A49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</w:t>
      </w:r>
      <w:r w:rsidR="00891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впал в детство</w:t>
      </w:r>
      <w:r w:rsidRPr="00733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 хоть знаете, с кем разговариваете.</w:t>
      </w:r>
    </w:p>
    <w:p w:rsidR="00224592" w:rsidRDefault="00BD4363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 </w:t>
      </w:r>
      <w:r w:rsidR="00851C68" w:rsidRPr="00851C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</w:t>
      </w:r>
      <w:r w:rsidR="00E54823" w:rsidRPr="0092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в </w:t>
      </w:r>
      <w:r w:rsidR="00AB6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особенном </w:t>
      </w:r>
      <w:r w:rsidR="00E54823" w:rsidRPr="0092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ударе и </w:t>
      </w:r>
      <w:r w:rsidR="00C376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способен убедить любого</w:t>
      </w:r>
      <w:r w:rsidR="00E548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="00622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Бонус</w:t>
      </w:r>
      <w:r w:rsidR="00924E57" w:rsidRPr="00924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  готов предельно честно и откровенно ответить на любой вопрос.</w:t>
      </w:r>
      <w:r w:rsidR="00622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Дерзайте…</w:t>
      </w:r>
    </w:p>
    <w:p w:rsidR="00B363AD" w:rsidRPr="00104EBD" w:rsidRDefault="00224592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 w:rsidR="00B363AD" w:rsidRPr="00104E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сумасшедший?</w:t>
      </w:r>
    </w:p>
    <w:p w:rsidR="00A22D85" w:rsidRDefault="00AB3DF6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</w:t>
      </w:r>
      <w:r w:rsidR="00B363AD" w:rsidRPr="00104E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сказал бы. Просто у меня сумасшедшая интуиция.  </w:t>
      </w:r>
      <w:r w:rsidR="00104EBD" w:rsidRPr="00104E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Никогда не просчитаюсь с именным подарком.  Угадываю </w:t>
      </w:r>
      <w:r w:rsidR="007953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даже </w:t>
      </w:r>
      <w:r w:rsidR="00104EBD" w:rsidRPr="00104E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тайные желания…</w:t>
      </w:r>
    </w:p>
    <w:p w:rsidR="00CC7155" w:rsidRDefault="00A22D85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Риторика коммивояжера в обличии Санта-Клауса.  Сейчас</w:t>
      </w:r>
      <w:r w:rsidR="00CC7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попытаетесь что-то всучить…</w:t>
      </w:r>
    </w:p>
    <w:p w:rsidR="00E00161" w:rsidRDefault="00CC7155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</w:t>
      </w:r>
      <w:r w:rsidR="00C972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="00DA315D" w:rsidRPr="00DA3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Прошу, не вгоняйте в скуку! </w:t>
      </w:r>
      <w:r w:rsidR="00880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Феноменально умею </w:t>
      </w:r>
      <w:r w:rsidR="009A3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приносить счастье</w:t>
      </w:r>
      <w:r w:rsidR="00880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праздникам.</w:t>
      </w:r>
      <w:r w:rsidR="00C97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Даже…  </w:t>
      </w:r>
    </w:p>
    <w:p w:rsidR="00E00161" w:rsidRDefault="00E00161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38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Прекратите!..  Я не готов к подачкам. </w:t>
      </w:r>
      <w:r w:rsidR="0034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Забавляйтесь </w:t>
      </w:r>
      <w:r w:rsidR="00DA3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лучше </w:t>
      </w:r>
      <w:r w:rsidR="0034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детьми.</w:t>
      </w:r>
    </w:p>
    <w:p w:rsidR="00DA315D" w:rsidRDefault="00FB3865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38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Внимание  -  </w:t>
      </w:r>
      <w:r w:rsidR="008C3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347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ведь </w:t>
      </w:r>
      <w:r w:rsidR="008C3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универсальный Санта-Клаус! </w:t>
      </w:r>
      <w:r w:rsidR="00F32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Высший пилотаж  -  делаю подарки людям, у которых уже все есть! </w:t>
      </w:r>
      <w:r w:rsidR="008C31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Дошло?..  </w:t>
      </w:r>
    </w:p>
    <w:p w:rsidR="00FB3865" w:rsidRDefault="00F07BFF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B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Зря теряете время. </w:t>
      </w:r>
    </w:p>
    <w:p w:rsidR="008819D2" w:rsidRDefault="00F07BFF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B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Разве?..  </w:t>
      </w:r>
      <w:r w:rsidR="008E1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нувспомните, на что решались до моего прихода.</w:t>
      </w:r>
      <w:r w:rsidR="00A12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C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появление</w:t>
      </w:r>
      <w:r w:rsidR="00850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гостя</w:t>
      </w:r>
      <w:r w:rsidR="00272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72DCA" w:rsidRPr="00072D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2D3742" w:rsidRPr="00072D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сути</w:t>
      </w:r>
      <w:r w:rsidR="00272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72D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предотвратил</w:t>
      </w:r>
      <w:r w:rsidR="000C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72D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непоправимое</w:t>
      </w:r>
      <w:r w:rsidR="000C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</w:t>
      </w:r>
      <w:r w:rsidR="00072D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ернул</w:t>
      </w:r>
      <w:r w:rsidR="000C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72D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 жизнь. </w:t>
      </w:r>
      <w:r w:rsidR="00881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Догадываетесь</w:t>
      </w:r>
      <w:r w:rsidR="00886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это</w:t>
      </w:r>
      <w:r w:rsidR="00881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?..</w:t>
      </w:r>
    </w:p>
    <w:p w:rsidR="00C11424" w:rsidRDefault="002558D9" w:rsidP="008862A9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D60F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Поднимает </w:t>
      </w:r>
      <w:r w:rsidR="005D60F4" w:rsidRPr="005D60F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с пола </w:t>
      </w:r>
      <w:r w:rsidRPr="005D60F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оброненный Фаустом пистоле</w:t>
      </w:r>
      <w:r w:rsidR="008862A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 и издевательски играет с оружием.  Фауст вскакивает</w:t>
      </w:r>
      <w:r w:rsidR="00CD0BE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.Пытаясь </w:t>
      </w:r>
      <w:r w:rsidR="008862A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отнять пистолет</w:t>
      </w:r>
      <w:r w:rsidR="004F79F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="008862A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выбивает </w:t>
      </w:r>
      <w:r w:rsidR="00CD0BE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оружие </w:t>
      </w:r>
      <w:r w:rsidR="008862A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из рук Вируса.</w:t>
      </w:r>
    </w:p>
    <w:p w:rsidR="00C11424" w:rsidRDefault="00C11424" w:rsidP="00C114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A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Верните!..  По какому правы тут </w:t>
      </w:r>
      <w:r w:rsidR="000247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распоясались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?!..</w:t>
      </w:r>
    </w:p>
    <w:p w:rsidR="008862A9" w:rsidRPr="007A3A58" w:rsidRDefault="008D2997" w:rsidP="007A3A58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A3A5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Фауст мечется по комнате в поисках пистолета. Вирус ловко поднимает</w:t>
      </w:r>
      <w:r w:rsidR="007A3A58" w:rsidRPr="007A3A5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оружие и прячет его в шкаф.</w:t>
      </w:r>
    </w:p>
    <w:p w:rsidR="00E81A2C" w:rsidRDefault="00BC1230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23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ВИРУС.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И не подумаю.</w:t>
      </w:r>
      <w:r w:rsidR="00E81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Всему свое время.  </w:t>
      </w:r>
      <w:r w:rsidR="00B66F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 спрячем улику. </w:t>
      </w:r>
      <w:r w:rsidR="00923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81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возьмите себя в руки и проявите чуточку г</w:t>
      </w:r>
      <w:r w:rsidR="00B66F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81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степриимства.</w:t>
      </w:r>
    </w:p>
    <w:p w:rsidR="00E81A2C" w:rsidRDefault="00E81A2C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A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</w:t>
      </w:r>
      <w:r w:rsidRPr="00E81A2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(яростно).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Я… я вызову полицию!.. </w:t>
      </w:r>
    </w:p>
    <w:p w:rsidR="00375595" w:rsidRDefault="0092386A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386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</w:t>
      </w:r>
      <w:r w:rsidR="00BC1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это вместо благодарности за предотвращенный суицид?  </w:t>
      </w:r>
      <w:r w:rsidR="00072D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 что может быть </w:t>
      </w:r>
      <w:r w:rsidR="000C55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важнее</w:t>
      </w:r>
      <w:r w:rsidR="00B66F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жизни!</w:t>
      </w:r>
      <w:r w:rsidR="003755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Верьте мне, я отсутствую в полицейской базе данных.  Меня вообще нет ни в одном списке. </w:t>
      </w:r>
    </w:p>
    <w:p w:rsidR="00375595" w:rsidRDefault="00AE5FDB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FD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Пытаетесь меня запутать? </w:t>
      </w:r>
    </w:p>
    <w:p w:rsidR="000C4234" w:rsidRPr="00E971A8" w:rsidRDefault="00E971A8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1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</w:t>
      </w:r>
      <w:r w:rsidR="00787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Наоборот. Забегая вперед скажу, что рассчитываю на совместные усилия в попытках разобраться в жизненных проблемах</w:t>
      </w:r>
      <w:r w:rsidR="00A40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87B62" w:rsidRDefault="000C4234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</w:t>
      </w:r>
      <w:r w:rsidRPr="0002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А, </w:t>
      </w:r>
      <w:r w:rsidR="00A40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наконец</w:t>
      </w:r>
      <w:r w:rsidR="003A0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2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догадываюсь. Вы заурядный коуч, тренер </w:t>
      </w:r>
      <w:r w:rsidR="00B13F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F87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жизненной стратегии</w:t>
      </w:r>
      <w:r w:rsidRPr="0002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</w:t>
      </w:r>
      <w:r w:rsidR="00022154" w:rsidRPr="0002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02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олько их развелось вокруг! </w:t>
      </w:r>
      <w:r w:rsidR="003A0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</w:t>
      </w:r>
      <w:r w:rsidR="00B13F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еперь</w:t>
      </w:r>
      <w:r w:rsidR="0002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022154" w:rsidRPr="0002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оделитесь всеобщим рецептом </w:t>
      </w:r>
      <w:r w:rsidR="0002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22154" w:rsidRPr="00022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частья…</w:t>
      </w:r>
    </w:p>
    <w:p w:rsidR="00BF1AAA" w:rsidRDefault="00F87B62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меня не слышите.  </w:t>
      </w:r>
      <w:r w:rsidR="000A317C" w:rsidRPr="000A31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не шутил, насчет вопросов. </w:t>
      </w:r>
      <w:r w:rsidR="00391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Например, </w:t>
      </w:r>
      <w:r w:rsidR="00D36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8A01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вашему </w:t>
      </w:r>
      <w:r w:rsidR="00D36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банкротству</w:t>
      </w:r>
      <w:r w:rsidR="00391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</w:t>
      </w:r>
      <w:r w:rsidR="000E1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Ха-ха… </w:t>
      </w:r>
      <w:r w:rsidR="000E18C5" w:rsidRPr="000E18C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(Зловеще смеется.)</w:t>
      </w:r>
      <w:r w:rsidR="00A277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чековая книжка</w:t>
      </w:r>
      <w:r w:rsidR="00B00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предъявителя</w:t>
      </w:r>
      <w:r w:rsidR="00A277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Впишите любую сумму</w:t>
      </w:r>
      <w:r w:rsidR="008A01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277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обналичьте в любом банке.</w:t>
      </w:r>
      <w:r w:rsidR="00E24E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Видите,  в такой день </w:t>
      </w:r>
      <w:r w:rsidR="00207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универсальный </w:t>
      </w:r>
      <w:r w:rsidR="00E24E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Санта-Клаус </w:t>
      </w:r>
      <w:r w:rsidR="00D36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мелоч</w:t>
      </w:r>
      <w:r w:rsidR="005F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ится</w:t>
      </w:r>
      <w:r w:rsidR="00D36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9690E" w:rsidRDefault="00BF1AAA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29690E" w:rsidRPr="00E5047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Фауст вынимает телефон и набирает номер</w:t>
      </w:r>
      <w:r w:rsidR="00296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F786A" w:rsidRDefault="00E5047C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Это телефон доверия?</w:t>
      </w:r>
      <w:r w:rsidR="00EF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Немедленно отзовите своего сотрудника.  И не думал</w:t>
      </w:r>
      <w:r w:rsidR="00EF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обращаться к вам</w:t>
      </w:r>
      <w:r w:rsidR="005F7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помощью</w:t>
      </w:r>
      <w:r w:rsidR="00EF7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E5047C" w:rsidRDefault="00EF786A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EF786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Вирус выбивает смартфон из рук Фауста.</w:t>
      </w:r>
    </w:p>
    <w:p w:rsidR="001A02C3" w:rsidRPr="00EF786A" w:rsidRDefault="001A02C3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A02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</w:t>
      </w:r>
      <w:r w:rsidRPr="001A02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  <w:r w:rsidR="00811B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упертость!..  </w:t>
      </w:r>
      <w:r w:rsidR="005055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Воспарите над реальностью.</w:t>
      </w:r>
      <w:r w:rsidR="00805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это по</w:t>
      </w:r>
      <w:r w:rsidR="00E82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805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силу. Иначе меня</w:t>
      </w:r>
      <w:r w:rsidR="00022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 здесь не</w:t>
      </w:r>
      <w:r w:rsidR="00805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было</w:t>
      </w:r>
      <w:r w:rsidR="00022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809D1" w:rsidRDefault="0002364E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6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 w:rsidR="00EA2723" w:rsidRPr="00EA27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</w:t>
      </w:r>
      <w:r w:rsidR="00EA2723" w:rsidRPr="00805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2E6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чему это шутовское обличье. </w:t>
      </w:r>
      <w:r w:rsidR="00462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Смутно вижу  смешного  старика </w:t>
      </w:r>
      <w:r w:rsidR="00E554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тряпках.   </w:t>
      </w:r>
      <w:r w:rsidR="00E82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Поразите</w:t>
      </w:r>
      <w:r w:rsidR="0021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</w:t>
      </w:r>
      <w:r w:rsidR="00A15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испаритесь…</w:t>
      </w:r>
    </w:p>
    <w:p w:rsidR="00C7393C" w:rsidRDefault="00C7393C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Неужели мы так надоели друг другу?..</w:t>
      </w:r>
    </w:p>
    <w:p w:rsidR="00C7393C" w:rsidRDefault="00C7393C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 вашем присутствии у  меня страшно  разболелась голова. </w:t>
      </w:r>
    </w:p>
    <w:p w:rsidR="000B5FD4" w:rsidRDefault="00D3493F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</w:t>
      </w:r>
      <w:r w:rsidR="00003A15" w:rsidRPr="00003A1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(несколько задето).</w:t>
      </w:r>
      <w:r w:rsidR="00303957" w:rsidRPr="003039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Минуту…</w:t>
      </w:r>
      <w:r w:rsidR="001A5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вы там </w:t>
      </w:r>
      <w:r w:rsidR="009D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проехались</w:t>
      </w:r>
      <w:r w:rsidR="001A5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насчет </w:t>
      </w:r>
      <w:r w:rsidR="00003A15" w:rsidRPr="00003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смешного старика</w:t>
      </w:r>
      <w:r w:rsidR="00DA28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?..</w:t>
      </w:r>
      <w:r w:rsidR="002949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Ладно, не повторяйте…</w:t>
      </w:r>
      <w:r w:rsidR="00A15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Экзотическое решение. </w:t>
      </w:r>
      <w:r w:rsidR="00990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Предлагаюпоединок  -  армрестлинг.  Укладываете мою руку</w:t>
      </w:r>
      <w:r w:rsidR="000B5F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</w:t>
      </w:r>
      <w:r w:rsidR="00C62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Санта немедленно сгинет</w:t>
      </w:r>
      <w:r w:rsidR="000B5F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32092" w:rsidRDefault="000B5FD4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</w:t>
      </w:r>
      <w:r w:rsidRPr="00947F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 пари.</w:t>
      </w:r>
      <w:r w:rsidR="006449F5" w:rsidRPr="00644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="00644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947F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риступаем немедленно!..</w:t>
      </w:r>
    </w:p>
    <w:p w:rsidR="00D3493F" w:rsidRDefault="00F32092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B149E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Фауст и Вирус схватываются в </w:t>
      </w:r>
      <w:r w:rsidR="009746D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долгом </w:t>
      </w:r>
      <w:r w:rsidRPr="00B149E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поединке. Невероятными усилиями Фаусту удается</w:t>
      </w:r>
      <w:r w:rsidR="009746D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наконец, </w:t>
      </w:r>
      <w:r w:rsidR="00B149E1" w:rsidRPr="00B149E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уложить руку Вируса.</w:t>
      </w:r>
    </w:p>
    <w:p w:rsidR="00B149E1" w:rsidRPr="0099773D" w:rsidRDefault="003B2FF7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FF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</w:t>
      </w:r>
      <w:r w:rsidRPr="003B2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ж, ваша взяла.</w:t>
      </w:r>
      <w:r w:rsidR="00207E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Ряженый старик исчезает…</w:t>
      </w:r>
    </w:p>
    <w:p w:rsidR="00AD5673" w:rsidRDefault="006059FA" w:rsidP="00AD5673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ab/>
      </w:r>
      <w:r w:rsidRPr="002E66F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Затемнение.   В</w:t>
      </w:r>
      <w:r w:rsidR="002E66F8" w:rsidRPr="002E66F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 вновь</w:t>
      </w:r>
      <w:r w:rsidRPr="002E66F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освещенном пространстве мы видим Вируса</w:t>
      </w:r>
      <w:r w:rsidR="0003363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 Но уже</w:t>
      </w:r>
      <w:r w:rsidRPr="002E66F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 цивильном наряде.</w:t>
      </w:r>
      <w:r w:rsidR="00EC586D" w:rsidRPr="003434F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Смена регистров.</w:t>
      </w:r>
      <w:r w:rsidR="00EC586D" w:rsidRPr="00EC586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Теперь его поведение становится более </w:t>
      </w:r>
      <w:r w:rsidR="00AD567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жестким и </w:t>
      </w:r>
      <w:r w:rsidR="00EC586D" w:rsidRPr="00EC586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серьезным.</w:t>
      </w:r>
    </w:p>
    <w:p w:rsidR="00B00BDA" w:rsidRDefault="00B00BDA" w:rsidP="00AD5673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Убедились, железное правило  -  договора выполняются.</w:t>
      </w:r>
      <w:r w:rsidR="00D81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Санта-Клаус </w:t>
      </w:r>
      <w:r w:rsidR="00801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пропал</w:t>
      </w:r>
      <w:r w:rsidR="00D81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A76BD8" w:rsidRDefault="00B00BDA" w:rsidP="00B00B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5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 w:rsidR="00A76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бы не так!  Вы мухлюете</w:t>
      </w:r>
      <w:r w:rsidR="00801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вас там…</w:t>
      </w:r>
    </w:p>
    <w:p w:rsidR="0002364E" w:rsidRDefault="00A76BD8" w:rsidP="00E87503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59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ВИРУС.</w:t>
      </w:r>
      <w:r w:rsidR="00894A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Потрясающая</w:t>
      </w:r>
      <w:r w:rsidR="00081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способность к мутациям. </w:t>
      </w:r>
      <w:r w:rsidR="004B149B" w:rsidRPr="009F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вами </w:t>
      </w:r>
      <w:r w:rsidR="004B1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уже </w:t>
      </w:r>
      <w:r w:rsidR="004B149B" w:rsidRPr="009F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другой гость. </w:t>
      </w:r>
      <w:r w:rsidR="004B1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придеретесь!.. </w:t>
      </w:r>
      <w:r w:rsidR="004B149B" w:rsidRPr="009F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Предупреждаю, с ним будет сложнее.  </w:t>
      </w:r>
    </w:p>
    <w:p w:rsidR="000A10B6" w:rsidRPr="002E66F8" w:rsidRDefault="000A10B6" w:rsidP="000A10B6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10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Кто вы на </w:t>
      </w:r>
      <w:r w:rsidR="006F0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раз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0A10B6" w:rsidRPr="009F119D" w:rsidRDefault="000A10B6" w:rsidP="000A10B6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Ладно, </w:t>
      </w:r>
      <w:r w:rsidR="0006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теперь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меня зовут господин Вирус.  Разумеется, псевдоним…  </w:t>
      </w:r>
    </w:p>
    <w:p w:rsidR="007A16D4" w:rsidRDefault="001A36B2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6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</w:t>
      </w:r>
      <w:r w:rsidR="00FB6925" w:rsidRPr="001A36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="0046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наваждение</w:t>
      </w:r>
      <w:r w:rsidR="00EF3C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!..</w:t>
      </w:r>
      <w:r w:rsidR="00580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в</w:t>
      </w:r>
      <w:r w:rsidR="00A466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="00B55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и </w:t>
      </w:r>
      <w:r w:rsidR="00580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бродячий</w:t>
      </w:r>
      <w:r w:rsidR="00A466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фокусник. </w:t>
      </w:r>
      <w:r w:rsidR="009F1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Ходячий Фотошоп.  </w:t>
      </w:r>
      <w:r w:rsidR="007A1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Воспользовались моей проблемой с глазами…</w:t>
      </w:r>
    </w:p>
    <w:p w:rsidR="00512B43" w:rsidRPr="00E16CD6" w:rsidRDefault="00512B43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 </w:t>
      </w:r>
      <w:r w:rsidR="0019298B" w:rsidRPr="00E16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Мутация без дураков</w:t>
      </w:r>
      <w:r w:rsidR="00E16CD6" w:rsidRPr="00E16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дражайший Фауст!</w:t>
      </w:r>
      <w:r w:rsidR="00CC4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я  - господин</w:t>
      </w:r>
      <w:r w:rsidR="0082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Вирус…  Вирус, </w:t>
      </w:r>
      <w:r w:rsidR="0006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821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полном смысле этого слова.  Имя у всех на устах. </w:t>
      </w:r>
      <w:r w:rsidR="002F436C">
        <w:rPr>
          <w:rFonts w:ascii="Arial" w:hAnsi="Arial" w:cs="Arial"/>
          <w:sz w:val="24"/>
          <w:szCs w:val="24"/>
        </w:rPr>
        <w:t>Вы так мучительно вглядываетесь. Да, зрение подводит…</w:t>
      </w:r>
      <w:r w:rsidR="004B149B">
        <w:rPr>
          <w:rFonts w:ascii="Arial" w:hAnsi="Arial" w:cs="Arial"/>
          <w:sz w:val="24"/>
          <w:szCs w:val="24"/>
        </w:rPr>
        <w:t xml:space="preserve">  У</w:t>
      </w:r>
      <w:r w:rsidR="00043AD0" w:rsidRPr="00EF011A">
        <w:rPr>
          <w:rFonts w:ascii="Arial" w:hAnsi="Arial" w:cs="Arial"/>
          <w:sz w:val="24"/>
          <w:szCs w:val="24"/>
        </w:rPr>
        <w:t xml:space="preserve">равновесим позиции – опишу </w:t>
      </w:r>
      <w:r w:rsidR="00043AD0">
        <w:rPr>
          <w:rFonts w:ascii="Arial" w:hAnsi="Arial" w:cs="Arial"/>
          <w:sz w:val="24"/>
          <w:szCs w:val="24"/>
        </w:rPr>
        <w:t xml:space="preserve">нового </w:t>
      </w:r>
      <w:r w:rsidR="00F515B9">
        <w:rPr>
          <w:rFonts w:ascii="Arial" w:hAnsi="Arial" w:cs="Arial"/>
          <w:sz w:val="24"/>
          <w:szCs w:val="24"/>
        </w:rPr>
        <w:t>визитера</w:t>
      </w:r>
      <w:r w:rsidR="00043AD0" w:rsidRPr="00EF011A">
        <w:rPr>
          <w:rFonts w:ascii="Arial" w:hAnsi="Arial" w:cs="Arial"/>
          <w:sz w:val="24"/>
          <w:szCs w:val="24"/>
        </w:rPr>
        <w:t>. Собственно, моя внешность всегда адекватна обстоятельствам. Возраст? Вы будете смеяться, но любые цифры в данном контексте излишни.</w:t>
      </w:r>
    </w:p>
    <w:p w:rsidR="001A36B2" w:rsidRDefault="00EC3166" w:rsidP="00EE69C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1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 w:rsidR="00A466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Пришли</w:t>
      </w:r>
      <w:r w:rsidR="00FB6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ломать передо мной </w:t>
      </w:r>
      <w:r w:rsidR="00A466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комедию</w:t>
      </w:r>
      <w:r w:rsidR="00FB69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406DDF" w:rsidRDefault="00406DDF" w:rsidP="00406DDF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</w:t>
      </w:r>
      <w:r w:rsidR="008C173B" w:rsidRPr="008C1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Комедию?..  Нет, скорее драму</w:t>
      </w:r>
      <w:r w:rsidR="008C173B" w:rsidRPr="008C173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 </w:t>
      </w:r>
      <w:r w:rsidR="008C173B" w:rsidRPr="008C1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Добиваюсьэпохального спектакля.</w:t>
      </w:r>
      <w:r w:rsidR="000D028F">
        <w:rPr>
          <w:rFonts w:ascii="Arial" w:hAnsi="Arial" w:cs="Arial"/>
          <w:sz w:val="24"/>
          <w:szCs w:val="24"/>
        </w:rPr>
        <w:t>Но продолжим</w:t>
      </w:r>
      <w:r w:rsidRPr="00EF011A">
        <w:rPr>
          <w:rFonts w:ascii="Arial" w:hAnsi="Arial" w:cs="Arial"/>
          <w:sz w:val="24"/>
          <w:szCs w:val="24"/>
        </w:rPr>
        <w:t xml:space="preserve">, </w:t>
      </w:r>
      <w:r w:rsidR="0084519C">
        <w:rPr>
          <w:rFonts w:ascii="Arial" w:hAnsi="Arial" w:cs="Arial"/>
          <w:sz w:val="24"/>
          <w:szCs w:val="24"/>
        </w:rPr>
        <w:t xml:space="preserve"> мой  х</w:t>
      </w:r>
      <w:r w:rsidRPr="00EF011A">
        <w:rPr>
          <w:rFonts w:ascii="Arial" w:hAnsi="Arial" w:cs="Arial"/>
          <w:sz w:val="24"/>
          <w:szCs w:val="24"/>
        </w:rPr>
        <w:t>арактер – в высшей степени контактный, уступчивый…</w:t>
      </w:r>
    </w:p>
    <w:p w:rsidR="00796850" w:rsidRDefault="00AD729B" w:rsidP="00406DDF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 w:rsidR="000C7315" w:rsidRPr="000C7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вы зануда. Вновь пытаетесь расположить к своей персоне.</w:t>
      </w:r>
    </w:p>
    <w:p w:rsidR="00EB1CE4" w:rsidRDefault="00796850" w:rsidP="00406DDF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Дорогой Фауст, вас опре</w:t>
      </w:r>
      <w:r w:rsidR="00425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еленно заклинило.  Понимаю, стресс</w:t>
      </w:r>
      <w:r w:rsidR="00425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кошмарные потери</w:t>
      </w:r>
      <w:r w:rsidR="00B55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="002B4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к</w:t>
      </w:r>
      <w:r w:rsidR="00425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 же переключить </w:t>
      </w:r>
      <w:r w:rsidR="002B4A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 внимание?</w:t>
      </w:r>
    </w:p>
    <w:p w:rsidR="00300232" w:rsidRDefault="00EB1CE4" w:rsidP="00300232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 w:rsidR="00C97B8F" w:rsidRPr="00C9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Хватит кривляться.</w:t>
      </w:r>
      <w:r w:rsidR="00A51AE4" w:rsidRPr="00A51A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прекратите</w:t>
      </w:r>
      <w:r w:rsidR="002F6E9B" w:rsidRPr="002F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давать мастер-класс по </w:t>
      </w:r>
      <w:r w:rsidR="00B81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</w:t>
      </w:r>
      <w:r w:rsidR="002F6E9B" w:rsidRPr="002F6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рекламе.</w:t>
      </w:r>
      <w:r w:rsidR="0030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эксперт</w:t>
      </w:r>
      <w:r w:rsidR="006B2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созданию образов.</w:t>
      </w:r>
    </w:p>
    <w:p w:rsidR="00DF46BE" w:rsidRDefault="00661B47" w:rsidP="00300232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</w:t>
      </w:r>
      <w:r w:rsidR="00E82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сомневаюсь!</w:t>
      </w:r>
      <w:r w:rsidR="00755153" w:rsidRPr="00EF011A">
        <w:rPr>
          <w:rFonts w:ascii="Arial" w:hAnsi="Arial" w:cs="Arial"/>
          <w:sz w:val="24"/>
          <w:szCs w:val="24"/>
        </w:rPr>
        <w:t>Неужели передо мной ограниченная посредственность, пережевывающая банальные факты? Ну же, подключайте интуицию, инстинкты!</w:t>
      </w:r>
    </w:p>
    <w:p w:rsidR="00FF157D" w:rsidRDefault="00446142" w:rsidP="00434D64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 w:rsidR="00EA35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Мое</w:t>
      </w:r>
      <w:r w:rsidR="00434D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терпение кончилось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Садист, долго будешь тянуть из меня жилы?!..</w:t>
      </w:r>
    </w:p>
    <w:p w:rsidR="006A3496" w:rsidRDefault="00FF157D" w:rsidP="00A4265A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EA3548" w:rsidRPr="0044614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Фа</w:t>
      </w:r>
      <w:r w:rsidR="00EF70D9" w:rsidRPr="0044614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</w:t>
      </w:r>
      <w:r w:rsidR="00EA3548" w:rsidRPr="0044614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ст хватает </w:t>
      </w:r>
      <w:r w:rsidR="00E3084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трость</w:t>
      </w:r>
      <w:r w:rsidR="00EA3548" w:rsidRPr="0044614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и наносит удары по Вирусу. Промахивается</w:t>
      </w:r>
      <w:r w:rsidR="00EF70D9" w:rsidRPr="0044614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981210" w:rsidRDefault="00EA3548" w:rsidP="006A3496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Фауст</w:t>
      </w:r>
      <w:r w:rsidR="00FF157D" w:rsidRPr="00FF157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опрокидывая мебель,  устремляется в сторону двери.</w:t>
      </w:r>
      <w:r w:rsidR="0098121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Вирус</w:t>
      </w:r>
      <w:r w:rsidR="0006742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подставляет ему подножку.  Фауст падает.  Вирус </w:t>
      </w:r>
      <w:r w:rsidR="0098121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помогает ему подняться.</w:t>
      </w:r>
    </w:p>
    <w:p w:rsidR="008D4172" w:rsidRPr="002C369E" w:rsidRDefault="008D4172" w:rsidP="001A36B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69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lastRenderedPageBreak/>
        <w:t>ВИРУС</w:t>
      </w:r>
      <w:r w:rsidR="002C369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r w:rsidR="00A51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Ай-ай-ай…, Фауст! Держите себя в руках. </w:t>
      </w:r>
      <w:r w:rsidR="0085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Учинилиформенный</w:t>
      </w:r>
      <w:r w:rsidR="002C369E" w:rsidRPr="002C3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погром. Осторожнее</w:t>
      </w:r>
      <w:r w:rsidR="002C3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без резких телодвижений.Я</w:t>
      </w:r>
      <w:r w:rsidR="002C369E" w:rsidRPr="002C3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поддержу…</w:t>
      </w:r>
    </w:p>
    <w:p w:rsidR="002E2FC3" w:rsidRPr="003434F6" w:rsidRDefault="00981210" w:rsidP="001A36B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2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</w:t>
      </w:r>
      <w:r w:rsidR="003E5103" w:rsidRPr="003E5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</w:t>
      </w:r>
      <w:r w:rsidR="00FD3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</w:t>
      </w:r>
      <w:r w:rsidR="000674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3E5103" w:rsidRPr="003E5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см</w:t>
      </w:r>
      <w:r w:rsidRPr="003E5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ейте меня касаться!</w:t>
      </w:r>
    </w:p>
    <w:p w:rsidR="005F50B5" w:rsidRDefault="001F770B" w:rsidP="001A36B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</w:t>
      </w:r>
      <w:r w:rsidRPr="001F7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Скорая помощь павшим.  Ничего не могу с собой поделать. Это врожденное</w:t>
      </w:r>
      <w:r w:rsidR="008D4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40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Вот, отпейте воды</w:t>
      </w:r>
      <w:r w:rsidR="008D41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813C99" w:rsidRDefault="00813C99" w:rsidP="001A36B2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</w:t>
      </w:r>
      <w:r w:rsidRPr="00EF011A">
        <w:rPr>
          <w:rFonts w:ascii="Arial" w:hAnsi="Arial" w:cs="Arial"/>
          <w:sz w:val="24"/>
          <w:szCs w:val="24"/>
        </w:rPr>
        <w:t>Не на того напали!</w:t>
      </w:r>
      <w:r w:rsidRPr="00340CBB">
        <w:rPr>
          <w:rFonts w:ascii="Arial" w:hAnsi="Arial" w:cs="Arial"/>
          <w:i/>
          <w:sz w:val="24"/>
          <w:szCs w:val="24"/>
        </w:rPr>
        <w:t>(Фауст судорожно кашляет.)</w:t>
      </w:r>
      <w:r>
        <w:rPr>
          <w:rFonts w:ascii="Arial" w:hAnsi="Arial" w:cs="Arial"/>
          <w:sz w:val="24"/>
          <w:szCs w:val="24"/>
        </w:rPr>
        <w:t>Запах…  Вы…  вы токсичны…</w:t>
      </w:r>
    </w:p>
    <w:p w:rsidR="008502BF" w:rsidRDefault="00813C99" w:rsidP="001A36B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Ха-ха…  Любое лекарство может стать ядом. И наоб</w:t>
      </w:r>
      <w:r w:rsidR="00C2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рот.  </w:t>
      </w:r>
    </w:p>
    <w:p w:rsidR="002B1B0E" w:rsidRDefault="005F50B5" w:rsidP="001A36B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Берете меня в заложники? Так и скажите, господин… как вас там?..</w:t>
      </w:r>
    </w:p>
    <w:p w:rsidR="00837639" w:rsidRDefault="00A073A7" w:rsidP="001A36B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73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ВИРУС.</w:t>
      </w:r>
      <w:r w:rsidRPr="00EF011A">
        <w:rPr>
          <w:rFonts w:ascii="Arial" w:hAnsi="Arial" w:cs="Arial"/>
          <w:sz w:val="24"/>
          <w:szCs w:val="24"/>
        </w:rPr>
        <w:t xml:space="preserve">Вирус, милейший </w:t>
      </w:r>
      <w:r w:rsidR="00950DBF">
        <w:rPr>
          <w:rFonts w:ascii="Arial" w:hAnsi="Arial" w:cs="Arial"/>
          <w:sz w:val="24"/>
          <w:szCs w:val="24"/>
        </w:rPr>
        <w:t>Ф</w:t>
      </w:r>
      <w:r w:rsidR="00E30842">
        <w:rPr>
          <w:rFonts w:ascii="Arial" w:hAnsi="Arial" w:cs="Arial"/>
          <w:sz w:val="24"/>
          <w:szCs w:val="24"/>
        </w:rPr>
        <w:t>аус</w:t>
      </w:r>
      <w:r w:rsidRPr="00EF011A">
        <w:rPr>
          <w:rFonts w:ascii="Arial" w:hAnsi="Arial" w:cs="Arial"/>
          <w:sz w:val="24"/>
          <w:szCs w:val="24"/>
        </w:rPr>
        <w:t xml:space="preserve">т. В-и-р-у-с… </w:t>
      </w:r>
      <w:r>
        <w:rPr>
          <w:rFonts w:ascii="Arial" w:hAnsi="Arial" w:cs="Arial"/>
          <w:sz w:val="24"/>
          <w:szCs w:val="24"/>
        </w:rPr>
        <w:t xml:space="preserve">В заложники? Ха…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итак заложник </w:t>
      </w:r>
      <w:r w:rsidR="00B36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семейных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обстоятельств. </w:t>
      </w:r>
      <w:r w:rsidR="0085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Поэтому я вас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прощаю</w:t>
      </w:r>
      <w:r w:rsidR="00851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9C6177" w:rsidRDefault="009C6177" w:rsidP="001A36B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</w:t>
      </w:r>
      <w:r w:rsidRPr="009C6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умничайте, Вирус. </w:t>
      </w:r>
      <w:r w:rsidR="00316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Фи, о</w:t>
      </w:r>
      <w:r w:rsidR="00A242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переточное и</w:t>
      </w:r>
      <w:r w:rsidR="00316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мя…  В</w:t>
      </w:r>
      <w:r w:rsidRPr="009C6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ерх оригинальности…</w:t>
      </w:r>
    </w:p>
    <w:p w:rsidR="005E759B" w:rsidRDefault="009C6177" w:rsidP="001A36B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</w:t>
      </w:r>
      <w:r w:rsidR="00C81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Авот </w:t>
      </w:r>
      <w:r w:rsidRPr="00F7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вы зря.</w:t>
      </w:r>
      <w:r w:rsidR="00B43F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Обожаю</w:t>
      </w:r>
      <w:r w:rsidR="00F74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парадоксы.  </w:t>
      </w:r>
      <w:r w:rsidR="00B81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Надеюсь</w:t>
      </w:r>
      <w:r w:rsidR="00B43F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1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в курсе… </w:t>
      </w:r>
      <w:r w:rsidR="00163330" w:rsidRPr="001633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Слушайте  -  мир изначально готовился к глобальным вызовам  -  мировым войнам, термоядерным катастрофам, столкновениям цивилизаций или высадкам инопланетян с астероидов.</w:t>
      </w:r>
      <w:r w:rsidR="001633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DA5B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имеем в итоге</w:t>
      </w:r>
      <w:r w:rsidR="00F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?...  </w:t>
      </w:r>
      <w:r w:rsidR="001633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Парадокс  -  </w:t>
      </w:r>
      <w:r w:rsidR="00F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человечество </w:t>
      </w:r>
      <w:r w:rsidR="004F6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мгновенно </w:t>
      </w:r>
      <w:r w:rsidR="00F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уложил в нокаут</w:t>
      </w:r>
      <w:r w:rsidR="00DA0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поставил на колени элементарный кусочек</w:t>
      </w:r>
      <w:r w:rsidR="003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белка!</w:t>
      </w:r>
      <w:r w:rsidR="00F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Он</w:t>
      </w:r>
      <w:r w:rsidR="004F64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даже </w:t>
      </w:r>
      <w:r w:rsidR="00F6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проще заурядной клетки</w:t>
      </w:r>
      <w:r w:rsidR="00932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Это мой однофамилец</w:t>
      </w:r>
      <w:r w:rsidR="009D5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DA0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коронавирус</w:t>
      </w:r>
      <w:r w:rsidR="00932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Причина вселенской пандемии</w:t>
      </w:r>
      <w:r w:rsidR="00DC6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717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Разнес в клочья экономику, привычный уклад жизни… </w:t>
      </w:r>
      <w:r w:rsidR="0050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</w:t>
      </w:r>
      <w:r w:rsidR="00E16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="0030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интеллектуалов </w:t>
      </w:r>
      <w:r w:rsidR="00E16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предсказал</w:t>
      </w:r>
      <w:r w:rsidR="005028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катастрофу</w:t>
      </w:r>
      <w:r w:rsidR="00E16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?..  Да отправьте ваши</w:t>
      </w:r>
      <w:r w:rsidR="00DC6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оракулов и ученых на пенсию!..</w:t>
      </w:r>
    </w:p>
    <w:p w:rsidR="008502BF" w:rsidRDefault="00DC69FF" w:rsidP="001A36B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9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 w:rsidR="00E16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втягивайте меня в пустой диспут. </w:t>
      </w:r>
      <w:r w:rsidR="003D5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Бессовестно </w:t>
      </w:r>
      <w:r w:rsidR="005E759B" w:rsidRPr="005E7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злоупотребляете моим временем. </w:t>
      </w:r>
    </w:p>
    <w:p w:rsidR="000C5B2D" w:rsidRDefault="000C5B2D" w:rsidP="000C5B2D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Простите, увлекся…</w:t>
      </w:r>
    </w:p>
    <w:p w:rsidR="005E759B" w:rsidRDefault="004411E3" w:rsidP="001A36B2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E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 w:rsidR="005E759B" w:rsidRPr="005E7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наверняка известно - я отошел от дел. Мои личные обстоятельства исключают любые контакты. </w:t>
      </w:r>
      <w:r w:rsidR="00231B16" w:rsidRPr="00867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Отложим встречу. Уверен, вас наверняка заждались.</w:t>
      </w:r>
    </w:p>
    <w:p w:rsidR="00704FDA" w:rsidRPr="00867214" w:rsidRDefault="00704FDA" w:rsidP="00704FDA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F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</w:t>
      </w:r>
      <w:r w:rsidRPr="00867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Увы, я одинок, как солнце в зените.</w:t>
      </w:r>
    </w:p>
    <w:p w:rsidR="00867214" w:rsidRDefault="00704FDA" w:rsidP="00704FDA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9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 w:rsidRPr="00867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и тянет на лирику</w:t>
      </w:r>
      <w:r w:rsidR="00867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04FDA" w:rsidRPr="00867214" w:rsidRDefault="00867214" w:rsidP="00704FDA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 </w:t>
      </w:r>
      <w:r w:rsidR="00704FDA" w:rsidRPr="00704F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 </w:t>
      </w:r>
      <w:r w:rsidRPr="0019530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(д</w:t>
      </w:r>
      <w:r w:rsidR="00195307" w:rsidRPr="0019530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еловито</w:t>
      </w:r>
      <w:r w:rsidR="00704FDA" w:rsidRPr="0019530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)</w:t>
      </w:r>
      <w:r w:rsidRPr="0019530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="00704FDA" w:rsidRPr="00867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Серьезным людям не до сантиментов. </w:t>
      </w:r>
      <w:r w:rsidR="00840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Ладно… </w:t>
      </w:r>
      <w:r w:rsidR="00D72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подарков завершен.  Приступим</w:t>
      </w:r>
      <w:r w:rsidR="00704FDA" w:rsidRPr="00867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делу… Я спешу не меньше вас.</w:t>
      </w:r>
    </w:p>
    <w:p w:rsidR="00704FDA" w:rsidRPr="00195307" w:rsidRDefault="00704FDA" w:rsidP="00704FDA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9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 w:rsidRPr="00195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Отлично! У вас не более пяти минут. </w:t>
      </w:r>
      <w:r w:rsidR="00840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слушаю</w:t>
      </w:r>
      <w:r w:rsidRPr="00195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704FDA" w:rsidRPr="00195307" w:rsidRDefault="00704FDA" w:rsidP="00704FDA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4F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</w:t>
      </w:r>
      <w:r w:rsidR="00931C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Ого!..</w:t>
      </w:r>
      <w:r w:rsidRPr="00195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считанные мгновения разобраться в мировой драме?.. Надеюсь, не разочаруете…</w:t>
      </w:r>
    </w:p>
    <w:p w:rsidR="00704FDA" w:rsidRDefault="00704FDA" w:rsidP="00704FDA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9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ФАУСТ.</w:t>
      </w:r>
      <w:r w:rsidRPr="00195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отвлекайтесь.</w:t>
      </w:r>
      <w:r w:rsidR="00840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Обсудим повестку переговоров.</w:t>
      </w:r>
    </w:p>
    <w:p w:rsidR="002544BD" w:rsidRPr="00EF011A" w:rsidRDefault="002249E8" w:rsidP="00B250F8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Сотни лет назад </w:t>
      </w:r>
      <w:r w:rsidR="00931C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вашим однофамильцем все было проще.  </w:t>
      </w:r>
      <w:r w:rsidR="002D5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Действовал по накатанной схеме.</w:t>
      </w:r>
      <w:r w:rsidR="002D5CDA" w:rsidRPr="002D5C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Несколько истерик по поводу продажи нетленной души… </w:t>
      </w:r>
      <w:r w:rsidR="0035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Потом дежурные  рефлексии интеллигента…  Так или иначе, мы поладили. </w:t>
      </w:r>
      <w:r w:rsidR="00254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Сегодня</w:t>
      </w:r>
      <w:r w:rsidR="00FE0B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обмельчало.  </w:t>
      </w:r>
      <w:r w:rsidR="002544BD" w:rsidRPr="00EF011A">
        <w:rPr>
          <w:rFonts w:ascii="Arial" w:hAnsi="Arial" w:cs="Arial"/>
          <w:sz w:val="24"/>
          <w:szCs w:val="24"/>
        </w:rPr>
        <w:t>Завладеть душой? – нет проблем. Любой продаст за безделицу, только товар измельчал… Я уже давно не копаюсь в отбросах</w:t>
      </w:r>
      <w:r w:rsidR="00B250F8">
        <w:rPr>
          <w:rFonts w:ascii="Arial" w:hAnsi="Arial" w:cs="Arial"/>
          <w:sz w:val="24"/>
          <w:szCs w:val="24"/>
        </w:rPr>
        <w:t xml:space="preserve">… </w:t>
      </w:r>
      <w:r w:rsidR="00B250F8" w:rsidRPr="00B250F8">
        <w:rPr>
          <w:rFonts w:ascii="Arial" w:hAnsi="Arial" w:cs="Arial"/>
          <w:sz w:val="24"/>
          <w:szCs w:val="24"/>
        </w:rPr>
        <w:t>Ушел кураж поеди</w:t>
      </w:r>
      <w:r w:rsidR="00A26611">
        <w:rPr>
          <w:rFonts w:ascii="Arial" w:hAnsi="Arial" w:cs="Arial"/>
          <w:sz w:val="24"/>
          <w:szCs w:val="24"/>
        </w:rPr>
        <w:t>нка, если вы понимаете, о чем я</w:t>
      </w:r>
      <w:r w:rsidR="00B250F8" w:rsidRPr="00B250F8">
        <w:rPr>
          <w:rFonts w:ascii="Arial" w:hAnsi="Arial" w:cs="Arial"/>
          <w:sz w:val="24"/>
          <w:szCs w:val="24"/>
        </w:rPr>
        <w:t>…</w:t>
      </w:r>
    </w:p>
    <w:p w:rsidR="00151C46" w:rsidRDefault="006973C8" w:rsidP="00704FDA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 w:rsidR="00151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Вирус, как вас понимать?  </w:t>
      </w:r>
      <w:r w:rsidR="007C7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151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выдаете себя за…</w:t>
      </w:r>
    </w:p>
    <w:p w:rsidR="00227D69" w:rsidRPr="00227D69" w:rsidRDefault="00151C46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227D69" w:rsidRPr="00227D6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Вирус бросается на диван и дрыгает в воздухе ногами</w:t>
      </w:r>
      <w:r w:rsidR="00227D69" w:rsidRPr="00227D6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. </w:t>
      </w:r>
    </w:p>
    <w:p w:rsidR="00227D69" w:rsidRPr="003A18F4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ВИРУС.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Фауст, Фауст, не позорьте свое имя!..  Вы так еще ничего не поняли?!.. </w:t>
      </w:r>
    </w:p>
    <w:p w:rsidR="00227D69" w:rsidRPr="003A18F4" w:rsidRDefault="00227D69" w:rsidP="003A18F4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Вирус подбрасывает в воздухе документы. Бросает в Фауста чековой книжкой.  </w:t>
      </w:r>
    </w:p>
    <w:p w:rsidR="00227D69" w:rsidRPr="003A18F4" w:rsidRDefault="00227D69" w:rsidP="003A18F4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подлинные. Никакой бутафории.</w:t>
      </w:r>
    </w:p>
    <w:p w:rsidR="00227D69" w:rsidRPr="003A18F4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невыносимо!  Неужели все всерьез и вы оттуда…</w:t>
      </w:r>
    </w:p>
    <w:p w:rsidR="00227D69" w:rsidRPr="003A18F4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 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да!..  И не смотрите на меня такими глазами!...  Да я Мефистофель!Что,потеряли дар речи?..</w:t>
      </w:r>
    </w:p>
    <w:p w:rsidR="00227D69" w:rsidRPr="003A18F4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Убейте, но…ноне могу поверить!..  Докажите…</w:t>
      </w:r>
    </w:p>
    <w:p w:rsidR="00227D69" w:rsidRPr="00140D7B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140D7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Фауст  рвет и разбрасывает  документы.</w:t>
      </w:r>
    </w:p>
    <w:p w:rsidR="00227D69" w:rsidRPr="003A18F4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ВИРУС.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Сейчас скажете, что подаренные миллионы это прихоть  свихнувшегося олигарха. </w:t>
      </w:r>
      <w:r w:rsidR="00427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теперь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главное -  напрягаем память!..  И вспоминаем…  кто извлек вас из </w:t>
      </w:r>
      <w:r w:rsidR="009C199C" w:rsidRPr="009C1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разнесенного в щепки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Феррари, мгновенно собрал по кусочкам  –  практически уже труп  -  и довез до виллы? Да на вас же не осталось ни единого шрама!.. Этого тоже мало?..</w:t>
      </w:r>
    </w:p>
    <w:p w:rsidR="00227D69" w:rsidRPr="00140D7B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140D7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Фауст изумленно ощупывает свое тело.</w:t>
      </w:r>
    </w:p>
    <w:p w:rsidR="00227D69" w:rsidRPr="003A18F4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потом…  потомпомешали мне покончить с собой?.. Выходит,  обязан  вам  жизнью?..  Да, тут нечего возразить…</w:t>
      </w:r>
    </w:p>
    <w:p w:rsidR="00227D69" w:rsidRPr="003A18F4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 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Стоп!.. С этого момента поподробнее.  Да вы хоть понимаете, что,  как самоубийца  –  пусть несостоявшийся  -  сразу проходите по моему ведомству.Вспомните, сколько раз за сегодняшний день пытались наложить на себя руки?  Да вы закоренелый рецидивист, друг мой!  А  я тут вожусь с вами, кормлю с ложечки…</w:t>
      </w:r>
    </w:p>
    <w:p w:rsidR="00227D69" w:rsidRPr="003A18F4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  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(обреченно).Зачем пожаловали?  Неужели такой пропащий может вызвать  астральный  интерес?</w:t>
      </w:r>
    </w:p>
    <w:p w:rsidR="00227D69" w:rsidRPr="003A18F4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  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 силой). Ну же, Фауст, перестаньте юлить! Вы прекрасно все поняли или у вас окончательно отощали мозги. </w:t>
      </w:r>
    </w:p>
    <w:p w:rsidR="00227D69" w:rsidRPr="00140D7B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                   </w:t>
      </w:r>
      <w:r w:rsidRPr="00140D7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Фауст отворяет окно.</w:t>
      </w:r>
      <w:r w:rsidRPr="00140D7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  </w:t>
      </w:r>
      <w:r w:rsidRPr="00140D7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Кашляет.</w:t>
      </w:r>
    </w:p>
    <w:p w:rsidR="00227D69" w:rsidRPr="003A18F4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          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Схватите воспаление легких…  Отойдите от окна.</w:t>
      </w:r>
    </w:p>
    <w:p w:rsidR="00227D69" w:rsidRPr="003A18F4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 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усилием)</w:t>
      </w: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 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Замолчите! Мне нечем дышать. Запах гари…</w:t>
      </w:r>
    </w:p>
    <w:p w:rsidR="00227D69" w:rsidRPr="003A18F4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Запах гари, говорите?.. Это дымятся отходные мосты. Да, отступать некуда! (Пауза.)  Вас  прошиб  пот. Накиньте хотя бы пальто.</w:t>
      </w:r>
    </w:p>
    <w:p w:rsidR="00227D69" w:rsidRPr="003A18F4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 вы только знали, как не вовремя  заявились!</w:t>
      </w:r>
    </w:p>
    <w:p w:rsidR="00227D69" w:rsidRPr="003A18F4" w:rsidRDefault="00227D69" w:rsidP="003A18F4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Вирус щелкает пальцами перед лицом Фауста.</w:t>
      </w:r>
    </w:p>
    <w:p w:rsidR="00A447E3" w:rsidRPr="00D17912" w:rsidRDefault="00227D69" w:rsidP="00227D6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8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</w:t>
      </w:r>
      <w:r w:rsidRPr="003A1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Требую предельной собранности. Но все по порядку.  Сегодня,  такие как вы, создаете людям представления о мире. Асы рекламы,  ваша оптика подменила церковь. Никто шагу не</w:t>
      </w:r>
      <w:r w:rsidR="00A447E3" w:rsidRPr="00D17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ступит, пока факиры, имиджмейкеры не растолкуют публике ее желания!..</w:t>
      </w:r>
    </w:p>
    <w:p w:rsidR="00315A5E" w:rsidRDefault="00315A5E" w:rsidP="00A447E3">
      <w:pPr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</w:t>
      </w:r>
      <w:r w:rsidRPr="00DD2E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Умоляю, избавьте меня от мастер-класса для новичков.  </w:t>
      </w:r>
      <w:r w:rsidR="003B58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м</w:t>
      </w:r>
      <w:r w:rsidR="00731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еня считают экспертом!..</w:t>
      </w:r>
    </w:p>
    <w:p w:rsidR="000567AA" w:rsidRDefault="000567AA" w:rsidP="000567AA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0567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</w:t>
      </w:r>
      <w:r w:rsidRPr="005B6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кипятитесь. </w:t>
      </w:r>
      <w:r w:rsidR="00D179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минута и</w:t>
      </w:r>
      <w:r w:rsidRPr="005B6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станет на свои места. </w:t>
      </w:r>
      <w:r w:rsidR="005B6C73" w:rsidRPr="00EF011A">
        <w:rPr>
          <w:rFonts w:ascii="Arial" w:hAnsi="Arial" w:cs="Arial"/>
          <w:sz w:val="24"/>
          <w:szCs w:val="24"/>
        </w:rPr>
        <w:t>Мои проблемы грандиозны. Поверьте, любое содействие окупиться стократно!</w:t>
      </w:r>
      <w:r w:rsidR="005B6C73">
        <w:rPr>
          <w:rFonts w:ascii="Arial" w:hAnsi="Arial" w:cs="Arial"/>
          <w:sz w:val="24"/>
          <w:szCs w:val="24"/>
        </w:rPr>
        <w:t xml:space="preserve">  Хотя, нет, никакой благотворительности.  Только взаимовыгодная сделка!</w:t>
      </w:r>
      <w:r w:rsidR="0098741F">
        <w:rPr>
          <w:rFonts w:ascii="Arial" w:hAnsi="Arial" w:cs="Arial"/>
          <w:sz w:val="24"/>
          <w:szCs w:val="24"/>
        </w:rPr>
        <w:t xml:space="preserve"> Так надежнее…</w:t>
      </w:r>
    </w:p>
    <w:p w:rsidR="004B0308" w:rsidRDefault="004A7A92" w:rsidP="000567AA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</w:t>
      </w:r>
      <w:r w:rsidRPr="004A7A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Ого, нахватались современного сленга.</w:t>
      </w:r>
      <w:r w:rsidR="004B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 постарайтесь сформулировать бизнес-план и интересы сторон.</w:t>
      </w:r>
      <w:r w:rsidR="006A7F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Такой ответ вас устраивает?</w:t>
      </w:r>
    </w:p>
    <w:p w:rsidR="001F2F3D" w:rsidRDefault="004B0308" w:rsidP="00CE7155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ВИРУС.</w:t>
      </w:r>
      <w:r w:rsidR="00104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меняетесь на глазах. </w:t>
      </w:r>
      <w:r w:rsidR="003E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</w:t>
      </w:r>
      <w:r w:rsidR="002E6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r w:rsidR="002B2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акой тон мне по нраву!..</w:t>
      </w:r>
      <w:r w:rsidR="00A7082F" w:rsidRPr="00FA43E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(Разливает по бокалам коньяк.)</w:t>
      </w:r>
      <w:r w:rsidR="00F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2E6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слегка</w:t>
      </w:r>
      <w:r w:rsidR="00266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притомился</w:t>
      </w:r>
      <w:r w:rsidR="002E6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</w:t>
      </w:r>
      <w:r w:rsidR="00F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олжен расслабит</w:t>
      </w:r>
      <w:r w:rsidR="0017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FA4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ся.</w:t>
      </w:r>
      <w:r w:rsidR="00536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Выпьем?..  </w:t>
      </w:r>
      <w:r w:rsidR="001F228C">
        <w:rPr>
          <w:rFonts w:ascii="Arial" w:hAnsi="Arial" w:cs="Arial"/>
          <w:sz w:val="24"/>
          <w:szCs w:val="24"/>
        </w:rPr>
        <w:t>Отличный коньяк</w:t>
      </w:r>
      <w:r w:rsidR="00620374">
        <w:rPr>
          <w:rFonts w:ascii="Arial" w:hAnsi="Arial" w:cs="Arial"/>
          <w:sz w:val="24"/>
          <w:szCs w:val="24"/>
        </w:rPr>
        <w:t xml:space="preserve">. Знаете, общаясь с людьми, я </w:t>
      </w:r>
      <w:r w:rsidR="001F2F3D" w:rsidRPr="00EF011A">
        <w:rPr>
          <w:rFonts w:ascii="Arial" w:hAnsi="Arial" w:cs="Arial"/>
          <w:sz w:val="24"/>
          <w:szCs w:val="24"/>
        </w:rPr>
        <w:t xml:space="preserve"> все больше приобщаюсь к человеческим слабостям. Так и тянет затянуться ароматной сигарой, смаковать "Мартель", дискутировать с интеллектуалом, вроде вас…</w:t>
      </w:r>
      <w:r w:rsidR="002327D3" w:rsidRPr="002327D3">
        <w:rPr>
          <w:rFonts w:ascii="Arial" w:hAnsi="Arial" w:cs="Arial"/>
          <w:sz w:val="24"/>
          <w:szCs w:val="24"/>
        </w:rPr>
        <w:t>За Грядущее!.. Пейте, пейте… и встряхнитесь, дружище! Самое страшное позади. Вы целы и невредимы, а это главное. Я должен видеть в вас силу и решимость.</w:t>
      </w:r>
    </w:p>
    <w:p w:rsidR="00CE7155" w:rsidRPr="00EF011A" w:rsidRDefault="00CE7155" w:rsidP="00CE7155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Излагайте п</w:t>
      </w:r>
      <w:r w:rsidR="005E5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существу.  Сами напросились на деловую встречу.</w:t>
      </w:r>
    </w:p>
    <w:p w:rsidR="00FA43E9" w:rsidRDefault="005E5248" w:rsidP="00536BB6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5E52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</w:t>
      </w:r>
      <w:r w:rsidR="00F95575" w:rsidRPr="00F955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Бросьте, мы все успеем.</w:t>
      </w:r>
      <w:r w:rsidR="004E64CD" w:rsidRPr="004E64C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(Включает музыку.)</w:t>
      </w:r>
      <w:r w:rsidR="007C052F" w:rsidRPr="007C0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Хочу удивить вас.</w:t>
      </w:r>
      <w:r w:rsidR="001F22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вот…</w:t>
      </w:r>
      <w:r w:rsidR="001F228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</w:t>
      </w:r>
      <w:r w:rsidR="00804B6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ам не знаю почему</w:t>
      </w:r>
      <w:r w:rsidR="00324DE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, </w:t>
      </w:r>
      <w:r w:rsidR="007C052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как-то </w:t>
      </w:r>
      <w:r w:rsidR="00FA43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я не сдержался</w:t>
      </w:r>
      <w:r w:rsidR="00804B6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  <w:r w:rsidR="0068194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Заказал</w:t>
      </w:r>
      <w:r w:rsidR="00FA43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ведущим агентствам опросы. Результат ошеломительн</w:t>
      </w:r>
      <w:r w:rsidR="00683EC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ый</w:t>
      </w:r>
      <w:r w:rsidR="00FA43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, Иоганн!  </w:t>
      </w:r>
      <w:r w:rsidR="00683EC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Оказывается</w:t>
      </w:r>
      <w:r w:rsidR="00FA43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у меня,  </w:t>
      </w:r>
      <w:r w:rsidR="00804B6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Мефистофеля</w:t>
      </w:r>
      <w:r w:rsidR="00FA43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- позорные рейтинги! </w:t>
      </w:r>
      <w:r w:rsidR="00683EC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В</w:t>
      </w:r>
      <w:r w:rsidR="00FA43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здумай я заняться политикой,  оказался  бы за бортом любого парламента.  В меня ни то, что не верят  -   сегодня я  </w:t>
      </w:r>
      <w:r w:rsidR="00BA319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просто </w:t>
      </w:r>
      <w:r w:rsidR="00FA43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никому не нужен!!!  </w:t>
      </w:r>
      <w:r w:rsidR="007C251B" w:rsidRPr="007C251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Без дураков!  Вот это и  нестерпимо!.. </w:t>
      </w:r>
      <w:r w:rsidR="00CE30F0" w:rsidRPr="00B7685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(Пьет и постепенно распаляется.</w:t>
      </w:r>
      <w:r w:rsidR="003F682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Увеличивает громкость  музыки.</w:t>
      </w:r>
      <w:r w:rsidR="00BD2D1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Страстно.</w:t>
      </w:r>
      <w:r w:rsidR="00CE30F0" w:rsidRPr="00B7685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="00674F9A" w:rsidRPr="00674F9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А ведь это я  -  слышите?  -  именно я </w:t>
      </w:r>
      <w:r w:rsidR="00FA7764">
        <w:rPr>
          <w:rFonts w:ascii="Arial" w:hAnsi="Arial" w:cs="Arial"/>
          <w:sz w:val="24"/>
          <w:szCs w:val="24"/>
        </w:rPr>
        <w:t xml:space="preserve">в старину  </w:t>
      </w:r>
      <w:r w:rsidR="00CE30F0">
        <w:rPr>
          <w:rFonts w:ascii="Arial" w:hAnsi="Arial" w:cs="Arial"/>
          <w:sz w:val="24"/>
          <w:szCs w:val="24"/>
        </w:rPr>
        <w:lastRenderedPageBreak/>
        <w:t>запускал</w:t>
      </w:r>
      <w:r w:rsidR="00CE30F0" w:rsidRPr="00EF011A">
        <w:rPr>
          <w:rFonts w:ascii="Arial" w:hAnsi="Arial" w:cs="Arial"/>
          <w:sz w:val="24"/>
          <w:szCs w:val="24"/>
        </w:rPr>
        <w:t xml:space="preserve"> идеи, оттачивая ваш мозг, как бритву!</w:t>
      </w:r>
      <w:r w:rsidR="00B7685A">
        <w:rPr>
          <w:rFonts w:ascii="Arial" w:hAnsi="Arial" w:cs="Arial"/>
          <w:sz w:val="24"/>
          <w:szCs w:val="24"/>
        </w:rPr>
        <w:t>  Я -</w:t>
      </w:r>
      <w:r w:rsidR="00CE30F0" w:rsidRPr="00EF011A">
        <w:rPr>
          <w:rFonts w:ascii="Arial" w:hAnsi="Arial" w:cs="Arial"/>
          <w:sz w:val="24"/>
          <w:szCs w:val="24"/>
        </w:rPr>
        <w:t>первый революционер, первый демократ! Всегда с народом, в массах…</w:t>
      </w:r>
    </w:p>
    <w:p w:rsidR="00944E06" w:rsidRDefault="00B7685A" w:rsidP="00944E06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</w:t>
      </w:r>
      <w:r w:rsidR="00944E06" w:rsidRPr="00944E0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(устало).</w:t>
      </w:r>
      <w:r w:rsidR="00944E06" w:rsidRPr="00944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Пробуетесь на роль в дьявольском блокбас</w:t>
      </w:r>
      <w:r w:rsidR="00944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тере?  Я не поклонник </w:t>
      </w:r>
      <w:r w:rsidR="00E03E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дешевых шоу</w:t>
      </w:r>
      <w:r w:rsidR="00944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И</w:t>
      </w:r>
      <w:r w:rsidR="00944E06" w:rsidRPr="00944E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перестаньте кричать…</w:t>
      </w:r>
    </w:p>
    <w:p w:rsidR="002C6629" w:rsidRDefault="002C6629" w:rsidP="00944E06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</w:t>
      </w:r>
      <w:r w:rsidR="00B179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Уверяю, что</w:t>
      </w:r>
      <w:r w:rsidR="00013806" w:rsidRPr="00013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пройду кастинг.</w:t>
      </w:r>
      <w:r w:rsidRPr="002C6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Ха-ха! Когда-то Чаплин занял пятое место на конкурсе подражателей.</w:t>
      </w:r>
      <w:r w:rsidR="005B32E6" w:rsidRPr="005B3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Абсурд!.. </w:t>
      </w:r>
      <w:r w:rsidRPr="002C6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кажется, </w:t>
      </w:r>
      <w:r w:rsidRPr="002C6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опустошил бутылку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848EE" w:rsidRDefault="00F848EE" w:rsidP="00944E06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848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ФАУСТ.</w:t>
      </w:r>
      <w:r w:rsidRPr="00EF011A">
        <w:rPr>
          <w:rFonts w:ascii="Arial" w:hAnsi="Arial" w:cs="Arial"/>
          <w:sz w:val="24"/>
          <w:szCs w:val="24"/>
        </w:rPr>
        <w:t>И опьянели за двоих.</w:t>
      </w:r>
    </w:p>
    <w:p w:rsidR="00664F8D" w:rsidRDefault="00F848EE" w:rsidP="005321D7">
      <w:pPr>
        <w:ind w:left="709" w:hanging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ВИРУС.  </w:t>
      </w:r>
      <w:r w:rsidRPr="00F84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хорохорьтесь.</w:t>
      </w:r>
    </w:p>
    <w:p w:rsidR="005321D7" w:rsidRDefault="005321D7" w:rsidP="005321D7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ФАУСТ.  </w:t>
      </w:r>
      <w:r w:rsidR="00925FF7" w:rsidRPr="00925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</w:t>
      </w:r>
      <w:r w:rsidR="00B179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="00925FF7" w:rsidRPr="00925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вставить слово…</w:t>
      </w:r>
      <w:r w:rsidRPr="00EF011A">
        <w:rPr>
          <w:rFonts w:ascii="Arial" w:hAnsi="Arial" w:cs="Arial"/>
          <w:sz w:val="24"/>
          <w:szCs w:val="24"/>
        </w:rPr>
        <w:t>Мне глубоко наплевать, проповедник вы или заурядный сатанист! Зарубите на носу – с момента рождения я повязан, обручен с одной Мегаверой. Она зовется Успех во всем, на что падает взор.</w:t>
      </w:r>
      <w:r w:rsidR="00C73F72">
        <w:rPr>
          <w:rFonts w:ascii="Arial" w:hAnsi="Arial" w:cs="Arial"/>
          <w:sz w:val="24"/>
          <w:szCs w:val="24"/>
        </w:rPr>
        <w:t xml:space="preserve">  Это пароль для понимания нашей эпохи.</w:t>
      </w:r>
    </w:p>
    <w:p w:rsidR="00AE1998" w:rsidRDefault="00DF4ECF" w:rsidP="00DF4EC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8A0862">
        <w:rPr>
          <w:rFonts w:ascii="Arial" w:hAnsi="Arial" w:cs="Arial"/>
          <w:b/>
          <w:sz w:val="24"/>
          <w:szCs w:val="24"/>
        </w:rPr>
        <w:t>ВИРУС</w:t>
      </w:r>
      <w:r w:rsidRPr="008A0862">
        <w:rPr>
          <w:rFonts w:ascii="Arial" w:hAnsi="Arial" w:cs="Arial"/>
          <w:i/>
          <w:sz w:val="24"/>
          <w:szCs w:val="24"/>
        </w:rPr>
        <w:t>(с иронией).</w:t>
      </w:r>
      <w:r w:rsidRPr="00EF011A">
        <w:rPr>
          <w:rFonts w:ascii="Arial" w:hAnsi="Arial" w:cs="Arial"/>
          <w:sz w:val="24"/>
          <w:szCs w:val="24"/>
        </w:rPr>
        <w:t xml:space="preserve"> То-то я застал вас на пике судьбы! Успеха полные штаны… Но вот беда – </w:t>
      </w:r>
      <w:r w:rsidR="008F6319">
        <w:rPr>
          <w:rFonts w:ascii="Arial" w:hAnsi="Arial" w:cs="Arial"/>
          <w:sz w:val="24"/>
          <w:szCs w:val="24"/>
        </w:rPr>
        <w:t xml:space="preserve">  любимая  </w:t>
      </w:r>
      <w:r w:rsidR="008F6319" w:rsidRPr="008F6319">
        <w:rPr>
          <w:rFonts w:ascii="Arial" w:hAnsi="Arial" w:cs="Arial"/>
          <w:bCs/>
          <w:sz w:val="24"/>
          <w:szCs w:val="24"/>
        </w:rPr>
        <w:t>Ханна</w:t>
      </w:r>
      <w:r w:rsidRPr="00EF011A">
        <w:rPr>
          <w:rFonts w:ascii="Arial" w:hAnsi="Arial" w:cs="Arial"/>
          <w:b/>
          <w:bCs/>
          <w:sz w:val="24"/>
          <w:szCs w:val="24"/>
        </w:rPr>
        <w:t> </w:t>
      </w:r>
      <w:r w:rsidRPr="00EF011A">
        <w:rPr>
          <w:rFonts w:ascii="Arial" w:hAnsi="Arial" w:cs="Arial"/>
          <w:sz w:val="24"/>
          <w:szCs w:val="24"/>
        </w:rPr>
        <w:t xml:space="preserve">не разделила вашу радость… </w:t>
      </w:r>
    </w:p>
    <w:p w:rsidR="00AE1998" w:rsidRDefault="00B26E92" w:rsidP="00AE1998">
      <w:pPr>
        <w:ind w:left="709" w:hang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Размахивая тростью, </w:t>
      </w:r>
      <w:r w:rsidR="006F71B0">
        <w:rPr>
          <w:rFonts w:ascii="Arial" w:hAnsi="Arial" w:cs="Arial"/>
          <w:i/>
          <w:sz w:val="24"/>
          <w:szCs w:val="24"/>
        </w:rPr>
        <w:t xml:space="preserve">Фауст бросается на Вируса.  </w:t>
      </w:r>
      <w:r w:rsidR="00FC7CA1" w:rsidRPr="00FC7CA1">
        <w:rPr>
          <w:rFonts w:ascii="Arial" w:hAnsi="Arial" w:cs="Arial"/>
          <w:i/>
          <w:sz w:val="24"/>
          <w:szCs w:val="24"/>
        </w:rPr>
        <w:t>Спотыкаясь, падает.</w:t>
      </w:r>
    </w:p>
    <w:p w:rsidR="002E0C2E" w:rsidRPr="002E0C2E" w:rsidRDefault="002E0C2E" w:rsidP="002E0C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ФАУСТ.   </w:t>
      </w:r>
      <w:r>
        <w:rPr>
          <w:rFonts w:ascii="Arial" w:hAnsi="Arial" w:cs="Arial"/>
          <w:sz w:val="24"/>
          <w:szCs w:val="24"/>
        </w:rPr>
        <w:t>Ни слова о ней!..</w:t>
      </w:r>
    </w:p>
    <w:p w:rsidR="00DF4ECF" w:rsidRDefault="002E0C2E" w:rsidP="002E0C2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2E0C2E">
        <w:rPr>
          <w:rFonts w:ascii="Arial" w:hAnsi="Arial" w:cs="Arial"/>
          <w:b/>
          <w:sz w:val="24"/>
          <w:szCs w:val="24"/>
        </w:rPr>
        <w:t>ВИРУС.</w:t>
      </w:r>
      <w:r w:rsidR="00DF4ECF" w:rsidRPr="00EF011A">
        <w:rPr>
          <w:rFonts w:ascii="Arial" w:hAnsi="Arial" w:cs="Arial"/>
          <w:sz w:val="24"/>
          <w:szCs w:val="24"/>
        </w:rPr>
        <w:t>Стойте на одном месте! Устал поднимать за вами падающие стулья. Вы куда?..</w:t>
      </w:r>
    </w:p>
    <w:p w:rsidR="00CC6230" w:rsidRDefault="00CC6230" w:rsidP="00AE1998">
      <w:pPr>
        <w:ind w:left="709" w:hanging="1"/>
        <w:jc w:val="both"/>
        <w:rPr>
          <w:rFonts w:ascii="Arial" w:hAnsi="Arial" w:cs="Arial"/>
          <w:i/>
          <w:sz w:val="24"/>
          <w:szCs w:val="24"/>
        </w:rPr>
      </w:pPr>
      <w:r w:rsidRPr="00CC6230">
        <w:rPr>
          <w:rFonts w:ascii="Arial" w:hAnsi="Arial" w:cs="Arial"/>
          <w:i/>
          <w:sz w:val="24"/>
          <w:szCs w:val="24"/>
        </w:rPr>
        <w:t>Фауст</w:t>
      </w:r>
      <w:r>
        <w:rPr>
          <w:rFonts w:ascii="Arial" w:hAnsi="Arial" w:cs="Arial"/>
          <w:i/>
          <w:sz w:val="24"/>
          <w:szCs w:val="24"/>
        </w:rPr>
        <w:t xml:space="preserve"> с трудом поднимается и устремляется к выходу.</w:t>
      </w:r>
    </w:p>
    <w:p w:rsidR="002C655C" w:rsidRDefault="002C655C" w:rsidP="00AE1998">
      <w:pPr>
        <w:ind w:left="709" w:hang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Вирус </w:t>
      </w:r>
      <w:r w:rsidR="000469B9" w:rsidRPr="000469B9">
        <w:rPr>
          <w:rFonts w:ascii="Arial" w:hAnsi="Arial" w:cs="Arial"/>
          <w:i/>
          <w:sz w:val="24"/>
          <w:szCs w:val="24"/>
        </w:rPr>
        <w:t>стремится</w:t>
      </w:r>
      <w:r>
        <w:rPr>
          <w:rFonts w:ascii="Arial" w:hAnsi="Arial" w:cs="Arial"/>
          <w:i/>
          <w:sz w:val="24"/>
          <w:szCs w:val="24"/>
        </w:rPr>
        <w:t xml:space="preserve"> за ним. Убегают.</w:t>
      </w:r>
    </w:p>
    <w:p w:rsidR="002C655C" w:rsidRDefault="002C655C" w:rsidP="00AE2A09">
      <w:pPr>
        <w:ind w:left="709" w:hanging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</w:rPr>
        <w:t xml:space="preserve">Через некоторое время </w:t>
      </w:r>
      <w:r w:rsidR="00F15EA2">
        <w:rPr>
          <w:rFonts w:ascii="Arial" w:hAnsi="Arial" w:cs="Arial"/>
          <w:i/>
          <w:sz w:val="24"/>
          <w:szCs w:val="24"/>
        </w:rPr>
        <w:t>Вирус  возвращает Фауста</w:t>
      </w:r>
      <w:r>
        <w:rPr>
          <w:rFonts w:ascii="Arial" w:hAnsi="Arial" w:cs="Arial"/>
          <w:i/>
          <w:sz w:val="24"/>
          <w:szCs w:val="24"/>
        </w:rPr>
        <w:t>.</w:t>
      </w:r>
    </w:p>
    <w:p w:rsidR="002C655C" w:rsidRDefault="002C655C" w:rsidP="002C655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запыхавшись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Вот пальто… накиньте…</w:t>
      </w:r>
    </w:p>
    <w:p w:rsidR="00AE2A09" w:rsidRPr="000F3777" w:rsidRDefault="00AE2A09" w:rsidP="002C655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ФАУСТ.  </w:t>
      </w:r>
      <w:r w:rsidRPr="000F37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приближайтесь!..</w:t>
      </w:r>
    </w:p>
    <w:p w:rsidR="002C655C" w:rsidRPr="00C670C3" w:rsidRDefault="00AE2A09" w:rsidP="002C655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ВИРУС.   </w:t>
      </w:r>
      <w:r w:rsidR="004D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что теперь? Валит снег. </w:t>
      </w:r>
      <w:r w:rsidR="000F3777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Воспаление легких гарантировано. За вами уже некому ухаживать…</w:t>
      </w:r>
    </w:p>
    <w:p w:rsidR="00FD006E" w:rsidRDefault="00190A38" w:rsidP="009D36AC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190A38">
        <w:rPr>
          <w:rFonts w:ascii="Arial" w:hAnsi="Arial" w:cs="Arial"/>
          <w:b/>
          <w:sz w:val="24"/>
          <w:szCs w:val="24"/>
        </w:rPr>
        <w:t>ФАУСТ</w:t>
      </w:r>
      <w:r w:rsidR="00FD006E">
        <w:rPr>
          <w:rFonts w:ascii="Arial" w:hAnsi="Arial" w:cs="Arial"/>
          <w:b/>
          <w:sz w:val="24"/>
          <w:szCs w:val="24"/>
        </w:rPr>
        <w:t>.</w:t>
      </w:r>
      <w:r w:rsidR="00FD006E" w:rsidRPr="00EF011A">
        <w:rPr>
          <w:rFonts w:ascii="Arial" w:hAnsi="Arial" w:cs="Arial"/>
          <w:sz w:val="24"/>
          <w:szCs w:val="24"/>
        </w:rPr>
        <w:t xml:space="preserve">(отчаянно). </w:t>
      </w:r>
      <w:r w:rsidR="00C65CC7" w:rsidRPr="00C65CC7">
        <w:rPr>
          <w:rFonts w:ascii="Arial" w:hAnsi="Arial" w:cs="Arial"/>
          <w:sz w:val="24"/>
          <w:szCs w:val="24"/>
        </w:rPr>
        <w:t xml:space="preserve">А-а...  гнусный  лекарь с автобана! </w:t>
      </w:r>
      <w:bookmarkStart w:id="0" w:name="_GoBack"/>
      <w:bookmarkEnd w:id="0"/>
      <w:r w:rsidR="00BB7450">
        <w:rPr>
          <w:rFonts w:ascii="Arial" w:hAnsi="Arial" w:cs="Arial"/>
          <w:sz w:val="24"/>
          <w:szCs w:val="24"/>
        </w:rPr>
        <w:t>С хваткой</w:t>
      </w:r>
      <w:r w:rsidR="00C65CC7" w:rsidRPr="00C65CC7">
        <w:rPr>
          <w:rFonts w:ascii="Arial" w:hAnsi="Arial" w:cs="Arial"/>
          <w:sz w:val="24"/>
          <w:szCs w:val="24"/>
        </w:rPr>
        <w:t xml:space="preserve"> сутенера…</w:t>
      </w:r>
      <w:r w:rsidR="00FD006E" w:rsidRPr="00EF011A">
        <w:rPr>
          <w:rFonts w:ascii="Arial" w:hAnsi="Arial" w:cs="Arial"/>
          <w:sz w:val="24"/>
          <w:szCs w:val="24"/>
        </w:rPr>
        <w:t xml:space="preserve">! </w:t>
      </w:r>
      <w:r w:rsidR="00FD006E">
        <w:rPr>
          <w:rFonts w:ascii="Arial" w:hAnsi="Arial" w:cs="Arial"/>
          <w:sz w:val="24"/>
          <w:szCs w:val="24"/>
        </w:rPr>
        <w:t xml:space="preserve">Наконец, </w:t>
      </w:r>
      <w:r w:rsidR="009D36AC">
        <w:rPr>
          <w:rFonts w:ascii="Arial" w:hAnsi="Arial" w:cs="Arial"/>
          <w:sz w:val="24"/>
          <w:szCs w:val="24"/>
        </w:rPr>
        <w:t>я</w:t>
      </w:r>
      <w:r w:rsidR="00FD006E">
        <w:rPr>
          <w:rFonts w:ascii="Arial" w:hAnsi="Arial" w:cs="Arial"/>
          <w:sz w:val="24"/>
          <w:szCs w:val="24"/>
        </w:rPr>
        <w:t xml:space="preserve"> узнал твой голос. </w:t>
      </w:r>
      <w:r w:rsidR="00FD006E" w:rsidRPr="00EF011A">
        <w:rPr>
          <w:rFonts w:ascii="Arial" w:hAnsi="Arial" w:cs="Arial"/>
          <w:sz w:val="24"/>
          <w:szCs w:val="24"/>
        </w:rPr>
        <w:t>Все-таки выследил меня. Издевательство продолжается! Где Ханна?</w:t>
      </w:r>
    </w:p>
    <w:p w:rsidR="00B74554" w:rsidRDefault="00B74554" w:rsidP="009D36AC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ВИРУС.  </w:t>
      </w:r>
      <w:r w:rsidRPr="00B74554">
        <w:rPr>
          <w:rFonts w:ascii="Arial" w:hAnsi="Arial" w:cs="Arial"/>
          <w:sz w:val="24"/>
          <w:szCs w:val="24"/>
        </w:rPr>
        <w:t>Ты обознался.</w:t>
      </w:r>
      <w:r w:rsidR="00674C3B" w:rsidRPr="00674C3B">
        <w:rPr>
          <w:rFonts w:ascii="Arial" w:hAnsi="Arial" w:cs="Arial"/>
          <w:sz w:val="24"/>
          <w:szCs w:val="24"/>
        </w:rPr>
        <w:t>Бредишь…</w:t>
      </w:r>
      <w:r w:rsidR="00BA35DB" w:rsidRPr="00BA35DB">
        <w:rPr>
          <w:rFonts w:ascii="Arial" w:hAnsi="Arial" w:cs="Arial"/>
          <w:sz w:val="24"/>
          <w:szCs w:val="24"/>
        </w:rPr>
        <w:t>Сотрясение мозга после аварии.</w:t>
      </w:r>
    </w:p>
    <w:p w:rsidR="00372176" w:rsidRDefault="00674C3B" w:rsidP="003721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ФАУСТ.   </w:t>
      </w:r>
      <w:r w:rsidR="00372176" w:rsidRPr="00EF011A">
        <w:rPr>
          <w:rFonts w:ascii="Arial" w:hAnsi="Arial" w:cs="Arial"/>
          <w:sz w:val="24"/>
          <w:szCs w:val="24"/>
        </w:rPr>
        <w:t>Безжалостныйублюдок, издеваешься надо мной! Я пристрелю тебя!</w:t>
      </w:r>
    </w:p>
    <w:p w:rsidR="00372176" w:rsidRDefault="00372176" w:rsidP="0037217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6DC9">
        <w:rPr>
          <w:rFonts w:ascii="Arial" w:hAnsi="Arial" w:cs="Arial"/>
          <w:i/>
          <w:sz w:val="24"/>
          <w:szCs w:val="24"/>
        </w:rPr>
        <w:t>Вирус достает спрятанный револьвер и протягивает Фаусту.</w:t>
      </w:r>
    </w:p>
    <w:p w:rsidR="00446DC9" w:rsidRDefault="00446DC9" w:rsidP="00245238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ВИРУС  </w:t>
      </w:r>
      <w:r w:rsidRPr="00446DC9">
        <w:rPr>
          <w:rFonts w:ascii="Arial" w:hAnsi="Arial" w:cs="Arial"/>
          <w:i/>
          <w:sz w:val="24"/>
          <w:szCs w:val="24"/>
        </w:rPr>
        <w:t xml:space="preserve">(спокойно). </w:t>
      </w:r>
      <w:r w:rsidRPr="00C62BB5">
        <w:rPr>
          <w:rFonts w:ascii="Arial" w:hAnsi="Arial" w:cs="Arial"/>
          <w:sz w:val="24"/>
          <w:szCs w:val="24"/>
        </w:rPr>
        <w:t>Тогда держи…</w:t>
      </w:r>
      <w:r w:rsidRPr="00EF011A">
        <w:rPr>
          <w:rFonts w:ascii="Arial" w:hAnsi="Arial" w:cs="Arial"/>
          <w:sz w:val="24"/>
          <w:szCs w:val="24"/>
        </w:rPr>
        <w:t xml:space="preserve"> Патронов хватит на нас… обоих. Или в отношении себя</w:t>
      </w:r>
      <w:r w:rsidR="0042483F">
        <w:rPr>
          <w:rFonts w:ascii="Arial" w:hAnsi="Arial" w:cs="Arial"/>
          <w:sz w:val="24"/>
          <w:szCs w:val="24"/>
        </w:rPr>
        <w:t xml:space="preserve"> передумал?..</w:t>
      </w:r>
    </w:p>
    <w:p w:rsidR="003C7E73" w:rsidRDefault="003C7E73" w:rsidP="00245238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ФАУСТ</w:t>
      </w:r>
      <w:r w:rsidR="006129A9" w:rsidRPr="006129A9">
        <w:rPr>
          <w:rFonts w:ascii="Arial" w:hAnsi="Arial" w:cs="Arial"/>
          <w:i/>
          <w:sz w:val="24"/>
          <w:szCs w:val="24"/>
        </w:rPr>
        <w:t xml:space="preserve">   (отчаянно).</w:t>
      </w:r>
      <w:r w:rsidR="006129A9" w:rsidRPr="006129A9">
        <w:rPr>
          <w:rFonts w:ascii="Arial" w:hAnsi="Arial" w:cs="Arial"/>
          <w:b/>
          <w:sz w:val="24"/>
          <w:szCs w:val="24"/>
        </w:rPr>
        <w:t>  </w:t>
      </w:r>
      <w:r w:rsidR="006129A9" w:rsidRPr="006129A9">
        <w:rPr>
          <w:rFonts w:ascii="Arial" w:hAnsi="Arial" w:cs="Arial"/>
          <w:sz w:val="24"/>
          <w:szCs w:val="24"/>
        </w:rPr>
        <w:t>Думаешь, не решусь? Я не слабак!..</w:t>
      </w:r>
    </w:p>
    <w:p w:rsidR="004138A6" w:rsidRDefault="004138A6" w:rsidP="004138A6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138A6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 xml:space="preserve"> Разумеется, герр </w:t>
      </w:r>
      <w:r w:rsidR="006129A9">
        <w:rPr>
          <w:rFonts w:ascii="Arial" w:hAnsi="Arial" w:cs="Arial"/>
          <w:sz w:val="24"/>
          <w:szCs w:val="24"/>
        </w:rPr>
        <w:t>Фауст</w:t>
      </w:r>
      <w:r w:rsidRPr="00EF011A">
        <w:rPr>
          <w:rFonts w:ascii="Arial" w:hAnsi="Arial" w:cs="Arial"/>
          <w:sz w:val="24"/>
          <w:szCs w:val="24"/>
        </w:rPr>
        <w:t>. Признайтесь, так и распирают  желания – прикончить меня и исполнить свой долг… перед </w:t>
      </w:r>
      <w:r w:rsidRPr="00EF011A">
        <w:rPr>
          <w:rFonts w:ascii="Arial" w:hAnsi="Arial" w:cs="Arial"/>
          <w:b/>
          <w:bCs/>
          <w:sz w:val="24"/>
          <w:szCs w:val="24"/>
        </w:rPr>
        <w:t>ней</w:t>
      </w:r>
      <w:r w:rsidRPr="00EF011A">
        <w:rPr>
          <w:rFonts w:ascii="Arial" w:hAnsi="Arial" w:cs="Arial"/>
          <w:sz w:val="24"/>
          <w:szCs w:val="24"/>
        </w:rPr>
        <w:t>. Обойдемся без имен, я устал от истерик.</w:t>
      </w:r>
    </w:p>
    <w:p w:rsidR="00446DC9" w:rsidRDefault="003C7E73" w:rsidP="004138A6">
      <w:pPr>
        <w:ind w:left="709" w:hanging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D53F3">
        <w:rPr>
          <w:rFonts w:ascii="Arial" w:hAnsi="Arial" w:cs="Arial"/>
          <w:i/>
          <w:sz w:val="24"/>
          <w:szCs w:val="24"/>
        </w:rPr>
        <w:t>Ф</w:t>
      </w:r>
      <w:r w:rsidR="000D1C44">
        <w:rPr>
          <w:rFonts w:ascii="Arial" w:hAnsi="Arial" w:cs="Arial"/>
          <w:i/>
          <w:sz w:val="24"/>
          <w:szCs w:val="24"/>
        </w:rPr>
        <w:t xml:space="preserve">ауста </w:t>
      </w:r>
      <w:r w:rsidRPr="003C7E73">
        <w:rPr>
          <w:rFonts w:ascii="Arial" w:hAnsi="Arial" w:cs="Arial"/>
          <w:i/>
          <w:sz w:val="24"/>
          <w:szCs w:val="24"/>
        </w:rPr>
        <w:t xml:space="preserve"> душит кашель.</w:t>
      </w:r>
    </w:p>
    <w:p w:rsidR="006129A9" w:rsidRDefault="006129A9" w:rsidP="004138A6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319D" w:rsidRPr="008A319D">
        <w:rPr>
          <w:rFonts w:ascii="Arial" w:hAnsi="Arial" w:cs="Arial"/>
          <w:sz w:val="24"/>
          <w:szCs w:val="24"/>
        </w:rPr>
        <w:t>Итак, с кого начнем?.. Ладно, не дергай</w:t>
      </w:r>
      <w:r w:rsidR="00D25818">
        <w:rPr>
          <w:rFonts w:ascii="Arial" w:hAnsi="Arial" w:cs="Arial"/>
          <w:sz w:val="24"/>
          <w:szCs w:val="24"/>
        </w:rPr>
        <w:t>ся</w:t>
      </w:r>
      <w:r w:rsidR="008A319D" w:rsidRPr="008A319D">
        <w:rPr>
          <w:rFonts w:ascii="Arial" w:hAnsi="Arial" w:cs="Arial"/>
          <w:sz w:val="24"/>
          <w:szCs w:val="24"/>
        </w:rPr>
        <w:t>, уступаю вам разящий "меч". Отличный "вальтер". Момент истины – ну же, палите</w:t>
      </w:r>
      <w:r w:rsidR="00081104">
        <w:rPr>
          <w:rFonts w:ascii="Arial" w:hAnsi="Arial" w:cs="Arial"/>
          <w:sz w:val="24"/>
          <w:szCs w:val="24"/>
        </w:rPr>
        <w:t xml:space="preserve"> в меня</w:t>
      </w:r>
      <w:r w:rsidR="008A319D" w:rsidRPr="008A319D">
        <w:rPr>
          <w:rFonts w:ascii="Arial" w:hAnsi="Arial" w:cs="Arial"/>
          <w:sz w:val="24"/>
          <w:szCs w:val="24"/>
        </w:rPr>
        <w:t>!..</w:t>
      </w:r>
      <w:r w:rsidR="00262DE6" w:rsidRPr="00262DE6">
        <w:rPr>
          <w:rFonts w:ascii="Arial" w:hAnsi="Arial" w:cs="Arial"/>
          <w:sz w:val="24"/>
          <w:szCs w:val="24"/>
        </w:rPr>
        <w:t xml:space="preserve">Не промажь… </w:t>
      </w:r>
      <w:r w:rsidR="001E4BF7">
        <w:rPr>
          <w:rFonts w:ascii="Arial" w:hAnsi="Arial" w:cs="Arial"/>
          <w:sz w:val="24"/>
          <w:szCs w:val="24"/>
        </w:rPr>
        <w:t xml:space="preserve"> Цель</w:t>
      </w:r>
      <w:r w:rsidR="00FD7769">
        <w:rPr>
          <w:rFonts w:ascii="Arial" w:hAnsi="Arial" w:cs="Arial"/>
          <w:sz w:val="24"/>
          <w:szCs w:val="24"/>
        </w:rPr>
        <w:t xml:space="preserve">ся </w:t>
      </w:r>
      <w:r w:rsidR="00FF5063">
        <w:rPr>
          <w:rFonts w:ascii="Arial" w:hAnsi="Arial" w:cs="Arial"/>
          <w:sz w:val="24"/>
          <w:szCs w:val="24"/>
        </w:rPr>
        <w:t xml:space="preserve">прямо </w:t>
      </w:r>
      <w:r w:rsidR="001E4BF7">
        <w:rPr>
          <w:rFonts w:ascii="Arial" w:hAnsi="Arial" w:cs="Arial"/>
          <w:sz w:val="24"/>
          <w:szCs w:val="24"/>
        </w:rPr>
        <w:t xml:space="preserve">на </w:t>
      </w:r>
      <w:r w:rsidR="00565DFE">
        <w:rPr>
          <w:rFonts w:ascii="Arial" w:hAnsi="Arial" w:cs="Arial"/>
          <w:sz w:val="24"/>
          <w:szCs w:val="24"/>
        </w:rPr>
        <w:t xml:space="preserve"> мой </w:t>
      </w:r>
      <w:r w:rsidR="001E4BF7">
        <w:rPr>
          <w:rFonts w:ascii="Arial" w:hAnsi="Arial" w:cs="Arial"/>
          <w:sz w:val="24"/>
          <w:szCs w:val="24"/>
        </w:rPr>
        <w:t>голос…</w:t>
      </w:r>
    </w:p>
    <w:p w:rsidR="00F247C5" w:rsidRDefault="00F247C5" w:rsidP="004138A6">
      <w:pPr>
        <w:ind w:left="709" w:hanging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1104">
        <w:rPr>
          <w:rFonts w:ascii="Arial" w:hAnsi="Arial" w:cs="Arial"/>
          <w:i/>
          <w:sz w:val="24"/>
          <w:szCs w:val="24"/>
        </w:rPr>
        <w:t>Фауст несколько раз стреляет в Вируса.</w:t>
      </w:r>
      <w:r w:rsidR="00081104">
        <w:rPr>
          <w:rFonts w:ascii="Arial" w:hAnsi="Arial" w:cs="Arial"/>
          <w:i/>
          <w:sz w:val="24"/>
          <w:szCs w:val="24"/>
        </w:rPr>
        <w:t xml:space="preserve">  Сухие щелчки.</w:t>
      </w:r>
    </w:p>
    <w:p w:rsidR="00081104" w:rsidRDefault="006E7873" w:rsidP="0008110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Жаль, о</w:t>
      </w:r>
      <w:r w:rsidR="00081104">
        <w:rPr>
          <w:rFonts w:ascii="Arial" w:hAnsi="Arial" w:cs="Arial"/>
          <w:sz w:val="24"/>
          <w:szCs w:val="24"/>
        </w:rPr>
        <w:t xml:space="preserve">сечка…  </w:t>
      </w:r>
      <w:r w:rsidR="00081104" w:rsidRPr="00EF011A">
        <w:rPr>
          <w:rFonts w:ascii="Arial" w:hAnsi="Arial" w:cs="Arial"/>
          <w:sz w:val="24"/>
          <w:szCs w:val="24"/>
        </w:rPr>
        <w:t xml:space="preserve">Смерть…  Увы, это не про меня. Тут я </w:t>
      </w:r>
      <w:r w:rsidR="00FD7769">
        <w:rPr>
          <w:rFonts w:ascii="Arial" w:hAnsi="Arial" w:cs="Arial"/>
          <w:sz w:val="24"/>
          <w:szCs w:val="24"/>
        </w:rPr>
        <w:t>тебе</w:t>
      </w:r>
      <w:r w:rsidR="00081104" w:rsidRPr="00EF011A">
        <w:rPr>
          <w:rFonts w:ascii="Arial" w:hAnsi="Arial" w:cs="Arial"/>
          <w:sz w:val="24"/>
          <w:szCs w:val="24"/>
        </w:rPr>
        <w:t xml:space="preserve"> не попутчик. Мирозданье не переживет моей утраты. Без толики зла добро скисает в одночасье!</w:t>
      </w:r>
    </w:p>
    <w:p w:rsidR="006E7873" w:rsidRDefault="006E7873" w:rsidP="00081104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6E7873">
        <w:rPr>
          <w:rFonts w:ascii="Arial" w:hAnsi="Arial" w:cs="Arial"/>
          <w:i/>
          <w:sz w:val="24"/>
          <w:szCs w:val="24"/>
        </w:rPr>
        <w:t xml:space="preserve">Фауст в отчаянии пытается разрядить пистолет в себя. Опять </w:t>
      </w:r>
      <w:r w:rsidR="0052663F">
        <w:rPr>
          <w:rFonts w:ascii="Arial" w:hAnsi="Arial" w:cs="Arial"/>
          <w:i/>
          <w:sz w:val="24"/>
          <w:szCs w:val="24"/>
        </w:rPr>
        <w:t>слышатся сухие щелчки.</w:t>
      </w:r>
    </w:p>
    <w:p w:rsidR="003C7E73" w:rsidRDefault="00D53886" w:rsidP="005F1464">
      <w:pPr>
        <w:ind w:left="708"/>
        <w:jc w:val="both"/>
        <w:rPr>
          <w:rFonts w:ascii="Arial" w:hAnsi="Arial" w:cs="Arial"/>
          <w:sz w:val="24"/>
          <w:szCs w:val="24"/>
        </w:rPr>
      </w:pPr>
      <w:r w:rsidRPr="00EF011A">
        <w:rPr>
          <w:rFonts w:ascii="Arial" w:hAnsi="Arial" w:cs="Arial"/>
          <w:sz w:val="24"/>
          <w:szCs w:val="24"/>
        </w:rPr>
        <w:t>Вот беда – опять осечка! Бесполезно барабанить – небесная дверь на засове.</w:t>
      </w:r>
      <w:r w:rsidR="007139D6" w:rsidRPr="00EF011A">
        <w:rPr>
          <w:rFonts w:ascii="Arial" w:hAnsi="Arial" w:cs="Arial"/>
          <w:sz w:val="24"/>
          <w:szCs w:val="24"/>
        </w:rPr>
        <w:t xml:space="preserve">Эй, </w:t>
      </w:r>
      <w:r w:rsidR="003503A6">
        <w:rPr>
          <w:rFonts w:ascii="Arial" w:hAnsi="Arial" w:cs="Arial"/>
          <w:sz w:val="24"/>
          <w:szCs w:val="24"/>
        </w:rPr>
        <w:t>Иоганн</w:t>
      </w:r>
      <w:r w:rsidR="007139D6" w:rsidRPr="00EF011A">
        <w:rPr>
          <w:rFonts w:ascii="Arial" w:hAnsi="Arial" w:cs="Arial"/>
          <w:sz w:val="24"/>
          <w:szCs w:val="24"/>
        </w:rPr>
        <w:t xml:space="preserve">, я с </w:t>
      </w:r>
      <w:r w:rsidR="003503A6">
        <w:rPr>
          <w:rFonts w:ascii="Arial" w:hAnsi="Arial" w:cs="Arial"/>
          <w:sz w:val="24"/>
          <w:szCs w:val="24"/>
        </w:rPr>
        <w:t xml:space="preserve">тобой </w:t>
      </w:r>
      <w:r w:rsidR="007139D6" w:rsidRPr="00EF011A">
        <w:rPr>
          <w:rFonts w:ascii="Arial" w:hAnsi="Arial" w:cs="Arial"/>
          <w:sz w:val="24"/>
          <w:szCs w:val="24"/>
        </w:rPr>
        <w:t xml:space="preserve"> говорю! Что за  гримаса олигофрена?</w:t>
      </w:r>
    </w:p>
    <w:p w:rsidR="00F538CB" w:rsidRPr="00F538CB" w:rsidRDefault="00F538CB" w:rsidP="002E6DA2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538CB">
        <w:rPr>
          <w:rFonts w:ascii="Arial" w:hAnsi="Arial" w:cs="Arial"/>
          <w:i/>
          <w:sz w:val="24"/>
          <w:szCs w:val="24"/>
        </w:rPr>
        <w:t>Звонок в входную дверь.</w:t>
      </w:r>
    </w:p>
    <w:p w:rsidR="005F1464" w:rsidRDefault="002E6DA2" w:rsidP="002E6DA2">
      <w:pPr>
        <w:jc w:val="both"/>
        <w:rPr>
          <w:rFonts w:ascii="Arial" w:hAnsi="Arial" w:cs="Arial"/>
          <w:i/>
          <w:sz w:val="24"/>
          <w:szCs w:val="24"/>
        </w:rPr>
      </w:pPr>
      <w:r w:rsidRPr="002E6DA2">
        <w:rPr>
          <w:rFonts w:ascii="Arial" w:hAnsi="Arial" w:cs="Arial"/>
          <w:b/>
          <w:sz w:val="24"/>
          <w:szCs w:val="24"/>
        </w:rPr>
        <w:t xml:space="preserve">ФАУСТ. </w:t>
      </w:r>
      <w:r w:rsidR="00F538CB" w:rsidRPr="00F538CB">
        <w:rPr>
          <w:rFonts w:ascii="Arial" w:hAnsi="Arial" w:cs="Arial"/>
          <w:sz w:val="24"/>
          <w:szCs w:val="24"/>
        </w:rPr>
        <w:t>Ханна…</w:t>
      </w:r>
      <w:r w:rsidR="00AF5780" w:rsidRPr="00AF5780">
        <w:rPr>
          <w:rFonts w:ascii="Arial" w:hAnsi="Arial" w:cs="Arial"/>
          <w:i/>
          <w:sz w:val="24"/>
          <w:szCs w:val="24"/>
        </w:rPr>
        <w:t>(Устремляется к выходу.)</w:t>
      </w:r>
    </w:p>
    <w:p w:rsidR="00AF5780" w:rsidRDefault="00AF5780" w:rsidP="0086482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AF5780">
        <w:rPr>
          <w:rFonts w:ascii="Arial" w:hAnsi="Arial" w:cs="Arial"/>
          <w:b/>
          <w:sz w:val="24"/>
          <w:szCs w:val="24"/>
        </w:rPr>
        <w:t xml:space="preserve">ВИРУС </w:t>
      </w:r>
      <w:r w:rsidR="00864823" w:rsidRPr="00410E5A">
        <w:rPr>
          <w:rFonts w:ascii="Arial" w:hAnsi="Arial" w:cs="Arial"/>
          <w:i/>
          <w:sz w:val="24"/>
          <w:szCs w:val="24"/>
        </w:rPr>
        <w:t>(вдогонку Фаусту).</w:t>
      </w:r>
      <w:r w:rsidR="00864823" w:rsidRPr="00EF011A">
        <w:rPr>
          <w:rFonts w:ascii="Arial" w:hAnsi="Arial" w:cs="Arial"/>
          <w:sz w:val="24"/>
          <w:szCs w:val="24"/>
        </w:rPr>
        <w:t xml:space="preserve"> Вернись, я сказал!.. Желаешь остаться экраном, оттеняющем ее неповторимость?</w:t>
      </w:r>
    </w:p>
    <w:p w:rsidR="00864823" w:rsidRDefault="00864823" w:rsidP="00864823">
      <w:p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ФАУСТ.   </w:t>
      </w:r>
      <w:r w:rsidR="00410E5A" w:rsidRPr="00EF011A">
        <w:rPr>
          <w:rFonts w:ascii="Arial" w:hAnsi="Arial" w:cs="Arial"/>
          <w:sz w:val="24"/>
          <w:szCs w:val="24"/>
        </w:rPr>
        <w:t>С дороги!..</w:t>
      </w:r>
      <w:r w:rsidR="00410E5A" w:rsidRPr="00410E5A">
        <w:rPr>
          <w:rFonts w:ascii="Arial" w:hAnsi="Arial" w:cs="Arial"/>
          <w:i/>
          <w:sz w:val="24"/>
          <w:szCs w:val="24"/>
        </w:rPr>
        <w:t>(Убегает.)</w:t>
      </w:r>
    </w:p>
    <w:p w:rsidR="00415F74" w:rsidRDefault="00410E5A" w:rsidP="00864823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ВИРУС.   </w:t>
      </w:r>
      <w:r w:rsidR="00415F74" w:rsidRPr="00EF011A">
        <w:rPr>
          <w:rFonts w:ascii="Arial" w:hAnsi="Arial" w:cs="Arial"/>
          <w:sz w:val="24"/>
          <w:szCs w:val="24"/>
        </w:rPr>
        <w:t>Потрясающая сноровка для слепца!..</w:t>
      </w:r>
    </w:p>
    <w:p w:rsidR="00410E5A" w:rsidRDefault="00415F74" w:rsidP="00415F74">
      <w:pPr>
        <w:ind w:left="709" w:hanging="1"/>
        <w:jc w:val="both"/>
        <w:rPr>
          <w:rFonts w:ascii="Arial" w:hAnsi="Arial" w:cs="Arial"/>
          <w:i/>
          <w:sz w:val="24"/>
          <w:szCs w:val="24"/>
        </w:rPr>
      </w:pPr>
      <w:r w:rsidRPr="00415F74">
        <w:rPr>
          <w:rFonts w:ascii="Arial" w:hAnsi="Arial" w:cs="Arial"/>
          <w:i/>
          <w:sz w:val="24"/>
          <w:szCs w:val="24"/>
        </w:rPr>
        <w:t>Фауст возвращается.</w:t>
      </w:r>
      <w:r w:rsidR="00D90E7C">
        <w:rPr>
          <w:rFonts w:ascii="Arial" w:hAnsi="Arial" w:cs="Arial"/>
          <w:i/>
          <w:sz w:val="24"/>
          <w:szCs w:val="24"/>
        </w:rPr>
        <w:t>Вирус пододвигает Фаусту кресло.</w:t>
      </w:r>
    </w:p>
    <w:p w:rsidR="008372E2" w:rsidRDefault="00D90E7C" w:rsidP="008372E2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ВИРУС.  </w:t>
      </w:r>
      <w:r w:rsidR="008372E2" w:rsidRPr="00EF011A">
        <w:rPr>
          <w:rFonts w:ascii="Arial" w:hAnsi="Arial" w:cs="Arial"/>
          <w:sz w:val="24"/>
          <w:szCs w:val="24"/>
        </w:rPr>
        <w:t>Присаживайся…Я уж подумал, сломае</w:t>
      </w:r>
      <w:r w:rsidR="00545081">
        <w:rPr>
          <w:rFonts w:ascii="Arial" w:hAnsi="Arial" w:cs="Arial"/>
          <w:sz w:val="24"/>
          <w:szCs w:val="24"/>
        </w:rPr>
        <w:t>шь</w:t>
      </w:r>
      <w:r w:rsidR="008372E2" w:rsidRPr="00EF011A">
        <w:rPr>
          <w:rFonts w:ascii="Arial" w:hAnsi="Arial" w:cs="Arial"/>
          <w:sz w:val="24"/>
          <w:szCs w:val="24"/>
        </w:rPr>
        <w:t xml:space="preserve"> шею на лестнице… Вновь одинок и безутешен… Вот что случается, когда застреваешь между фазами бытия-небытия.</w:t>
      </w:r>
    </w:p>
    <w:p w:rsidR="003503A6" w:rsidRDefault="002815A8" w:rsidP="003503A6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2815A8">
        <w:rPr>
          <w:rFonts w:ascii="Arial" w:hAnsi="Arial" w:cs="Arial"/>
          <w:b/>
          <w:sz w:val="24"/>
          <w:szCs w:val="24"/>
        </w:rPr>
        <w:t>ФАУСТ</w:t>
      </w:r>
      <w:r w:rsidR="003503A6" w:rsidRPr="002815A8">
        <w:rPr>
          <w:rFonts w:ascii="Arial" w:hAnsi="Arial" w:cs="Arial"/>
          <w:i/>
          <w:sz w:val="24"/>
          <w:szCs w:val="24"/>
        </w:rPr>
        <w:t>(резко).</w:t>
      </w:r>
      <w:r w:rsidR="003503A6" w:rsidRPr="003503A6">
        <w:rPr>
          <w:rFonts w:ascii="Arial" w:hAnsi="Arial" w:cs="Arial"/>
          <w:sz w:val="24"/>
          <w:szCs w:val="24"/>
        </w:rPr>
        <w:t>  Подавись своими полированными сентенциями! Что ты знаешь обо мне!</w:t>
      </w:r>
    </w:p>
    <w:p w:rsidR="00A93821" w:rsidRDefault="00A93821" w:rsidP="00A93821">
      <w:pPr>
        <w:spacing w:before="100" w:beforeAutospacing="1" w:after="100" w:afterAutospacing="1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Звучит музыка.</w:t>
      </w:r>
    </w:p>
    <w:p w:rsidR="007C7D03" w:rsidRPr="00EF011A" w:rsidRDefault="007C7D03" w:rsidP="00A938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011A">
        <w:rPr>
          <w:rFonts w:ascii="Arial" w:hAnsi="Arial" w:cs="Arial"/>
          <w:sz w:val="24"/>
          <w:szCs w:val="24"/>
        </w:rPr>
        <w:t>Я начинаю что-то видеть… какие-то контуры… Неужели это ты?..</w:t>
      </w:r>
    </w:p>
    <w:p w:rsidR="007C7D03" w:rsidRPr="00EF011A" w:rsidRDefault="007C7D03" w:rsidP="004E16B2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7C7D03">
        <w:rPr>
          <w:rFonts w:ascii="Arial" w:hAnsi="Arial" w:cs="Arial"/>
          <w:b/>
          <w:sz w:val="24"/>
          <w:szCs w:val="24"/>
        </w:rPr>
        <w:lastRenderedPageBreak/>
        <w:t>ВИРУС</w:t>
      </w:r>
      <w:r w:rsidRPr="007C7D03">
        <w:rPr>
          <w:rFonts w:ascii="Arial" w:hAnsi="Arial" w:cs="Arial"/>
          <w:i/>
          <w:sz w:val="24"/>
          <w:szCs w:val="24"/>
        </w:rPr>
        <w:t>(задумчиво).</w:t>
      </w:r>
      <w:r w:rsidR="00D04C9B">
        <w:rPr>
          <w:rFonts w:ascii="Arial" w:hAnsi="Arial" w:cs="Arial"/>
          <w:sz w:val="24"/>
          <w:szCs w:val="24"/>
        </w:rPr>
        <w:t>Прогресс.. Уже перешли на ты. Так т</w:t>
      </w:r>
      <w:r w:rsidRPr="00EF011A">
        <w:rPr>
          <w:rFonts w:ascii="Arial" w:hAnsi="Arial" w:cs="Arial"/>
          <w:sz w:val="24"/>
          <w:szCs w:val="24"/>
        </w:rPr>
        <w:t>ебе мало моего запаха? Он</w:t>
      </w:r>
      <w:r w:rsidR="004E16B2">
        <w:rPr>
          <w:rFonts w:ascii="Arial" w:hAnsi="Arial" w:cs="Arial"/>
          <w:sz w:val="24"/>
          <w:szCs w:val="24"/>
        </w:rPr>
        <w:t xml:space="preserve"> же </w:t>
      </w:r>
      <w:r w:rsidRPr="00EF011A">
        <w:rPr>
          <w:rFonts w:ascii="Arial" w:hAnsi="Arial" w:cs="Arial"/>
          <w:sz w:val="24"/>
          <w:szCs w:val="24"/>
        </w:rPr>
        <w:t xml:space="preserve"> первичен…</w:t>
      </w:r>
    </w:p>
    <w:p w:rsidR="002815A8" w:rsidRDefault="007C7D03" w:rsidP="007C7D0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2815A8">
        <w:rPr>
          <w:rFonts w:ascii="Arial" w:hAnsi="Arial" w:cs="Arial"/>
          <w:b/>
          <w:sz w:val="24"/>
          <w:szCs w:val="24"/>
        </w:rPr>
        <w:t>ФАУСТ</w:t>
      </w:r>
      <w:r w:rsidRPr="00BF29BC">
        <w:rPr>
          <w:rFonts w:ascii="Arial" w:hAnsi="Arial" w:cs="Arial"/>
          <w:i/>
          <w:sz w:val="24"/>
          <w:szCs w:val="24"/>
        </w:rPr>
        <w:t>(кричит).</w:t>
      </w:r>
      <w:r w:rsidRPr="00EF011A">
        <w:rPr>
          <w:rFonts w:ascii="Arial" w:hAnsi="Arial" w:cs="Arial"/>
          <w:sz w:val="24"/>
          <w:szCs w:val="24"/>
        </w:rPr>
        <w:t xml:space="preserve"> Нет, сгинь! Я</w:t>
      </w:r>
      <w:r w:rsidR="00663FFB">
        <w:rPr>
          <w:rFonts w:ascii="Arial" w:hAnsi="Arial" w:cs="Arial"/>
          <w:sz w:val="24"/>
          <w:szCs w:val="24"/>
        </w:rPr>
        <w:t xml:space="preserve"> должен был сперва увидеть Ханну</w:t>
      </w:r>
      <w:r w:rsidRPr="00EF011A">
        <w:rPr>
          <w:rFonts w:ascii="Arial" w:hAnsi="Arial" w:cs="Arial"/>
          <w:sz w:val="24"/>
          <w:szCs w:val="24"/>
        </w:rPr>
        <w:t>!  Только она придаст мне сил! Только она сущность моей вселенной. Там тебе нет места.</w:t>
      </w:r>
    </w:p>
    <w:p w:rsidR="00DA5170" w:rsidRPr="00EF011A" w:rsidRDefault="00DA5170" w:rsidP="00DA5170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ВИРУС </w:t>
      </w:r>
      <w:r w:rsidRPr="00D22814">
        <w:rPr>
          <w:rFonts w:ascii="Arial" w:hAnsi="Arial" w:cs="Arial"/>
          <w:i/>
          <w:sz w:val="24"/>
          <w:szCs w:val="24"/>
        </w:rPr>
        <w:t>(задето).</w:t>
      </w:r>
      <w:r w:rsidRPr="00EF011A">
        <w:rPr>
          <w:rFonts w:ascii="Arial" w:hAnsi="Arial" w:cs="Arial"/>
          <w:sz w:val="24"/>
          <w:szCs w:val="24"/>
        </w:rPr>
        <w:t xml:space="preserve"> Так и слышу разглагольствования  ненаглядной женушки</w:t>
      </w:r>
      <w:r w:rsidR="00663FFB">
        <w:rPr>
          <w:rFonts w:ascii="Arial" w:hAnsi="Arial" w:cs="Arial"/>
          <w:sz w:val="24"/>
          <w:szCs w:val="24"/>
        </w:rPr>
        <w:t>? Для нее ты</w:t>
      </w:r>
      <w:r w:rsidR="00AC3BF7">
        <w:rPr>
          <w:rFonts w:ascii="Arial" w:hAnsi="Arial" w:cs="Arial"/>
          <w:sz w:val="24"/>
          <w:szCs w:val="24"/>
        </w:rPr>
        <w:t xml:space="preserve">, </w:t>
      </w:r>
      <w:r w:rsidR="00AC3BF7" w:rsidRPr="00AC3BF7">
        <w:rPr>
          <w:rFonts w:ascii="Arial" w:hAnsi="Arial" w:cs="Arial"/>
          <w:sz w:val="24"/>
          <w:szCs w:val="24"/>
        </w:rPr>
        <w:t>политтехнолог,</w:t>
      </w:r>
      <w:r w:rsidRPr="00EF011A">
        <w:rPr>
          <w:rFonts w:ascii="Arial" w:hAnsi="Arial" w:cs="Arial"/>
          <w:sz w:val="24"/>
          <w:szCs w:val="24"/>
        </w:rPr>
        <w:t xml:space="preserve"> напрочь остал</w:t>
      </w:r>
      <w:r w:rsidR="00AC3BF7">
        <w:rPr>
          <w:rFonts w:ascii="Arial" w:hAnsi="Arial" w:cs="Arial"/>
          <w:sz w:val="24"/>
          <w:szCs w:val="24"/>
        </w:rPr>
        <w:t>ся</w:t>
      </w:r>
      <w:r w:rsidRPr="00EF011A">
        <w:rPr>
          <w:rFonts w:ascii="Arial" w:hAnsi="Arial" w:cs="Arial"/>
          <w:sz w:val="24"/>
          <w:szCs w:val="24"/>
        </w:rPr>
        <w:t xml:space="preserve"> отставным дрессировщиком быдла. Так что на подиуме лишь мы вдвоем. Нам - овации и не станем  скатываться до слезливой мелодрамы.</w:t>
      </w:r>
    </w:p>
    <w:p w:rsidR="00450E24" w:rsidRDefault="00450E24" w:rsidP="00450E24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ФАУСТ  </w:t>
      </w:r>
      <w:r w:rsidRPr="00450E24">
        <w:rPr>
          <w:rFonts w:ascii="Arial" w:hAnsi="Arial" w:cs="Arial"/>
          <w:i/>
          <w:sz w:val="24"/>
          <w:szCs w:val="24"/>
        </w:rPr>
        <w:t>(отстранено</w:t>
      </w:r>
      <w:r w:rsidR="00BC0E0C">
        <w:rPr>
          <w:rFonts w:ascii="Arial" w:hAnsi="Arial" w:cs="Arial"/>
          <w:i/>
          <w:sz w:val="24"/>
          <w:szCs w:val="24"/>
        </w:rPr>
        <w:t>, в сторону</w:t>
      </w:r>
      <w:r w:rsidRPr="00450E24">
        <w:rPr>
          <w:rFonts w:ascii="Arial" w:hAnsi="Arial" w:cs="Arial"/>
          <w:i/>
          <w:sz w:val="24"/>
          <w:szCs w:val="24"/>
        </w:rPr>
        <w:t>).</w:t>
      </w:r>
      <w:r w:rsidRPr="00EF011A">
        <w:rPr>
          <w:rFonts w:ascii="Arial" w:hAnsi="Arial" w:cs="Arial"/>
          <w:sz w:val="24"/>
          <w:szCs w:val="24"/>
        </w:rPr>
        <w:t xml:space="preserve"> Мои пальцы касались ее лона, упругой кожи… Все остальное казалось дряблой протоплазмой, покрытой шелушащимся эпителием… Но восторг был недолог. Взрыв плоти, вспучившейся опухолью!..   </w:t>
      </w:r>
    </w:p>
    <w:p w:rsidR="00897A0F" w:rsidRPr="00EF011A" w:rsidRDefault="00897A0F" w:rsidP="009D53F3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BF29BC">
        <w:rPr>
          <w:rFonts w:ascii="Arial" w:hAnsi="Arial" w:cs="Arial"/>
          <w:b/>
          <w:sz w:val="24"/>
          <w:szCs w:val="24"/>
        </w:rPr>
        <w:t>ВИРУС.</w:t>
      </w:r>
      <w:r w:rsidR="00871F22">
        <w:rPr>
          <w:rFonts w:ascii="Arial" w:hAnsi="Arial" w:cs="Arial"/>
          <w:sz w:val="24"/>
          <w:szCs w:val="24"/>
        </w:rPr>
        <w:t xml:space="preserve"> Ладно, утрамбуй</w:t>
      </w:r>
      <w:r w:rsidRPr="00EF011A">
        <w:rPr>
          <w:rFonts w:ascii="Arial" w:hAnsi="Arial" w:cs="Arial"/>
          <w:sz w:val="24"/>
          <w:szCs w:val="24"/>
        </w:rPr>
        <w:t xml:space="preserve"> свои воспоминания. Предупреждаю, из горелых спичек можно возвести лишь </w:t>
      </w:r>
      <w:r w:rsidR="002111DA">
        <w:rPr>
          <w:rFonts w:ascii="Arial" w:hAnsi="Arial" w:cs="Arial"/>
          <w:sz w:val="24"/>
          <w:szCs w:val="24"/>
        </w:rPr>
        <w:t>обугленныйдомик</w:t>
      </w:r>
      <w:r w:rsidRPr="00EF011A">
        <w:rPr>
          <w:rFonts w:ascii="Arial" w:hAnsi="Arial" w:cs="Arial"/>
          <w:sz w:val="24"/>
          <w:szCs w:val="24"/>
        </w:rPr>
        <w:t>.</w:t>
      </w:r>
    </w:p>
    <w:p w:rsidR="00897A0F" w:rsidRPr="00EF011A" w:rsidRDefault="009D53F3" w:rsidP="00A93821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BF29BC">
        <w:rPr>
          <w:rFonts w:ascii="Arial" w:hAnsi="Arial" w:cs="Arial"/>
          <w:b/>
          <w:sz w:val="24"/>
          <w:szCs w:val="24"/>
        </w:rPr>
        <w:t>ФАУСТ</w:t>
      </w:r>
      <w:r w:rsidR="00897A0F" w:rsidRPr="00BF29BC">
        <w:rPr>
          <w:rFonts w:ascii="Arial" w:hAnsi="Arial" w:cs="Arial"/>
          <w:i/>
          <w:sz w:val="24"/>
          <w:szCs w:val="24"/>
        </w:rPr>
        <w:t>(задыхаясь).</w:t>
      </w:r>
      <w:r w:rsidR="006F37C5">
        <w:rPr>
          <w:rFonts w:ascii="Arial" w:hAnsi="Arial" w:cs="Arial"/>
          <w:sz w:val="24"/>
          <w:szCs w:val="24"/>
        </w:rPr>
        <w:t xml:space="preserve"> Тогда… тогда купи</w:t>
      </w:r>
      <w:r w:rsidR="00897A0F" w:rsidRPr="00EF011A">
        <w:rPr>
          <w:rFonts w:ascii="Arial" w:hAnsi="Arial" w:cs="Arial"/>
          <w:sz w:val="24"/>
          <w:szCs w:val="24"/>
        </w:rPr>
        <w:t xml:space="preserve"> мою душу… </w:t>
      </w:r>
    </w:p>
    <w:p w:rsidR="00897A0F" w:rsidRPr="009D53F3" w:rsidRDefault="00897A0F" w:rsidP="009D53F3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9D53F3">
        <w:rPr>
          <w:rFonts w:ascii="Arial" w:hAnsi="Arial" w:cs="Arial"/>
          <w:i/>
          <w:sz w:val="24"/>
          <w:szCs w:val="24"/>
        </w:rPr>
        <w:t>Пауза. Пальцы Вируса нервно постукивают по столу. Словно в такт им издалека доносятся приближающиеся звуки чечетки. Их сменяет  звенящая музыкальная нота. Резко обрывается. </w:t>
      </w:r>
    </w:p>
    <w:p w:rsidR="00897A0F" w:rsidRPr="00EF011A" w:rsidRDefault="00897A0F" w:rsidP="000F054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D912F3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 xml:space="preserve"> Наконец-то… </w:t>
      </w:r>
      <w:r w:rsidRPr="00D912F3">
        <w:rPr>
          <w:rFonts w:ascii="Arial" w:hAnsi="Arial" w:cs="Arial"/>
          <w:i/>
          <w:sz w:val="24"/>
          <w:szCs w:val="24"/>
        </w:rPr>
        <w:t>(Переводит дух.</w:t>
      </w:r>
      <w:r w:rsidRPr="00EF011A">
        <w:rPr>
          <w:rFonts w:ascii="Arial" w:hAnsi="Arial" w:cs="Arial"/>
          <w:sz w:val="24"/>
          <w:szCs w:val="24"/>
        </w:rPr>
        <w:t xml:space="preserve">) Ты же игрок, </w:t>
      </w:r>
      <w:r>
        <w:rPr>
          <w:rFonts w:ascii="Arial" w:hAnsi="Arial" w:cs="Arial"/>
          <w:sz w:val="24"/>
          <w:szCs w:val="24"/>
        </w:rPr>
        <w:t>Иоганн</w:t>
      </w:r>
      <w:r w:rsidRPr="00EF011A">
        <w:rPr>
          <w:rFonts w:ascii="Arial" w:hAnsi="Arial" w:cs="Arial"/>
          <w:sz w:val="24"/>
          <w:szCs w:val="24"/>
        </w:rPr>
        <w:t xml:space="preserve"> сорви куш! А то мизансцена явно пробуксовывает.</w:t>
      </w:r>
    </w:p>
    <w:p w:rsidR="00897A0F" w:rsidRPr="00EF011A" w:rsidRDefault="009D53F3" w:rsidP="000F054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D912F3">
        <w:rPr>
          <w:rFonts w:ascii="Arial" w:hAnsi="Arial" w:cs="Arial"/>
          <w:b/>
          <w:sz w:val="24"/>
          <w:szCs w:val="24"/>
        </w:rPr>
        <w:t>ФАУСТ</w:t>
      </w:r>
      <w:r w:rsidR="00897A0F" w:rsidRPr="00D912F3">
        <w:rPr>
          <w:rFonts w:ascii="Arial" w:hAnsi="Arial" w:cs="Arial"/>
          <w:i/>
          <w:sz w:val="24"/>
          <w:szCs w:val="24"/>
        </w:rPr>
        <w:t>(отрывисто).</w:t>
      </w:r>
      <w:r w:rsidR="00897A0F" w:rsidRPr="00EF011A">
        <w:rPr>
          <w:rFonts w:ascii="Arial" w:hAnsi="Arial" w:cs="Arial"/>
          <w:sz w:val="24"/>
          <w:szCs w:val="24"/>
        </w:rPr>
        <w:t xml:space="preserve"> Так по рукам? Или в мой дом водворился самозванец?</w:t>
      </w:r>
    </w:p>
    <w:p w:rsidR="00897A0F" w:rsidRPr="00EF011A" w:rsidRDefault="00897A0F" w:rsidP="000F054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D912F3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 xml:space="preserve"> Опять за свое! Так и норовишь представить меня голым бесом с трезубцем и огромным накладным фаллосом.</w:t>
      </w:r>
    </w:p>
    <w:p w:rsidR="00897A0F" w:rsidRPr="00EF011A" w:rsidRDefault="009D53F3" w:rsidP="000F054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D912F3">
        <w:rPr>
          <w:rFonts w:ascii="Arial" w:hAnsi="Arial" w:cs="Arial"/>
          <w:b/>
          <w:sz w:val="24"/>
          <w:szCs w:val="24"/>
        </w:rPr>
        <w:t>ФАУСТ</w:t>
      </w:r>
      <w:r w:rsidR="00897A0F" w:rsidRPr="00D912F3">
        <w:rPr>
          <w:rFonts w:ascii="Arial" w:hAnsi="Arial" w:cs="Arial"/>
          <w:b/>
          <w:sz w:val="24"/>
          <w:szCs w:val="24"/>
        </w:rPr>
        <w:t>.</w:t>
      </w:r>
      <w:r w:rsidR="006F37C5">
        <w:rPr>
          <w:rFonts w:ascii="Arial" w:hAnsi="Arial" w:cs="Arial"/>
          <w:sz w:val="24"/>
          <w:szCs w:val="24"/>
        </w:rPr>
        <w:t xml:space="preserve"> Не кокетничай, князь тьмы! И не увиливай</w:t>
      </w:r>
      <w:r w:rsidR="00897A0F" w:rsidRPr="00EF011A">
        <w:rPr>
          <w:rFonts w:ascii="Arial" w:hAnsi="Arial" w:cs="Arial"/>
          <w:sz w:val="24"/>
          <w:szCs w:val="24"/>
        </w:rPr>
        <w:t xml:space="preserve"> от ответа –  так да или нет?!</w:t>
      </w:r>
    </w:p>
    <w:p w:rsidR="00897A0F" w:rsidRPr="00EF011A" w:rsidRDefault="00897A0F" w:rsidP="000F054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D918C7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>Ломишься в открытую дверь. Дай вставить слово…</w:t>
      </w:r>
    </w:p>
    <w:p w:rsidR="00897A0F" w:rsidRPr="00EF011A" w:rsidRDefault="009D53F3" w:rsidP="000F054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D918C7">
        <w:rPr>
          <w:rFonts w:ascii="Arial" w:hAnsi="Arial" w:cs="Arial"/>
          <w:b/>
          <w:sz w:val="24"/>
          <w:szCs w:val="24"/>
        </w:rPr>
        <w:t>ФАУСТ</w:t>
      </w:r>
      <w:r w:rsidR="00897A0F" w:rsidRPr="00D918C7">
        <w:rPr>
          <w:rFonts w:ascii="Arial" w:hAnsi="Arial" w:cs="Arial"/>
          <w:b/>
          <w:sz w:val="24"/>
          <w:szCs w:val="24"/>
        </w:rPr>
        <w:t>.</w:t>
      </w:r>
      <w:r w:rsidR="00897A0F" w:rsidRPr="00EF011A">
        <w:rPr>
          <w:rFonts w:ascii="Arial" w:hAnsi="Arial" w:cs="Arial"/>
          <w:sz w:val="24"/>
          <w:szCs w:val="24"/>
        </w:rPr>
        <w:t xml:space="preserve"> Не говори, а действуй! В мире, обдуваемом злом  это раз плюнуть – снимай мой скальп, я готов! Освежевать героя – это же доза кайфа! И до следующего </w:t>
      </w:r>
      <w:r w:rsidR="006F37C5">
        <w:rPr>
          <w:rFonts w:ascii="Arial" w:hAnsi="Arial" w:cs="Arial"/>
          <w:sz w:val="24"/>
          <w:szCs w:val="24"/>
        </w:rPr>
        <w:t>праздника</w:t>
      </w:r>
      <w:r w:rsidR="00467DD3">
        <w:rPr>
          <w:rFonts w:ascii="Arial" w:hAnsi="Arial" w:cs="Arial"/>
          <w:sz w:val="24"/>
          <w:szCs w:val="24"/>
        </w:rPr>
        <w:t xml:space="preserve">. </w:t>
      </w:r>
      <w:r w:rsidR="00897A0F" w:rsidRPr="00EF011A">
        <w:rPr>
          <w:rFonts w:ascii="Arial" w:hAnsi="Arial" w:cs="Arial"/>
          <w:sz w:val="24"/>
          <w:szCs w:val="24"/>
        </w:rPr>
        <w:t>Мое бессмертие, надеюсь, прилагается…</w:t>
      </w:r>
    </w:p>
    <w:p w:rsidR="00897A0F" w:rsidRPr="00EF011A" w:rsidRDefault="00897A0F" w:rsidP="000F054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9729E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 xml:space="preserve"> Шляпу долой перед таким нахрапом! Словно змея в линьке  торопи</w:t>
      </w:r>
      <w:r w:rsidR="00493D1A">
        <w:rPr>
          <w:rFonts w:ascii="Arial" w:hAnsi="Arial" w:cs="Arial"/>
          <w:sz w:val="24"/>
          <w:szCs w:val="24"/>
        </w:rPr>
        <w:t>шься</w:t>
      </w:r>
      <w:r w:rsidRPr="00EF011A">
        <w:rPr>
          <w:rFonts w:ascii="Arial" w:hAnsi="Arial" w:cs="Arial"/>
          <w:sz w:val="24"/>
          <w:szCs w:val="24"/>
        </w:rPr>
        <w:t xml:space="preserve"> выползти из себя.</w:t>
      </w:r>
    </w:p>
    <w:p w:rsidR="00897A0F" w:rsidRPr="00EF011A" w:rsidRDefault="009D53F3" w:rsidP="000F054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9729E">
        <w:rPr>
          <w:rFonts w:ascii="Arial" w:hAnsi="Arial" w:cs="Arial"/>
          <w:b/>
          <w:sz w:val="24"/>
          <w:szCs w:val="24"/>
        </w:rPr>
        <w:t>ФАУСТ</w:t>
      </w:r>
      <w:r w:rsidR="00897A0F" w:rsidRPr="0049729E">
        <w:rPr>
          <w:rFonts w:ascii="Arial" w:hAnsi="Arial" w:cs="Arial"/>
          <w:i/>
          <w:sz w:val="24"/>
          <w:szCs w:val="24"/>
        </w:rPr>
        <w:t>(кричит).</w:t>
      </w:r>
      <w:r w:rsidR="00897A0F" w:rsidRPr="00EF011A">
        <w:rPr>
          <w:rFonts w:ascii="Arial" w:hAnsi="Arial" w:cs="Arial"/>
          <w:sz w:val="24"/>
          <w:szCs w:val="24"/>
        </w:rPr>
        <w:t>Не медли – я твой! А может не по нраву узор моей души?</w:t>
      </w:r>
    </w:p>
    <w:p w:rsidR="00897A0F" w:rsidRPr="00EF011A" w:rsidRDefault="00897A0F" w:rsidP="000F054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9729E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 xml:space="preserve"> Да нет, ты, пожалуй, готовый продукт. </w:t>
      </w:r>
      <w:r w:rsidRPr="00455FA3">
        <w:rPr>
          <w:rFonts w:ascii="Arial" w:hAnsi="Arial" w:cs="Arial"/>
          <w:i/>
          <w:sz w:val="24"/>
          <w:szCs w:val="24"/>
        </w:rPr>
        <w:t>(Торжественно.)</w:t>
      </w:r>
      <w:r w:rsidRPr="00EF011A">
        <w:rPr>
          <w:rFonts w:ascii="Arial" w:hAnsi="Arial" w:cs="Arial"/>
          <w:sz w:val="24"/>
          <w:szCs w:val="24"/>
        </w:rPr>
        <w:t xml:space="preserve"> Поднимись, дальнейшее слушается стоя…</w:t>
      </w:r>
    </w:p>
    <w:p w:rsidR="00897A0F" w:rsidRPr="00EF011A" w:rsidRDefault="009D53F3" w:rsidP="000F054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9729E">
        <w:rPr>
          <w:rFonts w:ascii="Arial" w:hAnsi="Arial" w:cs="Arial"/>
          <w:b/>
          <w:sz w:val="24"/>
          <w:szCs w:val="24"/>
        </w:rPr>
        <w:t>ФАУСТ</w:t>
      </w:r>
      <w:r w:rsidR="00897A0F" w:rsidRPr="0049729E">
        <w:rPr>
          <w:rFonts w:ascii="Arial" w:hAnsi="Arial" w:cs="Arial"/>
          <w:b/>
          <w:sz w:val="24"/>
          <w:szCs w:val="24"/>
        </w:rPr>
        <w:t>.</w:t>
      </w:r>
      <w:r w:rsidR="00897A0F" w:rsidRPr="00EF011A">
        <w:rPr>
          <w:rFonts w:ascii="Arial" w:hAnsi="Arial" w:cs="Arial"/>
          <w:sz w:val="24"/>
          <w:szCs w:val="24"/>
        </w:rPr>
        <w:t>И не подумаю. Я все еще у себя дома.</w:t>
      </w:r>
    </w:p>
    <w:p w:rsidR="00897A0F" w:rsidRPr="00EF011A" w:rsidRDefault="00897A0F" w:rsidP="000F054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9729E">
        <w:rPr>
          <w:rFonts w:ascii="Arial" w:hAnsi="Arial" w:cs="Arial"/>
          <w:b/>
          <w:sz w:val="24"/>
          <w:szCs w:val="24"/>
        </w:rPr>
        <w:lastRenderedPageBreak/>
        <w:t>ВИРУС</w:t>
      </w:r>
      <w:r w:rsidRPr="000F0547">
        <w:rPr>
          <w:rFonts w:ascii="Arial" w:hAnsi="Arial" w:cs="Arial"/>
          <w:i/>
          <w:sz w:val="24"/>
          <w:szCs w:val="24"/>
        </w:rPr>
        <w:t>(зловеще).</w:t>
      </w:r>
      <w:r w:rsidRPr="00EF011A">
        <w:rPr>
          <w:rFonts w:ascii="Arial" w:hAnsi="Arial" w:cs="Arial"/>
          <w:sz w:val="24"/>
          <w:szCs w:val="24"/>
        </w:rPr>
        <w:t xml:space="preserve"> Я сказал  -  встань и замри… </w:t>
      </w:r>
    </w:p>
    <w:p w:rsidR="00897A0F" w:rsidRPr="00EF011A" w:rsidRDefault="00897A0F" w:rsidP="00897A0F">
      <w:pPr>
        <w:jc w:val="both"/>
        <w:rPr>
          <w:rFonts w:ascii="Arial" w:hAnsi="Arial" w:cs="Arial"/>
          <w:sz w:val="24"/>
          <w:szCs w:val="24"/>
        </w:rPr>
      </w:pPr>
      <w:r w:rsidRPr="00EF011A">
        <w:rPr>
          <w:rFonts w:ascii="Arial" w:hAnsi="Arial" w:cs="Arial"/>
          <w:sz w:val="24"/>
          <w:szCs w:val="24"/>
        </w:rPr>
        <w:t>                   </w:t>
      </w:r>
      <w:r w:rsidR="000F0547" w:rsidRPr="000F0547">
        <w:rPr>
          <w:rFonts w:ascii="Arial" w:hAnsi="Arial" w:cs="Arial"/>
          <w:i/>
          <w:sz w:val="24"/>
          <w:szCs w:val="24"/>
        </w:rPr>
        <w:t>Фауст</w:t>
      </w:r>
      <w:r w:rsidR="008B06D2">
        <w:rPr>
          <w:rFonts w:ascii="Arial" w:hAnsi="Arial" w:cs="Arial"/>
          <w:i/>
          <w:sz w:val="24"/>
          <w:szCs w:val="24"/>
        </w:rPr>
        <w:t xml:space="preserve">нехотя </w:t>
      </w:r>
      <w:r w:rsidR="000F0547" w:rsidRPr="000F0547">
        <w:rPr>
          <w:rFonts w:ascii="Arial" w:hAnsi="Arial" w:cs="Arial"/>
          <w:i/>
          <w:sz w:val="24"/>
          <w:szCs w:val="24"/>
        </w:rPr>
        <w:t>встает</w:t>
      </w:r>
      <w:r w:rsidR="000F0547">
        <w:rPr>
          <w:rFonts w:ascii="Arial" w:hAnsi="Arial" w:cs="Arial"/>
          <w:i/>
          <w:sz w:val="24"/>
          <w:szCs w:val="24"/>
        </w:rPr>
        <w:t>…</w:t>
      </w:r>
      <w:r w:rsidRPr="00EF011A">
        <w:rPr>
          <w:rFonts w:ascii="Arial" w:hAnsi="Arial" w:cs="Arial"/>
          <w:sz w:val="24"/>
          <w:szCs w:val="24"/>
        </w:rPr>
        <w:t>          </w:t>
      </w:r>
    </w:p>
    <w:p w:rsidR="00897A0F" w:rsidRPr="00EF011A" w:rsidRDefault="00897A0F" w:rsidP="0080404A">
      <w:pPr>
        <w:ind w:left="708"/>
        <w:jc w:val="both"/>
        <w:rPr>
          <w:rFonts w:ascii="Arial" w:hAnsi="Arial" w:cs="Arial"/>
          <w:sz w:val="24"/>
          <w:szCs w:val="24"/>
        </w:rPr>
      </w:pPr>
      <w:r w:rsidRPr="00EF011A">
        <w:rPr>
          <w:rFonts w:ascii="Arial" w:hAnsi="Arial" w:cs="Arial"/>
          <w:sz w:val="24"/>
          <w:szCs w:val="24"/>
        </w:rPr>
        <w:t>Вот так… Цепляешься за дом, семью, привычки… Это всего лишь нарисованные знаки. Их запросто смоет время</w:t>
      </w:r>
      <w:r w:rsidR="004F0FD4">
        <w:rPr>
          <w:rFonts w:ascii="Arial" w:hAnsi="Arial" w:cs="Arial"/>
          <w:sz w:val="24"/>
          <w:szCs w:val="24"/>
        </w:rPr>
        <w:t>,все тлен…</w:t>
      </w:r>
      <w:r w:rsidRPr="00EF011A">
        <w:rPr>
          <w:rFonts w:ascii="Arial" w:hAnsi="Arial" w:cs="Arial"/>
          <w:sz w:val="24"/>
          <w:szCs w:val="24"/>
        </w:rPr>
        <w:t xml:space="preserve">. </w:t>
      </w:r>
      <w:r w:rsidRPr="00493D1A">
        <w:rPr>
          <w:rFonts w:ascii="Arial" w:hAnsi="Arial" w:cs="Arial"/>
          <w:i/>
          <w:sz w:val="24"/>
          <w:szCs w:val="24"/>
        </w:rPr>
        <w:t>(Не сразу, глухим голосом.)</w:t>
      </w:r>
      <w:r w:rsidRPr="00EF011A">
        <w:rPr>
          <w:rFonts w:ascii="Arial" w:hAnsi="Arial" w:cs="Arial"/>
          <w:sz w:val="24"/>
          <w:szCs w:val="24"/>
        </w:rPr>
        <w:t xml:space="preserve"> Гордись, на тебя выпал жребий. </w:t>
      </w:r>
      <w:r w:rsidRPr="00493D1A">
        <w:rPr>
          <w:rFonts w:ascii="Arial" w:hAnsi="Arial" w:cs="Arial"/>
          <w:i/>
          <w:sz w:val="24"/>
          <w:szCs w:val="24"/>
        </w:rPr>
        <w:t>(Пауза.)</w:t>
      </w:r>
      <w:r w:rsidRPr="00EF011A">
        <w:rPr>
          <w:rFonts w:ascii="Arial" w:hAnsi="Arial" w:cs="Arial"/>
          <w:sz w:val="24"/>
          <w:szCs w:val="24"/>
        </w:rPr>
        <w:t xml:space="preserve"> С сотворения мира никто не слышал такого! </w:t>
      </w:r>
      <w:r w:rsidRPr="00493D1A">
        <w:rPr>
          <w:rFonts w:ascii="Arial" w:hAnsi="Arial" w:cs="Arial"/>
          <w:i/>
          <w:sz w:val="24"/>
          <w:szCs w:val="24"/>
        </w:rPr>
        <w:t>(Страстно.)</w:t>
      </w:r>
      <w:r w:rsidRPr="00EF011A">
        <w:rPr>
          <w:rFonts w:ascii="Arial" w:hAnsi="Arial" w:cs="Arial"/>
          <w:sz w:val="24"/>
          <w:szCs w:val="24"/>
        </w:rPr>
        <w:t xml:space="preserve"> Я здесь, чтоб определить </w:t>
      </w:r>
      <w:r w:rsidRPr="001803C8">
        <w:rPr>
          <w:rFonts w:ascii="Arial" w:hAnsi="Arial" w:cs="Arial"/>
          <w:b/>
          <w:sz w:val="24"/>
          <w:szCs w:val="24"/>
        </w:rPr>
        <w:t>свою</w:t>
      </w:r>
      <w:r w:rsidRPr="00EF011A">
        <w:rPr>
          <w:rFonts w:ascii="Arial" w:hAnsi="Arial" w:cs="Arial"/>
          <w:sz w:val="24"/>
          <w:szCs w:val="24"/>
        </w:rPr>
        <w:t xml:space="preserve"> судьбу…  Да, именно свою, и мы разберемся с нею вместе с тобой!</w:t>
      </w:r>
    </w:p>
    <w:p w:rsidR="00897A0F" w:rsidRPr="00EF011A" w:rsidRDefault="009D53F3" w:rsidP="0080404A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1803C8">
        <w:rPr>
          <w:rFonts w:ascii="Arial" w:hAnsi="Arial" w:cs="Arial"/>
          <w:b/>
          <w:sz w:val="24"/>
          <w:szCs w:val="24"/>
        </w:rPr>
        <w:t>ФАУСТ</w:t>
      </w:r>
      <w:r w:rsidR="00897A0F" w:rsidRPr="001803C8">
        <w:rPr>
          <w:rFonts w:ascii="Arial" w:hAnsi="Arial" w:cs="Arial"/>
          <w:i/>
          <w:sz w:val="24"/>
          <w:szCs w:val="24"/>
        </w:rPr>
        <w:t>(обречено).</w:t>
      </w:r>
      <w:r w:rsidR="00897A0F" w:rsidRPr="00EF011A">
        <w:rPr>
          <w:rFonts w:ascii="Arial" w:hAnsi="Arial" w:cs="Arial"/>
          <w:sz w:val="24"/>
          <w:szCs w:val="24"/>
        </w:rPr>
        <w:t xml:space="preserve"> Сейчас я лишь усталое сырое дерево. Из меня не высечь огня. Найди подходящие дрова…</w:t>
      </w:r>
    </w:p>
    <w:p w:rsidR="00DD4243" w:rsidRPr="00EF011A" w:rsidRDefault="00897A0F" w:rsidP="001803C8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1803C8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 xml:space="preserve"> А ведь только что хлопотал о своей </w:t>
      </w:r>
      <w:r w:rsidR="004F0FD4">
        <w:rPr>
          <w:rFonts w:ascii="Arial" w:hAnsi="Arial" w:cs="Arial"/>
          <w:sz w:val="24"/>
          <w:szCs w:val="24"/>
        </w:rPr>
        <w:t xml:space="preserve">бессмертной </w:t>
      </w:r>
      <w:r w:rsidR="008B06D2">
        <w:rPr>
          <w:rFonts w:ascii="Arial" w:hAnsi="Arial" w:cs="Arial"/>
          <w:sz w:val="24"/>
          <w:szCs w:val="24"/>
        </w:rPr>
        <w:t xml:space="preserve"> душе… Так и быть, займусь ею. </w:t>
      </w:r>
      <w:r w:rsidR="00DD4243">
        <w:rPr>
          <w:rFonts w:ascii="Arial" w:hAnsi="Arial" w:cs="Arial"/>
          <w:sz w:val="24"/>
          <w:szCs w:val="24"/>
        </w:rPr>
        <w:t>Может даже вручу ключи от земного Рая!..</w:t>
      </w:r>
      <w:r w:rsidRPr="00EF011A">
        <w:rPr>
          <w:rFonts w:ascii="Arial" w:hAnsi="Arial" w:cs="Arial"/>
          <w:sz w:val="24"/>
          <w:szCs w:val="24"/>
        </w:rPr>
        <w:t>         </w:t>
      </w:r>
    </w:p>
    <w:p w:rsidR="00897A0F" w:rsidRPr="00EF011A" w:rsidRDefault="009D53F3" w:rsidP="00897A0F">
      <w:pPr>
        <w:jc w:val="both"/>
        <w:rPr>
          <w:rFonts w:ascii="Arial" w:hAnsi="Arial" w:cs="Arial"/>
          <w:sz w:val="24"/>
          <w:szCs w:val="24"/>
        </w:rPr>
      </w:pPr>
      <w:r w:rsidRPr="007706E7">
        <w:rPr>
          <w:rFonts w:ascii="Arial" w:hAnsi="Arial" w:cs="Arial"/>
          <w:b/>
          <w:sz w:val="24"/>
          <w:szCs w:val="24"/>
        </w:rPr>
        <w:t>ФАУСТ</w:t>
      </w:r>
      <w:r w:rsidR="00897A0F" w:rsidRPr="007706E7">
        <w:rPr>
          <w:rFonts w:ascii="Arial" w:hAnsi="Arial" w:cs="Arial"/>
          <w:b/>
          <w:sz w:val="24"/>
          <w:szCs w:val="24"/>
        </w:rPr>
        <w:t>.</w:t>
      </w:r>
      <w:r w:rsidR="00897A0F" w:rsidRPr="00EF011A">
        <w:rPr>
          <w:rFonts w:ascii="Arial" w:hAnsi="Arial" w:cs="Arial"/>
          <w:sz w:val="24"/>
          <w:szCs w:val="24"/>
        </w:rPr>
        <w:t>  Я не нуждаюсь в твоих отмычках.</w:t>
      </w:r>
    </w:p>
    <w:p w:rsidR="00897A0F" w:rsidRPr="00EF011A" w:rsidRDefault="00897A0F" w:rsidP="00BE4E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7706E7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 xml:space="preserve"> В последний раз спрашиваю  -  ты настаиваешь на этой… детали?</w:t>
      </w:r>
    </w:p>
    <w:p w:rsidR="00897A0F" w:rsidRPr="00EF011A" w:rsidRDefault="009D53F3" w:rsidP="00BE4E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7706E7">
        <w:rPr>
          <w:rFonts w:ascii="Arial" w:hAnsi="Arial" w:cs="Arial"/>
          <w:b/>
          <w:sz w:val="24"/>
          <w:szCs w:val="24"/>
        </w:rPr>
        <w:t>ФАУСТ</w:t>
      </w:r>
      <w:r w:rsidR="00897A0F" w:rsidRPr="007706E7">
        <w:rPr>
          <w:rFonts w:ascii="Arial" w:hAnsi="Arial" w:cs="Arial"/>
          <w:b/>
          <w:sz w:val="24"/>
          <w:szCs w:val="24"/>
        </w:rPr>
        <w:t>.</w:t>
      </w:r>
      <w:r w:rsidR="007706E7">
        <w:rPr>
          <w:rFonts w:ascii="Arial" w:hAnsi="Arial" w:cs="Arial"/>
          <w:sz w:val="24"/>
          <w:szCs w:val="24"/>
        </w:rPr>
        <w:t>Только Ханна</w:t>
      </w:r>
      <w:r w:rsidR="00897A0F" w:rsidRPr="00EF011A">
        <w:rPr>
          <w:rFonts w:ascii="Arial" w:hAnsi="Arial" w:cs="Arial"/>
          <w:sz w:val="24"/>
          <w:szCs w:val="24"/>
        </w:rPr>
        <w:t>  -  это ответ на дальнейшие вопросы. И не смей называть ее деталью!</w:t>
      </w:r>
    </w:p>
    <w:p w:rsidR="00897A0F" w:rsidRPr="00EF011A" w:rsidRDefault="00897A0F" w:rsidP="00BE4E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7706E7">
        <w:rPr>
          <w:rFonts w:ascii="Arial" w:hAnsi="Arial" w:cs="Arial"/>
          <w:b/>
          <w:sz w:val="24"/>
          <w:szCs w:val="24"/>
        </w:rPr>
        <w:t>ВИРУС.</w:t>
      </w:r>
      <w:r w:rsidR="00071B28" w:rsidRPr="00071B28">
        <w:rPr>
          <w:rFonts w:ascii="Arial" w:hAnsi="Arial" w:cs="Arial"/>
          <w:sz w:val="24"/>
          <w:szCs w:val="24"/>
        </w:rPr>
        <w:t>Не  заводись</w:t>
      </w:r>
      <w:r w:rsidRPr="00EF011A">
        <w:rPr>
          <w:rFonts w:ascii="Arial" w:hAnsi="Arial" w:cs="Arial"/>
          <w:sz w:val="24"/>
          <w:szCs w:val="24"/>
        </w:rPr>
        <w:t xml:space="preserve">… </w:t>
      </w:r>
      <w:r w:rsidR="007706E7">
        <w:rPr>
          <w:rFonts w:ascii="Arial" w:hAnsi="Arial" w:cs="Arial"/>
          <w:sz w:val="24"/>
          <w:szCs w:val="24"/>
        </w:rPr>
        <w:t>Т</w:t>
      </w:r>
      <w:r w:rsidRPr="00EF011A">
        <w:rPr>
          <w:rFonts w:ascii="Arial" w:hAnsi="Arial" w:cs="Arial"/>
          <w:sz w:val="24"/>
          <w:szCs w:val="24"/>
        </w:rPr>
        <w:t>ы пролил вино. Я лишь уточнил.</w:t>
      </w:r>
    </w:p>
    <w:p w:rsidR="00897A0F" w:rsidRPr="00EF011A" w:rsidRDefault="009D53F3" w:rsidP="00BE4E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7706E7">
        <w:rPr>
          <w:rFonts w:ascii="Arial" w:hAnsi="Arial" w:cs="Arial"/>
          <w:b/>
          <w:sz w:val="24"/>
          <w:szCs w:val="24"/>
        </w:rPr>
        <w:t>ФАУСТ</w:t>
      </w:r>
      <w:r w:rsidR="00897A0F" w:rsidRPr="007706E7">
        <w:rPr>
          <w:rFonts w:ascii="Arial" w:hAnsi="Arial" w:cs="Arial"/>
          <w:b/>
          <w:sz w:val="24"/>
          <w:szCs w:val="24"/>
        </w:rPr>
        <w:t>.</w:t>
      </w:r>
      <w:r w:rsidR="00897A0F" w:rsidRPr="00EF011A">
        <w:rPr>
          <w:rFonts w:ascii="Arial" w:hAnsi="Arial" w:cs="Arial"/>
          <w:sz w:val="24"/>
          <w:szCs w:val="24"/>
        </w:rPr>
        <w:t xml:space="preserve"> Поднимаю ставку! Обязуюсь доставить тебе ворох первосортных д</w:t>
      </w:r>
      <w:r w:rsidR="008030B6">
        <w:rPr>
          <w:rFonts w:ascii="Arial" w:hAnsi="Arial" w:cs="Arial"/>
          <w:sz w:val="24"/>
          <w:szCs w:val="24"/>
        </w:rPr>
        <w:t xml:space="preserve">уш. Коллекционные экземпляры </w:t>
      </w:r>
      <w:r w:rsidR="00897A0F" w:rsidRPr="00EF011A">
        <w:rPr>
          <w:rFonts w:ascii="Arial" w:hAnsi="Arial" w:cs="Arial"/>
          <w:sz w:val="24"/>
          <w:szCs w:val="24"/>
        </w:rPr>
        <w:t xml:space="preserve"> -  оптом и в розницу. Твой дилер гарантирует высший пилотаж </w:t>
      </w:r>
      <w:r w:rsidR="00071B28" w:rsidRPr="00071B28">
        <w:rPr>
          <w:rFonts w:ascii="Arial" w:hAnsi="Arial" w:cs="Arial"/>
          <w:sz w:val="24"/>
          <w:szCs w:val="24"/>
        </w:rPr>
        <w:t>маркетинга</w:t>
      </w:r>
      <w:r w:rsidR="00897A0F" w:rsidRPr="00EF011A">
        <w:rPr>
          <w:rFonts w:ascii="Arial" w:hAnsi="Arial" w:cs="Arial"/>
          <w:sz w:val="24"/>
          <w:szCs w:val="24"/>
        </w:rPr>
        <w:t xml:space="preserve">! Ты не прогадаешь! Только… только прими мои условия и… </w:t>
      </w:r>
      <w:r w:rsidR="00DE528E">
        <w:rPr>
          <w:rFonts w:ascii="Arial" w:hAnsi="Arial" w:cs="Arial"/>
          <w:sz w:val="24"/>
          <w:szCs w:val="24"/>
        </w:rPr>
        <w:t>И</w:t>
      </w:r>
      <w:r w:rsidR="00897A0F" w:rsidRPr="00EF011A">
        <w:rPr>
          <w:rFonts w:ascii="Arial" w:hAnsi="Arial" w:cs="Arial"/>
          <w:sz w:val="24"/>
          <w:szCs w:val="24"/>
        </w:rPr>
        <w:t>никогда не произноси ее имени. Это выше моих сил…</w:t>
      </w:r>
    </w:p>
    <w:p w:rsidR="00897A0F" w:rsidRPr="00EF011A" w:rsidRDefault="00897A0F" w:rsidP="00BE4E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5541FD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 xml:space="preserve"> Что ж, по рукам, партнер! С судорогами покончено. Шампанское!.. </w:t>
      </w:r>
      <w:r w:rsidRPr="005541FD">
        <w:rPr>
          <w:rFonts w:ascii="Arial" w:hAnsi="Arial" w:cs="Arial"/>
          <w:i/>
          <w:sz w:val="24"/>
          <w:szCs w:val="24"/>
        </w:rPr>
        <w:t>(Усмехаясь.)</w:t>
      </w:r>
      <w:r w:rsidRPr="00EF011A">
        <w:rPr>
          <w:rFonts w:ascii="Arial" w:hAnsi="Arial" w:cs="Arial"/>
          <w:sz w:val="24"/>
          <w:szCs w:val="24"/>
        </w:rPr>
        <w:t xml:space="preserve"> Закусивиагрой  -  она тебе подойдет.</w:t>
      </w:r>
    </w:p>
    <w:p w:rsidR="00897A0F" w:rsidRPr="00EF011A" w:rsidRDefault="009D53F3" w:rsidP="00897A0F">
      <w:pPr>
        <w:jc w:val="both"/>
        <w:rPr>
          <w:rFonts w:ascii="Arial" w:hAnsi="Arial" w:cs="Arial"/>
          <w:sz w:val="24"/>
          <w:szCs w:val="24"/>
        </w:rPr>
      </w:pPr>
      <w:r w:rsidRPr="005541FD">
        <w:rPr>
          <w:rFonts w:ascii="Arial" w:hAnsi="Arial" w:cs="Arial"/>
          <w:b/>
          <w:sz w:val="24"/>
          <w:szCs w:val="24"/>
        </w:rPr>
        <w:t>ФАУСТ</w:t>
      </w:r>
      <w:r w:rsidR="00897A0F" w:rsidRPr="005541FD">
        <w:rPr>
          <w:rFonts w:ascii="Arial" w:hAnsi="Arial" w:cs="Arial"/>
          <w:i/>
          <w:sz w:val="24"/>
          <w:szCs w:val="24"/>
        </w:rPr>
        <w:t>(раздраженно).</w:t>
      </w:r>
      <w:r w:rsidR="00897A0F" w:rsidRPr="00EF011A">
        <w:rPr>
          <w:rFonts w:ascii="Arial" w:hAnsi="Arial" w:cs="Arial"/>
          <w:sz w:val="24"/>
          <w:szCs w:val="24"/>
        </w:rPr>
        <w:t xml:space="preserve"> Думай, что говоришь, когда говоришь, что думаешь!</w:t>
      </w:r>
    </w:p>
    <w:p w:rsidR="003906D8" w:rsidRDefault="00897A0F" w:rsidP="009D36AC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5541FD">
        <w:rPr>
          <w:rFonts w:ascii="Arial" w:hAnsi="Arial" w:cs="Arial"/>
          <w:b/>
          <w:sz w:val="24"/>
          <w:szCs w:val="24"/>
        </w:rPr>
        <w:t>ВИРУС.</w:t>
      </w:r>
      <w:r w:rsidR="001845B8">
        <w:rPr>
          <w:rFonts w:ascii="Arial" w:hAnsi="Arial" w:cs="Arial"/>
          <w:sz w:val="24"/>
          <w:szCs w:val="24"/>
        </w:rPr>
        <w:t>Без</w:t>
      </w:r>
      <w:r w:rsidRPr="00EF011A">
        <w:rPr>
          <w:rFonts w:ascii="Arial" w:hAnsi="Arial" w:cs="Arial"/>
          <w:sz w:val="24"/>
          <w:szCs w:val="24"/>
        </w:rPr>
        <w:t xml:space="preserve"> обид. Осваиваю современный стиль. Будь снисходителен к напарнику. Мы оба временно не у дел.</w:t>
      </w:r>
      <w:r w:rsidR="003906D8" w:rsidRPr="003906D8">
        <w:rPr>
          <w:rFonts w:ascii="Arial" w:hAnsi="Arial" w:cs="Arial"/>
          <w:sz w:val="24"/>
          <w:szCs w:val="24"/>
        </w:rPr>
        <w:t>Обещал меня выслушать.</w:t>
      </w:r>
      <w:r w:rsidR="00E716F4">
        <w:rPr>
          <w:rFonts w:ascii="Arial" w:hAnsi="Arial" w:cs="Arial"/>
          <w:sz w:val="24"/>
          <w:szCs w:val="24"/>
        </w:rPr>
        <w:t>Прояви уважение к партнеру.</w:t>
      </w:r>
    </w:p>
    <w:p w:rsidR="00190A38" w:rsidRDefault="00E716F4" w:rsidP="00E716F4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ФАУСТ.  </w:t>
      </w:r>
      <w:r w:rsidR="00811D00" w:rsidRPr="00811D00">
        <w:rPr>
          <w:rFonts w:ascii="Arial" w:hAnsi="Arial" w:cs="Arial"/>
          <w:sz w:val="24"/>
          <w:szCs w:val="24"/>
        </w:rPr>
        <w:t>Ну,</w:t>
      </w:r>
      <w:r w:rsidR="00811D0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сли так настаива</w:t>
      </w:r>
      <w:r w:rsidR="00957D90">
        <w:rPr>
          <w:rFonts w:ascii="Arial" w:hAnsi="Arial" w:cs="Arial"/>
          <w:sz w:val="24"/>
          <w:szCs w:val="24"/>
        </w:rPr>
        <w:t>ешь</w:t>
      </w:r>
      <w:r>
        <w:rPr>
          <w:rFonts w:ascii="Arial" w:hAnsi="Arial" w:cs="Arial"/>
          <w:sz w:val="24"/>
          <w:szCs w:val="24"/>
        </w:rPr>
        <w:t>…</w:t>
      </w:r>
    </w:p>
    <w:p w:rsidR="00950DBF" w:rsidRPr="00950DBF" w:rsidRDefault="00091DE7" w:rsidP="00091DE7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ВИРУС</w:t>
      </w:r>
      <w:r w:rsidRPr="00091DE7">
        <w:rPr>
          <w:rFonts w:ascii="Arial" w:hAnsi="Arial" w:cs="Arial"/>
          <w:sz w:val="24"/>
          <w:szCs w:val="24"/>
        </w:rPr>
        <w:t>.   Еще не понял? Вопрос жизни и смерти. Моей…</w:t>
      </w:r>
      <w:r w:rsidR="00950DBF" w:rsidRPr="00950DBF">
        <w:rPr>
          <w:rFonts w:ascii="Arial" w:hAnsi="Arial" w:cs="Arial"/>
          <w:sz w:val="24"/>
          <w:szCs w:val="24"/>
        </w:rPr>
        <w:t xml:space="preserve">А теперь медитируй и внимай!.. Так вот, </w:t>
      </w:r>
      <w:r w:rsidR="00767FD1">
        <w:rPr>
          <w:rFonts w:ascii="Arial" w:hAnsi="Arial" w:cs="Arial"/>
          <w:sz w:val="24"/>
          <w:szCs w:val="24"/>
        </w:rPr>
        <w:t xml:space="preserve">люди, </w:t>
      </w:r>
      <w:r w:rsidR="00950DBF" w:rsidRPr="00950DBF">
        <w:rPr>
          <w:rFonts w:ascii="Arial" w:hAnsi="Arial" w:cs="Arial"/>
          <w:sz w:val="24"/>
          <w:szCs w:val="24"/>
        </w:rPr>
        <w:t>твои собратья</w:t>
      </w:r>
      <w:r w:rsidR="00767FD1">
        <w:rPr>
          <w:rFonts w:ascii="Arial" w:hAnsi="Arial" w:cs="Arial"/>
          <w:sz w:val="24"/>
          <w:szCs w:val="24"/>
        </w:rPr>
        <w:t xml:space="preserve"> давно превзошли меня по части З</w:t>
      </w:r>
      <w:r w:rsidR="00950DBF" w:rsidRPr="00950DBF">
        <w:rPr>
          <w:rFonts w:ascii="Arial" w:hAnsi="Arial" w:cs="Arial"/>
          <w:sz w:val="24"/>
          <w:szCs w:val="24"/>
        </w:rPr>
        <w:t>ла. Гениальные последователи!.. Так что, в известном смысле, идея злод</w:t>
      </w:r>
      <w:r w:rsidR="008A0862">
        <w:rPr>
          <w:rFonts w:ascii="Arial" w:hAnsi="Arial" w:cs="Arial"/>
          <w:sz w:val="24"/>
          <w:szCs w:val="24"/>
        </w:rPr>
        <w:t>еяния уже не нуждается в авторе.</w:t>
      </w:r>
      <w:r w:rsidR="008D5127">
        <w:rPr>
          <w:rFonts w:ascii="Arial" w:hAnsi="Arial" w:cs="Arial"/>
          <w:sz w:val="24"/>
          <w:szCs w:val="24"/>
        </w:rPr>
        <w:t xml:space="preserve">Ученики обскакали учителя! </w:t>
      </w:r>
      <w:r w:rsidR="00950DBF" w:rsidRPr="00950DBF">
        <w:rPr>
          <w:rFonts w:ascii="Arial" w:hAnsi="Arial" w:cs="Arial"/>
          <w:sz w:val="24"/>
          <w:szCs w:val="24"/>
        </w:rPr>
        <w:t xml:space="preserve"> Я </w:t>
      </w:r>
      <w:r w:rsidR="008D5127" w:rsidRPr="00950DBF">
        <w:rPr>
          <w:rFonts w:ascii="Arial" w:hAnsi="Arial" w:cs="Arial"/>
          <w:sz w:val="24"/>
          <w:szCs w:val="24"/>
        </w:rPr>
        <w:t>не востребован</w:t>
      </w:r>
      <w:r w:rsidR="00950DBF" w:rsidRPr="00950DBF">
        <w:rPr>
          <w:rFonts w:ascii="Arial" w:hAnsi="Arial" w:cs="Arial"/>
          <w:sz w:val="24"/>
          <w:szCs w:val="24"/>
        </w:rPr>
        <w:t>, я лишний  в этом бурлеске рукотворного зла!</w:t>
      </w:r>
    </w:p>
    <w:p w:rsidR="00950DBF" w:rsidRPr="00950DBF" w:rsidRDefault="00950DBF" w:rsidP="00950DB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950DBF">
        <w:rPr>
          <w:rFonts w:ascii="Arial" w:hAnsi="Arial" w:cs="Arial"/>
          <w:b/>
          <w:sz w:val="24"/>
          <w:szCs w:val="24"/>
        </w:rPr>
        <w:t>ФАУСТ.</w:t>
      </w:r>
      <w:r w:rsidRPr="00950DBF">
        <w:rPr>
          <w:rFonts w:ascii="Arial" w:hAnsi="Arial" w:cs="Arial"/>
          <w:sz w:val="24"/>
          <w:szCs w:val="24"/>
        </w:rPr>
        <w:t>Трудно быть изюмом в мешке с изюмом?</w:t>
      </w:r>
    </w:p>
    <w:p w:rsidR="00950DBF" w:rsidRPr="00950DBF" w:rsidRDefault="00950DBF" w:rsidP="00950DB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6104D">
        <w:rPr>
          <w:rFonts w:ascii="Arial" w:hAnsi="Arial" w:cs="Arial"/>
          <w:b/>
          <w:sz w:val="24"/>
          <w:szCs w:val="24"/>
        </w:rPr>
        <w:t>ВИРУС.</w:t>
      </w:r>
      <w:r w:rsidRPr="00950DBF">
        <w:rPr>
          <w:rFonts w:ascii="Arial" w:hAnsi="Arial" w:cs="Arial"/>
          <w:sz w:val="24"/>
          <w:szCs w:val="24"/>
        </w:rPr>
        <w:t>Скажу в припадке откровения – сегодня в меня верят даже меньше чем в Него!</w:t>
      </w:r>
    </w:p>
    <w:p w:rsidR="00950DBF" w:rsidRDefault="00950DBF" w:rsidP="00950DB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950DBF">
        <w:rPr>
          <w:rFonts w:ascii="Arial" w:hAnsi="Arial" w:cs="Arial"/>
          <w:b/>
          <w:sz w:val="24"/>
          <w:szCs w:val="24"/>
        </w:rPr>
        <w:lastRenderedPageBreak/>
        <w:t>ФАУСТ.</w:t>
      </w:r>
      <w:r w:rsidRPr="00950DBF">
        <w:rPr>
          <w:rFonts w:ascii="Arial" w:hAnsi="Arial" w:cs="Arial"/>
          <w:sz w:val="24"/>
          <w:szCs w:val="24"/>
        </w:rPr>
        <w:t xml:space="preserve"> Я, кажется, прозрел!.. Так это ты безнадежно застрял в эпохе, где считают перья на ангельских крылышках! Так и знал, что  теряю с </w:t>
      </w:r>
      <w:r w:rsidR="00957A0D">
        <w:rPr>
          <w:rFonts w:ascii="Arial" w:hAnsi="Arial" w:cs="Arial"/>
          <w:sz w:val="24"/>
          <w:szCs w:val="24"/>
        </w:rPr>
        <w:t xml:space="preserve">тобой </w:t>
      </w:r>
      <w:r w:rsidRPr="00950DBF">
        <w:rPr>
          <w:rFonts w:ascii="Arial" w:hAnsi="Arial" w:cs="Arial"/>
          <w:sz w:val="24"/>
          <w:szCs w:val="24"/>
        </w:rPr>
        <w:t xml:space="preserve"> время, музейный экспонат.</w:t>
      </w:r>
    </w:p>
    <w:p w:rsidR="00485E59" w:rsidRDefault="00D43B0C" w:rsidP="00950DBF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ВИРУС.   </w:t>
      </w:r>
      <w:r w:rsidRPr="00EF011A">
        <w:rPr>
          <w:rFonts w:ascii="Arial" w:hAnsi="Arial" w:cs="Arial"/>
          <w:sz w:val="24"/>
          <w:szCs w:val="24"/>
        </w:rPr>
        <w:t xml:space="preserve">Брось свой скабрезный тон! </w:t>
      </w:r>
    </w:p>
    <w:p w:rsidR="00485E59" w:rsidRPr="00EF011A" w:rsidRDefault="00485E59" w:rsidP="00485E59">
      <w:pPr>
        <w:jc w:val="both"/>
        <w:rPr>
          <w:rFonts w:ascii="Arial" w:hAnsi="Arial" w:cs="Arial"/>
          <w:sz w:val="24"/>
          <w:szCs w:val="24"/>
        </w:rPr>
      </w:pPr>
      <w:r w:rsidRPr="00485E59">
        <w:rPr>
          <w:rFonts w:ascii="Arial" w:hAnsi="Arial" w:cs="Arial"/>
          <w:b/>
          <w:sz w:val="24"/>
          <w:szCs w:val="24"/>
        </w:rPr>
        <w:t>ФАУСТ</w:t>
      </w:r>
      <w:r w:rsidRPr="00485E59">
        <w:rPr>
          <w:rFonts w:ascii="Arial" w:hAnsi="Arial" w:cs="Arial"/>
          <w:i/>
          <w:sz w:val="24"/>
          <w:szCs w:val="24"/>
        </w:rPr>
        <w:t>(сквозь кашель).</w:t>
      </w:r>
      <w:r w:rsidRPr="00EF011A">
        <w:rPr>
          <w:rFonts w:ascii="Arial" w:hAnsi="Arial" w:cs="Arial"/>
          <w:sz w:val="24"/>
          <w:szCs w:val="24"/>
        </w:rPr>
        <w:t xml:space="preserve"> Пересохло во рту, дай выпить. </w:t>
      </w:r>
      <w:r w:rsidR="009D25E1" w:rsidRPr="009D25E1">
        <w:rPr>
          <w:rFonts w:ascii="Arial" w:hAnsi="Arial" w:cs="Arial"/>
          <w:sz w:val="24"/>
          <w:szCs w:val="24"/>
        </w:rPr>
        <w:t>Мы теряем время…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B14CBA">
        <w:rPr>
          <w:rFonts w:ascii="Arial" w:hAnsi="Arial" w:cs="Arial"/>
          <w:b/>
          <w:sz w:val="24"/>
          <w:szCs w:val="24"/>
        </w:rPr>
        <w:t>ВИРУС</w:t>
      </w:r>
      <w:r w:rsidRPr="00B14CBA">
        <w:rPr>
          <w:rFonts w:ascii="Arial" w:hAnsi="Arial" w:cs="Arial"/>
          <w:i/>
          <w:sz w:val="24"/>
          <w:szCs w:val="24"/>
        </w:rPr>
        <w:t>(срывается на крик).</w:t>
      </w:r>
      <w:r w:rsidRPr="00EF011A">
        <w:rPr>
          <w:rFonts w:ascii="Arial" w:hAnsi="Arial" w:cs="Arial"/>
          <w:sz w:val="24"/>
          <w:szCs w:val="24"/>
        </w:rPr>
        <w:t xml:space="preserve"> Молчать! Умник… ты и впрямь ослеп, фигляр! </w:t>
      </w:r>
      <w:r w:rsidRPr="000563A8">
        <w:rPr>
          <w:rFonts w:ascii="Arial" w:hAnsi="Arial" w:cs="Arial"/>
          <w:i/>
          <w:sz w:val="24"/>
          <w:szCs w:val="24"/>
        </w:rPr>
        <w:t>(Резко меняет тон.)</w:t>
      </w:r>
      <w:r w:rsidRPr="00EF011A">
        <w:rPr>
          <w:rFonts w:ascii="Arial" w:hAnsi="Arial" w:cs="Arial"/>
          <w:sz w:val="24"/>
          <w:szCs w:val="24"/>
        </w:rPr>
        <w:t xml:space="preserve"> Ладно, </w:t>
      </w:r>
      <w:r w:rsidR="000563A8">
        <w:rPr>
          <w:rFonts w:ascii="Arial" w:hAnsi="Arial" w:cs="Arial"/>
          <w:sz w:val="24"/>
          <w:szCs w:val="24"/>
        </w:rPr>
        <w:t>Иоганн</w:t>
      </w:r>
      <w:r w:rsidRPr="00EF011A">
        <w:rPr>
          <w:rFonts w:ascii="Arial" w:hAnsi="Arial" w:cs="Arial"/>
          <w:sz w:val="24"/>
          <w:szCs w:val="24"/>
        </w:rPr>
        <w:t>, я</w:t>
      </w:r>
      <w:r w:rsidR="004D25E2">
        <w:rPr>
          <w:rFonts w:ascii="Arial" w:hAnsi="Arial" w:cs="Arial"/>
          <w:sz w:val="24"/>
          <w:szCs w:val="24"/>
        </w:rPr>
        <w:t xml:space="preserve"> погорячился… С</w:t>
      </w:r>
      <w:r w:rsidRPr="00EF011A">
        <w:rPr>
          <w:rFonts w:ascii="Arial" w:hAnsi="Arial" w:cs="Arial"/>
          <w:sz w:val="24"/>
          <w:szCs w:val="24"/>
        </w:rPr>
        <w:t xml:space="preserve"> кем не бывает. </w:t>
      </w:r>
      <w:r w:rsidRPr="000563A8">
        <w:rPr>
          <w:rFonts w:ascii="Arial" w:hAnsi="Arial" w:cs="Arial"/>
          <w:i/>
          <w:sz w:val="24"/>
          <w:szCs w:val="24"/>
        </w:rPr>
        <w:t>(Щелчок зажигалки, звон бокалов.Взволнованно.)</w:t>
      </w:r>
      <w:r w:rsidRPr="00EF011A">
        <w:rPr>
          <w:rFonts w:ascii="Arial" w:hAnsi="Arial" w:cs="Arial"/>
          <w:sz w:val="24"/>
          <w:szCs w:val="24"/>
        </w:rPr>
        <w:t xml:space="preserve">Пей дружище… затянись сигаретой… </w:t>
      </w:r>
      <w:r w:rsidR="000563A8">
        <w:rPr>
          <w:rFonts w:ascii="Arial" w:hAnsi="Arial" w:cs="Arial"/>
          <w:sz w:val="24"/>
          <w:szCs w:val="24"/>
        </w:rPr>
        <w:t xml:space="preserve"> Теперь в</w:t>
      </w:r>
      <w:r w:rsidRPr="00EF011A">
        <w:rPr>
          <w:rFonts w:ascii="Arial" w:hAnsi="Arial" w:cs="Arial"/>
          <w:sz w:val="24"/>
          <w:szCs w:val="24"/>
        </w:rPr>
        <w:t>се зависит от тебя, ты обязан вникнуть, заклинаю!..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823677">
        <w:rPr>
          <w:rFonts w:ascii="Arial" w:hAnsi="Arial" w:cs="Arial"/>
          <w:b/>
          <w:sz w:val="24"/>
          <w:szCs w:val="24"/>
        </w:rPr>
        <w:t>ФАУСТ</w:t>
      </w:r>
      <w:r w:rsidRPr="00823677">
        <w:rPr>
          <w:rFonts w:ascii="Arial" w:hAnsi="Arial" w:cs="Arial"/>
          <w:i/>
          <w:sz w:val="24"/>
          <w:szCs w:val="24"/>
        </w:rPr>
        <w:t>(дрогнувшим голосом).</w:t>
      </w:r>
      <w:r w:rsidR="00E91513">
        <w:rPr>
          <w:rFonts w:ascii="Arial" w:hAnsi="Arial" w:cs="Arial"/>
          <w:sz w:val="24"/>
          <w:szCs w:val="24"/>
        </w:rPr>
        <w:t xml:space="preserve"> Голова идет кругом… Ханна</w:t>
      </w:r>
      <w:r w:rsidRPr="00EF011A">
        <w:rPr>
          <w:rFonts w:ascii="Arial" w:hAnsi="Arial" w:cs="Arial"/>
          <w:sz w:val="24"/>
          <w:szCs w:val="24"/>
        </w:rPr>
        <w:t xml:space="preserve">, я готов на все! Ради тебя, моя жизнь… я пойду до конца. </w:t>
      </w:r>
      <w:r w:rsidRPr="00B14CBA">
        <w:rPr>
          <w:rFonts w:ascii="Arial" w:hAnsi="Arial" w:cs="Arial"/>
          <w:i/>
          <w:sz w:val="24"/>
          <w:szCs w:val="24"/>
        </w:rPr>
        <w:t>(Слышится завывание ветра.)</w:t>
      </w:r>
      <w:r w:rsidRPr="00EF011A">
        <w:rPr>
          <w:rFonts w:ascii="Arial" w:hAnsi="Arial" w:cs="Arial"/>
          <w:sz w:val="24"/>
          <w:szCs w:val="24"/>
        </w:rPr>
        <w:t xml:space="preserve"> Зыбучие пески… забивают мне глаза… Ты исчезаешь в небытие а я ничего не чувствую!</w:t>
      </w:r>
    </w:p>
    <w:p w:rsidR="00824ED9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823677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 xml:space="preserve"> Ну, ну не раскисай! Возьми себя в руки… очнись… Во мне спасение от гемофилии лишних чувств. </w:t>
      </w:r>
      <w:r w:rsidRPr="00B14CBA">
        <w:rPr>
          <w:rFonts w:ascii="Arial" w:hAnsi="Arial" w:cs="Arial"/>
          <w:i/>
          <w:sz w:val="24"/>
          <w:szCs w:val="24"/>
        </w:rPr>
        <w:t>(Взволнованно.)</w:t>
      </w:r>
      <w:r w:rsidRPr="00EF011A">
        <w:rPr>
          <w:rFonts w:ascii="Arial" w:hAnsi="Arial" w:cs="Arial"/>
          <w:sz w:val="24"/>
          <w:szCs w:val="24"/>
        </w:rPr>
        <w:t xml:space="preserve"> Я знал тебя другим.  Твоя душа станет перлом моей коллекции. 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B04219">
        <w:rPr>
          <w:rFonts w:ascii="Arial" w:hAnsi="Arial" w:cs="Arial"/>
          <w:b/>
          <w:sz w:val="24"/>
          <w:szCs w:val="24"/>
        </w:rPr>
        <w:t>ФАУСТ.</w:t>
      </w:r>
      <w:r w:rsidRPr="00EF011A">
        <w:rPr>
          <w:rFonts w:ascii="Arial" w:hAnsi="Arial" w:cs="Arial"/>
          <w:sz w:val="24"/>
          <w:szCs w:val="24"/>
        </w:rPr>
        <w:t>Только без лести…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B04219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>Мой визит – уже комплимент. А может  напомнить, как жрецами рекламы был возведен мировой храм, пред которым все учения – бред сектантов? Тебе же внемлют миллионы,  к твоим ногам брошены суверенитеты, выборы… Ты главный окулист этой глазастой протоплазмы либерализма! Президенты, магнаты и звезды  - без тебя они невидимки! Люди двигаются наощупь. Они блаженно бредят твоими галлюцинациями. Кто, как не ты, внедрил в них либидо  Потребления? О, как виртуозно сплочен мир в коллективном оргазме совокупления с химерой!! Брависсимо, поле битвы за тобой, кукловод!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B04219">
        <w:rPr>
          <w:rFonts w:ascii="Arial" w:hAnsi="Arial" w:cs="Arial"/>
          <w:b/>
          <w:sz w:val="24"/>
          <w:szCs w:val="24"/>
        </w:rPr>
        <w:t>ФАУСТ.</w:t>
      </w:r>
      <w:r w:rsidRPr="00EF011A">
        <w:rPr>
          <w:rFonts w:ascii="Arial" w:hAnsi="Arial" w:cs="Arial"/>
          <w:sz w:val="24"/>
          <w:szCs w:val="24"/>
        </w:rPr>
        <w:t xml:space="preserve">Уступаю пальму первенства, коллега. Вижу ты из компании прожженных </w:t>
      </w:r>
      <w:r w:rsidR="00775689" w:rsidRPr="00EF011A">
        <w:rPr>
          <w:rFonts w:ascii="Arial" w:hAnsi="Arial" w:cs="Arial"/>
          <w:sz w:val="24"/>
          <w:szCs w:val="24"/>
        </w:rPr>
        <w:t>имиджмейкеров</w:t>
      </w:r>
      <w:r w:rsidRPr="00EF011A">
        <w:rPr>
          <w:rFonts w:ascii="Arial" w:hAnsi="Arial" w:cs="Arial"/>
          <w:sz w:val="24"/>
          <w:szCs w:val="24"/>
        </w:rPr>
        <w:t>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B04219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 xml:space="preserve"> Повторяю, я потерял нить событий, безнадежно отстал... Сегодня вы правите бал, мастера внушений. И тут вам нет равных! Этот мир уже не нуждается в авторитетах. Он их творит. Наркотики, спецэффекты и виртуальные технологии подменили старые добрые чудеса.  А я… я всего лишь книжный персонаж, заложник догм и схоластов. Порой мой хвост теребят </w:t>
      </w:r>
      <w:r w:rsidR="00CF0673">
        <w:rPr>
          <w:rFonts w:ascii="Arial" w:hAnsi="Arial" w:cs="Arial"/>
          <w:sz w:val="24"/>
          <w:szCs w:val="24"/>
        </w:rPr>
        <w:t>голли</w:t>
      </w:r>
      <w:r w:rsidR="00C90437">
        <w:rPr>
          <w:rFonts w:ascii="Arial" w:hAnsi="Arial" w:cs="Arial"/>
          <w:sz w:val="24"/>
          <w:szCs w:val="24"/>
        </w:rPr>
        <w:t>вудские</w:t>
      </w:r>
      <w:r w:rsidRPr="00EF011A">
        <w:rPr>
          <w:rFonts w:ascii="Arial" w:hAnsi="Arial" w:cs="Arial"/>
          <w:sz w:val="24"/>
          <w:szCs w:val="24"/>
        </w:rPr>
        <w:t xml:space="preserve">киношники да с десяток сект извращенцев… </w:t>
      </w:r>
      <w:r w:rsidRPr="00C90437">
        <w:rPr>
          <w:rFonts w:ascii="Arial" w:hAnsi="Arial" w:cs="Arial"/>
          <w:i/>
          <w:sz w:val="24"/>
          <w:szCs w:val="24"/>
        </w:rPr>
        <w:t>(Усмехается.)</w:t>
      </w:r>
      <w:r w:rsidRPr="00EF011A">
        <w:rPr>
          <w:rFonts w:ascii="Arial" w:hAnsi="Arial" w:cs="Arial"/>
          <w:sz w:val="24"/>
          <w:szCs w:val="24"/>
        </w:rPr>
        <w:t xml:space="preserve"> Вот, пожалуй, и весь электорат.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70D98">
        <w:rPr>
          <w:rFonts w:ascii="Arial" w:hAnsi="Arial" w:cs="Arial"/>
          <w:b/>
          <w:sz w:val="24"/>
          <w:szCs w:val="24"/>
        </w:rPr>
        <w:t>ФАУСТ.</w:t>
      </w:r>
      <w:r w:rsidRPr="00EF011A">
        <w:rPr>
          <w:rFonts w:ascii="Arial" w:hAnsi="Arial" w:cs="Arial"/>
          <w:sz w:val="24"/>
          <w:szCs w:val="24"/>
        </w:rPr>
        <w:t xml:space="preserve"> Ну и оставайтесь закладкой в книгах! Признаюсь, меня не волнуют проблемы твоего климакса.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70D98">
        <w:rPr>
          <w:rFonts w:ascii="Arial" w:hAnsi="Arial" w:cs="Arial"/>
          <w:b/>
          <w:sz w:val="24"/>
          <w:szCs w:val="24"/>
        </w:rPr>
        <w:lastRenderedPageBreak/>
        <w:t>ВИРУС.</w:t>
      </w:r>
      <w:r w:rsidRPr="00EF011A">
        <w:rPr>
          <w:rFonts w:ascii="Arial" w:hAnsi="Arial" w:cs="Arial"/>
          <w:sz w:val="24"/>
          <w:szCs w:val="24"/>
        </w:rPr>
        <w:t xml:space="preserve">Брось, </w:t>
      </w:r>
      <w:r w:rsidR="007D54FF">
        <w:rPr>
          <w:rFonts w:ascii="Arial" w:hAnsi="Arial" w:cs="Arial"/>
          <w:sz w:val="24"/>
          <w:szCs w:val="24"/>
        </w:rPr>
        <w:t>Иоганн</w:t>
      </w:r>
      <w:r w:rsidRPr="00EF011A">
        <w:rPr>
          <w:rFonts w:ascii="Arial" w:hAnsi="Arial" w:cs="Arial"/>
          <w:sz w:val="24"/>
          <w:szCs w:val="24"/>
        </w:rPr>
        <w:t>, мы же почти партнеры! Разве ты не заметил - руки уже занесены для подписей. Еще минута и мы поздравим друг друга с сделкой.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F70D98">
        <w:rPr>
          <w:rFonts w:ascii="Arial" w:hAnsi="Arial" w:cs="Arial"/>
          <w:b/>
          <w:sz w:val="24"/>
          <w:szCs w:val="24"/>
        </w:rPr>
        <w:t>ФАУСТ.</w:t>
      </w:r>
      <w:r w:rsidRPr="00EF011A">
        <w:rPr>
          <w:rFonts w:ascii="Arial" w:hAnsi="Arial" w:cs="Arial"/>
          <w:sz w:val="24"/>
          <w:szCs w:val="24"/>
        </w:rPr>
        <w:t xml:space="preserve"> Тогда обозначь предмет соглашения.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725B4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 xml:space="preserve"> Изволь… Пусть я усох до элементарных начал и зовусь Вирусом… плевать! Единственное, что меня гложет </w:t>
      </w:r>
      <w:r w:rsidR="00BA7FAD">
        <w:rPr>
          <w:rFonts w:ascii="Arial" w:hAnsi="Arial" w:cs="Arial"/>
          <w:sz w:val="24"/>
          <w:szCs w:val="24"/>
        </w:rPr>
        <w:t xml:space="preserve">-  </w:t>
      </w:r>
      <w:r w:rsidRPr="00EF011A">
        <w:rPr>
          <w:rFonts w:ascii="Arial" w:hAnsi="Arial" w:cs="Arial"/>
          <w:sz w:val="24"/>
          <w:szCs w:val="24"/>
        </w:rPr>
        <w:t xml:space="preserve">это издевка судьбы. Дело моей жизни, мое Зло имело цель, было понятным.   А что сейчас?! Оглянись вокруг – полный хаос, беспредел! </w:t>
      </w:r>
      <w:r w:rsidRPr="007D7540">
        <w:rPr>
          <w:rFonts w:ascii="Arial" w:hAnsi="Arial" w:cs="Arial"/>
          <w:i/>
          <w:sz w:val="24"/>
          <w:szCs w:val="24"/>
        </w:rPr>
        <w:t>(Плюется.)</w:t>
      </w:r>
      <w:r w:rsidRPr="00EF011A">
        <w:rPr>
          <w:rFonts w:ascii="Arial" w:hAnsi="Arial" w:cs="Arial"/>
          <w:sz w:val="24"/>
          <w:szCs w:val="24"/>
        </w:rPr>
        <w:t xml:space="preserve"> В результате авансцену заполнил Абсурд!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725B4">
        <w:rPr>
          <w:rFonts w:ascii="Arial" w:hAnsi="Arial" w:cs="Arial"/>
          <w:b/>
          <w:sz w:val="24"/>
          <w:szCs w:val="24"/>
        </w:rPr>
        <w:t>ФАУСТ.</w:t>
      </w:r>
      <w:r w:rsidRPr="00EF011A">
        <w:rPr>
          <w:rFonts w:ascii="Arial" w:hAnsi="Arial" w:cs="Arial"/>
          <w:sz w:val="24"/>
          <w:szCs w:val="24"/>
        </w:rPr>
        <w:t xml:space="preserve"> Абсурд, говоришь… </w:t>
      </w:r>
      <w:r w:rsidRPr="00BE3368">
        <w:rPr>
          <w:rFonts w:ascii="Arial" w:hAnsi="Arial" w:cs="Arial"/>
          <w:i/>
          <w:sz w:val="24"/>
          <w:szCs w:val="24"/>
        </w:rPr>
        <w:t>(Пауза.)</w:t>
      </w:r>
      <w:r w:rsidRPr="00EF011A">
        <w:rPr>
          <w:rFonts w:ascii="Arial" w:hAnsi="Arial" w:cs="Arial"/>
          <w:sz w:val="24"/>
          <w:szCs w:val="24"/>
        </w:rPr>
        <w:t>  Он пострашнее любого зла.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725B4">
        <w:rPr>
          <w:rFonts w:ascii="Arial" w:hAnsi="Arial" w:cs="Arial"/>
          <w:b/>
          <w:sz w:val="24"/>
          <w:szCs w:val="24"/>
        </w:rPr>
        <w:t>ВИРУС</w:t>
      </w:r>
      <w:r w:rsidR="007D7540" w:rsidRPr="004725B4">
        <w:rPr>
          <w:rFonts w:ascii="Arial" w:hAnsi="Arial" w:cs="Arial"/>
          <w:b/>
          <w:sz w:val="24"/>
          <w:szCs w:val="24"/>
        </w:rPr>
        <w:t>.</w:t>
      </w:r>
      <w:r w:rsidRPr="00EF011A">
        <w:rPr>
          <w:rFonts w:ascii="Arial" w:hAnsi="Arial" w:cs="Arial"/>
          <w:sz w:val="24"/>
          <w:szCs w:val="24"/>
        </w:rPr>
        <w:t xml:space="preserve"> Это  не убогий плагиат  – это подмена</w:t>
      </w:r>
      <w:r w:rsidR="004E1C1F">
        <w:rPr>
          <w:rFonts w:ascii="Arial" w:hAnsi="Arial" w:cs="Arial"/>
          <w:sz w:val="24"/>
          <w:szCs w:val="24"/>
        </w:rPr>
        <w:t xml:space="preserve"> понятий</w:t>
      </w:r>
      <w:r w:rsidRPr="00EF011A">
        <w:rPr>
          <w:rFonts w:ascii="Arial" w:hAnsi="Arial" w:cs="Arial"/>
          <w:sz w:val="24"/>
          <w:szCs w:val="24"/>
        </w:rPr>
        <w:t xml:space="preserve">! Я не </w:t>
      </w:r>
      <w:r w:rsidR="004E1C1F">
        <w:rPr>
          <w:rFonts w:ascii="Arial" w:hAnsi="Arial" w:cs="Arial"/>
          <w:sz w:val="24"/>
          <w:szCs w:val="24"/>
        </w:rPr>
        <w:t xml:space="preserve">имею к этому юродствуотношения! </w:t>
      </w:r>
      <w:r w:rsidRPr="00EF011A">
        <w:rPr>
          <w:rFonts w:ascii="Arial" w:hAnsi="Arial" w:cs="Arial"/>
          <w:sz w:val="24"/>
          <w:szCs w:val="24"/>
        </w:rPr>
        <w:t>Нельзя стерпеть подобного надругательства!  Последний долг – преподать графоманам авторский мастер-класс.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ФАУСТ</w:t>
      </w:r>
      <w:r w:rsidRPr="00EF011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76DAE">
        <w:rPr>
          <w:rFonts w:ascii="Arial" w:hAnsi="Arial" w:cs="Arial"/>
          <w:bCs/>
          <w:sz w:val="24"/>
          <w:szCs w:val="24"/>
        </w:rPr>
        <w:t>И ты желаешь…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7D7540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>Первый пункт – дай</w:t>
      </w:r>
      <w:r w:rsidR="00E4524C">
        <w:rPr>
          <w:rFonts w:ascii="Arial" w:hAnsi="Arial" w:cs="Arial"/>
          <w:sz w:val="24"/>
          <w:szCs w:val="24"/>
        </w:rPr>
        <w:t>, дай</w:t>
      </w:r>
      <w:r w:rsidRPr="00EF011A">
        <w:rPr>
          <w:rFonts w:ascii="Arial" w:hAnsi="Arial" w:cs="Arial"/>
          <w:sz w:val="24"/>
          <w:szCs w:val="24"/>
        </w:rPr>
        <w:t xml:space="preserve"> мне современный образ! Внедри в мир подлинного </w:t>
      </w:r>
      <w:r w:rsidR="004725B4">
        <w:rPr>
          <w:rFonts w:ascii="Arial" w:hAnsi="Arial" w:cs="Arial"/>
          <w:sz w:val="24"/>
          <w:szCs w:val="24"/>
        </w:rPr>
        <w:t>Мефистофеля</w:t>
      </w:r>
      <w:r w:rsidRPr="00EF011A">
        <w:rPr>
          <w:rFonts w:ascii="Arial" w:hAnsi="Arial" w:cs="Arial"/>
          <w:sz w:val="24"/>
          <w:szCs w:val="24"/>
        </w:rPr>
        <w:t xml:space="preserve"> и я посрам</w:t>
      </w:r>
      <w:r w:rsidR="004725B4">
        <w:rPr>
          <w:rFonts w:ascii="Arial" w:hAnsi="Arial" w:cs="Arial"/>
          <w:sz w:val="24"/>
          <w:szCs w:val="24"/>
        </w:rPr>
        <w:t xml:space="preserve">лю </w:t>
      </w:r>
      <w:r w:rsidRPr="00EF011A">
        <w:rPr>
          <w:rFonts w:ascii="Arial" w:hAnsi="Arial" w:cs="Arial"/>
          <w:sz w:val="24"/>
          <w:szCs w:val="24"/>
        </w:rPr>
        <w:t xml:space="preserve"> суррогатных шутов!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7D7540">
        <w:rPr>
          <w:rFonts w:ascii="Arial" w:hAnsi="Arial" w:cs="Arial"/>
          <w:b/>
          <w:sz w:val="24"/>
          <w:szCs w:val="24"/>
        </w:rPr>
        <w:t>ФАУСТ.</w:t>
      </w:r>
      <w:r w:rsidRPr="00EF011A">
        <w:rPr>
          <w:rFonts w:ascii="Arial" w:hAnsi="Arial" w:cs="Arial"/>
          <w:sz w:val="24"/>
          <w:szCs w:val="24"/>
        </w:rPr>
        <w:t>Пункт два – тебе передается контрольный пакет акций моей души.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7D7540">
        <w:rPr>
          <w:rFonts w:ascii="Arial" w:hAnsi="Arial" w:cs="Arial"/>
          <w:b/>
          <w:sz w:val="24"/>
          <w:szCs w:val="24"/>
        </w:rPr>
        <w:t>ВИРУС</w:t>
      </w:r>
      <w:r w:rsidRPr="007D7540">
        <w:rPr>
          <w:rFonts w:ascii="Arial" w:hAnsi="Arial" w:cs="Arial"/>
          <w:i/>
          <w:sz w:val="24"/>
          <w:szCs w:val="24"/>
        </w:rPr>
        <w:t>(пораженно).</w:t>
      </w:r>
      <w:r w:rsidRPr="00EF011A">
        <w:rPr>
          <w:rFonts w:ascii="Arial" w:hAnsi="Arial" w:cs="Arial"/>
          <w:sz w:val="24"/>
          <w:szCs w:val="24"/>
        </w:rPr>
        <w:t>Что-о?..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064541">
        <w:rPr>
          <w:rFonts w:ascii="Arial" w:hAnsi="Arial" w:cs="Arial"/>
          <w:b/>
          <w:sz w:val="24"/>
          <w:szCs w:val="24"/>
        </w:rPr>
        <w:t>ФАУСТ</w:t>
      </w:r>
      <w:r w:rsidRPr="00064541">
        <w:rPr>
          <w:rFonts w:ascii="Arial" w:hAnsi="Arial" w:cs="Arial"/>
          <w:i/>
          <w:sz w:val="24"/>
          <w:szCs w:val="24"/>
        </w:rPr>
        <w:t>(спокойно).</w:t>
      </w:r>
      <w:r w:rsidRPr="00EF011A">
        <w:rPr>
          <w:rFonts w:ascii="Arial" w:hAnsi="Arial" w:cs="Arial"/>
          <w:sz w:val="24"/>
          <w:szCs w:val="24"/>
        </w:rPr>
        <w:t xml:space="preserve"> Не падай в обморок, это вопрос </w:t>
      </w:r>
      <w:r w:rsidR="001037E6">
        <w:rPr>
          <w:rFonts w:ascii="Arial" w:hAnsi="Arial" w:cs="Arial"/>
          <w:sz w:val="24"/>
          <w:szCs w:val="24"/>
        </w:rPr>
        <w:t>фондовой капитализации</w:t>
      </w:r>
      <w:r w:rsidRPr="00EF011A">
        <w:rPr>
          <w:rFonts w:ascii="Arial" w:hAnsi="Arial" w:cs="Arial"/>
          <w:sz w:val="24"/>
          <w:szCs w:val="24"/>
        </w:rPr>
        <w:t>. И добро пожаловать в современность!  </w:t>
      </w:r>
      <w:r w:rsidR="003208FE" w:rsidRPr="003208FE">
        <w:rPr>
          <w:rFonts w:ascii="Arial" w:hAnsi="Arial" w:cs="Arial"/>
          <w:sz w:val="24"/>
          <w:szCs w:val="24"/>
        </w:rPr>
        <w:t>Начинай входить  в образ…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064541">
        <w:rPr>
          <w:rFonts w:ascii="Arial" w:hAnsi="Arial" w:cs="Arial"/>
          <w:b/>
          <w:sz w:val="24"/>
          <w:szCs w:val="24"/>
        </w:rPr>
        <w:t>ВИРУС</w:t>
      </w:r>
      <w:r w:rsidRPr="00064541">
        <w:rPr>
          <w:rFonts w:ascii="Arial" w:hAnsi="Arial" w:cs="Arial"/>
          <w:i/>
          <w:sz w:val="24"/>
          <w:szCs w:val="24"/>
        </w:rPr>
        <w:t>(оживленно).</w:t>
      </w:r>
      <w:r w:rsidRPr="00EF011A">
        <w:rPr>
          <w:rFonts w:ascii="Arial" w:hAnsi="Arial" w:cs="Arial"/>
          <w:sz w:val="24"/>
          <w:szCs w:val="24"/>
        </w:rPr>
        <w:t xml:space="preserve"> Да, да и он будет угоден миру! Эти лунатики кормятся с твоих рук.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064541">
        <w:rPr>
          <w:rFonts w:ascii="Arial" w:hAnsi="Arial" w:cs="Arial"/>
          <w:b/>
          <w:sz w:val="24"/>
          <w:szCs w:val="24"/>
        </w:rPr>
        <w:t>ФАУСТ</w:t>
      </w:r>
      <w:r w:rsidRPr="00064541">
        <w:rPr>
          <w:rFonts w:ascii="Arial" w:hAnsi="Arial" w:cs="Arial"/>
          <w:i/>
          <w:sz w:val="24"/>
          <w:szCs w:val="24"/>
        </w:rPr>
        <w:t>(деловым тоном.)</w:t>
      </w:r>
      <w:r w:rsidRPr="00EF011A">
        <w:rPr>
          <w:rFonts w:ascii="Arial" w:hAnsi="Arial" w:cs="Arial"/>
          <w:sz w:val="24"/>
          <w:szCs w:val="24"/>
        </w:rPr>
        <w:t xml:space="preserve"> Теперь о деталях. Итак, моя душа акционирована. С этим разобрались… Но оставшийся реестр пока  контролируется </w:t>
      </w:r>
      <w:r w:rsidR="004E5FBF">
        <w:rPr>
          <w:rFonts w:ascii="Arial" w:hAnsi="Arial" w:cs="Arial"/>
          <w:sz w:val="24"/>
          <w:szCs w:val="24"/>
        </w:rPr>
        <w:t xml:space="preserve">миноритарным </w:t>
      </w:r>
      <w:r w:rsidRPr="00EF011A">
        <w:rPr>
          <w:rFonts w:ascii="Arial" w:hAnsi="Arial" w:cs="Arial"/>
          <w:sz w:val="24"/>
          <w:szCs w:val="24"/>
        </w:rPr>
        <w:t>владельцем. То есть  мной.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064541">
        <w:rPr>
          <w:rFonts w:ascii="Arial" w:hAnsi="Arial" w:cs="Arial"/>
          <w:b/>
          <w:sz w:val="24"/>
          <w:szCs w:val="24"/>
        </w:rPr>
        <w:t>ВИРУС</w:t>
      </w:r>
      <w:r w:rsidRPr="00EF011A">
        <w:rPr>
          <w:rFonts w:ascii="Arial" w:hAnsi="Arial" w:cs="Arial"/>
          <w:sz w:val="24"/>
          <w:szCs w:val="24"/>
        </w:rPr>
        <w:t xml:space="preserve">.  Все равно это широкий жест. </w:t>
      </w:r>
      <w:r w:rsidR="003208FE" w:rsidRPr="003208FE">
        <w:rPr>
          <w:rFonts w:ascii="Arial" w:hAnsi="Arial" w:cs="Arial"/>
          <w:sz w:val="24"/>
          <w:szCs w:val="24"/>
        </w:rPr>
        <w:t xml:space="preserve">Большая часть моя! </w:t>
      </w:r>
      <w:r w:rsidRPr="00EF011A">
        <w:rPr>
          <w:rFonts w:ascii="Arial" w:hAnsi="Arial" w:cs="Arial"/>
          <w:sz w:val="24"/>
          <w:szCs w:val="24"/>
        </w:rPr>
        <w:t>Такой вклад! Выходит я  твой должник.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A1109">
        <w:rPr>
          <w:rFonts w:ascii="Arial" w:hAnsi="Arial" w:cs="Arial"/>
          <w:b/>
          <w:sz w:val="24"/>
          <w:szCs w:val="24"/>
        </w:rPr>
        <w:t>ФАУСТ</w:t>
      </w:r>
      <w:r w:rsidRPr="006A1109">
        <w:rPr>
          <w:rFonts w:ascii="Arial" w:hAnsi="Arial" w:cs="Arial"/>
          <w:i/>
          <w:sz w:val="24"/>
          <w:szCs w:val="24"/>
        </w:rPr>
        <w:t>(медленно).</w:t>
      </w:r>
      <w:r w:rsidRPr="00EF011A">
        <w:rPr>
          <w:rFonts w:ascii="Arial" w:hAnsi="Arial" w:cs="Arial"/>
          <w:sz w:val="24"/>
          <w:szCs w:val="24"/>
        </w:rPr>
        <w:t xml:space="preserve"> Тогда </w:t>
      </w:r>
      <w:r w:rsidR="00CC14C8">
        <w:rPr>
          <w:rFonts w:ascii="Arial" w:hAnsi="Arial" w:cs="Arial"/>
          <w:sz w:val="24"/>
          <w:szCs w:val="24"/>
        </w:rPr>
        <w:t xml:space="preserve">теперь </w:t>
      </w:r>
      <w:r w:rsidRPr="00EF011A">
        <w:rPr>
          <w:rFonts w:ascii="Arial" w:hAnsi="Arial" w:cs="Arial"/>
          <w:sz w:val="24"/>
          <w:szCs w:val="24"/>
        </w:rPr>
        <w:t>встан</w:t>
      </w:r>
      <w:r w:rsidR="00CC14C8">
        <w:rPr>
          <w:rFonts w:ascii="Arial" w:hAnsi="Arial" w:cs="Arial"/>
          <w:sz w:val="24"/>
          <w:szCs w:val="24"/>
        </w:rPr>
        <w:t>ь ты</w:t>
      </w:r>
      <w:r w:rsidRPr="00EF011A">
        <w:rPr>
          <w:rFonts w:ascii="Arial" w:hAnsi="Arial" w:cs="Arial"/>
          <w:sz w:val="24"/>
          <w:szCs w:val="24"/>
        </w:rPr>
        <w:t>… и запоминай каждое мое слово.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A1109">
        <w:rPr>
          <w:rFonts w:ascii="Arial" w:hAnsi="Arial" w:cs="Arial"/>
          <w:b/>
          <w:sz w:val="24"/>
          <w:szCs w:val="24"/>
        </w:rPr>
        <w:t>ВИРУС.</w:t>
      </w:r>
      <w:r w:rsidRPr="00EF011A">
        <w:rPr>
          <w:rFonts w:ascii="Arial" w:hAnsi="Arial" w:cs="Arial"/>
          <w:sz w:val="24"/>
          <w:szCs w:val="24"/>
        </w:rPr>
        <w:t xml:space="preserve"> Ого, меняешься на глазах!  К тебе еще не вернулось зрение?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A1109">
        <w:rPr>
          <w:rFonts w:ascii="Arial" w:hAnsi="Arial" w:cs="Arial"/>
          <w:b/>
          <w:sz w:val="24"/>
          <w:szCs w:val="24"/>
        </w:rPr>
        <w:t>ФАУСТ</w:t>
      </w:r>
      <w:r w:rsidRPr="006A1109">
        <w:rPr>
          <w:rFonts w:ascii="Arial" w:hAnsi="Arial" w:cs="Arial"/>
          <w:i/>
          <w:sz w:val="24"/>
          <w:szCs w:val="24"/>
        </w:rPr>
        <w:t>(твердо).</w:t>
      </w:r>
      <w:r w:rsidRPr="00EF011A">
        <w:rPr>
          <w:rFonts w:ascii="Arial" w:hAnsi="Arial" w:cs="Arial"/>
          <w:sz w:val="24"/>
          <w:szCs w:val="24"/>
        </w:rPr>
        <w:t xml:space="preserve"> Оставшиеся акции идут в уплату за </w:t>
      </w:r>
      <w:r w:rsidR="002E2BC7">
        <w:rPr>
          <w:rFonts w:ascii="Arial" w:hAnsi="Arial" w:cs="Arial"/>
          <w:sz w:val="24"/>
          <w:szCs w:val="24"/>
        </w:rPr>
        <w:t xml:space="preserve"> Ханну</w:t>
      </w:r>
      <w:r w:rsidRPr="00EF011A">
        <w:rPr>
          <w:rFonts w:ascii="Arial" w:hAnsi="Arial" w:cs="Arial"/>
          <w:sz w:val="24"/>
          <w:szCs w:val="24"/>
        </w:rPr>
        <w:t xml:space="preserve">. </w:t>
      </w:r>
      <w:r w:rsidR="002E2BC7">
        <w:rPr>
          <w:rFonts w:ascii="Arial" w:hAnsi="Arial" w:cs="Arial"/>
          <w:sz w:val="24"/>
          <w:szCs w:val="24"/>
        </w:rPr>
        <w:t>Окончательное решение</w:t>
      </w:r>
      <w:r w:rsidRPr="00EF011A">
        <w:rPr>
          <w:rFonts w:ascii="Arial" w:hAnsi="Arial" w:cs="Arial"/>
          <w:sz w:val="24"/>
          <w:szCs w:val="24"/>
        </w:rPr>
        <w:t>!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A1109">
        <w:rPr>
          <w:rFonts w:ascii="Arial" w:hAnsi="Arial" w:cs="Arial"/>
          <w:b/>
          <w:sz w:val="24"/>
          <w:szCs w:val="24"/>
        </w:rPr>
        <w:t>ВИРУС</w:t>
      </w:r>
      <w:r w:rsidR="00DE4DF2" w:rsidRPr="00DE4DF2">
        <w:rPr>
          <w:rFonts w:ascii="Arial" w:hAnsi="Arial" w:cs="Arial"/>
          <w:i/>
          <w:sz w:val="24"/>
          <w:szCs w:val="24"/>
        </w:rPr>
        <w:t>(подавившись вином)</w:t>
      </w:r>
      <w:r w:rsidRPr="00DE4DF2">
        <w:rPr>
          <w:rFonts w:ascii="Arial" w:hAnsi="Arial" w:cs="Arial"/>
          <w:i/>
          <w:sz w:val="24"/>
          <w:szCs w:val="24"/>
        </w:rPr>
        <w:t>.</w:t>
      </w:r>
      <w:r w:rsidRPr="00EF011A">
        <w:rPr>
          <w:rFonts w:ascii="Arial" w:hAnsi="Arial" w:cs="Arial"/>
          <w:sz w:val="24"/>
          <w:szCs w:val="24"/>
        </w:rPr>
        <w:t xml:space="preserve"> Ты спятил?  Это не по правилам  -  душа индивидуальна!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A1109">
        <w:rPr>
          <w:rFonts w:ascii="Arial" w:hAnsi="Arial" w:cs="Arial"/>
          <w:b/>
          <w:sz w:val="24"/>
          <w:szCs w:val="24"/>
        </w:rPr>
        <w:t>ФАУСТ.</w:t>
      </w:r>
      <w:r w:rsidRPr="00EF011A">
        <w:rPr>
          <w:rFonts w:ascii="Arial" w:hAnsi="Arial" w:cs="Arial"/>
          <w:sz w:val="24"/>
          <w:szCs w:val="24"/>
        </w:rPr>
        <w:t xml:space="preserve"> Разве мы здесь чтоб их соблюдать? Тебе стартовать в эпоху святотатств.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A1109">
        <w:rPr>
          <w:rFonts w:ascii="Arial" w:hAnsi="Arial" w:cs="Arial"/>
          <w:b/>
          <w:sz w:val="24"/>
          <w:szCs w:val="24"/>
        </w:rPr>
        <w:lastRenderedPageBreak/>
        <w:t>ВИРУС.</w:t>
      </w:r>
      <w:r w:rsidRPr="00EF011A">
        <w:rPr>
          <w:rFonts w:ascii="Arial" w:hAnsi="Arial" w:cs="Arial"/>
          <w:sz w:val="24"/>
          <w:szCs w:val="24"/>
        </w:rPr>
        <w:t>Поверь, Ханна сама позаботиться о себе.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A1109">
        <w:rPr>
          <w:rFonts w:ascii="Arial" w:hAnsi="Arial" w:cs="Arial"/>
          <w:b/>
          <w:sz w:val="24"/>
          <w:szCs w:val="24"/>
        </w:rPr>
        <w:t>ФАУСТ</w:t>
      </w:r>
      <w:r w:rsidRPr="006A1109">
        <w:rPr>
          <w:rFonts w:ascii="Arial" w:hAnsi="Arial" w:cs="Arial"/>
          <w:i/>
          <w:sz w:val="24"/>
          <w:szCs w:val="24"/>
        </w:rPr>
        <w:t>(упрямо).</w:t>
      </w:r>
      <w:r w:rsidRPr="00EF011A">
        <w:rPr>
          <w:rFonts w:ascii="Arial" w:hAnsi="Arial" w:cs="Arial"/>
          <w:sz w:val="24"/>
          <w:szCs w:val="24"/>
        </w:rPr>
        <w:t xml:space="preserve">Итак, за тобой ее блаженство. </w:t>
      </w:r>
      <w:r w:rsidRPr="005D187B">
        <w:rPr>
          <w:rFonts w:ascii="Arial" w:hAnsi="Arial" w:cs="Arial"/>
          <w:i/>
          <w:sz w:val="24"/>
          <w:szCs w:val="24"/>
        </w:rPr>
        <w:t>(Пауза.)</w:t>
      </w:r>
      <w:r w:rsidRPr="00EF011A">
        <w:rPr>
          <w:rFonts w:ascii="Arial" w:hAnsi="Arial" w:cs="Arial"/>
          <w:sz w:val="24"/>
          <w:szCs w:val="24"/>
        </w:rPr>
        <w:t xml:space="preserve"> Здесь и со мной. 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A1109">
        <w:rPr>
          <w:rFonts w:ascii="Arial" w:hAnsi="Arial" w:cs="Arial"/>
          <w:b/>
          <w:sz w:val="24"/>
          <w:szCs w:val="24"/>
        </w:rPr>
        <w:t>ВИРУС.</w:t>
      </w:r>
      <w:r w:rsidR="006A1109">
        <w:rPr>
          <w:rFonts w:ascii="Arial" w:hAnsi="Arial" w:cs="Arial"/>
          <w:sz w:val="24"/>
          <w:szCs w:val="24"/>
        </w:rPr>
        <w:t xml:space="preserve"> Иоганн</w:t>
      </w:r>
      <w:r w:rsidRPr="00EF011A">
        <w:rPr>
          <w:rFonts w:ascii="Arial" w:hAnsi="Arial" w:cs="Arial"/>
          <w:sz w:val="24"/>
          <w:szCs w:val="24"/>
        </w:rPr>
        <w:t xml:space="preserve">, не спеши… Ведь я забочусь </w:t>
      </w:r>
      <w:r w:rsidR="005D187B">
        <w:rPr>
          <w:rFonts w:ascii="Arial" w:hAnsi="Arial" w:cs="Arial"/>
          <w:sz w:val="24"/>
          <w:szCs w:val="24"/>
        </w:rPr>
        <w:t xml:space="preserve">прежде всего </w:t>
      </w:r>
      <w:r w:rsidRPr="00EF011A">
        <w:rPr>
          <w:rFonts w:ascii="Arial" w:hAnsi="Arial" w:cs="Arial"/>
          <w:sz w:val="24"/>
          <w:szCs w:val="24"/>
        </w:rPr>
        <w:t>о тебе.</w:t>
      </w:r>
      <w:r w:rsidR="005D187B">
        <w:rPr>
          <w:rFonts w:ascii="Arial" w:hAnsi="Arial" w:cs="Arial"/>
          <w:sz w:val="24"/>
          <w:szCs w:val="24"/>
        </w:rPr>
        <w:t xml:space="preserve"> Ты мне так симпатичен.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A1109">
        <w:rPr>
          <w:rFonts w:ascii="Arial" w:hAnsi="Arial" w:cs="Arial"/>
          <w:b/>
          <w:sz w:val="24"/>
          <w:szCs w:val="24"/>
        </w:rPr>
        <w:t>ФАУСТ</w:t>
      </w:r>
      <w:r w:rsidRPr="006A1109">
        <w:rPr>
          <w:rFonts w:ascii="Arial" w:hAnsi="Arial" w:cs="Arial"/>
          <w:i/>
          <w:sz w:val="24"/>
          <w:szCs w:val="24"/>
        </w:rPr>
        <w:t>(резко).</w:t>
      </w:r>
      <w:r w:rsidRPr="00EF011A">
        <w:rPr>
          <w:rFonts w:ascii="Arial" w:hAnsi="Arial" w:cs="Arial"/>
          <w:sz w:val="24"/>
          <w:szCs w:val="24"/>
        </w:rPr>
        <w:t>  Это не предмет переговоров.</w:t>
      </w:r>
    </w:p>
    <w:p w:rsidR="00485E59" w:rsidRPr="00EF011A" w:rsidRDefault="00485E59" w:rsidP="00776DAE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A1109">
        <w:rPr>
          <w:rFonts w:ascii="Arial" w:hAnsi="Arial" w:cs="Arial"/>
          <w:b/>
          <w:sz w:val="24"/>
          <w:szCs w:val="24"/>
        </w:rPr>
        <w:t>ВИРУС</w:t>
      </w:r>
      <w:r w:rsidRPr="006A1109">
        <w:rPr>
          <w:rFonts w:ascii="Arial" w:hAnsi="Arial" w:cs="Arial"/>
          <w:i/>
          <w:sz w:val="24"/>
          <w:szCs w:val="24"/>
        </w:rPr>
        <w:t>(задето).</w:t>
      </w:r>
      <w:r w:rsidRPr="00EF011A">
        <w:rPr>
          <w:rFonts w:ascii="Arial" w:hAnsi="Arial" w:cs="Arial"/>
          <w:sz w:val="24"/>
          <w:szCs w:val="24"/>
        </w:rPr>
        <w:t xml:space="preserve"> Тебе решать. Я л</w:t>
      </w:r>
      <w:r w:rsidR="005271B1">
        <w:rPr>
          <w:rFonts w:ascii="Arial" w:hAnsi="Arial" w:cs="Arial"/>
          <w:sz w:val="24"/>
          <w:szCs w:val="24"/>
        </w:rPr>
        <w:t>ишь демонстрирую  человечность, дружбу.</w:t>
      </w:r>
    </w:p>
    <w:p w:rsidR="00DE4DF2" w:rsidRDefault="00485E59" w:rsidP="00485E59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A1109">
        <w:rPr>
          <w:rFonts w:ascii="Arial" w:hAnsi="Arial" w:cs="Arial"/>
          <w:b/>
          <w:sz w:val="24"/>
          <w:szCs w:val="24"/>
        </w:rPr>
        <w:t>ФАУСТ</w:t>
      </w:r>
      <w:r w:rsidRPr="006A1109">
        <w:rPr>
          <w:rFonts w:ascii="Arial" w:hAnsi="Arial" w:cs="Arial"/>
          <w:i/>
          <w:sz w:val="24"/>
          <w:szCs w:val="24"/>
        </w:rPr>
        <w:t>(холодно).</w:t>
      </w:r>
      <w:r w:rsidRPr="00EF011A">
        <w:rPr>
          <w:rFonts w:ascii="Arial" w:hAnsi="Arial" w:cs="Arial"/>
          <w:sz w:val="24"/>
          <w:szCs w:val="24"/>
        </w:rPr>
        <w:t xml:space="preserve"> Спокойнее иметь тебя врагом. И потом, в делах дружбы нет. Разливай шампанское.  Мы выходим нафинишнуюпрямую.</w:t>
      </w:r>
    </w:p>
    <w:p w:rsidR="00A911BC" w:rsidRDefault="00DE4DF2" w:rsidP="00485E59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ВИРУС</w:t>
      </w:r>
      <w:r w:rsidRPr="00E35D36">
        <w:rPr>
          <w:rFonts w:ascii="Arial" w:hAnsi="Arial" w:cs="Arial"/>
          <w:b/>
          <w:i/>
          <w:sz w:val="24"/>
          <w:szCs w:val="24"/>
        </w:rPr>
        <w:t xml:space="preserve">.   </w:t>
      </w:r>
      <w:r w:rsidR="00E35D36" w:rsidRPr="00E35D36">
        <w:rPr>
          <w:rFonts w:ascii="Arial" w:hAnsi="Arial" w:cs="Arial"/>
          <w:sz w:val="24"/>
          <w:szCs w:val="24"/>
        </w:rPr>
        <w:t>Ну раз ты</w:t>
      </w:r>
      <w:r w:rsidR="00E35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ахлебнулся в любви… </w:t>
      </w:r>
      <w:r w:rsidR="00E35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и быть, исполню твой каприз.</w:t>
      </w:r>
    </w:p>
    <w:p w:rsidR="00A911BC" w:rsidRDefault="00A911BC" w:rsidP="00A911BC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Входит Ханна.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Осматривает помещение через подзорную трубу. Обнаружив  Фауста  подходит к нему и падает на колени, воздевая руки.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ХАННА  </w:t>
      </w:r>
      <w:r w:rsidRPr="00A57D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(притворно</w:t>
      </w:r>
      <w:r w:rsidR="00A000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A57D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преувеличенно).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</w:t>
      </w:r>
      <w:r w:rsidR="00A0009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,гигант моего сердца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, </w:t>
      </w:r>
      <w:r w:rsidR="002B547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огромный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Иоганн, я вернулась!..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Когоя вижу! У нас гостья,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для ваших ушей  -  я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здесь еще и хозяйка.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Не сомневаюсь.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 пожаловать, Ханна! Мы заждались…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Вирус, извините за опоздание. Все нормально?</w:t>
      </w:r>
    </w:p>
    <w:p w:rsidR="00A911BC" w:rsidRPr="00C670C3" w:rsidRDefault="00A911BC" w:rsidP="00A911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Отлично, все обговорено по полной программе.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пораженно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Вирус?!.. Так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так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знакомы?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 ни в чем не бывало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Милый, я тебя не узнаю! Ты в одночасье поседел.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прикасайся к моей голове!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ласково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Бедненький… столько пережил. Волосы сходят прядями. Но ничего, самое страшное уже позади.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Стресс, Ханна, стресс… Теперь это, кажется, так называется. Он оправится. Главное, найден общий язык.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 твоим возвращением можно приступать к  релаксу…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Рада, что вы довольны выбором. Моя рекомендация оправдалась.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кричит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А-а!.. Кто-нибудь объяснит мне, что здесь творится?!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Ханне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Присаживайтесь, возьмите бокал, дорогая. Вот мы и вместе. Прямо семейная идиллия. Шампанское, тост!.. За сплочение!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Фауст швыряет бокал на пол.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ты напугал меня… порезался. </w:t>
      </w:r>
      <w:r w:rsidR="00507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Опять д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рожат руки…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Так в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ыходит, вы заодно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добродушно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Только так и должно быть. Доволен я и, главное,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Ханну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переполняет счастье. Если б ты мог видеть, как сияют ее глаза!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Замолчи!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Кажется, ты негодуешь. </w:t>
      </w:r>
      <w:r w:rsidR="000B3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это уже каприз!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Вспомни мои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старомодные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условия. Скрупулезное исполнение пунктов - правила игры. Дорогая, видела бы ты, как супруг самоотверженно отстаивал твои права на счастье.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Ханна, повтори… Я хочу слышать ответ от тебя. О, нет, не могу!..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ты принимаешь все близко к сердцу.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Прекрати</w:t>
      </w:r>
      <w:r w:rsidR="004B3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!..  Сейчас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твоих устах упоминание сердца - кощунство!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Ханне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Отойди, он в шоке. Позволь мне…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Откашливается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Думаю, надо прояснить ситуацию. В двух словах - когда-то мы нашли друг друга. Отношения перешли в нежную дружбу. А я опекаю своих друзей. Твоя жена тонкое существо. Она переполнена возвышенной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эзией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нуждается в понимании…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Как ты могла!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 себя.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Болван, болван… каким же слепцом ты прожил жизнь!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Вирусу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Изверг, во что ты ее превратил! Безвольная кукла…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выслушай! Она добровольно пошла на этот шаг. Упрашивала… и я не смог отказать женщине.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Так я тебе и поверил,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интриган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 будь клиническим идиотом! </w:t>
      </w:r>
      <w:r w:rsidR="004B3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Предупреждал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вопрос души - индивидуален. И она не прогадала. Не правда, Ханна?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мучительно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Зачем ты вернулась? И ты, Вирус… продолжение моего кошмара. Я же решился, уже покидал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проклятый</w:t>
      </w:r>
      <w:r w:rsidR="001A5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мир!..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 избежать этого ада. </w:t>
      </w:r>
      <w:r w:rsidR="004D4B55" w:rsidRPr="004D4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Ох, только сейчас осенило!..  Ад не там  -  далеко в небесах.  Он всегда здесь… и сейчас. Рядом с нами.  На расстоянии вытянутой руки.  Ну, спасибо, Сатана!  Вот, какое прозрение  ты мне уготовил!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Мне уйти?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повелительно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Останься! Так дела не делают,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Я доверился… моя судьба в твоих руках. Ханна заверяла - ты держишь слово.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Сурово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Я не допущу переигровки. Мосты сожжены!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Он так не думает. Правда, милый?.. Ты все еще любишь меня. Во имя своей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Ханны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кричит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А кто это такая? Подружка беса? Вирус, кем ты явился перед ней - нежной подругой - утешительницей? Сердечной страстной зазнобой? Сука, ты изменила мне… и с кем! Отвернись и не приближайся…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медленно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Смотри мне прямо в глаза. Зрачки расширены… Это я, твоя жена, очнись! Да ты все видишь! Мои поцелуи распахнут твои глаза.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Браво, Ханна, он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окончательно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прозрел! Что ж, еще раз окинем взглядом друг друга. (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Ну что, не такой уж я монстр… Ханна, можешь продлить эту мысль.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сдавленным голосом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Да, теперь вижу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ужасней…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Ханна истерично смеется.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я за него ручалась!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Только без семейных сцен.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уяснил - я забираю лишь избранных. Он должен гордиться женой.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Ты что-то твердил о любви. Вычеркни эту химеру из лексикона. А лучше - укрась ею вход в Преисподнюю. Теперь там обитает Ханна.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Приблизься к ней… тебя же тянет… Она сделает все, что я скажу. Правда, дорогая?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вкрадчиво,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Да, милый, да!.. Я снова с тобой… навсегда, навсегда!..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Полегчало,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Ну, ну… ты уже оттаял.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Приторно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Будем милосердны, научимся прощать… Вам внушали это с детства. </w:t>
      </w:r>
      <w:r w:rsidR="00DE4D3E" w:rsidRPr="00DE4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 вот теперь слышите это от меня, Мефистофеля!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Времена меняются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Фауст…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подчеркнуто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Хозяйка, налейте шампанское </w:t>
      </w:r>
      <w:r w:rsidRPr="00552A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своему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гостью.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игриво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Гуляем!.. Как там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праздником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Откройте окна.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Слышны разрывы петард, залпы фейерверка.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радостно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Он в разгаре… все не угомонятся!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смеясь,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r w:rsidR="00AA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Не хандри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мой друг. Будущее за нами. Эти черви еще не знают, что их ожидает. Ха-ха, относитесь ко всему с юмором.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Избавьтесь от предрассудка  -  на небесах не угрюмые старцы. Мы любим хохотать!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телевизор, посмеемся на славу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  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Ну же, Ханна, не заставляй ждать благодетеля!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Щелчок тумблера, телевизор включен.</w:t>
      </w:r>
    </w:p>
    <w:p w:rsidR="001128C5" w:rsidRPr="001128C5" w:rsidRDefault="00A911BC" w:rsidP="001128C5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ГОЛОС ДИКТОРА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взволнованно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Мы прерываем прямой репортаж с празднования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Сенсационное сообщение! Только что ведущие агентства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передали “молнию”. Она взбудоражит мировую общественность, вызовет переворот в наших представлениях о догмах!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Диктор откашливается.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Извините, я очень взволнован… Обнаружены манускрипты…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ротоколы древнего Вселенского Собора, установившего наличие души у женщин. Да, да, дамы и господа, не падайте в обморок! Сегодняшняя очевидность когда-то была предметом жарких споров. </w:t>
      </w:r>
      <w:r w:rsidR="001128C5" w:rsidRPr="00112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вот, постановление Собора о  женской душе опротестовано?!.. Именно эти манускрипты свидетельствуют о подтасовке голосования! Неужели  мы  отброшены  к  религиям, отрицающим  женскую  душу?!.. </w:t>
      </w:r>
    </w:p>
    <w:p w:rsidR="001128C5" w:rsidRPr="001128C5" w:rsidRDefault="001128C5" w:rsidP="001128C5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8C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Вирус швыряет бутылку в телевизор.  </w:t>
      </w:r>
    </w:p>
    <w:p w:rsidR="00A911BC" w:rsidRPr="00C670C3" w:rsidRDefault="001128C5" w:rsidP="001128C5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8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112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1128C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бешенстве</w:t>
      </w:r>
      <w:r w:rsidRPr="00112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 Чудовищная мистификация,  розыгрыш!..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Спокойнее, Мефистофель. Надеюсь, чувство юмора тебя не подводит.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Ханна нервно хохочет.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слушайт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этот бред!  Эфир забит чепухой, фейками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Нет, нет, все не так просто… Мир буквоедов и фарисеев! Прозрейте вновь,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Неужели не видно - чудовищен сам факт голосования. Сакральные начала обращены в балаган словоблудия!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Вирусу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Что с тобой - это лишь домыслы.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Меня обставили! Меня, </w:t>
      </w:r>
      <w:r w:rsidR="003F54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Мефистофеля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!.. Выходит я швырял полные горсти блаженства в пустоту! Вот тебе,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апофеоз Абсурда! Нет, им не затянуть меня в его воронку!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Это только начало. Готовься, тебя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точно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вгонят в гроб! Ты оказался слишком хрупким для наших дней.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Нарастает музыкальная тема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Мефистофеля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Ханна близка к истерике.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Вирусу, нервно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Не покидай меня, мой господин! Душа, подтасовки - бред ничтожеств! Ты спас меня, освободил от страхов, дал радость свободы. Я была никем - ты родил меня заново!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Ханна, опомнись! Он околдовал тебя.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Тебе не понять,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Лижи им зад и мусоль свои </w:t>
      </w:r>
      <w:r w:rsidR="005B6D04"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сребреники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Торгуй масками вещей, сутенер товаров! Только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Мефистофель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собрал меня воедино и вернул самой себе. </w:t>
      </w:r>
      <w:r w:rsidR="009834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О, 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 ему!..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колени, тварь! Ползи к мужу.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смей расторгать сделку! Я жажду мести!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я тоже! Ты отнял у меня все… В твоем бокале вместо вина кровь!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страстно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Не продолжай, она вся твоя… как прежде! Ты же любишь ее… любил. Все вернется, вот увидишь!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Наш договор в силе!..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мягко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 девочка, встань… Не терзай это тело, </w:t>
      </w:r>
      <w:r w:rsidR="00713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Мефистофель!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Владей им - и это всего лишь задаток. А теперь дерзай, запускай меня в мир!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Да, решается твоя участь. Ты с этого начал…</w:t>
      </w:r>
    </w:p>
    <w:p w:rsidR="00A911BC" w:rsidRDefault="00A911BC" w:rsidP="00A911BC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Распахивается окно. Комнату наполняют праздничные звуки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Выгляни наружу… все довольны. Неужели в этой вакханалии самодовольства ты возомнил разглядеть смысл! Актеры несут отсебятину. Им давно наплевать на автора. А, впрочем, поступай как знаешь…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Звуки праздника усиливаются, заполняют комнату. Слышен отдаленный смех. Потом все резко обрывается. В дальнейшем Вирус говорит медленно, с трудом произнося слова.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ВИРУС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Теряю терпение… На этот раз ты прав. А правда - единственный актер, который не нуждается в паблисити.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Пауза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Навсегда покину эти праздничные руины… Мне все здесь чуждо… я не участник фарса. Но мое проклятье начнется с вас. Вам барахтаться в клоаке бессмыслицы! А мне найдется, чем заняться. В конце концов Земля - лишь крупинка в песочных часах Вселенной. Прощайте…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Уходит.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медленно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Он ушел… И с ним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исчез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тошнотворный запах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серы…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Удаляющийся звук чечетки.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явление, как разрез бритвы. Лезвия уже нет, а разрез все длится, длится…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Пауза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сих пор не разобрался, кто это был. Что у него на уме?..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Пауза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И я не знаю, кто я теперь… кто ты?..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г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лавное - мы вместе!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правд</w:t>
      </w:r>
      <w:r w:rsidR="000871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вместе,  дорогая!..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Комната проветрена, закрою окно.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 промерзло…  Л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едник…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Звучит поначалу еле слышно, потом чуть громче, мелодия колыбельной из оперы “Порги и Бес”.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9" w:hang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Заботливо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Он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сгинул навек…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вернется… Сейчас станет теплее.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Дорогая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тебя всю трясет! Иди ко мне… на руки. Это я, твой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Иоганн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Ну, ну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все в прошлом… П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охороним этот кошмар! Лишь ты да я… Начнем все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заново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Спи, моя хорошая… Рядом Сказочник. До утра он будет читать твои стихи о любви.Эти слова не нуждаются в масках.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подлинные… 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знаешь -  только сейчас это понял - ты писала про нас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 шумом распахивается окно. Врываются радостные звуки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праздника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И тут же их перекрывает отчаянный крик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Фауст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а!.. Нет,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Ханна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нет… я так люблю тебя! Еще минуту… помедли!..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Глухой звук падающего тела.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мертва…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Грохот в комнате.</w:t>
      </w:r>
    </w:p>
    <w:p w:rsidR="00A911BC" w:rsidRPr="00C670C3" w:rsidRDefault="00A911BC" w:rsidP="00A911BC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Злорадный болтун, все-таки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урвал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добычу!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ж, п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роклятье сбывается! Возвращаю 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тебе  - 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где бы ты ни был! (</w:t>
      </w:r>
      <w:r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Пауза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О, в</w:t>
      </w:r>
      <w:r w:rsidRPr="00C67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моих руках лишь кусок льда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!..</w:t>
      </w:r>
    </w:p>
    <w:p w:rsidR="00F8213E" w:rsidRDefault="00852433" w:rsidP="00F8213E">
      <w:pPr>
        <w:ind w:left="709" w:hanging="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pict>
          <v:shape id="_x0000_s1034" type="#_x0000_t161" style="position:absolute;left:0;text-align:left;margin-left:150.75pt;margin-top:37pt;width:129.5pt;height:60pt;z-index:251670528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ЗАНАВЕС"/>
          </v:shape>
        </w:pict>
      </w:r>
      <w:r w:rsidR="00A911BC" w:rsidRPr="00C670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 окна доносится гул возбужденной толпы, чей-то хохот. Праздник продолжается…</w:t>
      </w:r>
    </w:p>
    <w:p w:rsidR="00D43B0C" w:rsidRPr="00950DBF" w:rsidRDefault="00F8213E" w:rsidP="00F8213E">
      <w:pPr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</w:p>
    <w:p w:rsidR="00950DBF" w:rsidRPr="00EF011A" w:rsidRDefault="00950DBF" w:rsidP="00DF4ECF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C73F72" w:rsidRPr="00EF011A" w:rsidRDefault="00C73F72" w:rsidP="005321D7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C6629" w:rsidRPr="00944E06" w:rsidRDefault="002C6629" w:rsidP="00944E06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685A" w:rsidRPr="00FA43E9" w:rsidRDefault="00B7685A" w:rsidP="00536BB6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67AA" w:rsidRDefault="000567AA" w:rsidP="00494E1D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A5E" w:rsidRDefault="00315A5E" w:rsidP="00494E1D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5A5E" w:rsidRDefault="00315A5E" w:rsidP="00494E1D">
      <w:pPr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E1D" w:rsidRPr="00EF011A" w:rsidRDefault="00494E1D" w:rsidP="00494E1D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sectPr w:rsidR="00494E1D" w:rsidRPr="00EF011A" w:rsidSect="008524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B3" w:rsidRDefault="009141B3" w:rsidP="00E6505A">
      <w:pPr>
        <w:spacing w:after="0" w:line="240" w:lineRule="auto"/>
      </w:pPr>
      <w:r>
        <w:separator/>
      </w:r>
    </w:p>
  </w:endnote>
  <w:endnote w:type="continuationSeparator" w:id="1">
    <w:p w:rsidR="009141B3" w:rsidRDefault="009141B3" w:rsidP="00E6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7" w:rsidRDefault="00C65C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7" w:rsidRDefault="00C65C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7" w:rsidRDefault="00C65C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B3" w:rsidRDefault="009141B3" w:rsidP="00E6505A">
      <w:pPr>
        <w:spacing w:after="0" w:line="240" w:lineRule="auto"/>
      </w:pPr>
      <w:r>
        <w:separator/>
      </w:r>
    </w:p>
  </w:footnote>
  <w:footnote w:type="continuationSeparator" w:id="1">
    <w:p w:rsidR="009141B3" w:rsidRDefault="009141B3" w:rsidP="00E6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7" w:rsidRDefault="00C65C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10809"/>
    </w:sdtPr>
    <w:sdtContent>
      <w:p w:rsidR="00C65CC7" w:rsidRDefault="00852433">
        <w:pPr>
          <w:pStyle w:val="a6"/>
          <w:jc w:val="right"/>
        </w:pPr>
        <w:r>
          <w:fldChar w:fldCharType="begin"/>
        </w:r>
        <w:r w:rsidR="00C65CC7">
          <w:instrText>PAGE   \* MERGEFORMAT</w:instrText>
        </w:r>
        <w:r>
          <w:fldChar w:fldCharType="separate"/>
        </w:r>
        <w:r w:rsidR="005F46D4">
          <w:rPr>
            <w:noProof/>
          </w:rPr>
          <w:t>1</w:t>
        </w:r>
        <w:r>
          <w:fldChar w:fldCharType="end"/>
        </w:r>
      </w:p>
    </w:sdtContent>
  </w:sdt>
  <w:p w:rsidR="00C65CC7" w:rsidRDefault="00C65CC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7" w:rsidRDefault="00C65C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257"/>
    <w:rsid w:val="00000CED"/>
    <w:rsid w:val="0000188A"/>
    <w:rsid w:val="00002603"/>
    <w:rsid w:val="00003A15"/>
    <w:rsid w:val="00004C7C"/>
    <w:rsid w:val="00005064"/>
    <w:rsid w:val="000053CB"/>
    <w:rsid w:val="000058C3"/>
    <w:rsid w:val="00006819"/>
    <w:rsid w:val="00010BC5"/>
    <w:rsid w:val="00010E01"/>
    <w:rsid w:val="00011316"/>
    <w:rsid w:val="00012A9B"/>
    <w:rsid w:val="00013806"/>
    <w:rsid w:val="0001482C"/>
    <w:rsid w:val="000155F8"/>
    <w:rsid w:val="00016D4E"/>
    <w:rsid w:val="00017438"/>
    <w:rsid w:val="00017F54"/>
    <w:rsid w:val="00022154"/>
    <w:rsid w:val="0002265A"/>
    <w:rsid w:val="00022F06"/>
    <w:rsid w:val="0002364E"/>
    <w:rsid w:val="000244F6"/>
    <w:rsid w:val="000247D1"/>
    <w:rsid w:val="00025193"/>
    <w:rsid w:val="000265A5"/>
    <w:rsid w:val="0003115B"/>
    <w:rsid w:val="000311B4"/>
    <w:rsid w:val="00033637"/>
    <w:rsid w:val="00034858"/>
    <w:rsid w:val="000350B4"/>
    <w:rsid w:val="0003580C"/>
    <w:rsid w:val="00036E73"/>
    <w:rsid w:val="0003708E"/>
    <w:rsid w:val="00037240"/>
    <w:rsid w:val="00040004"/>
    <w:rsid w:val="00043AD0"/>
    <w:rsid w:val="00043F14"/>
    <w:rsid w:val="00044B3A"/>
    <w:rsid w:val="00044CE3"/>
    <w:rsid w:val="000455F6"/>
    <w:rsid w:val="000469B9"/>
    <w:rsid w:val="0004781C"/>
    <w:rsid w:val="0005138F"/>
    <w:rsid w:val="00052AC2"/>
    <w:rsid w:val="00054C0A"/>
    <w:rsid w:val="00056287"/>
    <w:rsid w:val="000563A8"/>
    <w:rsid w:val="000567AA"/>
    <w:rsid w:val="000601CE"/>
    <w:rsid w:val="000603A6"/>
    <w:rsid w:val="00061012"/>
    <w:rsid w:val="0006166D"/>
    <w:rsid w:val="00061DDB"/>
    <w:rsid w:val="00062C7F"/>
    <w:rsid w:val="00064541"/>
    <w:rsid w:val="00066011"/>
    <w:rsid w:val="00067422"/>
    <w:rsid w:val="00070FC0"/>
    <w:rsid w:val="00071A6D"/>
    <w:rsid w:val="00071B28"/>
    <w:rsid w:val="00072DCA"/>
    <w:rsid w:val="0007333B"/>
    <w:rsid w:val="00073699"/>
    <w:rsid w:val="00073FA4"/>
    <w:rsid w:val="000755F7"/>
    <w:rsid w:val="00075F84"/>
    <w:rsid w:val="00077B08"/>
    <w:rsid w:val="00080180"/>
    <w:rsid w:val="00080C28"/>
    <w:rsid w:val="00081104"/>
    <w:rsid w:val="000818CC"/>
    <w:rsid w:val="00081DD0"/>
    <w:rsid w:val="0008258F"/>
    <w:rsid w:val="00084ED1"/>
    <w:rsid w:val="00085CCC"/>
    <w:rsid w:val="0008660B"/>
    <w:rsid w:val="0008718F"/>
    <w:rsid w:val="00091DE7"/>
    <w:rsid w:val="00092195"/>
    <w:rsid w:val="000924C7"/>
    <w:rsid w:val="0009429A"/>
    <w:rsid w:val="00094421"/>
    <w:rsid w:val="00094551"/>
    <w:rsid w:val="00094D06"/>
    <w:rsid w:val="00095FA5"/>
    <w:rsid w:val="00096D33"/>
    <w:rsid w:val="000971E9"/>
    <w:rsid w:val="000A016D"/>
    <w:rsid w:val="000A02D3"/>
    <w:rsid w:val="000A10B6"/>
    <w:rsid w:val="000A12A0"/>
    <w:rsid w:val="000A12E9"/>
    <w:rsid w:val="000A184F"/>
    <w:rsid w:val="000A317C"/>
    <w:rsid w:val="000A428C"/>
    <w:rsid w:val="000A5D3A"/>
    <w:rsid w:val="000A5FE8"/>
    <w:rsid w:val="000A77A3"/>
    <w:rsid w:val="000B04FA"/>
    <w:rsid w:val="000B0A48"/>
    <w:rsid w:val="000B3877"/>
    <w:rsid w:val="000B445E"/>
    <w:rsid w:val="000B54FD"/>
    <w:rsid w:val="000B5FD4"/>
    <w:rsid w:val="000C0A58"/>
    <w:rsid w:val="000C0D48"/>
    <w:rsid w:val="000C29F5"/>
    <w:rsid w:val="000C3A45"/>
    <w:rsid w:val="000C411E"/>
    <w:rsid w:val="000C4234"/>
    <w:rsid w:val="000C5581"/>
    <w:rsid w:val="000C5845"/>
    <w:rsid w:val="000C5B2D"/>
    <w:rsid w:val="000C7315"/>
    <w:rsid w:val="000C768D"/>
    <w:rsid w:val="000D028F"/>
    <w:rsid w:val="000D0484"/>
    <w:rsid w:val="000D0A83"/>
    <w:rsid w:val="000D1C44"/>
    <w:rsid w:val="000D4AA1"/>
    <w:rsid w:val="000D4B5B"/>
    <w:rsid w:val="000D4FF8"/>
    <w:rsid w:val="000D676A"/>
    <w:rsid w:val="000E18C5"/>
    <w:rsid w:val="000E1C1B"/>
    <w:rsid w:val="000E20B8"/>
    <w:rsid w:val="000E394A"/>
    <w:rsid w:val="000E41BC"/>
    <w:rsid w:val="000E7E21"/>
    <w:rsid w:val="000F0547"/>
    <w:rsid w:val="000F12CC"/>
    <w:rsid w:val="000F154C"/>
    <w:rsid w:val="000F3777"/>
    <w:rsid w:val="000F4DF9"/>
    <w:rsid w:val="000F54F0"/>
    <w:rsid w:val="000F6D32"/>
    <w:rsid w:val="00101BB5"/>
    <w:rsid w:val="00101EE4"/>
    <w:rsid w:val="00102C6D"/>
    <w:rsid w:val="001030D8"/>
    <w:rsid w:val="001032D4"/>
    <w:rsid w:val="001037E6"/>
    <w:rsid w:val="00104CD8"/>
    <w:rsid w:val="00104EBD"/>
    <w:rsid w:val="0010571C"/>
    <w:rsid w:val="001060A1"/>
    <w:rsid w:val="001067DF"/>
    <w:rsid w:val="001068AD"/>
    <w:rsid w:val="0011157F"/>
    <w:rsid w:val="0011225E"/>
    <w:rsid w:val="00112445"/>
    <w:rsid w:val="001128C5"/>
    <w:rsid w:val="0011527E"/>
    <w:rsid w:val="001152A6"/>
    <w:rsid w:val="001153D2"/>
    <w:rsid w:val="001159E7"/>
    <w:rsid w:val="00116DE7"/>
    <w:rsid w:val="00121148"/>
    <w:rsid w:val="00123687"/>
    <w:rsid w:val="00125500"/>
    <w:rsid w:val="00127ACC"/>
    <w:rsid w:val="001306CD"/>
    <w:rsid w:val="00132076"/>
    <w:rsid w:val="001328AA"/>
    <w:rsid w:val="0013612F"/>
    <w:rsid w:val="00136C11"/>
    <w:rsid w:val="00140D7B"/>
    <w:rsid w:val="00141779"/>
    <w:rsid w:val="00141F51"/>
    <w:rsid w:val="00151C46"/>
    <w:rsid w:val="001523CE"/>
    <w:rsid w:val="00152731"/>
    <w:rsid w:val="00153068"/>
    <w:rsid w:val="0015366B"/>
    <w:rsid w:val="00153A24"/>
    <w:rsid w:val="001547B2"/>
    <w:rsid w:val="001551C4"/>
    <w:rsid w:val="001552D6"/>
    <w:rsid w:val="00157E5F"/>
    <w:rsid w:val="001601A5"/>
    <w:rsid w:val="00163330"/>
    <w:rsid w:val="00164257"/>
    <w:rsid w:val="00164D34"/>
    <w:rsid w:val="001652A1"/>
    <w:rsid w:val="00165EEA"/>
    <w:rsid w:val="00167C8C"/>
    <w:rsid w:val="001701E9"/>
    <w:rsid w:val="0017094A"/>
    <w:rsid w:val="00170A16"/>
    <w:rsid w:val="00175402"/>
    <w:rsid w:val="001754F1"/>
    <w:rsid w:val="00175987"/>
    <w:rsid w:val="001803C8"/>
    <w:rsid w:val="00180666"/>
    <w:rsid w:val="001809D1"/>
    <w:rsid w:val="0018193E"/>
    <w:rsid w:val="001837C4"/>
    <w:rsid w:val="00183FE0"/>
    <w:rsid w:val="001841AC"/>
    <w:rsid w:val="00184574"/>
    <w:rsid w:val="001845B8"/>
    <w:rsid w:val="00184F5B"/>
    <w:rsid w:val="0018692B"/>
    <w:rsid w:val="00190A38"/>
    <w:rsid w:val="0019298B"/>
    <w:rsid w:val="00192CB6"/>
    <w:rsid w:val="00192E20"/>
    <w:rsid w:val="00195307"/>
    <w:rsid w:val="00196012"/>
    <w:rsid w:val="0019657F"/>
    <w:rsid w:val="0019691B"/>
    <w:rsid w:val="001969B2"/>
    <w:rsid w:val="001A02C3"/>
    <w:rsid w:val="001A2AF0"/>
    <w:rsid w:val="001A36B2"/>
    <w:rsid w:val="001A3F4A"/>
    <w:rsid w:val="001A4FED"/>
    <w:rsid w:val="001A5112"/>
    <w:rsid w:val="001A5453"/>
    <w:rsid w:val="001A5893"/>
    <w:rsid w:val="001A659D"/>
    <w:rsid w:val="001B522F"/>
    <w:rsid w:val="001B5E2F"/>
    <w:rsid w:val="001B6E39"/>
    <w:rsid w:val="001B7237"/>
    <w:rsid w:val="001C0FAF"/>
    <w:rsid w:val="001C1B1B"/>
    <w:rsid w:val="001C3088"/>
    <w:rsid w:val="001C3EF0"/>
    <w:rsid w:val="001C40E1"/>
    <w:rsid w:val="001C4312"/>
    <w:rsid w:val="001C4DCA"/>
    <w:rsid w:val="001D2DD0"/>
    <w:rsid w:val="001D3C5C"/>
    <w:rsid w:val="001D3DEA"/>
    <w:rsid w:val="001D409B"/>
    <w:rsid w:val="001D5DC7"/>
    <w:rsid w:val="001D6C4D"/>
    <w:rsid w:val="001E0735"/>
    <w:rsid w:val="001E0FA0"/>
    <w:rsid w:val="001E4BF7"/>
    <w:rsid w:val="001E7681"/>
    <w:rsid w:val="001F228C"/>
    <w:rsid w:val="001F251A"/>
    <w:rsid w:val="001F25FF"/>
    <w:rsid w:val="001F2F3D"/>
    <w:rsid w:val="001F59E8"/>
    <w:rsid w:val="001F770B"/>
    <w:rsid w:val="0020118C"/>
    <w:rsid w:val="00202309"/>
    <w:rsid w:val="00202377"/>
    <w:rsid w:val="002035AE"/>
    <w:rsid w:val="00203A17"/>
    <w:rsid w:val="0020509B"/>
    <w:rsid w:val="002053C9"/>
    <w:rsid w:val="00205903"/>
    <w:rsid w:val="00206D5C"/>
    <w:rsid w:val="00207E59"/>
    <w:rsid w:val="00207EE5"/>
    <w:rsid w:val="00210E37"/>
    <w:rsid w:val="002111DA"/>
    <w:rsid w:val="00214C84"/>
    <w:rsid w:val="00215E24"/>
    <w:rsid w:val="0021628A"/>
    <w:rsid w:val="00216B2B"/>
    <w:rsid w:val="00217D2A"/>
    <w:rsid w:val="00221EE7"/>
    <w:rsid w:val="00224592"/>
    <w:rsid w:val="002249E8"/>
    <w:rsid w:val="00225F53"/>
    <w:rsid w:val="00226652"/>
    <w:rsid w:val="002278CF"/>
    <w:rsid w:val="00227D69"/>
    <w:rsid w:val="00230387"/>
    <w:rsid w:val="00231B16"/>
    <w:rsid w:val="002327D3"/>
    <w:rsid w:val="002352EB"/>
    <w:rsid w:val="002408DF"/>
    <w:rsid w:val="00240944"/>
    <w:rsid w:val="00240A00"/>
    <w:rsid w:val="00242C2B"/>
    <w:rsid w:val="002431B6"/>
    <w:rsid w:val="0024325E"/>
    <w:rsid w:val="00243FAD"/>
    <w:rsid w:val="00244168"/>
    <w:rsid w:val="00245238"/>
    <w:rsid w:val="00245930"/>
    <w:rsid w:val="002459BA"/>
    <w:rsid w:val="00245FD7"/>
    <w:rsid w:val="0024692C"/>
    <w:rsid w:val="00250EFB"/>
    <w:rsid w:val="0025439B"/>
    <w:rsid w:val="002544BD"/>
    <w:rsid w:val="002552F5"/>
    <w:rsid w:val="002558D9"/>
    <w:rsid w:val="00255EC0"/>
    <w:rsid w:val="00256677"/>
    <w:rsid w:val="00261144"/>
    <w:rsid w:val="00262DE6"/>
    <w:rsid w:val="00262DEE"/>
    <w:rsid w:val="0026331B"/>
    <w:rsid w:val="00266EC5"/>
    <w:rsid w:val="002717B8"/>
    <w:rsid w:val="00272082"/>
    <w:rsid w:val="00272B12"/>
    <w:rsid w:val="00273F92"/>
    <w:rsid w:val="002740CA"/>
    <w:rsid w:val="00274278"/>
    <w:rsid w:val="0027467A"/>
    <w:rsid w:val="00274769"/>
    <w:rsid w:val="00274F98"/>
    <w:rsid w:val="002768ED"/>
    <w:rsid w:val="002815A8"/>
    <w:rsid w:val="00282EC2"/>
    <w:rsid w:val="00283674"/>
    <w:rsid w:val="002843CA"/>
    <w:rsid w:val="00291F31"/>
    <w:rsid w:val="00293DD2"/>
    <w:rsid w:val="00294092"/>
    <w:rsid w:val="00294904"/>
    <w:rsid w:val="002960F7"/>
    <w:rsid w:val="0029690E"/>
    <w:rsid w:val="002A18A6"/>
    <w:rsid w:val="002A6352"/>
    <w:rsid w:val="002A7B3E"/>
    <w:rsid w:val="002B0251"/>
    <w:rsid w:val="002B0CBB"/>
    <w:rsid w:val="002B1B0E"/>
    <w:rsid w:val="002B21C8"/>
    <w:rsid w:val="002B24F7"/>
    <w:rsid w:val="002B40F0"/>
    <w:rsid w:val="002B4AF9"/>
    <w:rsid w:val="002B547C"/>
    <w:rsid w:val="002C08F7"/>
    <w:rsid w:val="002C0F45"/>
    <w:rsid w:val="002C369E"/>
    <w:rsid w:val="002C36F8"/>
    <w:rsid w:val="002C3D5F"/>
    <w:rsid w:val="002C4FAD"/>
    <w:rsid w:val="002C5280"/>
    <w:rsid w:val="002C655C"/>
    <w:rsid w:val="002C6629"/>
    <w:rsid w:val="002C6B5B"/>
    <w:rsid w:val="002D0B26"/>
    <w:rsid w:val="002D216E"/>
    <w:rsid w:val="002D2507"/>
    <w:rsid w:val="002D3742"/>
    <w:rsid w:val="002D5094"/>
    <w:rsid w:val="002D5CDA"/>
    <w:rsid w:val="002D6472"/>
    <w:rsid w:val="002D76C7"/>
    <w:rsid w:val="002E0624"/>
    <w:rsid w:val="002E0C2E"/>
    <w:rsid w:val="002E2BC7"/>
    <w:rsid w:val="002E2FC3"/>
    <w:rsid w:val="002E66F8"/>
    <w:rsid w:val="002E6DA2"/>
    <w:rsid w:val="002E6FA3"/>
    <w:rsid w:val="002F06C9"/>
    <w:rsid w:val="002F436C"/>
    <w:rsid w:val="002F59B0"/>
    <w:rsid w:val="002F61C8"/>
    <w:rsid w:val="002F6E9B"/>
    <w:rsid w:val="00300232"/>
    <w:rsid w:val="0030185E"/>
    <w:rsid w:val="0030192D"/>
    <w:rsid w:val="00301C13"/>
    <w:rsid w:val="00303957"/>
    <w:rsid w:val="00304435"/>
    <w:rsid w:val="00307B80"/>
    <w:rsid w:val="00310CF2"/>
    <w:rsid w:val="00313339"/>
    <w:rsid w:val="003147B0"/>
    <w:rsid w:val="00315744"/>
    <w:rsid w:val="00315A5E"/>
    <w:rsid w:val="00316C40"/>
    <w:rsid w:val="003208FE"/>
    <w:rsid w:val="00321404"/>
    <w:rsid w:val="00324BBC"/>
    <w:rsid w:val="00324DEC"/>
    <w:rsid w:val="00325385"/>
    <w:rsid w:val="003258D7"/>
    <w:rsid w:val="00326CC7"/>
    <w:rsid w:val="0033147C"/>
    <w:rsid w:val="003318B5"/>
    <w:rsid w:val="00334592"/>
    <w:rsid w:val="0033470B"/>
    <w:rsid w:val="00336254"/>
    <w:rsid w:val="00340406"/>
    <w:rsid w:val="00340CBB"/>
    <w:rsid w:val="00342378"/>
    <w:rsid w:val="003434F6"/>
    <w:rsid w:val="00344E1C"/>
    <w:rsid w:val="003460B1"/>
    <w:rsid w:val="003471A0"/>
    <w:rsid w:val="003472CA"/>
    <w:rsid w:val="00347345"/>
    <w:rsid w:val="003503A6"/>
    <w:rsid w:val="0035048A"/>
    <w:rsid w:val="00350A2A"/>
    <w:rsid w:val="003610E2"/>
    <w:rsid w:val="0036130D"/>
    <w:rsid w:val="00364C5B"/>
    <w:rsid w:val="00364CD3"/>
    <w:rsid w:val="003660E1"/>
    <w:rsid w:val="00366620"/>
    <w:rsid w:val="0036703A"/>
    <w:rsid w:val="003716E8"/>
    <w:rsid w:val="00372173"/>
    <w:rsid w:val="00372176"/>
    <w:rsid w:val="00375595"/>
    <w:rsid w:val="0037753E"/>
    <w:rsid w:val="00380280"/>
    <w:rsid w:val="00381EF7"/>
    <w:rsid w:val="0038308F"/>
    <w:rsid w:val="003833C6"/>
    <w:rsid w:val="003843BA"/>
    <w:rsid w:val="0038452C"/>
    <w:rsid w:val="003864D9"/>
    <w:rsid w:val="003906D8"/>
    <w:rsid w:val="00391A1D"/>
    <w:rsid w:val="0039279A"/>
    <w:rsid w:val="00392CE9"/>
    <w:rsid w:val="00392F45"/>
    <w:rsid w:val="0039309D"/>
    <w:rsid w:val="00393824"/>
    <w:rsid w:val="0039546F"/>
    <w:rsid w:val="00395596"/>
    <w:rsid w:val="00397D5C"/>
    <w:rsid w:val="003A0C93"/>
    <w:rsid w:val="003A18F4"/>
    <w:rsid w:val="003A1A9C"/>
    <w:rsid w:val="003A3556"/>
    <w:rsid w:val="003A697B"/>
    <w:rsid w:val="003A774B"/>
    <w:rsid w:val="003B04F7"/>
    <w:rsid w:val="003B2FF7"/>
    <w:rsid w:val="003B574F"/>
    <w:rsid w:val="003B5842"/>
    <w:rsid w:val="003B7FF9"/>
    <w:rsid w:val="003C1020"/>
    <w:rsid w:val="003C1997"/>
    <w:rsid w:val="003C7E73"/>
    <w:rsid w:val="003D21EC"/>
    <w:rsid w:val="003D2C33"/>
    <w:rsid w:val="003D3107"/>
    <w:rsid w:val="003D3DAF"/>
    <w:rsid w:val="003D581A"/>
    <w:rsid w:val="003D59DC"/>
    <w:rsid w:val="003D5D93"/>
    <w:rsid w:val="003E1D52"/>
    <w:rsid w:val="003E3690"/>
    <w:rsid w:val="003E3947"/>
    <w:rsid w:val="003E40FD"/>
    <w:rsid w:val="003E5103"/>
    <w:rsid w:val="003E5ED0"/>
    <w:rsid w:val="003E64A7"/>
    <w:rsid w:val="003E7425"/>
    <w:rsid w:val="003E792D"/>
    <w:rsid w:val="003F0F9E"/>
    <w:rsid w:val="003F1C83"/>
    <w:rsid w:val="003F2A25"/>
    <w:rsid w:val="003F4141"/>
    <w:rsid w:val="003F54C3"/>
    <w:rsid w:val="003F682B"/>
    <w:rsid w:val="00400AC7"/>
    <w:rsid w:val="00402867"/>
    <w:rsid w:val="00404C69"/>
    <w:rsid w:val="00405084"/>
    <w:rsid w:val="00405BA1"/>
    <w:rsid w:val="00406DDF"/>
    <w:rsid w:val="00406E25"/>
    <w:rsid w:val="004074E0"/>
    <w:rsid w:val="00407C18"/>
    <w:rsid w:val="00410E5A"/>
    <w:rsid w:val="004123B9"/>
    <w:rsid w:val="0041300D"/>
    <w:rsid w:val="004138A6"/>
    <w:rsid w:val="00413A9D"/>
    <w:rsid w:val="00415F74"/>
    <w:rsid w:val="00416166"/>
    <w:rsid w:val="0042186D"/>
    <w:rsid w:val="0042258A"/>
    <w:rsid w:val="00422C6A"/>
    <w:rsid w:val="0042483F"/>
    <w:rsid w:val="00424DC7"/>
    <w:rsid w:val="00425297"/>
    <w:rsid w:val="0042534E"/>
    <w:rsid w:val="00427538"/>
    <w:rsid w:val="00433001"/>
    <w:rsid w:val="00433241"/>
    <w:rsid w:val="00434D26"/>
    <w:rsid w:val="00434D64"/>
    <w:rsid w:val="004366CF"/>
    <w:rsid w:val="00436D68"/>
    <w:rsid w:val="00437A1C"/>
    <w:rsid w:val="004404A6"/>
    <w:rsid w:val="00440827"/>
    <w:rsid w:val="00440AD0"/>
    <w:rsid w:val="004411E3"/>
    <w:rsid w:val="00442F1B"/>
    <w:rsid w:val="00443410"/>
    <w:rsid w:val="00446142"/>
    <w:rsid w:val="00446610"/>
    <w:rsid w:val="00446DC9"/>
    <w:rsid w:val="00447C36"/>
    <w:rsid w:val="00450091"/>
    <w:rsid w:val="00450E24"/>
    <w:rsid w:val="00452E30"/>
    <w:rsid w:val="004531FD"/>
    <w:rsid w:val="00454118"/>
    <w:rsid w:val="00455FA3"/>
    <w:rsid w:val="00456FB8"/>
    <w:rsid w:val="0046242B"/>
    <w:rsid w:val="00462AAA"/>
    <w:rsid w:val="00462BBF"/>
    <w:rsid w:val="00462C67"/>
    <w:rsid w:val="00464912"/>
    <w:rsid w:val="00464920"/>
    <w:rsid w:val="0046559F"/>
    <w:rsid w:val="00467DD3"/>
    <w:rsid w:val="0047070F"/>
    <w:rsid w:val="004718AD"/>
    <w:rsid w:val="004725B4"/>
    <w:rsid w:val="0047478A"/>
    <w:rsid w:val="00476867"/>
    <w:rsid w:val="004803E7"/>
    <w:rsid w:val="00480443"/>
    <w:rsid w:val="004817BE"/>
    <w:rsid w:val="00484A5B"/>
    <w:rsid w:val="00484ECF"/>
    <w:rsid w:val="00485E59"/>
    <w:rsid w:val="0048655E"/>
    <w:rsid w:val="00486D03"/>
    <w:rsid w:val="00487583"/>
    <w:rsid w:val="00487911"/>
    <w:rsid w:val="00487AEF"/>
    <w:rsid w:val="00490678"/>
    <w:rsid w:val="00490BE9"/>
    <w:rsid w:val="00491327"/>
    <w:rsid w:val="004930DA"/>
    <w:rsid w:val="0049327B"/>
    <w:rsid w:val="00493D1A"/>
    <w:rsid w:val="00494E1D"/>
    <w:rsid w:val="00495EEF"/>
    <w:rsid w:val="0049729E"/>
    <w:rsid w:val="004A2C88"/>
    <w:rsid w:val="004A5653"/>
    <w:rsid w:val="004A5CC6"/>
    <w:rsid w:val="004A65E8"/>
    <w:rsid w:val="004A7A92"/>
    <w:rsid w:val="004B0308"/>
    <w:rsid w:val="004B0A71"/>
    <w:rsid w:val="004B149B"/>
    <w:rsid w:val="004B2C2E"/>
    <w:rsid w:val="004B3104"/>
    <w:rsid w:val="004B3440"/>
    <w:rsid w:val="004B43EB"/>
    <w:rsid w:val="004B4A79"/>
    <w:rsid w:val="004B74C7"/>
    <w:rsid w:val="004B75DA"/>
    <w:rsid w:val="004B783F"/>
    <w:rsid w:val="004C0638"/>
    <w:rsid w:val="004C49C5"/>
    <w:rsid w:val="004C4C52"/>
    <w:rsid w:val="004C50C1"/>
    <w:rsid w:val="004C5671"/>
    <w:rsid w:val="004C71FD"/>
    <w:rsid w:val="004D154C"/>
    <w:rsid w:val="004D25E2"/>
    <w:rsid w:val="004D4A8A"/>
    <w:rsid w:val="004D4B55"/>
    <w:rsid w:val="004D6E59"/>
    <w:rsid w:val="004D7B6B"/>
    <w:rsid w:val="004D7FD9"/>
    <w:rsid w:val="004E16B2"/>
    <w:rsid w:val="004E1C1F"/>
    <w:rsid w:val="004E3171"/>
    <w:rsid w:val="004E5FBF"/>
    <w:rsid w:val="004E64CD"/>
    <w:rsid w:val="004E6CC4"/>
    <w:rsid w:val="004E75D1"/>
    <w:rsid w:val="004F0FD4"/>
    <w:rsid w:val="004F1AA1"/>
    <w:rsid w:val="004F4613"/>
    <w:rsid w:val="004F4698"/>
    <w:rsid w:val="004F49BB"/>
    <w:rsid w:val="004F62C9"/>
    <w:rsid w:val="004F6457"/>
    <w:rsid w:val="004F6A24"/>
    <w:rsid w:val="004F79F2"/>
    <w:rsid w:val="004F7A5E"/>
    <w:rsid w:val="0050032B"/>
    <w:rsid w:val="00502824"/>
    <w:rsid w:val="00505569"/>
    <w:rsid w:val="00506CE9"/>
    <w:rsid w:val="005077A7"/>
    <w:rsid w:val="005077B9"/>
    <w:rsid w:val="00507A41"/>
    <w:rsid w:val="00511B84"/>
    <w:rsid w:val="00512B43"/>
    <w:rsid w:val="00513A8A"/>
    <w:rsid w:val="00513D08"/>
    <w:rsid w:val="00517B06"/>
    <w:rsid w:val="00522CC5"/>
    <w:rsid w:val="00522DAB"/>
    <w:rsid w:val="005239F4"/>
    <w:rsid w:val="00523D89"/>
    <w:rsid w:val="0052445D"/>
    <w:rsid w:val="005244DE"/>
    <w:rsid w:val="0052663F"/>
    <w:rsid w:val="005271B1"/>
    <w:rsid w:val="005273F7"/>
    <w:rsid w:val="00527FE5"/>
    <w:rsid w:val="00530F4D"/>
    <w:rsid w:val="005321D7"/>
    <w:rsid w:val="0053377D"/>
    <w:rsid w:val="00535D77"/>
    <w:rsid w:val="00536658"/>
    <w:rsid w:val="0053666F"/>
    <w:rsid w:val="00536BB6"/>
    <w:rsid w:val="00537595"/>
    <w:rsid w:val="0054004A"/>
    <w:rsid w:val="00542436"/>
    <w:rsid w:val="005424E2"/>
    <w:rsid w:val="00545081"/>
    <w:rsid w:val="0055091B"/>
    <w:rsid w:val="00550948"/>
    <w:rsid w:val="00552A11"/>
    <w:rsid w:val="00553322"/>
    <w:rsid w:val="00553682"/>
    <w:rsid w:val="005541FD"/>
    <w:rsid w:val="0055477D"/>
    <w:rsid w:val="00555A1E"/>
    <w:rsid w:val="005614E5"/>
    <w:rsid w:val="00561F2B"/>
    <w:rsid w:val="005639AC"/>
    <w:rsid w:val="00563E8B"/>
    <w:rsid w:val="00564E4C"/>
    <w:rsid w:val="00564F78"/>
    <w:rsid w:val="00565BF7"/>
    <w:rsid w:val="00565DFE"/>
    <w:rsid w:val="00566EFB"/>
    <w:rsid w:val="0057167F"/>
    <w:rsid w:val="00571B37"/>
    <w:rsid w:val="00572031"/>
    <w:rsid w:val="00574C7A"/>
    <w:rsid w:val="00576DD1"/>
    <w:rsid w:val="005770F5"/>
    <w:rsid w:val="0057790C"/>
    <w:rsid w:val="005801FC"/>
    <w:rsid w:val="005818A8"/>
    <w:rsid w:val="00581F4E"/>
    <w:rsid w:val="005830C0"/>
    <w:rsid w:val="00584475"/>
    <w:rsid w:val="00584B37"/>
    <w:rsid w:val="005852EF"/>
    <w:rsid w:val="00586B31"/>
    <w:rsid w:val="00587B7E"/>
    <w:rsid w:val="005913CF"/>
    <w:rsid w:val="005921F9"/>
    <w:rsid w:val="005950D2"/>
    <w:rsid w:val="00596D15"/>
    <w:rsid w:val="00596DBE"/>
    <w:rsid w:val="00597672"/>
    <w:rsid w:val="005A07D5"/>
    <w:rsid w:val="005A3974"/>
    <w:rsid w:val="005A39AA"/>
    <w:rsid w:val="005A3F5A"/>
    <w:rsid w:val="005A492D"/>
    <w:rsid w:val="005A4DE2"/>
    <w:rsid w:val="005A527E"/>
    <w:rsid w:val="005A5742"/>
    <w:rsid w:val="005A65B2"/>
    <w:rsid w:val="005B0406"/>
    <w:rsid w:val="005B04B4"/>
    <w:rsid w:val="005B0A24"/>
    <w:rsid w:val="005B2A10"/>
    <w:rsid w:val="005B2FB0"/>
    <w:rsid w:val="005B32E6"/>
    <w:rsid w:val="005B5009"/>
    <w:rsid w:val="005B506A"/>
    <w:rsid w:val="005B634D"/>
    <w:rsid w:val="005B6C73"/>
    <w:rsid w:val="005B6D04"/>
    <w:rsid w:val="005B73DE"/>
    <w:rsid w:val="005B7BB7"/>
    <w:rsid w:val="005C0873"/>
    <w:rsid w:val="005C0A3B"/>
    <w:rsid w:val="005C27FA"/>
    <w:rsid w:val="005C2F52"/>
    <w:rsid w:val="005C5C95"/>
    <w:rsid w:val="005C7694"/>
    <w:rsid w:val="005C78ED"/>
    <w:rsid w:val="005D187B"/>
    <w:rsid w:val="005D2BF9"/>
    <w:rsid w:val="005D4C8D"/>
    <w:rsid w:val="005D525D"/>
    <w:rsid w:val="005D60F4"/>
    <w:rsid w:val="005D6C14"/>
    <w:rsid w:val="005D7336"/>
    <w:rsid w:val="005D7B33"/>
    <w:rsid w:val="005E166A"/>
    <w:rsid w:val="005E2914"/>
    <w:rsid w:val="005E372E"/>
    <w:rsid w:val="005E3E32"/>
    <w:rsid w:val="005E5248"/>
    <w:rsid w:val="005E6A3F"/>
    <w:rsid w:val="005E759B"/>
    <w:rsid w:val="005F1464"/>
    <w:rsid w:val="005F29D9"/>
    <w:rsid w:val="005F3567"/>
    <w:rsid w:val="005F3FCD"/>
    <w:rsid w:val="005F41A1"/>
    <w:rsid w:val="005F46D4"/>
    <w:rsid w:val="005F4EBF"/>
    <w:rsid w:val="005F50B5"/>
    <w:rsid w:val="005F77C5"/>
    <w:rsid w:val="00601738"/>
    <w:rsid w:val="006032EE"/>
    <w:rsid w:val="00604898"/>
    <w:rsid w:val="006059FA"/>
    <w:rsid w:val="00606296"/>
    <w:rsid w:val="006063B2"/>
    <w:rsid w:val="0060666E"/>
    <w:rsid w:val="006075C3"/>
    <w:rsid w:val="00611D24"/>
    <w:rsid w:val="006129A9"/>
    <w:rsid w:val="006130A3"/>
    <w:rsid w:val="00613EDD"/>
    <w:rsid w:val="00614DC5"/>
    <w:rsid w:val="006175DA"/>
    <w:rsid w:val="006201D4"/>
    <w:rsid w:val="00620374"/>
    <w:rsid w:val="0062048A"/>
    <w:rsid w:val="0062173B"/>
    <w:rsid w:val="00622861"/>
    <w:rsid w:val="00622EAC"/>
    <w:rsid w:val="00623DAC"/>
    <w:rsid w:val="006246CD"/>
    <w:rsid w:val="00625017"/>
    <w:rsid w:val="00626CEF"/>
    <w:rsid w:val="00627059"/>
    <w:rsid w:val="00627097"/>
    <w:rsid w:val="00633D07"/>
    <w:rsid w:val="00635247"/>
    <w:rsid w:val="006353AE"/>
    <w:rsid w:val="006374B7"/>
    <w:rsid w:val="00640BC7"/>
    <w:rsid w:val="00641257"/>
    <w:rsid w:val="00641261"/>
    <w:rsid w:val="00641E6B"/>
    <w:rsid w:val="00642734"/>
    <w:rsid w:val="00643043"/>
    <w:rsid w:val="006449F5"/>
    <w:rsid w:val="006465C3"/>
    <w:rsid w:val="00646AB2"/>
    <w:rsid w:val="0064734A"/>
    <w:rsid w:val="00652116"/>
    <w:rsid w:val="00652C37"/>
    <w:rsid w:val="00653C39"/>
    <w:rsid w:val="006547A8"/>
    <w:rsid w:val="00654E3D"/>
    <w:rsid w:val="00654E8B"/>
    <w:rsid w:val="0065634D"/>
    <w:rsid w:val="00657C77"/>
    <w:rsid w:val="006608ED"/>
    <w:rsid w:val="0066104D"/>
    <w:rsid w:val="0066121D"/>
    <w:rsid w:val="00661B47"/>
    <w:rsid w:val="00662071"/>
    <w:rsid w:val="00663FFB"/>
    <w:rsid w:val="0066445A"/>
    <w:rsid w:val="00664716"/>
    <w:rsid w:val="00664821"/>
    <w:rsid w:val="00664F8D"/>
    <w:rsid w:val="00665B2F"/>
    <w:rsid w:val="00670F8A"/>
    <w:rsid w:val="00671794"/>
    <w:rsid w:val="006722A6"/>
    <w:rsid w:val="0067489D"/>
    <w:rsid w:val="00674C3B"/>
    <w:rsid w:val="00674F9A"/>
    <w:rsid w:val="00677F3D"/>
    <w:rsid w:val="006805F5"/>
    <w:rsid w:val="00681947"/>
    <w:rsid w:val="006827A7"/>
    <w:rsid w:val="006836B2"/>
    <w:rsid w:val="00683ECC"/>
    <w:rsid w:val="00684706"/>
    <w:rsid w:val="00686B9A"/>
    <w:rsid w:val="00690CCF"/>
    <w:rsid w:val="006918FF"/>
    <w:rsid w:val="006946C0"/>
    <w:rsid w:val="006973C8"/>
    <w:rsid w:val="006A1109"/>
    <w:rsid w:val="006A1C94"/>
    <w:rsid w:val="006A3426"/>
    <w:rsid w:val="006A3496"/>
    <w:rsid w:val="006A78F9"/>
    <w:rsid w:val="006A7FED"/>
    <w:rsid w:val="006B269E"/>
    <w:rsid w:val="006B3174"/>
    <w:rsid w:val="006B34C4"/>
    <w:rsid w:val="006C054B"/>
    <w:rsid w:val="006C1099"/>
    <w:rsid w:val="006C2869"/>
    <w:rsid w:val="006C59C4"/>
    <w:rsid w:val="006D0249"/>
    <w:rsid w:val="006D159D"/>
    <w:rsid w:val="006D220C"/>
    <w:rsid w:val="006D28F3"/>
    <w:rsid w:val="006D2D0E"/>
    <w:rsid w:val="006D2FB2"/>
    <w:rsid w:val="006D587B"/>
    <w:rsid w:val="006D6206"/>
    <w:rsid w:val="006D7C06"/>
    <w:rsid w:val="006E0B34"/>
    <w:rsid w:val="006E32B3"/>
    <w:rsid w:val="006E3F5C"/>
    <w:rsid w:val="006E5209"/>
    <w:rsid w:val="006E58B2"/>
    <w:rsid w:val="006E7873"/>
    <w:rsid w:val="006F086E"/>
    <w:rsid w:val="006F37C5"/>
    <w:rsid w:val="006F48AC"/>
    <w:rsid w:val="006F5133"/>
    <w:rsid w:val="006F570C"/>
    <w:rsid w:val="006F6CDB"/>
    <w:rsid w:val="006F71B0"/>
    <w:rsid w:val="006F7EB7"/>
    <w:rsid w:val="00700A4D"/>
    <w:rsid w:val="00701E69"/>
    <w:rsid w:val="00702E29"/>
    <w:rsid w:val="00704FBB"/>
    <w:rsid w:val="00704FDA"/>
    <w:rsid w:val="0070561C"/>
    <w:rsid w:val="00707729"/>
    <w:rsid w:val="007132B9"/>
    <w:rsid w:val="007139D6"/>
    <w:rsid w:val="00713FDE"/>
    <w:rsid w:val="00727552"/>
    <w:rsid w:val="00727D46"/>
    <w:rsid w:val="00731FDE"/>
    <w:rsid w:val="007330C5"/>
    <w:rsid w:val="00733249"/>
    <w:rsid w:val="00734F09"/>
    <w:rsid w:val="00735BFD"/>
    <w:rsid w:val="00735DB6"/>
    <w:rsid w:val="0073638F"/>
    <w:rsid w:val="00737419"/>
    <w:rsid w:val="00741968"/>
    <w:rsid w:val="00744DD5"/>
    <w:rsid w:val="00746E3D"/>
    <w:rsid w:val="00747775"/>
    <w:rsid w:val="00753219"/>
    <w:rsid w:val="00755153"/>
    <w:rsid w:val="00757E50"/>
    <w:rsid w:val="007608A2"/>
    <w:rsid w:val="007624D1"/>
    <w:rsid w:val="00762C29"/>
    <w:rsid w:val="00762CAA"/>
    <w:rsid w:val="00764989"/>
    <w:rsid w:val="00764B91"/>
    <w:rsid w:val="00765959"/>
    <w:rsid w:val="00767FD1"/>
    <w:rsid w:val="00767FDC"/>
    <w:rsid w:val="007706E7"/>
    <w:rsid w:val="00770D4D"/>
    <w:rsid w:val="007713F9"/>
    <w:rsid w:val="00771433"/>
    <w:rsid w:val="00771E85"/>
    <w:rsid w:val="00775689"/>
    <w:rsid w:val="00775FF2"/>
    <w:rsid w:val="007763D7"/>
    <w:rsid w:val="00776AA3"/>
    <w:rsid w:val="00776DAE"/>
    <w:rsid w:val="00776FF3"/>
    <w:rsid w:val="007811FF"/>
    <w:rsid w:val="00782B06"/>
    <w:rsid w:val="00782C9C"/>
    <w:rsid w:val="00783538"/>
    <w:rsid w:val="00783D50"/>
    <w:rsid w:val="00783F24"/>
    <w:rsid w:val="007866DC"/>
    <w:rsid w:val="007879CE"/>
    <w:rsid w:val="00787D82"/>
    <w:rsid w:val="00791295"/>
    <w:rsid w:val="00792673"/>
    <w:rsid w:val="007936CC"/>
    <w:rsid w:val="00793B08"/>
    <w:rsid w:val="0079407B"/>
    <w:rsid w:val="0079432A"/>
    <w:rsid w:val="007953C6"/>
    <w:rsid w:val="007963C5"/>
    <w:rsid w:val="00796850"/>
    <w:rsid w:val="007A16D4"/>
    <w:rsid w:val="007A3A58"/>
    <w:rsid w:val="007A5C43"/>
    <w:rsid w:val="007A76DB"/>
    <w:rsid w:val="007A77A6"/>
    <w:rsid w:val="007A7DFE"/>
    <w:rsid w:val="007B0819"/>
    <w:rsid w:val="007B0B22"/>
    <w:rsid w:val="007B0E77"/>
    <w:rsid w:val="007B2725"/>
    <w:rsid w:val="007B45AE"/>
    <w:rsid w:val="007B45B6"/>
    <w:rsid w:val="007C0085"/>
    <w:rsid w:val="007C00CE"/>
    <w:rsid w:val="007C052F"/>
    <w:rsid w:val="007C1ED8"/>
    <w:rsid w:val="007C251B"/>
    <w:rsid w:val="007C370A"/>
    <w:rsid w:val="007C3F9A"/>
    <w:rsid w:val="007C7936"/>
    <w:rsid w:val="007C7945"/>
    <w:rsid w:val="007C7D03"/>
    <w:rsid w:val="007D087D"/>
    <w:rsid w:val="007D36A0"/>
    <w:rsid w:val="007D54FF"/>
    <w:rsid w:val="007D64CD"/>
    <w:rsid w:val="007D7540"/>
    <w:rsid w:val="007E6AA7"/>
    <w:rsid w:val="007E6B68"/>
    <w:rsid w:val="007F1A3D"/>
    <w:rsid w:val="007F2A08"/>
    <w:rsid w:val="007F4FA6"/>
    <w:rsid w:val="007F530E"/>
    <w:rsid w:val="007F610D"/>
    <w:rsid w:val="007F7BE2"/>
    <w:rsid w:val="00801590"/>
    <w:rsid w:val="008028B5"/>
    <w:rsid w:val="008030B6"/>
    <w:rsid w:val="0080404A"/>
    <w:rsid w:val="00804B6D"/>
    <w:rsid w:val="008056C3"/>
    <w:rsid w:val="00807185"/>
    <w:rsid w:val="0081066A"/>
    <w:rsid w:val="00811BF1"/>
    <w:rsid w:val="00811D00"/>
    <w:rsid w:val="00812527"/>
    <w:rsid w:val="00813C99"/>
    <w:rsid w:val="008148E7"/>
    <w:rsid w:val="00820CD3"/>
    <w:rsid w:val="008216AE"/>
    <w:rsid w:val="00821B7B"/>
    <w:rsid w:val="00822E0D"/>
    <w:rsid w:val="008232B6"/>
    <w:rsid w:val="00823677"/>
    <w:rsid w:val="00824C0A"/>
    <w:rsid w:val="00824ED9"/>
    <w:rsid w:val="00826A9E"/>
    <w:rsid w:val="00827157"/>
    <w:rsid w:val="00830462"/>
    <w:rsid w:val="0083296F"/>
    <w:rsid w:val="0083313E"/>
    <w:rsid w:val="008349AF"/>
    <w:rsid w:val="008358D0"/>
    <w:rsid w:val="00836E7A"/>
    <w:rsid w:val="008372E2"/>
    <w:rsid w:val="00837639"/>
    <w:rsid w:val="0084022D"/>
    <w:rsid w:val="00840C95"/>
    <w:rsid w:val="008411E6"/>
    <w:rsid w:val="00841937"/>
    <w:rsid w:val="00841C66"/>
    <w:rsid w:val="008423E7"/>
    <w:rsid w:val="00843146"/>
    <w:rsid w:val="00844CD7"/>
    <w:rsid w:val="0084519C"/>
    <w:rsid w:val="00846445"/>
    <w:rsid w:val="008502BF"/>
    <w:rsid w:val="00850FF5"/>
    <w:rsid w:val="0085112F"/>
    <w:rsid w:val="00851540"/>
    <w:rsid w:val="00851559"/>
    <w:rsid w:val="008518F0"/>
    <w:rsid w:val="00851C68"/>
    <w:rsid w:val="00852433"/>
    <w:rsid w:val="0085348B"/>
    <w:rsid w:val="00854077"/>
    <w:rsid w:val="00856647"/>
    <w:rsid w:val="0085713E"/>
    <w:rsid w:val="0086011A"/>
    <w:rsid w:val="008601D4"/>
    <w:rsid w:val="0086021D"/>
    <w:rsid w:val="00861073"/>
    <w:rsid w:val="00861A0F"/>
    <w:rsid w:val="00861A82"/>
    <w:rsid w:val="00862B1D"/>
    <w:rsid w:val="0086354B"/>
    <w:rsid w:val="00864823"/>
    <w:rsid w:val="00867214"/>
    <w:rsid w:val="00867A69"/>
    <w:rsid w:val="008719CA"/>
    <w:rsid w:val="00871F22"/>
    <w:rsid w:val="008732B0"/>
    <w:rsid w:val="00873C0A"/>
    <w:rsid w:val="00874095"/>
    <w:rsid w:val="0087752D"/>
    <w:rsid w:val="00877854"/>
    <w:rsid w:val="0088073F"/>
    <w:rsid w:val="00880EDC"/>
    <w:rsid w:val="008819D2"/>
    <w:rsid w:val="00881B92"/>
    <w:rsid w:val="00881D43"/>
    <w:rsid w:val="0088217F"/>
    <w:rsid w:val="00883684"/>
    <w:rsid w:val="00884420"/>
    <w:rsid w:val="00884CBD"/>
    <w:rsid w:val="008851B6"/>
    <w:rsid w:val="008862A9"/>
    <w:rsid w:val="00891433"/>
    <w:rsid w:val="00891FD6"/>
    <w:rsid w:val="0089388A"/>
    <w:rsid w:val="008941A5"/>
    <w:rsid w:val="00894A90"/>
    <w:rsid w:val="00895141"/>
    <w:rsid w:val="00895593"/>
    <w:rsid w:val="0089690E"/>
    <w:rsid w:val="008970A2"/>
    <w:rsid w:val="00897A0F"/>
    <w:rsid w:val="008A0149"/>
    <w:rsid w:val="008A0862"/>
    <w:rsid w:val="008A0CF1"/>
    <w:rsid w:val="008A25DF"/>
    <w:rsid w:val="008A319D"/>
    <w:rsid w:val="008A5DEB"/>
    <w:rsid w:val="008A67EC"/>
    <w:rsid w:val="008A710C"/>
    <w:rsid w:val="008A7CF5"/>
    <w:rsid w:val="008B05E2"/>
    <w:rsid w:val="008B06D2"/>
    <w:rsid w:val="008B0C82"/>
    <w:rsid w:val="008B0E1E"/>
    <w:rsid w:val="008B4B6F"/>
    <w:rsid w:val="008B55CD"/>
    <w:rsid w:val="008C0E6B"/>
    <w:rsid w:val="008C173B"/>
    <w:rsid w:val="008C245C"/>
    <w:rsid w:val="008C3014"/>
    <w:rsid w:val="008C3109"/>
    <w:rsid w:val="008C386D"/>
    <w:rsid w:val="008C5890"/>
    <w:rsid w:val="008C5A32"/>
    <w:rsid w:val="008C6CE2"/>
    <w:rsid w:val="008C75FB"/>
    <w:rsid w:val="008D07B9"/>
    <w:rsid w:val="008D2599"/>
    <w:rsid w:val="008D2997"/>
    <w:rsid w:val="008D4172"/>
    <w:rsid w:val="008D5127"/>
    <w:rsid w:val="008D60EA"/>
    <w:rsid w:val="008D6D02"/>
    <w:rsid w:val="008E079B"/>
    <w:rsid w:val="008E1E06"/>
    <w:rsid w:val="008E1F65"/>
    <w:rsid w:val="008E31B9"/>
    <w:rsid w:val="008E452F"/>
    <w:rsid w:val="008E5682"/>
    <w:rsid w:val="008F1663"/>
    <w:rsid w:val="008F2561"/>
    <w:rsid w:val="008F3773"/>
    <w:rsid w:val="008F3FA4"/>
    <w:rsid w:val="008F6319"/>
    <w:rsid w:val="00900D88"/>
    <w:rsid w:val="00900F4C"/>
    <w:rsid w:val="009020A5"/>
    <w:rsid w:val="00902133"/>
    <w:rsid w:val="00905E98"/>
    <w:rsid w:val="009070A5"/>
    <w:rsid w:val="009072C4"/>
    <w:rsid w:val="00907E5A"/>
    <w:rsid w:val="00913C7E"/>
    <w:rsid w:val="009141B3"/>
    <w:rsid w:val="009226AC"/>
    <w:rsid w:val="0092386A"/>
    <w:rsid w:val="00924386"/>
    <w:rsid w:val="00924E57"/>
    <w:rsid w:val="00925FF7"/>
    <w:rsid w:val="00926102"/>
    <w:rsid w:val="009268AA"/>
    <w:rsid w:val="00927206"/>
    <w:rsid w:val="009274C4"/>
    <w:rsid w:val="00927737"/>
    <w:rsid w:val="009279DF"/>
    <w:rsid w:val="00931C5C"/>
    <w:rsid w:val="00931FE4"/>
    <w:rsid w:val="00932000"/>
    <w:rsid w:val="0093204A"/>
    <w:rsid w:val="009327B1"/>
    <w:rsid w:val="009359A0"/>
    <w:rsid w:val="00936D98"/>
    <w:rsid w:val="00937DC1"/>
    <w:rsid w:val="00941473"/>
    <w:rsid w:val="00944AB1"/>
    <w:rsid w:val="00944E06"/>
    <w:rsid w:val="00945311"/>
    <w:rsid w:val="00945661"/>
    <w:rsid w:val="00945E9E"/>
    <w:rsid w:val="009460CC"/>
    <w:rsid w:val="009465B4"/>
    <w:rsid w:val="00947F16"/>
    <w:rsid w:val="00950DBF"/>
    <w:rsid w:val="00954AD5"/>
    <w:rsid w:val="00955D75"/>
    <w:rsid w:val="009574E4"/>
    <w:rsid w:val="0095788A"/>
    <w:rsid w:val="00957A0D"/>
    <w:rsid w:val="00957BAF"/>
    <w:rsid w:val="00957D90"/>
    <w:rsid w:val="009628FE"/>
    <w:rsid w:val="00962DFE"/>
    <w:rsid w:val="009639A6"/>
    <w:rsid w:val="00965BD1"/>
    <w:rsid w:val="009661F1"/>
    <w:rsid w:val="00967A78"/>
    <w:rsid w:val="009705E2"/>
    <w:rsid w:val="009746D3"/>
    <w:rsid w:val="00975315"/>
    <w:rsid w:val="009777F1"/>
    <w:rsid w:val="00977F88"/>
    <w:rsid w:val="00981210"/>
    <w:rsid w:val="00981AD9"/>
    <w:rsid w:val="00981C58"/>
    <w:rsid w:val="009834BE"/>
    <w:rsid w:val="00983B11"/>
    <w:rsid w:val="00984538"/>
    <w:rsid w:val="00984625"/>
    <w:rsid w:val="00985588"/>
    <w:rsid w:val="0098741F"/>
    <w:rsid w:val="009876E5"/>
    <w:rsid w:val="00990AB9"/>
    <w:rsid w:val="00990C18"/>
    <w:rsid w:val="0099141F"/>
    <w:rsid w:val="0099232A"/>
    <w:rsid w:val="00992A6A"/>
    <w:rsid w:val="00993D46"/>
    <w:rsid w:val="00994A30"/>
    <w:rsid w:val="0099526F"/>
    <w:rsid w:val="009970F3"/>
    <w:rsid w:val="0099773D"/>
    <w:rsid w:val="00997D89"/>
    <w:rsid w:val="009A263F"/>
    <w:rsid w:val="009A3AFA"/>
    <w:rsid w:val="009A488A"/>
    <w:rsid w:val="009A705D"/>
    <w:rsid w:val="009A7BF5"/>
    <w:rsid w:val="009A7C25"/>
    <w:rsid w:val="009B0228"/>
    <w:rsid w:val="009B0530"/>
    <w:rsid w:val="009B1A61"/>
    <w:rsid w:val="009B2630"/>
    <w:rsid w:val="009B35B4"/>
    <w:rsid w:val="009B47EE"/>
    <w:rsid w:val="009B481A"/>
    <w:rsid w:val="009B542C"/>
    <w:rsid w:val="009B643C"/>
    <w:rsid w:val="009B71C2"/>
    <w:rsid w:val="009B7819"/>
    <w:rsid w:val="009C149F"/>
    <w:rsid w:val="009C199C"/>
    <w:rsid w:val="009C322C"/>
    <w:rsid w:val="009C44D8"/>
    <w:rsid w:val="009C4866"/>
    <w:rsid w:val="009C6177"/>
    <w:rsid w:val="009C637B"/>
    <w:rsid w:val="009C6719"/>
    <w:rsid w:val="009D004A"/>
    <w:rsid w:val="009D25E1"/>
    <w:rsid w:val="009D36AC"/>
    <w:rsid w:val="009D39DE"/>
    <w:rsid w:val="009D3A7A"/>
    <w:rsid w:val="009D53F3"/>
    <w:rsid w:val="009D5693"/>
    <w:rsid w:val="009D6A1A"/>
    <w:rsid w:val="009D73F6"/>
    <w:rsid w:val="009E11A3"/>
    <w:rsid w:val="009E1A7E"/>
    <w:rsid w:val="009E29B4"/>
    <w:rsid w:val="009E2D4E"/>
    <w:rsid w:val="009E38D0"/>
    <w:rsid w:val="009F119D"/>
    <w:rsid w:val="009F2FB2"/>
    <w:rsid w:val="009F50F2"/>
    <w:rsid w:val="009F62F0"/>
    <w:rsid w:val="00A0009F"/>
    <w:rsid w:val="00A008EF"/>
    <w:rsid w:val="00A073A7"/>
    <w:rsid w:val="00A1045E"/>
    <w:rsid w:val="00A12908"/>
    <w:rsid w:val="00A12983"/>
    <w:rsid w:val="00A13483"/>
    <w:rsid w:val="00A136DD"/>
    <w:rsid w:val="00A14A3A"/>
    <w:rsid w:val="00A15030"/>
    <w:rsid w:val="00A17EAB"/>
    <w:rsid w:val="00A20D92"/>
    <w:rsid w:val="00A2141B"/>
    <w:rsid w:val="00A228EA"/>
    <w:rsid w:val="00A22D85"/>
    <w:rsid w:val="00A2399D"/>
    <w:rsid w:val="00A2421F"/>
    <w:rsid w:val="00A25301"/>
    <w:rsid w:val="00A25A36"/>
    <w:rsid w:val="00A26611"/>
    <w:rsid w:val="00A26FCC"/>
    <w:rsid w:val="00A277A7"/>
    <w:rsid w:val="00A27E13"/>
    <w:rsid w:val="00A30417"/>
    <w:rsid w:val="00A30927"/>
    <w:rsid w:val="00A355D7"/>
    <w:rsid w:val="00A376CB"/>
    <w:rsid w:val="00A37D3A"/>
    <w:rsid w:val="00A4003E"/>
    <w:rsid w:val="00A402B4"/>
    <w:rsid w:val="00A406C9"/>
    <w:rsid w:val="00A40AD4"/>
    <w:rsid w:val="00A40BCC"/>
    <w:rsid w:val="00A41C27"/>
    <w:rsid w:val="00A41C3B"/>
    <w:rsid w:val="00A422D5"/>
    <w:rsid w:val="00A4265A"/>
    <w:rsid w:val="00A447E3"/>
    <w:rsid w:val="00A457F4"/>
    <w:rsid w:val="00A466DD"/>
    <w:rsid w:val="00A46D50"/>
    <w:rsid w:val="00A503CD"/>
    <w:rsid w:val="00A511A9"/>
    <w:rsid w:val="00A51AE4"/>
    <w:rsid w:val="00A524A8"/>
    <w:rsid w:val="00A524B2"/>
    <w:rsid w:val="00A53684"/>
    <w:rsid w:val="00A5471E"/>
    <w:rsid w:val="00A547D6"/>
    <w:rsid w:val="00A54C40"/>
    <w:rsid w:val="00A553DF"/>
    <w:rsid w:val="00A5797C"/>
    <w:rsid w:val="00A57DF9"/>
    <w:rsid w:val="00A64414"/>
    <w:rsid w:val="00A675D4"/>
    <w:rsid w:val="00A67D2E"/>
    <w:rsid w:val="00A7082F"/>
    <w:rsid w:val="00A70CDD"/>
    <w:rsid w:val="00A7427D"/>
    <w:rsid w:val="00A76BD8"/>
    <w:rsid w:val="00A823A2"/>
    <w:rsid w:val="00A82BEC"/>
    <w:rsid w:val="00A84671"/>
    <w:rsid w:val="00A84880"/>
    <w:rsid w:val="00A854F3"/>
    <w:rsid w:val="00A8640D"/>
    <w:rsid w:val="00A878A1"/>
    <w:rsid w:val="00A90431"/>
    <w:rsid w:val="00A911BC"/>
    <w:rsid w:val="00A92C04"/>
    <w:rsid w:val="00A93821"/>
    <w:rsid w:val="00A956AE"/>
    <w:rsid w:val="00A95CE6"/>
    <w:rsid w:val="00A963C3"/>
    <w:rsid w:val="00A96B81"/>
    <w:rsid w:val="00AA138A"/>
    <w:rsid w:val="00AA20FF"/>
    <w:rsid w:val="00AA2403"/>
    <w:rsid w:val="00AA307F"/>
    <w:rsid w:val="00AA3CC1"/>
    <w:rsid w:val="00AA4404"/>
    <w:rsid w:val="00AA5863"/>
    <w:rsid w:val="00AA5A26"/>
    <w:rsid w:val="00AA6654"/>
    <w:rsid w:val="00AA6EC0"/>
    <w:rsid w:val="00AB03C6"/>
    <w:rsid w:val="00AB1422"/>
    <w:rsid w:val="00AB2487"/>
    <w:rsid w:val="00AB3AA4"/>
    <w:rsid w:val="00AB3DF6"/>
    <w:rsid w:val="00AB3F8E"/>
    <w:rsid w:val="00AB4B71"/>
    <w:rsid w:val="00AB4EF9"/>
    <w:rsid w:val="00AB6B71"/>
    <w:rsid w:val="00AB6B8A"/>
    <w:rsid w:val="00AC2A75"/>
    <w:rsid w:val="00AC3BF7"/>
    <w:rsid w:val="00AC7063"/>
    <w:rsid w:val="00AC73F5"/>
    <w:rsid w:val="00AC7E9F"/>
    <w:rsid w:val="00AD1BFF"/>
    <w:rsid w:val="00AD208F"/>
    <w:rsid w:val="00AD4304"/>
    <w:rsid w:val="00AD48DB"/>
    <w:rsid w:val="00AD5673"/>
    <w:rsid w:val="00AD6608"/>
    <w:rsid w:val="00AD6CAC"/>
    <w:rsid w:val="00AD6CD7"/>
    <w:rsid w:val="00AD729B"/>
    <w:rsid w:val="00AE18E0"/>
    <w:rsid w:val="00AE1998"/>
    <w:rsid w:val="00AE2A09"/>
    <w:rsid w:val="00AE3621"/>
    <w:rsid w:val="00AE3F59"/>
    <w:rsid w:val="00AE5FDB"/>
    <w:rsid w:val="00AE7F1E"/>
    <w:rsid w:val="00AF05F3"/>
    <w:rsid w:val="00AF14B0"/>
    <w:rsid w:val="00AF5780"/>
    <w:rsid w:val="00AF61FF"/>
    <w:rsid w:val="00B0063A"/>
    <w:rsid w:val="00B00BDA"/>
    <w:rsid w:val="00B01DF3"/>
    <w:rsid w:val="00B03C83"/>
    <w:rsid w:val="00B04219"/>
    <w:rsid w:val="00B051F6"/>
    <w:rsid w:val="00B10482"/>
    <w:rsid w:val="00B10FF9"/>
    <w:rsid w:val="00B11047"/>
    <w:rsid w:val="00B1203C"/>
    <w:rsid w:val="00B13165"/>
    <w:rsid w:val="00B13F79"/>
    <w:rsid w:val="00B146C8"/>
    <w:rsid w:val="00B149E1"/>
    <w:rsid w:val="00B14CBA"/>
    <w:rsid w:val="00B17060"/>
    <w:rsid w:val="00B1755D"/>
    <w:rsid w:val="00B17904"/>
    <w:rsid w:val="00B17946"/>
    <w:rsid w:val="00B20FC2"/>
    <w:rsid w:val="00B2136D"/>
    <w:rsid w:val="00B229C9"/>
    <w:rsid w:val="00B2326C"/>
    <w:rsid w:val="00B235EF"/>
    <w:rsid w:val="00B250F8"/>
    <w:rsid w:val="00B25521"/>
    <w:rsid w:val="00B26E92"/>
    <w:rsid w:val="00B27AC7"/>
    <w:rsid w:val="00B27FB8"/>
    <w:rsid w:val="00B30B90"/>
    <w:rsid w:val="00B30EBF"/>
    <w:rsid w:val="00B321D0"/>
    <w:rsid w:val="00B35D9D"/>
    <w:rsid w:val="00B363AD"/>
    <w:rsid w:val="00B36448"/>
    <w:rsid w:val="00B36D5F"/>
    <w:rsid w:val="00B37AA4"/>
    <w:rsid w:val="00B4003F"/>
    <w:rsid w:val="00B40D21"/>
    <w:rsid w:val="00B41C94"/>
    <w:rsid w:val="00B43F75"/>
    <w:rsid w:val="00B44F5E"/>
    <w:rsid w:val="00B45441"/>
    <w:rsid w:val="00B4553E"/>
    <w:rsid w:val="00B455BC"/>
    <w:rsid w:val="00B45E0C"/>
    <w:rsid w:val="00B472EA"/>
    <w:rsid w:val="00B476A7"/>
    <w:rsid w:val="00B47DAF"/>
    <w:rsid w:val="00B51536"/>
    <w:rsid w:val="00B52DA9"/>
    <w:rsid w:val="00B53CF3"/>
    <w:rsid w:val="00B54233"/>
    <w:rsid w:val="00B550B7"/>
    <w:rsid w:val="00B55715"/>
    <w:rsid w:val="00B55FF1"/>
    <w:rsid w:val="00B62F4C"/>
    <w:rsid w:val="00B62F88"/>
    <w:rsid w:val="00B63AFA"/>
    <w:rsid w:val="00B6606A"/>
    <w:rsid w:val="00B66F25"/>
    <w:rsid w:val="00B67695"/>
    <w:rsid w:val="00B67B76"/>
    <w:rsid w:val="00B70405"/>
    <w:rsid w:val="00B71286"/>
    <w:rsid w:val="00B72EC7"/>
    <w:rsid w:val="00B740C2"/>
    <w:rsid w:val="00B74554"/>
    <w:rsid w:val="00B746E4"/>
    <w:rsid w:val="00B74981"/>
    <w:rsid w:val="00B7548A"/>
    <w:rsid w:val="00B7685A"/>
    <w:rsid w:val="00B7747D"/>
    <w:rsid w:val="00B77521"/>
    <w:rsid w:val="00B81257"/>
    <w:rsid w:val="00B81BF3"/>
    <w:rsid w:val="00B83406"/>
    <w:rsid w:val="00B83B8A"/>
    <w:rsid w:val="00B84DAD"/>
    <w:rsid w:val="00B84DC1"/>
    <w:rsid w:val="00B86576"/>
    <w:rsid w:val="00B8725B"/>
    <w:rsid w:val="00B92233"/>
    <w:rsid w:val="00B92599"/>
    <w:rsid w:val="00B941CE"/>
    <w:rsid w:val="00B94537"/>
    <w:rsid w:val="00B94D97"/>
    <w:rsid w:val="00BA0177"/>
    <w:rsid w:val="00BA29C2"/>
    <w:rsid w:val="00BA319F"/>
    <w:rsid w:val="00BA35DB"/>
    <w:rsid w:val="00BA565D"/>
    <w:rsid w:val="00BA5CAC"/>
    <w:rsid w:val="00BA7FAD"/>
    <w:rsid w:val="00BB0FC5"/>
    <w:rsid w:val="00BB11BF"/>
    <w:rsid w:val="00BB187A"/>
    <w:rsid w:val="00BB2EDC"/>
    <w:rsid w:val="00BB3B38"/>
    <w:rsid w:val="00BB42C0"/>
    <w:rsid w:val="00BB4E30"/>
    <w:rsid w:val="00BB6B02"/>
    <w:rsid w:val="00BB7080"/>
    <w:rsid w:val="00BB7440"/>
    <w:rsid w:val="00BB7450"/>
    <w:rsid w:val="00BB7AB0"/>
    <w:rsid w:val="00BC0E0C"/>
    <w:rsid w:val="00BC10EC"/>
    <w:rsid w:val="00BC1230"/>
    <w:rsid w:val="00BC1368"/>
    <w:rsid w:val="00BC15F1"/>
    <w:rsid w:val="00BC1813"/>
    <w:rsid w:val="00BC247D"/>
    <w:rsid w:val="00BC29B0"/>
    <w:rsid w:val="00BC4B28"/>
    <w:rsid w:val="00BC534C"/>
    <w:rsid w:val="00BC5C17"/>
    <w:rsid w:val="00BD0C5B"/>
    <w:rsid w:val="00BD0CAD"/>
    <w:rsid w:val="00BD132D"/>
    <w:rsid w:val="00BD2D14"/>
    <w:rsid w:val="00BD4069"/>
    <w:rsid w:val="00BD40D4"/>
    <w:rsid w:val="00BD4363"/>
    <w:rsid w:val="00BD520F"/>
    <w:rsid w:val="00BD5322"/>
    <w:rsid w:val="00BD5B6A"/>
    <w:rsid w:val="00BD633E"/>
    <w:rsid w:val="00BE040D"/>
    <w:rsid w:val="00BE29E5"/>
    <w:rsid w:val="00BE3368"/>
    <w:rsid w:val="00BE3F5F"/>
    <w:rsid w:val="00BE4EAE"/>
    <w:rsid w:val="00BE6538"/>
    <w:rsid w:val="00BF1AAA"/>
    <w:rsid w:val="00BF29BC"/>
    <w:rsid w:val="00BF60C6"/>
    <w:rsid w:val="00C0343A"/>
    <w:rsid w:val="00C050CB"/>
    <w:rsid w:val="00C0781B"/>
    <w:rsid w:val="00C11424"/>
    <w:rsid w:val="00C14B2E"/>
    <w:rsid w:val="00C17563"/>
    <w:rsid w:val="00C178B7"/>
    <w:rsid w:val="00C17EEB"/>
    <w:rsid w:val="00C223D0"/>
    <w:rsid w:val="00C22D06"/>
    <w:rsid w:val="00C257F0"/>
    <w:rsid w:val="00C26C7D"/>
    <w:rsid w:val="00C275F3"/>
    <w:rsid w:val="00C278C7"/>
    <w:rsid w:val="00C30140"/>
    <w:rsid w:val="00C30CCA"/>
    <w:rsid w:val="00C31524"/>
    <w:rsid w:val="00C31C9A"/>
    <w:rsid w:val="00C31DFD"/>
    <w:rsid w:val="00C32744"/>
    <w:rsid w:val="00C3379D"/>
    <w:rsid w:val="00C339CC"/>
    <w:rsid w:val="00C34B31"/>
    <w:rsid w:val="00C3762C"/>
    <w:rsid w:val="00C40EA3"/>
    <w:rsid w:val="00C46141"/>
    <w:rsid w:val="00C5302F"/>
    <w:rsid w:val="00C53DAE"/>
    <w:rsid w:val="00C53E5A"/>
    <w:rsid w:val="00C56637"/>
    <w:rsid w:val="00C56929"/>
    <w:rsid w:val="00C62352"/>
    <w:rsid w:val="00C62BB5"/>
    <w:rsid w:val="00C65880"/>
    <w:rsid w:val="00C65CC7"/>
    <w:rsid w:val="00C660B5"/>
    <w:rsid w:val="00C670C3"/>
    <w:rsid w:val="00C70002"/>
    <w:rsid w:val="00C70E1A"/>
    <w:rsid w:val="00C73860"/>
    <w:rsid w:val="00C7393C"/>
    <w:rsid w:val="00C73B71"/>
    <w:rsid w:val="00C73F72"/>
    <w:rsid w:val="00C754E2"/>
    <w:rsid w:val="00C76103"/>
    <w:rsid w:val="00C77392"/>
    <w:rsid w:val="00C81848"/>
    <w:rsid w:val="00C81EAC"/>
    <w:rsid w:val="00C84927"/>
    <w:rsid w:val="00C8695E"/>
    <w:rsid w:val="00C86F3B"/>
    <w:rsid w:val="00C87260"/>
    <w:rsid w:val="00C90437"/>
    <w:rsid w:val="00C9084A"/>
    <w:rsid w:val="00C91EDD"/>
    <w:rsid w:val="00C95DC4"/>
    <w:rsid w:val="00C9725B"/>
    <w:rsid w:val="00C977BB"/>
    <w:rsid w:val="00C97B8F"/>
    <w:rsid w:val="00CA010B"/>
    <w:rsid w:val="00CA23AD"/>
    <w:rsid w:val="00CA30CC"/>
    <w:rsid w:val="00CA324B"/>
    <w:rsid w:val="00CA4C26"/>
    <w:rsid w:val="00CA5A3E"/>
    <w:rsid w:val="00CA7539"/>
    <w:rsid w:val="00CB0867"/>
    <w:rsid w:val="00CB314B"/>
    <w:rsid w:val="00CB342D"/>
    <w:rsid w:val="00CB47BA"/>
    <w:rsid w:val="00CB571A"/>
    <w:rsid w:val="00CB5899"/>
    <w:rsid w:val="00CC0148"/>
    <w:rsid w:val="00CC14C8"/>
    <w:rsid w:val="00CC32E2"/>
    <w:rsid w:val="00CC3734"/>
    <w:rsid w:val="00CC40F1"/>
    <w:rsid w:val="00CC4E3A"/>
    <w:rsid w:val="00CC5C07"/>
    <w:rsid w:val="00CC6230"/>
    <w:rsid w:val="00CC7155"/>
    <w:rsid w:val="00CC7628"/>
    <w:rsid w:val="00CC7921"/>
    <w:rsid w:val="00CD0193"/>
    <w:rsid w:val="00CD0BE6"/>
    <w:rsid w:val="00CD0E46"/>
    <w:rsid w:val="00CD0EDD"/>
    <w:rsid w:val="00CD16E2"/>
    <w:rsid w:val="00CD2DE1"/>
    <w:rsid w:val="00CD2ECE"/>
    <w:rsid w:val="00CD3B57"/>
    <w:rsid w:val="00CD40B1"/>
    <w:rsid w:val="00CD4C8F"/>
    <w:rsid w:val="00CD6E0F"/>
    <w:rsid w:val="00CD6EC5"/>
    <w:rsid w:val="00CD736E"/>
    <w:rsid w:val="00CE1A9F"/>
    <w:rsid w:val="00CE30F0"/>
    <w:rsid w:val="00CE4759"/>
    <w:rsid w:val="00CE7155"/>
    <w:rsid w:val="00CE784C"/>
    <w:rsid w:val="00CE78BC"/>
    <w:rsid w:val="00CF0673"/>
    <w:rsid w:val="00CF24E8"/>
    <w:rsid w:val="00CF2600"/>
    <w:rsid w:val="00CF2E35"/>
    <w:rsid w:val="00CF5864"/>
    <w:rsid w:val="00CF58B0"/>
    <w:rsid w:val="00CF5BEE"/>
    <w:rsid w:val="00CF5EDC"/>
    <w:rsid w:val="00CF691C"/>
    <w:rsid w:val="00D02C48"/>
    <w:rsid w:val="00D04A7A"/>
    <w:rsid w:val="00D04C9B"/>
    <w:rsid w:val="00D05D21"/>
    <w:rsid w:val="00D10468"/>
    <w:rsid w:val="00D11A5E"/>
    <w:rsid w:val="00D121C8"/>
    <w:rsid w:val="00D166BF"/>
    <w:rsid w:val="00D16EF6"/>
    <w:rsid w:val="00D1706E"/>
    <w:rsid w:val="00D17912"/>
    <w:rsid w:val="00D22814"/>
    <w:rsid w:val="00D25818"/>
    <w:rsid w:val="00D2724C"/>
    <w:rsid w:val="00D31FD2"/>
    <w:rsid w:val="00D32E20"/>
    <w:rsid w:val="00D33301"/>
    <w:rsid w:val="00D338ED"/>
    <w:rsid w:val="00D3487E"/>
    <w:rsid w:val="00D3493F"/>
    <w:rsid w:val="00D34B1F"/>
    <w:rsid w:val="00D35475"/>
    <w:rsid w:val="00D35E40"/>
    <w:rsid w:val="00D3677B"/>
    <w:rsid w:val="00D404E1"/>
    <w:rsid w:val="00D407E5"/>
    <w:rsid w:val="00D425E7"/>
    <w:rsid w:val="00D43005"/>
    <w:rsid w:val="00D43B0C"/>
    <w:rsid w:val="00D44EFE"/>
    <w:rsid w:val="00D454FD"/>
    <w:rsid w:val="00D45C90"/>
    <w:rsid w:val="00D463D7"/>
    <w:rsid w:val="00D501D2"/>
    <w:rsid w:val="00D50ADC"/>
    <w:rsid w:val="00D5179E"/>
    <w:rsid w:val="00D5301C"/>
    <w:rsid w:val="00D535B7"/>
    <w:rsid w:val="00D53886"/>
    <w:rsid w:val="00D55A3E"/>
    <w:rsid w:val="00D562D1"/>
    <w:rsid w:val="00D570D7"/>
    <w:rsid w:val="00D57B66"/>
    <w:rsid w:val="00D6083B"/>
    <w:rsid w:val="00D611AF"/>
    <w:rsid w:val="00D627C5"/>
    <w:rsid w:val="00D6484A"/>
    <w:rsid w:val="00D65ED3"/>
    <w:rsid w:val="00D65FF2"/>
    <w:rsid w:val="00D669F1"/>
    <w:rsid w:val="00D67A48"/>
    <w:rsid w:val="00D67E49"/>
    <w:rsid w:val="00D67EB7"/>
    <w:rsid w:val="00D70877"/>
    <w:rsid w:val="00D72A1A"/>
    <w:rsid w:val="00D73256"/>
    <w:rsid w:val="00D737CC"/>
    <w:rsid w:val="00D75909"/>
    <w:rsid w:val="00D76819"/>
    <w:rsid w:val="00D7748A"/>
    <w:rsid w:val="00D77DCF"/>
    <w:rsid w:val="00D81A52"/>
    <w:rsid w:val="00D81AF8"/>
    <w:rsid w:val="00D83121"/>
    <w:rsid w:val="00D83E16"/>
    <w:rsid w:val="00D84DF6"/>
    <w:rsid w:val="00D85B57"/>
    <w:rsid w:val="00D86786"/>
    <w:rsid w:val="00D874FB"/>
    <w:rsid w:val="00D9021A"/>
    <w:rsid w:val="00D90E7C"/>
    <w:rsid w:val="00D912F3"/>
    <w:rsid w:val="00D918C7"/>
    <w:rsid w:val="00D941DF"/>
    <w:rsid w:val="00D95DCF"/>
    <w:rsid w:val="00DA024B"/>
    <w:rsid w:val="00DA034B"/>
    <w:rsid w:val="00DA2841"/>
    <w:rsid w:val="00DA2FE5"/>
    <w:rsid w:val="00DA315D"/>
    <w:rsid w:val="00DA39B1"/>
    <w:rsid w:val="00DA47C6"/>
    <w:rsid w:val="00DA485D"/>
    <w:rsid w:val="00DA5170"/>
    <w:rsid w:val="00DA54DA"/>
    <w:rsid w:val="00DA55CD"/>
    <w:rsid w:val="00DA5B5F"/>
    <w:rsid w:val="00DA77A5"/>
    <w:rsid w:val="00DB292C"/>
    <w:rsid w:val="00DB3772"/>
    <w:rsid w:val="00DB6281"/>
    <w:rsid w:val="00DC2436"/>
    <w:rsid w:val="00DC2B42"/>
    <w:rsid w:val="00DC411A"/>
    <w:rsid w:val="00DC5624"/>
    <w:rsid w:val="00DC69FF"/>
    <w:rsid w:val="00DC6EFF"/>
    <w:rsid w:val="00DC772A"/>
    <w:rsid w:val="00DD0DE3"/>
    <w:rsid w:val="00DD0E6C"/>
    <w:rsid w:val="00DD2EE0"/>
    <w:rsid w:val="00DD3536"/>
    <w:rsid w:val="00DD4243"/>
    <w:rsid w:val="00DD50EB"/>
    <w:rsid w:val="00DD7ABD"/>
    <w:rsid w:val="00DE20C1"/>
    <w:rsid w:val="00DE4178"/>
    <w:rsid w:val="00DE44D2"/>
    <w:rsid w:val="00DE4642"/>
    <w:rsid w:val="00DE4C70"/>
    <w:rsid w:val="00DE4D3E"/>
    <w:rsid w:val="00DE4DF2"/>
    <w:rsid w:val="00DE528E"/>
    <w:rsid w:val="00DE5BAA"/>
    <w:rsid w:val="00DF19AA"/>
    <w:rsid w:val="00DF1AD7"/>
    <w:rsid w:val="00DF46BE"/>
    <w:rsid w:val="00DF4ECF"/>
    <w:rsid w:val="00DF5804"/>
    <w:rsid w:val="00DF5C13"/>
    <w:rsid w:val="00E00161"/>
    <w:rsid w:val="00E010A1"/>
    <w:rsid w:val="00E03A6C"/>
    <w:rsid w:val="00E03D5A"/>
    <w:rsid w:val="00E03EF4"/>
    <w:rsid w:val="00E1227B"/>
    <w:rsid w:val="00E12B05"/>
    <w:rsid w:val="00E12D07"/>
    <w:rsid w:val="00E165F9"/>
    <w:rsid w:val="00E16A7D"/>
    <w:rsid w:val="00E16B1F"/>
    <w:rsid w:val="00E16CD6"/>
    <w:rsid w:val="00E21076"/>
    <w:rsid w:val="00E21347"/>
    <w:rsid w:val="00E21864"/>
    <w:rsid w:val="00E232E9"/>
    <w:rsid w:val="00E2334B"/>
    <w:rsid w:val="00E23F0A"/>
    <w:rsid w:val="00E23FA8"/>
    <w:rsid w:val="00E24079"/>
    <w:rsid w:val="00E24EAA"/>
    <w:rsid w:val="00E251E1"/>
    <w:rsid w:val="00E30842"/>
    <w:rsid w:val="00E30ECC"/>
    <w:rsid w:val="00E3479E"/>
    <w:rsid w:val="00E35668"/>
    <w:rsid w:val="00E35D36"/>
    <w:rsid w:val="00E3653B"/>
    <w:rsid w:val="00E4102C"/>
    <w:rsid w:val="00E41108"/>
    <w:rsid w:val="00E43495"/>
    <w:rsid w:val="00E44CEA"/>
    <w:rsid w:val="00E4524C"/>
    <w:rsid w:val="00E457B1"/>
    <w:rsid w:val="00E468AF"/>
    <w:rsid w:val="00E47D9B"/>
    <w:rsid w:val="00E5047C"/>
    <w:rsid w:val="00E508A8"/>
    <w:rsid w:val="00E5267D"/>
    <w:rsid w:val="00E53230"/>
    <w:rsid w:val="00E538E1"/>
    <w:rsid w:val="00E54823"/>
    <w:rsid w:val="00E55455"/>
    <w:rsid w:val="00E563A5"/>
    <w:rsid w:val="00E60A68"/>
    <w:rsid w:val="00E6125C"/>
    <w:rsid w:val="00E624E5"/>
    <w:rsid w:val="00E6505A"/>
    <w:rsid w:val="00E6548C"/>
    <w:rsid w:val="00E66702"/>
    <w:rsid w:val="00E66D4E"/>
    <w:rsid w:val="00E678EE"/>
    <w:rsid w:val="00E70B6D"/>
    <w:rsid w:val="00E716F4"/>
    <w:rsid w:val="00E7202A"/>
    <w:rsid w:val="00E72191"/>
    <w:rsid w:val="00E724C6"/>
    <w:rsid w:val="00E73371"/>
    <w:rsid w:val="00E75A4D"/>
    <w:rsid w:val="00E75CC5"/>
    <w:rsid w:val="00E80157"/>
    <w:rsid w:val="00E8137D"/>
    <w:rsid w:val="00E81A2C"/>
    <w:rsid w:val="00E82088"/>
    <w:rsid w:val="00E825F7"/>
    <w:rsid w:val="00E82884"/>
    <w:rsid w:val="00E83A39"/>
    <w:rsid w:val="00E870B0"/>
    <w:rsid w:val="00E87503"/>
    <w:rsid w:val="00E91513"/>
    <w:rsid w:val="00E92BDD"/>
    <w:rsid w:val="00E93AE0"/>
    <w:rsid w:val="00E93B66"/>
    <w:rsid w:val="00E94B3F"/>
    <w:rsid w:val="00E94EB6"/>
    <w:rsid w:val="00E95362"/>
    <w:rsid w:val="00E95384"/>
    <w:rsid w:val="00E971A8"/>
    <w:rsid w:val="00EA1889"/>
    <w:rsid w:val="00EA24EF"/>
    <w:rsid w:val="00EA259F"/>
    <w:rsid w:val="00EA2723"/>
    <w:rsid w:val="00EA3548"/>
    <w:rsid w:val="00EA51D4"/>
    <w:rsid w:val="00EA588A"/>
    <w:rsid w:val="00EA6260"/>
    <w:rsid w:val="00EB0D2F"/>
    <w:rsid w:val="00EB1B17"/>
    <w:rsid w:val="00EB1CE4"/>
    <w:rsid w:val="00EB4727"/>
    <w:rsid w:val="00EB4C03"/>
    <w:rsid w:val="00EB5BC9"/>
    <w:rsid w:val="00EB6B4D"/>
    <w:rsid w:val="00EB6C99"/>
    <w:rsid w:val="00EC0A16"/>
    <w:rsid w:val="00EC2C1C"/>
    <w:rsid w:val="00EC3166"/>
    <w:rsid w:val="00EC34DC"/>
    <w:rsid w:val="00EC3739"/>
    <w:rsid w:val="00EC586D"/>
    <w:rsid w:val="00EC5A56"/>
    <w:rsid w:val="00EC6DFF"/>
    <w:rsid w:val="00EC7EF0"/>
    <w:rsid w:val="00ED027D"/>
    <w:rsid w:val="00ED3359"/>
    <w:rsid w:val="00ED3546"/>
    <w:rsid w:val="00ED52A5"/>
    <w:rsid w:val="00ED6372"/>
    <w:rsid w:val="00EE0C56"/>
    <w:rsid w:val="00EE1651"/>
    <w:rsid w:val="00EE1CB8"/>
    <w:rsid w:val="00EE3CE5"/>
    <w:rsid w:val="00EE5193"/>
    <w:rsid w:val="00EE520D"/>
    <w:rsid w:val="00EE60AF"/>
    <w:rsid w:val="00EE6133"/>
    <w:rsid w:val="00EE687B"/>
    <w:rsid w:val="00EE69CC"/>
    <w:rsid w:val="00EE730F"/>
    <w:rsid w:val="00EF25BF"/>
    <w:rsid w:val="00EF3C5F"/>
    <w:rsid w:val="00EF5E41"/>
    <w:rsid w:val="00EF6C97"/>
    <w:rsid w:val="00EF70D9"/>
    <w:rsid w:val="00EF786A"/>
    <w:rsid w:val="00F0501E"/>
    <w:rsid w:val="00F05972"/>
    <w:rsid w:val="00F07BFF"/>
    <w:rsid w:val="00F1427F"/>
    <w:rsid w:val="00F15EA2"/>
    <w:rsid w:val="00F247C5"/>
    <w:rsid w:val="00F24F84"/>
    <w:rsid w:val="00F274A0"/>
    <w:rsid w:val="00F27848"/>
    <w:rsid w:val="00F30B13"/>
    <w:rsid w:val="00F311AA"/>
    <w:rsid w:val="00F32092"/>
    <w:rsid w:val="00F320FF"/>
    <w:rsid w:val="00F35278"/>
    <w:rsid w:val="00F4052D"/>
    <w:rsid w:val="00F40B5E"/>
    <w:rsid w:val="00F410B2"/>
    <w:rsid w:val="00F43AF0"/>
    <w:rsid w:val="00F445D7"/>
    <w:rsid w:val="00F44C4B"/>
    <w:rsid w:val="00F515B9"/>
    <w:rsid w:val="00F538CB"/>
    <w:rsid w:val="00F57046"/>
    <w:rsid w:val="00F57272"/>
    <w:rsid w:val="00F5754A"/>
    <w:rsid w:val="00F5780A"/>
    <w:rsid w:val="00F61A42"/>
    <w:rsid w:val="00F624B5"/>
    <w:rsid w:val="00F66515"/>
    <w:rsid w:val="00F702E6"/>
    <w:rsid w:val="00F70D98"/>
    <w:rsid w:val="00F71793"/>
    <w:rsid w:val="00F7429D"/>
    <w:rsid w:val="00F75AE7"/>
    <w:rsid w:val="00F778A6"/>
    <w:rsid w:val="00F813EE"/>
    <w:rsid w:val="00F8213E"/>
    <w:rsid w:val="00F84732"/>
    <w:rsid w:val="00F848EE"/>
    <w:rsid w:val="00F8755B"/>
    <w:rsid w:val="00F87B62"/>
    <w:rsid w:val="00F90B3E"/>
    <w:rsid w:val="00F90F29"/>
    <w:rsid w:val="00F9126B"/>
    <w:rsid w:val="00F94FEA"/>
    <w:rsid w:val="00F95575"/>
    <w:rsid w:val="00F97324"/>
    <w:rsid w:val="00F97C89"/>
    <w:rsid w:val="00FA17A7"/>
    <w:rsid w:val="00FA2508"/>
    <w:rsid w:val="00FA3232"/>
    <w:rsid w:val="00FA398C"/>
    <w:rsid w:val="00FA43E9"/>
    <w:rsid w:val="00FA5675"/>
    <w:rsid w:val="00FA5D6A"/>
    <w:rsid w:val="00FA7692"/>
    <w:rsid w:val="00FA7764"/>
    <w:rsid w:val="00FA7CCA"/>
    <w:rsid w:val="00FB00CB"/>
    <w:rsid w:val="00FB0150"/>
    <w:rsid w:val="00FB06F9"/>
    <w:rsid w:val="00FB12DC"/>
    <w:rsid w:val="00FB3865"/>
    <w:rsid w:val="00FB472D"/>
    <w:rsid w:val="00FB4BE1"/>
    <w:rsid w:val="00FB6925"/>
    <w:rsid w:val="00FC4A12"/>
    <w:rsid w:val="00FC6254"/>
    <w:rsid w:val="00FC6F32"/>
    <w:rsid w:val="00FC7CA1"/>
    <w:rsid w:val="00FD006E"/>
    <w:rsid w:val="00FD1495"/>
    <w:rsid w:val="00FD2852"/>
    <w:rsid w:val="00FD3823"/>
    <w:rsid w:val="00FD3DAB"/>
    <w:rsid w:val="00FD3F21"/>
    <w:rsid w:val="00FD5DBF"/>
    <w:rsid w:val="00FD7769"/>
    <w:rsid w:val="00FD790B"/>
    <w:rsid w:val="00FE08CE"/>
    <w:rsid w:val="00FE0B1D"/>
    <w:rsid w:val="00FE1CC1"/>
    <w:rsid w:val="00FE49C5"/>
    <w:rsid w:val="00FE5F35"/>
    <w:rsid w:val="00FE77AA"/>
    <w:rsid w:val="00FF000E"/>
    <w:rsid w:val="00FF157D"/>
    <w:rsid w:val="00FF1CDB"/>
    <w:rsid w:val="00FF24B6"/>
    <w:rsid w:val="00FF29B7"/>
    <w:rsid w:val="00FF2A30"/>
    <w:rsid w:val="00FF35B9"/>
    <w:rsid w:val="00FF3B54"/>
    <w:rsid w:val="00FF5063"/>
    <w:rsid w:val="00FF76C2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3"/>
  </w:style>
  <w:style w:type="paragraph" w:styleId="1">
    <w:name w:val="heading 1"/>
    <w:basedOn w:val="a"/>
    <w:link w:val="10"/>
    <w:uiPriority w:val="9"/>
    <w:qFormat/>
    <w:rsid w:val="00C67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7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70C3"/>
  </w:style>
  <w:style w:type="paragraph" w:styleId="a3">
    <w:name w:val="Normal (Web)"/>
    <w:basedOn w:val="a"/>
    <w:uiPriority w:val="99"/>
    <w:semiHidden/>
    <w:unhideWhenUsed/>
    <w:rsid w:val="00C6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0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05A"/>
  </w:style>
  <w:style w:type="paragraph" w:styleId="a8">
    <w:name w:val="footer"/>
    <w:basedOn w:val="a"/>
    <w:link w:val="a9"/>
    <w:uiPriority w:val="99"/>
    <w:unhideWhenUsed/>
    <w:rsid w:val="00E6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7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70C3"/>
  </w:style>
  <w:style w:type="paragraph" w:styleId="a3">
    <w:name w:val="Normal (Web)"/>
    <w:basedOn w:val="a"/>
    <w:uiPriority w:val="99"/>
    <w:semiHidden/>
    <w:unhideWhenUsed/>
    <w:rsid w:val="00C6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0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05A"/>
  </w:style>
  <w:style w:type="paragraph" w:styleId="a8">
    <w:name w:val="footer"/>
    <w:basedOn w:val="a"/>
    <w:link w:val="a9"/>
    <w:uiPriority w:val="99"/>
    <w:unhideWhenUsed/>
    <w:rsid w:val="00E6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9041</Words>
  <Characters>51538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Мейпариани С. Фауст - XXI, или Блеск темноты</dc:title>
  <dc:creator>Мейпариани С. Фауст - XXI, или Блеск темноты</dc:creator>
  <cp:keywords>Мейпариани С. Фауст - XXI, или Блеск темноты</cp:keywords>
  <cp:lastModifiedBy>Санек</cp:lastModifiedBy>
  <cp:revision>2</cp:revision>
  <dcterms:created xsi:type="dcterms:W3CDTF">2021-03-27T20:03:00Z</dcterms:created>
  <dcterms:modified xsi:type="dcterms:W3CDTF">2021-03-27T20:03:00Z</dcterms:modified>
</cp:coreProperties>
</file>