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2" w:rsidRDefault="00F21D2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21D22" w:rsidRDefault="00F37741" w:rsidP="00F3774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ab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Казбек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Меретуков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</w:p>
    <w:p w:rsidR="00F21D22" w:rsidRDefault="00F37741" w:rsidP="00F37741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                                                                                                             Павел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Усков</w:t>
      </w:r>
      <w:proofErr w:type="spellEnd"/>
    </w:p>
    <w:p w:rsidR="00F21D22" w:rsidRDefault="00F3774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                                            </w:t>
      </w:r>
    </w:p>
    <w:p w:rsidR="00F21D22" w:rsidRDefault="00F37741" w:rsidP="00F37741">
      <w:pPr>
        <w:keepNext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СУДЬБУ НЕ ОБМАНУТЬ</w:t>
      </w:r>
    </w:p>
    <w:p w:rsidR="00F21D22" w:rsidRDefault="00F21D22" w:rsidP="00F37741">
      <w:pPr>
        <w:keepNext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21D22" w:rsidRPr="00F37741" w:rsidRDefault="00F37741" w:rsidP="00F3774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</w:pPr>
      <w:r w:rsidRPr="00F37741"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  <w:t>Водевиль в двух действиях</w:t>
      </w:r>
    </w:p>
    <w:p w:rsidR="00F21D22" w:rsidRDefault="00F21D2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21D22" w:rsidRPr="00F24D16" w:rsidRDefault="00F3774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 w:rsidRPr="00F24D16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ДЕЙСТВУЮЩИЕ ЛИЦА:</w:t>
      </w: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Александр</w:t>
      </w: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Елизавета Львовна, его бабушка</w:t>
      </w: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Наталья, ее воспитанница</w:t>
      </w: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Адвокат</w:t>
      </w: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Врач</w:t>
      </w: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Слуга </w:t>
      </w: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Действие происходит во второй  половине XIX века в Санкт-Петербурге.</w:t>
      </w: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ДЕЙСТВИЕ  I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Гостиная в доме у Адвоката.</w:t>
      </w:r>
    </w:p>
    <w:p w:rsidR="00F21D22" w:rsidRDefault="00F21D22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tabs>
          <w:tab w:val="left" w:pos="1134"/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hd w:val="clear" w:color="auto" w:fill="FFFFFF"/>
        </w:rPr>
        <w:t xml:space="preserve">Врач.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Так что, идет?</w:t>
      </w:r>
    </w:p>
    <w:p w:rsidR="00F21D22" w:rsidRDefault="00F21D22">
      <w:pPr>
        <w:tabs>
          <w:tab w:val="left" w:pos="1134"/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hd w:val="clear" w:color="auto" w:fill="FFFFFF"/>
        </w:rPr>
        <w:t>Адвокат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ет, не видать.</w:t>
      </w:r>
    </w:p>
    <w:p w:rsidR="00F21D22" w:rsidRDefault="00F21D22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А ты предупредил его, что собираемся сегодня?</w:t>
      </w:r>
    </w:p>
    <w:p w:rsidR="00F21D22" w:rsidRDefault="00F21D22">
      <w:pPr>
        <w:tabs>
          <w:tab w:val="left" w:pos="1701"/>
        </w:tabs>
        <w:spacing w:after="0" w:line="240" w:lineRule="auto"/>
        <w:ind w:left="2124" w:hanging="1695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Конечно. Сегодня вторник. В этот день мы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вместе, как всегда, играем </w:t>
      </w: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карты.</w:t>
      </w:r>
    </w:p>
    <w:p w:rsidR="00F21D22" w:rsidRDefault="00F21D22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  <w:t xml:space="preserve">Врач.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Распутный малый.</w:t>
      </w:r>
    </w:p>
    <w:p w:rsidR="00F21D22" w:rsidRDefault="00F21D22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Шалопай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. Наверное, опять за юбкою очередною</w:t>
      </w: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волочится...</w:t>
      </w:r>
    </w:p>
    <w:p w:rsidR="00F21D22" w:rsidRDefault="00F21D22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Как?! А что с актрисой? Закончился роман?</w:t>
      </w:r>
    </w:p>
    <w:p w:rsidR="00F21D22" w:rsidRDefault="00F21D22">
      <w:pPr>
        <w:tabs>
          <w:tab w:val="left" w:pos="1701"/>
        </w:tabs>
        <w:spacing w:after="0" w:line="240" w:lineRule="auto"/>
        <w:ind w:left="2124" w:hanging="169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 Да. Разбежались. Он в грим уборной ее 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любовником застал. Тот</w:t>
      </w: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оказался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побогаче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.</w:t>
      </w:r>
    </w:p>
    <w:p w:rsidR="00F21D22" w:rsidRDefault="00F21D22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А кто такой? Известно?</w:t>
      </w:r>
    </w:p>
    <w:p w:rsidR="00F21D22" w:rsidRDefault="00F21D22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ab/>
        <w:t>Промышленник с Урала. Сюда приехал раз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влечься.</w:t>
      </w:r>
    </w:p>
    <w:p w:rsidR="00F21D22" w:rsidRDefault="00F21D22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Ну отчего ж не поразвлечься, коль деньги есть.</w:t>
      </w:r>
    </w:p>
    <w:p w:rsidR="00F21D22" w:rsidRDefault="00F21D22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Да. Деньги есть - и ты свободный человек.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Ни время, ни пространство не </w:t>
      </w: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lastRenderedPageBreak/>
        <w:t>могут быть помехой для тебя. Се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годня ты в Петербурге, завтра - в Вене. Все ласково </w:t>
      </w: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предупреди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тельны вкруг. Ты - центр внимания, и любой готов поспешно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оказать </w:t>
      </w: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услугу.</w:t>
      </w:r>
    </w:p>
    <w:p w:rsidR="00F21D22" w:rsidRDefault="00F21D22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 Когда есть деньги - да. А если их не стало, ты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никому не нужен. Друзья </w:t>
      </w: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себе иных друзей находят, а женщины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уж исполняют прихоти других.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.</w:t>
      </w:r>
    </w:p>
    <w:p w:rsidR="00F21D22" w:rsidRDefault="00F21D22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подобном положении может оказаться наш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«бедный друг», и долг</w:t>
      </w: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наш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ему помочь. Сегодня рано меня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себе Елизавета Львовна пригласила, и с нею </w:t>
      </w: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мы имели серьез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ный разговор.</w:t>
      </w:r>
    </w:p>
    <w:p w:rsidR="00F21D22" w:rsidRDefault="00F21D22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hd w:val="clear" w:color="auto" w:fill="FFFFFF"/>
        </w:rPr>
        <w:t xml:space="preserve">Врач.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О чем?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21D22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Женить надумала старуха внука. Он единственный наследник всего</w:t>
      </w: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богатства, и боится она, что Александр деньги промотает.</w:t>
      </w:r>
    </w:p>
    <w:p w:rsidR="00F21D22" w:rsidRDefault="00F21D22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Вот в этом нет сомнений.</w:t>
      </w:r>
    </w:p>
    <w:p w:rsidR="00F21D22" w:rsidRDefault="00F21D22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Так вот. Старуха написала завещание, в котором указала, что</w:t>
      </w:r>
    </w:p>
    <w:p w:rsidR="00F21D22" w:rsidRDefault="00F37741">
      <w:pPr>
        <w:tabs>
          <w:tab w:val="left" w:pos="1701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Александр наследник богатства, коль успеет до ее кончины найти невесту.</w:t>
      </w:r>
    </w:p>
    <w:p w:rsidR="00F21D22" w:rsidRDefault="00F21D22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Я думаю, что он с женитьбой спешить не будет. Елизавета Львовна еще </w:t>
      </w: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десяь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пятнадцать протянет. Крепка.</w:t>
      </w:r>
    </w:p>
    <w:p w:rsidR="00F21D22" w:rsidRDefault="00F21D22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Она и это предусмотрела. Ее «удар» с минуты на минуту хватит и</w:t>
      </w:r>
    </w:p>
    <w:p w:rsidR="00F21D22" w:rsidRDefault="00F37741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другу нашему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отвертеться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21D22" w:rsidRDefault="00F21D22">
      <w:pPr>
        <w:tabs>
          <w:tab w:val="left" w:pos="170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нам, какая роль отведена?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Ну-у-у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.… Все случиться может, и задача наша замысел старухи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воплотить. И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сполнится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все как она решила, нам заплатят... Я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согласился.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много обещала?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Сказала, не обижу. Услуги оплачу сполна.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Так отчего же не помочь ей в этом благородном деле. И Александру пора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остепениться...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Давно пора.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если между нами, ему завидую. Он холост, и на него не давит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житейский груз проблем.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Женитьба - ответственность большая. Мы это слишком поздно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понимаем. Она как тяжкое похмелье, на всю оставшуюся жизнь, расплата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</w:t>
      </w:r>
      <w:proofErr w:type="gramEnd"/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мимолетный праздник. Никто б меня не смог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заставить обручиться, знай, я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какой за этим последует кошмар.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Ты это понял после третьего развода, и то, когда женился на четвертой.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ко мне прозрение пришло уже на утро после брачной ночи.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 результат один. И ты, и я, мы оба пленники тяжелых брачных уз.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виноваты женщины во всем.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мы немного, что греха таить... Ну, и когда же он приедет? Или забыл о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данном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обещании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Стучится кто-то. Это он. Открой скорее.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Открываю. </w:t>
      </w: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21D22">
      <w:pPr>
        <w:keepNext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Явление 2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Входит слуга Александра.</w:t>
      </w: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где твой барин?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Сейчас придет. Задержался на бегах.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И что?.. Успех?..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Какой там! Проигрался.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Огорчился?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Что вы? Весел, как всегда. Ему, как гусю, не страшна вода. Да разве ж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это в первый раз. А-а-а! Что там говорить!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Ну а старуха, знает?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 нет еще. Что будет! Побегу, ей расскажу...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(Стук в дверь).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Хозяин. Не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хотел бы я с ним встречаться. Есть черный ход?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Сюда!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Явление 3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Входит Александр.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Прошу прощенья, господа. Заставил вас ждать. Слугу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я к вам направил объяснить причину моей задержки, но по лицам вашим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вижу: его еще здесь не было. Беда, совсем стар стал. Еще раз извините.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 что случилось? Мы в догадках потерялись, и расходиться собирались.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Был я на бегах. Сначала улыбнулась мне удача, и в выигрыше я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оказался. Потом еще я делал ставки, думал, мой день сегодня, но нет, ошибся.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Вы позабыли истину простую, что от добра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добра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ищут.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Что, верно, то верно, но мне от этого не легче. Опять ждет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объяснение с Елизаветой Львовной.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страшитесь. Старуха к вам благоволит.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Благоволит. Но неохотно ссужает деньги, словно ростовщик. Зачем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они ей? Смерть не за горами.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Нам каждому судьба готовит свой черед. А деньги...  Деньги будут ваши,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этому наступит срок.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Но может так случиться, что нечего вам будет завещать.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Примите наш совет: остепенитесь и женитесь.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Женитесь.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Да что за день! Одни сюрпризы. Вы шутите?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tabs>
          <w:tab w:val="left" w:pos="8946"/>
          <w:tab w:val="left" w:pos="9088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Ничуть. Давайте рассмотрим этот вопрос по существу. Женатый</w:t>
      </w:r>
    </w:p>
    <w:p w:rsidR="00F21D22" w:rsidRDefault="00F37741">
      <w:pPr>
        <w:tabs>
          <w:tab w:val="left" w:pos="8946"/>
          <w:tab w:val="left" w:pos="9088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человек и холостяк. Что лучше? Какое состояние приносит вред родным и </w:t>
      </w:r>
    </w:p>
    <w:p w:rsidR="00F21D22" w:rsidRDefault="00F37741">
      <w:pPr>
        <w:tabs>
          <w:tab w:val="left" w:pos="8946"/>
          <w:tab w:val="left" w:pos="9088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государству?..</w:t>
      </w: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Вот я. Женат и счастлив! Счастлив!!! А наш приятель. Вы него взгляните.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Он только в этом счастье ищет.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Четвертая жена тому пример.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По-вашему, женитьба просто рай: свобода, счастье, деньги.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Деньги — да! 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сйчас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необходимы, но зачем, скажите, хомут на шею одевать,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когда наследство не за горами?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1984" w:hanging="212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все есть воля свыше. Наследство можно потерять. Жена, пока ты жив,</w:t>
      </w:r>
    </w:p>
    <w:p w:rsidR="00F21D22" w:rsidRDefault="00F37741">
      <w:pPr>
        <w:spacing w:after="0" w:line="240" w:lineRule="auto"/>
        <w:ind w:left="1984" w:hanging="212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твое богатство...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Явление 4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Входит слуга Александра.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Елизавета Львовна!..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Плоха... Удар случился. Карета возле дома ждет. Спешите!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Как! Вот не ожидал. Была с утра здорова, весела и вот 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ты не пьян?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Да. Есть немного, но таким известием не шутят.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время рассуждать. Поедем.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Захватите свой саквояж.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я поеду с вами. Формальности необходимо соблюсти. Таков уж век: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последний путь нас провожают священник, врач и адвокат.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Уходят.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Явление 5</w:t>
      </w: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Дом Елизаветы Львовны. Спальня.</w:t>
      </w: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Поправь подушку, и одеяло выше подтяни... Да что за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счастье такое: видеть через день счета! То в карты проиграл, а тут еще бега.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Совсем от рук отбился. Лопнуло терпение. А ты, я вижу, влюблена.    И не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красней: он девушки такой не стоит.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 бабушка...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Молчи. Все будет так, как я решила. Не зря же все эти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годы опекала я тебя. Теперь тем более - на волю случая не брошу.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Да... Я все помню. Сиротой попала  к вам. Вы сделали свой дом </w:t>
      </w:r>
    </w:p>
    <w:p w:rsidR="00F21D22" w:rsidRDefault="00F3774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за это благодарна бесконечно и признаюсь: я полюбила вас.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 Александра больше?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его люблю, но по-другому. Вы для меня - мой дом, очаг. Здесь я </w:t>
      </w:r>
    </w:p>
    <w:p w:rsidR="00F21D22" w:rsidRDefault="00F3774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душой отогреваюсь. А Александр... Александр холоден и строг. Меня совсем не</w:t>
      </w:r>
    </w:p>
    <w:p w:rsidR="00F21D22" w:rsidRDefault="00F3774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замечает.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Хватит. Утомила. Свои ты силы и мои  побереги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</w:t>
      </w:r>
      <w:proofErr w:type="gramEnd"/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той игры, что мы затеяли, и если ее искусно проведем, то в выигрыше все - ты,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я, мой внук и наше состояние. Довольно. Уходи. Сейчас здесь Александр будет.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Постой. Я вижу, что-то тебя смущает?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Смущает, что обманом счастье  себе приобретаю.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Оставь-ка эти разговоры... Раньше не спрашивая, замуж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выдавали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ничего: и жили, и детей растили, и браки долговечней были.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Иди... Иди...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Наталья уходит.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6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 господи! Прости меня. Прости. Я на обман иду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из-за</w:t>
      </w:r>
      <w:proofErr w:type="gramEnd"/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любви. Дай внука своего спасти. Я вижу, как медленно и верно он в пропасть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катится, и если своих не приложу стараний, усилий, хитрости и Александра не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женю, он пропадет. Опорой будь в моем стремлении, надежды оправдай!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7</w:t>
      </w:r>
    </w:p>
    <w:p w:rsidR="00F21D22" w:rsidRDefault="00F21D22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 двери в спальню.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Слуга и Наталья подслушивают, отталкивая друг друга.</w:t>
      </w: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 отойди же! Дай и мне взглянуть. Ну? Что там происходит?  Отчего так тихо?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Слуга.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Бумагу зачитали.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Что Александр? Как он?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Опешил... Ага, голубчик, попался в сети. А барыня и впрямь актриса.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знал - поверил, что умирает. Ну, дочка, готовься под венец, твой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пробил час.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Наталья.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Несносный человек! Да дай же посмотреть! Сейчас от любопытства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лопну. О! 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Дверь открывается. На пороге - Александр.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8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мы тут... Стоим... За вас переживаем.  Сочувствуем...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 своим порокам добавили еще один. Подслушивать! Не стыдно?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Нисколько. Зато я в курсе ваших дел. Хи-хи.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что?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Помочь готова. Вам нужна жена, а я желаю ею стать.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Ну и ну!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Нахалка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 Ты мне жена? Ты что же ни разу в зеркало не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удосужилась взглянуть? Смотри, веснушки на лице, нос длинный, вдобавок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всему ржа. Куда с такой женой я покажусь? А?!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Зато все рыжие - веселые. Веснушки можно ведь сметаною свести, а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волосы - так просто перекрасить.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характер? Характер-то не переделать.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что? Себе я нравлюсь.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Весела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никогда не поддаюсь унынию.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Да лучшей жены, чем я, во всем Петербурге вам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сыскать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Ну и самомнение!!! Дерзка,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нахальна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лжива. Да лучше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proofErr w:type="gramEnd"/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Фонтанке утоплюсь, чем на тебе женюсь.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Посмотрим. Тут вот на коленях вы будете меня просить: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«Облагодетельствуй!  Сочти за милость: пойди со мной под венец!».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Я?!! Перед тобою на коленях?!!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Вот именно. А я еще подумаю, какой вам дать ответ: «Да»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или «Нет».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Довольно! Устал я слушать бредни. Предавайся своим фантазиям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одна. Мне ж некогда. Я побежал. Слуга! Вина!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Уходит.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9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Проиграла в этот раз. Обидно. Но я не отступлюсь. Побегай на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свободе,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пока возможность эту я тебе даю. Какие глупые мужчины. Им кажется,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они хозяева своей судьбы и сами вольны, из нас подругу жизни выбирать.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Какой самообман. Из ста мужчин один лишь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похвалиться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что выбрал сам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себе жену, не замечая ее улыбки. Мужчина  думает еще, а женщина уж все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решила.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Уходит.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10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Гостиная.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Зачем идти куда-то и искать невесту, когда уже под боком есть она.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кто?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Наталья.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Я тебя сейчас побью.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 что? Помилуйте.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Еще раз это имя назовешь, без сожаления с тобой расстанусь. Не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то, что видеть - слышать не хочу... Чтоб эта бестия была моей женой?! Я и она.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Немыслимо! Молчи. Найду себе жену. Пусть срок короткий, все равно - найду.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Ну, хорошо, согласен. Куда идем? К кому?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Александр.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 кому?..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мало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есть женщин на примете у меня.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все-таки к кому? 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Молчи. Мешаешь думать...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(Пауза).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 знаю, есть у вас альбом. В него вы заносили все свои победы. </w:t>
      </w:r>
    </w:p>
    <w:p w:rsidR="00F21D22" w:rsidRDefault="00F377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Может, он поможет?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Отличная идея. Подай-ка его. Сейчас вот и постановлю, кто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мне  подходит.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Вот он. Решайте.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Пожалуйста - Настасья.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подойдет. Вы опоздали. Забыли? Ее украл гусар.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Хорошо. А-а-а. Вот. Дай бог мне памяти. Да как ее зовут? А ты не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помнишь? Ну, эта... Эта. На, посмотри.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Вы что, забыли?! Нас тогда еще побили. Досталось больше мне. </w:t>
      </w:r>
    </w:p>
    <w:p w:rsidR="00F21D22" w:rsidRDefault="00F377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Варвара, барин. Варвара Павловна.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Варенька. Да...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Листаем дальше. А! Вот она, та, что мне нужна, Ирина. Нежна, красива и умна, что редкость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омните ее?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ну-ка... Ну-ка... Она... Ирина. В детстве мы рядом жили.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Гувернантки,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статУи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... Пушкин все это ловко описал. Хотя, признаться, мы не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встречалсь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ней лет десять. Ее отдали в пансион. Перед разлукой в верности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клялись друг другу, и детские те слезы…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Служат вам порукой в том, что удача впереди нас ждет.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где ж она теперь живет?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 здесь. Неподалеку. Недавно ее служанку повстречал...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что Ирина?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Она все помнит. Каждую минуту с уст ее слетает: «Ах, Александр, Саша. </w:t>
      </w:r>
    </w:p>
    <w:p w:rsidR="00F21D22" w:rsidRDefault="00F377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Где ты?»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Ну-у-у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.… Это ты заврался. Лишнего хватил.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Нисколько. Вы в этом убедитесь сами, как только встретитесь. Коль есть желанье... Идем?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Постой. Пойду - переоденусь.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Уходит.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11</w:t>
      </w:r>
    </w:p>
    <w:p w:rsidR="00F21D22" w:rsidRDefault="00F21D22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>Входят - Елизавета Львовна, Врач.</w:t>
      </w:r>
    </w:p>
    <w:p w:rsidR="00F21D22" w:rsidRDefault="00F21D22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Исполнил все, как вы велели.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Елизавета Львовна.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слышала. Ступай за Александром и в дом назначенный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веди.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(Врачу).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 ты иди в участок и  подготовь все хорошенько.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Уходят.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12</w:t>
      </w:r>
    </w:p>
    <w:p w:rsidR="00F21D22" w:rsidRDefault="00F21D22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Вот дом ее.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Ну, что стоишь? Дверь открывай! Постой. А вдруг не примут?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может быть.  Смелее... Вот и она.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Что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рожа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?!  Нет... Не похожа. Дай мне альбом. Нет. Это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она.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Она. Конечно же, она. А если не она, то кто же? Она! Она!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Ты думаешь?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что тут думать? Сколько лет прошло! Она, конечно. Сидит и ждет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вас. Плачет. Видите? Идите.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Александр подходит в Наталье, переодетой в Ирину.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Сударыня.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Ах, милый Александр! Пришли. Но отчего так долго вас не было?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Пришел, как видите…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Жестокий. Я ждала.… И вот ты здесь. А помнишь, как карета уносила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твою Ирину?..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Карету помню.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Наталья.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ты в слезах за ней бежал... Бант... Бант в залог моей любви к тебе я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бросила...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(В сторону).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Вот этого не помню.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Его ты сохранил?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Конечно.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(В сторону).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Уж некуда девать подобных безделушек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</w:t>
      </w:r>
      <w:proofErr w:type="gramEnd"/>
    </w:p>
    <w:p w:rsidR="00F21D22" w:rsidRDefault="00F377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разных дам.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(Александр пытается уйти).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Куда?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(Тихо).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Она мне не подходит. В детстве была милей.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наследство? Не так уж много времени у вас...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Да, это верно. А! Будь что будет! Сударыня, вы помните меня, я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помню вас... Что долго говорить: готов вам руку предложить...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Ах! Я согласна, но при условии. Готовы вы для меня поступок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совершить?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Готов на все.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Тогда я ваша.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(Подает ему в объятия).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13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Входит Адвокат, переодетый в мужа мнимой Ирины. На нем форма драгуна.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Избавьте от этого чудовища меня.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Избавлю. Кто он?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Мой муж.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Вы замужем?! Вот это новость!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(Наталье).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Кто это? На коленях? Почему?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Я? Друг детства.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Помолчи. Тебя еще спрошу.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(Наталье).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Ты отвечай.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Руки моей он просит.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Чьей?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Моей. И я согласна. За него я выхожу.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 выходишь? Почему? А я?! Я, муж законный?!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 этого мгновения был им. Теперь его люблю. А ты собрался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войну? В поход? Иди. К чему тебе семья, я, дети?..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Как? Простите, еще и дети?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Есть.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сколько?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помню, пять или шесть. Ну? Что стоишь. Иди. Воюй. А Александр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станет детям,  любящим отцом.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Пытается уйти).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Прошу, от дверей отойдите. Дела... Дела...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Стоять! Особый с тобой будет разговор.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 чему вы клоните?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Молчать.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(Наталье).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Ах ты, изменница! Теперь я понял. Пока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отечество я защищал, ты с этим…  Ничтожество! Ну, я вам покажу!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Простите, я тут ни, причем и чист, как новорожденный младенец.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Мы только в детстве с ним встречались.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А-ах-х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! С детства... Так вот откуда преступная твоя влачится связь.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(Вытаскивает из ножен саблю).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капусту изрублю! Ее, тебя, тебя, ну а потом,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быть может, и себя.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Ну а меня за что?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На всякий случай. Слуга похож на господина. Все! Хватит разговоров.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Готовьтесь к смерти. Вперед! Ура!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Бежим!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Он - сумасшедший.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я?! А как же я?!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Простите, сударыня. Не в силах нарушить прочный ваш союз.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Потом быть может,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Убегает вслед за слугой.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14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Улица. Бегут Александр и Слуга.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Сюда. Скорее. В эту подворотню. Замрите. Не дышите... Уф!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Мимо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пробежал. Горяч. Смотри, как саблей машет. Воин! Пока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служат, я за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отечество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спокоен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Что с вами, батюшка? Очнитесь. Опасность миновала.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(Заикаясь).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ты уверен? Иди, взгляни.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Нет никого.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Да. Что ни говори, а это не Европа. Никакой культуры. Вот взять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французов. Обходительны. Галантны. Любой вопрос умеют мирно разрешить.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Подумаешь, беда, какая: застал жену с любовником. И что ж теперь: так сразу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рубить? Обидно... Смотри.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Куда?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Вон, видишь, этих дам?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Ну.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помоложе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мне нравится.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Мне тоже. И что теперь?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Пойду. Представлюсь. И женюсь.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Постойте. Вы с нею даже не знакомы.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Познакомлюсь.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знаете вы, кто она.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Узнаю.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вдруг откажет?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откажет. Решительность и натиск - путь к победе. Так говорил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Кутузов... или Суворов - не помню кто, но я им верю.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15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Улица.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Прохаживаются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переодетые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Наталья и Елизавета Львовна. Лица их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закрыты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вуалями. Подходит Александр.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Сударыня, постойте.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Что вам угодно?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 боже! Голос! Чудный голос! Она.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 чем вы?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 верю в рок.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Прекрасно.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Александр.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Судьбою предназначены вы мне... Не спорьте. На небесах за нас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решили: быть нам вместе. Вуаль приподнимите. К чему преграда эта? Вы - моя.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Постойте, сударь. Вы здоровы?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Здоров. Здоров. Нет никаких сомнений.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(Елизавете Львовне).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Срочно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жена ему нужна, наследство уплывает.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Позвольте мне вмешаться. Довольно странные манеры: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улице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жену себе искать и к первой встречной  приставать.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Вот-вот. Ему я тоже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сказал, да...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Молчи, холоп! Свое знай место. Иди. Карету сюда мне подгони. 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Как я решил, так все и будет. Характер женщин мне знаком, и ваши все уловки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известны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21D22" w:rsidRDefault="00F21D22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 вас совсем не понимаю.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Плутовка. Все вы таковы. Когда вы говорите «нет», то это означает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«Да». Я прав? Я прав. Меня не обмануть.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Послушайте. Да что это такое? Мы в Петербурге или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Кавказе, где нет ни просвещенья, ни закона и каждый горец умыкнуть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тебя готов. Да что это такое. Отойдите.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Бьет Александра зонтиком.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15" w:hanging="2115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Вы мне не нравитесь... и зонтик уберите. Я не ковер, который надо </w:t>
      </w:r>
    </w:p>
    <w:p w:rsidR="00F21D22" w:rsidRDefault="00F37741">
      <w:pPr>
        <w:spacing w:after="0" w:line="240" w:lineRule="auto"/>
        <w:ind w:left="2115" w:hanging="2115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срочно выбивать. Мешаете вы нам прийти к согласию.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(Наталье).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Срочно    </w:t>
      </w:r>
    </w:p>
    <w:p w:rsidR="00F21D22" w:rsidRDefault="00F37741">
      <w:pPr>
        <w:spacing w:after="0" w:line="240" w:lineRule="auto"/>
        <w:ind w:left="2115" w:hanging="2115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хочу услышать «Да» и поцелуем закрепить законный наш союз, который</w:t>
      </w:r>
    </w:p>
    <w:p w:rsidR="00F21D22" w:rsidRDefault="00F37741">
      <w:pPr>
        <w:spacing w:after="0" w:line="240" w:lineRule="auto"/>
        <w:ind w:left="2115" w:hanging="2115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приведет  к согласию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Нет. Он ненормальный. С ним невозможно говорить.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Жандармов позову. Спасите! Помогите! Караул!!!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Дело принимает неприятный оборот.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Уходит.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16</w:t>
      </w:r>
    </w:p>
    <w:p w:rsidR="00F21D22" w:rsidRDefault="00F21D22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Возникают жандармы - переодетые Врач и Адвокат.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Мы здесь. На месте.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Врач.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случилось? Кого схватить?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Его! Вот этого! Держите!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Ну что стоите вы?! Вяжите!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Александр.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 что, помилуйте? Я честно, с открытою душою к вам обратился.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вы...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Наталья.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тюрьму его... Вы видите? Опасен он.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Такие рушат устои и нравы государства.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улицу не выйти без боязни.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А мы на что?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Мы службу знаем. В участок этого голубчика доставим...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И быстренько его научим уважать закон.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сомневайтесь.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Жандармы вяжут Александра.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Александр.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не хочу... Остановитесь! Вы не в праве... Мне некогда... Я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тороплюсь... Я должен...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Жандармы утаскивают Александра.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17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(Поднимает вуаль.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Хохочет.)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Ой, не могу. Умора. Это ж надо...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Пошли скорее. Все пока идет как нужно, и если к нам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судьба благоволит, то к вечеру я вас благословлю.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 xml:space="preserve">ДЕЙСТВИЕ II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Околоток.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Александр за решеткой.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Да что за наказание такое! Вот никогда не думал, что в ситуации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такой я окажусь. Думал чего уж проще - жениться... Сколько раз такой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возможности успешно избегал. И на тебе. Хочу! Хочу жениться, а в результате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всех усилий - тюрьма.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2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Входят врач и адвокат. Адвокат в форме жандарма.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Где он?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Да здесь сидит голубчик.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Какое имели вы право его сажать?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Да кто же знал, что он сбежал...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Он сумасшедший, и место для него больница, не тюрьма. Его мы лечим, а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 нарушили успешного лечения процесс. Сейчас же больного освободите. Он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науки ценный экземпляр. Он вас не покусал?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Бог миловал. А что?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Вам повезло. Но если что, без промедления к нам обращайтесь. Поможем.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Ну, что стоите? Открывайте.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Нет уж. Избавьте. Вот ключи. С ним сами разбирайтесь.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Уходит.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3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(Хохочет). Ну, «сумасшедший», выходите.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Ты?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Я, я. Быстрее. Это для тебя.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(Кидает ему смирительную рубашку).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Переоденься.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Что за спектакль ты разыграл? Я ничего не понял.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как же ты хотел, чтоб я тебя освободил? Слуга твой рассказал,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ты историю попал. Ну? Как дела? Нашел себе невесту?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Увы. Пока что нет.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ума сошел?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 нет, но к этому я близок.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Ты понимаешь, что старуха на смертном ложе шутить не будет и, если не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исполнишь, ее ты волю, деньги уплывут.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 понимаю... Но что прикажешь делать? Хоть разбейся! Невесты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нет. Что только я не делал. Неудачи преследуют меня.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Ну... Тогда я умываю руки.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Постой. Как бабка?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Врач.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Еле дышит. Вот-вот простится с телом дух. Уж за священником послали.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Прошу тебя, беги домой скорее. И все, что сможешь, сделай. Пусти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все средства в ход, пиявки, банки. Что мне тебя учить: ты - врач, не я. Беги же!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ты куда?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Искать... Искать. Не может быть, что не найду себе невесту. Хоть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завалящую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а все-таки найду. Судьбу перехитрю.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Уходит.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4</w:t>
      </w:r>
    </w:p>
    <w:p w:rsidR="00F21D22" w:rsidRDefault="00F21D22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 Поверил?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Поверил. Такие деньги упустить! Да я бы сам поверил.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Еще не кончена игра, и предстоит немало потрудиться.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5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Улица.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 рад вас видеть снова на свободе.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Идем.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Куда?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Еще не знаю, но идем.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Достаточно нам этих приключений, право. Быть может, домой?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Туда я должен привести жену.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приведете.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Кого?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Наталью. Она вас любит.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Опять ты за свое?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 любит вас она. Ну, любит!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Александр.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знаю, что любит. И что теперь? Мне быть ей мужем?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Согласиться с ее желаньем? Никогда. Готов я поступить наоборот. Женюсь на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 угодно, только не на ней.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Нет времени у вас, ведь барыня вот-вот помрет. И что тогда? Вы нищий.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Нищий. А с вами и  останусь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дураках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Вы этого хотите?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же выход. Чей это дом?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Уваровой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Графини.  И кстати.… К ней сегодня вы приглашены на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маскарад.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Удача. Верю, здесь мне повезет. Жену себе найду и состоянье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сберегу.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Погодите. На себя взгляните. Ни в один  вас дом не пустят.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Почему?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Вам место в сумасшедшем доме. Костюм не тот.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Знаток. Ведь мы на маскарад идем, и одеянье это кстати. Сейчас 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proofErr w:type="gramEnd"/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убедишься.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Входят в дом.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6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Бал-маскарад.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Странно. Мне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чего-то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стало грустно. Не пойму. Вокруг веселье.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Танцы. Маски сменяют друг друга. Вон толстый бедуин несется  лихо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красавицей гречанкой. Пират с невольницей Востока. Рыцарь с амазонкой.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Средь них с косою неразлучной приплясывает Смерть. Кого же выбрать? А-а-а.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Вон резвая пастушка со скромною монашкой рядышком сидят. Быть может,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повезет.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 xml:space="preserve">Явление 7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Подходит к Наталье, наряженной монашкой.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Александр.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льщу себя надеждой, что этот танец развеет вашу грусть. Станцуем?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Наконец-то нашелся настоящий кавалер. Уж и не думала, что кто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решится пригласить. Признаюсь, я с детства обожаю танцевать.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Как-то странно вы идете. Каблук сломался?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Хохочет).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угадали. Одна нога другой короче. Но не беспокойтесь,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танце мне равной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сыскать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Вы крепче  на ногах держитесь, а я за вас. Ну,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стоите? Я томлюсь. Кружите! Ну... Кружите!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8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Танец закончился.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Какой вы сильный кавалер. Я просто голову теряю. Всего лишь раз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споткнулись. С другими, скажу вам по секрету, падала. Меня вы покорили...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ваша. Без церемоний на следующий танец приглашайте. Другим мужчинам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откажу.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9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К Александру подходит Елизавета Львовна в маске смерти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Оригинален ваш наряд. А я считала, что на этом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маскараде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себе я спутника не отыщу. Ну, чем не пара? Смерть и сумасшедший!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приглашаю... Вашу руку...  Смелее.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Простите. Я не готов. В смущении...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Голубчик, не робейте. Быть может, я та, кого вы ищите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весь день?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(В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сторону).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Избави боже! Вот прицепилась. Сударыня, мне плохо...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Я чувствую себя неважно. На воздух выйти мне обходимо. Где мой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слуга?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Опять он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улизнул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Уходит.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Явление 10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(Снимает маску).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Все! Все! Остановите музыкантов...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Хватит. Прекратили веселиться. Снимайте маски. Закончим маскарад. Вы все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неплохо потрудились. Я довольна. А теперь мы спешно возвращаемся домой,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куда, в том нет сомнений, мой внук уже готов вернуться и объявить тебя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законною супругой. Поверь мне: иного выхода нет у него.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11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Входит слуга.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2280" w:hanging="2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Пропало! Все пропало!!! Напрасны, оказались старанья наши.  Поехал, </w:t>
      </w:r>
    </w:p>
    <w:p w:rsidR="00F21D22" w:rsidRDefault="00F37741">
      <w:pPr>
        <w:spacing w:after="0" w:line="240" w:lineRule="auto"/>
        <w:ind w:left="2280" w:hanging="22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 не туда.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Все.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Куда?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205" w:hanging="2205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Туда, где раньше проводил свои он вечера. В театр. К актрисе.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 боже! Этого боялась... Как я несчастна!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Хватит восклицать.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(Слуге).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ты сюда иди и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вразумительно мне объясни. Поехал, говоришь, в театр?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Да, в театр, как ни старался я его отговорить.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Елизавета Львовна.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 комедиантке этой?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(Адвокату).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 ты мне доложил, что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их закончился роман. Врал?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Нет. Истинная, правда. Уж месяц, как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другим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и внука вашего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себе не подпускает... Как мы договорились.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Ах, бабушка, я отступаю. И пусть все будет так, как должно. А мне  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осталось лишь одно -  смириться.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 все просто! Я сама готова к твоим слезам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свои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добавить слезы, но нет, другое воспитание. Все зависит от тебя.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Судьбу не обмануть.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Обманешь, если любишь.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(Слуге).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театр, говоришь,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поехал? Когда он открывается?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Врач.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Мы опоздали. Спектакль начался.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Досадно... Да что тут думать... Поехали в театр. Там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видно будет, что нам предпринять.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12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Театр.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Гримерная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актрисы.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Доносятся со сцены слова из спектакля У. Шекспира «Ромео и Джульетта».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Входит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лександр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и слуга. У слуги в руках корзина с цветами.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Нет, что ни говори, а все-таки Шекспир - это Шекспир.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Да. Я помню, мы парнями тоже улица на улицу сходились, друг друга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беспощадно колотили из-за какой-нибудь Матрены.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Сравнил. Джульетта и Матрена...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что? Матрена тоже неплохое имя.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Ценитель... Тихо...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(Пауза).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Уже Ромео и моя Джульетта приняли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яд. Аплодисменты скоро возвестят об окончании спектакля. Так. Где цветы?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Слуга.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Возьмите.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ты уйди. Уйди. Волнуюсь. (Слуга уходит).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13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Сейчас она появится. Я буду хладнокровен. Я ей скажу... А что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скажу? Скажу: «Великодушно прощаю вам измену». А куда деваться? Она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оценит мой порыв... Заплачет... На колени упадет. Вот тут. Да, именно вот тут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ей руку предложу. А что? Неплохо. Успех мне обеспечен...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(Пауза).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Со сцены доносятся бессмертные слова любви.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 Господи, да что за глупость я несу. Как тот актер, что на подмостках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</w:t>
      </w:r>
      <w:proofErr w:type="gramEnd"/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суфлера играет роль, не замечая, что он лишь рупор чужих идей, и мнений, и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эмоций. Вот так и я несусь к финалу, спеша сорвать аплодисменты. Зачем?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Я не согласен, рифмой быть, в чужом стихотворении. К чему перед  собой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лукавить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ачем обманывать себя? Да, мне нужна жена. Нужна. И, знаю,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могу себе признаться, знал с самого начала, кто она. Гордость мешала. Наталья. 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На-та-ль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!!! Как все просто. Да, Наталья. Она! Конечно же, она. Тогда зачем я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здесь? Бежать. Скорей. Пока не поздно!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14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За дверью грим уборной раздаются голоса.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Держи ее. 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шельма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Актриса.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 для меня никто. Я не обязана давать отчет в своих поступках.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деньги получала? Через него я их тебе передавала.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Актриса.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Какие деньги?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Адвокат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Забыла?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Актриса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Его и так не привечала. Он мне не нужен. Между собою разберитесь.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Да что там происходит?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Хватит. Я больше в вашей не участвую игре.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Наталья?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15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гримерную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актрисы входит Наталья.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вы довольны будьте...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Наталья! Как я рад тебя увидеть.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мне противно. Вы бабник. Кутила. Эгоист. И что вы возомнили о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себе? Что я за вами вечно бегать буду? Страдать... Весь день играть: 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вашу</w:t>
      </w:r>
      <w:proofErr w:type="gramEnd"/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подругу детства - Ирину, то монашку на балу...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Так это были вы? Вот почему твой голос весь день преследовал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меня.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рохожую на улице - и все затем, чтобы в награду на всю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оставшуюся жизнь вот этот «идеал» заполучить. Недаром в народе говорят: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«Любовь  так зла - полюбишь и козла»...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(Всхлипывает).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последним словом, где говорится про козла, я не согласен...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Мне наплевать.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 грубо. Фу.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Да, не воспитаны. И в пансионах не росли. Вы ищите себе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принцессу – ищите, а я... я уеду в монастырь. Сейчас же, не откладывая.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Постойте, где он?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Кто?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Ну, этот - монастырь. И я за вами.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Опять смеетесь? 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Отчего же? Я серьезен. Сам удивляюсь. Мне этот день на многое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открыл глаза. Я по-другому чувствую и вижу... Вижу, что рад, рад буду вам руку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предложить, назвать своей законною супругой и услышать «Да» в ответ.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понял.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Наталья.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Нет, говорю вам, и еще раз нет.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Ничего не понимаю. Я вам... Тебе... Вам руку предлагаю. «Да» или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«Нет»?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Наталья.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 что случилось? Что за спешка?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отчего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такие перемены за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несколько часов? Я, право, вас не узнаю. С утра меня вы видеть не хотели, а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вечеру такой буке страстей. Наследство уплывает? Не хочется его терять? Да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успокойтесь, ради бога.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Неужто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 поняли вы: до сих пор была игра. И цель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ее - остепенить вас. Так вот, вы можете не суетиться: Елизавета Львовна жива, 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здорова. И вы свободны от взятых обязательств.</w:t>
      </w: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Александр.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чем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наследство? Игра? Интриги ваши.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(В сторону).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Ничего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поняла. Вы этим днем играли, а я его прожил. Хотите, играйте дальше. Как</w:t>
      </w:r>
    </w:p>
    <w:p w:rsidR="00F21D22" w:rsidRDefault="00F3774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хотите. А я свободен. Прощайте.</w:t>
      </w: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Явление 16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Входят Елизавета Львовна, Адвокат, Врач, Слуга.</w:t>
      </w:r>
    </w:p>
    <w:p w:rsidR="00F21D22" w:rsidRDefault="00F21D2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Елизавета Львовна.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Глупее слов 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слыхала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Как будто заново на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представлении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побывала. Спасибо за игру. Потешили. Довольно. Вы много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говорили, теперь послушайте меня. Ты любишь, Александр, Наталью. Наталья,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возражай мне, тоже любишь Александра. Гордыня вам мешает в том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сознаться. Ее вы поубавьте. Ты уступи ему, а он тебе уступит. Тогда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спокойствие и мир в семье наступят. Соедините руки. Я вас благословляю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</w:t>
      </w:r>
      <w:proofErr w:type="gramEnd"/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зрителям, что долго нас терпели, отправляю.  И пусть аплодисменты их решат,</w:t>
      </w:r>
    </w:p>
    <w:p w:rsidR="00F21D22" w:rsidRDefault="00F37741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права я или нет. Игра окончена. Идите. А мы за вами вслед.</w:t>
      </w:r>
    </w:p>
    <w:p w:rsidR="00F21D22" w:rsidRDefault="00F21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Занавес</w:t>
      </w:r>
    </w:p>
    <w:p w:rsidR="00F21D22" w:rsidRDefault="00F21D2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D22" w:rsidRDefault="00F37741" w:rsidP="00F3774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Контакты:</w:t>
      </w:r>
      <w:r>
        <w:rPr>
          <w:rFonts w:ascii="Times New Roman" w:eastAsia="Times New Roman" w:hAnsi="Times New Roman" w:cs="Times New Roman"/>
          <w:sz w:val="24"/>
        </w:rPr>
        <w:t xml:space="preserve"> +7(925) 319 60 44 meret58@yandex.ru  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 xml:space="preserve">Казбек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Меретуков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.</w:t>
      </w:r>
    </w:p>
    <w:p w:rsidR="00F21D22" w:rsidRDefault="00F21D2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D22" w:rsidRDefault="00F37741" w:rsidP="00F3774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Меретуков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Казбек, автор пьесы "Заброшенный колодец" и "Судьбу не обмануть", разрешаю опубликовать эти пьесы Александру </w:t>
      </w:r>
      <w:proofErr w:type="spellStart"/>
      <w:r>
        <w:rPr>
          <w:rFonts w:ascii="Times New Roman" w:eastAsia="Times New Roman" w:hAnsi="Times New Roman" w:cs="Times New Roman"/>
          <w:sz w:val="28"/>
        </w:rPr>
        <w:t>Чупину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сайте: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http://krispen.ru/kontakt.php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F21D22" w:rsidRDefault="00F377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F21D22" w:rsidSect="0017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D22"/>
    <w:rsid w:val="0017351B"/>
    <w:rsid w:val="001A734E"/>
    <w:rsid w:val="00F21D22"/>
    <w:rsid w:val="00F24D16"/>
    <w:rsid w:val="00F3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spen.ru/kontak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4574</Words>
  <Characters>26074</Characters>
  <Application>Microsoft Office Word</Application>
  <DocSecurity>0</DocSecurity>
  <Lines>217</Lines>
  <Paragraphs>61</Paragraphs>
  <ScaleCrop>false</ScaleCrop>
  <Company>Grizli777</Company>
  <LinksUpToDate>false</LinksUpToDate>
  <CharactersWithSpaces>30587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Судьбу не обмануть</dc:title>
  <dc:creator>Меретуков К., Усков П.</dc:creator>
  <cp:keywords>Меретуков К., Усков П. Судьбу не обмануть</cp:keywords>
  <cp:lastModifiedBy>Санек</cp:lastModifiedBy>
  <cp:revision>4</cp:revision>
  <dcterms:created xsi:type="dcterms:W3CDTF">2019-02-10T06:22:00Z</dcterms:created>
  <dcterms:modified xsi:type="dcterms:W3CDTF">2019-02-10T06:23:00Z</dcterms:modified>
</cp:coreProperties>
</file>