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7" w:rsidRPr="005A0627" w:rsidRDefault="008D1687" w:rsidP="008D168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A0627">
        <w:rPr>
          <w:rFonts w:ascii="Times New Roman" w:hAnsi="Times New Roman" w:cs="Times New Roman"/>
          <w:b w:val="0"/>
          <w:sz w:val="24"/>
          <w:szCs w:val="24"/>
        </w:rPr>
        <w:t>Проспер Мериме</w:t>
      </w:r>
    </w:p>
    <w:p w:rsidR="008D1687" w:rsidRPr="005A0627" w:rsidRDefault="008D1687" w:rsidP="008D1687">
      <w:pPr>
        <w:pStyle w:val="2"/>
        <w:rPr>
          <w:rFonts w:ascii="Times New Roman" w:hAnsi="Times New Roman" w:cs="Times New Roman"/>
          <w:sz w:val="24"/>
          <w:szCs w:val="24"/>
        </w:rPr>
      </w:pPr>
      <w:r w:rsidRPr="005A0627">
        <w:rPr>
          <w:rFonts w:ascii="Times New Roman" w:hAnsi="Times New Roman" w:cs="Times New Roman"/>
          <w:sz w:val="24"/>
          <w:szCs w:val="24"/>
        </w:rPr>
        <w:t>Инес Мендо, или Побежденный предрассудок</w:t>
      </w:r>
    </w:p>
    <w:p w:rsidR="008D1687" w:rsidRPr="005A0627" w:rsidRDefault="005A0627" w:rsidP="005A0627">
      <w:pPr>
        <w:jc w:val="center"/>
        <w:rPr>
          <w:lang w:val="en-US"/>
        </w:rPr>
      </w:pPr>
      <w:r w:rsidRPr="005A0627">
        <w:rPr>
          <w:bCs/>
          <w:shd w:val="clear" w:color="auto" w:fill="FFFFFF"/>
        </w:rPr>
        <w:t>Перевод</w:t>
      </w:r>
      <w:r w:rsidRPr="005A0627">
        <w:rPr>
          <w:shd w:val="clear" w:color="auto" w:fill="FFFFFF"/>
          <w:lang w:val="en-US"/>
        </w:rPr>
        <w:t xml:space="preserve">: </w:t>
      </w:r>
      <w:r w:rsidRPr="005A0627">
        <w:rPr>
          <w:shd w:val="clear" w:color="auto" w:fill="FFFFFF"/>
        </w:rPr>
        <w:t>А</w:t>
      </w:r>
      <w:r w:rsidRPr="005A0627">
        <w:rPr>
          <w:shd w:val="clear" w:color="auto" w:fill="FFFFFF"/>
          <w:lang w:val="en-US"/>
        </w:rPr>
        <w:t>. </w:t>
      </w:r>
      <w:r w:rsidRPr="005A0627">
        <w:rPr>
          <w:bCs/>
          <w:shd w:val="clear" w:color="auto" w:fill="FFFFFF"/>
        </w:rPr>
        <w:t>Арго</w:t>
      </w:r>
    </w:p>
    <w:p w:rsidR="008D1687" w:rsidRPr="005A0627" w:rsidRDefault="008D1687" w:rsidP="005A0627">
      <w:pPr>
        <w:pStyle w:val="Epigraph"/>
        <w:jc w:val="right"/>
        <w:rPr>
          <w:sz w:val="24"/>
          <w:szCs w:val="24"/>
          <w:lang w:val="en-US"/>
        </w:rPr>
      </w:pPr>
      <w:r w:rsidRPr="005A0627">
        <w:rPr>
          <w:sz w:val="24"/>
          <w:szCs w:val="24"/>
          <w:lang w:val="en-US"/>
        </w:rPr>
        <w:t xml:space="preserve">Sease ella señoria, </w:t>
      </w:r>
      <w:r w:rsidRPr="005A0627">
        <w:rPr>
          <w:sz w:val="24"/>
          <w:szCs w:val="24"/>
        </w:rPr>
        <w:t>у</w:t>
      </w:r>
      <w:r w:rsidRPr="005A0627">
        <w:rPr>
          <w:sz w:val="24"/>
          <w:szCs w:val="24"/>
          <w:lang w:val="en-US"/>
        </w:rPr>
        <w:t xml:space="preserve"> venga lo que viniere.</w:t>
      </w:r>
    </w:p>
    <w:p w:rsidR="008D1687" w:rsidRPr="005A0627" w:rsidRDefault="008D1687" w:rsidP="005A0627">
      <w:pPr>
        <w:pStyle w:val="EpigraphAuthor"/>
        <w:jc w:val="right"/>
        <w:rPr>
          <w:sz w:val="24"/>
          <w:szCs w:val="24"/>
        </w:rPr>
      </w:pPr>
      <w:r w:rsidRPr="005A0627">
        <w:rPr>
          <w:sz w:val="24"/>
          <w:szCs w:val="24"/>
          <w:lang w:val="en-US"/>
        </w:rPr>
        <w:t xml:space="preserve">«Don Quijote», II parte, cap. </w:t>
      </w:r>
      <w:r w:rsidRPr="005A0627">
        <w:rPr>
          <w:sz w:val="24"/>
          <w:szCs w:val="24"/>
        </w:rPr>
        <w:t>V.</w:t>
      </w:r>
      <w:r w:rsidRPr="005A0627">
        <w:rPr>
          <w:position w:val="6"/>
          <w:sz w:val="24"/>
          <w:szCs w:val="24"/>
        </w:rPr>
        <w:footnoteReference w:id="2"/>
      </w:r>
    </w:p>
    <w:p w:rsidR="008D1687" w:rsidRPr="005A0627" w:rsidRDefault="008D1687" w:rsidP="008D1687"/>
    <w:p w:rsidR="008D1687" w:rsidRPr="005A0627" w:rsidRDefault="008D1687" w:rsidP="008D1687">
      <w:pPr>
        <w:pStyle w:val="3"/>
        <w:rPr>
          <w:rFonts w:ascii="Times New Roman" w:hAnsi="Times New Roman" w:cs="Times New Roman"/>
          <w:sz w:val="24"/>
          <w:szCs w:val="24"/>
        </w:rPr>
      </w:pPr>
      <w:r w:rsidRPr="005A0627">
        <w:rPr>
          <w:rFonts w:ascii="Times New Roman" w:hAnsi="Times New Roman" w:cs="Times New Roman"/>
          <w:sz w:val="24"/>
          <w:szCs w:val="24"/>
        </w:rPr>
        <w:t>ПРЕДУВЕДОМЛЕНИЕ</w:t>
      </w:r>
    </w:p>
    <w:p w:rsidR="008D1687" w:rsidRPr="005A0627" w:rsidRDefault="008D1687" w:rsidP="008D1687"/>
    <w:p w:rsidR="008D1687" w:rsidRPr="005A0627" w:rsidRDefault="008D1687" w:rsidP="008D1687">
      <w:r w:rsidRPr="005A0627">
        <w:t>Эту необычную комедию Клара Гасуль написала по просьбе одной своей подруги, любительницы романов слезливых и неправдоподобных.</w:t>
      </w:r>
    </w:p>
    <w:p w:rsidR="008D1687" w:rsidRPr="005A0627" w:rsidRDefault="008D1687" w:rsidP="008D1687">
      <w:r w:rsidRPr="005A0627">
        <w:t xml:space="preserve">Автор, задавшийся целью воссоздать слог старинных испанских комедиографов, не сумел избежать и присущих им недостатков, а именно – стремительности действия, непоследовательности в его развитии и т. д. В то же время надо поставить ему в заслугу, что он не впал в стиль </w:t>
      </w:r>
      <w:r w:rsidRPr="005A0627">
        <w:rPr>
          <w:i/>
          <w:iCs/>
        </w:rPr>
        <w:t>culto</w:t>
      </w:r>
      <w:r w:rsidRPr="005A0627">
        <w:t xml:space="preserve"> </w:t>
      </w:r>
      <w:r w:rsidRPr="005A0627">
        <w:rPr>
          <w:position w:val="6"/>
        </w:rPr>
        <w:footnoteReference w:id="3"/>
      </w:r>
      <w:r w:rsidRPr="005A0627">
        <w:t>, утомительный для читателей нашего времени.</w:t>
      </w:r>
    </w:p>
    <w:p w:rsidR="008D1687" w:rsidRPr="005A0627" w:rsidRDefault="008D1687" w:rsidP="008D1687">
      <w:r w:rsidRPr="005A0627">
        <w:t xml:space="preserve">Однако основным намерением Клары Гасуль при написании этой комедии было создание некоего пролога для второй части под названием </w:t>
      </w:r>
      <w:r w:rsidRPr="005A0627">
        <w:rPr>
          <w:i/>
          <w:iCs/>
        </w:rPr>
        <w:t>Торжество предрассудка</w:t>
      </w:r>
      <w:r w:rsidRPr="005A0627">
        <w:t xml:space="preserve"> .</w:t>
      </w:r>
    </w:p>
    <w:p w:rsidR="008D1687" w:rsidRPr="005A0627" w:rsidRDefault="008D1687" w:rsidP="008D1687"/>
    <w:p w:rsidR="008D1687" w:rsidRPr="005A0627" w:rsidRDefault="008D1687" w:rsidP="008D1687"/>
    <w:p w:rsidR="008D1687" w:rsidRPr="005A0627" w:rsidRDefault="008D1687" w:rsidP="008D1687">
      <w:pPr>
        <w:pStyle w:val="6"/>
      </w:pPr>
      <w:r w:rsidRPr="005A0627">
        <w:t>ДЕЙСТВУЮЩИЕ ЛИЦА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Король.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Дон Луис де Мендоса.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, его сын.</w:t>
      </w:r>
    </w:p>
    <w:p w:rsidR="008D1687" w:rsidRPr="005A0627" w:rsidRDefault="008D1687" w:rsidP="008D1687">
      <w:r w:rsidRPr="005A0627">
        <w:rPr>
          <w:b/>
          <w:bCs/>
        </w:rPr>
        <w:t>Дон Карлос.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Священник.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Хуан Мендо.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Нотариус.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Секретарь суда.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Крестьяне, альгуасилы.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Инес Мендо</w:t>
      </w:r>
      <w:r w:rsidRPr="005A0627">
        <w:t xml:space="preserve"> </w:t>
      </w:r>
      <w:r w:rsidRPr="005A0627">
        <w:rPr>
          <w:position w:val="6"/>
        </w:rPr>
        <w:footnoteReference w:id="4"/>
      </w:r>
      <w:r w:rsidRPr="005A0627">
        <w:t>.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Действие происходит в селении Монклар (Галисия) в 1640 году</w:t>
      </w:r>
      <w:r w:rsidRPr="005A0627">
        <w:rPr>
          <w:position w:val="6"/>
          <w:sz w:val="24"/>
          <w:szCs w:val="24"/>
        </w:rPr>
        <w:footnoteReference w:id="5"/>
      </w:r>
      <w:r w:rsidRPr="005A0627">
        <w:rPr>
          <w:sz w:val="24"/>
          <w:szCs w:val="24"/>
        </w:rPr>
        <w:t>.</w:t>
      </w:r>
    </w:p>
    <w:p w:rsidR="008D1687" w:rsidRPr="005A0627" w:rsidRDefault="008D1687" w:rsidP="008D1687"/>
    <w:p w:rsidR="008D1687" w:rsidRPr="005A0627" w:rsidRDefault="008D1687" w:rsidP="008D1687">
      <w:pPr>
        <w:pStyle w:val="3"/>
        <w:rPr>
          <w:rFonts w:ascii="Times New Roman" w:hAnsi="Times New Roman" w:cs="Times New Roman"/>
          <w:sz w:val="24"/>
          <w:szCs w:val="24"/>
        </w:rPr>
      </w:pPr>
      <w:r w:rsidRPr="005A0627">
        <w:rPr>
          <w:rFonts w:ascii="Times New Roman" w:hAnsi="Times New Roman" w:cs="Times New Roman"/>
          <w:sz w:val="24"/>
          <w:szCs w:val="24"/>
        </w:rPr>
        <w:t>КАРТИНА ПЕРВАЯ</w:t>
      </w:r>
    </w:p>
    <w:p w:rsidR="008D1687" w:rsidRPr="005A0627" w:rsidRDefault="008D1687" w:rsidP="008D1687"/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 доме Хуана Мендо.</w:t>
      </w:r>
    </w:p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lastRenderedPageBreak/>
        <w:t>Мендо, священник.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Когда мне рассказывают о грабеже или убийстве, я невольно бледнею, как будто сам виноват. Доныне руки мои еще не обагрялись кровью... Но в тот день, когда...</w:t>
      </w:r>
    </w:p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. В нашей деревне живут, слава богу, люди простые и безобидные. Вот уже больше десяти лет не совершалось в Монкларе ни одного преступления.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Все равно, эта страшная мысль не покидает меня. Каждую ночь я в ужасе просыпаюсь от одного и того же сна: на рыночной площади у ног моих коленопреклоненный молодой человек с повязкой на глазах, молитвенно сложивший руки. Алькальд</w:t>
      </w:r>
      <w:r w:rsidRPr="005A0627">
        <w:rPr>
          <w:position w:val="6"/>
        </w:rPr>
        <w:footnoteReference w:id="6"/>
      </w:r>
      <w:r w:rsidRPr="005A0627">
        <w:t xml:space="preserve"> вручает мне топор и говорит: «Рази!..»</w:t>
      </w:r>
    </w:p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. Молись, Мендо, и ты избавишься от подобных сновидений. Когда я вступил в орден, мне снилась каждую ночь моя двоюродная сестра; она убеждала меня сбросить сутану и бежать с нею из монастыря в Америку. Пост и молитва навсегда отогнали от меня недостойные сновидения.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Ах, нет, они всегда со мной!</w:t>
      </w:r>
    </w:p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. Подумай, Мендо: ты мог бы быть еще несчастнее. Разве, по</w:t>
      </w:r>
      <w:r w:rsidRPr="005A0627">
        <w:noBreakHyphen/>
        <w:t>твоему, спокойнее чувствует себя, например, инквизитор, засудивший человека на основании незначительных улик? Или судья, подписавший смертный приговор? С легкой ли совестью он идет на это? А между тем они сделали все для выяснения истины. Но ее так трудно установить!.. Кто, кроме бога, может похвалиться, что знает виновника преступления? Тебя мучит мысль: что о тебе говорят люди? Но ты живешь вдали от людей, и тебя мало кто знает. В этой деревушке уже не осталось таких старожилов, которые помнили бы, кем был твой отец.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Ах, ваше преподобие! Мой отец...</w:t>
      </w:r>
    </w:p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. Кажется, кроме алькальда и меня, никто не знает, что отцовским делом тебя заставляет заниматься несправедливый закон. Но если бы даже ты носил на лбу клеймо ремесла, презренного в глазах людей, ты и тогда бы должен был покорно нести свой крест ради господа, хвалить имя его и смиренно ждать дня, когда он тебя призовет к себе. Отверженный здесь, на земле, ты будешь в оный день сопричислен к избранным. Уж не думаешь ли ты, что и на небе существуют сословные различия?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Бог – моя единственная надежда!</w:t>
      </w:r>
    </w:p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. Сына у тебя нет, значит, после тебя не останется несчастных. Ты должен еще благодарить небо за эту милость.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Но моя дочь, моя бедная Инес!.. Позор моего имени перейдет на нее... Увы, ей еще неизвестна эта чудовищная тайна!.. Не знаю, хватит ли у меня когда</w:t>
      </w:r>
      <w:r w:rsidRPr="005A0627">
        <w:noBreakHyphen/>
        <w:t>нибудь мужества признаться ей... Мне бы надо было отдать ее в монастырь... Но примут ли ее?</w:t>
      </w:r>
    </w:p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. Думаю, что примут, Мендо. И там она обретет супруга, который ценит чистое сердце выше, чем незапятнанный герб. Прощай. Я иду передать бедному больному милостыню от графа Мендосы.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Нет человека благороднее и лучше графа! Вы знаете, он, такой знатный вельможа, удостаивает меня посещениями. Этой чести он не оказывает даже алькальду. Увы! Если б он только знал...</w:t>
      </w:r>
    </w:p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. Не беспокойся. Впрочем, осторожности ради советую тебе избегать особой близости с ним. Прощай. </w:t>
      </w:r>
      <w:r w:rsidRPr="005A0627">
        <w:rPr>
          <w:i/>
          <w:iCs/>
        </w:rPr>
        <w:t>(Уходит.)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Целую ваши ноги. </w:t>
      </w:r>
      <w:r w:rsidRPr="005A0627">
        <w:rPr>
          <w:i/>
          <w:iCs/>
        </w:rPr>
        <w:t>(Один.)</w:t>
      </w:r>
      <w:r w:rsidRPr="005A0627">
        <w:t xml:space="preserve">  Отверженный, изгнанный из общества людей!.. Прочтя мое имя на могильном камне, никто не скажет: </w:t>
      </w:r>
      <w:r w:rsidRPr="005A0627">
        <w:rPr>
          <w:i/>
          <w:iCs/>
        </w:rPr>
        <w:t>Requiescat in pace</w:t>
      </w:r>
      <w:r w:rsidRPr="005A0627">
        <w:t xml:space="preserve"> </w:t>
      </w:r>
      <w:r w:rsidRPr="005A0627">
        <w:rPr>
          <w:position w:val="6"/>
        </w:rPr>
        <w:footnoteReference w:id="7"/>
      </w:r>
      <w:r w:rsidRPr="005A0627">
        <w:t xml:space="preserve">. А за убийцу помолится всякий!.. Чем заслужил я такую судьбу?.. Сказано же в писании: «Сын не </w:t>
      </w:r>
      <w:r w:rsidRPr="005A0627">
        <w:lastRenderedPageBreak/>
        <w:t>понесет вины отца»</w:t>
      </w:r>
      <w:r w:rsidRPr="005A0627">
        <w:rPr>
          <w:position w:val="6"/>
        </w:rPr>
        <w:footnoteReference w:id="8"/>
      </w:r>
      <w:r w:rsidRPr="005A0627">
        <w:t>.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Входит Инес.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С добрым утром, отец!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С добрым утром, дочка! Вид у тебя смущенный, словно ты хочешь меня о чем</w:t>
      </w:r>
      <w:r w:rsidRPr="005A0627">
        <w:noBreakHyphen/>
        <w:t>то спросить.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Видишь ли, отец...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Ну? Говори.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Видишь ли, отец... Я уже все прибрала в доме... и мне хотелось бы прогуляться на Мавританский холм... если только ты позволишь.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Ты пойдешь гулять одна?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Нет, папа... Дон Эстеван...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Послушай, Инес, если хочешь, иди. Но я, как друг, скажу тебе вот что, хотя мог бы сказать и как отец. Мы бедны, мы люди низкого происхождения... Тот, с кем ты хочешь встретиться, богат и знатен. Вспомни басню про горшки глиняный и чугунный.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Однако отец Эстевана... </w:t>
      </w:r>
      <w:r w:rsidRPr="005A0627">
        <w:rPr>
          <w:i/>
          <w:iCs/>
        </w:rPr>
        <w:t>(поправляется)</w:t>
      </w:r>
      <w:r w:rsidRPr="005A0627">
        <w:t xml:space="preserve">  дона Эстевана дон Луис так добр со всеми!.. Он часто навещает тебя... Ты знаешь, как он тебя любит...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Дон Луис приехал сюда три месяца назад, живет, как и мы, далеко от села и не видит никого, кроме меня. Неудивительно, что он наведывается ко мне. А для дона Эстевана ты единственная в округе не совсем чернолицая девушка, и ты ему приглянулась – это тоже неудивительно. Но запомни: разница в нашем положении достаточно велика, и Инес Мендо никогда не станет женой Эстевана де Мендоса. А стать его наложницей ты сама не пожелаешь... Избегай же всякой близости с господами Мендоса. Будь учтива с ними, и только.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 между тем дон Луис постоянно говорит, что, хоть он и граф, титул в его глазах не имеет никакой цены и что он ставит крестьянина, сына честных родителей, не ниже, чем любого испанского гранда.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Все это хорошо на словах, но только доходит до дела, подобные рассуждения забываются сразу.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 дон Эстеван, барон, гвардейский офицер... И все же он говорит, что дворянин отлично может жениться на простой: он ее этим облагородит, а породы это не портит. Ему видней. Ведь все мы происходим от Адама, как говорит священник. Люди различаются только по роду занятий. Его дед был рыцарь, а мой... чем занимался мой дед?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(смущен)</w:t>
      </w:r>
      <w:r w:rsidRPr="005A0627">
        <w:t xml:space="preserve"> . Мой отец?.. Он... он занимался тем же, чем я.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Должно быть, я тебя огорчила. Если тебе так хочется, я перестану встречаться с Эстеваном. Но только, милый папочка... прошу тебя: позволь напоследок привести его к тебе сегодня. Он хочет кое</w:t>
      </w:r>
      <w:r w:rsidRPr="005A0627">
        <w:noBreakHyphen/>
        <w:t>что тебе сказать.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Я забочусь о твоем же благе. Ваши встречи должны прекратиться.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Но он так любит меня!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Ты ему веришь, бедная Инес?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Я в нем уверена. Отец!..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Что?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 если он хочет жениться на мне?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(вздрогнув)</w:t>
      </w:r>
      <w:r w:rsidRPr="005A0627">
        <w:t xml:space="preserve"> . Ах!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 если он тебе скажет об этом?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Оставь меня!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Вот и дон Луис.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Входит дон Луис.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Здравствуйте, сосед!.. Здравствуйте, милое дитя! Оставьте нас одних на некоторое время, пойдите в сад, там вас ждут.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Инес!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Молчите! Это я приказываю ей уйти. А вы останьтесь. Мне нужно с вами поговорить, а о чем, вы, верно, не догадываетесь.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Инес уходит.</w:t>
      </w:r>
    </w:p>
    <w:p w:rsidR="008D1687" w:rsidRPr="005A0627" w:rsidRDefault="008D1687" w:rsidP="008D1687"/>
    <w:p w:rsidR="008D1687" w:rsidRPr="005A0627" w:rsidRDefault="008D1687" w:rsidP="008D1687">
      <w:r w:rsidRPr="005A0627">
        <w:t>Но сперва позвольте мне вас пожурить. Вы странный человек, Мендо. Я на вас в обиде. Единственный друг наш во всей округе – это вы, а к нам ни ногой.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Простите, ваше сиятельство. Я бедный крестьянин. Куда мне водить знакомство с таким высокопоставленным сеньором, как ваша милость!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Старая песня! Хоть я и граф, но знатность интересует меня не больше, чем мои изношенные сапоги. Если ваше общество мне милее общества какого</w:t>
      </w:r>
      <w:r w:rsidRPr="005A0627">
        <w:noBreakHyphen/>
        <w:t>нибудь гранда, то что вы можете возразить? И потом, разве мы у вас не в долгу? Когда наши мулы чуть было не увлекли нас в пропасть, не вы ли их остановили, схватив под уздцы?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Всякий другой сделал бы то же самое на моем месте.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Правильно. Но выслушайте меня. Я не гордец. Я философ. Я читал древних авторов. И я вам скажу: нет ничего глупее аристократических предрассудков. Род Мендоса – один из старейших в Испании, а я принадлежу к старейшей его ветви, если хотите знать. Однако мне совершенно безразлично, называться «Хуан Мендо» или «Дон Луис де Мендоса».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(живо)</w:t>
      </w:r>
      <w:r w:rsidRPr="005A0627">
        <w:t xml:space="preserve"> . Как? Быть Хуаном Мендо?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Мендо и вправду звучит хуже, чем Мендоса. Мендо... Мендоса... Да, в этом </w:t>
      </w:r>
      <w:r w:rsidRPr="005A0627">
        <w:rPr>
          <w:i/>
          <w:iCs/>
        </w:rPr>
        <w:t>са</w:t>
      </w:r>
      <w:r w:rsidRPr="005A0627">
        <w:t xml:space="preserve">  есть свое достоинство... Но оставим наши имена и займемся делами. Вы знаете моего сына. Славный малый, не правда ли? Отважен, умен, даровит. Он гвардейский офицер, у него все данные для блестящей карьеры. Десять герцогинь были не прочь выйти за него замуж... Захоти он только, он мог бы жениться на дочери герцога Вивара... Герцога Вивара!.. Понимаете? А герцоги де Вивар – это род, который не вчера на свет появился.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Надо быть слепым, чтобы не восхищаться благородством барона де Мендоса.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Но я, я философ. Что такое происхождение? – спросил я себя. За какие мои заслуги перед богом сотворил он меня графом де Мендоса, грандом первого класса, командором ордена Алькантары</w:t>
      </w:r>
      <w:r w:rsidRPr="005A0627">
        <w:rPr>
          <w:position w:val="6"/>
        </w:rPr>
        <w:footnoteReference w:id="9"/>
      </w:r>
      <w:r w:rsidRPr="005A0627">
        <w:t>? Вырос ли я от этого в своих глазах? Эти взгляды я почерпнул у древних... Ах, Сенека!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Я не совсем понимаю...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Возвращаюсь к делу. Должен вам сказать... Угадайте... Мой сын любит и желает взять в жены... вашу дочь.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Мою дочь?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Я и сам не сразу на это согласился... Но он совсем потерял голову... И так как для мужчины неравный брак особого значения не имеет, а у Мендоса, благодарение богу, хватит знатности на целых две семьи, то я согласился на этот союз и пришел сговориться с вами о дне свадьбы... Ну? Что вы на это скажете?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Помилуйте, ваше сиятельство!.. Вы загрязните свой герб!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Пустяки! Жена ведь принимает титул мужа, а вы мне симпатичны... Есть </w:t>
      </w:r>
      <w:r w:rsidRPr="005A0627">
        <w:lastRenderedPageBreak/>
        <w:t>у меня и другие побуждения. Во</w:t>
      </w:r>
      <w:r w:rsidRPr="005A0627">
        <w:noBreakHyphen/>
        <w:t>первых, я философ... Во вторых, герцог Медина Сидонья дразнил меня однажды тем, что все же я ни за что не женил бы своего сына на простолюдинке... Мне хочется доказать ему, что я на самом деле философ... Наконец, дон Родрико Пачеко поступил так же, как мой сын, а король совсем недавно назначил его все же губернатором одной из провинций.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Ваше сиятельство!.. Это невозможно!.. Знаете ли вы, кто я такой?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Вы? Самый упрямый человек на свете, клянусь богом!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Чтобы Мендоса – и вдруг породнились с...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С крестьянином? Это уж наша забота! Вам</w:t>
      </w:r>
      <w:r w:rsidRPr="005A0627">
        <w:noBreakHyphen/>
        <w:t>то что до этого?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Дон Луис! Я вас почитаю... Я даже смею вас любить... Но больше нам нельзя встречаться...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Он помешанный!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Я не могу вам открыть причину моего отказа, но, поверьте, она основательна.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Убирайтесь ко всем чертям, мужлан! Как? Мой сын полюбил твою дочь, она полюбила его, Эстеван желает на ней жениться, я даю на это согласие, а ты, вместо того чтобы поблагодарить меня за такую честь, мелешь вздор... Или, может быть, ваша милость считает, что мы слишком бедны или недостаточно знатны для вас?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Инес сама должна понимать...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Ну так вот что: я полагаюсь на нее. Если она скажет «да», вы согласитесь, не правда ли? Видал ли кто мужика, который бы так упирался, когда его хотят помыть?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(помолчав)</w:t>
      </w:r>
      <w:r w:rsidRPr="005A0627">
        <w:t xml:space="preserve"> . Да, я скажу ей то, что она должна знать. Она мне дочь и имеет больше права узнать мои тайны, чем посторонний человек.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Ах, тайны? У вас есть тайны? Какая</w:t>
      </w:r>
      <w:r w:rsidRPr="005A0627">
        <w:noBreakHyphen/>
        <w:t>то, по</w:t>
      </w:r>
      <w:r w:rsidRPr="005A0627">
        <w:noBreakHyphen/>
        <w:t>видимому, страшная тайна! Уж не разбойник ли вы? Сколько людей вы отправили на тот свет?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Я?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Простите, милый друг, не сердитесь. Я знаю, что вы славный и достойный человек, честный отец семейства. Ваше ремесло достойно уважения. Землепашцы кормят нас, дворян... А потом, не все ли мы дети Адама, как говорит Сенека?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Ваше сиятельство! Это невозможно...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Ну, вы просто не выспались. Я ухожу, но скоро вернусь. Помните, что вы мне обещали предоставить дочери свободу решения.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Пусть выбирает...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Ловлю вас на слове. До свиданья. </w:t>
      </w:r>
      <w:r w:rsidRPr="005A0627">
        <w:rPr>
          <w:i/>
          <w:iCs/>
        </w:rPr>
        <w:t>(Направляется к выходу, но тут же возвращается.)</w:t>
      </w:r>
      <w:r w:rsidRPr="005A0627">
        <w:t xml:space="preserve">  Но только никаких угроз! Не вздумайте запугивать бедную девушку!.. Скажите ей... Впрочем, я сам ее предостерегу. А вам при ваших взглядах место в сумасшедшем доме. </w:t>
      </w:r>
      <w:r w:rsidRPr="005A0627">
        <w:rPr>
          <w:i/>
          <w:iCs/>
        </w:rPr>
        <w:t>(Идет к выходу.)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Она не станет колебаться.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Увидим. До свиданья, Мендо. Ввек не встречал я такого чудака, как ты.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Целую ноги вашего сиятельства.</w:t>
      </w:r>
      <w:r w:rsidRPr="005A0627">
        <w:rPr>
          <w:position w:val="6"/>
        </w:rPr>
        <w:footnoteReference w:id="10"/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 </w:t>
      </w:r>
      <w:r w:rsidRPr="005A0627">
        <w:rPr>
          <w:i/>
          <w:iCs/>
        </w:rPr>
        <w:t>(возвращается)</w:t>
      </w:r>
      <w:r w:rsidRPr="005A0627">
        <w:t xml:space="preserve"> . Мендо! Не говорите больше: «Целую ноги». Это слишком по</w:t>
      </w:r>
      <w:r w:rsidRPr="005A0627">
        <w:noBreakHyphen/>
        <w:t>холопски. Говорите по примеру древних: «Целую руки». Этого достаточно.... А может быть, все</w:t>
      </w:r>
      <w:r w:rsidRPr="005A0627">
        <w:noBreakHyphen/>
        <w:t>таки найдется способ отмыть вас?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О нет! Мне уже никогда не смыть...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. Опять за свое?.. Бегу от вас. </w:t>
      </w:r>
      <w:r w:rsidRPr="005A0627">
        <w:rPr>
          <w:i/>
          <w:iCs/>
        </w:rPr>
        <w:t>(Уходит.)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Кто бы мог подумать? </w:t>
      </w:r>
      <w:r w:rsidRPr="005A0627">
        <w:rPr>
          <w:i/>
          <w:iCs/>
        </w:rPr>
        <w:t>(Уходит.)</w:t>
      </w:r>
      <w:r w:rsidRPr="005A0627">
        <w:t xml:space="preserve"> </w:t>
      </w:r>
    </w:p>
    <w:p w:rsidR="008D1687" w:rsidRPr="005A0627" w:rsidRDefault="008D1687" w:rsidP="008D1687"/>
    <w:p w:rsidR="008D1687" w:rsidRPr="005A0627" w:rsidRDefault="008D1687" w:rsidP="008D1687">
      <w:pPr>
        <w:pStyle w:val="3"/>
        <w:rPr>
          <w:rFonts w:ascii="Times New Roman" w:hAnsi="Times New Roman" w:cs="Times New Roman"/>
          <w:sz w:val="24"/>
          <w:szCs w:val="24"/>
        </w:rPr>
      </w:pPr>
      <w:r w:rsidRPr="005A0627">
        <w:rPr>
          <w:rFonts w:ascii="Times New Roman" w:hAnsi="Times New Roman" w:cs="Times New Roman"/>
          <w:sz w:val="24"/>
          <w:szCs w:val="24"/>
        </w:rPr>
        <w:t>КАРТИНА ВТОРАЯ</w:t>
      </w:r>
    </w:p>
    <w:p w:rsidR="008D1687" w:rsidRPr="005A0627" w:rsidRDefault="008D1687" w:rsidP="008D1687"/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Ложбина.</w:t>
      </w:r>
    </w:p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Встречаются дон Эстеван и дон Карлос.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Дон Карлос? Вы здесь, мой милый капитан?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Верить ли глазам? В этой глуши барон де Мендоса!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Как вы сюда попали, черт возьми? Вот уж не думал, что вы способны расстаться с мадридскими развлечениями.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Я охочусь. Провожу свой отпуск у отца, а он алькальд этой гадкой дыры, именуемой Монкларом. Но вы</w:t>
      </w:r>
      <w:r w:rsidRPr="005A0627">
        <w:noBreakHyphen/>
        <w:t>то, вы</w:t>
      </w:r>
      <w:r w:rsidRPr="005A0627">
        <w:noBreakHyphen/>
        <w:t>то что здесь делаете?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Приблизительно то же самое. Мой отец только что купил поместье в этих краях. Кого</w:t>
      </w:r>
      <w:r w:rsidRPr="005A0627">
        <w:noBreakHyphen/>
        <w:t>нибудь подстрелили?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Нет, я не стрелял. Я отослал и лошадь и собак... </w:t>
      </w:r>
      <w:r w:rsidRPr="005A0627">
        <w:rPr>
          <w:i/>
          <w:iCs/>
        </w:rPr>
        <w:t>(С таинственным видом.)</w:t>
      </w:r>
      <w:r w:rsidRPr="005A0627">
        <w:t xml:space="preserve">  Мне захотелось побродить.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(с беспокойством)</w:t>
      </w:r>
      <w:r w:rsidRPr="005A0627">
        <w:t xml:space="preserve"> . Вот как!.. А что такое?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 </w:t>
      </w:r>
      <w:r w:rsidRPr="005A0627">
        <w:rPr>
          <w:i/>
          <w:iCs/>
        </w:rPr>
        <w:t>(с таким же таинственным видом)</w:t>
      </w:r>
      <w:r w:rsidRPr="005A0627">
        <w:t xml:space="preserve"> . Я подстерегаю другую дичь... до которой и вы большой охотник, дорогой барон. Бьюсь об заклад, что какая</w:t>
      </w:r>
      <w:r w:rsidRPr="005A0627">
        <w:noBreakHyphen/>
        <w:t>то интрижка завлекла вас в только что купленное поместье.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Право же, нет... Что за странная мысль!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А вот послушайте. Я только три дня как нахожусь в этом дрянном захолустье, а уже обнаружил очаровательную крестьяночку, живущую поблизости отсюда. Смотрите! Видите вон тот домик?.. Там она и живет.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(в сторону)</w:t>
      </w:r>
      <w:r w:rsidRPr="005A0627">
        <w:t xml:space="preserve"> . Дом Мендо!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Восхитительная девчонка, дорогой барон! Дочь простого земледельца, по</w:t>
      </w:r>
      <w:r w:rsidRPr="005A0627">
        <w:noBreakHyphen/>
        <w:t>видимому, а сложена на диво... Волосы, глаза невообразимо черные!.. Руки... сносные... Увы, это ее слабое место! Как бы то ни было, я хочу позволить себе такую прихоть.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(едко)</w:t>
      </w:r>
      <w:r w:rsidRPr="005A0627">
        <w:t xml:space="preserve"> . Господин капитан! Особа, о которой вы говорите, не из тех, с кем можно такую прихоть себе позволить.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Помилуйте! Крестьянка...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Да уж кто бы она ни была, я прошу вас перенести вашу охоту в другие места.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Вот оно что! Вы, по</w:t>
      </w:r>
      <w:r w:rsidRPr="005A0627">
        <w:noBreakHyphen/>
        <w:t>видимому, претендуете на первенство? Ну что ж... Но разве не могут два охотника травить одного зайца?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Довольно шуток! Знайте, милостивый государь, что крестьянка, над которой вы потешаетесь, станет завтра моей женой.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Вашей женой?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Да, милостивый государь, моей женой.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Ха</w:t>
      </w:r>
      <w:r w:rsidRPr="005A0627">
        <w:noBreakHyphen/>
        <w:t>ха</w:t>
      </w:r>
      <w:r w:rsidRPr="005A0627">
        <w:noBreakHyphen/>
        <w:t>ха! Шутка презабавная! И притом с таким серьезным видом! Удивительно! Послушайте: вы знаете, что меж друзей принято уступать друг другу свои трофеи через две недели?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Повторяю, милостивый государь: я говорю совершенно серьезно. Благоволите отныне смотреть на Инес Мендо как на баронессу де Мендоса.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Крестьяночка – баронесса де Мендоса! Великолепно! Чудесно сыграно! Продолжайте! Нет, чего стоит это притворное возмущение!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(топнув ногой)</w:t>
      </w:r>
      <w:r w:rsidRPr="005A0627">
        <w:t xml:space="preserve"> . Вы замолчите?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. Вы будете сговорчивей после медового месяца! Тогда и я на ней женюсь! Ха</w:t>
      </w:r>
      <w:r w:rsidRPr="005A0627">
        <w:noBreakHyphen/>
        <w:t>ха</w:t>
      </w:r>
      <w:r w:rsidRPr="005A0627">
        <w:noBreakHyphen/>
        <w:t>ха!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(дает ему пощечину)</w:t>
      </w:r>
      <w:r w:rsidRPr="005A0627">
        <w:t xml:space="preserve"> . Вот вам доказательство, что я говорю серьезно.</w:t>
      </w:r>
    </w:p>
    <w:p w:rsidR="008D1687" w:rsidRPr="005A0627" w:rsidRDefault="008D1687" w:rsidP="008D1687">
      <w:r w:rsidRPr="005A0627">
        <w:rPr>
          <w:b/>
          <w:bCs/>
        </w:rPr>
        <w:t>Дон Карлос</w:t>
      </w:r>
      <w:r w:rsidRPr="005A0627">
        <w:t xml:space="preserve">  </w:t>
      </w:r>
      <w:r w:rsidRPr="005A0627">
        <w:rPr>
          <w:i/>
          <w:iCs/>
        </w:rPr>
        <w:t>(выхватывает шпагу)</w:t>
      </w:r>
      <w:r w:rsidRPr="005A0627">
        <w:t xml:space="preserve"> . А вот тебе наказание за наглость!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Дерутся. Дон Эстеван убивает дона Карлоса.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Вот тебе! Больше не пошутишь!.. Однако позаботимся о своей безопасности... В провинции к такого рода делам относятся чертовски строго... Убегу в Мадрид... Но надо сперва проститься с Инес... Мой отец привезет ее ко мне. Наша свадьба задержится только на несколько дней. </w:t>
      </w:r>
      <w:r w:rsidRPr="005A0627">
        <w:rPr>
          <w:i/>
          <w:iCs/>
        </w:rPr>
        <w:t>(Убегает.)</w:t>
      </w:r>
      <w:r w:rsidRPr="005A0627">
        <w:t xml:space="preserve"> 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Появляются два крестьянина.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Первый крестьянин</w:t>
      </w:r>
      <w:r w:rsidRPr="005A0627">
        <w:t xml:space="preserve"> . В это время года тут шатается всякий сброд. Все солдаты во время отпуска промышляют грабежом. Но я их не боюсь. На днях от меня двое дали тягу. Они мне повстречались под вечер в окрестностях Навахи. Я собирался рубить дерево, как вдруг один из негодяев, лежавший ничком... </w:t>
      </w:r>
      <w:r w:rsidRPr="005A0627">
        <w:rPr>
          <w:i/>
          <w:iCs/>
        </w:rPr>
        <w:t>(Спотыкается о труп и падает.)</w:t>
      </w:r>
      <w:r w:rsidRPr="005A0627">
        <w:t xml:space="preserve">  Ай! Господа! Берите мои деньги, только не убивайте!</w:t>
      </w:r>
    </w:p>
    <w:p w:rsidR="008D1687" w:rsidRPr="005A0627" w:rsidRDefault="008D1687" w:rsidP="008D1687">
      <w:r w:rsidRPr="005A0627">
        <w:rPr>
          <w:b/>
          <w:bCs/>
        </w:rPr>
        <w:t>Второй крестьянин</w:t>
      </w:r>
      <w:r w:rsidRPr="005A0627">
        <w:t xml:space="preserve"> . Эх ты, балда! Этот парень уже никого не убьет. Господи Иисусе! Да ведь это капитан, сын нашего алькальда!</w:t>
      </w:r>
    </w:p>
    <w:p w:rsidR="008D1687" w:rsidRPr="005A0627" w:rsidRDefault="008D1687" w:rsidP="008D1687">
      <w:r w:rsidRPr="005A0627">
        <w:rPr>
          <w:b/>
          <w:bCs/>
        </w:rPr>
        <w:t>Первый крестьянин</w:t>
      </w:r>
      <w:r w:rsidRPr="005A0627">
        <w:t xml:space="preserve"> . Ох, ну и дыра в животе!</w:t>
      </w:r>
    </w:p>
    <w:p w:rsidR="008D1687" w:rsidRPr="005A0627" w:rsidRDefault="008D1687" w:rsidP="008D1687">
      <w:r w:rsidRPr="005A0627">
        <w:rPr>
          <w:b/>
          <w:bCs/>
        </w:rPr>
        <w:t>Второй крестьянин</w:t>
      </w:r>
      <w:r w:rsidRPr="005A0627">
        <w:t xml:space="preserve"> . Смотри</w:t>
      </w:r>
      <w:r w:rsidRPr="005A0627">
        <w:noBreakHyphen/>
        <w:t>ка, смотри! Видишь, там человек бежит. Он его и убил, ясное дело. Поймать бы его – алькальд не постоит за наградой.</w:t>
      </w:r>
    </w:p>
    <w:p w:rsidR="008D1687" w:rsidRPr="005A0627" w:rsidRDefault="008D1687" w:rsidP="008D1687">
      <w:r w:rsidRPr="005A0627">
        <w:rPr>
          <w:b/>
          <w:bCs/>
        </w:rPr>
        <w:t>Первый крестьянин</w:t>
      </w:r>
      <w:r w:rsidRPr="005A0627">
        <w:t xml:space="preserve"> . Я побегу в село за людьми.</w:t>
      </w:r>
    </w:p>
    <w:p w:rsidR="008D1687" w:rsidRPr="005A0627" w:rsidRDefault="008D1687" w:rsidP="008D1687">
      <w:r w:rsidRPr="005A0627">
        <w:rPr>
          <w:b/>
          <w:bCs/>
        </w:rPr>
        <w:t>Второй крестьянин</w:t>
      </w:r>
      <w:r w:rsidRPr="005A0627">
        <w:t xml:space="preserve"> . Нет, оставайся здесь при убитом, а я снаряжу погоню.</w:t>
      </w:r>
    </w:p>
    <w:p w:rsidR="008D1687" w:rsidRPr="005A0627" w:rsidRDefault="008D1687" w:rsidP="008D1687">
      <w:r w:rsidRPr="005A0627">
        <w:rPr>
          <w:b/>
          <w:bCs/>
        </w:rPr>
        <w:t>Первый крестьянин</w:t>
      </w:r>
      <w:r w:rsidRPr="005A0627">
        <w:t xml:space="preserve"> . Только скорей! Не люблю я сторожить мертвецов.</w:t>
      </w:r>
    </w:p>
    <w:p w:rsidR="008D1687" w:rsidRPr="005A0627" w:rsidRDefault="008D1687" w:rsidP="008D1687"/>
    <w:p w:rsidR="008D1687" w:rsidRPr="005A0627" w:rsidRDefault="008D1687" w:rsidP="008D1687">
      <w:pPr>
        <w:pStyle w:val="3"/>
        <w:rPr>
          <w:rFonts w:ascii="Times New Roman" w:hAnsi="Times New Roman" w:cs="Times New Roman"/>
          <w:sz w:val="24"/>
          <w:szCs w:val="24"/>
        </w:rPr>
      </w:pPr>
      <w:r w:rsidRPr="005A0627">
        <w:rPr>
          <w:rFonts w:ascii="Times New Roman" w:hAnsi="Times New Roman" w:cs="Times New Roman"/>
          <w:sz w:val="24"/>
          <w:szCs w:val="24"/>
        </w:rPr>
        <w:t>КАРТИНА ТРЕТЬЯ</w:t>
      </w:r>
    </w:p>
    <w:p w:rsidR="008D1687" w:rsidRPr="005A0627" w:rsidRDefault="008D1687" w:rsidP="008D1687"/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 доме Мендо.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(один)</w:t>
      </w:r>
      <w:r w:rsidRPr="005A0627">
        <w:t xml:space="preserve"> . Мне надо было пройтись, чтобы освежить голову... и приготовиться к этой последней жертве... Пора наконец открыть... Каким безумцем я был!.. Думал скрыть от нее свое положение... Голова у нее полна несбыточных мечтаний, они сделают ее несчастной на всю жизнь... Это я виноват... Мое воспитание только поощряло ее мечтательность. Мне следовало отдать ее еще ребенком в монастырь. Она не знала бы меня, приняла бы постриг, даже не ведая о том, что есть другая, более счастливая жизнь... Теперь она во власти безумного увлечения, и я не смогу вырвать это чувство из ее сердца, не разбив его... Во многом приходится себя упрекать! Но моя дочь... она могла бы быть моим единственным другом... У меня не хватило мужества расстаться с нею... Бедное дитя! Пусть наконец она узнает истину... Я нанесу ей жестокий удар... Но дольше медлить было бы опасно... Она поймет, что теперь у нее нет иного пристанища, кроме монастырской кельи... Вот она! Ко мне, мое мужество!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Входит Инес.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Я непослушная, отец. Я встретила Эстевана, и мы пошли гулять. А затем пришел дон Луис и наговорил мне таких приятных вещей, что я себя не помнила от радости. Эстеван хочет на мне жениться, а отец его уверяет, будто ты сказал, что я вольна поступить, как хочу. Это верно, отец? Или ты пошутил? Ах, отец, я так люблю Эстевана! Сказать тебе? Он заставил меня надеть обручальное кольцо... Я вначале отказывалась, потому что кольцо уж очень красивое... Но дон Луис так настаивал... Посмотри: вот оно... Как сверкает!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Инес! Выслушай меня. Я говорю с тобой, быть может, в последний раз.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 </w:t>
      </w:r>
      <w:r w:rsidRPr="005A0627">
        <w:rPr>
          <w:i/>
          <w:iCs/>
        </w:rPr>
        <w:t>(улыбаясь)</w:t>
      </w:r>
      <w:r w:rsidRPr="005A0627">
        <w:t xml:space="preserve"> . Ну что ты!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Инес!.. Человек, убивший ближнего своего, достоин презрения, люди </w:t>
      </w:r>
      <w:r w:rsidRPr="005A0627">
        <w:lastRenderedPageBreak/>
        <w:t>должны чувствовать отвращение к нему.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Конечно, отец.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А если его принудили убить ближнего своего?..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Как можно принудить? Всегда можно умереть, чтобы не убивать ближнего. Но к чему ты клонишь речь?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(помолчав)</w:t>
      </w:r>
      <w:r w:rsidRPr="005A0627">
        <w:t xml:space="preserve"> . Итак, ты согласилась быть женой дона Эстевана?.. Ты знаешь, что его род, один из лучших в Испании, восходит чуть ли не к временам святого короля Пелагия. Дон Эстеван в родстве со всей кастильской знатью, в дружбе со всеми грандами... И ты думаешь, он не будет страдать, когда родственники и друзья станут смеяться над таким неравным браком? Ты любишь его и миришься с тем, что ему в свете придется терпеть из</w:t>
      </w:r>
      <w:r w:rsidRPr="005A0627">
        <w:noBreakHyphen/>
        <w:t>за тебя постоянные унижения?..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Об этом он сам должен был подумать... Я происхожу от честных земледельцев, от чистокровных христиан... Эстеван говорит, что есть немало герцогинь, чьи бабки каких</w:t>
      </w:r>
      <w:r w:rsidRPr="005A0627">
        <w:noBreakHyphen/>
        <w:t>нибудь сто лет назад были бедными мавританками... И потом, когда он только начал ухаживать за мной, я сказала ему, чтобы он шел к важным дамам, а нас, крестьянок, оставил в покое... Но он так полюбил меня... так полюбил, что я уверена: со мной он будет счастливее, чем с любой арагонской инфантой.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Из</w:t>
      </w:r>
      <w:r w:rsidRPr="005A0627">
        <w:noBreakHyphen/>
        <w:t>за брака с тобой он упустит богатое приданое. Об этом ты подумала, Инес?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Он и без того богат и считает, как и я, что даже крохи любви – это не меньше, чем горы золота.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Инес Мендо замужем за де Мендоса! Дочь крестьянина – и испанский гранд!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Но женился же инфант дон Педро на дочери крестьянина, и ее тоже звали Инес</w:t>
      </w:r>
      <w:r w:rsidRPr="005A0627">
        <w:rPr>
          <w:position w:val="6"/>
        </w:rPr>
        <w:footnoteReference w:id="11"/>
      </w:r>
      <w:r w:rsidRPr="005A0627">
        <w:t>. Об этом и в песне поется.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И ты знаешь, чем это кончилось. А потом, Инес де Кастро была дочерью крестьянина... Знаешь ли ты, как бы дон Педро... Уверена ли ты по крайней мере в том, что я крестьянин?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 </w:t>
      </w:r>
      <w:r w:rsidRPr="005A0627">
        <w:rPr>
          <w:i/>
          <w:iCs/>
        </w:rPr>
        <w:t>(улыбается)</w:t>
      </w:r>
      <w:r w:rsidRPr="005A0627">
        <w:t xml:space="preserve"> . Да ведь я вижу, кто ты такой.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Нет, Инес, ты не знаешь!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Что с тобой, отец? Как ты на меня смотришь?.. Я тебя чем</w:t>
      </w:r>
      <w:r w:rsidRPr="005A0627">
        <w:noBreakHyphen/>
        <w:t>нибудь огорчила? Ты, может быть, хочешь сказать, что на нашей семье какое</w:t>
      </w:r>
      <w:r w:rsidRPr="005A0627">
        <w:noBreakHyphen/>
        <w:t>то пятно?.. Может быть, кто</w:t>
      </w:r>
      <w:r w:rsidRPr="005A0627">
        <w:noBreakHyphen/>
        <w:t>нибудь из наших предков сделал что</w:t>
      </w:r>
      <w:r w:rsidRPr="005A0627">
        <w:noBreakHyphen/>
        <w:t>нибудь дурное?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А если твой отец?..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 </w:t>
      </w:r>
      <w:r w:rsidRPr="005A0627">
        <w:rPr>
          <w:i/>
          <w:iCs/>
        </w:rPr>
        <w:t>(в ужасе)</w:t>
      </w:r>
      <w:r w:rsidRPr="005A0627">
        <w:t xml:space="preserve"> . Это неправда!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(вне себя)</w:t>
      </w:r>
      <w:r w:rsidRPr="005A0627">
        <w:t xml:space="preserve"> . Нет, правда!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Иисусе, Мария!.. Да этого не может быть! Ты просто хочешь меня запугать... чтобы я отказалась. Но если и так, какого страшного греха не искупила бы праведная жизнь, которую ты здесь ведешь? Ты строже к себе, чем монах.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Бедная Инес! Пятно, лежащее на мне, тебе не отмыть до могилы... Прости меня за то, что я тебе его передал! Инес!.. На мне нет никакого греха, и все же никто не согласился бы стать моим другом... Бедная моя Инес!.. Власти меня принудили заняться ремеслом моего отца... Я монкларский палач. </w:t>
      </w:r>
      <w:r w:rsidRPr="005A0627">
        <w:rPr>
          <w:i/>
          <w:iCs/>
        </w:rPr>
        <w:t>(Уходит и запирает за собой дверь.)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Я потеряла Эстевана! </w:t>
      </w:r>
      <w:r w:rsidRPr="005A0627">
        <w:rPr>
          <w:i/>
          <w:iCs/>
        </w:rPr>
        <w:t>(Некоторое время как бы в оцепенении.)</w:t>
      </w:r>
      <w:r w:rsidRPr="005A0627">
        <w:t xml:space="preserve">  Но как мне тебя жаль, несчастный отец!.. Где он? Он только что был здесь?.. Ведь это не сон... Он говорил со мной... Не могла же это я вообразить себе! Но дверь заперта... Ах, вспомнила! </w:t>
      </w:r>
      <w:r w:rsidRPr="005A0627">
        <w:rPr>
          <w:i/>
          <w:iCs/>
        </w:rPr>
        <w:t>(бежит к двери.)</w:t>
      </w:r>
      <w:r w:rsidRPr="005A0627">
        <w:t xml:space="preserve">  Отец! Отец! Вернись! Я по</w:t>
      </w:r>
      <w:r w:rsidRPr="005A0627">
        <w:noBreakHyphen/>
        <w:t xml:space="preserve">прежнему твоя дочь. Обними меня! Приди! Я всю жизнь посвящу тебе, я буду тебя утешать... Не слышит! </w:t>
      </w:r>
      <w:r w:rsidRPr="005A0627">
        <w:rPr>
          <w:i/>
          <w:iCs/>
        </w:rPr>
        <w:t>(Стучит в дверь.)</w:t>
      </w:r>
      <w:r w:rsidRPr="005A0627">
        <w:t xml:space="preserve">  Отец, </w:t>
      </w:r>
      <w:r w:rsidRPr="005A0627">
        <w:lastRenderedPageBreak/>
        <w:t>отец! Я в отчаянии! Неужели и ты меня покинешь?.. Ах, Эстеван, Эстеван, я потеряла тебя!.. Только что я была так счастлива! И вот в один миг сделалась несчастнейшей из женщин. Нет, не замуж идти должна я теперь, а забиться в какую</w:t>
      </w:r>
      <w:r w:rsidRPr="005A0627">
        <w:noBreakHyphen/>
        <w:t>нибудь трущобу... Мне предстоит открыть ему всю правду... С моей стороны было бы недостойно скрыть от него такую вещь... Не сделай он предложения, мне все же было бы легче... Надо ему признаться во всем... Но как же я могу сказать ему прямо: «Эстеван! Я дочь...» Нет, ни за что не решусь!.. А ведь он должен это знать... Иначе... он придет сюда опять, и мне будет еще тяжелее... Вот что: я напишу ему!.. Мы больше не увидимся... Я уйду в монастырь и буду вечно думать о нем... буду за него молиться богу... и не опозорю его благородной крови. Так надо! Соберусь же с силами! Кажется, мне стало легче от слез. Да, теперь я, кажется, смогу написать ему такое письмо... Ах, почему я не знала раньше, кто мой отец!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Входит Мендо с мешком денег в руках.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Это, Инес, твои деньги, наследство твоей матери. Они помогут тебе устроиться там, где ты решишь уединиться.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Ах, не гони меня, отец! Я потеряла Эстевана – не лишай же меня отца! Позволь мне жить подле тебя всю жизнь, утешать тебя, быть твоим другом.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(плачет в ее объятиях)</w:t>
      </w:r>
      <w:r w:rsidRPr="005A0627">
        <w:t xml:space="preserve"> . Господи! Отчего ты не дал ей другого отца?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Господи! Сохрани мне его на многие лета!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Теперь ты видишь сама, что должна отказаться от того, кто дорог тебе. Хватит ли у тебя мужества написать ему, вернуть его слово?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Да, отец... я понимаю, что таков мой долг.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Рано или поздно они бы узнали правду от алькальда или от кого</w:t>
      </w:r>
      <w:r w:rsidRPr="005A0627">
        <w:noBreakHyphen/>
        <w:t>нибудь другого. Дон Эстеван – благородный юноша. Будь откровенна с ним, объясни ему... кто ты такая.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Объяснить ему!..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И прибавь, что, воспитывая тебя, я скрывал эту тайну и что вся вина на мне. Лучше узнать ему правду от нас, чем от других.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Ну хорошо! Если так надо, я напишу.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Напиши сейчас же. Я скоро вернусь! </w:t>
      </w:r>
      <w:r w:rsidRPr="005A0627">
        <w:rPr>
          <w:i/>
          <w:iCs/>
        </w:rPr>
        <w:t>(Уходит.)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 </w:t>
      </w:r>
      <w:r w:rsidRPr="005A0627">
        <w:rPr>
          <w:i/>
          <w:iCs/>
        </w:rPr>
        <w:t>(одна)</w:t>
      </w:r>
      <w:r w:rsidRPr="005A0627">
        <w:t xml:space="preserve"> . Как это сделать? Да, сказать всю правду без предисловий... О господи! Эта чернильница – тоже его подарок. </w:t>
      </w:r>
      <w:r w:rsidRPr="005A0627">
        <w:rPr>
          <w:i/>
          <w:iCs/>
        </w:rPr>
        <w:t>(Пишет.)</w:t>
      </w:r>
      <w:r w:rsidRPr="005A0627">
        <w:t xml:space="preserve">  Может быть, он меня пожалеет... «Прощайте! Инес». А тебя, кольцо, мое сокровище, я надеялась проносить всю жизнь. И как скоро приходится нам расстаться!.. Я недостойна тебя носить... Прощай! Прощай! </w:t>
      </w:r>
      <w:r w:rsidRPr="005A0627">
        <w:rPr>
          <w:i/>
          <w:iCs/>
        </w:rPr>
        <w:t>(Целует его несколько раз.)</w:t>
      </w:r>
      <w:r w:rsidRPr="005A0627">
        <w:t xml:space="preserve"> 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Входит дон Эстеван.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Инес, дорогая! Позволь вернуть тебе твои поцелуи.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 </w:t>
      </w:r>
      <w:r w:rsidRPr="005A0627">
        <w:rPr>
          <w:i/>
          <w:iCs/>
        </w:rPr>
        <w:t>(убегая от него в другой конец сцены)</w:t>
      </w:r>
      <w:r w:rsidRPr="005A0627">
        <w:t xml:space="preserve"> . Ах!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Голубка Инесилья! Я испугал тебя? Успокойся! Это я.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 </w:t>
      </w:r>
      <w:r w:rsidRPr="005A0627">
        <w:rPr>
          <w:i/>
          <w:iCs/>
        </w:rPr>
        <w:t>(убегая от него)</w:t>
      </w:r>
      <w:r w:rsidRPr="005A0627">
        <w:t xml:space="preserve"> . Как?.. Это вы?..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Да, я, твой жених, я пришел...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Нет у меня жениха!.. Я отверженная. Меня надо покинуть!..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Покинуть тебя, Инес?.. Ты не узнала меня?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Сеньор!.. Ради бога! Оставьте меня! Оставьте! Так надо!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(подходит к ней)</w:t>
      </w:r>
      <w:r w:rsidRPr="005A0627">
        <w:t xml:space="preserve"> . Что с тобой? Ты приводишь меня в отчаяние. Откуда этот страх?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Не прикасайтесь ко мне! Не марайте рук!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Этот несчастный Мендо свел ее с ума! Только этого мне недоставало. Инес! Что за ребячество!.. Неужели ты меня разлюбила?</w:t>
      </w:r>
    </w:p>
    <w:p w:rsidR="008D1687" w:rsidRPr="005A0627" w:rsidRDefault="008D1687" w:rsidP="008D1687">
      <w:r w:rsidRPr="005A0627">
        <w:rPr>
          <w:b/>
          <w:bCs/>
        </w:rPr>
        <w:lastRenderedPageBreak/>
        <w:t>Инес</w:t>
      </w:r>
      <w:r w:rsidRPr="005A0627">
        <w:t xml:space="preserve"> . Нет, люблю!.. Я не в силах вас разлюбить... Но... Смотрите: там, на столе, лежит письмо. Возьмите его и оставьте меня.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Да полно тебе! Почему ты боишься меня?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Мне больше нельзя вас любить.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Опять эта ваша щепетильность! Тебе приятно подразнить меня. Так вот же тебе в наказание! </w:t>
      </w:r>
      <w:r w:rsidRPr="005A0627">
        <w:rPr>
          <w:i/>
          <w:iCs/>
        </w:rPr>
        <w:t>(Насильно целует ее.)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Я не виновата, вы меня поцеловали насильно. Я не успела вас предостеречь... Прочтите письмо, и вы все поймете... </w:t>
      </w:r>
      <w:r w:rsidRPr="005A0627">
        <w:rPr>
          <w:i/>
          <w:iCs/>
        </w:rPr>
        <w:t>(Отдает ему письмо.)</w:t>
      </w:r>
      <w:r w:rsidRPr="005A0627">
        <w:t xml:space="preserve"> 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Дон Эстеван читает и сразу меняется в лице. Инес бросается к его ногам, обнимает их и плачет. Дон Эстеван некоторое время стоит оторопелый. Затем внезапно разрывает письмо и насильно высвобождается из объятий Инес. Инес падает на пол.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Ах!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(поднимает ее)</w:t>
      </w:r>
      <w:r w:rsidRPr="005A0627">
        <w:t xml:space="preserve"> . Инес! Я сделал тебе больно?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Ах, вы меня еще зовете Инес! Дайте, я поцелую вам ноги.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Несчастное дитя! Отчего ты стоишь передо мной на коленях? Ты</w:t>
      </w:r>
      <w:r w:rsidRPr="005A0627">
        <w:noBreakHyphen/>
        <w:t>то какое преступление совершила?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Я узнала только сейчас, а знала бы раньше... я не позволила бы вам полюбить меня.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Инес, бедняжка! Разве я в силах тебя разлюбить? Разве ты перестала быть прежней Инес, той, которая меня очаровала?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Мне никогда не убить в себе любви к вам!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Нелепые предрассудки! Вам ли я должен принести в жертву свою любовь? О тени моих предков! Я скорее сломаю свой герб, чем откажусь от этой девушки.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Так вы не презираете меня? Я умру от счастья!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Я люблю тебя, я люблю тебя, как прежде!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 </w:t>
      </w:r>
      <w:r w:rsidRPr="005A0627">
        <w:rPr>
          <w:i/>
          <w:iCs/>
        </w:rPr>
        <w:t>(плачет)</w:t>
      </w:r>
      <w:r w:rsidRPr="005A0627">
        <w:t xml:space="preserve"> . Эстеван!.. Нет, вам нельзя любить меня. Вы Мендоса.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Я твой жених... Твоя любовь дороже дворянства.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Ах, умереть бы мне теперь! Я бы тогда не обесчестила моего любимого.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Что мне до света? Разве он стоит твоей любви? </w:t>
      </w:r>
      <w:r w:rsidRPr="005A0627">
        <w:rPr>
          <w:i/>
          <w:iCs/>
        </w:rPr>
        <w:t>(Видит кровь на Инес.)</w:t>
      </w:r>
      <w:r w:rsidRPr="005A0627">
        <w:t xml:space="preserve">  Ты в крови, моя дорогая. В этом повинна моя горячность. Милая Инес! Дай мне остановить кровь поцелуями!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Ах, я умру от счастья! </w:t>
      </w:r>
      <w:r w:rsidRPr="005A0627">
        <w:rPr>
          <w:i/>
          <w:iCs/>
        </w:rPr>
        <w:t>(Бросается к нему в объятия.)</w:t>
      </w:r>
      <w:r w:rsidRPr="005A0627">
        <w:t xml:space="preserve"> 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Входит секретарь суда с вооруженными крестьянами.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 </w:t>
      </w:r>
      <w:r w:rsidRPr="005A0627">
        <w:rPr>
          <w:i/>
          <w:iCs/>
        </w:rPr>
        <w:t>(касаясь дона Эстевана своим жезлом</w:t>
      </w:r>
      <w:r w:rsidRPr="005A0627">
        <w:rPr>
          <w:i/>
          <w:iCs/>
          <w:position w:val="6"/>
        </w:rPr>
        <w:footnoteReference w:id="12"/>
      </w:r>
      <w:r w:rsidRPr="005A0627">
        <w:rPr>
          <w:i/>
          <w:iCs/>
        </w:rPr>
        <w:t>.)</w:t>
      </w:r>
      <w:r w:rsidRPr="005A0627">
        <w:t xml:space="preserve">  Именем короля! Внимание к правосудию! Сеньор Мендоса, вы арестованы! Отдайте вашу шпагу.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Подождешь, каналья!</w:t>
      </w:r>
    </w:p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Ко мне, друзья!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На помощь! Отец, на помощь!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Дон Эстеван обезоружен.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До свиданья, дорогая Инес! Не бойся! Все уладится!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Дона Эстевана уводят.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На помощь! На помощь! </w:t>
      </w:r>
      <w:r w:rsidRPr="005A0627">
        <w:rPr>
          <w:i/>
          <w:iCs/>
        </w:rPr>
        <w:t>(Падает в обморок.)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(вбегает со шпагой в руке)</w:t>
      </w:r>
      <w:r w:rsidRPr="005A0627">
        <w:t xml:space="preserve"> . Что такое? Что случилось?</w:t>
      </w:r>
    </w:p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Ничего особенного. Один человек убил другого, и я его схватил.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Что с моей дочерью?</w:t>
      </w:r>
    </w:p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Я застал сеньориту на коленях у этого господина... Неудивительно поэтому...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(грозя ему)</w:t>
      </w:r>
      <w:r w:rsidRPr="005A0627">
        <w:t xml:space="preserve"> . Негодяй!</w:t>
      </w:r>
    </w:p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Если вы меня только тронете, об этом будет доложено алькальду. Кстати, Мендо, вы скрывали от нас...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Вон отсюда!</w:t>
      </w:r>
    </w:p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Вам скоро предстоит работа, Хуан Мендо. Точите свой топор. Смотрите не оплошайте: вам придется иметь дело с дворянином. </w:t>
      </w:r>
      <w:r w:rsidRPr="005A0627">
        <w:rPr>
          <w:i/>
          <w:iCs/>
        </w:rPr>
        <w:t>(Уходит со смехом.)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Эй, Мария!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Входит женщина и помогает ему унести Инес.</w:t>
      </w:r>
    </w:p>
    <w:p w:rsidR="008D1687" w:rsidRPr="005A0627" w:rsidRDefault="008D1687" w:rsidP="008D1687"/>
    <w:p w:rsidR="008D1687" w:rsidRPr="005A0627" w:rsidRDefault="008D1687" w:rsidP="008D1687">
      <w:pPr>
        <w:pStyle w:val="3"/>
        <w:rPr>
          <w:rFonts w:ascii="Times New Roman" w:hAnsi="Times New Roman" w:cs="Times New Roman"/>
          <w:sz w:val="24"/>
          <w:szCs w:val="24"/>
        </w:rPr>
      </w:pPr>
      <w:r w:rsidRPr="005A0627">
        <w:rPr>
          <w:rFonts w:ascii="Times New Roman" w:hAnsi="Times New Roman" w:cs="Times New Roman"/>
          <w:sz w:val="24"/>
          <w:szCs w:val="24"/>
        </w:rPr>
        <w:t>КАРТИНА ЧЕТВЕРТАЯ</w:t>
      </w:r>
    </w:p>
    <w:p w:rsidR="008D1687" w:rsidRPr="005A0627" w:rsidRDefault="008D1687" w:rsidP="008D1687"/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 Монкларской тюрьме.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(один, сидит за столом и с задумчивым видом перечитывает свой смертный приговор)</w:t>
      </w:r>
      <w:r w:rsidRPr="005A0627">
        <w:t xml:space="preserve"> . Конец всему! </w:t>
      </w:r>
      <w:r w:rsidRPr="005A0627">
        <w:rPr>
          <w:i/>
          <w:iCs/>
        </w:rPr>
        <w:t>(Бросает бумагу на стол.)</w:t>
      </w:r>
      <w:r w:rsidRPr="005A0627">
        <w:t xml:space="preserve">  Собственно говоря, очень хорошо, что я не увиделся с Инес. Ее слезы поколебали бы мое мужество, а сегодня оно мне нужней, чем когда бы то ни было. Вражеские пули часто свистали мимо моих ушей... а я оставался спокоен. Но плаха и топор почему</w:t>
      </w:r>
      <w:r w:rsidRPr="005A0627">
        <w:noBreakHyphen/>
        <w:t>то страшнее. Как</w:t>
      </w:r>
      <w:r w:rsidRPr="005A0627">
        <w:noBreakHyphen/>
        <w:t xml:space="preserve">то при мне один солдат поднимался на эшафот, насвистывая. Вот и мне бы такую твердость! </w:t>
      </w:r>
      <w:r w:rsidRPr="005A0627">
        <w:rPr>
          <w:i/>
          <w:iCs/>
        </w:rPr>
        <w:t>(Свистит.)</w:t>
      </w:r>
      <w:r w:rsidRPr="005A0627">
        <w:t xml:space="preserve">  Нет, никакого кривлянья! Стойкость, покорность судьбе! В такую минуту свистеть – это рисовка. Господи! Дай мне умереть, как подобает воину и дворянину!.. Кто там?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Входят нотариус и два свидетеля.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Я нотариус, приглашенный вами, господин барон, а это два свидетеля, потребные для соблюдения формальностей.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Очень хорошо. Благодарю вас. От моего отца нет вестей?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Нет еще. Надеюсь, однако, что его сиятельству удастся вовремя получить доступ к монарху. Его величество в данное время неподалеку от Монклара.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Будь что будет. А пока, господа, приступите к составлению моего завещания. Оно будет недлинным.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 </w:t>
      </w:r>
      <w:r w:rsidRPr="005A0627">
        <w:rPr>
          <w:i/>
          <w:iCs/>
        </w:rPr>
        <w:t>(пишет)</w:t>
      </w:r>
      <w:r w:rsidRPr="005A0627">
        <w:t xml:space="preserve"> . Надеюсь, что эта предосторожность окажется излишней. Ваше имя?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Эстеван Сандоваль барон де Мендоса, капитан гвардии.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, «...гвардии, предаю и завещаю мою душу господу богу...»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Такова форма?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Да, установленная законом.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Соблюдайте форму строжайшим образом! Я не хочу, чтобы в один прекрасный день мое завещание было опротестовано.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О, на этот счет при моем опыте вы можете быть совершенно спокойны! Кто тридцать лет отправляет должность нотариуса, тот не оставляет никаких зацепок для оспаривания законности нотариального акта.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Вот и прекрасно. Давайте дальше. Итак, я завещаю все свое </w:t>
      </w:r>
      <w:r w:rsidRPr="005A0627">
        <w:lastRenderedPageBreak/>
        <w:t>имущество...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Движимое и недвижимое?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Да... баронессе Инес Мендоса...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 </w:t>
      </w:r>
      <w:r w:rsidRPr="005A0627">
        <w:rPr>
          <w:i/>
          <w:iCs/>
        </w:rPr>
        <w:t>(пишет)</w:t>
      </w:r>
      <w:r w:rsidRPr="005A0627">
        <w:t xml:space="preserve"> . Простите, не так быстро. Позвольте мне уточнить разновидности имущества.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Проставили?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Чуточку терпения. Ничто не должно быть забыто. Итак, кому изволите?..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Инес Мендоса, урожденной Инес Мендо...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Ее звание?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Она моя жена, дочь Хуана Мендо, монкларского палача.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Помилуй бог! Как можно об этом писать?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Я этого требую.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Она ваша законная супруга?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Да, хотя наш брак был тайным. </w:t>
      </w:r>
      <w:r w:rsidRPr="005A0627">
        <w:rPr>
          <w:i/>
          <w:iCs/>
        </w:rPr>
        <w:t>(В сторону.)</w:t>
      </w:r>
      <w:r w:rsidRPr="005A0627">
        <w:t xml:space="preserve">  Авось, не попаду в ад за эту ложь.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Если брак был, как вы говорите, тайным, то я бы на вашем месте во избежание возможной тяжбы составил акт, объявляющий таковой действительным.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Делайте, как знаете.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Я введу его в текст завещания.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Ввели?.. Кроме того, я желаю, чтобы на моей могиле на кладбище этого села был мне поставлен памятник с эпитафией, в которой было бы сказано, что Мендоса, презрев предрассудки, взял себе в жены дочь палача.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Черт возьми! На вашем месте я бы не настаивал на подобной эпитафии.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Такова моя воля.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Как хотите! Такое завещательное распоряжение римляне называли: </w:t>
      </w:r>
      <w:r w:rsidRPr="005A0627">
        <w:rPr>
          <w:i/>
          <w:iCs/>
        </w:rPr>
        <w:t>poenae nomine legatum...</w:t>
      </w:r>
      <w:r w:rsidRPr="005A0627">
        <w:t xml:space="preserve"> </w:t>
      </w:r>
      <w:r w:rsidRPr="005A0627">
        <w:rPr>
          <w:position w:val="6"/>
        </w:rPr>
        <w:footnoteReference w:id="13"/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Душеприказчиком я избираю моего отца.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Как его зовут?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Дон Луис, граф де Мендоса.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Имя обыкновенное. Если вы ничего не имеете добавить, то соблаговолите выслушать и подписать. </w:t>
      </w:r>
      <w:r w:rsidRPr="005A0627">
        <w:rPr>
          <w:i/>
          <w:iCs/>
        </w:rPr>
        <w:t>(Читает.)</w:t>
      </w:r>
      <w:r w:rsidRPr="005A0627">
        <w:t xml:space="preserve">  «Я, нижеподписавшийся, дон Эстеван Сандоваль барон де Мендоса, в предвидении кончины моей, желая составить завещание, пригласил нижеподписавшегося Мельхиора де ла Ронда, королевского нотариуса селения Монклар, и нижеподписавшихся Хайме Хименеса и Хиля Бойахаля, проживающих в Монкларе, и они явились в Монкларскую тюрьму с целью выслушать и засвидетельствовать мою последнюю волю. В присутствии поименованных лиц я объявил и объявляю, что предаю и завещаю мою душу господу богу. Что же до имущества моего движимого и недвижимого, долгов, ценных бумаг, прав пользования и участия в пользовании чужим имуществом и других прав, которые я имею и могу иметь, то я их передаю и завещаю моей законной супруге баронессе Инес Мендоса, урожденной Инес Мендо, дочери Хуана Мендо, монкларского палача, которую я настоящим актом признаю своей законной супругой, причем желаю, чтобы в силу такового отказано было в иске любому истцу, который бы стал отрицать факт бракосочетания нижеподписавшегося с помянутой Инес Мендо, и назначаю ее моей наследницей по сему завещанию со всеми отсюда вытекающими правами и обязанностями, в том числе возлагаю на нее обязанность высечь на моей гробнице надпись: «Здесь лежит Мендоса, который, презрев предрассудки, женился на дочери палача». Я желаю также, чтобы мой отец, дон Луис граф де Мендоса, был моим душеприказчиком и наблюдал за неукоснительным исполнением нашей последней воли. Аминь. Составлено в Монкларе, 25 мая сего 1640 года, в </w:t>
      </w:r>
      <w:r w:rsidRPr="005A0627">
        <w:lastRenderedPageBreak/>
        <w:t>удостоверение чего подписались...»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Дон Эстеван, нотариус и свидетели подписываются.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Благодарю вас, господин нотариус. Мой отец оплатит ваш труд. Не откажите принять этот кошелек и раздать все, что в нем окажется, бедным, с просьбой помолиться за меня богу, а этот перстень возьмите себе на память о несчастливце доне Эстеване.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О мой сеньор! Как бы мне хотелось...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Входят секретарь суда и альгуасилы.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Господин барон! К прискорбию моему...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Понимаю. Прощайте, господа! Прошу вас за меня помолиться.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 </w:t>
      </w:r>
      <w:r w:rsidRPr="005A0627">
        <w:rPr>
          <w:i/>
          <w:iCs/>
        </w:rPr>
        <w:t>(секретарю суда)</w:t>
      </w:r>
      <w:r w:rsidRPr="005A0627">
        <w:t xml:space="preserve"> . Позвольте, милостивый государь! Это противно всем обычаям – приводить в исполнение приговор немедленно по его вынесении. Для спешки нет оснований, тем более, что отец этого дворянина подал его величеству прошение о помиловании. Короля ожидают здесь через несколько часов, подождите высочайшей резолюции.</w:t>
      </w:r>
    </w:p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Алькальд велит немедленно привести приговор в исполнение.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(с улыбкой)</w:t>
      </w:r>
      <w:r w:rsidRPr="005A0627">
        <w:t xml:space="preserve"> . Он, видно, не такой формалист, как вы, сеньор Мельхиор.</w:t>
      </w:r>
    </w:p>
    <w:p w:rsidR="008D1687" w:rsidRPr="005A0627" w:rsidRDefault="008D1687" w:rsidP="008D1687">
      <w:r w:rsidRPr="005A0627">
        <w:rPr>
          <w:b/>
          <w:bCs/>
        </w:rPr>
        <w:t>Нотариус</w:t>
      </w:r>
      <w:r w:rsidRPr="005A0627">
        <w:t xml:space="preserve"> . Это незаконно! Я протестую!</w:t>
      </w:r>
    </w:p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Господин барон!..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Все уходят.</w:t>
      </w:r>
    </w:p>
    <w:p w:rsidR="008D1687" w:rsidRPr="005A0627" w:rsidRDefault="008D1687" w:rsidP="008D1687"/>
    <w:p w:rsidR="008D1687" w:rsidRPr="005A0627" w:rsidRDefault="008D1687" w:rsidP="008D1687">
      <w:pPr>
        <w:pStyle w:val="3"/>
        <w:rPr>
          <w:rFonts w:ascii="Times New Roman" w:hAnsi="Times New Roman" w:cs="Times New Roman"/>
          <w:sz w:val="24"/>
          <w:szCs w:val="24"/>
        </w:rPr>
      </w:pPr>
      <w:r w:rsidRPr="005A0627">
        <w:rPr>
          <w:rFonts w:ascii="Times New Roman" w:hAnsi="Times New Roman" w:cs="Times New Roman"/>
          <w:sz w:val="24"/>
          <w:szCs w:val="24"/>
        </w:rPr>
        <w:t>КАРТИНА ПЯТАЯ</w:t>
      </w:r>
    </w:p>
    <w:p w:rsidR="008D1687" w:rsidRPr="005A0627" w:rsidRDefault="008D1687" w:rsidP="008D1687"/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Рыночная площадь в Монкларе. Посреди площади эшафот.</w:t>
      </w:r>
    </w:p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Появляются дон Эстеван, альгуасилы, Мендо, слуга с топором, священник, секретарь суда, жители Монклара.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 </w:t>
      </w:r>
      <w:r w:rsidRPr="005A0627">
        <w:rPr>
          <w:i/>
          <w:iCs/>
        </w:rPr>
        <w:t>(дону Эстевану)</w:t>
      </w:r>
      <w:r w:rsidRPr="005A0627">
        <w:t xml:space="preserve"> . Прощайте, сын мой. Господь помилует вас. Скоро вы избавитесь от тягот мира сего. </w:t>
      </w:r>
      <w:r w:rsidRPr="005A0627">
        <w:rPr>
          <w:i/>
          <w:iCs/>
        </w:rPr>
        <w:t>(Обнимает его.)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Секретарь суда</w:t>
      </w:r>
      <w:r w:rsidRPr="005A0627">
        <w:t xml:space="preserve"> . Разрешите, сеньор, завязать вам глаза.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Я не боюсь глядеть в глаза смерти. А ты, Мендо... исполни свой долг... как можно лучше... </w:t>
      </w:r>
      <w:r w:rsidRPr="005A0627">
        <w:rPr>
          <w:i/>
          <w:iCs/>
        </w:rPr>
        <w:t>(Становится на колени.)</w:t>
      </w:r>
      <w:r w:rsidRPr="005A0627">
        <w:t xml:space="preserve">  Так ли я стал?</w:t>
      </w:r>
    </w:p>
    <w:p w:rsidR="008D1687" w:rsidRPr="005A0627" w:rsidRDefault="008D1687" w:rsidP="008D1687">
      <w:r w:rsidRPr="005A0627">
        <w:rPr>
          <w:b/>
          <w:bCs/>
        </w:rPr>
        <w:t>Слуга</w:t>
      </w:r>
      <w:r w:rsidRPr="005A0627">
        <w:t xml:space="preserve"> . Да, сеньор. Спаси, господь, вашу душу!</w:t>
      </w:r>
    </w:p>
    <w:p w:rsidR="008D1687" w:rsidRPr="005A0627" w:rsidRDefault="008D1687" w:rsidP="008D1687">
      <w:r w:rsidRPr="005A0627">
        <w:rPr>
          <w:b/>
          <w:bCs/>
        </w:rPr>
        <w:t>Все</w:t>
      </w:r>
      <w:r w:rsidRPr="005A0627">
        <w:t xml:space="preserve">  </w:t>
      </w:r>
      <w:r w:rsidRPr="005A0627">
        <w:rPr>
          <w:i/>
          <w:iCs/>
        </w:rPr>
        <w:t>(кроме Мендо)</w:t>
      </w:r>
      <w:r w:rsidRPr="005A0627">
        <w:t xml:space="preserve"> . Аминь.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 </w:t>
      </w:r>
      <w:r w:rsidRPr="005A0627">
        <w:rPr>
          <w:i/>
          <w:iCs/>
        </w:rPr>
        <w:t>(священнику)</w:t>
      </w:r>
      <w:r w:rsidRPr="005A0627">
        <w:t xml:space="preserve"> . Прощайте, отец мой!</w:t>
      </w:r>
    </w:p>
    <w:p w:rsidR="008D1687" w:rsidRPr="005A0627" w:rsidRDefault="008D1687" w:rsidP="008D1687">
      <w:r w:rsidRPr="005A0627">
        <w:rPr>
          <w:b/>
          <w:bCs/>
        </w:rPr>
        <w:t>Слуга</w:t>
      </w:r>
      <w:r w:rsidRPr="005A0627">
        <w:t xml:space="preserve">  </w:t>
      </w:r>
      <w:r w:rsidRPr="005A0627">
        <w:rPr>
          <w:i/>
          <w:iCs/>
        </w:rPr>
        <w:t>(Хуану Мендо)</w:t>
      </w:r>
      <w:r w:rsidRPr="005A0627">
        <w:t xml:space="preserve"> . Вы берете топор в левую руку?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Я больше не палач! </w:t>
      </w:r>
      <w:r w:rsidRPr="005A0627">
        <w:rPr>
          <w:i/>
          <w:iCs/>
        </w:rPr>
        <w:t>(Отрубает себе правую руку.)</w:t>
      </w:r>
      <w:r w:rsidRPr="005A0627">
        <w:t xml:space="preserve"> 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Страшное смятение.</w:t>
      </w:r>
    </w:p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Вбегает Инес.</w:t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Стойте! </w:t>
      </w:r>
      <w:r w:rsidRPr="005A0627">
        <w:rPr>
          <w:i/>
          <w:iCs/>
        </w:rPr>
        <w:t>(Поднимается на эшафот.)</w:t>
      </w:r>
      <w:r w:rsidRPr="005A0627">
        <w:t xml:space="preserve">  Мы умрем вместе! Вместе с ним ты убьешь свою дочь!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 </w:t>
      </w:r>
      <w:r w:rsidRPr="005A0627">
        <w:rPr>
          <w:i/>
          <w:iCs/>
        </w:rPr>
        <w:t>(показывая обрубок руки)</w:t>
      </w:r>
      <w:r w:rsidRPr="005A0627">
        <w:t xml:space="preserve"> . Кому я теперь опасен?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Отец!.. Эстеван!</w:t>
      </w:r>
    </w:p>
    <w:p w:rsidR="008D1687" w:rsidRPr="005A0627" w:rsidRDefault="008D1687" w:rsidP="008D1687">
      <w:r w:rsidRPr="005A0627">
        <w:rPr>
          <w:b/>
          <w:bCs/>
        </w:rPr>
        <w:lastRenderedPageBreak/>
        <w:t>Секретарь суда</w:t>
      </w:r>
      <w:r w:rsidRPr="005A0627">
        <w:t xml:space="preserve"> . Что же все это значит?</w:t>
      </w:r>
    </w:p>
    <w:p w:rsidR="008D1687" w:rsidRPr="005A0627" w:rsidRDefault="008D1687" w:rsidP="008D1687">
      <w:r w:rsidRPr="005A0627">
        <w:rPr>
          <w:b/>
          <w:bCs/>
        </w:rPr>
        <w:t>Священник</w:t>
      </w:r>
      <w:r w:rsidRPr="005A0627">
        <w:t xml:space="preserve"> . Подождите короля!</w:t>
      </w:r>
    </w:p>
    <w:p w:rsidR="008D1687" w:rsidRPr="005A0627" w:rsidRDefault="008D1687" w:rsidP="008D1687">
      <w:r w:rsidRPr="005A0627">
        <w:rPr>
          <w:b/>
          <w:bCs/>
        </w:rPr>
        <w:t>Крестьяне</w:t>
      </w:r>
      <w:r w:rsidRPr="005A0627">
        <w:t xml:space="preserve"> . Мендо, ты молодец! И этот дворянин – молодец! Не бойтесь, мы не дадим алькальду вас убить. </w:t>
      </w:r>
      <w:r w:rsidRPr="005A0627">
        <w:rPr>
          <w:i/>
          <w:iCs/>
        </w:rPr>
        <w:t>(Взбегают на эшафот; одни гонят альгуасилов, другие толпятся вокруг Мендо.)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 </w:t>
      </w:r>
      <w:r w:rsidRPr="005A0627">
        <w:rPr>
          <w:i/>
          <w:iCs/>
        </w:rPr>
        <w:t>(въезжает верхом)</w:t>
      </w:r>
      <w:r w:rsidRPr="005A0627">
        <w:t xml:space="preserve"> . Прощение! Помилование! Остановитесь! Слава богу! Не опоздал! </w:t>
      </w:r>
      <w:r w:rsidRPr="005A0627">
        <w:rPr>
          <w:i/>
          <w:iCs/>
        </w:rPr>
        <w:t>(Слезает с коня и обнимает сына.)</w:t>
      </w:r>
      <w:r w:rsidRPr="005A0627">
        <w:t xml:space="preserve"> 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Обними моего спасителя. Он отрубил себе руку, чтобы не отрубить мне головы.</w:t>
      </w:r>
    </w:p>
    <w:p w:rsidR="008D1687" w:rsidRPr="005A0627" w:rsidRDefault="008D1687" w:rsidP="008D1687">
      <w:r w:rsidRPr="005A0627">
        <w:rPr>
          <w:b/>
          <w:bCs/>
        </w:rPr>
        <w:t>Дон Луис</w:t>
      </w:r>
      <w:r w:rsidRPr="005A0627">
        <w:t xml:space="preserve">  </w:t>
      </w:r>
      <w:r w:rsidRPr="005A0627">
        <w:rPr>
          <w:i/>
          <w:iCs/>
        </w:rPr>
        <w:t>(обнимая Мендо)</w:t>
      </w:r>
      <w:r w:rsidRPr="005A0627">
        <w:t xml:space="preserve"> . Ах, Мендо! Что все мои титулы по сравнению с таким подвигом, как ваш? Вы римлянин, равный Сенеке.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Треск барабанов. Появляется король со своим эскортом.</w:t>
      </w:r>
      <w:r w:rsidRPr="005A0627">
        <w:rPr>
          <w:position w:val="6"/>
          <w:sz w:val="24"/>
          <w:szCs w:val="24"/>
        </w:rPr>
        <w:footnoteReference w:id="14"/>
      </w:r>
    </w:p>
    <w:p w:rsidR="008D1687" w:rsidRPr="005A0627" w:rsidRDefault="008D1687" w:rsidP="008D1687"/>
    <w:p w:rsidR="008D1687" w:rsidRPr="005A0627" w:rsidRDefault="008D1687" w:rsidP="008D1687">
      <w:r w:rsidRPr="005A0627">
        <w:rPr>
          <w:b/>
          <w:bCs/>
        </w:rPr>
        <w:t>Все</w:t>
      </w:r>
      <w:r w:rsidRPr="005A0627">
        <w:t xml:space="preserve"> . Да здравствует король!</w:t>
      </w:r>
    </w:p>
    <w:p w:rsidR="008D1687" w:rsidRPr="005A0627" w:rsidRDefault="008D1687" w:rsidP="008D1687">
      <w:r w:rsidRPr="005A0627">
        <w:rPr>
          <w:b/>
          <w:bCs/>
        </w:rPr>
        <w:t>Король</w:t>
      </w:r>
      <w:r w:rsidRPr="005A0627">
        <w:t xml:space="preserve"> . Что тут за шум? Где алькальд? Дон Луис! Объясните, что здесь происходит. Я ничего не могу разобрать в этом гуле, все кричат одновременно.</w:t>
      </w:r>
    </w:p>
    <w:p w:rsidR="008D1687" w:rsidRPr="005A0627" w:rsidRDefault="008D1687" w:rsidP="008D1687"/>
    <w:p w:rsidR="008D1687" w:rsidRPr="005A0627" w:rsidRDefault="008D1687" w:rsidP="008D1687">
      <w:pPr>
        <w:pStyle w:val="Cite"/>
        <w:rPr>
          <w:sz w:val="24"/>
          <w:szCs w:val="24"/>
        </w:rPr>
      </w:pPr>
      <w:r w:rsidRPr="005A0627">
        <w:rPr>
          <w:sz w:val="24"/>
          <w:szCs w:val="24"/>
        </w:rPr>
        <w:t>Дон Луис говорит ему что</w:t>
      </w:r>
      <w:r w:rsidRPr="005A0627">
        <w:rPr>
          <w:sz w:val="24"/>
          <w:szCs w:val="24"/>
        </w:rPr>
        <w:noBreakHyphen/>
        <w:t>то на ухо, между тем как толпа кричит: «Прощенье! Прощенье!»</w:t>
      </w:r>
    </w:p>
    <w:p w:rsidR="008D1687" w:rsidRPr="005A0627" w:rsidRDefault="008D1687" w:rsidP="008D1687"/>
    <w:p w:rsidR="008D1687" w:rsidRPr="005A0627" w:rsidRDefault="008D1687" w:rsidP="008D1687">
      <w:r w:rsidRPr="005A0627">
        <w:t>Нельзя не восхищаться таким геройством. Хуан Мендо! Преклоните колена! Встаньте, дон Хуан Мендо! Вы дворянин!</w:t>
      </w:r>
    </w:p>
    <w:p w:rsidR="008D1687" w:rsidRPr="005A0627" w:rsidRDefault="008D1687" w:rsidP="008D1687">
      <w:r w:rsidRPr="005A0627">
        <w:rPr>
          <w:b/>
          <w:bCs/>
        </w:rPr>
        <w:t>Мендо</w:t>
      </w:r>
      <w:r w:rsidRPr="005A0627">
        <w:t xml:space="preserve"> . Ваше величество! Я целую вам ноги... но только...</w:t>
      </w:r>
    </w:p>
    <w:p w:rsidR="008D1687" w:rsidRPr="005A0627" w:rsidRDefault="008D1687" w:rsidP="008D1687">
      <w:r w:rsidRPr="005A0627">
        <w:rPr>
          <w:b/>
          <w:bCs/>
        </w:rPr>
        <w:t>Король</w:t>
      </w:r>
      <w:r w:rsidRPr="005A0627">
        <w:t xml:space="preserve"> . Дон Эстеван! Вы прощены, но с условием, что вы женитесь на дочери Мендо.</w:t>
      </w:r>
    </w:p>
    <w:p w:rsidR="008D1687" w:rsidRPr="005A0627" w:rsidRDefault="008D1687" w:rsidP="008D1687">
      <w:r w:rsidRPr="005A0627">
        <w:rPr>
          <w:b/>
          <w:bCs/>
        </w:rPr>
        <w:t>Дон Эстеван</w:t>
      </w:r>
      <w:r w:rsidRPr="005A0627">
        <w:t xml:space="preserve"> . У меня нет более страстного желания!</w:t>
      </w:r>
    </w:p>
    <w:p w:rsidR="008D1687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 </w:t>
      </w:r>
      <w:r w:rsidRPr="005A0627">
        <w:rPr>
          <w:i/>
          <w:iCs/>
        </w:rPr>
        <w:t>(Эстевану)</w:t>
      </w:r>
      <w:r w:rsidRPr="005A0627">
        <w:t xml:space="preserve"> . Наконец</w:t>
      </w:r>
      <w:r w:rsidRPr="005A0627">
        <w:noBreakHyphen/>
        <w:t>то мне можно тебя любить!</w:t>
      </w:r>
    </w:p>
    <w:p w:rsidR="008D1687" w:rsidRPr="005A0627" w:rsidRDefault="008D1687" w:rsidP="008D1687">
      <w:r w:rsidRPr="005A0627">
        <w:rPr>
          <w:b/>
          <w:bCs/>
        </w:rPr>
        <w:t>Король</w:t>
      </w:r>
      <w:r w:rsidRPr="005A0627">
        <w:t xml:space="preserve"> . Я сам подпишу ваш брачный договор. Пошлите за врачом. Дай бог, чтобы и во всей Испании предрассудки были побеждены.</w:t>
      </w:r>
    </w:p>
    <w:p w:rsidR="008F0C60" w:rsidRPr="005A0627" w:rsidRDefault="008D1687" w:rsidP="008D1687">
      <w:r w:rsidRPr="005A0627">
        <w:rPr>
          <w:b/>
          <w:bCs/>
        </w:rPr>
        <w:t>Инес</w:t>
      </w:r>
      <w:r w:rsidRPr="005A0627">
        <w:t xml:space="preserve"> . Так кончается комедия </w:t>
      </w:r>
      <w:r w:rsidRPr="005A0627">
        <w:rPr>
          <w:i/>
          <w:iCs/>
        </w:rPr>
        <w:t>Инес Мендо</w:t>
      </w:r>
      <w:r w:rsidRPr="005A0627">
        <w:t xml:space="preserve"> . Не судите строго автора. И если вам понравилась эта первая часть, то автор надеется, что вы окажете благосклонный прием и второй части под названием </w:t>
      </w:r>
      <w:r w:rsidRPr="005A0627">
        <w:rPr>
          <w:i/>
          <w:iCs/>
        </w:rPr>
        <w:t>Торжество предрассудка</w:t>
      </w:r>
      <w:r w:rsidRPr="005A0627">
        <w:t xml:space="preserve"> .</w:t>
      </w:r>
    </w:p>
    <w:sectPr w:rsidR="008F0C60" w:rsidRPr="005A0627" w:rsidSect="008F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D3" w:rsidRDefault="006B22D3" w:rsidP="008D1687">
      <w:r>
        <w:separator/>
      </w:r>
    </w:p>
  </w:endnote>
  <w:endnote w:type="continuationSeparator" w:id="1">
    <w:p w:rsidR="006B22D3" w:rsidRDefault="006B22D3" w:rsidP="008D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D3" w:rsidRDefault="006B22D3" w:rsidP="008D1687">
      <w:r>
        <w:separator/>
      </w:r>
    </w:p>
  </w:footnote>
  <w:footnote w:type="continuationSeparator" w:id="1">
    <w:p w:rsidR="006B22D3" w:rsidRDefault="006B22D3" w:rsidP="008D1687">
      <w:r>
        <w:continuationSeparator/>
      </w:r>
    </w:p>
  </w:footnote>
  <w:footnote w:id="2">
    <w:p w:rsidR="008D1687" w:rsidRDefault="008D1687" w:rsidP="008D1687">
      <w:r>
        <w:rPr>
          <w:position w:val="6"/>
        </w:rPr>
        <w:footnoteRef/>
      </w:r>
      <w:r>
        <w:t xml:space="preserve"> </w:t>
      </w:r>
    </w:p>
    <w:p w:rsidR="008D1687" w:rsidRDefault="008D1687" w:rsidP="008D1687">
      <w:pPr>
        <w:pStyle w:val="FootNoteCite"/>
        <w:ind w:firstLine="567"/>
      </w:pPr>
      <w:r>
        <w:t>Только бы ей стать вашим сиятельством, а все остальное вздор.</w:t>
      </w:r>
    </w:p>
    <w:p w:rsidR="008D1687" w:rsidRDefault="008D1687" w:rsidP="008D1687">
      <w:pPr>
        <w:pStyle w:val="FootNoteCiteAuthor"/>
        <w:ind w:firstLine="567"/>
        <w:rPr>
          <w:i w:val="0"/>
          <w:iCs w:val="0"/>
        </w:rPr>
      </w:pPr>
      <w:r>
        <w:t>«Дон Кихот», часть II, гл. V ( испан.</w:t>
      </w:r>
      <w:r>
        <w:rPr>
          <w:i w:val="0"/>
          <w:iCs w:val="0"/>
        </w:rPr>
        <w:t xml:space="preserve"> ).</w:t>
      </w:r>
    </w:p>
    <w:p w:rsidR="008D1687" w:rsidRDefault="008D1687" w:rsidP="008D1687"/>
    <w:p w:rsidR="008D1687" w:rsidRDefault="008D1687" w:rsidP="008D1687"/>
  </w:footnote>
  <w:footnote w:id="3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Изысканный (</w:t>
      </w:r>
      <w:r>
        <w:rPr>
          <w:i/>
          <w:iCs/>
        </w:rPr>
        <w:t>испан.</w:t>
      </w:r>
      <w:r>
        <w:t xml:space="preserve"> ).</w:t>
      </w:r>
    </w:p>
    <w:p w:rsidR="008D1687" w:rsidRDefault="008D1687" w:rsidP="008D1687">
      <w:pPr>
        <w:pStyle w:val="FootNote"/>
      </w:pPr>
    </w:p>
  </w:footnote>
  <w:footnote w:id="4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Клара Гасуль заставляет Инес говорить на галисийском наречии. Конечно, в переводе невозможно передать легкие оттенки речи, присущие отдельным испанским провинциям. Мы считаем нужным отметить, что во второй части </w:t>
      </w:r>
      <w:r>
        <w:rPr>
          <w:i/>
          <w:iCs/>
        </w:rPr>
        <w:t>Инес Мендо</w:t>
      </w:r>
      <w:r>
        <w:t xml:space="preserve">  речь Инес значительно выправляется, грубые выражения и простонародные обороты встречаются у нее реже. (</w:t>
      </w:r>
      <w:r>
        <w:rPr>
          <w:i/>
          <w:iCs/>
        </w:rPr>
        <w:t>Прим. автора.</w:t>
      </w:r>
      <w:r>
        <w:t xml:space="preserve"> )</w:t>
      </w:r>
    </w:p>
    <w:p w:rsidR="008D1687" w:rsidRDefault="008D1687" w:rsidP="008D1687">
      <w:pPr>
        <w:pStyle w:val="FootNote"/>
      </w:pPr>
    </w:p>
  </w:footnote>
  <w:footnote w:id="5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За несколько месяцев до Португальской революции. (</w:t>
      </w:r>
      <w:r>
        <w:rPr>
          <w:i/>
          <w:iCs/>
        </w:rPr>
        <w:t>Прим. автора.</w:t>
      </w:r>
      <w:r>
        <w:t xml:space="preserve"> )</w:t>
      </w:r>
    </w:p>
    <w:p w:rsidR="008D1687" w:rsidRDefault="008D1687" w:rsidP="008D1687">
      <w:pPr>
        <w:pStyle w:val="FootNote"/>
      </w:pPr>
      <w:r>
        <w:t>В 1640 году Португалия в результате восстания отделилась от Испании.</w:t>
      </w:r>
    </w:p>
    <w:p w:rsidR="008D1687" w:rsidRDefault="008D1687" w:rsidP="008D1687">
      <w:pPr>
        <w:pStyle w:val="FootNote"/>
      </w:pPr>
    </w:p>
  </w:footnote>
  <w:footnote w:id="6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Алькальд</w:t>
      </w:r>
      <w:r>
        <w:t xml:space="preserve">  – городской голова (</w:t>
      </w:r>
      <w:r>
        <w:rPr>
          <w:i/>
          <w:iCs/>
        </w:rPr>
        <w:t>испан.</w:t>
      </w:r>
      <w:r>
        <w:t xml:space="preserve"> ).</w:t>
      </w:r>
    </w:p>
    <w:p w:rsidR="008D1687" w:rsidRDefault="008D1687" w:rsidP="008D1687">
      <w:pPr>
        <w:pStyle w:val="FootNote"/>
      </w:pPr>
    </w:p>
  </w:footnote>
  <w:footnote w:id="7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Покойся с миром (</w:t>
      </w:r>
      <w:r>
        <w:rPr>
          <w:i/>
          <w:iCs/>
        </w:rPr>
        <w:t>лат.</w:t>
      </w:r>
      <w:r>
        <w:t xml:space="preserve"> ).</w:t>
      </w:r>
    </w:p>
    <w:p w:rsidR="008D1687" w:rsidRDefault="008D1687" w:rsidP="008D1687">
      <w:pPr>
        <w:pStyle w:val="FootNote"/>
      </w:pPr>
    </w:p>
  </w:footnote>
  <w:footnote w:id="8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Иезекииль, XVIII, 20. (</w:t>
      </w:r>
      <w:r>
        <w:rPr>
          <w:i/>
          <w:iCs/>
        </w:rPr>
        <w:t>Прим. автора.</w:t>
      </w:r>
      <w:r>
        <w:t xml:space="preserve"> )</w:t>
      </w:r>
    </w:p>
    <w:p w:rsidR="008D1687" w:rsidRDefault="008D1687" w:rsidP="008D1687">
      <w:pPr>
        <w:pStyle w:val="FootNote"/>
      </w:pPr>
      <w:r>
        <w:rPr>
          <w:i/>
          <w:iCs/>
        </w:rPr>
        <w:t>«Иезекииль»</w:t>
      </w:r>
      <w:r>
        <w:t xml:space="preserve">  – одна из книг Ветхого завета.</w:t>
      </w:r>
    </w:p>
    <w:p w:rsidR="008D1687" w:rsidRDefault="008D1687" w:rsidP="008D1687">
      <w:pPr>
        <w:pStyle w:val="FootNote"/>
      </w:pPr>
    </w:p>
  </w:footnote>
  <w:footnote w:id="9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...командором ордена Алькантары.</w:t>
      </w:r>
      <w:r>
        <w:t xml:space="preserve">  – Алькантара – испанский рыцарский орден. Командор – высшее звание в рыцарском ордене.</w:t>
      </w:r>
    </w:p>
    <w:p w:rsidR="008D1687" w:rsidRDefault="008D1687" w:rsidP="008D1687">
      <w:pPr>
        <w:pStyle w:val="FootNote"/>
      </w:pPr>
    </w:p>
  </w:footnote>
  <w:footnote w:id="10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Общепринятая форма обращения, особенно по отношению к дамам. (</w:t>
      </w:r>
      <w:r>
        <w:rPr>
          <w:i/>
          <w:iCs/>
        </w:rPr>
        <w:t>Прим. автора.</w:t>
      </w:r>
      <w:r>
        <w:t xml:space="preserve"> )</w:t>
      </w:r>
    </w:p>
    <w:p w:rsidR="008D1687" w:rsidRDefault="008D1687" w:rsidP="008D1687">
      <w:pPr>
        <w:pStyle w:val="FootNote"/>
      </w:pPr>
    </w:p>
  </w:footnote>
  <w:footnote w:id="11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Знаменитая Инес де Кастро. (</w:t>
      </w:r>
      <w:r>
        <w:rPr>
          <w:i/>
          <w:iCs/>
        </w:rPr>
        <w:t>Прим. автора.</w:t>
      </w:r>
      <w:r>
        <w:t xml:space="preserve"> )</w:t>
      </w:r>
    </w:p>
    <w:p w:rsidR="008D1687" w:rsidRDefault="008D1687" w:rsidP="008D1687">
      <w:pPr>
        <w:pStyle w:val="FootNote"/>
      </w:pPr>
      <w:r>
        <w:rPr>
          <w:i/>
          <w:iCs/>
        </w:rPr>
        <w:t>Инес де Кастро</w:t>
      </w:r>
      <w:r>
        <w:t xml:space="preserve">  – жена наследного принца Португалии, убитая в 1355 году интриганами</w:t>
      </w:r>
      <w:r>
        <w:noBreakHyphen/>
        <w:t>придворными.</w:t>
      </w:r>
    </w:p>
    <w:p w:rsidR="008D1687" w:rsidRDefault="008D1687" w:rsidP="008D1687">
      <w:pPr>
        <w:pStyle w:val="FootNote"/>
      </w:pPr>
    </w:p>
  </w:footnote>
  <w:footnote w:id="12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Жезл служителей правосудия – это знак их достоинства. (</w:t>
      </w:r>
      <w:r>
        <w:rPr>
          <w:i/>
          <w:iCs/>
        </w:rPr>
        <w:t>Прим. автора.</w:t>
      </w:r>
      <w:r>
        <w:t xml:space="preserve"> )</w:t>
      </w:r>
    </w:p>
    <w:p w:rsidR="008D1687" w:rsidRDefault="008D1687" w:rsidP="008D1687">
      <w:pPr>
        <w:pStyle w:val="FootNote"/>
      </w:pPr>
    </w:p>
  </w:footnote>
  <w:footnote w:id="13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В осуждение имени завещателя... (</w:t>
      </w:r>
      <w:r>
        <w:rPr>
          <w:i/>
          <w:iCs/>
        </w:rPr>
        <w:t>лат.</w:t>
      </w:r>
      <w:r>
        <w:t xml:space="preserve"> )</w:t>
      </w:r>
    </w:p>
    <w:p w:rsidR="008D1687" w:rsidRDefault="008D1687" w:rsidP="008D1687">
      <w:pPr>
        <w:pStyle w:val="FootNote"/>
      </w:pPr>
    </w:p>
  </w:footnote>
  <w:footnote w:id="14">
    <w:p w:rsidR="008D1687" w:rsidRDefault="008D1687" w:rsidP="008D1687">
      <w:pPr>
        <w:pStyle w:val="FootNote"/>
      </w:pPr>
      <w:r>
        <w:rPr>
          <w:position w:val="6"/>
        </w:rPr>
        <w:footnoteRef/>
      </w:r>
      <w:r>
        <w:t xml:space="preserve"> Неожиданное появление короля, завершающее пьесу, нередко встречается в старой испанской драматургии (см. </w:t>
      </w:r>
      <w:r>
        <w:rPr>
          <w:i/>
          <w:iCs/>
        </w:rPr>
        <w:t>Саламейский алькальд</w:t>
      </w:r>
      <w:r>
        <w:t xml:space="preserve">  и сотни других пьес). (</w:t>
      </w:r>
      <w:r>
        <w:rPr>
          <w:i/>
          <w:iCs/>
        </w:rPr>
        <w:t>Прим. автора.</w:t>
      </w:r>
      <w:r>
        <w:t xml:space="preserve"> )</w:t>
      </w:r>
    </w:p>
    <w:p w:rsidR="008D1687" w:rsidRDefault="008D1687" w:rsidP="008D1687">
      <w:pPr>
        <w:pStyle w:val="FootNote"/>
      </w:pPr>
      <w:r>
        <w:rPr>
          <w:i/>
          <w:iCs/>
        </w:rPr>
        <w:t>«Саламейский алькальд»</w:t>
      </w:r>
      <w:r>
        <w:t xml:space="preserve">  – пьеса испанского драматурга Кальдерона (1600–1681).</w:t>
      </w:r>
    </w:p>
    <w:p w:rsidR="008D1687" w:rsidRDefault="008D1687" w:rsidP="008D1687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687"/>
    <w:rsid w:val="00153514"/>
    <w:rsid w:val="003116C6"/>
    <w:rsid w:val="005A0627"/>
    <w:rsid w:val="006B22D3"/>
    <w:rsid w:val="008D1687"/>
    <w:rsid w:val="008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8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687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1687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1687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D1687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687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D1687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D1687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D168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8D168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8D1687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Cite">
    <w:name w:val="Cite"/>
    <w:next w:val="a"/>
    <w:uiPriority w:val="99"/>
    <w:rsid w:val="008D1687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FootNote">
    <w:name w:val="FootNote"/>
    <w:next w:val="a"/>
    <w:uiPriority w:val="99"/>
    <w:rsid w:val="008D1687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Cite">
    <w:name w:val="FootNote Cite"/>
    <w:next w:val="a"/>
    <w:uiPriority w:val="99"/>
    <w:rsid w:val="008D1687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8D1687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5389</Words>
  <Characters>30718</Characters>
  <Application>Microsoft Office Word</Application>
  <DocSecurity>0</DocSecurity>
  <Lines>255</Lines>
  <Paragraphs>72</Paragraphs>
  <ScaleCrop>false</ScaleCrop>
  <Company/>
  <LinksUpToDate>false</LinksUpToDate>
  <CharactersWithSpaces>36035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Мериме П. Инес Мендо, или Побежденный предрассудок</dc:title>
  <dc:creator>Мериме П. Инес Мендо, или Побежденный предрассудок</dc:creator>
  <cp:keywords>Мериме П. Инес Мендо, или Побежденный предрассудок</cp:keywords>
  <cp:lastModifiedBy>Пользователь</cp:lastModifiedBy>
  <cp:revision>3</cp:revision>
  <dcterms:created xsi:type="dcterms:W3CDTF">2023-03-30T07:32:00Z</dcterms:created>
  <dcterms:modified xsi:type="dcterms:W3CDTF">2023-03-30T07:41:00Z</dcterms:modified>
</cp:coreProperties>
</file>