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34" w:rsidRPr="00943434" w:rsidRDefault="00B41439" w:rsidP="00943434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 w:val="0"/>
          <w:sz w:val="24"/>
          <w:szCs w:val="24"/>
        </w:rPr>
      </w:pPr>
      <w:bookmarkStart w:id="0" w:name="0"/>
      <w:bookmarkEnd w:id="0"/>
      <w:r w:rsidRPr="00943434">
        <w:rPr>
          <w:b w:val="0"/>
          <w:sz w:val="24"/>
          <w:szCs w:val="24"/>
        </w:rPr>
        <w:t>Морис Метерлинк</w:t>
      </w:r>
    </w:p>
    <w:p w:rsidR="00B41439" w:rsidRPr="00943434" w:rsidRDefault="00B41439" w:rsidP="00943434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943434">
        <w:rPr>
          <w:sz w:val="24"/>
          <w:szCs w:val="24"/>
        </w:rPr>
        <w:t>Непрошенная</w:t>
      </w:r>
    </w:p>
    <w:p w:rsidR="00B41439" w:rsidRPr="00943434" w:rsidRDefault="00B41439" w:rsidP="0094343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П</w:t>
      </w:r>
      <w:r w:rsidR="00943434">
        <w:rPr>
          <w:rFonts w:ascii="Times New Roman" w:hAnsi="Times New Roman" w:cs="Times New Roman"/>
          <w:sz w:val="24"/>
          <w:szCs w:val="24"/>
        </w:rPr>
        <w:t xml:space="preserve">еревод Н.Минского и </w:t>
      </w:r>
      <w:proofErr w:type="spellStart"/>
      <w:r w:rsidR="00943434">
        <w:rPr>
          <w:rFonts w:ascii="Times New Roman" w:hAnsi="Times New Roman" w:cs="Times New Roman"/>
          <w:sz w:val="24"/>
          <w:szCs w:val="24"/>
        </w:rPr>
        <w:t>Л.Вилькиной</w:t>
      </w:r>
      <w:proofErr w:type="spellEnd"/>
    </w:p>
    <w:p w:rsidR="00B41439" w:rsidRPr="00943434" w:rsidRDefault="00B41439" w:rsidP="00B4143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 w:val="24"/>
          <w:szCs w:val="24"/>
          <w:u w:val="single"/>
        </w:rPr>
      </w:pPr>
      <w:bookmarkStart w:id="1" w:name="1"/>
      <w:bookmarkEnd w:id="1"/>
      <w:r w:rsidRPr="00943434">
        <w:rPr>
          <w:b w:val="0"/>
          <w:sz w:val="24"/>
          <w:szCs w:val="24"/>
          <w:u w:val="single"/>
        </w:rPr>
        <w:t xml:space="preserve">ДЕЙСТВУЮЩИЕ ЛИЦА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 - слепой.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Три дочери.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Сестра милосердия.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Служанка.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                 Действие происходит в наши дни.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Довольно темная зала в старом замке. Дверь направо, дверь налево и маленькая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задрапированная  дверь в углу. В глубине - окна с цветными стеклами, главным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образом с зелеными, и стеклянная дверь, выходящая на террасу. В углу большие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                        фламандские часы.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                           Горит лампа.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Три дочери. Сюда, сюда, дедушка! Садись поближе к лампе.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Здесь, кажется, не особенно светло.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Хотите на террасу, или посидим в этой комнате?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Может быть, лучше  здесь?  Всю  неделю  шел  дождь;  ночи  сырые,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холодные.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Старшая дочь. А небо все же звездное.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Это не важно.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Лучше побудем здесь - мало ли что может случиться!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Не волнуйтесь! Опасность миновала, она спасена...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По-моему, она плохо себя чувствует.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Почему вы так думаете?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Я слышал ее голос.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Но раз доктора уверяют, что можно не опасаться...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Ты же знаешь, что твой тесть любит зря волновать нас.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Ведь я ничего не вижу.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В таком случае надо положиться  на  зрячих.  Днем  она  выглядела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прекрасно. Сейчас она крепко спит. Выдался первый спокойный вечер - не будем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же отравлять его!.. Я думаю, что мы имеем право на отдых и даже на  веселье,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не омраченное страхом.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В самом деле, в первый раз после ее мучительных родов я чувствую,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что я дома, что я среди своих.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Стоит болезни войти в дом, и кажется,  будто  в  семье  поселился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чужой.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Но только тут  начинаешь  понимать,  что,  кроме  своих  близких,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нельзя рассчитывать ни на кого.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Совершенно справедливо.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Почему я не могу навестить сегодня мою бедную дочь?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Вам известно, что доктор это запретил.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Не знаю, что и думать...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lastRenderedPageBreak/>
        <w:t xml:space="preserve">     Дядя. Вы напрасно беспокоитесь.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 (показывая на дверь налево). Она не слышит нас?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Мы говорим тихо.  Дверь  массивная,  да  и  потом  с  ней  сестра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милосердия; она остановит нас, если мы заговорим слишком громко.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 (показывая на дверь направо). А он не слышит нас?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Нет, нет.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Он спит?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Думаю, что да.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Надо бы посмотреть.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Малыш беспокоит меня больше, чем твоя  жена.  Ему  уже  несколько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недель, а он все еще еле двигается, до сих пор  ни  разу  не  крикнул  -  не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ребенок, а кукла.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Боюсь, что он глухой, а может быть, и немой... Вот что значит брак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близких по крови...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                      Укоризненное молчание.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Мать столько из-за него вынесла, что у меня против него  какое-то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нехорошее чувство.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Это неблагоразумно:  бедный  ребенок  не  виноват...  Он  один  в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комнате?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Да. Доктор не позволяет держать его в комнате матери.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А кормилица при нем?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Нет, пошла отдохнуть - она это вполне заслужила... Урсула,  пойди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погляди, спит ли он.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Старшая дочь. Сейчас, папа.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 Три дочери встают и, держась за руки, уходят в комнату направо.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В котором часу придет сестра?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Думаю, что около девяти.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Уже пробило девять. Я жду ее с нетерпением - моя жена очень хочет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ее видеть.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Придет! Она никогда здесь не была?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Ни разу.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Ей трудно отлучиться из монастыря.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Она придет одна?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Вероятно, с  кем-нибудь  из  монахинь.  Им  нельзя  выходить  без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провожатых.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Но ведь она - настоятельница.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Устав для всех одинаков.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Вас больше ничто не беспокоит?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А из-за чего нам беспокоиться? Не надо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больше об этом говорить. Нам больше нечего бояться.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Сестра старше вас?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Она у нас самая старшая.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Не знаю, что со мной, - я неспокоен. Хорошо, если бы  ваша  сестра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была уже здесь.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Она придет! Она обещала.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Поскорей бы прошел этот вечер!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                     Три дочери возвращаются.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Спит?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Старшая дочь. Да, папа, крепким сном.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Что мы будем делать в ожидании?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В ожидании чего?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В ожидании сестры.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Никто к нам не идет, Урсула?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Старшая дочь (у окна). Нет, папа.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А на улице?.. Ты видишь улицу?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Да, папа. Светит луна, и я вижу улицу до самой кипарисовой рощи.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И ты никого не видишь?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Никого, дедушка.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Вечер теплый?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Очень теплый. Слышите, соловьи поют?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Да, да!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Поднимается ветерок.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Ветерок?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Да, чуть колышутся деревья.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Странно, что сестры еще нет.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Я уже не слышу соловьев.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Дедушка! Кто-то, кажется, вошел в сад.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Кто?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Не знаю, я никого не вижу.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Не видишь, потому что никого нет.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Должно быть, в саду кто-нибудь есть - соловьи вдруг замолкли.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Но я все-таки не слышу шагов.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Кто-то, верно, идет мимо пруда, потому что пугаются лебеди.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Вторая дочь. Все рыбы в пруду вдруг ушли под воду.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Ты никого не видишь?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Никого, папа.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А между тем пруд озарен луною...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Да, я вижу, что лебеди испугались.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Это сестра их напугала. Она вошла,  по  всей  вероятности,  через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калитку.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Непонятно, почему не лают собаки.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Сторожевой пес забрался в будку... Лебеди плывут к тому берегу!..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Они испугались сестры. Сейчас увидим!  (Зовет.)  Сестра!  Сестра!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Это ты?.. Никого.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Я уверена, что кто-то вошел в сад. Вот посмотрите.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Но она бы мне ответила!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Урсула, а что соловьи, снова запели?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Я не слышу ни одного.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Но ведь кругом все тихо.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Царит мертвая тишина.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Это кто-нибудь чужой их напугал. Если  бы  шел  свой,  они  бы  не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замолчали.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Теперь вы о соловьях будете думать!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Все ли окна открыты, Урсула?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Стеклянная дверь открыта, дедушка.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На меня пахнуло холодом.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В саду поднялся ветерок, осыпаются розы.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Затвори дверь. Уже поздно.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lastRenderedPageBreak/>
        <w:t xml:space="preserve">     Дочь. Сейчас, папа... Я не могу затворить дверь.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Две другие дочери. Мы не можем ее затворить.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Что случилось, внучки?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Ничего особенного. Я помогу им.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Старшая дочь. Мы не можем притворить ее плотно.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Это из-за сырости.  Наляжем  все  разом.  Между  двумя  створками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что-то застряло.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Плотник завтра починит.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Разве плотник придет завтра?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Да, дедушка, у него есть работа в погребе.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Он поднимет грохот на весь дом!..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Я попрошу, чтоб он не очень стучал.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            Внезапно слышится лязг оттачиваемой косы.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 (вздрагивает). О!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Что это?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Не знаю. Должно быть, садовник. Мне плохо видно - на него  падает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тень от дома.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Садовник собирается косить.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Он косит ночью?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Ведь завтра воскресенье?.. Да... Я ему сказал, чтобы  он  обкосил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вокруг дома.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Его коса что-то уж очень громко звенит...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Он косит вокруг дома.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Ты его видишь, Урсула?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Нет, дедушка, - он в тени.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Боюсь, как бы он не разбудил мою дочь.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Я еле слышу его.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А я слышу так явственно, как будто бы он косит в самом доме.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Больная не услышит - можете не сомневаться.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Лампа что-то сегодня горит не особенно ярко.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Надо подлить масла.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Утром я велел ее заправить. Она стала плохо  гореть  после  того,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как закрыли дверь.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Стекло помутнело.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Сейчас разгорится.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Дедушка заснул. Он три ночи не спал.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Он очень волновался.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Он всегда ужасно волнуется. И ничем его нельзя успокоить.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В его годы это простительно.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Да, еще неизвестно, какие мы сами-то будем в его годы!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Ему под восемьдесят.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Что ж, он может себе позволить некоторые странности.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Он - как все слепые.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Слепые слишком много рассуждают.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У них слишком много досуга.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Им нечего делать.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А развлечений никаких.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Тяжелая судьба...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По-видимому, к этому привыкают.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Не могу себе представить.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lastRenderedPageBreak/>
        <w:t xml:space="preserve">     Отец. Их нельзя не пожалеть.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Не знать, где находишься, не знать, откуда идешь, не знать,  куда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идешь, не отличать полдня от полуночи, лета от зимы... И эти вечные потемки,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вечные потемки... Я предпочел бы умереть... И это неизлечимо?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Кажется, неизлечимо.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Но ведь он не окончательно ослеп?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Он различает только сильный свет.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Нам всем нужно беречь глаза.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У него часто являются странные мысли.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Иногда с ним не очень весело.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Он говорит все, что думает.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Но ведь прежде он не был таким?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 Нет.  Когда-то  он  был  таким  же  разумным,  как  мы,   ничего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непонятного не говорил. Ему  Урсула  потворствует  -  отвечает  на  все  его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вопросы...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Отвечать не надо - так лучше для него.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                        Бьет десять часов.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 (просыпается). Я сижу лицом к стеклянной двери?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Ты хорошо спал, дедушка?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Я сижу лицом к стеклянной двери?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Да, дедушка.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Никого нет за стеклянной дверью?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Да нет же, дедушка, я никого не вижу.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Мне показалось, там кто-то ждет. Никто не приходил?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Никто, дедушка.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 (дяде и отцу). А ваша сестра не пришла?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Теперь уж не придет. Нехорошо это с ее стороны.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Меня это начинает беспокоить.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                      Слышатся чьи-то шаги.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Это она! Слышите?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Да, кто-то ходит внизу.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Наверно, сестра. Это ее шаги.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Я слышал медленные шаги.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Она очень тихо вошла.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Она знает, что в доме больная.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Теперь я ничего уже больше не слышу.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Она сейчас поднимется; ей скажут, что мы здесь.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Я счастлив, что она пришла.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Я был уверен, что она придет.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Однако она где-то замешкалась.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И все же это, должно быть, она.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Мы никого другого не ждем.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Я не слышу внизу никакого движения.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Я позову служанку; сейчас мы узнаем, кто там. (Звонит.)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Теперь я слышу, что кто-то идет по лестнице.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Это служанка.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Кажется, она не одна.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Она медленно поднимается...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lastRenderedPageBreak/>
        <w:t xml:space="preserve">     Дед. Я слышу шаги вашей сестры!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Я слышу только шаги служанки.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Это ваша сестра! Это ваша сестра!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                    В маленькую дверь стучат.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Она стучится в дверь, которая выходит на потайную лестницу.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Пойду открою сам, а  то  эта  дверца  стала  очень  скрипеть;  ею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пользуются  редко  -  в  тех  случаях,  когда   хотят   проникнуть   тайком.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(Приотворяет дверь.) Где вы?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                   На лестнице стоит служанка.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Служанка. Я здесь, сударь.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Ваша сестра в дверях?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Я вижу только служанку.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Да, это служанка. (Служанке) Кто вошел к нам в дом?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Служанка. Вошел в дом?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Да, кто-нибудь приходил?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Служанка. Никто не приходил, сударь.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Кто это так вздыхает?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Служанка - она запыхалась.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Она плачет?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Да нет! Чего ей плакать!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 (служанке). Никто сейчас не приходил?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Служанка. Да нет же, сударь!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Но ведь мы слышали, как отворилась дверь!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Служанка. Это я затворяла дверь.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Она была отворена?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Служанка. Да, сударь.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Почему она была отворена в такой поздний час?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Служанка. Не знаю, сударь. Я ее затворила.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А кто же ее отворил?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Служанка. Не  знаю,  сударь.  Должно  быть,  кто-нибудь  выходил  после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меня...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Надо за этим следить... Да не толкайте дверь!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Вы же знаете, что она скрипит.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Служанка. Да я до нее не дотрагиваюсь, сударь.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Нет, вы ее толкаете, вы как будто хотите войти в комнату!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Служанка. Нет, сударь, я от нее в нескольких шагах.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Говорите тише.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А что, огонь потушили?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Старшая дочь. Нет, дедушка.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Мне показалось, что стало темно.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 (служанке). Ступайте! Только смотрите, не топайте по лестнице.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Служанка. Я не топала.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А я вам говорю,  что  вы  топали!  Спускайтесь  осторожно,  а  то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разбудите барыню. Если кто-нибудь придет - скажите, что нас нет дома...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Да, скажите, что нас нет дома!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 (вздрагивает). Этого не надо было говорить!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Не пускайте никого, кроме моей сестры и доктора.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В котором часу должен приехать доктор?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lastRenderedPageBreak/>
        <w:t xml:space="preserve">     Отец. Раньше полуночи не приедет. (Затворяет Дверь.)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                      Часы бьют одиннадцать.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Она вошла?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Кто?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Служанка.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Да нет, она ушла.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Я думал, что она села за стол.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Кто, служанка?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Да.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Только этого недоставало!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Никто не входил в комнату?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Да нет, никто не входил.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И вашей сестры здесь нет?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Нет, сестра не приходила.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Вы меня обманываете!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Обманываем?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Урсула, ради бога, скажи мне всю правду!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Старшая дочь. Дедушка, дедушка, что с тобой?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Что-то случилось!.. Я уверен, что моей дочери хуже!..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Вы бредите!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Вы не хотите мне сказать!.. Я вижу ясно, что-то случилось!..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Значит, вы видите лучше, чем мы.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Урсула, скажи мне всю правду!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Старшая дочь. Мы говорим тебе всю правду, дедушка!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Твой голос звучит как-то не так!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Это потому, что вы пугаете ее.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И ваш голос тоже изменился!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Вы с ума сошли!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Отец и дядя делают друг другу знаки, показывая, что дед потерял рассудок.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Я слышу, что вам страшно!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Да чего нам бояться?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Зачем вы хотите обмануть меня?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Да кто вас обманывает?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Почему вы погасили огонь?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Никто не гасил. В комнате светло, как прежде.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Мне показалось, что лампа не так ярко горит.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А по-моему, так же.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У меня перед глазами круги! Внучки,  скажите  же  мне,  что  здесь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происходит? Объясните мне, ради  бога!  Ведь  вы  же  видите!  А  я  один  в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беспросветной тьме! Я не знаю, кто сейчас сел рядом со мной! Я не знаю,  что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происходит в двух шагах от меня!.. Почему вы только что говорили шепотом?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Никто не говорил шепотом.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Вы говорили шепотом у двери.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Вы слышали все, что я говорил.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Вы ввели кого-то в комнату?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Говорят вам, никто сюда не входил!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Это ваша  сестра  или  священник?..  Не  надо  меня  обманывать...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Урсула, кто это вошел?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lastRenderedPageBreak/>
        <w:t xml:space="preserve">     Дочь. Никто не входил, дедушка.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Не надо меня обманывать. Меня не проведешь... Сколько нас здесь?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Нас за столом шестеро, дедушка.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И все вы сидите за столом?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Да, дедушка.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Вы сидите здесь, Поль?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Да.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А вы, Оливье, там?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 Ну  да,  ну  да,  я  здесь,  на  своем   месте.   Что   же   тут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необыкновенного?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Ты - там, </w:t>
      </w:r>
      <w:proofErr w:type="spellStart"/>
      <w:r w:rsidRPr="00943434">
        <w:rPr>
          <w:rFonts w:ascii="Times New Roman" w:hAnsi="Times New Roman" w:cs="Times New Roman"/>
          <w:sz w:val="24"/>
          <w:szCs w:val="24"/>
        </w:rPr>
        <w:t>Женевьева</w:t>
      </w:r>
      <w:proofErr w:type="spellEnd"/>
      <w:r w:rsidRPr="00943434">
        <w:rPr>
          <w:rFonts w:ascii="Times New Roman" w:hAnsi="Times New Roman" w:cs="Times New Roman"/>
          <w:sz w:val="24"/>
          <w:szCs w:val="24"/>
        </w:rPr>
        <w:t>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Вторая дочь. Да, дедушка.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Ты - там, </w:t>
      </w:r>
      <w:proofErr w:type="spellStart"/>
      <w:r w:rsidRPr="00943434">
        <w:rPr>
          <w:rFonts w:ascii="Times New Roman" w:hAnsi="Times New Roman" w:cs="Times New Roman"/>
          <w:sz w:val="24"/>
          <w:szCs w:val="24"/>
        </w:rPr>
        <w:t>Гертруда</w:t>
      </w:r>
      <w:proofErr w:type="spellEnd"/>
      <w:r w:rsidRPr="00943434">
        <w:rPr>
          <w:rFonts w:ascii="Times New Roman" w:hAnsi="Times New Roman" w:cs="Times New Roman"/>
          <w:sz w:val="24"/>
          <w:szCs w:val="24"/>
        </w:rPr>
        <w:t>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Третья дочь. Да, дедушка.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А ты, Урсула, здесь?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Старшая дочь. Да, дедушка, рядом с тобой.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А кто же сидит вот здесь?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Где, дедушка? Здесь больше никого нет.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Здесь, здесь, среди нас?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Здесь никого нет, дедушка!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Говорят вам, что никого нет!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Но вы же не видите!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Послушайте, вы смеетесь над нами?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Мне совсем не до смеха, уверяю вас.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Тогда верьте тем, кто видит.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 (нерешительно). Мне показалось, что  с  нами  еще  кто-то  сидит...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Должно быть, мне не долго осталось жить...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Зачем бы мы стали вас обманывать? Для чего?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Наш долг - говорить вам правду.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Какой смысл друг друга обманывать?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Все равно мы бы не могли долго держать вас в заблуждении.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 (пытается встать). Как бы  мне  хотелось  просверлить  взором  этот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мрак!..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Куда вы?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Туда...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Не волнуйтесь!..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Вы сегодня какой-то странный.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Это вы все кажетесь мне странными!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Что вы там ищете?..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Сам не знаю, что со мной!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Старшая дочь. Дедушка, дедушка! Ты что, дедушка?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 (трем дочерям). Дайте мне ваши ручки!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Три дочери. Вот, дедушка.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Почему вы дрожите, внученьки?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Старшая дочь. Мы почти не дрожим, дедушка.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Мне кажется, вы бледны.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Старшая дочь. Уже поздно, дедушка, мы устали.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Ложитесь спать. И дедушке тоже не мешает отдохнуть.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Я все равно не засну!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Подождем доктора.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Подготовьте меня к правде!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Да ведь правды нет!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lastRenderedPageBreak/>
        <w:t xml:space="preserve">     Дед. Что же в таком случае здесь творится?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Говорят вам, ровно ничего!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Мне хочется побыть с моей бедной дочерью.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Вы отлично знаете, что это  невозможно,  не  надо  ее  понапрасну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будить.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Вы увидите ее завтра.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В ее комнате не слышно шума.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Я бы встревожился, если б услышал там шум.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Давно я не видал мою дочь!.. Вчера вечером я брал ее за руку, а ее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не видел... Не знаю, что с ней... Не знаю, какая она... Не знаю, какое у нее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лицо... Должно быть, она изменилась за  это  время!..  Я  почувствовал,  как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впали у нее щеки... Между мною и ею, между мною и всеми вами - темнота!..  Я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не могу больше так жить. Это не жизнь!.. Все вы смотрите открытыми глазами в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мои мертвые глаза, и никто из вас не пожалеет меня... Сам не  знаю,  что  со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мной  творится...  Человек  никогда  не  говорит  того,  что   ему   хочется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высказать... А стоит задуматься - и  все  тебя  пугает...  Почему  вы  вдруг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замолчали?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Какой смысл говорить, если вы нам не верите?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Вы боитесь выдать себя!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Будьте же, в конце концов, благоразумны!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Давно уже от меня что-то скрывают!.. В доме что-то случилось... Но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теперь я начинаю понимать... Слишком долго меня  обманывали!..  Вы  думаете,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что я так ничего и не узнаю?.. Бывают минуты, когда я менее слеп, чем  вы...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Столько  дней  я  слышу,  как  вы  шепчетесь,  шепчетесь,  словно   в   доме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повешенного... Я не смею открыть вам все, что узнал за этот  вечер...  Но  я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узнал всю правду!.. Я буду ждать, пока вы откроете  мне  правду,  но  я  уже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давно догадался, помимо вас!.. А теперь я чувствую, что вы  все  бледны  как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смерть!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Три дочери. Дедушка! Дедушка! Что с тобой, дедушка?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Я не о вас говорю, внучки, нет, не о вас... Я отлично  знаю,  что,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если бы не они, вы открыли бы мне правду!.. К тому же я уверен,  что  они  и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вас обманывают... Вот увидите, внучки, увидите!.. Разве я не слышал, как  вы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все втроем рыдали?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Неужели вы правда уверены, что жизнь моей жены в опасности?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Не пытайтесь  больше  меня  обманывать!  Поздно!  Мне  дано  знать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больше, чем вам...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Но мы-то ведь не слепы!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 Хотите  войти   в   комнату   вашей   дочери?   Здесь   какое-то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недоразумение, какая-то ошибка, этому надо положить конец... Хотите?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 (внезапно впав  в  нерешительность).  Нет,  нет,  не  сейчас...  не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сейчас...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Он точно дитя неразумное.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Человек не может высказать все, что у него на душе!.. Что  это  за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звук?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Старшая дочь. Это лампа мерцает, дедушка.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Мне чудится беспокойное пламя... беспокойное пламя...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Его задувает ветер.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Ветра нет - окна закрыты.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Лампа, кажется, гаснет.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Масло выгорело.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Она вот-вот погаснет.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В темноте сидеть неприятно.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lastRenderedPageBreak/>
        <w:t xml:space="preserve">     Дядя. Почему?.. Я привык.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В комнате моей жены горит свет.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После прихода доктора мы возьмем оттуда лампу.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Да нет, и так видно - свет проникает снаружи.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Разве на дворе светло?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Светлее, чем здесь.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Я люблю беседовать в сумерках.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И я.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                            Молчание.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Часы, кажется, что-то уж очень стучат!..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Старшая дочь. Это потому, что мы молчим, дедушка.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Почему же вы молчите?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О чем нам разговаривать?.. На вас сегодня не угодишь.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В комнате очень темно?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Да, не особенно светло.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                            Молчание.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Мне душно, Урсула, приоткрой окно.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Да, дочь моя, приоткрой  окно.  И  мне  хочется  подышать  свежим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воздухом.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                   Старшая дочь открывает окно.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Правда, мы слишком долго сидели взаперти.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Окно открыто?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Да, дедушка, настежь.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А кажется, что закрыто, - ни малейшего шума не доносится снаружи.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Да, дедушка, не слышно ни звука.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Какая-то странная тишина.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В такой тишине можно услышать полет ангела.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Вот почему я не люблю деревню.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Мне хочется услышать хоть какой-нибудь шум... Урсула, который час?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Скоро полночь, дедушка.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               Дядя ходит взад и вперед по комнате.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Кто это ходит?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Это я, я, не бойтесь. Мне хочется немного походить.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                            Молчание.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Нет, сяду - ничего не видно.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                            Молчание.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Я хочу уйти!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Куда, дедушка?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Не знаю... в другую комнату, все равно куда, все равно куда!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Не прогуляться ли нам?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lastRenderedPageBreak/>
        <w:t xml:space="preserve">     Дядя. Нет, уже поздно.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            Молчание. Все неподвижно сидят за столом.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Что это, Урсула?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Ничего, дедушка, это падают листья... Да, это  листья  падают  на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>террасу.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Закрой окно, Урсула.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Сейчас, дедушка. (Закрывает окно и садится на свое место.)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Мне холодно.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                  Молчание. Три дочери целуются.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А это что?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Это сестры целуются.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Что-то они сегодня бледны.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                            Молчание.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А это что?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Ничего, дедушка, это я сложила руки.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                            Молчание.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А это?..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Дочь. Не знаю, дедушка... Быть может, мои сестры слегка вздрогнули.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Мне тоже страшно, внучки.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Лунный  свет,  проходя  через  стеклянную  дверь,  разбрасывает  по  комнате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странные  блики.  Бьет  полночь. При последнем ударе явственно слышится шум,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             как будто кто-то поспешно встал с места.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(Дрожа от какого-то непостижимого страха) Кто это вскочил?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Да никто не вскакивал!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Я не вскакивал!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Три дочери. Я тоже! - Я тоже! - Я тоже!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Встал кто-то из сидящих за столом.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Зажгите огонь!..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Внезапно  в  комнате  направо, где находится ребенок, раздается крик, и крик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    этот, становясь все тревожнее, не умолкает до конца пьесы.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Слышите? Это ребенок!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Он еще ни разу не плакал!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Отец. Пойдем посмотрим!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Дядя. Зажгите огонь! Зажгите огонь!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В  комнате налево слышатся чьи-то быстрые приглушенные шаги. Затем наступает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мертвая  тишина.  Все  молча, в ужасе прислушиваются. Наконец дверь медленно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отворяется,   из   комнаты   вливается  свет  на  пороге  появляется  сестра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милосердия,  вся  в  черном;  она  наклоняет  голову и осеняет себя крестным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знамением,  возвещая этим о смерти жены. Все, кроме деда, понимают ее знак и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lastRenderedPageBreak/>
        <w:t xml:space="preserve">после мгновенного испуга и замешательства бесшумно входят в комнату усопшей;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дядя  вежливо пропускает вперед трех девушек. Слепой старик, оставшись один,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                  встает и ощупью обходит стол.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439" w:rsidRPr="00943434" w:rsidRDefault="00B41439" w:rsidP="00B4143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943434">
        <w:rPr>
          <w:rFonts w:ascii="Times New Roman" w:hAnsi="Times New Roman" w:cs="Times New Roman"/>
          <w:sz w:val="24"/>
          <w:szCs w:val="24"/>
        </w:rPr>
        <w:t xml:space="preserve">     Дед. Куда вы?.. Куда вы?.. Они оставили меня одного!</w:t>
      </w:r>
    </w:p>
    <w:sectPr w:rsidR="00B41439" w:rsidRPr="0094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B41439"/>
    <w:rsid w:val="00943434"/>
    <w:rsid w:val="00B4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B4143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B41439"/>
    <w:rPr>
      <w:color w:val="0000FF"/>
      <w:u w:val="single"/>
    </w:rPr>
  </w:style>
  <w:style w:type="paragraph" w:styleId="HTML">
    <w:name w:val="HTML Preformatted"/>
    <w:basedOn w:val="a"/>
    <w:rsid w:val="00B41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3537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Морис Метерлинк</vt:lpstr>
    </vt:vector>
  </TitlesOfParts>
  <Company>Samsung Electronics</Company>
  <LinksUpToDate>false</LinksUpToDate>
  <CharactersWithSpaces>23657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Метерлинк М. Непрошенная (Пер. Пер. Минского Н., Вилькиной Л.)</dc:title>
  <dc:creator>Метерлинк М. Непрошенная (Пер. Пер. Минского Н., Вилькиной Л.)</dc:creator>
  <cp:keywords>Метерлинк М. Непрошенная (Пер. Пер. Минского Н., Вилькиной Л.)</cp:keywords>
  <cp:lastModifiedBy>Санек</cp:lastModifiedBy>
  <cp:revision>2</cp:revision>
  <dcterms:created xsi:type="dcterms:W3CDTF">2024-10-16T06:41:00Z</dcterms:created>
  <dcterms:modified xsi:type="dcterms:W3CDTF">2024-10-16T06:41:00Z</dcterms:modified>
</cp:coreProperties>
</file>