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D0" w:rsidRPr="00C12CD0" w:rsidRDefault="00C34DB9" w:rsidP="00C12CD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 w:val="0"/>
          <w:sz w:val="24"/>
          <w:szCs w:val="24"/>
        </w:rPr>
      </w:pPr>
      <w:bookmarkStart w:id="0" w:name="0"/>
      <w:bookmarkEnd w:id="0"/>
      <w:r w:rsidRPr="00C12CD0">
        <w:rPr>
          <w:b w:val="0"/>
          <w:sz w:val="24"/>
          <w:szCs w:val="24"/>
        </w:rPr>
        <w:t>Морис Метерлинк</w:t>
      </w:r>
    </w:p>
    <w:p w:rsidR="00C34DB9" w:rsidRPr="00C12CD0" w:rsidRDefault="00C34DB9" w:rsidP="00C12CD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12CD0">
        <w:rPr>
          <w:sz w:val="24"/>
          <w:szCs w:val="24"/>
        </w:rPr>
        <w:t>Чудо святого Антония</w:t>
      </w:r>
    </w:p>
    <w:p w:rsidR="00C34DB9" w:rsidRPr="00C12CD0" w:rsidRDefault="00C34DB9" w:rsidP="00C12CD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Перевод Н. Минского и Л. 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Вилькиной</w:t>
      </w:r>
      <w:proofErr w:type="spellEnd"/>
    </w:p>
    <w:p w:rsidR="00C34DB9" w:rsidRPr="00C12CD0" w:rsidRDefault="00C34DB9" w:rsidP="00C12CD0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CD0">
        <w:rPr>
          <w:rFonts w:ascii="Times New Roman" w:hAnsi="Times New Roman" w:cs="Times New Roman"/>
          <w:i/>
          <w:sz w:val="24"/>
          <w:szCs w:val="24"/>
        </w:rPr>
        <w:t>Сатирическая легенда</w:t>
      </w:r>
      <w:r w:rsidR="00C12CD0" w:rsidRPr="00C12C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D0">
        <w:rPr>
          <w:rFonts w:ascii="Times New Roman" w:hAnsi="Times New Roman" w:cs="Times New Roman"/>
          <w:i/>
          <w:sz w:val="24"/>
          <w:szCs w:val="24"/>
        </w:rPr>
        <w:t>в двух действиях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  <w:u w:val="single"/>
        </w:rPr>
      </w:pPr>
      <w:bookmarkStart w:id="1" w:name="1"/>
      <w:bookmarkEnd w:id="1"/>
      <w:r w:rsidRPr="00C12CD0">
        <w:rPr>
          <w:b w:val="0"/>
          <w:sz w:val="24"/>
          <w:szCs w:val="24"/>
          <w:u w:val="single"/>
        </w:rPr>
        <w:t>ДЕЙСТВУЮЩИЕ ЛИЦА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Аббат.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Иосиф.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Пристав.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Двое полицейских.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Гортензия.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Племянники, племянницы, дяди, кузины, гости и другие.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Действие происходит в наше время в маленьком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провинциальном городке.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2" w:name="2"/>
      <w:bookmarkEnd w:id="2"/>
      <w:r w:rsidRPr="00C12CD0">
        <w:rPr>
          <w:sz w:val="24"/>
          <w:szCs w:val="24"/>
        </w:rPr>
        <w:t>ДЕЙСТВИЕ ПЕРВОЕ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Передняя  в  старом  просторном  буржуазном  доме в маленьком провинциальном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городке.  Слева  входная дверь. На заднем плане несколько ступенек и большая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стеклянная  дверь  в  комнаты.  Направо  тоже дверь. Вдоль стен обитые кожей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скамьи,  табуретки.  На  вешалке  висят шляпы и верхнее платье. При поднятии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занавеса  старая  служанка  Виргиния,  подоткнув  юбку,  в грубых деревянных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башмаках на босу ногу, окруженная ведрами, тряпками, метлами и щетками, моет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пол.  Временами  она  бросает  работу,  громко  сморкается  и  концом синего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передника  вытирает  слезу.  Раздается  звонок. Виргиния открывает дверь. 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пороге показывается старик, худощавый, высокий, босой, с непокрытой головой,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  нечесаными волосами и бородой; на нем грязный, плохо сшитый, заношенный 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во многих местах порванный подрясник.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 (приотворяет дверь). Это еще кто? В двадцать пятый раз звонят.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Опять нищий! Вам чего?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Мне бы войти.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Нельзя. Больно грязны. Стойте на месте. Чего вам?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Мне бы войти в дом.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Зачем?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Хочу воскресить вашу барыню Гортензию.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Воскресить барыню Гортензию? Это еще что за  новости?  Да  вы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кто такой?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- святой Антоний.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 xml:space="preserve">     Виргиния. 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Падуанский</w:t>
      </w:r>
      <w:proofErr w:type="spellEnd"/>
      <w:r w:rsidRPr="00C12CD0">
        <w:rPr>
          <w:rFonts w:ascii="Times New Roman" w:hAnsi="Times New Roman" w:cs="Times New Roman"/>
          <w:sz w:val="24"/>
          <w:szCs w:val="24"/>
        </w:rPr>
        <w:t>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Да. (Вокруг его головы зажигается ореол.)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Мать пресвятая  богородица!  Он  самый!  (Настежь  раскрывает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дверь, падает на колени и, опираясь на метлу, шепчет молитву.  Затем  целует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край одежды святого и несколько раз бессознательно,  машинально  повторяет.)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Святой Антоний, моли бога о нас! Святой Антоний, моли бога о нас!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Дайте же мне войти и закройте за мной дверь.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 (поднимается с колен; сердито). Вот половик, вытирайте ноги.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Св. Антоний неловко исполняет ее приказание.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Еще немножко, посильнее! (Закрывает дверь.)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(указывает на дверь направо). Барыня лежит там.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 (в радостном изумлении). Правда! Откуда вы знаете?  Вот  чудо!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Она лежит в большой комнате. Бедная барыня! Ей было  только  семьдесят  семь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лет. Ведь это еще не старость, правда? Богомольная была и, скажу вам,  много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добра делала. Ну и натерпелась тоже. А уж  богатая!  Говорят,  два  миллиона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оставила. Два миллиона - ведь это большие деньги?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Наследников у нее двое: племянники Густав и Ахилл  с  детьми.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Густаву достался этот дом. Немало отказала и другим: церкви, аббату, служке,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пономарю,  бедным,  викарию,  четырнадцати  иезуитам  и  всей  прислуге,   в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зависимости от того, кто сколько у нее прослужил. Мне -  больше  всех.  Я  в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услужении тридцать три  года,  поэтому  мне  полагается  три  тысячи  триста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франков. Ведь правда порядочные деньги?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Правда.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Ничего мне не  задолжала.  Жалованье  выплачивала  аккуратно.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Пусть говорят про нее что хотят, а все-таки  немногие  господа  так  делают,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когда умирают. Святая была женщина. Сегодня вынос. Все цветов  прислали.  Вы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бы посмотрели, что там делается! Сердце радуется. На кровати, на  столе,  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стульях, на креслах,  на  рояле  -  всюду  цветы.  И  все  белые.  Это  тоже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чего-нибудь да стоит. Господа не знают, куда девать венки.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     Звонок.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(Открывает дверь и возвращается с двумя венками в руках.) Вот еще два венка.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(Осматривает  венки  и  взвешивает их на руке) Ишь какие красивые! Подержите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немножко. Я только пол домою.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Виргиния передает венки св. Антонию, тот с готовностью берет по венку в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   каждую руку.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Сегодня вынос. Нужно все привести в порядок. А я захлопоталась...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Отведите меня к усопшей.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Отвести к усопшей? Сейчас?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Нет, это не дело. Нужно подождать. Они еще за столом.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Господь меня торопит. Пора.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Что вы хотите с ней сделать?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уже вам сказал: хочу воскресить ее из мертвых.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Воскресить из мертвых? Вправду? Вы хотите ее оживить?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 xml:space="preserve">     Виргиния. Но она уже три дня как скончалась.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Потому-то я и хочу воскресить ее.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И она будет жить, как прежде?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Но тогда никто не получит наследства?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Разумеется.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Что же скажет барин Густав?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 знаю.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А мои три тысячи триста франков? Она их возьмет обратно?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Разумеется.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Это не годится.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 А  разве  у  вас  других  денег  нет?  Разве  у  вас  нет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сбережений?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Ни гроша. У меня больная сестра. Все, что заработаю, идет  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Если вы боитесь, что потеряете три тысячи франков...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Три тысячи триста.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Если вы боитесь, что потеряете их, то я не  призову  ее  к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жизни.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А нельзя сделать так, чтобы деньги я получила,  а  чтобы  она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была жива?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Нельзя. Что-нибудь одно. Я услышал вашу молитву и сошел 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землю. Выбирайте что хотите.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 (после короткого раздумья). Так и быть, воскресите ее.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Вокруг головы святого снова зажигается ореол.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Что это у вас?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Вы доставили мне большую радость.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И тогда зажигается вот эта штука, ваш фонарь?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Да, сам собой.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Не стойте так близко от занавесок. Еще подожжете.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 бойтесь. Это небесный огонь. Ведите меня к усопшей.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Сказано - подождите. Не стану я мешать господам. Они  еще  за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столом.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Кто?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Боже ты мой, господа! Вся семья. Двое племянников,  Густав  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Ахилл, с женами и детьми, Георг, 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Альберик</w:t>
      </w:r>
      <w:proofErr w:type="spellEnd"/>
      <w:r w:rsidRPr="00C12CD0">
        <w:rPr>
          <w:rFonts w:ascii="Times New Roman" w:hAnsi="Times New Roman" w:cs="Times New Roman"/>
          <w:sz w:val="24"/>
          <w:szCs w:val="24"/>
        </w:rPr>
        <w:t>, Альфонс,  Дезире,  дяди,  кузины,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священник, доктор, мало ли еще кто!.. Друзья, родственники... Никогда ее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видали, а съехались отовсюду. Все люди богатые.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А!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Вы видели улицу?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Какую улицу?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Боже милостивый, да нашу! Улицу, где стоит наш дом.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Видел.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Красивая улица! Так  вот,  все  дома  по  левую  руку,  кроме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первого, того - знаете? - маленького, где пекарь  живет,  -  все  до  одного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принадлежат нашей барыне. А дома по правую руку принадлежат барину  Густаву.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Их всего двадцать два. Деньжищ-то сколько!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Да, действительно.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 (указывая на ореол). Глядите: эта штука, фонарь-то ваш потух!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(протягивая руку к ореолу). Да, кажется.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 xml:space="preserve">     Виргиния. Значит, он не долго горит?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Смотря какие у меня мысли.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Чего-чего у них нет! Леса, фермы, дома...  У  барина  Густава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еще большая крахмальная фабрика "Крахмал Густава", - наверно,  слышали?  Да,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знатные люди, состоятельные. Четверо рантье. Живут, ничего не делают. Легкая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жизнь. А что друзей, знакомых  среди  фермеров!  Все  на  похороны  явились.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Многие издалека. Кто-то из них две ночи напролет ехал, только чтобы поспеть.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Я вам его покажу. С такой красивой бородой. Сейчас все  завтракают.  Еще  за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столом. Нельзя их тревожить. Завтрак большой, на двадцать четыре персоны.  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видела, что подавать будут. Сперва устрицы, потом  два  супа,  три  закуски,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заливное из омаров, форели под соусом Шуберт, - знаете, что это такое?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Нет, не знаю.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И я не знаю. Должно быть, что-нибудь вкусное, не  про  нас  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вами. Шампанского не будет из-за траура. Зато все другие  вина  налицо.  Ужо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поднесу вам стаканчик, если всего не выпьют. Увидите сами каково.  Постойте,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пойду посмотрю,  что  они  делают.  (Поднимается  на  ступеньки,  отодвигает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занавеску и заглядывает в стеклянную дверь.) Кажется, за  форель  принялись,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за форель под соусом Шуберт. Иосиф снимает ананас. Работы еще часа  на  два.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Присядьте.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Св. Антоний хочет сесть на обитую кожей скамью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Нет,  только  не  на  скамейку,  а  то  вы  обивку  запачкаете. Вот сюда, 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табуретку, а я пока что домою пол.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Св. Антоний садится на деревянную табуретку.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 (берет ведро с водой). Эй, эй! Ноги выше - лью! Эх, мешаете вы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мне! Я тут еще не вымыла. Сядьте вон  там,  в  уголке.  Возьмите  табуретку,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поставьте у стены.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Св. Антоний садится в углу.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Ну вот, так я вас не замочу. Вы не голодны?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Нет,  благодарю.  Я  тороплюсь.  Доложите  обо  мне  своим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господам.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Торопитесь? Что же, у вас дела?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Да, еще несколько чудес.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 Нельзя  их  беспокоить,  когда  они  за   столом.   Придется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подождать, пока выпьют кофе. Барин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сердитый. Уж и не знаю, как он вас примет. Он терпеть  не  может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нищих в доме. А ведь вы на богача не похожи.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Святые богатыми не бывают.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Да ведь им подают немало.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Подают-то подают, но до неба это не доходит.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Быть не может! Неужто священники все себе забирают? Я про это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слыхала, да мне что-то не верилось. Ну, вот и вся вода. Скажите...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Что вам?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Видите, рядом с вами, направо, медный кран?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Это кран, откуда вода идет. Вот пустое, ведро. Можете  налить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 него воды?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 xml:space="preserve">     Св. Антоний. Конечно.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Мне  одной  не  управиться.  А  помощи  ждать  неоткуда.  Все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потеряли голову. Стоит кому-нибудь умереть - и пойдет суматоха. Да  вы  сами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небось знаете. К счастью, это случается не каждый день. Храни вас господь от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такой напасти. Барин ругается, если не все блестит и  сверкает  при  гостях.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Ему угодить нелегко. Еще медную посуду чистить надо. Теперь  поверните  кран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направо, вот так. Подайте мне ведро. У вас ноги не мерзнут? Поднимите платье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повыше, а то замочите. А венки положите на табуретку. Вот так, отлично.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Св. Антоний подает ей ведро с водой.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Благодарю. Вы настоящий кавалер. Мне бы еще ведро...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Слышны голоса и стук отодвигаемых стульев.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Слышите?  Что  это?  Пойду посмотрю. (Подходит к стеклянной двери.) Глядите,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барин  вскочил!  Что  это  с ним? Неужто повздорили? Нет, другие едят. Иосиф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наливает  аббату  вина.  Только  что  справились  с форелью. Барин, кажется,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идет сюда. Я ему про вас скажу...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Да, да, пожалуйста, поскорее!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Поставьте ведро. Мне больше не нужно. Да возьмите  метлу.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так! Да уж сидите!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Св. Антоний послушно хочет сесть на табуретку, на которой лежат венки.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Эй, эй, что вы делаете? Вы же, на венки садитесь.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Простите, я плохо вижу.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Ах, какой вы неловкий! Хороши они теперь!  Что  скажет  барин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Густав,  когда  их  увидит?  Слава  богу,  вы  их  только  примяли.  Отходят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помаленьку. Положите их на колени и сидите смирно. Не двигайтесь с места,  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то опять натворите бед. (Становится перед ним на колени.) Что я хотела у вас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попросить...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Просите, не стесняйтесь. Виргиния. Благословите меня, пока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мы одни. Когда придут господа, меня отсюда  попросят,  и  я  вас  больше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увижу. Дайте  мне  свое  благословение!  Я  уже  старуха  -  мне  оно  может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пригодиться.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Св. Антоний встает и благословляет ее. Ореол вокруг его головы начинает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      сиять.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Благословляю тебя, дочь моя, ибо ты добра,  проста  духом,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проста сердцем, заповеди соблюдаешь, несложные свои  обязанности  исполняешь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добросовестно. Иди с миром, дочь моя, и доложи обо мне своим господам.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Виргиния  уходит.  Св.  Антоний  опять  садится на табуретку. Немного погодя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стеклянная дверь отворяется. Входят Густав и Виргиния.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(строго и сердито). Что такое? Что вам нужно? Кто вы такой?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(скромно встает). Я святой Антоний...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Вы с ума сошли!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...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Падуанский</w:t>
      </w:r>
      <w:proofErr w:type="spellEnd"/>
      <w:r w:rsidRPr="00C12CD0">
        <w:rPr>
          <w:rFonts w:ascii="Times New Roman" w:hAnsi="Times New Roman" w:cs="Times New Roman"/>
          <w:sz w:val="24"/>
          <w:szCs w:val="24"/>
        </w:rPr>
        <w:t>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Вы что, шутки шутить со мной вздумали?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 xml:space="preserve">     Я не расположен смеяться. Выпили лишнее, вот и все.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Зачем вы здесь? Что вам нужно?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хочу воскресить вашу умершую тетку.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Что? Воскресить мою тетку? (Виргинии.) Он пьян в стельку. Зачем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ты его впустила? (Св. Антонию.) Послушайте, друг мой, не валяйте дурака, нам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теперь не до шуток. У нас сегодня вынос. Приходите завтра.  Вот  вам  десять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(оказывает мягкое, но решительное сопротивление). Мне нужно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воскресить ее сегодня.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Хорошо. Отлично. После выноса. Согласны? Вот дверь.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уйду только после того, как воскрешу ее из мертвых.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(вспылив). Нет, это уже слишком! Вы становитесь невыносимы. Меня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гости ждут, понимаете? (Хочет отворить входную дверь.) Марш! Вот  дверь.  Да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поживее!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уйду только после того, как воскрешу ее из мертвых.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Ах вот как! Ну, это мы посмотрим! (Отворяет стеклянную  дверь.)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Иосиф!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Иосиф (появляется на лестнице; в руках у  него  дымящееся  блюдо).  Что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прикажете?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(взглянув на блюдо). Что это?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Иосиф. Рябчики.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Хорошо. Передай блюдо Виргинии, а сам выставь этого бродягу  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улицу. Да поскорее!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Иосиф (передает блюдо  Виргинии).  Слушаю-с.  (Наступает  на  святого.)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Отчаливай, старина! Ну? Напиться - это полдела, надо еще домой дорогу найти.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Пошел, тебе говорят!  Живо!  Уходи  подобру-поздорову,  а  то  и  костей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соберешь. У меня кулак здоровый. Ты все еще тут?  Ну  погоди  ж,  старичина!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Виргиния, открой дверь!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Погоди, я открою. (Отворяет дверь на улицу.)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Иосиф. Вот так. Довольно. Ручаюсь, что не в карете выедет.  (Засучивает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рукава и поплевывает на руки.) Сейчас увидите.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Иосиф обхватывает св. Антония за плечи и хочет одним махом вытолкнуть его 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улицу. Св. Антоний стоит как вкопанный.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(В изумлении.) Что же это такое?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Ну, что же ты?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Иосиф. Не могу понять, в чем дело. Стоит  как  вкопанный.  С  места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сдвинешь.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Я тебе подсоблю.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Густав   и  Иосиф  вдвоем  пытаются  вытолкать  св.  Антония,  тот  остается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   неподвижен.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(Вполголоса)  Послушай,  осторожнее!  Это  опасно. Он силач. Лучше попросить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добром.  Друг мой, вы сами понимаете, в такой день... Сегодня мы хороним мою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бедную тетку, почтенную женщину...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пришел воскресить ее.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Но вы понимаете, что сейчас не время.  Рябчики  остынут,  гости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ждут, и нам всем не до смеха.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На лестнице появляется Ахилл с салфеткой в руке.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Кто там? Густав, что случилось? Мы ждем рябчиков.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Этот юродивый не хочет уходить.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Пьян, что ли?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Разумеется.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Выставить его за  дверь  -  и  баста.  Не  расстраивать  же  наш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поминальный завтрак из-за этого бродяги!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Он не уходит.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То есть как - не уходит? Ну, это мы еще посмотрим!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Попробуй сам.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Стану я руки марать об этого нищего! Достаточно Иосифа и кучера.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Мы уже пытались. Тут силой ничего  не  поделаешь,  если  хочешь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избежать скандала.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На  пороге  появляются  гости.  Большинство - с полным ртом, с салфеткой под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мышкой или вокруг шеи.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Первый гость. Что здесь происходит?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Второй гость. В чем дело, Густав?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Третий гость. Что тут делает этот нищий?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Четвертый гость. Откуда он взялся?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Не хочет уходить. Ох уж эта мне дура Виргиния! Вечно что-нибудь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натворит; стоит ей увидеть нищего,  и  она  уже  теряет  голову.  Уж  больно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жалостлива. Это она впустила юродивого. Он во  что  бы  то  ни  стало  хочет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видеть тетку и воскресить ее.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Первый гость. Пошлите в полицию! Вызовите двух полицейских!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Нет, нет, только без полиции! Я не хочу, чтобы у  меня  в  доме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распоряжалась полиция. Умоляю: обойдемся без скандалов ради такого дня!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Густав!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Что?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Ты заметил: вон там, налево, плиты дали трещину?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Да, видел. Пустяки! Надо будет заменить плиты мозаичным полом.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Да, так будет изящно.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А главное, в новом вкусе. Для этой двери с белыми занавесками 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думаю  заказать  цветные  стекла  с  изображением   охоты,   промышленности,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прогресса, цветов, дичи...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Ты прав, это будет очень красиво.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Кабинет я намерен устроить там. (Указывает на комнату направо.)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А напротив - комнату для служащих.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Когда ты переезжаешь?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Через несколько дней после похорон.  На  следующий  же  день  -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неловко.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Да, но все-таки надо выпроводить этого субъекта.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Он тут как у себя дома.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 (св. Антонию). Не прикажете ли подать вам кресло?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(простодушно). Благодарю. Я не устал.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 Предоставь  мне.  Я  с  ним  справлюсь.  (Подходит  к  святому;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дружелюбно.) Скажите, друг мой, кто же вы такой?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- святой Антоний.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Да, да, вы совершенно  правы.  (Всем  остальным.)  Он  стоит  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своем, но, в сущности, безвреден. (Заметив, что среди гостей, окруживших св.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Антония и рассматривающих  его  с  насмешкой  или  с  недоверием,  находится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>аббат.) А вот и аббат! Он узнал вас и  хочет  засвидетельствовать  вам  свое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почтение. Подойдите поближе, глубокочтимый отец. Святые - это ведь по  вашей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части. Я специалист по сельскохозяйственным орудиям, по плугам и прочему.  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вот посланник небес, сам преподобный Антоний во плоти, -  он  хочет  с  вами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побеседовать. (Аббату, тихо.) Мы незаметно подтолкнем его к двери, потом  за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порог - и до свиданья!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Аббат (отечески елейным тоном). Преподобный Антоний! Покорный ваш слуга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приветствует вас здесь, на земле, которую вы осчастливили своим  посещением.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Что угодно вашей святости?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Воскресить усопшую Гортензию.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Аббат. Она воистину скончалась. Бедная женщина! Но свершить такое  чудо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величайшему из наших святых будет не трудно. Наша дорогая усопшая  питала  к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вам особое благоговение. Я  проведу  вас  к  ней.  Следуйте  за  мной,  ваша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святость. (Направляется к входной двери и указывает на нее св. Антонию.) Вот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сюда.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(указывает на дверь направо). Нет, она там.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Аббат. Простите, ваша святость, но я  позволю  себе  не  согласиться  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вами. Ее тело было перенесено  в  дом  напротив  из-за  большого  количества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собравшихся. Тот дом, как и этот, принадлежит нашей дорогой усопшей.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(указывает на дверь направо). Она там.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Аббат (еще елейнее). Чтобы убедиться в противоположном,  соблаговолите,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ваша святость, на одну минутку выйти со мной на улицу - там вы увидите свечи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 траурную драпировку.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(по-прежнему непоколебимо, указывая на  дверь  направо).  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пойду туда.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Первый гость. Его не проведешь.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До каких же пор, однако, это будет продолжаться!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Первый гость. Откройте дверь! Вышвырнем его общими силами!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Нет, нет! Только без насилия! Он может  обозлиться.  С  ним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шутите. Силища, как  у  медведя.  Не  трогайте  его!  Мы  с  Иосифом  не  из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тщедушных, а так и не могли сдвинуть его с места. Просто удивительно!  Точно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пригвожден к полу.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Кто ему сказал, что тело - там?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Кто же? Конечно, Виргиния! Все разболтала.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Кто, я? Ну уж нет, барин, извините. Я занималась своим делом.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Отвечала только "да" и  "нет".  И  больше  ни  слова.  Ведь  правда,  святой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Антоний?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Св. Антоний молчит.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Отвечайте, когда вас спрашивают.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(все так же послушно.) Она мне ничего не говорила.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Вот видите! Он святой. Он все знал  наперед.  Он  все  знает,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уверяю вас!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 (подходит к святому и добродушно треплет его по плечу).  Ну,  мой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милый, довольно! Проваливай! Ко всем чертям!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Гости. Уйдет!.. - Не уйдет!..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У меня явилась мысль.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Какая?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Где доктор?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Первый гость. Все еще за столом. Доедает форель.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Позовите-ка его!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Некоторые из гостей уходят за доктором.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Ты прав, это сумасшедший. Это по его части.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 (появляется с полным ртом, с повязанной вокруг  шеи  салфеткой).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Что случилось? Сумасшедший?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Больной? Пьяный? (Увидев святого.) Просто нищий. Тут я ничего  не  могу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поделать. Что с вами, друг мой? Что вам нужно?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Мне нужно воскресить усопшую Гортензию.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Ага, понимаю! Вы,  очевидно,  не  врач.  Позвольте  вашу  руку.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(Щупает ему пульс). У вас что-нибудь болит?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 (трогает ему  голову  и  лоб).  А  здесь?  Не  больно,  когда  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надавливаю?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Отлично. Вы страдаете головокружениями?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Вспомните былые годы. Припадков никаких с вами не бывало? А как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насчет ошибок молодости?  Вы  понимаете,  на  что  я  намекаю.  Запорами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страдаете? А язык? Покажите язык. Отлично.  Теперь  вздохните.  Глубже,  еще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глубже. Превосходно. Что же вам, собственно, нужно, друг мой?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хочу пройти в ту комнату.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Зачем?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Воскресить покойную Гортензию.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Ее там нет.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Она там, я вижу ее.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Вот упрямый!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А что если ему сделать подкожное вспрыскивание?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Зачем?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Чтобы усыпить его. Мы бы вынесли его на улицу.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Нет, нет, ни в коем случае! Это крайне опасно.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Опасно для него, а нам-то что! Мы не обязаны возиться  со  всеми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помешанными, бродягами, пропойцами.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Хотите знать мое мнение?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Ну конечно!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Мы имеем дело с помешанным, совершенно безвредным,  но  могущим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сделаться опасным, если ему  начать  противоречить.  Этот  тип  больных  мне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хорошо известен. Во-первых, здесь все свои, а во-вторых, в таком  посещении,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 сущности, нет ничего оскорбительного для  памяти  нашей  дорогой  усопшей.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Поэтому я считаю, что  во  избежание  скандала  мы  вполне  можем  исполнить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пустячную просьбу больного и впустить его на минуту в комнату...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Ни за что на свете! Где это  слыхано,  чтобы  первый  встречный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врывался в порядочный дом под нелепым предлогом воскресить умершую,  которую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он при жизни в глаза не видал?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Как хотите. Дело ваше. Или верный скандал, так как вы все равно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 заставите его отказаться от нелепой затеи, или ничтожная уступка, которая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вам ничего не будет стоить.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Доктор прав.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Бояться нечего - я вам ручаюсь. А кроме  того,  мы  все  войдем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вместе с ним.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Хорошо, но только поскорее! А главное, никому ни слова об  этой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дикой истории.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 xml:space="preserve">     Ахилл. Драгоценности тетки лежат на камине.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Знаю, знаю. Я за ним буду смотреть в оба.  Признаться,  он  мне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особого доверия не внушает. (Св. Антонию.) Ну, хорошо, пожалуйте в  комнату.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Только скорее. Мы еще не кончили завтракать.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Все  идут  в  комнату направо. За ними идет св. Антоний, и вокруг его головы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внезапно ярким светом загорается ореол.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     Занавес.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3" w:name="3"/>
      <w:bookmarkEnd w:id="3"/>
      <w:r w:rsidRPr="00C12CD0">
        <w:rPr>
          <w:sz w:val="24"/>
          <w:szCs w:val="24"/>
        </w:rPr>
        <w:t>ДЕЙСТВИЕ ВТОРОЕ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Большая  комната. На заднем плане на просторной кровати под балдахином лежит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тело  умершей  Гортензии.  Две  зажженные  свечи,  ветки букса и т. п. Слева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дверь.  Направо  стеклянная  дверь в сад. Все лица первого действия входят в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дверь слева, за ними - св. Антоний.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(указывая ему на кровать). Здесь лежит наша дорогая усопшая. Как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видите, она действительно умерла. Ну, вы довольны? А теперь оставьте  нас  в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покое. Ваш визит и так уже затянулся. Проведите этого господина через сад.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Позвольте. (Выходит на середину комнаты и становится лицом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 умершей. Громким, спокойным голосом.) Встань!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Нет, это уже слишком! Мы не можем допустить,  чтобы  незнакомец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оскорблял самое святое, что есть у нас в душе. В последний раз прошу вас...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Перестаньте. (Подходит  к  кровати;  еще  более  властно.)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Встань!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(теряя терпение). Довольно! Мы за себя не ручаемся!  Прошу  вас!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Вот дверь.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 Подождите.  Смерть  многое  успела  сделать.  (Еще  более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сильным и властным голосом.) Вернись к жизни и встань!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Ко  всеобщему изумлению, мертвая делает слабое движение, приоткрывает глаза,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раскидывает  сложенные  крестом руки, садится на постели, поправляет чепец 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обводит  комнату угрюмым, недовольным взглядом. Потом как ни в чем не бывало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начинает   соскабливать  ногтем  с  рукава  ночной  кофты  стеарин.  Давящее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молчание.  Первою  от  безмолвной  группы  отделяется  Виргиния, подбегает к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кровати и бросается в объятия к воскресшей.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Барышня!  Ожила!..  Смотрите,  соскабливает  стеарин!..  Ищет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очки... Вот они, вот!.. Святой Антоний! Святой Антоний! Чудо!..  Чудо!..  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колени!.. На колени!..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Перестань!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Сомнений нет, она жива.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Гость. И все-таки это невозможно. Что он с ней сделал?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Этому нельзя придавать значение.  Еще  минута  -  и  она  снова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рухнет.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Ручаюсь, что нет. Обратите внимание, как она на нас смотрит.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 xml:space="preserve">     Густав. И все-таки я не верю. На каком свете мы  живем?  Разве  уже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существует законов природы? Что вы скажете, доктор?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Что скажу?.. (Неуверенно.) Что скажу?.. А что я должен сказать?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Это не мое дело... Не по моей части. Это нелепо и в то же время  чрезвычайно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просто. Если она жива, значит она не была  мертва.  Тут  нечему  удивляться,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нечего кричать о чуде.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Вы же сами говорили...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"Говорил", "говорил"... Прежде всего я ничего  положительно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утверждал и обращаю ваше внимание на то, что не я установил факт  смерти.  У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меня даже возникли серьезные сомнения, которыми я не счел нужным делиться  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вами, чтобы не подать вам ложной надежды... Затем  все  это  еще  ничего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доказывает и едва ли можно ожидать, что она проживет долго...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Но кто же станет спорить против очевидности...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Да, да, теперь этому уже нельзя не верить.  Какие  еще  могут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быть сомнения? Говорила я вам: он святой, великий святой. Посмотрите,  какая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она живая. Свежая, точно розан.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(подходит к кровати и целует воскресшую). Тетя, милая  тетя,  ты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ли это?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 (тоже подходит к кровати). А меня ты узнаешь, тетушка? Я - Ахилл,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твой племянник Ахилл.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Старая дама. А меня, тетушка? Я твоя племянница 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Леонтина</w:t>
      </w:r>
      <w:proofErr w:type="spellEnd"/>
      <w:r w:rsidRPr="00C12CD0">
        <w:rPr>
          <w:rFonts w:ascii="Times New Roman" w:hAnsi="Times New Roman" w:cs="Times New Roman"/>
          <w:sz w:val="24"/>
          <w:szCs w:val="24"/>
        </w:rPr>
        <w:t>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Молодая девушка. А меня, тетушка? Я твоя маленькая  Валентина,  которой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ты отказала все серебро.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Смотрите: улыбается.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Нет, как будто чем-то недовольна.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Всех нас узнала.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 (видя, что тетка открывает рот и  шевелит  губами).  Тише!..  Она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хочет говорить.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Отец небесный!.. Она  видела  бога...  Она  расскажет  нам  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райском блаженстве... На колени!.. На колени!..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Слушайте, слушайте!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Гортензия (смотрит на св. Антония с  презрением  и  гневом;  сердито  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резко). Это еще что за тип? Кто пустил ко мне в комнату  нищего?  Все  ковры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запачкал... Вон, вон! Тебе что было сказано, Виргиния? Нищих...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(властно протягивает руку). Молчи!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Гортензия  замолкает на полуслове и, не в силах произнести ни единого звука,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так и остается с открытым ртом.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(св. Антонию). Вы уж ее извините! Она  не  знает,  чем  она  вам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обязана. Но мы-то знаем! Тут уж ничего не скажешь. То, что  вы  сделали,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всякому по силам. Может быть, это случайность или что-нибудь еще... Не знаю,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 знаю... Во всяком случае, я счастлив и горжусь тем, что могу пожать  вашу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руку...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Мне пора идти. У меня дела.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Ну нет, черт возьми! Так не годится. С пустыми руками вы отсюда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 уйдете. Не знаю, что вам даст тетушка,  -  это  ее  дело,  я  за  нее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отвечаю, а я переговорю с моим двоюродным братом, и пусть  даже  это  чистая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случайность или же еще что-нибудь, мы вам заплатим не торгуясь, так  что  вы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 пожалеете. Правда, Ахилл?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Само собой. Не только не пожалеете, а наоборот...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Мы не очень богаты, у нас дети, надежды на наследство  лопнули,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>но за услугу мы отблагодарить должны - к этому нас обязывает семейная честь.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Пусть потом не говорят, что чужой, незнакомый человек - все  равно,  богатый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или бедный, - оказал нам услугу и не получил вознаграждения,  -  разумеется,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 превышающего  наших  возможностей,  а  они  у  нас,  как  я  уже  сказал,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ограничены. Но в пределах наших возможностей вы будете удовлетворены.  О,  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знаю, есть услуги  неоценимые  и  неоплатные!  Мне  вы  об  этом  можете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говорить... Знаю; знаю, не прерывайте меня... Но  все-таки  что-нибудь  дать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нужно... Назовите сумму... Сколько, по-вашему, мы вам должны? Конечно, вы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потребуете от нас золотых гор... Их у нас нет... Но любое ваше благоразумное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требование будет удовлетворено.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Мой кузен прав.  А  пока  мы  сговоримся,  я  предлагаю  тут  же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устроить маленькую подписку. Она вас ни к чему не обязывает, а вместе с  тем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даст возможность удовлетворить самые насущные ваши потребности.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Мне пора идти. У меня дела.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"Дела, "дела"... Какие там у вас могут быть дела! Нет,  так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полагается... Это даже невежливо! Что скажут о нас люди, когда  узнают,  что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вы нам вернули нашу дорогую усопшую и ушли от нас с пустыми руками? Если  вы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 хотите денег - я понимаю и ценю вашу щепетильность, - то, может быть,  вы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доставите нам удовольствие и примете  от  нас  что-нибудь  на  память?..  О,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ничего особенного, не бойтесь!.. Портсигар,  булавку  для  галстука  или  же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настоящую пенковую трубку... Мы бы вырезали на ней  ваше  имя,  адрес,  день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рождения...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Благодарю вас... Не могу...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Наотрез отказываетесь?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Наотрез.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 (вынимает  портсигар).  Ну,  так  доставьте  мне  удовольствие  -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выкурите со мной сигару! Уж от этого-то вы, надеюсь, не откажетесь?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Благодарю вас. Я не курю.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Беда мне с вами!.. Короче говоря, чего же вы хотите? Есть же  у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вас какое-нибудь желание?  Вам  стоит  только  слово  сказать...  Вы  внесли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радость в наш дом, и здесь все к вашим услугам... Все к вашим  услугам...  К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этому  я  ничего  не  могу  прибавить...  Во  всяком  случае,   в   пределах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благоразумия... Но так уйти - значит оскорбить нас.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Постой!  У  меня  мелькнула  мысль,  и,  кажется,  счастливая...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Поскольку он ничего не хочет взять, - а я, как и ты, понимаю и одобряю такую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щепетильность, потому что за жизнь платить нельзя, жизнь не  имеет  рыночной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цены, - так вот подобное бескорыстие поднимает его  до  нас;  следовательно,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почему бы ему не оказать нам честь и не принять участие  в  нашем  завтраке,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который он так удачно прервал?.. Все с этим согласны?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 Шепот одобрения.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Да, это самое лучшее. Так все уладится.  Ты  отлично  придумал.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(Св. Антонию.) Вы ничего не имеете против? Мы потеснимся и освободим для вас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место. Слышите? Почетное место! Жаль, конечно, что рябчики остыли,  но  если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вы проголодались, то и так  съедите.  Идемте,  идемте!  Без  церемоний!  Как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видите, мы люди радушные и не гордые.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Нет, право... Увольте... Мне очень жаль, но я  не  могу...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Меня ждут.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Не откажетесь же вы позавтракать с нами! Да кто там ждет вас?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Еще есть покойник...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Покойник! Еще покойник! Не убежит ваш покойник. Полагаю, что  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>нами вам будет интереснее. Не предпочтете же вы наше общество покойнику.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Постойте, я понял, в чем дело. Вам, может быть, приятнее  поесть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на кухне? Там уютнее, не правда ли?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А кофе он мог бы выпить с нами.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Хе-хе!.. Не отказывается... Так ему больше по душе... Понимаю...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Виргиния, оставь барыню, ты ей больше не нужна. Проводи  этого  господина  в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свое царство и угости на  славу.  Дай  ему  всего  попробовать...  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Xa-xa</w:t>
      </w:r>
      <w:proofErr w:type="spellEnd"/>
      <w:r w:rsidRPr="00C12CD0">
        <w:rPr>
          <w:rFonts w:ascii="Times New Roman" w:hAnsi="Times New Roman" w:cs="Times New Roman"/>
          <w:sz w:val="24"/>
          <w:szCs w:val="24"/>
        </w:rPr>
        <w:t>!  В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обществе Виргинии  вы,  надеюсь,  не  соскучитесь.  (Подходит  к  святому  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покровительственно хлопает его по животу.) Ну что,  угадал  я?  Не  так  ли,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старый греховодник? Старый плут, ха-ха, старый плут ты этакий!..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 (тревожно). Барин...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Что такое?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Не знаю отчего, но только барыня не может больше говорить...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Как так - не может говорить?..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Посмотрите сами, барин. Они раскрывают рот,  шевелят  губами,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машут руками, но не могут подать голос.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Тетушка, что с тобой? Хочешь сказать что-нибудь?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Гортензия утвердительно кивает головой.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 не можешь? Постарайся, сделай усилие! Ты устала. Это скоро пройдет.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Гортензия жестами показывает, что не может говорить.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Что с тобой? Ты чего-нибудь хочешь? (Св. Антонию.) Что это значит?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Она больше не будет говорить.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Не будет говорить? Но ведь она  только  что  разговаривала.  Вы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сами слышали. Она даже обругала вас.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Это было мое упущение. Теперь у нее отнялся язык навсегда.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И вы не можете вернуть ей дар слова?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Нет,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Когда же к ней опять вернется голос?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Больше никогда.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Как? Она на всю жизнь останется немою?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Но почему?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Ей открылись тайны, которые она никому не смеет поведать.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Тайны? Какие тайны?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Тайны мира усопших.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 Мира  усопших?  Это  что  еще  за  новости?  За  кого  вы  нас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принимаете? Нет, черт возьми, это уже слишком! Она разговаривала  -  мы  все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слышали, мы свидетели. Вы ее лишили голоса,  и  я  начинаю  догадываться,  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каким намерением. Сию же минуту верните ей голос, или...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Раз вы оставляете ее в таком состоянии, тогда, значит, не стоило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возвращать ей жизнь.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Если вы не можете вернуть ее  нам  такою,  какою  она  была  до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вашего настойчивого и нелепого вмешательства, то зачем вы ее воскрешали?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Это низость.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Это злоупотребление нашим доверием.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Вот-вот, злоупотребление доверием. Возмутительно!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Вы что же это, шантажировали нас?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 xml:space="preserve">     Ахилл. Нашли дураков!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Кто вас сюда  звал?  Как  ни  больно  сознаться,  но  я  должен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сказать, что мне легче было бы видеть ее мертвой, чем в таком состоянии. Это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слишком мучительное зрелище для ее близких. Кто вам позволил якобы для того,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чтобы сотворить чудо, врываться к мирным людям, которые ничего  плохого  вам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 сделали, и причинять им горе? Но мы этого так не оставим.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 Полно,  успокойтесь!  Этот  человек  поступил,   вне   всякого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сомнения, дурно, но он явно невменяем. (Подходит  к  святому.)  Покажите-ка,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друг мой, ваши глаза. Так и  есть,  так  я  и  знал.  Пока  вы  торжественно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выражали ему свою признательность за чудесное воскрешение из мертвых,  я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считал себя вправе вмешиваться. Меня это, в сущности, не касается,  но  я  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самого начала прекрасно понимал, в чем дело, и теперь вы видите, что  я  был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прав:  она  не  умирала.  Тут  нет   ничего   ни   сверхъестественного,   ни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таинственного. Этот человек обладает лишь  незаурядной  нервной  энергией  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злоупотребляет ею. Вытворяет же он эти штуки, видимо, с какой-то целью.  Как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бы то ни было, это недопустимо. Он только вовремя подоспел, а если б  он  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явился, то я, да и каждый из вас, по всей вероятности, совершил бы такое  же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чудо, -  я  говорю  "чудо",  так  как  элемент  чудесного  здесь  несомненно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присутствует.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Как же нам быть?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Поскольку  он  представляет  опасность  для  общества,  то  его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необходимо обезвредить, упрятать как можно дальше.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Так ему и надо! И вообще пора покончить с этой историей, -  она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 меня вот где сидит! Иосиф!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Иосиф. Что прикажете?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Сбегай в участок и приведи двух полицейских. Пусть  захватят  с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собой наручники. Скажи, что речь идет  об  опасном  для  общества  субъекте,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который, как мы видели, готов на все.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Иосиф. Иду, барин. (Убегает.)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Позвольте мне уйти.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Ну, старичок, продолжайте валять дурака.  Подождите,  вы  скоро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отсюда уйдете. Даже с  прекрасными  и  благородными  провожатыми.  Потерпите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немного,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Да, друг мой, там вы не соскучитесь. Вы сможете показывать  свои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фокусы и проявлять свои таланты в более приятном и достойном вас обществе, 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именно - в участке. Слыхали вы о чистке табаком?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Табаком? Благодарю вас, я не курю.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Ну, там вас научат. И еще  один  совет.  Когда  явится  за  вами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почетный караул, поговорите с ним о  египетских  фараонах.  Они  этим  очень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интересуются, вы им доставите большое удовольствие. Но, кажется, я уже слышу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музыкальный звук их легких шагов. Да, вот и они.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Входят Иосиф, сержант и полицейский.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 (указывая на св. Антония). Вот этого надо арестовать?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Его, его.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 (кладет св. Антонию руку на плечо). Паспорт!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Какой паспорт?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Без паспорта? Так я и знал. Имя и звание!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Преподобный Антоний.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Что значит "преподобный"? Мне собачьих  кличек  не  надо.  Как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ваша фамилия?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lastRenderedPageBreak/>
        <w:t xml:space="preserve">     Св. Антоний. Фамилии у меня нет.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Говорите без утайки. Где вы украли халат?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ничего не крал. Это мой собственный.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Значит, я солгал? Так, что ли? Повторите, не стесняйтесь.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Не знаю... Я полагаю... Вероятно, вы ошибаетесь.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Запомним ваши дерзости. Откуда вы родом?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Из Падуи.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Падуя? Это где? В каком департаменте?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Это в Италии.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Я знаю, я хочу, чтобы он сам  сказал.  Значит,  вы  итальянец?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Ага... Я так и думал. Откуда прибыли к нам?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Из рая.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Из какого рая? Это еще  что  за  вздор?  Где  ваше  постоянное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местожительство?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Там, куда возносятся после смерти души праведных.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Так-так, понимаю. Хитрить вздумал. Меня  в  дураках  оставить.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Сперва дерзить, а потом хитрить. Дело ясное. Валандаться не будем.  Так  что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же он натворил? Украл что?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Я не беру на себя смелость утверждать, украл он что-нибудь  или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нет. У меня не было времени проверить, а я  враг  необоснованных  обвинений.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Справедливость - прежде всего. Но то, что он сделал, гораздо хуже воровства.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Так я и знал.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 Вам  известно,  какое  несчастье  постигло  нас.   Покуда   мы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оплакивали нашу дорогую усопшую и  сидели  за  поминальным  завтраком,  этот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субъект под каким-то предлогом проник в наш дом. О намерениях его догадаться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нетрудно. Он воспользовался доверчивостью нашей простоватой старой  служанки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 добился того, что ему  отворили  дверь  в  комнату,  где  лежала  усопшая.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Вероятно, он рассчитывал на беспорядок в доме и на наш траур, чтобы наловить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рыбы в мутной воде, и рыбы довольно крупной. Может быть, через разведчика он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узнал, что на камине лежали все драгоценности и все серебро умершей. На  его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беду, наша тетушка не была мертва.  И,  когда  она  вдруг  увидела  в  своей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комнате эту подозрительную личность, она вскочила и стала гнать  его  прочь.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Раздосадованный своей неудачей, он в отместку - уж не знаю, каким  способом,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это вам объяснит доктор, - лишил ее  дара  речи  и,  несмотря  на  все  наши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просьбы, отказывается вернуть: очевидно, это с его  стороны  шантаж.  Прошу,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однако, иметь в виду, что я  не  жалуюсь,  а  только  констатирую  факт.  Об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остальном спросите доктора.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Я дам все нужные объяснения в присутствии  господина  пристава.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Если угодно, могу даже представить письменный доклад.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Ошибка тут невозможна. Он либо преступник, либо  сумасшедший,  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может быть, и то и другое. Во всяком случае, опасный для общества субъект, и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его нужно посадить в тюрьму.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Дело ясное, мы избавим вас от этого молодца. 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Рабюто</w:t>
      </w:r>
      <w:proofErr w:type="spellEnd"/>
      <w:r w:rsidRPr="00C12CD0">
        <w:rPr>
          <w:rFonts w:ascii="Times New Roman" w:hAnsi="Times New Roman" w:cs="Times New Roman"/>
          <w:sz w:val="24"/>
          <w:szCs w:val="24"/>
        </w:rPr>
        <w:t>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Полицейский. Что прикажете?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Давай наручники.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Мы вас  потревожили,  господа.  Сделайте  милость,  выпейте  по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стаканчику на дорожку!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Что ж, 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Рабюто</w:t>
      </w:r>
      <w:proofErr w:type="spellEnd"/>
      <w:r w:rsidRPr="00C12CD0">
        <w:rPr>
          <w:rFonts w:ascii="Times New Roman" w:hAnsi="Times New Roman" w:cs="Times New Roman"/>
          <w:sz w:val="24"/>
          <w:szCs w:val="24"/>
        </w:rPr>
        <w:t>, отказываться не след. Тем более  что  уж  очень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скучный арестант нам попался.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Иосиф! Бутылку и стаканы!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  Иосиф уходит.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Выпьем за выздоровление нашей тетушки!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В такую погоду стаканчик не повредит.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Дождь все идет?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Настоящий потоп. Я только улицу перешел - полюбуйтесь  на  мой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плащ.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Полицейский. Не то дождь, не то снег - не разберешь.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Иосиф возвращается с подносом и всех обносит вином.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Ваше здоровье, честная компания!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(чокается с ним). Ваше здоровье, господин сержант!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Все чокаются с полицейскими.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Еще по стаканчику!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Не откажусь. (Щелкает языком.) Славное винцо!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Я пить хочу. Дайте мне стакан воды.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 (презрительно). "Стакан воды"! Вы видите,  что  на  дворе?  Там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будет вам воды вдоволь. Дайте только выйти. Сама в  рот  будет  течь...  Ну,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довольно канителиться! 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Рабюто</w:t>
      </w:r>
      <w:proofErr w:type="spellEnd"/>
      <w:r w:rsidRPr="00C12CD0">
        <w:rPr>
          <w:rFonts w:ascii="Times New Roman" w:hAnsi="Times New Roman" w:cs="Times New Roman"/>
          <w:sz w:val="24"/>
          <w:szCs w:val="24"/>
        </w:rPr>
        <w:t>, наручники! А вы подставьте руки.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Да я ничего.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Сержант. Что? Сопротивляться? Этого недоставало! Все вы на одну стать.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Раздается звонок.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Звонок!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Иосиф идет отворять.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Который теперь час? Неужели это уже на вынос?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Нет. Ведь только еще три часа.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 Входит пристав.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Пристав. Милостивые государи и милостивые государыни, мое почтение! Мне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уже обо всем рассказали. (Взглянув на св.  Антония.)  Да,  я  так  и  думал.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Святой Антоний собственной персоной, преподобный Антоний </w:t>
      </w:r>
      <w:proofErr w:type="spellStart"/>
      <w:r w:rsidRPr="00C12CD0">
        <w:rPr>
          <w:rFonts w:ascii="Times New Roman" w:hAnsi="Times New Roman" w:cs="Times New Roman"/>
          <w:sz w:val="24"/>
          <w:szCs w:val="24"/>
        </w:rPr>
        <w:t>Падуанский</w:t>
      </w:r>
      <w:proofErr w:type="spellEnd"/>
      <w:r w:rsidRPr="00C12CD0">
        <w:rPr>
          <w:rFonts w:ascii="Times New Roman" w:hAnsi="Times New Roman" w:cs="Times New Roman"/>
          <w:sz w:val="24"/>
          <w:szCs w:val="24"/>
        </w:rPr>
        <w:t>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Разве вы его знаете?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Пристав. Как же мне его не знать? Он уже третий раз бежит из  больницы.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Понимаете, он - того. (Стучит пальцем  по  лбу.)  И  каждый  раз,  когда  он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вырывается на свободу,  выкидывает  одни  и  те  же  штуки:  лечит  больных,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выпрямляет горбатых, - отнимает хлеб  у  докторов.  Словом,  совершает  уйму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противозаконных  поступков.  (Подходит   к   святому   и   внимательно   его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разглядывает.) Да, это он... Или, во всяком случае... Он как будто изменился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 прошлого раза... Ну, если не он, так  его  брат...  Что-то  во  всей  этой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истории мне кажется подозрительным... Ну, да там разберем... в участке...  А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теперь марш! Сейчас нам некогда... Марш, ребята! В  участок,  в  участок,  в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участок!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Проведите его через сад. Не надо привлекать к себе внимание.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Дверь в сад открывается настежь. В комнату врывается снег, дождь и ветер.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Собачья погода! Снег, дождь, крупа!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Полицейские тащат св. Антония к двери.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  (бросается  к  св.  Антонию).  Барин,  посмотрите!  Ведь  он,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бедняга, босой!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Ну так что же? Карету ему, что ли,  купить?  Или  устроить  для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него нишу?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Я дам ему свои башмаки. Возьмите, святой Антоний,  -  у  меня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еще есть пара.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 Антоний  (надевает  башмаки).  Благодарю.   (Вокруг   его   головы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зажигается ореол.)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Наденьте что-нибудь на голову, а то простудитесь.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Антоний. У меня ничего нет.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Возьмите мой платок. Сейчас принесу зонтик. (Убегает.)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Старая дура!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В дверь отчаянно дует... Ступайте в участок - и дело с концом.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 (является с огромным  зонтиком  и  протягивает  его  святому).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Возьмите мой зонтик.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Св. Антоний (показывает на свои руки). Они сковали мне руки.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Виргиния. Я понесу. (Раскрывает на  пороге  зонтик  и  держит  его  над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головой святого.)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Святого  Антония  ведут двое полицейских. Сзади идет пристав. Под зонтиком у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святого  сияет ореол. В саду их сразу окутывает метель - и они скрываются из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                 виду.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(затворяет дверь). Наконец-то!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Уф! Насилу справились! Ну и шельма!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(подходит к кровати). Как вы себя чувствуете, тетушка?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Что с нею? Она лишилась чувств, она падает...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 (подбежав). Непонятно... Я думаю...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(нагнувшись над кроватью). Тетушка!.. Тетушка!.. Что с вами?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На этот раз она скончалась. Я вам говорил!..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Не может быть!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Нельзя ли ее спасти, доктор?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Доктор. К сожалению, нельзя.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             Молчание. Все столпились около кровати.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 (первый приходит в себя). Ну и денек!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Ахилл. На дворе вьюга...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 xml:space="preserve">     Густав. По правде сказать,  мы  довольно  жестоко  поступили  с  бедным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стариком. В сущности, он нам ничего плохого не сделал.</w:t>
      </w:r>
    </w:p>
    <w:p w:rsidR="00C34DB9" w:rsidRPr="00C12CD0" w:rsidRDefault="00C34DB9" w:rsidP="00C12CD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4DB9" w:rsidRPr="00C12CD0" w:rsidRDefault="00C34DB9" w:rsidP="00C12CD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12CD0">
        <w:rPr>
          <w:rFonts w:ascii="Times New Roman" w:hAnsi="Times New Roman" w:cs="Times New Roman"/>
          <w:sz w:val="24"/>
          <w:szCs w:val="24"/>
        </w:rPr>
        <w:t>Занавес.</w:t>
      </w:r>
    </w:p>
    <w:sectPr w:rsidR="00C34DB9" w:rsidRPr="00C1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C34DB9"/>
    <w:rsid w:val="00C12CD0"/>
    <w:rsid w:val="00C3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34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34DB9"/>
    <w:rPr>
      <w:color w:val="0000FF"/>
      <w:u w:val="single"/>
    </w:rPr>
  </w:style>
  <w:style w:type="paragraph" w:styleId="HTML">
    <w:name w:val="HTML Preformatted"/>
    <w:basedOn w:val="a"/>
    <w:rsid w:val="00C34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6662</Words>
  <Characters>37978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Морис Метерлинк</vt:lpstr>
    </vt:vector>
  </TitlesOfParts>
  <Company>Samsung Electronics</Company>
  <LinksUpToDate>false</LinksUpToDate>
  <CharactersWithSpaces>44551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Метерлинк М. Чудо святого Антония (Пер. Пер. Минского Н., Вилькиной Л.)</dc:title>
  <dc:creator>Метерлинк М. Чудо святого Антония (Пер. Пер. Минского Н., Вилькиной Л.)</dc:creator>
  <cp:keywords>Метерлинк М. Чудо святого Антония (Пер. Пер. Минского Н., Вилькиной Л.)</cp:keywords>
  <cp:lastModifiedBy>Санек</cp:lastModifiedBy>
  <cp:revision>2</cp:revision>
  <dcterms:created xsi:type="dcterms:W3CDTF">2024-10-16T06:48:00Z</dcterms:created>
  <dcterms:modified xsi:type="dcterms:W3CDTF">2024-10-16T06:48:00Z</dcterms:modified>
</cp:coreProperties>
</file>