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B9" w:rsidRPr="00BA1612" w:rsidRDefault="00530EB9" w:rsidP="00530EB9">
      <w:pPr>
        <w:jc w:val="center"/>
        <w:outlineLvl w:val="0"/>
      </w:pPr>
      <w:r w:rsidRPr="00BA1612">
        <w:rPr>
          <w:b/>
          <w:lang w:val="en-US"/>
        </w:rPr>
        <w:t>Omnia</w:t>
      </w:r>
      <w:r w:rsidRPr="00BA1612">
        <w:rPr>
          <w:b/>
        </w:rPr>
        <w:t xml:space="preserve"> </w:t>
      </w:r>
      <w:r w:rsidRPr="00BA1612">
        <w:rPr>
          <w:b/>
          <w:lang w:val="en-US"/>
        </w:rPr>
        <w:t>vincit</w:t>
      </w:r>
      <w:r w:rsidRPr="00BA1612">
        <w:rPr>
          <w:b/>
        </w:rPr>
        <w:t xml:space="preserve"> </w:t>
      </w:r>
      <w:r w:rsidRPr="00BA1612">
        <w:rPr>
          <w:b/>
          <w:lang w:val="en-US"/>
        </w:rPr>
        <w:t>amor</w:t>
      </w:r>
      <w:r w:rsidR="00E54C68" w:rsidRPr="00BA1612">
        <w:rPr>
          <w:rStyle w:val="ab"/>
          <w:b/>
          <w:lang w:val="en-US"/>
        </w:rPr>
        <w:footnoteReference w:id="2"/>
      </w:r>
      <w:r w:rsidRPr="00BA1612">
        <w:t xml:space="preserve">    </w:t>
      </w:r>
    </w:p>
    <w:p w:rsidR="00530EB9" w:rsidRPr="00BA1612" w:rsidRDefault="00530EB9" w:rsidP="00530EB9">
      <w:pPr>
        <w:jc w:val="center"/>
        <w:outlineLvl w:val="0"/>
        <w:rPr>
          <w:i/>
        </w:rPr>
      </w:pPr>
      <w:r w:rsidRPr="00BA1612">
        <w:rPr>
          <w:i/>
        </w:rPr>
        <w:t xml:space="preserve">Драма о любви </w:t>
      </w:r>
    </w:p>
    <w:p w:rsidR="00530EB9" w:rsidRPr="00BA1612" w:rsidRDefault="00530EB9" w:rsidP="00530EB9">
      <w:pPr>
        <w:jc w:val="center"/>
        <w:outlineLvl w:val="0"/>
        <w:rPr>
          <w:b/>
          <w:i/>
        </w:rPr>
      </w:pPr>
    </w:p>
    <w:p w:rsidR="00530EB9" w:rsidRPr="00BA1612" w:rsidRDefault="00530EB9" w:rsidP="00E54C68">
      <w:pPr>
        <w:outlineLvl w:val="0"/>
      </w:pPr>
      <w:r w:rsidRPr="00BA1612">
        <w:rPr>
          <w:u w:val="single"/>
        </w:rPr>
        <w:t>Действующие лица</w:t>
      </w:r>
    </w:p>
    <w:p w:rsidR="00530EB9" w:rsidRPr="00BA1612" w:rsidRDefault="00530EB9" w:rsidP="00530EB9">
      <w:pPr>
        <w:jc w:val="both"/>
        <w:rPr>
          <w:b/>
          <w:u w:val="single"/>
        </w:rPr>
      </w:pP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 xml:space="preserve">Василий Даниилович  Покровский – </w:t>
      </w:r>
      <w:r w:rsidRPr="00BA1612">
        <w:rPr>
          <w:i/>
        </w:rPr>
        <w:t>православный священник,</w:t>
      </w:r>
      <w:r w:rsidRPr="00BA1612">
        <w:t xml:space="preserve"> </w:t>
      </w:r>
      <w:r w:rsidRPr="00BA1612">
        <w:rPr>
          <w:i/>
        </w:rPr>
        <w:t>около 50 лет</w:t>
      </w:r>
      <w:r w:rsidRPr="00BA1612">
        <w:t>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 xml:space="preserve">Агафья Ермиловна  - </w:t>
      </w:r>
      <w:r w:rsidRPr="00BA1612">
        <w:rPr>
          <w:i/>
        </w:rPr>
        <w:t>вдова священника, мать Василия,  - 75 лет.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Юлия – </w:t>
      </w:r>
      <w:r w:rsidRPr="00BA1612">
        <w:rPr>
          <w:i/>
        </w:rPr>
        <w:t>доктор философии, около 50 лет.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Елена – </w:t>
      </w:r>
      <w:r w:rsidRPr="00BA1612">
        <w:rPr>
          <w:i/>
        </w:rPr>
        <w:t>дочь Василия,  учительница, 23 года.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Саша – </w:t>
      </w:r>
      <w:r w:rsidRPr="00BA1612">
        <w:rPr>
          <w:i/>
        </w:rPr>
        <w:t>её жених, аспирант, 23 – 25 лет.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Анна Герасимовна – </w:t>
      </w:r>
      <w:r w:rsidRPr="00BA1612">
        <w:rPr>
          <w:i/>
        </w:rPr>
        <w:t>соседка Покровских, около 60 лет.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Валентина</w:t>
      </w:r>
      <w:r w:rsidRPr="00BA1612">
        <w:t xml:space="preserve"> </w:t>
      </w:r>
      <w:r w:rsidRPr="00BA1612">
        <w:rPr>
          <w:b/>
        </w:rPr>
        <w:t xml:space="preserve">– </w:t>
      </w:r>
      <w:r w:rsidRPr="00BA1612">
        <w:rPr>
          <w:i/>
        </w:rPr>
        <w:t>её дочь, директор школы, за 30 лет.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Михаил</w:t>
      </w:r>
      <w:r w:rsidRPr="00BA1612">
        <w:t xml:space="preserve"> – </w:t>
      </w:r>
      <w:r w:rsidRPr="00BA1612">
        <w:rPr>
          <w:i/>
        </w:rPr>
        <w:t>недавно освободившийся из тюрьмы, около 30 лет.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ind w:firstLine="720"/>
        <w:jc w:val="both"/>
        <w:rPr>
          <w:i/>
        </w:rPr>
      </w:pPr>
      <w:r w:rsidRPr="00BA1612">
        <w:rPr>
          <w:i/>
        </w:rPr>
        <w:t>После тридцатилетнего отсутствия, героиня, победив в конкурсе на замещение вакантной должности заведующей Университетской кафедрой философии, возвращается в родной город. Здесь встречает  возлюбленного своей юности. Он православный священник, вдовец из старинной религиозной семьи. Она тоже одинока,</w:t>
      </w:r>
      <w:r w:rsidRPr="00BA1612">
        <w:t xml:space="preserve">  </w:t>
      </w:r>
      <w:r w:rsidRPr="00BA1612">
        <w:rPr>
          <w:i/>
        </w:rPr>
        <w:t>серьезно интересуется религией, но пока учение проте</w:t>
      </w:r>
      <w:r w:rsidRPr="00BA1612">
        <w:rPr>
          <w:i/>
        </w:rPr>
        <w:t>с</w:t>
      </w:r>
      <w:r w:rsidRPr="00BA1612">
        <w:rPr>
          <w:i/>
        </w:rPr>
        <w:t>тантов ей ближе православия.</w:t>
      </w:r>
      <w:r w:rsidRPr="00BA1612">
        <w:t xml:space="preserve"> </w:t>
      </w:r>
      <w:r w:rsidRPr="00BA1612">
        <w:rPr>
          <w:i/>
        </w:rPr>
        <w:t xml:space="preserve"> Между бывшими влюбленными вновь вспыхнули чувства. Однако, по канонам православия, священник не вправе жениться. Герой оказывается перед мучительным выб</w:t>
      </w:r>
      <w:r w:rsidRPr="00BA1612">
        <w:rPr>
          <w:i/>
        </w:rPr>
        <w:t>о</w:t>
      </w:r>
      <w:r w:rsidRPr="00BA1612">
        <w:rPr>
          <w:i/>
        </w:rPr>
        <w:t>ром - земное счастье или  служба Богу и людям.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/>
    <w:p w:rsidR="00530EB9" w:rsidRPr="00BA1612" w:rsidRDefault="00530EB9" w:rsidP="00530EB9">
      <w:pPr>
        <w:jc w:val="center"/>
        <w:outlineLvl w:val="0"/>
        <w:rPr>
          <w:b/>
        </w:rPr>
      </w:pPr>
      <w:r w:rsidRPr="00BA1612">
        <w:rPr>
          <w:b/>
        </w:rPr>
        <w:t>ДЕЙСТВИЕ ПЕРВОЕ</w:t>
      </w:r>
    </w:p>
    <w:p w:rsidR="00530EB9" w:rsidRPr="00BA1612" w:rsidRDefault="00530EB9" w:rsidP="00530EB9">
      <w:pPr>
        <w:ind w:firstLine="708"/>
        <w:jc w:val="both"/>
        <w:rPr>
          <w:b/>
        </w:rPr>
      </w:pPr>
    </w:p>
    <w:p w:rsidR="00530EB9" w:rsidRPr="00BA1612" w:rsidRDefault="00530EB9" w:rsidP="00530EB9">
      <w:pPr>
        <w:ind w:firstLine="708"/>
        <w:jc w:val="both"/>
        <w:rPr>
          <w:i/>
        </w:rPr>
      </w:pPr>
      <w:r w:rsidRPr="00BA1612">
        <w:rPr>
          <w:i/>
        </w:rPr>
        <w:t>1. Гостиная. Обстановку не назовешь современной, хотя в комнате есть все необходимое. Большой обеденный стол со стульями занимает центр комнаты. Старинный книжный шкаф и го</w:t>
      </w:r>
      <w:r w:rsidRPr="00BA1612">
        <w:rPr>
          <w:i/>
        </w:rPr>
        <w:t>р</w:t>
      </w:r>
      <w:r w:rsidRPr="00BA1612">
        <w:rPr>
          <w:i/>
        </w:rPr>
        <w:t>ка для посуды. В углу стол с компьютером. В красном углу икона, перед ней светится лампада. На стене в раме фотография старика - священника, несколько волжских пейзажей. За окнами  мног</w:t>
      </w:r>
      <w:r w:rsidRPr="00BA1612">
        <w:rPr>
          <w:i/>
        </w:rPr>
        <w:t>о</w:t>
      </w:r>
      <w:r w:rsidRPr="00BA1612">
        <w:rPr>
          <w:i/>
        </w:rPr>
        <w:t>этажные дома.</w:t>
      </w:r>
    </w:p>
    <w:p w:rsidR="00530EB9" w:rsidRPr="00BA1612" w:rsidRDefault="00530EB9" w:rsidP="00530EB9">
      <w:pPr>
        <w:ind w:firstLine="708"/>
        <w:jc w:val="both"/>
        <w:rPr>
          <w:i/>
        </w:rPr>
      </w:pPr>
      <w:r w:rsidRPr="00BA1612">
        <w:rPr>
          <w:i/>
        </w:rPr>
        <w:t>В комнате вдова священника Агафья Ермиловна вяжет шарф. Внучка Елена, тихо напевая, сидит за компьютером. Входит сын  Агафьи</w:t>
      </w:r>
      <w:r w:rsidR="00126A3A" w:rsidRPr="00BA1612">
        <w:rPr>
          <w:i/>
        </w:rPr>
        <w:t xml:space="preserve"> и </w:t>
      </w:r>
      <w:r w:rsidRPr="00BA1612">
        <w:rPr>
          <w:i/>
        </w:rPr>
        <w:t>отец Елены - священник Василий.</w:t>
      </w:r>
    </w:p>
    <w:p w:rsidR="00530EB9" w:rsidRPr="00BA1612" w:rsidRDefault="00530EB9" w:rsidP="00530EB9">
      <w:pPr>
        <w:ind w:firstLine="708"/>
        <w:jc w:val="both"/>
        <w:rPr>
          <w:i/>
        </w:rPr>
      </w:pP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ВАСИЛИЙ</w:t>
      </w:r>
      <w:r w:rsidRPr="00BA1612">
        <w:t xml:space="preserve">. Добрый вечер! Все уже в сборе. </w:t>
      </w:r>
      <w:r w:rsidRPr="00BA1612">
        <w:rPr>
          <w:i/>
        </w:rPr>
        <w:t>(Подходит к матери, целует).</w:t>
      </w:r>
      <w:r w:rsidRPr="00BA1612">
        <w:t xml:space="preserve"> Как самочувствие – давление мерила?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Спасибо. Погода не капризничает и самочувствие нормальное. Что так поздно?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Сто сорок на сто. Для бабушкиного возраста отличное.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Всё компьютер мучаешь?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</w:t>
      </w:r>
      <w:r w:rsidRPr="00BA1612">
        <w:rPr>
          <w:i/>
        </w:rPr>
        <w:t xml:space="preserve">(Щелкает клавишами компьютера). </w:t>
      </w:r>
      <w:r w:rsidRPr="00BA1612">
        <w:t xml:space="preserve">Опять  никто ничего не прислал! </w:t>
      </w:r>
      <w:r w:rsidRPr="00BA1612">
        <w:rPr>
          <w:i/>
        </w:rPr>
        <w:t>(Тихо напевая, пр</w:t>
      </w:r>
      <w:r w:rsidRPr="00BA1612">
        <w:rPr>
          <w:i/>
        </w:rPr>
        <w:t>о</w:t>
      </w:r>
      <w:r w:rsidRPr="00BA1612">
        <w:rPr>
          <w:i/>
        </w:rPr>
        <w:t>должает путешествие по Интернету  и останавливается на  религиозном  сайте)</w:t>
      </w:r>
      <w:r w:rsidRPr="00BA1612">
        <w:t>.</w:t>
      </w:r>
      <w:r w:rsidRPr="00BA1612">
        <w:rPr>
          <w:b/>
        </w:rPr>
        <w:t xml:space="preserve"> </w:t>
      </w:r>
      <w:r w:rsidRPr="00BA1612">
        <w:t>Папа! Глянь, к</w:t>
      </w:r>
      <w:r w:rsidRPr="00BA1612">
        <w:t>а</w:t>
      </w:r>
      <w:r w:rsidRPr="00BA1612">
        <w:t>кие заманчивые знакомства предлагают!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достает нам Интернета.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Посмотри! (</w:t>
      </w:r>
      <w:r w:rsidRPr="00BA1612">
        <w:rPr>
          <w:i/>
        </w:rPr>
        <w:t>Читает вслух несколько объявлений).</w:t>
      </w:r>
      <w:r w:rsidRPr="00BA1612">
        <w:t xml:space="preserve"> Из нашего города. 45 лет. В Господе 12 лет. По характеру спокойная, терпеливая, любимый праздник  - Рождество. Мужем и детьми не усп</w:t>
      </w:r>
      <w:r w:rsidRPr="00BA1612">
        <w:t>е</w:t>
      </w:r>
      <w:r w:rsidRPr="00BA1612">
        <w:t>ла обзавестись. Выросла в хорошей высокоинтеллигентной семье. Интересная работа, широкий круг интеллектуальных друзей долгое время заслоняли отсутствие личной жизни. Хочу познакомиться с достойным верующим человеком, не лицемером. Материально обеспечена. Не подходит? Еще. 48 лет. В Господе 16 лет. Молю Бога, чтобы послал мне семью. Очень хочется иметь семейный очаг… Бомжиха, что ли, если к сорока восьми годам не обзавелась очагом? Нам не подходит.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богохульствуй!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ЕЛЕНА</w:t>
      </w:r>
      <w:r w:rsidRPr="00BA1612">
        <w:t>. Интернет, богоугодное дело. Церкви и религиозные организации не публиковали бы объя</w:t>
      </w:r>
      <w:r w:rsidRPr="00BA1612">
        <w:t>в</w:t>
      </w:r>
      <w:r w:rsidRPr="00BA1612">
        <w:t>лений. Люди  ищут  общения, делятся наболевшим.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В церкви со священником можно поделиться.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Отец дело говорит, займись чем-нибудь полезным. Нечего надсмехаться над людскими пороками. Дожили - предлагают себя по телевизору! Истинная христианка не станет предлагать себя.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</w:t>
      </w:r>
      <w:r w:rsidRPr="00BA1612">
        <w:t xml:space="preserve">. Бабушка, сколько объяснять, компьютер не телевизор! </w:t>
      </w:r>
      <w:r w:rsidRPr="00BA1612">
        <w:rPr>
          <w:i/>
        </w:rPr>
        <w:t>(Продолжает терзать компьютер).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Чего лазаешь по сайту, - одного жениха тебе мало? Кстати, Александр пишет, когда  приезжает?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На этой неделе обещал быть в Москве. На следующий день у нас. (</w:t>
      </w:r>
      <w:r w:rsidRPr="00BA1612">
        <w:rPr>
          <w:i/>
        </w:rPr>
        <w:t>Нашла очень интересное объявление</w:t>
      </w:r>
      <w:r w:rsidRPr="00BA1612">
        <w:t>). Папа! Умоляю, подойти, посмотри!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(</w:t>
      </w:r>
      <w:r w:rsidRPr="00BA1612">
        <w:rPr>
          <w:i/>
        </w:rPr>
        <w:t>Подошел, читает.)</w:t>
      </w:r>
      <w:r w:rsidRPr="00BA1612">
        <w:rPr>
          <w:b/>
        </w:rPr>
        <w:t xml:space="preserve"> </w:t>
      </w:r>
      <w:r w:rsidRPr="00BA1612">
        <w:t>44 года.  В Господе 9 лет. Православная. Добрая, отзывчивая и п</w:t>
      </w:r>
      <w:r w:rsidRPr="00BA1612">
        <w:t>о</w:t>
      </w:r>
      <w:r w:rsidRPr="00BA1612">
        <w:t>кладистая, хорошая хозяйка, пишу духовные стихи. Мечтаю познакомиться с добрым христианином для общения, а может и для создания семьи. В этой жизни не умею делать только три вещи - лгать, играть в карты и рассказывать анекдоты… (</w:t>
      </w:r>
      <w:r w:rsidRPr="00BA1612">
        <w:rPr>
          <w:i/>
        </w:rPr>
        <w:t>Останавливается).</w:t>
      </w:r>
      <w:r w:rsidRPr="00BA1612">
        <w:t xml:space="preserve"> Плохо, раз не умеешь рассказ</w:t>
      </w:r>
      <w:r w:rsidRPr="00BA1612">
        <w:t>ы</w:t>
      </w:r>
      <w:r w:rsidRPr="00BA1612">
        <w:t>вать</w:t>
      </w:r>
      <w:r w:rsidRPr="00BA1612">
        <w:rPr>
          <w:i/>
        </w:rPr>
        <w:t>…(Продолжает читать).</w:t>
      </w:r>
      <w:r w:rsidRPr="00BA1612">
        <w:t xml:space="preserve"> Люблю музыку: джаз и классику, пою, играю на фортепиано. Споко</w:t>
      </w:r>
      <w:r w:rsidRPr="00BA1612">
        <w:t>й</w:t>
      </w:r>
      <w:r w:rsidRPr="00BA1612">
        <w:t>ствие, мир, уют - мое кредо</w:t>
      </w:r>
      <w:r w:rsidRPr="00BA1612">
        <w:rPr>
          <w:b/>
        </w:rPr>
        <w:t xml:space="preserve">. </w:t>
      </w:r>
      <w:r w:rsidRPr="00BA1612">
        <w:t xml:space="preserve"> Верю в чудо, что меня кто-то ищет…</w:t>
      </w:r>
      <w:r w:rsidRPr="00BA1612">
        <w:rPr>
          <w:i/>
        </w:rPr>
        <w:t xml:space="preserve">(Перестает читать, Елене). </w:t>
      </w:r>
      <w:r w:rsidRPr="00BA1612">
        <w:t>Для полного счастья  в доме не достает фортепиано и не звучит джаз. Ты успокоишься? Сколько раз  п</w:t>
      </w:r>
      <w:r w:rsidRPr="00BA1612">
        <w:t>о</w:t>
      </w:r>
      <w:r w:rsidRPr="00BA1612">
        <w:t>вторять - жениться мне  не позволительно. Нечего  возвращаться к этой теме.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Мама перед смертью завещала. Ты дал слово.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 ту минуту  ни о чем, кроме  ее болезни, не думал.  </w:t>
      </w:r>
    </w:p>
    <w:p w:rsidR="00530EB9" w:rsidRPr="00BA1612" w:rsidRDefault="00530EB9" w:rsidP="00530EB9">
      <w:pPr>
        <w:jc w:val="both"/>
        <w:rPr>
          <w:b/>
          <w:u w:val="single"/>
        </w:rPr>
      </w:pPr>
      <w:r w:rsidRPr="00BA1612">
        <w:rPr>
          <w:b/>
        </w:rPr>
        <w:t>ЕЛЕНА</w:t>
      </w:r>
      <w:r w:rsidRPr="00BA1612">
        <w:t xml:space="preserve">. </w:t>
      </w:r>
      <w:r w:rsidRPr="00BA1612">
        <w:rPr>
          <w:i/>
        </w:rPr>
        <w:t>(Встает из-за компьютера, обнимает отца).</w:t>
      </w:r>
      <w:r w:rsidRPr="00BA1612">
        <w:t xml:space="preserve"> Не справедливо не позволять молодому вдовцу жениться. Ты ведь, папа, еще молодой у меня! В любом случае  я тебя  не оставлю! Всегда буду с тобой!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Спасибо, Алёна!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Справедливо - не справедливо, не нами заведено. Господу так угодно. У басурман четыре жены и еще женись ско</w:t>
      </w:r>
      <w:r w:rsidR="00126A3A" w:rsidRPr="00BA1612">
        <w:t xml:space="preserve">ль угодно. У нас свято берегут </w:t>
      </w:r>
      <w:r w:rsidRPr="00BA1612">
        <w:t>первую любовь.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="00126A3A" w:rsidRPr="00BA1612">
        <w:t xml:space="preserve"> На мирян </w:t>
      </w:r>
      <w:r w:rsidRPr="00BA1612">
        <w:t>почему-то не распространяется запрет жениться второй и третий раз.</w:t>
      </w:r>
      <w:r w:rsidRPr="00BA1612">
        <w:rPr>
          <w:b/>
        </w:rPr>
        <w:t xml:space="preserve"> (</w:t>
      </w:r>
      <w:r w:rsidRPr="00BA1612">
        <w:rPr>
          <w:i/>
        </w:rPr>
        <w:t>Снова с</w:t>
      </w:r>
      <w:r w:rsidRPr="00BA1612">
        <w:rPr>
          <w:i/>
        </w:rPr>
        <w:t>а</w:t>
      </w:r>
      <w:r w:rsidRPr="00BA1612">
        <w:rPr>
          <w:i/>
        </w:rPr>
        <w:t>дится за компьютер).</w:t>
      </w:r>
      <w:r w:rsidRPr="00BA1612">
        <w:t xml:space="preserve"> Напишу Сашке, отругаю. Второй день ни строчки не присылает.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 дороге уже, если ждешь на  неделе.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Елена печатает на компьютере письмо. Василий уходит в другой конец комнаты, опускается на к</w:t>
      </w:r>
      <w:r w:rsidRPr="00BA1612">
        <w:rPr>
          <w:i/>
        </w:rPr>
        <w:t>о</w:t>
      </w:r>
      <w:r w:rsidRPr="00BA1612">
        <w:rPr>
          <w:i/>
        </w:rPr>
        <w:t>лени перед иконостасом,  молится. Мы слышим лишь последние фразы.</w:t>
      </w:r>
    </w:p>
    <w:p w:rsidR="00530EB9" w:rsidRPr="00BA1612" w:rsidRDefault="00530EB9" w:rsidP="00530EB9">
      <w:pPr>
        <w:jc w:val="both"/>
        <w:rPr>
          <w:b/>
          <w:i/>
        </w:rPr>
      </w:pPr>
      <w:r w:rsidRPr="00BA1612">
        <w:t>… Во всех делах и словах руководи моими мыслями и чувствами! Не дай мне забыть, что все н</w:t>
      </w:r>
      <w:r w:rsidRPr="00BA1612">
        <w:t>и</w:t>
      </w:r>
      <w:r w:rsidRPr="00BA1612">
        <w:t>спослано Тобой! Господи! Научи  разумно действовать с каждым членом семьи моей, никого не огорчать, никого не смущая! Руководи моею волею и научи надеяться, верить, любить, терпеть и прощать! Аминь! (</w:t>
      </w:r>
      <w:r w:rsidRPr="00BA1612">
        <w:rPr>
          <w:i/>
        </w:rPr>
        <w:t>Встает, ищет в шкафу книгу, находит и принимается листать).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 xml:space="preserve">(После паузы, Елене). </w:t>
      </w:r>
      <w:r w:rsidRPr="00BA1612">
        <w:t>Если жених  принял американскую веру</w:t>
      </w:r>
      <w:r w:rsidRPr="00BA1612">
        <w:rPr>
          <w:b/>
        </w:rPr>
        <w:t xml:space="preserve">,  </w:t>
      </w:r>
      <w:r w:rsidRPr="00BA1612">
        <w:t xml:space="preserve">не благословлю. И в  дом не приводи. </w:t>
      </w:r>
      <w:r w:rsidRPr="00BA1612">
        <w:rPr>
          <w:i/>
        </w:rPr>
        <w:t xml:space="preserve">(Василию). </w:t>
      </w:r>
      <w:r w:rsidRPr="00BA1612">
        <w:t xml:space="preserve">Ты должен образумить парня. </w:t>
      </w:r>
      <w:r w:rsidR="00126A3A" w:rsidRPr="00BA1612">
        <w:t>Скажи</w:t>
      </w:r>
      <w:r w:rsidRPr="00BA1612">
        <w:t xml:space="preserve"> Алене, не позволишь  выйти за него. Был бы еще  безбожник,  можно смириться - поумнеет.  Записался в  заморскую секту!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Мама, протестанты - не секта. Те же христиане. Как и мы, верят в Бога отца и Сына, Святого Духа, жизнь вечную.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Владыка говорил: все они антихристы, американские агенты. Собираются уничтожить Россию,  веру нашу. Вы с Аленой не понимаете!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Отец в лагере сам служил протестантам.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В тюрьме люди  верили в нашего Христа, - рассказывал отец твой. Договоришься, и м</w:t>
      </w:r>
      <w:r w:rsidRPr="00BA1612">
        <w:t>у</w:t>
      </w:r>
      <w:r w:rsidRPr="00BA1612">
        <w:t>сульмане наши братья.</w:t>
      </w:r>
      <w:r w:rsidRPr="00BA1612">
        <w:rPr>
          <w:i/>
        </w:rPr>
        <w:t xml:space="preserve"> (Елене).</w:t>
      </w:r>
      <w:r w:rsidRPr="00BA1612">
        <w:t xml:space="preserve"> Не образумится жених, - не приводи. (</w:t>
      </w:r>
      <w:r w:rsidRPr="00BA1612">
        <w:rPr>
          <w:i/>
        </w:rPr>
        <w:t xml:space="preserve">Из прихожей слышится стук в дверь). </w:t>
      </w:r>
      <w:r w:rsidRPr="00BA1612">
        <w:t xml:space="preserve">Герасимовна! Никак не приучу звонить. </w:t>
      </w:r>
      <w:r w:rsidRPr="00BA1612">
        <w:rPr>
          <w:i/>
        </w:rPr>
        <w:t>(Выходит и</w:t>
      </w:r>
      <w:r w:rsidRPr="00BA1612">
        <w:t xml:space="preserve"> </w:t>
      </w:r>
      <w:r w:rsidRPr="00BA1612">
        <w:rPr>
          <w:i/>
        </w:rPr>
        <w:t>возвращается с пожилой полуслепой женщиной).</w:t>
      </w:r>
      <w:r w:rsidRPr="00BA1612">
        <w:t xml:space="preserve"> Неделя не прошла, как  писали.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t xml:space="preserve">  </w:t>
      </w:r>
      <w:r w:rsidRPr="00BA1612">
        <w:rPr>
          <w:b/>
        </w:rPr>
        <w:t>ГЕРАСИМОВНА.</w:t>
      </w:r>
      <w:r w:rsidRPr="00BA1612">
        <w:t xml:space="preserve"> Тебе трудно? Просила Валентину -  некогда говорит. Я</w:t>
      </w:r>
      <w:r w:rsidR="00126A3A" w:rsidRPr="00BA1612">
        <w:t xml:space="preserve"> </w:t>
      </w:r>
      <w:r w:rsidRPr="00BA1612">
        <w:t>и конверт пр</w:t>
      </w:r>
      <w:r w:rsidRPr="00BA1612">
        <w:t>и</w:t>
      </w:r>
      <w:r w:rsidRPr="00BA1612">
        <w:t>несла. Маша адрес надписала.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Всех замучила. Ладно, садись, напишем. (</w:t>
      </w:r>
      <w:r w:rsidRPr="00BA1612">
        <w:rPr>
          <w:i/>
        </w:rPr>
        <w:t>Помогает Анне сесть за стол, достает</w:t>
      </w:r>
      <w:r w:rsidRPr="00BA1612">
        <w:t xml:space="preserve"> </w:t>
      </w:r>
      <w:r w:rsidRPr="00BA1612">
        <w:rPr>
          <w:i/>
        </w:rPr>
        <w:t>бумагу, ручку. Надевает очки</w:t>
      </w:r>
      <w:r w:rsidRPr="00BA1612">
        <w:t>).  Сегодня кому?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Анна Герасимовна, как здоровье?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lastRenderedPageBreak/>
        <w:t>АННА.</w:t>
      </w:r>
      <w:r w:rsidRPr="00BA1612">
        <w:t xml:space="preserve"> Молитвами Господу, слава Богу. Не жалуюсь</w:t>
      </w:r>
      <w:r w:rsidRPr="00BA1612">
        <w:rPr>
          <w:i/>
        </w:rPr>
        <w:t xml:space="preserve">. </w:t>
      </w:r>
      <w:r w:rsidRPr="00BA1612">
        <w:t>Вы здесь, батюшка, - не услышала.</w:t>
      </w:r>
      <w:r w:rsidRPr="00BA1612">
        <w:rPr>
          <w:i/>
        </w:rPr>
        <w:t xml:space="preserve"> (Встала, подошла к Василию, целует одежду, он  крестит её, что - то шепчет).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От Родиона - ничего?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Ничего. Самому министру писали. Сегодня  - в Грозный напишем. Может, что-то узнали. Московское начальство осерчало, к телефону не подходит. Отсылают в Тулу, в его часть. Девчонка  пищит в трубку – занимаемся. Не понимает, как бьется сердце матери  в неизвестности. По телевиз</w:t>
      </w:r>
      <w:r w:rsidRPr="00BA1612">
        <w:t>о</w:t>
      </w:r>
      <w:r w:rsidRPr="00BA1612">
        <w:t>ру услышу: освободили заложника, сердце готово вырваться из груди. Жду, назовут Родю. Слышу другие фамилии, и опять - на мине подорвались</w:t>
      </w:r>
      <w:r w:rsidR="003B26F3" w:rsidRPr="00BA1612">
        <w:t>.</w:t>
      </w:r>
      <w:r w:rsidRPr="00BA1612">
        <w:t xml:space="preserve"> Отряд боевиков обстрелял колонну, есть убитые и раненные.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Пропал без вести - не  погиб. Ранен, в плен попал… (</w:t>
      </w:r>
      <w:r w:rsidRPr="00BA1612">
        <w:rPr>
          <w:i/>
        </w:rPr>
        <w:t>Агафья показывает  знаками: з</w:t>
      </w:r>
      <w:r w:rsidRPr="00BA1612">
        <w:rPr>
          <w:i/>
        </w:rPr>
        <w:t>а</w:t>
      </w:r>
      <w:r w:rsidRPr="00BA1612">
        <w:rPr>
          <w:i/>
        </w:rPr>
        <w:t xml:space="preserve">молчи, а то наговоришь лишнего). </w:t>
      </w:r>
      <w:r w:rsidRPr="00BA1612">
        <w:t>Вернется Родион.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АННА. </w:t>
      </w:r>
      <w:r w:rsidRPr="00BA1612">
        <w:t xml:space="preserve">Ты, батюшка, уж не забудь Родю в  молитвах. Молись за грешную душу.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АГАФЬЯ.</w:t>
      </w:r>
      <w:r w:rsidRPr="00BA1612">
        <w:t xml:space="preserve"> «Веруй в Господа Иисуса Христа, и спасешься ты и весь дом твой». </w:t>
      </w:r>
      <w:r w:rsidRPr="00BA1612">
        <w:rPr>
          <w:i/>
        </w:rPr>
        <w:t>(Деян. 16:31)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Постоянно молимся за  воинов наших.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</w:t>
      </w:r>
      <w:r w:rsidRPr="00BA1612">
        <w:rPr>
          <w:i/>
        </w:rPr>
        <w:t>(Диктует, Агафья пишет).</w:t>
      </w:r>
      <w:r w:rsidRPr="00BA1612">
        <w:t xml:space="preserve"> Дорогой сыночек Родя! Поклон тебе от матери и сестер твоих Валентины и Марии. А еще, от мужа  Володи, и соседки Дарьи Васильевны. Во - первых хочу соо</w:t>
      </w:r>
      <w:r w:rsidRPr="00BA1612">
        <w:t>б</w:t>
      </w:r>
      <w:r w:rsidRPr="00BA1612">
        <w:t>щить, мать твоя еще ничего, на  здоровье грех жаловаться,  а вот глаза  не видят, читать – писать не могу.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 (</w:t>
      </w:r>
      <w:r w:rsidRPr="00BA1612">
        <w:rPr>
          <w:i/>
        </w:rPr>
        <w:t>Повторяет последнюю фразу).</w:t>
      </w:r>
      <w:r w:rsidRPr="00BA1612">
        <w:t xml:space="preserve"> Читать – писать не могу… Всё ты, Анна,  одними слов</w:t>
      </w:r>
      <w:r w:rsidRPr="00BA1612">
        <w:t>а</w:t>
      </w:r>
      <w:r w:rsidRPr="00BA1612">
        <w:t xml:space="preserve">ми  письма начинаешь. Наизусть выучила. Дальше.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АННА. </w:t>
      </w:r>
      <w:r w:rsidRPr="00BA1612">
        <w:t>Ага. Спроси, почему Родя  не передаст с кем-нибудь весточку. Одиннадцать писем  на вои</w:t>
      </w:r>
      <w:r w:rsidRPr="00BA1612">
        <w:t>н</w:t>
      </w:r>
      <w:r w:rsidRPr="00BA1612">
        <w:t xml:space="preserve">скую часть послали. У самого нет времени, - пусть попросит подчиненных написать. Десять минут на письмо  найдутся.  Не первогодок – майор как-никак.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АГАФЬЯ.</w:t>
      </w:r>
      <w:r w:rsidRPr="00BA1612">
        <w:t xml:space="preserve">  Ой, Герасимовна, и, правда, голова у тебя  не в порядке. Кабы  мог, разве не</w:t>
      </w:r>
      <w:r w:rsidRPr="00BA1612">
        <w:rPr>
          <w:i/>
        </w:rPr>
        <w:t xml:space="preserve">  </w:t>
      </w:r>
      <w:r w:rsidRPr="00BA1612">
        <w:t>написал?</w:t>
      </w:r>
    </w:p>
    <w:p w:rsidR="00530EB9" w:rsidRPr="00BA1612" w:rsidRDefault="00530EB9" w:rsidP="00530EB9">
      <w:pPr>
        <w:jc w:val="both"/>
      </w:pPr>
      <w:r w:rsidRPr="00BA1612">
        <w:rPr>
          <w:i/>
        </w:rPr>
        <w:t>Звонит телефон, и отец Василий поднимает трубку, Агафья продолжает писать.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</w:t>
      </w:r>
      <w:r w:rsidRPr="00BA1612">
        <w:rPr>
          <w:i/>
        </w:rPr>
        <w:t xml:space="preserve">. (По телефону). </w:t>
      </w:r>
      <w:r w:rsidRPr="00BA1612">
        <w:t>Петя?.. Здравствуй!..  Выставка?.. Знаю, твои  шедевры! Не по сану п</w:t>
      </w:r>
      <w:r w:rsidRPr="00BA1612">
        <w:t>о</w:t>
      </w:r>
      <w:r w:rsidRPr="00BA1612">
        <w:t xml:space="preserve">сещать подобные вернисажи. Алене скажу... В Ватикане другие сюжеты. Оставим эту тему... Здесь. </w:t>
      </w:r>
      <w:r w:rsidRPr="00BA1612">
        <w:rPr>
          <w:i/>
        </w:rPr>
        <w:t>(Маме)</w:t>
      </w:r>
      <w:r w:rsidRPr="00BA1612">
        <w:t xml:space="preserve"> Мама, с Петром поговоришь? </w:t>
      </w:r>
      <w:r w:rsidRPr="00BA1612">
        <w:rPr>
          <w:i/>
        </w:rPr>
        <w:t xml:space="preserve">(Передает ей трубку.) </w:t>
      </w:r>
    </w:p>
    <w:p w:rsidR="00530EB9" w:rsidRPr="00BA1612" w:rsidRDefault="00530EB9" w:rsidP="00466032">
      <w:r w:rsidRPr="00BA1612">
        <w:rPr>
          <w:b/>
        </w:rPr>
        <w:t>АГАФЬЯ</w:t>
      </w:r>
      <w:r w:rsidRPr="00BA1612">
        <w:t>. Здравствуй, сын! По голосу слышу - здоров</w:t>
      </w:r>
      <w:r w:rsidRPr="00BA1612">
        <w:rPr>
          <w:b/>
        </w:rPr>
        <w:t xml:space="preserve">.  </w:t>
      </w:r>
      <w:r w:rsidRPr="00BA1612">
        <w:t>Как  ребята? Катерина...  Что не зайде</w:t>
      </w:r>
      <w:r w:rsidR="00466032" w:rsidRPr="00BA1612">
        <w:t xml:space="preserve">шь к  матери  -  очень занят? </w:t>
      </w:r>
      <w:r w:rsidRPr="00BA1612">
        <w:t>Лидия Алексеевна рассказывает, видела  тебя  в сквере перед театром. С т</w:t>
      </w:r>
      <w:r w:rsidRPr="00BA1612">
        <w:t>а</w:t>
      </w:r>
      <w:r w:rsidRPr="00BA1612">
        <w:t>кими же безбожниками торговал непристойными к</w:t>
      </w:r>
      <w:r w:rsidR="00466032" w:rsidRPr="00BA1612">
        <w:t xml:space="preserve">артинами. Срамота! Не стыдно? </w:t>
      </w:r>
      <w:r w:rsidRPr="00BA1612">
        <w:t>Для этого учился? У тебя хорошо получаются природа, цветы, их бы и рисовал... На вашем пятачке не покупают, - сдай  в магазин, на</w:t>
      </w:r>
      <w:r w:rsidR="00466032" w:rsidRPr="00BA1612">
        <w:t xml:space="preserve"> худой конец на базар вынеси. </w:t>
      </w:r>
      <w:r w:rsidRPr="00BA1612">
        <w:t>Жду вас. Храни тебя Господь! (</w:t>
      </w:r>
      <w:r w:rsidRPr="00BA1612">
        <w:rPr>
          <w:i/>
        </w:rPr>
        <w:t>Василию)</w:t>
      </w:r>
      <w:r w:rsidRPr="00BA1612">
        <w:t xml:space="preserve">. Будешь еще говорить? </w:t>
      </w:r>
      <w:r w:rsidRPr="00BA1612">
        <w:rPr>
          <w:i/>
        </w:rPr>
        <w:t xml:space="preserve">(Передает трубку сыну).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Ваш старший? Помню, красивые картины рисовал. У меня на кухне его подарок - букет  роз. Маша все хочет забрать. Ты, говорит, все равно не видишь. Мне жаль. Память. Потрогаю, и чувствую каждую веточку, лепесток. Стал знаменитым,  и теперь безбожные картины рисует?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(</w:t>
      </w:r>
      <w:r w:rsidRPr="00BA1612">
        <w:rPr>
          <w:i/>
        </w:rPr>
        <w:t>Оторвавшись от телефона).</w:t>
      </w:r>
      <w:r w:rsidRPr="00BA1612">
        <w:t xml:space="preserve"> Разные. (</w:t>
      </w:r>
      <w:r w:rsidRPr="00BA1612">
        <w:rPr>
          <w:i/>
        </w:rPr>
        <w:t xml:space="preserve">Снова в трубку). </w:t>
      </w:r>
      <w:r w:rsidRPr="00BA1612">
        <w:t>Освятить? С ума сошел!</w:t>
      </w:r>
      <w:r w:rsidRPr="00BA1612">
        <w:rPr>
          <w:i/>
        </w:rPr>
        <w:t xml:space="preserve"> </w:t>
      </w:r>
      <w:r w:rsidRPr="00BA1612">
        <w:t>Нет - Нет! Ален</w:t>
      </w:r>
      <w:r w:rsidR="003B26F3" w:rsidRPr="00BA1612">
        <w:t>а сходит на открытие, расскажет.</w:t>
      </w:r>
      <w:r w:rsidR="00466032" w:rsidRPr="00BA1612">
        <w:t xml:space="preserve"> Передаю трубку. Я подумаю</w:t>
      </w:r>
      <w:r w:rsidRPr="00BA1612">
        <w:t xml:space="preserve"> С Богом!  (</w:t>
      </w:r>
      <w:r w:rsidRPr="00BA1612">
        <w:rPr>
          <w:i/>
        </w:rPr>
        <w:t>Передает трубку подошедшей дочери).</w:t>
      </w:r>
      <w:r w:rsidRPr="00BA1612">
        <w:t xml:space="preserve"> Во Дворце металлургов открывается персональная выставка Петра, приглаш</w:t>
      </w:r>
      <w:r w:rsidRPr="00BA1612">
        <w:t>а</w:t>
      </w:r>
      <w:r w:rsidRPr="00BA1612">
        <w:t>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rPr>
          <w:i/>
        </w:rPr>
        <w:t xml:space="preserve">(По телефону). </w:t>
      </w:r>
      <w:r w:rsidRPr="00BA1612">
        <w:t>Петр Даниилович, поздравляю! Читала в «Губернской газете» статью о за</w:t>
      </w:r>
      <w:r w:rsidRPr="00BA1612">
        <w:t>в</w:t>
      </w:r>
      <w:r w:rsidRPr="00BA1612">
        <w:t>трашней выставке. В учительской говорили, и  по «Маяку» передавали.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 (</w:t>
      </w:r>
      <w:r w:rsidRPr="00BA1612">
        <w:rPr>
          <w:i/>
        </w:rPr>
        <w:t>Отложив письмо</w:t>
      </w:r>
      <w:r w:rsidRPr="00BA1612">
        <w:rPr>
          <w:b/>
        </w:rPr>
        <w:t>).</w:t>
      </w:r>
      <w:r w:rsidRPr="00BA1612">
        <w:t xml:space="preserve">  Безбожник! Называет себя христианином, а в церковь не ходит. Дома не молится. Рисует  что - видела бы! Срамота одна!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 (</w:t>
      </w:r>
      <w:r w:rsidRPr="00BA1612">
        <w:rPr>
          <w:i/>
        </w:rPr>
        <w:t>Мимо трубки).</w:t>
      </w:r>
      <w:r w:rsidRPr="00BA1612">
        <w:rPr>
          <w:b/>
        </w:rPr>
        <w:t xml:space="preserve"> </w:t>
      </w:r>
      <w:r w:rsidRPr="00BA1612">
        <w:t>Петр Даниилович в Париже выставлялся, две его картины приобрел худ</w:t>
      </w:r>
      <w:r w:rsidRPr="00BA1612">
        <w:t>о</w:t>
      </w:r>
      <w:r w:rsidRPr="00BA1612">
        <w:t>жественный  музей.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В музей взяли реалистические пейзажи.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АГАФЬЯ</w:t>
      </w:r>
      <w:r w:rsidRPr="00BA1612">
        <w:t>. Как мы с отцом уговаривали пойти по семейной традиции! Ни в какую! На художника решил учиться, вот и выучился. Всё Данила: у сына талант, пусть учится на художника. Выучили с</w:t>
      </w:r>
      <w:r w:rsidRPr="00BA1612">
        <w:t>е</w:t>
      </w:r>
      <w:r w:rsidRPr="00BA1612">
        <w:t xml:space="preserve">бе на позорище. Послушались бы меня, отправили  в техникум, давно уважаемым человеком стал.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(</w:t>
      </w:r>
      <w:r w:rsidRPr="00BA1612">
        <w:rPr>
          <w:i/>
        </w:rPr>
        <w:t xml:space="preserve">В трубку). </w:t>
      </w:r>
      <w:r w:rsidRPr="00BA1612">
        <w:t>Просвещаю… Обязательно приду. Еще раз поздравляю с выставкой. До встр</w:t>
      </w:r>
      <w:r w:rsidRPr="00BA1612">
        <w:t>е</w:t>
      </w:r>
      <w:r w:rsidRPr="00BA1612">
        <w:t xml:space="preserve">чи! И я целую. </w:t>
      </w:r>
      <w:r w:rsidRPr="00BA1612">
        <w:rPr>
          <w:i/>
        </w:rPr>
        <w:t xml:space="preserve">(Опускает трубку). </w:t>
      </w:r>
      <w:r w:rsidRPr="00BA1612">
        <w:t>Петра Данииловича  знают  в Москве. В сегодняшней газете п</w:t>
      </w:r>
      <w:r w:rsidRPr="00BA1612">
        <w:t>и</w:t>
      </w:r>
      <w:r w:rsidRPr="00BA1612">
        <w:lastRenderedPageBreak/>
        <w:t xml:space="preserve">шут, мэр в подарок от города  распорядился выделить ему новую мастерскую на последнем этаже дома, что построили на Набережной. </w:t>
      </w:r>
      <w:r w:rsidRPr="00BA1612">
        <w:rPr>
          <w:i/>
        </w:rPr>
        <w:t xml:space="preserve">(В прихожей звонок, Елена идет открывать и возвращается с Валентиной Петровной - дочерью Анны Герасимовны).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Добрый вечер! </w:t>
      </w:r>
      <w:r w:rsidRPr="00BA1612">
        <w:rPr>
          <w:i/>
        </w:rPr>
        <w:t>(Матери).</w:t>
      </w:r>
      <w:r w:rsidRPr="00BA1612">
        <w:t xml:space="preserve"> Я за тобой, мама! Опять с письмом  пришла?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 Садись, Валя! Мне не в тягость помочь. </w:t>
      </w:r>
      <w:r w:rsidRPr="00BA1612">
        <w:rPr>
          <w:i/>
        </w:rPr>
        <w:t>(Анне).</w:t>
      </w:r>
      <w:r w:rsidRPr="00BA1612">
        <w:t xml:space="preserve"> Что еще не написали?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Все поклоны помянула? </w:t>
      </w:r>
      <w:r w:rsidRPr="00BA1612">
        <w:rPr>
          <w:i/>
        </w:rPr>
        <w:t>(Протягивает конверт).</w:t>
      </w:r>
      <w:r w:rsidRPr="00BA1612">
        <w:t xml:space="preserve"> Маша надписала, проверь.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>(Складывает письмо в конверт).</w:t>
      </w:r>
      <w:r w:rsidRPr="00BA1612">
        <w:t xml:space="preserve"> Как можно забыть, - каждую неделю отсылаем. Алёна утром пойдет на работу и у почтамта опустит. </w:t>
      </w:r>
      <w:r w:rsidRPr="00BA1612">
        <w:rPr>
          <w:i/>
        </w:rPr>
        <w:t>(Валентине).</w:t>
      </w:r>
      <w:r w:rsidRPr="00BA1612">
        <w:t xml:space="preserve"> Куда спешишь, оставайтесь, ужинать б</w:t>
      </w:r>
      <w:r w:rsidRPr="00BA1612">
        <w:t>у</w:t>
      </w:r>
      <w:r w:rsidRPr="00BA1612">
        <w:t>дем.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Спасибо. Тетрадей кучу принесла проверить к завтрему. Маму искупать обещала.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Оставайтесь, Валентина Петровна! Хотите, я помогу тетради проверить?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Господь не забудет вашу доброту. </w:t>
      </w:r>
      <w:r w:rsidRPr="00BA1612">
        <w:rPr>
          <w:i/>
        </w:rPr>
        <w:t>(Василию).</w:t>
      </w:r>
      <w:r w:rsidRPr="00BA1612">
        <w:t xml:space="preserve"> Батюшка, благослови, и про Родю не забудь, помяни.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 </w:t>
      </w:r>
      <w:r w:rsidRPr="00BA1612">
        <w:rPr>
          <w:i/>
        </w:rPr>
        <w:t>(сыну).</w:t>
      </w:r>
      <w:r w:rsidRPr="00BA1612">
        <w:t xml:space="preserve"> Что молчишь, не пригласишь Валентину?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Валя, оставайся, поужинаем, поговорим о жизни.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Мы уже ужинали. С удовольствием посидела бы - дел</w:t>
      </w:r>
      <w:r w:rsidR="00466032" w:rsidRPr="00BA1612">
        <w:t xml:space="preserve">а.  Люблю поговорить с Вами,  </w:t>
      </w:r>
      <w:r w:rsidRPr="00BA1612">
        <w:t xml:space="preserve">особенно  слушать ваши с мамой беседы о Боге.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ВАСИЛИЙ.</w:t>
      </w:r>
      <w:r w:rsidRPr="00BA1612">
        <w:t xml:space="preserve"> Дела - так дела. </w:t>
      </w:r>
      <w:r w:rsidRPr="00BA1612">
        <w:rPr>
          <w:i/>
        </w:rPr>
        <w:t>(Анне)</w:t>
      </w:r>
      <w:r w:rsidRPr="00BA1612">
        <w:rPr>
          <w:b/>
          <w:i/>
        </w:rPr>
        <w:t>.</w:t>
      </w:r>
      <w:r w:rsidRPr="00BA1612">
        <w:t xml:space="preserve"> Молитесь за Родиона, и Господь услышит  молитвы. (</w:t>
      </w:r>
      <w:r w:rsidRPr="00BA1612">
        <w:rPr>
          <w:i/>
        </w:rPr>
        <w:t xml:space="preserve">Подходит к Анне, крестит её.  Валентина  берет мать за руку и ведет к выходу. Агафья провожает).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Не надоело  комедию ломать? В ООН бы еще написали. Погиб  Родион.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="00466032" w:rsidRPr="00BA1612">
        <w:t xml:space="preserve"> Молода, не понимаешь.</w:t>
      </w:r>
      <w:r w:rsidRPr="00BA1612">
        <w:t xml:space="preserve"> После известия о гибели сына, у нее  с головой что-то. Зрение  пропало. Как ей скажешь? Вот и жалеем. Не принимает смерть Родиона.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 xml:space="preserve">Лучше обманывать. Отлично знаете,  погиб Родион.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Ничего мы не знаем. В письмах - смысл её жизни. Надежда. Родя не похоронен. Пол</w:t>
      </w:r>
      <w:r w:rsidRPr="00BA1612">
        <w:t>у</w:t>
      </w:r>
      <w:r w:rsidRPr="00BA1612">
        <w:t>чили ведь второе извещение, где говорится, ошибл</w:t>
      </w:r>
      <w:r w:rsidR="00466032" w:rsidRPr="00BA1612">
        <w:t xml:space="preserve">ись при опознании. Теперь и  в </w:t>
      </w:r>
      <w:r w:rsidRPr="00BA1612">
        <w:t>части считают - пропал без вести.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</w:t>
      </w:r>
      <w:r w:rsidR="00466032" w:rsidRPr="00BA1612">
        <w:t xml:space="preserve">Пенсию оформлять не торопятся. </w:t>
      </w:r>
      <w:r w:rsidRPr="00BA1612">
        <w:t>Вот  и  извинились.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Сколько случаев, - сообщат погиб, а человек возвращается. Нельзя несчастную лишать надежды.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 (</w:t>
      </w:r>
      <w:r w:rsidRPr="00BA1612">
        <w:rPr>
          <w:i/>
        </w:rPr>
        <w:t>После паузы).</w:t>
      </w:r>
      <w:r w:rsidRPr="00BA1612">
        <w:rPr>
          <w:b/>
        </w:rPr>
        <w:t xml:space="preserve">  </w:t>
      </w:r>
      <w:r w:rsidRPr="00BA1612">
        <w:t>Папа</w:t>
      </w:r>
      <w:r w:rsidRPr="00BA1612">
        <w:rPr>
          <w:b/>
        </w:rPr>
        <w:t>,</w:t>
      </w:r>
      <w:r w:rsidRPr="00BA1612">
        <w:rPr>
          <w:i/>
        </w:rPr>
        <w:t xml:space="preserve"> </w:t>
      </w:r>
      <w:r w:rsidRPr="00BA1612">
        <w:t>обвенчаешь в воскресенье одну пару - дочь моих сослуживцев?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Разве не знаешь, надо записаться? Скорее всего, в ближай</w:t>
      </w:r>
      <w:r w:rsidR="00466032" w:rsidRPr="00BA1612">
        <w:t xml:space="preserve">шее воскресенье </w:t>
      </w:r>
      <w:r w:rsidRPr="00BA1612">
        <w:t xml:space="preserve">вряд ли.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У них путевки  за границу. Время не терпит, нужно обвенчать.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Приедут - обвенчаются. Без очереди  не получится.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Сделай исключение. Я обязана матери невесты...  Мне в церковь к отцу Евлампию  идти с просьбой?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Думаешь, в его церкви меньше венчающихся? И он не станет нарушать очередь.</w:t>
      </w:r>
      <w:r w:rsidRPr="00BA1612">
        <w:rPr>
          <w:b/>
        </w:rPr>
        <w:t xml:space="preserve"> </w:t>
      </w:r>
      <w:r w:rsidRPr="00BA1612">
        <w:t>Завтра в первой половине дня пусть зайдут. Посмотрим, может, кто-то передумал.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</w:t>
      </w:r>
      <w:r w:rsidRPr="00BA1612">
        <w:t xml:space="preserve">. Ни о чем нельзя попросить! </w:t>
      </w:r>
      <w:r w:rsidRPr="00BA1612">
        <w:rPr>
          <w:i/>
        </w:rPr>
        <w:t xml:space="preserve">(Обиженная выходит. В прихожей  звонят, возвращается  со скромно одетым  мужчиной  лет  тридцати).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>К тебе, папа!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</w:t>
      </w:r>
      <w:r w:rsidRPr="00BA1612">
        <w:rPr>
          <w:i/>
        </w:rPr>
        <w:t xml:space="preserve"> (К Василию).</w:t>
      </w:r>
      <w:r w:rsidRPr="00BA1612">
        <w:t xml:space="preserve"> Батю</w:t>
      </w:r>
      <w:r w:rsidR="00466032" w:rsidRPr="00BA1612">
        <w:t xml:space="preserve">шка, узнаете? Михаил Картузов. </w:t>
      </w:r>
      <w:r w:rsidRPr="00BA1612">
        <w:t>Второй отряд. Блок номер три.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(дружелюбно).</w:t>
      </w:r>
      <w:r w:rsidRPr="00BA1612">
        <w:t xml:space="preserve"> Как же, Миша, помню. Конечно, помню. Ты садись. Освободился? Слава Господу! (</w:t>
      </w:r>
      <w:r w:rsidRPr="00BA1612">
        <w:rPr>
          <w:i/>
        </w:rPr>
        <w:t>Пожимает руку</w:t>
      </w:r>
      <w:r w:rsidRPr="00BA1612">
        <w:t>). Поздравляю.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Никого в городе не знаю, а ваш адрес дал капитан дежурный. «Учил вас помогать бли</w:t>
      </w:r>
      <w:r w:rsidRPr="00BA1612">
        <w:t>ж</w:t>
      </w:r>
      <w:r w:rsidRPr="00BA1612">
        <w:t>ним, - сказал - вот пусть и поможет». Обчистили меня. Всё   с… свистнули и справку, и деньги. Ме</w:t>
      </w:r>
      <w:r w:rsidRPr="00BA1612">
        <w:t>н</w:t>
      </w:r>
      <w:r w:rsidRPr="00BA1612">
        <w:t>ты послали обратно на зону. Пришел - не пускают, не положено говорят. На вокзале собирался  п</w:t>
      </w:r>
      <w:r w:rsidRPr="00BA1612">
        <w:t>о</w:t>
      </w:r>
      <w:r w:rsidRPr="00BA1612">
        <w:t xml:space="preserve">кемарить, менты  опять. Хиляй, говорят, отсюдава, если не хочешь  новый срок мотать.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 Садись! (</w:t>
      </w:r>
      <w:r w:rsidRPr="00BA1612">
        <w:rPr>
          <w:i/>
        </w:rPr>
        <w:t>Придвигает стул).</w:t>
      </w:r>
      <w:r w:rsidRPr="00BA1612">
        <w:t xml:space="preserve"> Начальства в вашем учреждении сейчас уже нет, поздно. Как же с тобой быть? Никого знакомых в городе, говоришь... Переночуешь у нас. Утро вечера му</w:t>
      </w:r>
      <w:r w:rsidRPr="00BA1612">
        <w:t>д</w:t>
      </w:r>
      <w:r w:rsidRPr="00BA1612">
        <w:t>ренее. (</w:t>
      </w:r>
      <w:r w:rsidRPr="00BA1612">
        <w:rPr>
          <w:i/>
        </w:rPr>
        <w:t>Кричит).</w:t>
      </w:r>
      <w:r w:rsidRPr="00BA1612">
        <w:t xml:space="preserve"> Лена! (</w:t>
      </w:r>
      <w:r w:rsidRPr="00BA1612">
        <w:rPr>
          <w:i/>
        </w:rPr>
        <w:t xml:space="preserve">Входит дочь). </w:t>
      </w:r>
      <w:r w:rsidRPr="00BA1612">
        <w:t>Организуй Михаилу ванну</w:t>
      </w:r>
      <w:r w:rsidR="00466032" w:rsidRPr="00BA1612">
        <w:t xml:space="preserve">ю. Пусть душ примет, найди ему </w:t>
      </w:r>
      <w:r w:rsidRPr="00BA1612">
        <w:t>что-нибудь из моего белья.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МИХАИЛ. </w:t>
      </w:r>
      <w:r w:rsidR="00466032" w:rsidRPr="00BA1612">
        <w:t xml:space="preserve">Вы не беспокойтесь, одежа чистая. </w:t>
      </w:r>
      <w:r w:rsidRPr="00BA1612">
        <w:t>И сменка есть. Отдавали - провели санобработку на предмет вшей и разной нечисти.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lastRenderedPageBreak/>
        <w:t>Елена недоуменно смотрит на отца, идет в соседнюю комнату и возвращается с  бельем отца.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Вот кальсоны, отец  давно их не носит, рубашка нательная. Все новое.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МИХАИЛ. </w:t>
      </w:r>
      <w:r w:rsidRPr="00BA1612">
        <w:t xml:space="preserve">Матушка, не стоит беспокоиться. </w:t>
      </w:r>
      <w:r w:rsidR="00466032" w:rsidRPr="00BA1612">
        <w:t xml:space="preserve">Надену своё. </w:t>
      </w:r>
      <w:r w:rsidRPr="00BA1612">
        <w:t>На что летом кальсоны?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Какая  я вам матушка? Еленой Васильевной можете называть. Пойдемте, все покажу.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Елена с Михаилом  выходят. Василий звонит по телефону.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ВАСИЛИЙ </w:t>
      </w:r>
      <w:r w:rsidRPr="00BA1612">
        <w:rPr>
          <w:i/>
        </w:rPr>
        <w:t>(по телефону).</w:t>
      </w:r>
      <w:r w:rsidRPr="00BA1612">
        <w:t xml:space="preserve"> Это отец Василий.</w:t>
      </w:r>
      <w:r w:rsidR="003B26F3" w:rsidRPr="00BA1612">
        <w:t xml:space="preserve"> </w:t>
      </w:r>
      <w:r w:rsidRPr="00BA1612">
        <w:t>Соедини, братец, с  начальством.</w:t>
      </w:r>
      <w:r w:rsidR="003B26F3" w:rsidRPr="00BA1612">
        <w:t xml:space="preserve"> </w:t>
      </w:r>
      <w:r w:rsidRPr="00BA1612">
        <w:t>Де</w:t>
      </w:r>
      <w:r w:rsidR="00E52DEE" w:rsidRPr="00BA1612">
        <w:t xml:space="preserve">ло такое. </w:t>
      </w:r>
      <w:r w:rsidRPr="00BA1612">
        <w:t xml:space="preserve">Сегодня освободился у вас Михаил Картузов. Обчистили его, украли </w:t>
      </w:r>
      <w:r w:rsidR="00E52DEE" w:rsidRPr="00BA1612">
        <w:t xml:space="preserve">деньги и справку... Приходил? </w:t>
      </w:r>
      <w:r w:rsidRPr="00BA1612">
        <w:t>Нет, не врет. Я вижу, когда говорят неправ</w:t>
      </w:r>
      <w:r w:rsidR="00E52DEE" w:rsidRPr="00BA1612">
        <w:t xml:space="preserve">ду. </w:t>
      </w:r>
      <w:r w:rsidRPr="00BA1612">
        <w:t xml:space="preserve">Утром будешь сменяться, доложи, что я звонил. </w:t>
      </w:r>
      <w:r w:rsidRPr="00BA1612">
        <w:rPr>
          <w:i/>
        </w:rPr>
        <w:t>(Опускает трубку, сам себе</w:t>
      </w:r>
      <w:r w:rsidRPr="00BA1612">
        <w:t>). Потом удивляются -  высокий рецидив преступности. Ни уважения, ни доверия – врёт. (</w:t>
      </w:r>
      <w:r w:rsidRPr="00BA1612">
        <w:rPr>
          <w:i/>
        </w:rPr>
        <w:t>Возвращается Елена, набрасывается на отца).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С ума сошел! Бандита собираешься оставить? У него на лице напис</w:t>
      </w:r>
      <w:r w:rsidR="003B26F3" w:rsidRPr="00BA1612">
        <w:t>ано - врет всё. Ждал д</w:t>
      </w:r>
      <w:r w:rsidR="003B26F3" w:rsidRPr="00BA1612">
        <w:t>е</w:t>
      </w:r>
      <w:r w:rsidR="003B26F3" w:rsidRPr="00BA1612">
        <w:t>нег да</w:t>
      </w:r>
      <w:r w:rsidR="00E52DEE" w:rsidRPr="00BA1612">
        <w:t>шь.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И деньга</w:t>
      </w:r>
      <w:r w:rsidR="00E52DEE" w:rsidRPr="00BA1612">
        <w:t xml:space="preserve">ми  придется  помочь. Куда ему </w:t>
      </w:r>
      <w:r w:rsidRPr="00BA1612">
        <w:t xml:space="preserve">без документов? 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rPr>
          <w:i/>
        </w:rPr>
        <w:t xml:space="preserve">(Входит). </w:t>
      </w:r>
      <w:r w:rsidRPr="00BA1612">
        <w:t>Нельзя гнать человека на улицу, на ночь глядя. Коли отпустили, выходит, иск</w:t>
      </w:r>
      <w:r w:rsidRPr="00BA1612">
        <w:t>у</w:t>
      </w:r>
      <w:r w:rsidRPr="00BA1612">
        <w:t>пил  вину. Где его положим? Ко мне в комнату или  к Лене?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Ни за что!</w:t>
      </w:r>
      <w:r w:rsidRPr="00BA1612">
        <w:rPr>
          <w:b/>
          <w:u w:val="single"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Я перейду к Алене,  у меня ляжет.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Оставишь в комнате  бывшего зэка? У тебя там столько добра, сама не помнишь, где что лежит. </w:t>
      </w:r>
    </w:p>
    <w:p w:rsidR="00530EB9" w:rsidRPr="00BA1612" w:rsidRDefault="00530EB9" w:rsidP="00530EB9">
      <w:pPr>
        <w:jc w:val="both"/>
        <w:rPr>
          <w:b/>
          <w:i/>
          <w:u w:val="single"/>
        </w:rPr>
      </w:pPr>
      <w:r w:rsidRPr="00BA1612">
        <w:rPr>
          <w:b/>
        </w:rPr>
        <w:t>АГАФЬЯ.</w:t>
      </w:r>
      <w:r w:rsidRPr="00BA1612">
        <w:t xml:space="preserve"> Не зэк, а человек, прежде. Оступившийся человек.</w:t>
      </w:r>
      <w:r w:rsidR="00E52DEE" w:rsidRPr="00BA1612">
        <w:t xml:space="preserve"> Он покаялся, принял  Господа. </w:t>
      </w:r>
      <w:r w:rsidRPr="00BA1612">
        <w:t xml:space="preserve">О нём Господь сказал «Я отворил перед тобою дверь, и никто не может затворить её». </w:t>
      </w:r>
      <w:r w:rsidRPr="00BA1612">
        <w:rPr>
          <w:i/>
        </w:rPr>
        <w:t>(Откр.3; 8).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ВАСИЛИЙ.</w:t>
      </w:r>
      <w:r w:rsidRPr="00BA1612">
        <w:t xml:space="preserve"> Чт</w:t>
      </w:r>
      <w:r w:rsidR="00E52DEE" w:rsidRPr="00BA1612">
        <w:t xml:space="preserve">о-нибудь придумаем, накрывайте </w:t>
      </w:r>
      <w:r w:rsidRPr="00BA1612">
        <w:t xml:space="preserve">на стол. </w:t>
      </w:r>
      <w:r w:rsidRPr="00BA1612">
        <w:rPr>
          <w:i/>
        </w:rPr>
        <w:t>(Собирается выйти, но задерживает т</w:t>
      </w:r>
      <w:r w:rsidRPr="00BA1612">
        <w:rPr>
          <w:i/>
        </w:rPr>
        <w:t>е</w:t>
      </w:r>
      <w:r w:rsidRPr="00BA1612">
        <w:rPr>
          <w:i/>
        </w:rPr>
        <w:t xml:space="preserve">лефонный звонок). </w:t>
      </w:r>
      <w:r w:rsidR="00E52DEE" w:rsidRPr="00BA1612">
        <w:t xml:space="preserve">Слушаю. </w:t>
      </w:r>
      <w:r w:rsidRPr="00BA1612">
        <w:t>Какая Юля? Ничего не слышно, перезвоните, пожалуйста</w:t>
      </w:r>
      <w:r w:rsidRPr="00BA1612">
        <w:rPr>
          <w:i/>
        </w:rPr>
        <w:t>. (Опускает трубку, дочери).</w:t>
      </w:r>
      <w:r w:rsidRPr="00BA1612">
        <w:t xml:space="preserve"> Не тебя ли?  Какая - то Юля. Еще раз позвонит, - поговори сама. </w:t>
      </w:r>
      <w:r w:rsidRPr="00BA1612">
        <w:rPr>
          <w:i/>
        </w:rPr>
        <w:t xml:space="preserve"> (Выходит.  Же</w:t>
      </w:r>
      <w:r w:rsidRPr="00BA1612">
        <w:rPr>
          <w:i/>
        </w:rPr>
        <w:t>н</w:t>
      </w:r>
      <w:r w:rsidRPr="00BA1612">
        <w:rPr>
          <w:i/>
        </w:rPr>
        <w:t>щины накрывают на стол. Возвращается  Михаил,  умытый причесанный).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 xml:space="preserve">МИХАИЛ. </w:t>
      </w:r>
      <w:r w:rsidRPr="00BA1612">
        <w:t xml:space="preserve"> Как хорошо!</w:t>
      </w:r>
      <w:r w:rsidRPr="00BA1612">
        <w:rPr>
          <w:b/>
        </w:rPr>
        <w:t xml:space="preserve"> </w:t>
      </w:r>
      <w:r w:rsidRPr="00BA1612">
        <w:t>Никогда  не купался в такой шикарной ванной! А шампунь! Запах -  сказка!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t xml:space="preserve">И, слава, Богу! Садись, Миша, ужинать будем. </w:t>
      </w:r>
    </w:p>
    <w:p w:rsidR="00530EB9" w:rsidRPr="00BA1612" w:rsidRDefault="00530EB9" w:rsidP="00530EB9">
      <w:pPr>
        <w:jc w:val="both"/>
      </w:pPr>
      <w:r w:rsidRPr="00BA1612">
        <w:rPr>
          <w:i/>
        </w:rPr>
        <w:t>Телефонный звонок и Лена поднимет трубку</w:t>
      </w:r>
      <w:r w:rsidRPr="00BA1612"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Правильно… Васил</w:t>
      </w:r>
      <w:r w:rsidR="00E52DEE" w:rsidRPr="00BA1612">
        <w:t xml:space="preserve">ий Даниилович. Что вы хотели? Я дочь.  В школе учились? </w:t>
      </w:r>
      <w:r w:rsidRPr="00BA1612">
        <w:t>Хорошо,  приглашу. Папа! Одноклассница  Юля Матвеева очень желает тебя услышать.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 </w:t>
      </w:r>
      <w:r w:rsidRPr="00BA1612">
        <w:rPr>
          <w:i/>
        </w:rPr>
        <w:t xml:space="preserve">(недовольно). </w:t>
      </w:r>
      <w:r w:rsidRPr="00BA1612">
        <w:t>И вечером  найдут!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rPr>
          <w:i/>
        </w:rPr>
        <w:t xml:space="preserve">(Входит, берет трубку). </w:t>
      </w:r>
      <w:r w:rsidRPr="00BA1612">
        <w:t xml:space="preserve">Слушаю… Юлька? </w:t>
      </w:r>
      <w:r w:rsidRPr="00BA1612">
        <w:rPr>
          <w:i/>
        </w:rPr>
        <w:t>(Удивлен, взволнован, меняется в лице).</w:t>
      </w:r>
      <w:r w:rsidRPr="00BA1612">
        <w:t xml:space="preserve"> Откуда ты?.. В наш город… Профессор?.. Каких  же наук?..  Я - священник. Продолжил семейную традицию. В храме Марфы и Марии. Знаешь?.. Конечно, хочу увидеть!.. Ресторан не по сану, меня все знают. Приходи к нам! Мама будет рада, с дочкой познакомлю… Да я, ради тебя, оставлю все д</w:t>
      </w:r>
      <w:r w:rsidRPr="00BA1612">
        <w:t>е</w:t>
      </w:r>
      <w:r w:rsidRPr="00BA1612">
        <w:t>л</w:t>
      </w:r>
      <w:r w:rsidR="00E52DEE" w:rsidRPr="00BA1612">
        <w:t xml:space="preserve">а!.. В восемь не поздно. В том </w:t>
      </w:r>
      <w:r w:rsidRPr="00BA1612">
        <w:t>же доме, квартире. Не забыла? С нетерпением будем ждать. Тебя т</w:t>
      </w:r>
      <w:r w:rsidRPr="00BA1612">
        <w:t>о</w:t>
      </w:r>
      <w:r w:rsidRPr="00BA1612">
        <w:t xml:space="preserve">же. </w:t>
      </w:r>
      <w:r w:rsidRPr="00BA1612">
        <w:rPr>
          <w:i/>
        </w:rPr>
        <w:t xml:space="preserve">(Опускает трубку, некоторое время молча переживает неожиданное известие). </w:t>
      </w:r>
      <w:r w:rsidRPr="00BA1612">
        <w:t>Мама, по</w:t>
      </w:r>
      <w:r w:rsidRPr="00BA1612">
        <w:t>м</w:t>
      </w:r>
      <w:r w:rsidRPr="00BA1612">
        <w:t>нишь Юльку Матвееву, в нашем дворе жила, в угловом подъезде</w:t>
      </w:r>
      <w:r w:rsidR="003B26F3" w:rsidRPr="00BA1612">
        <w:t>.</w:t>
      </w:r>
      <w:r w:rsidRPr="00BA1612">
        <w:t xml:space="preserve"> До десятого класса  дружили, п</w:t>
      </w:r>
      <w:r w:rsidRPr="00BA1612">
        <w:t>о</w:t>
      </w:r>
      <w:r w:rsidRPr="00BA1612">
        <w:t>том они уехали в Свердловск. Мама преподавала химию в нашей школе, а отец  - домоуправ, забыл имя - отчество.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Иннокентий Павлович. Девчонок  водил, -  помню,  кто из них  Юля - запамятовала.</w:t>
      </w:r>
    </w:p>
    <w:p w:rsidR="00530EB9" w:rsidRPr="00BA1612" w:rsidRDefault="00530EB9" w:rsidP="00530EB9">
      <w:pPr>
        <w:tabs>
          <w:tab w:val="left" w:pos="7380"/>
        </w:tabs>
        <w:jc w:val="both"/>
      </w:pPr>
      <w:r w:rsidRPr="00BA1612">
        <w:rPr>
          <w:b/>
        </w:rPr>
        <w:t>ВАСИЛИЙ</w:t>
      </w:r>
      <w:r w:rsidR="00E52DEE" w:rsidRPr="00BA1612">
        <w:t xml:space="preserve">. Невысокая, </w:t>
      </w:r>
      <w:r w:rsidRPr="00BA1612">
        <w:t>с длинными  каштановыми косами и зелеными сверкающими  глазами, как у нашей Мурки. Представляешь, Юлька - профессор? Философ. В наш университет пригласили на р</w:t>
      </w:r>
      <w:r w:rsidRPr="00BA1612">
        <w:t>а</w:t>
      </w:r>
      <w:r w:rsidRPr="00BA1612">
        <w:t>боту.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 Своих профессоров не хватает?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Победила в конкурсе  н</w:t>
      </w:r>
      <w:r w:rsidR="00E52DEE" w:rsidRPr="00BA1612">
        <w:t>а замещение вакантной должности</w:t>
      </w:r>
      <w:r w:rsidRPr="00BA1612">
        <w:t xml:space="preserve"> заведующей кафедрой.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Ты  чего так обрадовался, словно тебя пригласили профессором?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="00E52DEE" w:rsidRPr="00BA1612">
        <w:t xml:space="preserve"> Юлька ведь! </w:t>
      </w:r>
      <w:r w:rsidRPr="00BA1612">
        <w:t>Любовь школьная, юность моя.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Сколько их было у тебя!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Ничего не помнишь. Одна она у меня была.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Интересно, замужем?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Какая разница?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="00E52DEE" w:rsidRPr="00BA1612">
        <w:t xml:space="preserve"> Действительно. Одноклассница для папы </w:t>
      </w:r>
      <w:r w:rsidRPr="00BA1612">
        <w:t>стара.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ВАСИЛИЙ</w:t>
      </w:r>
      <w:r w:rsidRPr="00BA1612">
        <w:t xml:space="preserve"> </w:t>
      </w:r>
      <w:r w:rsidRPr="00BA1612">
        <w:rPr>
          <w:i/>
        </w:rPr>
        <w:t>(дочери).</w:t>
      </w:r>
      <w:r w:rsidRPr="00BA1612">
        <w:t xml:space="preserve"> Ты опять? Никак не угомонишься.  Для меня  все женщины в прошлом.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t>Слава Богу, понимаешь</w:t>
      </w:r>
      <w:r w:rsidRPr="00BA1612">
        <w:rPr>
          <w:b/>
        </w:rPr>
        <w:t>.</w:t>
      </w:r>
      <w:r w:rsidRPr="00BA1612">
        <w:t xml:space="preserve"> </w:t>
      </w:r>
      <w:r w:rsidRPr="00BA1612">
        <w:rPr>
          <w:i/>
        </w:rPr>
        <w:t>(К Михаилу).</w:t>
      </w:r>
      <w:r w:rsidRPr="00BA1612">
        <w:t xml:space="preserve"> Рассказывают, нынче в тюрьму повадились все к</w:t>
      </w:r>
      <w:r w:rsidRPr="00BA1612">
        <w:t>о</w:t>
      </w:r>
      <w:r w:rsidRPr="00BA1612">
        <w:t>му ни лень  -  сектанты, мормоны.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Я не в тюрьме был - в лагере. У нас говорят - на зоне. Много святых отцов приходит, д</w:t>
      </w:r>
      <w:r w:rsidRPr="00BA1612">
        <w:t>а</w:t>
      </w:r>
      <w:r w:rsidRPr="00BA1612">
        <w:t xml:space="preserve">же иностранцы и все  рассказывают о Боге.  </w:t>
      </w:r>
    </w:p>
    <w:p w:rsidR="00530EB9" w:rsidRPr="00BA1612" w:rsidRDefault="00530EB9" w:rsidP="00530EB9">
      <w:pPr>
        <w:jc w:val="both"/>
      </w:pPr>
      <w:r w:rsidRPr="00BA1612">
        <w:t>А</w:t>
      </w:r>
      <w:r w:rsidRPr="00BA1612">
        <w:rPr>
          <w:b/>
        </w:rPr>
        <w:t>ГАФЬЯ</w:t>
      </w:r>
      <w:r w:rsidRPr="00BA1612">
        <w:t>. Задавят иностранцы нас, православных, задавят. Пооткрывали церквей, сманивают мол</w:t>
      </w:r>
      <w:r w:rsidRPr="00BA1612">
        <w:t>о</w:t>
      </w:r>
      <w:r w:rsidRPr="00BA1612">
        <w:t>дежь. Теперь и до тюрьмы добрались. Посланцы сатаны!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Я мало понимаю в церковных делах. Все рассказывают про Христа, призывают каяться и не грешить. Разве плохо? Многие зэки  крестились, собираются выйти на свободу и завязать. Песни сочиняют про Христа и покаяние.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Михаил славился в колонии своими песнями.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 Зэки сочиняли. Я только пел. Просил у Бога прощения.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И о чем же поют?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Разное. Как вор раскаялся, душегуб просит прощение у ма</w:t>
      </w:r>
      <w:r w:rsidR="00E52DEE" w:rsidRPr="00BA1612">
        <w:t xml:space="preserve">тери. О продажном прокуроре  и </w:t>
      </w:r>
      <w:r w:rsidRPr="00BA1612">
        <w:t>Божьей каре.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Может, споешь что-нибудь, мама и дочь послушают. Не верят, что в песнях, осужде</w:t>
      </w:r>
      <w:r w:rsidRPr="00BA1612">
        <w:t>н</w:t>
      </w:r>
      <w:r w:rsidRPr="00BA1612">
        <w:t xml:space="preserve">ные чаще раскаиваются, нежели гордятся своими подвигами.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Сейчас? Вы даёте, батюшка!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А что? Алена,  неси гитару, послушаем, пока  на стол накрываете.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 </w:t>
      </w:r>
      <w:r w:rsidRPr="00BA1612">
        <w:rPr>
          <w:i/>
        </w:rPr>
        <w:t>(выходит и возвращается с гитарой).</w:t>
      </w:r>
      <w:r w:rsidRPr="00BA1612">
        <w:t xml:space="preserve"> Надеюсь, песни пристойные.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МИХАИЛ</w:t>
      </w:r>
      <w:r w:rsidRPr="00BA1612">
        <w:rPr>
          <w:i/>
        </w:rPr>
        <w:t>.</w:t>
      </w:r>
      <w:r w:rsidRPr="00BA1612">
        <w:t xml:space="preserve"> Без матерков. Все равно  стесняюсь. </w:t>
      </w:r>
      <w:r w:rsidRPr="00BA1612">
        <w:rPr>
          <w:i/>
        </w:rPr>
        <w:t xml:space="preserve">(Берет гитару, перебирает струны).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Если пристойные, спойте. Послушаем.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Что ты, словно красна девица? Давай, не стесняйся!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Михаил начинает негромко. Поет что-то религиозно - блатное, возможно из репертуара Гинтаса Абариоса или  радиостанции «Шансон». Тем временем Лена приносит посуду - тарелки, что-то из еды, все садятся за стол.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АГАФЬЯ. </w:t>
      </w:r>
      <w:r w:rsidRPr="00BA1612">
        <w:t>Со смыслом песня. Не то, что голопузые орут по телевизору</w:t>
      </w:r>
      <w:r w:rsidRPr="00BA1612">
        <w:rPr>
          <w:i/>
        </w:rPr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Берет за душу.  Прямо новелла. Кусочек жизни.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Помолимся! </w:t>
      </w:r>
      <w:r w:rsidRPr="00BA1612">
        <w:rPr>
          <w:i/>
        </w:rPr>
        <w:t xml:space="preserve">(Все встают). </w:t>
      </w:r>
      <w:r w:rsidRPr="00BA1612">
        <w:t xml:space="preserve">Слава Тебе, Боже наш, слава Тебе, Царю Небесный! </w:t>
      </w:r>
    </w:p>
    <w:p w:rsidR="00530EB9" w:rsidRPr="00BA1612" w:rsidRDefault="00530EB9" w:rsidP="00530EB9">
      <w:pPr>
        <w:jc w:val="both"/>
      </w:pPr>
      <w:r w:rsidRPr="00BA1612">
        <w:rPr>
          <w:i/>
        </w:rPr>
        <w:t xml:space="preserve"> </w:t>
      </w:r>
      <w:r w:rsidRPr="00BA1612">
        <w:t>Дорогой Господь! Мы благодарим тебя за этот прекрасный день. Спасибо за освобождение Миха</w:t>
      </w:r>
      <w:r w:rsidRPr="00BA1612">
        <w:t>и</w:t>
      </w:r>
      <w:r w:rsidRPr="00BA1612">
        <w:t>ла. Спасибо, что не оставляешь нас своим вниманием. Прости нас за наши прегрешения. Благослови и раздели с нами нашу трапезу. Отче наш, иже еси на небесах, да святится имя Твоё; да приидет Ца</w:t>
      </w:r>
      <w:r w:rsidRPr="00BA1612">
        <w:t>р</w:t>
      </w:r>
      <w:r w:rsidRPr="00BA1612">
        <w:t>ствие Твоё; да будет воля Твоя, яко на небеси и на земли.  Хлеб наш насущный даждь нам днес; и о</w:t>
      </w:r>
      <w:r w:rsidRPr="00BA1612">
        <w:t>с</w:t>
      </w:r>
      <w:r w:rsidRPr="00BA1612">
        <w:t>тави нам долги наша, якоже и мы оставляем должником нашим: и не введи нас во искушение, но и</w:t>
      </w:r>
      <w:r w:rsidRPr="00BA1612">
        <w:t>з</w:t>
      </w:r>
      <w:r w:rsidRPr="00BA1612">
        <w:t xml:space="preserve">бави нас от лукавого. Яко Твое есть Царство, и сила и слава во веки. Аминь.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АГАФЬЯ </w:t>
      </w:r>
      <w:r w:rsidRPr="00BA1612">
        <w:t xml:space="preserve">и </w:t>
      </w:r>
      <w:r w:rsidRPr="00BA1612">
        <w:rPr>
          <w:b/>
        </w:rPr>
        <w:t>ЕЛЕНА</w:t>
      </w:r>
      <w:r w:rsidRPr="00BA1612">
        <w:t>. Аминь! (</w:t>
      </w:r>
      <w:r w:rsidRPr="00BA1612">
        <w:rPr>
          <w:i/>
        </w:rPr>
        <w:t>Все садятся, принимаются за еду).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Может по рюмочке, отметим начало новой жизни Михаила? Я достану.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против.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>(Достает из шкафа бутылку красного вина, рюмки, поворачивается к Михаилу).</w:t>
      </w:r>
      <w:r w:rsidR="00E52DEE" w:rsidRPr="00BA1612">
        <w:t xml:space="preserve"> Ты, н</w:t>
      </w:r>
      <w:r w:rsidR="00E52DEE" w:rsidRPr="00BA1612">
        <w:t>а</w:t>
      </w:r>
      <w:r w:rsidR="00E52DEE" w:rsidRPr="00BA1612">
        <w:t>верное,</w:t>
      </w:r>
      <w:r w:rsidRPr="00BA1612">
        <w:t xml:space="preserve"> водочки выпил бы. Нет у нас в доме.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За освобождение  с радостью выпью всё, что нальете.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 </w:t>
      </w:r>
      <w:r w:rsidRPr="00BA1612">
        <w:t>(</w:t>
      </w:r>
      <w:r w:rsidRPr="00BA1612">
        <w:rPr>
          <w:i/>
        </w:rPr>
        <w:t>разливает по рюмкам).</w:t>
      </w:r>
      <w:r w:rsidRPr="00BA1612">
        <w:t xml:space="preserve"> Обойдемся без длинных речей. За твою новую жизнь, Михаил! </w:t>
      </w:r>
      <w:r w:rsidRPr="00BA1612">
        <w:rPr>
          <w:i/>
        </w:rPr>
        <w:t xml:space="preserve">(Крестит). </w:t>
      </w:r>
      <w:r w:rsidRPr="00BA1612">
        <w:t>Храни, тебя Бог!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ЕЛЕНА</w:t>
      </w:r>
      <w:r w:rsidRPr="00BA1612">
        <w:t>. Аминь!</w:t>
      </w: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</w:rPr>
        <w:t xml:space="preserve">З </w:t>
      </w:r>
      <w:r w:rsidRPr="00BA1612">
        <w:rPr>
          <w:b/>
          <w:i/>
        </w:rPr>
        <w:t>а т е м н е н и е.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ind w:firstLine="720"/>
        <w:jc w:val="both"/>
        <w:rPr>
          <w:i/>
        </w:rPr>
      </w:pPr>
      <w:r w:rsidRPr="00BA1612">
        <w:rPr>
          <w:i/>
        </w:rPr>
        <w:t>2. Квартира Саши. Он входит первым, руки заняты вещами. Елена с цветами в руках, идет следом. Она встретила его на вокзале. Саша вносит объемистую сумку, чемодан и выходит за о</w:t>
      </w:r>
      <w:r w:rsidRPr="00BA1612">
        <w:rPr>
          <w:i/>
        </w:rPr>
        <w:t>с</w:t>
      </w:r>
      <w:r w:rsidRPr="00BA1612">
        <w:rPr>
          <w:i/>
        </w:rPr>
        <w:t>тальными вещами, которые еще в такси на улице. Елена ищет вазочку, наливает воду и ставит цветы. Саша вносит еще две сумки,  и бросается обнимать Елену. Целуются, шепчутся.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Почему маму не предупредил, вместе встретили бы.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 xml:space="preserve">САША. </w:t>
      </w:r>
      <w:r w:rsidRPr="00BA1612">
        <w:t>Не хотел волновать. Перелет длинный, остановки в Монреале, затем Амстердам. Мог заде</w:t>
      </w:r>
      <w:r w:rsidRPr="00BA1612">
        <w:t>р</w:t>
      </w:r>
      <w:r w:rsidRPr="00BA1612">
        <w:t>жаться. Самолеты похищают, взрывают, берут в заложники, - зач</w:t>
      </w:r>
      <w:r w:rsidR="00E52DEE" w:rsidRPr="00BA1612">
        <w:t xml:space="preserve">ем лишнее беспокойство. Сделаю </w:t>
      </w:r>
      <w:r w:rsidRPr="00BA1612">
        <w:t>сюрприз. Кстати, где она может быть?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Вчера в это время  на даче. Я разговаривала. Чувствует себя хорошо</w:t>
      </w:r>
      <w:r w:rsidR="00E52DEE" w:rsidRPr="00BA1612">
        <w:t xml:space="preserve">. Вероятно и сегодня там. Ждет </w:t>
      </w:r>
      <w:r w:rsidRPr="00BA1612">
        <w:t>на следующей неделе. Так и подмывало обрадовать, - завтра прилетаешь. Сдержалась.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САША. (</w:t>
      </w:r>
      <w:r w:rsidRPr="00BA1612">
        <w:rPr>
          <w:i/>
        </w:rPr>
        <w:t>Оглядывают комнату).</w:t>
      </w:r>
      <w:r w:rsidRPr="00BA1612">
        <w:rPr>
          <w:b/>
        </w:rPr>
        <w:t xml:space="preserve"> </w:t>
      </w:r>
      <w:r w:rsidRPr="00BA1612">
        <w:t>Все как прежде, будто не уезжал</w:t>
      </w:r>
      <w:r w:rsidRPr="00BA1612">
        <w:rPr>
          <w:b/>
        </w:rPr>
        <w:t>. (</w:t>
      </w:r>
      <w:r w:rsidRPr="00BA1612">
        <w:rPr>
          <w:i/>
        </w:rPr>
        <w:t xml:space="preserve">Подходит к музыкальному </w:t>
      </w:r>
      <w:r w:rsidRPr="00BA1612">
        <w:t xml:space="preserve"> </w:t>
      </w:r>
      <w:r w:rsidRPr="00BA1612">
        <w:rPr>
          <w:i/>
        </w:rPr>
        <w:t>центру, включает радио, и комната наполняется музыкой, обнимает Елену, и они кружатся в та</w:t>
      </w:r>
      <w:r w:rsidRPr="00BA1612">
        <w:rPr>
          <w:i/>
        </w:rPr>
        <w:t>н</w:t>
      </w:r>
      <w:r w:rsidRPr="00BA1612">
        <w:rPr>
          <w:i/>
        </w:rPr>
        <w:t>це).</w:t>
      </w:r>
      <w:r w:rsidRPr="00BA1612">
        <w:t xml:space="preserve"> Если б знала, как мечтал схватить</w:t>
      </w:r>
      <w:r w:rsidR="00E52DEE" w:rsidRPr="00BA1612">
        <w:t xml:space="preserve"> тебя в объятия! И закружить! </w:t>
      </w:r>
      <w:r w:rsidRPr="00BA1612">
        <w:t xml:space="preserve"> В Америке совсем по-другому танцуют.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Проговорился! Часто посещал вечеринки?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="004471F2" w:rsidRPr="00BA1612">
        <w:t xml:space="preserve"> Несколько раз с </w:t>
      </w:r>
      <w:r w:rsidRPr="00BA1612">
        <w:t>Володькой  из Во</w:t>
      </w:r>
      <w:r w:rsidR="004471F2" w:rsidRPr="00BA1612">
        <w:t>ронежа ходили. Ты не думай чего.</w:t>
      </w:r>
      <w:r w:rsidRPr="00BA1612">
        <w:t xml:space="preserve"> Американки мне  не  понравилась. Ты-то как жила - скучала? (</w:t>
      </w:r>
      <w:r w:rsidRPr="00BA1612">
        <w:rPr>
          <w:i/>
        </w:rPr>
        <w:t>Елена кивает</w:t>
      </w:r>
      <w:r w:rsidRPr="00BA1612">
        <w:t>).  Ходила по театрам,  влюблялась?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 Бесчисленно раз. Дважды едва замуж не выскочила.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Шутишь?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 Моих родителей знаешь, - захотела бы - не загуляла. До сих пор пасут как школьницу. Куда пошла? Когда придешь, кто тебе звонит приятным бархатным баритоном.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 xml:space="preserve"> САША.</w:t>
      </w:r>
      <w:r w:rsidRPr="00BA1612">
        <w:t xml:space="preserve"> И, правда, кто?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Завуч по оргработе. Просит кого-то подменить. Ты, лучше, расскажи, сколько у тебя было женщин? Читала, какие  нравы в студенческих городках. Видела в кино.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САША.</w:t>
      </w:r>
      <w:r w:rsidRPr="00BA1612">
        <w:t xml:space="preserve"> Разве кто заменит тебя, ненаглядная моя! </w:t>
      </w:r>
      <w:r w:rsidRPr="00BA1612">
        <w:rPr>
          <w:i/>
        </w:rPr>
        <w:t>(Целует, раскрывает сумки, вытаскивает коро</w:t>
      </w:r>
      <w:r w:rsidRPr="00BA1612">
        <w:rPr>
          <w:i/>
        </w:rPr>
        <w:t>б</w:t>
      </w:r>
      <w:r w:rsidRPr="00BA1612">
        <w:rPr>
          <w:i/>
        </w:rPr>
        <w:t>ки, свертки, пакеты. В одном из пакетов оказывается платье – подарок невесте. Елена целует С</w:t>
      </w:r>
      <w:r w:rsidRPr="00BA1612">
        <w:rPr>
          <w:i/>
        </w:rPr>
        <w:t>а</w:t>
      </w:r>
      <w:r w:rsidRPr="00BA1612">
        <w:rPr>
          <w:i/>
        </w:rPr>
        <w:t>шу, рассматривает подарок, прикладывает  платье к себе, идет к зеркалу.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 </w:t>
      </w:r>
      <w:r w:rsidRPr="00BA1612">
        <w:t>Спасибочко! Восхитительно. Примерю?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САША. </w:t>
      </w:r>
      <w:r w:rsidRPr="00BA1612">
        <w:t xml:space="preserve"> Конечно!</w:t>
      </w:r>
    </w:p>
    <w:p w:rsidR="00530EB9" w:rsidRPr="00BA1612" w:rsidRDefault="00530EB9" w:rsidP="00530EB9">
      <w:pPr>
        <w:ind w:firstLine="720"/>
        <w:jc w:val="both"/>
        <w:rPr>
          <w:i/>
        </w:rPr>
      </w:pPr>
      <w:r w:rsidRPr="00BA1612">
        <w:rPr>
          <w:i/>
        </w:rPr>
        <w:t>Лена выходит в соседнюю комнату, а Саша продолжает разбирать вещи, достает нескол</w:t>
      </w:r>
      <w:r w:rsidRPr="00BA1612">
        <w:rPr>
          <w:i/>
        </w:rPr>
        <w:t>ь</w:t>
      </w:r>
      <w:r w:rsidRPr="00BA1612">
        <w:rPr>
          <w:i/>
        </w:rPr>
        <w:t>ко пар джинсов, выбирает пару для Лены. Входит ослепительная Елена. Платье сшито словно на нее.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Кто эта красавица - незнакомка? С какой планеты? (</w:t>
      </w:r>
      <w:r w:rsidRPr="00BA1612">
        <w:rPr>
          <w:i/>
        </w:rPr>
        <w:t>Бросается к ней, обнимает. Они слив</w:t>
      </w:r>
      <w:r w:rsidRPr="00BA1612">
        <w:rPr>
          <w:i/>
        </w:rPr>
        <w:t>а</w:t>
      </w:r>
      <w:r w:rsidRPr="00BA1612">
        <w:rPr>
          <w:i/>
        </w:rPr>
        <w:t>ются  в  поцелуе</w:t>
      </w:r>
      <w:r w:rsidRPr="00BA1612">
        <w:t>). Не представляешь, как платье тебе идет!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>Спасибо,</w:t>
      </w:r>
      <w:r w:rsidRPr="00BA1612">
        <w:rPr>
          <w:b/>
        </w:rPr>
        <w:t xml:space="preserve"> </w:t>
      </w:r>
      <w:r w:rsidRPr="00BA1612">
        <w:t xml:space="preserve">милый! </w:t>
      </w:r>
      <w:r w:rsidRPr="00BA1612">
        <w:rPr>
          <w:i/>
        </w:rPr>
        <w:t>(Смотрится в зеркало).</w:t>
      </w:r>
      <w:r w:rsidRPr="00BA1612">
        <w:t xml:space="preserve"> Действительно, сидит отлично. Как только сумел выбрать?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САША. </w:t>
      </w:r>
      <w:r w:rsidRPr="00BA1612">
        <w:t>Помню тебя хорошо. К тому же, в магазине предложили примерить  на манекене. Специал</w:t>
      </w:r>
      <w:r w:rsidRPr="00BA1612">
        <w:t>ь</w:t>
      </w:r>
      <w:r w:rsidRPr="00BA1612">
        <w:t>ные манекены стоят. Ты выбираешь, какой соответствует  комплекции твоей подружки. Назвал твои параметры, думал сразу завернут. А продавщицы надели платье на манекен, оттащили меня в стор</w:t>
      </w:r>
      <w:r w:rsidRPr="00BA1612">
        <w:t>о</w:t>
      </w:r>
      <w:r w:rsidRPr="00BA1612">
        <w:t>ну, и показывают: смотри!  Подойдет твоей подружке?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(</w:t>
      </w:r>
      <w:r w:rsidRPr="00BA1612">
        <w:rPr>
          <w:i/>
        </w:rPr>
        <w:t xml:space="preserve">Целует). </w:t>
      </w:r>
      <w:r w:rsidRPr="00BA1612">
        <w:t>Выбрал - я не сумела бы. Молодец! (</w:t>
      </w:r>
      <w:r w:rsidRPr="00BA1612">
        <w:rPr>
          <w:i/>
        </w:rPr>
        <w:t>Целует</w:t>
      </w:r>
      <w:r w:rsidRPr="00BA1612">
        <w:t xml:space="preserve">, </w:t>
      </w:r>
      <w:r w:rsidRPr="00BA1612">
        <w:rPr>
          <w:i/>
        </w:rPr>
        <w:t>Саша протягивает джинсы)</w:t>
      </w:r>
      <w:r w:rsidRPr="00BA1612">
        <w:t xml:space="preserve"> И это мне? </w:t>
      </w:r>
      <w:r w:rsidRPr="00BA1612">
        <w:rPr>
          <w:i/>
        </w:rPr>
        <w:t>(Рассматривает</w:t>
      </w:r>
      <w:r w:rsidRPr="00BA1612">
        <w:t xml:space="preserve"> </w:t>
      </w:r>
      <w:r w:rsidRPr="00BA1612">
        <w:rPr>
          <w:i/>
        </w:rPr>
        <w:t>штаны, прикладывает к себе,  рассматривает лейб.)</w:t>
      </w:r>
      <w:r w:rsidRPr="00BA1612">
        <w:t xml:space="preserve"> Ли! Скромный лейб. У нас продают с огромной кожаной заплаткой.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САША.</w:t>
      </w:r>
      <w:r w:rsidRPr="00BA1612">
        <w:t xml:space="preserve"> Настоящие  штатские.  Виктору с кафедры и  жене его тоже привез  в подарок.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Джинсами  нынче не удивишь. Всех фирм и  цветов. Все равно спасибо! </w:t>
      </w:r>
      <w:r w:rsidRPr="00BA1612">
        <w:rPr>
          <w:i/>
        </w:rPr>
        <w:t>(Целует).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 САША.</w:t>
      </w:r>
      <w:r w:rsidRPr="00BA1612">
        <w:t xml:space="preserve"> Жд</w:t>
      </w:r>
      <w:r w:rsidR="004471F2" w:rsidRPr="00BA1612">
        <w:t xml:space="preserve">ала, на аспирантскую стипендию </w:t>
      </w:r>
      <w:r w:rsidRPr="00BA1612">
        <w:t>еще бриллиантовое колье с Пятой авеню к платью? На платье наскреб,  джинсы - единственное, что мог себе позволить в качестве подарков. Еще несколько книг на русском</w:t>
      </w:r>
      <w:r w:rsidRPr="00BA1612">
        <w:rPr>
          <w:i/>
        </w:rPr>
        <w:t>. (Вытаскивает завернутый в одежду дипломат</w:t>
      </w:r>
      <w:r w:rsidRPr="00BA1612">
        <w:t xml:space="preserve">, </w:t>
      </w:r>
      <w:r w:rsidRPr="00BA1612">
        <w:rPr>
          <w:i/>
        </w:rPr>
        <w:t>который оказывается ноутбуком, открывает, ставит на стол, включает, показывает Елене).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Ого! У тебя был допот</w:t>
      </w:r>
      <w:r w:rsidR="004471F2" w:rsidRPr="00BA1612">
        <w:t xml:space="preserve">опный, с черно-белым экраном. </w:t>
      </w:r>
      <w:r w:rsidRPr="00BA1612">
        <w:t>Купил новый? В Америке, слышала, бешеные деньги стоят. Дороже, чем у нас! Прибедняешься - аспирантская стипендия.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С божьей помощью. Рождественская история!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Не поминай имя Господа всуе. Папа реже поминает Господа.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</w:t>
      </w:r>
      <w:r w:rsidRPr="00BA1612">
        <w:rPr>
          <w:i/>
        </w:rPr>
        <w:t>(Радостно, обняв Лену</w:t>
      </w:r>
      <w:r w:rsidRPr="00BA1612">
        <w:t xml:space="preserve">). Я  теперь верующий. </w:t>
      </w:r>
      <w:r w:rsidRPr="00BA1612">
        <w:rPr>
          <w:i/>
        </w:rPr>
        <w:t>(Декламирует).</w:t>
      </w:r>
      <w:r w:rsidRPr="00BA1612">
        <w:t xml:space="preserve"> </w:t>
      </w:r>
    </w:p>
    <w:p w:rsidR="00530EB9" w:rsidRPr="00BA1612" w:rsidRDefault="00530EB9" w:rsidP="00530EB9">
      <w:pPr>
        <w:jc w:val="both"/>
        <w:outlineLvl w:val="0"/>
      </w:pPr>
      <w:r w:rsidRPr="00BA1612">
        <w:t xml:space="preserve">                                                             - И теперь  возвращенною мерою, </w:t>
      </w:r>
    </w:p>
    <w:p w:rsidR="00530EB9" w:rsidRPr="00BA1612" w:rsidRDefault="00530EB9" w:rsidP="00530EB9">
      <w:pPr>
        <w:jc w:val="both"/>
      </w:pPr>
      <w:r w:rsidRPr="00BA1612">
        <w:t xml:space="preserve">                                                               начерпнувши воды живой – </w:t>
      </w:r>
    </w:p>
    <w:p w:rsidR="00530EB9" w:rsidRPr="00BA1612" w:rsidRDefault="00530EB9" w:rsidP="00530EB9">
      <w:pPr>
        <w:jc w:val="both"/>
      </w:pPr>
      <w:r w:rsidRPr="00BA1612">
        <w:t xml:space="preserve">                                                               Бог Вселенной! Я снова верую!  </w:t>
      </w:r>
    </w:p>
    <w:p w:rsidR="00530EB9" w:rsidRPr="00BA1612" w:rsidRDefault="00530EB9" w:rsidP="00530EB9">
      <w:pPr>
        <w:jc w:val="both"/>
      </w:pPr>
      <w:r w:rsidRPr="00BA1612">
        <w:t xml:space="preserve">                                                               И с отрекшимся был Ты со мной...</w:t>
      </w:r>
    </w:p>
    <w:p w:rsidR="00530EB9" w:rsidRPr="00BA1612" w:rsidRDefault="00530EB9" w:rsidP="00530EB9">
      <w:pPr>
        <w:jc w:val="right"/>
      </w:pPr>
      <w:r w:rsidRPr="00BA1612">
        <w:rPr>
          <w:i/>
        </w:rPr>
        <w:lastRenderedPageBreak/>
        <w:t xml:space="preserve"> (А.И.Солженицын. "Снова верую")</w:t>
      </w:r>
    </w:p>
    <w:p w:rsidR="00530EB9" w:rsidRPr="00BA1612" w:rsidRDefault="00530EB9" w:rsidP="00530EB9">
      <w:pPr>
        <w:ind w:firstLine="708"/>
        <w:jc w:val="both"/>
      </w:pPr>
      <w:r w:rsidRPr="00BA1612">
        <w:t>В церкви помогли. Дописывал  реферат, - устал страшно. Бросил все, как есть, на столе, тол</w:t>
      </w:r>
      <w:r w:rsidRPr="00BA1612">
        <w:t>ь</w:t>
      </w:r>
      <w:r w:rsidRPr="00BA1612">
        <w:t>ко комп из сети выключил. Вышел размяться - мяч погонять со студентами. Дверь в комнату, как обычно, не запер. Возвращаюсь -  нет компьютера. Бегу в кафе, где видел Мартина  -  соседа по ко</w:t>
      </w:r>
      <w:r w:rsidRPr="00BA1612">
        <w:t>м</w:t>
      </w:r>
      <w:r w:rsidRPr="00BA1612">
        <w:t xml:space="preserve">нате, спрашиваю его. </w:t>
      </w:r>
    </w:p>
    <w:p w:rsidR="00530EB9" w:rsidRPr="00BA1612" w:rsidRDefault="00530EB9" w:rsidP="00530EB9">
      <w:pPr>
        <w:ind w:firstLine="708"/>
        <w:jc w:val="both"/>
      </w:pPr>
      <w:r w:rsidRPr="00BA1612">
        <w:t xml:space="preserve">-Кому нужна твоя  рухлядь? Кто-нибудь  взял посмотреть. Не волнуйся  - найдется.      </w:t>
      </w:r>
    </w:p>
    <w:p w:rsidR="00530EB9" w:rsidRPr="00BA1612" w:rsidRDefault="00530EB9" w:rsidP="00530EB9">
      <w:pPr>
        <w:jc w:val="both"/>
      </w:pPr>
      <w:r w:rsidRPr="00BA1612">
        <w:t xml:space="preserve">Доложил коменданту, он тоже  удивился. Знал, я ноутбук вместо пишущей машинки использую. Ни на что другое  не пригоден.  </w:t>
      </w:r>
    </w:p>
    <w:p w:rsidR="00530EB9" w:rsidRPr="00BA1612" w:rsidRDefault="00530EB9" w:rsidP="00530EB9">
      <w:pPr>
        <w:ind w:firstLine="708"/>
        <w:jc w:val="both"/>
      </w:pPr>
      <w:r w:rsidRPr="00BA1612">
        <w:t>-Случается, уносят навороченные  ноутбуки, но чтобы старый, 486 модели. Если для музейной коллекции…</w:t>
      </w:r>
    </w:p>
    <w:p w:rsidR="00530EB9" w:rsidRPr="00BA1612" w:rsidRDefault="00530EB9" w:rsidP="00530EB9">
      <w:pPr>
        <w:ind w:firstLine="708"/>
        <w:jc w:val="both"/>
      </w:pPr>
      <w:r w:rsidRPr="00BA1612">
        <w:t>Проходит день, второй, весь университет уже знает,  у русского аспиранта  пропал ноутбук. А мне еще стучать и стучать на нем, сроки подпирают. Хорошо, по привычке каждый вечер все перен</w:t>
      </w:r>
      <w:r w:rsidRPr="00BA1612">
        <w:t>о</w:t>
      </w:r>
      <w:r w:rsidRPr="00BA1612">
        <w:t xml:space="preserve">сил на дискеты. Готовая часть реферата сохранилась. </w:t>
      </w:r>
    </w:p>
    <w:p w:rsidR="00530EB9" w:rsidRPr="00BA1612" w:rsidRDefault="00530EB9" w:rsidP="00530EB9">
      <w:pPr>
        <w:ind w:firstLine="708"/>
        <w:jc w:val="both"/>
      </w:pPr>
      <w:r w:rsidRPr="00BA1612">
        <w:t>В воскресенье на службе в университетской церкви пастор комментировал христианские з</w:t>
      </w:r>
      <w:r w:rsidRPr="00BA1612">
        <w:t>а</w:t>
      </w:r>
      <w:r w:rsidRPr="00BA1612">
        <w:t>поведи и помянул: у русского брата увели компьютер. Теперь не может закончить работу, ради кот</w:t>
      </w:r>
      <w:r w:rsidRPr="00BA1612">
        <w:t>о</w:t>
      </w:r>
      <w:r w:rsidRPr="00BA1612">
        <w:t>рой приехал в университет. В храме ропот. Вышел свидетельствовать один из прихожан и в заключ</w:t>
      </w:r>
      <w:r w:rsidRPr="00BA1612">
        <w:t>е</w:t>
      </w:r>
      <w:r w:rsidRPr="00BA1612">
        <w:t xml:space="preserve">ние призвал членов церкви помочь русскому. Короче, прихожане скинулись, и купили мне новый. </w:t>
      </w:r>
      <w:r w:rsidRPr="00BA1612">
        <w:rPr>
          <w:i/>
        </w:rPr>
        <w:t xml:space="preserve"> (Показывает на ноутбук). </w:t>
      </w:r>
      <w:r w:rsidRPr="00BA1612">
        <w:t>Не представляешь, как  был тронут! Методисты!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>Обеспеченные люди, что ты хочешь! Наши прихожане не так богаты, а не менее отзывч</w:t>
      </w:r>
      <w:r w:rsidRPr="00BA1612">
        <w:t>и</w:t>
      </w:r>
      <w:r w:rsidRPr="00BA1612">
        <w:t xml:space="preserve">вы. </w:t>
      </w:r>
      <w:r w:rsidRPr="00BA1612">
        <w:rPr>
          <w:i/>
        </w:rPr>
        <w:t xml:space="preserve">( Рассматривает ноутбук, что-то пишет, меняет картинки). </w:t>
      </w:r>
      <w:r w:rsidRPr="00BA1612">
        <w:t>Чудесная картинка!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САША.</w:t>
      </w:r>
      <w:r w:rsidRPr="00BA1612">
        <w:t xml:space="preserve"> В Штатах постоянно чувствовал руку Господа. Пойду  в библиотеку, другим не найдут, а мне - пожалуйста, -  нужная книга. Руководители курса - замечательные мужики. Одновременно со мной стажировку проходил парень из Воронежа. Умнейший мужик, а руководитель темы – хамло попался, завидовал его способностям  и придирался. Каж</w:t>
      </w:r>
      <w:r w:rsidR="004471F2" w:rsidRPr="00BA1612">
        <w:t xml:space="preserve">дый зачет заставлял </w:t>
      </w:r>
      <w:r w:rsidRPr="00BA1612">
        <w:t xml:space="preserve">три раза сдавать.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Великолепная игрушка! Про американок ничего не рассказываешь. Не совратили моего любимого?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САША. </w:t>
      </w:r>
      <w:r w:rsidRPr="00BA1612">
        <w:t>Кого заинтересует бедный аспирант из России?  (</w:t>
      </w:r>
      <w:r w:rsidRPr="00BA1612">
        <w:rPr>
          <w:i/>
        </w:rPr>
        <w:t>Бросает не разобранные сумки и обнимает Елену, целует</w:t>
      </w:r>
      <w:r w:rsidRPr="00BA1612">
        <w:t xml:space="preserve">). Котеночек, ты мой пушистый!  </w:t>
      </w:r>
      <w:r w:rsidRPr="00BA1612">
        <w:rPr>
          <w:i/>
        </w:rPr>
        <w:t>(Целует волосы).</w:t>
      </w:r>
      <w:r w:rsidRPr="00BA1612">
        <w:t xml:space="preserve"> Как приятно пахнут!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У тебя тоже благородные духи.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 </w:t>
      </w:r>
      <w:r w:rsidRPr="00BA1612">
        <w:rPr>
          <w:i/>
        </w:rPr>
        <w:t>(Не выпускает её из объятий).</w:t>
      </w:r>
      <w:r w:rsidRPr="00BA1612">
        <w:t xml:space="preserve"> Милая ты, моя! О тебе одной думал! И во сне, и наяву. Всп</w:t>
      </w:r>
      <w:r w:rsidRPr="00BA1612">
        <w:t>о</w:t>
      </w:r>
      <w:r w:rsidRPr="00BA1612">
        <w:t>минал наши прогулки в загородном парке. Улыбку…Глаза… Нашу первую встречу…Одними восп</w:t>
      </w:r>
      <w:r w:rsidRPr="00BA1612">
        <w:t>о</w:t>
      </w:r>
      <w:r w:rsidRPr="00BA1612">
        <w:t>минаниями  и  надеждой  жил.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Так и поверила.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 Клянусь! Ты обо мне думала?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Часто.</w:t>
      </w:r>
      <w:r w:rsidRPr="00BA1612">
        <w:rPr>
          <w:i/>
        </w:rPr>
        <w:t xml:space="preserve"> (Отпускает его, отходит).</w:t>
      </w:r>
      <w:r w:rsidRPr="00BA1612">
        <w:t xml:space="preserve"> Всю растрепал. Мама сейчас придет, что подумает.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Поймет. Обнимались. Разве нельзя?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ЕЛЕНА</w:t>
      </w:r>
      <w:r w:rsidRPr="00BA1612">
        <w:t>. Давай о серьезном. Диссертацию  полностью закончил, можешь защищаться?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САША. </w:t>
      </w:r>
      <w:r w:rsidRPr="00BA1612">
        <w:t>Хоть завтра. Распечатаю и передам оппонентам, сроки от них зависят. Мой шеф готов в л</w:t>
      </w:r>
      <w:r w:rsidRPr="00BA1612">
        <w:t>ю</w:t>
      </w:r>
      <w:r w:rsidRPr="00BA1612">
        <w:t>бой день к защите. По эмэ-эл мы постоянно контактировались. Будет обо мне, у тебя как с работой,  ученики слушаются?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 xml:space="preserve"> Слушаются. Учиться не хотят, не занимаются. Девчонки еще что-то делают, а парни... Один секс на уме. Прямо раздевают глазами, бесстыдно рассматривают! Стараюсь приходить в бр</w:t>
      </w:r>
      <w:r w:rsidRPr="00BA1612">
        <w:t>ю</w:t>
      </w:r>
      <w:r w:rsidRPr="00BA1612">
        <w:t>ках, хоть завуч возмущается. Старушке скоро шестьдесят,  взгляды юных акселератов не волнуют.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САША. </w:t>
      </w:r>
      <w:r w:rsidRPr="00BA1612">
        <w:t>(</w:t>
      </w:r>
      <w:r w:rsidRPr="00BA1612">
        <w:rPr>
          <w:i/>
        </w:rPr>
        <w:t>Обнимая Лену, целует ноги).</w:t>
      </w:r>
      <w:r w:rsidRPr="00BA1612">
        <w:t xml:space="preserve"> Есть, на что посмотреть, не лишай юношей приятного. Могла бы рекламировать колготки на обложках глянцевых журналов. Может податься тебе в фото - модели?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Ноги демонстрировать?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САША.</w:t>
      </w:r>
      <w:r w:rsidRPr="00BA1612">
        <w:t xml:space="preserve"> Почему одни ноги! Всю себя! Ты у меня красивее всех Мисс Вселенная! </w:t>
      </w:r>
      <w:r w:rsidRPr="00BA1612">
        <w:rPr>
          <w:i/>
        </w:rPr>
        <w:t>(Обнимает и цел</w:t>
      </w:r>
      <w:r w:rsidRPr="00BA1612">
        <w:rPr>
          <w:i/>
        </w:rPr>
        <w:t>у</w:t>
      </w:r>
      <w:r w:rsidRPr="00BA1612">
        <w:rPr>
          <w:i/>
        </w:rPr>
        <w:t>ет Лену)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ЕЛЕНА.</w:t>
      </w:r>
      <w:r w:rsidRPr="00BA1612">
        <w:t xml:space="preserve"> Преувеличиваешь. Все равно спасибо за комплименты. Скучал, говоришь?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Дни считал до встречи. Всю комнату увешал твоими фотографиями. Кто ни заходил, подо</w:t>
      </w:r>
      <w:r w:rsidRPr="00BA1612">
        <w:t>л</w:t>
      </w:r>
      <w:r w:rsidRPr="00BA1612">
        <w:t>гу рассматривали и восхищались. Завидовали.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ЕЛЕНА.</w:t>
      </w:r>
      <w:r w:rsidRPr="00BA1612">
        <w:t xml:space="preserve"> Рассказала дома, что стал посещать церковь. Папа одобрил. Ждет, станешь его прихожан</w:t>
      </w:r>
      <w:r w:rsidRPr="00BA1612">
        <w:t>и</w:t>
      </w:r>
      <w:r w:rsidRPr="00BA1612">
        <w:t>ном. Бабушка, услышала, что к протестантам, обозвала нехристем, и сказала, на порог не пустит, п</w:t>
      </w:r>
      <w:r w:rsidRPr="00BA1612">
        <w:t>о</w:t>
      </w:r>
      <w:r w:rsidRPr="00BA1612">
        <w:t>ка не покаешься.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Я покаялся и принял крещение в методистской церкви.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И тепе</w:t>
      </w:r>
      <w:r w:rsidR="004471F2" w:rsidRPr="00BA1612">
        <w:t xml:space="preserve">рь будешь ходить к методистам? </w:t>
      </w:r>
      <w:r w:rsidRPr="00BA1612">
        <w:t>Ну, даешь</w:t>
      </w:r>
      <w:r w:rsidRPr="00BA1612">
        <w:rPr>
          <w:b/>
        </w:rPr>
        <w:t>!</w:t>
      </w:r>
      <w:r w:rsidR="004471F2" w:rsidRPr="00BA1612">
        <w:t xml:space="preserve"> </w:t>
      </w:r>
      <w:r w:rsidRPr="00BA1612">
        <w:t xml:space="preserve"> Не зря дедушка Сталин охранял нас ж</w:t>
      </w:r>
      <w:r w:rsidRPr="00BA1612">
        <w:t>е</w:t>
      </w:r>
      <w:r w:rsidRPr="00BA1612">
        <w:t>лезным занавесом от всяких мунистов - методистов. Если уж стал таким набожным, приходи в ро</w:t>
      </w:r>
      <w:r w:rsidRPr="00BA1612">
        <w:t>д</w:t>
      </w:r>
      <w:r w:rsidRPr="00BA1612">
        <w:t>ную православную церковь.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САША</w:t>
      </w:r>
      <w:r w:rsidRPr="00BA1612">
        <w:t xml:space="preserve"> </w:t>
      </w:r>
      <w:r w:rsidRPr="00BA1612">
        <w:rPr>
          <w:i/>
        </w:rPr>
        <w:t>(перебивает).</w:t>
      </w:r>
      <w:r w:rsidRPr="00BA1612">
        <w:t xml:space="preserve"> Протестанты привлекли прямым общением с Богом, без посредника. Кто т</w:t>
      </w:r>
      <w:r w:rsidRPr="00BA1612">
        <w:t>а</w:t>
      </w:r>
      <w:r w:rsidRPr="00BA1612">
        <w:t>кой сегодняшний священник, от твоего имени обращающийся к Богу? Обычный  человек, может лучше знающий Святое Писание. Тебе никто не мешает изучить. Да зачем далеко ходить за прим</w:t>
      </w:r>
      <w:r w:rsidRPr="00BA1612">
        <w:t>е</w:t>
      </w:r>
      <w:r w:rsidRPr="00BA1612">
        <w:t>рами? Возьмем отца твоего, Василия Данииловича. Рос пионером, закончил математический факул</w:t>
      </w:r>
      <w:r w:rsidRPr="00BA1612">
        <w:t>ь</w:t>
      </w:r>
      <w:r w:rsidRPr="00BA1612">
        <w:t>тет, изучал диалектический, исторический материализм. Теперь отпускает грехи, посредничает ме</w:t>
      </w:r>
      <w:r w:rsidRPr="00BA1612">
        <w:t>ж</w:t>
      </w:r>
      <w:r w:rsidRPr="00BA1612">
        <w:t>ду Богом и рядовыми верующими.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Про отца молчи! Ты ничего не знаешь! Он в трех поколениях из семьи  священнослужит</w:t>
      </w:r>
      <w:r w:rsidRPr="00BA1612">
        <w:t>е</w:t>
      </w:r>
      <w:r w:rsidRPr="00BA1612">
        <w:t>лей. Если при коммунистах скрывал веру, не боролся, как дедушка, так Господь наказал его и пр</w:t>
      </w:r>
      <w:r w:rsidRPr="00BA1612">
        <w:t>о</w:t>
      </w:r>
      <w:r w:rsidRPr="00BA1612">
        <w:t>стил.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Ничего против отца твоего не имею. Привел как распространенный пример.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Скажешь, протестанты никогда не отступали?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САША. </w:t>
      </w:r>
      <w:r w:rsidR="004471F2" w:rsidRPr="00BA1612">
        <w:t xml:space="preserve">Кого больше </w:t>
      </w:r>
      <w:r w:rsidRPr="00BA1612">
        <w:t>преследовали при советской власти</w:t>
      </w:r>
      <w:r w:rsidR="004471F2" w:rsidRPr="00BA1612">
        <w:t>, о ком распускали самые фантастические слухи</w:t>
      </w:r>
      <w:r w:rsidRPr="00BA1612">
        <w:t xml:space="preserve"> - </w:t>
      </w:r>
      <w:r w:rsidR="004471F2" w:rsidRPr="00BA1612">
        <w:t xml:space="preserve"> они де и кровь младенцев пьют, и живут друг с другом? Б</w:t>
      </w:r>
      <w:r w:rsidRPr="00BA1612">
        <w:t>аптистов, пятидесятников - проте</w:t>
      </w:r>
      <w:r w:rsidRPr="00BA1612">
        <w:t>с</w:t>
      </w:r>
      <w:r w:rsidRPr="00BA1612">
        <w:t>тантские конфессии. Они ушли в подполье, не стали сотрудничать с советской властью.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Дедушка пятнадцать лет провел в лагерях и тюрьмах. Трижды сажали. Он был правосла</w:t>
      </w:r>
      <w:r w:rsidRPr="00BA1612">
        <w:t>в</w:t>
      </w:r>
      <w:r w:rsidRPr="00BA1612">
        <w:t>ный священник. Как врага народа посадили в тридцать седьмом. В сорок третьем поняли,  душепоп</w:t>
      </w:r>
      <w:r w:rsidRPr="00BA1612">
        <w:t>е</w:t>
      </w:r>
      <w:r w:rsidRPr="00BA1612">
        <w:t xml:space="preserve">чительских бесед политрука на фронте мало, и дедушку освободили, направили служить. В пятьдесят втором снова посадили. После смерти Сталина реабилитировали. В пятьдесят восьмом Хрущев опять посадил. </w:t>
      </w:r>
      <w:r w:rsidRPr="00BA1612">
        <w:rPr>
          <w:i/>
        </w:rPr>
        <w:t>(Выходит, Саша продолжает разбирать сумки).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</w:t>
      </w:r>
      <w:r w:rsidRPr="00BA1612">
        <w:rPr>
          <w:i/>
        </w:rPr>
        <w:t>(Нетерпеливо).</w:t>
      </w:r>
      <w:r w:rsidRPr="00BA1612">
        <w:t xml:space="preserve"> Куда пропала?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ЛЕНА. </w:t>
      </w:r>
      <w:r w:rsidRPr="00BA1612">
        <w:t>(</w:t>
      </w:r>
      <w:r w:rsidRPr="00BA1612">
        <w:rPr>
          <w:i/>
        </w:rPr>
        <w:t>Возвращается в новых джинсах).</w:t>
      </w:r>
      <w:r w:rsidRPr="00BA1612">
        <w:t xml:space="preserve"> Как на мне, сзади не висят?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В обтяжку. Не чувствуешь разве? (</w:t>
      </w:r>
      <w:r w:rsidRPr="00BA1612">
        <w:rPr>
          <w:i/>
        </w:rPr>
        <w:t>Бросает свои сумки, подходит и обнимает ее).</w:t>
      </w:r>
      <w:r w:rsidRPr="00BA1612">
        <w:t xml:space="preserve"> Подче</w:t>
      </w:r>
      <w:r w:rsidRPr="00BA1612">
        <w:t>р</w:t>
      </w:r>
      <w:r w:rsidRPr="00BA1612">
        <w:t>кивают все твои великолепные формы - попу, бёдра.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ЕЛЕНА</w:t>
      </w:r>
      <w:r w:rsidRPr="00BA1612">
        <w:t>. Мне показалось, свободны.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Так и должна чувствовать себя в настоящих, а не польско-турецких джинсах</w:t>
      </w:r>
      <w:r w:rsidR="00612C76" w:rsidRPr="00BA1612">
        <w:t>.</w:t>
      </w:r>
      <w:r w:rsidRPr="00BA1612">
        <w:t xml:space="preserve"> Соскучился, не представляешь как! Не отпущу сегодня, останешься у нас. Мама придет, скажу: принимай жену!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Меня, моих родителей, спросил? Столько ждали, немного потерпим. Пока не оформим все официально, папа с бабушкой никуда не отпустят.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Взрослая, сама можешь принимать решения.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Не знаешь моих.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</w:t>
      </w:r>
      <w:r w:rsidRPr="00BA1612">
        <w:rPr>
          <w:i/>
        </w:rPr>
        <w:t>(Стискивает ее в объятиях, горячо целует).</w:t>
      </w:r>
      <w:r w:rsidRPr="00BA1612">
        <w:t xml:space="preserve"> Девочка ты, моя! Звездочка, я не вытерплю больше.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</w:t>
      </w:r>
      <w:r w:rsidRPr="00BA1612">
        <w:rPr>
          <w:i/>
        </w:rPr>
        <w:t>(Со смехом).</w:t>
      </w:r>
      <w:r w:rsidRPr="00BA1612">
        <w:t xml:space="preserve"> Раздавишь, отпусти!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Саша не отпускает,  они шутливо борются, пока не услышали шум в прихожей.</w:t>
      </w:r>
    </w:p>
    <w:p w:rsidR="00530EB9" w:rsidRPr="00BA1612" w:rsidRDefault="00530EB9" w:rsidP="00530EB9">
      <w:pPr>
        <w:jc w:val="both"/>
      </w:pPr>
      <w:r w:rsidRPr="00BA1612">
        <w:rPr>
          <w:i/>
        </w:rPr>
        <w:t xml:space="preserve"> </w:t>
      </w:r>
      <w:r w:rsidRPr="00BA1612">
        <w:rPr>
          <w:b/>
        </w:rPr>
        <w:t>ЕЛЕНА</w:t>
      </w:r>
      <w:r w:rsidRPr="00BA1612">
        <w:t>. Мама пришла!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Молодые поднимаются, Елена поправляет блузку, прическу, Саша уходит встречать мать. Слышны радостные возгласы.</w:t>
      </w: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3.  Кабинет отца Василия при церкви. Икона, огромный портрет Святейшего Патриарха всея Руси Алексия II, церковный календарь. На столе оригинальные часы, Библия и несколько священных книг. Кабинет вначале пуст, Василий вводит Юлию, держит её за обе руки и никак не может насмо</w:t>
      </w:r>
      <w:r w:rsidRPr="00BA1612">
        <w:rPr>
          <w:i/>
        </w:rPr>
        <w:t>т</w:t>
      </w:r>
      <w:r w:rsidRPr="00BA1612">
        <w:rPr>
          <w:i/>
        </w:rPr>
        <w:t xml:space="preserve">реться.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 могу поверить! Моя Юлька!  Подросла немного, или мне кажется?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Давай померяемся! </w:t>
      </w:r>
      <w:r w:rsidRPr="00BA1612">
        <w:rPr>
          <w:i/>
        </w:rPr>
        <w:t>(Становятся спинами  друг к другу, измеряют рост).</w:t>
      </w:r>
      <w:r w:rsidRPr="00BA1612">
        <w:t xml:space="preserve"> Почти догнала.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ВАСИЛИЙ.</w:t>
      </w:r>
      <w:r w:rsidRPr="00BA1612">
        <w:t xml:space="preserve"> Не забыла, как мерялись ростом! </w:t>
      </w:r>
      <w:r w:rsidRPr="00BA1612">
        <w:rPr>
          <w:i/>
        </w:rPr>
        <w:t>(Поворачивает её к себе, держит за обе руки).</w:t>
      </w:r>
      <w:r w:rsidR="00612C76" w:rsidRPr="00BA1612">
        <w:t xml:space="preserve"> Дай, насмотрюсь. </w:t>
      </w:r>
      <w:r w:rsidRPr="00BA1612">
        <w:t>Изменница! Почему не  писала?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 решалась.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изменилась! Та же улыбка, зеленые  глаза.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Пой, ласточка, п</w:t>
      </w:r>
      <w:r w:rsidR="00612C76" w:rsidRPr="00BA1612">
        <w:t>ой! Какие они зеленые? Возмужал.</w:t>
      </w:r>
      <w:r w:rsidRPr="00BA1612">
        <w:t xml:space="preserve"> Облачение тебе идет.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="00612C76" w:rsidRPr="00BA1612">
        <w:t xml:space="preserve"> Профессор.</w:t>
      </w:r>
      <w:r w:rsidRPr="00BA1612">
        <w:t xml:space="preserve"> Не укладывается в голове. Представлял школьницей - девятиклассницей. В памяти, как на фотографии, запечатлелась девчонкой с косичками и вдруг вижу  взрослую, увере</w:t>
      </w:r>
      <w:r w:rsidRPr="00BA1612">
        <w:t>н</w:t>
      </w:r>
      <w:r w:rsidRPr="00BA1612">
        <w:t>ную в себе красивую женщину.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="00612C76" w:rsidRPr="00BA1612">
        <w:t>. Р</w:t>
      </w:r>
      <w:r w:rsidRPr="00BA1612">
        <w:t xml:space="preserve">азочарован?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Стала еще лучше.      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Тебя тоже не могла представить взрослым. Тридцать лет! Жизнь пролетела в одно мгнов</w:t>
      </w:r>
      <w:r w:rsidRPr="00BA1612">
        <w:t>е</w:t>
      </w:r>
      <w:r w:rsidRPr="00BA1612">
        <w:t>ние. Всё  было будто вчера. Школьные вечера, наши  свидания, ссоры, поцелуи.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Я и сейчас вижу, слышу прежнюю Юльку. Насме</w:t>
      </w:r>
      <w:r w:rsidR="00612C76" w:rsidRPr="00BA1612">
        <w:t>шницу и озорницу. Жаль, не могу</w:t>
      </w:r>
      <w:r w:rsidRPr="00BA1612">
        <w:t xml:space="preserve"> п</w:t>
      </w:r>
      <w:r w:rsidRPr="00BA1612">
        <w:t>о</w:t>
      </w:r>
      <w:r w:rsidRPr="00BA1612">
        <w:t xml:space="preserve">дергать за косички.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Нет давно косичек.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И без них прическа великолепная. Если муж  не запрёт в клетке, уведу! Тоже ученый?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Муж объелся груш.</w:t>
      </w:r>
      <w:r w:rsidR="00612C76" w:rsidRPr="00BA1612">
        <w:t xml:space="preserve"> Долго рассказывать. Разошлись. </w:t>
      </w:r>
      <w:r w:rsidRPr="00BA1612">
        <w:t>Лет пятнадцать как. Сына одна восп</w:t>
      </w:r>
      <w:r w:rsidRPr="00BA1612">
        <w:t>и</w:t>
      </w:r>
      <w:r w:rsidRPr="00BA1612">
        <w:t xml:space="preserve">тала, выучила. На «УРАЛМАШе» зам. начальника цеха. Женат, растет сын Лёнька - внук мой. Ты, слышала, отстаешь. Дочь еще собираешься выдать замуж. </w:t>
      </w:r>
    </w:p>
    <w:p w:rsidR="00530EB9" w:rsidRPr="00BA1612" w:rsidRDefault="00530EB9" w:rsidP="00530EB9">
      <w:pPr>
        <w:jc w:val="both"/>
        <w:rPr>
          <w:b/>
          <w:i/>
        </w:rPr>
      </w:pPr>
      <w:r w:rsidRPr="00BA1612">
        <w:rPr>
          <w:b/>
        </w:rPr>
        <w:t>ВАСИЛИЙ.</w:t>
      </w:r>
      <w:r w:rsidRPr="00BA1612">
        <w:t xml:space="preserve"> Надеюсь. Что мы всё стоим? </w:t>
      </w:r>
      <w:r w:rsidRPr="00BA1612">
        <w:rPr>
          <w:i/>
        </w:rPr>
        <w:t>(Садятся, Василий придвигается ближе  к Юлии).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 xml:space="preserve"> С женой, что случилось?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Дозу радиации где-то схватила, заболела белокровием.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В Москву, в Каширку возил?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Там и призвал Господь. Похоронили здесь,  на родине, рядом с моими.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Прости, напомнила о печальном. Не подумала.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ВАСИЛИЙ.</w:t>
      </w:r>
      <w:r w:rsidRPr="00BA1612">
        <w:t xml:space="preserve"> Ничего,  уже отошел, смирился.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="00612C76" w:rsidRPr="00BA1612">
        <w:t xml:space="preserve">Не попадет тебе, - принимаешь </w:t>
      </w:r>
      <w:r w:rsidRPr="00BA1612">
        <w:t>в храме? Я ведь по вашим понятиям безбожница. Хо</w:t>
      </w:r>
      <w:r w:rsidR="00CB2CE1" w:rsidRPr="00BA1612">
        <w:t xml:space="preserve">жу </w:t>
      </w:r>
      <w:r w:rsidRPr="00BA1612">
        <w:t>по разные церквам, изучаю всяческие религиозные доктрины</w:t>
      </w:r>
      <w:r w:rsidR="00CB2CE1" w:rsidRPr="00BA1612">
        <w:t xml:space="preserve">. </w:t>
      </w:r>
      <w:r w:rsidRPr="00BA1612">
        <w:t>И к католикам, и  в синагогу</w:t>
      </w:r>
      <w:r w:rsidR="00CB2CE1" w:rsidRPr="00BA1612">
        <w:t>.</w:t>
      </w:r>
      <w:r w:rsidRPr="00BA1612">
        <w:t xml:space="preserve"> </w:t>
      </w:r>
      <w:r w:rsidR="00CB2CE1" w:rsidRPr="00BA1612">
        <w:t>В</w:t>
      </w:r>
      <w:r w:rsidRPr="00BA1612">
        <w:t xml:space="preserve"> мечеть. Больше других привлекают протестанты. В частности, методисты.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Протестанткой  не стала?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Для меня все христиане едины. </w:t>
      </w:r>
      <w:r w:rsidR="00612C76" w:rsidRPr="00BA1612">
        <w:t xml:space="preserve">Протестанты </w:t>
      </w:r>
      <w:r w:rsidRPr="00BA1612">
        <w:t>ближе к Богу, к учению Христа. В воскресенье побывала на богослужении у ва</w:t>
      </w:r>
      <w:r w:rsidR="00CB2CE1" w:rsidRPr="00BA1612">
        <w:t xml:space="preserve">ших методистов. </w:t>
      </w:r>
      <w:r w:rsidRPr="00BA1612">
        <w:t>Люди моего возраста, старше, студенты. В основном интеллигенция. Две сестры - кандидаты наук. Старушек мало. После службы разговорилась с паст</w:t>
      </w:r>
      <w:r w:rsidRPr="00BA1612">
        <w:t>о</w:t>
      </w:r>
      <w:r w:rsidRPr="00BA1612">
        <w:t>ром. Интеллигентный молодой человек. Говорит, все  пришли к</w:t>
      </w:r>
      <w:r w:rsidR="00612C76" w:rsidRPr="00BA1612">
        <w:t xml:space="preserve"> Богу сознательно, большинство </w:t>
      </w:r>
      <w:r w:rsidRPr="00BA1612">
        <w:t xml:space="preserve">бывшие атеисты.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Говоришь, протестанты привлекают. Против кого ты протестуешь?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 протестую. Не принимаю разделения  на  католиков и  протестантов, православных и старообрядцев.  Я за единство всех, кто верит. Конечная цель у всех одна, пути разные. Вспо</w:t>
      </w:r>
      <w:r w:rsidR="00612C76" w:rsidRPr="00BA1612">
        <w:t>мни сл</w:t>
      </w:r>
      <w:r w:rsidR="00612C76" w:rsidRPr="00BA1612">
        <w:t>о</w:t>
      </w:r>
      <w:r w:rsidR="00612C76" w:rsidRPr="00BA1612">
        <w:t xml:space="preserve">ва святого Августина: В главном  </w:t>
      </w:r>
      <w:r w:rsidRPr="00BA1612">
        <w:t xml:space="preserve">единство, в спорном - свобода, и во всем - любовь.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Изучал историю религий. Меня не надо убеждать. Мама не примет тебя. Ей и пастве моей не объяснишь! Свидетели Иеговы тоже ссылаются на Христа и Библию.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Всё мы, Вася, не о том… Столько лет мечтала увидеться! Рад  нашей встрече?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(целует ей руки).</w:t>
      </w:r>
      <w:r w:rsidRPr="00BA1612">
        <w:t xml:space="preserve"> Конечно, Юленька! После звонка только и думал о тебе, вспоминал  школу. Ждал вечера, волновался.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Помнишь, как ухаживал? Целовались.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Помню. Все помню. Счастливое время! Не переехала бы ваша семья, сегодня были вм</w:t>
      </w:r>
      <w:r w:rsidRPr="00BA1612">
        <w:t>е</w:t>
      </w:r>
      <w:r w:rsidRPr="00BA1612">
        <w:t>сте. С Ольгой моей, кажется, жили счастливо, а тебя  вспоминал! Снилась. Слышал голос, смех. В</w:t>
      </w:r>
      <w:r w:rsidR="00612C76" w:rsidRPr="00BA1612">
        <w:t>и</w:t>
      </w:r>
      <w:r w:rsidR="00612C76" w:rsidRPr="00BA1612">
        <w:t xml:space="preserve">дел </w:t>
      </w:r>
      <w:r w:rsidRPr="00BA1612">
        <w:t>зеленые насмешливые глаза. Часто снится, как вместе делаем уроки, решаем  уравнения по а</w:t>
      </w:r>
      <w:r w:rsidRPr="00BA1612">
        <w:t>л</w:t>
      </w:r>
      <w:r w:rsidRPr="00BA1612">
        <w:t>гебре и рисуем  пестики - тычинки по ботанике.  Встречаю из музыкальной школы</w:t>
      </w:r>
      <w:r w:rsidR="00612C76" w:rsidRPr="00BA1612">
        <w:t xml:space="preserve">. </w:t>
      </w:r>
      <w:r w:rsidRPr="00BA1612">
        <w:t>И ты, выходит, вспоминала.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Часто. Забудешь твои огромные букеты роз?! Вы с Мишкой рвали  их в питомнике, рискуя получить заряд соли в одно место. До сих пор снятся эти розы. Какие притаскивал букеты! А как пахли! Больше никто не дарил таких букетов</w:t>
      </w:r>
      <w:r w:rsidR="00612C76" w:rsidRPr="00BA1612">
        <w:t xml:space="preserve">. </w:t>
      </w:r>
      <w:r w:rsidRPr="00BA1612">
        <w:t>Кому без меня носил розы - Светке?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ВАСИЛИЙ</w:t>
      </w:r>
      <w:r w:rsidRPr="00BA1612">
        <w:t>. Ни кому. И Мишка вскоре перестал лазить. Привязали огромного волкодава и пустили по проволоке вдоль забора</w:t>
      </w:r>
      <w:r w:rsidR="00612C76" w:rsidRPr="00BA1612">
        <w:t xml:space="preserve">. </w:t>
      </w:r>
      <w:r w:rsidRPr="00BA1612">
        <w:t>Всё помню. Не одни букеты. Помню, как смеялась над моими записками!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Не можешь простить?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Писал тебе одной, а ты вслух: приходи на площадь в семь. </w:t>
      </w:r>
      <w:r w:rsidRPr="00BA1612">
        <w:rPr>
          <w:i/>
        </w:rPr>
        <w:t>(Передразнивает).</w:t>
      </w:r>
      <w:r w:rsidRPr="00BA1612">
        <w:t xml:space="preserve"> Почему на площадь? Почему в семь? - спрашивала, читая всему классу.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Охота была подразнить, проверить твои чувства. Бедный краснел, смущался. Не принимал шуток. Сам виноват - слишком много внимания оказывал Светке и Лидочке, что сидели сзади тебя.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На следующий день  улыбнёшься, и </w:t>
      </w:r>
      <w:r w:rsidR="00612C76" w:rsidRPr="00BA1612">
        <w:t>я прощал твои выходки.</w:t>
      </w:r>
      <w:r w:rsidRPr="00BA1612">
        <w:t xml:space="preserve"> Детьми были.                                   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ЮЛИЯ.</w:t>
      </w:r>
      <w:r w:rsidRPr="00BA1612">
        <w:t xml:space="preserve"> Первое время в Свердловске, жуть, как переживала! Вспомню тебя, наш двор, школу, и р</w:t>
      </w:r>
      <w:r w:rsidRPr="00BA1612">
        <w:t>е</w:t>
      </w:r>
      <w:r w:rsidRPr="00BA1612">
        <w:t>ву! Мама начала бояться, - с психикой непорядок. Со временем успокоилась. Время лечит. Большой город, новая школа, подруги.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Сколько лет прошло, Господи! Все такая же  </w:t>
      </w:r>
      <w:r w:rsidR="00612C76" w:rsidRPr="00BA1612">
        <w:t>красивая и жизнерадостная.</w:t>
      </w:r>
      <w:r w:rsidRPr="00BA1612">
        <w:t xml:space="preserve"> Уехала, - год места не находил. Девчонки навязывали дружбу, а мне никто не нужен. Одноклассники потешались над моей верностью. Шлю тебе послание за посланием и никакого ответа. Прислала три письма и всё. Почему честно не написала: прощай Вася, я  влюбилась.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Три письма, говоришь?  Мне помнится - больше.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Замнем, как говорится. Скажи, лучше, как жила эти годы. Всё в Свердловске?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Закончила философский факультет Университета, вышла замуж за однокурсника. Его пр</w:t>
      </w:r>
      <w:r w:rsidRPr="00BA1612">
        <w:t>и</w:t>
      </w:r>
      <w:r w:rsidRPr="00BA1612">
        <w:t>звали на два года в армию офицером. Направили под Ленинград. Я бездельничала, каждый день е</w:t>
      </w:r>
      <w:r w:rsidRPr="00BA1612">
        <w:t>з</w:t>
      </w:r>
      <w:r w:rsidRPr="00BA1612">
        <w:t>дила в город, сидела в Публичке, ходила по музеям и церквам. Бывала в костеле и синагоге, у будд</w:t>
      </w:r>
      <w:r w:rsidRPr="00BA1612">
        <w:t>и</w:t>
      </w:r>
      <w:r w:rsidRPr="00BA1612">
        <w:t>стов. Не выгоняли даже из мечети. Как-то подружка привела на праздник в лютеранский храм. Сх</w:t>
      </w:r>
      <w:r w:rsidRPr="00BA1612">
        <w:t>о</w:t>
      </w:r>
      <w:r w:rsidRPr="00BA1612">
        <w:t>дили еще раз. Строгость обстановки, величественные звуки органа, брали за душу,  переносили в н</w:t>
      </w:r>
      <w:r w:rsidRPr="00BA1612">
        <w:t>е</w:t>
      </w:r>
      <w:r w:rsidRPr="00BA1612">
        <w:t>ведомый  мир. Вдруг я поняла - вот, где присутствует Бог! Отсутствие икон, скромность напомнили страницы Библии. У католиков и в православной церкви настораживало богатство. Сплошное золото и театральность ритуалов. Люстры сверкают, отражаются в золоте, богатые одежды священников, вензеля, все ломится от золота. Разве народ, что ходит в строгую протестантскую церковь, не чувс</w:t>
      </w:r>
      <w:r w:rsidRPr="00BA1612">
        <w:t>т</w:t>
      </w:r>
      <w:r w:rsidRPr="00BA1612">
        <w:t>вует величия Бога? Обязательно священникам быть в дорогих, расшитых золотом  парчовых оде</w:t>
      </w:r>
      <w:r w:rsidRPr="00BA1612">
        <w:t>ж</w:t>
      </w:r>
      <w:r w:rsidRPr="00BA1612">
        <w:t>дах?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Православным с</w:t>
      </w:r>
      <w:r w:rsidR="00612C76" w:rsidRPr="00BA1612">
        <w:t xml:space="preserve">о времен принятия христианства </w:t>
      </w:r>
      <w:r w:rsidRPr="00BA1612">
        <w:t>исторически необходим красивый в</w:t>
      </w:r>
      <w:r w:rsidRPr="00BA1612">
        <w:t>е</w:t>
      </w:r>
      <w:r w:rsidRPr="00BA1612">
        <w:t>личественный храм, золотые одежды, театральность. Они позволяют забыть серую бесправную жизнь. Нужны и великолепные росписи храмов. Картины из Святого Писания, иконы святых - п</w:t>
      </w:r>
      <w:r w:rsidRPr="00BA1612">
        <w:t>о</w:t>
      </w:r>
      <w:r w:rsidRPr="00BA1612">
        <w:t xml:space="preserve">кровителей и защитников обездоленных. Они, как и светские герои, необходимы обществу. Кому-то необходимо являть пример для подражания.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</w:t>
      </w:r>
      <w:r w:rsidRPr="00BA1612">
        <w:rPr>
          <w:i/>
        </w:rPr>
        <w:t>(Не слушая Василия, продолжает).</w:t>
      </w:r>
      <w:r w:rsidRPr="00BA1612">
        <w:t xml:space="preserve"> И все под многократное: «Господи, помилуй, Господи, помилуй!» </w:t>
      </w:r>
      <w:r w:rsidRPr="00BA1612">
        <w:rPr>
          <w:i/>
        </w:rPr>
        <w:t>(Поднимается, подходит к книжной полке, открывает одну из книг на полке, листает, находит знакомую страницу, цитирует).</w:t>
      </w:r>
      <w:r w:rsidRPr="00BA1612">
        <w:t xml:space="preserve"> Страдание возвели в главную добродетель. Ни каких рад</w:t>
      </w:r>
      <w:r w:rsidRPr="00BA1612">
        <w:t>о</w:t>
      </w:r>
      <w:r w:rsidRPr="00BA1612">
        <w:t>стей  - одно страдание! А еще твой старец Серафим Саровский писал: «Веселость не грех, -  она о</w:t>
      </w:r>
      <w:r w:rsidRPr="00BA1612">
        <w:t>т</w:t>
      </w:r>
      <w:r w:rsidRPr="00BA1612">
        <w:t xml:space="preserve">гоняет усталость, а от усталости, ведь уныние бывает, и хуже его - нет. Оно всё приводит с собою… Нет нам дороги унывать, -  говорил он еще, - потому, – что, Христос, все победил, Адама воскресил, Еву освободил, смерть умертвил». </w:t>
      </w:r>
    </w:p>
    <w:p w:rsidR="00530EB9" w:rsidRPr="00BA1612" w:rsidRDefault="00530EB9" w:rsidP="00530EB9">
      <w:pPr>
        <w:ind w:firstLine="708"/>
        <w:jc w:val="both"/>
      </w:pPr>
      <w:r w:rsidRPr="00BA1612">
        <w:t>Почему в перестроечное время широкое распространение получили всевозможные проте</w:t>
      </w:r>
      <w:r w:rsidRPr="00BA1612">
        <w:t>с</w:t>
      </w:r>
      <w:r w:rsidRPr="00BA1612">
        <w:t>тантские церкви, открытые зарубежными миссионерами? В их доктринах - объединение людей и призыв: радуйся, прославляй Христа, затем уже живи по его заповедям.</w:t>
      </w:r>
    </w:p>
    <w:p w:rsidR="00530EB9" w:rsidRPr="00BA1612" w:rsidRDefault="00530EB9" w:rsidP="00530EB9">
      <w:r w:rsidRPr="00BA1612">
        <w:rPr>
          <w:b/>
        </w:rPr>
        <w:t>ВАСИЛИЙ.</w:t>
      </w:r>
      <w:r w:rsidRPr="00BA1612">
        <w:t xml:space="preserve"> Эрудиции твоей позавидуешь. Забываешь  об отечественных традициях. Воззрения ин</w:t>
      </w:r>
      <w:r w:rsidRPr="00BA1612">
        <w:t>о</w:t>
      </w:r>
      <w:r w:rsidRPr="00BA1612">
        <w:t>земных богословов нам не приемлемы. Нонсенс, чтобы русскими душами занимались заокеанские проповедники.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 (</w:t>
      </w:r>
      <w:r w:rsidRPr="00BA1612">
        <w:rPr>
          <w:i/>
        </w:rPr>
        <w:t>Ставит книгу на место, берет Василия за руку).</w:t>
      </w:r>
      <w:r w:rsidRPr="00BA1612">
        <w:t xml:space="preserve"> Извини, Вася! Не собиралась спорить или учить. Спешила встретиться, </w:t>
      </w:r>
      <w:r w:rsidR="00115F8B" w:rsidRPr="00BA1612">
        <w:t xml:space="preserve"> вечера не дождалась. Надеялась,</w:t>
      </w:r>
      <w:r w:rsidRPr="00BA1612">
        <w:t xml:space="preserve"> </w:t>
      </w:r>
      <w:r w:rsidR="00115F8B" w:rsidRPr="00BA1612">
        <w:t xml:space="preserve">вспомним юность, </w:t>
      </w:r>
      <w:r w:rsidRPr="00BA1612">
        <w:t>школу, а разговор повернулся на серьезную тему. Хотела узнать, дав</w:t>
      </w:r>
      <w:r w:rsidR="00115F8B" w:rsidRPr="00BA1612">
        <w:t xml:space="preserve">но </w:t>
      </w:r>
      <w:r w:rsidRPr="00BA1612">
        <w:t>вдовствуешь, вспоминал  ли меня.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Вот и рассказывала бы о себе, а то принялась учить православного священника в трет</w:t>
      </w:r>
      <w:r w:rsidRPr="00BA1612">
        <w:t>ь</w:t>
      </w:r>
      <w:r w:rsidRPr="00BA1612">
        <w:t>ем поколении! Признайся, отчего с мужем разошлась? Тоже  часто спорили?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Спорить - спорили. По философским вопросам, а разошлись по элементарной причине. Пил. Служба в армии  понравилась, решил остаться в кадрах. Поставили начальником гарнизонного Дома </w:t>
      </w:r>
      <w:r w:rsidRPr="00BA1612">
        <w:lastRenderedPageBreak/>
        <w:t>офицеров, работа - не  бей лежачего, от безделья запил, закрутил романы с офицерскими женами. Плюнула я, и вернулась к родителям в Екатеринбург. Поступила  в аспирантуру, засела за кандида</w:t>
      </w:r>
      <w:r w:rsidRPr="00BA1612">
        <w:t>т</w:t>
      </w:r>
      <w:r w:rsidRPr="00BA1612">
        <w:t>скую, благо м</w:t>
      </w:r>
      <w:r w:rsidR="00115F8B" w:rsidRPr="00BA1612">
        <w:t xml:space="preserve">атериала  в Ленинграде набрала </w:t>
      </w:r>
      <w:r w:rsidRPr="00BA1612">
        <w:t xml:space="preserve">с избытком. 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tab/>
        <w:t xml:space="preserve">   Диссертацию посвятила религиозно-философским проблемам. Как дань времени, конечно, с атеистических позиций марксизма – ленинизма. Понятно, не верила я ни какой религии, а восприн</w:t>
      </w:r>
      <w:r w:rsidRPr="00BA1612">
        <w:t>и</w:t>
      </w:r>
      <w:r w:rsidRPr="00BA1612">
        <w:t>мала всё как занимательные легенды и сказки, позволяющие судить об исторических этапах челов</w:t>
      </w:r>
      <w:r w:rsidRPr="00BA1612">
        <w:t>е</w:t>
      </w:r>
      <w:r w:rsidRPr="00BA1612">
        <w:t>чества. Наивные вопросы студентов трогали, и на лекциях  с удовольствием рассказывала библе</w:t>
      </w:r>
      <w:r w:rsidRPr="00BA1612">
        <w:t>й</w:t>
      </w:r>
      <w:r w:rsidRPr="00BA1612">
        <w:t xml:space="preserve">ские мифы, разъясняла сюжеты известных живописных полотен. </w:t>
      </w:r>
    </w:p>
    <w:p w:rsidR="00530EB9" w:rsidRPr="00BA1612" w:rsidRDefault="00530EB9" w:rsidP="00530EB9">
      <w:r w:rsidRPr="00BA1612">
        <w:rPr>
          <w:b/>
        </w:rPr>
        <w:t>ВАСИЛИЙ.</w:t>
      </w:r>
      <w:r w:rsidRPr="00BA1612">
        <w:t xml:space="preserve"> Несколько поколений   выросли, ничего не зная о миров</w:t>
      </w:r>
      <w:r w:rsidR="00115F8B" w:rsidRPr="00BA1612">
        <w:t xml:space="preserve">ой культуре, а она во все века </w:t>
      </w:r>
      <w:r w:rsidRPr="00BA1612">
        <w:t xml:space="preserve">была тесно связана с религией.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 xml:space="preserve"> В начале 90-х в город приехали американские проповедники. П</w:t>
      </w:r>
      <w:r w:rsidR="00115F8B" w:rsidRPr="00BA1612">
        <w:t>ригласили</w:t>
      </w:r>
      <w:r w:rsidRPr="00BA1612">
        <w:t xml:space="preserve"> их в Университет для практики в английском, много общались. Знакомство с американскими миссионерами, новыми, закрытыми при советской власти работами классико</w:t>
      </w:r>
      <w:r w:rsidR="00115F8B" w:rsidRPr="00BA1612">
        <w:t xml:space="preserve">в мировой философии, на многое </w:t>
      </w:r>
      <w:r w:rsidRPr="00BA1612">
        <w:t xml:space="preserve">открыло глаза.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Выходит, к протестантам тебя привели американцы.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 меня одну. Русская православная церковь должна быть благодарная миссионерам, при</w:t>
      </w:r>
      <w:r w:rsidRPr="00BA1612">
        <w:t>е</w:t>
      </w:r>
      <w:r w:rsidRPr="00BA1612">
        <w:t>хавшим с перестройкой в страну. Сво</w:t>
      </w:r>
      <w:r w:rsidR="00115F8B" w:rsidRPr="00BA1612">
        <w:t xml:space="preserve">ими проповедями на стадионах и </w:t>
      </w:r>
      <w:r w:rsidRPr="00BA1612">
        <w:t>во Дворцах спорта, с экранов телевидения они заставили  советских людей вспомнить о Боге.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только они.</w:t>
      </w:r>
    </w:p>
    <w:p w:rsidR="00530EB9" w:rsidRPr="00BA1612" w:rsidRDefault="00530EB9" w:rsidP="00530EB9">
      <w:r w:rsidRPr="00BA1612">
        <w:rPr>
          <w:b/>
        </w:rPr>
        <w:t>ЮЛИЯ.</w:t>
      </w:r>
      <w:r w:rsidRPr="00BA1612">
        <w:t xml:space="preserve"> Скажи кто-нибудь, что встречи с миссионерами в Екатеринбурге станут поворотными в м</w:t>
      </w:r>
      <w:r w:rsidRPr="00BA1612">
        <w:t>о</w:t>
      </w:r>
      <w:r w:rsidRPr="00BA1612">
        <w:t>ей судьбе и приве</w:t>
      </w:r>
      <w:r w:rsidR="00115F8B" w:rsidRPr="00BA1612">
        <w:t xml:space="preserve">дут в смятение сложившееся мировоззрение, </w:t>
      </w:r>
      <w:r w:rsidRPr="00BA1612">
        <w:t>посчитала бы сумасшедшим. После отъезда иностранных миссионеров мы с друзьями продолжали  собираться, читать и обсуждать рел</w:t>
      </w:r>
      <w:r w:rsidRPr="00BA1612">
        <w:t>и</w:t>
      </w:r>
      <w:r w:rsidRPr="00BA1612">
        <w:t>гиозные трактаты,  вести богословские дискуссии. По - началу это были  посидел</w:t>
      </w:r>
      <w:r w:rsidR="00115F8B" w:rsidRPr="00BA1612">
        <w:t xml:space="preserve">ки, на которых  много спорили. </w:t>
      </w:r>
      <w:r w:rsidRPr="00BA1612">
        <w:t>В те дни я начала задавать себе вопрос, для чего прихожу, если ничего полезного для себя не жду. Но что-то тянуло, я продолжала ходить. Было интересно. Другое измерение жизни. У всех у нас был тогда какой-то мечтательный период. Читали Бердяева, Ильина,  спорили о душе, з</w:t>
      </w:r>
      <w:r w:rsidRPr="00BA1612">
        <w:t>а</w:t>
      </w:r>
      <w:r w:rsidRPr="00BA1612">
        <w:t xml:space="preserve">давались вопросами, есть ли жизнь после смерти.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Из Университета не погнали?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Начиналась эпоха перестройки. Ни я одна, из университетских преподавателей, посещала эти собрания. Любопытно, как я, атеистка, посвятившая профессиональную карьеру разоблачению религиозного «дурмана», пришла к Богу? Постепенно шаг за шагом, с переменным успехом, пер</w:t>
      </w:r>
      <w:r w:rsidRPr="00BA1612">
        <w:t>е</w:t>
      </w:r>
      <w:r w:rsidRPr="00BA1612">
        <w:t>сматривала свои убеждения, все ближе подходила к раскаянию и пониманию Бога. Не скажу, что в какой-то день во мне произошел перелом. Происходил постепенно. Переход багажа имеющихся зн</w:t>
      </w:r>
      <w:r w:rsidRPr="00BA1612">
        <w:t>а</w:t>
      </w:r>
      <w:r w:rsidRPr="00BA1612">
        <w:t>ний  в новый опыт. Многое происходило помимо моего желания. Наступил момент, и я вдруг обн</w:t>
      </w:r>
      <w:r w:rsidRPr="00BA1612">
        <w:t>а</w:t>
      </w:r>
      <w:r w:rsidRPr="00BA1612">
        <w:t>ружила, что все чаще в мыслях обращаюсь к Богу, и уже нет дороги назад. Во мне происходила н</w:t>
      </w:r>
      <w:r w:rsidRPr="00BA1612">
        <w:t>е</w:t>
      </w:r>
      <w:r w:rsidRPr="00BA1612">
        <w:t xml:space="preserve">понятная трансформация, </w:t>
      </w:r>
      <w:r w:rsidR="00115F8B" w:rsidRPr="00BA1612">
        <w:t xml:space="preserve">а я не знаю, хочу ее или нет. </w:t>
      </w:r>
      <w:r w:rsidRPr="00BA1612">
        <w:t>Часто задаю себе вопрос: верую я, или нет. Порой кажется, в нужный момент смогу из этого состояния  выйти, а пока поиграю. Почувствую, что слишком завлекает новое состояние -  уйду. Кстати, и апостол Иоанн в своем Евангелии поддержив</w:t>
      </w:r>
      <w:r w:rsidRPr="00BA1612">
        <w:t>а</w:t>
      </w:r>
      <w:r w:rsidRPr="00BA1612">
        <w:t xml:space="preserve">ет меня. «И если кто услышит Мои слова и не поверит, Я не сужу его, ибо Я пришел не судить мир, но спасти мир» </w:t>
      </w:r>
      <w:r w:rsidRPr="00BA1612">
        <w:rPr>
          <w:i/>
        </w:rPr>
        <w:t>(Ин. 12:47)</w:t>
      </w:r>
      <w:r w:rsidRPr="00BA1612">
        <w:t xml:space="preserve">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Шпаришь цитатами, как профессиональный проповедник.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Профессия. Читаю много.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Так и не понял, веришь ты в Бога или нет?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="00115F8B" w:rsidRPr="00BA1612">
        <w:t xml:space="preserve">. Верю, что помимо окружающего мира существует </w:t>
      </w:r>
      <w:r w:rsidRPr="00BA1612">
        <w:t>другой - духовный мир. Не всегда  пока понятный и познанный, но он есть. Интеллигентные люди всегда жили и живут с Богом в сердце. Нельзя жить без веры. Очень хорошо сказал Бердяев:  «Мир без Бога, -  лишен  смысла и случаен… Если нет Бога, то нет Тайны. Если нет тайны,  то мир плосок и человек двухмерное существо, несп</w:t>
      </w:r>
      <w:r w:rsidRPr="00BA1612">
        <w:t>о</w:t>
      </w:r>
      <w:r w:rsidRPr="00BA1612">
        <w:t xml:space="preserve">собное  восходить в гору. Если нет Бога, то нет победы над смертью,  нет вечной жизни,  все лишено смысла и абсурдно».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ВАСИЛИЙ</w:t>
      </w:r>
      <w:r w:rsidRPr="00BA1612">
        <w:t>. Я бы эту цитату из Бердяева поместил эпиграфом к  вузовскому учебнику философии.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="00115F8B" w:rsidRPr="00BA1612">
        <w:t xml:space="preserve"> </w:t>
      </w:r>
      <w:r w:rsidRPr="00BA1612">
        <w:t>Философы и без Бердяева за</w:t>
      </w:r>
      <w:r w:rsidR="00115F8B" w:rsidRPr="00BA1612">
        <w:t xml:space="preserve">даются вопросом зачем мы живем. </w:t>
      </w:r>
      <w:r w:rsidRPr="00BA1612">
        <w:t>Замечаешь, мы все время п</w:t>
      </w:r>
      <w:r w:rsidRPr="00BA1612">
        <w:t>е</w:t>
      </w:r>
      <w:r w:rsidRPr="00BA1612">
        <w:t xml:space="preserve">ребиваем друг друга?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</w:t>
      </w:r>
      <w:r w:rsidR="00115F8B" w:rsidRPr="00BA1612">
        <w:t xml:space="preserve">Столько лет не виделись. </w:t>
      </w:r>
      <w:r w:rsidRPr="00BA1612">
        <w:t>(</w:t>
      </w:r>
      <w:r w:rsidRPr="00BA1612">
        <w:rPr>
          <w:i/>
        </w:rPr>
        <w:t xml:space="preserve">Взял её руки в свои, целует). </w:t>
      </w:r>
      <w:r w:rsidRPr="00BA1612">
        <w:t>Эх, Юлька, зачем ты тогда уех</w:t>
      </w:r>
      <w:r w:rsidRPr="00BA1612">
        <w:t>а</w:t>
      </w:r>
      <w:r w:rsidRPr="00BA1612">
        <w:t>ла?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lastRenderedPageBreak/>
        <w:t>ЮЛИЯ</w:t>
      </w:r>
      <w:r w:rsidRPr="00BA1612">
        <w:t>. Разве я? Родители.</w:t>
      </w:r>
      <w:r w:rsidRPr="00BA1612">
        <w:rPr>
          <w:i/>
        </w:rPr>
        <w:t xml:space="preserve"> (Снова подходит к книжной полке, из нескольких книг Библий достает небольшую подержанную книжицу в кожаном переплете).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ВАСИЛИЙ. </w:t>
      </w:r>
      <w:r w:rsidRPr="00BA1612">
        <w:t>Аккуратно, пожалуйста, с этим Евангелием. Наша семейная реликвия. Когда мне пл</w:t>
      </w:r>
      <w:r w:rsidRPr="00BA1612">
        <w:t>о</w:t>
      </w:r>
      <w:r w:rsidRPr="00BA1612">
        <w:t>хо, или накатывают сомнения, я подержу его, полистаю, и вместе со Словом  Божьим  входит в меня Дух Святой, я вдруг чувствую дыха</w:t>
      </w:r>
      <w:r w:rsidR="00115F8B" w:rsidRPr="00BA1612">
        <w:t xml:space="preserve">ние тех праведников </w:t>
      </w:r>
      <w:r w:rsidRPr="00BA1612">
        <w:t>и грешников, которым преподавал с этой книгой отец. Он пронес это Евангелие через сталинские лагеря, тюрьмы и пересылки. И везде проп</w:t>
      </w:r>
      <w:r w:rsidRPr="00BA1612">
        <w:t>о</w:t>
      </w:r>
      <w:r w:rsidRPr="00BA1612">
        <w:t>ведовал. Сколько раз у него отнимали книгу, но Господь всегда находил возможность, вернуть её. (</w:t>
      </w:r>
      <w:r w:rsidRPr="00BA1612">
        <w:rPr>
          <w:i/>
        </w:rPr>
        <w:t xml:space="preserve">Юлия продолжает листать старинное Евангелие, затем ставит на место). </w:t>
      </w:r>
      <w:r w:rsidRPr="00BA1612">
        <w:t>Если хочешь найти цитату, возьми  Библию рядом,  в коричневом переплете.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Из Библии не цитаты выбирают, а стихи</w:t>
      </w:r>
      <w:r w:rsidR="00115F8B" w:rsidRPr="00BA1612">
        <w:rPr>
          <w:b/>
        </w:rPr>
        <w:t xml:space="preserve">. </w:t>
      </w:r>
      <w:r w:rsidRPr="00BA1612">
        <w:rPr>
          <w:b/>
        </w:rPr>
        <w:t xml:space="preserve"> </w:t>
      </w:r>
      <w:r w:rsidRPr="00BA1612">
        <w:t>Лет дес</w:t>
      </w:r>
      <w:r w:rsidR="00115F8B" w:rsidRPr="00BA1612">
        <w:t xml:space="preserve">ять назад, не поняла бы, как </w:t>
      </w:r>
      <w:r w:rsidRPr="00BA1612">
        <w:t>после униве</w:t>
      </w:r>
      <w:r w:rsidRPr="00BA1612">
        <w:t>р</w:t>
      </w:r>
      <w:r w:rsidRPr="00BA1612">
        <w:t>ситета, прикладной математики и вдруг - в священники. Сегодня понимаю.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ВАСИЛИЙ.</w:t>
      </w:r>
      <w:r w:rsidRPr="00BA1612">
        <w:t xml:space="preserve"> Поздно надумал изменить жизнь и продолжить семейную традицию. Окончил инст</w:t>
      </w:r>
      <w:r w:rsidRPr="00BA1612">
        <w:t>и</w:t>
      </w:r>
      <w:r w:rsidRPr="00BA1612">
        <w:t>тут, работал  начальником вычислительного центра строительного Главка, когда  решился, полн</w:t>
      </w:r>
      <w:r w:rsidRPr="00BA1612">
        <w:t>о</w:t>
      </w:r>
      <w:r w:rsidRPr="00BA1612">
        <w:t>стью посвятить себя служению Господу. Мама с отцом еще в школе наседали: Бог тебя ждет!  Ждет твоего раскаяния. Мечтали,  в семинарию поступлю. А я поступил в политехнический.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Не знала.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 В тайне, наверное, я  всегда верил, - сказывались гены, воспитание. Бабушка тайно кр</w:t>
      </w:r>
      <w:r w:rsidRPr="00BA1612">
        <w:t>е</w:t>
      </w:r>
      <w:r w:rsidRPr="00BA1612">
        <w:t>стила, она молилась и меня  учила. Маленького водила в церковь. Стал пионером, - отказался, стыдно было. Что папа священник, долго не знал. Бабушка и мать скрывали, - помнишь, в какое время</w:t>
      </w:r>
      <w:r w:rsidR="00205AA2" w:rsidRPr="00BA1612">
        <w:t xml:space="preserve"> жили. </w:t>
      </w:r>
      <w:r w:rsidRPr="00BA1612">
        <w:t xml:space="preserve">Про верующих родителей  никому не рассказывал. Мне было пятнадцать, когда отец в последний раз возвратился из тюрьмы. </w:t>
      </w:r>
      <w:r w:rsidR="00205AA2" w:rsidRPr="00BA1612">
        <w:t xml:space="preserve">Три срока за веру отмотал, как </w:t>
      </w:r>
      <w:r w:rsidRPr="00BA1612">
        <w:t>теперь говорят мои тюремные прихожане. Было ему чуть за пятьдесят, а выглядел  стариком. Другим его и не помню. Мама рассказывает, в м</w:t>
      </w:r>
      <w:r w:rsidRPr="00BA1612">
        <w:t>о</w:t>
      </w:r>
      <w:r w:rsidRPr="00BA1612">
        <w:t>лодости был высокий и статный. Согнутый годами лагерей, он казался маленьким безобидным ст</w:t>
      </w:r>
      <w:r w:rsidRPr="00BA1612">
        <w:t>а</w:t>
      </w:r>
      <w:r w:rsidRPr="00BA1612">
        <w:t>ричком - божьим одуванчиком. Стоило ему заговорить, - преоб</w:t>
      </w:r>
      <w:r w:rsidR="00205AA2" w:rsidRPr="00BA1612">
        <w:t xml:space="preserve">ражался! Перед вами оказывался </w:t>
      </w:r>
      <w:r w:rsidRPr="00BA1612">
        <w:t>др</w:t>
      </w:r>
      <w:r w:rsidRPr="00BA1612">
        <w:t>у</w:t>
      </w:r>
      <w:r w:rsidRPr="00BA1612">
        <w:t xml:space="preserve">гой человек, духовно не сломленный,  </w:t>
      </w:r>
      <w:r w:rsidR="00205AA2" w:rsidRPr="00BA1612">
        <w:t xml:space="preserve">ростом  становился выше. А как </w:t>
      </w:r>
      <w:r w:rsidRPr="00BA1612">
        <w:t>говорил! Теперь я понимаю, у него был профессионально поставленный голос проповедника. Запали в душу его неземные слова о доброте человеческой и страданиях, о любви к ближнему. В полной мере осознал, кто мой папа, к</w:t>
      </w:r>
      <w:r w:rsidRPr="00BA1612">
        <w:t>о</w:t>
      </w:r>
      <w:r w:rsidRPr="00BA1612">
        <w:t>гда он умер. На похороны приехали церковные иерархи со всего Поволжья, из Москвы. Оказалось, его хорошо знали и очень уважали в  российской православной церкви.</w:t>
      </w:r>
    </w:p>
    <w:p w:rsidR="00530EB9" w:rsidRPr="00BA1612" w:rsidRDefault="00530EB9" w:rsidP="00530EB9">
      <w:pPr>
        <w:ind w:firstLine="708"/>
      </w:pPr>
      <w:r w:rsidRPr="00BA1612">
        <w:t>После политеха,  получил направление в главк, где начали внедрять электронно - вычисл</w:t>
      </w:r>
      <w:r w:rsidRPr="00BA1612">
        <w:t>и</w:t>
      </w:r>
      <w:r w:rsidRPr="00BA1612">
        <w:t>тельную технику - ЭВМ. В то время там  никому она не была нужна и работа не приносила удовл</w:t>
      </w:r>
      <w:r w:rsidRPr="00BA1612">
        <w:t>е</w:t>
      </w:r>
      <w:r w:rsidRPr="00BA1612">
        <w:t>творения. А мы с мамой и женой уже  ходили  в церковь. Читали церковные к</w:t>
      </w:r>
      <w:r w:rsidR="00205AA2" w:rsidRPr="00BA1612">
        <w:t xml:space="preserve">ниги. Короче говоря,  решился </w:t>
      </w:r>
      <w:r w:rsidRPr="00BA1612">
        <w:t>поступить в семинарию.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Жена и дочь как встретили  поворот на религиозную стезю?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Ольга разделяла мое стремление, Аленке  было одиннадцать, девчонка, ничего не пон</w:t>
      </w:r>
      <w:r w:rsidRPr="00BA1612">
        <w:t>и</w:t>
      </w:r>
      <w:r w:rsidRPr="00BA1612">
        <w:t>мала. Теперь невеста - 23 года, учительствует. Не скрывает, что отец священник. На днях приехал ее жених - аспирант нашего университета. По обмену  целый год в Америке обучался. Ленка рассказ</w:t>
      </w:r>
      <w:r w:rsidRPr="00BA1612">
        <w:t>ы</w:t>
      </w:r>
      <w:r w:rsidRPr="00BA1612">
        <w:t xml:space="preserve">вает, принял там </w:t>
      </w:r>
      <w:r w:rsidR="00205AA2" w:rsidRPr="00BA1612">
        <w:t>крещение</w:t>
      </w:r>
      <w:r w:rsidRPr="00BA1612">
        <w:t xml:space="preserve"> у протестантов, если не путаю, - у методистов.  Александра я верну в пр</w:t>
      </w:r>
      <w:r w:rsidRPr="00BA1612">
        <w:t>а</w:t>
      </w:r>
      <w:r w:rsidRPr="00BA1612">
        <w:t>вославную церковь. Он русский  и  нечего множить ряды протестантов. И тебя приведу в нашу це</w:t>
      </w:r>
      <w:r w:rsidRPr="00BA1612">
        <w:t>р</w:t>
      </w:r>
      <w:r w:rsidRPr="00BA1612">
        <w:t>ковь.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Смешиваешь веру и патриотизм. Если русский - обязательно православный. </w:t>
      </w:r>
      <w:r w:rsidRPr="00BA1612">
        <w:rPr>
          <w:i/>
        </w:rPr>
        <w:t>(После паузы, во время которой внимательно рассматривала Василия).</w:t>
      </w:r>
      <w:r w:rsidRPr="00BA1612">
        <w:t xml:space="preserve"> Опять разговор вернулся на церковные т</w:t>
      </w:r>
      <w:r w:rsidRPr="00BA1612">
        <w:t>е</w:t>
      </w:r>
      <w:r w:rsidRPr="00BA1612">
        <w:t>мы. Расскажи, как живется в миру, встречаешься с женщинами, ходишь в кино, театр?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С </w:t>
      </w:r>
      <w:r w:rsidR="00205AA2" w:rsidRPr="00BA1612">
        <w:t xml:space="preserve">женщинами? </w:t>
      </w:r>
      <w:r w:rsidRPr="00BA1612">
        <w:t>Как можно?! В театр хожу, кино изред</w:t>
      </w:r>
      <w:r w:rsidR="00205AA2" w:rsidRPr="00BA1612">
        <w:t xml:space="preserve">ка смотрю по телевизору. Какие </w:t>
      </w:r>
      <w:r w:rsidRPr="00BA1612">
        <w:t>нынче фильмы - один секс и насил</w:t>
      </w:r>
      <w:r w:rsidR="00205AA2" w:rsidRPr="00BA1612">
        <w:t xml:space="preserve">ие. Есть лодка моторная, люблю с удочкой посидеть, </w:t>
      </w:r>
      <w:r w:rsidRPr="00BA1612">
        <w:t>спиннинг п</w:t>
      </w:r>
      <w:r w:rsidRPr="00BA1612">
        <w:t>о</w:t>
      </w:r>
      <w:r w:rsidRPr="00BA1612">
        <w:t>кидать. Обожаю рыбалку. Пригла</w:t>
      </w:r>
      <w:r w:rsidR="00205AA2" w:rsidRPr="00BA1612">
        <w:t xml:space="preserve">шают освятить новый </w:t>
      </w:r>
      <w:r w:rsidRPr="00BA1612">
        <w:t xml:space="preserve">банк, ресторан или колледж. С дочкой бываю на выставках. Недавно в наш художественный музей привозили экспозицию картин из Третьяковки.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Современный поп!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называй так. Не люблю это слово, на память сразу приходят анекдоты, или пушки</w:t>
      </w:r>
      <w:r w:rsidRPr="00BA1612">
        <w:t>н</w:t>
      </w:r>
      <w:r w:rsidRPr="00BA1612">
        <w:t>ский поп - толоконный лоб. Ко мне обращаются: от</w:t>
      </w:r>
      <w:r w:rsidR="00205AA2" w:rsidRPr="00BA1612">
        <w:t xml:space="preserve">ец Василий, батюшка, священник. </w:t>
      </w:r>
      <w:r w:rsidRPr="00BA1612">
        <w:t>На светские тусовки не хожу. Не потому, что сан не позволяет - не интересно, да и не в моем возрасте тусоваться с молодежью. Кстати, на новогоднем губернаторском балу был.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И танцевал?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ВАСИЛИЯ.</w:t>
      </w:r>
      <w:r w:rsidRPr="00BA1612">
        <w:t xml:space="preserve"> Нет, конечно. Епископ  присутствовал и меня пригласил. Модой стало приглашать св</w:t>
      </w:r>
      <w:r w:rsidRPr="00BA1612">
        <w:t>я</w:t>
      </w:r>
      <w:r w:rsidRPr="00BA1612">
        <w:t xml:space="preserve">щеннослужителей на каждое мало-мальски значительное мероприятие. Стараюсь по возможности избегать.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ЮЛИЯ</w:t>
      </w:r>
      <w:r w:rsidRPr="00BA1612">
        <w:t>.</w:t>
      </w:r>
      <w:r w:rsidRPr="00BA1612">
        <w:rPr>
          <w:i/>
        </w:rPr>
        <w:t xml:space="preserve"> (Смотрит на часы, встает).</w:t>
      </w:r>
      <w:r w:rsidRPr="00BA1612">
        <w:t xml:space="preserve"> Ой, задержалась! А мы так и не поговорили толком. </w:t>
      </w:r>
      <w:r w:rsidR="00205AA2" w:rsidRPr="00BA1612">
        <w:t xml:space="preserve">Мне </w:t>
      </w:r>
      <w:r w:rsidRPr="00BA1612">
        <w:t>встреча  назначена в администрации города. Не могла  дождаться вечера - прибежала. Очень  рада, - увидела тебя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="00205AA2" w:rsidRPr="00BA1612">
        <w:t xml:space="preserve"> Я тоже. Вечером </w:t>
      </w:r>
      <w:r w:rsidRPr="00BA1612">
        <w:t>ждём. При маме о протестантах особенно не распространяйся. Для нее кроме православных</w:t>
      </w:r>
      <w:r w:rsidR="00205AA2" w:rsidRPr="00BA1612">
        <w:t xml:space="preserve"> </w:t>
      </w:r>
      <w:r w:rsidRPr="00BA1612">
        <w:t xml:space="preserve">никого не существует. Я провожу. </w:t>
      </w:r>
      <w:r w:rsidRPr="00BA1612">
        <w:rPr>
          <w:i/>
        </w:rPr>
        <w:t>(Провожает).</w:t>
      </w:r>
      <w:r w:rsidRPr="00BA1612">
        <w:t xml:space="preserve"> Наговоримся еще, надеюсь.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Обязательно. (</w:t>
      </w:r>
      <w:r w:rsidRPr="00BA1612">
        <w:rPr>
          <w:i/>
        </w:rPr>
        <w:t>Она обнимает его, целует).</w:t>
      </w:r>
      <w:r w:rsidRPr="00BA1612">
        <w:t xml:space="preserve"> Тебя не шокирует? У протестантов  принято. Ведь все мы братья и сестры.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Василий  качает головой, и они выходят. Какое-то время сцена пуста, возвращается Василий.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Как прекрасно выглядит!</w:t>
      </w:r>
      <w:r w:rsidR="00205AA2" w:rsidRPr="00BA1612">
        <w:t xml:space="preserve"> Не постарела. А Библию знает! </w:t>
      </w:r>
      <w:r w:rsidRPr="00BA1612">
        <w:t>Что привела из Августина? «В главном - единство, в спорном - свобода, и во всем - любовь». Как умно сказано! (</w:t>
      </w:r>
      <w:r w:rsidRPr="00BA1612">
        <w:rPr>
          <w:i/>
        </w:rPr>
        <w:t>Какое-то время сидит молча за столом, затем опускается на колени перед образами, крестится, молится).</w:t>
      </w:r>
      <w:r w:rsidRPr="00BA1612">
        <w:t xml:space="preserve"> Госп</w:t>
      </w:r>
      <w:r w:rsidRPr="00BA1612">
        <w:t>о</w:t>
      </w:r>
      <w:r w:rsidRPr="00BA1612">
        <w:t>ди, Иисусе, милостивый и всепрощающий, прости меня, удержи от этой женщины! Господи, дай  с</w:t>
      </w:r>
      <w:r w:rsidRPr="00BA1612">
        <w:t>и</w:t>
      </w:r>
      <w:r w:rsidRPr="00BA1612">
        <w:t>лу и душевное спокойствие, дай предаться всецело воле Твоей Святой! Боже, очисти мя грешнаго и помилуй мя. Помоги  не думать о ней! Я боюсь. Боюсь искушения. Бес в облике когда-то любимой девушки! Избавь от наваждения! Ты не позволишь твоему чаду потерять голову … Укрепи мою в</w:t>
      </w:r>
      <w:r w:rsidRPr="00BA1612">
        <w:t>о</w:t>
      </w:r>
      <w:r w:rsidRPr="00BA1612">
        <w:t>лю! Пусть Твоя воля и  любовь направляют все мои помышления и дела. Отче, пусть воля Твоя пр</w:t>
      </w:r>
      <w:r w:rsidRPr="00BA1612">
        <w:t>е</w:t>
      </w:r>
      <w:r w:rsidRPr="00BA1612">
        <w:t>будет ныне и вечно. Аминь.</w:t>
      </w:r>
    </w:p>
    <w:p w:rsidR="00530EB9" w:rsidRPr="00BA1612" w:rsidRDefault="00530EB9" w:rsidP="00530EB9">
      <w:pPr>
        <w:jc w:val="both"/>
        <w:rPr>
          <w:i/>
        </w:rPr>
      </w:pPr>
      <w:r w:rsidRPr="00BA1612">
        <w:t xml:space="preserve"> </w:t>
      </w: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 xml:space="preserve">З а т е м н е н и е  </w:t>
      </w:r>
    </w:p>
    <w:p w:rsidR="00530EB9" w:rsidRPr="00BA1612" w:rsidRDefault="00530EB9" w:rsidP="00530EB9">
      <w:pPr>
        <w:jc w:val="both"/>
        <w:rPr>
          <w:b/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  </w:t>
      </w:r>
      <w:r w:rsidRPr="00BA1612">
        <w:rPr>
          <w:i/>
        </w:rPr>
        <w:t>4. Квартира Покровских. Агафья Ермиловна пишет под диктовку Анны Герасимовны очередное письмо в Чечню. Елена за другим концом стола правит тетради.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rPr>
          <w:i/>
        </w:rPr>
        <w:t xml:space="preserve"> (диктует). </w:t>
      </w:r>
      <w:r w:rsidRPr="00BA1612">
        <w:t>Маша все наши сбережения потратила на поездку в Чечню. Ваш человек по имени Иса - у него один глаз, забрал у неё деньги. Обещал устроить свидание и сбежал. Маша вернулась ни с чем.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</w:t>
      </w:r>
      <w:r w:rsidRPr="00BA1612">
        <w:rPr>
          <w:i/>
        </w:rPr>
        <w:t>(Оторвавшись от тетрадей).</w:t>
      </w:r>
      <w:r w:rsidRPr="00BA1612">
        <w:t xml:space="preserve">  Теперь кому отправите?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Масхадову. Чует мое сердце, не дошли  наши  письма. Перехватили.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Анна Герасимовна надеется. Надежда горы  двигает.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Письмо  не дойдёт до него, как не поймете?</w:t>
      </w:r>
    </w:p>
    <w:p w:rsidR="00530EB9" w:rsidRPr="00BA1612" w:rsidRDefault="00530EB9" w:rsidP="00530EB9">
      <w:pPr>
        <w:jc w:val="both"/>
      </w:pPr>
      <w:r w:rsidRPr="00BA1612">
        <w:rPr>
          <w:i/>
        </w:rPr>
        <w:t>Агафья делает знак рукой Елене не встревать в разговор</w:t>
      </w:r>
      <w:r w:rsidRPr="00BA1612"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Анна Герасимовна лучше знает. Заказным пошлем.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t>. В горах мог не получить мои письма. Могли затеряться. Уверена, если получит, - поможет. У него тоже  сын.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</w:t>
      </w:r>
      <w:r w:rsidRPr="00BA1612">
        <w:rPr>
          <w:i/>
        </w:rPr>
        <w:t>(Не громко, продолжая править тетради).</w:t>
      </w:r>
      <w:r w:rsidRPr="00BA1612">
        <w:t xml:space="preserve"> Святая простота!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</w:t>
      </w:r>
      <w:r w:rsidRPr="00BA1612">
        <w:rPr>
          <w:i/>
        </w:rPr>
        <w:t>(Диктует).</w:t>
      </w:r>
      <w:r w:rsidRPr="00BA1612">
        <w:t xml:space="preserve"> Вы найдите Ису, он знает, где держат майора Родиона Прохорова.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Звонок в прихожей, Елена выходит и возвращается с Сашей.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АГАФЬЯ</w:t>
      </w:r>
      <w:r w:rsidRPr="00BA1612">
        <w:t>. Кто бы это?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Добрый день, Агафья Ермиловна. И Анна…Герасимовна</w:t>
      </w:r>
      <w:r w:rsidRPr="00BA1612">
        <w:rPr>
          <w:i/>
        </w:rPr>
        <w:t xml:space="preserve"> (подсказывает Елена). </w:t>
      </w:r>
      <w:r w:rsidRPr="00BA1612">
        <w:t>Здоровье, надеюсь в порядке, выглядите обе великолепно.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Будет, дифирамбы петь. Какое у нас здоровье, Анна Герасимовна совсем ослепла, как Р</w:t>
      </w:r>
      <w:r w:rsidRPr="00BA1612">
        <w:t>о</w:t>
      </w:r>
      <w:r w:rsidRPr="00BA1612">
        <w:t>дион пропал в Чечне. Скажи-ка, правда, что после Америки в сектанты подался, на собрания их х</w:t>
      </w:r>
      <w:r w:rsidRPr="00BA1612">
        <w:t>о</w:t>
      </w:r>
      <w:r w:rsidRPr="00BA1612">
        <w:t xml:space="preserve">дишь?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</w:t>
      </w:r>
      <w:r w:rsidRPr="00BA1612">
        <w:rPr>
          <w:i/>
        </w:rPr>
        <w:t>(Лене).</w:t>
      </w:r>
      <w:r w:rsidRPr="00BA1612">
        <w:t xml:space="preserve"> Ты рассказала? Я же объяснял.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Для бабушки все не православные  - сектанты.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Методистская церковь такая же христианская, как и православная, единственное отличие </w:t>
      </w:r>
      <w:r w:rsidR="00205AA2" w:rsidRPr="00BA1612">
        <w:t xml:space="preserve">- нет икон и святых, о которых </w:t>
      </w:r>
      <w:r w:rsidRPr="00BA1612">
        <w:t>не сказано в Библии. Нет разной мишуры и самодеятельности, привн</w:t>
      </w:r>
      <w:r w:rsidRPr="00BA1612">
        <w:t>о</w:t>
      </w:r>
      <w:r w:rsidRPr="00BA1612">
        <w:t>симой людьми. Методично следуют учению Христа и Святому Писанию. В России  церкви  метод</w:t>
      </w:r>
      <w:r w:rsidRPr="00BA1612">
        <w:t>и</w:t>
      </w:r>
      <w:r w:rsidRPr="00BA1612">
        <w:t xml:space="preserve">стов  действуют с девятнадцатого века. Общины  во всех крупных городах.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t>Оставь свои объяснения студентам</w:t>
      </w:r>
      <w:r w:rsidRPr="00BA1612">
        <w:rPr>
          <w:b/>
        </w:rPr>
        <w:t>.</w:t>
      </w:r>
      <w:r w:rsidRPr="00BA1612">
        <w:t xml:space="preserve"> В России одна ве</w:t>
      </w:r>
      <w:r w:rsidR="00205AA2" w:rsidRPr="00BA1612">
        <w:t>ра. Не отдадим тебе Алену. Дочь</w:t>
      </w:r>
      <w:r w:rsidRPr="00BA1612">
        <w:t xml:space="preserve"> православного священника  не  пойдет за иноверца.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САША</w:t>
      </w:r>
      <w:r w:rsidRPr="00BA1612">
        <w:t>. Она взрослая и сама решит.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Алена, расскажи жениху, что говорил отец. (</w:t>
      </w:r>
      <w:r w:rsidRPr="00BA1612">
        <w:rPr>
          <w:i/>
        </w:rPr>
        <w:t>Елена складывает тетради, уносит в другую комнату. Саша следует за ней. Анне).</w:t>
      </w:r>
      <w:r w:rsidRPr="00BA1612">
        <w:t xml:space="preserve"> Достали антихристы! Постоянно приходят, звонят,  несут свои журналы, книги. А тут еще жених Ленкин свихнулся. Посылают учи</w:t>
      </w:r>
      <w:r w:rsidR="00205AA2" w:rsidRPr="00BA1612">
        <w:t xml:space="preserve">ться за границу, а они и везут </w:t>
      </w:r>
      <w:r w:rsidRPr="00BA1612">
        <w:t xml:space="preserve">оттуда заморскую моду.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АННА.</w:t>
      </w:r>
      <w:r w:rsidRPr="00BA1612">
        <w:t xml:space="preserve"> Что творится в миру - не понять. Куда Господь смотрит? Давно пора людям задуматься, что творят. Бог терпелив, но и у Его терпения есть конец.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Прости, Господи! Вывел  из себя антихрист. Давай, Анна, писать дальше, а то ужин пора готовить.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Почитай-ка, на чем   остановились.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Уверена, вы поймете, у вас тоже есть сын.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t xml:space="preserve"> </w:t>
      </w:r>
      <w:r w:rsidRPr="00BA1612">
        <w:rPr>
          <w:i/>
        </w:rPr>
        <w:t xml:space="preserve">(продолжает диктовать). </w:t>
      </w:r>
      <w:r w:rsidRPr="00BA1612">
        <w:t xml:space="preserve"> Потому поймете чувства  матери и сестер…</w:t>
      </w:r>
    </w:p>
    <w:p w:rsidR="00530EB9" w:rsidRPr="00BA1612" w:rsidRDefault="00530EB9" w:rsidP="00530EB9">
      <w:pPr>
        <w:jc w:val="both"/>
      </w:pPr>
    </w:p>
    <w:p w:rsidR="00530EB9" w:rsidRPr="00BA1612" w:rsidRDefault="00530EB9" w:rsidP="00530EB9">
      <w:pPr>
        <w:jc w:val="center"/>
        <w:rPr>
          <w:b/>
          <w:i/>
        </w:rPr>
      </w:pPr>
      <w:r w:rsidRPr="00BA1612">
        <w:rPr>
          <w:b/>
          <w:i/>
        </w:rPr>
        <w:t xml:space="preserve">З а т е м н е н и е 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 4а. Комната Елены. Елена в объятиях Саши плачет.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Бабушка с папой не позволят. Папа  агрессивно настроен. В город вернулась его юношеская любовь. Профессор Университета. Он будто помолодел, забытые чувства проснулис</w:t>
      </w:r>
      <w:r w:rsidR="00205AA2" w:rsidRPr="00BA1612">
        <w:t>ь. А правосла</w:t>
      </w:r>
      <w:r w:rsidR="00205AA2" w:rsidRPr="00BA1612">
        <w:t>в</w:t>
      </w:r>
      <w:r w:rsidR="00205AA2" w:rsidRPr="00BA1612">
        <w:t xml:space="preserve">ному священнику, и думать </w:t>
      </w:r>
      <w:r w:rsidRPr="00BA1612">
        <w:t xml:space="preserve">о своем счастье не полагается.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="00205AA2" w:rsidRPr="00BA1612">
        <w:t xml:space="preserve"> Новая </w:t>
      </w:r>
      <w:r w:rsidRPr="00BA1612">
        <w:t>заведующая кафедрой философии школьная любовь отца? Вот это да! Что м</w:t>
      </w:r>
      <w:r w:rsidR="00205AA2" w:rsidRPr="00BA1612">
        <w:t>ешает с</w:t>
      </w:r>
      <w:r w:rsidR="00205AA2" w:rsidRPr="00BA1612">
        <w:t>о</w:t>
      </w:r>
      <w:r w:rsidR="00205AA2" w:rsidRPr="00BA1612">
        <w:t xml:space="preserve">единиться, если любят? </w:t>
      </w:r>
      <w:r w:rsidRPr="00BA1612">
        <w:t>Оба одиноки.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Я толкую, а до тебя не доходит. Жениться можно до того, как принял сан. Священник -  вдовец  не может же</w:t>
      </w:r>
      <w:r w:rsidR="00205AA2" w:rsidRPr="00BA1612">
        <w:t xml:space="preserve">ниться. Давно бы </w:t>
      </w:r>
      <w:r w:rsidRPr="00BA1612">
        <w:t>женила отца.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 Профессор -</w:t>
      </w:r>
      <w:r w:rsidR="00205AA2" w:rsidRPr="00BA1612">
        <w:t xml:space="preserve"> симпатичная, сказал бы,  даже </w:t>
      </w:r>
      <w:r w:rsidRPr="00BA1612">
        <w:t>красивая моложавая женщина.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И мне понравилась. Приходила к нам, видели. Ровесница папы, а выгл</w:t>
      </w:r>
      <w:r w:rsidR="0018507D" w:rsidRPr="00BA1612">
        <w:t>ядит намного мол</w:t>
      </w:r>
      <w:r w:rsidR="0018507D" w:rsidRPr="00BA1612">
        <w:t>о</w:t>
      </w:r>
      <w:r w:rsidR="0018507D" w:rsidRPr="00BA1612">
        <w:t xml:space="preserve">же. Из-за неё </w:t>
      </w:r>
      <w:r w:rsidRPr="00BA1612">
        <w:t>папа сам не свой.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="001010FA" w:rsidRPr="00BA1612">
        <w:t xml:space="preserve"> П</w:t>
      </w:r>
      <w:r w:rsidRPr="00BA1612">
        <w:t xml:space="preserve">ознакомился с ней, </w:t>
      </w:r>
      <w:r w:rsidR="00CB2CE1" w:rsidRPr="00BA1612">
        <w:t xml:space="preserve">- </w:t>
      </w:r>
      <w:r w:rsidRPr="00BA1612">
        <w:t>не догадаешься где.</w:t>
      </w:r>
      <w:r w:rsidR="001010FA" w:rsidRPr="00BA1612">
        <w:t xml:space="preserve"> </w:t>
      </w:r>
      <w:r w:rsidRPr="00BA1612">
        <w:t xml:space="preserve">Встретились на богослужении у методистов. Их доктрина её </w:t>
      </w:r>
      <w:r w:rsidR="00CB2CE1" w:rsidRPr="00BA1612">
        <w:t>привлекает.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Вот, не подумала бы! Интересно, папа, знает? Профессор, доктор философии, и вдруг инт</w:t>
      </w:r>
      <w:r w:rsidRPr="00BA1612">
        <w:t>е</w:t>
      </w:r>
      <w:r w:rsidRPr="00BA1612">
        <w:t xml:space="preserve">рес к религии.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 Ничего удивительного. Это ты не понимаешь, почему  именно протестанты привлекли меня  к Богу. Демократичностью, свободой.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До Америки и в церковь-то ни  в какую не ходил.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Бывал изредка ради любопытства. Не понравилось, не убедили.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Американцы убедили? Папа не благословит нас, бабушка говорит, ноги твоей не будет в  доме. Мне все равно атеист ты или протестант. </w:t>
      </w:r>
      <w:r w:rsidR="00CB2CE1" w:rsidRPr="00BA1612">
        <w:t>Родители не принимают</w:t>
      </w:r>
      <w:r w:rsidRPr="00BA1612">
        <w:t>. Не упирайся! И мама твоя солидарна со мной, поддерживает… Не зачем искать Бога где-то за три девять земель, у америка</w:t>
      </w:r>
      <w:r w:rsidRPr="00BA1612">
        <w:t>н</w:t>
      </w:r>
      <w:r w:rsidRPr="00BA1612">
        <w:t>ских миссионеров. Если свихнулся на религиозной почве,  мучают сомнения, иди в нашу церковь, там ищи Бога. Поговори с папой.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«Царство Божие  в нас самих и в том, что вокруг нас. А не в постройках из камня и дерева», - так, помнится, устами Фомы говорил Иисус в своем Евангелии. Читала не канонические Евангелия?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Тебе мало канонических, читаешь еще не канонические? Наша семья живет по кано</w:t>
      </w:r>
      <w:r w:rsidR="00CB2CE1" w:rsidRPr="00BA1612">
        <w:t xml:space="preserve">нам православия. </w:t>
      </w:r>
      <w:r w:rsidRPr="00BA1612">
        <w:t>Родителей не ослушаюсь. Любишь меня? Уступи! Не могу я ссориться с бабушкой и отцом. Мама рано умерла, знаешь. Они меня воспитали, им всем обязана. Не забывай, отец  извес</w:t>
      </w:r>
      <w:r w:rsidRPr="00BA1612">
        <w:t>т</w:t>
      </w:r>
      <w:r w:rsidRPr="00BA1612">
        <w:t xml:space="preserve">ный в городе человек. Что люди скажут, окажись в семье иноверец?  </w:t>
      </w:r>
    </w:p>
    <w:p w:rsidR="00530EB9" w:rsidRPr="00BA1612" w:rsidRDefault="00530EB9" w:rsidP="00530EB9">
      <w:pPr>
        <w:jc w:val="both"/>
      </w:pPr>
      <w:r w:rsidRPr="00BA1612">
        <w:rPr>
          <w:i/>
        </w:rPr>
        <w:t>Саша оставляет Елену и нервно ходит по комнате. Елена перебирает тетради, отделяет уже пр</w:t>
      </w:r>
      <w:r w:rsidRPr="00BA1612">
        <w:rPr>
          <w:i/>
        </w:rPr>
        <w:t>о</w:t>
      </w:r>
      <w:r w:rsidRPr="00BA1612">
        <w:rPr>
          <w:i/>
        </w:rPr>
        <w:t>веренные</w:t>
      </w:r>
      <w:r w:rsidRPr="00BA1612">
        <w:t>.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Это я - иноверец!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Ничего не знал о протестантах и  этих, как там… методистах, и вдруг стал их последоват</w:t>
      </w:r>
      <w:r w:rsidRPr="00BA1612">
        <w:t>е</w:t>
      </w:r>
      <w:r w:rsidRPr="00BA1612">
        <w:t>лем.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И раньше задумывался, почему образованные и интеллигентные люди верят в Бога? Ученые, академики - биологи, химики. В Америке понял. Зашел из любопытства на службу, послушал, п</w:t>
      </w:r>
      <w:r w:rsidRPr="00BA1612">
        <w:t>о</w:t>
      </w:r>
      <w:r w:rsidRPr="00BA1612">
        <w:t>смотрел. Сидят профессора, ученые, их жены, дети, очень много молодежи. Все  просто, по-</w:t>
      </w:r>
      <w:r w:rsidRPr="00BA1612">
        <w:lastRenderedPageBreak/>
        <w:t>семейному. Хором поют, слушают проникновенные проповеди. Общаются с Богом. Раз, другой п</w:t>
      </w:r>
      <w:r w:rsidRPr="00BA1612">
        <w:t>о</w:t>
      </w:r>
      <w:r w:rsidRPr="00BA1612">
        <w:t xml:space="preserve">бывал, и затянуло. Что было глубоко спрятано во мне, получило выход. Оказалось созвучно мыслям, я не раб, родился не для страданий во имя будущей жизни на небесах, как призывают у нас. Иисус  пострадал за нас, и смыл наши грехи. Всю жизнь был атеистом, не верил ни во что. Когда понял, что человек не может жить без Бога, требуешь  отказаться  от найденного с таким трудом.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 Разве я против, что ты принял Бога? Хочу только, чтобы не выпендривался, не лез на р</w:t>
      </w:r>
      <w:r w:rsidRPr="00BA1612">
        <w:t>о</w:t>
      </w:r>
      <w:r w:rsidRPr="00BA1612">
        <w:t>жон. Любишь, -  сделаешь, как прошу.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Ты тоже уперлась - родителей не ослушаюсь. Почему, как хочешь ты, а не  мы? Любишь  - принимай. В Америке сплошь и рядом в семье отлично уживаются христиане разных церквей. Воз</w:t>
      </w:r>
      <w:r w:rsidRPr="00BA1612">
        <w:t>ь</w:t>
      </w:r>
      <w:r w:rsidRPr="00BA1612">
        <w:t xml:space="preserve">ми президента Клинтона, - он баптист, жена Хилари - методистка. Вся семья Буша - методисты. Бывший мэр Нью-Йорка Джулиани - католик, а жена баптистка. </w:t>
      </w:r>
      <w:r w:rsidRPr="00BA1612">
        <w:rPr>
          <w:i/>
        </w:rPr>
        <w:t>(После паузы).</w:t>
      </w:r>
      <w:r w:rsidRPr="00BA1612">
        <w:t xml:space="preserve"> Собирались погов</w:t>
      </w:r>
      <w:r w:rsidRPr="00BA1612">
        <w:t>о</w:t>
      </w:r>
      <w:r w:rsidRPr="00BA1612">
        <w:t>рить о свадьбе.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 </w:t>
      </w:r>
      <w:r w:rsidRPr="00BA1612">
        <w:rPr>
          <w:i/>
        </w:rPr>
        <w:t>(перебивает).</w:t>
      </w:r>
      <w:r w:rsidRPr="00BA1612">
        <w:t xml:space="preserve"> Свадьба отменяется!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САША.</w:t>
      </w:r>
      <w:r w:rsidRPr="00BA1612">
        <w:t xml:space="preserve"> Даже так? (</w:t>
      </w:r>
      <w:r w:rsidRPr="00BA1612">
        <w:rPr>
          <w:i/>
        </w:rPr>
        <w:t xml:space="preserve">Он обнимает Елену, она вырывается).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rPr>
          <w:i/>
        </w:rPr>
        <w:t>.</w:t>
      </w:r>
      <w:r w:rsidRPr="00BA1612">
        <w:t xml:space="preserve">  Я всё сказала. Подумай на досуге!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Давай вместе подумаем, не будем пороть горячку.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Всё обдумала. Любил бы, - не упирался.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САША. </w:t>
      </w:r>
      <w:r w:rsidRPr="00BA1612">
        <w:t xml:space="preserve">Твое последнее слово? Хорошо. Я пошел, а ты подумай. </w:t>
      </w:r>
      <w:r w:rsidRPr="00BA1612">
        <w:rPr>
          <w:i/>
        </w:rPr>
        <w:t>(Встает, вопросительно смотрит на Елену, она строга и непреклонна).</w:t>
      </w:r>
      <w:r w:rsidRPr="00BA1612">
        <w:t xml:space="preserve"> Телефон  знаешь. (</w:t>
      </w:r>
      <w:r w:rsidRPr="00BA1612">
        <w:rPr>
          <w:i/>
        </w:rPr>
        <w:t>Направляется к выходу).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 И ты наш телефон, надеюсь, помнишь.  </w:t>
      </w:r>
      <w:r w:rsidRPr="00BA1612">
        <w:rPr>
          <w:i/>
        </w:rPr>
        <w:t>Саша выходит, Елена   плачет.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 и е.</w:t>
      </w:r>
    </w:p>
    <w:p w:rsidR="00530EB9" w:rsidRPr="00BA1612" w:rsidRDefault="00530EB9" w:rsidP="00530EB9">
      <w:pPr>
        <w:jc w:val="center"/>
        <w:rPr>
          <w:b/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4в. В гостиной.  Агафья закончила  письмо и складывает  в конверт.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t>. Заказным отправь. Схожу, принесу деньги.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Какие деньги! Что, у Алены рубля не найдется на заказное письмо? Отправим, не волну</w:t>
      </w:r>
      <w:r w:rsidRPr="00BA1612">
        <w:t>й</w:t>
      </w:r>
      <w:r w:rsidRPr="00BA1612">
        <w:t>ся. (</w:t>
      </w:r>
      <w:r w:rsidR="0076776C" w:rsidRPr="00BA1612">
        <w:rPr>
          <w:i/>
        </w:rPr>
        <w:t>Из комнаты Елены в</w:t>
      </w:r>
      <w:r w:rsidRPr="00BA1612">
        <w:rPr>
          <w:i/>
        </w:rPr>
        <w:t xml:space="preserve"> гостиную входит Саша</w:t>
      </w:r>
      <w:r w:rsidRPr="00BA1612">
        <w:t>). До чего договорились?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Ни до чего.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="0076776C" w:rsidRPr="00BA1612">
        <w:t xml:space="preserve"> Жаль. Парень ты симпати</w:t>
      </w:r>
      <w:r w:rsidRPr="00BA1612">
        <w:t>чный, мне  нравился. Жаль, поддался  заграничной моде.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До свидания!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Прощай!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Жених Ленин?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Был жених.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Не видела его раньше?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До поездки в Америку, несколько раз заходил. Вряд ли помнишь</w:t>
      </w:r>
      <w:r w:rsidRPr="00BA1612">
        <w:rPr>
          <w:i/>
        </w:rPr>
        <w:t>. (Поднимается, кладет письмо на буфет)</w:t>
      </w:r>
      <w:r w:rsidRPr="00BA1612">
        <w:t>. Пойдешь к себе или со мной на кухню?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="0076776C" w:rsidRPr="00BA1612">
        <w:t>. Спасибо.</w:t>
      </w:r>
      <w:r w:rsidRPr="00BA1612">
        <w:t xml:space="preserve"> Пойду домой, мясо поставлю. Валентина наказала бульон приготовить.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  Анна поднимается, Агафья помогает,  они идут к выходу.</w:t>
      </w:r>
    </w:p>
    <w:p w:rsidR="00530EB9" w:rsidRPr="00BA1612" w:rsidRDefault="00530EB9" w:rsidP="00530EB9">
      <w:pPr>
        <w:jc w:val="center"/>
        <w:rPr>
          <w:b/>
          <w:i/>
        </w:rPr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jc w:val="center"/>
        <w:outlineLvl w:val="0"/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5.  Дома  у Юлии. В красном углу  икона  Божьей матери. Юлия и Саша.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rPr>
          <w:i/>
        </w:rPr>
        <w:t>(Листает стопку листов – диссертацию Саши).</w:t>
      </w:r>
      <w:r w:rsidRPr="00BA1612">
        <w:t xml:space="preserve"> Посмотрю внимательно. Если что - кара</w:t>
      </w:r>
      <w:r w:rsidRPr="00BA1612">
        <w:t>н</w:t>
      </w:r>
      <w:r w:rsidRPr="00BA1612">
        <w:t xml:space="preserve">дашиком легонько отмечу. На кафедру зарубежной истории вернетесь? </w:t>
      </w:r>
      <w:r w:rsidRPr="00BA1612">
        <w:rPr>
          <w:i/>
        </w:rPr>
        <w:t>(Саша кивает).</w:t>
      </w:r>
      <w:r w:rsidRPr="00BA1612">
        <w:t xml:space="preserve"> Что за курс собираетесь читать?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Историю США. Восемнадцатый век.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Говорите, в Америке пришли к Богу?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До Америки равнодушен был к религии. Не задумывался. А там, при университете  метод</w:t>
      </w:r>
      <w:r w:rsidRPr="00BA1612">
        <w:t>и</w:t>
      </w:r>
      <w:r w:rsidRPr="00BA1612">
        <w:t>стская церковь. Из любопытства стал ходить. И, знаете, что-то во мне пробудилось. Не поверил в Б</w:t>
      </w:r>
      <w:r w:rsidRPr="00BA1612">
        <w:t>о</w:t>
      </w:r>
      <w:r w:rsidRPr="00BA1612">
        <w:t>га, но задумался. Понравилась демократичность методистов - все братья и сестры, друг друга знают. Побывал в других американских церквах, и везде поражал дух необъяснимого единства. Нет той р</w:t>
      </w:r>
      <w:r w:rsidRPr="00BA1612">
        <w:t>а</w:t>
      </w:r>
      <w:r w:rsidRPr="00BA1612">
        <w:t>зобщенности, как в нашей церкви, где никто друг друга не знает. Отстояли службу, помолились и по домам. После службы методисты еще долго общаются между собой.</w:t>
      </w:r>
    </w:p>
    <w:p w:rsidR="00530EB9" w:rsidRPr="00BA1612" w:rsidRDefault="00530EB9" w:rsidP="00530EB9">
      <w:pPr>
        <w:jc w:val="both"/>
      </w:pPr>
      <w:r w:rsidRPr="00BA1612">
        <w:lastRenderedPageBreak/>
        <w:t>Устраивают общие воскресные обеды, на неделе собираются у кого-то, вместе читают Библию, п</w:t>
      </w:r>
      <w:r w:rsidRPr="00BA1612">
        <w:t>о</w:t>
      </w:r>
      <w:r w:rsidRPr="00BA1612">
        <w:t xml:space="preserve">том спорят до хрипоты. И, конечно, проникновенные проповеди.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Вроде клуба по интересам?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Отчасти. Без выпивки</w:t>
      </w:r>
      <w:r w:rsidR="00A91133" w:rsidRPr="00BA1612">
        <w:t>.</w:t>
      </w:r>
      <w:r w:rsidRPr="00BA1612">
        <w:t xml:space="preserve"> </w:t>
      </w:r>
      <w:r w:rsidR="00A91133" w:rsidRPr="00BA1612">
        <w:t>В</w:t>
      </w:r>
      <w:r w:rsidRPr="00BA1612">
        <w:t>се строго и в то же время не скучно. И песни споют, и анекдоты расскажут.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Любопытно.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Решил, приеду домой, - займусь воспитание наших отцов церкви</w:t>
      </w:r>
      <w:r w:rsidRPr="00BA1612">
        <w:rPr>
          <w:i/>
        </w:rPr>
        <w:t>. (Смеется).</w:t>
      </w:r>
      <w:r w:rsidRPr="00BA1612">
        <w:t xml:space="preserve"> Проповедей не хватает </w:t>
      </w:r>
      <w:r w:rsidR="00CB2CE1" w:rsidRPr="00BA1612">
        <w:t>у</w:t>
      </w:r>
      <w:r w:rsidRPr="00BA1612">
        <w:t xml:space="preserve"> православн</w:t>
      </w:r>
      <w:r w:rsidR="00CB2CE1" w:rsidRPr="00BA1612">
        <w:t>ых</w:t>
      </w:r>
      <w:r w:rsidRPr="00BA1612">
        <w:t>. Слов священника, которые брали бы за душу, доходили до ума. Что такое литургия? Красивый обряд, приуроченный к тому или иному дню, ча</w:t>
      </w:r>
      <w:r w:rsidR="00CB2CE1" w:rsidRPr="00BA1612">
        <w:t>ще</w:t>
      </w:r>
      <w:r w:rsidRPr="00BA1612">
        <w:t xml:space="preserve"> не поним</w:t>
      </w:r>
      <w:r w:rsidR="0076776C" w:rsidRPr="00BA1612">
        <w:t xml:space="preserve">аемый верующими. Всё </w:t>
      </w:r>
      <w:r w:rsidRPr="00BA1612">
        <w:t>далеко от сегодняшних мыслей и забот прихожанина. Проповедь должна строится на параллелях Библейских истин и проблем сегодняшнего дня.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Согласна с вами. Проблем, которыми  следовало бы занять православной церкви много</w:t>
      </w:r>
      <w:r w:rsidR="0076776C" w:rsidRPr="00BA1612">
        <w:t>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САША.</w:t>
      </w:r>
      <w:r w:rsidRPr="00BA1612">
        <w:t xml:space="preserve"> С</w:t>
      </w:r>
      <w:r w:rsidR="0076776C" w:rsidRPr="00BA1612">
        <w:t xml:space="preserve">отни! Сексуальная распущенность </w:t>
      </w:r>
      <w:r w:rsidRPr="00BA1612">
        <w:t>молодежи и сквернословие, блатной лагерный жаргон, вытесняющий из обихода русский язык. Прелюбодеяния и связанные с ними разводы. Курение, на</w:t>
      </w:r>
      <w:r w:rsidRPr="00BA1612">
        <w:t>р</w:t>
      </w:r>
      <w:r w:rsidRPr="00BA1612">
        <w:t>комания. Оценка культового фильма или спектакля с позиции церкви. Святой отец обязан пробудить мысль у верующего, заставить его сопереживать словам священника, оценивающего то или иное с</w:t>
      </w:r>
      <w:r w:rsidRPr="00BA1612">
        <w:t>е</w:t>
      </w:r>
      <w:r w:rsidRPr="00BA1612">
        <w:t>годняшнее событие, а не равнодушно внимать непонятный текст и креститься каждые несколько м</w:t>
      </w:r>
      <w:r w:rsidRPr="00BA1612">
        <w:t>и</w:t>
      </w:r>
      <w:r w:rsidR="00E46434" w:rsidRPr="00BA1612">
        <w:t xml:space="preserve">нут </w:t>
      </w:r>
      <w:r w:rsidRPr="00BA1612">
        <w:t xml:space="preserve">восклицая: Господи, прости! </w:t>
      </w:r>
      <w:r w:rsidR="00E46434" w:rsidRPr="00BA1612">
        <w:t>Да за</w:t>
      </w:r>
      <w:r w:rsidRPr="00BA1612">
        <w:t xml:space="preserve"> что прости? </w:t>
      </w:r>
      <w:r w:rsidR="00E46434" w:rsidRPr="00BA1612">
        <w:t>Понятно</w:t>
      </w:r>
      <w:r w:rsidRPr="00BA1612">
        <w:t>, человек грешен от природы и каждый день нарушает как</w:t>
      </w:r>
      <w:r w:rsidR="00E46434" w:rsidRPr="00BA1612">
        <w:t xml:space="preserve">ую - то из заповедей. Но ведь в </w:t>
      </w:r>
      <w:r w:rsidRPr="00BA1612">
        <w:t xml:space="preserve">Библии сказано, что Иисус своей смертью искупил наши грехи.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ЮЛИЯ</w:t>
      </w:r>
      <w:r w:rsidRPr="00BA1612">
        <w:t xml:space="preserve">  Мы с вами познакомились на богос</w:t>
      </w:r>
      <w:r w:rsidR="0076776C" w:rsidRPr="00BA1612">
        <w:t xml:space="preserve">лужении в методистской общине. </w:t>
      </w:r>
      <w:r w:rsidRPr="00BA1612">
        <w:t>Постоянно бываете?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 Я всего три недели как вернулся из Штатов. Как приехал, нашел. Несколько раз сходил.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Верить нынче модно. Все, с кем доводится общаться, считают себя верующими. Хотя  в церковь ходят лишь по </w:t>
      </w:r>
      <w:r w:rsidR="0076776C" w:rsidRPr="00BA1612">
        <w:t xml:space="preserve">праздникам, свечку подержать и </w:t>
      </w:r>
      <w:r w:rsidRPr="00BA1612">
        <w:t>поставить за здравие или упокой. В Екат</w:t>
      </w:r>
      <w:r w:rsidRPr="00BA1612">
        <w:t>е</w:t>
      </w:r>
      <w:r w:rsidRPr="00BA1612">
        <w:t xml:space="preserve">ринбурге их подсвечниками называют. А я так и не </w:t>
      </w:r>
      <w:r w:rsidR="0076776C" w:rsidRPr="00BA1612">
        <w:t>поняла</w:t>
      </w:r>
      <w:r w:rsidR="00E46434" w:rsidRPr="00BA1612">
        <w:t xml:space="preserve"> – верю </w:t>
      </w:r>
      <w:r w:rsidRPr="00BA1612">
        <w:t>или нет. Слишком много знаю, чтобы верить беззаветно</w:t>
      </w:r>
      <w:r w:rsidR="0076776C" w:rsidRPr="00BA1612">
        <w:t>,</w:t>
      </w:r>
      <w:r w:rsidRPr="00BA1612">
        <w:t xml:space="preserve"> признать </w:t>
      </w:r>
      <w:r w:rsidR="00E46434" w:rsidRPr="00BA1612">
        <w:t>какую-то</w:t>
      </w:r>
      <w:r w:rsidRPr="00BA1612">
        <w:t xml:space="preserve"> религию истинной.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Кстати, </w:t>
      </w:r>
      <w:r w:rsidR="00E46434" w:rsidRPr="00BA1612">
        <w:t>методисты</w:t>
      </w:r>
      <w:r w:rsidRPr="00BA1612">
        <w:t xml:space="preserve"> очень </w:t>
      </w:r>
      <w:r w:rsidR="00E46434" w:rsidRPr="00BA1612">
        <w:t>деятельны</w:t>
      </w:r>
      <w:r w:rsidRPr="00BA1612">
        <w:t>. Для них постул</w:t>
      </w:r>
      <w:r w:rsidR="0076776C" w:rsidRPr="00BA1612">
        <w:t>ат</w:t>
      </w:r>
      <w:r w:rsidRPr="00BA1612">
        <w:t xml:space="preserve"> «Вера без дела мертва»  руководство к действию</w:t>
      </w:r>
      <w:r w:rsidR="0076776C" w:rsidRPr="00BA1612">
        <w:t xml:space="preserve">. </w:t>
      </w:r>
      <w:r w:rsidRPr="00BA1612">
        <w:t xml:space="preserve"> </w:t>
      </w:r>
    </w:p>
    <w:p w:rsidR="00530EB9" w:rsidRPr="00BA1612" w:rsidRDefault="0076776C" w:rsidP="00530EB9">
      <w:pPr>
        <w:jc w:val="both"/>
      </w:pPr>
      <w:r w:rsidRPr="00BA1612">
        <w:t xml:space="preserve"> </w:t>
      </w:r>
      <w:r w:rsidR="00530EB9" w:rsidRPr="00BA1612">
        <w:t>Активно занимаются евангелизацией. На выходах из метро раздают приг</w:t>
      </w:r>
      <w:r w:rsidRPr="00BA1612">
        <w:t xml:space="preserve">лашения в общину на службы, на </w:t>
      </w:r>
      <w:r w:rsidR="00530EB9" w:rsidRPr="00BA1612">
        <w:t>бесплат</w:t>
      </w:r>
      <w:r w:rsidRPr="00BA1612">
        <w:t xml:space="preserve">ный общественный просмотр </w:t>
      </w:r>
      <w:r w:rsidR="00530EB9" w:rsidRPr="00BA1612">
        <w:t>фильмов библейской т</w:t>
      </w:r>
      <w:r w:rsidRPr="00BA1612">
        <w:t xml:space="preserve">ематики, изучать английский. Я </w:t>
      </w:r>
      <w:r w:rsidR="00530EB9" w:rsidRPr="00BA1612">
        <w:t>обещал заниматься</w:t>
      </w:r>
      <w:r w:rsidRPr="00BA1612">
        <w:t xml:space="preserve"> </w:t>
      </w:r>
      <w:r w:rsidR="00530EB9" w:rsidRPr="00BA1612">
        <w:t xml:space="preserve">с теми, кто немного владеет основами, и желает совершенствоваться.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В Свердловске, первые  миссионеры тоже начинали с уроков языка. Хорошо знаете?</w:t>
      </w:r>
    </w:p>
    <w:p w:rsidR="00530EB9" w:rsidRPr="00BA1612" w:rsidRDefault="00530EB9" w:rsidP="00530EB9">
      <w:pPr>
        <w:jc w:val="both"/>
        <w:outlineLvl w:val="0"/>
        <w:rPr>
          <w:b/>
        </w:rPr>
      </w:pPr>
      <w:r w:rsidRPr="00BA1612">
        <w:rPr>
          <w:b/>
        </w:rPr>
        <w:t>САША.</w:t>
      </w:r>
      <w:r w:rsidRPr="00BA1612">
        <w:t xml:space="preserve">   Школу английскую заканчивал,  практика в Америке  много дала </w:t>
      </w:r>
    </w:p>
    <w:p w:rsidR="00530EB9" w:rsidRPr="00BA1612" w:rsidRDefault="00530EB9" w:rsidP="00530EB9">
      <w:pPr>
        <w:jc w:val="both"/>
      </w:pPr>
      <w:r w:rsidRPr="00BA1612">
        <w:rPr>
          <w:i/>
        </w:rPr>
        <w:t>Раздается телефонный звонок.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  (</w:t>
      </w:r>
      <w:r w:rsidRPr="00BA1612">
        <w:rPr>
          <w:i/>
        </w:rPr>
        <w:t>Неохотно поднимает трубку).</w:t>
      </w:r>
      <w:r w:rsidRPr="00BA1612">
        <w:t xml:space="preserve"> Я слушаю… И вам мир и благословение Господа. </w:t>
      </w:r>
      <w:r w:rsidR="0076776C" w:rsidRPr="00BA1612">
        <w:t>С проп</w:t>
      </w:r>
      <w:r w:rsidR="0076776C" w:rsidRPr="00BA1612">
        <w:t>о</w:t>
      </w:r>
      <w:r w:rsidR="0076776C" w:rsidRPr="00BA1612">
        <w:t xml:space="preserve">ведью? </w:t>
      </w:r>
      <w:r w:rsidRPr="00BA1612">
        <w:t>Господь с вами! Какой я проповедник! Так… Выступаю  с лекциями, иногд</w:t>
      </w:r>
      <w:r w:rsidR="0076776C" w:rsidRPr="00BA1612">
        <w:t>а касаюсь религ</w:t>
      </w:r>
      <w:r w:rsidR="0076776C" w:rsidRPr="00BA1612">
        <w:t>и</w:t>
      </w:r>
      <w:r w:rsidR="0076776C" w:rsidRPr="00BA1612">
        <w:t xml:space="preserve">озных вопросов. </w:t>
      </w:r>
      <w:r w:rsidRPr="00BA1612">
        <w:t>Не знаю, что получится - проповедь или лек</w:t>
      </w:r>
      <w:r w:rsidR="001C091B" w:rsidRPr="00BA1612">
        <w:t xml:space="preserve">ция. Не боюсь. В Екатеринбурге </w:t>
      </w:r>
      <w:r w:rsidRPr="00BA1612">
        <w:t>выст</w:t>
      </w:r>
      <w:r w:rsidRPr="00BA1612">
        <w:t>у</w:t>
      </w:r>
      <w:r w:rsidRPr="00BA1612">
        <w:t>пала в женском СИЗО. Опыт тюремного общения имею… Меня встретят?.. Хорошо. И вас храни, Господь. (</w:t>
      </w:r>
      <w:r w:rsidRPr="00BA1612">
        <w:rPr>
          <w:i/>
        </w:rPr>
        <w:t>Опускает трубку).</w:t>
      </w:r>
      <w:r w:rsidRPr="00BA1612">
        <w:t xml:space="preserve"> Лютеранский пастор просит  выступить перед заключенными, расск</w:t>
      </w:r>
      <w:r w:rsidRPr="00BA1612">
        <w:t>а</w:t>
      </w:r>
      <w:r w:rsidRPr="00BA1612">
        <w:t xml:space="preserve">зать о зарождении христианства, об известных библейских  личностях.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В колонии, мне рассказывали, регулярно проводятся богослужения. Зэки и храм небольшой построили.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Хорошо, что встречу людей, знакомых со Словом Божьим. В Екатеринбурге тоже проводя</w:t>
      </w:r>
      <w:r w:rsidRPr="00BA1612">
        <w:t>т</w:t>
      </w:r>
      <w:r w:rsidR="001C091B" w:rsidRPr="00BA1612">
        <w:t xml:space="preserve">ся богослужения  у осужденных. </w:t>
      </w:r>
      <w:r w:rsidRPr="00BA1612">
        <w:t>В колониях оборудованы молитвенные комнаты с христианской библиотекой. Какой-то благотворительный фонд приобрел простенькие радиоприемники, и доб</w:t>
      </w:r>
      <w:r w:rsidRPr="00BA1612">
        <w:t>и</w:t>
      </w:r>
      <w:r w:rsidRPr="00BA1612">
        <w:t xml:space="preserve">лись, чтобы их установили в камерах следственного изолятора. Правда, </w:t>
      </w:r>
      <w:r w:rsidR="001C091B" w:rsidRPr="00BA1612">
        <w:t>слушать зэки предпочитают радио</w:t>
      </w:r>
      <w:r w:rsidRPr="00BA1612">
        <w:t xml:space="preserve"> «Шансон», там более близкие им песни. Меня дважды приглашали с лекциями, удивительно какие благодарные слушатели! Не знаю, как здесь получится. Согласилась, не подумав.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(</w:t>
      </w:r>
      <w:r w:rsidRPr="00BA1612">
        <w:rPr>
          <w:i/>
        </w:rPr>
        <w:t xml:space="preserve">Перебивает). </w:t>
      </w:r>
      <w:r w:rsidR="001C091B" w:rsidRPr="00BA1612">
        <w:t xml:space="preserve">Отец моей невесты </w:t>
      </w:r>
      <w:r w:rsidRPr="00BA1612">
        <w:t xml:space="preserve">тоже служит на зоне.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Вернемся к диссертации. С оппонентами  познакомились?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Со студенческой  скамьи знаком. Надеюсь, не станут придираться на защите.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ЮЛИЯ.</w:t>
      </w:r>
      <w:r w:rsidRPr="00BA1612">
        <w:t xml:space="preserve"> Прочитаю, постараюсь что - то подсказать.  </w:t>
      </w:r>
      <w:r w:rsidR="001C091B" w:rsidRPr="00BA1612">
        <w:rPr>
          <w:i/>
        </w:rPr>
        <w:t xml:space="preserve">(В прихожей звонят,  Юлия </w:t>
      </w:r>
      <w:r w:rsidRPr="00BA1612">
        <w:rPr>
          <w:i/>
        </w:rPr>
        <w:t xml:space="preserve"> встречает  и во</w:t>
      </w:r>
      <w:r w:rsidRPr="00BA1612">
        <w:rPr>
          <w:i/>
        </w:rPr>
        <w:t>з</w:t>
      </w:r>
      <w:r w:rsidRPr="00BA1612">
        <w:rPr>
          <w:i/>
        </w:rPr>
        <w:t>вращается с отцом Василием в цивильном костюме)</w:t>
      </w:r>
      <w:r w:rsidR="001C091B" w:rsidRPr="00BA1612">
        <w:t xml:space="preserve">. Вот кого не </w:t>
      </w:r>
      <w:r w:rsidRPr="00BA1612">
        <w:t xml:space="preserve">ожидала! </w:t>
      </w:r>
      <w:r w:rsidRPr="00BA1612">
        <w:rPr>
          <w:i/>
        </w:rPr>
        <w:t>(Саше).</w:t>
      </w:r>
      <w:r w:rsidRPr="00BA1612">
        <w:t xml:space="preserve"> К нам почетный гость - отец Василий. </w:t>
      </w:r>
      <w:r w:rsidRPr="00BA1612">
        <w:rPr>
          <w:i/>
        </w:rPr>
        <w:t>(Саша встаёт, виновато потупив взор).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Мир дому сему! </w:t>
      </w:r>
      <w:r w:rsidRPr="00BA1612">
        <w:rPr>
          <w:i/>
        </w:rPr>
        <w:t>(Саше, он смущен).</w:t>
      </w:r>
      <w:r w:rsidRPr="00BA1612">
        <w:t xml:space="preserve"> Ба, знакомые  все лица!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Александр Николаевич диссертацию принес показать. Не усп</w:t>
      </w:r>
      <w:r w:rsidR="001C091B" w:rsidRPr="00BA1612">
        <w:t>ела в университетские пробл</w:t>
      </w:r>
      <w:r w:rsidR="001C091B" w:rsidRPr="00BA1612">
        <w:t>е</w:t>
      </w:r>
      <w:r w:rsidR="001C091B" w:rsidRPr="00BA1612">
        <w:t xml:space="preserve">мы </w:t>
      </w:r>
      <w:r w:rsidRPr="00BA1612">
        <w:t xml:space="preserve">окунуться,  -  избрали в ученый Совет.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(Саше).</w:t>
      </w:r>
      <w:r w:rsidRPr="00BA1612">
        <w:t xml:space="preserve"> Видел тебя  вчера  в  нашей церкви. Почему не подошел?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 Расстроился. Еще раз убедился - не для меня. Одни несчастные, обиженные судьбой стар</w:t>
      </w:r>
      <w:r w:rsidRPr="00BA1612">
        <w:t>у</w:t>
      </w:r>
      <w:r w:rsidRPr="00BA1612">
        <w:t>хи. В Америке поразили счастливые лица. Люди, довольные жизнь</w:t>
      </w:r>
      <w:r w:rsidR="001C091B" w:rsidRPr="00BA1612">
        <w:t xml:space="preserve">ю. Не надломленные, пережившие </w:t>
      </w:r>
      <w:r w:rsidRPr="00BA1612">
        <w:t xml:space="preserve">личные трагедии и неурядицы, а  всем довольные, процветающие.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Вчера будний день, приходи в воскресенье и увидишь других людей. После наших пр</w:t>
      </w:r>
      <w:r w:rsidRPr="00BA1612">
        <w:t>е</w:t>
      </w:r>
      <w:r w:rsidRPr="00BA1612">
        <w:t xml:space="preserve">зидентов многие, кто раньше стеснялся, </w:t>
      </w:r>
      <w:r w:rsidR="001C091B" w:rsidRPr="00BA1612">
        <w:t xml:space="preserve">стали бывать на богослужениях. </w:t>
      </w:r>
      <w:r w:rsidRPr="00BA1612">
        <w:t xml:space="preserve">У американцев, с их вечным  </w:t>
      </w:r>
      <w:r w:rsidRPr="00BA1612">
        <w:rPr>
          <w:b/>
          <w:lang w:val="en-US"/>
        </w:rPr>
        <w:t>fine</w:t>
      </w:r>
      <w:r w:rsidRPr="00BA1612">
        <w:t xml:space="preserve"> и  </w:t>
      </w:r>
      <w:r w:rsidRPr="00BA1612">
        <w:rPr>
          <w:b/>
          <w:lang w:val="en-US"/>
        </w:rPr>
        <w:t>very</w:t>
      </w:r>
      <w:r w:rsidRPr="00BA1612">
        <w:rPr>
          <w:b/>
        </w:rPr>
        <w:t xml:space="preserve"> </w:t>
      </w:r>
      <w:r w:rsidRPr="00BA1612">
        <w:rPr>
          <w:b/>
          <w:lang w:val="en-US"/>
        </w:rPr>
        <w:t>well</w:t>
      </w:r>
      <w:r w:rsidRPr="00BA1612">
        <w:rPr>
          <w:b/>
        </w:rPr>
        <w:t>,</w:t>
      </w:r>
      <w:r w:rsidRPr="00BA1612">
        <w:t xml:space="preserve"> посещение церкви традиция, дань хорошему тону и никакой глубокой веры.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Традиция не плохая. Каждая проповедь оставляет что-то в сердце. Как апостол Павел гов</w:t>
      </w:r>
      <w:r w:rsidRPr="00BA1612">
        <w:t>о</w:t>
      </w:r>
      <w:r w:rsidRPr="00BA1612">
        <w:t xml:space="preserve">рил: «Вера от слышания, а слышание от слова Божия». </w:t>
      </w:r>
      <w:r w:rsidRPr="00BA1612">
        <w:rPr>
          <w:i/>
        </w:rPr>
        <w:t>(Рим. 10;17).</w:t>
      </w:r>
      <w:r w:rsidRPr="00BA1612">
        <w:rPr>
          <w:b/>
        </w:rPr>
        <w:t xml:space="preserve"> </w:t>
      </w:r>
      <w:r w:rsidRPr="00BA1612">
        <w:t>Мне звонил лютеранский па</w:t>
      </w:r>
      <w:r w:rsidRPr="00BA1612">
        <w:t>с</w:t>
      </w:r>
      <w:r w:rsidRPr="00BA1612">
        <w:t>тор. Попросил поехать в колонию с лекцией о зарождении христианства, что скажешь?</w:t>
      </w:r>
    </w:p>
    <w:p w:rsidR="00530EB9" w:rsidRPr="00BA1612" w:rsidRDefault="00530EB9" w:rsidP="00530EB9">
      <w:r w:rsidRPr="00BA1612">
        <w:rPr>
          <w:b/>
        </w:rPr>
        <w:t>ВАСИЛИЙ</w:t>
      </w:r>
      <w:r w:rsidR="001C091B" w:rsidRPr="00BA1612">
        <w:t>. Поезжай. Дело благое. Только не заморочь им головы</w:t>
      </w:r>
      <w:r w:rsidRPr="00BA1612">
        <w:t xml:space="preserve"> проповедью конвергенции. У бедных зэ</w:t>
      </w:r>
      <w:r w:rsidR="001C091B" w:rsidRPr="00BA1612">
        <w:t xml:space="preserve">ков </w:t>
      </w:r>
      <w:r w:rsidRPr="00BA1612">
        <w:t xml:space="preserve">голова  и без тебя кругом идет. Всевозможные миссионеры в очереди стоят нести свою правду. Адвентисты, Свидетели Иеговы, исламисты, пятидесятники. Начальство, не разбирая, что за проповедник пришел, сгоняет бедных зэков  в красный уголок и принудительно заставляют слушать всех подряд. Представляешь, какая каша у человека в голове?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Кто бы ни приходил, если зовёт к Богу, рассказывает о возвышенном - хорошо. Толь</w:t>
      </w:r>
      <w:r w:rsidR="001C091B" w:rsidRPr="00BA1612">
        <w:t>ко ч</w:t>
      </w:r>
      <w:r w:rsidR="001C091B" w:rsidRPr="00BA1612">
        <w:t>е</w:t>
      </w:r>
      <w:r w:rsidR="001C091B" w:rsidRPr="00BA1612">
        <w:t xml:space="preserve">рез Библию можно привести </w:t>
      </w:r>
      <w:r w:rsidRPr="00BA1612">
        <w:t>человека к Богу. Православная церковь не использует все возможности радио, телевидения. Лишь два праздника - Рождес</w:t>
      </w:r>
      <w:r w:rsidR="001C091B" w:rsidRPr="00BA1612">
        <w:t xml:space="preserve">тво и Пасху показывают, да и то </w:t>
      </w:r>
      <w:r w:rsidRPr="00BA1612">
        <w:t>поздней ночью. Священное Писание надо изучать и пропагандировать. Регулярно, изо дня в день на радио, на тел</w:t>
      </w:r>
      <w:r w:rsidRPr="00BA1612">
        <w:t>е</w:t>
      </w:r>
      <w:r w:rsidRPr="00BA1612">
        <w:t>видении. Как это делают иностранные миссионеры на наших телеканалах. Роберт Шуллер, Рикк, К</w:t>
      </w:r>
      <w:r w:rsidRPr="00BA1612">
        <w:t>о</w:t>
      </w:r>
      <w:r w:rsidRPr="00BA1612">
        <w:t>упленд, Билли Дагертти и  другие. Верующий человек чище, благороднее, не способен грабить и убивать. Если бы всю Россию вернуть в лоно церкви!</w:t>
      </w:r>
    </w:p>
    <w:p w:rsidR="00530EB9" w:rsidRPr="00BA1612" w:rsidRDefault="00530EB9" w:rsidP="00530EB9">
      <w:r w:rsidRPr="00BA1612">
        <w:rPr>
          <w:b/>
        </w:rPr>
        <w:t>ВАСИЛИЙ</w:t>
      </w:r>
      <w:r w:rsidRPr="00BA1612">
        <w:t>. Если бы… Я с тобой согласен. Не используем мы все возможности современного пр</w:t>
      </w:r>
      <w:r w:rsidRPr="00BA1612">
        <w:t>о</w:t>
      </w:r>
      <w:r w:rsidRPr="00BA1612">
        <w:t>светительства. Кому, как не нам, православным, окормлять заблудшие души.  И миссионерством  церкви следует шире заниматься, особенно среди молодежи. Людей подготовленных не хватает, тех же денег.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Нашлись бы при желании. Восстанавливать  разрушенные церкви в провинции, где на  со</w:t>
      </w:r>
      <w:r w:rsidRPr="00BA1612">
        <w:t>т</w:t>
      </w:r>
      <w:r w:rsidRPr="00BA1612">
        <w:t>ни километров ни одного храма, действительно, необходимо. Иначе деревня окончательно сопьется. А в столичных городах можно и подождать. Деньги с большей пользой направить на духовное пр</w:t>
      </w:r>
      <w:r w:rsidRPr="00BA1612">
        <w:t>о</w:t>
      </w:r>
      <w:r w:rsidRPr="00BA1612">
        <w:t>буждение провинции.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Так горячо болеешь за православие, а сама не ходишь в церковь, поклоняешься проте</w:t>
      </w:r>
      <w:r w:rsidRPr="00BA1612">
        <w:t>с</w:t>
      </w:r>
      <w:r w:rsidRPr="00BA1612">
        <w:t>тантам.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 Я русская. Россиянка. Мне не безразлично духовное здоровье нации.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САША </w:t>
      </w:r>
      <w:r w:rsidRPr="00BA1612">
        <w:rPr>
          <w:i/>
        </w:rPr>
        <w:t>(поднялся, собрался уйти).</w:t>
      </w:r>
      <w:r w:rsidRPr="00BA1612">
        <w:rPr>
          <w:b/>
        </w:rPr>
        <w:t xml:space="preserve"> </w:t>
      </w:r>
      <w:r w:rsidRPr="00BA1612">
        <w:t>Я</w:t>
      </w:r>
      <w:r w:rsidRPr="00BA1612">
        <w:rPr>
          <w:b/>
        </w:rPr>
        <w:t xml:space="preserve"> </w:t>
      </w:r>
      <w:r w:rsidRPr="00BA1612">
        <w:t xml:space="preserve"> пойду.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Ой, Александр Николаевич, о вас и забыли, извините. Мы с Василием Данииловичем, как встретимся, обязательно пускаемся в дискуссию.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Да мы уже всё обговорили.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 пятнице  прочитаю и  буду готова поговорить.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До свидания,  Юлия Иннокентьевна! В пятницу  позвоню. До встречи, Василий Даниилович!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="001C091B" w:rsidRPr="00BA1612">
        <w:t xml:space="preserve">. Не беги. </w:t>
      </w:r>
      <w:r w:rsidRPr="00BA1612">
        <w:t>Давай  обсудим твои проблемы с профессиональным философом. Может она наставит тебя  на путь истины.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 xml:space="preserve">САША. </w:t>
      </w:r>
      <w:r w:rsidRPr="00BA1612">
        <w:t>Нет у меня никаких</w:t>
      </w:r>
      <w:r w:rsidR="001C091B" w:rsidRPr="00BA1612">
        <w:t xml:space="preserve"> проблем. А Юлия Иннокентьевна </w:t>
      </w:r>
      <w:r w:rsidRPr="00BA1612">
        <w:t>меня понимает.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 </w:t>
      </w:r>
      <w:r w:rsidRPr="00BA1612">
        <w:rPr>
          <w:i/>
        </w:rPr>
        <w:t>(рассматривает  фотографий, что лежали на столе)</w:t>
      </w:r>
      <w:r w:rsidRPr="00BA1612">
        <w:t>. Тебе виднее</w:t>
      </w:r>
      <w:r w:rsidR="00E46434" w:rsidRPr="00BA1612">
        <w:t>.</w:t>
      </w:r>
      <w:r w:rsidRPr="00BA1612">
        <w:t xml:space="preserve"> Что ж,  с Богом!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</w:t>
      </w:r>
      <w:r w:rsidRPr="00BA1612">
        <w:rPr>
          <w:i/>
        </w:rPr>
        <w:t xml:space="preserve"> (Провожает Сашу и возвращается). </w:t>
      </w:r>
      <w:r w:rsidRPr="00BA1612">
        <w:t>Чего ты к нему пристаешь? Нравятся протестанты</w:t>
      </w:r>
      <w:r w:rsidRPr="00BA1612">
        <w:rPr>
          <w:i/>
        </w:rPr>
        <w:t xml:space="preserve">, </w:t>
      </w:r>
      <w:r w:rsidRPr="00BA1612">
        <w:t>пусть ходит к ним</w:t>
      </w:r>
      <w:r w:rsidRPr="00BA1612">
        <w:rPr>
          <w:i/>
        </w:rPr>
        <w:t>.</w:t>
      </w:r>
      <w:r w:rsidRPr="00BA1612">
        <w:t xml:space="preserve"> (</w:t>
      </w:r>
      <w:r w:rsidRPr="00BA1612">
        <w:rPr>
          <w:i/>
        </w:rPr>
        <w:t>Замечает, что Василий рассматривает фотографии).</w:t>
      </w:r>
      <w:r w:rsidRPr="00BA1612">
        <w:t xml:space="preserve"> Вспоминаешь? Перед э</w:t>
      </w:r>
      <w:r w:rsidRPr="00BA1612">
        <w:t>к</w:t>
      </w:r>
      <w:r w:rsidRPr="00BA1612">
        <w:t>заменами, в девятом снимались. Или не было экзаменов в девятом? Запамятовала. Александру Ник</w:t>
      </w:r>
      <w:r w:rsidRPr="00BA1612">
        <w:t>о</w:t>
      </w:r>
      <w:r w:rsidRPr="00BA1612">
        <w:t>лаевичу показывала наших педагогов. Он, оказывается, нашу школу заканчивал. Никого не узнал.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ВАСИЛИЙ.</w:t>
      </w:r>
      <w:r w:rsidRPr="00BA1612">
        <w:t xml:space="preserve"> Сколько лет мину</w:t>
      </w:r>
      <w:r w:rsidR="001C091B" w:rsidRPr="00BA1612">
        <w:t xml:space="preserve">ло! Наши учителя к его времени </w:t>
      </w:r>
      <w:r w:rsidRPr="00BA1612">
        <w:t>были на пенсии, если еще живы. И одноклассников почти  не осталось в городе, разъехались кто куда. К двадцати пятилетию окончания школы Майка Морозова пыталась найти наших. Отметить юбилей. Не получилось. Нашла девять или десять человек.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Из тридцати с  чем-то</w:t>
      </w:r>
      <w:r w:rsidR="001C091B" w:rsidRPr="00BA1612"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 (</w:t>
      </w:r>
      <w:r w:rsidRPr="00BA1612">
        <w:rPr>
          <w:i/>
        </w:rPr>
        <w:t xml:space="preserve">продолжает рассматривать фотографию). </w:t>
      </w:r>
      <w:r w:rsidRPr="00BA1612">
        <w:t xml:space="preserve">Вот она Морозова! Медсестра в областной больнице.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Такая же колобок?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 десятом  вытянулась, похудела.  Прошлым летом встретил на улице, - отлично выгл</w:t>
      </w:r>
      <w:r w:rsidRPr="00BA1612">
        <w:t>я</w:t>
      </w:r>
      <w:r w:rsidRPr="00BA1612">
        <w:t xml:space="preserve">дит. Троих родила.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(вместе с Василием рассматривает другую фотографию).</w:t>
      </w:r>
      <w:r w:rsidRPr="00BA1612">
        <w:t xml:space="preserve"> Мишку Самойлова, видишь? Он мне в Свердловск первое время писал.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(</w:t>
      </w:r>
      <w:r w:rsidRPr="00BA1612">
        <w:rPr>
          <w:i/>
        </w:rPr>
        <w:t>склонился  вместе с ней над фотографией).</w:t>
      </w:r>
      <w:r w:rsidRPr="00BA1612">
        <w:t xml:space="preserve"> Духи у тебя замечательные. И сама выгл</w:t>
      </w:r>
      <w:r w:rsidRPr="00BA1612">
        <w:t>я</w:t>
      </w:r>
      <w:r w:rsidRPr="00BA1612">
        <w:t>дишь великолепно.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Спасибо.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="00CE0845" w:rsidRPr="00BA1612">
        <w:t xml:space="preserve"> </w:t>
      </w:r>
      <w:r w:rsidRPr="00BA1612">
        <w:t xml:space="preserve">Отвечала ему?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Несколько раз. Тебе больше писала.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</w:t>
      </w:r>
      <w:r w:rsidR="00CE0845" w:rsidRPr="00BA1612">
        <w:t>Н</w:t>
      </w:r>
      <w:r w:rsidRPr="00BA1612">
        <w:t>е рассказывал. В городе он. Видимся изредка. В архитектурном отделе администр</w:t>
      </w:r>
      <w:r w:rsidRPr="00BA1612">
        <w:t>а</w:t>
      </w:r>
      <w:r w:rsidRPr="00BA1612">
        <w:t>ции. Начальник. Растолстел - не узнаешь. Подозревал, что тайно влюблен в тебя. Наша дружба не п</w:t>
      </w:r>
      <w:r w:rsidRPr="00BA1612">
        <w:t>о</w:t>
      </w:r>
      <w:r w:rsidRPr="00BA1612">
        <w:t>зволяла признаться.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ЮЛИЯ</w:t>
      </w:r>
      <w:r w:rsidRPr="00BA1612">
        <w:t xml:space="preserve">. Светку Каплан видишь? Она чем занимается? </w:t>
      </w:r>
      <w:r w:rsidRPr="00BA1612">
        <w:rPr>
          <w:i/>
        </w:rPr>
        <w:t>(Достает чашки, включает самовар, стоя</w:t>
      </w:r>
      <w:r w:rsidRPr="00BA1612">
        <w:rPr>
          <w:i/>
        </w:rPr>
        <w:t>в</w:t>
      </w:r>
      <w:r w:rsidRPr="00BA1612">
        <w:rPr>
          <w:i/>
        </w:rPr>
        <w:t>ший на столе).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Бизнес - леди.  Работала закройщицей в Доме моделей, а в перестройку собственное ателье мод открыла. Потом уехала с мужем в Израиль, сейчас представляет какую-то израильскую фирму в Москве. Больше у нас торчит, чем на  земле обетованной. Несколько лет назад с группой п</w:t>
      </w:r>
      <w:r w:rsidRPr="00BA1612">
        <w:t>а</w:t>
      </w:r>
      <w:r w:rsidRPr="00BA1612">
        <w:t xml:space="preserve">ломников посещал святые места и пытался разыскать ее  в Иерусалиме. Встретился с детьми, а она </w:t>
      </w:r>
      <w:r w:rsidR="00CE0845" w:rsidRPr="00BA1612">
        <w:t>оказалась</w:t>
      </w:r>
      <w:r w:rsidRPr="00BA1612">
        <w:t xml:space="preserve"> в Москве. С первым мужем, что вывез ее, рассталась, теперь в  гражданском браке с  мос</w:t>
      </w:r>
      <w:r w:rsidRPr="00BA1612">
        <w:t>к</w:t>
      </w:r>
      <w:r w:rsidRPr="00BA1612">
        <w:t>вичом.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Чай или кофе? Чибо растворимый.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Чайку. Покрепче и без сахара.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Юлия разливает по чашкам чай, садится рядом.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</w:t>
      </w:r>
      <w:r w:rsidR="00CE0845" w:rsidRPr="00BA1612">
        <w:t>Отлично</w:t>
      </w:r>
      <w:r w:rsidRPr="00BA1612">
        <w:t xml:space="preserve">, что пришел. Я уж сама хотела позвонить, пригласить.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(</w:t>
      </w:r>
      <w:r w:rsidRPr="00BA1612">
        <w:rPr>
          <w:i/>
        </w:rPr>
        <w:t>После паузы).</w:t>
      </w:r>
      <w:r w:rsidRPr="00BA1612">
        <w:t xml:space="preserve"> Откровенно, не знаю, зачем пришел.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(лукаво улыбается).</w:t>
      </w:r>
      <w:r w:rsidRPr="00BA1612">
        <w:t xml:space="preserve"> Меня увидеть.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После твое</w:t>
      </w:r>
      <w:r w:rsidR="00CE0845" w:rsidRPr="00BA1612">
        <w:t xml:space="preserve">го визита к нам, молил Господа </w:t>
      </w:r>
      <w:r w:rsidRPr="00BA1612">
        <w:t>удержать</w:t>
      </w:r>
      <w:r w:rsidR="00CE0845" w:rsidRPr="00BA1612">
        <w:t xml:space="preserve"> меня</w:t>
      </w:r>
      <w:r w:rsidRPr="00BA1612">
        <w:t xml:space="preserve"> от встреч</w:t>
      </w:r>
      <w:r w:rsidR="00CE0845" w:rsidRPr="00BA1612">
        <w:t xml:space="preserve"> с тобой.</w:t>
      </w:r>
      <w:r w:rsidRPr="00BA1612">
        <w:t xml:space="preserve"> Молился.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="00CE0845" w:rsidRPr="00BA1612">
        <w:t xml:space="preserve"> Интересно. Что же </w:t>
      </w:r>
      <w:r w:rsidRPr="00BA1612">
        <w:t>Господь ответил, на твою молитву?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 xml:space="preserve"> Молчал. </w:t>
      </w:r>
      <w:r w:rsidR="00CE0845" w:rsidRPr="00BA1612">
        <w:t>Но я почувствовал</w:t>
      </w:r>
      <w:r w:rsidRPr="00BA1612">
        <w:t xml:space="preserve"> -  не одобряет  мои мысли.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И все же пришел. Какие мысли, поделись.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скажу!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Признаюсь, тоже много думала. После встречи с твоим семейством, несколько ночей не могла заснуть. Давно не чувствовала себя такой  растерянной. Просыпаюсь в полной депрессии. Вставать не хочется</w:t>
      </w:r>
      <w:r w:rsidR="00CE0845" w:rsidRPr="00BA1612">
        <w:t xml:space="preserve">. </w:t>
      </w:r>
      <w:r w:rsidRPr="00BA1612">
        <w:t xml:space="preserve">Ничего не хочется, грызет обида не понятно на что. На жизнь?  Вернулась в Свердловск, - не раз собиралась написать тебе. Садилась, брала бумагу, ручку и… вспоминала, </w:t>
      </w:r>
      <w:r w:rsidR="00CE0845" w:rsidRPr="00BA1612">
        <w:t>- н</w:t>
      </w:r>
      <w:r w:rsidR="00CE0845" w:rsidRPr="00BA1612">
        <w:t>а</w:t>
      </w:r>
      <w:r w:rsidR="00CE0845" w:rsidRPr="00BA1612">
        <w:t xml:space="preserve">верняка у тебя жена, дети. </w:t>
      </w:r>
      <w:r w:rsidRPr="00BA1612">
        <w:t>Была уверена, живешь на старом месте. Что пойдешь по религиозной ст</w:t>
      </w:r>
      <w:r w:rsidRPr="00BA1612">
        <w:t>е</w:t>
      </w:r>
      <w:r w:rsidRPr="00BA1612">
        <w:t>зе, в голову не приходи</w:t>
      </w:r>
      <w:r w:rsidR="00CE0845" w:rsidRPr="00BA1612">
        <w:t xml:space="preserve">ло. Ваша семья всегда удивляла </w:t>
      </w:r>
      <w:r w:rsidRPr="00BA1612">
        <w:t xml:space="preserve">необъяснимой стабильностью, надежностью, уверенностью, чтобы не сказать консерватизмом. Не обижайся, -  напоминала купеческий дом героев драм Островского. </w:t>
      </w:r>
      <w:r w:rsidR="00CE0845" w:rsidRPr="00BA1612">
        <w:t xml:space="preserve">С опаской входила к вам, когда </w:t>
      </w:r>
      <w:r w:rsidRPr="00BA1612">
        <w:t>приводил. Чего боялась, - не знаю. Мама и бабу</w:t>
      </w:r>
      <w:r w:rsidRPr="00BA1612">
        <w:t>ш</w:t>
      </w:r>
      <w:r w:rsidRPr="00BA1612">
        <w:t>ка встречали радушно, сажали за стол. Петя - брат твой, ухаживал, аж  ста</w:t>
      </w:r>
      <w:r w:rsidR="00CE0845" w:rsidRPr="00BA1612">
        <w:t xml:space="preserve">новилось неудобно перед тобой. </w:t>
      </w:r>
      <w:r w:rsidRPr="00BA1612">
        <w:t xml:space="preserve">Не ревновал?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Немного. Прощал. Стоило появиться тебе в доме, а сегодня  встретить ему на улице красивую женщину,  весь преображается. Женат в третий раз.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Вась, а школу нашу вспоминаешь? Как провожал,</w:t>
      </w:r>
      <w:r w:rsidR="00CE0845" w:rsidRPr="00BA1612">
        <w:t xml:space="preserve"> просил разрешения нести </w:t>
      </w:r>
      <w:r w:rsidRPr="00BA1612">
        <w:t>портфель, а я не давала - стеснялась девчонок.</w:t>
      </w:r>
    </w:p>
    <w:p w:rsidR="00530EB9" w:rsidRPr="00BA1612" w:rsidRDefault="00530EB9" w:rsidP="00530EB9">
      <w:pPr>
        <w:ind w:firstLine="708"/>
        <w:jc w:val="both"/>
        <w:rPr>
          <w:i/>
        </w:rPr>
      </w:pPr>
      <w:r w:rsidRPr="00BA1612">
        <w:rPr>
          <w:i/>
        </w:rPr>
        <w:lastRenderedPageBreak/>
        <w:t>Все погружается в темноту, а затем мы видим  молодых Юлю и Васю, – скорее всего это молодые актеры. Идет объяснение, звучат мелодии 60-х. Как сделать эту сцену - плод фантазии режиссера.</w:t>
      </w:r>
    </w:p>
    <w:p w:rsidR="00530EB9" w:rsidRPr="00BA1612" w:rsidRDefault="00530EB9" w:rsidP="00530EB9">
      <w:pPr>
        <w:ind w:firstLine="708"/>
        <w:jc w:val="both"/>
        <w:rPr>
          <w:i/>
        </w:rPr>
      </w:pPr>
      <w:r w:rsidRPr="00BA1612">
        <w:rPr>
          <w:i/>
        </w:rPr>
        <w:t>Комната Юли. Она с перевязанным горлом сидит за столом над уроками, рядом Вася то с</w:t>
      </w:r>
      <w:r w:rsidRPr="00BA1612">
        <w:rPr>
          <w:i/>
        </w:rPr>
        <w:t>и</w:t>
      </w:r>
      <w:r w:rsidRPr="00BA1612">
        <w:rPr>
          <w:i/>
        </w:rPr>
        <w:t>дит, то встает и пытается  приласкать её, поцеловать, она вырывается.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ЮЛЯ.</w:t>
      </w:r>
      <w:r w:rsidRPr="00BA1612">
        <w:t xml:space="preserve"> Светка дала отворот - пришел ко мне?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ВАСЯ.</w:t>
      </w:r>
      <w:r w:rsidRPr="00BA1612">
        <w:t xml:space="preserve"> Какая Светка, ты о чем?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ЮЛЯ.</w:t>
      </w:r>
      <w:r w:rsidRPr="00BA1612">
        <w:t xml:space="preserve"> Почему вчера не зашел</w:t>
      </w:r>
      <w:r w:rsidR="00CE0845" w:rsidRPr="00BA1612">
        <w:t xml:space="preserve">, как обещал? Светку </w:t>
      </w:r>
      <w:r w:rsidRPr="00BA1612">
        <w:t>пошел</w:t>
      </w:r>
      <w:r w:rsidR="00CE0845" w:rsidRPr="00BA1612">
        <w:t xml:space="preserve"> провожать? Мне доложили. Если </w:t>
      </w:r>
      <w:r w:rsidRPr="00BA1612">
        <w:t>заболела и не пришла в школу,  уже хвост трубой.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ВАСЯ.</w:t>
      </w:r>
      <w:r w:rsidRPr="00BA1612">
        <w:t xml:space="preserve"> Утром до школы  забегал проведать. После обеда мама твоя была дома. Я в окно видел.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</w:t>
      </w:r>
      <w:r w:rsidRPr="00BA1612">
        <w:t>. И ты застеснялся? Предпочел потащиться к Светке.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ВАСЯ.</w:t>
      </w:r>
      <w:r w:rsidRPr="00BA1612">
        <w:t xml:space="preserve"> К ней сразу после уроков пошел. Извини, Юля! Честное слово, постеснялся маме твоей опять на глаза показываться. К Светке ходил за плёнками. Её брат достал новые записи Окуджавы, и она  дала мне на два часа переписать. </w:t>
      </w:r>
      <w:r w:rsidRPr="00BA1612">
        <w:rPr>
          <w:i/>
        </w:rPr>
        <w:t>(Разворачивает сверток и достает кассету - катушку).</w:t>
      </w:r>
      <w:r w:rsidRPr="00BA1612">
        <w:t xml:space="preserve"> Принес послушать. Поставить?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ЮЛЯ</w:t>
      </w:r>
      <w:r w:rsidRPr="00BA1612">
        <w:t xml:space="preserve">. Начинается кассету послушать, потом книгу дам… Включи маг. </w:t>
      </w:r>
      <w:r w:rsidRPr="00BA1612">
        <w:rPr>
          <w:i/>
        </w:rPr>
        <w:t>(Включают магнитофон, звучит что–то из 60 –х. «Последний троллейбус», «Я дежурный по апрелю», « Ах Надя – Надечка» и т.п.)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</w:t>
      </w:r>
      <w:r w:rsidRPr="00BA1612">
        <w:t>. Юленька, солнышко мое, прости. Неужели подумала, м</w:t>
      </w:r>
      <w:r w:rsidR="00CE0845" w:rsidRPr="00BA1612">
        <w:t xml:space="preserve">еня интересует эта длинноногая </w:t>
      </w:r>
      <w:r w:rsidRPr="00BA1612">
        <w:t>с</w:t>
      </w:r>
      <w:r w:rsidRPr="00BA1612">
        <w:t>е</w:t>
      </w:r>
      <w:r w:rsidRPr="00BA1612">
        <w:t>ледка?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ЮЛЯ.</w:t>
      </w:r>
      <w:r w:rsidRPr="00BA1612">
        <w:t xml:space="preserve">  Замечала на уроках,  посматриваешь в ее сторону, глазки строишь.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ВАСЯ.</w:t>
      </w:r>
      <w:r w:rsidRPr="00BA1612">
        <w:t xml:space="preserve"> Ни на кого, кроме тебя,  не смотрю.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ЮЛЯ.</w:t>
      </w:r>
      <w:r w:rsidRPr="00BA1612">
        <w:t xml:space="preserve"> На меня тоже не надо смотреть - не картина. И на переменах не подходи. Смеются в школе, дразнят невестой. Историчка на днях подколола маму, не слишком ли близкие отношения у на</w:t>
      </w:r>
      <w:r w:rsidR="00CE0845" w:rsidRPr="00BA1612">
        <w:t>с. М</w:t>
      </w:r>
      <w:r w:rsidR="00CE0845" w:rsidRPr="00BA1612">
        <w:t>а</w:t>
      </w:r>
      <w:r w:rsidR="00CE0845" w:rsidRPr="00BA1612">
        <w:t xml:space="preserve">ма потом два часа пытала, </w:t>
      </w:r>
      <w:r w:rsidRPr="00BA1612">
        <w:t>какие они у нас… Ладно, помолчи, дай, послушаю.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ВАСЯ.</w:t>
      </w:r>
      <w:r w:rsidRPr="00BA1612">
        <w:t xml:space="preserve"> Я и так молчу, ты все говоришь. </w:t>
      </w:r>
      <w:r w:rsidRPr="00BA1612">
        <w:rPr>
          <w:i/>
        </w:rPr>
        <w:t>(Снова  встал, обнял и поцеловал Юлю. Она  не противится, но остается холодной).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</w:t>
      </w:r>
      <w:r w:rsidRPr="00BA1612">
        <w:t>.</w:t>
      </w:r>
      <w:r w:rsidR="00CE0845" w:rsidRPr="00BA1612">
        <w:t xml:space="preserve"> Заразишься! Не мешай, я слушаю.</w:t>
      </w:r>
      <w:r w:rsidRPr="00BA1612">
        <w:t xml:space="preserve"> Оставишь пленку, я слова перепишу?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</w:t>
      </w:r>
      <w:r w:rsidRPr="00BA1612">
        <w:t>. Поцелуешь, - оставлю.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</w:t>
      </w:r>
      <w:r w:rsidRPr="00BA1612">
        <w:t>. Не заслужил.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ВАСЯ.</w:t>
      </w:r>
      <w:r w:rsidRPr="00BA1612">
        <w:t xml:space="preserve"> Я  исправлюсь.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ЮЛЯ.</w:t>
      </w:r>
      <w:r w:rsidRPr="00BA1612">
        <w:t xml:space="preserve"> Обещаешь, больше ни на кого не смотреть? </w:t>
      </w:r>
      <w:r w:rsidRPr="00BA1612">
        <w:rPr>
          <w:i/>
        </w:rPr>
        <w:t>(Вася кивает, и она притягивает его голову, ц</w:t>
      </w:r>
      <w:r w:rsidRPr="00BA1612">
        <w:rPr>
          <w:i/>
        </w:rPr>
        <w:t>е</w:t>
      </w:r>
      <w:r w:rsidRPr="00BA1612">
        <w:rPr>
          <w:i/>
        </w:rPr>
        <w:t xml:space="preserve">луются). </w:t>
      </w:r>
      <w:r w:rsidRPr="00BA1612">
        <w:t>Всё! Хватит. Мама сейчас придет, во второй смене у неё всего два урока.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ВАСЯ.</w:t>
      </w:r>
      <w:r w:rsidRPr="00BA1612">
        <w:t xml:space="preserve"> Не хватит! </w:t>
      </w:r>
      <w:r w:rsidRPr="00BA1612">
        <w:rPr>
          <w:i/>
        </w:rPr>
        <w:t>(Целует её, она отвечает. Поцелуи, наконец, заканчиваются, Юля встает).</w:t>
      </w:r>
      <w:r w:rsidRPr="00BA1612">
        <w:t xml:space="preserve"> Как не хочется ухо</w:t>
      </w:r>
      <w:r w:rsidR="00CE0845" w:rsidRPr="00BA1612">
        <w:t xml:space="preserve">дить. </w:t>
      </w:r>
      <w:r w:rsidRPr="00BA1612">
        <w:t xml:space="preserve"> Принимай все таблетки, - скорее поправишься.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ЮЛЯ.</w:t>
      </w:r>
      <w:r w:rsidR="00CE0845" w:rsidRPr="00BA1612">
        <w:t xml:space="preserve"> Горстями пью. Думаешь,</w:t>
      </w:r>
      <w:r w:rsidRPr="00BA1612">
        <w:t xml:space="preserve"> нравится болеть? Соскучилась по школе, по улице! </w:t>
      </w:r>
      <w:r w:rsidRPr="00BA1612">
        <w:rPr>
          <w:i/>
        </w:rPr>
        <w:t>(Обнимает и ц</w:t>
      </w:r>
      <w:r w:rsidRPr="00BA1612">
        <w:rPr>
          <w:i/>
        </w:rPr>
        <w:t>е</w:t>
      </w:r>
      <w:r w:rsidRPr="00BA1612">
        <w:rPr>
          <w:i/>
        </w:rPr>
        <w:t xml:space="preserve">лует Васю). </w:t>
      </w:r>
      <w:r w:rsidRPr="00BA1612">
        <w:t>Ну, всё, иди! Я буду уроки делать. (</w:t>
      </w:r>
      <w:r w:rsidRPr="00BA1612">
        <w:rPr>
          <w:i/>
        </w:rPr>
        <w:t xml:space="preserve">Провожает Васю и оба пропадают,  продолжается прерванная сцена. Снова квартира, которую снимает Юлия).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Что задумался?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Эх, Юлька! Я ведь люблю тебя! Ты  понимаешь?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 Поняла. У меня  в голове тоже черте что творится. Встретила, и все вернулось, будто не было долгих лет разлуки, а мы все еще юные школьники у порога новой жизни. Кстати, я снова у п</w:t>
      </w:r>
      <w:r w:rsidRPr="00BA1612">
        <w:t>о</w:t>
      </w:r>
      <w:r w:rsidRPr="00BA1612">
        <w:t>рога. Новой работы,  нового коллектива. Как сложится, - не знаю. Встреча с тобой прибавила храбр</w:t>
      </w:r>
      <w:r w:rsidRPr="00BA1612">
        <w:t>о</w:t>
      </w:r>
      <w:r w:rsidRPr="00BA1612">
        <w:t>сти, напомнила, что родилась в этом городе и теперь возвратилась. Вернулась домой. Ты вселил  ув</w:t>
      </w:r>
      <w:r w:rsidRPr="00BA1612">
        <w:t>е</w:t>
      </w:r>
      <w:r w:rsidRPr="00BA1612">
        <w:t xml:space="preserve">ренность  в  будущее. Я не из  варягов, хотя и переступила  некоторым дорогу к кафедре. </w:t>
      </w:r>
    </w:p>
    <w:p w:rsidR="00530EB9" w:rsidRPr="00BA1612" w:rsidRDefault="00530EB9" w:rsidP="00530EB9">
      <w:pPr>
        <w:jc w:val="both"/>
        <w:outlineLvl w:val="0"/>
      </w:pPr>
      <w:r w:rsidRPr="00BA1612">
        <w:rPr>
          <w:b/>
        </w:rPr>
        <w:t>ВАСИЛИЙ.</w:t>
      </w:r>
      <w:r w:rsidR="00CE0845" w:rsidRPr="00BA1612">
        <w:t xml:space="preserve"> </w:t>
      </w:r>
      <w:r w:rsidRPr="00BA1612">
        <w:t>Я</w:t>
      </w:r>
      <w:r w:rsidR="002F70F5" w:rsidRPr="00BA1612">
        <w:t xml:space="preserve"> о другом, Юля! Люблю я тебя! </w:t>
      </w:r>
      <w:r w:rsidRPr="00BA1612">
        <w:t xml:space="preserve">Что делать? Не мой сан…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Предложил  бы руку и сердце?</w:t>
      </w:r>
    </w:p>
    <w:p w:rsidR="00530EB9" w:rsidRPr="00BA1612" w:rsidRDefault="00530EB9" w:rsidP="00530EB9">
      <w:pPr>
        <w:ind w:firstLine="720"/>
        <w:jc w:val="both"/>
        <w:rPr>
          <w:i/>
        </w:rPr>
      </w:pPr>
      <w:r w:rsidRPr="00BA1612">
        <w:rPr>
          <w:i/>
        </w:rPr>
        <w:t xml:space="preserve">Василий кивает, любовно смотрит на неё. Юлия подходит, садится рядом, обнимает. И вдруг решительно берет его голову, поворачивает к себе, губы их сливаются в поцелуе.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="002F70F5" w:rsidRPr="00BA1612">
        <w:t xml:space="preserve">. Целоваться не разучился. </w:t>
      </w:r>
      <w:r w:rsidRPr="00BA1612">
        <w:t>Всё еще волную?</w:t>
      </w:r>
    </w:p>
    <w:p w:rsidR="00530EB9" w:rsidRPr="00BA1612" w:rsidRDefault="00530EB9" w:rsidP="00530EB9">
      <w:pPr>
        <w:jc w:val="both"/>
      </w:pPr>
      <w:r w:rsidRPr="00BA1612">
        <w:rPr>
          <w:i/>
        </w:rPr>
        <w:t xml:space="preserve">Василий обнимает её,  губы их  находят друг друга.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Голову потерял с тво</w:t>
      </w:r>
      <w:r w:rsidR="002F70F5" w:rsidRPr="00BA1612">
        <w:t xml:space="preserve">им приездом. Всё хорошо шло, и </w:t>
      </w:r>
      <w:r w:rsidRPr="00BA1612">
        <w:t>вдруг появляешься ты… Крас</w:t>
      </w:r>
      <w:r w:rsidRPr="00BA1612">
        <w:t>и</w:t>
      </w:r>
      <w:r w:rsidRPr="00BA1612">
        <w:t>вая   и  желанная. Свободная. Ожили несбывшиеся мечты юности.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ЮЛИЯ.</w:t>
      </w:r>
      <w:r w:rsidRPr="00BA1612">
        <w:t xml:space="preserve"> Тоже молодо выглядишь. Посмотришь на нас со стороны,  не верится,  у каждого за спиной прожитые жизни  и  все лучшее в прошлом. Не хочется верить!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До твоего появления  ясно виделось будущее,  ныне всё смешалось.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Может, усложняешь?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Священник - вдовец  не имеет права жениться.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</w:t>
      </w:r>
      <w:r w:rsidRPr="00BA1612">
        <w:rPr>
          <w:i/>
        </w:rPr>
        <w:t xml:space="preserve">(Улыбнувшись). </w:t>
      </w:r>
      <w:r w:rsidRPr="00BA1612">
        <w:t xml:space="preserve">Уверен, соглашусь выйти за тебя? </w:t>
      </w:r>
      <w:r w:rsidRPr="00BA1612">
        <w:rPr>
          <w:i/>
        </w:rPr>
        <w:t>(Василий кивает).</w:t>
      </w:r>
      <w:r w:rsidRPr="00BA1612">
        <w:t xml:space="preserve"> Меня не спросил, - уверен, согласна? Вдруг у меня другие планы. </w:t>
      </w:r>
      <w:r w:rsidR="00E46434" w:rsidRPr="00BA1612">
        <w:t>К тому же</w:t>
      </w:r>
      <w:r w:rsidRPr="00BA1612">
        <w:t xml:space="preserve">, я не верующая, если подходить строго. Критикую православную церковь.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Реф</w:t>
      </w:r>
      <w:r w:rsidR="00E46434" w:rsidRPr="00BA1612">
        <w:t xml:space="preserve">ормы в церкви нужны, права, Не </w:t>
      </w:r>
      <w:r w:rsidRPr="00BA1612">
        <w:t>ты одна об этом говоришь. Но даже такой слаби</w:t>
      </w:r>
      <w:r w:rsidRPr="00BA1612">
        <w:t>н</w:t>
      </w:r>
      <w:r w:rsidRPr="00BA1612">
        <w:t xml:space="preserve">ки, как переход на современный русский язык, понятный каждому, </w:t>
      </w:r>
      <w:r w:rsidR="00E46434" w:rsidRPr="00BA1612">
        <w:t>пока</w:t>
      </w:r>
      <w:r w:rsidRPr="00BA1612">
        <w:t xml:space="preserve"> не удается  добиться.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="00E46434" w:rsidRPr="00BA1612">
        <w:t xml:space="preserve">. Вот и возьмись. У тебя кафедра, </w:t>
      </w:r>
      <w:r w:rsidRPr="00BA1612">
        <w:t>имеешь возможность общаться с людьми. Начни с небол</w:t>
      </w:r>
      <w:r w:rsidRPr="00BA1612">
        <w:t>ь</w:t>
      </w:r>
      <w:r w:rsidRPr="00BA1612">
        <w:t>ших проповедей. Уговори своих еще молодых коллег взять за реформацию. Будешь русским Март</w:t>
      </w:r>
      <w:r w:rsidRPr="00BA1612">
        <w:t>и</w:t>
      </w:r>
      <w:r w:rsidRPr="00BA1612">
        <w:t>ном Лютером, войдешь в историю.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Ну, тебя! Разговаривая с </w:t>
      </w:r>
      <w:r w:rsidR="00A91133" w:rsidRPr="00BA1612">
        <w:t>тобой,</w:t>
      </w:r>
      <w:r w:rsidRPr="00BA1612">
        <w:t xml:space="preserve"> не поймешь, кто служит</w:t>
      </w:r>
      <w:r w:rsidR="002F70F5" w:rsidRPr="00BA1612">
        <w:t xml:space="preserve">ель церкви - ты или я. </w:t>
      </w:r>
      <w:r w:rsidRPr="00BA1612">
        <w:t>Каждый разговор переводишь на серьезный лад. Знала бы ты…Сколько  передумал с твоим возвращением!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Я тоже. Говорила тебе - уснуть не могу. Ворочаюсь, ворочаюсь,  перед глазами крутятся как в калейдоскопе  картины детства, наша встреча у тебя в церкви, твоя строгая мама. Поняла: всё еще люблю тебя.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Сегодня ты свободна.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Любовницей не стану.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Я не предлагал.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 xml:space="preserve">Ой, о чем  говорим? Совсем тронулись. Взрослые люди. </w:t>
      </w:r>
      <w:r w:rsidRPr="00BA1612">
        <w:rPr>
          <w:i/>
        </w:rPr>
        <w:t>(Пауза)</w:t>
      </w:r>
      <w:r w:rsidRPr="00BA1612">
        <w:t xml:space="preserve"> Собираешься сделать пре</w:t>
      </w:r>
      <w:r w:rsidRPr="00BA1612">
        <w:t>д</w:t>
      </w:r>
      <w:r w:rsidRPr="00BA1612">
        <w:t>ложение, а сан не позволяет.</w:t>
      </w:r>
      <w:r w:rsidR="002F70F5"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Да! Всю жизнь ждал тебя. Жизнь была школьным черновиком  к сочинению, которое  обязательно следует  переписать начисто.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Теперь пришел к такому выводу?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Как встретились. Что делать - не знаю. Не позволительно мне жениться. Если только оставить службу.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Или перейдешь в протестанты. И то, и другое для тебя не приемлемо.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 </w:t>
      </w:r>
      <w:r w:rsidRPr="00BA1612">
        <w:rPr>
          <w:i/>
        </w:rPr>
        <w:t>(встал, раздумывая, ходит по комнате).</w:t>
      </w:r>
      <w:r w:rsidRPr="00BA1612">
        <w:t xml:space="preserve"> Разбередил душу себе и тебе…Напрасно пр</w:t>
      </w:r>
      <w:r w:rsidRPr="00BA1612">
        <w:t>и</w:t>
      </w:r>
      <w:r w:rsidRPr="00BA1612">
        <w:t xml:space="preserve">шел.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Так мне еще  не объяснялись.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</w:t>
      </w:r>
      <w:r w:rsidRPr="00BA1612">
        <w:rPr>
          <w:i/>
        </w:rPr>
        <w:t>(После долгой паузы).</w:t>
      </w:r>
      <w:r w:rsidRPr="00BA1612">
        <w:t xml:space="preserve"> Я, наверное, пойду. </w:t>
      </w:r>
      <w:r w:rsidR="002F70F5" w:rsidRPr="00BA1612">
        <w:rPr>
          <w:i/>
        </w:rPr>
        <w:t>( Колеблется остаться</w:t>
      </w:r>
      <w:r w:rsidRPr="00BA1612">
        <w:rPr>
          <w:i/>
        </w:rPr>
        <w:t xml:space="preserve"> или  уйти).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Иди, если  всё, что собирался, сказал.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 Мне нужно побыть одному.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Побудь. Рада, поговорили по душам, расставили точки над «И». Я дурочка, размечталась, принялась строить планы…Дура.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Василий  решился, было уйти, но опять сел  к Юлии, обнял.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Ты умница! Жаль  встретились  поздно.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Так распорядилась судьба. Веришь в судьбу? Или у тебя во всем  Божие предопределение?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Сейчас не знаю. Знаю, что  не могу без тебя.</w:t>
      </w:r>
    </w:p>
    <w:p w:rsidR="00530EB9" w:rsidRPr="00BA1612" w:rsidRDefault="00530EB9" w:rsidP="00530EB9">
      <w:pPr>
        <w:jc w:val="center"/>
        <w:rPr>
          <w:b/>
          <w:i/>
        </w:rPr>
      </w:pPr>
    </w:p>
    <w:p w:rsidR="00530EB9" w:rsidRPr="00BA1612" w:rsidRDefault="00530EB9" w:rsidP="00530EB9">
      <w:pPr>
        <w:jc w:val="center"/>
        <w:outlineLvl w:val="0"/>
        <w:rPr>
          <w:b/>
        </w:rPr>
      </w:pPr>
      <w:r w:rsidRPr="00BA1612">
        <w:rPr>
          <w:b/>
          <w:i/>
        </w:rPr>
        <w:t>З а т е м н е н и е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center"/>
        <w:rPr>
          <w:b/>
        </w:rPr>
      </w:pPr>
    </w:p>
    <w:p w:rsidR="00530EB9" w:rsidRPr="00BA1612" w:rsidRDefault="00530EB9" w:rsidP="00530EB9">
      <w:pPr>
        <w:jc w:val="both"/>
      </w:pPr>
      <w:r w:rsidRPr="00BA1612">
        <w:t xml:space="preserve">6. </w:t>
      </w:r>
      <w:r w:rsidRPr="00BA1612">
        <w:rPr>
          <w:i/>
        </w:rPr>
        <w:t>Квартира Покровских. Агафья  вначале одна, затем приходят Валентина, Анна, Елена.</w:t>
      </w:r>
      <w:r w:rsidRPr="00BA1612">
        <w:t xml:space="preserve">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>(Молится перед иконами).</w:t>
      </w:r>
      <w:r w:rsidRPr="00BA1612">
        <w:t xml:space="preserve"> Господи, помилуй нас! Очисти грехи наши, прости Василию его увлечение. Дай  силы противостоять дьяволице! Помоги и укрепи, умножь его веру. Укажи  ве</w:t>
      </w:r>
      <w:r w:rsidRPr="00BA1612">
        <w:t>р</w:t>
      </w:r>
      <w:r w:rsidRPr="00BA1612">
        <w:t>ный путь, ободри!  Видишь, что пришел  он в уныние и испытывает искушение сдастся. Сделай, чт</w:t>
      </w:r>
      <w:r w:rsidRPr="00BA1612">
        <w:t>о</w:t>
      </w:r>
      <w:r w:rsidRPr="00BA1612">
        <w:t xml:space="preserve">бы Твоя воля и Твоя любовь направляла его помышления и дела. На всякий час во всем наставляй его. </w:t>
      </w:r>
      <w:r w:rsidRPr="00BA1612">
        <w:rPr>
          <w:i/>
        </w:rPr>
        <w:t>(Открывается дверь и входит  Валентина).</w:t>
      </w:r>
      <w:r w:rsidRPr="00BA1612">
        <w:t xml:space="preserve"> Я прошу Тебя во имя  Бога - отца, Сына и Духа Св</w:t>
      </w:r>
      <w:r w:rsidRPr="00BA1612">
        <w:t>я</w:t>
      </w:r>
      <w:r w:rsidRPr="00BA1612">
        <w:t xml:space="preserve">того! Аминь! </w:t>
      </w:r>
      <w:r w:rsidRPr="00BA1612">
        <w:rPr>
          <w:i/>
        </w:rPr>
        <w:t>(Встает с колен, вошедшей Валентине)</w:t>
      </w:r>
      <w:r w:rsidRPr="00BA1612">
        <w:t xml:space="preserve">. Не слышала звонка, Алёна впустила?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Дверь приоткрыта -  Елена мусор понесла. У нас радость несказанная! Тороплюсь поделиться. Письмо от брата пришло. Сбылось видение мамы.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АГАФЬЯ.</w:t>
      </w:r>
      <w:r w:rsidRPr="00BA1612">
        <w:t xml:space="preserve"> От Родиона?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Был контужен, память потерял. Теперь пришел в себя, всё вспомнил. В госпитале в Ростове. Вечером еду к нему. Мама рвалась, я не пускаю.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Говорили мы с Василием, – молитесь! Господь не оставил  наши молитвы.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Отец Василий! Его молитвами. Прошлой ночью у мамы видение было. Письмо пр</w:t>
      </w:r>
      <w:r w:rsidRPr="00BA1612">
        <w:t>и</w:t>
      </w:r>
      <w:r w:rsidRPr="00BA1612">
        <w:t>дёт. И пришло, представляете?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Что с Родионом  - руки  ноги  целы?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 О себе ничего толком не написал. 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Входит Елена.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 Слышала. Письмо от Родиона получили. Живой, выходит.  Рада за вас.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Жив!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Жене бывшей сообщила? Может, она больше знает.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Ей он не напишет. Однозначно. </w:t>
      </w:r>
      <w:r w:rsidRPr="00BA1612">
        <w:rPr>
          <w:i/>
        </w:rPr>
        <w:t>(Елене).</w:t>
      </w:r>
      <w:r w:rsidRPr="00BA1612">
        <w:t xml:space="preserve"> Я позвонила завучу, не знаю, сколько буду отсутствовать, так ты с Верой Матвеевной раздели мои уроки.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Входит Анна Степановна с письмом в руке, протягивает его Агафье.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Дверь у вас нараспашку. Читай! </w:t>
      </w:r>
      <w:r w:rsidRPr="00BA1612">
        <w:rPr>
          <w:i/>
        </w:rPr>
        <w:t>(Передает Агафье письмо).</w:t>
      </w:r>
      <w:r w:rsidRPr="00BA1612">
        <w:t xml:space="preserve"> Вчера знала - придет письмо. Ангел Господний явился ночью. </w:t>
      </w:r>
      <w:r w:rsidRPr="00BA1612">
        <w:rPr>
          <w:i/>
        </w:rPr>
        <w:t xml:space="preserve">(Дочери). </w:t>
      </w:r>
      <w:r w:rsidRPr="00BA1612">
        <w:t>Иди, собирайся, опоздаешь на поезд.</w:t>
      </w:r>
      <w:r w:rsidRPr="00BA1612">
        <w:rPr>
          <w:i/>
        </w:rPr>
        <w:t xml:space="preserve"> (Агафье). </w:t>
      </w:r>
      <w:r w:rsidRPr="00BA1612">
        <w:t>Не зря мы писали и молились. Господь услышал  молитвы. Кто-то  получил  письма  и  разобрался.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Только не Масхадов с </w:t>
      </w:r>
      <w:r w:rsidR="00A91133" w:rsidRPr="00BA1612">
        <w:t>Хаттабом</w:t>
      </w:r>
      <w:r w:rsidRPr="00BA1612"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rPr>
          <w:i/>
        </w:rPr>
        <w:t>(Читает письмо</w:t>
      </w:r>
      <w:r w:rsidRPr="00BA1612">
        <w:rPr>
          <w:b/>
        </w:rPr>
        <w:t xml:space="preserve">, </w:t>
      </w:r>
      <w:r w:rsidRPr="00BA1612">
        <w:rPr>
          <w:i/>
        </w:rPr>
        <w:t>Елене)</w:t>
      </w:r>
      <w:r w:rsidR="002F70F5" w:rsidRPr="00BA1612">
        <w:rPr>
          <w:i/>
        </w:rPr>
        <w:t>.</w:t>
      </w:r>
      <w:r w:rsidRPr="00BA1612">
        <w:t xml:space="preserve"> Ты опять!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АННА.</w:t>
      </w:r>
      <w:r w:rsidRPr="00BA1612">
        <w:t xml:space="preserve"> Господь вмешался. Проснулась среди ночи от яркого света. Смотрю, свет от двери идет. И вдруг слышу: «Не бойся! Я Ангел Господень, Анна! Бог услышал твои молитвы. Сын твой жив, п</w:t>
      </w:r>
      <w:r w:rsidRPr="00BA1612">
        <w:t>о</w:t>
      </w:r>
      <w:r w:rsidRPr="00BA1612">
        <w:t>слезавтра  получишь  весточку. Спросонья  никак не уразумею, кто это в белом облаке стоит у двери,   разговаривает со мной. Кто ты? - спрашиваю. - Я ангел Господень, Анна! Господь послал сообщить радостную весть. Молитвами искупила свои грехи. Сын твой тоже молился и покаялся перед Госп</w:t>
      </w:r>
      <w:r w:rsidRPr="00BA1612">
        <w:t>о</w:t>
      </w:r>
      <w:r w:rsidRPr="00BA1612">
        <w:t>дом. Спасибо, тебе. Господь! -  сказала, и слезы покатились из глаз, застлали всё. На мгновение ве</w:t>
      </w:r>
      <w:r w:rsidRPr="00BA1612">
        <w:t>р</w:t>
      </w:r>
      <w:r w:rsidRPr="00BA1612">
        <w:t>нулось зрение, и я увидела ангела, но туман быстро окутал все,  снова  перед глазами мрак. Я кричу Маша, Валя! Никто не слышит, не подходит. Я одна в комнате. Может,  все  приснилось, и не прил</w:t>
      </w:r>
      <w:r w:rsidRPr="00BA1612">
        <w:t>е</w:t>
      </w:r>
      <w:r w:rsidRPr="00BA1612">
        <w:t>тал  Ангел? Просто с головой  не  в порядке, как считает Маша, - подумала. И вдруг снова  голос, на этот раз мужской.  «Сын твой жив и скоро увидишь. Это Я тебе говорю, Иисус Христос. Я есть! Я живой! Ты позвала, и Я пришёл. Я люблю тебя, Анна!». Слушая Его, не могла сдержать, радостных, слез. Сквозь слезы прошептала: Господи, за что Ты полюбил меня, грешницу?  - «Заслужила  люб</w:t>
      </w:r>
      <w:r w:rsidRPr="00BA1612">
        <w:t>о</w:t>
      </w:r>
      <w:r w:rsidRPr="00BA1612">
        <w:t>вью ко мне». И снова тишина. Утром рассказываю  дочерям - не верят. Приснилось, говорят все тебе. А я клянусь, видела ангела, слышала голос Божий.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Как же  видели, когда при свете  ничего не различаете.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</w:t>
      </w:r>
      <w:r w:rsidRPr="00BA1612">
        <w:t xml:space="preserve">. Ангела видела! Разговаривала с Ангелом и Господом! Вот же письмо. С утра ждала, получу весточку от Роди.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</w:t>
      </w:r>
      <w:r w:rsidRPr="00BA1612">
        <w:rPr>
          <w:i/>
        </w:rPr>
        <w:t>(Передает письмо Елене).</w:t>
      </w:r>
      <w:r w:rsidRPr="00BA1612">
        <w:t xml:space="preserve"> Слава Богу, жив, нашелся. И Вася говорил, возможно, в плену.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Пишет  - контужен, ни адреса вспомнить, ни  имени назвать не мог.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</w:t>
      </w:r>
      <w:r w:rsidRPr="00BA1612">
        <w:rPr>
          <w:i/>
        </w:rPr>
        <w:t>(Возвращает письмо Анне Степановне).</w:t>
      </w:r>
      <w:r w:rsidRPr="00BA1612">
        <w:t xml:space="preserve"> Поздравляю. Жаль, никаких  подробностей.  Ва</w:t>
      </w:r>
      <w:r w:rsidRPr="00BA1612">
        <w:t>ж</w:t>
      </w:r>
      <w:r w:rsidRPr="00BA1612">
        <w:t>но - жив.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АННА.</w:t>
      </w:r>
      <w:r w:rsidRPr="00BA1612">
        <w:t xml:space="preserve"> </w:t>
      </w:r>
      <w:r w:rsidRPr="00BA1612">
        <w:rPr>
          <w:i/>
        </w:rPr>
        <w:t>( Валентине).</w:t>
      </w:r>
      <w:r w:rsidRPr="00BA1612">
        <w:t xml:space="preserve"> Как встретитесь, сразу же звони!</w:t>
      </w:r>
      <w:r w:rsidRPr="00BA1612">
        <w:rPr>
          <w:i/>
        </w:rPr>
        <w:t xml:space="preserve"> (Тянет дочь)</w:t>
      </w:r>
      <w:r w:rsidRPr="00BA1612">
        <w:t xml:space="preserve"> Пойдем, помогу собраться. По дороге гостинцев еще купишь. </w:t>
      </w:r>
      <w:r w:rsidRPr="00BA1612">
        <w:rPr>
          <w:b/>
        </w:rPr>
        <w:t xml:space="preserve">  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rPr>
          <w:i/>
        </w:rPr>
        <w:t xml:space="preserve"> </w:t>
      </w:r>
      <w:r w:rsidRPr="00BA1612">
        <w:t>Валя, может, денег занять? Дорога длинная, сколько  в Ростове пробудешь, не известно.</w:t>
      </w:r>
      <w:r w:rsidRPr="00BA1612">
        <w:rPr>
          <w:i/>
        </w:rPr>
        <w:t xml:space="preserve"> (Телефонный звонок и Агафья поднимает  трубку). </w:t>
      </w:r>
      <w:r w:rsidRPr="00BA1612">
        <w:t xml:space="preserve">Я слушаю. </w:t>
      </w:r>
      <w:r w:rsidRPr="00BA1612">
        <w:rPr>
          <w:i/>
        </w:rPr>
        <w:t xml:space="preserve">(По телефону) </w:t>
      </w:r>
      <w:r w:rsidRPr="00BA1612">
        <w:t>И вам Божьих благ</w:t>
      </w:r>
      <w:r w:rsidRPr="00BA1612">
        <w:t>о</w:t>
      </w:r>
      <w:r w:rsidRPr="00BA1612">
        <w:t xml:space="preserve">словений.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ВАЛЕНТИНА.</w:t>
      </w:r>
      <w:r w:rsidRPr="00BA1612">
        <w:t xml:space="preserve"> Спасибо, у нас есть. Правда, пара тысяч еще не помешают. Если можно, дайте вза</w:t>
      </w:r>
      <w:r w:rsidRPr="00BA1612">
        <w:t>й</w:t>
      </w:r>
      <w:r w:rsidRPr="00BA1612">
        <w:t xml:space="preserve">мы.   </w:t>
      </w:r>
      <w:r w:rsidRPr="00BA1612">
        <w:rPr>
          <w:b/>
        </w:rPr>
        <w:t xml:space="preserve"> 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АГАФЬЯ</w:t>
      </w:r>
      <w:r w:rsidRPr="00BA1612">
        <w:rPr>
          <w:i/>
        </w:rPr>
        <w:t xml:space="preserve"> (мимо трубки, Елене).</w:t>
      </w:r>
      <w:r w:rsidRPr="00BA1612">
        <w:t xml:space="preserve"> Алена в комоде посмотри, в левом ящике, и дай Валентине сколько скажет.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i/>
        </w:rPr>
        <w:t xml:space="preserve">Елена,  Анна и Валентина выходят.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ЕВЛАМПИЙ.</w:t>
      </w:r>
      <w:r w:rsidRPr="00BA1612">
        <w:t xml:space="preserve"> </w:t>
      </w:r>
      <w:r w:rsidRPr="00BA1612">
        <w:rPr>
          <w:i/>
        </w:rPr>
        <w:t>( Мы слышим его телефонный разговор с Агафьей).</w:t>
      </w:r>
      <w:r w:rsidRPr="00BA1612">
        <w:t xml:space="preserve"> Нет, говоришь, Василия?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Не приходил. В последнее время не  приезжает на обед.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ЕВЛАМПИЙ.</w:t>
      </w:r>
      <w:r w:rsidRPr="00BA1612">
        <w:t xml:space="preserve"> Вы бы, Агафья  Ермиловна, поговорили с Василием насчет профессорши. Был сейчас в епископате, и пока сидел в приемной, наслушался! Владыка негодует. Об и</w:t>
      </w:r>
      <w:r w:rsidR="002F70F5" w:rsidRPr="00BA1612">
        <w:t xml:space="preserve">х отношениях в городе только и </w:t>
      </w:r>
      <w:r w:rsidRPr="00BA1612">
        <w:t>разговоров. Ярая приверженка протестантов. Своими лекциями и выступлениями по тел</w:t>
      </w:r>
      <w:r w:rsidRPr="00BA1612">
        <w:t>е</w:t>
      </w:r>
      <w:r w:rsidRPr="00BA1612">
        <w:t>видению переманивает верующих.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Как еще говорить?! Я и стыдила, и умоляла смириться, не гневить Господа. Обещал. Вы бы, батюшка сами еще поговорили. Вас, может, послушает.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ЕВЛАМПИЙ</w:t>
      </w:r>
      <w:r w:rsidR="002F70F5" w:rsidRPr="00BA1612">
        <w:t xml:space="preserve">. Попытаюсь. После вечерней </w:t>
      </w:r>
      <w:r w:rsidRPr="00BA1612">
        <w:t xml:space="preserve">службы заеду </w:t>
      </w:r>
      <w:r w:rsidR="002F70F5" w:rsidRPr="00BA1612">
        <w:t>к</w:t>
      </w:r>
      <w:r w:rsidRPr="00BA1612">
        <w:t xml:space="preserve"> </w:t>
      </w:r>
      <w:r w:rsidR="002F70F5" w:rsidRPr="00BA1612">
        <w:t>нему</w:t>
      </w:r>
      <w:r w:rsidRPr="00BA1612">
        <w:t xml:space="preserve"> церковь. Не застану - зайду к вам вечером. Надо облагоразумить Василия, пока не поздно.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Приезжайте, батюшка, всегда рада  вас видеть. </w:t>
      </w:r>
    </w:p>
    <w:p w:rsidR="00530EB9" w:rsidRPr="00BA1612" w:rsidRDefault="00530EB9" w:rsidP="00530EB9">
      <w:pPr>
        <w:jc w:val="both"/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Н А В Е С</w:t>
      </w:r>
    </w:p>
    <w:p w:rsidR="00530EB9" w:rsidRPr="00BA1612" w:rsidRDefault="00530EB9" w:rsidP="00530EB9">
      <w:pPr>
        <w:jc w:val="both"/>
      </w:pPr>
    </w:p>
    <w:p w:rsidR="00530EB9" w:rsidRPr="00BA1612" w:rsidRDefault="00530EB9" w:rsidP="00530EB9">
      <w:pPr>
        <w:jc w:val="center"/>
        <w:outlineLvl w:val="0"/>
        <w:rPr>
          <w:b/>
        </w:rPr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</w:rPr>
        <w:t>ДЕЙСТВИЕ ВТОРОЕ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t xml:space="preserve">1. </w:t>
      </w:r>
      <w:r w:rsidRPr="00BA1612">
        <w:rPr>
          <w:i/>
        </w:rPr>
        <w:t xml:space="preserve">Лесной уголок, лужайка. Слышится  шум подъезжающего автомобиля. Выходят Юлия и Василий, Он несет удилища, разные рыболовные снасти.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Мастерски водишь машину! Я тоже люблю погонять. Авто у меня не такое шикарное - ше</w:t>
      </w:r>
      <w:r w:rsidRPr="00BA1612">
        <w:t>с</w:t>
      </w:r>
      <w:r w:rsidRPr="00BA1612">
        <w:t xml:space="preserve">терка «Жигули»!  С жильем определюсь, - пригоню.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Около поваленного бревна Василий  бросает снасти  на землю и стоя обнимает Юлию, целуются.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 Так и будем стоять?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(Отпускает ее, садятся на бревно, он раздвигает телескопические удилища, начинает разматывать  леску).</w:t>
      </w:r>
      <w:r w:rsidRPr="00BA1612">
        <w:t xml:space="preserve"> Спиннингом умеешь пользоваться  или на удочку собираешься ловишь?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 С</w:t>
      </w:r>
      <w:r w:rsidRPr="00BA1612">
        <w:t xml:space="preserve"> попла</w:t>
      </w:r>
      <w:r w:rsidR="002F70F5" w:rsidRPr="00BA1612">
        <w:t xml:space="preserve">вком. Спиннинг забрасывать так </w:t>
      </w:r>
      <w:r w:rsidRPr="00BA1612">
        <w:t>и не научилась. Сын учил - учил. А на  удочку, на поплавок  смотреть и  во время дернуть  -  получается отлично. Только червячков</w:t>
      </w:r>
      <w:r w:rsidR="002F70F5" w:rsidRPr="00BA1612">
        <w:t xml:space="preserve"> ты </w:t>
      </w:r>
      <w:r w:rsidRPr="00BA1612">
        <w:t>будешь насаж</w:t>
      </w:r>
      <w:r w:rsidRPr="00BA1612">
        <w:t>и</w:t>
      </w:r>
      <w:r w:rsidRPr="00BA1612">
        <w:t>вать. Боюсь их. (</w:t>
      </w:r>
      <w:r w:rsidRPr="00BA1612">
        <w:rPr>
          <w:i/>
        </w:rPr>
        <w:t>Василий  высыпает часть приманки на ладонь, подносит к лицу Юлии, она испуга</w:t>
      </w:r>
      <w:r w:rsidRPr="00BA1612">
        <w:rPr>
          <w:i/>
        </w:rPr>
        <w:t>н</w:t>
      </w:r>
      <w:r w:rsidRPr="00BA1612">
        <w:rPr>
          <w:i/>
        </w:rPr>
        <w:t>но кричит).</w:t>
      </w:r>
      <w:r w:rsidRPr="00BA1612">
        <w:t xml:space="preserve"> Убери эту</w:t>
      </w:r>
      <w:r w:rsidR="00A91133" w:rsidRPr="00BA1612">
        <w:t xml:space="preserve"> пакость! </w:t>
      </w:r>
      <w:r w:rsidRPr="00BA1612">
        <w:t>Какие противные! Мальчишка, что ли! Отстань! (</w:t>
      </w:r>
      <w:r w:rsidRPr="00BA1612">
        <w:rPr>
          <w:i/>
        </w:rPr>
        <w:t xml:space="preserve">Отскакивает в сторону, затем возвращается и садится рядом). </w:t>
      </w:r>
      <w:r w:rsidRPr="00BA1612">
        <w:t>Не нравятся такие шутки.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Напугалась? </w:t>
      </w:r>
      <w:r w:rsidRPr="00BA1612">
        <w:rPr>
          <w:i/>
        </w:rPr>
        <w:t>(Опускает банку с приманкой, вытирает руки, целует её).</w:t>
      </w:r>
      <w:r w:rsidRPr="00BA1612">
        <w:t xml:space="preserve"> Прости, пож</w:t>
      </w:r>
      <w:r w:rsidRPr="00BA1612">
        <w:t>а</w:t>
      </w:r>
      <w:r w:rsidRPr="00BA1612">
        <w:t xml:space="preserve">луйста.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Пойди, руки вымой!  И неси корзину, перекусим, чтобы потом не отвлекаться на еду.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Василий уходит и возвращается с небольшим складным столиком и корзиной провизии. Юлия в</w:t>
      </w:r>
      <w:r w:rsidRPr="00BA1612">
        <w:rPr>
          <w:i/>
        </w:rPr>
        <w:t>ы</w:t>
      </w:r>
      <w:r w:rsidRPr="00BA1612">
        <w:rPr>
          <w:i/>
        </w:rPr>
        <w:t>таскивает небольшой радиоприемник и включает музыку, принимается накрывать на стол.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 Стулья в гараже остались. Придется на бревне  посидеть.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Нормально. Даже романтичнее.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 рюмочке для настроение примем? </w:t>
      </w:r>
      <w:r w:rsidRPr="00BA1612">
        <w:rPr>
          <w:i/>
        </w:rPr>
        <w:t>(Юлия кивает, расстелив что-то вроде скате</w:t>
      </w:r>
      <w:r w:rsidRPr="00BA1612">
        <w:rPr>
          <w:i/>
        </w:rPr>
        <w:t>р</w:t>
      </w:r>
      <w:r w:rsidRPr="00BA1612">
        <w:rPr>
          <w:i/>
        </w:rPr>
        <w:t>ти, расставляет тарелки, закуски, достает рюмки, Василий помогает накрывать стол</w:t>
      </w:r>
      <w:r w:rsidR="00AB4C46" w:rsidRPr="00BA1612">
        <w:rPr>
          <w:i/>
        </w:rPr>
        <w:t>. Когда все приготовят, садятся</w:t>
      </w:r>
      <w:r w:rsidRPr="00BA1612">
        <w:rPr>
          <w:i/>
        </w:rPr>
        <w:t xml:space="preserve"> рядом, он  разливает вино, поднимает рюмку).</w:t>
      </w:r>
      <w:r w:rsidRPr="00BA1612">
        <w:t xml:space="preserve"> За нас с тобой!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За тебя!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За тебя, Юленька! </w:t>
      </w:r>
      <w:r w:rsidRPr="00BA1612">
        <w:rPr>
          <w:i/>
        </w:rPr>
        <w:t>(Пьют).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Предполагала, что священники  пьют только  кагор, который  остается  от причастия.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Какая чушь! Во - первых, после причастия ничего не остается, а если и останется, хв</w:t>
      </w:r>
      <w:r w:rsidRPr="00BA1612">
        <w:t>а</w:t>
      </w:r>
      <w:r w:rsidRPr="00BA1612">
        <w:t xml:space="preserve">тает помощников, кто допьет. Дома  у нас разве кагором тебя поили? </w:t>
      </w:r>
      <w:r w:rsidRPr="00BA1612">
        <w:rPr>
          <w:i/>
        </w:rPr>
        <w:t>(Юлия и Василий продолжают есть).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На природу взял кагор. Вам его выдают?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Кто выдаст? Сами покупаем. Староста церкви занимается. </w:t>
      </w:r>
      <w:r w:rsidRPr="00BA1612">
        <w:rPr>
          <w:i/>
        </w:rPr>
        <w:t>(По радио звучит песня в и</w:t>
      </w:r>
      <w:r w:rsidRPr="00BA1612">
        <w:rPr>
          <w:i/>
        </w:rPr>
        <w:t>с</w:t>
      </w:r>
      <w:r w:rsidRPr="00BA1612">
        <w:rPr>
          <w:i/>
        </w:rPr>
        <w:t>полнении Валерия Ободзинского «Эти глаза напротив», Василий прибавляет громкость)</w:t>
      </w:r>
      <w:r w:rsidR="00AB4C46" w:rsidRPr="00BA1612">
        <w:t xml:space="preserve"> Помнишь, </w:t>
      </w:r>
      <w:r w:rsidRPr="00BA1612">
        <w:t xml:space="preserve">школьный  вечер,  танцевали под  эту пластинку?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В тот год все наши девчонки были без ума от Ободзинского. Особенно после  концерта в  филармонии  и на телевидении. На вечере его пластинку прокрутили раз десять.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Мне два танца посвятила, а потом переключилась на десятиклассников.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Ты распсиховался и ушел. Мишке пришлось меня провожать.</w:t>
      </w:r>
    </w:p>
    <w:p w:rsidR="00530EB9" w:rsidRPr="00BA1612" w:rsidRDefault="00530EB9" w:rsidP="00530EB9">
      <w:pPr>
        <w:jc w:val="both"/>
      </w:pPr>
      <w:r w:rsidRPr="00BA1612">
        <w:lastRenderedPageBreak/>
        <w:t xml:space="preserve"> </w:t>
      </w:r>
      <w:r w:rsidRPr="00BA1612">
        <w:rPr>
          <w:b/>
        </w:rPr>
        <w:t>ВАСИЛИЙ.</w:t>
      </w:r>
      <w:r w:rsidRPr="00BA1612">
        <w:t xml:space="preserve"> </w:t>
      </w:r>
      <w:r w:rsidRPr="00BA1612">
        <w:rPr>
          <w:i/>
        </w:rPr>
        <w:t>(Отодвигает стол,  и обнимает Юлию).</w:t>
      </w:r>
      <w:r w:rsidRPr="00BA1612">
        <w:t xml:space="preserve"> Все еще не верю, - ты рядом. Потрогаю! </w:t>
      </w:r>
      <w:r w:rsidRPr="00BA1612">
        <w:rPr>
          <w:i/>
        </w:rPr>
        <w:t>(Щ</w:t>
      </w:r>
      <w:r w:rsidRPr="00BA1612">
        <w:rPr>
          <w:i/>
        </w:rPr>
        <w:t>и</w:t>
      </w:r>
      <w:r w:rsidRPr="00BA1612">
        <w:rPr>
          <w:i/>
        </w:rPr>
        <w:t>плет её, она бьёт по рукам).</w:t>
      </w:r>
      <w:r w:rsidRPr="00BA1612">
        <w:t xml:space="preserve"> Хорошая моя, я такой счастливый! </w:t>
      </w:r>
      <w:r w:rsidRPr="00BA1612">
        <w:rPr>
          <w:i/>
        </w:rPr>
        <w:t>(Целуются).</w:t>
      </w:r>
      <w:r w:rsidRPr="00BA1612">
        <w:t xml:space="preserve"> Признаюсь, первый раз позвонила -  обрадовался страшно! Потом задумался, Господи, зачем?! Зачем напомнила о себе! А я не умней - свидания назначил! Не надо нам встречаться!  Да что было делать - пригласил!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(перебивает).</w:t>
      </w:r>
      <w:r w:rsidRPr="00BA1612">
        <w:t xml:space="preserve"> Испу</w:t>
      </w:r>
      <w:r w:rsidR="00AB4C46" w:rsidRPr="00BA1612">
        <w:t>гался, разочарую? Разрушу образ</w:t>
      </w:r>
      <w:r w:rsidRPr="00BA1612">
        <w:t xml:space="preserve"> школьницы, что сохранился в памяти. Признаюсь, не</w:t>
      </w:r>
      <w:r w:rsidR="00AB4C46" w:rsidRPr="00BA1612">
        <w:t xml:space="preserve">сколько лет назад </w:t>
      </w:r>
      <w:r w:rsidRPr="00BA1612">
        <w:t>приезжала в командировку в университет. Подходила к нашему д</w:t>
      </w:r>
      <w:r w:rsidRPr="00BA1612">
        <w:t>о</w:t>
      </w:r>
      <w:r w:rsidRPr="00BA1612">
        <w:t>му, хотела увидеть тебя, зайти. Не решилась. Однажды зашла в подъезд и остановилась. В последний момент внутренний голос остановил. «Не разочаровывай, останься в его памяти юной  девятиклас</w:t>
      </w:r>
      <w:r w:rsidRPr="00BA1612">
        <w:t>с</w:t>
      </w:r>
      <w:r w:rsidRPr="00BA1612">
        <w:t xml:space="preserve">ницей». Не знала, что ты священник. </w:t>
      </w:r>
      <w:r w:rsidRPr="00BA1612">
        <w:rPr>
          <w:i/>
        </w:rPr>
        <w:t>(В радиоприемнике нарушилась настройка и он захрипел. Вас</w:t>
      </w:r>
      <w:r w:rsidRPr="00BA1612">
        <w:rPr>
          <w:i/>
        </w:rPr>
        <w:t>и</w:t>
      </w:r>
      <w:r w:rsidRPr="00BA1612">
        <w:rPr>
          <w:i/>
        </w:rPr>
        <w:t>лий протянул руку и выключил).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Читаешь мысли. Все эти  годы  мне  виделась школьницей. Людская мудрость советует не встречаться с первой любовью. Не разочароваться. Сохранить  в памяти светлый образ  юности. А ты пришла  в храм - обалдел. Красавица! Молодая, стройная! </w:t>
      </w:r>
      <w:r w:rsidRPr="00BA1612">
        <w:rPr>
          <w:i/>
        </w:rPr>
        <w:t>(Целует).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(вырывается</w:t>
      </w:r>
      <w:r w:rsidRPr="00BA1612">
        <w:t xml:space="preserve">, </w:t>
      </w:r>
      <w:r w:rsidRPr="00BA1612">
        <w:rPr>
          <w:i/>
        </w:rPr>
        <w:t>перебивает).</w:t>
      </w:r>
      <w:r w:rsidRPr="00BA1612">
        <w:t xml:space="preserve"> Молодая… Сочиняй, да знай меру.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Немного изменилась. Так ведь и я не мальчишка, что носил за тобой портфель и, рискуя  жизнью, лазал через забор за розами. Представить не мог, в моем  возрасте и  вновь проснутся  чу</w:t>
      </w:r>
      <w:r w:rsidRPr="00BA1612">
        <w:t>в</w:t>
      </w:r>
      <w:r w:rsidRPr="00BA1612">
        <w:t>ства,  кого-то  полюблю</w:t>
      </w:r>
      <w:r w:rsidR="00AB4C46" w:rsidRPr="00BA1612">
        <w:t xml:space="preserve">. </w:t>
      </w:r>
      <w:r w:rsidRPr="00BA1612">
        <w:t>Как в юности забьется сердце, не смогу заснуть.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  Сидят обнявшись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Ни кого-то, а пер</w:t>
      </w:r>
      <w:r w:rsidR="00AB4C46" w:rsidRPr="00BA1612">
        <w:t xml:space="preserve">вую любовь встретил. Вернулись </w:t>
      </w:r>
      <w:r w:rsidRPr="00BA1612">
        <w:t xml:space="preserve">в  прошлое. </w:t>
      </w:r>
      <w:r w:rsidRPr="00BA1612">
        <w:rPr>
          <w:i/>
        </w:rPr>
        <w:t>(Пауза</w:t>
      </w:r>
      <w:r w:rsidRPr="00BA1612">
        <w:t xml:space="preserve">). Я тоже всё еще не приду в себя. Не верю - всё происходящее -  реальность. </w:t>
      </w:r>
      <w:r w:rsidRPr="00BA1612">
        <w:rPr>
          <w:i/>
        </w:rPr>
        <w:t>(Перебирает его волосы).</w:t>
      </w:r>
      <w:r w:rsidRPr="00BA1612">
        <w:t xml:space="preserve"> Много седых в</w:t>
      </w:r>
      <w:r w:rsidRPr="00BA1612">
        <w:t>о</w:t>
      </w:r>
      <w:r w:rsidRPr="00BA1612">
        <w:t>лос. Знаешь? Пока не очень заметно. А лысина  проступает.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(</w:t>
      </w:r>
      <w:r w:rsidRPr="00BA1612">
        <w:rPr>
          <w:i/>
        </w:rPr>
        <w:t>Гладит её волосы).</w:t>
      </w:r>
      <w:r w:rsidRPr="00BA1612">
        <w:t xml:space="preserve"> У тебя еще ни одного седого волоска.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Конечно! Крашусь.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Я не заметил. Помню, и косы были такие же</w:t>
      </w:r>
      <w:r w:rsidRPr="00BA1612">
        <w:rPr>
          <w:b/>
        </w:rPr>
        <w:t>.</w:t>
      </w:r>
      <w:r w:rsidRPr="00BA1612">
        <w:t xml:space="preserve"> </w:t>
      </w:r>
      <w:r w:rsidRPr="00BA1612">
        <w:rPr>
          <w:i/>
        </w:rPr>
        <w:t>(Берет её руки  и страстно целует).</w:t>
      </w:r>
      <w:r w:rsidRPr="00BA1612">
        <w:t xml:space="preserve"> Юл</w:t>
      </w:r>
      <w:r w:rsidRPr="00BA1612">
        <w:t>ь</w:t>
      </w:r>
      <w:r w:rsidRPr="00BA1612">
        <w:t>ка, ты  вернулась! Больше не уедешь, не оставишь?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Посмотрю на твое поведение. (</w:t>
      </w:r>
      <w:r w:rsidRPr="00BA1612">
        <w:rPr>
          <w:i/>
        </w:rPr>
        <w:t>Поднимается).</w:t>
      </w:r>
      <w:r w:rsidRPr="00BA1612">
        <w:t xml:space="preserve"> До вечера будем сидеть? Привез на рыбалку или тискаться, как молодые?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Побыть с тобой. Мы и никого больше. Дай, насмотрюсь, налюбуюсь вволю. Всё не в</w:t>
      </w:r>
      <w:r w:rsidRPr="00BA1612">
        <w:t>е</w:t>
      </w:r>
      <w:r w:rsidRPr="00BA1612">
        <w:t>рю глазам, секундами  кажется, сплю.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 Повторяешь мои слова. Я не картина, смотреть на меня. Разочаруешься. Оглянись лучше вокруг! Какое прелестное место - эта лужайка среди леса, тишина,  небо голубое!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Смотрю. Ты центр в этом пейзаже. Без тебя картина была бы не завершенной. </w:t>
      </w:r>
      <w:r w:rsidRPr="00BA1612">
        <w:rPr>
          <w:i/>
        </w:rPr>
        <w:t>(Тишину вдруг нарушил голос кукушки).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Посчитаем, сколько нам жить? Один, два, три, четыре…(</w:t>
      </w:r>
      <w:r w:rsidRPr="00BA1612">
        <w:rPr>
          <w:i/>
        </w:rPr>
        <w:t xml:space="preserve">Кукушка неожиданно замолкла). </w:t>
      </w:r>
      <w:r w:rsidRPr="00BA1612">
        <w:t>Как мало!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(</w:t>
      </w:r>
      <w:r w:rsidRPr="00BA1612">
        <w:rPr>
          <w:i/>
        </w:rPr>
        <w:t>Обнимает её).</w:t>
      </w:r>
      <w:r w:rsidRPr="00BA1612">
        <w:t xml:space="preserve"> Веришь в эту ерунду? Кому Господь, сколько отмерит.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Я верю в судьбу и приметы.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Церковь отвергает. Господь распоряжается нашими жизнями. Без Его ведома, должна знать, волос с головы не упадет. Приметы - остатки язычества.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Знаю, и все равно верю в приметы. Со мной они сбываются. </w:t>
      </w:r>
      <w:r w:rsidRPr="00BA1612">
        <w:rPr>
          <w:i/>
        </w:rPr>
        <w:t xml:space="preserve">(Василий целует её, и вдруг они падают с бревна, валятся на траву,  хохочут. Первой поднимается Юлия, отряхивается). </w:t>
      </w:r>
      <w:r w:rsidRPr="00BA1612">
        <w:t>Посмо</w:t>
      </w:r>
      <w:r w:rsidRPr="00BA1612">
        <w:t>т</w:t>
      </w:r>
      <w:r w:rsidRPr="00BA1612">
        <w:t>ри, на спине не осталось сухой травы или еще чего? Недоставало, чтобы студенты увидели, не мол</w:t>
      </w:r>
      <w:r w:rsidRPr="00BA1612">
        <w:t>о</w:t>
      </w:r>
      <w:r w:rsidRPr="00BA1612">
        <w:t>дая профессор валялась с кем-то на траве</w:t>
      </w:r>
      <w:r w:rsidRPr="00BA1612">
        <w:rPr>
          <w:i/>
        </w:rPr>
        <w:t>. (Василий снова валит её, она вырывается, они борются и, обнявшись, катаются по траве, наконец, успокаиваются, лежа  на  спине, смотрят в небо).</w:t>
      </w:r>
      <w:r w:rsidRPr="00BA1612">
        <w:t xml:space="preserve">  Какая яркая бездонная голубизна! Ни один художник не в силах передать эту бездонность. Может, и  пра</w:t>
      </w:r>
      <w:r w:rsidRPr="00BA1612">
        <w:t>в</w:t>
      </w:r>
      <w:r w:rsidRPr="00BA1612">
        <w:t>да, где-то там, в вышине, есть царство небесное? За одно обещание вечной жизни там, стоит пов</w:t>
      </w:r>
      <w:r w:rsidRPr="00BA1612">
        <w:t>е</w:t>
      </w:r>
      <w:r w:rsidRPr="00BA1612">
        <w:t>рить. Без ропота переносить все тяготы земной жизни.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всем Господь обещает  райскую жизнь на небесах. Праведникам одним.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</w:t>
      </w:r>
      <w:r w:rsidRPr="00BA1612">
        <w:rPr>
          <w:i/>
        </w:rPr>
        <w:t>(Приподнимается).</w:t>
      </w:r>
      <w:r w:rsidRPr="00BA1612">
        <w:t xml:space="preserve"> Мы с тобой праведники?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Вряд ли. Не знаю.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Как не знаешь! Отец Василий, скажите определенно, нам уготовано место там, в вышине, в райском саду, среди этой голубизны?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Приготовлено. Сомневаюсь, в раю 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ЮЛИЯ.</w:t>
      </w:r>
      <w:r w:rsidRPr="00BA1612">
        <w:t xml:space="preserve"> Ну, тебя! Помечтать не даешь. (</w:t>
      </w:r>
      <w:r w:rsidRPr="00BA1612">
        <w:rPr>
          <w:i/>
        </w:rPr>
        <w:t xml:space="preserve">Поднимает Василия). </w:t>
      </w:r>
      <w:r w:rsidRPr="00BA1612">
        <w:t>Вставай</w:t>
      </w:r>
      <w:r w:rsidR="00AB4C46" w:rsidRPr="00BA1612">
        <w:t>,</w:t>
      </w:r>
      <w:r w:rsidRPr="00BA1612">
        <w:t xml:space="preserve"> увидит </w:t>
      </w:r>
      <w:r w:rsidR="00AB4C46" w:rsidRPr="00BA1612">
        <w:t xml:space="preserve">еще </w:t>
      </w:r>
      <w:r w:rsidRPr="00BA1612">
        <w:t>кто!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(поднимаясь).</w:t>
      </w:r>
      <w:r w:rsidRPr="00BA1612">
        <w:t xml:space="preserve"> Пусть видят. Я сегодня три десятка  сбросил.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И я вернулась в детство. (</w:t>
      </w:r>
      <w:r w:rsidRPr="00BA1612">
        <w:rPr>
          <w:i/>
        </w:rPr>
        <w:t>Встав на ноги, и отряхнувшись).</w:t>
      </w:r>
      <w:r w:rsidRPr="00BA1612">
        <w:t xml:space="preserve"> Отряхни сзади. </w:t>
      </w:r>
      <w:r w:rsidRPr="00BA1612">
        <w:rPr>
          <w:i/>
        </w:rPr>
        <w:t>(Василий  отр</w:t>
      </w:r>
      <w:r w:rsidRPr="00BA1612">
        <w:rPr>
          <w:i/>
        </w:rPr>
        <w:t>я</w:t>
      </w:r>
      <w:r w:rsidRPr="00BA1612">
        <w:rPr>
          <w:i/>
        </w:rPr>
        <w:t>хивает её, игриво ударяя по попе).</w:t>
      </w:r>
      <w:r w:rsidR="00AB4C46" w:rsidRPr="00BA1612">
        <w:t xml:space="preserve"> Ты что? Больно ведь! </w:t>
      </w:r>
      <w:r w:rsidRPr="00BA1612">
        <w:t xml:space="preserve"> Мы будем ловить рыбу сегодня?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Очень хочешь?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Не рыбачила, не помню сколько лет. С сыном последний раз на рыбалку ездила, когда он еще в школе учился. Я везучая, у меня всегда клюёт,  больше сына налавливаю. Посмотрю, как с т</w:t>
      </w:r>
      <w:r w:rsidRPr="00BA1612">
        <w:t>о</w:t>
      </w:r>
      <w:r w:rsidRPr="00BA1612">
        <w:t>бой повезет.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Я на спиннинг буду ловить.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ЮЛИЯ</w:t>
      </w:r>
      <w:r w:rsidRPr="00BA1612">
        <w:t xml:space="preserve">. Ну, всё, пошли на берег! </w:t>
      </w:r>
      <w:r w:rsidRPr="00BA1612">
        <w:rPr>
          <w:i/>
        </w:rPr>
        <w:t xml:space="preserve">(Они берут снасти и уходят). 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center"/>
        <w:outlineLvl w:val="0"/>
        <w:rPr>
          <w:i/>
        </w:rPr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jc w:val="center"/>
        <w:rPr>
          <w:i/>
        </w:rPr>
      </w:pPr>
    </w:p>
    <w:p w:rsidR="00530EB9" w:rsidRPr="00BA1612" w:rsidRDefault="00530EB9" w:rsidP="00530EB9">
      <w:pPr>
        <w:jc w:val="center"/>
        <w:rPr>
          <w:i/>
        </w:rPr>
      </w:pPr>
      <w:r w:rsidRPr="00BA1612">
        <w:rPr>
          <w:i/>
        </w:rPr>
        <w:t>2. Гостиная семьи Покровских. Агафья вяжет на спицах, Елена сидит за компьютером.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 (</w:t>
      </w:r>
      <w:r w:rsidRPr="00BA1612">
        <w:rPr>
          <w:i/>
        </w:rPr>
        <w:t xml:space="preserve">после недолгого молчания). </w:t>
      </w:r>
      <w:r w:rsidRPr="00BA1612">
        <w:t>Опять за компьютером</w:t>
      </w:r>
      <w:r w:rsidRPr="00BA1612">
        <w:rPr>
          <w:i/>
        </w:rPr>
        <w:t xml:space="preserve">. </w:t>
      </w:r>
      <w:r w:rsidRPr="00BA1612">
        <w:t>Третью неделю дома сидишь, никуда не ходишь.</w:t>
      </w:r>
      <w:r w:rsidRPr="00BA1612">
        <w:rPr>
          <w:i/>
        </w:rPr>
        <w:t xml:space="preserve"> </w:t>
      </w:r>
      <w:r w:rsidRPr="00BA1612">
        <w:t xml:space="preserve">                 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Будь довольна. Сказала Сашке - оставь свою заокеанску</w:t>
      </w:r>
      <w:r w:rsidR="00AB4C46" w:rsidRPr="00BA1612">
        <w:t xml:space="preserve">ю церковь, или  -  не знакомы. </w:t>
      </w:r>
      <w:r w:rsidR="00AC22D3" w:rsidRPr="00BA1612">
        <w:t xml:space="preserve">Он </w:t>
      </w:r>
      <w:r w:rsidRPr="00BA1612">
        <w:t xml:space="preserve">ни в какую! Стал одним из активистов, миссионерствует, ведет библейские уроки в детском доме, представляешь?  А я, дурочка, люблю его! Разругаться на религиозной почве, случится же такое!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Одумается еще. Защитит диссертацию, прибавится работы, забудет своих протестантов. Ты почему  в церковь не ходишь? Дочь священника  обязана  показывать пример.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Бабушка, отстань, ради Бога! Сама знаю, когда куда ходить.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Вся в Петра, словно его дочь. Никакого уважения к старшим. Господи, прости  меня, ст</w:t>
      </w:r>
      <w:r w:rsidRPr="00BA1612">
        <w:t>а</w:t>
      </w:r>
      <w:r w:rsidRPr="00BA1612">
        <w:t xml:space="preserve">рую, - не сумела вразумить вас! </w:t>
      </w:r>
      <w:r w:rsidRPr="00BA1612">
        <w:rPr>
          <w:i/>
        </w:rPr>
        <w:t xml:space="preserve"> </w:t>
      </w:r>
      <w:r w:rsidRPr="00BA1612">
        <w:rPr>
          <w:b/>
        </w:rPr>
        <w:t xml:space="preserve"> 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Любишь людей судить. Мои  грехи ты с папой отмолишь.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t>Не знаю, кому за отца твоего молиться. Знаешь, где он? Епископ вызвал. Донесли завис</w:t>
      </w:r>
      <w:r w:rsidRPr="00BA1612">
        <w:t>т</w:t>
      </w:r>
      <w:r w:rsidRPr="00BA1612">
        <w:t>ники  про встречи со школьной любовью. Что теперь будет!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Вызвали на ковер? Н – да!.. П</w:t>
      </w:r>
      <w:r w:rsidR="00AB4C46" w:rsidRPr="00BA1612">
        <w:t xml:space="preserve">апа не имеет права общаться со </w:t>
      </w:r>
      <w:r w:rsidRPr="00BA1612">
        <w:t xml:space="preserve">школьной приятельницей?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Он священник. Служитель Госп</w:t>
      </w:r>
      <w:r w:rsidR="00AB4C46" w:rsidRPr="00BA1612">
        <w:t xml:space="preserve">ода. Она же, к тому, иноверка. </w:t>
      </w:r>
      <w:r w:rsidRPr="00BA1612">
        <w:t>Своими проповедями  по телевизору развращает молодежь, зовет в свою заморскую секту. А Василий продолжает встречаться. Жаль, Данила рано умер, -  вразумил  бы отца твоего.  Воспылали любовью. Страсти шекспировские!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Шекспира вспомнила!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 прихожей звонят, Елена выходит и возвращается с Михаилом.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 Здравствуйте, Агафья Ермиловна!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Запомнил  имя! Здравствуй! Опять обокрали?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МИХАИЛ</w:t>
      </w:r>
      <w:r w:rsidR="00AB4C46" w:rsidRPr="00BA1612">
        <w:t xml:space="preserve">. Нет, что вы! Давеча </w:t>
      </w:r>
      <w:r w:rsidRPr="00BA1612">
        <w:t xml:space="preserve">батюшка денег дал. Вчера была получка,  вот принес долг. Большое - пребольшое спасибо отцу Василию и всей вашей семье.  </w:t>
      </w:r>
      <w:r w:rsidRPr="00BA1612">
        <w:rPr>
          <w:i/>
        </w:rPr>
        <w:t>(Протягивает ей деньги).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Положи на полку. Чайку попьешь? Алёна, организуй, пожалуйста.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 Спасибо. Тороплюсь. Пора  на работу собираться. Сегодня вторая смена.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Куда тебя папа устроил?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На завод «Электротехмаш». Общежитие мировое. Комната на двоих с молодым маст</w:t>
      </w:r>
      <w:r w:rsidRPr="00BA1612">
        <w:t>е</w:t>
      </w:r>
      <w:r w:rsidRPr="00BA1612">
        <w:t>ром. В этом году колледж закончил. Пацаны нормальные и в бригаде, и  в общежитии.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Не пей только. В общежитии, известное дело -  праздник - не праз</w:t>
      </w:r>
      <w:r w:rsidR="00AB4C46" w:rsidRPr="00BA1612">
        <w:t xml:space="preserve">дник, бутылка на столе. </w:t>
      </w:r>
      <w:r w:rsidRPr="00BA1612">
        <w:t xml:space="preserve">Немного обживешься, начнешь зарабатывать, - сними лучше комнату у добрых людей. В церковь-то ходишь? «Надейся на Господа всем сердцем твоим и не полагайся на разум твой. Во всех путях твоих познавай Его, и Он направит стези твои». </w:t>
      </w:r>
      <w:r w:rsidRPr="00BA1612">
        <w:rPr>
          <w:i/>
        </w:rPr>
        <w:t>(Притч. 3; 5,6)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 xml:space="preserve">. Из Евангелия привели указание?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Притчи Соломона - Ветхий Завет. Бабушка у нас целые страницы Святого Писания на п</w:t>
      </w:r>
      <w:r w:rsidRPr="00BA1612">
        <w:t>а</w:t>
      </w:r>
      <w:r w:rsidRPr="00BA1612">
        <w:t>мять знает. Особенно Псалтырь и  Притчи.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="00AB4C46" w:rsidRPr="00BA1612">
        <w:t xml:space="preserve">. К отцу Василию </w:t>
      </w:r>
      <w:r w:rsidRPr="00BA1612">
        <w:t xml:space="preserve">каждое воскресенье хожу. Соседа по комнате Валерку привел. Два раза уже были, говорит, понравилось. Ну, я пойду. До свидания!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С Богом!  Не забывай, заходи!  Если не на работе, службу не пропускай.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МИХАИЛ.</w:t>
      </w:r>
      <w:r w:rsidRPr="00BA1612">
        <w:t xml:space="preserve"> Постараюсь. </w:t>
      </w:r>
      <w:r w:rsidRPr="00BA1612">
        <w:rPr>
          <w:i/>
        </w:rPr>
        <w:t>(Выходит, Елена провожает его и возвращается).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АГАФЬЯ.</w:t>
      </w:r>
      <w:r w:rsidRPr="00BA1612">
        <w:t xml:space="preserve"> Не плохой, видать, парнишка. Вежливый, обязательный. А ты - уголовник, бандит. От тюрьмы и сумы не  зарекайся, не известно как жизнь сложится.</w:t>
      </w:r>
    </w:p>
    <w:p w:rsidR="00530EB9" w:rsidRPr="00BA1612" w:rsidRDefault="00530EB9" w:rsidP="00530EB9">
      <w:pPr>
        <w:jc w:val="both"/>
      </w:pPr>
      <w:r w:rsidRPr="00BA1612">
        <w:rPr>
          <w:i/>
        </w:rPr>
        <w:t xml:space="preserve">(Из прихожей слышен шум открывающейся двери и входит Василий). </w:t>
      </w:r>
      <w:r w:rsidR="00AB4C46" w:rsidRPr="00BA1612">
        <w:t>Вася. Вася,</w:t>
      </w:r>
      <w:r w:rsidRPr="00BA1612">
        <w:t xml:space="preserve"> ты?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Кто же еще? Не Дух Святой. </w:t>
      </w:r>
      <w:r w:rsidRPr="00BA1612">
        <w:rPr>
          <w:i/>
        </w:rPr>
        <w:t>(Он целует мать, Елена сама целует отца).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АГАФЬЯ. </w:t>
      </w:r>
      <w:r w:rsidRPr="00BA1612">
        <w:rPr>
          <w:i/>
        </w:rPr>
        <w:t>(Нетерпеливо).</w:t>
      </w:r>
      <w:r w:rsidRPr="00BA1612">
        <w:t xml:space="preserve"> Рассказывай, что сказал владыка?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 </w:t>
      </w:r>
      <w:r w:rsidRPr="00BA1612">
        <w:rPr>
          <w:i/>
        </w:rPr>
        <w:t>(не охотно).</w:t>
      </w:r>
      <w:r w:rsidRPr="00BA1612">
        <w:t xml:space="preserve"> О делах говорили, о жизни. Обсуждали, как совместными усилиями всех христианских церквей укреплять моральные ценности в обществе. Лишь объединенными усилиями всех городских институтов и церквей можно пытаться решить </w:t>
      </w:r>
      <w:r w:rsidR="00AB4C46" w:rsidRPr="00BA1612">
        <w:t xml:space="preserve">проблемы. Наркотики и алкоголь </w:t>
      </w:r>
      <w:r w:rsidRPr="00BA1612">
        <w:t>з</w:t>
      </w:r>
      <w:r w:rsidRPr="00BA1612">
        <w:t>а</w:t>
      </w:r>
      <w:r w:rsidRPr="00BA1612">
        <w:t>хлестнули мир.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И епископ согласился?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на Луне живет. Каждодневно видит и слышит, что людей беспокоит. Владыка дал почитать интересный документ. Оказывается, еще в августе 2000 года Архиерейский Собор Русской Православной Церкви принял «Основные  принципы отношения Русской Православной Церкви к инославию». Главная цель документа - способствовать раз</w:t>
      </w:r>
      <w:r w:rsidR="00317E08" w:rsidRPr="00BA1612">
        <w:t xml:space="preserve">витию </w:t>
      </w:r>
      <w:r w:rsidRPr="00BA1612">
        <w:t>сотрудничества и диалога между христианами различных конфессий.  Кто-то тормозит воплощать эти идеи. Владыка согласился, в р</w:t>
      </w:r>
      <w:r w:rsidRPr="00BA1612">
        <w:t>а</w:t>
      </w:r>
      <w:r w:rsidRPr="00BA1612">
        <w:t>боте протестантов много полезного, что вполне реально использовать и нам… Убедил  Владыку о</w:t>
      </w:r>
      <w:r w:rsidRPr="00BA1612">
        <w:t>б</w:t>
      </w:r>
      <w:r w:rsidRPr="00BA1612">
        <w:t>ратиться  к губернатору за содействием в организации  духовных  передач на  местном телеканале. Идея понравилась.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Давно бы нашему владыке показаться на телевидении. Профессорша твоя не вылазит из ящика со своими богопротивными речами.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Ты, папа, увел разговор в сторону. Бабушку волнует другое, - влетело за встречи со  школ</w:t>
      </w:r>
      <w:r w:rsidRPr="00BA1612">
        <w:t>ь</w:t>
      </w:r>
      <w:r w:rsidRPr="00BA1612">
        <w:t>ной подру</w:t>
      </w:r>
      <w:r w:rsidR="00317E08" w:rsidRPr="00BA1612">
        <w:t>г</w:t>
      </w:r>
      <w:r w:rsidRPr="00BA1612">
        <w:t>ой?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Я не в том возрасте, чтобы могло влететь. Говорили  и о ней. Каждый остался при своем мнении.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Осмелился спорить с Епископом?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Мы не спорили. Признался, что с юности люблю эту женщину.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А владыка?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Сказал: выбирай!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Ты, что ответил?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Сказал, буду думать.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 АГАФЬЯ.</w:t>
      </w:r>
      <w:r w:rsidR="00317E08" w:rsidRPr="00BA1612">
        <w:t xml:space="preserve"> Будет думать! Соблазнила </w:t>
      </w:r>
      <w:r w:rsidRPr="00BA1612">
        <w:t xml:space="preserve">дьяволица на старости лет! Не отчитал, не призвал покаяться, не общаться с профессоршей?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Нет! Я же ответил: сказал -  выбирай.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</w:t>
      </w:r>
      <w:r w:rsidR="00317E08" w:rsidRPr="00BA1612">
        <w:t>Видишь в ней</w:t>
      </w:r>
      <w:r w:rsidRPr="00BA1612">
        <w:t xml:space="preserve"> школьницу с косичками. Давно сложившаяся женщина со своими взгляд</w:t>
      </w:r>
      <w:r w:rsidRPr="00BA1612">
        <w:t>а</w:t>
      </w:r>
      <w:r w:rsidRPr="00BA1612">
        <w:t>ми на жизнь. Если и будет воля Господа тебе жениться, то на женщине простой, не профессорше з</w:t>
      </w:r>
      <w:r w:rsidRPr="00BA1612">
        <w:t>а</w:t>
      </w:r>
      <w:r w:rsidRPr="00BA1612">
        <w:t xml:space="preserve">умной.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Пап, что если подать прошение на имя Епископа  или  Патриарха? Говоришь, в церкви идут реформы.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ВАСИЛИЙ.</w:t>
      </w:r>
      <w:r w:rsidRPr="00BA1612">
        <w:t xml:space="preserve"> О чем ты, Алёна!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Брак с  разведёнкой,  да еще  с ин</w:t>
      </w:r>
      <w:r w:rsidR="00317E08" w:rsidRPr="00BA1612">
        <w:t xml:space="preserve">оверкой,  никогда  не одобрят. </w:t>
      </w:r>
      <w:r w:rsidRPr="00BA1612">
        <w:t>От церкви отлучат.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(не  желая  продолжать  трудный  разговор с матерью, меняет тему).</w:t>
      </w:r>
      <w:r w:rsidRPr="00BA1612">
        <w:t xml:space="preserve"> Вы ужинали?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Как же без главы семейства. Ждали, волновались. </w:t>
      </w:r>
      <w:r w:rsidRPr="00BA1612">
        <w:rPr>
          <w:i/>
        </w:rPr>
        <w:t xml:space="preserve">(Поднимается). </w:t>
      </w:r>
      <w:r w:rsidRPr="00BA1612">
        <w:t>Что будешь делать - побежишь к профессорше советоваться?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Не знаю.</w:t>
      </w:r>
      <w:r w:rsidRPr="00BA1612">
        <w:rPr>
          <w:b/>
        </w:rPr>
        <w:t xml:space="preserve"> </w:t>
      </w:r>
      <w:r w:rsidRPr="00BA1612">
        <w:t>Мама, хватит, а!  Кажется, на все ваши вопросы  ответил. Давайте ужинать.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АГАФЬЯ </w:t>
      </w:r>
      <w:r w:rsidRPr="00BA1612">
        <w:rPr>
          <w:i/>
        </w:rPr>
        <w:t xml:space="preserve"> (идет на кухню). </w:t>
      </w:r>
      <w:r w:rsidRPr="00BA1612">
        <w:t>Пойду, поставлю греться.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rPr>
          <w:i/>
        </w:rPr>
        <w:t>. (Дочери).</w:t>
      </w:r>
      <w:r w:rsidRPr="00BA1612">
        <w:t xml:space="preserve"> С Сашей не помирилась?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ЕЛЕНА</w:t>
      </w:r>
      <w:r w:rsidRPr="00BA1612">
        <w:t xml:space="preserve">. Обиделся, не звонит.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Так ждала его.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>Вы с бабушкой! Пристали к нему, поставили  условие. Всё</w:t>
      </w:r>
      <w:r w:rsidRPr="00BA1612">
        <w:rPr>
          <w:b/>
        </w:rPr>
        <w:t xml:space="preserve"> </w:t>
      </w:r>
      <w:r w:rsidRPr="00BA1612">
        <w:t>у</w:t>
      </w:r>
      <w:r w:rsidRPr="00BA1612">
        <w:rPr>
          <w:b/>
        </w:rPr>
        <w:t xml:space="preserve"> </w:t>
      </w:r>
      <w:r w:rsidRPr="00BA1612">
        <w:t>вас просто. Мне, что делать, если люблю его? Если честно, мне все равно, в какую ходить в церковь. Его церковь тоже христиа</w:t>
      </w:r>
      <w:r w:rsidRPr="00BA1612">
        <w:t>н</w:t>
      </w:r>
      <w:r w:rsidRPr="00BA1612">
        <w:t>ская. (</w:t>
      </w:r>
      <w:r w:rsidRPr="00BA1612">
        <w:rPr>
          <w:i/>
        </w:rPr>
        <w:t xml:space="preserve">Возвращается Агафья).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Секта заморская, а не церковь христианская! </w:t>
      </w:r>
      <w:r w:rsidRPr="00BA1612">
        <w:rPr>
          <w:i/>
        </w:rPr>
        <w:t>(Василию).</w:t>
      </w:r>
      <w:r w:rsidRPr="00BA1612">
        <w:t xml:space="preserve"> Вот плоды твоей веротерпим</w:t>
      </w:r>
      <w:r w:rsidRPr="00BA1612">
        <w:t>о</w:t>
      </w:r>
      <w:r w:rsidRPr="00BA1612">
        <w:t>сти.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ЕЛЕНА.</w:t>
      </w:r>
      <w:r w:rsidRPr="00BA1612">
        <w:t xml:space="preserve"> Кстати, об антихристах, как вы их называете. Сегодня в журнале увидела картинку и пр</w:t>
      </w:r>
      <w:r w:rsidRPr="00BA1612">
        <w:t>о</w:t>
      </w:r>
      <w:r w:rsidRPr="00BA1612">
        <w:t>читала про питерского художника Вячеслава Чеботаря. Задумал построить огромный храм со шп</w:t>
      </w:r>
      <w:r w:rsidRPr="00BA1612">
        <w:t>и</w:t>
      </w:r>
      <w:r w:rsidRPr="00BA1612">
        <w:t>лем, как у Останкинской башни и наполнить его разными картинами из Писания. Служить там будут представители всех религий на земле - православные, католики, иудеи, мусульмане, все христиане. Через живопись, скульптуру и графические работы предполагается покаяние и очищение. Проект уже видели и Папа Римский, и наш Патриарх Святейший Алексий. Все одобрили идею. Решают, в какой стране строить этот храм. Наступит время, и все  объединятся.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АГАФЬЯ.</w:t>
      </w:r>
      <w:r w:rsidRPr="00BA1612">
        <w:t xml:space="preserve"> Я не доживу</w:t>
      </w:r>
      <w:r w:rsidRPr="00BA1612">
        <w:rPr>
          <w:i/>
        </w:rPr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Сашку я не одобряю, но он прав в одном, -  через веру начинается возрождение. И не важно в церкви или мечети, синагоге или в библиотеках, кинозалах, - где протестанты  проводят свои слу</w:t>
      </w:r>
      <w:r w:rsidRPr="00BA1612">
        <w:t>ж</w:t>
      </w:r>
      <w:r w:rsidRPr="00BA1612">
        <w:t>бы. Только покаяние, возрождение духовности  спасут нас от полного одичания.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Браво! Еще одна сторонница конвергенции.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АГАФЬЯ.</w:t>
      </w:r>
      <w:r w:rsidRPr="00BA1612">
        <w:t xml:space="preserve"> Не знаю  этих мудреных слов, вижу только, что сектанты заморочили вам всем головы. </w:t>
      </w:r>
    </w:p>
    <w:p w:rsidR="00530EB9" w:rsidRPr="00BA1612" w:rsidRDefault="00530EB9" w:rsidP="00530EB9">
      <w:pPr>
        <w:jc w:val="center"/>
        <w:outlineLvl w:val="0"/>
        <w:rPr>
          <w:b/>
          <w:i/>
        </w:rPr>
      </w:pPr>
    </w:p>
    <w:p w:rsidR="00530EB9" w:rsidRPr="00BA1612" w:rsidRDefault="00530EB9" w:rsidP="00530EB9">
      <w:pPr>
        <w:jc w:val="center"/>
        <w:outlineLvl w:val="0"/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jc w:val="both"/>
        <w:rPr>
          <w:b/>
          <w:i/>
        </w:rPr>
      </w:pP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  <w:i/>
        </w:rPr>
        <w:t xml:space="preserve">3. </w:t>
      </w:r>
      <w:r w:rsidRPr="00BA1612">
        <w:rPr>
          <w:i/>
        </w:rPr>
        <w:t>Дома у Юлии. Обложившись книгами, она готовится к занятиям. Пишет, читает вслух написа</w:t>
      </w:r>
      <w:r w:rsidRPr="00BA1612">
        <w:rPr>
          <w:i/>
        </w:rPr>
        <w:t>н</w:t>
      </w:r>
      <w:r w:rsidRPr="00BA1612">
        <w:rPr>
          <w:i/>
        </w:rPr>
        <w:t>ное.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ЮЛИЯ </w:t>
      </w:r>
      <w:r w:rsidRPr="00BA1612">
        <w:rPr>
          <w:i/>
        </w:rPr>
        <w:t xml:space="preserve">(читает). </w:t>
      </w:r>
      <w:r w:rsidRPr="00BA1612">
        <w:t xml:space="preserve">Наиболее широкое распространение христианство получило в городах Малой Азии, Балканского полуострова и в Италии. Там возникли самостоятельные общины последователей Иисуса Христа, уже отделившиеся от синагог. </w:t>
      </w:r>
    </w:p>
    <w:p w:rsidR="00530EB9" w:rsidRPr="00BA1612" w:rsidRDefault="00530EB9" w:rsidP="00530EB9">
      <w:pPr>
        <w:ind w:firstLine="720"/>
        <w:jc w:val="both"/>
      </w:pPr>
      <w:r w:rsidRPr="00BA1612">
        <w:t xml:space="preserve">  </w:t>
      </w:r>
      <w:r w:rsidRPr="00BA1612">
        <w:rPr>
          <w:i/>
        </w:rPr>
        <w:t>Из прихожей доносится звонок. Юлия откладывает книгу, выходит и возвращается с Агафьей Ермиловной.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Проходите. Рада вас видеть. Садитесь, пожалуйста. Чайку с дороги? Я и сама собиралась, за компанию попьем. Я шарлотку испекла.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Спасибо. Не стоит беспокоиться. </w:t>
      </w:r>
      <w:r w:rsidRPr="00BA1612">
        <w:rPr>
          <w:i/>
        </w:rPr>
        <w:t xml:space="preserve">(Оглядывается по сторонам, видит в углу икону Святой Богородицы, крестится). </w:t>
      </w:r>
      <w:r w:rsidRPr="00BA1612">
        <w:t>Поклоняешься Богоматери, а Вася рассказывал, не признаешь  икон.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Икона - покровительница хозяйки, у которой сняла квартиру</w:t>
      </w:r>
      <w:r w:rsidRPr="00BA1612">
        <w:rPr>
          <w:i/>
        </w:rPr>
        <w:t>. (Включает электрический с</w:t>
      </w:r>
      <w:r w:rsidRPr="00BA1612">
        <w:rPr>
          <w:i/>
        </w:rPr>
        <w:t>а</w:t>
      </w:r>
      <w:r w:rsidRPr="00BA1612">
        <w:rPr>
          <w:i/>
        </w:rPr>
        <w:t>мовар).</w:t>
      </w:r>
      <w:r w:rsidRPr="00BA1612">
        <w:t xml:space="preserve"> Самовар включу,  долго греется. Свой  электрочайник не привезла.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Да ты не беспокойся, не буду я  чай.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Кофе не предложила, но если хотите, можно поставить.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Ничего не надо, я не надолго. Поговорить  решилась.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(садится за стол напротив Агафьи).</w:t>
      </w:r>
      <w:r w:rsidRPr="00BA1612">
        <w:t xml:space="preserve"> О Васе?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О Васе. Говорит, иконы не</w:t>
      </w:r>
      <w:r w:rsidR="00317E08" w:rsidRPr="00BA1612">
        <w:t xml:space="preserve"> признаешь. Святых наших,  веру.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(перебивает).</w:t>
      </w:r>
      <w:r w:rsidRPr="00BA1612">
        <w:t xml:space="preserve"> Кто вам сказал, веру не признаю? Каждый человек во что-то или  кому-то в</w:t>
      </w:r>
      <w:r w:rsidRPr="00BA1612">
        <w:t>е</w:t>
      </w:r>
      <w:r w:rsidRPr="00BA1612">
        <w:t xml:space="preserve">рит.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Не в того Бога веришь! Раз икон и святых наших не признаешь.     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Считаю, каждый имеет право по-своему принимать  Господа.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rPr>
          <w:i/>
        </w:rPr>
        <w:t xml:space="preserve"> </w:t>
      </w:r>
      <w:r w:rsidRPr="00BA1612">
        <w:t xml:space="preserve">У русского человека вера одна, всё другое от сатаны.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ЮЛИЯ.</w:t>
      </w:r>
      <w:r w:rsidRPr="00BA1612">
        <w:t xml:space="preserve"> Чай закипел</w:t>
      </w:r>
      <w:r w:rsidRPr="00BA1612">
        <w:rPr>
          <w:i/>
        </w:rPr>
        <w:t>. (Выходит на кухню, возвращается с тортом, тарелочками. Из буфета до</w:t>
      </w:r>
      <w:r w:rsidRPr="00BA1612">
        <w:rPr>
          <w:i/>
        </w:rPr>
        <w:t>с</w:t>
      </w:r>
      <w:r w:rsidRPr="00BA1612">
        <w:rPr>
          <w:i/>
        </w:rPr>
        <w:t>тает чашки).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Что ты с чаем! Поговорить я пришла.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Попьем чайку, не спеша, и поговорим. </w:t>
      </w:r>
      <w:r w:rsidRPr="00BA1612">
        <w:rPr>
          <w:i/>
        </w:rPr>
        <w:t>(Наливает чай Агафье, себе, придвигает чашку ей).</w:t>
      </w:r>
      <w:r w:rsidRPr="00BA1612">
        <w:t xml:space="preserve"> Попробуйте шарлотку. Помню, в детстве приходила к Васе в гости, вы усаживали за стол и часто угощали шарлоткой. Попробуйте, как у меня получилось.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 </w:t>
      </w:r>
      <w:r w:rsidRPr="00BA1612">
        <w:rPr>
          <w:i/>
        </w:rPr>
        <w:t>(Пробует, приголубливает чай).</w:t>
      </w:r>
      <w:r w:rsidRPr="00BA1612">
        <w:t xml:space="preserve"> Вкусно. И чай прекрасный. Спасибо. О Васе поговорить собралась. О ваших отношениях. Извини, меня, старую. Не учить пришла. Ты сама ученая. Пришла как мать. Считаешь себя христианкой, а ведешь  как? Искушаешь Василия. Этому учит Господь?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Я  искушаю? Мы и виделись - то  раз пять - шесть.  Вспоминали  юность, школу.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Не искушаешь… После ваших воспоминаний совершенно изменился. Мужика словно подменили. Ходит с поникшей головой, не ест, постоянно раздражен, злится, если что-то спросишь,  замечание сделаешь.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В чем я виновата?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АГАФЬЯ.</w:t>
      </w:r>
      <w:r w:rsidRPr="00BA1612">
        <w:t xml:space="preserve"> (</w:t>
      </w:r>
      <w:r w:rsidRPr="00BA1612">
        <w:rPr>
          <w:i/>
        </w:rPr>
        <w:t>Сменила агрессивный тон).</w:t>
      </w:r>
      <w:r w:rsidRPr="00BA1612">
        <w:t xml:space="preserve"> Не принимай Василия, не ищи встреч… Любишь его?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rPr>
          <w:b/>
          <w:i/>
        </w:rPr>
        <w:t>.</w:t>
      </w:r>
      <w:r w:rsidRPr="00BA1612">
        <w:rPr>
          <w:i/>
        </w:rPr>
        <w:t xml:space="preserve"> (Растерялась).</w:t>
      </w:r>
      <w:r w:rsidRPr="00BA1612">
        <w:t xml:space="preserve"> Не знаю. Люблю…   Вы против земного счастья  сыну?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Была бы против, - не сидела здесь с тобой. Наслушался твоих речей - обложился  книгами, ищет, что общего между церквами. Все уши прожужжал - протестанты те же христиане. Кабы хр</w:t>
      </w:r>
      <w:r w:rsidRPr="00BA1612">
        <w:t>и</w:t>
      </w:r>
      <w:r w:rsidRPr="00BA1612">
        <w:t>стиане, собирались в Божием храме, а не  по клубам и библиотекам.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Со временем и храмы построят.</w:t>
      </w:r>
      <w:r w:rsidRPr="00BA1612">
        <w:rPr>
          <w:b/>
        </w:rPr>
        <w:t xml:space="preserve"> </w:t>
      </w:r>
      <w:r w:rsidRPr="00BA1612">
        <w:t xml:space="preserve">В протестантские церкви молодые идут охотно. Знаете, чем привлекает, к примеру, методистская община? </w:t>
      </w:r>
      <w:r w:rsidRPr="00BA1612">
        <w:rPr>
          <w:i/>
        </w:rPr>
        <w:t>(Достает с полки книгу, листает, находит нужную страницу).</w:t>
      </w:r>
      <w:r w:rsidRPr="00BA1612">
        <w:t xml:space="preserve"> Я процитирую основателя церкви Джона Уэсли. «Методизм – это церковь, которая не требует от своих членов единообразия ни во мнениях, ни в форме поклонения Богу, но требует, чт</w:t>
      </w:r>
      <w:r w:rsidRPr="00BA1612">
        <w:t>о</w:t>
      </w:r>
      <w:r w:rsidRPr="00BA1612">
        <w:t>бы все её члены боялись Бога и поступали праведно».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Не читай свои книги, слушать не желаю! В нашей семье мужчины триста лет служат Го</w:t>
      </w:r>
      <w:r w:rsidRPr="00BA1612">
        <w:t>с</w:t>
      </w:r>
      <w:r w:rsidRPr="00BA1612">
        <w:t>поду. Васю чуть не сбили с истинного пути, Господь  во - время облагоразумил, вернул  в церковь. Ты  хочешь увести обратно в мир. Мне пойти в Университет, пожаловаться на тебя?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Как в коммунистические времена? Василию Данииловичу скоро пятьдесят, не мальчик. Сам разберется.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Разберется… Ведет себя как мальчишка. Говорит, - любит. Все годы любил. И, когда Ол</w:t>
      </w:r>
      <w:r w:rsidRPr="00BA1612">
        <w:t>ь</w:t>
      </w:r>
      <w:r w:rsidRPr="00BA1612">
        <w:t>га  была рядом.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Он вам сказал?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Сказал. Сама вижу, - мучается.</w:t>
      </w:r>
      <w:r w:rsidRPr="00BA1612">
        <w:rPr>
          <w:b/>
        </w:rPr>
        <w:t xml:space="preserve"> </w:t>
      </w:r>
      <w:r w:rsidRPr="00BA1612">
        <w:t>На распутье</w:t>
      </w:r>
      <w:r w:rsidRPr="00BA1612">
        <w:rPr>
          <w:b/>
        </w:rPr>
        <w:t>.</w:t>
      </w:r>
      <w:r w:rsidR="00317E08" w:rsidRPr="00BA1612">
        <w:t xml:space="preserve"> Подумай о его душе, о его </w:t>
      </w:r>
      <w:r w:rsidRPr="00BA1612">
        <w:t>будущем. Василий говорит, ты хорошо знаешь библейские законы. Принявший сан служителя церкви, не мож</w:t>
      </w:r>
      <w:r w:rsidR="00317E08" w:rsidRPr="00BA1612">
        <w:t>ет пред</w:t>
      </w:r>
      <w:r w:rsidR="00317E08" w:rsidRPr="00BA1612">
        <w:t>а</w:t>
      </w:r>
      <w:r w:rsidR="00317E08" w:rsidRPr="00BA1612">
        <w:t xml:space="preserve">ваться земным страстям. </w:t>
      </w:r>
      <w:r w:rsidRPr="00BA1612">
        <w:t>Ты  соблазняешь. Сеешь сомнения.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="00317E08" w:rsidRPr="00BA1612">
        <w:t xml:space="preserve">. Какой </w:t>
      </w:r>
      <w:r w:rsidRPr="00BA1612">
        <w:t xml:space="preserve">он пастырь, если  светская  женщина заставляет  усомниться в вере?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Не усомнился пока. Влюбился без</w:t>
      </w:r>
      <w:r w:rsidR="00317E08" w:rsidRPr="00BA1612">
        <w:t xml:space="preserve"> оглядки.</w:t>
      </w:r>
      <w:r w:rsidRPr="00BA1612">
        <w:t xml:space="preserve"> Умоляю, оставь Василия! Хочешь, на колени встану? Буду молиться за тебя. Оставь сына! Сломаешь ему жизнь. Столько лет не видела, не знала… Подумай о его будущем. Ты  не старая, симпатичная, встретишь еще хорошего человека. Оставь В</w:t>
      </w:r>
      <w:r w:rsidRPr="00BA1612">
        <w:t>а</w:t>
      </w:r>
      <w:r w:rsidRPr="00BA1612">
        <w:t>сю. Не терзай душу. Господь  не забудет тебя.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. </w:t>
      </w:r>
      <w:r w:rsidRPr="00BA1612">
        <w:rPr>
          <w:i/>
        </w:rPr>
        <w:t>(Долго молчит, не знает, что  сказать).</w:t>
      </w:r>
      <w:r w:rsidRPr="00BA1612">
        <w:t xml:space="preserve"> Не знаю, право, что ответить. Я со школьных лет не могу его забыть. И он любил меня. Вася сам должен решить. А что касается Бога - он един для всех.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Бог один, считаешь, - тебе виднее. Оставайся атеисткой, ходи  в какую хочешь церковь и продолжай богохульствовать, оставь только Васю. Он на перепутье. Колеблется. Подумай, что его ждет с тобой.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Что? </w:t>
      </w:r>
      <w:r w:rsidRPr="00BA1612">
        <w:rPr>
          <w:i/>
        </w:rPr>
        <w:t>(После паузы).</w:t>
      </w:r>
      <w:r w:rsidRPr="00BA1612">
        <w:t xml:space="preserve"> У него есть профессия. Я неплохо зарабатываю.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Н</w:t>
      </w:r>
      <w:r w:rsidR="00317E08" w:rsidRPr="00BA1612">
        <w:t>е об этом я!</w:t>
      </w:r>
      <w:r w:rsidRPr="00BA1612">
        <w:t xml:space="preserve"> Не может он быть с тобой! Господь определил ему служить церкви, быть пастырем людским.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Вы с ним говорили?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Не один раз! Вася не знает, что я  к тебе пошла.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Я не расскажу.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 </w:t>
      </w:r>
      <w:r w:rsidRPr="00BA1612">
        <w:rPr>
          <w:i/>
        </w:rPr>
        <w:t>(Встает со стула, встала на колени перед сидящей Юлией, взяла ее за руки. Юлия вст</w:t>
      </w:r>
      <w:r w:rsidRPr="00BA1612">
        <w:rPr>
          <w:i/>
        </w:rPr>
        <w:t>а</w:t>
      </w:r>
      <w:r w:rsidRPr="00BA1612">
        <w:rPr>
          <w:i/>
        </w:rPr>
        <w:t>ла).</w:t>
      </w:r>
      <w:r w:rsidRPr="00BA1612">
        <w:t xml:space="preserve"> Умоляю, оставь Васю! Пожалей его душу! Не будет вам счастья.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Что вы, Агафья Ермиловна, встаньте</w:t>
      </w:r>
      <w:r w:rsidR="00317E08" w:rsidRPr="00BA1612">
        <w:t>.</w:t>
      </w:r>
      <w:r w:rsidRPr="00BA1612">
        <w:t xml:space="preserve"> </w:t>
      </w:r>
      <w:r w:rsidRPr="00BA1612">
        <w:rPr>
          <w:i/>
        </w:rPr>
        <w:t>(Заплакала.</w:t>
      </w:r>
      <w:r w:rsidRPr="00BA1612">
        <w:t xml:space="preserve"> </w:t>
      </w:r>
      <w:r w:rsidRPr="00BA1612">
        <w:rPr>
          <w:i/>
        </w:rPr>
        <w:t>После паузы).</w:t>
      </w:r>
      <w:r w:rsidRPr="00BA1612">
        <w:t xml:space="preserve"> Хорошо… Если вы увер</w:t>
      </w:r>
      <w:r w:rsidRPr="00BA1612">
        <w:t>е</w:t>
      </w:r>
      <w:r w:rsidRPr="00BA1612">
        <w:t xml:space="preserve">ны, для Васиного блага лучше нам не видеться. Не  буду больше общаться с ним. Придет – не пущу. </w:t>
      </w:r>
    </w:p>
    <w:p w:rsidR="00530EB9" w:rsidRPr="00BA1612" w:rsidRDefault="00530EB9" w:rsidP="00530EB9">
      <w:r w:rsidRPr="00BA1612">
        <w:rPr>
          <w:b/>
        </w:rPr>
        <w:t>АГАФЬЯ.</w:t>
      </w:r>
      <w:r w:rsidRPr="00BA1612">
        <w:t xml:space="preserve"> </w:t>
      </w:r>
      <w:r w:rsidRPr="00BA1612">
        <w:rPr>
          <w:i/>
        </w:rPr>
        <w:t xml:space="preserve">(Целует руки Юлии). </w:t>
      </w:r>
      <w:r w:rsidRPr="00BA1612">
        <w:t xml:space="preserve">Правда? Обещаешь? Спасибо! Господь не оставит  тебя. </w:t>
      </w:r>
      <w:r w:rsidRPr="00BA1612">
        <w:rPr>
          <w:i/>
        </w:rPr>
        <w:t>(Садится</w:t>
      </w:r>
      <w:r w:rsidR="00317E08" w:rsidRPr="00BA1612">
        <w:t xml:space="preserve">). </w:t>
      </w:r>
      <w:r w:rsidRPr="00BA1612">
        <w:t>Еще встретишь достойного мужчину. Пройдет  наваждение  (</w:t>
      </w:r>
      <w:r w:rsidRPr="00BA1612">
        <w:rPr>
          <w:i/>
        </w:rPr>
        <w:t>Поднимается,</w:t>
      </w:r>
      <w:r w:rsidRPr="00BA1612">
        <w:t xml:space="preserve"> </w:t>
      </w:r>
      <w:r w:rsidRPr="00BA1612">
        <w:rPr>
          <w:i/>
        </w:rPr>
        <w:t>направляется к выходу).</w:t>
      </w:r>
      <w:r w:rsidRPr="00BA1612">
        <w:t xml:space="preserve"> Обещаешь? </w:t>
      </w:r>
      <w:r w:rsidRPr="00BA1612">
        <w:rPr>
          <w:i/>
        </w:rPr>
        <w:t xml:space="preserve">(Юлия, вытирая слезы, кивает). </w:t>
      </w:r>
      <w:r w:rsidRPr="00BA1612">
        <w:t>Извини, вырастешь своего сына – поймешь меня.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Я всё понимаю. И сына вырастила.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="00317E08" w:rsidRPr="00BA1612">
        <w:t xml:space="preserve"> Дай Бог ему счастья! </w:t>
      </w:r>
      <w:r w:rsidRPr="00BA1612">
        <w:t xml:space="preserve"> Будь благоразумна… Я тебе верю. Храни, Господь!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Обе выходят, Юлия  возвращается. Садится за стол, открывает книгу, но сразу же оставляет. Ложится на диван, уткнувшись в подушку, плачет. 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outlineLvl w:val="1"/>
        <w:rPr>
          <w:i/>
        </w:rPr>
      </w:pPr>
    </w:p>
    <w:p w:rsidR="00530EB9" w:rsidRPr="00BA1612" w:rsidRDefault="00530EB9" w:rsidP="00530EB9">
      <w:pPr>
        <w:outlineLvl w:val="1"/>
        <w:rPr>
          <w:b/>
          <w:i/>
        </w:rPr>
      </w:pPr>
      <w:r w:rsidRPr="00BA1612">
        <w:rPr>
          <w:i/>
        </w:rPr>
        <w:lastRenderedPageBreak/>
        <w:t xml:space="preserve">4. Квартира Покровских. День рождения Лены. Гости, музыка, танцы. Василий танцует с  соседкой Валентиной. За столом  Агафья Ермиловна, Анна Герасимовна, Елена, и Михаил. Елена приглашает его,  и они танцуют.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Как узнал про день рождения?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 Батюшка, отец твой, в церкви подошел  и пригласил. Я отказывался - неудобно, кто я в</w:t>
      </w:r>
      <w:r w:rsidRPr="00BA1612">
        <w:t>а</w:t>
      </w:r>
      <w:r w:rsidRPr="00BA1612">
        <w:t>шей дочери, а он настоял, взял  слово. Не надо было приходить?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Почему же! Рада всем гостям. Букет великолепный подарил, спасибо. Дорогой, наверное.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МИХАИЛ.</w:t>
      </w:r>
      <w:r w:rsidRPr="00BA1612">
        <w:t xml:space="preserve"> Не с пустыми руками идти. Что еще</w:t>
      </w:r>
      <w:r w:rsidR="00AC22D3" w:rsidRPr="00BA1612">
        <w:t xml:space="preserve">  подарить, - не знал. Мы</w:t>
      </w:r>
      <w:r w:rsidRPr="00BA1612">
        <w:t xml:space="preserve"> почти не знакомы. В бол</w:t>
      </w:r>
      <w:r w:rsidRPr="00BA1612">
        <w:t>ь</w:t>
      </w:r>
      <w:r w:rsidRPr="00BA1612">
        <w:t>шо</w:t>
      </w:r>
      <w:r w:rsidR="00AC22D3" w:rsidRPr="00BA1612">
        <w:t xml:space="preserve">м долгу  я перед вашей семьей, твоим отцом. </w:t>
      </w:r>
      <w:r w:rsidRPr="00BA1612">
        <w:t xml:space="preserve">Без него не знаю, как бы все сложилось.  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За что сидел?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По хулиганке срок мотал.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="00AC22D3" w:rsidRPr="00BA1612">
        <w:t xml:space="preserve"> Из-за девчонки, или по - пьяни </w:t>
      </w:r>
      <w:r w:rsidRPr="00BA1612">
        <w:t>выясняли отношения?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Два подонка к девушке пристали, я заступился. Их блатные родители повернули дело, будто я пьяный первым напал. Я, конечно, выпивши был. Их на алкоголь не проверили. Дали три г</w:t>
      </w:r>
      <w:r w:rsidRPr="00BA1612">
        <w:t>о</w:t>
      </w:r>
      <w:r w:rsidRPr="00BA1612">
        <w:t>да. Два года и месяц  отмотал, и отпустили за примерное поведение.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="00AC22D3" w:rsidRPr="00BA1612">
        <w:t xml:space="preserve">. Домой к себе, </w:t>
      </w:r>
      <w:r w:rsidRPr="00BA1612">
        <w:t>отчего не поехал?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>. Где он, дом? Родителей нет, в квартире сестра с двумя малышами и мужем. Куда еще мне? Да и работу найти проблема. Здесь город большой, рабочие руки нужны, ну и осел.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ЕЛЕНА</w:t>
      </w:r>
      <w:r w:rsidRPr="00BA1612">
        <w:t>. Профессию имеешь?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 Конечно. Пэтэу закон</w:t>
      </w:r>
      <w:r w:rsidR="00AC22D3" w:rsidRPr="00BA1612">
        <w:t xml:space="preserve">чил. Токарь, сварщик, слесарь, </w:t>
      </w:r>
      <w:r w:rsidRPr="00BA1612">
        <w:t>водительские права имею.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Разговаривают, танцуя, и Василий с Валентиной.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Сотрясение мозга и контузия. В чеченском доме нашли. Документов ни каких. Н</w:t>
      </w:r>
      <w:r w:rsidRPr="00BA1612">
        <w:t>а</w:t>
      </w:r>
      <w:r w:rsidRPr="00BA1612">
        <w:t>ши, скорее всего, за мертвого посчитали и забрали. Может чеченцы. Долгое время  брата принимали за боевика. Наемника - прибалта или украинца. Когда заговорил, приехали из полка и подтвердили кто он. Скоро выпишут, и  Маша съездит за ним.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Будем молиться, чтобы всё обошлось.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Василий Даниилович, отчего вы такой грустный. Будто не Алёне, а вам лишний год прибавился.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Тебе показалось. Скажи лучше, что всё замуж не выходишь - жениха достойного не найдешь?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Опоздала. Молода была - выбирала.  Теперь работа отнимает все время, на амуры не остается. В школе учителя - женщины. С ними, знаете, как хлопотно! У каждой характер, каждая требует особого подхода. Работой не дорожат. Сделаешь замечание, -  огрызнется, пригрозит: зая</w:t>
      </w:r>
      <w:r w:rsidRPr="00BA1612">
        <w:t>в</w:t>
      </w:r>
      <w:r w:rsidR="00AC22D3" w:rsidRPr="00BA1612">
        <w:t>ление напишу.</w:t>
      </w:r>
      <w:r w:rsidRPr="00BA1612">
        <w:t xml:space="preserve"> Зарплата, известно какая.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С женским коллективом  нелегко, представляю. Но и о личной жизни не надо забывать.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В тридцать четыре только за разведенного или вдовца можно еще выйти.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Зачем так пессимистично! Выглядишь хорошо, мужчины на улице наверняка оборач</w:t>
      </w:r>
      <w:r w:rsidRPr="00BA1612">
        <w:t>и</w:t>
      </w:r>
      <w:r w:rsidRPr="00BA1612">
        <w:t>ваются вслед. С Алёной посоветуйся, она тебе в Интернете  жениха найдет.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Еще чего! По объявлен</w:t>
      </w:r>
      <w:r w:rsidR="00AC22D3" w:rsidRPr="00BA1612">
        <w:t xml:space="preserve">иям? Извините - это не для меня. </w:t>
      </w:r>
      <w:r w:rsidRPr="00BA1612">
        <w:t>Будет об этом. Музыка у вас классная, мелодичная. Приятно танцевать. Вы хорошо ведете, давно не получала такого удовольс</w:t>
      </w:r>
      <w:r w:rsidRPr="00BA1612">
        <w:t>т</w:t>
      </w:r>
      <w:r w:rsidRPr="00BA1612">
        <w:t>вия. У нас в учительской  организуют, если вечеринку,  крутят современные записи - один  ритм и бух - бух.</w:t>
      </w:r>
      <w:r w:rsidRPr="00BA1612">
        <w:rPr>
          <w:b/>
        </w:rPr>
        <w:t xml:space="preserve"> </w:t>
      </w:r>
      <w:r w:rsidRPr="00BA1612">
        <w:t>Раньше  музыку за роялем сочиняли, теперь по математиче</w:t>
      </w:r>
      <w:r w:rsidR="00AC22D3" w:rsidRPr="00BA1612">
        <w:t xml:space="preserve">ским формулам. Стихи к песням писали содержательные. </w:t>
      </w:r>
      <w:r w:rsidRPr="00BA1612">
        <w:t>Развеселить анекдотом? Лидия Николаевна, наш общес</w:t>
      </w:r>
      <w:r w:rsidR="00AC22D3" w:rsidRPr="00BA1612">
        <w:t>твовед, сегодня з</w:t>
      </w:r>
      <w:r w:rsidR="00AC22D3" w:rsidRPr="00BA1612">
        <w:t>а</w:t>
      </w:r>
      <w:r w:rsidR="00AC22D3" w:rsidRPr="00BA1612">
        <w:t xml:space="preserve">бавляла религиозными историями. Нормально </w:t>
      </w:r>
      <w:r w:rsidRPr="00BA1612">
        <w:t xml:space="preserve">воспринимаете? </w:t>
      </w:r>
      <w:r w:rsidRPr="00BA1612">
        <w:rPr>
          <w:i/>
        </w:rPr>
        <w:t>(Василий кивает).</w:t>
      </w:r>
      <w:r w:rsidRPr="00BA1612">
        <w:t xml:space="preserve"> Слушайте то</w:t>
      </w:r>
      <w:r w:rsidR="00AC22D3" w:rsidRPr="00BA1612">
        <w:t>гда:</w:t>
      </w:r>
      <w:r w:rsidRPr="00BA1612">
        <w:t xml:space="preserve"> - Мам, а ты тоже в детстве каждую неделю ходила в воскресную школу? - с</w:t>
      </w:r>
      <w:r w:rsidR="00AC22D3" w:rsidRPr="00BA1612">
        <w:t xml:space="preserve">просил маленький мальчик мать. </w:t>
      </w:r>
      <w:r w:rsidRPr="00BA1612">
        <w:t>- Конечно! - ответила она. - Знаешь, я думаю, мне тоже от воскресной школы пользы не будет, - сказал малыш. Второй. Идут занятия по закону божьему. Батюшка спрашивает ученика: - Скажи, кто был первым человеком? - Адам. - А какое страшное наказание на него послал Бог? - Еву.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Дочь часто приносит. - Мальчик, ты перед едой молишься? - Нет, моя мама хорошо г</w:t>
      </w:r>
      <w:r w:rsidRPr="00BA1612">
        <w:t>о</w:t>
      </w:r>
      <w:r w:rsidRPr="00BA1612">
        <w:t xml:space="preserve">товит.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 xml:space="preserve">. Не отравит?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Вспомнил, еще один, с бородой, правда, но очень нравится: Попал новый русский на тот свет, видит две двери - на одной написано «рай» а на другой – «ад». Заглянул за дверь с надписью </w:t>
      </w:r>
      <w:r w:rsidRPr="00BA1612">
        <w:lastRenderedPageBreak/>
        <w:t>«рай», а там люди с улыбками песни поют, цветочки нюхают, на крылышках порхают. - Ой, скукота, какая, - подумал он, -  всю вечность нюхать цветоч</w:t>
      </w:r>
      <w:r w:rsidR="00AC22D3" w:rsidRPr="00BA1612">
        <w:t xml:space="preserve">ки и петь </w:t>
      </w:r>
      <w:r w:rsidRPr="00BA1612">
        <w:t>про Бога? Решил  новый русский п</w:t>
      </w:r>
      <w:r w:rsidRPr="00BA1612">
        <w:t>о</w:t>
      </w:r>
      <w:r w:rsidRPr="00BA1612">
        <w:t>смотреть, что делается  в «аду». Приоткрыл дверь и увидел веселую компанию, полуголых девиц, подмигивающих и зазывающих к себе. Все пили шампанское, курили сигареты и над чем-то дико х</w:t>
      </w:r>
      <w:r w:rsidRPr="00BA1612">
        <w:t>о</w:t>
      </w:r>
      <w:r w:rsidRPr="00BA1612">
        <w:t>хотали. Вот это мне и нужно, к этому я  привык, - улыбнулся новый русский и шагнул вперед. Только ступил за порог, - веселая компания исчезла, свет померк, черти, схватив  за руки, потащили  к бл</w:t>
      </w:r>
      <w:r w:rsidRPr="00BA1612">
        <w:t>и</w:t>
      </w:r>
      <w:r w:rsidRPr="00BA1612">
        <w:t>жайшему котлу с кипятком. - Я не понял, - возмутился он, - я же видел весел</w:t>
      </w:r>
      <w:r w:rsidR="00AC22D3" w:rsidRPr="00BA1612">
        <w:t xml:space="preserve">ую компанию, женщин, выпивку! </w:t>
      </w:r>
      <w:r w:rsidRPr="00BA1612">
        <w:t>- А, эти... - с хохотом сказал один из чертей, - так это была наша агитбригада!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Остроумно, я не слышала. Чего только не  придумают люди!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Анекдоты я люблю. И еврейские, и религиозные. Алёна постоянно находит в Интерн</w:t>
      </w:r>
      <w:r w:rsidRPr="00BA1612">
        <w:t>е</w:t>
      </w:r>
      <w:r w:rsidRPr="00BA1612">
        <w:t>те. Часами сидит за компьютером.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Для меня, к стыду, компьютер, сплошная загадка - темный лес</w:t>
      </w:r>
      <w:r w:rsidRPr="00BA1612">
        <w:rPr>
          <w:i/>
        </w:rPr>
        <w:t>. (Василий наступает ей на ногу, и она вскрикивает).</w:t>
      </w:r>
      <w:r w:rsidRPr="00BA1612">
        <w:t xml:space="preserve"> Ой!.. Давно не танцевала, сама виновата!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Это я неуклюжий, извини. Пошли за стол. </w:t>
      </w:r>
      <w:r w:rsidRPr="00BA1612">
        <w:rPr>
          <w:i/>
        </w:rPr>
        <w:t>(Ведет ее под руку за стол. Из прихожей  доносится звонок, Агафья поднимается, но сын</w:t>
      </w:r>
      <w:r w:rsidR="00AC22D3" w:rsidRPr="00BA1612">
        <w:rPr>
          <w:i/>
        </w:rPr>
        <w:t xml:space="preserve"> опережает, и </w:t>
      </w:r>
      <w:r w:rsidRPr="00BA1612">
        <w:rPr>
          <w:i/>
        </w:rPr>
        <w:t>впускает Сашу с букетом цветов).</w:t>
      </w:r>
      <w:r w:rsidRPr="00BA1612">
        <w:t xml:space="preserve"> Заходи, пропащий! Мы  думали, забыл адрес.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 xml:space="preserve">. Здравствуйте, все! </w:t>
      </w:r>
      <w:r w:rsidRPr="00BA1612">
        <w:rPr>
          <w:i/>
        </w:rPr>
        <w:t>(Подходит к остановившейся в танце Елене).</w:t>
      </w:r>
      <w:r w:rsidRPr="00BA1612">
        <w:t xml:space="preserve"> Поздравляю с днем рожд</w:t>
      </w:r>
      <w:r w:rsidRPr="00BA1612">
        <w:t>е</w:t>
      </w:r>
      <w:r w:rsidRPr="00BA1612">
        <w:t xml:space="preserve">ния! Желаю тебе счастья, доброго здоровья и всего - всего, чего сама желаешь. </w:t>
      </w:r>
      <w:r w:rsidRPr="00BA1612">
        <w:rPr>
          <w:i/>
        </w:rPr>
        <w:t>(Елена какое-то вр</w:t>
      </w:r>
      <w:r w:rsidRPr="00BA1612">
        <w:rPr>
          <w:i/>
        </w:rPr>
        <w:t>е</w:t>
      </w:r>
      <w:r w:rsidRPr="00BA1612">
        <w:rPr>
          <w:i/>
        </w:rPr>
        <w:t xml:space="preserve">мя стоит молча. Михаил отпустил её, вернулся за стол).  </w:t>
      </w:r>
      <w:r w:rsidRPr="00BA1612">
        <w:t xml:space="preserve">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</w:t>
      </w:r>
      <w:r w:rsidRPr="00BA1612">
        <w:t>. Садитесь за стол!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rPr>
          <w:i/>
        </w:rPr>
        <w:t xml:space="preserve"> </w:t>
      </w:r>
      <w:r w:rsidRPr="00BA1612">
        <w:t xml:space="preserve"> Спасибо. Не забыл. </w:t>
      </w:r>
      <w:r w:rsidRPr="00BA1612">
        <w:rPr>
          <w:i/>
        </w:rPr>
        <w:t>(Забирает букет, ставит в одну из  ваз с цветами).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t xml:space="preserve"> Штрафную ему.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Пришел поздравить. Не знаю, как примете.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Садись, раз пришел, антихрист. 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Зачем ты, мама!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А кто же он?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Саша смущен, вопросительно смо</w:t>
      </w:r>
      <w:r w:rsidR="00BE3D67" w:rsidRPr="00BA1612">
        <w:rPr>
          <w:i/>
        </w:rPr>
        <w:t>трит на Елену, на отца Василия.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ЕЛЕНА. </w:t>
      </w:r>
      <w:r w:rsidRPr="00BA1612">
        <w:t xml:space="preserve">Садись. </w:t>
      </w:r>
      <w:r w:rsidRPr="00BA1612">
        <w:rPr>
          <w:i/>
        </w:rPr>
        <w:t>(Сашу усаживают за стол,  рядом садится Елена).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Поднимем  бокалы еще раз за нашу новорожденную, за ее  ученого жениха!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</w:t>
      </w:r>
      <w:r w:rsidRPr="00BA1612">
        <w:t xml:space="preserve"> </w:t>
      </w:r>
      <w:r w:rsidRPr="00BA1612">
        <w:rPr>
          <w:i/>
        </w:rPr>
        <w:t>(разливает по рюмкам и бокалам, Саше).</w:t>
      </w:r>
      <w:r w:rsidRPr="00BA1612">
        <w:t xml:space="preserve"> Тебе белой или красного?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Вина.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(</w:t>
      </w:r>
      <w:r w:rsidRPr="00BA1612">
        <w:rPr>
          <w:i/>
        </w:rPr>
        <w:t xml:space="preserve">Поднимается с бокалом в руке). </w:t>
      </w:r>
      <w:r w:rsidRPr="00BA1612">
        <w:t xml:space="preserve"> Предлагаю за молодых, за мир! </w:t>
      </w:r>
      <w:r w:rsidRPr="00BA1612">
        <w:rPr>
          <w:i/>
        </w:rPr>
        <w:t>(Все пьют).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(</w:t>
      </w:r>
      <w:r w:rsidRPr="00BA1612">
        <w:rPr>
          <w:i/>
        </w:rPr>
        <w:t>Шепотом).</w:t>
      </w:r>
      <w:r w:rsidRPr="00BA1612">
        <w:t xml:space="preserve"> Чего  пришел, тебя приглашали?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На дни рождения приходят без пригл</w:t>
      </w:r>
      <w:r w:rsidR="00BE3D67" w:rsidRPr="00BA1612">
        <w:t>ашения. Всё дуешься? Не смогу</w:t>
      </w:r>
      <w:r w:rsidRPr="00BA1612">
        <w:t xml:space="preserve"> без тебя.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Не знаю. Не вижу.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</w:t>
      </w:r>
      <w:r w:rsidRPr="00BA1612">
        <w:t>. Давайте споем,  что все знают.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АННА ГЕРАСИМОВНА</w:t>
      </w:r>
      <w:r w:rsidR="00BE3D67" w:rsidRPr="00BA1612">
        <w:t xml:space="preserve">. Степь да </w:t>
      </w:r>
      <w:r w:rsidRPr="00BA1612">
        <w:t>степь кругом.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Не стоит такую грустную.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ВАЛЕНТИНА. </w:t>
      </w:r>
      <w:r w:rsidRPr="00BA1612">
        <w:t>(</w:t>
      </w:r>
      <w:r w:rsidRPr="00BA1612">
        <w:rPr>
          <w:i/>
        </w:rPr>
        <w:t>Запевает).</w:t>
      </w:r>
      <w:r w:rsidRPr="00BA1612">
        <w:t xml:space="preserve"> Ой, цветет  калина, в поле у ручья. (</w:t>
      </w:r>
      <w:r w:rsidRPr="00BA1612">
        <w:rPr>
          <w:i/>
        </w:rPr>
        <w:t>Нестройный хор подхватывает пе</w:t>
      </w:r>
      <w:r w:rsidRPr="00BA1612">
        <w:rPr>
          <w:i/>
        </w:rPr>
        <w:t>с</w:t>
      </w:r>
      <w:r w:rsidRPr="00BA1612">
        <w:rPr>
          <w:i/>
        </w:rPr>
        <w:t>ню. Елена поднимается, тянет за руку Сашу, и они уходят в ее комнату.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4.а Комната Елены. Саша обнимает невесту, она отбивается.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Отпусти, ненавижу!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Лена! Что с тобой? Разлюбила?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Такого уперто</w:t>
      </w:r>
      <w:r w:rsidR="00BE3D67" w:rsidRPr="00BA1612">
        <w:t>го разлюбила. Не можешь уважить</w:t>
      </w:r>
      <w:r w:rsidRPr="00BA1612">
        <w:t xml:space="preserve"> мою семью.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Причем семья? Я тебя любл</w:t>
      </w:r>
      <w:r w:rsidR="00BE3D67" w:rsidRPr="00BA1612">
        <w:t xml:space="preserve">ю! Без тебя не мыслю, как жить </w:t>
      </w:r>
      <w:r w:rsidRPr="00BA1612">
        <w:t>дальше</w:t>
      </w:r>
      <w:r w:rsidR="00BE3D67" w:rsidRPr="00BA1612">
        <w:t>, всё из рук валится.</w:t>
      </w:r>
      <w:r w:rsidRPr="00BA1612">
        <w:t xml:space="preserve"> От того, что мне ближе протестанты, а тебе православные, - ссориться, нельзя быть вместе</w:t>
      </w:r>
      <w:r w:rsidR="00BE3D67" w:rsidRPr="00BA1612">
        <w:t>? Смешно. Не 17 век! И вообще,</w:t>
      </w:r>
      <w:r w:rsidRPr="00BA1612">
        <w:t xml:space="preserve"> вера не предмет  публичного обсуждения. Вера - сугубо личное каждого человека.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Личн</w:t>
      </w:r>
      <w:r w:rsidR="00BE3D67" w:rsidRPr="00BA1612">
        <w:t xml:space="preserve">ое, зачем же тогда заманиваешь </w:t>
      </w:r>
      <w:r w:rsidRPr="00BA1612">
        <w:t>молодежь в свою церковь, ходишь со своими идеями по школам, в детский дом повадился?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В детском доме  библейские уроки веду для старшеклассников. 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Саша все не отпускает Елену и держит в объятиях. Она постепенно «растаивает».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Бабушка с папой не благословят нас.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САША.</w:t>
      </w:r>
      <w:r w:rsidRPr="00BA1612">
        <w:t xml:space="preserve"> Жить будем у нас. Пройдет немного времени, и родители смирятся. Василий Даниилович мудрый человек, терпимо относится к другим конфессиям. Поймет нас. С бабушкой сложнее, но и она отойдет. </w:t>
      </w:r>
      <w:r w:rsidRPr="00BA1612">
        <w:rPr>
          <w:i/>
        </w:rPr>
        <w:t>(Целует её.  Лена не отвечает, но и не противится).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Говоришь, папа мой мудрый… Успел разобраться?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САША.</w:t>
      </w:r>
      <w:r w:rsidRPr="00BA1612">
        <w:t xml:space="preserve"> Ты ведь меня любишь еще, признайся!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. Разлюбила. </w:t>
      </w:r>
      <w:r w:rsidRPr="00BA1612">
        <w:rPr>
          <w:b/>
        </w:rPr>
        <w:t>(</w:t>
      </w:r>
      <w:r w:rsidRPr="00BA1612">
        <w:rPr>
          <w:i/>
        </w:rPr>
        <w:t>Вдруг расплакалась).</w:t>
      </w:r>
      <w:r w:rsidRPr="00BA1612">
        <w:t xml:space="preserve"> Так ждала! На календаре дни отмечала, сколько осталось до твоего приезда. А ты приехал и выкинул фортель. (</w:t>
      </w:r>
      <w:r w:rsidRPr="00BA1612">
        <w:rPr>
          <w:i/>
        </w:rPr>
        <w:t>Саша горячо целует невесту, она отвечает, продолжая</w:t>
      </w:r>
      <w:r w:rsidRPr="00BA1612">
        <w:t xml:space="preserve"> </w:t>
      </w:r>
      <w:r w:rsidRPr="00BA1612">
        <w:rPr>
          <w:i/>
        </w:rPr>
        <w:t>всхлипывать</w:t>
      </w:r>
      <w:r w:rsidRPr="00BA1612">
        <w:t>). Не знаю, что и делать.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Идти и заявление подавать.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>. (</w:t>
      </w:r>
      <w:r w:rsidRPr="00BA1612">
        <w:rPr>
          <w:i/>
        </w:rPr>
        <w:t>Вытирает слезы).</w:t>
      </w:r>
      <w:r w:rsidRPr="00BA1612">
        <w:t xml:space="preserve"> Пойдем к гостям, неудобно, ушли. Мой день рождения.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САША</w:t>
      </w:r>
      <w:r w:rsidRPr="00BA1612">
        <w:t>. (</w:t>
      </w:r>
      <w:r w:rsidRPr="00BA1612">
        <w:rPr>
          <w:i/>
        </w:rPr>
        <w:t>Отпустил её, теперь держит за руку, привлекает к себе).</w:t>
      </w:r>
      <w:r w:rsidRPr="00BA1612">
        <w:t xml:space="preserve"> Мир?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ЕЛЕНА.</w:t>
      </w:r>
      <w:r w:rsidRPr="00BA1612">
        <w:t xml:space="preserve"> Я не сорилась. (</w:t>
      </w:r>
      <w:r w:rsidRPr="00BA1612">
        <w:rPr>
          <w:i/>
        </w:rPr>
        <w:t>Она ведет его в гостиную, к гостям).</w:t>
      </w:r>
    </w:p>
    <w:p w:rsidR="00530EB9" w:rsidRPr="00BA1612" w:rsidRDefault="00530EB9" w:rsidP="00530EB9">
      <w:pPr>
        <w:jc w:val="both"/>
        <w:rPr>
          <w:i/>
        </w:rPr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4б. Гостиная. Застолье в разгаре. Саша и Елена садятся на свои места. За столом продолжаются разговоры. Агафья объясняет что-то Михаилу, Анна тоже участвует в разговоре. Василий убежд</w:t>
      </w:r>
      <w:r w:rsidRPr="00BA1612">
        <w:rPr>
          <w:i/>
        </w:rPr>
        <w:t>а</w:t>
      </w:r>
      <w:r w:rsidRPr="00BA1612">
        <w:rPr>
          <w:i/>
        </w:rPr>
        <w:t>ет Валентину.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 (</w:t>
      </w:r>
      <w:r w:rsidRPr="00BA1612">
        <w:rPr>
          <w:i/>
        </w:rPr>
        <w:t>Горячо,</w:t>
      </w:r>
      <w:r w:rsidRPr="00BA1612">
        <w:rPr>
          <w:b/>
        </w:rPr>
        <w:t xml:space="preserve"> </w:t>
      </w:r>
      <w:r w:rsidRPr="00BA1612">
        <w:rPr>
          <w:i/>
        </w:rPr>
        <w:t>Валентине</w:t>
      </w:r>
      <w:r w:rsidRPr="00BA1612">
        <w:rPr>
          <w:b/>
        </w:rPr>
        <w:t>).</w:t>
      </w:r>
      <w:r w:rsidRPr="00BA1612">
        <w:t xml:space="preserve"> Мы переживаем сложное время. И виноваты  не демократы. Ни Ельцин с Путиным. Не коммунисты. Этот яростный натиск бесовщины, уничтожить Россию, зар</w:t>
      </w:r>
      <w:r w:rsidRPr="00BA1612">
        <w:t>о</w:t>
      </w:r>
      <w:r w:rsidR="00BE3D67" w:rsidRPr="00BA1612">
        <w:t xml:space="preserve">дился </w:t>
      </w:r>
      <w:r w:rsidRPr="00BA1612">
        <w:t>разночинцами еще в 60 – 70 годы девятнадцатого века.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С самого принятия христианства  у русских  в одной  руке  крест,  в другой топор. Русские эмигранты, далекие от простого народа, создали на Западе миф, подхваченный  интеллиге</w:t>
      </w:r>
      <w:r w:rsidRPr="00BA1612">
        <w:t>н</w:t>
      </w:r>
      <w:r w:rsidRPr="00BA1612">
        <w:t>цией, будто русский народ от природы богобоязнен и привержен вере. Ничего подобного!  Вспомн</w:t>
      </w:r>
      <w:r w:rsidRPr="00BA1612">
        <w:t>и</w:t>
      </w:r>
      <w:r w:rsidRPr="00BA1612">
        <w:t>те  русскую классическую литературу. Лескова, Толстого, Мамина - Сибиряка.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ВАСИЛИЙ.</w:t>
      </w:r>
      <w:r w:rsidRPr="00BA1612">
        <w:t xml:space="preserve"> Где-то читал, у Достоевского, или еще у кого - не помню. Русский человек  всегда б</w:t>
      </w:r>
      <w:r w:rsidRPr="00BA1612">
        <w:t>ы</w:t>
      </w:r>
      <w:r w:rsidRPr="00BA1612">
        <w:t xml:space="preserve">вает </w:t>
      </w:r>
      <w:r w:rsidRPr="00BA1612">
        <w:rPr>
          <w:b/>
        </w:rPr>
        <w:t>с</w:t>
      </w:r>
      <w:r w:rsidRPr="00BA1612">
        <w:t xml:space="preserve"> </w:t>
      </w:r>
      <w:r w:rsidRPr="00BA1612">
        <w:rPr>
          <w:b/>
        </w:rPr>
        <w:t>Богом</w:t>
      </w:r>
      <w:r w:rsidRPr="00BA1612">
        <w:t xml:space="preserve"> или </w:t>
      </w:r>
      <w:r w:rsidRPr="00BA1612">
        <w:rPr>
          <w:b/>
        </w:rPr>
        <w:t>против Бога,</w:t>
      </w:r>
      <w:r w:rsidRPr="00BA1612">
        <w:t xml:space="preserve"> но никогда </w:t>
      </w:r>
      <w:r w:rsidRPr="00BA1612">
        <w:rPr>
          <w:b/>
        </w:rPr>
        <w:t xml:space="preserve">без Бога. </w:t>
      </w:r>
      <w:r w:rsidRPr="00BA1612">
        <w:t>Точнее не скажешь. Только через покаяние и воспитание духовности можно спасти  страну.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ВАЛЕНТИНА.</w:t>
      </w:r>
      <w:r w:rsidRPr="00BA1612">
        <w:t xml:space="preserve"> Согласна, церковь  остается  одним  из  важнейших институтов возрождения России.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Звонит телефон и Василий поднимает трубку.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 Квартира Покровских…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ПЕТР.</w:t>
      </w:r>
      <w:r w:rsidRPr="00BA1612">
        <w:t xml:space="preserve"> </w:t>
      </w:r>
      <w:r w:rsidRPr="00BA1612">
        <w:rPr>
          <w:i/>
        </w:rPr>
        <w:t>(Его брат по телефону, мы слышим его).</w:t>
      </w:r>
      <w:r w:rsidRPr="00BA1612">
        <w:t xml:space="preserve"> Вась? Где там Алёна? Зови  именинницу!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День рождения, а не именины, знать должен. Почему не приехал?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ПЕТР</w:t>
      </w:r>
      <w:r w:rsidRPr="00BA1612">
        <w:t>. В Москве все еще торчу. В Союзе художников задержали.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(мимо трубки).</w:t>
      </w:r>
      <w:r w:rsidRPr="00BA1612">
        <w:t xml:space="preserve"> Алена! Петр Даниилович из Москвы!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</w:t>
      </w:r>
      <w:r w:rsidRPr="00BA1612">
        <w:rPr>
          <w:i/>
        </w:rPr>
        <w:t>(Осуждающе).</w:t>
      </w:r>
      <w:r w:rsidRPr="00BA1612">
        <w:t xml:space="preserve"> На день рождения любимой племянницы не смог вырваться.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ПЕТР.</w:t>
      </w:r>
      <w:r w:rsidRPr="00BA1612">
        <w:t xml:space="preserve"> Перед отъездом, знаешь, кого встретил? Пассию твою школьную. Профессором в наш ун</w:t>
      </w:r>
      <w:r w:rsidRPr="00BA1612">
        <w:t>и</w:t>
      </w:r>
      <w:r w:rsidRPr="00BA1612">
        <w:t>верситет пригласили. Одинока. Отличная тебе жена - подумай</w:t>
      </w:r>
      <w:r w:rsidRPr="00BA1612">
        <w:rPr>
          <w:i/>
        </w:rPr>
        <w:t xml:space="preserve">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телефонный разговор. Передаю трубку Алене.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ЕЛЕНА.</w:t>
      </w:r>
      <w:r w:rsidRPr="00BA1612">
        <w:t xml:space="preserve"> Я из своей комнаты поговорю. (</w:t>
      </w:r>
      <w:r w:rsidRPr="00BA1612">
        <w:rPr>
          <w:i/>
        </w:rPr>
        <w:t>Выходит, из комнаты кричит).</w:t>
      </w:r>
      <w:r w:rsidRPr="00BA1612">
        <w:t xml:space="preserve"> Папа, положи трубку, я взяла.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ВАЛЕНТИНА.</w:t>
      </w:r>
      <w:r w:rsidRPr="00BA1612">
        <w:t xml:space="preserve"> Споем еще?</w:t>
      </w:r>
      <w:r w:rsidRPr="00BA1612">
        <w:rPr>
          <w:i/>
        </w:rPr>
        <w:t xml:space="preserve"> (Запевает «Огней так много золотых на улицах Саратова» или др.)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>(Саше).</w:t>
      </w:r>
      <w:r w:rsidRPr="00BA1612">
        <w:t xml:space="preserve"> Помирились?.. Я не передумала.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ЕЛЕНА</w:t>
      </w:r>
      <w:r w:rsidRPr="00BA1612">
        <w:t xml:space="preserve"> (</w:t>
      </w:r>
      <w:r w:rsidRPr="00BA1612">
        <w:rPr>
          <w:i/>
        </w:rPr>
        <w:t>вернулась к гостям).</w:t>
      </w:r>
      <w:r w:rsidRPr="00BA1612">
        <w:t xml:space="preserve"> Бабушка,  опять? Хоть сегодня,  в день моего рождения не приставай.</w:t>
      </w:r>
    </w:p>
    <w:p w:rsidR="00530EB9" w:rsidRPr="00BA1612" w:rsidRDefault="00530EB9" w:rsidP="00530EB9">
      <w:r w:rsidRPr="00BA1612">
        <w:rPr>
          <w:b/>
        </w:rPr>
        <w:t>САША.</w:t>
      </w:r>
      <w:r w:rsidRPr="00BA1612">
        <w:t xml:space="preserve">  </w:t>
      </w:r>
      <w:r w:rsidRPr="00BA1612">
        <w:rPr>
          <w:i/>
        </w:rPr>
        <w:t>(После паузы).</w:t>
      </w:r>
      <w:r w:rsidRPr="00BA1612">
        <w:t xml:space="preserve"> Василий Даниилович, можете объяснить? Все основные религии  мира  м</w:t>
      </w:r>
      <w:r w:rsidRPr="00BA1612">
        <w:t>о</w:t>
      </w:r>
      <w:r w:rsidRPr="00BA1612">
        <w:t>нотеистические, то есть религии одного Бога. У христиан, иудеев, исламистов, и прочих. Нет множ</w:t>
      </w:r>
      <w:r w:rsidRPr="00BA1612">
        <w:t>е</w:t>
      </w:r>
      <w:r w:rsidRPr="00BA1612">
        <w:t>ства богов,  как у язычников, а есть  один Бог. Так  почему  религия  не объединяет  человечество, мир?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>Что не понятного? Каждая  признаёт истинность только своей веры. Отсюда нетерп</w:t>
      </w:r>
      <w:r w:rsidRPr="00BA1612">
        <w:t>и</w:t>
      </w:r>
      <w:r w:rsidRPr="00BA1612">
        <w:t xml:space="preserve">мость и войны. Потому атеисты и позволяют себе иронизировать «признавая Бога одной религии, мы неминуемо рискуем попасть в ад всех других религий».  </w:t>
      </w:r>
      <w:r w:rsidRPr="00BA1612">
        <w:rPr>
          <w:i/>
        </w:rPr>
        <w:t xml:space="preserve"> </w:t>
      </w:r>
      <w:r w:rsidRPr="00BA1612">
        <w:t xml:space="preserve">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ЕЛЕНА</w:t>
      </w:r>
      <w:r w:rsidRPr="00BA1612">
        <w:t xml:space="preserve">. </w:t>
      </w:r>
      <w:r w:rsidRPr="00BA1612">
        <w:rPr>
          <w:i/>
        </w:rPr>
        <w:t>(К отцу).</w:t>
      </w:r>
      <w:r w:rsidRPr="00BA1612">
        <w:t xml:space="preserve"> День рождения превратили в богословскую дискуссию. Папа, включи магнит</w:t>
      </w:r>
      <w:r w:rsidRPr="00BA1612">
        <w:t>о</w:t>
      </w:r>
      <w:r w:rsidRPr="00BA1612">
        <w:t>фон, продолжим танцы!</w:t>
      </w:r>
      <w:r w:rsidRPr="00BA1612">
        <w:rPr>
          <w:i/>
        </w:rPr>
        <w:t xml:space="preserve"> (Василий включает музыку, приглашает на танец Валентину. Елена берет за руки Сашу,  тянет танцевать).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АГАФЬЯ.</w:t>
      </w:r>
      <w:r w:rsidRPr="00BA1612">
        <w:t xml:space="preserve"> Нас с Анной совсем за старух принимаете, не приглашаете? Нам тоже, может, хочется  вспомнить молодость.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МИХАИЛ.</w:t>
      </w:r>
      <w:r w:rsidRPr="00BA1612">
        <w:rPr>
          <w:i/>
        </w:rPr>
        <w:t xml:space="preserve"> (Подходит к Агафье).</w:t>
      </w:r>
      <w:r w:rsidRPr="00BA1612">
        <w:t xml:space="preserve"> Агафья Ермиловна, разрешите пригласить вас! 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>. Я пошутила,  пригласи Анну Герасимовну. Она моложе.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МИХАИЛ.</w:t>
      </w:r>
      <w:r w:rsidRPr="00BA1612">
        <w:t xml:space="preserve"> </w:t>
      </w:r>
      <w:r w:rsidRPr="00BA1612">
        <w:rPr>
          <w:i/>
        </w:rPr>
        <w:t>(К Анне)</w:t>
      </w:r>
      <w:r w:rsidRPr="00BA1612">
        <w:t xml:space="preserve">. Правда, пойдемте. Танго танцуете? </w:t>
      </w:r>
      <w:r w:rsidRPr="00BA1612">
        <w:rPr>
          <w:i/>
        </w:rPr>
        <w:t xml:space="preserve">(Анна поднимается, Михаил помогает ей. 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Звучит старинное танго, все за исключением  Агафьи танцуют.</w:t>
      </w:r>
    </w:p>
    <w:p w:rsidR="00530EB9" w:rsidRPr="00BA1612" w:rsidRDefault="00530EB9" w:rsidP="00530EB9">
      <w:pPr>
        <w:jc w:val="center"/>
        <w:rPr>
          <w:b/>
          <w:i/>
        </w:rPr>
      </w:pPr>
    </w:p>
    <w:p w:rsidR="00530EB9" w:rsidRPr="00BA1612" w:rsidRDefault="00530EB9" w:rsidP="00530EB9">
      <w:pPr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и е.</w:t>
      </w:r>
    </w:p>
    <w:p w:rsidR="00530EB9" w:rsidRPr="00BA1612" w:rsidRDefault="00530EB9" w:rsidP="00530EB9"/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5. Квартира Покровских. В комнате один Василий, он звонит  Юлии.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ВАСИЛИЙ</w:t>
      </w:r>
      <w:r w:rsidRPr="00BA1612">
        <w:t xml:space="preserve">. Юля? А кто - Ирина? Когда Юлию Иннокентьевну можно застать?.. Как не знаете, на кафедре нет расписания?.. Дома никто не поднимает трубку. Хорошо, позвоню позже. </w:t>
      </w:r>
      <w:r w:rsidRPr="00BA1612">
        <w:rPr>
          <w:i/>
        </w:rPr>
        <w:t>(Опускает трубку).</w:t>
      </w:r>
      <w:r w:rsidRPr="00BA1612">
        <w:t xml:space="preserve"> Не хочет разговаривать, ясно. </w:t>
      </w:r>
      <w:r w:rsidR="00BE3D67" w:rsidRPr="00BA1612">
        <w:t>Третий день не</w:t>
      </w:r>
      <w:r w:rsidRPr="00BA1612">
        <w:t xml:space="preserve"> найти.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i/>
        </w:rPr>
        <w:t xml:space="preserve">  Принимается  молиться перед киотом, что-то шепчет,  позже мы  слышим.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ВАСИЛИЙ</w:t>
      </w:r>
      <w:r w:rsidRPr="00BA1612">
        <w:t>. Господи Всемогущий и всех любящий! Прости меня, грешного! Не могу без этой же</w:t>
      </w:r>
      <w:r w:rsidRPr="00BA1612">
        <w:t>н</w:t>
      </w:r>
      <w:r w:rsidRPr="00BA1612">
        <w:t>щины! Дорогой Гос</w:t>
      </w:r>
      <w:r w:rsidR="00B26A78" w:rsidRPr="00BA1612">
        <w:t xml:space="preserve">подь, ты </w:t>
      </w:r>
      <w:r w:rsidRPr="00BA1612">
        <w:t>учишь  всех любить. Я люблю её с детства, и она меня любит. Что нам делать?… Подскажи, вразуми! Не можешь благословить наши встречи, я понимаю, а  я ничего не м</w:t>
      </w:r>
      <w:r w:rsidRPr="00BA1612">
        <w:t>о</w:t>
      </w:r>
      <w:r w:rsidRPr="00BA1612">
        <w:t xml:space="preserve">гу поделать с собой. Прости!  Подскажи… Я постоянно молюсь, прошу Твоей помощи … </w:t>
      </w:r>
      <w:r w:rsidRPr="00BA1612">
        <w:rPr>
          <w:i/>
        </w:rPr>
        <w:t>Неож</w:t>
      </w:r>
      <w:r w:rsidRPr="00BA1612">
        <w:rPr>
          <w:i/>
        </w:rPr>
        <w:t>и</w:t>
      </w:r>
      <w:r w:rsidRPr="00BA1612">
        <w:rPr>
          <w:i/>
        </w:rPr>
        <w:t>данно перед ним появляется Ольга. Рассмотреть её невозможно - мы видим контуры  женщины, ее тень.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</w:t>
      </w:r>
      <w:r w:rsidRPr="00BA1612">
        <w:t>.  Оля? Ты верну</w:t>
      </w:r>
      <w:r w:rsidR="00B26A78" w:rsidRPr="00BA1612">
        <w:t xml:space="preserve">лась! Благодарю тебя, Господи! </w:t>
      </w:r>
      <w:r w:rsidRPr="00BA1612">
        <w:t>Оленька!  «Вся ты прекрасна, возлю</w:t>
      </w:r>
      <w:r w:rsidRPr="00BA1612">
        <w:t>б</w:t>
      </w:r>
      <w:r w:rsidRPr="00BA1612">
        <w:t xml:space="preserve">ленная моя, и пятна нет на тебе»! </w:t>
      </w:r>
      <w:r w:rsidRPr="00BA1612">
        <w:rPr>
          <w:i/>
        </w:rPr>
        <w:t>(Песн. 4; 7).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ОЛЬГА.</w:t>
      </w:r>
      <w:r w:rsidRPr="00BA1612">
        <w:t xml:space="preserve"> «На ложе моем ночью искала я того, которого любит душа моя, искала его и не нашла его». </w:t>
      </w:r>
      <w:r w:rsidRPr="00BA1612">
        <w:rPr>
          <w:i/>
        </w:rPr>
        <w:t>( Песн. 3; 1).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«И мы познали любовь, которую имеет к нам Бог, и уверовали в неё. Бог есть любовь, и пребывающий в любви пребывает в Боге, и Бог в нем». </w:t>
      </w:r>
      <w:r w:rsidRPr="00BA1612">
        <w:rPr>
          <w:i/>
        </w:rPr>
        <w:t xml:space="preserve">(1 Иоан. 4;16). </w:t>
      </w:r>
      <w:r w:rsidRPr="00BA1612">
        <w:t xml:space="preserve"> «Бог  воскресил Господа, во</w:t>
      </w:r>
      <w:r w:rsidRPr="00BA1612">
        <w:t>с</w:t>
      </w:r>
      <w:r w:rsidRPr="00BA1612">
        <w:t xml:space="preserve">кресит и нас силою Своею». </w:t>
      </w:r>
      <w:r w:rsidRPr="00BA1612">
        <w:rPr>
          <w:i/>
        </w:rPr>
        <w:t>(1 Кор.6; 14).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ОЛЬГА.</w:t>
      </w:r>
      <w:r w:rsidRPr="00BA1612">
        <w:t xml:space="preserve">  «Все реки текут в море, но море не переполняется; к тому месту, откуда реки текут, они возвращаются, чтобы опять течь». </w:t>
      </w:r>
      <w:r w:rsidRPr="00BA1612">
        <w:rPr>
          <w:i/>
        </w:rPr>
        <w:t>(Еккл. 1; 7).</w:t>
      </w:r>
      <w:r w:rsidRPr="00BA1612">
        <w:t xml:space="preserve"> Я завещала  - женись. Ты заслужил быть счастливым. Пять лет соблюдаешь верность. Священное Писание говорит нам: «И сотворил Бог человека по обр</w:t>
      </w:r>
      <w:r w:rsidRPr="00BA1612">
        <w:t>а</w:t>
      </w:r>
      <w:r w:rsidRPr="00BA1612">
        <w:t>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и обладайте ею». (</w:t>
      </w:r>
      <w:r w:rsidRPr="00BA1612">
        <w:rPr>
          <w:i/>
        </w:rPr>
        <w:t xml:space="preserve">Быт. 1; 27,28.) </w:t>
      </w:r>
      <w:r w:rsidRPr="00BA1612">
        <w:t>Женись на Юлии, она достойна тебя! Каждое существо должно притулиться к другому.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="00927540" w:rsidRPr="00BA1612">
        <w:t xml:space="preserve">.  А как ты?  Она не заменит </w:t>
      </w:r>
      <w:r w:rsidRPr="00BA1612">
        <w:t xml:space="preserve">тебя! 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ОЛЬГА.</w:t>
      </w:r>
      <w:r w:rsidRPr="00BA1612">
        <w:t xml:space="preserve"> </w:t>
      </w:r>
      <w:r w:rsidRPr="00BA1612">
        <w:rPr>
          <w:b/>
        </w:rPr>
        <w:t xml:space="preserve"> </w:t>
      </w:r>
      <w:r w:rsidRPr="00BA1612">
        <w:t>«Что было, то и будет; и что делалось, то и будет делаться, и нет ничего нового под сол</w:t>
      </w:r>
      <w:r w:rsidRPr="00BA1612">
        <w:t>н</w:t>
      </w:r>
      <w:r w:rsidRPr="00BA1612">
        <w:t xml:space="preserve">цем».  </w:t>
      </w:r>
      <w:r w:rsidRPr="00BA1612">
        <w:rPr>
          <w:i/>
        </w:rPr>
        <w:t>(Еккл. 1; 9).</w:t>
      </w:r>
      <w:r w:rsidRPr="00BA1612"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="00927540" w:rsidRPr="00BA1612">
        <w:t>. Ты настаиваешь… Допустим.</w:t>
      </w:r>
      <w:r w:rsidRPr="00BA1612">
        <w:t xml:space="preserve"> Что потом? Если  заслужу у Господа,  и в будущей жизни  наши с тобой души  соединятся вновь, что будет с Юлей - её куда?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ОЛЬГА.</w:t>
      </w:r>
      <w:r w:rsidRPr="00BA1612">
        <w:t xml:space="preserve"> Забыл, что в подобной ситуации ответил Иисус? Прочти еще раз притчу о семи  братьях и одной жене. «Иисус сказал им в ответ: чада века сего женятся и выходят замуж; А сподобившиеся достигнуть того века и воскресения из мертвых ни женятся, ни замуж не выходят». </w:t>
      </w:r>
      <w:r w:rsidRPr="00BA1612">
        <w:rPr>
          <w:i/>
        </w:rPr>
        <w:t>(Лука 20; 34, 35)</w:t>
      </w:r>
      <w:r w:rsidRPr="00BA1612">
        <w:t>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Получается, мы с тобой  больше не встретимся!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ОЛЬГА.</w:t>
      </w:r>
      <w:r w:rsidRPr="00BA1612">
        <w:t xml:space="preserve"> Обязательно встретимся!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Тень Ольги  исчезает,  Василий продолжает молча стоять на коленях перед иконостасом  и нед</w:t>
      </w:r>
      <w:r w:rsidRPr="00BA1612">
        <w:rPr>
          <w:i/>
        </w:rPr>
        <w:t>о</w:t>
      </w:r>
      <w:r w:rsidRPr="00BA1612">
        <w:rPr>
          <w:i/>
        </w:rPr>
        <w:t>умевать «Что это было? Видение»?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ВАСИЛИЙ.</w:t>
      </w:r>
      <w:r w:rsidRPr="00BA1612">
        <w:t xml:space="preserve"> Спасибо тебе, Господи, за Ольгу! И прости меня, грешного, если не мог отвечать ей Твоими словами!  Прости, что говорили ни о Тебе, а о земном</w:t>
      </w:r>
      <w:r w:rsidR="00927540" w:rsidRPr="00BA1612">
        <w:t xml:space="preserve">. Прости, Господи, и помоги </w:t>
      </w:r>
      <w:r w:rsidRPr="00BA1612">
        <w:t>принять  правильное решение. На всё Святая воля Твоя! Аминь!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i/>
        </w:rPr>
        <w:t>Входит Агафья, Василий поднимается  с колен.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Мама, видение у меня было! Не поверишь, - Ольга приходила! И так убедительно гов</w:t>
      </w:r>
      <w:r w:rsidRPr="00BA1612">
        <w:t>о</w:t>
      </w:r>
      <w:r w:rsidRPr="00BA1612">
        <w:t>рила. Всё стихами</w:t>
      </w:r>
      <w:r w:rsidR="00927540" w:rsidRPr="00BA1612">
        <w:t xml:space="preserve"> из Писания. Раньше из Библии</w:t>
      </w:r>
      <w:r w:rsidRPr="00BA1612">
        <w:t xml:space="preserve"> трех строк не процитировала бы. Её устами заго</w:t>
      </w:r>
      <w:r w:rsidR="00927540" w:rsidRPr="00BA1612">
        <w:t>в</w:t>
      </w:r>
      <w:r w:rsidR="00927540" w:rsidRPr="00BA1612">
        <w:t>о</w:t>
      </w:r>
      <w:r w:rsidR="00927540" w:rsidRPr="00BA1612">
        <w:t xml:space="preserve">рил </w:t>
      </w:r>
      <w:r w:rsidRPr="00BA1612">
        <w:t>Господь, иначе не объяснишь. Я то</w:t>
      </w:r>
      <w:r w:rsidR="00927540" w:rsidRPr="00BA1612">
        <w:t>же приводил на память слова</w:t>
      </w:r>
      <w:r w:rsidRPr="00BA1612">
        <w:t xml:space="preserve"> пророков и удивлялся само</w:t>
      </w:r>
      <w:r w:rsidR="00927540" w:rsidRPr="00BA1612">
        <w:t xml:space="preserve">му себе. </w:t>
      </w:r>
      <w:r w:rsidRPr="00BA1612">
        <w:t xml:space="preserve">Забытые стихи из Святого Писания всплывали в памяти один за другим.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lastRenderedPageBreak/>
        <w:t>АГАФЬЯ</w:t>
      </w:r>
      <w:r w:rsidR="00927540" w:rsidRPr="00BA1612">
        <w:t xml:space="preserve">. Что </w:t>
      </w:r>
      <w:r w:rsidRPr="00BA1612">
        <w:t xml:space="preserve">сказала Ольга?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Посоветовала жениться на Юлии.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Никогда не отличалась набожностью. Как можно советовать идти против Бога? Сатана в ее облике говорил с тобой. Знает, какие слова привести и сбить с пути истинного. Не разглядел ты.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Почему против Бога? Баптистам, лютеранам, иным христианам Господь разрешает вт</w:t>
      </w:r>
      <w:r w:rsidRPr="00BA1612">
        <w:t>о</w:t>
      </w:r>
      <w:r w:rsidRPr="00BA1612">
        <w:t xml:space="preserve">рой  брак, а православным - нет. Люди это придумали!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Дождешься - отлучат от церкви!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От Бога не отлучат. Никому не под силу. Лишить сана – лишат, от Бога не отлучат.  </w:t>
      </w:r>
      <w:r w:rsidRPr="00BA1612">
        <w:rPr>
          <w:i/>
        </w:rPr>
        <w:t>(После паузы.)</w:t>
      </w:r>
      <w:r w:rsidRPr="00BA1612">
        <w:t xml:space="preserve"> Не знаю мама, что делать! Не смогу я без Юльки!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Какая она тебе Юлька? Взрослая  самостоятельная  женщина. Раньше тебя поняла, - нич</w:t>
      </w:r>
      <w:r w:rsidRPr="00BA1612">
        <w:t>е</w:t>
      </w:r>
      <w:r w:rsidRPr="00BA1612">
        <w:t>го  у вас быть не может.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Ты откуда знаешь?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</w:t>
      </w:r>
      <w:r w:rsidRPr="00BA1612">
        <w:t xml:space="preserve"> </w:t>
      </w:r>
      <w:r w:rsidRPr="00BA1612">
        <w:rPr>
          <w:i/>
        </w:rPr>
        <w:t xml:space="preserve">(не отвечая на вопрос). </w:t>
      </w:r>
      <w:r w:rsidRPr="00BA1612">
        <w:t>Как мальчишка - люблю. Посмотри  в зеркало. Сколько лет тебе? Правду говорят  - седина в бороду, - бес в ребро.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. Не знаю - бес, или кто еще опутал, не смогу отныне жить и служить, как прежде…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АГАФЬЯ.</w:t>
      </w:r>
      <w:r w:rsidRPr="00BA1612">
        <w:t xml:space="preserve"> Рехнулся! Околдовала профессорша. Опять встречались? Я не враг тебе.  Рада бы, умирая, знать, рядом с тобой  кто-то остается. Ты выбрал судьбу людского пастыря, а Господь не одобряет второго брака, - смирись.  «Предай Господу путь твой и уповай на него». (</w:t>
      </w:r>
      <w:r w:rsidRPr="00BA1612">
        <w:rPr>
          <w:i/>
        </w:rPr>
        <w:t>Пс. 36; 5)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Василий  переодевается и собирается уходить.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b/>
        </w:rPr>
        <w:t>АГАФЬЯ</w:t>
      </w:r>
      <w:r w:rsidRPr="00BA1612">
        <w:t>. Куда так рано? Не поел.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Дела!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i/>
        </w:rPr>
        <w:t>Агафья провожает сына и возвращается в гостиную,  берется за свое вязание.  Звонок в прихожей.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</w:t>
      </w:r>
      <w:r w:rsidRPr="00BA1612">
        <w:t xml:space="preserve">. Забыл чего-то! </w:t>
      </w:r>
      <w:r w:rsidRPr="00BA1612">
        <w:rPr>
          <w:i/>
        </w:rPr>
        <w:t xml:space="preserve">( Шумно входят веселые Елена и Саша). </w:t>
      </w:r>
      <w:r w:rsidRPr="00BA1612">
        <w:t>Кушать будете?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 xml:space="preserve">. Спасибо, </w:t>
      </w:r>
      <w:r w:rsidR="00927540" w:rsidRPr="00BA1612">
        <w:t>мы у Саши  перекусили. Чай если.</w:t>
      </w:r>
      <w:r w:rsidRPr="00BA1612">
        <w:t xml:space="preserve"> Поставь.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</w:t>
      </w:r>
      <w:r w:rsidRPr="00BA1612">
        <w:t xml:space="preserve"> </w:t>
      </w:r>
      <w:r w:rsidRPr="00BA1612">
        <w:rPr>
          <w:i/>
        </w:rPr>
        <w:t>(к Саше).</w:t>
      </w:r>
      <w:r w:rsidRPr="00BA1612">
        <w:t xml:space="preserve"> Как дела, блудный сын?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Великолепно. На октябрь поставили защиту.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 xml:space="preserve">. Опять ты, бабушка!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i/>
        </w:rPr>
        <w:t>Ага</w:t>
      </w:r>
      <w:r w:rsidR="00927540" w:rsidRPr="00BA1612">
        <w:rPr>
          <w:i/>
        </w:rPr>
        <w:t xml:space="preserve">фья вздыхает и выходит, а Саша </w:t>
      </w:r>
      <w:r w:rsidRPr="00BA1612">
        <w:rPr>
          <w:i/>
        </w:rPr>
        <w:t xml:space="preserve"> целует Лену, она,  шутя, сопротивляется,  борются и валятся на диван.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 xml:space="preserve">. Скажи, ты меня любишь?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Больше жизни!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За что?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За то, что  ты такая не земная. Волшебница, фея из сказки. За то, какая есть! Хорошая, моя…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Сильно любишь?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Сильнее не возможно. Не представляю, как жил без тебя.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ЕЛЕНА.</w:t>
      </w:r>
      <w:r w:rsidRPr="00BA1612">
        <w:t xml:space="preserve">  Изменять будешь?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 xml:space="preserve">. Никогда! </w:t>
      </w:r>
      <w:r w:rsidRPr="00BA1612">
        <w:rPr>
          <w:i/>
        </w:rPr>
        <w:t>(Закрывает поцелуем рот, Елена вырывается из объятий).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Бабушка войдет! Веди себя скромнее.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b/>
        </w:rPr>
        <w:t>САША</w:t>
      </w:r>
      <w:r w:rsidRPr="00BA1612">
        <w:t>. Скромнее не получается. Чувства переполняют</w:t>
      </w:r>
      <w:r w:rsidRPr="00BA1612">
        <w:rPr>
          <w:i/>
        </w:rPr>
        <w:t>. (Снова  сливаются в поцелуе. Лена, наконец, освобождается из объятий, идет к магнитофону, пе</w:t>
      </w:r>
      <w:r w:rsidR="00927540" w:rsidRPr="00BA1612">
        <w:rPr>
          <w:i/>
        </w:rPr>
        <w:t>ребирает кассеты, включает одну</w:t>
      </w:r>
      <w:r w:rsidRPr="00BA1612">
        <w:rPr>
          <w:i/>
        </w:rPr>
        <w:t xml:space="preserve"> и комната наполняется  мелодией вальса. Поднимает с дивана  Сашу, и они кружатся в вальсе).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>. Пробьем дверь в углу, а проём заложим кирпичом. Установим гипсокартонную перегородку, и вход в нашу комнату станет отдельным.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Любопытно, как ты  бетон пробьешь.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Видел подобную перестройку. Отличная  раздельная  двухкомнатная квартира получится, а панель не такой толщины, как наружные стены, справимся.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ЕЛЕНА.</w:t>
      </w:r>
      <w:r w:rsidRPr="00BA1612">
        <w:t xml:space="preserve"> </w:t>
      </w:r>
      <w:r w:rsidRPr="00BA1612">
        <w:rPr>
          <w:i/>
        </w:rPr>
        <w:t>(Уменьшает звук магнитофона, достает  с полки листок бумаги, продолжая танцевать).</w:t>
      </w:r>
      <w:r w:rsidRPr="00BA1612">
        <w:t xml:space="preserve"> Посмотри, какая  большая компания  набирается. Кого сократить - ума не приложу. Все близкие по</w:t>
      </w:r>
      <w:r w:rsidRPr="00BA1612">
        <w:t>д</w:t>
      </w:r>
      <w:r w:rsidRPr="00BA1612">
        <w:t>руги, твои друзья.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>. Наши. (</w:t>
      </w:r>
      <w:r w:rsidRPr="00BA1612">
        <w:rPr>
          <w:i/>
        </w:rPr>
        <w:t>Забирает у нее листок, читает).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</w:t>
      </w:r>
      <w:r w:rsidRPr="00BA1612">
        <w:t xml:space="preserve">. </w:t>
      </w:r>
      <w:r w:rsidRPr="00BA1612">
        <w:rPr>
          <w:i/>
        </w:rPr>
        <w:t>(Входит).</w:t>
      </w:r>
      <w:r w:rsidRPr="00BA1612">
        <w:t xml:space="preserve">  Чай остывает. Заявление подали?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b/>
        </w:rPr>
        <w:t>САША.</w:t>
      </w:r>
      <w:r w:rsidRPr="00BA1612">
        <w:t xml:space="preserve"> Написали. </w:t>
      </w:r>
      <w:r w:rsidRPr="00BA1612">
        <w:rPr>
          <w:i/>
        </w:rPr>
        <w:t>(Перестали танцевать, еще  уменьшили звук магнитофона).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АГАФЬЯ.</w:t>
      </w:r>
      <w:r w:rsidR="00927540" w:rsidRPr="00BA1612">
        <w:t xml:space="preserve"> Не знаю, что с вами делать.</w:t>
      </w:r>
      <w:r w:rsidRPr="00BA1612">
        <w:t xml:space="preserve"> Мысли мои об одном - была бы  Алёна счастлива.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lastRenderedPageBreak/>
        <w:t>ЕЛЕНА</w:t>
      </w:r>
      <w:r w:rsidRPr="00BA1612">
        <w:t>. Испытательный срок назначили. Говорим, у нас год  испытание длилось. Положено, - отв</w:t>
      </w:r>
      <w:r w:rsidRPr="00BA1612">
        <w:t>е</w:t>
      </w:r>
      <w:r w:rsidRPr="00BA1612">
        <w:t xml:space="preserve">чают. 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АГАФЬЯ.</w:t>
      </w:r>
      <w:r w:rsidRPr="00BA1612">
        <w:t xml:space="preserve"> Венчаться-то хоть у православных, будете?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САША.</w:t>
      </w:r>
      <w:r w:rsidRPr="00BA1612">
        <w:t xml:space="preserve"> Обязательно.  Венчаться можно в любой христианской церкви.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 xml:space="preserve">АГАФЬЯ </w:t>
      </w:r>
      <w:r w:rsidRPr="00BA1612">
        <w:rPr>
          <w:i/>
        </w:rPr>
        <w:t>(раздумывая, как бы про себя).</w:t>
      </w:r>
      <w:r w:rsidRPr="00BA1612">
        <w:t xml:space="preserve"> До чего дожили! Рушится вера. (</w:t>
      </w:r>
      <w:r w:rsidRPr="00BA1612">
        <w:rPr>
          <w:i/>
        </w:rPr>
        <w:t>Поворачивается к Лене,</w:t>
      </w:r>
      <w:r w:rsidRPr="00BA1612">
        <w:t xml:space="preserve"> </w:t>
      </w:r>
      <w:r w:rsidRPr="00BA1612">
        <w:rPr>
          <w:i/>
        </w:rPr>
        <w:t>громко)</w:t>
      </w:r>
      <w:r w:rsidR="00927540" w:rsidRPr="00BA1612">
        <w:t>.</w:t>
      </w:r>
      <w:r w:rsidRPr="00BA1612">
        <w:t xml:space="preserve"> </w:t>
      </w:r>
      <w:r w:rsidR="00927540" w:rsidRPr="00BA1612">
        <w:t>С</w:t>
      </w:r>
      <w:r w:rsidRPr="00BA1612">
        <w:t xml:space="preserve"> отцом твоим, что делать, ума не приложу. Может, ты  еще поговоришь?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А что случилось?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АГАФЬЯ.</w:t>
      </w:r>
      <w:r w:rsidRPr="00BA1612">
        <w:t xml:space="preserve"> Не знаешь? Ради  профессорши  церковь нашу  готов оставить.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ЕЛЕНА.</w:t>
      </w:r>
      <w:r w:rsidRPr="00BA1612">
        <w:t xml:space="preserve"> Что я ему скажу?  Ты всё сказала. Дядю Петю подключить, может?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АГАФЬЯ.</w:t>
      </w:r>
      <w:r w:rsidR="001E28C6" w:rsidRPr="00BA1612">
        <w:t xml:space="preserve"> Безбожника? </w:t>
      </w:r>
      <w:r w:rsidRPr="00BA1612">
        <w:rPr>
          <w:i/>
        </w:rPr>
        <w:t>(Себе).</w:t>
      </w:r>
      <w:r w:rsidR="001E28C6" w:rsidRPr="00BA1612">
        <w:t xml:space="preserve"> </w:t>
      </w:r>
      <w:r w:rsidRPr="00BA1612">
        <w:t xml:space="preserve">Сама схожу к Епископу, попрошу  еще раз переговорить с Васей. Только вряд ли послушает, раз </w:t>
      </w:r>
      <w:r w:rsidR="00927540" w:rsidRPr="00BA1612">
        <w:t xml:space="preserve">втемяшилось. Но она… Разлучница. Обещала мне. </w:t>
      </w:r>
      <w:r w:rsidRPr="00BA1612">
        <w:rPr>
          <w:i/>
        </w:rPr>
        <w:t>(Забирает с кресла свое вязание и выходит).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 xml:space="preserve">. </w:t>
      </w:r>
      <w:r w:rsidRPr="00BA1612">
        <w:rPr>
          <w:lang w:val="en-US"/>
        </w:rPr>
        <w:t>Omnia</w:t>
      </w:r>
      <w:r w:rsidRPr="00BA1612">
        <w:t xml:space="preserve"> </w:t>
      </w:r>
      <w:r w:rsidRPr="00BA1612">
        <w:rPr>
          <w:lang w:val="en-US"/>
        </w:rPr>
        <w:t>vincit</w:t>
      </w:r>
      <w:r w:rsidRPr="00BA1612">
        <w:t xml:space="preserve"> </w:t>
      </w:r>
      <w:r w:rsidRPr="00BA1612">
        <w:rPr>
          <w:lang w:val="en-US"/>
        </w:rPr>
        <w:t>amor</w:t>
      </w:r>
      <w:r w:rsidRPr="00BA1612">
        <w:t xml:space="preserve">, </w:t>
      </w:r>
      <w:r w:rsidRPr="00BA1612">
        <w:rPr>
          <w:lang w:val="en-US"/>
        </w:rPr>
        <w:t>et</w:t>
      </w:r>
      <w:r w:rsidRPr="00BA1612">
        <w:t xml:space="preserve"> </w:t>
      </w:r>
      <w:r w:rsidRPr="00BA1612">
        <w:rPr>
          <w:lang w:val="en-US"/>
        </w:rPr>
        <w:t>nos</w:t>
      </w:r>
      <w:r w:rsidRPr="00BA1612">
        <w:t xml:space="preserve"> </w:t>
      </w:r>
      <w:r w:rsidRPr="00BA1612">
        <w:rPr>
          <w:lang w:val="en-US"/>
        </w:rPr>
        <w:t>cedamus</w:t>
      </w:r>
      <w:r w:rsidRPr="00BA1612">
        <w:t xml:space="preserve"> </w:t>
      </w:r>
      <w:r w:rsidRPr="00BA1612">
        <w:rPr>
          <w:lang w:val="en-US"/>
        </w:rPr>
        <w:t>amori</w:t>
      </w:r>
      <w:r w:rsidRPr="00BA1612">
        <w:t xml:space="preserve"> – Все побеждает любовь, покоримся и мы любви! </w:t>
      </w:r>
      <w:r w:rsidRPr="00BA1612">
        <w:rPr>
          <w:i/>
        </w:rPr>
        <w:t>(Обнимает и целует Елену).</w:t>
      </w:r>
      <w:r w:rsidRPr="00BA1612">
        <w:t xml:space="preserve"> Доверь отцу самому решать… Так, сколько гостей набирается?  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b/>
        </w:rPr>
        <w:t>ЕЛЕНА</w:t>
      </w:r>
      <w:r w:rsidR="00927540" w:rsidRPr="00BA1612">
        <w:t xml:space="preserve">. Меньше тридцати человек. </w:t>
      </w:r>
      <w:r w:rsidRPr="00BA1612">
        <w:t xml:space="preserve">Дома  отметим. Ни каких кафе! </w:t>
      </w:r>
      <w:r w:rsidRPr="00BA1612">
        <w:rPr>
          <w:b/>
        </w:rPr>
        <w:t xml:space="preserve"> 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 xml:space="preserve"> Мы и не собирались. Смысла нет снимать кафе.</w:t>
      </w:r>
      <w:r w:rsidRPr="00BA1612">
        <w:rPr>
          <w:i/>
        </w:rPr>
        <w:t xml:space="preserve"> (Целует невесту). </w:t>
      </w:r>
      <w:r w:rsidRPr="00BA1612">
        <w:t>Как получится - так пол</w:t>
      </w:r>
      <w:r w:rsidRPr="00BA1612">
        <w:t>у</w:t>
      </w:r>
      <w:r w:rsidRPr="00BA1612">
        <w:t>чится.  Не забывай, основные расходы взяли на себя твои - бабушка с папой. Мои деньги пошли на кольца,  платье, наскребу еще на скромный ужин для гостей у нас с мамой.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Я займу. Подарки помогут рассчитаться с долгами.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САША</w:t>
      </w:r>
      <w:r w:rsidRPr="00BA1612">
        <w:t>. На Кипре собираешься питаться одним фуршетным столом?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</w:pPr>
      <w:r w:rsidRPr="00BA1612">
        <w:rPr>
          <w:b/>
        </w:rPr>
        <w:t>ЕЛЕНА</w:t>
      </w:r>
      <w:r w:rsidRPr="00BA1612">
        <w:t>. Папа на свадебное путешествие обещал подкинуть.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i/>
        </w:rPr>
      </w:pPr>
      <w:r w:rsidRPr="00BA1612">
        <w:rPr>
          <w:b/>
        </w:rPr>
        <w:t>САША.</w:t>
      </w:r>
      <w:r w:rsidRPr="00BA1612">
        <w:t xml:space="preserve"> Он не банкир.  </w:t>
      </w:r>
      <w:r w:rsidRPr="00BA1612">
        <w:rPr>
          <w:i/>
        </w:rPr>
        <w:t>(Оставляет невесту, прибавляет звук музыке, звучит что-то  быстрое, во</w:t>
      </w:r>
      <w:r w:rsidRPr="00BA1612">
        <w:rPr>
          <w:i/>
        </w:rPr>
        <w:t>з</w:t>
      </w:r>
      <w:r w:rsidRPr="00BA1612">
        <w:rPr>
          <w:i/>
        </w:rPr>
        <w:t>можно рок - н – ролл, и приглашает Лену)</w:t>
      </w:r>
      <w:r w:rsidRPr="00BA1612">
        <w:t xml:space="preserve">. Все будет о’кей! </w:t>
      </w:r>
      <w:r w:rsidRPr="00BA1612">
        <w:rPr>
          <w:i/>
        </w:rPr>
        <w:t>(Оба танцуют).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both"/>
        <w:rPr>
          <w:b/>
          <w:i/>
        </w:rPr>
      </w:pP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center"/>
        <w:outlineLvl w:val="0"/>
        <w:rPr>
          <w:b/>
          <w:i/>
        </w:rPr>
      </w:pPr>
      <w:r w:rsidRPr="00BA1612">
        <w:rPr>
          <w:b/>
          <w:i/>
        </w:rPr>
        <w:t>З а т е м н е н и е</w:t>
      </w:r>
    </w:p>
    <w:p w:rsidR="00530EB9" w:rsidRPr="00BA1612" w:rsidRDefault="00530EB9" w:rsidP="00530EB9">
      <w:pPr>
        <w:tabs>
          <w:tab w:val="left" w:pos="720"/>
          <w:tab w:val="center" w:pos="4153"/>
          <w:tab w:val="right" w:pos="8306"/>
        </w:tabs>
        <w:jc w:val="center"/>
      </w:pPr>
    </w:p>
    <w:p w:rsidR="00530EB9" w:rsidRPr="00BA1612" w:rsidRDefault="00530EB9" w:rsidP="00530EB9">
      <w:pPr>
        <w:jc w:val="both"/>
        <w:rPr>
          <w:i/>
        </w:rPr>
      </w:pPr>
      <w:r w:rsidRPr="00BA1612">
        <w:rPr>
          <w:i/>
        </w:rPr>
        <w:t>6. Дома у Юлии. Она что – то пишет, изредка открывает толстые справочники, которыми завален стол, тихо играет музыка радиоприемника. Звонок в дверь, она  неохотно отрывается от работы,  идет в прихожую   и возвращается с Василием.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rPr>
          <w:i/>
        </w:rPr>
        <w:t xml:space="preserve">. (Пытается быть строгой, говорит сердито). </w:t>
      </w:r>
      <w:r w:rsidRPr="00BA1612">
        <w:t>Зачем пришел - мало неприятностей? Соседи  уже судачат. Ждешь, чтобы лишили сана?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ВАСИЛИЙ. </w:t>
      </w:r>
      <w:r w:rsidRPr="00BA1612">
        <w:t xml:space="preserve"> Не могу не увидеть тебя. Не  богопротивное желание. Посмотрю на тебя и пойду.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Увидел? Жива - здорова, всё у меня нормально. Уходи! Сколько повторять: не приходи!  И в Университет не звони.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Стараюсь. Не получается.</w:t>
      </w:r>
    </w:p>
    <w:p w:rsidR="00530EB9" w:rsidRPr="00BA1612" w:rsidRDefault="00530EB9" w:rsidP="00530EB9">
      <w:pPr>
        <w:jc w:val="both"/>
      </w:pPr>
      <w:r w:rsidRPr="00BA1612">
        <w:t xml:space="preserve"> </w:t>
      </w:r>
      <w:r w:rsidRPr="00BA1612">
        <w:rPr>
          <w:i/>
        </w:rPr>
        <w:t xml:space="preserve">  После разговора с матерью Василия, Юлия приказала себе оставить  все думы и планы относ</w:t>
      </w:r>
      <w:r w:rsidRPr="00BA1612">
        <w:rPr>
          <w:i/>
        </w:rPr>
        <w:t>и</w:t>
      </w:r>
      <w:r w:rsidRPr="00BA1612">
        <w:rPr>
          <w:i/>
        </w:rPr>
        <w:t>тельно Василия, не принимать. К телефону не подходила. Однако пришел, и впустила. Не смогла з</w:t>
      </w:r>
      <w:r w:rsidRPr="00BA1612">
        <w:rPr>
          <w:i/>
        </w:rPr>
        <w:t>а</w:t>
      </w:r>
      <w:r w:rsidRPr="00BA1612">
        <w:rPr>
          <w:i/>
        </w:rPr>
        <w:t>хлопнуть перед носом дверь. Василий, обескураженный холодным приемом, мучается в догадках  и молчит. Юлия садится за стол, и, не обращая на него внимания, продолжает делать выписки.</w:t>
      </w:r>
    </w:p>
    <w:p w:rsidR="00530EB9" w:rsidRPr="00BA1612" w:rsidRDefault="00530EB9" w:rsidP="00530EB9">
      <w:r w:rsidRPr="00BA1612">
        <w:rPr>
          <w:b/>
        </w:rPr>
        <w:t>ЮЛИЯ</w:t>
      </w:r>
      <w:r w:rsidRPr="00BA1612">
        <w:t>. Посмотрим правде в глаза. Ты должен  был сделать выбор - остаёшься с Богом, посвящаешь себя Ему, или отдаешься  земным страстям. Ты выбрал, и я не осуждаю. Закончились наши  свид</w:t>
      </w:r>
      <w:r w:rsidRPr="00BA1612">
        <w:t>а</w:t>
      </w:r>
      <w:r w:rsidRPr="00BA1612">
        <w:t>ния. Продолжаешь распалять себя, вместо того, чтобы смириться. Жил без меня, проживешь и дал</w:t>
      </w:r>
      <w:r w:rsidRPr="00BA1612">
        <w:t>ь</w:t>
      </w:r>
      <w:r w:rsidRPr="00BA1612">
        <w:t xml:space="preserve">ше.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Всё перевернулось с твоим приездом. Проснулись прежние чувства. Будто не было тр</w:t>
      </w:r>
      <w:r w:rsidRPr="00BA1612">
        <w:t>и</w:t>
      </w:r>
      <w:r w:rsidRPr="00BA1612">
        <w:t>дцати лет, на которые развела жизнь. Со стороны посмотреть, наверное, забавно. Рехнулся на старо</w:t>
      </w:r>
      <w:r w:rsidRPr="00BA1612">
        <w:t>с</w:t>
      </w:r>
      <w:r w:rsidRPr="00BA1612">
        <w:t>ти лет. А я не властен над чувствами. Ничего не могу поделать. Выше моих сил!</w:t>
      </w:r>
      <w:r w:rsidRPr="00BA1612">
        <w:rPr>
          <w:i/>
        </w:rPr>
        <w:t xml:space="preserve"> (Он вдруг реш</w:t>
      </w:r>
      <w:r w:rsidRPr="00BA1612">
        <w:rPr>
          <w:i/>
        </w:rPr>
        <w:t>и</w:t>
      </w:r>
      <w:r w:rsidRPr="00BA1612">
        <w:rPr>
          <w:i/>
        </w:rPr>
        <w:t>тельно хватает её, поднимает, прижимает к себе и целует).</w:t>
      </w:r>
      <w:r w:rsidRPr="00BA1612">
        <w:t xml:space="preserve"> Юленька! Дорогая моя, любимая! Не могу без тебя! Люблю сильнее, чем прежде! Раз так складывается, давай всё бросим и сбежим. Уедем куда-нибудь, снимем квартиру, и заживем как все люди. У меня есть мирская профессия.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Шутишь? Как же обеты Господу?</w:t>
      </w:r>
      <w:r w:rsidRPr="00BA1612">
        <w:rPr>
          <w:b/>
        </w:rPr>
        <w:t xml:space="preserve"> </w:t>
      </w:r>
      <w:r w:rsidRPr="00BA1612">
        <w:t xml:space="preserve"> Предашь своих прихожан, маму. Идею, которой служили мужчины в семье.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Не все мужчины. Петр - безбожник, живет счастливо, занят любимой работой. Все п</w:t>
      </w:r>
      <w:r w:rsidRPr="00BA1612">
        <w:t>о</w:t>
      </w:r>
      <w:r w:rsidRPr="00BA1612">
        <w:t xml:space="preserve">нимаю, Господь не простит. Но я не отвернусь от Него. Будем вместе молить о прощении. Говоришь </w:t>
      </w:r>
      <w:r w:rsidRPr="00BA1612">
        <w:lastRenderedPageBreak/>
        <w:t>сделать выбор - с Богом или друг с другом.  Не надо выбирать - останемся и с Богом и  друг с другом. Одно не исключает другое.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t>Лишат сана!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Всё равно останусь с Богом. Не обязательно служить в церкви.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 xml:space="preserve"> </w:t>
      </w:r>
      <w:r w:rsidRPr="00BA1612">
        <w:rPr>
          <w:i/>
        </w:rPr>
        <w:t>(перебивает).</w:t>
      </w:r>
      <w:r w:rsidRPr="00BA1612">
        <w:t xml:space="preserve"> Ты пастырь, отвечаешь перед Богом не за одного себя, - и за своих прихожан. Оставишь их? Всю оставшуюся жизнь молить Бога простить нас за любовь? Не будет счастья нам. </w:t>
      </w:r>
      <w:r w:rsidRPr="00BA1612">
        <w:rPr>
          <w:i/>
        </w:rPr>
        <w:t xml:space="preserve">(Надолго замолкает,  молча ходит по комнате). </w:t>
      </w:r>
      <w:r w:rsidRPr="00BA1612">
        <w:t>Нет, Вася, это не возможно. Затмение нашло. Про</w:t>
      </w:r>
      <w:r w:rsidRPr="00BA1612">
        <w:t>й</w:t>
      </w:r>
      <w:r w:rsidRPr="00BA1612">
        <w:t>дет время, и ты одумаешься. От себя не убежишь. Не могу позволить себе из-за минутной слабости сломать твою жизнь. Вспомни отца, деда! Им серьезнее выпали испытания, и выстояли, а ты…</w:t>
      </w:r>
    </w:p>
    <w:p w:rsidR="00530EB9" w:rsidRPr="00BA1612" w:rsidRDefault="00530EB9" w:rsidP="00530EB9">
      <w:r w:rsidRPr="00BA1612">
        <w:rPr>
          <w:b/>
        </w:rPr>
        <w:t>ВАСИЛИЙ.</w:t>
      </w:r>
      <w:r w:rsidRPr="00BA1612">
        <w:t xml:space="preserve"> Не одумаюсь. </w:t>
      </w:r>
    </w:p>
    <w:p w:rsidR="00530EB9" w:rsidRPr="00BA1612" w:rsidRDefault="00530EB9" w:rsidP="00530EB9">
      <w:r w:rsidRPr="00BA1612">
        <w:rPr>
          <w:b/>
        </w:rPr>
        <w:t>ЮЛИЯ.</w:t>
      </w:r>
      <w:r w:rsidRPr="00BA1612">
        <w:t xml:space="preserve">  Самое лучшее - мне уехать. Подальше от тебя. Не волновать, не сбивать с пути истинного. Господь не простит, если сломаю тебе жизнь.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Я брошусь за тобой! Будет хуже. Не надо никуда уезжать.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Продолжать искушать? Или обещаешь оставишь меня в покое, смиришься?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 знаю. Нет! Зачем, если оставшиеся годы можно прожить вместе? Служить Богу  можно не только пастырем в церкви.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Совсем потерял голову. Мне, действительно, надо уехать. Другого выхода не вижу.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>. Только не уезжай! Если уж не быть вместе, оставайся в городе. Попытаюсь  перебороть себя. Хоть изредка  смогу видеть.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Нельзя нам видеться. Я не железная. Не будь священником, счастье могло бы улыбнуться нам на закате жизни. Но ты священник. Каноны православия  жестоки, как всё Святое Писание до Христа. Прекрасно понимаешь, не  быть нам вместе.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Неужели никакого выхода?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</w:t>
      </w:r>
      <w:r w:rsidRPr="00BA1612">
        <w:t>. (</w:t>
      </w:r>
      <w:r w:rsidRPr="00BA1612">
        <w:rPr>
          <w:i/>
        </w:rPr>
        <w:t>Долгое молчание. Она усаживает Василия на диван, обнимает).</w:t>
      </w:r>
      <w:r w:rsidRPr="00BA1612">
        <w:t xml:space="preserve"> За что мучаешь? Ходишь сюда… Знаешь же,  кто ты для меня. 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</w:t>
      </w:r>
      <w:r w:rsidRPr="00BA1612">
        <w:t xml:space="preserve">. Где, в какой книге Священного Писания  наши отцы  церкви прочитали, что священник не в праве жениться?  В 1-м Послании к коринфянам апостол Павел пишет «Но, во избежания блуда, каждый имей свою жену, и каждая имей своего мужа». </w:t>
      </w:r>
      <w:r w:rsidRPr="00BA1612">
        <w:rPr>
          <w:i/>
        </w:rPr>
        <w:t>(1 Кор. 7;2).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ЮЛИЯ. </w:t>
      </w:r>
      <w:r w:rsidRPr="00BA1612">
        <w:rPr>
          <w:i/>
        </w:rPr>
        <w:t>(Достает с полки и открывает Библию, читает).</w:t>
      </w:r>
      <w:r w:rsidRPr="00BA1612">
        <w:t xml:space="preserve"> Еще тебе козырь оттуда же  «Не уклоня</w:t>
      </w:r>
      <w:r w:rsidRPr="00BA1612">
        <w:t>й</w:t>
      </w:r>
      <w:r w:rsidRPr="00BA1612">
        <w:t>тесь друг от друга, разве по согласию, на время, для упражнения в посте и молитве, а потом опять будьте вместе, чтобы не искушал вас сатана невоздержанием вашим. (</w:t>
      </w:r>
      <w:r w:rsidRPr="00BA1612">
        <w:rPr>
          <w:i/>
        </w:rPr>
        <w:t>1 Кор. 7;5</w:t>
      </w:r>
      <w:r w:rsidRPr="00BA1612">
        <w:t>). Правда, дальше Павел пишет: «Впрочем, это сказано мною как позволение, а не как повеление»</w:t>
      </w:r>
      <w:r w:rsidRPr="00BA1612">
        <w:rPr>
          <w:i/>
        </w:rPr>
        <w:t xml:space="preserve"> (1 Кор. 7;6). </w:t>
      </w:r>
      <w:r w:rsidRPr="00BA1612">
        <w:t>Бе</w:t>
      </w:r>
      <w:r w:rsidRPr="00BA1612">
        <w:t>з</w:t>
      </w:r>
      <w:r w:rsidRPr="00BA1612">
        <w:t xml:space="preserve">брачным же и вдовам говорю: хорошо им оставаться как я. </w:t>
      </w:r>
      <w:r w:rsidRPr="00BA1612">
        <w:rPr>
          <w:i/>
        </w:rPr>
        <w:t>(1 Кор. 7;8</w:t>
      </w:r>
      <w:r w:rsidRPr="00BA1612">
        <w:t>). Апостол Павел, как известно, был холост.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</w:t>
      </w:r>
      <w:r w:rsidRPr="00BA1612">
        <w:t xml:space="preserve">. Помню эту главу. Трудно с тобой спорить, Библию знаешь лучше иного священника. Дай Библию. </w:t>
      </w:r>
      <w:r w:rsidRPr="00BA1612">
        <w:rPr>
          <w:i/>
        </w:rPr>
        <w:t>(Юлия передает ему открытую книгу, и он читает следующий стих</w:t>
      </w:r>
      <w:r w:rsidRPr="00BA1612">
        <w:t>).</w:t>
      </w:r>
      <w:r w:rsidRPr="00BA1612">
        <w:rPr>
          <w:i/>
        </w:rPr>
        <w:t xml:space="preserve"> «</w:t>
      </w:r>
      <w:r w:rsidRPr="00BA1612">
        <w:t>Но если не м</w:t>
      </w:r>
      <w:r w:rsidRPr="00BA1612">
        <w:t>о</w:t>
      </w:r>
      <w:r w:rsidRPr="00BA1612">
        <w:t xml:space="preserve">гут воздержаться, пусть вступают в брак; ибо лучше вступить в брак, нежели разжигаться. </w:t>
      </w:r>
      <w:r w:rsidRPr="00BA1612">
        <w:rPr>
          <w:i/>
        </w:rPr>
        <w:t>(1Кор. 7; 9) (Возвращает Библию Юлии).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ЮЛИЯ</w:t>
      </w:r>
      <w:r w:rsidRPr="00BA1612">
        <w:rPr>
          <w:i/>
        </w:rPr>
        <w:t>. (Теперь она листает книгу, останавливается на закладке).</w:t>
      </w:r>
      <w:r w:rsidRPr="00BA1612">
        <w:t xml:space="preserve"> Будем состязаться, кто больше стихов из Святого Писания приведет? Ты наверняка знаешь больше.</w:t>
      </w:r>
      <w:r w:rsidRPr="00BA1612">
        <w:rPr>
          <w:i/>
        </w:rPr>
        <w:t xml:space="preserve"> </w:t>
      </w:r>
      <w:r w:rsidRPr="00BA1612">
        <w:t>В Третьей книге  Моисея «Л</w:t>
      </w:r>
      <w:r w:rsidRPr="00BA1612">
        <w:t>е</w:t>
      </w:r>
      <w:r w:rsidRPr="00BA1612">
        <w:t xml:space="preserve">вит» есть глава со специальными правилами для священников и их семейств. Там сказано: </w:t>
      </w:r>
      <w:r w:rsidRPr="00BA1612">
        <w:rPr>
          <w:i/>
        </w:rPr>
        <w:t>(Читает).</w:t>
      </w:r>
      <w:r w:rsidRPr="00BA1612">
        <w:t xml:space="preserve">  «Они не должны брать за себя блудницу и опороченную, не должны брать и жену, отверженную м</w:t>
      </w:r>
      <w:r w:rsidRPr="00BA1612">
        <w:t>у</w:t>
      </w:r>
      <w:r w:rsidRPr="00BA1612">
        <w:t xml:space="preserve">жем своим, ибо они святы Богу своему». </w:t>
      </w:r>
      <w:r w:rsidRPr="00BA1612">
        <w:rPr>
          <w:i/>
        </w:rPr>
        <w:t xml:space="preserve">(Лев. 21;7). </w:t>
      </w:r>
      <w:r w:rsidRPr="00BA1612">
        <w:t>Я если не блудница, то отвергнутая мужем. Инициатор  развода я, а  отверг - то меня он. Выходит и Библия нам не союзница.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Получается, всё против нас.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 xml:space="preserve">ЮЛИЯ </w:t>
      </w:r>
      <w:r w:rsidRPr="00BA1612">
        <w:t>(</w:t>
      </w:r>
      <w:r w:rsidRPr="00BA1612">
        <w:rPr>
          <w:i/>
        </w:rPr>
        <w:t>обнимает Василия, горячо целует).</w:t>
      </w:r>
      <w:r w:rsidRPr="00BA1612">
        <w:t xml:space="preserve"> Такой большой и слабый. Всё против нас, ты прав. О</w:t>
      </w:r>
      <w:r w:rsidRPr="00BA1612">
        <w:t>с</w:t>
      </w:r>
      <w:r w:rsidRPr="00BA1612">
        <w:t>таётся смириться, идти по избранному пути. Продолжать жить, как жили.  (</w:t>
      </w:r>
      <w:r w:rsidRPr="00BA1612">
        <w:rPr>
          <w:i/>
        </w:rPr>
        <w:t>Решительно).</w:t>
      </w:r>
      <w:r w:rsidRPr="00BA1612">
        <w:t xml:space="preserve"> Ты мужч</w:t>
      </w:r>
      <w:r w:rsidRPr="00BA1612">
        <w:t>и</w:t>
      </w:r>
      <w:r w:rsidRPr="00BA1612">
        <w:t xml:space="preserve">на? Возьми себя в руки! </w:t>
      </w:r>
      <w:r w:rsidRPr="00BA1612">
        <w:rPr>
          <w:i/>
        </w:rPr>
        <w:t xml:space="preserve">(Встает). </w:t>
      </w:r>
      <w:r w:rsidRPr="00BA1612">
        <w:t>Всё,  Вася, до свидания! Вернее, прощай! Больше не увидимся. Иди, Вася, и не приходи больше. Не впущу. Хватит, дразнить друг друга.</w:t>
      </w:r>
      <w:r w:rsidRPr="00BA1612">
        <w:rPr>
          <w:i/>
        </w:rPr>
        <w:t xml:space="preserve"> (Василий встал, но не ух</w:t>
      </w:r>
      <w:r w:rsidRPr="00BA1612">
        <w:rPr>
          <w:i/>
        </w:rPr>
        <w:t>о</w:t>
      </w:r>
      <w:r w:rsidRPr="00BA1612">
        <w:rPr>
          <w:i/>
        </w:rPr>
        <w:t>дит).</w:t>
      </w:r>
    </w:p>
    <w:p w:rsidR="00530EB9" w:rsidRPr="00BA1612" w:rsidRDefault="00530EB9" w:rsidP="00530EB9">
      <w:pPr>
        <w:jc w:val="both"/>
        <w:rPr>
          <w:i/>
        </w:rPr>
      </w:pPr>
      <w:r w:rsidRPr="00BA1612">
        <w:rPr>
          <w:b/>
        </w:rPr>
        <w:t>ВАСИЛИЙ.</w:t>
      </w:r>
      <w:r w:rsidRPr="00BA1612">
        <w:rPr>
          <w:i/>
        </w:rPr>
        <w:t xml:space="preserve"> </w:t>
      </w:r>
      <w:r w:rsidRPr="00BA1612">
        <w:t>Не могу.</w:t>
      </w:r>
      <w:r w:rsidRPr="00BA1612">
        <w:rPr>
          <w:i/>
        </w:rPr>
        <w:t xml:space="preserve"> </w:t>
      </w:r>
    </w:p>
    <w:p w:rsidR="00530EB9" w:rsidRPr="00BA1612" w:rsidRDefault="00530EB9" w:rsidP="00530EB9">
      <w:pPr>
        <w:jc w:val="both"/>
        <w:rPr>
          <w:b/>
        </w:rPr>
      </w:pPr>
      <w:r w:rsidRPr="00BA1612">
        <w:rPr>
          <w:b/>
        </w:rPr>
        <w:t>ЮЛИЯ</w:t>
      </w:r>
      <w:r w:rsidRPr="00BA1612">
        <w:rPr>
          <w:i/>
        </w:rPr>
        <w:t xml:space="preserve">. (Смотрит на часы). </w:t>
      </w:r>
      <w:r w:rsidRPr="00BA1612">
        <w:t xml:space="preserve">Мне  тоже пора идти. Встреча назначена. </w:t>
      </w:r>
      <w:r w:rsidRPr="00BA1612">
        <w:rPr>
          <w:i/>
        </w:rPr>
        <w:t>(Поднимается).</w:t>
      </w:r>
      <w:r w:rsidRPr="00BA1612">
        <w:rPr>
          <w:b/>
          <w:i/>
        </w:rPr>
        <w:t xml:space="preserve"> </w:t>
      </w:r>
      <w:r w:rsidRPr="00BA1612">
        <w:t>Как не по</w:t>
      </w:r>
      <w:r w:rsidRPr="00BA1612">
        <w:t>й</w:t>
      </w:r>
      <w:r w:rsidRPr="00BA1612">
        <w:t xml:space="preserve">мешь, дальнейшие свидания  ни  к чему  не приведут? Наберись мужества, собери всю свою волю. </w:t>
      </w:r>
      <w:r w:rsidRPr="00BA1612">
        <w:rPr>
          <w:i/>
        </w:rPr>
        <w:lastRenderedPageBreak/>
        <w:t>(Василий качает головой).</w:t>
      </w:r>
      <w:r w:rsidRPr="00BA1612">
        <w:t xml:space="preserve"> Не уйдешь?</w:t>
      </w:r>
      <w:r w:rsidRPr="00BA1612">
        <w:rPr>
          <w:i/>
        </w:rPr>
        <w:t xml:space="preserve"> </w:t>
      </w:r>
      <w:r w:rsidRPr="00BA1612">
        <w:t>Хорошо, оставайся, а я  ухожу, и больше не ищи меня. Пр</w:t>
      </w:r>
      <w:r w:rsidRPr="00BA1612">
        <w:t>о</w:t>
      </w:r>
      <w:r w:rsidRPr="00BA1612">
        <w:t>щай!</w:t>
      </w:r>
      <w:r w:rsidRPr="00BA1612">
        <w:rPr>
          <w:i/>
        </w:rPr>
        <w:t xml:space="preserve"> (Целует его</w:t>
      </w:r>
      <w:r w:rsidRPr="00BA1612">
        <w:t xml:space="preserve">). Это в последний раз! </w:t>
      </w:r>
      <w:r w:rsidRPr="00BA1612">
        <w:rPr>
          <w:i/>
        </w:rPr>
        <w:t>(Набрасывает кофточку, идет к двери).</w:t>
      </w:r>
      <w:r w:rsidRPr="00BA1612">
        <w:t xml:space="preserve"> Захлопнешь, потом дверь.</w:t>
      </w:r>
      <w:r w:rsidRPr="00BA1612">
        <w:rPr>
          <w:i/>
        </w:rPr>
        <w:t xml:space="preserve"> (Выходит, Василий бросается за ней, но у двери останавливается).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 xml:space="preserve">ВАСИЛИЙ </w:t>
      </w:r>
      <w:r w:rsidRPr="00BA1612">
        <w:rPr>
          <w:i/>
        </w:rPr>
        <w:t xml:space="preserve">(оставшись один, садится, обхватив руками голову. Долгая пауза). </w:t>
      </w:r>
      <w:r w:rsidRPr="00BA1612">
        <w:t>Она права. Сильная женщина! Я слаб, не могу решиться. И без Тебя, Господь, не могу. Если бы мог…Если  бы смог…</w:t>
      </w:r>
    </w:p>
    <w:p w:rsidR="00530EB9" w:rsidRPr="00BA1612" w:rsidRDefault="00530EB9" w:rsidP="00530EB9">
      <w:pPr>
        <w:jc w:val="both"/>
      </w:pPr>
    </w:p>
    <w:p w:rsidR="00530EB9" w:rsidRPr="00BA1612" w:rsidRDefault="00530EB9" w:rsidP="00530EB9">
      <w:pPr>
        <w:jc w:val="center"/>
        <w:outlineLvl w:val="0"/>
        <w:rPr>
          <w:b/>
        </w:rPr>
      </w:pPr>
      <w:r w:rsidRPr="00BA1612">
        <w:rPr>
          <w:b/>
        </w:rPr>
        <w:t xml:space="preserve">З А Н А В ЕС * </w:t>
      </w:r>
    </w:p>
    <w:p w:rsidR="00530EB9" w:rsidRPr="00BA1612" w:rsidRDefault="00530EB9" w:rsidP="00530EB9">
      <w:pPr>
        <w:jc w:val="center"/>
        <w:rPr>
          <w:b/>
        </w:rPr>
      </w:pPr>
    </w:p>
    <w:p w:rsidR="00530EB9" w:rsidRPr="00BA1612" w:rsidRDefault="00530EB9" w:rsidP="00530EB9">
      <w:r w:rsidRPr="00BA1612">
        <w:t xml:space="preserve">*   </w:t>
      </w:r>
      <w:r w:rsidRPr="00BA1612">
        <w:rPr>
          <w:b/>
          <w:i/>
        </w:rPr>
        <w:t>Это и есть финал пьесы. Но, если кому-то  из будущих постановщиков (если такие найду</w:t>
      </w:r>
      <w:r w:rsidRPr="00BA1612">
        <w:rPr>
          <w:b/>
          <w:i/>
        </w:rPr>
        <w:t>т</w:t>
      </w:r>
      <w:r w:rsidRPr="00BA1612">
        <w:rPr>
          <w:b/>
          <w:i/>
        </w:rPr>
        <w:t>ся!)  захочется, чтобы герой уступил  земным  желаниям, есть другой вариант окончания - (продолжение</w:t>
      </w:r>
      <w:r w:rsidRPr="00BA1612">
        <w:t>).</w:t>
      </w:r>
    </w:p>
    <w:p w:rsidR="00530EB9" w:rsidRPr="00BA1612" w:rsidRDefault="00530EB9" w:rsidP="00530EB9">
      <w:pPr>
        <w:jc w:val="both"/>
        <w:outlineLvl w:val="0"/>
      </w:pPr>
      <w:r w:rsidRPr="00BA1612">
        <w:rPr>
          <w:b/>
        </w:rPr>
        <w:t>ПАУЗА, ЗА СЦЕНОЙ ГОЛОС ДИКТОРА</w:t>
      </w:r>
    </w:p>
    <w:p w:rsidR="00530EB9" w:rsidRPr="00BA1612" w:rsidRDefault="00530EB9" w:rsidP="00530EB9">
      <w:pPr>
        <w:jc w:val="both"/>
        <w:rPr>
          <w:i/>
        </w:rPr>
      </w:pPr>
      <w:r w:rsidRPr="00BA1612">
        <w:t xml:space="preserve">«Три вещи непостижимы для меня, и четырех я не понимаю: Пути орла на небе, пути змея на скале, пути корабля среди  моря и пути мужчины к девице». Царь Соломон.  </w:t>
      </w:r>
      <w:r w:rsidRPr="00BA1612">
        <w:rPr>
          <w:i/>
        </w:rPr>
        <w:t xml:space="preserve">(Притч. 30;18,19) </w:t>
      </w:r>
    </w:p>
    <w:p w:rsidR="00530EB9" w:rsidRPr="00BA1612" w:rsidRDefault="00530EB9" w:rsidP="00530EB9">
      <w:pPr>
        <w:jc w:val="both"/>
      </w:pPr>
    </w:p>
    <w:p w:rsidR="00530EB9" w:rsidRPr="00BA1612" w:rsidRDefault="00530EB9" w:rsidP="00530EB9">
      <w:pPr>
        <w:jc w:val="both"/>
      </w:pPr>
      <w:r w:rsidRPr="00BA1612">
        <w:rPr>
          <w:i/>
        </w:rPr>
        <w:t>Возвращается  Юлия.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</w:t>
      </w:r>
      <w:r w:rsidRPr="00BA1612">
        <w:t xml:space="preserve"> </w:t>
      </w:r>
      <w:r w:rsidRPr="00BA1612">
        <w:rPr>
          <w:i/>
        </w:rPr>
        <w:t>(Поднимает голову, поворачивается к ней).</w:t>
      </w:r>
      <w:r w:rsidRPr="00BA1612">
        <w:t xml:space="preserve"> Ты вернулась! Юля! </w:t>
      </w:r>
      <w:r w:rsidRPr="00BA1612">
        <w:rPr>
          <w:i/>
        </w:rPr>
        <w:t>(Бросается ей н</w:t>
      </w:r>
      <w:r w:rsidRPr="00BA1612">
        <w:rPr>
          <w:i/>
        </w:rPr>
        <w:t>а</w:t>
      </w:r>
      <w:r w:rsidRPr="00BA1612">
        <w:rPr>
          <w:i/>
        </w:rPr>
        <w:t xml:space="preserve">встречу).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Не смогла уйти. Прости, Вася! Я тоже не могу без тебя! Что толкнуло выбрать здешний университет? Могла поехать в любой другой город. Думала разве, встретимся, и вновь влюблюсь, как девчонка. Всё в того же соседского мальчишку Васю, который давно взрослый мужчина со своей прожитой жизнью, где не нашлось мне места.  Жила своими заботами – воспитывала сына, боролась с пьянством мужа, занималась наукой, жизнь, казалось, была наполнена всем в меру - радостью и п</w:t>
      </w:r>
      <w:r w:rsidRPr="00BA1612">
        <w:t>е</w:t>
      </w:r>
      <w:r w:rsidRPr="00BA1612">
        <w:t>чалями. Грех жаловаться - любящие сын и невестка, достаток в доме, любимая работа. А встрет</w:t>
      </w:r>
      <w:r w:rsidRPr="00BA1612">
        <w:t>и</w:t>
      </w:r>
      <w:r w:rsidRPr="00BA1612">
        <w:t xml:space="preserve">лись, и вышло наружу, что внутри  в тайне всю жизнь мучило, о чем не хотела думать, а думалось. Судьба  привела в город  детства. Не веришь в судьбу?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</w:t>
      </w:r>
      <w:r w:rsidRPr="00BA1612">
        <w:rPr>
          <w:i/>
        </w:rPr>
        <w:t>(Встал, взял ее за обе руки).</w:t>
      </w:r>
      <w:r w:rsidRPr="00BA1612">
        <w:t xml:space="preserve"> Юлька! Ты со мной? Навсегда</w:t>
      </w:r>
      <w:r w:rsidRPr="00BA1612">
        <w:rPr>
          <w:i/>
        </w:rPr>
        <w:t>? (Целуются и долго молча стоят).</w:t>
      </w:r>
      <w:r w:rsidRPr="00BA1612">
        <w:t xml:space="preserve"> Решилась? Все  в жизни предопределено. Твой приезд в том числе. Ты называешь это суд</w:t>
      </w:r>
      <w:r w:rsidRPr="00BA1612">
        <w:t>ь</w:t>
      </w:r>
      <w:r w:rsidRPr="00BA1612">
        <w:t xml:space="preserve">бой, а от судьбы не уйдешь, гласит народная мудрость. 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Прости меня за постоянные споры, за протестантов! Дух противоречия, привычка педагога учить и наставлять говорили за меня. Бог един и можно или верить в него без оглядки, как ты, или  верить и сомневаться, постоянно искать подтверждения, как я. Считаешь, должна  ходить  в прав</w:t>
      </w:r>
      <w:r w:rsidRPr="00BA1612">
        <w:t>о</w:t>
      </w:r>
      <w:r w:rsidRPr="00BA1612">
        <w:t xml:space="preserve">славную церковь, -  пойду! Нельзя дважды войти в одну реку, можно войти в другую,  - новую, мы  у  ее  истока.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Будем вместе?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Если  все продумаешь и  будешь готов к  испытаниям.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Я верю, Господь не оставит нас.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ЮЛИЯ.</w:t>
      </w:r>
      <w:r w:rsidRPr="00BA1612">
        <w:t xml:space="preserve">  Как христианка  я  не права, но  мне дорого настоящее. День сегодняшний, а не спорное завтра. Солидарна с мудрым Соломоном, которого не включили в каноническую  Библию. «… имя наше забудется со временем, и никто не вспомнит о делах наших; и жизнь наша пройдет, как след облака, и рассеется, как туман, разогнанный лучами солнца…Будем же наслаждаться настоящими благами и спешить пользоваться миром, как юностью». </w:t>
      </w:r>
      <w:r w:rsidRPr="00BA1612">
        <w:rPr>
          <w:i/>
        </w:rPr>
        <w:t xml:space="preserve">(Прем. Сол 4,6). </w:t>
      </w:r>
    </w:p>
    <w:p w:rsidR="00530EB9" w:rsidRPr="00BA1612" w:rsidRDefault="00530EB9" w:rsidP="00530EB9">
      <w:pPr>
        <w:jc w:val="both"/>
      </w:pPr>
      <w:r w:rsidRPr="00BA1612">
        <w:rPr>
          <w:b/>
        </w:rPr>
        <w:t>ВАСИЛИЙ.</w:t>
      </w:r>
      <w:r w:rsidRPr="00BA1612">
        <w:t xml:space="preserve"> </w:t>
      </w:r>
      <w:r w:rsidRPr="00BA1612">
        <w:rPr>
          <w:i/>
        </w:rPr>
        <w:t>(Продолжает стихи Книги Премудростей Соломона из не канонической Библии).</w:t>
      </w:r>
      <w:r w:rsidRPr="00BA1612">
        <w:t xml:space="preserve"> «И да не пройдет мимо нас весенний цвет жизни. Увенчаемся цветами роз прежде, нежели они увяли». </w:t>
      </w:r>
      <w:r w:rsidRPr="00BA1612">
        <w:rPr>
          <w:i/>
        </w:rPr>
        <w:t>(Прем. Сол7,8).</w:t>
      </w:r>
    </w:p>
    <w:p w:rsidR="00530EB9" w:rsidRPr="00BA1612" w:rsidRDefault="00530EB9" w:rsidP="00530EB9">
      <w:pPr>
        <w:outlineLvl w:val="0"/>
      </w:pPr>
      <w:r w:rsidRPr="00BA1612">
        <w:rPr>
          <w:i/>
        </w:rPr>
        <w:t>Василий и Юлия молча стоят, обняв друг друга.</w:t>
      </w:r>
    </w:p>
    <w:p w:rsidR="00530EB9" w:rsidRPr="00BA1612" w:rsidRDefault="00530EB9" w:rsidP="00BA1612">
      <w:pPr>
        <w:jc w:val="both"/>
        <w:rPr>
          <w:b/>
        </w:rPr>
      </w:pPr>
      <w:r w:rsidRPr="00BA1612">
        <w:t xml:space="preserve"> </w:t>
      </w:r>
    </w:p>
    <w:p w:rsidR="00530EB9" w:rsidRPr="00BA1612" w:rsidRDefault="00530EB9" w:rsidP="00530EB9">
      <w:pPr>
        <w:keepNext/>
        <w:jc w:val="center"/>
        <w:outlineLvl w:val="0"/>
      </w:pPr>
      <w:r w:rsidRPr="00BA1612">
        <w:rPr>
          <w:b/>
        </w:rPr>
        <w:t>З А Н А В Е С</w:t>
      </w:r>
    </w:p>
    <w:p w:rsidR="00530EB9" w:rsidRPr="00BA1612" w:rsidRDefault="00530EB9" w:rsidP="00530EB9">
      <w:pPr>
        <w:jc w:val="right"/>
        <w:rPr>
          <w:b/>
          <w:i/>
        </w:rPr>
      </w:pPr>
    </w:p>
    <w:p w:rsidR="00530EB9" w:rsidRPr="00BA1612" w:rsidRDefault="00530EB9" w:rsidP="00530EB9">
      <w:pPr>
        <w:jc w:val="right"/>
      </w:pPr>
      <w:r w:rsidRPr="00BA1612">
        <w:rPr>
          <w:b/>
          <w:i/>
        </w:rPr>
        <w:t xml:space="preserve">                                                                                   © Борис  Борисович Михайлов                                                                         </w:t>
      </w:r>
      <w:r w:rsidRPr="00BA1612">
        <w:t xml:space="preserve">198332 г. Санкт-Петербург  </w:t>
      </w:r>
    </w:p>
    <w:p w:rsidR="00530EB9" w:rsidRPr="00BA1612" w:rsidRDefault="00530EB9" w:rsidP="00530EB9">
      <w:pPr>
        <w:keepNext/>
        <w:jc w:val="right"/>
        <w:outlineLvl w:val="1"/>
        <w:rPr>
          <w:lang w:val="en-US"/>
        </w:rPr>
      </w:pPr>
      <w:r w:rsidRPr="00BA1612">
        <w:t>Тлф</w:t>
      </w:r>
      <w:r w:rsidRPr="00BA1612">
        <w:rPr>
          <w:lang w:val="en-US"/>
        </w:rPr>
        <w:t xml:space="preserve">. (812) </w:t>
      </w:r>
      <w:r w:rsidRPr="00BA1612">
        <w:rPr>
          <w:b/>
          <w:lang w:val="en-US"/>
        </w:rPr>
        <w:t>145.41.34</w:t>
      </w:r>
      <w:r w:rsidRPr="00BA1612">
        <w:rPr>
          <w:lang w:val="en-US"/>
        </w:rPr>
        <w:t xml:space="preserve"> </w:t>
      </w:r>
    </w:p>
    <w:p w:rsidR="00530EB9" w:rsidRPr="00BA1612" w:rsidRDefault="00530EB9" w:rsidP="00530EB9">
      <w:pPr>
        <w:jc w:val="right"/>
        <w:outlineLvl w:val="0"/>
        <w:rPr>
          <w:lang w:val="en-US"/>
        </w:rPr>
      </w:pPr>
      <w:r w:rsidRPr="00BA1612">
        <w:rPr>
          <w:lang w:val="en-US"/>
        </w:rPr>
        <w:t xml:space="preserve">E –mail: </w:t>
      </w:r>
      <w:hyperlink r:id="rId8" w:history="1">
        <w:r w:rsidRPr="00BA1612">
          <w:rPr>
            <w:rStyle w:val="a3"/>
            <w:b/>
            <w:color w:val="auto"/>
            <w:lang w:val="en-US"/>
          </w:rPr>
          <w:t>borborm@mail</w:t>
        </w:r>
      </w:hyperlink>
      <w:r w:rsidRPr="00BA1612">
        <w:rPr>
          <w:b/>
          <w:lang w:val="en-US"/>
        </w:rPr>
        <w:t>.ru</w:t>
      </w:r>
    </w:p>
    <w:sectPr w:rsidR="00530EB9" w:rsidRPr="00BA1612" w:rsidSect="00301AE2">
      <w:headerReference w:type="default" r:id="rId9"/>
      <w:pgSz w:w="11906" w:h="16838"/>
      <w:pgMar w:top="1077" w:right="567" w:bottom="1077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DC" w:rsidRDefault="00F67FDC">
      <w:r>
        <w:separator/>
      </w:r>
    </w:p>
  </w:endnote>
  <w:endnote w:type="continuationSeparator" w:id="1">
    <w:p w:rsidR="00F67FDC" w:rsidRDefault="00F6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DC" w:rsidRDefault="00F67FDC">
      <w:r>
        <w:separator/>
      </w:r>
    </w:p>
  </w:footnote>
  <w:footnote w:type="continuationSeparator" w:id="1">
    <w:p w:rsidR="00F67FDC" w:rsidRDefault="00F67FDC">
      <w:r>
        <w:continuationSeparator/>
      </w:r>
    </w:p>
  </w:footnote>
  <w:footnote w:id="2">
    <w:p w:rsidR="00E54C68" w:rsidRDefault="00E54C68">
      <w:pPr>
        <w:pStyle w:val="a9"/>
      </w:pPr>
      <w:r>
        <w:rPr>
          <w:rStyle w:val="ab"/>
        </w:rPr>
        <w:footnoteRef/>
      </w:r>
      <w:r>
        <w:t xml:space="preserve"> </w:t>
      </w:r>
      <w:r w:rsidRPr="00E54C68">
        <w:rPr>
          <w:sz w:val="24"/>
          <w:szCs w:val="24"/>
        </w:rPr>
        <w:t>Всё побеждает любовь (Лат</w:t>
      </w:r>
      <w:r>
        <w:rPr>
          <w:sz w:val="24"/>
          <w:szCs w:val="24"/>
        </w:rPr>
        <w:t>.</w:t>
      </w:r>
      <w:r w:rsidRPr="00E54C68">
        <w:rPr>
          <w:sz w:val="24"/>
          <w:szCs w:val="24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C6" w:rsidRDefault="001E28C6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E8CA1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EB9"/>
    <w:rsid w:val="001010FA"/>
    <w:rsid w:val="00115F8B"/>
    <w:rsid w:val="00126A3A"/>
    <w:rsid w:val="0018507D"/>
    <w:rsid w:val="001C091B"/>
    <w:rsid w:val="001E28C6"/>
    <w:rsid w:val="00205AA2"/>
    <w:rsid w:val="002D2058"/>
    <w:rsid w:val="002F70F5"/>
    <w:rsid w:val="00301AE2"/>
    <w:rsid w:val="00317E08"/>
    <w:rsid w:val="003B26F3"/>
    <w:rsid w:val="004471F2"/>
    <w:rsid w:val="004631DF"/>
    <w:rsid w:val="00466032"/>
    <w:rsid w:val="00530EB9"/>
    <w:rsid w:val="00612C76"/>
    <w:rsid w:val="00726F84"/>
    <w:rsid w:val="0076776C"/>
    <w:rsid w:val="00927540"/>
    <w:rsid w:val="00A91133"/>
    <w:rsid w:val="00AB4C46"/>
    <w:rsid w:val="00AC22D3"/>
    <w:rsid w:val="00B26A78"/>
    <w:rsid w:val="00BA1612"/>
    <w:rsid w:val="00BD79F4"/>
    <w:rsid w:val="00BE3D67"/>
    <w:rsid w:val="00CB2CE1"/>
    <w:rsid w:val="00CE0845"/>
    <w:rsid w:val="00D44BA2"/>
    <w:rsid w:val="00E46434"/>
    <w:rsid w:val="00E52DEE"/>
    <w:rsid w:val="00E54C68"/>
    <w:rsid w:val="00E56ADB"/>
    <w:rsid w:val="00F01C80"/>
    <w:rsid w:val="00F67FDC"/>
    <w:rsid w:val="00F8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B9"/>
    <w:rPr>
      <w:sz w:val="24"/>
      <w:szCs w:val="24"/>
    </w:rPr>
  </w:style>
  <w:style w:type="paragraph" w:styleId="1">
    <w:name w:val="heading 1"/>
    <w:basedOn w:val="a"/>
    <w:next w:val="a"/>
    <w:qFormat/>
    <w:rsid w:val="00530EB9"/>
    <w:pPr>
      <w:keepNext/>
      <w:outlineLvl w:val="0"/>
    </w:pPr>
    <w:rPr>
      <w:szCs w:val="20"/>
    </w:rPr>
  </w:style>
  <w:style w:type="paragraph" w:styleId="20">
    <w:name w:val="heading 2"/>
    <w:basedOn w:val="a"/>
    <w:next w:val="a"/>
    <w:qFormat/>
    <w:rsid w:val="00530EB9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EB9"/>
    <w:rPr>
      <w:color w:val="0000FF"/>
      <w:u w:val="single"/>
    </w:rPr>
  </w:style>
  <w:style w:type="character" w:styleId="a4">
    <w:name w:val="FollowedHyperlink"/>
    <w:basedOn w:val="a0"/>
    <w:rsid w:val="00530EB9"/>
    <w:rPr>
      <w:color w:val="800080"/>
      <w:u w:val="single"/>
    </w:rPr>
  </w:style>
  <w:style w:type="paragraph" w:styleId="a5">
    <w:name w:val="header"/>
    <w:basedOn w:val="a"/>
    <w:rsid w:val="00530EB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530EB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List Bullet 2"/>
    <w:basedOn w:val="a"/>
    <w:autoRedefine/>
    <w:rsid w:val="00530EB9"/>
    <w:pPr>
      <w:numPr>
        <w:numId w:val="1"/>
      </w:numPr>
      <w:tabs>
        <w:tab w:val="clear" w:pos="643"/>
        <w:tab w:val="num" w:pos="720"/>
      </w:tabs>
      <w:ind w:left="0" w:firstLine="720"/>
      <w:jc w:val="both"/>
    </w:pPr>
    <w:rPr>
      <w:szCs w:val="20"/>
    </w:rPr>
  </w:style>
  <w:style w:type="paragraph" w:styleId="a7">
    <w:name w:val="Body Text"/>
    <w:basedOn w:val="a"/>
    <w:rsid w:val="00530EB9"/>
    <w:rPr>
      <w:szCs w:val="20"/>
    </w:rPr>
  </w:style>
  <w:style w:type="character" w:styleId="a8">
    <w:name w:val="page number"/>
    <w:basedOn w:val="a0"/>
    <w:rsid w:val="00301AE2"/>
  </w:style>
  <w:style w:type="paragraph" w:styleId="a9">
    <w:name w:val="footnote text"/>
    <w:basedOn w:val="a"/>
    <w:link w:val="aa"/>
    <w:uiPriority w:val="99"/>
    <w:semiHidden/>
    <w:unhideWhenUsed/>
    <w:rsid w:val="00E54C6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4C68"/>
  </w:style>
  <w:style w:type="character" w:styleId="ab">
    <w:name w:val="footnote reference"/>
    <w:basedOn w:val="a0"/>
    <w:uiPriority w:val="99"/>
    <w:semiHidden/>
    <w:unhideWhenUsed/>
    <w:rsid w:val="00E54C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rm@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33E0-2AF4-456A-BF49-8CAA7534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19579</Words>
  <Characters>111601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130919</CharactersWithSpaces>
  <SharedDoc>false</SharedDoc>
  <HLinks>
    <vt:vector size="24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mailto:borborm@mail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http://counter.co.kz/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mailto:borborm@mail</vt:lpwstr>
      </vt:variant>
      <vt:variant>
        <vt:lpwstr/>
      </vt:variant>
      <vt:variant>
        <vt:i4>786503</vt:i4>
      </vt:variant>
      <vt:variant>
        <vt:i4>264764</vt:i4>
      </vt:variant>
      <vt:variant>
        <vt:i4>1025</vt:i4>
      </vt:variant>
      <vt:variant>
        <vt:i4>4</vt:i4>
      </vt:variant>
      <vt:variant>
        <vt:lpwstr>http://counter.co.kz/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 Б. Omnia vincit amor</dc:title>
  <dc:creator>Михайлов Б. Omnia vincit amor</dc:creator>
  <cp:keywords>Михайлов Б. Omnia vincit amor</cp:keywords>
  <cp:lastModifiedBy>Санек</cp:lastModifiedBy>
  <cp:revision>4</cp:revision>
  <dcterms:created xsi:type="dcterms:W3CDTF">2024-10-19T05:42:00Z</dcterms:created>
  <dcterms:modified xsi:type="dcterms:W3CDTF">2024-10-19T05:44:00Z</dcterms:modified>
</cp:coreProperties>
</file>