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382" w:rsidRPr="005943D7" w:rsidRDefault="00D773F0" w:rsidP="00DA6B55">
      <w:pPr>
        <w:pStyle w:val="3"/>
        <w:jc w:val="center"/>
        <w:rPr>
          <w:rStyle w:val="a3"/>
          <w:b/>
          <w:sz w:val="24"/>
          <w:szCs w:val="24"/>
          <w:lang w:val="en-US"/>
        </w:rPr>
      </w:pPr>
      <w:r w:rsidRPr="005943D7">
        <w:rPr>
          <w:sz w:val="24"/>
          <w:szCs w:val="24"/>
          <w:lang w:val="en-US"/>
        </w:rPr>
        <w:t xml:space="preserve"> </w:t>
      </w:r>
      <w:r w:rsidR="00444382" w:rsidRPr="005943D7">
        <w:rPr>
          <w:rStyle w:val="a3"/>
          <w:b/>
          <w:sz w:val="24"/>
          <w:szCs w:val="24"/>
        </w:rPr>
        <w:t>Женщины</w:t>
      </w:r>
      <w:r w:rsidR="002174EA" w:rsidRPr="005943D7">
        <w:rPr>
          <w:rStyle w:val="a3"/>
          <w:b/>
          <w:sz w:val="24"/>
          <w:szCs w:val="24"/>
        </w:rPr>
        <w:t xml:space="preserve"> без</w:t>
      </w:r>
      <w:r w:rsidR="00444382" w:rsidRPr="005943D7">
        <w:rPr>
          <w:rStyle w:val="a3"/>
          <w:b/>
          <w:sz w:val="24"/>
          <w:szCs w:val="24"/>
        </w:rPr>
        <w:t xml:space="preserve"> мужчин</w:t>
      </w:r>
      <w:r w:rsidRPr="005943D7">
        <w:rPr>
          <w:rStyle w:val="a3"/>
          <w:b/>
          <w:sz w:val="24"/>
          <w:szCs w:val="24"/>
          <w:lang w:val="en-US"/>
        </w:rPr>
        <w:t xml:space="preserve"> </w:t>
      </w:r>
    </w:p>
    <w:p w:rsidR="00444382" w:rsidRPr="005943D7" w:rsidRDefault="00444382" w:rsidP="00444382">
      <w:pPr>
        <w:pStyle w:val="3"/>
        <w:jc w:val="center"/>
        <w:rPr>
          <w:rStyle w:val="a4"/>
          <w:b w:val="0"/>
          <w:sz w:val="24"/>
          <w:szCs w:val="24"/>
        </w:rPr>
      </w:pPr>
      <w:r w:rsidRPr="005943D7">
        <w:rPr>
          <w:rStyle w:val="a4"/>
          <w:b w:val="0"/>
          <w:sz w:val="24"/>
          <w:szCs w:val="24"/>
        </w:rPr>
        <w:t>драма</w:t>
      </w:r>
    </w:p>
    <w:p w:rsidR="00444382" w:rsidRPr="005943D7" w:rsidRDefault="00444382" w:rsidP="00444382">
      <w:pPr>
        <w:pStyle w:val="3"/>
        <w:ind w:firstLine="708"/>
        <w:rPr>
          <w:i/>
          <w:sz w:val="24"/>
          <w:szCs w:val="24"/>
        </w:rPr>
      </w:pPr>
      <w:r w:rsidRPr="005943D7">
        <w:rPr>
          <w:b w:val="0"/>
          <w:i/>
          <w:sz w:val="24"/>
          <w:szCs w:val="24"/>
        </w:rPr>
        <w:t>Одна</w:t>
      </w:r>
      <w:r w:rsidR="00693FBA" w:rsidRPr="005943D7">
        <w:rPr>
          <w:b w:val="0"/>
          <w:i/>
          <w:sz w:val="24"/>
          <w:szCs w:val="24"/>
        </w:rPr>
        <w:t xml:space="preserve"> </w:t>
      </w:r>
      <w:r w:rsidRPr="005943D7">
        <w:rPr>
          <w:b w:val="0"/>
          <w:i/>
          <w:sz w:val="24"/>
          <w:szCs w:val="24"/>
        </w:rPr>
        <w:t xml:space="preserve"> из редких</w:t>
      </w:r>
      <w:r w:rsidR="00DA71D0" w:rsidRPr="005943D7">
        <w:rPr>
          <w:b w:val="0"/>
          <w:i/>
          <w:sz w:val="24"/>
          <w:szCs w:val="24"/>
        </w:rPr>
        <w:t xml:space="preserve"> </w:t>
      </w:r>
      <w:r w:rsidRPr="005943D7">
        <w:rPr>
          <w:b w:val="0"/>
          <w:i/>
          <w:sz w:val="24"/>
          <w:szCs w:val="24"/>
        </w:rPr>
        <w:t>в России</w:t>
      </w:r>
      <w:r w:rsidRPr="005943D7">
        <w:rPr>
          <w:i/>
          <w:sz w:val="24"/>
          <w:szCs w:val="24"/>
        </w:rPr>
        <w:t xml:space="preserve"> </w:t>
      </w:r>
      <w:r w:rsidRPr="005943D7">
        <w:rPr>
          <w:b w:val="0"/>
          <w:i/>
          <w:sz w:val="24"/>
          <w:szCs w:val="24"/>
        </w:rPr>
        <w:t xml:space="preserve">пьес о мире лесбиянок. </w:t>
      </w:r>
      <w:r w:rsidRPr="005943D7">
        <w:rPr>
          <w:i/>
          <w:sz w:val="24"/>
          <w:szCs w:val="24"/>
        </w:rPr>
        <w:t>Идея пьесы</w:t>
      </w:r>
      <w:r w:rsidRPr="005943D7">
        <w:rPr>
          <w:b w:val="0"/>
          <w:i/>
          <w:sz w:val="24"/>
          <w:szCs w:val="24"/>
        </w:rPr>
        <w:t xml:space="preserve">: гомосексуальность </w:t>
      </w:r>
      <w:r w:rsidR="00E22398" w:rsidRPr="005943D7">
        <w:rPr>
          <w:b w:val="0"/>
          <w:i/>
          <w:sz w:val="24"/>
          <w:szCs w:val="24"/>
        </w:rPr>
        <w:t>–</w:t>
      </w:r>
      <w:r w:rsidRPr="005943D7">
        <w:rPr>
          <w:b w:val="0"/>
          <w:i/>
          <w:sz w:val="24"/>
          <w:szCs w:val="24"/>
        </w:rPr>
        <w:t xml:space="preserve"> не осознанный выбор индивидуума, не мода или кратковременное увлечение. Гомосексуальность заложена в человека природой. А всё, что со</w:t>
      </w:r>
      <w:r w:rsidR="002F3DF0" w:rsidRPr="005943D7">
        <w:rPr>
          <w:b w:val="0"/>
          <w:i/>
          <w:sz w:val="24"/>
          <w:szCs w:val="24"/>
        </w:rPr>
        <w:t>здает</w:t>
      </w:r>
      <w:r w:rsidRPr="005943D7">
        <w:rPr>
          <w:b w:val="0"/>
          <w:i/>
          <w:sz w:val="24"/>
          <w:szCs w:val="24"/>
        </w:rPr>
        <w:t xml:space="preserve"> </w:t>
      </w:r>
      <w:r w:rsidR="002F3DF0" w:rsidRPr="005943D7">
        <w:rPr>
          <w:b w:val="0"/>
          <w:i/>
          <w:sz w:val="24"/>
          <w:szCs w:val="24"/>
        </w:rPr>
        <w:t>она</w:t>
      </w:r>
      <w:r w:rsidRPr="005943D7">
        <w:rPr>
          <w:b w:val="0"/>
          <w:i/>
          <w:sz w:val="24"/>
          <w:szCs w:val="24"/>
        </w:rPr>
        <w:t>, как всё непонятное,</w:t>
      </w:r>
      <w:r w:rsidR="002F3DF0" w:rsidRPr="005943D7">
        <w:rPr>
          <w:b w:val="0"/>
          <w:i/>
          <w:sz w:val="24"/>
          <w:szCs w:val="24"/>
        </w:rPr>
        <w:t xml:space="preserve"> </w:t>
      </w:r>
      <w:r w:rsidR="002F3DF0" w:rsidRPr="005943D7">
        <w:rPr>
          <w:i/>
          <w:sz w:val="24"/>
          <w:szCs w:val="24"/>
        </w:rPr>
        <w:t>мы</w:t>
      </w:r>
      <w:r w:rsidRPr="005943D7">
        <w:rPr>
          <w:i/>
          <w:sz w:val="24"/>
          <w:szCs w:val="24"/>
        </w:rPr>
        <w:t xml:space="preserve"> не вправе</w:t>
      </w:r>
      <w:r w:rsidR="002F3DF0" w:rsidRPr="005943D7">
        <w:rPr>
          <w:i/>
          <w:sz w:val="24"/>
          <w:szCs w:val="24"/>
        </w:rPr>
        <w:t xml:space="preserve"> отвергать</w:t>
      </w:r>
      <w:r w:rsidRPr="005943D7">
        <w:rPr>
          <w:b w:val="0"/>
          <w:i/>
          <w:sz w:val="24"/>
          <w:szCs w:val="24"/>
        </w:rPr>
        <w:t>. Это</w:t>
      </w:r>
      <w:r w:rsidR="002F3DF0" w:rsidRPr="005943D7">
        <w:rPr>
          <w:b w:val="0"/>
          <w:i/>
          <w:sz w:val="24"/>
          <w:szCs w:val="24"/>
        </w:rPr>
        <w:t>й</w:t>
      </w:r>
      <w:r w:rsidRPr="005943D7">
        <w:rPr>
          <w:b w:val="0"/>
          <w:i/>
          <w:sz w:val="24"/>
          <w:szCs w:val="24"/>
        </w:rPr>
        <w:t xml:space="preserve"> болез</w:t>
      </w:r>
      <w:r w:rsidR="002F3DF0" w:rsidRPr="005943D7">
        <w:rPr>
          <w:b w:val="0"/>
          <w:i/>
          <w:sz w:val="24"/>
          <w:szCs w:val="24"/>
        </w:rPr>
        <w:t>н</w:t>
      </w:r>
      <w:r w:rsidRPr="005943D7">
        <w:rPr>
          <w:b w:val="0"/>
          <w:i/>
          <w:sz w:val="24"/>
          <w:szCs w:val="24"/>
        </w:rPr>
        <w:t>ь</w:t>
      </w:r>
      <w:r w:rsidR="002F3DF0" w:rsidRPr="005943D7">
        <w:rPr>
          <w:b w:val="0"/>
          <w:i/>
          <w:sz w:val="24"/>
          <w:szCs w:val="24"/>
        </w:rPr>
        <w:t xml:space="preserve">ю </w:t>
      </w:r>
      <w:r w:rsidRPr="005943D7">
        <w:rPr>
          <w:b w:val="0"/>
          <w:i/>
          <w:sz w:val="24"/>
          <w:szCs w:val="24"/>
        </w:rPr>
        <w:t xml:space="preserve">природа </w:t>
      </w:r>
      <w:r w:rsidR="00E22398" w:rsidRPr="005943D7">
        <w:rPr>
          <w:b w:val="0"/>
          <w:i/>
          <w:sz w:val="24"/>
          <w:szCs w:val="24"/>
        </w:rPr>
        <w:t>«</w:t>
      </w:r>
      <w:r w:rsidRPr="005943D7">
        <w:rPr>
          <w:b w:val="0"/>
          <w:i/>
          <w:sz w:val="24"/>
          <w:szCs w:val="24"/>
        </w:rPr>
        <w:t>награждает</w:t>
      </w:r>
      <w:r w:rsidR="00E22398" w:rsidRPr="005943D7">
        <w:rPr>
          <w:b w:val="0"/>
          <w:i/>
          <w:sz w:val="24"/>
          <w:szCs w:val="24"/>
        </w:rPr>
        <w:t>»</w:t>
      </w:r>
      <w:r w:rsidRPr="005943D7">
        <w:rPr>
          <w:b w:val="0"/>
          <w:i/>
          <w:sz w:val="24"/>
          <w:szCs w:val="24"/>
        </w:rPr>
        <w:t xml:space="preserve"> некоторых </w:t>
      </w:r>
      <w:hyperlink r:id="rId7" w:tgtFrame="_blank" w:history="1">
        <w:r w:rsidR="00636D43" w:rsidRPr="005943D7">
          <w:rPr>
            <w:rStyle w:val="a5"/>
            <w:b w:val="0"/>
            <w:bCs w:val="0"/>
            <w:i/>
            <w:color w:val="auto"/>
            <w:sz w:val="24"/>
            <w:szCs w:val="24"/>
            <w:u w:val="none"/>
            <w:shd w:val="clear" w:color="auto" w:fill="FFFFFF"/>
          </w:rPr>
          <w:t>Homo</w:t>
        </w:r>
        <w:r w:rsidR="00636D43" w:rsidRPr="005943D7">
          <w:rPr>
            <w:rStyle w:val="apple-converted-space"/>
            <w:i/>
            <w:sz w:val="24"/>
            <w:szCs w:val="24"/>
            <w:shd w:val="clear" w:color="auto" w:fill="FFFFFF"/>
          </w:rPr>
          <w:t> </w:t>
        </w:r>
        <w:r w:rsidR="00636D43" w:rsidRPr="005943D7">
          <w:rPr>
            <w:rStyle w:val="a5"/>
            <w:b w:val="0"/>
            <w:bCs w:val="0"/>
            <w:i/>
            <w:color w:val="auto"/>
            <w:sz w:val="24"/>
            <w:szCs w:val="24"/>
            <w:u w:val="none"/>
            <w:shd w:val="clear" w:color="auto" w:fill="FFFFFF"/>
          </w:rPr>
          <w:t>sapiens</w:t>
        </w:r>
      </w:hyperlink>
      <w:r w:rsidR="00636D43" w:rsidRPr="005943D7">
        <w:rPr>
          <w:sz w:val="24"/>
          <w:szCs w:val="24"/>
        </w:rPr>
        <w:t xml:space="preserve"> </w:t>
      </w:r>
      <w:r w:rsidRPr="005943D7">
        <w:rPr>
          <w:b w:val="0"/>
          <w:i/>
          <w:sz w:val="24"/>
          <w:szCs w:val="24"/>
        </w:rPr>
        <w:t>при рождении. Мы не должны возлагать вину за болезнь на ее носителя. Это не ОРЗ, пребывая в одно</w:t>
      </w:r>
      <w:r w:rsidR="00636D43" w:rsidRPr="005943D7">
        <w:rPr>
          <w:b w:val="0"/>
          <w:i/>
          <w:sz w:val="24"/>
          <w:szCs w:val="24"/>
        </w:rPr>
        <w:t>м помещении</w:t>
      </w:r>
      <w:r w:rsidRPr="005943D7">
        <w:rPr>
          <w:b w:val="0"/>
          <w:i/>
          <w:sz w:val="24"/>
          <w:szCs w:val="24"/>
        </w:rPr>
        <w:t>, по воздуху не переда</w:t>
      </w:r>
      <w:r w:rsidR="009E30C2" w:rsidRPr="005943D7">
        <w:rPr>
          <w:b w:val="0"/>
          <w:i/>
          <w:sz w:val="24"/>
          <w:szCs w:val="24"/>
        </w:rPr>
        <w:t>ё</w:t>
      </w:r>
      <w:r w:rsidRPr="005943D7">
        <w:rPr>
          <w:b w:val="0"/>
          <w:i/>
          <w:sz w:val="24"/>
          <w:szCs w:val="24"/>
        </w:rPr>
        <w:t>тся. Если человек смиренно несет свой крест, и даже счастлив, можно только позавидовать ему.</w:t>
      </w:r>
      <w:r w:rsidRPr="005943D7">
        <w:rPr>
          <w:b w:val="0"/>
          <w:i/>
          <w:sz w:val="24"/>
          <w:szCs w:val="24"/>
        </w:rPr>
        <w:br/>
        <w:t>      </w:t>
      </w:r>
      <w:r w:rsidRPr="005943D7">
        <w:rPr>
          <w:b w:val="0"/>
          <w:i/>
          <w:sz w:val="24"/>
          <w:szCs w:val="24"/>
        </w:rPr>
        <w:tab/>
        <w:t xml:space="preserve"> </w:t>
      </w:r>
      <w:r w:rsidR="008F51A7" w:rsidRPr="005943D7">
        <w:rPr>
          <w:b w:val="0"/>
          <w:i/>
          <w:sz w:val="24"/>
          <w:szCs w:val="24"/>
        </w:rPr>
        <w:t>Героине пьесы, а</w:t>
      </w:r>
      <w:r w:rsidRPr="005943D7">
        <w:rPr>
          <w:b w:val="0"/>
          <w:i/>
          <w:sz w:val="24"/>
          <w:szCs w:val="24"/>
        </w:rPr>
        <w:t xml:space="preserve">втору телевизионных программ о семье, поручили сделать передачу, призывающую обывателя толерантно относиться к людям с нетрадиционной сексуальной ориентацией. В процессе подготовки программы, героиня знакомится с женщинами разного социального положения и возраста, в сложный для </w:t>
      </w:r>
      <w:r w:rsidR="008F51A7" w:rsidRPr="005943D7">
        <w:rPr>
          <w:b w:val="0"/>
          <w:i/>
          <w:sz w:val="24"/>
          <w:szCs w:val="24"/>
        </w:rPr>
        <w:t xml:space="preserve">некоторых из </w:t>
      </w:r>
      <w:r w:rsidRPr="005943D7">
        <w:rPr>
          <w:b w:val="0"/>
          <w:i/>
          <w:sz w:val="24"/>
          <w:szCs w:val="24"/>
        </w:rPr>
        <w:t>них</w:t>
      </w:r>
      <w:r w:rsidR="009E30C2" w:rsidRPr="005943D7">
        <w:rPr>
          <w:b w:val="0"/>
          <w:i/>
          <w:sz w:val="24"/>
          <w:szCs w:val="24"/>
        </w:rPr>
        <w:t>,</w:t>
      </w:r>
      <w:r w:rsidRPr="005943D7">
        <w:rPr>
          <w:b w:val="0"/>
          <w:i/>
          <w:sz w:val="24"/>
          <w:szCs w:val="24"/>
        </w:rPr>
        <w:t xml:space="preserve"> и, как вдруг оказывается, и для себя, жизненный период. </w:t>
      </w:r>
      <w:r w:rsidRPr="005943D7">
        <w:rPr>
          <w:b w:val="0"/>
          <w:i/>
          <w:sz w:val="24"/>
          <w:szCs w:val="24"/>
        </w:rPr>
        <w:br/>
        <w:t>     </w:t>
      </w:r>
      <w:r w:rsidRPr="005943D7">
        <w:rPr>
          <w:b w:val="0"/>
          <w:i/>
          <w:sz w:val="24"/>
          <w:szCs w:val="24"/>
        </w:rPr>
        <w:tab/>
        <w:t>  В пьесе нет ненормативной лексики, рассчитана на взрослого зрителя. Понятно, что пьеса вызовет не однозначную реакцию зрителей, театрального сообщества и власть придержавших. Но, как говорится, кто не рискует, тот</w:t>
      </w:r>
      <w:r w:rsidRPr="005943D7">
        <w:rPr>
          <w:i/>
          <w:sz w:val="24"/>
          <w:szCs w:val="24"/>
        </w:rPr>
        <w:t>...</w:t>
      </w:r>
    </w:p>
    <w:p w:rsidR="00032649" w:rsidRPr="005943D7" w:rsidRDefault="00032649" w:rsidP="005943D7">
      <w:pPr>
        <w:rPr>
          <w:b/>
          <w:u w:val="single"/>
        </w:rPr>
      </w:pPr>
      <w:r w:rsidRPr="005943D7">
        <w:rPr>
          <w:rStyle w:val="a3"/>
          <w:b w:val="0"/>
          <w:u w:val="single"/>
        </w:rPr>
        <w:t>Действующие лица</w:t>
      </w:r>
    </w:p>
    <w:p w:rsidR="00853CD3" w:rsidRPr="005943D7" w:rsidRDefault="00032649" w:rsidP="00853CD3">
      <w:r w:rsidRPr="005943D7">
        <w:br/>
      </w:r>
      <w:r w:rsidRPr="005943D7">
        <w:rPr>
          <w:rStyle w:val="a3"/>
        </w:rPr>
        <w:t xml:space="preserve">ИРИНА Ларионова, </w:t>
      </w:r>
      <w:r w:rsidRPr="005943D7">
        <w:t xml:space="preserve">27 лет. </w:t>
      </w:r>
      <w:r w:rsidRPr="005943D7">
        <w:rPr>
          <w:rStyle w:val="a4"/>
        </w:rPr>
        <w:t xml:space="preserve">Сценаристка, редактор телепрограммы </w:t>
      </w:r>
      <w:r w:rsidR="00E22398" w:rsidRPr="005943D7">
        <w:rPr>
          <w:rStyle w:val="a4"/>
        </w:rPr>
        <w:t>«</w:t>
      </w:r>
      <w:r w:rsidRPr="005943D7">
        <w:rPr>
          <w:rStyle w:val="a4"/>
        </w:rPr>
        <w:t>Семья</w:t>
      </w:r>
      <w:r w:rsidR="00E22398" w:rsidRPr="005943D7">
        <w:rPr>
          <w:rStyle w:val="a4"/>
        </w:rPr>
        <w:t>»</w:t>
      </w:r>
      <w:r w:rsidRPr="005943D7">
        <w:rPr>
          <w:rStyle w:val="a4"/>
        </w:rPr>
        <w:t xml:space="preserve"> на телеканале </w:t>
      </w:r>
      <w:r w:rsidR="00E22398" w:rsidRPr="005943D7">
        <w:rPr>
          <w:rStyle w:val="a4"/>
        </w:rPr>
        <w:t>«</w:t>
      </w:r>
      <w:r w:rsidRPr="005943D7">
        <w:rPr>
          <w:rStyle w:val="a4"/>
        </w:rPr>
        <w:t>Город</w:t>
      </w:r>
      <w:r w:rsidR="00E22398" w:rsidRPr="005943D7">
        <w:rPr>
          <w:rStyle w:val="a4"/>
        </w:rPr>
        <w:t>»</w:t>
      </w:r>
      <w:r w:rsidRPr="005943D7">
        <w:rPr>
          <w:rStyle w:val="a4"/>
        </w:rPr>
        <w:t xml:space="preserve">. </w:t>
      </w:r>
      <w:r w:rsidR="00931706" w:rsidRPr="005943D7">
        <w:rPr>
          <w:rStyle w:val="a4"/>
        </w:rPr>
        <w:t xml:space="preserve"> </w:t>
      </w:r>
      <w:r w:rsidR="00444382" w:rsidRPr="005943D7">
        <w:br/>
      </w:r>
      <w:r w:rsidRPr="005943D7">
        <w:rPr>
          <w:rStyle w:val="a3"/>
        </w:rPr>
        <w:t>КОСТЯ,</w:t>
      </w:r>
      <w:r w:rsidRPr="005943D7">
        <w:t xml:space="preserve"> </w:t>
      </w:r>
      <w:smartTag w:uri="urn:schemas-microsoft-com:office:smarttags" w:element="metricconverter">
        <w:smartTagPr>
          <w:attr w:name="ProductID" w:val="29 л"/>
        </w:smartTagPr>
        <w:r w:rsidRPr="005943D7">
          <w:t>29 л</w:t>
        </w:r>
      </w:smartTag>
      <w:r w:rsidRPr="005943D7">
        <w:t xml:space="preserve">. </w:t>
      </w:r>
      <w:r w:rsidRPr="005943D7">
        <w:rPr>
          <w:rStyle w:val="a4"/>
        </w:rPr>
        <w:t xml:space="preserve">Муж Ирины. </w:t>
      </w:r>
      <w:r w:rsidR="00931706" w:rsidRPr="005943D7">
        <w:rPr>
          <w:rStyle w:val="a4"/>
        </w:rPr>
        <w:t>Н</w:t>
      </w:r>
      <w:r w:rsidRPr="005943D7">
        <w:rPr>
          <w:rStyle w:val="a4"/>
        </w:rPr>
        <w:t>а год раньше жен</w:t>
      </w:r>
      <w:r w:rsidR="00931706" w:rsidRPr="005943D7">
        <w:rPr>
          <w:rStyle w:val="a4"/>
        </w:rPr>
        <w:t>ы</w:t>
      </w:r>
      <w:r w:rsidRPr="005943D7">
        <w:rPr>
          <w:rStyle w:val="a4"/>
        </w:rPr>
        <w:t xml:space="preserve"> и Над</w:t>
      </w:r>
      <w:r w:rsidR="00931706" w:rsidRPr="005943D7">
        <w:rPr>
          <w:rStyle w:val="a4"/>
        </w:rPr>
        <w:t>и</w:t>
      </w:r>
      <w:r w:rsidRPr="005943D7">
        <w:rPr>
          <w:rStyle w:val="a4"/>
        </w:rPr>
        <w:t xml:space="preserve"> </w:t>
      </w:r>
      <w:r w:rsidR="00931706" w:rsidRPr="005943D7">
        <w:rPr>
          <w:rStyle w:val="a4"/>
        </w:rPr>
        <w:t xml:space="preserve">окончил </w:t>
      </w:r>
      <w:r w:rsidRPr="005943D7">
        <w:rPr>
          <w:rStyle w:val="a4"/>
        </w:rPr>
        <w:t>факультет</w:t>
      </w:r>
      <w:r w:rsidR="00931706" w:rsidRPr="005943D7">
        <w:rPr>
          <w:rStyle w:val="a4"/>
        </w:rPr>
        <w:t xml:space="preserve"> журналистики, работает</w:t>
      </w:r>
      <w:r w:rsidRPr="005943D7">
        <w:rPr>
          <w:rStyle w:val="a4"/>
        </w:rPr>
        <w:t xml:space="preserve"> в газете. </w:t>
      </w:r>
      <w:r w:rsidRPr="005943D7">
        <w:br/>
      </w:r>
      <w:r w:rsidRPr="005943D7">
        <w:rPr>
          <w:rStyle w:val="a3"/>
        </w:rPr>
        <w:t xml:space="preserve">НАДЯ Воропаева </w:t>
      </w:r>
      <w:r w:rsidRPr="005943D7">
        <w:t xml:space="preserve">, 28 лет. </w:t>
      </w:r>
      <w:r w:rsidRPr="005943D7">
        <w:rPr>
          <w:rStyle w:val="a4"/>
        </w:rPr>
        <w:t xml:space="preserve">Телеведущая коммерческой телекомпании </w:t>
      </w:r>
      <w:r w:rsidR="00E22398" w:rsidRPr="005943D7">
        <w:rPr>
          <w:rStyle w:val="a4"/>
        </w:rPr>
        <w:t>«</w:t>
      </w:r>
      <w:r w:rsidRPr="005943D7">
        <w:rPr>
          <w:rStyle w:val="a4"/>
        </w:rPr>
        <w:t>Старт</w:t>
      </w:r>
      <w:r w:rsidR="00E22398" w:rsidRPr="005943D7">
        <w:rPr>
          <w:rStyle w:val="a4"/>
        </w:rPr>
        <w:t>»</w:t>
      </w:r>
      <w:r w:rsidRPr="005943D7">
        <w:rPr>
          <w:rStyle w:val="a4"/>
        </w:rPr>
        <w:t xml:space="preserve">. Была замужем, дочери </w:t>
      </w:r>
      <w:r w:rsidR="00931706" w:rsidRPr="005943D7">
        <w:rPr>
          <w:rStyle w:val="a4"/>
        </w:rPr>
        <w:t>четыре</w:t>
      </w:r>
      <w:r w:rsidRPr="005943D7">
        <w:rPr>
          <w:rStyle w:val="a4"/>
        </w:rPr>
        <w:t xml:space="preserve"> года. Подруга Евгении. </w:t>
      </w:r>
      <w:r w:rsidR="00444382" w:rsidRPr="005943D7">
        <w:t xml:space="preserve">                                                                                                                </w:t>
      </w:r>
      <w:r w:rsidRPr="005943D7">
        <w:rPr>
          <w:rStyle w:val="a3"/>
        </w:rPr>
        <w:t>ЕВГЕНИЯ - (Женя) Самойлова</w:t>
      </w:r>
      <w:r w:rsidRPr="005943D7">
        <w:t xml:space="preserve">, </w:t>
      </w:r>
      <w:r w:rsidRPr="005943D7">
        <w:rPr>
          <w:rStyle w:val="a4"/>
        </w:rPr>
        <w:t xml:space="preserve">32 года. Успешная вумен </w:t>
      </w:r>
      <w:r w:rsidR="00E22398" w:rsidRPr="005943D7">
        <w:rPr>
          <w:rStyle w:val="a4"/>
        </w:rPr>
        <w:t>–</w:t>
      </w:r>
      <w:r w:rsidRPr="005943D7">
        <w:rPr>
          <w:rStyle w:val="a4"/>
        </w:rPr>
        <w:t xml:space="preserve"> леди в косметическом бизнесе. Стройная красивая женщина, выглядит моложе своих лет.</w:t>
      </w:r>
      <w:r w:rsidRPr="005943D7">
        <w:t xml:space="preserve"> </w:t>
      </w:r>
      <w:r w:rsidRPr="005943D7">
        <w:br/>
      </w:r>
      <w:r w:rsidRPr="005943D7">
        <w:rPr>
          <w:rStyle w:val="a3"/>
        </w:rPr>
        <w:t xml:space="preserve">САША, </w:t>
      </w:r>
      <w:r w:rsidRPr="005943D7">
        <w:t>2</w:t>
      </w:r>
      <w:r w:rsidR="00931706" w:rsidRPr="005943D7">
        <w:t>6</w:t>
      </w:r>
      <w:r w:rsidRPr="005943D7">
        <w:t xml:space="preserve"> лет. </w:t>
      </w:r>
      <w:r w:rsidRPr="005943D7">
        <w:rPr>
          <w:rStyle w:val="a4"/>
        </w:rPr>
        <w:t xml:space="preserve">Преуспевающая модель в агентстве мод, бывшая многолетняя подруга Евгении. </w:t>
      </w:r>
      <w:r w:rsidRPr="005943D7">
        <w:rPr>
          <w:rStyle w:val="a3"/>
        </w:rPr>
        <w:t xml:space="preserve">ЕЛЕНА ВАСИЛЬЕВНА, </w:t>
      </w:r>
      <w:r w:rsidRPr="005943D7">
        <w:t xml:space="preserve">немногим за 50. </w:t>
      </w:r>
      <w:r w:rsidRPr="005943D7">
        <w:rPr>
          <w:rStyle w:val="a4"/>
        </w:rPr>
        <w:t xml:space="preserve">Мать Надежды, инженер. </w:t>
      </w:r>
      <w:r w:rsidRPr="005943D7">
        <w:br/>
      </w:r>
      <w:r w:rsidRPr="005943D7">
        <w:rPr>
          <w:rStyle w:val="a3"/>
        </w:rPr>
        <w:t xml:space="preserve">ЛАРИСА, </w:t>
      </w:r>
      <w:r w:rsidRPr="005943D7">
        <w:t xml:space="preserve">25 - 35 лет. </w:t>
      </w:r>
      <w:r w:rsidRPr="005943D7">
        <w:rPr>
          <w:rStyle w:val="a4"/>
        </w:rPr>
        <w:t xml:space="preserve">Интеллигентного вида женщина в очках. Учитель музыки, поэтесса, бард. </w:t>
      </w:r>
      <w:r w:rsidRPr="005943D7">
        <w:br/>
      </w:r>
      <w:r w:rsidR="00853CD3" w:rsidRPr="005943D7">
        <w:rPr>
          <w:b/>
        </w:rPr>
        <w:t>ВАЛЕРИЙ Маркович</w:t>
      </w:r>
      <w:r w:rsidR="00853CD3" w:rsidRPr="005943D7">
        <w:t xml:space="preserve">, </w:t>
      </w:r>
      <w:r w:rsidR="00853CD3" w:rsidRPr="005943D7">
        <w:rPr>
          <w:rStyle w:val="a3"/>
          <w:b w:val="0"/>
          <w:i/>
        </w:rPr>
        <w:t>гей</w:t>
      </w:r>
      <w:r w:rsidR="00853CD3" w:rsidRPr="005943D7">
        <w:rPr>
          <w:rStyle w:val="a3"/>
        </w:rPr>
        <w:t xml:space="preserve"> </w:t>
      </w:r>
      <w:r w:rsidR="00853CD3" w:rsidRPr="005943D7">
        <w:t xml:space="preserve"> </w:t>
      </w:r>
      <w:r w:rsidR="00853CD3" w:rsidRPr="005943D7">
        <w:rPr>
          <w:rStyle w:val="a4"/>
        </w:rPr>
        <w:t>–  театральный художник.</w:t>
      </w:r>
    </w:p>
    <w:p w:rsidR="00853CD3" w:rsidRPr="005943D7" w:rsidRDefault="00853CD3" w:rsidP="00853CD3">
      <w:pPr>
        <w:rPr>
          <w:bCs/>
          <w:i/>
        </w:rPr>
      </w:pPr>
      <w:r w:rsidRPr="005943D7">
        <w:rPr>
          <w:rStyle w:val="a3"/>
        </w:rPr>
        <w:t xml:space="preserve"> Нина, Маргарита, Фрида, Вера, </w:t>
      </w:r>
      <w:r w:rsidRPr="005943D7">
        <w:rPr>
          <w:rStyle w:val="a3"/>
          <w:b w:val="0"/>
          <w:i/>
        </w:rPr>
        <w:t>завсегдатаи</w:t>
      </w:r>
      <w:r w:rsidRPr="005943D7">
        <w:rPr>
          <w:rStyle w:val="a3"/>
        </w:rPr>
        <w:t xml:space="preserve"> </w:t>
      </w:r>
      <w:r w:rsidRPr="005943D7">
        <w:rPr>
          <w:rStyle w:val="a3"/>
          <w:b w:val="0"/>
          <w:i/>
        </w:rPr>
        <w:t>лесби –клуба.</w:t>
      </w:r>
    </w:p>
    <w:p w:rsidR="00032649" w:rsidRPr="005943D7" w:rsidRDefault="00032649" w:rsidP="00444382">
      <w:pPr>
        <w:spacing w:after="240"/>
        <w:rPr>
          <w:rStyle w:val="a4"/>
        </w:rPr>
      </w:pPr>
      <w:r w:rsidRPr="005943D7">
        <w:t xml:space="preserve">  </w:t>
      </w:r>
      <w:r w:rsidRPr="005943D7">
        <w:rPr>
          <w:rStyle w:val="a4"/>
          <w:i w:val="0"/>
        </w:rPr>
        <w:t>Среди эпизодических действующих лиц</w:t>
      </w:r>
      <w:r w:rsidRPr="005943D7">
        <w:rPr>
          <w:rStyle w:val="a4"/>
        </w:rPr>
        <w:t>:</w:t>
      </w:r>
      <w:r w:rsidRPr="005943D7">
        <w:t xml:space="preserve"> </w:t>
      </w:r>
      <w:r w:rsidR="00853CD3" w:rsidRPr="005943D7">
        <w:rPr>
          <w:rStyle w:val="a3"/>
          <w:b w:val="0"/>
          <w:i/>
        </w:rPr>
        <w:t>гости</w:t>
      </w:r>
      <w:r w:rsidRPr="005943D7">
        <w:rPr>
          <w:rStyle w:val="a3"/>
          <w:b w:val="0"/>
          <w:i/>
        </w:rPr>
        <w:t xml:space="preserve"> </w:t>
      </w:r>
      <w:r w:rsidRPr="005943D7">
        <w:rPr>
          <w:i/>
        </w:rPr>
        <w:t xml:space="preserve">лесби </w:t>
      </w:r>
      <w:r w:rsidR="00B258C0" w:rsidRPr="005943D7">
        <w:rPr>
          <w:i/>
        </w:rPr>
        <w:t xml:space="preserve">– </w:t>
      </w:r>
      <w:r w:rsidRPr="005943D7">
        <w:rPr>
          <w:i/>
        </w:rPr>
        <w:t>клуба</w:t>
      </w:r>
      <w:r w:rsidRPr="005943D7">
        <w:rPr>
          <w:rStyle w:val="a3"/>
          <w:i/>
        </w:rPr>
        <w:t>,</w:t>
      </w:r>
      <w:r w:rsidRPr="005943D7">
        <w:rPr>
          <w:rStyle w:val="a3"/>
        </w:rPr>
        <w:t xml:space="preserve"> </w:t>
      </w:r>
      <w:r w:rsidRPr="005943D7">
        <w:rPr>
          <w:rStyle w:val="a3"/>
          <w:b w:val="0"/>
          <w:i/>
        </w:rPr>
        <w:t>Ведущая вечера</w:t>
      </w:r>
      <w:r w:rsidRPr="005943D7">
        <w:rPr>
          <w:rStyle w:val="a3"/>
        </w:rPr>
        <w:t xml:space="preserve"> </w:t>
      </w:r>
      <w:r w:rsidR="00853CD3" w:rsidRPr="005943D7">
        <w:t>.</w:t>
      </w:r>
      <w:r w:rsidRPr="005943D7">
        <w:br/>
      </w:r>
      <w:r w:rsidRPr="005943D7">
        <w:br/>
      </w:r>
      <w:r w:rsidRPr="005943D7">
        <w:rPr>
          <w:rStyle w:val="a3"/>
          <w:b w:val="0"/>
        </w:rPr>
        <w:t>Время действия</w:t>
      </w:r>
      <w:r w:rsidRPr="005943D7">
        <w:rPr>
          <w:rStyle w:val="a3"/>
        </w:rPr>
        <w:t xml:space="preserve">: </w:t>
      </w:r>
      <w:r w:rsidRPr="005943D7">
        <w:rPr>
          <w:rStyle w:val="a4"/>
        </w:rPr>
        <w:t>наши дни.</w:t>
      </w:r>
    </w:p>
    <w:p w:rsidR="00631482" w:rsidRPr="005943D7" w:rsidRDefault="00631482" w:rsidP="00631482">
      <w:pPr>
        <w:rPr>
          <w:rStyle w:val="a3"/>
        </w:rPr>
      </w:pPr>
    </w:p>
    <w:p w:rsidR="00631482" w:rsidRPr="005943D7" w:rsidRDefault="00631482" w:rsidP="00631482">
      <w:pPr>
        <w:jc w:val="center"/>
      </w:pPr>
      <w:r w:rsidRPr="005943D7">
        <w:rPr>
          <w:b/>
          <w:bCs/>
        </w:rPr>
        <w:t>ПРОЛОГ</w:t>
      </w:r>
    </w:p>
    <w:p w:rsidR="0031144B" w:rsidRPr="005943D7" w:rsidRDefault="00631482" w:rsidP="00BA3673">
      <w:pPr>
        <w:rPr>
          <w:rStyle w:val="a4"/>
        </w:rPr>
      </w:pPr>
      <w:r w:rsidRPr="005943D7">
        <w:br/>
      </w:r>
      <w:r w:rsidRPr="005943D7">
        <w:br/>
        <w:t xml:space="preserve">           </w:t>
      </w:r>
      <w:r w:rsidRPr="005943D7">
        <w:rPr>
          <w:rStyle w:val="a4"/>
        </w:rPr>
        <w:t xml:space="preserve">Лесбийский клуб </w:t>
      </w:r>
      <w:r w:rsidR="00BA3673" w:rsidRPr="005943D7">
        <w:rPr>
          <w:rStyle w:val="a4"/>
        </w:rPr>
        <w:t>«</w:t>
      </w:r>
      <w:r w:rsidRPr="005943D7">
        <w:rPr>
          <w:rStyle w:val="a4"/>
        </w:rPr>
        <w:t>Две обезьяны</w:t>
      </w:r>
      <w:r w:rsidR="00BA3673" w:rsidRPr="005943D7">
        <w:rPr>
          <w:rStyle w:val="a4"/>
        </w:rPr>
        <w:t>»</w:t>
      </w:r>
      <w:r w:rsidRPr="005943D7">
        <w:rPr>
          <w:rStyle w:val="a4"/>
        </w:rPr>
        <w:t>. Зажигательная музыка</w:t>
      </w:r>
      <w:r w:rsidR="00EF0520" w:rsidRPr="005943D7">
        <w:rPr>
          <w:rStyle w:val="a4"/>
        </w:rPr>
        <w:t>, свето и цветоэффекты.</w:t>
      </w:r>
      <w:r w:rsidR="00F03E49" w:rsidRPr="005943D7">
        <w:rPr>
          <w:rStyle w:val="a4"/>
        </w:rPr>
        <w:t xml:space="preserve"> </w:t>
      </w:r>
      <w:r w:rsidR="00BA41D1" w:rsidRPr="005943D7">
        <w:rPr>
          <w:rStyle w:val="a4"/>
        </w:rPr>
        <w:t xml:space="preserve">Часть сцены </w:t>
      </w:r>
      <w:r w:rsidR="00AD6523" w:rsidRPr="005943D7">
        <w:t>–</w:t>
      </w:r>
      <w:r w:rsidR="00BA41D1" w:rsidRPr="005943D7">
        <w:rPr>
          <w:rStyle w:val="a4"/>
        </w:rPr>
        <w:t xml:space="preserve"> танцпол, с небольшим возвышением </w:t>
      </w:r>
      <w:r w:rsidR="00AD6523" w:rsidRPr="005943D7">
        <w:t>–</w:t>
      </w:r>
      <w:r w:rsidR="00BA41D1" w:rsidRPr="005943D7">
        <w:rPr>
          <w:rStyle w:val="a4"/>
        </w:rPr>
        <w:t xml:space="preserve"> эстрадой, здесь же шест для стриптиза. </w:t>
      </w:r>
      <w:r w:rsidR="00F03E49" w:rsidRPr="005943D7">
        <w:rPr>
          <w:rStyle w:val="a4"/>
        </w:rPr>
        <w:t>На переднем плане танцую</w:t>
      </w:r>
      <w:r w:rsidR="0031144B" w:rsidRPr="005943D7">
        <w:rPr>
          <w:rStyle w:val="a4"/>
        </w:rPr>
        <w:t>щие</w:t>
      </w:r>
      <w:r w:rsidR="00F03E49" w:rsidRPr="005943D7">
        <w:rPr>
          <w:rStyle w:val="a4"/>
        </w:rPr>
        <w:t xml:space="preserve"> </w:t>
      </w:r>
      <w:r w:rsidR="00BA41D1" w:rsidRPr="005943D7">
        <w:rPr>
          <w:rStyle w:val="a4"/>
        </w:rPr>
        <w:t xml:space="preserve">одиночки и </w:t>
      </w:r>
      <w:r w:rsidR="00F03E49" w:rsidRPr="005943D7">
        <w:rPr>
          <w:rStyle w:val="a4"/>
        </w:rPr>
        <w:t xml:space="preserve">женские пары. </w:t>
      </w:r>
      <w:r w:rsidR="00BA77CD" w:rsidRPr="005943D7">
        <w:rPr>
          <w:rStyle w:val="a4"/>
        </w:rPr>
        <w:t xml:space="preserve">На короткое время </w:t>
      </w:r>
      <w:r w:rsidR="00BA3673" w:rsidRPr="005943D7">
        <w:rPr>
          <w:rStyle w:val="a4"/>
        </w:rPr>
        <w:t>поя</w:t>
      </w:r>
      <w:r w:rsidR="00EF0520" w:rsidRPr="005943D7">
        <w:rPr>
          <w:rStyle w:val="a4"/>
        </w:rPr>
        <w:t>вя</w:t>
      </w:r>
      <w:r w:rsidR="00BA3673" w:rsidRPr="005943D7">
        <w:rPr>
          <w:rStyle w:val="a4"/>
        </w:rPr>
        <w:t xml:space="preserve">тся </w:t>
      </w:r>
      <w:r w:rsidR="00F03E49" w:rsidRPr="005943D7">
        <w:rPr>
          <w:rStyle w:val="a4"/>
        </w:rPr>
        <w:t>одна или две мужски</w:t>
      </w:r>
      <w:r w:rsidR="00BA3673" w:rsidRPr="005943D7">
        <w:rPr>
          <w:rStyle w:val="a4"/>
        </w:rPr>
        <w:t>е</w:t>
      </w:r>
      <w:r w:rsidR="00F03E49" w:rsidRPr="005943D7">
        <w:rPr>
          <w:rStyle w:val="a4"/>
        </w:rPr>
        <w:t xml:space="preserve"> пар</w:t>
      </w:r>
      <w:r w:rsidR="00BA3673" w:rsidRPr="005943D7">
        <w:rPr>
          <w:rStyle w:val="a4"/>
        </w:rPr>
        <w:t>ы</w:t>
      </w:r>
      <w:r w:rsidR="00AD6523" w:rsidRPr="005943D7">
        <w:rPr>
          <w:rStyle w:val="a4"/>
        </w:rPr>
        <w:t xml:space="preserve"> </w:t>
      </w:r>
      <w:r w:rsidR="00F03E49" w:rsidRPr="005943D7">
        <w:rPr>
          <w:rStyle w:val="a4"/>
        </w:rPr>
        <w:t>геев</w:t>
      </w:r>
      <w:r w:rsidR="00AD6523" w:rsidRPr="005943D7">
        <w:rPr>
          <w:rStyle w:val="a4"/>
        </w:rPr>
        <w:t>,</w:t>
      </w:r>
      <w:r w:rsidR="00FE3FF8" w:rsidRPr="005943D7">
        <w:rPr>
          <w:rStyle w:val="a4"/>
        </w:rPr>
        <w:t xml:space="preserve"> </w:t>
      </w:r>
      <w:r w:rsidR="0031144B" w:rsidRPr="005943D7">
        <w:rPr>
          <w:rStyle w:val="a4"/>
        </w:rPr>
        <w:t xml:space="preserve">в </w:t>
      </w:r>
      <w:r w:rsidR="00397732" w:rsidRPr="005943D7">
        <w:rPr>
          <w:rStyle w:val="a4"/>
        </w:rPr>
        <w:t xml:space="preserve">вызывающей </w:t>
      </w:r>
      <w:r w:rsidR="0031144B" w:rsidRPr="005943D7">
        <w:rPr>
          <w:rStyle w:val="a4"/>
        </w:rPr>
        <w:t>од</w:t>
      </w:r>
      <w:r w:rsidR="00FE3FF8" w:rsidRPr="005943D7">
        <w:rPr>
          <w:rStyle w:val="a4"/>
        </w:rPr>
        <w:t>ежде</w:t>
      </w:r>
      <w:r w:rsidR="00EF0520" w:rsidRPr="005943D7">
        <w:rPr>
          <w:rStyle w:val="a4"/>
        </w:rPr>
        <w:t xml:space="preserve">. </w:t>
      </w:r>
      <w:r w:rsidR="00F03E49" w:rsidRPr="005943D7">
        <w:rPr>
          <w:rStyle w:val="a4"/>
        </w:rPr>
        <w:t xml:space="preserve"> </w:t>
      </w:r>
      <w:r w:rsidR="00FE3FF8" w:rsidRPr="005943D7">
        <w:rPr>
          <w:rStyle w:val="a4"/>
        </w:rPr>
        <w:t>У барной стойки коротают время в ожидании подружек одинокие девушки. З</w:t>
      </w:r>
      <w:r w:rsidR="00BA41D1" w:rsidRPr="005943D7">
        <w:rPr>
          <w:rStyle w:val="a4"/>
        </w:rPr>
        <w:t>а сдвинутыми стол</w:t>
      </w:r>
      <w:r w:rsidR="00240AE1" w:rsidRPr="005943D7">
        <w:rPr>
          <w:rStyle w:val="a4"/>
        </w:rPr>
        <w:t>ами групп</w:t>
      </w:r>
      <w:r w:rsidR="00BA77CD" w:rsidRPr="005943D7">
        <w:rPr>
          <w:rStyle w:val="a4"/>
        </w:rPr>
        <w:t xml:space="preserve">а женщин что-то шумно отмечает, </w:t>
      </w:r>
      <w:r w:rsidR="00240AE1" w:rsidRPr="005943D7">
        <w:rPr>
          <w:rStyle w:val="a4"/>
        </w:rPr>
        <w:t>поднимая бокалы</w:t>
      </w:r>
      <w:r w:rsidR="00FE3FF8" w:rsidRPr="005943D7">
        <w:rPr>
          <w:rStyle w:val="a4"/>
        </w:rPr>
        <w:t>.</w:t>
      </w:r>
      <w:r w:rsidRPr="005943D7">
        <w:rPr>
          <w:rStyle w:val="a4"/>
        </w:rPr>
        <w:t xml:space="preserve"> </w:t>
      </w:r>
      <w:r w:rsidR="00FE3FF8" w:rsidRPr="005943D7">
        <w:rPr>
          <w:rStyle w:val="a4"/>
        </w:rPr>
        <w:t>Н</w:t>
      </w:r>
      <w:r w:rsidRPr="005943D7">
        <w:rPr>
          <w:rStyle w:val="a4"/>
        </w:rPr>
        <w:t xml:space="preserve">а </w:t>
      </w:r>
      <w:r w:rsidR="0031144B" w:rsidRPr="005943D7">
        <w:rPr>
          <w:rStyle w:val="a4"/>
        </w:rPr>
        <w:t>небольших</w:t>
      </w:r>
      <w:r w:rsidR="00FE3FF8" w:rsidRPr="005943D7">
        <w:rPr>
          <w:rStyle w:val="a4"/>
        </w:rPr>
        <w:t xml:space="preserve"> диванчиках</w:t>
      </w:r>
      <w:r w:rsidR="0031144B" w:rsidRPr="005943D7">
        <w:rPr>
          <w:rStyle w:val="a4"/>
        </w:rPr>
        <w:t xml:space="preserve"> и за</w:t>
      </w:r>
      <w:r w:rsidR="00FE3FF8" w:rsidRPr="005943D7">
        <w:rPr>
          <w:rStyle w:val="a4"/>
        </w:rPr>
        <w:t xml:space="preserve"> </w:t>
      </w:r>
      <w:r w:rsidR="00240AE1" w:rsidRPr="005943D7">
        <w:rPr>
          <w:rStyle w:val="a4"/>
        </w:rPr>
        <w:t xml:space="preserve">отдельными </w:t>
      </w:r>
      <w:r w:rsidR="00F03E49" w:rsidRPr="005943D7">
        <w:rPr>
          <w:rStyle w:val="a4"/>
        </w:rPr>
        <w:t>столиками</w:t>
      </w:r>
      <w:r w:rsidR="00AD6523" w:rsidRPr="005943D7">
        <w:rPr>
          <w:rStyle w:val="a4"/>
        </w:rPr>
        <w:t xml:space="preserve"> </w:t>
      </w:r>
      <w:r w:rsidR="00BA41D1" w:rsidRPr="005943D7">
        <w:rPr>
          <w:rStyle w:val="a4"/>
        </w:rPr>
        <w:t xml:space="preserve">влюбленные </w:t>
      </w:r>
      <w:r w:rsidRPr="005943D7">
        <w:rPr>
          <w:rStyle w:val="a4"/>
        </w:rPr>
        <w:t>парочки</w:t>
      </w:r>
      <w:r w:rsidR="00BA3673" w:rsidRPr="005943D7">
        <w:rPr>
          <w:rStyle w:val="a4"/>
        </w:rPr>
        <w:t>.</w:t>
      </w:r>
      <w:r w:rsidR="00FE3FF8" w:rsidRPr="005943D7">
        <w:rPr>
          <w:rStyle w:val="a4"/>
        </w:rPr>
        <w:t xml:space="preserve"> Некоторые, не стесняясь окружающих, обнимаются и целуются, откровенно ласкают друг друга. В другом месте кто-то серьезно выясняет отношения. Громкая танцевальная музыка забивает все разговоры, расслышать что-то невозможно, можно лишь </w:t>
      </w:r>
      <w:r w:rsidR="00972FC9" w:rsidRPr="005943D7">
        <w:rPr>
          <w:rStyle w:val="a4"/>
        </w:rPr>
        <w:t>догадываться,</w:t>
      </w:r>
      <w:r w:rsidR="00EF0520" w:rsidRPr="005943D7">
        <w:rPr>
          <w:rStyle w:val="a4"/>
        </w:rPr>
        <w:t xml:space="preserve"> о чем говорят.</w:t>
      </w:r>
      <w:r w:rsidR="00FE3FF8" w:rsidRPr="005943D7">
        <w:rPr>
          <w:i/>
          <w:iCs/>
        </w:rPr>
        <w:br/>
      </w:r>
      <w:r w:rsidR="00FE3FF8" w:rsidRPr="005943D7">
        <w:rPr>
          <w:rStyle w:val="a4"/>
        </w:rPr>
        <w:lastRenderedPageBreak/>
        <w:t xml:space="preserve"> </w:t>
      </w:r>
      <w:r w:rsidR="00F03E49" w:rsidRPr="005943D7">
        <w:rPr>
          <w:rStyle w:val="a4"/>
        </w:rPr>
        <w:t xml:space="preserve"> </w:t>
      </w:r>
      <w:r w:rsidR="0031144B" w:rsidRPr="005943D7">
        <w:rPr>
          <w:rStyle w:val="a4"/>
        </w:rPr>
        <w:tab/>
      </w:r>
      <w:r w:rsidR="00240AE1" w:rsidRPr="005943D7">
        <w:rPr>
          <w:rStyle w:val="a4"/>
        </w:rPr>
        <w:t xml:space="preserve"> </w:t>
      </w:r>
      <w:r w:rsidRPr="005943D7">
        <w:rPr>
          <w:rStyle w:val="a4"/>
        </w:rPr>
        <w:t>Большинств</w:t>
      </w:r>
      <w:r w:rsidR="00240AE1" w:rsidRPr="005943D7">
        <w:rPr>
          <w:rStyle w:val="a4"/>
        </w:rPr>
        <w:t>у</w:t>
      </w:r>
      <w:r w:rsidRPr="005943D7">
        <w:rPr>
          <w:rStyle w:val="a4"/>
        </w:rPr>
        <w:t xml:space="preserve"> </w:t>
      </w:r>
      <w:r w:rsidR="00240AE1" w:rsidRPr="005943D7">
        <w:rPr>
          <w:rStyle w:val="a4"/>
        </w:rPr>
        <w:t>гостей</w:t>
      </w:r>
      <w:r w:rsidRPr="005943D7">
        <w:rPr>
          <w:rStyle w:val="a4"/>
        </w:rPr>
        <w:t xml:space="preserve"> от 18 до 40 лет, есть и старше. Внешне</w:t>
      </w:r>
      <w:r w:rsidR="00240AE1" w:rsidRPr="005943D7">
        <w:rPr>
          <w:rStyle w:val="a4"/>
        </w:rPr>
        <w:t xml:space="preserve"> женщины</w:t>
      </w:r>
      <w:r w:rsidRPr="005943D7">
        <w:rPr>
          <w:rStyle w:val="a4"/>
        </w:rPr>
        <w:t xml:space="preserve"> все очень разные, пол некоторых сразу не определишь. Есть в мужских костюмах и галстуке, кто-то в шляпе, другие с короткой прической </w:t>
      </w:r>
      <w:r w:rsidR="00AD6523" w:rsidRPr="005943D7">
        <w:rPr>
          <w:rStyle w:val="a4"/>
        </w:rPr>
        <w:t>«</w:t>
      </w:r>
      <w:r w:rsidRPr="005943D7">
        <w:rPr>
          <w:rStyle w:val="a4"/>
        </w:rPr>
        <w:t>ежик</w:t>
      </w:r>
      <w:r w:rsidR="00AD6523" w:rsidRPr="005943D7">
        <w:rPr>
          <w:rStyle w:val="a4"/>
        </w:rPr>
        <w:t>»</w:t>
      </w:r>
      <w:r w:rsidRPr="005943D7">
        <w:rPr>
          <w:rStyle w:val="a4"/>
        </w:rPr>
        <w:t xml:space="preserve"> и в будничной одежде, в джинсах и кроссовках. Некоторые, кому близко к сорока, в дорогих платьях, с шикарно уложенными волосами и макияже, выглядят очень ухоженными, </w:t>
      </w:r>
      <w:r w:rsidR="00AD6523" w:rsidRPr="005943D7">
        <w:rPr>
          <w:rStyle w:val="a4"/>
        </w:rPr>
        <w:t>похоже</w:t>
      </w:r>
      <w:r w:rsidRPr="005943D7">
        <w:rPr>
          <w:rStyle w:val="a4"/>
        </w:rPr>
        <w:t xml:space="preserve">, </w:t>
      </w:r>
      <w:r w:rsidR="00EF0520" w:rsidRPr="005943D7">
        <w:rPr>
          <w:rStyle w:val="a4"/>
        </w:rPr>
        <w:t xml:space="preserve">по ошибке оказались здесь. </w:t>
      </w:r>
      <w:r w:rsidRPr="005943D7">
        <w:rPr>
          <w:rStyle w:val="a4"/>
        </w:rPr>
        <w:t xml:space="preserve"> </w:t>
      </w:r>
      <w:r w:rsidR="00FE3FF8" w:rsidRPr="005943D7">
        <w:rPr>
          <w:rStyle w:val="a4"/>
        </w:rPr>
        <w:t xml:space="preserve"> </w:t>
      </w:r>
      <w:r w:rsidRPr="005943D7">
        <w:rPr>
          <w:rStyle w:val="a4"/>
        </w:rPr>
        <w:t>           </w:t>
      </w:r>
    </w:p>
    <w:p w:rsidR="00631482" w:rsidRPr="005943D7" w:rsidRDefault="00631482" w:rsidP="0031144B">
      <w:pPr>
        <w:ind w:firstLine="708"/>
        <w:rPr>
          <w:rStyle w:val="a4"/>
        </w:rPr>
      </w:pPr>
      <w:r w:rsidRPr="005943D7">
        <w:rPr>
          <w:rStyle w:val="a4"/>
        </w:rPr>
        <w:t xml:space="preserve"> Человеку с фантазией, случайно оказавшемуся в клубе, покажется, что попал на киносъемки эпизода из жизни хиппи или бунтующей молодежи шестидесятых годов прошлого века, ниспровергающей идеалы общественной морали. Лишь одежда и современные аксессуары, напоминают, что </w:t>
      </w:r>
      <w:r w:rsidR="00EF0520" w:rsidRPr="005943D7">
        <w:rPr>
          <w:rStyle w:val="a4"/>
        </w:rPr>
        <w:t xml:space="preserve">век </w:t>
      </w:r>
      <w:r w:rsidRPr="005943D7">
        <w:rPr>
          <w:rStyle w:val="a4"/>
        </w:rPr>
        <w:t>сегодня двадцать первый.</w:t>
      </w:r>
    </w:p>
    <w:p w:rsidR="0031144B" w:rsidRPr="005943D7" w:rsidRDefault="0031144B" w:rsidP="00631482">
      <w:pPr>
        <w:jc w:val="center"/>
        <w:rPr>
          <w:b/>
          <w:bCs/>
          <w:i/>
          <w:iCs/>
        </w:rPr>
      </w:pPr>
    </w:p>
    <w:p w:rsidR="00631482" w:rsidRPr="005943D7" w:rsidRDefault="00631482" w:rsidP="00631482">
      <w:pPr>
        <w:jc w:val="center"/>
      </w:pPr>
      <w:r w:rsidRPr="005943D7">
        <w:rPr>
          <w:b/>
          <w:bCs/>
          <w:i/>
          <w:iCs/>
        </w:rPr>
        <w:t>З а т е м н е н и е</w:t>
      </w:r>
    </w:p>
    <w:p w:rsidR="00631482" w:rsidRPr="005943D7" w:rsidRDefault="00631482" w:rsidP="00444382">
      <w:pPr>
        <w:spacing w:after="240"/>
        <w:rPr>
          <w:rStyle w:val="a3"/>
          <w:b w:val="0"/>
          <w:bCs w:val="0"/>
        </w:rPr>
      </w:pPr>
    </w:p>
    <w:p w:rsidR="00032649" w:rsidRPr="005943D7" w:rsidRDefault="00032649" w:rsidP="00032649">
      <w:pPr>
        <w:jc w:val="center"/>
      </w:pPr>
      <w:r w:rsidRPr="005943D7">
        <w:rPr>
          <w:b/>
          <w:bCs/>
        </w:rPr>
        <w:t>ПЕРВОЕ ДЕЙСТВИЕ</w:t>
      </w:r>
    </w:p>
    <w:p w:rsidR="00032649" w:rsidRPr="005943D7" w:rsidRDefault="00032649" w:rsidP="00032649">
      <w:pPr>
        <w:spacing w:after="240"/>
        <w:rPr>
          <w:rStyle w:val="a3"/>
          <w:i/>
          <w:iCs/>
        </w:rPr>
      </w:pPr>
      <w:r w:rsidRPr="005943D7">
        <w:br/>
      </w:r>
      <w:r w:rsidRPr="005943D7">
        <w:br/>
        <w:t xml:space="preserve">       </w:t>
      </w:r>
      <w:r w:rsidRPr="005943D7">
        <w:rPr>
          <w:rStyle w:val="a3"/>
        </w:rPr>
        <w:t>1</w:t>
      </w:r>
      <w:r w:rsidRPr="005943D7">
        <w:t xml:space="preserve">. </w:t>
      </w:r>
      <w:r w:rsidRPr="005943D7">
        <w:rPr>
          <w:rStyle w:val="a4"/>
        </w:rPr>
        <w:t xml:space="preserve">Квартира Ларионовых. Обстановка свидетельствует, что живут здесь творческие люди. Много книг. Костя, за </w:t>
      </w:r>
      <w:r w:rsidR="00DA71D0" w:rsidRPr="005943D7">
        <w:rPr>
          <w:rStyle w:val="a4"/>
        </w:rPr>
        <w:t xml:space="preserve">ноутбуком, </w:t>
      </w:r>
      <w:r w:rsidRPr="005943D7">
        <w:rPr>
          <w:rStyle w:val="a4"/>
        </w:rPr>
        <w:t xml:space="preserve">что-то ищет и продолжает разговор по телефону. </w:t>
      </w:r>
      <w:r w:rsidRPr="005943D7">
        <w:br/>
        <w:t>КОСТЯ. Нет - нет. В субботу c Ириной едем к моим на дачу. Фазер просил помочь с ремонтом.</w:t>
      </w:r>
      <w:r w:rsidRPr="005943D7">
        <w:br/>
      </w:r>
      <w:r w:rsidR="000B7097" w:rsidRPr="005943D7">
        <w:t xml:space="preserve">ТАТЬЯНА </w:t>
      </w:r>
      <w:r w:rsidR="000B7097" w:rsidRPr="005943D7">
        <w:rPr>
          <w:i/>
        </w:rPr>
        <w:t>(по телефону).</w:t>
      </w:r>
      <w:r w:rsidRPr="005943D7">
        <w:t xml:space="preserve"> </w:t>
      </w:r>
      <w:r w:rsidR="00DA71D0" w:rsidRPr="005943D7">
        <w:t>П</w:t>
      </w:r>
      <w:r w:rsidR="001247AA" w:rsidRPr="005943D7">
        <w:t>отом</w:t>
      </w:r>
      <w:r w:rsidRPr="005943D7">
        <w:t xml:space="preserve"> </w:t>
      </w:r>
      <w:r w:rsidR="00DA71D0" w:rsidRPr="005943D7">
        <w:t xml:space="preserve">оставь её </w:t>
      </w:r>
      <w:r w:rsidRPr="005943D7">
        <w:t>на даче, и возвращайся</w:t>
      </w:r>
      <w:r w:rsidR="00DA71D0" w:rsidRPr="005943D7">
        <w:t>.</w:t>
      </w:r>
      <w:r w:rsidRPr="005943D7">
        <w:t xml:space="preserve"> Вся ночь будет наша.</w:t>
      </w:r>
      <w:r w:rsidRPr="005943D7">
        <w:br/>
        <w:t xml:space="preserve">КОСТЯ. Сколько объяснять, добропорядочные мужья </w:t>
      </w:r>
      <w:r w:rsidR="001247AA" w:rsidRPr="005943D7">
        <w:t xml:space="preserve">уик-энды </w:t>
      </w:r>
      <w:r w:rsidRPr="005943D7">
        <w:t>проводят в семье!</w:t>
      </w:r>
      <w:r w:rsidRPr="005943D7">
        <w:br/>
      </w:r>
      <w:r w:rsidR="000B7097" w:rsidRPr="005943D7">
        <w:t>ТАТЬЯНА</w:t>
      </w:r>
      <w:r w:rsidRPr="005943D7">
        <w:t xml:space="preserve">. Ты добропорядочный муж? </w:t>
      </w:r>
      <w:r w:rsidR="00DA71D0" w:rsidRPr="005943D7">
        <w:t xml:space="preserve">Ой, держите меня, упаду от смеха. </w:t>
      </w:r>
      <w:r w:rsidRPr="005943D7">
        <w:t xml:space="preserve">Расскажи кому-нибудь другому!.. </w:t>
      </w:r>
      <w:r w:rsidR="00DA71D0" w:rsidRPr="005943D7">
        <w:t xml:space="preserve"> Мне о</w:t>
      </w:r>
      <w:r w:rsidR="001247AA" w:rsidRPr="005943D7">
        <w:t>пять</w:t>
      </w:r>
      <w:r w:rsidRPr="005943D7">
        <w:t xml:space="preserve"> одной переться в какой-нибудь клуб...</w:t>
      </w:r>
      <w:r w:rsidRPr="005943D7">
        <w:br/>
        <w:t xml:space="preserve">КОСТЯ. </w:t>
      </w:r>
      <w:r w:rsidR="00444382" w:rsidRPr="005943D7">
        <w:t xml:space="preserve">Достала!.. </w:t>
      </w:r>
      <w:r w:rsidRPr="005943D7">
        <w:t xml:space="preserve">У тебя полно подруг… </w:t>
      </w:r>
      <w:r w:rsidR="00444382" w:rsidRPr="005943D7">
        <w:t>В</w:t>
      </w:r>
      <w:r w:rsidRPr="005943D7">
        <w:t xml:space="preserve"> последнее время слишком активно дави</w:t>
      </w:r>
      <w:r w:rsidR="001247AA" w:rsidRPr="005943D7">
        <w:t>ш</w:t>
      </w:r>
      <w:r w:rsidRPr="005943D7">
        <w:t>ь на меня. Помню, я ничего не обещал.</w:t>
      </w:r>
      <w:r w:rsidRPr="005943D7">
        <w:br/>
      </w:r>
      <w:r w:rsidR="000B7097" w:rsidRPr="005943D7">
        <w:t>ТАТЬЯНА</w:t>
      </w:r>
      <w:r w:rsidRPr="005943D7">
        <w:t xml:space="preserve"> </w:t>
      </w:r>
      <w:r w:rsidRPr="005943D7">
        <w:rPr>
          <w:rStyle w:val="a4"/>
        </w:rPr>
        <w:t>(ласково, примирительно)</w:t>
      </w:r>
      <w:r w:rsidRPr="005943D7">
        <w:t>. Не сердись. Я же не требую, чтобы ты развелся. Я тоже не свободна. Просто нам классно вдвоем, почему бы не провести еще один вечер вместе. По субботам са</w:t>
      </w:r>
      <w:r w:rsidR="000B7097" w:rsidRPr="005943D7">
        <w:t>мые клё</w:t>
      </w:r>
      <w:r w:rsidRPr="005943D7">
        <w:t>вые тусовки в клубах. Одну не везде пускают.</w:t>
      </w:r>
      <w:r w:rsidRPr="005943D7">
        <w:br/>
      </w:r>
      <w:r w:rsidR="00DA71D0" w:rsidRPr="005943D7">
        <w:t>КОСТЯ.</w:t>
      </w:r>
      <w:r w:rsidRPr="005943D7">
        <w:t xml:space="preserve"> </w:t>
      </w:r>
      <w:r w:rsidR="00DA71D0" w:rsidRPr="005943D7">
        <w:t>Н</w:t>
      </w:r>
      <w:r w:rsidRPr="005943D7">
        <w:t>е слышал, чтобы одиноких симпатичных женщин не пускали</w:t>
      </w:r>
      <w:r w:rsidR="00B0511A" w:rsidRPr="005943D7">
        <w:t>.</w:t>
      </w:r>
      <w:r w:rsidRPr="005943D7">
        <w:t xml:space="preserve"> Наоборот, льгот</w:t>
      </w:r>
      <w:r w:rsidR="00DA71D0" w:rsidRPr="005943D7">
        <w:t>ы</w:t>
      </w:r>
      <w:r w:rsidR="009E0EB8" w:rsidRPr="005943D7">
        <w:t xml:space="preserve"> клубы</w:t>
      </w:r>
      <w:r w:rsidRPr="005943D7">
        <w:t xml:space="preserve"> предоставляют.</w:t>
      </w:r>
      <w:r w:rsidRPr="005943D7">
        <w:br/>
      </w:r>
      <w:r w:rsidR="000B7097" w:rsidRPr="005943D7">
        <w:t>ТАТЬЯНА</w:t>
      </w:r>
      <w:r w:rsidRPr="005943D7">
        <w:t xml:space="preserve">. Низкопробные заведения я не посещаю… А в понедельник, </w:t>
      </w:r>
      <w:r w:rsidR="00A437B3" w:rsidRPr="005943D7">
        <w:t xml:space="preserve">может, </w:t>
      </w:r>
      <w:r w:rsidRPr="005943D7">
        <w:t xml:space="preserve">пару часиков выкроишь? </w:t>
      </w:r>
      <w:r w:rsidR="009E0EB8" w:rsidRPr="005943D7">
        <w:t>Полдня</w:t>
      </w:r>
      <w:r w:rsidRPr="005943D7">
        <w:t xml:space="preserve"> дома </w:t>
      </w:r>
      <w:r w:rsidR="009E0EB8" w:rsidRPr="005943D7">
        <w:t xml:space="preserve">буду </w:t>
      </w:r>
      <w:r w:rsidRPr="005943D7">
        <w:t>одна.</w:t>
      </w:r>
      <w:r w:rsidRPr="005943D7">
        <w:br/>
        <w:t>КОСТЯ. Завтра увидимся и продолжим разговор, а сейчас извини, статья в номер ждет. Никак не закончу.</w:t>
      </w:r>
      <w:r w:rsidRPr="005943D7">
        <w:br/>
      </w:r>
      <w:r w:rsidR="000B7097" w:rsidRPr="005943D7">
        <w:t>ТАТЬЯНА</w:t>
      </w:r>
      <w:r w:rsidRPr="005943D7">
        <w:t>. Тогда не буду мешать. До завтра?</w:t>
      </w:r>
      <w:r w:rsidRPr="005943D7">
        <w:br/>
        <w:t>КОСТЯ. До завтра!</w:t>
      </w:r>
      <w:r w:rsidRPr="005943D7">
        <w:br/>
      </w:r>
      <w:r w:rsidR="000B7097" w:rsidRPr="005943D7">
        <w:t>ТАТЬЯНА</w:t>
      </w:r>
      <w:r w:rsidRPr="005943D7">
        <w:t>. Ладненько. Приходи без опозданий. Целую.</w:t>
      </w:r>
      <w:r w:rsidRPr="005943D7">
        <w:br/>
        <w:t xml:space="preserve">       </w:t>
      </w:r>
      <w:r w:rsidRPr="005943D7">
        <w:rPr>
          <w:rStyle w:val="a4"/>
        </w:rPr>
        <w:t xml:space="preserve">Костя опускает трубку городского телефона, листает разложенные перед ним блокноты, печатает на компьютере. Трещит </w:t>
      </w:r>
      <w:r w:rsidR="00DA71D0" w:rsidRPr="005943D7">
        <w:rPr>
          <w:rStyle w:val="a4"/>
        </w:rPr>
        <w:t>мобильный</w:t>
      </w:r>
      <w:r w:rsidRPr="005943D7">
        <w:rPr>
          <w:rStyle w:val="a4"/>
        </w:rPr>
        <w:t xml:space="preserve"> </w:t>
      </w:r>
      <w:r w:rsidR="002D6EEC" w:rsidRPr="005943D7">
        <w:rPr>
          <w:rStyle w:val="a4"/>
        </w:rPr>
        <w:t>телефон,</w:t>
      </w:r>
      <w:r w:rsidRPr="005943D7">
        <w:rPr>
          <w:rStyle w:val="a4"/>
        </w:rPr>
        <w:t xml:space="preserve"> и </w:t>
      </w:r>
      <w:r w:rsidR="00DA71D0" w:rsidRPr="005943D7">
        <w:rPr>
          <w:rStyle w:val="a4"/>
        </w:rPr>
        <w:t>он</w:t>
      </w:r>
      <w:r w:rsidRPr="005943D7">
        <w:rPr>
          <w:rStyle w:val="a4"/>
        </w:rPr>
        <w:t xml:space="preserve"> включает трубку.</w:t>
      </w:r>
      <w:r w:rsidRPr="005943D7">
        <w:br/>
        <w:t>КОСТЯ. Слушаю, Вован… Не получится</w:t>
      </w:r>
      <w:r w:rsidR="001247AA" w:rsidRPr="005943D7">
        <w:t>.</w:t>
      </w:r>
      <w:r w:rsidRPr="005943D7">
        <w:t xml:space="preserve"> Идем с Ириной на юбилей подруги, а в уик-энд к моим на дачу вкалывать… Приезжайте с Юлей. Поможете обои клеить, а папа такие замечательные шашлыки приготовит! Пальчики оближите.</w:t>
      </w:r>
      <w:r w:rsidRPr="005943D7">
        <w:br/>
        <w:t>ВОВАН</w:t>
      </w:r>
      <w:r w:rsidR="000B7097" w:rsidRPr="005943D7">
        <w:t xml:space="preserve"> </w:t>
      </w:r>
      <w:r w:rsidR="000B7097" w:rsidRPr="005943D7">
        <w:rPr>
          <w:i/>
        </w:rPr>
        <w:t>(по телефону).</w:t>
      </w:r>
      <w:r w:rsidRPr="005943D7">
        <w:t xml:space="preserve"> </w:t>
      </w:r>
      <w:r w:rsidR="0097449B" w:rsidRPr="005943D7">
        <w:t>Барбекю</w:t>
      </w:r>
      <w:r w:rsidRPr="005943D7">
        <w:t xml:space="preserve"> на природе </w:t>
      </w:r>
      <w:r w:rsidR="001247AA" w:rsidRPr="005943D7">
        <w:t>–</w:t>
      </w:r>
      <w:r w:rsidRPr="005943D7">
        <w:t xml:space="preserve"> заманчиво, но </w:t>
      </w:r>
      <w:r w:rsidR="00F5005A" w:rsidRPr="005943D7">
        <w:t xml:space="preserve">клеить обои, </w:t>
      </w:r>
      <w:r w:rsidRPr="005943D7">
        <w:t>работать, Юля не поедет.</w:t>
      </w:r>
      <w:r w:rsidRPr="005943D7">
        <w:br/>
        <w:t>КОСТЯ. Думаешь, я горю в выходные работать? Родители просили.</w:t>
      </w:r>
      <w:r w:rsidRPr="005943D7">
        <w:br/>
        <w:t xml:space="preserve">ВОВАН. Родители </w:t>
      </w:r>
      <w:r w:rsidR="001247AA" w:rsidRPr="005943D7">
        <w:t>–</w:t>
      </w:r>
      <w:r w:rsidRPr="005943D7">
        <w:t xml:space="preserve"> святое. Конечно, помоги, а мы не приедем, извини. </w:t>
      </w:r>
      <w:r w:rsidRPr="005943D7">
        <w:br/>
        <w:t xml:space="preserve">КОСТЯ. Я и не рассчитывал, </w:t>
      </w:r>
      <w:r w:rsidR="00F5005A" w:rsidRPr="005943D7">
        <w:t>откровенно говоря.</w:t>
      </w:r>
      <w:r w:rsidRPr="005943D7">
        <w:t xml:space="preserve"> Как - нибудь справимся, опыт есть.</w:t>
      </w:r>
      <w:r w:rsidRPr="005943D7">
        <w:br/>
        <w:t xml:space="preserve">ВОВАН. Тогда извини, поищу других попутчиков. </w:t>
      </w:r>
      <w:r w:rsidRPr="005943D7">
        <w:br/>
        <w:t xml:space="preserve">КОСТЯ. Ищи, а я, наконец, сяду за статью. Третий день то вдохновения нет, ничего не получается, то </w:t>
      </w:r>
      <w:r w:rsidR="00F5005A" w:rsidRPr="005943D7">
        <w:t>телефонные</w:t>
      </w:r>
      <w:r w:rsidRPr="005943D7">
        <w:t xml:space="preserve"> звонки отвлекают.</w:t>
      </w:r>
      <w:r w:rsidRPr="005943D7">
        <w:br/>
        <w:t xml:space="preserve">ВОВАН. </w:t>
      </w:r>
      <w:r w:rsidR="001247AA" w:rsidRPr="005943D7">
        <w:t>Прости</w:t>
      </w:r>
      <w:r w:rsidRPr="005943D7">
        <w:t>, не знал, что трудишься.</w:t>
      </w:r>
      <w:r w:rsidRPr="005943D7">
        <w:br/>
        <w:t xml:space="preserve">       </w:t>
      </w:r>
      <w:r w:rsidRPr="005943D7">
        <w:rPr>
          <w:rStyle w:val="a4"/>
        </w:rPr>
        <w:t xml:space="preserve">Едва Костя выключает трубку, как снова трещит неприятной для слуха мелодией, его сотовый телефон. Костя смотрит на номер и долго решает, ответить или нет. Телефон продолжает </w:t>
      </w:r>
      <w:r w:rsidRPr="005943D7">
        <w:rPr>
          <w:rStyle w:val="a4"/>
        </w:rPr>
        <w:lastRenderedPageBreak/>
        <w:t>трещать.</w:t>
      </w:r>
      <w:r w:rsidRPr="005943D7">
        <w:br/>
        <w:t>КОСТЯ. Жди, так и отвечу! До чего безмозглая! Предупреждал, после семи не звони, нет, звонит! Услышала что-то важное и торопится поделиться.</w:t>
      </w:r>
      <w:r w:rsidRPr="005943D7">
        <w:br/>
        <w:t xml:space="preserve">       </w:t>
      </w:r>
      <w:r w:rsidRPr="005943D7">
        <w:rPr>
          <w:rStyle w:val="a4"/>
        </w:rPr>
        <w:t xml:space="preserve">Слышатся звуки открываемой двери, и входит Ирина </w:t>
      </w:r>
      <w:r w:rsidR="0097449B" w:rsidRPr="005943D7">
        <w:t>–</w:t>
      </w:r>
      <w:r w:rsidRPr="005943D7">
        <w:rPr>
          <w:rStyle w:val="a4"/>
        </w:rPr>
        <w:t xml:space="preserve"> жена Кости.</w:t>
      </w:r>
      <w:r w:rsidRPr="005943D7">
        <w:br/>
        <w:t xml:space="preserve">ИРИНА </w:t>
      </w:r>
      <w:r w:rsidRPr="005943D7">
        <w:rPr>
          <w:rStyle w:val="a4"/>
        </w:rPr>
        <w:t>(удивленно)</w:t>
      </w:r>
      <w:r w:rsidRPr="005943D7">
        <w:t>. Привет, ты уже дома?</w:t>
      </w:r>
      <w:r w:rsidRPr="005943D7">
        <w:br/>
        <w:t>КОСТЯ. Ч</w:t>
      </w:r>
      <w:r w:rsidR="0097449B" w:rsidRPr="005943D7">
        <w:t xml:space="preserve">то же </w:t>
      </w:r>
      <w:r w:rsidRPr="005943D7">
        <w:t xml:space="preserve">удивительного? Я не часто задерживаюсь. </w:t>
      </w:r>
      <w:r w:rsidR="0097449B" w:rsidRPr="005943D7">
        <w:t xml:space="preserve">Когда </w:t>
      </w:r>
      <w:r w:rsidRPr="005943D7">
        <w:t>не дежур</w:t>
      </w:r>
      <w:r w:rsidR="0097449B" w:rsidRPr="005943D7">
        <w:t>ю</w:t>
      </w:r>
      <w:r w:rsidRPr="005943D7">
        <w:t>, не</w:t>
      </w:r>
      <w:r w:rsidR="0097449B" w:rsidRPr="005943D7">
        <w:t xml:space="preserve"> </w:t>
      </w:r>
      <w:r w:rsidRPr="005943D7">
        <w:t>срочно</w:t>
      </w:r>
      <w:r w:rsidR="0097449B" w:rsidRPr="005943D7">
        <w:t>е</w:t>
      </w:r>
      <w:r w:rsidRPr="005943D7">
        <w:t xml:space="preserve"> задани</w:t>
      </w:r>
      <w:r w:rsidR="0097449B" w:rsidRPr="005943D7">
        <w:t>е</w:t>
      </w:r>
      <w:r w:rsidRPr="005943D7">
        <w:t xml:space="preserve">, в семь всегда дома… Открыл холодильник </w:t>
      </w:r>
      <w:r w:rsidR="0097449B" w:rsidRPr="005943D7">
        <w:t>– одни яйца</w:t>
      </w:r>
      <w:r w:rsidRPr="005943D7">
        <w:t xml:space="preserve"> и пельмен</w:t>
      </w:r>
      <w:r w:rsidR="0097449B" w:rsidRPr="005943D7">
        <w:t>и</w:t>
      </w:r>
      <w:r w:rsidRPr="005943D7">
        <w:t>. Даже картошки нет, а то поджарил бы и не сидел голодным</w:t>
      </w:r>
      <w:r w:rsidR="000B7097" w:rsidRPr="005943D7">
        <w:t>,</w:t>
      </w:r>
      <w:r w:rsidRPr="005943D7">
        <w:t xml:space="preserve"> в ожидании тебя.</w:t>
      </w:r>
      <w:r w:rsidRPr="005943D7">
        <w:br/>
        <w:t xml:space="preserve">ИРИНА. Сыр и колбасу не увидел? Бутерброды мог сделать. Кофе сварить. Я прямо из студии, в магазин не заходила. За картошкой спустить в магазин, возьми еще чего-нибудь. Разденусь, передохну и пойду готовить для беспомощного мужа, который сам ничего не умеет. </w:t>
      </w:r>
      <w:r w:rsidRPr="005943D7">
        <w:rPr>
          <w:rStyle w:val="a4"/>
        </w:rPr>
        <w:t>(Включает ТВ, перебирает каналы и останавливается на концерте классической музыки).</w:t>
      </w:r>
      <w:r w:rsidRPr="005943D7">
        <w:br/>
        <w:t>КОСТЯ. Ты, вижу, вся в растрепанных чувствах. Гаишники настроение испортили</w:t>
      </w:r>
      <w:r w:rsidR="00F5005A" w:rsidRPr="005943D7">
        <w:t>,</w:t>
      </w:r>
      <w:r w:rsidRPr="005943D7">
        <w:t xml:space="preserve"> или начальство. Что случилось? </w:t>
      </w:r>
      <w:r w:rsidRPr="005943D7">
        <w:br/>
        <w:t xml:space="preserve">ИРИНА. Тему навязали!.. Ни за что не догадаешься. И отказаться нельзя. </w:t>
      </w:r>
      <w:r w:rsidRPr="005943D7">
        <w:br/>
        <w:t>КОСТЯ. Опять, с политикой связано?</w:t>
      </w:r>
      <w:r w:rsidRPr="005943D7">
        <w:br/>
        <w:t>ИРИНА. Не поняла. Вместе с режиссером теряемся в догадках. С какого бодуна и кому понадобил</w:t>
      </w:r>
      <w:r w:rsidR="000A4133" w:rsidRPr="005943D7">
        <w:t>а</w:t>
      </w:r>
      <w:r w:rsidRPr="005943D7">
        <w:t xml:space="preserve">сь </w:t>
      </w:r>
      <w:r w:rsidR="000A4133" w:rsidRPr="005943D7">
        <w:t xml:space="preserve"> </w:t>
      </w:r>
      <w:r w:rsidRPr="005943D7">
        <w:t xml:space="preserve"> просветительск</w:t>
      </w:r>
      <w:r w:rsidR="000A4133" w:rsidRPr="005943D7">
        <w:t>ая</w:t>
      </w:r>
      <w:r w:rsidR="002D6EEC" w:rsidRPr="005943D7">
        <w:t xml:space="preserve"> программ</w:t>
      </w:r>
      <w:r w:rsidR="000A4133" w:rsidRPr="005943D7">
        <w:t>а</w:t>
      </w:r>
      <w:r w:rsidR="002D6EEC" w:rsidRPr="005943D7">
        <w:t xml:space="preserve"> о голубых и розовых.</w:t>
      </w:r>
      <w:r w:rsidR="00F5005A" w:rsidRPr="005943D7">
        <w:t xml:space="preserve"> Официальные каналы и пресса захлебываются от</w:t>
      </w:r>
      <w:r w:rsidR="00F222A3" w:rsidRPr="005943D7">
        <w:t xml:space="preserve"> возмущения, </w:t>
      </w:r>
      <w:r w:rsidR="000B7097" w:rsidRPr="005943D7">
        <w:t xml:space="preserve">удивляются, </w:t>
      </w:r>
      <w:r w:rsidR="00F222A3" w:rsidRPr="005943D7">
        <w:t>что их всех еще не пересажали, не уничтожили. А наш канал собирается призвать горожан к толерантному отношению к людям не традиционной сексуальной ориентации.</w:t>
      </w:r>
      <w:r w:rsidRPr="005943D7">
        <w:br/>
        <w:t>КОСТЯ.</w:t>
      </w:r>
      <w:r w:rsidR="00F222A3" w:rsidRPr="005943D7">
        <w:t xml:space="preserve"> Всё никак не научишься </w:t>
      </w:r>
      <w:r w:rsidR="007F555D" w:rsidRPr="005943D7">
        <w:t>находить</w:t>
      </w:r>
      <w:r w:rsidR="00F222A3" w:rsidRPr="005943D7">
        <w:t xml:space="preserve"> подтекст в официальной пропаганде.</w:t>
      </w:r>
      <w:r w:rsidR="00845211" w:rsidRPr="005943D7">
        <w:t xml:space="preserve"> </w:t>
      </w:r>
      <w:r w:rsidRPr="005943D7">
        <w:t>В кинотеатрах</w:t>
      </w:r>
      <w:r w:rsidR="000B7097" w:rsidRPr="005943D7">
        <w:t xml:space="preserve">  и </w:t>
      </w:r>
      <w:r w:rsidRPr="005943D7">
        <w:t xml:space="preserve">глянцевых журналах вовсю пропагандируются извращенцы, эстрада кишит голубыми. </w:t>
      </w:r>
      <w:r w:rsidR="00B57EDC" w:rsidRPr="005943D7">
        <w:t xml:space="preserve">Никто и не собирается </w:t>
      </w:r>
      <w:r w:rsidR="006A5523" w:rsidRPr="005943D7">
        <w:t xml:space="preserve">их запрещать, тем более </w:t>
      </w:r>
      <w:r w:rsidR="00B57EDC" w:rsidRPr="005943D7">
        <w:t>с ними бороться.</w:t>
      </w:r>
      <w:r w:rsidR="00845211" w:rsidRPr="005943D7">
        <w:t xml:space="preserve"> Парламент Франции принял закон, согласно которому браком считается союз двух людей любого пола. Верховный  суд США уровнял в правах гетеросексуальные и гомосексуальные пары.</w:t>
      </w:r>
      <w:r w:rsidR="00B57EDC" w:rsidRPr="005943D7">
        <w:t xml:space="preserve"> </w:t>
      </w:r>
      <w:r w:rsidR="000B7097" w:rsidRPr="005943D7">
        <w:t>Радуйся</w:t>
      </w:r>
      <w:r w:rsidR="009E0EB8" w:rsidRPr="005943D7">
        <w:t>,</w:t>
      </w:r>
      <w:r w:rsidR="00F222A3" w:rsidRPr="005943D7">
        <w:t xml:space="preserve"> предложили совершенно не заезженную тему.</w:t>
      </w:r>
      <w:r w:rsidRPr="005943D7">
        <w:t xml:space="preserve"> Однополая любовь в твою программу о семье впишется органично. Тем более, предложило начальство. Зря бунтуешь. Тема </w:t>
      </w:r>
      <w:r w:rsidR="00CA5D97" w:rsidRPr="005943D7">
        <w:t>–</w:t>
      </w:r>
      <w:r w:rsidRPr="005943D7">
        <w:t xml:space="preserve"> не паханое поле. Не отказывайся. В любом случае будет бомба. Достоверную информацию о нетрадицион</w:t>
      </w:r>
      <w:r w:rsidR="000F105C" w:rsidRPr="005943D7">
        <w:t xml:space="preserve">алах </w:t>
      </w:r>
      <w:r w:rsidRPr="005943D7">
        <w:t>обывателю найти непросто, зрителю будет интересно.</w:t>
      </w:r>
      <w:r w:rsidRPr="005943D7">
        <w:br/>
        <w:t>ИРИНА. Так уж бомба. Кого интересует проблема, информаци</w:t>
      </w:r>
      <w:r w:rsidR="000F105C" w:rsidRPr="005943D7">
        <w:t>и</w:t>
      </w:r>
      <w:r w:rsidRPr="005943D7">
        <w:t xml:space="preserve"> </w:t>
      </w:r>
      <w:r w:rsidR="000F105C" w:rsidRPr="005943D7">
        <w:t xml:space="preserve">полно </w:t>
      </w:r>
      <w:r w:rsidRPr="005943D7">
        <w:t>в Интернете.</w:t>
      </w:r>
      <w:r w:rsidRPr="005943D7">
        <w:br/>
        <w:t>КОСТЯ</w:t>
      </w:r>
      <w:r w:rsidR="009E0EB8" w:rsidRPr="005943D7">
        <w:t>. Работал бы на ТВ, обязательно</w:t>
      </w:r>
      <w:r w:rsidR="000B7097" w:rsidRPr="005943D7">
        <w:t xml:space="preserve"> </w:t>
      </w:r>
      <w:r w:rsidRPr="005943D7">
        <w:t>взялся</w:t>
      </w:r>
      <w:r w:rsidR="003C3329" w:rsidRPr="005943D7">
        <w:t xml:space="preserve">. </w:t>
      </w:r>
      <w:r w:rsidRPr="005943D7">
        <w:br/>
        <w:t>ИРИНА. Вот и возьмись в газете.</w:t>
      </w:r>
      <w:r w:rsidRPr="005943D7">
        <w:br/>
        <w:t>КОСТЯ. В газете получится назидательно и скучно. Другое дело, живые лесбиянки</w:t>
      </w:r>
      <w:r w:rsidR="00EF4A09" w:rsidRPr="005943D7">
        <w:t>,</w:t>
      </w:r>
      <w:r w:rsidRPr="005943D7">
        <w:t xml:space="preserve"> в кадре </w:t>
      </w:r>
      <w:r w:rsidR="003C3329" w:rsidRPr="005943D7">
        <w:t xml:space="preserve"> целуются, </w:t>
      </w:r>
      <w:r w:rsidRPr="005943D7">
        <w:t>делятся эмоциями, отвечают на вопросы.</w:t>
      </w:r>
      <w:r w:rsidRPr="005943D7">
        <w:br/>
        <w:t xml:space="preserve">ИРИНА. Желающих засветиться на экране, считаешь, легко будет найти? </w:t>
      </w:r>
      <w:r w:rsidRPr="005943D7">
        <w:br/>
        <w:t>КОСТЯ. Сторонники разрешить гей - парады, уверен, охотно дадут интервью.</w:t>
      </w:r>
      <w:r w:rsidRPr="005943D7">
        <w:br/>
        <w:t>ИРИНА. Геи</w:t>
      </w:r>
      <w:r w:rsidR="003C3329" w:rsidRPr="005943D7">
        <w:t>,</w:t>
      </w:r>
      <w:r w:rsidRPr="005943D7">
        <w:t xml:space="preserve"> </w:t>
      </w:r>
      <w:r w:rsidR="002D6EEC" w:rsidRPr="005943D7">
        <w:t>может,</w:t>
      </w:r>
      <w:r w:rsidRPr="005943D7">
        <w:t xml:space="preserve"> и дадут, а лесбиянки… Сомневаюсь… Главный рекомендовал основной упор в программе сделать на лесбиянках, а про геев, так, вскользь.</w:t>
      </w:r>
      <w:r w:rsidRPr="005943D7">
        <w:br/>
        <w:t>КОСТЯ. Правильно. На лесбиянок приятнее посмотреть. Объявить о своей нетрадиционной ориентации</w:t>
      </w:r>
      <w:r w:rsidR="000F105C" w:rsidRPr="005943D7">
        <w:t>, особенно о бисексуальности,</w:t>
      </w:r>
      <w:r w:rsidRPr="005943D7">
        <w:t xml:space="preserve"> в среде гламурного шоу-бизнеса </w:t>
      </w:r>
      <w:r w:rsidR="000F105C" w:rsidRPr="005943D7">
        <w:t xml:space="preserve">давно стало </w:t>
      </w:r>
      <w:r w:rsidRPr="005943D7">
        <w:t xml:space="preserve">модой. Недавно читаю, Наташа Королева заявляет: </w:t>
      </w:r>
      <w:r w:rsidR="00E22398" w:rsidRPr="005943D7">
        <w:t>«</w:t>
      </w:r>
      <w:r w:rsidRPr="005943D7">
        <w:t>У меня не было сексуального опыта с женщиной, но я думаю, надо попробовать. Почему бы и нет? Мы же стареем и в этой жизни нужно все попробовать</w:t>
      </w:r>
      <w:r w:rsidR="00E22398" w:rsidRPr="005943D7">
        <w:t>»</w:t>
      </w:r>
      <w:r w:rsidRPr="005943D7">
        <w:t xml:space="preserve">. Или другая певица </w:t>
      </w:r>
      <w:r w:rsidR="00CA5D97" w:rsidRPr="005943D7">
        <w:t>–</w:t>
      </w:r>
      <w:r w:rsidRPr="005943D7">
        <w:t xml:space="preserve"> лесбиянка, забыл фамилию, все - же, решилась родить. Родила близнецов и на встрече с Путиными пожаловалась, не позволяют брать в самолет бутылочки с детским питанием.</w:t>
      </w:r>
      <w:r w:rsidRPr="005943D7">
        <w:br/>
        <w:t xml:space="preserve">ИРИНА </w:t>
      </w:r>
      <w:r w:rsidRPr="005943D7">
        <w:rPr>
          <w:rStyle w:val="a4"/>
        </w:rPr>
        <w:t>(перебивает)</w:t>
      </w:r>
      <w:r w:rsidRPr="005943D7">
        <w:t>. Диана А</w:t>
      </w:r>
      <w:r w:rsidR="003C3329" w:rsidRPr="005943D7">
        <w:t>рбени</w:t>
      </w:r>
      <w:r w:rsidRPr="005943D7">
        <w:t>на. Она разве лесбиянка?</w:t>
      </w:r>
      <w:r w:rsidRPr="005943D7">
        <w:br/>
        <w:t xml:space="preserve">КОСТЯ. Была. Сейчас не знаю. Бесятся без настоящего дела. </w:t>
      </w:r>
      <w:r w:rsidRPr="005943D7">
        <w:br/>
        <w:t xml:space="preserve">ИРИНА. Думаю, всё каким-то образом связано с нашими конкурентами </w:t>
      </w:r>
      <w:r w:rsidR="00CA5D97" w:rsidRPr="005943D7">
        <w:t>–</w:t>
      </w:r>
      <w:r w:rsidRPr="005943D7">
        <w:t xml:space="preserve"> каналом </w:t>
      </w:r>
      <w:r w:rsidR="00E22398" w:rsidRPr="005943D7">
        <w:t>«</w:t>
      </w:r>
      <w:r w:rsidRPr="005943D7">
        <w:t>Старт</w:t>
      </w:r>
      <w:r w:rsidR="00E22398" w:rsidRPr="005943D7">
        <w:t>»</w:t>
      </w:r>
      <w:r w:rsidRPr="005943D7">
        <w:t xml:space="preserve">. В юмористической программе Первого канала поиздевались над ведущей программ для тинэйджеров на </w:t>
      </w:r>
      <w:r w:rsidR="00E22398" w:rsidRPr="005943D7">
        <w:t>«</w:t>
      </w:r>
      <w:r w:rsidRPr="005943D7">
        <w:t>Старте</w:t>
      </w:r>
      <w:r w:rsidR="00E22398" w:rsidRPr="005943D7">
        <w:t>»</w:t>
      </w:r>
      <w:r w:rsidR="00EF4A09" w:rsidRPr="005943D7">
        <w:t>,</w:t>
      </w:r>
      <w:r w:rsidRPr="005943D7">
        <w:t xml:space="preserve"> Надеждой Воропаевой. Оказалось она лесбиянка. Живет с известной активисткой гей </w:t>
      </w:r>
      <w:r w:rsidR="00CA5D97" w:rsidRPr="005943D7">
        <w:t>–</w:t>
      </w:r>
      <w:r w:rsidRPr="005943D7">
        <w:t xml:space="preserve"> движения. Показали странички их дневника </w:t>
      </w:r>
      <w:r w:rsidR="000F105C" w:rsidRPr="005943D7">
        <w:t xml:space="preserve">из </w:t>
      </w:r>
      <w:r w:rsidRPr="005943D7">
        <w:t>Живо</w:t>
      </w:r>
      <w:r w:rsidR="000F105C" w:rsidRPr="005943D7">
        <w:t>го</w:t>
      </w:r>
      <w:r w:rsidRPr="005943D7">
        <w:t xml:space="preserve"> Журнал</w:t>
      </w:r>
      <w:r w:rsidR="000F105C" w:rsidRPr="005943D7">
        <w:t>а</w:t>
      </w:r>
      <w:r w:rsidRPr="005943D7">
        <w:t xml:space="preserve">, где они рассуждают о лесбийской любви и гей парадах, что-то процитировали. На </w:t>
      </w:r>
      <w:r w:rsidR="00E22398" w:rsidRPr="005943D7">
        <w:t>«</w:t>
      </w:r>
      <w:r w:rsidRPr="005943D7">
        <w:t>Старте</w:t>
      </w:r>
      <w:r w:rsidR="00E22398" w:rsidRPr="005943D7">
        <w:t>»</w:t>
      </w:r>
      <w:r w:rsidRPr="005943D7">
        <w:t xml:space="preserve"> оперативно отреагировали на критику и уволили ведущую.</w:t>
      </w:r>
      <w:r w:rsidRPr="005943D7">
        <w:br/>
        <w:t xml:space="preserve">КОСТЯ. Ваши решили нарушить корпоративную этику и тоже пнуть </w:t>
      </w:r>
      <w:r w:rsidR="00E22398" w:rsidRPr="005943D7">
        <w:t>«</w:t>
      </w:r>
      <w:r w:rsidRPr="005943D7">
        <w:t>Старт</w:t>
      </w:r>
      <w:r w:rsidR="00E22398" w:rsidRPr="005943D7">
        <w:t>»</w:t>
      </w:r>
      <w:r w:rsidRPr="005943D7">
        <w:t xml:space="preserve">, или выступить в </w:t>
      </w:r>
      <w:r w:rsidRPr="005943D7">
        <w:lastRenderedPageBreak/>
        <w:t>защиту лесбиянки,</w:t>
      </w:r>
      <w:r w:rsidRPr="005943D7">
        <w:br/>
        <w:t>ИРИНА. Ни то, ни другое. Просто сделать программу о людях с нетрадиционной сексуальной ориентаци</w:t>
      </w:r>
      <w:r w:rsidR="003C3329" w:rsidRPr="005943D7">
        <w:t>ей</w:t>
      </w:r>
      <w:r w:rsidRPr="005943D7">
        <w:t xml:space="preserve">. Никаких фамилий и адресов. Увольнение Воропаевой, возможно, совпало по времени и только. А голубых и розовых, что на </w:t>
      </w:r>
      <w:r w:rsidR="00E22398" w:rsidRPr="005943D7">
        <w:t>«</w:t>
      </w:r>
      <w:r w:rsidRPr="005943D7">
        <w:t>Старте</w:t>
      </w:r>
      <w:r w:rsidR="00E22398" w:rsidRPr="005943D7">
        <w:t>»</w:t>
      </w:r>
      <w:r w:rsidRPr="005943D7">
        <w:t>, что в нашей компании хватает, почему уволили Воропае</w:t>
      </w:r>
      <w:r w:rsidR="00CA5D97" w:rsidRPr="005943D7">
        <w:t>ву, не</w:t>
      </w:r>
      <w:r w:rsidR="003C3329" w:rsidRPr="005943D7">
        <w:t xml:space="preserve"> понимаю</w:t>
      </w:r>
      <w:r w:rsidRPr="005943D7">
        <w:t>.</w:t>
      </w:r>
      <w:r w:rsidRPr="005943D7">
        <w:br/>
        <w:t>КОСТЯ. Что ж непонятного? В её адрес критически высказался официальный правительственный канал, надо реагировать. Воропаев</w:t>
      </w:r>
      <w:r w:rsidR="00CA5D97" w:rsidRPr="005943D7">
        <w:t>у, говоришь, уволили</w:t>
      </w:r>
      <w:r w:rsidRPr="005943D7">
        <w:t xml:space="preserve">? Я её, кажется, помню. Училась в Универе со мной. Если она </w:t>
      </w:r>
      <w:r w:rsidR="00CA5D97" w:rsidRPr="005943D7">
        <w:t>–</w:t>
      </w:r>
      <w:r w:rsidRPr="005943D7">
        <w:t xml:space="preserve"> удивительно. </w:t>
      </w:r>
      <w:r w:rsidRPr="005943D7">
        <w:br/>
        <w:t xml:space="preserve">ИРИНА. Она. Мне тоже довелось оказаться в одной группе с </w:t>
      </w:r>
      <w:r w:rsidR="00B343C8" w:rsidRPr="005943D7">
        <w:t xml:space="preserve">Воропаевой </w:t>
      </w:r>
      <w:r w:rsidRPr="005943D7">
        <w:t xml:space="preserve">на последнем курсе. </w:t>
      </w:r>
      <w:r w:rsidR="00EF4A09" w:rsidRPr="005943D7">
        <w:t>П</w:t>
      </w:r>
      <w:r w:rsidRPr="005943D7">
        <w:t>ри</w:t>
      </w:r>
      <w:r w:rsidR="00EF4A09" w:rsidRPr="005943D7">
        <w:t xml:space="preserve">шла к нам после академического. </w:t>
      </w:r>
      <w:r w:rsidRPr="005943D7">
        <w:t xml:space="preserve">Только - что родила. Теперь практически не пересекаемся. У лифта изредка встретимся, кивнем друг другу и всё. </w:t>
      </w:r>
      <w:r w:rsidRPr="005943D7">
        <w:br/>
        <w:t xml:space="preserve">КОСТЯ. Надька Воропаева стала лесбиянкой? Ой, держите меня! Быть не может! </w:t>
      </w:r>
      <w:r w:rsidRPr="005943D7">
        <w:br/>
        <w:t xml:space="preserve">ИРИНА. Тоже никогда в голову не пришло бы. </w:t>
      </w:r>
      <w:r w:rsidRPr="005943D7">
        <w:br/>
        <w:t>КОСТЯ. Надька лесбиянка? Не верю!.. Возможно из спортивного интереса, хохмы ради, блог открыла? Что-то вроде журналист меняет профессию, передачку собирается сварганить. А блюстители нравственности</w:t>
      </w:r>
      <w:r w:rsidR="00EF4A09" w:rsidRPr="005943D7">
        <w:t>,</w:t>
      </w:r>
      <w:r w:rsidRPr="005943D7">
        <w:t xml:space="preserve"> </w:t>
      </w:r>
      <w:r w:rsidR="00EF4A09" w:rsidRPr="005943D7">
        <w:t>наши</w:t>
      </w:r>
      <w:r w:rsidR="003C3329" w:rsidRPr="005943D7">
        <w:t xml:space="preserve"> мракобесы</w:t>
      </w:r>
      <w:r w:rsidR="00B343C8" w:rsidRPr="005943D7">
        <w:t xml:space="preserve"> </w:t>
      </w:r>
      <w:r w:rsidRPr="005943D7">
        <w:t>не поняли. В Универе, помню, любвеобильн</w:t>
      </w:r>
      <w:r w:rsidR="00B343C8" w:rsidRPr="005943D7">
        <w:t xml:space="preserve">ая </w:t>
      </w:r>
      <w:r w:rsidRPr="005943D7">
        <w:t>девиц</w:t>
      </w:r>
      <w:r w:rsidR="00B343C8" w:rsidRPr="005943D7">
        <w:t>а</w:t>
      </w:r>
      <w:r w:rsidRPr="005943D7">
        <w:t xml:space="preserve"> была. В постели у неё перебывали </w:t>
      </w:r>
      <w:r w:rsidR="00845211" w:rsidRPr="005943D7">
        <w:t>многие</w:t>
      </w:r>
      <w:r w:rsidRPr="005943D7">
        <w:t xml:space="preserve"> парни курса. </w:t>
      </w:r>
      <w:r w:rsidRPr="005943D7">
        <w:br/>
        <w:t xml:space="preserve">ИРИНА </w:t>
      </w:r>
      <w:r w:rsidRPr="005943D7">
        <w:rPr>
          <w:rStyle w:val="a4"/>
        </w:rPr>
        <w:t>(перебивает)</w:t>
      </w:r>
      <w:r w:rsidRPr="005943D7">
        <w:t xml:space="preserve">. И ты в их числе. </w:t>
      </w:r>
      <w:r w:rsidRPr="005943D7">
        <w:br/>
        <w:t xml:space="preserve">КОСТЯ. Я уже дружил с тобой. Её будущий муж вел у нас на курсе практические занятия. Вполне приличный мужик. </w:t>
      </w:r>
      <w:r w:rsidRPr="005943D7">
        <w:br/>
        <w:t>ИРИНА. У нас тоже вёл. Слышала, Воропаева брос</w:t>
      </w:r>
      <w:r w:rsidR="00C467A8" w:rsidRPr="005943D7">
        <w:t>а</w:t>
      </w:r>
      <w:r w:rsidRPr="005943D7">
        <w:t xml:space="preserve">ла его, </w:t>
      </w:r>
      <w:r w:rsidR="00C467A8" w:rsidRPr="005943D7">
        <w:t>возвращалась</w:t>
      </w:r>
      <w:r w:rsidRPr="005943D7">
        <w:t xml:space="preserve">, снова расстались. </w:t>
      </w:r>
      <w:r w:rsidRPr="005943D7">
        <w:br/>
        <w:t>      </w:t>
      </w:r>
      <w:r w:rsidRPr="005943D7">
        <w:rPr>
          <w:rStyle w:val="a4"/>
        </w:rPr>
        <w:t xml:space="preserve"> Звонит городской телефон, Ирина уменьшает звук ТВ, берет трубку.</w:t>
      </w:r>
      <w:r w:rsidRPr="005943D7">
        <w:t xml:space="preserve"> </w:t>
      </w:r>
      <w:r w:rsidRPr="005943D7">
        <w:br/>
        <w:t>ИРИНА. Слушаю, Кира… Почему должна понимать? Каждый обязан добросовестно выполнять свои обязанности. Еще раз</w:t>
      </w:r>
      <w:r w:rsidR="00C467A8" w:rsidRPr="005943D7">
        <w:t xml:space="preserve"> </w:t>
      </w:r>
      <w:r w:rsidRPr="005943D7">
        <w:t>задержит репетицию, поставлю вопрос о несоответствии… Твою просьбу помню. Обяз</w:t>
      </w:r>
      <w:r w:rsidR="003C3329" w:rsidRPr="005943D7">
        <w:t>ательно переговорю и сообщу</w:t>
      </w:r>
      <w:r w:rsidRPr="005943D7">
        <w:t xml:space="preserve">. Пока! </w:t>
      </w:r>
      <w:r w:rsidRPr="005943D7">
        <w:rPr>
          <w:rStyle w:val="a4"/>
        </w:rPr>
        <w:t>(Опускает трубку, поворачивается к мужу)</w:t>
      </w:r>
      <w:r w:rsidRPr="005943D7">
        <w:t>.</w:t>
      </w:r>
      <w:r w:rsidRPr="005943D7">
        <w:br/>
        <w:t>      </w:t>
      </w:r>
      <w:r w:rsidRPr="005943D7">
        <w:rPr>
          <w:rStyle w:val="a4"/>
        </w:rPr>
        <w:t xml:space="preserve"> Костя надел наушники и продолжает печатать на компьютере.</w:t>
      </w:r>
      <w:r w:rsidRPr="005943D7">
        <w:br/>
        <w:t xml:space="preserve">ИРИНА Ты давно видел Воропаеву? </w:t>
      </w:r>
      <w:r w:rsidRPr="005943D7">
        <w:rPr>
          <w:rStyle w:val="a4"/>
        </w:rPr>
        <w:t>(В наушниках Костя не слышит, и она вынуждена повысить голос)</w:t>
      </w:r>
      <w:r w:rsidRPr="005943D7">
        <w:t>. Да сними</w:t>
      </w:r>
      <w:r w:rsidR="004D5E53" w:rsidRPr="005943D7">
        <w:t xml:space="preserve">, </w:t>
      </w:r>
      <w:r w:rsidRPr="005943D7">
        <w:t>ты</w:t>
      </w:r>
      <w:r w:rsidR="004D5E53" w:rsidRPr="005943D7">
        <w:t xml:space="preserve">, </w:t>
      </w:r>
      <w:r w:rsidRPr="005943D7">
        <w:t xml:space="preserve">наушники! Заткнешь уши и не поговорить. </w:t>
      </w:r>
      <w:r w:rsidRPr="005943D7">
        <w:br/>
        <w:t xml:space="preserve">КОСТЯ </w:t>
      </w:r>
      <w:r w:rsidRPr="005943D7">
        <w:rPr>
          <w:rStyle w:val="a4"/>
        </w:rPr>
        <w:t>(поворачивается, сдвигает наушники)</w:t>
      </w:r>
      <w:r w:rsidRPr="005943D7">
        <w:t xml:space="preserve">. Чтобы слушать эту пропаганду? </w:t>
      </w:r>
      <w:r w:rsidRPr="005943D7">
        <w:rPr>
          <w:rStyle w:val="a4"/>
        </w:rPr>
        <w:t xml:space="preserve">(Показывает на телевизор). </w:t>
      </w:r>
      <w:r w:rsidRPr="005943D7">
        <w:t>Классика давно закончилась.</w:t>
      </w:r>
      <w:r w:rsidRPr="005943D7">
        <w:br/>
        <w:t xml:space="preserve">ИРИНА. Прекрасно знаешь, ничего политического не смотрю. Спрашиваю, давно видел Воропаеву? </w:t>
      </w:r>
      <w:r w:rsidRPr="005943D7">
        <w:br/>
        <w:t xml:space="preserve">КОСТЯ. Давно. Зомби ящик не смотрю, где еще увидеть? Хочешь встретиться с ней? Логично. </w:t>
      </w:r>
      <w:r w:rsidR="004D5E53" w:rsidRPr="005943D7">
        <w:t xml:space="preserve"> Знакома</w:t>
      </w:r>
      <w:r w:rsidRPr="005943D7">
        <w:t xml:space="preserve"> с ней</w:t>
      </w:r>
      <w:r w:rsidR="004D5E53" w:rsidRPr="005943D7">
        <w:t>. П</w:t>
      </w:r>
      <w:r w:rsidRPr="005943D7">
        <w:t>ридумай повод</w:t>
      </w:r>
      <w:r w:rsidR="004D5E53" w:rsidRPr="005943D7">
        <w:t xml:space="preserve"> встретиться,</w:t>
      </w:r>
      <w:r w:rsidRPr="005943D7">
        <w:t xml:space="preserve"> войди в доверие. Раскол</w:t>
      </w:r>
      <w:r w:rsidR="00B343C8" w:rsidRPr="005943D7">
        <w:t>и</w:t>
      </w:r>
      <w:r w:rsidRPr="005943D7">
        <w:t xml:space="preserve"> на откровенность</w:t>
      </w:r>
      <w:r w:rsidR="00B343C8" w:rsidRPr="005943D7">
        <w:t>.</w:t>
      </w:r>
      <w:r w:rsidRPr="005943D7">
        <w:t xml:space="preserve"> </w:t>
      </w:r>
      <w:r w:rsidR="00B343C8" w:rsidRPr="005943D7">
        <w:t xml:space="preserve">                                            </w:t>
      </w:r>
      <w:r w:rsidRPr="005943D7">
        <w:t xml:space="preserve">ИРИНА. </w:t>
      </w:r>
      <w:r w:rsidR="00B343C8" w:rsidRPr="005943D7">
        <w:t xml:space="preserve"> П</w:t>
      </w:r>
      <w:r w:rsidRPr="005943D7">
        <w:t xml:space="preserve">омреж заглядывала в ее блог, и подтверждает, Надежда действительно лесбиянка. На её страницах лесбийские стихи, десятки откровенных фотографий из лесбийских журналов. </w:t>
      </w:r>
      <w:r w:rsidRPr="005943D7">
        <w:br/>
        <w:t xml:space="preserve">КОСТЯ. Посмотрим, что она накрапала. </w:t>
      </w:r>
      <w:r w:rsidRPr="005943D7">
        <w:rPr>
          <w:rStyle w:val="a4"/>
        </w:rPr>
        <w:t>(Ищет в компьютере блог Воропаевой)</w:t>
      </w:r>
      <w:r w:rsidRPr="005943D7">
        <w:t xml:space="preserve">. Так, Волкова, Воробьева, Воронина… Воропаева! </w:t>
      </w:r>
      <w:r w:rsidR="002D6EEC" w:rsidRPr="005943D7">
        <w:t>Портрет,</w:t>
      </w:r>
      <w:r w:rsidRPr="005943D7">
        <w:t xml:space="preserve"> какой! </w:t>
      </w:r>
      <w:r w:rsidRPr="005943D7">
        <w:rPr>
          <w:rStyle w:val="a4"/>
        </w:rPr>
        <w:t xml:space="preserve">(Ирина придвигает стул, и вместе смотрят раскрытый ноутбук). </w:t>
      </w:r>
      <w:r w:rsidRPr="005943D7">
        <w:br/>
        <w:t xml:space="preserve">ИРИНА. Цитаты и стихи пропустим. </w:t>
      </w:r>
      <w:r w:rsidRPr="005943D7">
        <w:rPr>
          <w:rStyle w:val="a4"/>
        </w:rPr>
        <w:t>(Читает)</w:t>
      </w:r>
      <w:r w:rsidRPr="005943D7">
        <w:t>. Противники сексуальных меньшинств оправдываются, дай волю, разреши проводить парады, выставки, общественные мероприятия</w:t>
      </w:r>
      <w:r w:rsidR="003C3329" w:rsidRPr="005943D7">
        <w:t>, так</w:t>
      </w:r>
      <w:r w:rsidRPr="005943D7">
        <w:t xml:space="preserve"> </w:t>
      </w:r>
      <w:r w:rsidR="003C3329" w:rsidRPr="005943D7">
        <w:t xml:space="preserve"> </w:t>
      </w:r>
      <w:r w:rsidRPr="005943D7">
        <w:t>они совратят тысячи неокрепших душ, вовлекут в лоно своего мировоззрения… Но это не так! Посмотрите, многих ли склонили к своему образу жизни наши кумиры Боря Моисеев, Сергей Пенкин, Элтон Джон, или великие Фредди Меркьюри, Рудольф Нуриев? Да те же Чайковский или Марина Цветаева?!</w:t>
      </w:r>
      <w:r w:rsidRPr="005943D7">
        <w:br/>
        <w:t xml:space="preserve">КОСТЯ. </w:t>
      </w:r>
      <w:r w:rsidRPr="005943D7">
        <w:rPr>
          <w:rStyle w:val="a4"/>
        </w:rPr>
        <w:t>(Отрывается от дисплея компьютера)</w:t>
      </w:r>
      <w:r w:rsidRPr="005943D7">
        <w:t xml:space="preserve">. Еще следует разобраться, что не стали пагубным примером для многих других, менее талантливых, неизвестных людей, не увеличили процент гомиков. Судя по блогу, </w:t>
      </w:r>
      <w:r w:rsidR="004D5E53" w:rsidRPr="005943D7">
        <w:t>Надюша</w:t>
      </w:r>
      <w:r w:rsidRPr="005943D7">
        <w:t xml:space="preserve"> глубоко</w:t>
      </w:r>
      <w:r w:rsidR="00B343C8" w:rsidRPr="005943D7">
        <w:t xml:space="preserve"> </w:t>
      </w:r>
      <w:r w:rsidRPr="005943D7">
        <w:t>в теме. Расколешь на откровенность, материал полу</w:t>
      </w:r>
      <w:r w:rsidR="00B343C8" w:rsidRPr="005943D7">
        <w:t>чит</w:t>
      </w:r>
      <w:r w:rsidRPr="005943D7">
        <w:t xml:space="preserve">ся интересным. </w:t>
      </w:r>
      <w:r w:rsidR="00897916" w:rsidRPr="005943D7">
        <w:t>Повторю</w:t>
      </w:r>
      <w:r w:rsidRPr="005943D7">
        <w:t>, всё это блажь, мода, стремление эпатировать окружающих</w:t>
      </w:r>
      <w:r w:rsidR="00B343C8" w:rsidRPr="005943D7">
        <w:t>.</w:t>
      </w:r>
      <w:r w:rsidR="00B877AC" w:rsidRPr="005943D7">
        <w:t xml:space="preserve"> Принять всерьез не могу.</w:t>
      </w:r>
      <w:r w:rsidR="00B877AC" w:rsidRPr="005943D7">
        <w:br/>
      </w:r>
      <w:r w:rsidRPr="005943D7">
        <w:t xml:space="preserve"> </w:t>
      </w:r>
      <w:r w:rsidR="00B877AC" w:rsidRPr="005943D7">
        <w:t xml:space="preserve">ИРИНА. </w:t>
      </w:r>
      <w:r w:rsidRPr="005943D7">
        <w:t xml:space="preserve">Я спокойно отношусь к </w:t>
      </w:r>
      <w:r w:rsidR="004D5E53" w:rsidRPr="005943D7">
        <w:t>ним</w:t>
      </w:r>
      <w:r w:rsidR="00B877AC" w:rsidRPr="005943D7">
        <w:t xml:space="preserve">. </w:t>
      </w:r>
      <w:r w:rsidR="004D5E53" w:rsidRPr="005943D7">
        <w:t>Нравится</w:t>
      </w:r>
      <w:r w:rsidRPr="005943D7">
        <w:t xml:space="preserve">? </w:t>
      </w:r>
      <w:r w:rsidR="00B877AC" w:rsidRPr="005943D7">
        <w:t xml:space="preserve">Счастливы? </w:t>
      </w:r>
      <w:r w:rsidRPr="005943D7">
        <w:t>Доставляет удовольствие, ну и флаг в рук</w:t>
      </w:r>
      <w:r w:rsidR="00B343C8" w:rsidRPr="005943D7">
        <w:t xml:space="preserve">и, </w:t>
      </w:r>
      <w:r w:rsidRPr="005943D7">
        <w:t xml:space="preserve">попутного ветра. А что среди них творчески одаренных людей, знаменитостей гораздо больше, факт. Если делать программу, идеей </w:t>
      </w:r>
      <w:r w:rsidR="00CF68E4" w:rsidRPr="005943D7">
        <w:t>следует взять</w:t>
      </w:r>
      <w:r w:rsidRPr="005943D7">
        <w:t xml:space="preserve">: гомофобия </w:t>
      </w:r>
      <w:r w:rsidR="00CF68E4" w:rsidRPr="005943D7">
        <w:t>–</w:t>
      </w:r>
      <w:r w:rsidRPr="005943D7">
        <w:t xml:space="preserve"> предрассудок, такой же</w:t>
      </w:r>
      <w:r w:rsidR="00845211" w:rsidRPr="005943D7">
        <w:t>,</w:t>
      </w:r>
      <w:r w:rsidRPr="005943D7">
        <w:t xml:space="preserve"> как расизм </w:t>
      </w:r>
      <w:r w:rsidRPr="005943D7">
        <w:lastRenderedPageBreak/>
        <w:t xml:space="preserve">и антисемитизм, нетерпимость к не таким, как мы. </w:t>
      </w:r>
      <w:r w:rsidRPr="005943D7">
        <w:br/>
        <w:t>КОСТЯ. Встретишься с Надюшей, переда</w:t>
      </w:r>
      <w:r w:rsidR="004D5E53" w:rsidRPr="005943D7">
        <w:t>й</w:t>
      </w:r>
      <w:r w:rsidRPr="005943D7">
        <w:t xml:space="preserve"> от меня привет. </w:t>
      </w:r>
      <w:r w:rsidRPr="005943D7">
        <w:br/>
        <w:t>ИРИНА. Для тебя она всё еще Надюша?</w:t>
      </w:r>
      <w:r w:rsidRPr="005943D7">
        <w:br/>
        <w:t xml:space="preserve">КОСТЯ. </w:t>
      </w:r>
      <w:r w:rsidRPr="005943D7">
        <w:rPr>
          <w:rStyle w:val="a4"/>
        </w:rPr>
        <w:t>(Переключает компьютер)</w:t>
      </w:r>
      <w:r w:rsidRPr="005943D7">
        <w:t>. Ужинать давно пора, а мы тут обсуждаем черте что. Организуй что-нибудь поесть.</w:t>
      </w:r>
      <w:r w:rsidRPr="005943D7">
        <w:br/>
        <w:t>ИРИНА. Я сказала, спустись в магазин, возьми картофеля, помидоров, огурцов, салат в горшочке и сметану</w:t>
      </w:r>
      <w:r w:rsidR="004D5E53" w:rsidRPr="005943D7">
        <w:t>.</w:t>
      </w:r>
      <w:r w:rsidRPr="005943D7">
        <w:t xml:space="preserve"> Принесешь, через тридцать минут сядешь за стол.</w:t>
      </w:r>
      <w:r w:rsidRPr="005943D7">
        <w:br/>
        <w:t>КОСТЯ. Думаешь, запомню весь список? Надо записать. (</w:t>
      </w:r>
      <w:r w:rsidRPr="005943D7">
        <w:rPr>
          <w:rStyle w:val="a4"/>
        </w:rPr>
        <w:t>Отрывает из блокнота листок, записывает. Уходит, забыв после разговора с Вованом</w:t>
      </w:r>
      <w:r w:rsidR="00CF68E4" w:rsidRPr="005943D7">
        <w:rPr>
          <w:rStyle w:val="a4"/>
        </w:rPr>
        <w:t>,</w:t>
      </w:r>
      <w:r w:rsidRPr="005943D7">
        <w:rPr>
          <w:rStyle w:val="a4"/>
        </w:rPr>
        <w:t xml:space="preserve"> свой </w:t>
      </w:r>
      <w:r w:rsidR="007F555D" w:rsidRPr="005943D7">
        <w:rPr>
          <w:rStyle w:val="a4"/>
        </w:rPr>
        <w:t>мобильник</w:t>
      </w:r>
      <w:r w:rsidRPr="005943D7">
        <w:rPr>
          <w:rStyle w:val="a4"/>
        </w:rPr>
        <w:t xml:space="preserve"> на полке книжного шкафа.</w:t>
      </w:r>
      <w:r w:rsidRPr="005943D7">
        <w:t>)</w:t>
      </w:r>
      <w:r w:rsidRPr="005943D7">
        <w:br/>
        <w:t xml:space="preserve">       </w:t>
      </w:r>
      <w:r w:rsidRPr="005943D7">
        <w:rPr>
          <w:rStyle w:val="a4"/>
        </w:rPr>
        <w:t>Ирина садится за ПК, возвращается к блогу Воропаевой. Затрещал Костин сотовый телефон. Ирина долго не реагирует, когда звонок повторяется в третий раз, поднимается, включает трубку</w:t>
      </w:r>
      <w:r w:rsidRPr="005943D7">
        <w:t xml:space="preserve">. </w:t>
      </w:r>
      <w:r w:rsidRPr="005943D7">
        <w:br/>
        <w:t xml:space="preserve">ИРИНА. Слушаю… Жена Константина Николаевича… Он в магазин пошел. Вернется, я скажу </w:t>
      </w:r>
      <w:r w:rsidR="00CF68E4" w:rsidRPr="005943D7">
        <w:t>–</w:t>
      </w:r>
      <w:r w:rsidRPr="005943D7">
        <w:t xml:space="preserve"> перезвонит вам. (</w:t>
      </w:r>
      <w:r w:rsidRPr="005943D7">
        <w:rPr>
          <w:rStyle w:val="a4"/>
        </w:rPr>
        <w:t>Смотрит на дисплей трубки)</w:t>
      </w:r>
      <w:r w:rsidRPr="005943D7">
        <w:t xml:space="preserve">. Вы </w:t>
      </w:r>
      <w:r w:rsidR="00897916" w:rsidRPr="005943D7">
        <w:t>Анна</w:t>
      </w:r>
      <w:r w:rsidRPr="005943D7">
        <w:t xml:space="preserve">? </w:t>
      </w:r>
      <w:r w:rsidRPr="005943D7">
        <w:br/>
        <w:t>ГОЛОС. Да… А вы жена Кости? В самом деле, жена, не шутите?</w:t>
      </w:r>
      <w:r w:rsidRPr="005943D7">
        <w:br/>
        <w:t xml:space="preserve">ИРИНА. Приняли за соперницу? К вашему огорчению, жена. Четвертый год уж… </w:t>
      </w:r>
      <w:r w:rsidRPr="005943D7">
        <w:rPr>
          <w:rStyle w:val="a4"/>
        </w:rPr>
        <w:t>(Из трубки послышались гудки, и она отключает телефон)</w:t>
      </w:r>
      <w:r w:rsidRPr="005943D7">
        <w:t>. Очередная любовница…</w:t>
      </w:r>
      <w:r w:rsidRPr="005943D7">
        <w:br/>
      </w:r>
      <w:r w:rsidRPr="005943D7">
        <w:rPr>
          <w:rStyle w:val="a4"/>
        </w:rPr>
        <w:t>(Решительно берет трубку, щелкает клавишами, читает имена абонентов)</w:t>
      </w:r>
      <w:r w:rsidRPr="005943D7">
        <w:t>. Таня, Тамара, Вера. Николай, Любовь Петровна…</w:t>
      </w:r>
      <w:r w:rsidRPr="005943D7">
        <w:rPr>
          <w:rStyle w:val="a4"/>
        </w:rPr>
        <w:t>(Сама с собой)</w:t>
      </w:r>
      <w:r w:rsidRPr="005943D7">
        <w:t xml:space="preserve">. Долго еще терпеть? Верить его обещаниям… Тряпка… Тряпка, о которую вытирает ноги… Надо решиться… Мама давно требует оставить его. Я, дура, не решаюсь… Может, перебесится и остепенится? Говорит, давай заведем ребенка. Вряд ли это исправит его. </w:t>
      </w:r>
      <w:r w:rsidR="007F555D" w:rsidRPr="005943D7">
        <w:t>О</w:t>
      </w:r>
      <w:r w:rsidRPr="005943D7">
        <w:t xml:space="preserve">станусь матерью </w:t>
      </w:r>
      <w:r w:rsidR="00CF68E4" w:rsidRPr="005943D7">
        <w:t>–</w:t>
      </w:r>
      <w:r w:rsidRPr="005943D7">
        <w:t xml:space="preserve"> одиночкой</w:t>
      </w:r>
      <w:r w:rsidR="007F555D" w:rsidRPr="005943D7">
        <w:t>.</w:t>
      </w:r>
      <w:r w:rsidRPr="005943D7">
        <w:br/>
        <w:t>      </w:t>
      </w:r>
      <w:r w:rsidRPr="005943D7">
        <w:rPr>
          <w:rStyle w:val="a4"/>
        </w:rPr>
        <w:t xml:space="preserve"> Садится, продолжает размышлять об отношениях с мужем</w:t>
      </w:r>
      <w:r w:rsidR="00682065" w:rsidRPr="005943D7">
        <w:rPr>
          <w:rStyle w:val="a4"/>
        </w:rPr>
        <w:t>,</w:t>
      </w:r>
      <w:r w:rsidRPr="005943D7">
        <w:rPr>
          <w:rStyle w:val="a4"/>
        </w:rPr>
        <w:t xml:space="preserve"> </w:t>
      </w:r>
      <w:r w:rsidR="000801B7" w:rsidRPr="005943D7">
        <w:rPr>
          <w:rStyle w:val="a4"/>
        </w:rPr>
        <w:t xml:space="preserve"> в </w:t>
      </w:r>
      <w:r w:rsidRPr="005943D7">
        <w:rPr>
          <w:rStyle w:val="a4"/>
        </w:rPr>
        <w:t>руках телефон</w:t>
      </w:r>
      <w:r w:rsidR="00682065" w:rsidRPr="005943D7">
        <w:rPr>
          <w:rStyle w:val="a4"/>
        </w:rPr>
        <w:t xml:space="preserve"> мужа.</w:t>
      </w:r>
      <w:r w:rsidRPr="005943D7">
        <w:rPr>
          <w:rStyle w:val="a4"/>
        </w:rPr>
        <w:t xml:space="preserve"> </w:t>
      </w:r>
      <w:r w:rsidRPr="005943D7">
        <w:br/>
        <w:t xml:space="preserve">       </w:t>
      </w:r>
      <w:r w:rsidRPr="005943D7">
        <w:rPr>
          <w:rStyle w:val="a4"/>
        </w:rPr>
        <w:t xml:space="preserve">С пакетами в руках возвращается Костя. Видит жену со своим телефоном, бросается к ней, отнимает. </w:t>
      </w:r>
      <w:r w:rsidRPr="005943D7">
        <w:br/>
        <w:t>КОСТЯ. Очередной контроль?</w:t>
      </w:r>
      <w:r w:rsidRPr="005943D7">
        <w:br/>
        <w:t xml:space="preserve">ИРИНА. Не бросал бы трубку, где попало. Слишком настойчиво трещала. После третьего звонка потеряла терпение слушать дебильную мелодию, ответила. Некая </w:t>
      </w:r>
      <w:r w:rsidR="00897916" w:rsidRPr="005943D7">
        <w:t>Анна</w:t>
      </w:r>
      <w:r w:rsidRPr="005943D7">
        <w:t xml:space="preserve">. Не пожелала разговаривать. Новая любовница? </w:t>
      </w:r>
      <w:r w:rsidRPr="005943D7">
        <w:br/>
        <w:t xml:space="preserve">КОСТЯ. Какая любовница </w:t>
      </w:r>
      <w:r w:rsidR="00CF68E4" w:rsidRPr="005943D7">
        <w:t>–</w:t>
      </w:r>
      <w:r w:rsidRPr="005943D7">
        <w:t xml:space="preserve"> практикантка в отделе, а тебе сразу мерещится. С Вованом говорил и забыл трубку на шкафу. В магазин торопился.</w:t>
      </w:r>
      <w:r w:rsidRPr="005943D7">
        <w:br/>
        <w:t>ИРИНА. Когда поводов не давал, не спра</w:t>
      </w:r>
      <w:r w:rsidR="000801B7" w:rsidRPr="005943D7">
        <w:t>шивала. Вчера по-</w:t>
      </w:r>
      <w:r w:rsidRPr="005943D7">
        <w:t>городскому какая-то Вера звонила. Тоже удивилась, что женат. Предупредил бы, представлялась сестрой или мамой.</w:t>
      </w:r>
      <w:r w:rsidRPr="005943D7">
        <w:br/>
        <w:t>КОСТЯ. Обязательно каждому звонившему объяснять, кто ты?</w:t>
      </w:r>
      <w:r w:rsidRPr="005943D7">
        <w:br/>
        <w:t>ИРИНА. Так воспитали… Не давай домашний номер любовницам, да и по сотовому пусть звонят, когда меня нет рядом.</w:t>
      </w:r>
      <w:r w:rsidRPr="005943D7">
        <w:br/>
        <w:t xml:space="preserve">       </w:t>
      </w:r>
      <w:r w:rsidRPr="005943D7">
        <w:rPr>
          <w:rStyle w:val="a4"/>
        </w:rPr>
        <w:t>Костя обнимает жену, пытается поцеловать, она отталкивает.</w:t>
      </w:r>
      <w:r w:rsidRPr="005943D7">
        <w:br/>
        <w:t xml:space="preserve">КОСТЯ. Ты же простила… Нет у меня никакой любовницы. С коллегой над одним материалом работаем, так ты вообразила… Наслушалась сплетен. Я ведь не ревную к твоим телевизионным поклонникам, что </w:t>
      </w:r>
      <w:r w:rsidR="000801B7" w:rsidRPr="005943D7">
        <w:t xml:space="preserve">останавливают на улице, </w:t>
      </w:r>
      <w:r w:rsidRPr="005943D7">
        <w:t>звонят и присылают пачками письма.</w:t>
      </w:r>
      <w:r w:rsidRPr="005943D7">
        <w:br/>
        <w:t xml:space="preserve">ИРИНА. Это совсем другое. Письма сама приношу, показываю. На свидание не бегаю, от меня не несет сигаретами. </w:t>
      </w:r>
      <w:r w:rsidRPr="005943D7">
        <w:br/>
        <w:t xml:space="preserve">КОСТЯ. Виноват, что женщины в отделе курят? </w:t>
      </w:r>
      <w:r w:rsidRPr="005943D7">
        <w:br/>
        <w:t xml:space="preserve">ИРИНА. А с сигареты помада попадает на воротник рубашки… Вчера не спросила, где был. Скажешь, помогал дежурному по номеру? Звонила. Ушел из редакции в четыре, а домой явился в десятом часу. </w:t>
      </w:r>
      <w:r w:rsidRPr="005943D7">
        <w:br/>
        <w:t>КОСТЯ. Пока готовишь ужин, приму душ.</w:t>
      </w:r>
      <w:r w:rsidRPr="005943D7">
        <w:rPr>
          <w:rStyle w:val="a4"/>
        </w:rPr>
        <w:t xml:space="preserve"> (Выходит)</w:t>
      </w:r>
      <w:r w:rsidRPr="005943D7">
        <w:t>.</w:t>
      </w:r>
      <w:r w:rsidRPr="005943D7">
        <w:br/>
        <w:t xml:space="preserve">       </w:t>
      </w:r>
      <w:r w:rsidRPr="005943D7">
        <w:rPr>
          <w:rStyle w:val="a4"/>
        </w:rPr>
        <w:t xml:space="preserve">Из прихожей слышится звонок. Ирина идет открывать и возвращается с Женей Самойловой. </w:t>
      </w:r>
      <w:r w:rsidRPr="005943D7">
        <w:br/>
        <w:t xml:space="preserve">ЖЕНЯ. Ой, как ты выросла! Встретив на улице, не узнала бы. Мы не виделись … Семь лет как переехала в спальный район. </w:t>
      </w:r>
      <w:r w:rsidRPr="005943D7">
        <w:rPr>
          <w:rStyle w:val="a4"/>
        </w:rPr>
        <w:t>(Неожиданно крепко обнимает и целует Ирину)</w:t>
      </w:r>
      <w:r w:rsidRPr="005943D7">
        <w:t xml:space="preserve">. Не могу удержаться, не поцеловаться такую красавицу! </w:t>
      </w:r>
      <w:r w:rsidRPr="005943D7">
        <w:br/>
        <w:t xml:space="preserve">ИРИНА </w:t>
      </w:r>
      <w:r w:rsidRPr="005943D7">
        <w:rPr>
          <w:rStyle w:val="a4"/>
        </w:rPr>
        <w:t>(вырывается, смущенна</w:t>
      </w:r>
      <w:r w:rsidR="00CF68E4" w:rsidRPr="005943D7">
        <w:rPr>
          <w:rStyle w:val="a4"/>
        </w:rPr>
        <w:t>, возмущенно</w:t>
      </w:r>
      <w:r w:rsidRPr="005943D7">
        <w:rPr>
          <w:rStyle w:val="a4"/>
        </w:rPr>
        <w:t>)</w:t>
      </w:r>
      <w:r w:rsidRPr="005943D7">
        <w:t>. Вы что!</w:t>
      </w:r>
      <w:r w:rsidRPr="005943D7">
        <w:br/>
        <w:t>ЖЕНЯ. Иринка, не узнала? Называешь на вы… В одном дворе, в одной компании выросли.</w:t>
      </w:r>
      <w:r w:rsidRPr="005943D7">
        <w:br/>
      </w:r>
      <w:r w:rsidRPr="005943D7">
        <w:lastRenderedPageBreak/>
        <w:t>ИРИНА. Узнала, хотя сильно изменились… Вы, класса на три старше учились.</w:t>
      </w:r>
      <w:r w:rsidRPr="005943D7">
        <w:br/>
        <w:t xml:space="preserve">ЖЕНЯ. Опять на </w:t>
      </w:r>
      <w:r w:rsidR="00162F3C" w:rsidRPr="005943D7">
        <w:t>«</w:t>
      </w:r>
      <w:r w:rsidRPr="005943D7">
        <w:t>вы</w:t>
      </w:r>
      <w:r w:rsidR="00162F3C" w:rsidRPr="005943D7">
        <w:t>»</w:t>
      </w:r>
      <w:r w:rsidRPr="005943D7">
        <w:t xml:space="preserve">! Совсем ничего не помнишь из дворового детства? А я, увидев тебя, сразу вспомнила детство, наш двор. Тебе три или четыре годика, с разбитым в кровь носом, орешь на весь двор. Взрослых близко никого. Я веду тебя домой, знаю лишь подъезд, где видела с мамой… Вспомни, как спасала от Мишки </w:t>
      </w:r>
      <w:r w:rsidR="007F0C73" w:rsidRPr="005943D7">
        <w:t>–</w:t>
      </w:r>
      <w:r w:rsidR="00447571" w:rsidRPr="005943D7">
        <w:t xml:space="preserve"> </w:t>
      </w:r>
      <w:r w:rsidRPr="005943D7">
        <w:t xml:space="preserve">хулигана. Мы, девчонки постарше, не гнали тебя </w:t>
      </w:r>
      <w:r w:rsidR="007F0C73" w:rsidRPr="005943D7">
        <w:t>–</w:t>
      </w:r>
      <w:r w:rsidRPr="005943D7">
        <w:t xml:space="preserve"> малышку, играла с нами в семью, в прятки.</w:t>
      </w:r>
      <w:r w:rsidRPr="005943D7">
        <w:br/>
        <w:t>ИРИНА.</w:t>
      </w:r>
      <w:r w:rsidRPr="005943D7">
        <w:rPr>
          <w:rStyle w:val="a4"/>
        </w:rPr>
        <w:t xml:space="preserve"> (Оттаяла)</w:t>
      </w:r>
      <w:r w:rsidRPr="005943D7">
        <w:t xml:space="preserve">. Прятки помню. Казаки </w:t>
      </w:r>
      <w:r w:rsidR="00447571" w:rsidRPr="005943D7">
        <w:t>–</w:t>
      </w:r>
      <w:r w:rsidRPr="005943D7">
        <w:t xml:space="preserve"> разбойники. Это ж так давно было! В другой жизни! Я Университет окончила, замуж выскочила по глупости, третий год работаю на телевидении.</w:t>
      </w:r>
      <w:r w:rsidRPr="005943D7">
        <w:br/>
        <w:t xml:space="preserve">ЖЕНЯ. Журналистка? Рада за тебя! Я фармацевтический нашего меда осилила. Работаю в косметическом бизнесе, не совсем по специальности. Владею сетью салонов красоты. </w:t>
      </w:r>
      <w:r w:rsidRPr="005943D7">
        <w:rPr>
          <w:rStyle w:val="a4"/>
        </w:rPr>
        <w:t>(Бесцеремонно проходит в комнату, садится).</w:t>
      </w:r>
      <w:r w:rsidRPr="005943D7">
        <w:t xml:space="preserve"> Чего к тебе заглянула? Если память не изменяет, в твоем подъезде жил когда-то Витька Хворостов. На каком этаже, квартире, не помню. Теперь известный художник. Подскажи, пожалуйста, он не переехал? Помню, он еще ухаживал за тобой. </w:t>
      </w:r>
      <w:r w:rsidRPr="005943D7">
        <w:br/>
        <w:t xml:space="preserve">       </w:t>
      </w:r>
      <w:r w:rsidRPr="005943D7">
        <w:rPr>
          <w:rStyle w:val="a4"/>
        </w:rPr>
        <w:t>В гостиную входит Костя.</w:t>
      </w:r>
      <w:r w:rsidRPr="005943D7">
        <w:br/>
        <w:t xml:space="preserve">ИРИНА. Из школы домой иногда вместе возвращались. В девятом классе он стал дружить с Ларисой Матвеевой из </w:t>
      </w:r>
      <w:r w:rsidR="00E22398" w:rsidRPr="005943D7">
        <w:t>«</w:t>
      </w:r>
      <w:r w:rsidRPr="005943D7">
        <w:t>Б</w:t>
      </w:r>
      <w:r w:rsidR="00E22398" w:rsidRPr="005943D7">
        <w:t>»</w:t>
      </w:r>
      <w:r w:rsidRPr="005943D7">
        <w:t xml:space="preserve"> класса и больше близко ко мне не подходил.</w:t>
      </w:r>
      <w:r w:rsidRPr="005943D7">
        <w:br/>
        <w:t xml:space="preserve">ЖЕНЯ. Матвееву не помню… Двор наш часто вспоминаю. Сегодня пришла, увидела и обрадовалась, спустя годы ничего не изменилось. Машин во дворе только стало больше, а так все по-старому. Те же тополя и липы, </w:t>
      </w:r>
      <w:r w:rsidR="006F7E9A" w:rsidRPr="005943D7">
        <w:t>скамеечки</w:t>
      </w:r>
      <w:r w:rsidRPr="005943D7">
        <w:t xml:space="preserve"> у подъ</w:t>
      </w:r>
      <w:r w:rsidR="000801B7" w:rsidRPr="005943D7">
        <w:t>ездов со старушками.</w:t>
      </w:r>
      <w:r w:rsidR="000801B7" w:rsidRPr="005943D7">
        <w:br/>
        <w:t>КОСТЯ. Так-</w:t>
      </w:r>
      <w:r w:rsidRPr="005943D7">
        <w:t>так, детские тайны известной телеведущей становятся достоянием гласности. Дружила, значит, с будущим знаменитым художником.</w:t>
      </w:r>
      <w:r w:rsidRPr="005943D7">
        <w:br/>
        <w:t xml:space="preserve">ИРИНА. Какая там дружба! Он старше меня. В школу было по пути, вот и шли иногда рядом. </w:t>
      </w:r>
      <w:r w:rsidRPr="005943D7">
        <w:br/>
        <w:t>КОСТЯ. Я бы на твоем месте гордился, в мемуарах обязательно отрази. Услышал голоса, понял, у нас гости! Представь подругу.</w:t>
      </w:r>
      <w:r w:rsidRPr="005943D7">
        <w:br/>
        <w:t>ИРИНА. Ждал кого-то? Женя, познакомьтесь, мой муж</w:t>
      </w:r>
      <w:r w:rsidR="006F7E9A" w:rsidRPr="005943D7">
        <w:t>.</w:t>
      </w:r>
      <w:r w:rsidRPr="005943D7">
        <w:br/>
        <w:t xml:space="preserve">ЖЕНЯ </w:t>
      </w:r>
      <w:r w:rsidRPr="005943D7">
        <w:rPr>
          <w:rStyle w:val="a4"/>
        </w:rPr>
        <w:t>(представляется)</w:t>
      </w:r>
      <w:r w:rsidRPr="005943D7">
        <w:t>. Евгения. Подруга детства Ирочки. Пацанками играли в песочнице во дворе.</w:t>
      </w:r>
      <w:r w:rsidRPr="005943D7">
        <w:br/>
        <w:t xml:space="preserve">КОСТЯ </w:t>
      </w:r>
      <w:r w:rsidRPr="005943D7">
        <w:rPr>
          <w:rStyle w:val="a4"/>
        </w:rPr>
        <w:t>(протягивает руку)</w:t>
      </w:r>
      <w:r w:rsidRPr="005943D7">
        <w:t>. Муж знаменитой теледивы, Ирины Ларионовой, Константин Ларионов.</w:t>
      </w:r>
      <w:r w:rsidRPr="005943D7">
        <w:br/>
        <w:t xml:space="preserve">ИРИНА </w:t>
      </w:r>
      <w:r w:rsidRPr="005943D7">
        <w:rPr>
          <w:rStyle w:val="a4"/>
        </w:rPr>
        <w:t>(мужу)</w:t>
      </w:r>
      <w:r w:rsidRPr="005943D7">
        <w:t xml:space="preserve">. Не дурачься, какая еще теледива, придумал же! </w:t>
      </w:r>
      <w:r w:rsidRPr="005943D7">
        <w:rPr>
          <w:rStyle w:val="a4"/>
        </w:rPr>
        <w:t>(Жене)</w:t>
      </w:r>
      <w:r w:rsidRPr="005943D7">
        <w:t>. Муж славится своими шутками. Работает в официальной правительственной газете, лишен возможности острить и зубоскалить. Вот и низвергает скапливающийся багаж острот на меня и своих любовниц. Правда, не все они по</w:t>
      </w:r>
      <w:r w:rsidR="000801B7" w:rsidRPr="005943D7">
        <w:t xml:space="preserve">нимают </w:t>
      </w:r>
      <w:r w:rsidRPr="005943D7">
        <w:t xml:space="preserve">его юмор, просят потом меня расшифровать. </w:t>
      </w:r>
      <w:r w:rsidRPr="005943D7">
        <w:br/>
        <w:t xml:space="preserve">ЖЕНЯ </w:t>
      </w:r>
      <w:r w:rsidRPr="005943D7">
        <w:rPr>
          <w:rStyle w:val="a4"/>
        </w:rPr>
        <w:t>(удивленно смотрит на Ирину, затем на Костю, не знает, как понимать её реплику)</w:t>
      </w:r>
      <w:r w:rsidRPr="005943D7">
        <w:t>. При жене</w:t>
      </w:r>
      <w:r w:rsidR="006F7E9A" w:rsidRPr="005943D7">
        <w:t xml:space="preserve"> - красавице</w:t>
      </w:r>
      <w:r w:rsidRPr="005943D7">
        <w:t>, еще любовницы?</w:t>
      </w:r>
      <w:r w:rsidRPr="005943D7">
        <w:br/>
        <w:t>КОСТЯ. Слушайте ее больше.</w:t>
      </w:r>
      <w:r w:rsidRPr="005943D7">
        <w:br/>
        <w:t>ЖЕНЯ. Занимательно… Газет, практически, не читаю и ваша фамилия не знакома. Городской телеканал включаю редко, Иринку, если бы увидела на экране, не узнала.</w:t>
      </w:r>
      <w:r w:rsidR="007F0C73" w:rsidRPr="005943D7">
        <w:t xml:space="preserve"> </w:t>
      </w:r>
      <w:r w:rsidRPr="005943D7">
        <w:t>Похорошела. В памяти осталась дворовая пацанка. Теперь светская дама. Красавица.</w:t>
      </w:r>
      <w:r w:rsidRPr="005943D7">
        <w:br/>
        <w:t>КОСТЯ. Других на Городском канале не держат.</w:t>
      </w:r>
      <w:r w:rsidRPr="005943D7">
        <w:br/>
        <w:t xml:space="preserve">ЖЕНЯ. Гордишься женой? Правильно. Не поняла я про любовниц. Ваша семейная примочка, хохма, сообщать каждому о любовницах? </w:t>
      </w:r>
      <w:r w:rsidRPr="005943D7">
        <w:br/>
        <w:t xml:space="preserve">ИРИНА. Не создавай себе чужих проблем, как говорят одесситы. Замнем. Сболтнула лишнее. Достал!.. Витька стал Виктором Сергеевичем и все еще живет в нашем подъезде. Отселил всех соседей, купил им квартиры и весь пятый этаж его. </w:t>
      </w:r>
      <w:r w:rsidR="005B1978" w:rsidRPr="005943D7">
        <w:t>Купить</w:t>
      </w:r>
      <w:r w:rsidR="007F0C73" w:rsidRPr="005943D7">
        <w:t xml:space="preserve"> </w:t>
      </w:r>
      <w:r w:rsidR="00925A11" w:rsidRPr="005943D7">
        <w:t xml:space="preserve">себе </w:t>
      </w:r>
      <w:r w:rsidR="007F0C73" w:rsidRPr="005943D7">
        <w:t>квартиру в новых домах не захотел.</w:t>
      </w:r>
      <w:r w:rsidRPr="005943D7">
        <w:br/>
        <w:t xml:space="preserve">ЖЕНЯ. </w:t>
      </w:r>
      <w:r w:rsidR="007F0C73" w:rsidRPr="005943D7">
        <w:t xml:space="preserve">Кто же променяет </w:t>
      </w:r>
      <w:r w:rsidR="00401990" w:rsidRPr="005943D7">
        <w:t xml:space="preserve">дом </w:t>
      </w:r>
      <w:r w:rsidR="007F0C73" w:rsidRPr="005943D7">
        <w:t>сталинск</w:t>
      </w:r>
      <w:r w:rsidR="00401990" w:rsidRPr="005943D7">
        <w:t>о</w:t>
      </w:r>
      <w:r w:rsidR="007F0C73" w:rsidRPr="005943D7">
        <w:t xml:space="preserve">й </w:t>
      </w:r>
      <w:r w:rsidR="00401990" w:rsidRPr="005943D7">
        <w:t xml:space="preserve">постройки </w:t>
      </w:r>
      <w:r w:rsidR="007F0C73" w:rsidRPr="005943D7">
        <w:t xml:space="preserve">на новьё. Выходит, </w:t>
      </w:r>
      <w:r w:rsidR="007E0A78" w:rsidRPr="005943D7">
        <w:t>правильно подумала и</w:t>
      </w:r>
      <w:r w:rsidR="007F0C73" w:rsidRPr="005943D7">
        <w:t xml:space="preserve"> приехала</w:t>
      </w:r>
      <w:r w:rsidR="007E0A78" w:rsidRPr="005943D7">
        <w:t xml:space="preserve">. </w:t>
      </w:r>
      <w:r w:rsidRPr="005943D7">
        <w:t xml:space="preserve">Не ошиблась с адресом. У меня дело к нему. </w:t>
      </w:r>
      <w:r w:rsidRPr="005943D7">
        <w:rPr>
          <w:rStyle w:val="a4"/>
        </w:rPr>
        <w:t>(Поднимается, открывает сумочку, достает визитку, протягивает Ирине)</w:t>
      </w:r>
      <w:r w:rsidRPr="005943D7">
        <w:t xml:space="preserve">. Если что-то из косметики или парфюмерии понадобится, подарок сделать подруге, милости прошу. По старой дружбе скидку сделаю. </w:t>
      </w:r>
      <w:r w:rsidRPr="005943D7">
        <w:br/>
        <w:t xml:space="preserve">ИРИНА </w:t>
      </w:r>
      <w:r w:rsidRPr="005943D7">
        <w:rPr>
          <w:rStyle w:val="a4"/>
        </w:rPr>
        <w:t>(рассматривает визитку, читает)</w:t>
      </w:r>
      <w:r w:rsidRPr="005943D7">
        <w:t>. Генеральный директор компании… Спасибо. Обязательно воспользуюсь.</w:t>
      </w:r>
      <w:r w:rsidRPr="005943D7">
        <w:br/>
        <w:t xml:space="preserve">ЖЕНЯ. Не спросила, как ты? Замужем </w:t>
      </w:r>
      <w:r w:rsidR="007E0A78" w:rsidRPr="005943D7">
        <w:t>–</w:t>
      </w:r>
      <w:r w:rsidRPr="005943D7">
        <w:t xml:space="preserve"> вижу, детки есть?</w:t>
      </w:r>
      <w:r w:rsidRPr="005943D7">
        <w:br/>
        <w:t xml:space="preserve">ИРИНА. Деток не успели завести. Теперь уж до них, скорее всего, не дойдет. Муж слишком </w:t>
      </w:r>
      <w:r w:rsidRPr="005943D7">
        <w:lastRenderedPageBreak/>
        <w:t>любвеобильным оказался. Не уверена, долго еще протянем вместе.</w:t>
      </w:r>
      <w:r w:rsidRPr="005943D7">
        <w:br/>
        <w:t>КОСТЯ. Оставь свой пессимизм! Доживем до последнего звонка! И умрем в один день и час, как в сказках.</w:t>
      </w:r>
      <w:r w:rsidRPr="005943D7">
        <w:br/>
        <w:t>ИРИНА. Если попадем в автокатастрофу.</w:t>
      </w:r>
      <w:r w:rsidRPr="005943D7">
        <w:br/>
        <w:t xml:space="preserve">ЖЕНЯ. </w:t>
      </w:r>
      <w:r w:rsidR="00174E8F" w:rsidRPr="005943D7">
        <w:t>И, правда</w:t>
      </w:r>
      <w:r w:rsidRPr="005943D7">
        <w:t>, какой пессимизм!.. А я…</w:t>
      </w:r>
      <w:r w:rsidRPr="005943D7">
        <w:rPr>
          <w:rStyle w:val="a4"/>
        </w:rPr>
        <w:t>(Помолчала, решая, признаться или нет)</w:t>
      </w:r>
      <w:r w:rsidRPr="005943D7">
        <w:t xml:space="preserve">. </w:t>
      </w:r>
      <w:r w:rsidR="00174E8F" w:rsidRPr="005943D7">
        <w:t>Вышла</w:t>
      </w:r>
      <w:r w:rsidRPr="005943D7">
        <w:t xml:space="preserve"> замуж и </w:t>
      </w:r>
      <w:r w:rsidR="00174E8F" w:rsidRPr="005943D7">
        <w:t>быстро</w:t>
      </w:r>
      <w:r w:rsidRPr="005943D7">
        <w:t xml:space="preserve"> поняла, не нужен мне муж. Никакие мужики не нужны. Без них счастлива. Ты будь строже с мужем. Помни, мы без мужиков проживем, а им без нас полная хана. </w:t>
      </w:r>
      <w:r w:rsidRPr="005943D7">
        <w:rPr>
          <w:rStyle w:val="a4"/>
        </w:rPr>
        <w:t>(Помолчав, опять открывает сумочку, достает небольшой пузырек пробных духов, протягивает Ирине)</w:t>
      </w:r>
      <w:r w:rsidRPr="005943D7">
        <w:t>. Извини, открыла. Утром один раз надушилась.</w:t>
      </w:r>
      <w:r w:rsidRPr="005943D7">
        <w:br/>
        <w:t xml:space="preserve">ИРИНА. Ну что ты! Зачем! </w:t>
      </w:r>
      <w:r w:rsidRPr="005943D7">
        <w:rPr>
          <w:rStyle w:val="a4"/>
        </w:rPr>
        <w:t>(Пробует запах, читает этикетку)</w:t>
      </w:r>
      <w:r w:rsidRPr="005943D7">
        <w:t>. Великолепный запах! Дорогие, наверное</w:t>
      </w:r>
      <w:r w:rsidR="006F7E9A" w:rsidRPr="005943D7">
        <w:t>.</w:t>
      </w:r>
      <w:r w:rsidRPr="005943D7">
        <w:br/>
        <w:t>ЖЕНЯ. Будут напоминать о нашей встрече. Рада была увидеться. Раз муж любвеобильный, то и тебя должен отпускать одну. Дай твой телефон. Сходим как-нибудь в наш женский клуб.</w:t>
      </w:r>
      <w:r w:rsidRPr="005943D7">
        <w:rPr>
          <w:rStyle w:val="a4"/>
        </w:rPr>
        <w:t xml:space="preserve"> (Ирина достает свою визитку)</w:t>
      </w:r>
      <w:r w:rsidRPr="005943D7">
        <w:t xml:space="preserve">. Спасибо, обязательно позвоню. </w:t>
      </w:r>
      <w:r w:rsidRPr="005943D7">
        <w:rPr>
          <w:rStyle w:val="a4"/>
        </w:rPr>
        <w:t>(Целует, не так, как обычно подруги, а долгим эротическим поцелуем. Ирина смущается и вырывается)</w:t>
      </w:r>
      <w:r w:rsidRPr="005943D7">
        <w:t>. Сладенькая моя!</w:t>
      </w:r>
      <w:r w:rsidRPr="005943D7">
        <w:br/>
        <w:t xml:space="preserve">ИРИНА </w:t>
      </w:r>
      <w:r w:rsidRPr="005943D7">
        <w:rPr>
          <w:rStyle w:val="a4"/>
        </w:rPr>
        <w:t>(возмущенно)</w:t>
      </w:r>
      <w:r w:rsidRPr="005943D7">
        <w:t xml:space="preserve">. Какая еще сладенькая! Уж не лесбиянка ты? Только этого не хватало. Не терплю этих нежностей! Перед твоим приходом, мы как раз о них вспоминали. </w:t>
      </w:r>
      <w:r w:rsidRPr="005943D7">
        <w:br/>
        <w:t xml:space="preserve">ЖЕНЯ </w:t>
      </w:r>
      <w:r w:rsidRPr="005943D7">
        <w:rPr>
          <w:rStyle w:val="a4"/>
        </w:rPr>
        <w:t>(не отвечая, машет рукой)</w:t>
      </w:r>
      <w:r w:rsidRPr="005943D7">
        <w:t xml:space="preserve">. Побежала к Виктору. До встречи! </w:t>
      </w:r>
      <w:r w:rsidRPr="005943D7">
        <w:rPr>
          <w:rStyle w:val="a4"/>
        </w:rPr>
        <w:t>(Ирина провожает и возвращается)</w:t>
      </w:r>
      <w:r w:rsidRPr="005943D7">
        <w:t>.</w:t>
      </w:r>
      <w:r w:rsidRPr="005943D7">
        <w:br/>
        <w:t xml:space="preserve">КОСТЯ. Интересные у тебя друзья детства. Один знаменитый художник, другая Генеральный директор красоты и парфюмерии. Ты поддержи с ней контакты. Подстрижет и завьет, надушит модным парфюмом. </w:t>
      </w:r>
      <w:r w:rsidRPr="005943D7">
        <w:br/>
        <w:t xml:space="preserve">ИРИНА. У меня своя визажистка, она заботится обо всём. А тебе и твоим любовницам услуги владелицы салонов красоты понадобятся. На тебе её визитку. </w:t>
      </w:r>
      <w:r w:rsidRPr="005943D7">
        <w:rPr>
          <w:rStyle w:val="a4"/>
        </w:rPr>
        <w:t>(Передает)</w:t>
      </w:r>
      <w:r w:rsidRPr="005943D7">
        <w:t xml:space="preserve">. </w:t>
      </w:r>
      <w:r w:rsidRPr="005943D7">
        <w:br/>
        <w:t>КОСТЯ</w:t>
      </w:r>
      <w:r w:rsidRPr="005943D7">
        <w:rPr>
          <w:rStyle w:val="a4"/>
        </w:rPr>
        <w:t xml:space="preserve"> (пытается обнять жену, приласкать)</w:t>
      </w:r>
      <w:r w:rsidRPr="005943D7">
        <w:t xml:space="preserve">. Ты опять… Мы же помирились. </w:t>
      </w:r>
      <w:r w:rsidRPr="005943D7">
        <w:br/>
        <w:t xml:space="preserve">ИРИНА. Не </w:t>
      </w:r>
      <w:r w:rsidR="00B943EF" w:rsidRPr="005943D7">
        <w:t>помню</w:t>
      </w:r>
      <w:r w:rsidRPr="005943D7">
        <w:t xml:space="preserve">. </w:t>
      </w:r>
    </w:p>
    <w:p w:rsidR="00032649" w:rsidRPr="005943D7" w:rsidRDefault="00032649" w:rsidP="00032649">
      <w:pPr>
        <w:jc w:val="center"/>
      </w:pPr>
      <w:r w:rsidRPr="005943D7">
        <w:rPr>
          <w:b/>
          <w:bCs/>
          <w:i/>
          <w:iCs/>
        </w:rPr>
        <w:t>Затемнение.</w:t>
      </w:r>
    </w:p>
    <w:p w:rsidR="00066D0C" w:rsidRPr="005943D7" w:rsidRDefault="00032649" w:rsidP="00F25A06">
      <w:r w:rsidRPr="005943D7">
        <w:br/>
        <w:t xml:space="preserve">       </w:t>
      </w:r>
      <w:r w:rsidRPr="005943D7">
        <w:rPr>
          <w:rStyle w:val="a3"/>
        </w:rPr>
        <w:t>2.</w:t>
      </w:r>
      <w:r w:rsidRPr="005943D7">
        <w:rPr>
          <w:rStyle w:val="a4"/>
        </w:rPr>
        <w:t xml:space="preserve"> Квартира Жени Самойловой. Вместе с ней с недавних пор здесь живет и Надя Воропаева. Вначале комната пуста, только орет музыкальный проигрыватель. Входит Женя, уменьшает громкость музыки и подходит к зеркалу. В дверь звонят.</w:t>
      </w:r>
      <w:r w:rsidRPr="005943D7">
        <w:br/>
        <w:t xml:space="preserve">ЖЕНЯ. Кто бы? У Надюши ключ. </w:t>
      </w:r>
      <w:r w:rsidRPr="005943D7">
        <w:rPr>
          <w:rStyle w:val="a4"/>
        </w:rPr>
        <w:t xml:space="preserve">(Идет открывать и возвращается с Еленой Васильевной </w:t>
      </w:r>
      <w:r w:rsidR="00B258C0" w:rsidRPr="005943D7">
        <w:rPr>
          <w:rStyle w:val="a4"/>
        </w:rPr>
        <w:t>–</w:t>
      </w:r>
      <w:r w:rsidRPr="005943D7">
        <w:rPr>
          <w:rStyle w:val="a4"/>
        </w:rPr>
        <w:t xml:space="preserve"> матерью Нади)</w:t>
      </w:r>
      <w:r w:rsidRPr="005943D7">
        <w:t>.</w:t>
      </w:r>
      <w:r w:rsidRPr="005943D7">
        <w:br/>
        <w:t xml:space="preserve">ЕЛЕНА ВАСИЛЬЕВНА </w:t>
      </w:r>
      <w:r w:rsidRPr="005943D7">
        <w:rPr>
          <w:rStyle w:val="a4"/>
        </w:rPr>
        <w:t>(решительно входит, осматривается)</w:t>
      </w:r>
      <w:r w:rsidRPr="005943D7">
        <w:t>. Надя где? Катюшу в садик отвели?</w:t>
      </w:r>
      <w:r w:rsidRPr="005943D7">
        <w:br/>
        <w:t>ЖЕНЯ. Как всегда. А что случилось?</w:t>
      </w:r>
      <w:r w:rsidRPr="005943D7">
        <w:br/>
        <w:t>ЕЛЕНА ВАСИЛЬЕВНА. В садике её нет. Где Надежда?</w:t>
      </w:r>
      <w:r w:rsidRPr="005943D7">
        <w:br/>
        <w:t>ЖЕНЯ. Куда-то по своим делам поехала, потом на рынок. Я спала, слышала сквозь сон, как она собирала Катю. Кто же</w:t>
      </w:r>
      <w:r w:rsidR="00B258C0" w:rsidRPr="005943D7">
        <w:t>,</w:t>
      </w:r>
      <w:r w:rsidRPr="005943D7">
        <w:t xml:space="preserve"> кроме вас или Сергея мог забрать? </w:t>
      </w:r>
      <w:r w:rsidRPr="005943D7">
        <w:br/>
        <w:t xml:space="preserve">ЕЛЕНА ВАСИЛЬЕВНА </w:t>
      </w:r>
      <w:r w:rsidRPr="005943D7">
        <w:rPr>
          <w:rStyle w:val="a4"/>
        </w:rPr>
        <w:t>(возмущена)</w:t>
      </w:r>
      <w:r w:rsidRPr="005943D7">
        <w:t xml:space="preserve">. Её не приводили сегодня! Скажите, где Надя, где Катя? </w:t>
      </w:r>
      <w:r w:rsidR="009C624F" w:rsidRPr="005943D7">
        <w:t>Заявлю</w:t>
      </w:r>
      <w:r w:rsidRPr="005943D7">
        <w:t xml:space="preserve"> в </w:t>
      </w:r>
      <w:r w:rsidR="00B258C0" w:rsidRPr="005943D7">
        <w:t>по</w:t>
      </w:r>
      <w:r w:rsidRPr="005943D7">
        <w:t>лицию, если не признаешься, где внучка и её непутевая мать. К уголовной ответственности привлеку. Забрала у меня дочь, теперь и внучку лишили отца. Это тебе не сойдет! Я найду управу. С педофилами и наркоманами боремся, а тут развратницы под носом у власти вовлекают в свои сети духовно не окрепшую молодежь!</w:t>
      </w:r>
      <w:r w:rsidRPr="005943D7">
        <w:br/>
        <w:t xml:space="preserve">ЖЕНЯ </w:t>
      </w:r>
      <w:r w:rsidRPr="005943D7">
        <w:rPr>
          <w:rStyle w:val="a4"/>
        </w:rPr>
        <w:t>(со смешком)</w:t>
      </w:r>
      <w:r w:rsidRPr="005943D7">
        <w:t>. Ваша дочь духовно не окрепшая? Не смешите! Чему же с экрана телевизора учила молодежь? Лучше спросите себя, где были раньше. Разговаривали откровенно с дочерью? Не замечали, как она боролась с собой</w:t>
      </w:r>
      <w:r w:rsidR="00DF5952" w:rsidRPr="005943D7">
        <w:t xml:space="preserve">? </w:t>
      </w:r>
      <w:r w:rsidRPr="005943D7">
        <w:t xml:space="preserve"> </w:t>
      </w:r>
      <w:r w:rsidR="00DF5952" w:rsidRPr="005943D7">
        <w:t>М</w:t>
      </w:r>
      <w:r w:rsidRPr="005943D7">
        <w:t xml:space="preserve">еняла мужчин, пока не убедилась, любить может только женщину? </w:t>
      </w:r>
      <w:r w:rsidRPr="005943D7">
        <w:br/>
        <w:t>ЕЛЕНА ВАСИЛЬЕВНА. Тебя?</w:t>
      </w:r>
      <w:r w:rsidRPr="005943D7">
        <w:br/>
        <w:t xml:space="preserve">ЖЕНЯ. Не обязательно меня… Надя говорила, родители интеллигентные, должны понять. Вы же не из богом забытой </w:t>
      </w:r>
      <w:r w:rsidR="00722155" w:rsidRPr="005943D7">
        <w:t>заимки</w:t>
      </w:r>
      <w:r w:rsidRPr="005943D7">
        <w:t xml:space="preserve"> в енисейской тайге.</w:t>
      </w:r>
      <w:r w:rsidRPr="005943D7">
        <w:br/>
        <w:t xml:space="preserve">ЕЛЕНА ВАСИЛЬЕВНА. Причем интеллигентные не интеллигентные. Полюбить женщину </w:t>
      </w:r>
      <w:r w:rsidR="00B258C0" w:rsidRPr="005943D7">
        <w:t xml:space="preserve">– </w:t>
      </w:r>
      <w:r w:rsidRPr="005943D7">
        <w:t xml:space="preserve">это </w:t>
      </w:r>
      <w:r w:rsidRPr="005943D7">
        <w:lastRenderedPageBreak/>
        <w:t>против Бога, против природы, на которую ссылаешься. Нечего меня агитировать!</w:t>
      </w:r>
      <w:r w:rsidRPr="005943D7">
        <w:br/>
        <w:t>ЖЕНЯ. Не агитирую. Призываю понять дочь, позволить ей жить, как она считает лучше</w:t>
      </w:r>
      <w:r w:rsidR="009C624F" w:rsidRPr="005943D7">
        <w:t>. Ж</w:t>
      </w:r>
      <w:r w:rsidRPr="005943D7">
        <w:t>изнью, в которой счастлива.</w:t>
      </w:r>
      <w:r w:rsidRPr="005943D7">
        <w:br/>
        <w:t>ЕЛЕНА ВАСИЛЬЕВНА. Лечить вас надо. Принудительно лечить.</w:t>
      </w:r>
      <w:r w:rsidRPr="005943D7">
        <w:br/>
        <w:t xml:space="preserve">ЖЕНЯ. </w:t>
      </w:r>
      <w:r w:rsidR="00DB4B57" w:rsidRPr="005943D7">
        <w:t>Зомби ящик нас</w:t>
      </w:r>
      <w:r w:rsidR="00722155" w:rsidRPr="005943D7">
        <w:t>мотрелись? Питерские мракобесы и московские думцы</w:t>
      </w:r>
      <w:r w:rsidR="00DB4B57" w:rsidRPr="005943D7">
        <w:t xml:space="preserve"> день и ночь талдычат: надо спасать общество от извращенцев. </w:t>
      </w:r>
      <w:r w:rsidR="00352A1A" w:rsidRPr="005943D7">
        <w:t xml:space="preserve">Принудительное лечение не помогает. Несколько  столетий пытались. </w:t>
      </w:r>
      <w:r w:rsidRPr="005943D7">
        <w:t xml:space="preserve">Почему не </w:t>
      </w:r>
      <w:r w:rsidR="00352A1A" w:rsidRPr="005943D7">
        <w:t>хотите</w:t>
      </w:r>
      <w:r w:rsidRPr="005943D7">
        <w:t xml:space="preserve"> понять, гомосексуальность </w:t>
      </w:r>
      <w:r w:rsidR="00B258C0" w:rsidRPr="005943D7">
        <w:t>–</w:t>
      </w:r>
      <w:r w:rsidRPr="005943D7">
        <w:t xml:space="preserve"> не </w:t>
      </w:r>
      <w:r w:rsidR="00352A1A" w:rsidRPr="005943D7">
        <w:t>мода, а каприз природы, наделившей ею человека от рождения</w:t>
      </w:r>
      <w:r w:rsidR="00066D0C" w:rsidRPr="005943D7">
        <w:t>.</w:t>
      </w:r>
    </w:p>
    <w:p w:rsidR="00F25A06" w:rsidRPr="005943D7" w:rsidRDefault="00032649" w:rsidP="00F25A06">
      <w:r w:rsidRPr="005943D7">
        <w:t xml:space="preserve">ЕЛЕНА ВАСИЛЬЕВНА. Заговаривать зубы, мастерица. </w:t>
      </w:r>
      <w:r w:rsidR="008E0EE3" w:rsidRPr="005943D7">
        <w:t xml:space="preserve">                                                                          </w:t>
      </w:r>
      <w:r w:rsidR="00B07193" w:rsidRPr="005943D7">
        <w:t xml:space="preserve">  ЖЕНЯ. Не я заговариваю зубы, </w:t>
      </w:r>
      <w:r w:rsidR="008E0EE3" w:rsidRPr="005943D7">
        <w:t>а те, кто ст</w:t>
      </w:r>
      <w:r w:rsidR="008E29A5" w:rsidRPr="005943D7">
        <w:t>арается</w:t>
      </w:r>
      <w:r w:rsidR="00B07193" w:rsidRPr="005943D7">
        <w:t xml:space="preserve"> отвлечь народ от насущных </w:t>
      </w:r>
      <w:r w:rsidR="008E0EE3" w:rsidRPr="005943D7">
        <w:t>жизненных проблем. Подбрасывают обсужд</w:t>
      </w:r>
      <w:r w:rsidR="008E29A5" w:rsidRPr="005943D7">
        <w:t>ение</w:t>
      </w:r>
      <w:r w:rsidR="00B07193" w:rsidRPr="005943D7">
        <w:t xml:space="preserve"> </w:t>
      </w:r>
      <w:r w:rsidR="008E0EE3" w:rsidRPr="005943D7">
        <w:t>хулиганск</w:t>
      </w:r>
      <w:r w:rsidR="008E29A5" w:rsidRPr="005943D7">
        <w:t>ой</w:t>
      </w:r>
      <w:r w:rsidR="008E0EE3" w:rsidRPr="005943D7">
        <w:t xml:space="preserve">  выходк</w:t>
      </w:r>
      <w:r w:rsidR="008E29A5" w:rsidRPr="005943D7">
        <w:t>и</w:t>
      </w:r>
      <w:r w:rsidR="008E0EE3" w:rsidRPr="005943D7">
        <w:t xml:space="preserve"> девчонок в церкви, предлагают осуждать </w:t>
      </w:r>
      <w:r w:rsidR="00052345" w:rsidRPr="005943D7">
        <w:t xml:space="preserve"> </w:t>
      </w:r>
      <w:r w:rsidR="00B07193" w:rsidRPr="005943D7">
        <w:t>пропаганду</w:t>
      </w:r>
      <w:r w:rsidR="00052345" w:rsidRPr="005943D7">
        <w:t xml:space="preserve"> гомосексуализма, а где вы её видели</w:t>
      </w:r>
      <w:r w:rsidR="00B07193" w:rsidRPr="005943D7">
        <w:t>, пропаганду</w:t>
      </w:r>
      <w:r w:rsidR="00052345" w:rsidRPr="005943D7">
        <w:t xml:space="preserve">? Возмущаться </w:t>
      </w:r>
      <w:r w:rsidR="008E0EE3" w:rsidRPr="005943D7">
        <w:t>американц</w:t>
      </w:r>
      <w:r w:rsidR="00052345" w:rsidRPr="005943D7">
        <w:t>ами</w:t>
      </w:r>
      <w:r w:rsidR="00B07193" w:rsidRPr="005943D7">
        <w:t xml:space="preserve">, </w:t>
      </w:r>
      <w:r w:rsidR="008E0EE3" w:rsidRPr="005943D7">
        <w:t>покупающих русских детей разделывать на органы для трансплантации</w:t>
      </w:r>
      <w:r w:rsidR="00B07193" w:rsidRPr="005943D7">
        <w:t>.</w:t>
      </w:r>
      <w:r w:rsidR="008E0EE3" w:rsidRPr="005943D7">
        <w:t xml:space="preserve"> </w:t>
      </w:r>
      <w:r w:rsidR="00B07193" w:rsidRPr="005943D7">
        <w:t>П</w:t>
      </w:r>
      <w:r w:rsidR="008E0EE3" w:rsidRPr="005943D7">
        <w:t xml:space="preserve">едофилию </w:t>
      </w:r>
      <w:r w:rsidR="00352A1A" w:rsidRPr="005943D7">
        <w:t>приравнивают к гомосексульности.</w:t>
      </w:r>
      <w:r w:rsidR="008E29A5" w:rsidRPr="005943D7">
        <w:t xml:space="preserve"> </w:t>
      </w:r>
      <w:r w:rsidR="00B07193" w:rsidRPr="005943D7">
        <w:t>Большинство населения</w:t>
      </w:r>
      <w:r w:rsidR="008E29A5" w:rsidRPr="005943D7">
        <w:t xml:space="preserve"> кроме зомби ящика другой информации не получает и продолжает придерживаться патриархальных взглядов.</w:t>
      </w:r>
      <w:r w:rsidR="00B07193" w:rsidRPr="005943D7">
        <w:t xml:space="preserve"> Но вы…Образованный человек…</w:t>
      </w:r>
      <w:r w:rsidR="008E29A5" w:rsidRPr="005943D7">
        <w:t xml:space="preserve">       </w:t>
      </w:r>
      <w:r w:rsidR="00052345" w:rsidRPr="005943D7">
        <w:t xml:space="preserve">                                                               </w:t>
      </w:r>
      <w:r w:rsidR="008E29A5" w:rsidRPr="005943D7">
        <w:t xml:space="preserve">  </w:t>
      </w:r>
      <w:r w:rsidR="00A514BD" w:rsidRPr="005943D7">
        <w:t>ЕЛЕНА ВАСИЛЬЕВНА. Н</w:t>
      </w:r>
      <w:r w:rsidRPr="005943D7">
        <w:t xml:space="preserve">е успокоюсь, пока не изолирую тебя </w:t>
      </w:r>
      <w:r w:rsidR="008E29A5" w:rsidRPr="005943D7">
        <w:t>из</w:t>
      </w:r>
      <w:r w:rsidRPr="005943D7">
        <w:t xml:space="preserve"> общества</w:t>
      </w:r>
      <w:r w:rsidR="00B258C0" w:rsidRPr="005943D7">
        <w:t>…</w:t>
      </w:r>
      <w:r w:rsidRPr="005943D7">
        <w:t xml:space="preserve"> Та</w:t>
      </w:r>
      <w:r w:rsidR="00A437B3" w:rsidRPr="005943D7">
        <w:t>к, скажешь, где Надежда</w:t>
      </w:r>
      <w:r w:rsidRPr="005943D7">
        <w:t xml:space="preserve">? В последний раз спрашиваю и еду в </w:t>
      </w:r>
      <w:r w:rsidR="00B258C0" w:rsidRPr="005943D7">
        <w:t>по</w:t>
      </w:r>
      <w:r w:rsidRPr="005943D7">
        <w:t>лицию.</w:t>
      </w:r>
      <w:r w:rsidRPr="005943D7">
        <w:br/>
        <w:t xml:space="preserve">ЖЕНЯ. Езжайте. Уверяю, зря потратите время. Ваша совершеннолетняя дочь вправе </w:t>
      </w:r>
      <w:r w:rsidR="00E40553" w:rsidRPr="005943D7">
        <w:t>жить, как ей хочется.</w:t>
      </w:r>
      <w:r w:rsidR="00B6207B" w:rsidRPr="005943D7">
        <w:t xml:space="preserve"> </w:t>
      </w:r>
      <w:r w:rsidRPr="005943D7">
        <w:t xml:space="preserve">О Катюше сама договорится с мужем, а не договорятся </w:t>
      </w:r>
      <w:r w:rsidR="00B258C0" w:rsidRPr="005943D7">
        <w:t>–</w:t>
      </w:r>
      <w:r w:rsidRPr="005943D7">
        <w:t xml:space="preserve"> решат через суд. </w:t>
      </w:r>
      <w:r w:rsidRPr="005943D7">
        <w:br/>
        <w:t xml:space="preserve">ЕЛЕНА ВАСИЛЬЕВНА. Я ни перед чем не остановлюсь. Катюша останется со мной и дедушкой, даже если уломаете Сергея. Суд не оставит ребенка извращенкам! </w:t>
      </w:r>
      <w:r w:rsidRPr="005943D7">
        <w:rPr>
          <w:rStyle w:val="a4"/>
        </w:rPr>
        <w:t>(Выходит)</w:t>
      </w:r>
      <w:r w:rsidRPr="005943D7">
        <w:t xml:space="preserve">. </w:t>
      </w:r>
      <w:r w:rsidRPr="005943D7">
        <w:br/>
        <w:t xml:space="preserve">ЖЕНЯ. Слава богу, ушла. Кажется, умная женщина… Не может понять, что заложено природой, не изменишь ни силой воли, ни государственным преследованием. </w:t>
      </w:r>
      <w:r w:rsidRPr="005943D7">
        <w:br/>
        <w:t xml:space="preserve">       </w:t>
      </w:r>
      <w:r w:rsidRPr="005943D7">
        <w:rPr>
          <w:rStyle w:val="a4"/>
        </w:rPr>
        <w:t>Возвращается к зеркалу, продолжает наводить макияж. Входит Надя с тяжелыми пакетами, опускает их на пол.</w:t>
      </w:r>
      <w:r w:rsidRPr="005943D7">
        <w:br/>
        <w:t xml:space="preserve">НАДЯ </w:t>
      </w:r>
      <w:r w:rsidRPr="005943D7">
        <w:rPr>
          <w:rStyle w:val="a4"/>
        </w:rPr>
        <w:t>(с порога).</w:t>
      </w:r>
      <w:r w:rsidRPr="005943D7">
        <w:t xml:space="preserve"> Только встала? Двенадцать часов скоро! </w:t>
      </w:r>
      <w:r w:rsidRPr="005943D7">
        <w:br/>
        <w:t>      </w:t>
      </w:r>
      <w:r w:rsidRPr="005943D7">
        <w:rPr>
          <w:rStyle w:val="a4"/>
        </w:rPr>
        <w:t xml:space="preserve"> Подходит к Жене, они страстно обнимаются и целуются</w:t>
      </w:r>
      <w:r w:rsidR="00B258C0" w:rsidRPr="005943D7">
        <w:br/>
      </w:r>
      <w:r w:rsidRPr="005943D7">
        <w:t>ЖЕНЯ. Прическу испортишь! Где спрятала Катюшу?</w:t>
      </w:r>
      <w:r w:rsidRPr="005943D7">
        <w:br/>
        <w:t>НАДЯ. У Зинаиды Макеевой на даче. Её родители и сестра живут там постоянно. Внучка</w:t>
      </w:r>
      <w:r w:rsidR="00EF2A1A" w:rsidRPr="005943D7">
        <w:t xml:space="preserve"> –</w:t>
      </w:r>
      <w:r w:rsidR="00B42B90" w:rsidRPr="005943D7">
        <w:t xml:space="preserve"> ровесница Катьки,</w:t>
      </w:r>
      <w:r w:rsidR="00EF2A1A" w:rsidRPr="005943D7">
        <w:t xml:space="preserve"> так что </w:t>
      </w:r>
      <w:r w:rsidRPr="005943D7">
        <w:t>скучать не буд</w:t>
      </w:r>
      <w:r w:rsidR="00B258C0" w:rsidRPr="005943D7">
        <w:t>у</w:t>
      </w:r>
      <w:r w:rsidRPr="005943D7">
        <w:t xml:space="preserve">т. Каждый день </w:t>
      </w:r>
      <w:r w:rsidR="00B258C0" w:rsidRPr="005943D7">
        <w:t>будем видеться</w:t>
      </w:r>
      <w:r w:rsidRPr="005943D7">
        <w:t>.</w:t>
      </w:r>
      <w:r w:rsidR="00B258C0" w:rsidRPr="005943D7">
        <w:br/>
        <w:t>ЖЕНЯ. Долго ездила.</w:t>
      </w:r>
      <w:r w:rsidRPr="005943D7">
        <w:t xml:space="preserve"> </w:t>
      </w:r>
      <w:r w:rsidR="00B258C0" w:rsidRPr="005943D7">
        <w:t>С</w:t>
      </w:r>
      <w:r w:rsidRPr="005943D7">
        <w:t xml:space="preserve"> голода чуть не умерла. Давай скорее на кухню!</w:t>
      </w:r>
      <w:r w:rsidRPr="005943D7">
        <w:br/>
        <w:t>НАДЯ. Там вчерашняя овсянка осталась, молоко. Могла в микроволновке разогреть… Около Универсама Сергей встретил</w:t>
      </w:r>
      <w:r w:rsidR="00A514BD" w:rsidRPr="005943D7">
        <w:t>.</w:t>
      </w:r>
      <w:r w:rsidRPr="005943D7">
        <w:t xml:space="preserve"> </w:t>
      </w:r>
      <w:r w:rsidR="00A514BD" w:rsidRPr="005943D7">
        <w:t>С</w:t>
      </w:r>
      <w:r w:rsidRPr="005943D7">
        <w:t>хватил, и не отпускает. Опять старая песня: вернись домой! Забери из суда документы о разводе! Убью обоих. Едва вырвалась.</w:t>
      </w:r>
      <w:r w:rsidRPr="005943D7">
        <w:br/>
        <w:t xml:space="preserve">ЖЕНЯ </w:t>
      </w:r>
      <w:r w:rsidRPr="005943D7">
        <w:rPr>
          <w:rStyle w:val="a4"/>
        </w:rPr>
        <w:t>(обнимает подругу)</w:t>
      </w:r>
      <w:r w:rsidRPr="005943D7">
        <w:t xml:space="preserve">. Ничего не сделает, не бойся. Мама твоя опять приходила. Была в детском саду и знает, что Катю сегодня не </w:t>
      </w:r>
      <w:r w:rsidR="005B1978" w:rsidRPr="005943D7">
        <w:t>при</w:t>
      </w:r>
      <w:r w:rsidRPr="005943D7">
        <w:t xml:space="preserve">вели. Пытала, где </w:t>
      </w:r>
      <w:r w:rsidR="00A514BD" w:rsidRPr="005943D7">
        <w:t>внучка</w:t>
      </w:r>
      <w:r w:rsidRPr="005943D7">
        <w:t>. Грози</w:t>
      </w:r>
      <w:r w:rsidR="00A514BD" w:rsidRPr="005943D7">
        <w:t>т</w:t>
      </w:r>
      <w:r w:rsidRPr="005943D7">
        <w:t xml:space="preserve"> </w:t>
      </w:r>
      <w:r w:rsidR="00B42B90" w:rsidRPr="005943D7">
        <w:t xml:space="preserve">заявление написать </w:t>
      </w:r>
      <w:r w:rsidRPr="005943D7">
        <w:t xml:space="preserve">в </w:t>
      </w:r>
      <w:r w:rsidR="00B258C0" w:rsidRPr="005943D7">
        <w:t>по</w:t>
      </w:r>
      <w:r w:rsidRPr="005943D7">
        <w:t>лицию</w:t>
      </w:r>
      <w:r w:rsidR="00B42B90" w:rsidRPr="005943D7">
        <w:t>.</w:t>
      </w:r>
      <w:r w:rsidR="00B258C0" w:rsidRPr="005943D7">
        <w:t xml:space="preserve">                                                                                                                                                     </w:t>
      </w:r>
      <w:r w:rsidRPr="005943D7">
        <w:t>НАДЯ. Ты, надеюсь, не сказала?</w:t>
      </w:r>
      <w:r w:rsidRPr="005943D7">
        <w:br/>
        <w:t xml:space="preserve">ЖЕНЯ. Что я могла сказать, если сама не знала, пока ты не </w:t>
      </w:r>
      <w:r w:rsidR="00B258C0" w:rsidRPr="005943D7">
        <w:t>вернулась. Пыталась успокоить</w:t>
      </w:r>
      <w:r w:rsidRPr="005943D7">
        <w:t xml:space="preserve">, а она пугать </w:t>
      </w:r>
      <w:r w:rsidR="00B258C0" w:rsidRPr="005943D7">
        <w:t>по</w:t>
      </w:r>
      <w:r w:rsidRPr="005943D7">
        <w:t>лицией, судом.</w:t>
      </w:r>
      <w:r w:rsidRPr="005943D7">
        <w:br/>
        <w:t xml:space="preserve">НАДЯ. Сергей тоже грозит, суд оставит Катю ему. Родители поддержат. Настраивает ребенка против меня. </w:t>
      </w:r>
      <w:r w:rsidRPr="005943D7">
        <w:br/>
        <w:t xml:space="preserve">ЖЕНЯ. Какая уверенность, суд оставит ребенка ему! Обычно детей оставляют с матерью. </w:t>
      </w:r>
      <w:r w:rsidRPr="005943D7">
        <w:br/>
        <w:t>НАДЯ. Адвокат</w:t>
      </w:r>
      <w:r w:rsidR="00B258C0" w:rsidRPr="005943D7">
        <w:t>,</w:t>
      </w:r>
      <w:r w:rsidRPr="005943D7">
        <w:t xml:space="preserve"> одноклассник обещает. </w:t>
      </w:r>
      <w:r w:rsidRPr="005943D7">
        <w:br/>
        <w:t xml:space="preserve">ЖЕНЯ. </w:t>
      </w:r>
      <w:r w:rsidR="00B258C0" w:rsidRPr="005943D7">
        <w:t>М</w:t>
      </w:r>
      <w:r w:rsidRPr="005943D7">
        <w:t>ы</w:t>
      </w:r>
      <w:r w:rsidR="00B258C0" w:rsidRPr="005943D7">
        <w:t xml:space="preserve"> тоже</w:t>
      </w:r>
      <w:r w:rsidRPr="005943D7">
        <w:t xml:space="preserve"> найдем сильного адвоката. </w:t>
      </w:r>
      <w:r w:rsidR="00B258C0" w:rsidRPr="005943D7">
        <w:t>А пока</w:t>
      </w:r>
      <w:r w:rsidRPr="005943D7">
        <w:t xml:space="preserve"> не хватать</w:t>
      </w:r>
      <w:r w:rsidR="00B258C0" w:rsidRPr="005943D7">
        <w:t xml:space="preserve"> </w:t>
      </w:r>
      <w:r w:rsidR="00A514BD" w:rsidRPr="005943D7">
        <w:t xml:space="preserve">нам будет </w:t>
      </w:r>
      <w:r w:rsidRPr="005943D7">
        <w:t xml:space="preserve">Катюши. За </w:t>
      </w:r>
      <w:r w:rsidR="00B258C0" w:rsidRPr="005943D7">
        <w:t>время</w:t>
      </w:r>
      <w:r w:rsidRPr="005943D7">
        <w:t xml:space="preserve">, что жила у нас, я так привыкла к ней! Жду </w:t>
      </w:r>
      <w:r w:rsidR="00B258C0" w:rsidRPr="005943D7">
        <w:t>–</w:t>
      </w:r>
      <w:r w:rsidRPr="005943D7">
        <w:t xml:space="preserve"> не дождусь, её возвращения! Сергею позволим видеться</w:t>
      </w:r>
      <w:r w:rsidR="001E66AE" w:rsidRPr="005943D7">
        <w:t>,</w:t>
      </w:r>
      <w:r w:rsidRPr="005943D7">
        <w:t xml:space="preserve"> и он не станет ерепениться. Отлично воспитаем девочку без бабушек и дедушек, раз они так агрессивно настроены. Катя очень хорошо ко мне относится.     </w:t>
      </w:r>
      <w:r w:rsidR="00B258C0" w:rsidRPr="005943D7">
        <w:t xml:space="preserve">                                                                                                                        </w:t>
      </w:r>
      <w:r w:rsidRPr="005943D7">
        <w:t>  </w:t>
      </w:r>
      <w:r w:rsidRPr="005943D7">
        <w:rPr>
          <w:rStyle w:val="a4"/>
        </w:rPr>
        <w:t xml:space="preserve"> Надя обнимает Женю, целуются.</w:t>
      </w:r>
      <w:r w:rsidRPr="005943D7">
        <w:br/>
        <w:t>НАДЯ. Сергей люби</w:t>
      </w:r>
      <w:r w:rsidR="00EF2A1A" w:rsidRPr="005943D7">
        <w:t>т Катю и не согласится отдать</w:t>
      </w:r>
      <w:r w:rsidRPr="005943D7">
        <w:t xml:space="preserve">. Грозился </w:t>
      </w:r>
      <w:r w:rsidR="00EF2A1A" w:rsidRPr="005943D7">
        <w:t xml:space="preserve">и тебя </w:t>
      </w:r>
      <w:r w:rsidRPr="005943D7">
        <w:t xml:space="preserve">привлечь к суду. Совращаешь молодую маму. </w:t>
      </w:r>
      <w:r w:rsidR="001E66AE" w:rsidRPr="005943D7">
        <w:t>С</w:t>
      </w:r>
      <w:r w:rsidRPr="005943D7">
        <w:t>чита</w:t>
      </w:r>
      <w:r w:rsidR="001E66AE" w:rsidRPr="005943D7">
        <w:t>ет,</w:t>
      </w:r>
      <w:r w:rsidRPr="005943D7">
        <w:t xml:space="preserve"> </w:t>
      </w:r>
      <w:r w:rsidR="001E66AE" w:rsidRPr="005943D7">
        <w:t>т</w:t>
      </w:r>
      <w:r w:rsidRPr="005943D7">
        <w:t>ы во всем виновата.</w:t>
      </w:r>
      <w:r w:rsidRPr="005943D7">
        <w:br/>
        <w:t xml:space="preserve">ЖЕНЯ. Надеюсь, суд </w:t>
      </w:r>
      <w:r w:rsidR="001E66AE" w:rsidRPr="005943D7">
        <w:t>разберется</w:t>
      </w:r>
      <w:r w:rsidRPr="005943D7">
        <w:t xml:space="preserve">. Вместе займемся поиском адвоката. Вспомни среди знакомых, </w:t>
      </w:r>
      <w:r w:rsidR="00313F9E" w:rsidRPr="005943D7">
        <w:t xml:space="preserve"> </w:t>
      </w:r>
      <w:r w:rsidRPr="005943D7">
        <w:t xml:space="preserve"> </w:t>
      </w:r>
      <w:r w:rsidRPr="005943D7">
        <w:lastRenderedPageBreak/>
        <w:t>может, есть кто на примете.</w:t>
      </w:r>
      <w:r w:rsidRPr="005943D7">
        <w:br/>
        <w:t>НАДЯ. Твоими бы устами… Заходила в пиццерию, взяла нам пиццу с рыбой, подогреть?</w:t>
      </w:r>
      <w:r w:rsidRPr="005943D7">
        <w:br/>
        <w:t>ЖЕНЯ. Ой, Надюша, соблазняешь с утра!</w:t>
      </w:r>
      <w:r w:rsidRPr="005943D7">
        <w:br/>
        <w:t>НАДЯ. Вчера вместе читали, до обеда при любой диете можно ни в чем не ограничиваться.</w:t>
      </w:r>
      <w:r w:rsidRPr="005943D7">
        <w:br/>
        <w:t xml:space="preserve">ЖЕНЯ. Так-то оно так, но </w:t>
      </w:r>
      <w:r w:rsidRPr="005943D7">
        <w:rPr>
          <w:rStyle w:val="a4"/>
        </w:rPr>
        <w:t>(показывает талию)</w:t>
      </w:r>
      <w:r w:rsidRPr="005943D7">
        <w:t xml:space="preserve"> несмотря на д</w:t>
      </w:r>
      <w:r w:rsidR="00903AEF" w:rsidRPr="005943D7">
        <w:t xml:space="preserve">иету, нисколько не уменьшилась, </w:t>
      </w:r>
      <w:r w:rsidRPr="005943D7">
        <w:t>ни на сантиметр не похудела.</w:t>
      </w:r>
      <w:r w:rsidRPr="005943D7">
        <w:br/>
        <w:t xml:space="preserve">НАДЯ </w:t>
      </w:r>
      <w:r w:rsidRPr="005943D7">
        <w:rPr>
          <w:rStyle w:val="a4"/>
        </w:rPr>
        <w:t>(обнимает и целует Женю)</w:t>
      </w:r>
      <w:r w:rsidRPr="005943D7">
        <w:t>. Да ты и так как модель, куда еще худеть.</w:t>
      </w:r>
      <w:r w:rsidRPr="005943D7">
        <w:br/>
        <w:t xml:space="preserve">ЖЕНЯ </w:t>
      </w:r>
      <w:r w:rsidRPr="005943D7">
        <w:rPr>
          <w:rStyle w:val="a4"/>
        </w:rPr>
        <w:t>(отвечает на ласки подруги)</w:t>
      </w:r>
      <w:r w:rsidRPr="005943D7">
        <w:t xml:space="preserve">. Хочу стать как ты. </w:t>
      </w:r>
      <w:r w:rsidRPr="005943D7">
        <w:rPr>
          <w:rStyle w:val="a4"/>
        </w:rPr>
        <w:t>(Отпускает её)</w:t>
      </w:r>
      <w:r w:rsidRPr="005943D7">
        <w:t>. Ладно, грей. И кофе свари, а овсянку сегодня пропустим. Я пока бумаги посмотрю, что мне из Проктэл энд Гэмбл прислали.</w:t>
      </w:r>
      <w:r w:rsidRPr="005943D7">
        <w:br/>
        <w:t xml:space="preserve">НАДЯ. Чуть не забыла. Купила диск, что ты искала. </w:t>
      </w:r>
      <w:r w:rsidRPr="005943D7">
        <w:rPr>
          <w:rStyle w:val="a4"/>
        </w:rPr>
        <w:t>(Достает DVD - диск, протягивает подруге)</w:t>
      </w:r>
      <w:r w:rsidRPr="005943D7">
        <w:t>.</w:t>
      </w:r>
      <w:r w:rsidRPr="005943D7">
        <w:br/>
        <w:t>ЖЕНЯ. Жизнь безработной начинаем с музыкой.</w:t>
      </w:r>
      <w:r w:rsidRPr="005943D7">
        <w:br/>
        <w:t xml:space="preserve">НАДЯ. Естественно. Семь бед </w:t>
      </w:r>
      <w:r w:rsidR="00B258C0" w:rsidRPr="005943D7">
        <w:t>–</w:t>
      </w:r>
      <w:r w:rsidRPr="005943D7">
        <w:t xml:space="preserve"> один ответ. Не впадать же в депрессию. А работа… От неё не грех и отдохнуть. Я и писать умею. Не возьмут на телевидение, пойду в газету, зря, что ли факультет журналистики закончила. </w:t>
      </w:r>
      <w:r w:rsidRPr="005943D7">
        <w:br/>
        <w:t xml:space="preserve">ЖЕНЯ </w:t>
      </w:r>
      <w:r w:rsidRPr="005943D7">
        <w:rPr>
          <w:rStyle w:val="a4"/>
        </w:rPr>
        <w:t>(рассматривает коробку с диском, читает название)</w:t>
      </w:r>
      <w:r w:rsidRPr="005943D7">
        <w:t xml:space="preserve">. Латиноамериканские ритмы. </w:t>
      </w:r>
      <w:r w:rsidRPr="005943D7">
        <w:rPr>
          <w:rStyle w:val="a4"/>
        </w:rPr>
        <w:t xml:space="preserve">(Ставит диск в проигрыватель. Ни на одной мелодии не останавливается, музыка и песни сменяют друг друга, пока не остановится на знакомой </w:t>
      </w:r>
      <w:r w:rsidR="00A74094" w:rsidRPr="005943D7">
        <w:rPr>
          <w:rStyle w:val="a4"/>
        </w:rPr>
        <w:t>«</w:t>
      </w:r>
      <w:r w:rsidRPr="005943D7">
        <w:rPr>
          <w:rStyle w:val="a4"/>
        </w:rPr>
        <w:t>Паломе</w:t>
      </w:r>
      <w:r w:rsidR="00A74094" w:rsidRPr="005943D7">
        <w:rPr>
          <w:rStyle w:val="a4"/>
        </w:rPr>
        <w:t>»</w:t>
      </w:r>
      <w:r w:rsidRPr="005943D7">
        <w:rPr>
          <w:rStyle w:val="a4"/>
        </w:rPr>
        <w:t>. Теперь подпевает)</w:t>
      </w:r>
      <w:r w:rsidRPr="005943D7">
        <w:t>.</w:t>
      </w:r>
      <w:r w:rsidRPr="005943D7">
        <w:br/>
        <w:t>…О голубка моя, будь со мною, молю</w:t>
      </w:r>
      <w:r w:rsidR="00652132" w:rsidRPr="005943D7">
        <w:t>,</w:t>
      </w:r>
      <w:r w:rsidRPr="005943D7">
        <w:br/>
        <w:t xml:space="preserve">В этом синем и пенном просторе, </w:t>
      </w:r>
      <w:r w:rsidRPr="005943D7">
        <w:br/>
        <w:t>в дальнем родном краю.</w:t>
      </w:r>
      <w:r w:rsidRPr="005943D7">
        <w:br/>
        <w:t>О голубка моя, как тебя я люблю,</w:t>
      </w:r>
      <w:r w:rsidRPr="005943D7">
        <w:br/>
        <w:t>Как люблю я за рокотом моря дальнюю песнь твою…</w:t>
      </w:r>
      <w:r w:rsidRPr="005943D7">
        <w:br/>
        <w:t xml:space="preserve">       </w:t>
      </w:r>
      <w:r w:rsidRPr="005943D7">
        <w:rPr>
          <w:rStyle w:val="a4"/>
        </w:rPr>
        <w:t>Хватает Надю в объятия и они танцуют. После нескольких па, Надя оставляет партнершу.</w:t>
      </w:r>
      <w:r w:rsidRPr="005943D7">
        <w:br/>
        <w:t>НАДЯ. Завтракать давно пора.</w:t>
      </w:r>
      <w:r w:rsidRPr="005943D7">
        <w:br/>
        <w:t xml:space="preserve">       </w:t>
      </w:r>
      <w:r w:rsidRPr="005943D7">
        <w:rPr>
          <w:rStyle w:val="a4"/>
        </w:rPr>
        <w:t>Забирает сумки, что принесла, и выходит, Женя, убавляет громкость и садится за письменный стол, подпевая песне, открывает бумаги, включает ноутбук. Надя вносит поднос с тарелками и чашками. Ставит на стол бутылку вина.</w:t>
      </w:r>
      <w:r w:rsidRPr="005943D7">
        <w:br/>
        <w:t>НАДЯ. Начало моей безработной жизни отметим торжественно и не на кухне. (</w:t>
      </w:r>
      <w:r w:rsidRPr="005943D7">
        <w:rPr>
          <w:rStyle w:val="a4"/>
        </w:rPr>
        <w:t>Выходит и приносит еще что-то на стол)</w:t>
      </w:r>
      <w:r w:rsidRPr="005943D7">
        <w:t xml:space="preserve">. Всё на столе, садись! Целый день музыка будет греметь? </w:t>
      </w:r>
      <w:r w:rsidRPr="005943D7">
        <w:rPr>
          <w:rStyle w:val="a4"/>
        </w:rPr>
        <w:t>(Подходит к проигрывателю</w:t>
      </w:r>
      <w:r w:rsidR="00903AEF" w:rsidRPr="005943D7">
        <w:rPr>
          <w:rStyle w:val="a4"/>
        </w:rPr>
        <w:t>,</w:t>
      </w:r>
      <w:r w:rsidRPr="005943D7">
        <w:rPr>
          <w:rStyle w:val="a4"/>
        </w:rPr>
        <w:t xml:space="preserve"> уменьшает громкость. </w:t>
      </w:r>
      <w:r w:rsidR="00903AEF" w:rsidRPr="005943D7">
        <w:rPr>
          <w:rStyle w:val="a4"/>
        </w:rPr>
        <w:t>С</w:t>
      </w:r>
      <w:r w:rsidRPr="005943D7">
        <w:rPr>
          <w:rStyle w:val="a4"/>
        </w:rPr>
        <w:t>адятся за стол, Женя зажигает две свечи в подсвечниках, ставит на стол, разливает по рюмкам вино).</w:t>
      </w:r>
      <w:r w:rsidRPr="005943D7">
        <w:br/>
        <w:t xml:space="preserve">ЖЕНЯ. </w:t>
      </w:r>
      <w:r w:rsidR="00B258C0" w:rsidRPr="005943D7">
        <w:t>П</w:t>
      </w:r>
      <w:r w:rsidRPr="005943D7">
        <w:t>ьем, за безработную журналистку или за будущую работу?</w:t>
      </w:r>
      <w:r w:rsidRPr="005943D7">
        <w:br/>
        <w:t xml:space="preserve">НАДЯ. За безработную и тебя. За нас! </w:t>
      </w:r>
      <w:r w:rsidRPr="005943D7">
        <w:rPr>
          <w:rStyle w:val="a4"/>
        </w:rPr>
        <w:t>(Тянется рюмкой, чокаются)</w:t>
      </w:r>
      <w:r w:rsidRPr="005943D7">
        <w:t>.</w:t>
      </w:r>
      <w:r w:rsidRPr="005943D7">
        <w:br/>
        <w:t xml:space="preserve">ЖЕНЯ. За нас!.. Насчет работы не беспокойся </w:t>
      </w:r>
      <w:r w:rsidR="00B258C0" w:rsidRPr="005943D7">
        <w:t>–</w:t>
      </w:r>
      <w:r w:rsidRPr="005943D7">
        <w:t xml:space="preserve"> проживем. Не может такого быть, чтобы красавицу </w:t>
      </w:r>
      <w:r w:rsidR="00B258C0" w:rsidRPr="005943D7">
        <w:t>–</w:t>
      </w:r>
      <w:r w:rsidRPr="005943D7">
        <w:t xml:space="preserve"> ведущую, не взяли на какой-нибудь канал. </w:t>
      </w:r>
      <w:r w:rsidR="00B258C0" w:rsidRPr="005943D7">
        <w:t>Н</w:t>
      </w:r>
      <w:r w:rsidRPr="005943D7">
        <w:t>е возьмут, поставлю директором одного из моих салонов.</w:t>
      </w:r>
      <w:r w:rsidRPr="005943D7">
        <w:br/>
        <w:t xml:space="preserve">НАДЯ. С удовольствием возьмусь за новую профессию. </w:t>
      </w:r>
      <w:r w:rsidRPr="005943D7">
        <w:rPr>
          <w:rStyle w:val="a4"/>
        </w:rPr>
        <w:t>(Пьют)</w:t>
      </w:r>
      <w:r w:rsidRPr="005943D7">
        <w:t xml:space="preserve">. </w:t>
      </w:r>
      <w:r w:rsidRPr="005943D7">
        <w:br/>
        <w:t xml:space="preserve">ЖЕНЯ. Ты бы взяла адвоката и сходила на студию. Даже по нашим законам нельзя было тебя уволить. </w:t>
      </w:r>
      <w:r w:rsidRPr="005943D7">
        <w:br/>
        <w:t xml:space="preserve">НАДЯ. Была. Генеральный понял, что влип. Задним числом оформили приказ, в связи с технической реконструкцией, два дня в неделю, во вторник и четверг с пятнадцати до семнадцати часов сокращается вещание. Чтобы сохранить лицо, из-за меня, по сокращению штатов уволили еще </w:t>
      </w:r>
      <w:r w:rsidR="00B625B9" w:rsidRPr="005943D7">
        <w:t>трех</w:t>
      </w:r>
      <w:r w:rsidRPr="005943D7">
        <w:t xml:space="preserve"> сотрудников, это больше всего возмутило. Я </w:t>
      </w:r>
      <w:r w:rsidR="00E60960" w:rsidRPr="005943D7">
        <w:t xml:space="preserve">найду работу, </w:t>
      </w:r>
      <w:r w:rsidRPr="005943D7">
        <w:t xml:space="preserve">а коллеги… </w:t>
      </w:r>
      <w:r w:rsidRPr="005943D7">
        <w:br/>
        <w:t xml:space="preserve">ЖЕНЯ. Если по сокращению, обязаны выплатить среднемесячную зарплату за два месяца. </w:t>
      </w:r>
      <w:r w:rsidRPr="005943D7">
        <w:br/>
        <w:t xml:space="preserve">НАДЯ. </w:t>
      </w:r>
      <w:r w:rsidR="00B625B9" w:rsidRPr="005943D7">
        <w:t xml:space="preserve">Это разве главное! Кстати, Лера, </w:t>
      </w:r>
      <w:r w:rsidRPr="005943D7">
        <w:t>секретарь сказала, уже носила на подпись приказ о выходном пособии и письма в Службу занятости поставить на учет… Придумали как, пристроить своего человека. Про реконструкцию третий год разговоры. Всё денег</w:t>
      </w:r>
      <w:r w:rsidR="00B625B9" w:rsidRPr="005943D7">
        <w:t xml:space="preserve"> не находилось. </w:t>
      </w:r>
      <w:r w:rsidRPr="005943D7">
        <w:t xml:space="preserve"> Сократив нас, видимо, нашлись. </w:t>
      </w:r>
      <w:r w:rsidRPr="005943D7">
        <w:br/>
        <w:t xml:space="preserve">       </w:t>
      </w:r>
      <w:r w:rsidR="00B625B9" w:rsidRPr="005943D7">
        <w:rPr>
          <w:rStyle w:val="a4"/>
        </w:rPr>
        <w:t xml:space="preserve"> </w:t>
      </w:r>
      <w:r w:rsidRPr="005943D7">
        <w:rPr>
          <w:rStyle w:val="a4"/>
        </w:rPr>
        <w:t xml:space="preserve"> </w:t>
      </w:r>
      <w:r w:rsidR="00B625B9" w:rsidRPr="005943D7">
        <w:rPr>
          <w:rStyle w:val="a4"/>
        </w:rPr>
        <w:t>П</w:t>
      </w:r>
      <w:r w:rsidRPr="005943D7">
        <w:rPr>
          <w:rStyle w:val="a4"/>
        </w:rPr>
        <w:t>одруги</w:t>
      </w:r>
      <w:r w:rsidR="00B625B9" w:rsidRPr="005943D7">
        <w:rPr>
          <w:rStyle w:val="a4"/>
        </w:rPr>
        <w:t xml:space="preserve"> заканчивают завтрак и</w:t>
      </w:r>
      <w:r w:rsidRPr="005943D7">
        <w:rPr>
          <w:rStyle w:val="a4"/>
        </w:rPr>
        <w:t xml:space="preserve"> выносят остатки еды. </w:t>
      </w:r>
      <w:r w:rsidR="00B625B9" w:rsidRPr="005943D7">
        <w:rPr>
          <w:rStyle w:val="a4"/>
        </w:rPr>
        <w:t>Женя</w:t>
      </w:r>
      <w:r w:rsidRPr="005943D7">
        <w:rPr>
          <w:rStyle w:val="a4"/>
        </w:rPr>
        <w:t xml:space="preserve"> возвращается к своим бумагам. Надя придвигает стул, и вместе рассматривают новые проспекты и буклеты.</w:t>
      </w:r>
      <w:r w:rsidRPr="005943D7">
        <w:t xml:space="preserve"> </w:t>
      </w:r>
      <w:r w:rsidRPr="005943D7">
        <w:br/>
        <w:t xml:space="preserve">       </w:t>
      </w:r>
      <w:r w:rsidRPr="005943D7">
        <w:rPr>
          <w:rStyle w:val="a4"/>
        </w:rPr>
        <w:t>Звонок в дверь</w:t>
      </w:r>
      <w:r w:rsidR="00B625B9" w:rsidRPr="005943D7">
        <w:rPr>
          <w:rStyle w:val="a4"/>
        </w:rPr>
        <w:t xml:space="preserve"> прерывает их занятие. </w:t>
      </w:r>
      <w:r w:rsidRPr="005943D7">
        <w:rPr>
          <w:rStyle w:val="a4"/>
        </w:rPr>
        <w:t xml:space="preserve">Женя </w:t>
      </w:r>
      <w:r w:rsidR="00B625B9" w:rsidRPr="005943D7">
        <w:rPr>
          <w:rStyle w:val="a4"/>
        </w:rPr>
        <w:t xml:space="preserve"> </w:t>
      </w:r>
      <w:r w:rsidRPr="005943D7">
        <w:rPr>
          <w:rStyle w:val="a4"/>
        </w:rPr>
        <w:t>открыва</w:t>
      </w:r>
      <w:r w:rsidR="00B625B9" w:rsidRPr="005943D7">
        <w:rPr>
          <w:rStyle w:val="a4"/>
        </w:rPr>
        <w:t>ет,</w:t>
      </w:r>
      <w:r w:rsidRPr="005943D7">
        <w:rPr>
          <w:rStyle w:val="a4"/>
        </w:rPr>
        <w:t xml:space="preserve"> и </w:t>
      </w:r>
      <w:r w:rsidR="00B625B9" w:rsidRPr="005943D7">
        <w:rPr>
          <w:rStyle w:val="a4"/>
        </w:rPr>
        <w:t xml:space="preserve">еще на пороге </w:t>
      </w:r>
      <w:r w:rsidRPr="005943D7">
        <w:rPr>
          <w:rStyle w:val="a4"/>
        </w:rPr>
        <w:t xml:space="preserve">пытается остановить бывшую свою подругу </w:t>
      </w:r>
      <w:r w:rsidR="00B625B9" w:rsidRPr="005943D7">
        <w:rPr>
          <w:rStyle w:val="a4"/>
        </w:rPr>
        <w:t>–</w:t>
      </w:r>
      <w:r w:rsidRPr="005943D7">
        <w:rPr>
          <w:rStyle w:val="a4"/>
        </w:rPr>
        <w:t xml:space="preserve"> Сашу. </w:t>
      </w:r>
      <w:r w:rsidR="00B625B9" w:rsidRPr="005943D7">
        <w:rPr>
          <w:rStyle w:val="a4"/>
        </w:rPr>
        <w:t xml:space="preserve">Она прорывается, </w:t>
      </w:r>
      <w:r w:rsidRPr="005943D7">
        <w:rPr>
          <w:rStyle w:val="a4"/>
        </w:rPr>
        <w:t>решительно входит в комнату, обнимает</w:t>
      </w:r>
      <w:r w:rsidR="00B625B9" w:rsidRPr="005943D7">
        <w:rPr>
          <w:rStyle w:val="a4"/>
        </w:rPr>
        <w:t xml:space="preserve"> и </w:t>
      </w:r>
      <w:r w:rsidRPr="005943D7">
        <w:rPr>
          <w:rStyle w:val="a4"/>
        </w:rPr>
        <w:t xml:space="preserve">целует </w:t>
      </w:r>
      <w:r w:rsidRPr="005943D7">
        <w:rPr>
          <w:rStyle w:val="a4"/>
        </w:rPr>
        <w:lastRenderedPageBreak/>
        <w:t>сопротивляющуюся хозяйку. Женя старается вырваться из объятий</w:t>
      </w:r>
      <w:r w:rsidR="00652132" w:rsidRPr="005943D7">
        <w:rPr>
          <w:rStyle w:val="a4"/>
        </w:rPr>
        <w:t>,</w:t>
      </w:r>
      <w:r w:rsidRPr="005943D7">
        <w:rPr>
          <w:rStyle w:val="a4"/>
        </w:rPr>
        <w:t xml:space="preserve"> </w:t>
      </w:r>
      <w:r w:rsidR="001B52D9" w:rsidRPr="005943D7">
        <w:rPr>
          <w:rStyle w:val="a4"/>
        </w:rPr>
        <w:t>удается</w:t>
      </w:r>
      <w:r w:rsidRPr="005943D7">
        <w:rPr>
          <w:rStyle w:val="a4"/>
        </w:rPr>
        <w:t xml:space="preserve"> не сразу.</w:t>
      </w:r>
      <w:r w:rsidRPr="005943D7">
        <w:br/>
        <w:t xml:space="preserve">ЖЕНЯ. Отпусти! Не желаю ничего иметь с тобой. </w:t>
      </w:r>
      <w:r w:rsidRPr="005943D7">
        <w:br/>
        <w:t>      </w:t>
      </w:r>
      <w:r w:rsidRPr="005943D7">
        <w:rPr>
          <w:rStyle w:val="a4"/>
        </w:rPr>
        <w:t xml:space="preserve"> Саша оценивающе осматривает Надю. Надя тоже с любопытством изучает свою предшественницу</w:t>
      </w:r>
      <w:r w:rsidR="00E60960" w:rsidRPr="005943D7">
        <w:rPr>
          <w:rStyle w:val="a4"/>
        </w:rPr>
        <w:t>.</w:t>
      </w:r>
      <w:r w:rsidRPr="005943D7">
        <w:rPr>
          <w:rStyle w:val="a4"/>
        </w:rPr>
        <w:t xml:space="preserve"> Расстроилась</w:t>
      </w:r>
      <w:r w:rsidRPr="005943D7">
        <w:t xml:space="preserve">. </w:t>
      </w:r>
      <w:r w:rsidRPr="005943D7">
        <w:br/>
        <w:t xml:space="preserve">САША. </w:t>
      </w:r>
      <w:r w:rsidR="00E60960" w:rsidRPr="005943D7">
        <w:t>С</w:t>
      </w:r>
      <w:r w:rsidRPr="005943D7">
        <w:t>оскучилась по твоему запаху! Дни и ночи мечтала ощутить себя в твоих объятиях, при</w:t>
      </w:r>
      <w:r w:rsidR="003A301F" w:rsidRPr="005943D7">
        <w:t xml:space="preserve">косновения твоих </w:t>
      </w:r>
      <w:r w:rsidRPr="005943D7">
        <w:t>губ</w:t>
      </w:r>
      <w:r w:rsidR="003A301F" w:rsidRPr="005943D7">
        <w:t>, рук.</w:t>
      </w:r>
      <w:r w:rsidRPr="005943D7">
        <w:t xml:space="preserve"> </w:t>
      </w:r>
      <w:r w:rsidRPr="005943D7">
        <w:rPr>
          <w:rStyle w:val="a4"/>
        </w:rPr>
        <w:t xml:space="preserve">(Несмотря на сопротивление, </w:t>
      </w:r>
      <w:r w:rsidR="00E60960" w:rsidRPr="005943D7">
        <w:rPr>
          <w:rStyle w:val="a4"/>
        </w:rPr>
        <w:t xml:space="preserve">опять </w:t>
      </w:r>
      <w:r w:rsidRPr="005943D7">
        <w:rPr>
          <w:rStyle w:val="a4"/>
        </w:rPr>
        <w:t xml:space="preserve">целует </w:t>
      </w:r>
      <w:r w:rsidR="00E60960" w:rsidRPr="005943D7">
        <w:rPr>
          <w:rStyle w:val="a4"/>
        </w:rPr>
        <w:t>её</w:t>
      </w:r>
      <w:r w:rsidRPr="005943D7">
        <w:rPr>
          <w:rStyle w:val="a4"/>
        </w:rPr>
        <w:t xml:space="preserve"> в губы. Женя отталкивает бывшую подругу).</w:t>
      </w:r>
      <w:r w:rsidRPr="005943D7">
        <w:t xml:space="preserve"> </w:t>
      </w:r>
      <w:r w:rsidRPr="005943D7">
        <w:br/>
        <w:t>ЖЕНЯ. Предательство не про</w:t>
      </w:r>
      <w:r w:rsidR="00E60960" w:rsidRPr="005943D7">
        <w:t xml:space="preserve">щаю. Выкинула из своей жизни, из памяти. </w:t>
      </w:r>
      <w:r w:rsidRPr="005943D7">
        <w:t xml:space="preserve">Никаких чувств не осталось. </w:t>
      </w:r>
      <w:r w:rsidRPr="005943D7">
        <w:rPr>
          <w:rStyle w:val="a4"/>
        </w:rPr>
        <w:t>(Замечает недоуменные взгляды Нади, ей)</w:t>
      </w:r>
      <w:r w:rsidRPr="005943D7">
        <w:t xml:space="preserve">. Твоя предшественница, пиарила мои салоны и продукцию среди подруг </w:t>
      </w:r>
      <w:r w:rsidR="00B625B9" w:rsidRPr="005943D7">
        <w:t>–</w:t>
      </w:r>
      <w:r w:rsidRPr="005943D7">
        <w:t xml:space="preserve"> манекенщиц.</w:t>
      </w:r>
      <w:r w:rsidRPr="005943D7">
        <w:br/>
        <w:t xml:space="preserve">       </w:t>
      </w:r>
      <w:r w:rsidRPr="005943D7">
        <w:rPr>
          <w:rStyle w:val="a4"/>
        </w:rPr>
        <w:t xml:space="preserve">Саша </w:t>
      </w:r>
      <w:r w:rsidR="00B625B9" w:rsidRPr="005943D7">
        <w:rPr>
          <w:rStyle w:val="a4"/>
        </w:rPr>
        <w:t xml:space="preserve">продолжает </w:t>
      </w:r>
      <w:r w:rsidRPr="005943D7">
        <w:rPr>
          <w:rStyle w:val="a4"/>
        </w:rPr>
        <w:t xml:space="preserve"> изуча</w:t>
      </w:r>
      <w:r w:rsidR="00B625B9" w:rsidRPr="005943D7">
        <w:rPr>
          <w:rStyle w:val="a4"/>
        </w:rPr>
        <w:t>ть</w:t>
      </w:r>
      <w:r w:rsidRPr="005943D7">
        <w:rPr>
          <w:rStyle w:val="a4"/>
        </w:rPr>
        <w:t xml:space="preserve"> Надю, поняла, кто она. </w:t>
      </w:r>
      <w:r w:rsidRPr="005943D7">
        <w:br/>
        <w:t xml:space="preserve">САША. Манекенщицы безмолвно стоят в витринах и на выставках. В фэшн </w:t>
      </w:r>
      <w:r w:rsidR="003955ED" w:rsidRPr="005943D7">
        <w:t>–</w:t>
      </w:r>
      <w:r w:rsidRPr="005943D7">
        <w:t xml:space="preserve"> индустрии мы модели. Большая разница.</w:t>
      </w:r>
      <w:r w:rsidRPr="005943D7">
        <w:br/>
        <w:t>ЖЕНЯ. Хватит!</w:t>
      </w:r>
      <w:r w:rsidR="009C624F" w:rsidRPr="005943D7">
        <w:t xml:space="preserve"> </w:t>
      </w:r>
      <w:r w:rsidR="00E60960" w:rsidRPr="005943D7">
        <w:rPr>
          <w:i/>
        </w:rPr>
        <w:t>(Пытается выпроводить).</w:t>
      </w:r>
      <w:r w:rsidRPr="005943D7">
        <w:rPr>
          <w:i/>
        </w:rPr>
        <w:t xml:space="preserve"> </w:t>
      </w:r>
      <w:r w:rsidRPr="005943D7">
        <w:t xml:space="preserve">Не нашла счастья в Америке? Предупреждала, от себя не убежишь. </w:t>
      </w:r>
      <w:r w:rsidRPr="005943D7">
        <w:br/>
        <w:t xml:space="preserve">САША. Потеряла голову, не устояла перед его напором. Показался милым, желанным. Мама с папой давили. </w:t>
      </w:r>
      <w:r w:rsidRPr="005943D7">
        <w:br/>
        <w:t xml:space="preserve">ЖЕНЯ. Деньги </w:t>
      </w:r>
      <w:r w:rsidR="00B625B9" w:rsidRPr="005943D7">
        <w:t xml:space="preserve">и Америка </w:t>
      </w:r>
      <w:r w:rsidRPr="005943D7">
        <w:t>вскружили тебе голову. Не потянул на олигарха?</w:t>
      </w:r>
      <w:r w:rsidRPr="005943D7">
        <w:br/>
        <w:t>САША. В Штатах нет олигархов. Есть состоятельные люди, кто-то больше, кто-то меньше. Роба довольно обеспеченный бизнесмен, мы ни в чем себя не ограничивали.</w:t>
      </w:r>
      <w:r w:rsidRPr="005943D7">
        <w:br/>
        <w:t>НАДЯ. И все же решили вернуться в нашу неустроенность, где придется самой зарабатывать на жизнь.</w:t>
      </w:r>
      <w:r w:rsidRPr="005943D7">
        <w:br/>
        <w:t xml:space="preserve">САША. Да разве </w:t>
      </w:r>
      <w:r w:rsidR="00E60960" w:rsidRPr="005943D7">
        <w:t>главное</w:t>
      </w:r>
      <w:r w:rsidRPr="005943D7">
        <w:t xml:space="preserve"> деньг</w:t>
      </w:r>
      <w:r w:rsidR="00E60960" w:rsidRPr="005943D7">
        <w:t>и</w:t>
      </w:r>
      <w:r w:rsidRPr="005943D7">
        <w:t xml:space="preserve">! Влюбилась, дура. </w:t>
      </w:r>
      <w:r w:rsidR="00E60960" w:rsidRPr="005943D7">
        <w:t>Н</w:t>
      </w:r>
      <w:r w:rsidRPr="005943D7">
        <w:t>ачалось</w:t>
      </w:r>
      <w:r w:rsidR="00E60960" w:rsidRPr="005943D7">
        <w:t xml:space="preserve"> всё</w:t>
      </w:r>
      <w:r w:rsidRPr="005943D7">
        <w:t xml:space="preserve">, как в волшебной сказке. Ты </w:t>
      </w:r>
      <w:r w:rsidRPr="005943D7">
        <w:rPr>
          <w:rStyle w:val="a4"/>
        </w:rPr>
        <w:t xml:space="preserve">(Жене) </w:t>
      </w:r>
      <w:r w:rsidRPr="005943D7">
        <w:t>успела побывать замужем, познала муж</w:t>
      </w:r>
      <w:r w:rsidR="00052345" w:rsidRPr="005943D7">
        <w:t>чину</w:t>
      </w:r>
      <w:r w:rsidRPr="005943D7">
        <w:t>, а я ведь кроме рукоблудства ничего не ведала. Когда</w:t>
      </w:r>
      <w:r w:rsidR="00B625B9" w:rsidRPr="005943D7">
        <w:t xml:space="preserve">  Роба </w:t>
      </w:r>
      <w:r w:rsidRPr="005943D7">
        <w:t>преодоле</w:t>
      </w:r>
      <w:r w:rsidR="00B625B9" w:rsidRPr="005943D7">
        <w:t>л</w:t>
      </w:r>
      <w:r w:rsidRPr="005943D7">
        <w:t xml:space="preserve"> мое сопротивление, изнасиловал, я </w:t>
      </w:r>
      <w:r w:rsidR="00B625B9" w:rsidRPr="005943D7">
        <w:t>неожиданно</w:t>
      </w:r>
      <w:r w:rsidR="00F25A06" w:rsidRPr="005943D7">
        <w:t xml:space="preserve">, </w:t>
      </w:r>
      <w:r w:rsidR="003A301F" w:rsidRPr="005943D7">
        <w:t xml:space="preserve">вдруг </w:t>
      </w:r>
      <w:r w:rsidR="002661F4" w:rsidRPr="005943D7">
        <w:t>ощутила</w:t>
      </w:r>
      <w:r w:rsidRPr="005943D7">
        <w:t xml:space="preserve"> себя</w:t>
      </w:r>
      <w:r w:rsidR="002661F4" w:rsidRPr="005943D7">
        <w:t xml:space="preserve"> настоящей</w:t>
      </w:r>
      <w:r w:rsidRPr="005943D7">
        <w:t xml:space="preserve"> женщиной. </w:t>
      </w:r>
      <w:r w:rsidR="003A301F" w:rsidRPr="005943D7">
        <w:t>Н</w:t>
      </w:r>
      <w:r w:rsidRPr="005943D7">
        <w:t xml:space="preserve">е </w:t>
      </w:r>
      <w:r w:rsidR="003A301F" w:rsidRPr="005943D7">
        <w:t xml:space="preserve">побежала с </w:t>
      </w:r>
      <w:r w:rsidRPr="005943D7">
        <w:t>заявл</w:t>
      </w:r>
      <w:r w:rsidR="00F25A06" w:rsidRPr="005943D7">
        <w:t>ение</w:t>
      </w:r>
      <w:r w:rsidR="003A301F" w:rsidRPr="005943D7">
        <w:t>м в</w:t>
      </w:r>
      <w:r w:rsidRPr="005943D7">
        <w:t xml:space="preserve"> полицию.</w:t>
      </w:r>
      <w:r w:rsidRPr="005943D7">
        <w:br/>
        <w:t xml:space="preserve">ЖЕНЯ </w:t>
      </w:r>
      <w:r w:rsidRPr="005943D7">
        <w:rPr>
          <w:rStyle w:val="a4"/>
        </w:rPr>
        <w:t>(насмешливо).</w:t>
      </w:r>
      <w:r w:rsidRPr="005943D7">
        <w:t xml:space="preserve"> </w:t>
      </w:r>
      <w:r w:rsidR="00521229" w:rsidRPr="005943D7">
        <w:t xml:space="preserve">Настолько ощутила женщиной, что забыла годы нашей любви, </w:t>
      </w:r>
      <w:r w:rsidRPr="005943D7">
        <w:t>решила</w:t>
      </w:r>
      <w:r w:rsidR="00521229" w:rsidRPr="005943D7">
        <w:t xml:space="preserve">сь </w:t>
      </w:r>
      <w:r w:rsidRPr="005943D7">
        <w:t>выйти замуж за насильника.</w:t>
      </w:r>
      <w:r w:rsidRPr="005943D7">
        <w:br/>
        <w:t>САША. Не сразу. Впервые испытала чувства, иные, чем с тобой. Открыла другой, незнакомый мне мир ощущений. Потеряла власть над собой. Показалось, такое блаженство будет всегда. В те минуты наша с тобой любовь представилась поисками себя. Заблуждением от непонимания.</w:t>
      </w:r>
      <w:r w:rsidR="00F25A06" w:rsidRPr="005943D7">
        <w:t xml:space="preserve"> Отсутствия опыта.                                                                                                                                                           ЖЕНЯ. Теперь </w:t>
      </w:r>
      <w:r w:rsidR="006A69B3" w:rsidRPr="005943D7">
        <w:t xml:space="preserve"> получила опыт</w:t>
      </w:r>
      <w:r w:rsidR="00F25A06" w:rsidRPr="005943D7">
        <w:t>.</w:t>
      </w:r>
    </w:p>
    <w:p w:rsidR="00032649" w:rsidRPr="005943D7" w:rsidRDefault="00F25A06" w:rsidP="00F25A06">
      <w:pPr>
        <w:rPr>
          <w:rStyle w:val="a3"/>
        </w:rPr>
      </w:pPr>
      <w:r w:rsidRPr="005943D7">
        <w:t xml:space="preserve">САША. </w:t>
      </w:r>
      <w:r w:rsidR="00032649" w:rsidRPr="005943D7">
        <w:t>Так объяснила мне психоаналитик.</w:t>
      </w:r>
      <w:r w:rsidR="00032649" w:rsidRPr="005943D7">
        <w:br/>
        <w:t>ЖЕНЯ. Роба водил тебя к психоаналитику?</w:t>
      </w:r>
      <w:r w:rsidR="00032649" w:rsidRPr="005943D7">
        <w:br/>
        <w:t>САША. Старался помочь разобра</w:t>
      </w:r>
      <w:r w:rsidRPr="005943D7">
        <w:t>ться в себе.</w:t>
      </w:r>
      <w:r w:rsidR="00032649" w:rsidRPr="005943D7">
        <w:t xml:space="preserve"> Не помню, сколько сеансов прошла. Психоаналитик, старая тетка, очень известная в Штатах, и дорогая, лишь тянула с Роберта деньги</w:t>
      </w:r>
      <w:r w:rsidR="00C44589" w:rsidRPr="005943D7">
        <w:t>.</w:t>
      </w:r>
      <w:r w:rsidR="00032649" w:rsidRPr="005943D7">
        <w:t xml:space="preserve"> </w:t>
      </w:r>
      <w:r w:rsidR="00C44589" w:rsidRPr="005943D7">
        <w:t>Н</w:t>
      </w:r>
      <w:r w:rsidR="00032649" w:rsidRPr="005943D7">
        <w:t xml:space="preserve">и в чем не убедила меня. На одном сеансе объясняла, я нормальная женщина, российская жизнь свихнула мне мозги. </w:t>
      </w:r>
      <w:r w:rsidR="00521229" w:rsidRPr="005943D7">
        <w:t>До Робы н</w:t>
      </w:r>
      <w:r w:rsidR="00032649" w:rsidRPr="005943D7">
        <w:t>е встретила настоящего мачо</w:t>
      </w:r>
      <w:r w:rsidR="003955ED" w:rsidRPr="005943D7">
        <w:t>.</w:t>
      </w:r>
      <w:r w:rsidR="00032649" w:rsidRPr="005943D7">
        <w:t xml:space="preserve"> Теперь счастье коснулось своим крылом</w:t>
      </w:r>
      <w:r w:rsidR="006C52C4" w:rsidRPr="005943D7">
        <w:t>,</w:t>
      </w:r>
      <w:r w:rsidR="00032649" w:rsidRPr="005943D7">
        <w:t xml:space="preserve"> я встретила Роберта. Моё будущее с ним, с мужчиной! В другой раз уговаривала порвать с Робой и ответить на любовь Джины, его родственницы. Та приставала ко мне и соблазняла. Стоило Робе задержаться, она принималась меня обхаживать. Роба поделился с ней, что до него</w:t>
      </w:r>
      <w:r w:rsidR="00416B84" w:rsidRPr="005943D7">
        <w:t xml:space="preserve"> я</w:t>
      </w:r>
      <w:r w:rsidR="00032649" w:rsidRPr="005943D7">
        <w:t xml:space="preserve"> не знала мужчину и жила с женщиной старше себя. Ну, Джина и загорелась. Как не сопротивлялась, устоять не сумела… А если честно</w:t>
      </w:r>
      <w:r w:rsidR="00416B84" w:rsidRPr="005943D7">
        <w:t xml:space="preserve">… </w:t>
      </w:r>
      <w:r w:rsidR="00032649" w:rsidRPr="005943D7">
        <w:t xml:space="preserve"> </w:t>
      </w:r>
      <w:r w:rsidR="00416B84" w:rsidRPr="005943D7">
        <w:t>Т</w:t>
      </w:r>
      <w:r w:rsidR="00032649" w:rsidRPr="005943D7">
        <w:t>акого наслаждения, как с Джиной</w:t>
      </w:r>
      <w:r w:rsidR="00416B84" w:rsidRPr="005943D7">
        <w:t>, с Робой не испытывала</w:t>
      </w:r>
      <w:r w:rsidR="00032649" w:rsidRPr="005943D7">
        <w:t xml:space="preserve">. Очень </w:t>
      </w:r>
      <w:r w:rsidR="00416B84" w:rsidRPr="005943D7">
        <w:t xml:space="preserve"> продвинутая, </w:t>
      </w:r>
      <w:r w:rsidR="00032649" w:rsidRPr="005943D7">
        <w:t xml:space="preserve">искушенная в ласках. Будь возможность остаться с ней, бросить Роберта, </w:t>
      </w:r>
      <w:r w:rsidR="00992A51" w:rsidRPr="005943D7">
        <w:t>не знаю, как поступила</w:t>
      </w:r>
      <w:r w:rsidR="00032649" w:rsidRPr="005943D7">
        <w:t xml:space="preserve"> бы</w:t>
      </w:r>
      <w:r w:rsidR="00C44589" w:rsidRPr="005943D7">
        <w:t>.  Стоило ему поднять</w:t>
      </w:r>
      <w:r w:rsidR="00AC5957" w:rsidRPr="005943D7">
        <w:t xml:space="preserve"> телефонную</w:t>
      </w:r>
      <w:r w:rsidR="00C44589" w:rsidRPr="005943D7">
        <w:t xml:space="preserve"> трубку,</w:t>
      </w:r>
      <w:r w:rsidR="00032649" w:rsidRPr="005943D7">
        <w:t xml:space="preserve"> меня </w:t>
      </w:r>
      <w:r w:rsidR="006C52C4" w:rsidRPr="005943D7">
        <w:t xml:space="preserve">в один миг </w:t>
      </w:r>
      <w:r w:rsidR="00032649" w:rsidRPr="005943D7">
        <w:t xml:space="preserve">выслали бы из Штатов. Я имела вид на жительство у будущего мужа. </w:t>
      </w:r>
      <w:r w:rsidRPr="005943D7">
        <w:t xml:space="preserve">К тому же, вскоре </w:t>
      </w:r>
      <w:r w:rsidR="00992A51" w:rsidRPr="005943D7">
        <w:t>поняла</w:t>
      </w:r>
      <w:r w:rsidR="000D56F6" w:rsidRPr="005943D7">
        <w:t>,</w:t>
      </w:r>
      <w:r w:rsidR="00992A51" w:rsidRPr="005943D7">
        <w:t xml:space="preserve"> </w:t>
      </w:r>
      <w:r w:rsidR="00032649" w:rsidRPr="005943D7">
        <w:t xml:space="preserve">Джина не постоянна. Ей </w:t>
      </w:r>
      <w:r w:rsidR="00AD548C" w:rsidRPr="005943D7">
        <w:t xml:space="preserve">всё время </w:t>
      </w:r>
      <w:r w:rsidR="00992A51" w:rsidRPr="005943D7">
        <w:t>требуется новизна</w:t>
      </w:r>
      <w:r w:rsidR="00032649" w:rsidRPr="005943D7">
        <w:t xml:space="preserve">. Меня не оставляла потому что, была рядом </w:t>
      </w:r>
      <w:r w:rsidR="00992A51" w:rsidRPr="005943D7">
        <w:t>–</w:t>
      </w:r>
      <w:r w:rsidR="00032649" w:rsidRPr="005943D7">
        <w:t xml:space="preserve"> только спуститься на этаж</w:t>
      </w:r>
      <w:r w:rsidR="00992A51" w:rsidRPr="005943D7">
        <w:t xml:space="preserve"> и пройти коридор.</w:t>
      </w:r>
      <w:r w:rsidR="00032649" w:rsidRPr="005943D7">
        <w:br/>
        <w:t>НАДЯ. Роберт не замечал, что изменяешь ему с Джиной?</w:t>
      </w:r>
      <w:r w:rsidR="00032649" w:rsidRPr="005943D7">
        <w:br/>
        <w:t>САША. Застал раз. Возмутился и предупредил сестру: выгоню из дома, если не п</w:t>
      </w:r>
      <w:r w:rsidR="00251218" w:rsidRPr="005943D7">
        <w:t xml:space="preserve">ерестанешь </w:t>
      </w:r>
      <w:r w:rsidR="00032649" w:rsidRPr="005943D7">
        <w:t>приставать. Мне</w:t>
      </w:r>
      <w:r w:rsidR="00992A51" w:rsidRPr="005943D7">
        <w:t xml:space="preserve"> </w:t>
      </w:r>
      <w:r w:rsidR="00032649" w:rsidRPr="005943D7">
        <w:t xml:space="preserve">никаких упреков. </w:t>
      </w:r>
      <w:r w:rsidR="00032649" w:rsidRPr="005943D7">
        <w:br/>
      </w:r>
      <w:r w:rsidR="00032649" w:rsidRPr="005943D7">
        <w:lastRenderedPageBreak/>
        <w:t>НАДЯ. Вернуться на родину психоаналитик посоветовала?</w:t>
      </w:r>
      <w:r w:rsidR="00032649" w:rsidRPr="005943D7">
        <w:br/>
        <w:t xml:space="preserve">САША. Сама решила, после долгих колебаний. Не могла забыть наши ночи, </w:t>
      </w:r>
      <w:r w:rsidR="00992A51" w:rsidRPr="005943D7">
        <w:t xml:space="preserve">нашу с </w:t>
      </w:r>
      <w:r w:rsidR="008424AD" w:rsidRPr="005943D7">
        <w:t>тобой</w:t>
      </w:r>
      <w:r w:rsidR="00992A51" w:rsidRPr="005943D7">
        <w:t xml:space="preserve"> </w:t>
      </w:r>
      <w:r w:rsidR="00032649" w:rsidRPr="005943D7">
        <w:t>любовь.</w:t>
      </w:r>
      <w:r w:rsidR="00992A51" w:rsidRPr="005943D7">
        <w:rPr>
          <w:rStyle w:val="a4"/>
        </w:rPr>
        <w:t xml:space="preserve"> (Смотрит на Женю).</w:t>
      </w:r>
      <w:r w:rsidR="00032649" w:rsidRPr="005943D7">
        <w:t xml:space="preserve"> С кем бы ни была</w:t>
      </w:r>
      <w:r w:rsidR="00992A51" w:rsidRPr="005943D7">
        <w:t>,</w:t>
      </w:r>
      <w:r w:rsidR="00032649" w:rsidRPr="005943D7">
        <w:t xml:space="preserve"> с Джиной, Робой, всегда представляю, что с тобой. Короче, сбежала из Америки. Спасло, что не сдала российский паспорт, не получила американское гражданство.</w:t>
      </w:r>
      <w:r w:rsidR="00032649" w:rsidRPr="005943D7">
        <w:br/>
        <w:t xml:space="preserve">НАДЯ </w:t>
      </w:r>
      <w:r w:rsidR="00032649" w:rsidRPr="005943D7">
        <w:rPr>
          <w:rStyle w:val="a4"/>
        </w:rPr>
        <w:t>(волну</w:t>
      </w:r>
      <w:r w:rsidR="00992A51" w:rsidRPr="005943D7">
        <w:rPr>
          <w:rStyle w:val="a4"/>
        </w:rPr>
        <w:t>ется</w:t>
      </w:r>
      <w:r w:rsidR="00032649" w:rsidRPr="005943D7">
        <w:rPr>
          <w:rStyle w:val="a4"/>
        </w:rPr>
        <w:t xml:space="preserve">, </w:t>
      </w:r>
      <w:r w:rsidRPr="005943D7">
        <w:rPr>
          <w:rStyle w:val="a4"/>
        </w:rPr>
        <w:t xml:space="preserve">объявилась молодая </w:t>
      </w:r>
      <w:r w:rsidR="00032649" w:rsidRPr="005943D7">
        <w:rPr>
          <w:rStyle w:val="a4"/>
        </w:rPr>
        <w:t xml:space="preserve"> соперница)</w:t>
      </w:r>
      <w:r w:rsidR="00032649" w:rsidRPr="005943D7">
        <w:t>. Надеялись, Женя, увидев вас, обрадуется, растает и простит предательство?</w:t>
      </w:r>
      <w:r w:rsidR="00032649" w:rsidRPr="005943D7">
        <w:br/>
        <w:t xml:space="preserve">САША. </w:t>
      </w:r>
      <w:r w:rsidR="00032649" w:rsidRPr="005943D7">
        <w:rPr>
          <w:rStyle w:val="a4"/>
        </w:rPr>
        <w:t>(Наде)</w:t>
      </w:r>
      <w:r w:rsidR="00032649" w:rsidRPr="005943D7">
        <w:t>. Надеюсь. Ты не представляешь, как мы были счастливы, какая у нас была семья!</w:t>
      </w:r>
      <w:r w:rsidR="00032649" w:rsidRPr="005943D7">
        <w:br/>
        <w:t xml:space="preserve">ЖЕНЯ. Была да сплыла! Всё перегорело, ничего не осталось. Смотрю на тебя, и ни какого волнения. Никаких чувств. </w:t>
      </w:r>
      <w:r w:rsidR="00032649" w:rsidRPr="005943D7">
        <w:br/>
        <w:t xml:space="preserve">САША. Понимаю, </w:t>
      </w:r>
      <w:r w:rsidR="00251218" w:rsidRPr="005943D7">
        <w:t>предательство нелегко простить…</w:t>
      </w:r>
      <w:r w:rsidR="00032649" w:rsidRPr="005943D7">
        <w:t xml:space="preserve"> Но, может, </w:t>
      </w:r>
      <w:r w:rsidR="00992A51" w:rsidRPr="005943D7">
        <w:t>попробуе</w:t>
      </w:r>
      <w:r w:rsidR="00251218" w:rsidRPr="005943D7">
        <w:t xml:space="preserve">м начать всё с начала? </w:t>
      </w:r>
      <w:r w:rsidR="00032649" w:rsidRPr="005943D7">
        <w:t xml:space="preserve"> Вспомни, как были </w:t>
      </w:r>
      <w:r w:rsidR="00251218" w:rsidRPr="005943D7">
        <w:t>счастливы</w:t>
      </w:r>
      <w:r w:rsidR="00032649" w:rsidRPr="005943D7">
        <w:t>! Я ничего не могу забыть. Стереть из памяти. В Америке ты снилась каждую ночь. Просыпалась, пыталась отогнать печальные мысли, взять себя в руки. Заставляла вспоминать приятное, что получала с Робой. А мысли опять возвращали к на</w:t>
      </w:r>
      <w:r w:rsidR="00251218" w:rsidRPr="005943D7">
        <w:t>м</w:t>
      </w:r>
      <w:r w:rsidR="00032649" w:rsidRPr="005943D7">
        <w:t xml:space="preserve"> с тобой</w:t>
      </w:r>
      <w:r w:rsidR="00251218" w:rsidRPr="005943D7">
        <w:t>.</w:t>
      </w:r>
      <w:r w:rsidR="00032649" w:rsidRPr="005943D7">
        <w:t xml:space="preserve"> </w:t>
      </w:r>
      <w:r w:rsidR="00251218" w:rsidRPr="005943D7">
        <w:t xml:space="preserve"> </w:t>
      </w:r>
      <w:r w:rsidR="00032649" w:rsidRPr="005943D7">
        <w:br/>
        <w:t xml:space="preserve">       </w:t>
      </w:r>
      <w:r w:rsidR="00032649" w:rsidRPr="005943D7">
        <w:rPr>
          <w:rStyle w:val="a4"/>
        </w:rPr>
        <w:t xml:space="preserve">Саша кивком головы приглашает Женю выйти, поговорить. </w:t>
      </w:r>
      <w:r w:rsidR="00306AC6" w:rsidRPr="005943D7">
        <w:rPr>
          <w:rStyle w:val="a4"/>
        </w:rPr>
        <w:t xml:space="preserve"> </w:t>
      </w:r>
      <w:r w:rsidR="00306AC6" w:rsidRPr="005943D7">
        <w:rPr>
          <w:rStyle w:val="a4"/>
        </w:rPr>
        <w:br/>
      </w:r>
      <w:r w:rsidR="00032649" w:rsidRPr="005943D7">
        <w:t>САША. Хочу что-то тебе одной</w:t>
      </w:r>
      <w:r w:rsidR="00306AC6" w:rsidRPr="005943D7">
        <w:t xml:space="preserve"> сказать</w:t>
      </w:r>
      <w:r w:rsidR="00032649" w:rsidRPr="005943D7">
        <w:t>.</w:t>
      </w:r>
      <w:r w:rsidR="00032649" w:rsidRPr="005943D7">
        <w:br/>
        <w:t xml:space="preserve">ЖЕНЯ. От Нади у меня нет секретов. Говори! Да ты всё сказала! Хватит каяться! </w:t>
      </w:r>
      <w:r w:rsidR="00032649" w:rsidRPr="005943D7">
        <w:rPr>
          <w:rStyle w:val="a4"/>
        </w:rPr>
        <w:t>(Берет Сашу за локоть и ведет к двери)</w:t>
      </w:r>
      <w:r w:rsidR="00032649" w:rsidRPr="005943D7">
        <w:t xml:space="preserve">. Забудь мой адрес! Не желаешь возвращаться к Робе с Джиной, найдешь здесь новую подругу, а меня оставь, пожалуйста. Пошли! </w:t>
      </w:r>
      <w:r w:rsidR="00032649" w:rsidRPr="005943D7">
        <w:rPr>
          <w:rStyle w:val="a4"/>
        </w:rPr>
        <w:t>(Тянет к выходу, Саша сопротивляется, не собирается уходить)</w:t>
      </w:r>
      <w:r w:rsidR="00032649" w:rsidRPr="005943D7">
        <w:t xml:space="preserve">. </w:t>
      </w:r>
      <w:r w:rsidR="00032649" w:rsidRPr="005943D7">
        <w:br/>
        <w:t xml:space="preserve">САША. </w:t>
      </w:r>
      <w:r w:rsidR="00032649" w:rsidRPr="005943D7">
        <w:rPr>
          <w:rStyle w:val="a4"/>
        </w:rPr>
        <w:t>(Наде).</w:t>
      </w:r>
      <w:r w:rsidR="00032649" w:rsidRPr="005943D7">
        <w:t xml:space="preserve"> Теперь ты пиаришь продукцию американцев и салоны красоты Жени? </w:t>
      </w:r>
      <w:r w:rsidR="00032649" w:rsidRPr="005943D7">
        <w:rPr>
          <w:rStyle w:val="a4"/>
        </w:rPr>
        <w:t>(Продолжает ревниво рассматривать Надю).</w:t>
      </w:r>
      <w:r w:rsidR="00032649" w:rsidRPr="005943D7">
        <w:t xml:space="preserve"> И давно работаешь на Евгению Александровну? Мне передали, на телевидении ведешь программу для подростков. </w:t>
      </w:r>
      <w:r w:rsidR="00032649" w:rsidRPr="005943D7">
        <w:br/>
        <w:t xml:space="preserve">НАДЯ. Вела. Теперь буду Жене помогать. </w:t>
      </w:r>
      <w:r w:rsidR="00032649" w:rsidRPr="005943D7">
        <w:br/>
        <w:t>ЖЕНЯ. Не решаешься спросить, семья ли у нас? Да, семья. Уже давно. Мы счастливы и никто третий нам не нужен. Так что забудь этот адрес и прощай.</w:t>
      </w:r>
      <w:r w:rsidR="00032649" w:rsidRPr="005943D7">
        <w:br/>
        <w:t xml:space="preserve">САША </w:t>
      </w:r>
      <w:r w:rsidR="00032649" w:rsidRPr="005943D7">
        <w:rPr>
          <w:rStyle w:val="a4"/>
        </w:rPr>
        <w:t>(опять бросается к Жене)</w:t>
      </w:r>
      <w:r w:rsidR="00032649" w:rsidRPr="005943D7">
        <w:t xml:space="preserve">. Вспомни, как </w:t>
      </w:r>
      <w:r w:rsidR="009B3B68" w:rsidRPr="005943D7">
        <w:t>привела первый раз к себе!</w:t>
      </w:r>
      <w:r w:rsidR="00992A51" w:rsidRPr="005943D7">
        <w:t xml:space="preserve"> </w:t>
      </w:r>
      <w:r w:rsidR="009B3B68" w:rsidRPr="005943D7">
        <w:t xml:space="preserve">Как были счастливы. </w:t>
      </w:r>
      <w:r w:rsidR="00992A51" w:rsidRPr="005943D7">
        <w:t xml:space="preserve"> В</w:t>
      </w:r>
      <w:r w:rsidR="00032649" w:rsidRPr="005943D7">
        <w:t xml:space="preserve">ернем те </w:t>
      </w:r>
      <w:r w:rsidR="009B3B68" w:rsidRPr="005943D7">
        <w:t>прекрасные</w:t>
      </w:r>
      <w:r w:rsidR="00032649" w:rsidRPr="005943D7">
        <w:t xml:space="preserve"> минуты! Я нисколько не изменилась</w:t>
      </w:r>
      <w:r w:rsidR="00992A51" w:rsidRPr="005943D7">
        <w:t>.</w:t>
      </w:r>
      <w:r w:rsidR="00032649" w:rsidRPr="005943D7">
        <w:t xml:space="preserve"> </w:t>
      </w:r>
      <w:r w:rsidR="00992A51" w:rsidRPr="005943D7">
        <w:t>Н</w:t>
      </w:r>
      <w:r w:rsidR="00032649" w:rsidRPr="005943D7">
        <w:t>е</w:t>
      </w:r>
      <w:r w:rsidR="009B3B68" w:rsidRPr="005943D7">
        <w:t xml:space="preserve"> представляю</w:t>
      </w:r>
      <w:r w:rsidR="00032649" w:rsidRPr="005943D7">
        <w:t>, как</w:t>
      </w:r>
      <w:r w:rsidR="009B3B68" w:rsidRPr="005943D7">
        <w:t xml:space="preserve"> буду</w:t>
      </w:r>
      <w:r w:rsidR="00032649" w:rsidRPr="005943D7">
        <w:t xml:space="preserve"> жить без тебя. Совершила ошибку и рас</w:t>
      </w:r>
      <w:r w:rsidR="009B3B68" w:rsidRPr="005943D7">
        <w:t>каиваюсь.</w:t>
      </w:r>
      <w:r w:rsidR="00032649" w:rsidRPr="005943D7">
        <w:t xml:space="preserve"> Ни с кем не будешь </w:t>
      </w:r>
      <w:r w:rsidR="009B3B68" w:rsidRPr="005943D7">
        <w:t xml:space="preserve">так </w:t>
      </w:r>
      <w:r w:rsidR="00032649" w:rsidRPr="005943D7">
        <w:t>счастлива</w:t>
      </w:r>
      <w:r w:rsidR="009B3B68" w:rsidRPr="005943D7">
        <w:t xml:space="preserve">. </w:t>
      </w:r>
      <w:r w:rsidR="00032649" w:rsidRPr="005943D7">
        <w:t>Поверь!</w:t>
      </w:r>
      <w:r w:rsidR="00032649" w:rsidRPr="005943D7">
        <w:br/>
        <w:t>ЖЕНЯ. В одну</w:t>
      </w:r>
      <w:r w:rsidR="00992A51" w:rsidRPr="005943D7">
        <w:t xml:space="preserve"> и ту же воду</w:t>
      </w:r>
      <w:r w:rsidR="00032649" w:rsidRPr="005943D7">
        <w:t xml:space="preserve"> рек</w:t>
      </w:r>
      <w:r w:rsidR="000D56F6" w:rsidRPr="005943D7">
        <w:t>и</w:t>
      </w:r>
      <w:r w:rsidR="00032649" w:rsidRPr="005943D7">
        <w:t xml:space="preserve"> не войдешь дважды. Она унесла наше прошлое. Его не вернешь.</w:t>
      </w:r>
      <w:r w:rsidR="00032649" w:rsidRPr="005943D7">
        <w:br/>
        <w:t>САША. Не всё унеслось … Ты старше, опытнее, должна понять и простить. Взгляни на меня и на новую подругу! Чем она лучше, что нашла в ней? Старше м</w:t>
      </w:r>
      <w:r w:rsidR="009B3B68" w:rsidRPr="005943D7">
        <w:t xml:space="preserve">еня, не сказала бы, такая уж </w:t>
      </w:r>
      <w:r w:rsidR="00032649" w:rsidRPr="005943D7">
        <w:t>красавица. Зачем тебе женщина в летах?</w:t>
      </w:r>
      <w:r w:rsidR="00032649" w:rsidRPr="005943D7">
        <w:br/>
        <w:t xml:space="preserve">НАДЯ </w:t>
      </w:r>
      <w:r w:rsidR="00032649" w:rsidRPr="005943D7">
        <w:rPr>
          <w:rStyle w:val="a4"/>
        </w:rPr>
        <w:t>(возмущенно).</w:t>
      </w:r>
      <w:r w:rsidR="00032649" w:rsidRPr="005943D7">
        <w:t xml:space="preserve"> Нашлась юная красотка. Посмотри в зеркало</w:t>
      </w:r>
      <w:r w:rsidR="009B3B68" w:rsidRPr="005943D7">
        <w:t xml:space="preserve"> на себя</w:t>
      </w:r>
      <w:r w:rsidR="00032649" w:rsidRPr="005943D7">
        <w:t>,</w:t>
      </w:r>
      <w:r w:rsidR="009B3B68" w:rsidRPr="005943D7">
        <w:t xml:space="preserve"> потом</w:t>
      </w:r>
      <w:r w:rsidR="00032649" w:rsidRPr="005943D7">
        <w:t xml:space="preserve"> на меня. </w:t>
      </w:r>
      <w:r w:rsidR="009B3B68" w:rsidRPr="005943D7">
        <w:t xml:space="preserve"> </w:t>
      </w:r>
      <w:r w:rsidR="006A69B3" w:rsidRPr="005943D7">
        <w:t xml:space="preserve"> П</w:t>
      </w:r>
      <w:r w:rsidR="00032649" w:rsidRPr="005943D7">
        <w:t xml:space="preserve">отрепанная неопрятная кошелка! Молчала бы о возрасте, не </w:t>
      </w:r>
      <w:r w:rsidR="00C44589" w:rsidRPr="005943D7">
        <w:t>умеешь</w:t>
      </w:r>
      <w:r w:rsidR="00032649" w:rsidRPr="005943D7">
        <w:t xml:space="preserve"> прилично одеться, рожу накрасить. </w:t>
      </w:r>
      <w:r w:rsidR="00032649" w:rsidRPr="005943D7">
        <w:rPr>
          <w:rStyle w:val="a4"/>
        </w:rPr>
        <w:t>(Поворачивается к Жене)</w:t>
      </w:r>
      <w:r w:rsidR="00032649" w:rsidRPr="005943D7">
        <w:t xml:space="preserve">. И ты, доверяла ей рекламировать косметику, давать советы макияжа, когда </w:t>
      </w:r>
      <w:r w:rsidR="006A69B3" w:rsidRPr="005943D7">
        <w:t xml:space="preserve">сама </w:t>
      </w:r>
      <w:r w:rsidR="00032649" w:rsidRPr="005943D7">
        <w:t>не знает, что это такое!</w:t>
      </w:r>
      <w:r w:rsidR="00032649" w:rsidRPr="005943D7">
        <w:br/>
        <w:t xml:space="preserve">ЖЕНЯ. Хватит ругаться, подеретесь еще! </w:t>
      </w:r>
      <w:r w:rsidR="00032649" w:rsidRPr="005943D7">
        <w:rPr>
          <w:rStyle w:val="a4"/>
        </w:rPr>
        <w:t>(Решительно берет Сашу под руку и ведет к двери)</w:t>
      </w:r>
      <w:r w:rsidR="00032649" w:rsidRPr="005943D7">
        <w:t>. Я сразу сказала: уходи! Нам не о чем говорить.</w:t>
      </w:r>
      <w:r w:rsidR="00032649" w:rsidRPr="005943D7">
        <w:br/>
        <w:t xml:space="preserve">САША. Не будете вы вместе! </w:t>
      </w:r>
      <w:r w:rsidR="00032649" w:rsidRPr="005943D7">
        <w:rPr>
          <w:rStyle w:val="a4"/>
        </w:rPr>
        <w:t>(Плачет, сквозь слезы)</w:t>
      </w:r>
      <w:r w:rsidR="00032649" w:rsidRPr="005943D7">
        <w:t xml:space="preserve">. Ты еще опомнишься, передумаешь … А ей я устрою! </w:t>
      </w:r>
      <w:r w:rsidR="00032649" w:rsidRPr="005943D7">
        <w:br/>
        <w:t xml:space="preserve">       </w:t>
      </w:r>
      <w:r w:rsidR="00032649" w:rsidRPr="005943D7">
        <w:rPr>
          <w:rStyle w:val="a4"/>
        </w:rPr>
        <w:t>Ж</w:t>
      </w:r>
      <w:r w:rsidR="00992A51" w:rsidRPr="005943D7">
        <w:rPr>
          <w:rStyle w:val="a4"/>
        </w:rPr>
        <w:t>еня с Сашей выходят, Надя садит</w:t>
      </w:r>
      <w:r w:rsidR="00032649" w:rsidRPr="005943D7">
        <w:rPr>
          <w:rStyle w:val="a4"/>
        </w:rPr>
        <w:t>ся за стол, берет какие-то бумаги, потом бросает их, нервно ходит по комнате, подходит к окну, смотрит на улицу. Возвращается Женя, обнимает и целует Надю.</w:t>
      </w:r>
      <w:r w:rsidR="00032649" w:rsidRPr="005943D7">
        <w:br/>
        <w:t>ЖЕНЯ. Испортила тебе настроение?</w:t>
      </w:r>
      <w:r w:rsidR="00032649" w:rsidRPr="005943D7">
        <w:br/>
        <w:t xml:space="preserve">НАДЯ. Куда уж больше! Подумай, может, примешь ее обратно? Она моложе, сводишь в </w:t>
      </w:r>
      <w:r w:rsidR="00C44589" w:rsidRPr="005943D7">
        <w:t>«</w:t>
      </w:r>
      <w:r w:rsidR="00032649" w:rsidRPr="005943D7">
        <w:t>Лиру</w:t>
      </w:r>
      <w:r w:rsidR="00C44589" w:rsidRPr="005943D7">
        <w:t>»</w:t>
      </w:r>
      <w:r w:rsidR="00032649" w:rsidRPr="005943D7">
        <w:t>, там её отмоют, причешут, приведут в достойный вид.</w:t>
      </w:r>
      <w:r w:rsidR="00032649" w:rsidRPr="005943D7">
        <w:br/>
        <w:t xml:space="preserve">ЖЕНЯ </w:t>
      </w:r>
      <w:r w:rsidR="00032649" w:rsidRPr="005943D7">
        <w:rPr>
          <w:rStyle w:val="a4"/>
        </w:rPr>
        <w:t>(горячо обнимает Надю).</w:t>
      </w:r>
      <w:r w:rsidR="00032649" w:rsidRPr="005943D7">
        <w:t xml:space="preserve"> О чем ты! Ни на кого я тебя не променяю. Мы же с тобой одно целое! Душой и мыслями, наши тела созданы друг для друга.</w:t>
      </w:r>
      <w:r w:rsidR="00032649" w:rsidRPr="005943D7">
        <w:br/>
        <w:t>      </w:t>
      </w:r>
      <w:r w:rsidR="00032649" w:rsidRPr="005943D7">
        <w:rPr>
          <w:rStyle w:val="a4"/>
        </w:rPr>
        <w:t xml:space="preserve"> У Нади звонит сотовый телефон.</w:t>
      </w:r>
      <w:r w:rsidR="00032649" w:rsidRPr="005943D7">
        <w:t xml:space="preserve"> </w:t>
      </w:r>
      <w:r w:rsidR="00032649" w:rsidRPr="005943D7">
        <w:br/>
        <w:t xml:space="preserve">НАДЯ </w:t>
      </w:r>
      <w:r w:rsidR="00032649" w:rsidRPr="005943D7">
        <w:rPr>
          <w:rStyle w:val="a4"/>
        </w:rPr>
        <w:t>(в трубку)</w:t>
      </w:r>
      <w:r w:rsidR="00032649" w:rsidRPr="005943D7">
        <w:t>. Слушаю, Зина. Проблемы с Катей?</w:t>
      </w:r>
      <w:r w:rsidR="00032649" w:rsidRPr="005943D7">
        <w:br/>
        <w:t xml:space="preserve">ЗИНА </w:t>
      </w:r>
      <w:r w:rsidR="00032649" w:rsidRPr="005943D7">
        <w:rPr>
          <w:rStyle w:val="a4"/>
        </w:rPr>
        <w:t>(по телефону, всхлипывает)</w:t>
      </w:r>
      <w:r w:rsidR="00032649" w:rsidRPr="005943D7">
        <w:t>. Сергей явился и забрал Катю.</w:t>
      </w:r>
      <w:r w:rsidR="00032649" w:rsidRPr="005943D7">
        <w:br/>
      </w:r>
      <w:r w:rsidR="00032649" w:rsidRPr="005943D7">
        <w:lastRenderedPageBreak/>
        <w:t xml:space="preserve">НАДЯ </w:t>
      </w:r>
      <w:r w:rsidR="00032649" w:rsidRPr="005943D7">
        <w:rPr>
          <w:rStyle w:val="a4"/>
        </w:rPr>
        <w:t>(меняется в лице, плачет)</w:t>
      </w:r>
      <w:r w:rsidR="00032649" w:rsidRPr="005943D7">
        <w:t>. Не могла убедить подождать меня?</w:t>
      </w:r>
      <w:r w:rsidR="00032649" w:rsidRPr="005943D7">
        <w:br/>
        <w:t>ЗИНА. Ничего не хотел слушать. Мы с мамой уговаривали, убеждали дождаться тебя. Пытались позвонить, а он подхватил Катю на руки, целует, спрашивает, поедешь с папой? Она: поеду. Ну и увез… Ты не дома? Езжай скорее к себе или к маме, куда еще он может направиться!</w:t>
      </w:r>
      <w:r w:rsidR="00032649" w:rsidRPr="005943D7">
        <w:br/>
        <w:t xml:space="preserve">НАДЯ </w:t>
      </w:r>
      <w:r w:rsidR="00032649" w:rsidRPr="005943D7">
        <w:rPr>
          <w:rStyle w:val="a4"/>
        </w:rPr>
        <w:t>(не доводит разговор до конца, выключает трубку, хватает кофточку и направляется к выходу)</w:t>
      </w:r>
      <w:r w:rsidR="00032649" w:rsidRPr="005943D7">
        <w:t xml:space="preserve">. Сергей вычислил, куда </w:t>
      </w:r>
      <w:r w:rsidR="003D5065" w:rsidRPr="005943D7">
        <w:t>у</w:t>
      </w:r>
      <w:r w:rsidR="00032649" w:rsidRPr="005943D7">
        <w:t xml:space="preserve">везла Катюшу! Забрал её! </w:t>
      </w:r>
      <w:r w:rsidR="00032649" w:rsidRPr="005943D7">
        <w:rPr>
          <w:rStyle w:val="a4"/>
        </w:rPr>
        <w:t>(Выходит)</w:t>
      </w:r>
      <w:r w:rsidR="00032649" w:rsidRPr="005943D7">
        <w:t>.</w:t>
      </w:r>
    </w:p>
    <w:p w:rsidR="00306AC6" w:rsidRPr="005943D7" w:rsidRDefault="00306AC6" w:rsidP="00032649">
      <w:pPr>
        <w:jc w:val="center"/>
        <w:rPr>
          <w:rStyle w:val="a4"/>
          <w:b/>
          <w:bCs/>
        </w:rPr>
      </w:pPr>
    </w:p>
    <w:p w:rsidR="00032649" w:rsidRPr="005943D7" w:rsidRDefault="00032649" w:rsidP="00032649">
      <w:pPr>
        <w:jc w:val="center"/>
      </w:pPr>
      <w:r w:rsidRPr="005943D7">
        <w:rPr>
          <w:rStyle w:val="a4"/>
          <w:b/>
          <w:bCs/>
        </w:rPr>
        <w:t xml:space="preserve">З а т е м н е н и е </w:t>
      </w:r>
    </w:p>
    <w:p w:rsidR="00032649" w:rsidRPr="005943D7" w:rsidRDefault="00032649" w:rsidP="00032649">
      <w:pPr>
        <w:spacing w:after="240"/>
      </w:pPr>
      <w:r w:rsidRPr="005943D7">
        <w:br/>
        <w:t xml:space="preserve">       3. </w:t>
      </w:r>
      <w:r w:rsidRPr="005943D7">
        <w:rPr>
          <w:rStyle w:val="a4"/>
        </w:rPr>
        <w:t xml:space="preserve">Квартира Воропаевых. Елена Васильевна Воропаева </w:t>
      </w:r>
      <w:r w:rsidR="007B463E" w:rsidRPr="005943D7">
        <w:rPr>
          <w:rStyle w:val="a4"/>
        </w:rPr>
        <w:t>–</w:t>
      </w:r>
      <w:r w:rsidRPr="005943D7">
        <w:rPr>
          <w:rStyle w:val="a4"/>
        </w:rPr>
        <w:t xml:space="preserve"> мать Нади, разговаривает по телефону с мужем, находящимся в больнице. </w:t>
      </w:r>
      <w:r w:rsidRPr="005943D7">
        <w:br/>
        <w:t xml:space="preserve">ЕЛЕНА ВАСИЛЬЕВНА. Ночевала лишь однажды, как тебя положили. На третий день. Катюша намочила </w:t>
      </w:r>
      <w:r w:rsidR="007B463E" w:rsidRPr="005943D7">
        <w:t>ноги, не во что было переобуть</w:t>
      </w:r>
      <w:r w:rsidRPr="005943D7">
        <w:t>… Потом, ты знаешь, Сергей забрал Катю и увез к своим родственникам. Над</w:t>
      </w:r>
      <w:r w:rsidR="00414602" w:rsidRPr="005943D7">
        <w:t>юша</w:t>
      </w:r>
      <w:r w:rsidR="007B463E" w:rsidRPr="005943D7">
        <w:t xml:space="preserve"> </w:t>
      </w:r>
      <w:r w:rsidR="00414602" w:rsidRPr="005943D7">
        <w:t>каждый день</w:t>
      </w:r>
      <w:r w:rsidR="003D5065" w:rsidRPr="005943D7">
        <w:t xml:space="preserve"> </w:t>
      </w:r>
      <w:r w:rsidRPr="005943D7">
        <w:t xml:space="preserve">приходит и звонит, плачет, </w:t>
      </w:r>
      <w:r w:rsidR="00414602" w:rsidRPr="005943D7">
        <w:t>просит</w:t>
      </w:r>
      <w:r w:rsidRPr="005943D7">
        <w:t xml:space="preserve"> отдать Катю.</w:t>
      </w:r>
      <w:r w:rsidRPr="005943D7">
        <w:br/>
        <w:t xml:space="preserve">ГОЛОС МУЖА. Катя как </w:t>
      </w:r>
      <w:r w:rsidR="003D5065" w:rsidRPr="005943D7">
        <w:t>себя чувствует</w:t>
      </w:r>
      <w:r w:rsidR="00B17EE3" w:rsidRPr="005943D7">
        <w:t xml:space="preserve"> в этой ситуации?</w:t>
      </w:r>
      <w:r w:rsidRPr="005943D7">
        <w:t xml:space="preserve"> </w:t>
      </w:r>
      <w:r w:rsidR="00B17EE3" w:rsidRPr="005943D7">
        <w:t>К</w:t>
      </w:r>
      <w:r w:rsidRPr="005943D7">
        <w:t>огда её видела?</w:t>
      </w:r>
      <w:r w:rsidRPr="005943D7">
        <w:br/>
        <w:t xml:space="preserve">ЕЛЕНА ВАСИЛЬНЕВНА. Вчера, как уехала от тебя, Сергей позвал в парк, где гулял с Катей. В садик по-прежнему не водит, </w:t>
      </w:r>
      <w:r w:rsidR="00B17EE3" w:rsidRPr="005943D7">
        <w:t>боится</w:t>
      </w:r>
      <w:r w:rsidRPr="005943D7">
        <w:t xml:space="preserve"> Надя </w:t>
      </w:r>
      <w:r w:rsidR="00B17EE3" w:rsidRPr="005943D7">
        <w:t>заберет</w:t>
      </w:r>
      <w:r w:rsidRPr="005943D7">
        <w:t xml:space="preserve">. Катя бедная плачет, постоянно спрашивает маму. Не представляю, что делать с </w:t>
      </w:r>
      <w:r w:rsidR="007B463E" w:rsidRPr="005943D7">
        <w:t>дочерью</w:t>
      </w:r>
      <w:r w:rsidRPr="005943D7">
        <w:t>.</w:t>
      </w:r>
      <w:r w:rsidRPr="005943D7">
        <w:br/>
        <w:t xml:space="preserve">ГОЛОС МУЖА. Разговаривал я здесь </w:t>
      </w:r>
      <w:r w:rsidR="00B17EE3" w:rsidRPr="005943D7">
        <w:t xml:space="preserve">с </w:t>
      </w:r>
      <w:r w:rsidRPr="005943D7">
        <w:t>лечащим врачом</w:t>
      </w:r>
      <w:r w:rsidR="00B17EE3" w:rsidRPr="005943D7">
        <w:t xml:space="preserve"> и мужиками</w:t>
      </w:r>
      <w:r w:rsidRPr="005943D7">
        <w:t xml:space="preserve">. Все в один голос </w:t>
      </w:r>
      <w:r w:rsidR="007B463E" w:rsidRPr="005943D7">
        <w:t>–</w:t>
      </w:r>
      <w:r w:rsidRPr="005943D7">
        <w:t xml:space="preserve"> лечить! Вести к сексопатологу и психиатру. Проблемы с психикой </w:t>
      </w:r>
      <w:r w:rsidR="007B463E" w:rsidRPr="005943D7">
        <w:t>–</w:t>
      </w:r>
      <w:r w:rsidRPr="005943D7">
        <w:t xml:space="preserve"> стресс, разочарование, отсутствие самодисциплины и расхлябанность в поведении… Еще среда, где работает, толкает людей на патологию. Советуют силой уложить в психиатричку, там выправят мозги. </w:t>
      </w:r>
      <w:r w:rsidRPr="005943D7">
        <w:br/>
        <w:t>ЕЛЕНА ВАСИЛЬЕВНА. Разве мы не пытались?!</w:t>
      </w:r>
      <w:r w:rsidRPr="005943D7">
        <w:br/>
        <w:t xml:space="preserve">ГОЛОС МУЖА. Остаётся один вариант </w:t>
      </w:r>
      <w:r w:rsidR="007B463E" w:rsidRPr="005943D7">
        <w:t>–</w:t>
      </w:r>
      <w:r w:rsidRPr="005943D7">
        <w:t xml:space="preserve"> силой сломить её упорство.</w:t>
      </w:r>
      <w:r w:rsidRPr="005943D7">
        <w:br/>
        <w:t>ЕЛЕНА ВАСИЛЬЕВНА. Вызвать скорую и милицию?.. Как бы ни вела себя, она моя дочь. Интересовалась, как там лечат. Электрошоком, гормонами, после которых не понять, мужик ты или баба. Мужской персона</w:t>
      </w:r>
      <w:r w:rsidR="00B17EE3" w:rsidRPr="005943D7">
        <w:t>л насилует пациенток, да еще на</w:t>
      </w:r>
      <w:r w:rsidRPr="005943D7">
        <w:t xml:space="preserve">смехается </w:t>
      </w:r>
      <w:r w:rsidR="0070346D" w:rsidRPr="005943D7">
        <w:t>«</w:t>
      </w:r>
      <w:r w:rsidRPr="005943D7">
        <w:t>Дура, ты не знаешь, какое это удовольствие с мужчиной</w:t>
      </w:r>
      <w:r w:rsidR="0070346D" w:rsidRPr="005943D7">
        <w:t>»</w:t>
      </w:r>
      <w:r w:rsidRPr="005943D7">
        <w:t>. Нет, психбольница не подходит.</w:t>
      </w:r>
      <w:r w:rsidRPr="005943D7">
        <w:br/>
        <w:t xml:space="preserve">       </w:t>
      </w:r>
      <w:r w:rsidRPr="005943D7">
        <w:rPr>
          <w:rStyle w:val="a4"/>
        </w:rPr>
        <w:t>Хлопает дверь и влетает Надя, с порога кричит:</w:t>
      </w:r>
      <w:r w:rsidRPr="005943D7">
        <w:br/>
        <w:t>НАДЯ. Катюш</w:t>
      </w:r>
      <w:r w:rsidR="007B463E" w:rsidRPr="005943D7">
        <w:t>у</w:t>
      </w:r>
      <w:r w:rsidRPr="005943D7">
        <w:t xml:space="preserve"> </w:t>
      </w:r>
      <w:r w:rsidR="007B463E" w:rsidRPr="005943D7">
        <w:t>привела</w:t>
      </w:r>
      <w:r w:rsidRPr="005943D7">
        <w:t>?</w:t>
      </w:r>
      <w:r w:rsidRPr="005943D7">
        <w:br/>
        <w:t xml:space="preserve">ЕЛЕНА ВАСИЛЬЕВНА. С ней все в порядке. </w:t>
      </w:r>
      <w:r w:rsidRPr="005943D7">
        <w:rPr>
          <w:rStyle w:val="a4"/>
        </w:rPr>
        <w:t>(В трубку)</w:t>
      </w:r>
      <w:r w:rsidRPr="005943D7">
        <w:t>. Пришла! Я тебе перезвоню. Береги себя и не переживай. Всё образуется.</w:t>
      </w:r>
      <w:r w:rsidRPr="005943D7">
        <w:br/>
        <w:t xml:space="preserve">НАДЯ </w:t>
      </w:r>
      <w:r w:rsidRPr="005943D7">
        <w:rPr>
          <w:rStyle w:val="a4"/>
        </w:rPr>
        <w:t>(плачет)</w:t>
      </w:r>
      <w:r w:rsidRPr="005943D7">
        <w:t>. Где Катенька? Куда опять Сергей увез её? Дома ни он, ни она не ночевали.</w:t>
      </w:r>
      <w:r w:rsidRPr="005943D7">
        <w:br/>
        <w:t xml:space="preserve">ЕЛЕНА ВАСИЛЬЕВНА. </w:t>
      </w:r>
      <w:r w:rsidR="004E5DF2" w:rsidRPr="005943D7">
        <w:t>С</w:t>
      </w:r>
      <w:r w:rsidRPr="005943D7">
        <w:t xml:space="preserve"> не</w:t>
      </w:r>
      <w:r w:rsidR="004E5DF2" w:rsidRPr="005943D7">
        <w:t>й</w:t>
      </w:r>
      <w:r w:rsidRPr="005943D7">
        <w:t xml:space="preserve"> всё хорошо.</w:t>
      </w:r>
      <w:r w:rsidRPr="005943D7">
        <w:br/>
        <w:t>НАДЯ. Как она без меня, спрашивает маму? (</w:t>
      </w:r>
      <w:r w:rsidRPr="005943D7">
        <w:rPr>
          <w:rStyle w:val="a4"/>
        </w:rPr>
        <w:t>Сдерживается, вот-вот</w:t>
      </w:r>
      <w:r w:rsidR="007B463E" w:rsidRPr="005943D7">
        <w:rPr>
          <w:rStyle w:val="a4"/>
        </w:rPr>
        <w:t xml:space="preserve"> опять </w:t>
      </w:r>
      <w:r w:rsidRPr="005943D7">
        <w:rPr>
          <w:rStyle w:val="a4"/>
        </w:rPr>
        <w:t xml:space="preserve"> расплачется, срывается, рыдает)</w:t>
      </w:r>
      <w:r w:rsidRPr="005943D7">
        <w:t>. Изверги вы с Сергеем, забрали</w:t>
      </w:r>
      <w:r w:rsidR="003D5065" w:rsidRPr="005943D7">
        <w:t xml:space="preserve"> </w:t>
      </w:r>
      <w:r w:rsidRPr="005943D7">
        <w:t xml:space="preserve"> ребенка!..</w:t>
      </w:r>
      <w:r w:rsidRPr="005943D7">
        <w:br/>
        <w:t xml:space="preserve">ЕЛЕНА ВАСИЛЬЕВНА. А ты? Притащила ребенка к извращенке. Мужа, родителей променяла на жизнь с какой-то бабой! Пока не образумишься, Катюшу не увидишь! Предупреждали, не возвратишься домой, Катю у тебя отберём. А дойдет до суда </w:t>
      </w:r>
      <w:r w:rsidR="007B463E" w:rsidRPr="005943D7">
        <w:t>–</w:t>
      </w:r>
      <w:r w:rsidRPr="005943D7">
        <w:t xml:space="preserve"> лишим материнских прав.</w:t>
      </w:r>
      <w:r w:rsidRPr="005943D7">
        <w:br/>
        <w:t>НАДЯ (</w:t>
      </w:r>
      <w:r w:rsidRPr="005943D7">
        <w:rPr>
          <w:rStyle w:val="a4"/>
        </w:rPr>
        <w:t>пытается обнять мать, ластится, мать увертывается)</w:t>
      </w:r>
      <w:r w:rsidRPr="005943D7">
        <w:t xml:space="preserve">. Мамочка, умоляю, скажи, где Катя? Я без неё жить не смогу! </w:t>
      </w:r>
      <w:r w:rsidRPr="005943D7">
        <w:br/>
        <w:t>ЕЛЕНА ВАСИЛЬЕВНА. Куда Сергей с ней переехал, не знаю, а знала бы, не сказала.</w:t>
      </w:r>
      <w:r w:rsidRPr="005943D7">
        <w:br/>
        <w:t xml:space="preserve">       </w:t>
      </w:r>
      <w:r w:rsidRPr="005943D7">
        <w:rPr>
          <w:rStyle w:val="a4"/>
        </w:rPr>
        <w:t>(Села за стол, временами всхлипывает. Сама с собой разговаривает)</w:t>
      </w:r>
      <w:r w:rsidRPr="005943D7">
        <w:t xml:space="preserve">. Росла, ни в чем не испытывала недостатка. Нарадоваться не могли </w:t>
      </w:r>
      <w:r w:rsidR="007B463E" w:rsidRPr="005943D7">
        <w:t>–</w:t>
      </w:r>
      <w:r w:rsidRPr="005943D7">
        <w:t xml:space="preserve"> умная, рассудительная растет, и на тебе, выкинула фортель!.. Проморгали, когда началось. Не обратили</w:t>
      </w:r>
      <w:r w:rsidR="007F7904" w:rsidRPr="005943D7">
        <w:t xml:space="preserve"> </w:t>
      </w:r>
      <w:r w:rsidRPr="005943D7">
        <w:t xml:space="preserve"> внимание, что в школе не дружила с мальчишками, одних девчонок в дом приводила. Вспоминаю теперь. </w:t>
      </w:r>
      <w:r w:rsidR="00AC104E" w:rsidRPr="005943D7">
        <w:t>Приносила</w:t>
      </w:r>
      <w:r w:rsidRPr="005943D7">
        <w:t xml:space="preserve"> кассеты с непристойными фильмами</w:t>
      </w:r>
      <w:r w:rsidR="00BE1282" w:rsidRPr="005943D7">
        <w:t>.</w:t>
      </w:r>
      <w:r w:rsidRPr="005943D7">
        <w:t xml:space="preserve"> Смотрела одна</w:t>
      </w:r>
      <w:r w:rsidR="007B463E" w:rsidRPr="005943D7">
        <w:t xml:space="preserve"> и</w:t>
      </w:r>
      <w:r w:rsidRPr="005943D7">
        <w:t xml:space="preserve"> с подружками у себя в комнате. Отобрать бы их, а мы с Максимом считали, пусть девочка больше узнает об изнанке жизни, не одну парадную сторону, что показывают в телевизоре. Спрашивала, а мальчики ухаживают за тобой? Кто-то тебе нравится? В ответ: да ну их! И продолжала приводить девчонок, засиживались в своей комнате допоздна, а то и оставляла ночевать. Вместо того чтобы забить тревогу, мы с Максимом только гордились. Благоразумная растет, не как у ровесниц, на уме одни парни да свидания. Окончит университет, </w:t>
      </w:r>
      <w:r w:rsidRPr="005943D7">
        <w:lastRenderedPageBreak/>
        <w:t xml:space="preserve">найдет парня по сердцу. </w:t>
      </w:r>
      <w:r w:rsidRPr="005943D7">
        <w:br/>
        <w:t xml:space="preserve">       На втором курсе, показалось, влюбилась, привела домой, познакомила. Через неделю застаю в постели с другим. Максим сделал замечание </w:t>
      </w:r>
      <w:r w:rsidR="007B463E" w:rsidRPr="005943D7">
        <w:t>–</w:t>
      </w:r>
      <w:r w:rsidRPr="005943D7">
        <w:t xml:space="preserve"> обиделась. Возмутилась, по какому праву, отчим учит её жить. А отчим с тринадцати лет воспитывает, как другой не заботится о родной дочери. С той поры каждую вторую ночь неизвестно где проводила. </w:t>
      </w:r>
      <w:r w:rsidRPr="005943D7">
        <w:br/>
        <w:t>НАДЯ. В тебя пошла. Не могла остановиться ни на ком. Вот и меняла м</w:t>
      </w:r>
      <w:r w:rsidR="007B463E" w:rsidRPr="005943D7">
        <w:t>альчишек</w:t>
      </w:r>
      <w:r w:rsidRPr="005943D7">
        <w:t xml:space="preserve">, пока окончательно не убедилась </w:t>
      </w:r>
      <w:r w:rsidR="009F36F7" w:rsidRPr="005943D7">
        <w:t>–</w:t>
      </w:r>
      <w:r w:rsidRPr="005943D7">
        <w:t xml:space="preserve"> никто никогда не поймет меня лучше подружки.</w:t>
      </w:r>
      <w:r w:rsidRPr="005943D7">
        <w:br/>
        <w:t xml:space="preserve">ЕЛЕНА ВАСИЛЬЕВНА. Господи, что ты говоришь!.. Менять парней, превращаться в потаскушку… </w:t>
      </w:r>
      <w:r w:rsidRPr="005943D7">
        <w:br/>
        <w:t xml:space="preserve">НАДЯ. </w:t>
      </w:r>
      <w:r w:rsidR="009F36F7" w:rsidRPr="005943D7">
        <w:t xml:space="preserve">Всё! </w:t>
      </w:r>
      <w:r w:rsidRPr="005943D7">
        <w:t xml:space="preserve">Достала! Раньше язык не поворачивался </w:t>
      </w:r>
      <w:r w:rsidR="009F36F7" w:rsidRPr="005943D7">
        <w:t xml:space="preserve"> </w:t>
      </w:r>
      <w:r w:rsidRPr="005943D7">
        <w:t>говорить на эту тему. Сама лучше? Скольких мужиков перебрала, прежде чем остановилась на Максиме Павловиче! На меня у тебя не оставалось времени.</w:t>
      </w:r>
      <w:r w:rsidRPr="005943D7">
        <w:br/>
        <w:t>ЕЛЕНА ВАСИЛЬЕВНА. Искала тебе достойного отца. Человека, который полюбил бы нас обоих. Да и материальная поддержка была нужна. Ты росла, надо было кормить и одевать, чтобы не выглядела хуже подруг. Чтобы имела модные сапожки, приличные кофты и платья, тянулись из последних сил. Видеомагнитофон, потом компьютер купили, когда мало у кого они были в доме…</w:t>
      </w:r>
      <w:r w:rsidRPr="005943D7">
        <w:br/>
        <w:t>       Позор</w:t>
      </w:r>
      <w:r w:rsidR="009F36F7" w:rsidRPr="005943D7">
        <w:t>ище</w:t>
      </w:r>
      <w:r w:rsidR="006A588C" w:rsidRPr="005943D7">
        <w:t>!</w:t>
      </w:r>
      <w:r w:rsidR="009F36F7" w:rsidRPr="005943D7">
        <w:t xml:space="preserve"> </w:t>
      </w:r>
      <w:r w:rsidRPr="005943D7">
        <w:t>Нашла утешение в женской любви! Это ведь против здравого смысла, против Бога.</w:t>
      </w:r>
      <w:r w:rsidRPr="005943D7">
        <w:br/>
        <w:t xml:space="preserve">НАДЯ. С детства предрасположена к девчонкам. Ты не замечала. Считала, когда они у меня оставались ночевать, мы только уроки делали? </w:t>
      </w:r>
      <w:r w:rsidRPr="005943D7">
        <w:br/>
        <w:t>ЕЛЕНА ВАСИЛЬЕВНА. Догадалась, да слишком поздно… Как обрадовались, когда перед последним курсом объявила: выхожу замуж. Наконец-то! Взялась за ум. Привела Сережу.</w:t>
      </w:r>
      <w:r w:rsidRPr="005943D7">
        <w:br/>
        <w:t>Умный, способный мальчик сразу расположил к себе. Отказались от пышной свадьбы, скромно зарегистрировались в З</w:t>
      </w:r>
      <w:r w:rsidR="000E07A8" w:rsidRPr="005943D7">
        <w:t>агс</w:t>
      </w:r>
      <w:r w:rsidRPr="005943D7">
        <w:t>е. Прошло немного времени и родилась Катенька. Все рады, всё прекрасно. Продали дачу и купили вам квартиру. И вдруг оставила Сережу, забрала дочь, ушла к бабе старше себя</w:t>
      </w:r>
      <w:r w:rsidR="00547177" w:rsidRPr="005943D7">
        <w:t>.</w:t>
      </w:r>
      <w:r w:rsidRPr="005943D7">
        <w:t xml:space="preserve"> </w:t>
      </w:r>
      <w:r w:rsidR="00547177" w:rsidRPr="005943D7">
        <w:t xml:space="preserve">                                             </w:t>
      </w:r>
      <w:r w:rsidR="00547177" w:rsidRPr="005943D7">
        <w:tab/>
      </w:r>
      <w:r w:rsidR="00547177" w:rsidRPr="005943D7">
        <w:tab/>
      </w:r>
      <w:r w:rsidR="00547177" w:rsidRPr="005943D7">
        <w:tab/>
      </w:r>
      <w:r w:rsidR="00547177" w:rsidRPr="005943D7">
        <w:tab/>
      </w:r>
      <w:r w:rsidR="00547177" w:rsidRPr="005943D7">
        <w:tab/>
      </w:r>
      <w:r w:rsidR="00547177" w:rsidRPr="005943D7">
        <w:tab/>
      </w:r>
      <w:r w:rsidR="00547177" w:rsidRPr="005943D7">
        <w:tab/>
      </w:r>
      <w:r w:rsidR="00547177" w:rsidRPr="005943D7">
        <w:tab/>
      </w:r>
      <w:r w:rsidR="00547177" w:rsidRPr="005943D7">
        <w:tab/>
      </w:r>
      <w:r w:rsidRPr="005943D7">
        <w:t>Не смирились, думали, перебеси</w:t>
      </w:r>
      <w:r w:rsidR="00547177" w:rsidRPr="005943D7">
        <w:t>шь</w:t>
      </w:r>
      <w:r w:rsidRPr="005943D7">
        <w:t>ся, одумае</w:t>
      </w:r>
      <w:r w:rsidR="00547177" w:rsidRPr="005943D7">
        <w:t>шься</w:t>
      </w:r>
      <w:r w:rsidRPr="005943D7">
        <w:t>. Не дура, ведь. Просим, Катю оставь нам с Максимом, если не доверяешь мужу. Не отдаешь. В како</w:t>
      </w:r>
      <w:r w:rsidR="00547177" w:rsidRPr="005943D7">
        <w:t>й обстановке она будет расти</w:t>
      </w:r>
      <w:r w:rsidRPr="005943D7">
        <w:t>?</w:t>
      </w:r>
      <w:r w:rsidRPr="005943D7">
        <w:br/>
        <w:t>НАДЯ. Хватит причитать! Перед кем исповедуешься! Всё это я не раз слышала. Скажи, где Катя?</w:t>
      </w:r>
      <w:r w:rsidRPr="005943D7">
        <w:br/>
        <w:t xml:space="preserve">ЕЛЕНА ВАСИЛЬЕВНА. В надежном месте. </w:t>
      </w:r>
      <w:r w:rsidR="00DE6A86" w:rsidRPr="005943D7">
        <w:t>Н</w:t>
      </w:r>
      <w:r w:rsidRPr="005943D7">
        <w:t xml:space="preserve">е образумишься, </w:t>
      </w:r>
      <w:r w:rsidR="00DE6A86" w:rsidRPr="005943D7">
        <w:t xml:space="preserve"> </w:t>
      </w:r>
      <w:r w:rsidR="00B17EE3" w:rsidRPr="005943D7">
        <w:t>–</w:t>
      </w:r>
      <w:r w:rsidR="00DE6A86" w:rsidRPr="005943D7">
        <w:t xml:space="preserve"> </w:t>
      </w:r>
      <w:r w:rsidRPr="005943D7">
        <w:t>не увидишь дочку.</w:t>
      </w:r>
      <w:r w:rsidRPr="005943D7">
        <w:br/>
        <w:t xml:space="preserve">НАДЯ. Не могу я без Катеньки…Вы с Максим Павловичем не виноваты, что я лесбиянка. Просто всегда </w:t>
      </w:r>
      <w:r w:rsidR="00547177" w:rsidRPr="005943D7">
        <w:t xml:space="preserve">мне </w:t>
      </w:r>
      <w:r w:rsidRPr="005943D7">
        <w:t>нравились девочки. О  лесбиянк</w:t>
      </w:r>
      <w:r w:rsidR="005018EA" w:rsidRPr="005943D7">
        <w:t>ах</w:t>
      </w:r>
      <w:r w:rsidRPr="005943D7">
        <w:t>, гомосексуалист</w:t>
      </w:r>
      <w:r w:rsidR="005018EA" w:rsidRPr="005943D7">
        <w:t>ах</w:t>
      </w:r>
      <w:r w:rsidRPr="005943D7">
        <w:t xml:space="preserve"> долго понятия не имела. В десятом или в одиннадцатом классе, подружка одолжила на вечер запрещенный учебник валеологии. В нем я прочитала научное толкование разных отношени</w:t>
      </w:r>
      <w:r w:rsidR="00DE6A86" w:rsidRPr="005943D7">
        <w:t>й</w:t>
      </w:r>
      <w:r w:rsidRPr="005943D7">
        <w:t xml:space="preserve"> между полами. Тогда и поняла, я лесбиянка. </w:t>
      </w:r>
      <w:r w:rsidRPr="005943D7">
        <w:br/>
        <w:t xml:space="preserve">ЕЛЕНА ВАСИЛЬЕВНА. Говоришь, влечения к мужчинам не испытывала. Зачем же тогда замуж вышла? Сломала жизнь Сереже. </w:t>
      </w:r>
      <w:r w:rsidRPr="005943D7">
        <w:br/>
        <w:t xml:space="preserve">НАДЯ. Ребенка захотела… В какой-то момент поняла, жить, отличаясь от других, будет нелегко. Ни каких перспектив в жизни не светит. На предпоследнем курсе пересилила себя и ответила на ухаживание красавца </w:t>
      </w:r>
      <w:r w:rsidR="009F36F7" w:rsidRPr="005943D7">
        <w:t>–</w:t>
      </w:r>
      <w:r w:rsidRPr="005943D7">
        <w:t xml:space="preserve"> аспиранта, внешностью и поведением похожего на женщину. Вышла замуж и вскоре убедилась, себя не перебороть. Правильный путь один </w:t>
      </w:r>
      <w:r w:rsidR="009F36F7" w:rsidRPr="005943D7">
        <w:t>–</w:t>
      </w:r>
      <w:r w:rsidRPr="005943D7">
        <w:t xml:space="preserve"> свой. Опять были контакты с женщинами. Мы и спали с ним считанн</w:t>
      </w:r>
      <w:r w:rsidR="00547177" w:rsidRPr="005943D7">
        <w:t>ы</w:t>
      </w:r>
      <w:r w:rsidRPr="005943D7">
        <w:t>е разы, когда нельзя было увернуться. Никогда не испытывала удовольствия. Продолжала встречаться с подругами и все больше убеждалась, счастлива лишь с женщиной. Моя судьба быть лесбиянкой. Природа взяла свое.</w:t>
      </w:r>
      <w:r w:rsidRPr="005943D7">
        <w:br/>
        <w:t xml:space="preserve">ЕЛЕНА ВАСИЛЬЕВНА. Максима своим поведением довела до сердечного приступа. Бедный, на нервной почве слег, не поднимается. Всю жизнь тебе за родного отца. Сходи в больницу, к нему. </w:t>
      </w:r>
      <w:r w:rsidRPr="005943D7">
        <w:br/>
        <w:t xml:space="preserve">НАДЯ. Приходила, не пустили. Приказал не пускать, видеть не желает… </w:t>
      </w:r>
      <w:r w:rsidRPr="005943D7">
        <w:rPr>
          <w:rStyle w:val="a4"/>
        </w:rPr>
        <w:t>(Обнимает маму)</w:t>
      </w:r>
      <w:r w:rsidRPr="005943D7">
        <w:t xml:space="preserve">. Скажи, где Катя? </w:t>
      </w:r>
      <w:r w:rsidRPr="005943D7">
        <w:br/>
        <w:t xml:space="preserve">ЕЛЕНА ВАСИЛЬЕВНА. Сказала, не знаю! </w:t>
      </w:r>
      <w:r w:rsidRPr="005943D7">
        <w:br/>
        <w:t xml:space="preserve">НАДЯ </w:t>
      </w:r>
      <w:r w:rsidRPr="005943D7">
        <w:rPr>
          <w:rStyle w:val="a4"/>
        </w:rPr>
        <w:t>(плачет)</w:t>
      </w:r>
      <w:r w:rsidRPr="005943D7">
        <w:t xml:space="preserve">. Не любишь ты меня, не любишь Катю! Из принципа не желаешь нам счастья. </w:t>
      </w:r>
      <w:r w:rsidRPr="005943D7">
        <w:br/>
        <w:t xml:space="preserve">ЕЛЕНА ВАСИЛЬЕВНА </w:t>
      </w:r>
      <w:r w:rsidRPr="005943D7">
        <w:rPr>
          <w:rStyle w:val="a4"/>
        </w:rPr>
        <w:t>(обнимает дочь)</w:t>
      </w:r>
      <w:r w:rsidRPr="005943D7">
        <w:t>. Дурочка ты, моя любимая. Не хочешь понять мать…</w:t>
      </w:r>
    </w:p>
    <w:p w:rsidR="00032649" w:rsidRPr="005943D7" w:rsidRDefault="00032649" w:rsidP="00032649">
      <w:pPr>
        <w:jc w:val="center"/>
        <w:rPr>
          <w:i/>
          <w:iCs/>
        </w:rPr>
      </w:pPr>
      <w:r w:rsidRPr="005943D7">
        <w:rPr>
          <w:rStyle w:val="a3"/>
          <w:i/>
          <w:iCs/>
        </w:rPr>
        <w:t>З а т е м н е н и е</w:t>
      </w:r>
    </w:p>
    <w:p w:rsidR="005A40EA" w:rsidRPr="005943D7" w:rsidRDefault="005A40EA" w:rsidP="00032649"/>
    <w:p w:rsidR="00032649" w:rsidRPr="005943D7" w:rsidRDefault="00032649" w:rsidP="00032649">
      <w:r w:rsidRPr="005943D7">
        <w:lastRenderedPageBreak/>
        <w:t xml:space="preserve"> </w:t>
      </w:r>
      <w:r w:rsidR="003F4A4C" w:rsidRPr="005943D7">
        <w:rPr>
          <w:rStyle w:val="a3"/>
        </w:rPr>
        <w:t>4</w:t>
      </w:r>
      <w:r w:rsidRPr="005943D7">
        <w:rPr>
          <w:rStyle w:val="a3"/>
        </w:rPr>
        <w:t>.</w:t>
      </w:r>
      <w:r w:rsidRPr="005943D7">
        <w:t xml:space="preserve"> </w:t>
      </w:r>
      <w:r w:rsidR="00640AF2" w:rsidRPr="005943D7">
        <w:rPr>
          <w:rStyle w:val="a4"/>
        </w:rPr>
        <w:t xml:space="preserve">Лесбийский клуб </w:t>
      </w:r>
      <w:r w:rsidR="00422841" w:rsidRPr="005943D7">
        <w:rPr>
          <w:rStyle w:val="a4"/>
        </w:rPr>
        <w:t>«</w:t>
      </w:r>
      <w:r w:rsidR="00640AF2" w:rsidRPr="005943D7">
        <w:rPr>
          <w:rStyle w:val="a4"/>
        </w:rPr>
        <w:t>Две обезьяны</w:t>
      </w:r>
      <w:r w:rsidR="00422841" w:rsidRPr="005943D7">
        <w:rPr>
          <w:rStyle w:val="a4"/>
        </w:rPr>
        <w:t>»</w:t>
      </w:r>
      <w:r w:rsidR="00640AF2" w:rsidRPr="005943D7">
        <w:rPr>
          <w:rStyle w:val="a4"/>
        </w:rPr>
        <w:t>. Общее оформление</w:t>
      </w:r>
      <w:r w:rsidR="00C83136" w:rsidRPr="005943D7">
        <w:rPr>
          <w:rStyle w:val="a4"/>
        </w:rPr>
        <w:t xml:space="preserve"> сцены</w:t>
      </w:r>
      <w:r w:rsidR="00640AF2" w:rsidRPr="005943D7">
        <w:rPr>
          <w:rStyle w:val="a4"/>
        </w:rPr>
        <w:t xml:space="preserve">, </w:t>
      </w:r>
      <w:r w:rsidR="00422841" w:rsidRPr="005943D7">
        <w:rPr>
          <w:rStyle w:val="a4"/>
        </w:rPr>
        <w:t>как</w:t>
      </w:r>
      <w:r w:rsidR="00640AF2" w:rsidRPr="005943D7">
        <w:rPr>
          <w:rStyle w:val="a4"/>
        </w:rPr>
        <w:t xml:space="preserve"> в Прологе. Длинная барная стойка, за ней парочки и отдельные гости. Часть сцены </w:t>
      </w:r>
      <w:r w:rsidR="007D1533" w:rsidRPr="005943D7">
        <w:t xml:space="preserve">– </w:t>
      </w:r>
      <w:r w:rsidR="00640AF2" w:rsidRPr="005943D7">
        <w:rPr>
          <w:rStyle w:val="a4"/>
        </w:rPr>
        <w:t>небольшие диванчики, столики, за ними тоже женские парочки и девушки</w:t>
      </w:r>
      <w:r w:rsidR="007D1533" w:rsidRPr="005943D7">
        <w:rPr>
          <w:rStyle w:val="a4"/>
        </w:rPr>
        <w:t xml:space="preserve"> </w:t>
      </w:r>
      <w:r w:rsidR="007D1533" w:rsidRPr="005943D7">
        <w:t xml:space="preserve">– </w:t>
      </w:r>
      <w:r w:rsidR="00640AF2" w:rsidRPr="005943D7">
        <w:rPr>
          <w:rStyle w:val="a4"/>
        </w:rPr>
        <w:t xml:space="preserve">одиночки. </w:t>
      </w:r>
      <w:r w:rsidR="00422841" w:rsidRPr="005943D7">
        <w:rPr>
          <w:rStyle w:val="a4"/>
        </w:rPr>
        <w:t>Другая</w:t>
      </w:r>
      <w:r w:rsidR="00640AF2" w:rsidRPr="005943D7">
        <w:rPr>
          <w:rStyle w:val="a4"/>
        </w:rPr>
        <w:t xml:space="preserve"> половина сцены </w:t>
      </w:r>
      <w:r w:rsidR="007D1533" w:rsidRPr="005943D7">
        <w:t>–</w:t>
      </w:r>
      <w:r w:rsidR="00640AF2" w:rsidRPr="005943D7">
        <w:rPr>
          <w:rStyle w:val="a4"/>
        </w:rPr>
        <w:t xml:space="preserve"> танцпол, с небольшим возвышением </w:t>
      </w:r>
      <w:r w:rsidR="007D1533" w:rsidRPr="005943D7">
        <w:t>–</w:t>
      </w:r>
      <w:r w:rsidR="00640AF2" w:rsidRPr="005943D7">
        <w:rPr>
          <w:rStyle w:val="a4"/>
        </w:rPr>
        <w:t xml:space="preserve"> эстрадо</w:t>
      </w:r>
      <w:r w:rsidR="007D1533" w:rsidRPr="005943D7">
        <w:rPr>
          <w:rStyle w:val="a4"/>
        </w:rPr>
        <w:t xml:space="preserve">й, здесь же шест для стриптиза, </w:t>
      </w:r>
      <w:r w:rsidR="00F52FC9" w:rsidRPr="005943D7">
        <w:rPr>
          <w:rStyle w:val="a4"/>
        </w:rPr>
        <w:t>возможно,</w:t>
      </w:r>
      <w:r w:rsidR="00640AF2" w:rsidRPr="005943D7">
        <w:rPr>
          <w:rStyle w:val="a4"/>
        </w:rPr>
        <w:t xml:space="preserve"> появится девица в топлес, извивающая вокруг шеста. Несколько женских пар и пар геев, в кричащейся одежде, танцуют. Негромкая меланхолическая музыка позволяет разговаривать.</w:t>
      </w:r>
      <w:r w:rsidR="00640AF2" w:rsidRPr="005943D7">
        <w:rPr>
          <w:i/>
          <w:iCs/>
        </w:rPr>
        <w:br/>
      </w:r>
      <w:r w:rsidR="00640AF2" w:rsidRPr="005943D7">
        <w:rPr>
          <w:rStyle w:val="a4"/>
        </w:rPr>
        <w:t xml:space="preserve">           За одним из столиков наши герои Надя с Женей. Но прежде, присоединимся к разговорам </w:t>
      </w:r>
      <w:r w:rsidR="00D857D3" w:rsidRPr="005943D7">
        <w:rPr>
          <w:rStyle w:val="a4"/>
        </w:rPr>
        <w:t xml:space="preserve"> других </w:t>
      </w:r>
      <w:r w:rsidR="00640AF2" w:rsidRPr="005943D7">
        <w:rPr>
          <w:rStyle w:val="a4"/>
        </w:rPr>
        <w:t>гостей вечеринки.</w:t>
      </w:r>
      <w:r w:rsidR="00640AF2" w:rsidRPr="005943D7">
        <w:br/>
        <w:t xml:space="preserve">      </w:t>
      </w:r>
      <w:r w:rsidR="00640AF2" w:rsidRPr="005943D7">
        <w:rPr>
          <w:rStyle w:val="a4"/>
        </w:rPr>
        <w:t>Пара, сидящая за отдельным столиком.</w:t>
      </w:r>
      <w:r w:rsidR="00640AF2" w:rsidRPr="005943D7">
        <w:br/>
        <w:t>     </w:t>
      </w:r>
      <w:r w:rsidRPr="005943D7">
        <w:t xml:space="preserve">  </w:t>
      </w:r>
      <w:r w:rsidR="005A40EA" w:rsidRPr="005943D7">
        <w:t>—</w:t>
      </w:r>
      <w:r w:rsidRPr="005943D7">
        <w:t xml:space="preserve"> Нельзя посмотреть на новенькую девчонку? (</w:t>
      </w:r>
      <w:r w:rsidRPr="005943D7">
        <w:rPr>
          <w:rStyle w:val="a4"/>
        </w:rPr>
        <w:t>Обнимает, целует подругу)</w:t>
      </w:r>
      <w:r w:rsidRPr="005943D7">
        <w:t>. Интересно, кто такая.</w:t>
      </w:r>
      <w:r w:rsidRPr="005943D7">
        <w:br/>
        <w:t xml:space="preserve">      </w:t>
      </w:r>
      <w:r w:rsidR="005A40EA" w:rsidRPr="005943D7">
        <w:t>—</w:t>
      </w:r>
      <w:r w:rsidRPr="005943D7">
        <w:t xml:space="preserve"> Я ревную. Знаешь, как тебя люблю</w:t>
      </w:r>
      <w:r w:rsidR="00422841" w:rsidRPr="005943D7">
        <w:t xml:space="preserve"> и ревную.</w:t>
      </w:r>
      <w:r w:rsidRPr="005943D7">
        <w:t xml:space="preserve"> </w:t>
      </w:r>
      <w:r w:rsidR="00EF6ADC" w:rsidRPr="005943D7">
        <w:t>Г</w:t>
      </w:r>
      <w:r w:rsidRPr="005943D7">
        <w:t>лазеешь по сторонам, выискиваешь кого-то.</w:t>
      </w:r>
      <w:r w:rsidRPr="005943D7">
        <w:br/>
        <w:t xml:space="preserve">      </w:t>
      </w:r>
      <w:r w:rsidR="005A40EA" w:rsidRPr="005943D7">
        <w:t>—</w:t>
      </w:r>
      <w:r w:rsidRPr="005943D7">
        <w:t xml:space="preserve"> Не будь занудой. Никого я не выискиваю. Каждую минуту спрашиваешь </w:t>
      </w:r>
      <w:r w:rsidR="00A50456" w:rsidRPr="005943D7">
        <w:t>«</w:t>
      </w:r>
      <w:r w:rsidRPr="005943D7">
        <w:t>Ты меня любишь, правда, любишь</w:t>
      </w:r>
      <w:r w:rsidR="00A50456" w:rsidRPr="005943D7">
        <w:t>»</w:t>
      </w:r>
      <w:r w:rsidR="00663438" w:rsidRPr="005943D7">
        <w:t xml:space="preserve">? </w:t>
      </w:r>
      <w:r w:rsidRPr="005943D7">
        <w:t xml:space="preserve"> Прямо героиня из романтического фильма. Люблю</w:t>
      </w:r>
      <w:r w:rsidR="00D857D3" w:rsidRPr="005943D7">
        <w:t>!</w:t>
      </w:r>
      <w:r w:rsidRPr="005943D7">
        <w:br/>
        <w:t xml:space="preserve">      </w:t>
      </w:r>
      <w:r w:rsidRPr="005943D7">
        <w:rPr>
          <w:rStyle w:val="a4"/>
        </w:rPr>
        <w:t>Подходит женская пара и садится за их столик</w:t>
      </w:r>
      <w:r w:rsidRPr="005943D7">
        <w:t>.</w:t>
      </w:r>
      <w:r w:rsidRPr="005943D7">
        <w:br/>
        <w:t xml:space="preserve">      </w:t>
      </w:r>
      <w:r w:rsidR="005A40EA" w:rsidRPr="005943D7">
        <w:t>—</w:t>
      </w:r>
      <w:r w:rsidRPr="005943D7">
        <w:t xml:space="preserve"> Девчонки, мы не нарушим ваш тет а тет?</w:t>
      </w:r>
      <w:r w:rsidRPr="005943D7">
        <w:br/>
        <w:t xml:space="preserve">      </w:t>
      </w:r>
      <w:r w:rsidR="005A40EA" w:rsidRPr="005943D7">
        <w:t>—</w:t>
      </w:r>
      <w:r w:rsidRPr="005943D7">
        <w:t xml:space="preserve"> Располагайтесь, у нас нет секретов.</w:t>
      </w:r>
      <w:r w:rsidRPr="005943D7">
        <w:br/>
        <w:t xml:space="preserve">      </w:t>
      </w:r>
      <w:r w:rsidRPr="005943D7">
        <w:rPr>
          <w:rStyle w:val="a4"/>
        </w:rPr>
        <w:t>Вновь подошедшие девушки</w:t>
      </w:r>
      <w:r w:rsidRPr="005943D7">
        <w:t>.</w:t>
      </w:r>
      <w:r w:rsidRPr="005943D7">
        <w:br/>
        <w:t xml:space="preserve">      </w:t>
      </w:r>
      <w:r w:rsidR="005A40EA" w:rsidRPr="005943D7">
        <w:t>—</w:t>
      </w:r>
      <w:r w:rsidRPr="005943D7">
        <w:t xml:space="preserve"> Чего ты боишься? Побьют, накричат, выгонят? Все это суета по сравнению с тем, чем ты рискуешь, замалчивая свои наклонности. Не ломай себе психику. </w:t>
      </w:r>
      <w:r w:rsidRPr="005943D7">
        <w:br/>
        <w:t xml:space="preserve">      </w:t>
      </w:r>
      <w:r w:rsidR="005A40EA" w:rsidRPr="005943D7">
        <w:t>—</w:t>
      </w:r>
      <w:r w:rsidRPr="005943D7">
        <w:t xml:space="preserve"> Родители подозревают о моей ориентации. Несколько раз спрашивали, и я уходила от ответа. Папа никогда меня не поймет, мама, возможно</w:t>
      </w:r>
      <w:r w:rsidR="00663438" w:rsidRPr="005943D7">
        <w:t>,</w:t>
      </w:r>
      <w:r w:rsidRPr="005943D7">
        <w:t xml:space="preserve"> смирится. Но и ей одной не решаюсь признаться. Что если, не дожидаться очередного вопроса, поговорить с ней?</w:t>
      </w:r>
      <w:r w:rsidRPr="005943D7">
        <w:br/>
        <w:t xml:space="preserve">      </w:t>
      </w:r>
      <w:r w:rsidR="005A40EA" w:rsidRPr="005943D7">
        <w:t>—</w:t>
      </w:r>
      <w:r w:rsidRPr="005943D7">
        <w:t xml:space="preserve"> Может, пока не стоит нервировать родителей? </w:t>
      </w:r>
      <w:r w:rsidRPr="005943D7">
        <w:br/>
        <w:t xml:space="preserve">      </w:t>
      </w:r>
      <w:r w:rsidR="005A40EA" w:rsidRPr="005943D7">
        <w:t>—</w:t>
      </w:r>
      <w:r w:rsidRPr="005943D7">
        <w:t xml:space="preserve"> Сколько откладывать разговор? </w:t>
      </w:r>
      <w:r w:rsidRPr="005943D7">
        <w:br/>
        <w:t xml:space="preserve">      </w:t>
      </w:r>
      <w:r w:rsidR="005A40EA" w:rsidRPr="005943D7">
        <w:t>—</w:t>
      </w:r>
      <w:r w:rsidRPr="005943D7">
        <w:t xml:space="preserve"> Не жаль своих нервов, пожалей родителей. Они не вечные. </w:t>
      </w:r>
      <w:r w:rsidRPr="005943D7">
        <w:br/>
        <w:t xml:space="preserve">      </w:t>
      </w:r>
      <w:r w:rsidR="005A40EA" w:rsidRPr="005943D7">
        <w:t>—</w:t>
      </w:r>
      <w:r w:rsidRPr="005943D7">
        <w:t xml:space="preserve"> Рано или поздно они узнают. Так пусть лучше уж от меня, чем от соседей.</w:t>
      </w:r>
      <w:r w:rsidRPr="005943D7">
        <w:br/>
        <w:t xml:space="preserve">      </w:t>
      </w:r>
      <w:r w:rsidR="005A40EA" w:rsidRPr="005943D7">
        <w:t>—</w:t>
      </w:r>
      <w:r w:rsidRPr="005943D7">
        <w:t xml:space="preserve"> Сходи все - таки к психологу, возможно, подскажет, как, не травмируя особо родителей, признаться. </w:t>
      </w:r>
      <w:r w:rsidRPr="005943D7">
        <w:br/>
        <w:t xml:space="preserve">      </w:t>
      </w:r>
      <w:r w:rsidR="005A40EA" w:rsidRPr="005943D7">
        <w:t>—</w:t>
      </w:r>
      <w:r w:rsidRPr="005943D7">
        <w:t xml:space="preserve"> Подумаю.</w:t>
      </w:r>
      <w:r w:rsidRPr="005943D7">
        <w:rPr>
          <w:rStyle w:val="a4"/>
        </w:rPr>
        <w:t xml:space="preserve"> (После паузы)</w:t>
      </w:r>
      <w:r w:rsidRPr="005943D7">
        <w:t>. Скажи лучше, почему в последнее время в наших отношениях появились проблемы? Почти на нет сошла интимная жизнь. Я с тобой ласкова, говорю комплименты, ласкаю, делаю массажики, как могу</w:t>
      </w:r>
      <w:r w:rsidR="00A2192E" w:rsidRPr="005943D7">
        <w:t xml:space="preserve"> </w:t>
      </w:r>
      <w:r w:rsidRPr="005943D7">
        <w:t>создаю романтическую обстановку. В ответ: отстань, устала.</w:t>
      </w:r>
      <w:r w:rsidRPr="005943D7">
        <w:br/>
        <w:t xml:space="preserve">      </w:t>
      </w:r>
      <w:r w:rsidRPr="005943D7">
        <w:rPr>
          <w:rStyle w:val="a4"/>
        </w:rPr>
        <w:t>Подруга поцелуем закрывает рот, и поднимается, направляется в бар</w:t>
      </w:r>
      <w:r w:rsidRPr="005943D7">
        <w:t>.</w:t>
      </w:r>
      <w:r w:rsidRPr="005943D7">
        <w:br/>
        <w:t xml:space="preserve">      </w:t>
      </w:r>
      <w:r w:rsidR="005A40EA" w:rsidRPr="005943D7">
        <w:t>—</w:t>
      </w:r>
      <w:r w:rsidRPr="005943D7">
        <w:t xml:space="preserve"> Тебе что - нибудь принести? </w:t>
      </w:r>
      <w:r w:rsidRPr="005943D7">
        <w:br/>
        <w:t xml:space="preserve">      </w:t>
      </w:r>
      <w:r w:rsidR="005A40EA" w:rsidRPr="005943D7">
        <w:t>—</w:t>
      </w:r>
      <w:r w:rsidRPr="005943D7">
        <w:t xml:space="preserve"> Себе что возьмешь?</w:t>
      </w:r>
      <w:r w:rsidRPr="005943D7">
        <w:br/>
        <w:t xml:space="preserve">      </w:t>
      </w:r>
      <w:r w:rsidR="005A40EA" w:rsidRPr="005943D7">
        <w:t>—</w:t>
      </w:r>
      <w:r w:rsidRPr="005943D7">
        <w:t xml:space="preserve"> Мартини со льдом. Я сегодня богатая.</w:t>
      </w:r>
      <w:r w:rsidRPr="005943D7">
        <w:br/>
        <w:t xml:space="preserve">      </w:t>
      </w:r>
      <w:r w:rsidR="005A40EA" w:rsidRPr="005943D7">
        <w:t>—</w:t>
      </w:r>
      <w:r w:rsidRPr="005943D7">
        <w:t xml:space="preserve"> Мне тоже мартини и бутербродик какой-нибудь диетический. Я прямо с работы. </w:t>
      </w:r>
      <w:r w:rsidRPr="005943D7">
        <w:rPr>
          <w:rStyle w:val="a4"/>
        </w:rPr>
        <w:t>(Подруга идет к бару)</w:t>
      </w:r>
      <w:r w:rsidRPr="005943D7">
        <w:t>.</w:t>
      </w:r>
      <w:r w:rsidRPr="005943D7">
        <w:br/>
        <w:t>     </w:t>
      </w:r>
      <w:r w:rsidRPr="005943D7">
        <w:rPr>
          <w:rStyle w:val="a4"/>
        </w:rPr>
        <w:t>Девушки у бара:</w:t>
      </w:r>
      <w:r w:rsidRPr="005943D7">
        <w:br/>
        <w:t xml:space="preserve">      </w:t>
      </w:r>
      <w:r w:rsidR="005A40EA" w:rsidRPr="005943D7">
        <w:t>—</w:t>
      </w:r>
      <w:r w:rsidRPr="005943D7">
        <w:t xml:space="preserve"> Я, наверное, все - таки, би. Меня и мужчины заводят, и от девчонок тащусь. </w:t>
      </w:r>
      <w:r w:rsidRPr="005943D7">
        <w:br/>
        <w:t xml:space="preserve">      </w:t>
      </w:r>
      <w:r w:rsidR="005A40EA" w:rsidRPr="005943D7">
        <w:t>—</w:t>
      </w:r>
      <w:r w:rsidRPr="005943D7">
        <w:t xml:space="preserve"> На твоем месте, всё же выбрала бы, кто больше влечет. Остановилась.</w:t>
      </w:r>
      <w:r w:rsidRPr="005943D7">
        <w:br/>
        <w:t xml:space="preserve">      </w:t>
      </w:r>
      <w:r w:rsidR="005A40EA" w:rsidRPr="005943D7">
        <w:t>—</w:t>
      </w:r>
      <w:r w:rsidRPr="005943D7">
        <w:t xml:space="preserve"> Я лесби на сто процентов. Парни </w:t>
      </w:r>
      <w:r w:rsidR="00EF6ADC" w:rsidRPr="005943D7">
        <w:t xml:space="preserve">у меня </w:t>
      </w:r>
      <w:r w:rsidRPr="005943D7">
        <w:t xml:space="preserve">были давно и </w:t>
      </w:r>
      <w:r w:rsidR="00EF6ADC" w:rsidRPr="005943D7">
        <w:t>никогда</w:t>
      </w:r>
      <w:r w:rsidRPr="005943D7">
        <w:t xml:space="preserve"> серьезно</w:t>
      </w:r>
      <w:r w:rsidR="00EF6ADC" w:rsidRPr="005943D7">
        <w:t xml:space="preserve">. Одно любопытство. </w:t>
      </w:r>
      <w:r w:rsidRPr="005943D7">
        <w:t xml:space="preserve"> </w:t>
      </w:r>
      <w:r w:rsidR="00D857D3" w:rsidRPr="005943D7">
        <w:t xml:space="preserve"> </w:t>
      </w:r>
      <w:r w:rsidRPr="005943D7">
        <w:t xml:space="preserve"> </w:t>
      </w:r>
      <w:r w:rsidR="00D857D3" w:rsidRPr="005943D7">
        <w:t>М</w:t>
      </w:r>
      <w:r w:rsidRPr="005943D7">
        <w:t>ного сил приложила, завоевать Наталью и счастлива, а тут встретилась ты... Соблазняешь.</w:t>
      </w:r>
      <w:r w:rsidRPr="005943D7">
        <w:br/>
        <w:t xml:space="preserve">       </w:t>
      </w:r>
      <w:r w:rsidRPr="005943D7">
        <w:rPr>
          <w:rStyle w:val="a4"/>
        </w:rPr>
        <w:t>От бара п</w:t>
      </w:r>
      <w:r w:rsidR="00663438" w:rsidRPr="005943D7">
        <w:rPr>
          <w:rStyle w:val="a4"/>
        </w:rPr>
        <w:t>ерейдем</w:t>
      </w:r>
      <w:r w:rsidRPr="005943D7">
        <w:rPr>
          <w:rStyle w:val="a4"/>
        </w:rPr>
        <w:t xml:space="preserve"> </w:t>
      </w:r>
      <w:r w:rsidR="00663438" w:rsidRPr="005943D7">
        <w:rPr>
          <w:rStyle w:val="a4"/>
        </w:rPr>
        <w:t xml:space="preserve">к </w:t>
      </w:r>
      <w:r w:rsidR="004A11D9" w:rsidRPr="005943D7">
        <w:rPr>
          <w:rStyle w:val="a4"/>
        </w:rPr>
        <w:t>одному из столиков, к Вере и Фриде</w:t>
      </w:r>
      <w:r w:rsidR="00663438" w:rsidRPr="005943D7">
        <w:rPr>
          <w:rStyle w:val="a4"/>
        </w:rPr>
        <w:t>.</w:t>
      </w:r>
      <w:r w:rsidRPr="005943D7">
        <w:br/>
        <w:t>ВЕРА. Квартиру надо энергичнее</w:t>
      </w:r>
      <w:r w:rsidR="00663438" w:rsidRPr="005943D7">
        <w:t xml:space="preserve"> искать</w:t>
      </w:r>
      <w:r w:rsidRPr="005943D7">
        <w:t>. Мама из последних сил терпит нас</w:t>
      </w:r>
      <w:r w:rsidR="009D064E" w:rsidRPr="005943D7">
        <w:t>.</w:t>
      </w:r>
      <w:r w:rsidRPr="005943D7">
        <w:t xml:space="preserve"> Соседи прохода не дают ей, жалеют, ругают, что приютила извращенок. </w:t>
      </w:r>
      <w:r w:rsidRPr="005943D7">
        <w:br/>
        <w:t xml:space="preserve">ФРИДА. </w:t>
      </w:r>
      <w:r w:rsidR="002712F8" w:rsidRPr="005943D7">
        <w:t xml:space="preserve">Звонят </w:t>
      </w:r>
      <w:r w:rsidR="009D064E" w:rsidRPr="005943D7">
        <w:t>каждый день</w:t>
      </w:r>
      <w:r w:rsidRPr="005943D7">
        <w:t xml:space="preserve">. Но всё не то. Или слишком дорого </w:t>
      </w:r>
      <w:r w:rsidR="005A40EA" w:rsidRPr="005943D7">
        <w:t>–</w:t>
      </w:r>
      <w:r w:rsidRPr="005943D7">
        <w:t xml:space="preserve"> не потянем, или спальный район.</w:t>
      </w:r>
      <w:r w:rsidRPr="005943D7">
        <w:br/>
        <w:t xml:space="preserve">ВЕРА. </w:t>
      </w:r>
      <w:r w:rsidR="009D064E" w:rsidRPr="005943D7">
        <w:t>Далеко не поеду.</w:t>
      </w:r>
      <w:r w:rsidR="00271ECD" w:rsidRPr="005943D7">
        <w:t xml:space="preserve"> </w:t>
      </w:r>
      <w:r w:rsidR="009D064E" w:rsidRPr="005943D7">
        <w:t>Надо найти ближе к центру, или</w:t>
      </w:r>
      <w:r w:rsidRPr="005943D7">
        <w:t xml:space="preserve"> недалеко от моего кафе.</w:t>
      </w:r>
      <w:r w:rsidRPr="005943D7">
        <w:br/>
        <w:t>ФРИДА. Мне что ли охота забираться далеко от работы! Убеди маму потерпеть еще. Найдем что-нибудь подходящее и в тот же день съедем.    </w:t>
      </w:r>
      <w:r w:rsidR="005A40EA" w:rsidRPr="005943D7">
        <w:t xml:space="preserve">                                                                                              </w:t>
      </w:r>
      <w:r w:rsidRPr="005943D7">
        <w:t xml:space="preserve">    </w:t>
      </w:r>
      <w:r w:rsidRPr="005943D7">
        <w:rPr>
          <w:rStyle w:val="a4"/>
        </w:rPr>
        <w:t xml:space="preserve">Пара продолжает разговор, а внимание зрителя переключается к паре на ближнем диванчике. </w:t>
      </w:r>
      <w:r w:rsidRPr="005943D7">
        <w:br/>
        <w:t xml:space="preserve">       </w:t>
      </w:r>
      <w:r w:rsidR="00656D54" w:rsidRPr="005943D7">
        <w:t xml:space="preserve">— </w:t>
      </w:r>
      <w:r w:rsidRPr="005943D7">
        <w:t xml:space="preserve">Меня воспитывали как мальчишку, чтобы характер был </w:t>
      </w:r>
      <w:r w:rsidR="00534800" w:rsidRPr="005943D7">
        <w:t>«</w:t>
      </w:r>
      <w:r w:rsidRPr="005943D7">
        <w:t>правильный</w:t>
      </w:r>
      <w:r w:rsidR="00534800" w:rsidRPr="005943D7">
        <w:t>»</w:t>
      </w:r>
      <w:r w:rsidRPr="005943D7">
        <w:t xml:space="preserve">. Без всех этих женских </w:t>
      </w:r>
      <w:r w:rsidRPr="005943D7">
        <w:lastRenderedPageBreak/>
        <w:t xml:space="preserve">глупостей. Росла с дворовыми пацанами, играла в индейцев и </w:t>
      </w:r>
      <w:r w:rsidR="005A40EA" w:rsidRPr="005943D7">
        <w:t>чику</w:t>
      </w:r>
      <w:r w:rsidRPr="005943D7">
        <w:t xml:space="preserve">, лазила по заборам, раскачивалась на тарзанке, стреляла </w:t>
      </w:r>
      <w:r w:rsidR="005A40EA" w:rsidRPr="005943D7">
        <w:t xml:space="preserve">горохом </w:t>
      </w:r>
      <w:r w:rsidRPr="005943D7">
        <w:t xml:space="preserve">в маменькиных дочек из </w:t>
      </w:r>
      <w:r w:rsidR="00534800" w:rsidRPr="005943D7">
        <w:t xml:space="preserve">самодельной </w:t>
      </w:r>
      <w:r w:rsidR="005A40EA" w:rsidRPr="005943D7">
        <w:t>трубочки</w:t>
      </w:r>
      <w:r w:rsidRPr="005943D7">
        <w:t>. Стриглась всегда коротко. Сначала родители так стригли, чтобы не приходила с репьем в волосах, потом привыкла. Сколько себя помню</w:t>
      </w:r>
      <w:r w:rsidR="00656D54" w:rsidRPr="005943D7">
        <w:t>,</w:t>
      </w:r>
      <w:r w:rsidRPr="005943D7">
        <w:t xml:space="preserve"> всегда носила джинсы. Юбку не любила, несколько раз повисала на заборе, и только взрослые спасали. Выросла в итоге настоящей клавой! </w:t>
      </w:r>
      <w:r w:rsidRPr="005943D7">
        <w:br/>
        <w:t>        </w:t>
      </w:r>
      <w:r w:rsidR="00D468A4" w:rsidRPr="005943D7">
        <w:t xml:space="preserve"> </w:t>
      </w:r>
      <w:r w:rsidRPr="005943D7">
        <w:t xml:space="preserve"> ЕЁ ПОДРУГА </w:t>
      </w:r>
      <w:r w:rsidRPr="005943D7">
        <w:rPr>
          <w:rStyle w:val="a4"/>
        </w:rPr>
        <w:t xml:space="preserve">(напевает). </w:t>
      </w:r>
    </w:p>
    <w:p w:rsidR="00032649" w:rsidRPr="005943D7" w:rsidRDefault="00032649" w:rsidP="00032649">
      <w:pPr>
        <w:jc w:val="center"/>
      </w:pPr>
      <w:r w:rsidRPr="005943D7">
        <w:t>И была соседка Клава,</w:t>
      </w:r>
      <w:r w:rsidRPr="005943D7">
        <w:br/>
        <w:t>Двадцати веселых лет</w:t>
      </w:r>
      <w:r w:rsidRPr="005943D7">
        <w:br/>
        <w:t>Тетки ахали: шалава!</w:t>
      </w:r>
      <w:r w:rsidRPr="005943D7">
        <w:br/>
      </w:r>
      <w:r w:rsidR="00EF6ADC" w:rsidRPr="005943D7">
        <w:t xml:space="preserve">      </w:t>
      </w:r>
      <w:r w:rsidRPr="005943D7">
        <w:t>Мужики смотрели вслед.</w:t>
      </w:r>
    </w:p>
    <w:p w:rsidR="00032649" w:rsidRPr="005943D7" w:rsidRDefault="00032649" w:rsidP="00032649">
      <w:r w:rsidRPr="005943D7">
        <w:t xml:space="preserve">        </w:t>
      </w:r>
      <w:r w:rsidR="00D468A4" w:rsidRPr="005943D7">
        <w:t xml:space="preserve">    </w:t>
      </w:r>
      <w:r w:rsidRPr="005943D7">
        <w:rPr>
          <w:rStyle w:val="a4"/>
        </w:rPr>
        <w:t xml:space="preserve">К барной стойке подходит </w:t>
      </w:r>
      <w:r w:rsidR="0064203B" w:rsidRPr="005943D7">
        <w:rPr>
          <w:rStyle w:val="a4"/>
        </w:rPr>
        <w:t>Татьяна</w:t>
      </w:r>
      <w:r w:rsidR="00AD075E" w:rsidRPr="005943D7">
        <w:rPr>
          <w:rStyle w:val="a4"/>
        </w:rPr>
        <w:t xml:space="preserve">, </w:t>
      </w:r>
      <w:r w:rsidRPr="005943D7">
        <w:rPr>
          <w:rStyle w:val="a4"/>
        </w:rPr>
        <w:t>напевает, размахивает руками, разговаривает сама с собой</w:t>
      </w:r>
      <w:r w:rsidRPr="005943D7">
        <w:t xml:space="preserve">. </w:t>
      </w:r>
    </w:p>
    <w:p w:rsidR="00CA418D" w:rsidRPr="005943D7" w:rsidRDefault="00855608" w:rsidP="00CA418D">
      <w:r w:rsidRPr="005943D7">
        <w:t xml:space="preserve">                                                                   </w:t>
      </w:r>
      <w:r w:rsidR="00032649" w:rsidRPr="005943D7">
        <w:t xml:space="preserve">Муза </w:t>
      </w:r>
      <w:r w:rsidR="00CA418D" w:rsidRPr="005943D7">
        <w:t>–</w:t>
      </w:r>
      <w:r w:rsidR="00032649" w:rsidRPr="005943D7">
        <w:t xml:space="preserve"> женщина.</w:t>
      </w:r>
      <w:r w:rsidR="00032649" w:rsidRPr="005943D7">
        <w:br/>
      </w:r>
      <w:r w:rsidR="005D1A4C" w:rsidRPr="005943D7">
        <w:t xml:space="preserve">  </w:t>
      </w:r>
      <w:r w:rsidRPr="005943D7">
        <w:t xml:space="preserve">                                                               </w:t>
      </w:r>
      <w:r w:rsidR="005D1A4C" w:rsidRPr="005943D7">
        <w:t xml:space="preserve">  </w:t>
      </w:r>
      <w:r w:rsidR="00032649" w:rsidRPr="005943D7">
        <w:t xml:space="preserve">Музыка </w:t>
      </w:r>
      <w:r w:rsidR="00CA418D" w:rsidRPr="005943D7">
        <w:t>–</w:t>
      </w:r>
      <w:r w:rsidR="00032649" w:rsidRPr="005943D7">
        <w:t xml:space="preserve"> женщина.</w:t>
      </w:r>
      <w:r w:rsidR="00032649" w:rsidRPr="005943D7">
        <w:br/>
      </w:r>
      <w:r w:rsidRPr="005943D7">
        <w:t xml:space="preserve">                                                                 </w:t>
      </w:r>
      <w:r w:rsidR="005D1A4C" w:rsidRPr="005943D7">
        <w:t xml:space="preserve">  </w:t>
      </w:r>
      <w:r w:rsidR="00032649" w:rsidRPr="005943D7">
        <w:t xml:space="preserve">Поэзия </w:t>
      </w:r>
      <w:r w:rsidR="00CA418D" w:rsidRPr="005943D7">
        <w:t>–</w:t>
      </w:r>
      <w:r w:rsidR="00032649" w:rsidRPr="005943D7">
        <w:t xml:space="preserve"> женщина.</w:t>
      </w:r>
      <w:r w:rsidR="00032649" w:rsidRPr="005943D7">
        <w:br/>
      </w:r>
      <w:r w:rsidRPr="005943D7">
        <w:t xml:space="preserve">                                                                  </w:t>
      </w:r>
      <w:r w:rsidR="005D1A4C" w:rsidRPr="005943D7">
        <w:t xml:space="preserve"> </w:t>
      </w:r>
      <w:r w:rsidR="00032649" w:rsidRPr="005943D7">
        <w:t xml:space="preserve">Жизнь </w:t>
      </w:r>
      <w:r w:rsidR="00CA418D" w:rsidRPr="005943D7">
        <w:t>–</w:t>
      </w:r>
      <w:r w:rsidR="00583F98" w:rsidRPr="005943D7">
        <w:t xml:space="preserve"> </w:t>
      </w:r>
      <w:r w:rsidR="00032649" w:rsidRPr="005943D7">
        <w:t>женщина.</w:t>
      </w:r>
      <w:r w:rsidR="00032649" w:rsidRPr="005943D7">
        <w:br/>
      </w:r>
      <w:r w:rsidR="005D1A4C" w:rsidRPr="005943D7">
        <w:t xml:space="preserve">                 </w:t>
      </w:r>
      <w:r w:rsidRPr="005943D7">
        <w:t xml:space="preserve"> </w:t>
      </w:r>
      <w:r w:rsidR="005D1A4C" w:rsidRPr="005943D7">
        <w:t xml:space="preserve"> </w:t>
      </w:r>
      <w:r w:rsidRPr="005943D7">
        <w:t xml:space="preserve">                                               </w:t>
      </w:r>
      <w:r w:rsidR="005D1A4C" w:rsidRPr="005943D7">
        <w:t xml:space="preserve"> </w:t>
      </w:r>
      <w:r w:rsidR="00032649" w:rsidRPr="005943D7">
        <w:t>Как тут не быть лесбиянкой?</w:t>
      </w:r>
    </w:p>
    <w:p w:rsidR="00CA418D" w:rsidRPr="005943D7" w:rsidRDefault="0064203B" w:rsidP="00583F98">
      <w:r w:rsidRPr="005943D7">
        <w:t>ТАТЬЯНА</w:t>
      </w:r>
      <w:r w:rsidR="001C63D5" w:rsidRPr="005943D7">
        <w:t xml:space="preserve">. </w:t>
      </w:r>
      <w:r w:rsidR="00CA418D" w:rsidRPr="005943D7">
        <w:t>А они возмущаются. Мы тебя воспитывали… Капуччино приготовь, что-то в горле сухо.</w:t>
      </w:r>
    </w:p>
    <w:p w:rsidR="00192D76" w:rsidRPr="005943D7" w:rsidRDefault="00192D76" w:rsidP="00583F98">
      <w:r w:rsidRPr="005943D7">
        <w:t>БАРМЕНША. Не поняла</w:t>
      </w:r>
      <w:r w:rsidR="002B0B5F" w:rsidRPr="005943D7">
        <w:t>,</w:t>
      </w:r>
      <w:r w:rsidRPr="005943D7">
        <w:t xml:space="preserve"> кем </w:t>
      </w:r>
      <w:r w:rsidR="00CA418D" w:rsidRPr="005943D7">
        <w:t xml:space="preserve"> </w:t>
      </w:r>
      <w:r w:rsidR="00407579" w:rsidRPr="005943D7">
        <w:t xml:space="preserve">ты </w:t>
      </w:r>
      <w:r w:rsidRPr="005943D7">
        <w:t>возмуща</w:t>
      </w:r>
      <w:r w:rsidR="00CA418D" w:rsidRPr="005943D7">
        <w:t>ешься</w:t>
      </w:r>
      <w:r w:rsidR="00407579" w:rsidRPr="005943D7">
        <w:t>?</w:t>
      </w:r>
    </w:p>
    <w:p w:rsidR="001C63D5" w:rsidRPr="005943D7" w:rsidRDefault="00583F98" w:rsidP="001C63D5">
      <w:pPr>
        <w:ind w:left="-180"/>
      </w:pPr>
      <w:r w:rsidRPr="005943D7">
        <w:t xml:space="preserve"> </w:t>
      </w:r>
      <w:r w:rsidR="00CA418D" w:rsidRPr="005943D7">
        <w:t xml:space="preserve">  </w:t>
      </w:r>
      <w:r w:rsidR="00192D76" w:rsidRPr="005943D7">
        <w:t xml:space="preserve">ТАТЬЯНА. А… </w:t>
      </w:r>
      <w:r w:rsidR="00CA418D" w:rsidRPr="005943D7">
        <w:t>О</w:t>
      </w:r>
      <w:r w:rsidR="00192D76" w:rsidRPr="005943D7">
        <w:t xml:space="preserve"> родителях</w:t>
      </w:r>
      <w:r w:rsidRPr="005943D7">
        <w:t>.</w:t>
      </w:r>
      <w:r w:rsidR="00192D76" w:rsidRPr="005943D7">
        <w:t xml:space="preserve"> </w:t>
      </w:r>
      <w:r w:rsidRPr="005943D7">
        <w:t>М</w:t>
      </w:r>
      <w:r w:rsidR="001C63D5" w:rsidRPr="005943D7">
        <w:t>ечтал</w:t>
      </w:r>
      <w:r w:rsidR="00192D76" w:rsidRPr="005943D7">
        <w:t>и</w:t>
      </w:r>
      <w:r w:rsidR="001C63D5" w:rsidRPr="005943D7">
        <w:t xml:space="preserve"> о сыне, а родилас</w:t>
      </w:r>
      <w:r w:rsidR="00192D76" w:rsidRPr="005943D7">
        <w:t>ь я</w:t>
      </w:r>
      <w:r w:rsidRPr="005943D7">
        <w:t xml:space="preserve">. </w:t>
      </w:r>
      <w:r w:rsidR="00192D76" w:rsidRPr="005943D7">
        <w:t xml:space="preserve">Ну и оказалась </w:t>
      </w:r>
      <w:r w:rsidR="001C63D5" w:rsidRPr="005943D7">
        <w:t>насто</w:t>
      </w:r>
      <w:r w:rsidR="00192D76" w:rsidRPr="005943D7">
        <w:t xml:space="preserve">лько нелюбимой, что отдали </w:t>
      </w:r>
      <w:r w:rsidR="001C63D5" w:rsidRPr="005943D7">
        <w:t xml:space="preserve"> на воспитание бабушкам – дедушкам. До четырёх лет, маму при встреч</w:t>
      </w:r>
      <w:r w:rsidRPr="005943D7">
        <w:t>е</w:t>
      </w:r>
      <w:r w:rsidR="001C63D5" w:rsidRPr="005943D7">
        <w:t xml:space="preserve"> не узнавала. Папа не был против дочки, но маму любил больше.</w:t>
      </w:r>
    </w:p>
    <w:p w:rsidR="00192D76" w:rsidRPr="005943D7" w:rsidRDefault="00397732" w:rsidP="00192D76">
      <w:pPr>
        <w:ind w:left="-180"/>
      </w:pPr>
      <w:r w:rsidRPr="005943D7">
        <w:t xml:space="preserve">БАРМЕНША. </w:t>
      </w:r>
      <w:r w:rsidR="00192D76" w:rsidRPr="005943D7">
        <w:t>Чего одна?</w:t>
      </w:r>
    </w:p>
    <w:p w:rsidR="00145F87" w:rsidRPr="005943D7" w:rsidRDefault="00192D76" w:rsidP="00192D76">
      <w:pPr>
        <w:ind w:left="-180"/>
      </w:pPr>
      <w:r w:rsidRPr="005943D7">
        <w:t xml:space="preserve">ТАТЬЯНА. Валентина дома осталась,  сидит зубрит. Завтра зачет у неё и экзамен. Меня выгнала, чтобы не мешала. </w:t>
      </w:r>
      <w:r w:rsidRPr="005943D7">
        <w:rPr>
          <w:i/>
        </w:rPr>
        <w:t xml:space="preserve">(Показывает на </w:t>
      </w:r>
      <w:r w:rsidR="00332982" w:rsidRPr="005943D7">
        <w:rPr>
          <w:i/>
        </w:rPr>
        <w:t>Свет</w:t>
      </w:r>
      <w:r w:rsidRPr="005943D7">
        <w:rPr>
          <w:i/>
        </w:rPr>
        <w:t>у</w:t>
      </w:r>
      <w:r w:rsidR="00332982" w:rsidRPr="005943D7">
        <w:t xml:space="preserve"> </w:t>
      </w:r>
      <w:r w:rsidR="00A53B06" w:rsidRPr="005943D7">
        <w:t>–</w:t>
      </w:r>
      <w:r w:rsidR="00332982" w:rsidRPr="005943D7">
        <w:t xml:space="preserve"> </w:t>
      </w:r>
      <w:r w:rsidR="00332982" w:rsidRPr="005943D7">
        <w:rPr>
          <w:i/>
        </w:rPr>
        <w:t>д</w:t>
      </w:r>
      <w:r w:rsidR="00C83136" w:rsidRPr="005943D7">
        <w:rPr>
          <w:i/>
        </w:rPr>
        <w:t>евушк</w:t>
      </w:r>
      <w:r w:rsidRPr="005943D7">
        <w:rPr>
          <w:i/>
        </w:rPr>
        <w:t>у</w:t>
      </w:r>
      <w:r w:rsidR="00C83136" w:rsidRPr="005943D7">
        <w:rPr>
          <w:i/>
        </w:rPr>
        <w:t xml:space="preserve"> </w:t>
      </w:r>
      <w:r w:rsidRPr="005943D7">
        <w:rPr>
          <w:i/>
        </w:rPr>
        <w:t>в другом конце</w:t>
      </w:r>
      <w:r w:rsidR="00C83136" w:rsidRPr="005943D7">
        <w:rPr>
          <w:i/>
        </w:rPr>
        <w:t xml:space="preserve"> барной стойк</w:t>
      </w:r>
      <w:r w:rsidR="00145F87" w:rsidRPr="005943D7">
        <w:rPr>
          <w:i/>
        </w:rPr>
        <w:t>и,</w:t>
      </w:r>
      <w:r w:rsidR="00AD075E" w:rsidRPr="005943D7">
        <w:rPr>
          <w:i/>
        </w:rPr>
        <w:t xml:space="preserve"> опустив голову, плачет</w:t>
      </w:r>
      <w:r w:rsidR="00145F87" w:rsidRPr="005943D7">
        <w:rPr>
          <w:i/>
        </w:rPr>
        <w:t>)</w:t>
      </w:r>
      <w:r w:rsidRPr="005943D7">
        <w:rPr>
          <w:i/>
        </w:rPr>
        <w:t>.</w:t>
      </w:r>
      <w:r w:rsidR="00145F87" w:rsidRPr="005943D7">
        <w:rPr>
          <w:i/>
        </w:rPr>
        <w:t xml:space="preserve"> </w:t>
      </w:r>
      <w:r w:rsidR="00145F87" w:rsidRPr="005943D7">
        <w:t>Перепила? Да не</w:t>
      </w:r>
      <w:r w:rsidR="00836E22" w:rsidRPr="005943D7">
        <w:t>т</w:t>
      </w:r>
      <w:r w:rsidR="00145F87" w:rsidRPr="005943D7">
        <w:t>, плачет, кажется.</w:t>
      </w:r>
    </w:p>
    <w:p w:rsidR="00145F87" w:rsidRPr="005943D7" w:rsidRDefault="00145F87" w:rsidP="00145F87">
      <w:pPr>
        <w:ind w:left="-180"/>
      </w:pPr>
      <w:r w:rsidRPr="005943D7">
        <w:t>БАРМЕНША. Маша её</w:t>
      </w:r>
      <w:r w:rsidR="002B0B5F" w:rsidRPr="005943D7">
        <w:t>,</w:t>
      </w:r>
      <w:r w:rsidRPr="005943D7">
        <w:t xml:space="preserve"> похоже</w:t>
      </w:r>
      <w:r w:rsidR="002B0B5F" w:rsidRPr="005943D7">
        <w:t>,</w:t>
      </w:r>
      <w:r w:rsidRPr="005943D7">
        <w:t xml:space="preserve"> собирается вернуться к мужу.</w:t>
      </w:r>
      <w:r w:rsidR="00332982" w:rsidRPr="005943D7">
        <w:t xml:space="preserve"> </w:t>
      </w:r>
    </w:p>
    <w:p w:rsidR="00145F87" w:rsidRPr="005943D7" w:rsidRDefault="00145F87" w:rsidP="00145F87">
      <w:pPr>
        <w:ind w:left="-180"/>
        <w:rPr>
          <w:i/>
        </w:rPr>
      </w:pPr>
      <w:r w:rsidRPr="005943D7">
        <w:rPr>
          <w:i/>
        </w:rPr>
        <w:t>Пока барменша готовит капуччино, Татьяна подходит к Свете</w:t>
      </w:r>
      <w:r w:rsidR="002B0B5F" w:rsidRPr="005943D7">
        <w:rPr>
          <w:i/>
        </w:rPr>
        <w:t>.</w:t>
      </w:r>
    </w:p>
    <w:p w:rsidR="00145F87" w:rsidRPr="005943D7" w:rsidRDefault="00145F87" w:rsidP="00145F87">
      <w:pPr>
        <w:ind w:left="-180"/>
        <w:rPr>
          <w:i/>
        </w:rPr>
      </w:pPr>
      <w:r w:rsidRPr="005943D7">
        <w:t xml:space="preserve">ТАТЬЯНА. </w:t>
      </w:r>
      <w:r w:rsidR="00332982" w:rsidRPr="005943D7">
        <w:t>Всё так безнадежно?</w:t>
      </w:r>
    </w:p>
    <w:p w:rsidR="00665322" w:rsidRPr="005943D7" w:rsidRDefault="00836E22" w:rsidP="00665322">
      <w:pPr>
        <w:ind w:left="-180"/>
        <w:rPr>
          <w:i/>
        </w:rPr>
      </w:pPr>
      <w:r w:rsidRPr="005943D7">
        <w:t>СВЕТ</w:t>
      </w:r>
      <w:r w:rsidR="00332982" w:rsidRPr="005943D7">
        <w:t>А</w:t>
      </w:r>
      <w:r w:rsidR="002B0B5F" w:rsidRPr="005943D7">
        <w:t xml:space="preserve"> </w:t>
      </w:r>
      <w:r w:rsidR="00145F87" w:rsidRPr="005943D7">
        <w:rPr>
          <w:i/>
        </w:rPr>
        <w:t>(</w:t>
      </w:r>
      <w:r w:rsidRPr="005943D7">
        <w:rPr>
          <w:i/>
        </w:rPr>
        <w:t>п</w:t>
      </w:r>
      <w:r w:rsidR="00145F87" w:rsidRPr="005943D7">
        <w:rPr>
          <w:i/>
        </w:rPr>
        <w:t>однимает со стойки голову</w:t>
      </w:r>
      <w:r w:rsidRPr="005943D7">
        <w:rPr>
          <w:i/>
        </w:rPr>
        <w:t>, вытирает слезы</w:t>
      </w:r>
      <w:r w:rsidR="00145F87" w:rsidRPr="005943D7">
        <w:rPr>
          <w:i/>
        </w:rPr>
        <w:t>).</w:t>
      </w:r>
      <w:r w:rsidR="00397732" w:rsidRPr="005943D7">
        <w:rPr>
          <w:i/>
        </w:rPr>
        <w:t xml:space="preserve"> </w:t>
      </w:r>
      <w:r w:rsidR="00A53B06" w:rsidRPr="005943D7">
        <w:t>Соб</w:t>
      </w:r>
      <w:r w:rsidR="00332982" w:rsidRPr="005943D7">
        <w:t xml:space="preserve">рались </w:t>
      </w:r>
      <w:r w:rsidR="00A53B06" w:rsidRPr="005943D7">
        <w:t>ребенка</w:t>
      </w:r>
      <w:r w:rsidR="00665322" w:rsidRPr="005943D7">
        <w:t xml:space="preserve"> </w:t>
      </w:r>
      <w:r w:rsidR="00332982" w:rsidRPr="005943D7">
        <w:t>родить</w:t>
      </w:r>
      <w:r w:rsidR="00665322" w:rsidRPr="005943D7">
        <w:t xml:space="preserve">. </w:t>
      </w:r>
      <w:r w:rsidR="00145F87" w:rsidRPr="005943D7">
        <w:t xml:space="preserve">Кинули жребий, кому </w:t>
      </w:r>
      <w:r w:rsidR="00665322" w:rsidRPr="005943D7">
        <w:t>первой</w:t>
      </w:r>
      <w:r w:rsidR="00145F87" w:rsidRPr="005943D7">
        <w:t xml:space="preserve">. Выпало ей. </w:t>
      </w:r>
      <w:r w:rsidR="007D1533" w:rsidRPr="005943D7">
        <w:t>Договорились уже и заплатил</w:t>
      </w:r>
      <w:r w:rsidR="00A53B06" w:rsidRPr="005943D7">
        <w:t>и</w:t>
      </w:r>
      <w:r w:rsidR="007D1533" w:rsidRPr="005943D7">
        <w:t xml:space="preserve">… </w:t>
      </w:r>
      <w:r w:rsidR="00332982" w:rsidRPr="005943D7">
        <w:t xml:space="preserve"> Выбрали донора</w:t>
      </w:r>
      <w:r w:rsidR="00691915" w:rsidRPr="005943D7">
        <w:t xml:space="preserve"> и в последний момент…</w:t>
      </w:r>
    </w:p>
    <w:p w:rsidR="00665322" w:rsidRPr="005943D7" w:rsidRDefault="00145F87" w:rsidP="00665322">
      <w:pPr>
        <w:ind w:left="-180"/>
        <w:rPr>
          <w:i/>
        </w:rPr>
      </w:pPr>
      <w:r w:rsidRPr="005943D7">
        <w:t>ТАТЬЯНА</w:t>
      </w:r>
      <w:r w:rsidR="00691915" w:rsidRPr="005943D7">
        <w:t>. Передумала?</w:t>
      </w:r>
    </w:p>
    <w:p w:rsidR="00665322" w:rsidRPr="005943D7" w:rsidRDefault="00691915" w:rsidP="00665322">
      <w:pPr>
        <w:ind w:left="-180"/>
        <w:rPr>
          <w:i/>
        </w:rPr>
      </w:pPr>
      <w:r w:rsidRPr="005943D7">
        <w:t xml:space="preserve">СВЕТА. Хуже… </w:t>
      </w:r>
      <w:r w:rsidR="00DA74B9" w:rsidRPr="005943D7">
        <w:t>Р</w:t>
      </w:r>
      <w:r w:rsidRPr="005943D7">
        <w:t>ешила забеременеть от бывшего мужа. Начала встречаться…</w:t>
      </w:r>
    </w:p>
    <w:p w:rsidR="00665322" w:rsidRPr="005943D7" w:rsidRDefault="00665322" w:rsidP="00665322">
      <w:pPr>
        <w:ind w:left="-180"/>
        <w:rPr>
          <w:i/>
        </w:rPr>
      </w:pPr>
      <w:r w:rsidRPr="005943D7">
        <w:t>М</w:t>
      </w:r>
      <w:r w:rsidR="00145F87" w:rsidRPr="005943D7">
        <w:t>ы жи</w:t>
      </w:r>
      <w:r w:rsidR="00836E22" w:rsidRPr="005943D7">
        <w:t>вем</w:t>
      </w:r>
      <w:r w:rsidR="00145F87" w:rsidRPr="005943D7">
        <w:t xml:space="preserve"> три года. Надумали </w:t>
      </w:r>
      <w:r w:rsidRPr="005943D7">
        <w:t xml:space="preserve">детей завести, </w:t>
      </w:r>
      <w:r w:rsidR="00145F87" w:rsidRPr="005943D7">
        <w:t xml:space="preserve">стать полноценной семьей и </w:t>
      </w:r>
      <w:r w:rsidR="00A53B06" w:rsidRPr="005943D7">
        <w:t>что</w:t>
      </w:r>
      <w:r w:rsidR="00145F87" w:rsidRPr="005943D7">
        <w:t xml:space="preserve"> </w:t>
      </w:r>
      <w:r w:rsidRPr="005943D7">
        <w:t>получилось</w:t>
      </w:r>
      <w:r w:rsidR="00145F87" w:rsidRPr="005943D7">
        <w:t>.</w:t>
      </w:r>
    </w:p>
    <w:p w:rsidR="00665322" w:rsidRPr="005943D7" w:rsidRDefault="00836E22" w:rsidP="00665322">
      <w:pPr>
        <w:ind w:left="-180"/>
        <w:rPr>
          <w:i/>
        </w:rPr>
      </w:pPr>
      <w:r w:rsidRPr="005943D7">
        <w:t>ТАТЬЯНА</w:t>
      </w:r>
      <w:r w:rsidR="00145F87" w:rsidRPr="005943D7">
        <w:t xml:space="preserve">. Она </w:t>
      </w:r>
      <w:r w:rsidRPr="005943D7">
        <w:t>что говорит</w:t>
      </w:r>
      <w:r w:rsidR="00145F87" w:rsidRPr="005943D7">
        <w:t>?</w:t>
      </w:r>
    </w:p>
    <w:p w:rsidR="00665322" w:rsidRPr="005943D7" w:rsidRDefault="00145F87" w:rsidP="00665322">
      <w:pPr>
        <w:ind w:left="-180"/>
        <w:rPr>
          <w:i/>
        </w:rPr>
      </w:pPr>
      <w:r w:rsidRPr="005943D7">
        <w:t>СВЕТА</w:t>
      </w:r>
      <w:r w:rsidR="0015512C" w:rsidRPr="005943D7">
        <w:t>.</w:t>
      </w:r>
      <w:r w:rsidRPr="005943D7">
        <w:t xml:space="preserve"> Чем родить от неизвестно донора, лучше уж зажмуриться, перетерпеть, зато ребенок родится от приличного человека.</w:t>
      </w:r>
    </w:p>
    <w:p w:rsidR="00665322" w:rsidRPr="005943D7" w:rsidRDefault="00836E22" w:rsidP="00665322">
      <w:pPr>
        <w:ind w:left="-180"/>
        <w:rPr>
          <w:i/>
        </w:rPr>
      </w:pPr>
      <w:r w:rsidRPr="005943D7">
        <w:t>ТАТЬЯНА</w:t>
      </w:r>
      <w:r w:rsidR="00691915" w:rsidRPr="005943D7">
        <w:t>. И вернулась к мужу?</w:t>
      </w:r>
    </w:p>
    <w:p w:rsidR="00397732" w:rsidRPr="005943D7" w:rsidRDefault="00836E22" w:rsidP="00665322">
      <w:pPr>
        <w:ind w:left="-180"/>
      </w:pPr>
      <w:r w:rsidRPr="005943D7">
        <w:t xml:space="preserve">СВЕТА. Еще нет, </w:t>
      </w:r>
      <w:r w:rsidR="00691915" w:rsidRPr="005943D7">
        <w:t xml:space="preserve"> но</w:t>
      </w:r>
      <w:r w:rsidR="00A53B06" w:rsidRPr="005943D7">
        <w:t xml:space="preserve"> всё идет к тому</w:t>
      </w:r>
      <w:r w:rsidR="00691915" w:rsidRPr="005943D7">
        <w:t xml:space="preserve">. Он подал на развод </w:t>
      </w:r>
      <w:r w:rsidR="00A53B06" w:rsidRPr="005943D7">
        <w:t>с</w:t>
      </w:r>
      <w:r w:rsidR="00691915" w:rsidRPr="005943D7">
        <w:t xml:space="preserve"> женой. </w:t>
      </w:r>
    </w:p>
    <w:p w:rsidR="00665322" w:rsidRPr="005943D7" w:rsidRDefault="00836E22" w:rsidP="00665322">
      <w:pPr>
        <w:ind w:left="-180"/>
        <w:rPr>
          <w:i/>
        </w:rPr>
      </w:pPr>
      <w:r w:rsidRPr="005943D7">
        <w:t>ТАТЬЯНА</w:t>
      </w:r>
      <w:r w:rsidR="00C15C2D" w:rsidRPr="005943D7">
        <w:t xml:space="preserve">. </w:t>
      </w:r>
      <w:r w:rsidR="00A53B06" w:rsidRPr="005943D7">
        <w:t>Она же тебя любит. П</w:t>
      </w:r>
      <w:r w:rsidR="00C15C2D" w:rsidRPr="005943D7">
        <w:t>ознала настоящие любовные чувства, теперь</w:t>
      </w:r>
      <w:r w:rsidR="002A6985" w:rsidRPr="005943D7">
        <w:t xml:space="preserve"> </w:t>
      </w:r>
      <w:r w:rsidR="00C15C2D" w:rsidRPr="005943D7">
        <w:t xml:space="preserve">ни </w:t>
      </w:r>
      <w:r w:rsidR="002A6985" w:rsidRPr="005943D7">
        <w:t xml:space="preserve">с </w:t>
      </w:r>
      <w:r w:rsidR="00C15C2D" w:rsidRPr="005943D7">
        <w:t>каким мужчиной не уживется</w:t>
      </w:r>
      <w:r w:rsidR="002A6985" w:rsidRPr="005943D7">
        <w:t>.</w:t>
      </w:r>
    </w:p>
    <w:p w:rsidR="00665322" w:rsidRPr="005943D7" w:rsidRDefault="002A6985" w:rsidP="00A53B06">
      <w:pPr>
        <w:ind w:left="-180"/>
        <w:rPr>
          <w:i/>
        </w:rPr>
      </w:pPr>
      <w:r w:rsidRPr="005943D7">
        <w:t>СВЕТА. Тоже так считаю. Уверена, вернется, но мне как быть теперь</w:t>
      </w:r>
      <w:r w:rsidR="00665322" w:rsidRPr="005943D7">
        <w:t>?</w:t>
      </w:r>
      <w:r w:rsidRPr="005943D7">
        <w:t xml:space="preserve"> </w:t>
      </w:r>
      <w:r w:rsidR="00836E22" w:rsidRPr="005943D7">
        <w:t>Высчитывает наиболее  продуктивные дни, бега</w:t>
      </w:r>
      <w:r w:rsidR="0015512C" w:rsidRPr="005943D7">
        <w:t xml:space="preserve">ет к нему уже третий, </w:t>
      </w:r>
      <w:r w:rsidR="00836E22" w:rsidRPr="005943D7">
        <w:t>не знаю, какой раз. Пока вместе живем.</w:t>
      </w:r>
    </w:p>
    <w:p w:rsidR="002A6985" w:rsidRPr="005943D7" w:rsidRDefault="00836E22" w:rsidP="00665322">
      <w:pPr>
        <w:ind w:left="-180"/>
        <w:rPr>
          <w:i/>
        </w:rPr>
      </w:pPr>
      <w:r w:rsidRPr="005943D7">
        <w:t>ТА</w:t>
      </w:r>
      <w:r w:rsidR="00407579" w:rsidRPr="005943D7">
        <w:t xml:space="preserve">ТЬЯНА. Если </w:t>
      </w:r>
      <w:r w:rsidR="00A53B06" w:rsidRPr="005943D7">
        <w:t xml:space="preserve">ради большой цели </w:t>
      </w:r>
      <w:r w:rsidR="00665322" w:rsidRPr="005943D7">
        <w:t xml:space="preserve">готова </w:t>
      </w:r>
      <w:r w:rsidRPr="005943D7">
        <w:t>переспать с бывшим мужем, может оно и лучше, ч</w:t>
      </w:r>
      <w:r w:rsidR="002B0B5F" w:rsidRPr="005943D7">
        <w:t xml:space="preserve">ем родить не известно от кого. </w:t>
      </w:r>
      <w:r w:rsidRPr="005943D7">
        <w:t xml:space="preserve">Всё устаканится. </w:t>
      </w:r>
      <w:r w:rsidR="00665322" w:rsidRPr="005943D7">
        <w:rPr>
          <w:i/>
        </w:rPr>
        <w:t>(Обнимает Светлану, поднимает</w:t>
      </w:r>
      <w:r w:rsidR="00665322" w:rsidRPr="005943D7">
        <w:t xml:space="preserve">). </w:t>
      </w:r>
      <w:r w:rsidRPr="005943D7">
        <w:t>Хватит хныкать, пошли</w:t>
      </w:r>
      <w:r w:rsidR="00BC01B9" w:rsidRPr="005943D7">
        <w:t>,</w:t>
      </w:r>
      <w:r w:rsidRPr="005943D7">
        <w:t xml:space="preserve"> потанцуем, поднимем тебе настроение.</w:t>
      </w:r>
      <w:r w:rsidR="003E7990" w:rsidRPr="005943D7">
        <w:t xml:space="preserve"> </w:t>
      </w:r>
      <w:r w:rsidR="003E7990" w:rsidRPr="005943D7">
        <w:rPr>
          <w:i/>
        </w:rPr>
        <w:t>(Выходят на танцпол, танцуют,</w:t>
      </w:r>
      <w:r w:rsidR="002B0B5F" w:rsidRPr="005943D7">
        <w:rPr>
          <w:i/>
        </w:rPr>
        <w:t xml:space="preserve"> </w:t>
      </w:r>
      <w:r w:rsidR="003E7990" w:rsidRPr="005943D7">
        <w:rPr>
          <w:i/>
        </w:rPr>
        <w:t>Татьяна в роли ведущего).</w:t>
      </w:r>
    </w:p>
    <w:p w:rsidR="00467985" w:rsidRPr="005943D7" w:rsidRDefault="00032649" w:rsidP="006356C1">
      <w:r w:rsidRPr="005943D7">
        <w:t xml:space="preserve">  </w:t>
      </w:r>
      <w:r w:rsidRPr="005943D7">
        <w:rPr>
          <w:rStyle w:val="a4"/>
        </w:rPr>
        <w:t xml:space="preserve">Завсегдатаи клуба продолжают делиться наболевшим, а зрители присоединяются к беседе главных героев пьесы </w:t>
      </w:r>
      <w:r w:rsidR="005A40EA" w:rsidRPr="005943D7">
        <w:rPr>
          <w:rStyle w:val="a4"/>
        </w:rPr>
        <w:t>–</w:t>
      </w:r>
      <w:r w:rsidRPr="005943D7">
        <w:rPr>
          <w:rStyle w:val="a4"/>
        </w:rPr>
        <w:t xml:space="preserve"> Жене и Наде. Держась за руки, лаская друг друга, и, попивая вино, влюбленная пара сидит за ближним к бару столику.</w:t>
      </w:r>
      <w:r w:rsidRPr="005943D7">
        <w:t xml:space="preserve"> </w:t>
      </w:r>
      <w:r w:rsidRPr="005943D7">
        <w:br/>
        <w:t xml:space="preserve">ЖЕНЯ. </w:t>
      </w:r>
      <w:r w:rsidR="0064203B" w:rsidRPr="005943D7">
        <w:t xml:space="preserve">Очень нам не хватает твоей дочурки. </w:t>
      </w:r>
      <w:r w:rsidRPr="005943D7">
        <w:t>Скорее бы вы с Сергеем определились с Катюшиной судьбой. Договори</w:t>
      </w:r>
      <w:r w:rsidR="0015512C" w:rsidRPr="005943D7">
        <w:t>мся</w:t>
      </w:r>
      <w:r w:rsidRPr="005943D7">
        <w:t xml:space="preserve">, когда его дни, когда </w:t>
      </w:r>
      <w:r w:rsidR="007F1393" w:rsidRPr="005943D7">
        <w:t>Катя</w:t>
      </w:r>
      <w:r w:rsidRPr="005943D7">
        <w:t xml:space="preserve"> с нами. </w:t>
      </w:r>
      <w:r w:rsidR="00A53B06" w:rsidRPr="005943D7">
        <w:t>Её п</w:t>
      </w:r>
      <w:r w:rsidRPr="005943D7">
        <w:t xml:space="preserve">рисутствие в доме, для меня праздник, </w:t>
      </w:r>
      <w:r w:rsidRPr="005943D7">
        <w:lastRenderedPageBreak/>
        <w:t>полное умиротворение.</w:t>
      </w:r>
      <w:r w:rsidRPr="005943D7">
        <w:br/>
        <w:t>НАДЯ. Всё образуется. Только не так быстро.</w:t>
      </w:r>
      <w:r w:rsidRPr="005943D7">
        <w:br/>
        <w:t>ЖЕНЯ. Да, чуть не забыла попросить. В последнюю субботу Ассоциация созывает митинг и организовывает шествие по Главному проспекту… Спроси своих кинооператоров, кто желает заработать, согласится снять митинг?</w:t>
      </w:r>
      <w:r w:rsidRPr="005943D7">
        <w:br/>
        <w:t>НАДЯ. С</w:t>
      </w:r>
      <w:r w:rsidR="0064203B" w:rsidRPr="005943D7">
        <w:t xml:space="preserve"> от</w:t>
      </w:r>
      <w:r w:rsidRPr="005943D7">
        <w:t xml:space="preserve">снятым материалом, что собираешь делать? </w:t>
      </w:r>
      <w:r w:rsidRPr="005943D7">
        <w:br/>
        <w:t xml:space="preserve">ЖЕНЯ. </w:t>
      </w:r>
      <w:r w:rsidR="00A50456" w:rsidRPr="005943D7">
        <w:t>П</w:t>
      </w:r>
      <w:r w:rsidRPr="005943D7">
        <w:t>ристро</w:t>
      </w:r>
      <w:r w:rsidR="00A50456" w:rsidRPr="005943D7">
        <w:t>ю</w:t>
      </w:r>
      <w:r w:rsidRPr="005943D7">
        <w:t xml:space="preserve"> в какую - нибудь компанию, раз </w:t>
      </w:r>
      <w:r w:rsidR="00D00CBB" w:rsidRPr="005943D7">
        <w:t xml:space="preserve">ты </w:t>
      </w:r>
      <w:r w:rsidRPr="005943D7">
        <w:t>не берешься.</w:t>
      </w:r>
      <w:r w:rsidRPr="005943D7">
        <w:br/>
        <w:t>       </w:t>
      </w:r>
      <w:r w:rsidRPr="005943D7">
        <w:rPr>
          <w:rStyle w:val="a4"/>
        </w:rPr>
        <w:t xml:space="preserve"> Подходит Лариса, модно одета, интеллигентного вида женщина, лет под тридцать в очках</w:t>
      </w:r>
      <w:r w:rsidRPr="005943D7">
        <w:t>.</w:t>
      </w:r>
      <w:r w:rsidRPr="005943D7">
        <w:br/>
        <w:t xml:space="preserve">ЛАРИСА. </w:t>
      </w:r>
      <w:r w:rsidRPr="005943D7">
        <w:rPr>
          <w:rStyle w:val="a4"/>
        </w:rPr>
        <w:t>(Наде)</w:t>
      </w:r>
      <w:r w:rsidRPr="005943D7">
        <w:t xml:space="preserve">. Забыла похвалить твою телекомпанию. Ученицы хвалили, потом и сама посмотрела новую программу о классической музыке. </w:t>
      </w:r>
      <w:r w:rsidR="002B0B5F" w:rsidRPr="005943D7">
        <w:t>Весьма</w:t>
      </w:r>
      <w:r w:rsidRPr="005943D7">
        <w:t xml:space="preserve"> приличная передача. Жаль </w:t>
      </w:r>
      <w:r w:rsidR="00AC7CA5" w:rsidRPr="005943D7">
        <w:t xml:space="preserve">утром </w:t>
      </w:r>
      <w:r w:rsidRPr="005943D7">
        <w:t>показывают, не всегда посмотришь.</w:t>
      </w:r>
      <w:r w:rsidRPr="005943D7">
        <w:br/>
        <w:t>НАДЯ. Для тебя в ней ничего нового. На детей рассчитана.</w:t>
      </w:r>
      <w:r w:rsidRPr="005943D7">
        <w:br/>
        <w:t xml:space="preserve">ЛАРИСА. Мне показалась интересной. Извини, не в пример твоей, пропагандирующей музыкальную пошлятину. </w:t>
      </w:r>
      <w:r w:rsidRPr="005943D7">
        <w:br/>
        <w:t xml:space="preserve">НАДЯ. Каждая программа на своего зрителя. Моими зрителями были подростки, четырнадцати </w:t>
      </w:r>
      <w:r w:rsidR="005A40EA" w:rsidRPr="005943D7">
        <w:t>–</w:t>
      </w:r>
      <w:r w:rsidRPr="005943D7">
        <w:t xml:space="preserve"> семнадцатилетние тинэйджеры. Классическая музыка им по барабану. Хоть некоторые посещают музык</w:t>
      </w:r>
      <w:r w:rsidR="007D1533" w:rsidRPr="005943D7">
        <w:t>альную школу.</w:t>
      </w:r>
      <w:r w:rsidR="007D1533" w:rsidRPr="005943D7">
        <w:br/>
        <w:t>ЖЕНЯ. Родители из-</w:t>
      </w:r>
      <w:r w:rsidRPr="005943D7">
        <w:t xml:space="preserve">под палки гонят. </w:t>
      </w:r>
      <w:r w:rsidRPr="005943D7">
        <w:br/>
        <w:t xml:space="preserve">НАДЯ. </w:t>
      </w:r>
      <w:r w:rsidR="005A40EA" w:rsidRPr="005943D7">
        <w:t>Вскоре</w:t>
      </w:r>
      <w:r w:rsidRPr="005943D7">
        <w:t xml:space="preserve"> поставят на более смотрибельное время, </w:t>
      </w:r>
      <w:r w:rsidR="005A40EA" w:rsidRPr="005943D7">
        <w:t>с</w:t>
      </w:r>
      <w:r w:rsidRPr="005943D7">
        <w:t xml:space="preserve">можешь получать удовольствие каждую неделю. </w:t>
      </w:r>
      <w:r w:rsidRPr="005943D7">
        <w:br/>
        <w:t xml:space="preserve">        </w:t>
      </w:r>
      <w:r w:rsidRPr="005943D7">
        <w:rPr>
          <w:rStyle w:val="a4"/>
        </w:rPr>
        <w:t>Подходит Ведущая вечера.</w:t>
      </w:r>
      <w:r w:rsidRPr="005943D7">
        <w:br/>
        <w:t xml:space="preserve">ВЕДУЩАЯ. Ларис, мы тебя и так напрягли, но придется еще почитать что-нибудь, кроме песен. Вечер объявили поэтическим. Занять время одними танцами и стриптизом не хочется. Почитаешь? </w:t>
      </w:r>
      <w:r w:rsidRPr="005943D7">
        <w:br/>
        <w:t xml:space="preserve">ЛАРИСА. У меня ничего нового. Всё уже слышали. </w:t>
      </w:r>
      <w:r w:rsidRPr="005943D7">
        <w:br/>
        <w:t>ВЕДУЩАЯ. Софа заболела, не пришла. Почитаешь старое. Или из классики.</w:t>
      </w:r>
      <w:r w:rsidRPr="005943D7">
        <w:br/>
        <w:t>ЖЕНЯ. В клубе никогда еще не читала Ахматову, Гумилева, поэтов серебряного века. Почитай.</w:t>
      </w:r>
      <w:r w:rsidRPr="005943D7">
        <w:br/>
        <w:t xml:space="preserve">ЛАРИСА. Эти малявки </w:t>
      </w:r>
      <w:r w:rsidRPr="005943D7">
        <w:rPr>
          <w:rStyle w:val="a4"/>
        </w:rPr>
        <w:t>(показывает на двух молоденьких девчонок на соседнем диване)</w:t>
      </w:r>
      <w:r w:rsidRPr="005943D7">
        <w:t>, думаешь, будут слушать?</w:t>
      </w:r>
      <w:r w:rsidRPr="005943D7">
        <w:br/>
        <w:t>ВЕДУЩАЯ. Послушают!</w:t>
      </w:r>
      <w:r w:rsidRPr="005943D7">
        <w:br/>
        <w:t>ЛАРИСА. Что ж не предупредила, что еще стихи читать? Подготовилась бы.</w:t>
      </w:r>
      <w:r w:rsidRPr="005943D7">
        <w:br/>
        <w:t>ВЕДУЩАЯ. Кто знал, что Соня заболеет.</w:t>
      </w:r>
      <w:r w:rsidRPr="005943D7">
        <w:br/>
        <w:t>ЖЕНЯ. Чего тебе готовиться? Ты всегда готова.</w:t>
      </w:r>
      <w:r w:rsidRPr="005943D7">
        <w:br/>
        <w:t xml:space="preserve">ВЕДУЩАЯ. Ты у нас палочка </w:t>
      </w:r>
      <w:r w:rsidR="005A40EA" w:rsidRPr="005943D7">
        <w:t>–</w:t>
      </w:r>
      <w:r w:rsidRPr="005943D7">
        <w:t xml:space="preserve"> выручалочка. Все наши тебя обожают.</w:t>
      </w:r>
      <w:r w:rsidRPr="005943D7">
        <w:br/>
        <w:t xml:space="preserve">ЛАРИСА. Выручу, куда деваться. Пошли. </w:t>
      </w:r>
      <w:r w:rsidRPr="005943D7">
        <w:rPr>
          <w:rStyle w:val="a4"/>
        </w:rPr>
        <w:t>(Подругам)</w:t>
      </w:r>
      <w:r w:rsidRPr="005943D7">
        <w:t xml:space="preserve">. Домой без меня не уходите. </w:t>
      </w:r>
      <w:r w:rsidRPr="005943D7">
        <w:rPr>
          <w:rStyle w:val="a4"/>
        </w:rPr>
        <w:t>(Уходит)</w:t>
      </w:r>
      <w:r w:rsidRPr="005943D7">
        <w:t>.</w:t>
      </w:r>
      <w:r w:rsidRPr="005943D7">
        <w:br/>
        <w:t>НАДЯ. Редактор новой музыкальной</w:t>
      </w:r>
      <w:r w:rsidR="0064203B" w:rsidRPr="005943D7">
        <w:t xml:space="preserve"> программы, что похвалила Ларис</w:t>
      </w:r>
      <w:r w:rsidRPr="005943D7">
        <w:t>а, Рязанцева</w:t>
      </w:r>
      <w:r w:rsidR="00700369" w:rsidRPr="005943D7">
        <w:t>. Д</w:t>
      </w:r>
      <w:r w:rsidRPr="005943D7">
        <w:t>ля неё освободили моё место.</w:t>
      </w:r>
      <w:r w:rsidRPr="005943D7">
        <w:br/>
        <w:t xml:space="preserve">      </w:t>
      </w:r>
      <w:r w:rsidRPr="005943D7">
        <w:rPr>
          <w:rStyle w:val="a4"/>
        </w:rPr>
        <w:t xml:space="preserve">Входит Ирина, останавливается на авансцене, смущенно оглядывается. </w:t>
      </w:r>
      <w:r w:rsidR="002B0B5F" w:rsidRPr="005943D7">
        <w:rPr>
          <w:rStyle w:val="a4"/>
        </w:rPr>
        <w:t xml:space="preserve">Через </w:t>
      </w:r>
      <w:r w:rsidRPr="005943D7">
        <w:rPr>
          <w:rStyle w:val="a4"/>
        </w:rPr>
        <w:t xml:space="preserve"> несколько секунд </w:t>
      </w:r>
      <w:r w:rsidR="002B0B5F" w:rsidRPr="005943D7">
        <w:rPr>
          <w:rStyle w:val="a4"/>
        </w:rPr>
        <w:t xml:space="preserve"> </w:t>
      </w:r>
      <w:r w:rsidRPr="005943D7">
        <w:rPr>
          <w:rStyle w:val="a4"/>
        </w:rPr>
        <w:t xml:space="preserve"> к </w:t>
      </w:r>
      <w:r w:rsidR="002B0B5F" w:rsidRPr="005943D7">
        <w:rPr>
          <w:rStyle w:val="a4"/>
        </w:rPr>
        <w:t>ней</w:t>
      </w:r>
      <w:r w:rsidRPr="005943D7">
        <w:rPr>
          <w:rStyle w:val="a4"/>
        </w:rPr>
        <w:t xml:space="preserve"> подходит одна из завсегдатаев клуба </w:t>
      </w:r>
      <w:r w:rsidR="00950A41" w:rsidRPr="005943D7">
        <w:rPr>
          <w:rStyle w:val="a4"/>
        </w:rPr>
        <w:t>–</w:t>
      </w:r>
      <w:r w:rsidRPr="005943D7">
        <w:rPr>
          <w:rStyle w:val="a4"/>
        </w:rPr>
        <w:t xml:space="preserve"> Нина. Следом подлетает высокая женщина, мужской комплекции </w:t>
      </w:r>
      <w:r w:rsidR="00950A41" w:rsidRPr="005943D7">
        <w:rPr>
          <w:rStyle w:val="a4"/>
        </w:rPr>
        <w:t>–</w:t>
      </w:r>
      <w:r w:rsidRPr="005943D7">
        <w:rPr>
          <w:rStyle w:val="a4"/>
        </w:rPr>
        <w:t xml:space="preserve"> Маргарита, похоже, слегка пьяная.</w:t>
      </w:r>
      <w:r w:rsidRPr="005943D7">
        <w:br/>
        <w:t xml:space="preserve">НИНА. Привет! Вижу, одна. Я тоже сегодня одна. Пошли на танцпол, стесняться у нас не принято. Или, вначале в бар! Пропустим за знакомство по рюмашке, и </w:t>
      </w:r>
      <w:r w:rsidR="00950A41" w:rsidRPr="005943D7">
        <w:t>–</w:t>
      </w:r>
      <w:r w:rsidRPr="005943D7">
        <w:t xml:space="preserve"> танцевать. </w:t>
      </w:r>
      <w:r w:rsidRPr="005943D7">
        <w:br/>
        <w:t>ИРИНА. Я впервые</w:t>
      </w:r>
      <w:r w:rsidR="00950A41" w:rsidRPr="005943D7">
        <w:t xml:space="preserve"> здесь</w:t>
      </w:r>
      <w:r w:rsidRPr="005943D7">
        <w:t xml:space="preserve">. Подруга обещала встретить. </w:t>
      </w:r>
      <w:r w:rsidRPr="005943D7">
        <w:br/>
        <w:t xml:space="preserve">       </w:t>
      </w:r>
      <w:r w:rsidRPr="005943D7">
        <w:rPr>
          <w:rStyle w:val="a4"/>
        </w:rPr>
        <w:t>Подходит Маргарита</w:t>
      </w:r>
      <w:r w:rsidRPr="005943D7">
        <w:t>.</w:t>
      </w:r>
      <w:r w:rsidRPr="005943D7">
        <w:br/>
        <w:t xml:space="preserve">НИНА. </w:t>
      </w:r>
      <w:r w:rsidR="00950A41" w:rsidRPr="005943D7">
        <w:t xml:space="preserve">Не беда. </w:t>
      </w:r>
      <w:r w:rsidRPr="005943D7">
        <w:t>Здесь все подруги! По</w:t>
      </w:r>
      <w:r w:rsidR="00950A41" w:rsidRPr="005943D7">
        <w:t>шли</w:t>
      </w:r>
      <w:r w:rsidRPr="005943D7">
        <w:t xml:space="preserve">, выпьем чего-нибудь. Не пришла подруга, я заменю. У меня теперь никого, рада буду, если подружимся. Как ты на такое предложение? </w:t>
      </w:r>
      <w:r w:rsidRPr="005943D7">
        <w:br/>
        <w:t xml:space="preserve">       </w:t>
      </w:r>
      <w:r w:rsidRPr="005943D7">
        <w:rPr>
          <w:rStyle w:val="a4"/>
        </w:rPr>
        <w:t>(Она, было, уводит Ирину, но Маргарита останавливает их).</w:t>
      </w:r>
      <w:r w:rsidRPr="005943D7">
        <w:t xml:space="preserve"> </w:t>
      </w:r>
      <w:r w:rsidRPr="005943D7">
        <w:br/>
        <w:t xml:space="preserve">МАРГАРИТА. Захомутала новенькую? Она ко мне пришла, а ты принялась клеить. </w:t>
      </w:r>
      <w:r w:rsidRPr="005943D7">
        <w:rPr>
          <w:rStyle w:val="a4"/>
        </w:rPr>
        <w:t>(Ирине).</w:t>
      </w:r>
      <w:r w:rsidRPr="005943D7">
        <w:t xml:space="preserve"> Оставь эту ковырялку! Пойдем со мной. </w:t>
      </w:r>
      <w:r w:rsidRPr="005943D7">
        <w:br/>
        <w:t>ИРИНА. Вы на ногах едва стоите! Обоих я вас не знаю</w:t>
      </w:r>
      <w:r w:rsidR="002B0B5F" w:rsidRPr="005943D7">
        <w:t>,</w:t>
      </w:r>
      <w:r w:rsidRPr="005943D7">
        <w:t xml:space="preserve"> жду подругу.</w:t>
      </w:r>
      <w:r w:rsidRPr="005943D7">
        <w:br/>
        <w:t xml:space="preserve">НИНА </w:t>
      </w:r>
      <w:r w:rsidRPr="005943D7">
        <w:rPr>
          <w:rStyle w:val="a4"/>
        </w:rPr>
        <w:t>(Маргарите)</w:t>
      </w:r>
      <w:r w:rsidRPr="005943D7">
        <w:t xml:space="preserve">. Сама ты ковырялка, несчастная алкоголичка! Отойди! </w:t>
      </w:r>
      <w:r w:rsidRPr="005943D7">
        <w:br/>
        <w:t>      </w:t>
      </w:r>
      <w:r w:rsidRPr="005943D7">
        <w:rPr>
          <w:rStyle w:val="a4"/>
        </w:rPr>
        <w:t xml:space="preserve"> Маргарита берет Ирину за локоть и пытается вести на танцпол, Ирина с трудом вырывается, бросается в сторону. </w:t>
      </w:r>
      <w:r w:rsidRPr="005943D7">
        <w:br/>
      </w:r>
      <w:r w:rsidRPr="005943D7">
        <w:lastRenderedPageBreak/>
        <w:t xml:space="preserve">НИНА </w:t>
      </w:r>
      <w:r w:rsidRPr="005943D7">
        <w:rPr>
          <w:rStyle w:val="a4"/>
        </w:rPr>
        <w:t>(бьет по рукам пьяную приставалу)</w:t>
      </w:r>
      <w:r w:rsidRPr="005943D7">
        <w:t xml:space="preserve">. Отстань, пьяная рожа! Давно не получала? Быстро успокою! </w:t>
      </w:r>
      <w:r w:rsidRPr="005943D7">
        <w:br/>
      </w:r>
      <w:r w:rsidR="0015512C" w:rsidRPr="005943D7">
        <w:t xml:space="preserve">            </w:t>
      </w:r>
      <w:r w:rsidRPr="005943D7">
        <w:rPr>
          <w:rStyle w:val="a4"/>
        </w:rPr>
        <w:t xml:space="preserve">Маргарита хватает соперницу за отворот платья, оно трещит и рвется, обнажая бюстгальтер или голую грудь, завязывается драка. Нина тоже пытается порвать платье на Маргарите, а та хватает за волосы, старается ударить ногой. Драка привлекает внимание, к участницам бросаются охранницы, несколько женщин и мужчин </w:t>
      </w:r>
      <w:r w:rsidR="00950A41" w:rsidRPr="005943D7">
        <w:rPr>
          <w:rStyle w:val="a4"/>
        </w:rPr>
        <w:t>–</w:t>
      </w:r>
      <w:r w:rsidRPr="005943D7">
        <w:rPr>
          <w:rStyle w:val="a4"/>
        </w:rPr>
        <w:t xml:space="preserve"> геев, разнимают их, уводят.</w:t>
      </w:r>
      <w:r w:rsidRPr="005943D7">
        <w:br/>
        <w:t xml:space="preserve">       </w:t>
      </w:r>
      <w:r w:rsidRPr="005943D7">
        <w:rPr>
          <w:rStyle w:val="a4"/>
        </w:rPr>
        <w:t>Надя замечает в собравшейся толпе Ирину, оставляет Женю и спешит к Ирине. Они обнимаются, целуются. Ирина испуганно озирается по сторонам.</w:t>
      </w:r>
      <w:r w:rsidRPr="005943D7">
        <w:br/>
        <w:t>НАДЯ. Шокирована? С неприятного инцидента началось знакомство</w:t>
      </w:r>
      <w:r w:rsidR="00950A41" w:rsidRPr="005943D7">
        <w:t xml:space="preserve">. </w:t>
      </w:r>
      <w:r w:rsidRPr="005943D7">
        <w:t>Прости их. Потасовки такие случаются крайне редко.</w:t>
      </w:r>
      <w:r w:rsidRPr="005943D7">
        <w:br/>
        <w:t xml:space="preserve">ИРИНА. Неприятно, причина ссоры я. Обе пытались пригласить танцевать. Начали драться, испугалась, как бы и мне не досталось. </w:t>
      </w:r>
      <w:r w:rsidRPr="005943D7">
        <w:br/>
        <w:t xml:space="preserve">НАДЯ. Охрана быстро успокаивает агрессивно настроенных. Обычно выяснять отношения выходят в туалет. Опаздывать не следовало. Пришла бы вовремя, не попала в передрягу. Я ведь только ради тебя сегодня здесь. В последние дни столько проблем навалилось! </w:t>
      </w:r>
      <w:r w:rsidRPr="005943D7">
        <w:br/>
        <w:t>ИРИНА. С работой?</w:t>
      </w:r>
      <w:r w:rsidRPr="005943D7">
        <w:br/>
        <w:t xml:space="preserve">НАДЯ. Работа не сильно волнует. Не подхожу, пусть катятся к чертям! С родителями, дочкой неприятности. Не будем сейчас о них. </w:t>
      </w:r>
      <w:r w:rsidR="00C6553D" w:rsidRPr="005943D7">
        <w:t>П</w:t>
      </w:r>
      <w:r w:rsidRPr="005943D7">
        <w:t>ришла развеяться</w:t>
      </w:r>
      <w:r w:rsidR="00950A41" w:rsidRPr="005943D7">
        <w:t>,</w:t>
      </w:r>
      <w:r w:rsidRPr="005943D7">
        <w:t xml:space="preserve"> забыть о неприятностях. Составить компанию Женьке, тебя встретить. </w:t>
      </w:r>
      <w:r w:rsidR="006356C1" w:rsidRPr="005943D7">
        <w:t>П</w:t>
      </w:r>
      <w:r w:rsidRPr="005943D7">
        <w:t xml:space="preserve">ознакомлю с женщинами, согласившимися </w:t>
      </w:r>
      <w:r w:rsidR="00C6553D" w:rsidRPr="005943D7">
        <w:t xml:space="preserve">поговорить </w:t>
      </w:r>
      <w:r w:rsidRPr="005943D7">
        <w:t>на камеру.</w:t>
      </w:r>
      <w:r w:rsidRPr="005943D7">
        <w:br/>
        <w:t>ИРИНА. Спасибо. Все вокруг необычно, не пойму, это мужчины или…(</w:t>
      </w:r>
      <w:r w:rsidRPr="005943D7">
        <w:rPr>
          <w:rStyle w:val="a4"/>
        </w:rPr>
        <w:t>Показывает на цветастую пару, танцующую на переднем плане)</w:t>
      </w:r>
      <w:r w:rsidRPr="005943D7">
        <w:br/>
        <w:t>НАДЯ. Или бабы? Женщины. Вон та черноволосая транс, дальше пара геев … Остальные в основном нормальные женщины.</w:t>
      </w:r>
      <w:r w:rsidRPr="005943D7">
        <w:br/>
        <w:t>ИРИНА. С ненормальной сексуальной ориентацией?</w:t>
      </w:r>
      <w:r w:rsidRPr="005943D7">
        <w:br/>
        <w:t xml:space="preserve">НАДЯ. Можно и так сказать. Цивилизованные обыватели так характеризуют. </w:t>
      </w:r>
      <w:r w:rsidRPr="005943D7">
        <w:rPr>
          <w:rStyle w:val="a4"/>
        </w:rPr>
        <w:t>(Смотрит на часы)</w:t>
      </w:r>
      <w:r w:rsidRPr="005943D7">
        <w:t>. Решила, что не придешь, начальство отказалась от своей идеи и включил</w:t>
      </w:r>
      <w:r w:rsidR="003045A9" w:rsidRPr="005943D7">
        <w:t>о</w:t>
      </w:r>
      <w:r w:rsidRPr="005943D7">
        <w:t xml:space="preserve"> красный свет.</w:t>
      </w:r>
      <w:r w:rsidRPr="005943D7">
        <w:br/>
        <w:t xml:space="preserve">ИРИНА. Да нет пока. Откровенно, сомневаюсь, сумею ли сделать интересную передачу для зрителей. Для начала введи в тему, я ведь практически ничего не знаю о вас. Немного почитала, заглянула в Интернет. Должна разобраться в ваших проблемах, познакомиться с людьми. Потому и напросилась в </w:t>
      </w:r>
      <w:r w:rsidR="009B0C61" w:rsidRPr="005943D7">
        <w:t>ваш</w:t>
      </w:r>
      <w:r w:rsidRPr="005943D7">
        <w:t xml:space="preserve"> знаменитый клуб. </w:t>
      </w:r>
      <w:r w:rsidRPr="005943D7">
        <w:br/>
        <w:t>НАДЯ. Уверена, тебе понрави</w:t>
      </w:r>
      <w:r w:rsidR="00467985" w:rsidRPr="005943D7">
        <w:t>тся наше общество</w:t>
      </w:r>
      <w:r w:rsidR="00467985" w:rsidRPr="005943D7">
        <w:rPr>
          <w:i/>
        </w:rPr>
        <w:t xml:space="preserve">. </w:t>
      </w:r>
      <w:r w:rsidR="006356C1" w:rsidRPr="005943D7">
        <w:t>Никогда не вспоминала и вдруг звонишь. В инете прочитала, что выперли с телевидения</w:t>
      </w:r>
      <w:r w:rsidR="00467985" w:rsidRPr="005943D7">
        <w:t>?</w:t>
      </w:r>
      <w:r w:rsidR="006356C1" w:rsidRPr="005943D7">
        <w:t xml:space="preserve"> </w:t>
      </w:r>
    </w:p>
    <w:p w:rsidR="006356C1" w:rsidRPr="005943D7" w:rsidRDefault="006356C1" w:rsidP="006356C1">
      <w:r w:rsidRPr="005943D7">
        <w:t xml:space="preserve">ИРИНА. Интернет не открывала, а о неприятностях твоих наслышана. Сочувствую. Возмущена, как с тобой поступили. Больше удивлена. В вашей компании столько известных всему городу геев! А выпроводить вдруг надумали тебя. </w:t>
      </w:r>
      <w:r w:rsidR="00BA77CD" w:rsidRPr="005943D7">
        <w:t>С</w:t>
      </w:r>
      <w:r w:rsidRPr="005943D7">
        <w:t>окращение вещания, любому понятно – лишь повод.</w:t>
      </w:r>
      <w:r w:rsidRPr="005943D7">
        <w:br/>
        <w:t>НАДЯ. В связи с технической реконструкцией оборудования. И время выбрали как раз моё. С пятнадцати до семнадцати.</w:t>
      </w:r>
      <w:r w:rsidRPr="005943D7">
        <w:br/>
        <w:t xml:space="preserve">ИРИНА. Время, действительно, не очень смотрибельное. Но у передачи, как мне </w:t>
      </w:r>
      <w:r w:rsidR="00BA77CD" w:rsidRPr="005943D7">
        <w:t>говорили</w:t>
      </w:r>
      <w:r w:rsidRPr="005943D7">
        <w:t>, был приличный рейтинг, огромная почта. Школьники забрасывали уроки и усаживались перед телевизором. При желании перенесли бы на другое время.</w:t>
      </w:r>
      <w:r w:rsidRPr="005943D7">
        <w:br/>
        <w:t xml:space="preserve">НАДЯ </w:t>
      </w:r>
      <w:r w:rsidRPr="005943D7">
        <w:rPr>
          <w:rStyle w:val="a4"/>
        </w:rPr>
        <w:t>(перебивает)</w:t>
      </w:r>
      <w:r w:rsidRPr="005943D7">
        <w:t xml:space="preserve">. Время нормальное. Программу смотрели не только тинэйджеры. Возрастной диапазон от двенадцати до двадцати. Поверила, что поперли из-за сексуальной ориентации? Как бы ни так! Программа моя приглянулось восходящей звезде из понаехавших. Она, видите ли, детей очень любит, кандидатскую защитила по психологии подростка. Председатель компании на неё глаз положил. Если еще не любовница, то намерен, сделать. </w:t>
      </w:r>
      <w:r w:rsidRPr="005943D7">
        <w:br/>
        <w:t xml:space="preserve">ИРИНА. Больше похоже на правду. Ваш канал славится интригами, подсиживаниями и склоками. </w:t>
      </w:r>
      <w:r w:rsidRPr="005943D7">
        <w:br/>
        <w:t xml:space="preserve">НАДЯ. А твой? Всё телевидение – террариум ядовитых гадов. Скопище не признанных гениев. Никак не решишься спросить, как дошла до жизни такой, стала вдруг лесбиянкой? За этим ведь пришла! </w:t>
      </w:r>
      <w:r w:rsidRPr="005943D7">
        <w:br/>
        <w:t xml:space="preserve">ИРИНА. Не совсем. Впрочем, частично права. C бодуна ли пришла идея главному редактору, или </w:t>
      </w:r>
      <w:r w:rsidRPr="005943D7">
        <w:lastRenderedPageBreak/>
        <w:t xml:space="preserve">политика замешана, мы с режиссером так и не поняли. Короче, поручили сделать просветительскую передачу о людях с нетрадиционной сексуальной ориентацией. </w:t>
      </w:r>
    </w:p>
    <w:p w:rsidR="00032649" w:rsidRPr="005943D7" w:rsidRDefault="006356C1" w:rsidP="006356C1">
      <w:r w:rsidRPr="005943D7">
        <w:t xml:space="preserve">НАДЯ.  Да ты что! Никак в верхах возникли </w:t>
      </w:r>
      <w:r w:rsidR="00BA77CD" w:rsidRPr="005943D7">
        <w:t>очередные склоки</w:t>
      </w:r>
      <w:r w:rsidRPr="005943D7">
        <w:t xml:space="preserve"> между кланами! До тебя газетчики домогались. Пронюхали, что меня убрали, а программу закрыли. Блюстители нравственности сами вызвали всеобщий интерес к теме. Еще недавно большинство телезрителей о лесбиянках и геях</w:t>
      </w:r>
      <w:r w:rsidR="00BA77CD" w:rsidRPr="005943D7">
        <w:t xml:space="preserve"> знать ничего не знали</w:t>
      </w:r>
      <w:r w:rsidRPr="005943D7">
        <w:t>. У защитников нравственности из Питера, как и у единороссов из Государственной Думы, не хватает серого вещества в мозгах, чтобы понять несложную истину – гомосексуалом вы не стане</w:t>
      </w:r>
      <w:r w:rsidR="00B76524" w:rsidRPr="005943D7">
        <w:t>те, если родились гетеро, и вам</w:t>
      </w:r>
      <w:r w:rsidRPr="005943D7">
        <w:t xml:space="preserve"> нравится противоположный пол. Более того, по своей тупости педофилию объединили с гомосексуальностью. </w:t>
      </w:r>
      <w:r w:rsidRPr="005943D7">
        <w:rPr>
          <w:i/>
        </w:rPr>
        <w:t>(Помолчав).</w:t>
      </w:r>
      <w:r w:rsidRPr="005943D7">
        <w:t xml:space="preserve"> Руководство твоего канала решило, не в медицинской программе поднять тему, а в популярной передаче о семье?  Что ж, это правильно. Зрителей соберет больше. Собираешься защитить меня? Я не нуждаюсь.   </w:t>
      </w:r>
      <w:r w:rsidRPr="005943D7">
        <w:br/>
        <w:t xml:space="preserve">ИРИНА. Не дослушала. </w:t>
      </w:r>
      <w:r w:rsidR="009B6AEC" w:rsidRPr="005943D7">
        <w:t xml:space="preserve">Не о тебе речь. Цель программы </w:t>
      </w:r>
      <w:r w:rsidRPr="005943D7">
        <w:t xml:space="preserve">просветить зрителя, убедить, что лесбиянки, такие же, как все люди, призвать к толерантности в отношении к ним. И к геям, естественно. Познавательная передача. </w:t>
      </w:r>
      <w:r w:rsidRPr="005943D7">
        <w:br/>
        <w:t>НАДЯ. Почему мне не пришла идея предложить подобную программу?</w:t>
      </w:r>
      <w:r w:rsidRPr="005943D7">
        <w:br/>
        <w:t xml:space="preserve">ИРИНА. Выглядело бы не этично. Твое авторство расценили бы, как пропаганду однополой любви. </w:t>
      </w:r>
      <w:r w:rsidRPr="005943D7">
        <w:br/>
        <w:t>НАДЯ. Вероятно, ты права.</w:t>
      </w:r>
      <w:r w:rsidRPr="005943D7">
        <w:br/>
        <w:t>ИРИНА. Мне никогда не пришло бы в голову взяться за эту тему. Когда зашел разговор о тебе, знать не знала, что ты лесбиянка. Помню,  с твоим появлением на курсе, девчонки обсуждали, твой брак с нашим преподом, рождение дочки. До этого ты год была в академическом. И вдруг, теперь узнаю, ты лесбиянка. Признаюсь, поверила не сразу.</w:t>
      </w:r>
      <w:r w:rsidRPr="005943D7">
        <w:br/>
        <w:t xml:space="preserve">НАДЯ. Это правда, я не скрываю. Заложено было с рождения! </w:t>
      </w:r>
      <w:r w:rsidR="009B6AEC" w:rsidRPr="005943D7">
        <w:t xml:space="preserve">С детства  к девчонкам тянуло. </w:t>
      </w:r>
      <w:r w:rsidRPr="005943D7">
        <w:t>Лишь взрослой поняла, у меня нетрадиционная сексуальная ориентация. Испытываю удовольствие      только с женщиной. Поняла и то, что жить предстоит среди людей, отвергающих и презирающих любое отклонение от нормы. Старалась перебороть себя, стать как все. Пробовала отвечать на ухаживания парней, решилась даже замуж</w:t>
      </w:r>
      <w:r w:rsidR="00467985" w:rsidRPr="005943D7">
        <w:t xml:space="preserve"> выйти</w:t>
      </w:r>
      <w:r w:rsidRPr="005943D7">
        <w:t xml:space="preserve">. Не знала, бороться против природы бесполезно. </w:t>
      </w:r>
      <w:r w:rsidR="00467985" w:rsidRPr="005943D7">
        <w:t>Теперь</w:t>
      </w:r>
      <w:r w:rsidRPr="005943D7">
        <w:t xml:space="preserve"> убедилась.</w:t>
      </w:r>
      <w:r w:rsidRPr="005943D7">
        <w:br/>
        <w:t>ИРИНА. Неужели нет никакого лекарства? И операция не поможет?</w:t>
      </w:r>
      <w:r w:rsidRPr="005943D7">
        <w:br/>
        <w:t>НАДЯ. Какую операцию имеешь в виду? Ученые еще не раскрыли все секреты человеческой психики. Замыслы природы не понять, как не понять, почему гомосексуалисты чаще других людей наделены более тонкой душевной культурой. Общеизвестно, очень многие художники, музыканты, поэты, скульпторы были гомосеками. Посвяти они жизнь обычным радостям жизни: семья, жена, детишки, разве создали бы свои гениальные творения? Написала бы Марина Цветаева знаменитый цикл «Подруга», эссе «Mon frere feminine», не будь у неё трехлетнего романа с поэтессой и переводчицей Софией Яковлевной Парнок?..</w:t>
      </w:r>
      <w:r w:rsidRPr="005943D7">
        <w:br/>
        <w:t xml:space="preserve">ИРИНА. Любопытные мысли. Никогда об этом не думала. Обратиться к тебе посоветовал  муж, Костя Ларионов, тоже твой однокурсник. </w:t>
      </w:r>
      <w:r w:rsidR="00032649" w:rsidRPr="005943D7">
        <w:br/>
      </w:r>
      <w:r w:rsidR="007A033A" w:rsidRPr="005943D7">
        <w:rPr>
          <w:rStyle w:val="a4"/>
        </w:rPr>
        <w:t xml:space="preserve">      Коллеги продолжают разговор</w:t>
      </w:r>
      <w:r w:rsidR="00032649" w:rsidRPr="005943D7">
        <w:rPr>
          <w:rStyle w:val="a4"/>
        </w:rPr>
        <w:t>. На эстраду поднимается невысокая худенькая девушка, лет двадцати в довольно скромном наряде</w:t>
      </w:r>
      <w:r w:rsidR="00950A41" w:rsidRPr="005943D7">
        <w:rPr>
          <w:rStyle w:val="a4"/>
        </w:rPr>
        <w:t>,</w:t>
      </w:r>
      <w:r w:rsidR="00032649" w:rsidRPr="005943D7">
        <w:rPr>
          <w:rStyle w:val="a4"/>
        </w:rPr>
        <w:t xml:space="preserve"> в джинсах, кроссовках, начинает читать.</w:t>
      </w:r>
      <w:r w:rsidR="00032649" w:rsidRPr="005943D7">
        <w:t xml:space="preserve"> </w:t>
      </w:r>
      <w:r w:rsidR="00032649" w:rsidRPr="005943D7">
        <w:rPr>
          <w:rStyle w:val="a4"/>
        </w:rPr>
        <w:t>( Автор Елена Долина).</w:t>
      </w:r>
      <w:r w:rsidR="00032649" w:rsidRPr="005943D7">
        <w:t xml:space="preserve"> </w:t>
      </w:r>
    </w:p>
    <w:p w:rsidR="00032649" w:rsidRPr="005943D7" w:rsidRDefault="00032649" w:rsidP="003F3DBD">
      <w:pPr>
        <w:spacing w:after="240"/>
      </w:pPr>
      <w:r w:rsidRPr="005943D7">
        <w:t>Тихо, мирно, в любви и согласии,</w:t>
      </w:r>
      <w:r w:rsidRPr="005943D7">
        <w:br/>
        <w:t>Не мешая соседям скандалами,</w:t>
      </w:r>
      <w:r w:rsidRPr="005943D7">
        <w:br/>
        <w:t>Проживала на съемной жилплощади</w:t>
      </w:r>
      <w:r w:rsidRPr="005943D7">
        <w:br/>
        <w:t>Лесбиянок конкретных чета</w:t>
      </w:r>
      <w:r w:rsidRPr="005943D7">
        <w:br/>
        <w:t>Одной тушью глаза они красили</w:t>
      </w:r>
      <w:r w:rsidRPr="005943D7">
        <w:br/>
        <w:t>На танкетках носили сандалии</w:t>
      </w:r>
      <w:r w:rsidRPr="005943D7">
        <w:br/>
        <w:t>И дрались всего раз, по-хорошему,</w:t>
      </w:r>
      <w:r w:rsidRPr="005943D7">
        <w:br/>
        <w:t>Да и то не серьезно, а так…</w:t>
      </w:r>
      <w:r w:rsidRPr="005943D7">
        <w:br/>
      </w:r>
      <w:r w:rsidRPr="005943D7">
        <w:br/>
        <w:t>Обе были они сладострастными</w:t>
      </w:r>
      <w:r w:rsidRPr="005943D7">
        <w:br/>
        <w:t>Целовались взасос лихорадочно</w:t>
      </w:r>
      <w:r w:rsidRPr="005943D7">
        <w:br/>
        <w:t>И друг дружке горящие кратеры</w:t>
      </w:r>
      <w:r w:rsidRPr="005943D7">
        <w:br/>
      </w:r>
      <w:r w:rsidRPr="005943D7">
        <w:lastRenderedPageBreak/>
        <w:t>Языками скребли без затей,</w:t>
      </w:r>
      <w:r w:rsidRPr="005943D7">
        <w:br/>
        <w:t>Развлекаясь ночами прекрасными.</w:t>
      </w:r>
      <w:r w:rsidRPr="005943D7">
        <w:br/>
        <w:t>Но на людях держались загадочно</w:t>
      </w:r>
      <w:r w:rsidRPr="005943D7">
        <w:br/>
        <w:t>И хранили в коробке вибраторы</w:t>
      </w:r>
      <w:r w:rsidRPr="005943D7">
        <w:br/>
        <w:t>Всех калибров и разных мастей.</w:t>
      </w:r>
      <w:r w:rsidRPr="005943D7">
        <w:br/>
      </w:r>
      <w:r w:rsidRPr="005943D7">
        <w:br/>
        <w:t>Заходясь в наслаждении латексном</w:t>
      </w:r>
      <w:r w:rsidRPr="005943D7">
        <w:br/>
        <w:t>Издевались они над мужчинами</w:t>
      </w:r>
      <w:r w:rsidRPr="005943D7">
        <w:br/>
        <w:t>Их, кончающими преждевременно</w:t>
      </w:r>
      <w:r w:rsidRPr="005943D7">
        <w:br/>
        <w:t>Не стоящими толком подчас.</w:t>
      </w:r>
      <w:r w:rsidRPr="005943D7">
        <w:br/>
        <w:t>Но однажды под вечер, безрадостно</w:t>
      </w:r>
      <w:r w:rsidRPr="005943D7">
        <w:br/>
        <w:t>Покраснев, с головою повинною,</w:t>
      </w:r>
      <w:r w:rsidRPr="005943D7">
        <w:br/>
        <w:t>Вдруг призналась одна, что беременна…</w:t>
      </w:r>
      <w:r w:rsidRPr="005943D7">
        <w:br/>
        <w:t>От вибратора. Вот тебе раз!</w:t>
      </w:r>
      <w:r w:rsidRPr="005943D7">
        <w:br/>
        <w:t>Девять месяцев, как и положено,</w:t>
      </w:r>
      <w:r w:rsidRPr="005943D7">
        <w:br/>
        <w:t>Поправлялось по графику пузико</w:t>
      </w:r>
      <w:r w:rsidRPr="005943D7">
        <w:br/>
        <w:t>С токсикозом, капризами, нервами</w:t>
      </w:r>
      <w:r w:rsidRPr="005943D7">
        <w:br/>
        <w:t>Время шло, и окончился срок</w:t>
      </w:r>
      <w:r w:rsidRPr="005943D7">
        <w:br/>
        <w:t>Роды были достаточно сложными</w:t>
      </w:r>
      <w:r w:rsidRPr="005943D7">
        <w:br/>
        <w:t>Но под утро китайского пупсика</w:t>
      </w:r>
      <w:r w:rsidRPr="005943D7">
        <w:br/>
        <w:t>Извлекли доктора с акушерами…</w:t>
      </w:r>
      <w:r w:rsidRPr="005943D7">
        <w:br/>
        <w:t>Лесбиянки, усвойте урок…</w:t>
      </w:r>
    </w:p>
    <w:p w:rsidR="00032649" w:rsidRPr="005943D7" w:rsidRDefault="00032649" w:rsidP="00032649">
      <w:r w:rsidRPr="005943D7">
        <w:t>     </w:t>
      </w:r>
      <w:r w:rsidRPr="005943D7">
        <w:br/>
      </w:r>
      <w:r w:rsidRPr="005943D7">
        <w:rPr>
          <w:rStyle w:val="a4"/>
        </w:rPr>
        <w:t>Аплодисменты, смех</w:t>
      </w:r>
      <w:r w:rsidRPr="005943D7">
        <w:t>.</w:t>
      </w:r>
      <w:r w:rsidRPr="005943D7">
        <w:br/>
        <w:t xml:space="preserve">НАДЯ. </w:t>
      </w:r>
      <w:r w:rsidRPr="005943D7">
        <w:rPr>
          <w:rStyle w:val="a4"/>
        </w:rPr>
        <w:t>(Показывает на эстраду)</w:t>
      </w:r>
      <w:r w:rsidRPr="005943D7">
        <w:t xml:space="preserve">. Ничего путного Ленка никогда не сочинит. </w:t>
      </w:r>
      <w:r w:rsidRPr="005943D7">
        <w:rPr>
          <w:rStyle w:val="a4"/>
        </w:rPr>
        <w:t>(Пародирует другое стихотворение Елены).</w:t>
      </w:r>
      <w:r w:rsidRPr="005943D7">
        <w:t xml:space="preserve"> </w:t>
      </w:r>
    </w:p>
    <w:p w:rsidR="007A033A" w:rsidRPr="005943D7" w:rsidRDefault="007A033A" w:rsidP="00032649">
      <w:pPr>
        <w:jc w:val="center"/>
      </w:pPr>
      <w:r w:rsidRPr="005943D7">
        <w:t xml:space="preserve"> </w:t>
      </w:r>
      <w:r w:rsidR="00032649" w:rsidRPr="005943D7">
        <w:t>Все подруги мои лесбиянки,</w:t>
      </w:r>
      <w:r w:rsidR="00032649" w:rsidRPr="005943D7">
        <w:br/>
      </w:r>
      <w:r w:rsidRPr="005943D7">
        <w:t xml:space="preserve"> </w:t>
      </w:r>
      <w:r w:rsidR="00032649" w:rsidRPr="005943D7">
        <w:t>Ничего тут поделать нельзя.</w:t>
      </w:r>
      <w:r w:rsidR="00032649" w:rsidRPr="005943D7">
        <w:br/>
      </w:r>
      <w:r w:rsidRPr="005943D7">
        <w:t xml:space="preserve">             </w:t>
      </w:r>
      <w:r w:rsidR="00032649" w:rsidRPr="005943D7">
        <w:t>Вс</w:t>
      </w:r>
      <w:r w:rsidRPr="005943D7">
        <w:t xml:space="preserve">е ко мне пристают после пьянки, </w:t>
      </w:r>
    </w:p>
    <w:p w:rsidR="00032649" w:rsidRPr="005943D7" w:rsidRDefault="00032649" w:rsidP="00032649">
      <w:pPr>
        <w:jc w:val="center"/>
      </w:pPr>
      <w:r w:rsidRPr="005943D7">
        <w:t>Соблазняя меня и дразня...</w:t>
      </w:r>
    </w:p>
    <w:p w:rsidR="00557727" w:rsidRPr="005943D7" w:rsidRDefault="00032649" w:rsidP="00557727">
      <w:r w:rsidRPr="005943D7">
        <w:t>ИРИНА. Тоже её стихи?</w:t>
      </w:r>
      <w:r w:rsidRPr="005943D7">
        <w:br/>
      </w:r>
      <w:r w:rsidR="007A033A" w:rsidRPr="005943D7">
        <w:t xml:space="preserve">НАДЯ. Её. Пошли, познакомлю с  нашим активом. </w:t>
      </w:r>
      <w:r w:rsidR="00557727" w:rsidRPr="005943D7">
        <w:t>(</w:t>
      </w:r>
      <w:r w:rsidR="00557727" w:rsidRPr="005943D7">
        <w:rPr>
          <w:i/>
        </w:rPr>
        <w:t xml:space="preserve">Приводит </w:t>
      </w:r>
      <w:r w:rsidR="00557727" w:rsidRPr="005943D7">
        <w:t xml:space="preserve"> </w:t>
      </w:r>
      <w:r w:rsidR="00557727" w:rsidRPr="005943D7">
        <w:rPr>
          <w:rStyle w:val="a4"/>
        </w:rPr>
        <w:t>Ирину к столику, за которым Вера и Фрида,</w:t>
      </w:r>
      <w:r w:rsidR="007A033A" w:rsidRPr="005943D7">
        <w:t xml:space="preserve"> </w:t>
      </w:r>
      <w:r w:rsidR="00557727" w:rsidRPr="005943D7">
        <w:rPr>
          <w:rStyle w:val="a4"/>
        </w:rPr>
        <w:t>представляет)</w:t>
      </w:r>
      <w:r w:rsidR="00557727" w:rsidRPr="005943D7">
        <w:t>: Ира Соколова.</w:t>
      </w:r>
    </w:p>
    <w:p w:rsidR="00557727" w:rsidRPr="005943D7" w:rsidRDefault="00557727" w:rsidP="00557727">
      <w:r w:rsidRPr="005943D7">
        <w:t xml:space="preserve">ИРИНА </w:t>
      </w:r>
      <w:r w:rsidRPr="005943D7">
        <w:rPr>
          <w:rStyle w:val="a4"/>
        </w:rPr>
        <w:t>(поправляет).</w:t>
      </w:r>
      <w:r w:rsidRPr="005943D7">
        <w:t xml:space="preserve"> На телевидении я Лактионова.</w:t>
      </w:r>
    </w:p>
    <w:p w:rsidR="00032649" w:rsidRPr="005943D7" w:rsidRDefault="00557727" w:rsidP="00557727">
      <w:r w:rsidRPr="005943D7">
        <w:t xml:space="preserve"> </w:t>
      </w:r>
      <w:r w:rsidR="007A033A" w:rsidRPr="005943D7">
        <w:rPr>
          <w:i/>
        </w:rPr>
        <w:t>Вера придвигает два стула из-за соседнего столика</w:t>
      </w:r>
      <w:r w:rsidR="009B6AEC" w:rsidRPr="005943D7">
        <w:rPr>
          <w:i/>
        </w:rPr>
        <w:t>,</w:t>
      </w:r>
      <w:r w:rsidR="007A033A" w:rsidRPr="005943D7">
        <w:rPr>
          <w:i/>
        </w:rPr>
        <w:t xml:space="preserve"> все садятся.</w:t>
      </w:r>
      <w:r w:rsidRPr="005943D7">
        <w:rPr>
          <w:i/>
        </w:rPr>
        <w:t xml:space="preserve">  </w:t>
      </w:r>
      <w:r w:rsidR="007A033A" w:rsidRPr="005943D7">
        <w:rPr>
          <w:i/>
        </w:rPr>
        <w:br/>
      </w:r>
      <w:r w:rsidR="00032649" w:rsidRPr="005943D7">
        <w:t xml:space="preserve">ФРИДА. Рада познакомиться. Смотрю иногда программу </w:t>
      </w:r>
      <w:r w:rsidR="00453602" w:rsidRPr="005943D7">
        <w:t>«</w:t>
      </w:r>
      <w:r w:rsidR="00032649" w:rsidRPr="005943D7">
        <w:t>Семья</w:t>
      </w:r>
      <w:r w:rsidR="00453602" w:rsidRPr="005943D7">
        <w:t>»</w:t>
      </w:r>
      <w:r w:rsidR="00032649" w:rsidRPr="005943D7">
        <w:t>. Надя рассказала о ваших планах, думаю полезное дело.</w:t>
      </w:r>
      <w:r w:rsidR="00032649" w:rsidRPr="005943D7">
        <w:br/>
        <w:t>НАДЯ. Подтверди, готова на камеру рассказать, как стала лесбиянкой, с какими проблемами встречаешься в обыденной жизни?</w:t>
      </w:r>
      <w:r w:rsidR="00032649" w:rsidRPr="005943D7">
        <w:br/>
        <w:t>ФРИДА. Почему должна стесняться? Расскажу. Я счастлива, живу с девушкой, а не с мужчиной. Разве имеет значение с кем, если мы счастливы? У каждого своя судьба.</w:t>
      </w:r>
      <w:r w:rsidR="00032649" w:rsidRPr="005943D7">
        <w:br/>
        <w:t>ИРИНА. На работе знают, что вы лесбиянка?</w:t>
      </w:r>
      <w:r w:rsidR="00032649" w:rsidRPr="005943D7">
        <w:br/>
        <w:t>ФРИДА. Конечно, знают. Я не скрываю.</w:t>
      </w:r>
      <w:r w:rsidR="00032649" w:rsidRPr="005943D7">
        <w:br/>
        <w:t xml:space="preserve">ИРИНА. И как реагируют? </w:t>
      </w:r>
      <w:r w:rsidR="00032649" w:rsidRPr="005943D7">
        <w:br/>
        <w:t xml:space="preserve">ФРИДА. Нормально. </w:t>
      </w:r>
      <w:r w:rsidR="00032649" w:rsidRPr="005943D7">
        <w:br/>
        <w:t xml:space="preserve">ИРИНА. Ни насмешек, ни бойкота? </w:t>
      </w:r>
      <w:r w:rsidR="00032649" w:rsidRPr="005943D7">
        <w:rPr>
          <w:rStyle w:val="a4"/>
        </w:rPr>
        <w:t>(Фрида качает головой).</w:t>
      </w:r>
      <w:r w:rsidR="00032649" w:rsidRPr="005943D7">
        <w:t xml:space="preserve"> Кстати, где работаете?</w:t>
      </w:r>
      <w:r w:rsidR="00032649" w:rsidRPr="005943D7">
        <w:br/>
        <w:t xml:space="preserve">ФРИДА. Корректор в типографии. Общаюсь c разными людьми, и с работягами, и с интеллигентами. Коллектив у нас огромный. Десятки газет, журналы. Все в курсе, что я живу с девушкой. Вера тоже готова рассказать о нашей совместной жизни. </w:t>
      </w:r>
      <w:r w:rsidR="00032649" w:rsidRPr="005943D7">
        <w:br/>
        <w:t xml:space="preserve">ВЕРА. В жизни вы совсем другая. После программы </w:t>
      </w:r>
      <w:r w:rsidR="00C6553D" w:rsidRPr="005943D7">
        <w:t xml:space="preserve"> «Семья» </w:t>
      </w:r>
      <w:r w:rsidR="00032649" w:rsidRPr="005943D7">
        <w:t xml:space="preserve">сразу идет прогноз погоды, и, если не с самого начала, то с середины или перед концом, посетители кафе всегда требуют включить </w:t>
      </w:r>
      <w:r w:rsidR="00032649" w:rsidRPr="005943D7">
        <w:lastRenderedPageBreak/>
        <w:t xml:space="preserve">телевизор. Так что </w:t>
      </w:r>
      <w:r w:rsidR="00C6553D" w:rsidRPr="005943D7">
        <w:t>вас</w:t>
      </w:r>
      <w:r w:rsidR="00032649" w:rsidRPr="005943D7">
        <w:t xml:space="preserve"> часто </w:t>
      </w:r>
      <w:r w:rsidRPr="005943D7">
        <w:t>вижу</w:t>
      </w:r>
      <w:r w:rsidR="00032649" w:rsidRPr="005943D7">
        <w:t>.</w:t>
      </w:r>
      <w:r w:rsidR="00032649" w:rsidRPr="005943D7">
        <w:br/>
        <w:t>НАДЯ. Вера владелица пиццерии. В ее подчинении больше пятнадцати работников.</w:t>
      </w:r>
      <w:r w:rsidR="00032649" w:rsidRPr="005943D7">
        <w:br/>
        <w:t>ВЕРА. Семнадцать без меня.</w:t>
      </w:r>
      <w:r w:rsidR="00032649" w:rsidRPr="005943D7">
        <w:br/>
        <w:t>ИРИНА. Посетители и персонал знают, что вы лесбиянка, и никаких недоразумений, насмешек?</w:t>
      </w:r>
      <w:r w:rsidR="00032649" w:rsidRPr="005943D7">
        <w:br/>
        <w:t xml:space="preserve">ФРИДА. В кафе всегда полно народу, а в субботу </w:t>
      </w:r>
      <w:r w:rsidR="00950A41" w:rsidRPr="005943D7">
        <w:t>–</w:t>
      </w:r>
      <w:r w:rsidR="00032649" w:rsidRPr="005943D7">
        <w:t xml:space="preserve"> воскресенье столики заказывают заранее.</w:t>
      </w:r>
      <w:r w:rsidR="00032649" w:rsidRPr="005943D7">
        <w:br/>
        <w:t>НАДЯ. Не знала, что такое бывает. Судя по печати, в обществе к вам отношение крайне нег</w:t>
      </w:r>
      <w:r w:rsidR="00895136" w:rsidRPr="005943D7">
        <w:t>ативное, а вы рассказываете, ни</w:t>
      </w:r>
      <w:r w:rsidR="00032649" w:rsidRPr="005943D7">
        <w:t>каких конфликтов.</w:t>
      </w:r>
      <w:r w:rsidR="00032649" w:rsidRPr="005943D7">
        <w:br/>
        <w:t>ВЕРА. Мы с Фридой придерживаемся американской традиции Don't ask - don't tell .</w:t>
      </w:r>
      <w:r w:rsidR="00032649" w:rsidRPr="005943D7">
        <w:br/>
        <w:t xml:space="preserve">ИРИНА. Не совсем понимаю. В американской армии принцип </w:t>
      </w:r>
      <w:r w:rsidR="00A50456" w:rsidRPr="005943D7">
        <w:t>«</w:t>
      </w:r>
      <w:r w:rsidR="00032649" w:rsidRPr="005943D7">
        <w:t>Не спрашивай, не говори</w:t>
      </w:r>
      <w:r w:rsidR="00A50456" w:rsidRPr="005943D7">
        <w:t>»</w:t>
      </w:r>
      <w:r w:rsidR="00032649" w:rsidRPr="005943D7">
        <w:t xml:space="preserve">, подразумевает, что военнослужащие </w:t>
      </w:r>
      <w:r w:rsidR="00950A41" w:rsidRPr="005943D7">
        <w:t>–</w:t>
      </w:r>
      <w:r w:rsidR="00032649" w:rsidRPr="005943D7">
        <w:t xml:space="preserve"> гомики не должны об этом заявлять открыто, а командование не вправе интересоваться их ориентацией. Выходит, вы с подругой должны скрывать, что лесбиянки, а вы говорите, на работе все знают. </w:t>
      </w:r>
      <w:r w:rsidR="00032649" w:rsidRPr="005943D7">
        <w:br/>
        <w:t>ВЕРА. У меня в кафе знают.</w:t>
      </w:r>
      <w:r w:rsidR="00032649" w:rsidRPr="005943D7">
        <w:br/>
        <w:t xml:space="preserve">НАДЯ. Обе не скрывают и активно участвуют в митингах сексменьшинств. А выражение </w:t>
      </w:r>
      <w:r w:rsidR="00A50456" w:rsidRPr="005943D7">
        <w:t>«</w:t>
      </w:r>
      <w:r w:rsidR="00032649" w:rsidRPr="005943D7">
        <w:t>Don't ask - don't tell</w:t>
      </w:r>
      <w:r w:rsidR="00A50456" w:rsidRPr="005943D7">
        <w:t>»</w:t>
      </w:r>
      <w:r w:rsidR="00032649" w:rsidRPr="005943D7">
        <w:t xml:space="preserve"> использовала, не подумав.</w:t>
      </w:r>
      <w:r w:rsidR="00032649" w:rsidRPr="005943D7">
        <w:br/>
        <w:t xml:space="preserve">ФРИДА </w:t>
      </w:r>
      <w:r w:rsidR="00032649" w:rsidRPr="005943D7">
        <w:rPr>
          <w:rStyle w:val="a4"/>
        </w:rPr>
        <w:t>(улыбаясь)</w:t>
      </w:r>
      <w:r w:rsidR="00032649" w:rsidRPr="005943D7">
        <w:t>. Показать, и мы не лыком шиты</w:t>
      </w:r>
      <w:r w:rsidR="00950A41" w:rsidRPr="005943D7">
        <w:t>,</w:t>
      </w:r>
      <w:r w:rsidR="00032649" w:rsidRPr="005943D7">
        <w:t xml:space="preserve"> почитываем иностранную прессу. </w:t>
      </w:r>
      <w:r w:rsidR="00032649" w:rsidRPr="005943D7">
        <w:rPr>
          <w:rStyle w:val="a4"/>
        </w:rPr>
        <w:t>(Поворачивается к Вере)</w:t>
      </w:r>
      <w:r w:rsidR="00032649" w:rsidRPr="005943D7">
        <w:t>. Так?</w:t>
      </w:r>
      <w:r w:rsidR="00032649" w:rsidRPr="005943D7">
        <w:br/>
        <w:t xml:space="preserve">ВЕРА. Нет, конечно, просто не к месту привела американский принцип. У нас другой: </w:t>
      </w:r>
      <w:r w:rsidR="00A50456" w:rsidRPr="005943D7">
        <w:t>«</w:t>
      </w:r>
      <w:r w:rsidR="00032649" w:rsidRPr="005943D7">
        <w:t xml:space="preserve">не говори, если не спрашивают, а спрашивают </w:t>
      </w:r>
      <w:r w:rsidR="00950A41" w:rsidRPr="005943D7">
        <w:t>–</w:t>
      </w:r>
      <w:r w:rsidR="00032649" w:rsidRPr="005943D7">
        <w:t xml:space="preserve"> не стесняйся, говори</w:t>
      </w:r>
      <w:r w:rsidR="00A50456" w:rsidRPr="005943D7">
        <w:t>»</w:t>
      </w:r>
      <w:r w:rsidR="00032649" w:rsidRPr="005943D7">
        <w:t>.</w:t>
      </w:r>
      <w:r w:rsidR="00032649" w:rsidRPr="005943D7">
        <w:br/>
        <w:t xml:space="preserve">       </w:t>
      </w:r>
      <w:r w:rsidR="00032649" w:rsidRPr="005943D7">
        <w:rPr>
          <w:rStyle w:val="a4"/>
        </w:rPr>
        <w:t>Девушки продолжают разговор, а на эстраде, уже знакомая поэтесса, под аплодисменты посетителей клуба, читает новое стихотворение.</w:t>
      </w:r>
      <w:r w:rsidR="00032649" w:rsidRPr="005943D7">
        <w:t xml:space="preserve"> (</w:t>
      </w:r>
      <w:r w:rsidR="00032649" w:rsidRPr="005943D7">
        <w:rPr>
          <w:rStyle w:val="a4"/>
        </w:rPr>
        <w:t xml:space="preserve">Автор Юрий Романько). </w:t>
      </w:r>
      <w:r w:rsidR="00032649" w:rsidRPr="005943D7">
        <w:br/>
        <w:t xml:space="preserve">ИРИНА. Давайте послушаем. Мне интересно. </w:t>
      </w:r>
    </w:p>
    <w:p w:rsidR="00032649" w:rsidRPr="005943D7" w:rsidRDefault="00032649" w:rsidP="003F3DBD">
      <w:r w:rsidRPr="005943D7">
        <w:t xml:space="preserve">Две подружки-лесбиянки, </w:t>
      </w:r>
      <w:r w:rsidRPr="005943D7">
        <w:br/>
        <w:t xml:space="preserve">после оргии и пьянки, </w:t>
      </w:r>
      <w:r w:rsidRPr="005943D7">
        <w:br/>
        <w:t xml:space="preserve">после однополой связи, </w:t>
      </w:r>
      <w:r w:rsidRPr="005943D7">
        <w:br/>
        <w:t xml:space="preserve">возвращались восвояси. </w:t>
      </w:r>
      <w:r w:rsidRPr="005943D7">
        <w:br/>
        <w:t>Вдруг, навстречу им красотка...</w:t>
      </w:r>
      <w:r w:rsidRPr="005943D7">
        <w:br/>
        <w:t xml:space="preserve">- Что за чудная походка!- </w:t>
      </w:r>
      <w:r w:rsidRPr="005943D7">
        <w:br/>
        <w:t xml:space="preserve">так одна другой сказала, </w:t>
      </w:r>
      <w:r w:rsidRPr="005943D7">
        <w:br/>
        <w:t xml:space="preserve">даже губы облизала: </w:t>
      </w:r>
      <w:r w:rsidRPr="005943D7">
        <w:br/>
        <w:t xml:space="preserve">- Посмотри, какие глазки! </w:t>
      </w:r>
      <w:r w:rsidRPr="005943D7">
        <w:br/>
        <w:t xml:space="preserve">Сколько в них тепла и ласки! </w:t>
      </w:r>
      <w:r w:rsidRPr="005943D7">
        <w:br/>
        <w:t xml:space="preserve">Ну, а ротик, Боже правый, </w:t>
      </w:r>
      <w:r w:rsidRPr="005943D7">
        <w:br/>
        <w:t xml:space="preserve">а за ним такой шершавый </w:t>
      </w:r>
      <w:r w:rsidRPr="005943D7">
        <w:br/>
        <w:t xml:space="preserve">шалунишка-язычок, </w:t>
      </w:r>
      <w:r w:rsidRPr="005943D7">
        <w:br/>
        <w:t xml:space="preserve">весь вертлявый, как волчок... </w:t>
      </w:r>
      <w:r w:rsidRPr="005943D7">
        <w:br/>
        <w:t xml:space="preserve">Ну, а грудь... подарок рая, </w:t>
      </w:r>
      <w:r w:rsidRPr="005943D7">
        <w:br/>
        <w:t xml:space="preserve">я уж мысленно играю </w:t>
      </w:r>
      <w:r w:rsidRPr="005943D7">
        <w:br/>
        <w:t xml:space="preserve">Её твёрдыми сосками </w:t>
      </w:r>
      <w:r w:rsidRPr="005943D7">
        <w:br/>
        <w:t xml:space="preserve">и ласкаю их губами... </w:t>
      </w:r>
      <w:r w:rsidRPr="005943D7">
        <w:br/>
        <w:t xml:space="preserve">вот рукой по бёдрам глажу... </w:t>
      </w:r>
      <w:r w:rsidRPr="005943D7">
        <w:br/>
        <w:t xml:space="preserve">и уже... мокрею даже... </w:t>
      </w:r>
      <w:r w:rsidRPr="005943D7">
        <w:br/>
        <w:t xml:space="preserve">Что молчишь? Чего застыла? </w:t>
      </w:r>
      <w:r w:rsidRPr="005943D7">
        <w:br/>
        <w:t xml:space="preserve">Иль язык ты проглотила? </w:t>
      </w:r>
      <w:r w:rsidRPr="005943D7">
        <w:br/>
        <w:t xml:space="preserve">Та, с трудом ей говорит: </w:t>
      </w:r>
      <w:r w:rsidRPr="005943D7">
        <w:br/>
        <w:t>- Не моху-у, яфык фтоит...</w:t>
      </w:r>
    </w:p>
    <w:p w:rsidR="003844A7" w:rsidRPr="005943D7" w:rsidRDefault="003844A7" w:rsidP="003F3DBD"/>
    <w:p w:rsidR="00AF71AF" w:rsidRPr="005943D7" w:rsidRDefault="00032649" w:rsidP="003F3DBD">
      <w:r w:rsidRPr="005943D7">
        <w:t xml:space="preserve">ИРИНА. Стихи </w:t>
      </w:r>
      <w:r w:rsidR="009B6AEC" w:rsidRPr="005943D7">
        <w:t>отлично</w:t>
      </w:r>
      <w:r w:rsidRPr="005943D7">
        <w:t xml:space="preserve"> впи</w:t>
      </w:r>
      <w:r w:rsidR="009B6AEC" w:rsidRPr="005943D7">
        <w:t>сались бы</w:t>
      </w:r>
      <w:r w:rsidRPr="005943D7">
        <w:t xml:space="preserve"> в программу, но то, что </w:t>
      </w:r>
      <w:r w:rsidR="009B6AEC" w:rsidRPr="005943D7">
        <w:t>успела</w:t>
      </w:r>
      <w:r w:rsidRPr="005943D7">
        <w:t xml:space="preserve"> услыша</w:t>
      </w:r>
      <w:r w:rsidR="009B6AEC" w:rsidRPr="005943D7">
        <w:t>ть</w:t>
      </w:r>
      <w:r w:rsidRPr="005943D7">
        <w:t>… Ни в какие рамки не лезет. Кто-нибудь приличные стихи пишет?</w:t>
      </w:r>
      <w:r w:rsidRPr="005943D7">
        <w:br/>
        <w:t xml:space="preserve">НАДЯ. Конечно. Среди наших много замечательных поэтов и </w:t>
      </w:r>
      <w:r w:rsidR="00950A41" w:rsidRPr="005943D7">
        <w:t>стихи их украсят твою передачу. П</w:t>
      </w:r>
      <w:r w:rsidRPr="005943D7">
        <w:t>ознакомлю</w:t>
      </w:r>
      <w:r w:rsidR="009B6AEC" w:rsidRPr="005943D7">
        <w:t>.</w:t>
      </w:r>
      <w:r w:rsidRPr="005943D7">
        <w:t xml:space="preserve"> </w:t>
      </w:r>
      <w:r w:rsidR="00950A41" w:rsidRPr="005943D7">
        <w:t xml:space="preserve"> </w:t>
      </w:r>
      <w:r w:rsidRPr="005943D7">
        <w:br/>
      </w:r>
      <w:r w:rsidRPr="005943D7">
        <w:rPr>
          <w:rStyle w:val="a4"/>
        </w:rPr>
        <w:t xml:space="preserve">Ирина дает Вере и Фриде свои визитки, договаривается о встрече и прощается с новыми </w:t>
      </w:r>
      <w:r w:rsidRPr="005943D7">
        <w:rPr>
          <w:rStyle w:val="a4"/>
        </w:rPr>
        <w:lastRenderedPageBreak/>
        <w:t xml:space="preserve">знакомыми. Надя </w:t>
      </w:r>
      <w:r w:rsidR="00A50456" w:rsidRPr="005943D7">
        <w:rPr>
          <w:rStyle w:val="a4"/>
        </w:rPr>
        <w:t>ведет</w:t>
      </w:r>
      <w:r w:rsidRPr="005943D7">
        <w:rPr>
          <w:rStyle w:val="a4"/>
        </w:rPr>
        <w:t xml:space="preserve">  Ирину к Жене, путь преграждает Саша. </w:t>
      </w:r>
      <w:r w:rsidRPr="005943D7">
        <w:br/>
        <w:t xml:space="preserve">САША </w:t>
      </w:r>
      <w:r w:rsidRPr="005943D7">
        <w:rPr>
          <w:rStyle w:val="a4"/>
        </w:rPr>
        <w:t>(бесцеремонно).</w:t>
      </w:r>
      <w:r w:rsidRPr="005943D7">
        <w:t xml:space="preserve"> Новенькая? Я вас где-то видела. Не могу вспомнить. </w:t>
      </w:r>
      <w:r w:rsidRPr="005943D7">
        <w:rPr>
          <w:rStyle w:val="a4"/>
        </w:rPr>
        <w:t>(К Наде)</w:t>
      </w:r>
      <w:r w:rsidRPr="005943D7">
        <w:t xml:space="preserve">. Твоя знакомая, представь! </w:t>
      </w:r>
      <w:r w:rsidRPr="005943D7">
        <w:br/>
        <w:t xml:space="preserve">НАДЯ </w:t>
      </w:r>
      <w:r w:rsidRPr="005943D7">
        <w:rPr>
          <w:rStyle w:val="a4"/>
        </w:rPr>
        <w:t>(возмущенно)</w:t>
      </w:r>
      <w:r w:rsidRPr="005943D7">
        <w:t>. Ну и настырная! И здесь перешла тебе дорогу? Мы разговариваем, подходишь, вмешиваешься. Позволь заметить, если не научили. Неп</w:t>
      </w:r>
      <w:r w:rsidR="00ED0873" w:rsidRPr="005943D7">
        <w:t>рилично встревать в разговор не</w:t>
      </w:r>
      <w:r w:rsidRPr="005943D7">
        <w:t xml:space="preserve">знакомых людей. </w:t>
      </w:r>
      <w:r w:rsidRPr="005943D7">
        <w:rPr>
          <w:rStyle w:val="a4"/>
        </w:rPr>
        <w:t>(Уводит Ирину, вдруг останавливается</w:t>
      </w:r>
      <w:r w:rsidRPr="005943D7">
        <w:t xml:space="preserve">) Знаешь, с Женей еще успеешь познакомиться. А поговорить с Александрой </w:t>
      </w:r>
      <w:r w:rsidR="001B7C3D" w:rsidRPr="005943D7">
        <w:t>тебе стоит</w:t>
      </w:r>
      <w:r w:rsidRPr="005943D7">
        <w:t xml:space="preserve">. Может, </w:t>
      </w:r>
      <w:r w:rsidR="00950A41" w:rsidRPr="005943D7">
        <w:t>уговоришь</w:t>
      </w:r>
      <w:r w:rsidRPr="005943D7">
        <w:t xml:space="preserve"> на интервью,</w:t>
      </w:r>
      <w:r w:rsidR="001B7C3D" w:rsidRPr="005943D7">
        <w:t xml:space="preserve"> любопытная</w:t>
      </w:r>
      <w:r w:rsidRPr="005943D7">
        <w:t xml:space="preserve"> </w:t>
      </w:r>
      <w:r w:rsidR="001B7C3D" w:rsidRPr="005943D7">
        <w:t>история у неё.</w:t>
      </w:r>
      <w:r w:rsidRPr="005943D7">
        <w:t xml:space="preserve"> Модель из </w:t>
      </w:r>
      <w:r w:rsidR="00A50456" w:rsidRPr="005943D7">
        <w:t>«</w:t>
      </w:r>
      <w:r w:rsidRPr="005943D7">
        <w:t>Голубой звезды</w:t>
      </w:r>
      <w:r w:rsidR="00A50456" w:rsidRPr="005943D7">
        <w:t>»</w:t>
      </w:r>
      <w:r w:rsidRPr="005943D7">
        <w:t>.</w:t>
      </w:r>
      <w:r w:rsidRPr="005943D7">
        <w:br/>
        <w:t>ИРИНА. Такая к</w:t>
      </w:r>
      <w:r w:rsidR="00ED0873" w:rsidRPr="005943D7">
        <w:t>расавица и лесбиянка?!</w:t>
      </w:r>
      <w:r w:rsidR="00ED0873" w:rsidRPr="005943D7">
        <w:br/>
        <w:t>НАДЯ. По-</w:t>
      </w:r>
      <w:r w:rsidRPr="005943D7">
        <w:t>твоему лесбиянки обязательно уродины?</w:t>
      </w:r>
      <w:r w:rsidRPr="005943D7">
        <w:br/>
        <w:t>ИРИНЫ. Почему? Я так не считаю. Познакомила с красивыми молодыми женщинами, ты сама у нас красавица…</w:t>
      </w:r>
      <w:r w:rsidRPr="005943D7">
        <w:br/>
        <w:t>НАДЯ. Какая я тебе красавица! Саша действительно картинка с обложки журнала. Стопроцентная лесбиянка и вдруг влюбилась в американского миллионера. Уехала в Америку с ним, собралась замуж, а спустя несколько месяцев, всё бросила и вернулась. Преж</w:t>
      </w:r>
      <w:r w:rsidR="00B76524" w:rsidRPr="005943D7">
        <w:t>ние пристрастия победили.</w:t>
      </w:r>
      <w:r w:rsidR="00B76524" w:rsidRPr="005943D7">
        <w:br/>
      </w:r>
      <w:r w:rsidRPr="005943D7">
        <w:t xml:space="preserve"> </w:t>
      </w:r>
      <w:r w:rsidRPr="005943D7">
        <w:rPr>
          <w:rStyle w:val="a4"/>
        </w:rPr>
        <w:t>(</w:t>
      </w:r>
      <w:r w:rsidR="001B7C3D" w:rsidRPr="005943D7">
        <w:rPr>
          <w:rStyle w:val="a4"/>
        </w:rPr>
        <w:t>Возвращаются</w:t>
      </w:r>
      <w:r w:rsidRPr="005943D7">
        <w:rPr>
          <w:rStyle w:val="a4"/>
        </w:rPr>
        <w:t>).</w:t>
      </w:r>
      <w:r w:rsidRPr="005943D7">
        <w:t xml:space="preserve"> Саша, постой. Познакомлю тебя с Ириной. Вам есть смысл пообщаться. </w:t>
      </w:r>
      <w:r w:rsidRPr="005943D7">
        <w:rPr>
          <w:rStyle w:val="a4"/>
        </w:rPr>
        <w:t>(Представляет Ирину)</w:t>
      </w:r>
      <w:r w:rsidRPr="005943D7">
        <w:t>.</w:t>
      </w:r>
      <w:r w:rsidRPr="005943D7">
        <w:br/>
        <w:t xml:space="preserve">САША. С удовольствием. Впервые здесь? </w:t>
      </w:r>
      <w:r w:rsidRPr="005943D7">
        <w:rPr>
          <w:rStyle w:val="a4"/>
        </w:rPr>
        <w:t>(Протягивает обе руки)</w:t>
      </w:r>
      <w:r w:rsidRPr="005943D7">
        <w:t>. Александра. Саша.</w:t>
      </w:r>
      <w:r w:rsidRPr="005943D7">
        <w:br/>
        <w:t xml:space="preserve">ИРИНА </w:t>
      </w:r>
      <w:r w:rsidRPr="005943D7">
        <w:rPr>
          <w:rStyle w:val="a4"/>
        </w:rPr>
        <w:t>(подает руку)</w:t>
      </w:r>
      <w:r w:rsidRPr="005943D7">
        <w:t xml:space="preserve">. Ирина. </w:t>
      </w:r>
      <w:r w:rsidR="00950A41" w:rsidRPr="005943D7">
        <w:t>Р</w:t>
      </w:r>
      <w:r w:rsidRPr="005943D7">
        <w:t xml:space="preserve">едактор городской телекомпании. </w:t>
      </w:r>
      <w:r w:rsidRPr="005943D7">
        <w:br/>
        <w:t xml:space="preserve">САША </w:t>
      </w:r>
      <w:r w:rsidRPr="005943D7">
        <w:rPr>
          <w:rStyle w:val="a4"/>
        </w:rPr>
        <w:t>(приобняла Ирину)</w:t>
      </w:r>
      <w:r w:rsidRPr="005943D7">
        <w:t>. Рада познакомиться. Вспомнила, где видела. В телевизоре.</w:t>
      </w:r>
      <w:r w:rsidRPr="005943D7">
        <w:br/>
        <w:t>ИРИНА</w:t>
      </w:r>
      <w:r w:rsidRPr="005943D7">
        <w:rPr>
          <w:rStyle w:val="a4"/>
        </w:rPr>
        <w:t xml:space="preserve"> (вырывается)</w:t>
      </w:r>
      <w:r w:rsidRPr="005943D7">
        <w:t>. Вы что! Мы же не подруги</w:t>
      </w:r>
      <w:r w:rsidR="001B7C3D" w:rsidRPr="005943D7">
        <w:t xml:space="preserve"> обниматься</w:t>
      </w:r>
      <w:r w:rsidRPr="005943D7">
        <w:t>!</w:t>
      </w:r>
      <w:r w:rsidRPr="005943D7">
        <w:br/>
        <w:t>САША. Здесь все подруги, не знала? Так принято. Надежда рассказала, какую я совершила глупость? Оставила свою любовь и уехала в Штаты. Нескольких месяцев хватило понять ошибку, а Надежда тем временем приватизировала мою любимую. Вернулась я к разбитому корыту.</w:t>
      </w:r>
      <w:r w:rsidRPr="005943D7">
        <w:br/>
        <w:t>ИРИНА. Подружилась с вашей подругой?</w:t>
      </w:r>
      <w:r w:rsidRPr="005943D7">
        <w:br/>
        <w:t xml:space="preserve">САША. Живет с ней. </w:t>
      </w:r>
      <w:r w:rsidRPr="005943D7">
        <w:rPr>
          <w:rStyle w:val="a4"/>
        </w:rPr>
        <w:t>(Поворачивается к Наде)</w:t>
      </w:r>
      <w:r w:rsidRPr="005943D7">
        <w:t>. С тобой я еще разберусь! Не надейся, что останетесь вместе.</w:t>
      </w:r>
      <w:r w:rsidRPr="005943D7">
        <w:br/>
        <w:t xml:space="preserve">НАДЯ. Опоздала! Поезд ушел. </w:t>
      </w:r>
      <w:r w:rsidRPr="005943D7">
        <w:br/>
        <w:t>ИРИНА. А всем вместе нель</w:t>
      </w:r>
      <w:r w:rsidR="00895136" w:rsidRPr="005943D7">
        <w:t xml:space="preserve">зя остаться друзьями? </w:t>
      </w:r>
      <w:r w:rsidR="00895136" w:rsidRPr="005943D7">
        <w:br/>
        <w:t xml:space="preserve">НАДЯ. Ты, правда, </w:t>
      </w:r>
      <w:r w:rsidRPr="005943D7">
        <w:t xml:space="preserve">совершенно не в теме. </w:t>
      </w:r>
      <w:r w:rsidRPr="005943D7">
        <w:br/>
        <w:t xml:space="preserve">ИРИНА. Я тебе сказала. Обычаи ваши не знаю. </w:t>
      </w:r>
      <w:r w:rsidRPr="005943D7">
        <w:br/>
        <w:t>САША. Вы не лесби?</w:t>
      </w:r>
      <w:r w:rsidRPr="005943D7">
        <w:br/>
        <w:t>ИРИНА. Нет, конечно. Я семейная женщина. Как у вас принято говорить, натуралка. Извращенцы меня никогда не интересовали. Я и про Надежду ничего не знала, пока у неё не пошли неприятности.</w:t>
      </w:r>
      <w:r w:rsidRPr="005943D7">
        <w:br/>
        <w:t xml:space="preserve">НАДЯ. Ирина ведет телепрограмму </w:t>
      </w:r>
      <w:r w:rsidR="00A50456" w:rsidRPr="005943D7">
        <w:t>«</w:t>
      </w:r>
      <w:r w:rsidRPr="005943D7">
        <w:t>Семья</w:t>
      </w:r>
      <w:r w:rsidR="00A50456" w:rsidRPr="005943D7">
        <w:t>»</w:t>
      </w:r>
      <w:r w:rsidRPr="005943D7">
        <w:t xml:space="preserve">. </w:t>
      </w:r>
      <w:r w:rsidRPr="005943D7">
        <w:br/>
        <w:t>САША. Журналистка и не лесбиянка? Я считала, все женщины на телевидении, как в шоу - бизнесе, если не чис</w:t>
      </w:r>
      <w:r w:rsidR="00895136" w:rsidRPr="005943D7">
        <w:t>тые лесбиянки,</w:t>
      </w:r>
      <w:r w:rsidRPr="005943D7">
        <w:t xml:space="preserve"> то бисексуалки. Как у нас в модельном агентстве. Не знала, что коллега лесби?</w:t>
      </w:r>
      <w:r w:rsidRPr="005943D7">
        <w:br/>
        <w:t>ИРИНА. Не знала. Мысли не приходило поинтересоваться. Да и какое имеет значение. Главное, что из себя человек представляет. Гей он, или лесбиянка она, это их личное дело. Важнее чем занимается в жизни, место в обществе. Наш Боря Моисеев, американские кинозвезды Анджелина Джоли и Мадонна пользуются всеобщим уважением, славой. Лишь оголтелых тупиц волнует ориентация их кумиров.</w:t>
      </w:r>
      <w:r w:rsidRPr="005943D7">
        <w:br/>
        <w:t>САША. А ты наша, хоть не призна</w:t>
      </w:r>
      <w:r w:rsidR="001B7C3D" w:rsidRPr="005943D7">
        <w:t>ё</w:t>
      </w:r>
      <w:r w:rsidRPr="005943D7">
        <w:t xml:space="preserve">шься. Рассуждаешь здраво. И симпатична, красива даже. Я с первого взгляда влюбилась. </w:t>
      </w:r>
      <w:r w:rsidRPr="005943D7">
        <w:br/>
        <w:t>ИРИНА. Я замужем. В жизни меня всё устраивает.</w:t>
      </w:r>
      <w:r w:rsidRPr="005943D7">
        <w:br/>
        <w:t xml:space="preserve">НАДЯ. Устраивает, да не очень. </w:t>
      </w:r>
      <w:r w:rsidRPr="005943D7">
        <w:rPr>
          <w:rStyle w:val="a4"/>
        </w:rPr>
        <w:t>(Саше)</w:t>
      </w:r>
      <w:r w:rsidRPr="005943D7">
        <w:t>. С мужем трения. Скорее всего, будут разводиться.</w:t>
      </w:r>
      <w:r w:rsidRPr="005943D7">
        <w:br/>
        <w:t>ИРИНА. Это никого не касается и не имеет отношения к нашему разговору.</w:t>
      </w:r>
      <w:r w:rsidRPr="005943D7">
        <w:br/>
        <w:t xml:space="preserve">САША. Изменяет?.. Правильно решила, придти сюда. В нашем обществе найдешь настоящее </w:t>
      </w:r>
      <w:r w:rsidR="001B7C3D" w:rsidRPr="005943D7">
        <w:t>понимание и счастье.</w:t>
      </w:r>
      <w:r w:rsidRPr="005943D7">
        <w:br/>
        <w:t xml:space="preserve">ИРИНА </w:t>
      </w:r>
      <w:r w:rsidRPr="005943D7">
        <w:rPr>
          <w:rStyle w:val="a4"/>
        </w:rPr>
        <w:t>(Саше)</w:t>
      </w:r>
      <w:r w:rsidRPr="005943D7">
        <w:t xml:space="preserve">. Вы, я </w:t>
      </w:r>
      <w:r w:rsidR="00CB4FA5" w:rsidRPr="005943D7">
        <w:t>услышала</w:t>
      </w:r>
      <w:r w:rsidRPr="005943D7">
        <w:t>, пока не нашли.</w:t>
      </w:r>
      <w:r w:rsidRPr="005943D7">
        <w:br/>
        <w:t xml:space="preserve">НАДЯ. Мы с Ирой должны пообщаться еще с несколькими дамами. С тобой она познакомилась. </w:t>
      </w:r>
      <w:r w:rsidRPr="005943D7">
        <w:lastRenderedPageBreak/>
        <w:t xml:space="preserve">Если заинтересовала, Ира найдет тебя, и наговоритесь, а сейчас оставь нас. </w:t>
      </w:r>
      <w:r w:rsidRPr="005943D7">
        <w:br/>
        <w:t>ИРИНА. Зачем так невежливо! Мне интересно с Сашей.</w:t>
      </w:r>
      <w:r w:rsidRPr="005943D7">
        <w:br/>
        <w:t>САША</w:t>
      </w:r>
      <w:r w:rsidR="00852240" w:rsidRPr="005943D7">
        <w:t>.</w:t>
      </w:r>
      <w:r w:rsidRPr="005943D7">
        <w:t xml:space="preserve"> </w:t>
      </w:r>
      <w:r w:rsidRPr="005943D7">
        <w:rPr>
          <w:rStyle w:val="a4"/>
        </w:rPr>
        <w:t>(Поворачивается к Наде)</w:t>
      </w:r>
      <w:r w:rsidRPr="005943D7">
        <w:t>. Видишь? Что я говорила! Она наша. Не разобралась пока в себе.</w:t>
      </w:r>
      <w:r w:rsidRPr="005943D7">
        <w:rPr>
          <w:rStyle w:val="a4"/>
        </w:rPr>
        <w:t xml:space="preserve"> (Ирине)</w:t>
      </w:r>
      <w:r w:rsidRPr="005943D7">
        <w:t xml:space="preserve">. Пойдем танцевать, и продолжим разговор. Зачем откладывать? </w:t>
      </w:r>
      <w:r w:rsidRPr="005943D7">
        <w:br/>
        <w:t xml:space="preserve">НАДЯ. Позже поговорите. Могут уйти девчонки, обещавшие пооткровенничать с тобой. </w:t>
      </w:r>
      <w:r w:rsidRPr="005943D7">
        <w:br/>
        <w:t xml:space="preserve">ИРИНА. </w:t>
      </w:r>
      <w:r w:rsidRPr="005943D7">
        <w:rPr>
          <w:rStyle w:val="a4"/>
        </w:rPr>
        <w:t>(</w:t>
      </w:r>
      <w:r w:rsidR="00545823" w:rsidRPr="005943D7">
        <w:rPr>
          <w:rStyle w:val="a4"/>
        </w:rPr>
        <w:t>Открывает сумочку, дает Саше визитку</w:t>
      </w:r>
      <w:r w:rsidRPr="005943D7">
        <w:rPr>
          <w:rStyle w:val="a4"/>
        </w:rPr>
        <w:t>)</w:t>
      </w:r>
      <w:r w:rsidRPr="005943D7">
        <w:t xml:space="preserve">. Позвоните мне, если готовы стать участницей программы. </w:t>
      </w:r>
      <w:r w:rsidR="00545823" w:rsidRPr="005943D7">
        <w:t xml:space="preserve">Договоримся о встрече. </w:t>
      </w:r>
      <w:r w:rsidR="00545823" w:rsidRPr="005943D7">
        <w:rPr>
          <w:rStyle w:val="a4"/>
        </w:rPr>
        <w:t xml:space="preserve"> </w:t>
      </w:r>
      <w:r w:rsidRPr="005943D7">
        <w:t>Сейчас вынуждена подчиниться подруге</w:t>
      </w:r>
      <w:r w:rsidR="001B7C3D" w:rsidRPr="005943D7">
        <w:t xml:space="preserve">, </w:t>
      </w:r>
      <w:r w:rsidRPr="005943D7">
        <w:t xml:space="preserve">она мой гид. </w:t>
      </w:r>
      <w:r w:rsidRPr="005943D7">
        <w:br/>
        <w:t xml:space="preserve">       </w:t>
      </w:r>
      <w:r w:rsidRPr="005943D7">
        <w:rPr>
          <w:rStyle w:val="a4"/>
        </w:rPr>
        <w:t xml:space="preserve">Надя подводит Ирину к Жене. </w:t>
      </w:r>
      <w:r w:rsidRPr="005943D7">
        <w:br/>
        <w:t xml:space="preserve">ЖЕНЯ </w:t>
      </w:r>
      <w:r w:rsidRPr="005943D7">
        <w:rPr>
          <w:rStyle w:val="a4"/>
        </w:rPr>
        <w:t>(удивлена Ирине)</w:t>
      </w:r>
      <w:r w:rsidRPr="005943D7">
        <w:t xml:space="preserve">. </w:t>
      </w:r>
      <w:r w:rsidR="00545823" w:rsidRPr="005943D7">
        <w:t>Иринка?</w:t>
      </w:r>
      <w:r w:rsidRPr="005943D7">
        <w:t xml:space="preserve">! Ищу, куда пропала моя Надюша, а она, оказывается, встретила подругу из моего детства. </w:t>
      </w:r>
      <w:r w:rsidRPr="005943D7">
        <w:rPr>
          <w:rStyle w:val="a4"/>
        </w:rPr>
        <w:t>(Бесцеремонно хватает Ирину в объятия и целует, Ирина вырывается)</w:t>
      </w:r>
      <w:r w:rsidRPr="005943D7">
        <w:t xml:space="preserve">. Рада тебя видеть. Что привело в наш обезьянник? Интерес или работа? Познакомься, наша близкая подруга и соседка </w:t>
      </w:r>
      <w:r w:rsidR="00950A41" w:rsidRPr="005943D7">
        <w:t>–</w:t>
      </w:r>
      <w:r w:rsidRPr="005943D7">
        <w:t xml:space="preserve"> Лариса. </w:t>
      </w:r>
      <w:r w:rsidRPr="005943D7">
        <w:br/>
        <w:t>      </w:t>
      </w:r>
      <w:r w:rsidRPr="005943D7">
        <w:rPr>
          <w:rStyle w:val="a4"/>
        </w:rPr>
        <w:t xml:space="preserve"> Женщины представляются. </w:t>
      </w:r>
      <w:r w:rsidRPr="005943D7">
        <w:br/>
        <w:t>ИРИНА. Пришла посмотреть, что за экзотический клуб. И, правда, здесь всё необычно. Особенн</w:t>
      </w:r>
      <w:r w:rsidR="00FA56FE" w:rsidRPr="005943D7">
        <w:t>о удивило, встречают, как свою. Ч</w:t>
      </w:r>
      <w:r w:rsidRPr="005943D7">
        <w:t>увствую</w:t>
      </w:r>
      <w:r w:rsidR="00FA56FE" w:rsidRPr="005943D7">
        <w:t xml:space="preserve"> себя неловко</w:t>
      </w:r>
      <w:r w:rsidRPr="005943D7">
        <w:t>, не знаю как вести себя.</w:t>
      </w:r>
      <w:r w:rsidRPr="005943D7">
        <w:br/>
        <w:t>НАДЯ. Ира готовит телепередачу о лесбиянках. Собирается рассказать о нас, защитить перед обывателем. Попросила помочь разобраться.</w:t>
      </w:r>
      <w:r w:rsidRPr="005943D7">
        <w:br/>
        <w:t>ЛАРИСА. Журналистка с телевидения?</w:t>
      </w:r>
      <w:r w:rsidRPr="005943D7">
        <w:br/>
        <w:t>ИРИНА. С городского канала.</w:t>
      </w:r>
      <w:r w:rsidRPr="005943D7">
        <w:br/>
        <w:t>ЛАРИСА. А где группа, камеры, свет?</w:t>
      </w:r>
      <w:r w:rsidRPr="005943D7">
        <w:br/>
        <w:t xml:space="preserve">ИРИНА. Пришла на разведку. Выбрать, так сказать, </w:t>
      </w:r>
      <w:r w:rsidR="00FA56FE" w:rsidRPr="005943D7">
        <w:t>интерьер</w:t>
      </w:r>
      <w:r w:rsidRPr="005943D7">
        <w:t xml:space="preserve">, познакомиться с людьми. </w:t>
      </w:r>
      <w:r w:rsidRPr="005943D7">
        <w:br/>
        <w:t xml:space="preserve">ЖЕНЯ. Вон оно что! Дошло! Вы же коллеги! </w:t>
      </w:r>
      <w:r w:rsidRPr="005943D7">
        <w:br/>
        <w:t>ИРИНА. Не только. Однокурсницы по универу. До сегодняшнего дня я как-то не задумывалась, кто вы, лесбиянки. Оказалось моя коллега лесбиянка. Вы тоже. Мне следовало догадаться, когда в поисках Хворостова, зашли к нам. Таких страстных поцелуев раньше я не знала.</w:t>
      </w:r>
      <w:r w:rsidRPr="005943D7">
        <w:br/>
        <w:t xml:space="preserve">НАДЯ. Подружишься с нами, узнаешь много еще чего. </w:t>
      </w:r>
      <w:r w:rsidRPr="005943D7">
        <w:br/>
        <w:t xml:space="preserve">ЖЕНЯ. Знаешь, сколько в мире людей придерживаются не стандартной сексуальной ориентации? </w:t>
      </w:r>
      <w:r w:rsidR="001A74DE" w:rsidRPr="005943D7">
        <w:t>От пяти до десяти процентов</w:t>
      </w:r>
      <w:r w:rsidRPr="005943D7">
        <w:t xml:space="preserve">! </w:t>
      </w:r>
      <w:r w:rsidRPr="005943D7">
        <w:br/>
        <w:t xml:space="preserve">ИРИНА. Не верю! Откуда такая цифра? </w:t>
      </w:r>
      <w:r w:rsidRPr="005943D7">
        <w:br/>
        <w:t xml:space="preserve">ЖЕНЯ. Английским владеешь? </w:t>
      </w:r>
      <w:r w:rsidRPr="005943D7">
        <w:rPr>
          <w:rStyle w:val="a4"/>
        </w:rPr>
        <w:t>(Ирина кивает)</w:t>
      </w:r>
      <w:r w:rsidRPr="005943D7">
        <w:t>. Дам тебе адреса англоязычных порталов, там найдешь много полезного. В отечественной литературе пока не так много интересного.</w:t>
      </w:r>
      <w:r w:rsidRPr="005943D7">
        <w:br/>
        <w:t>ИРИНА. Сегодня у меня перв</w:t>
      </w:r>
      <w:r w:rsidR="00FA56FE" w:rsidRPr="005943D7">
        <w:t>ый рабочий день в этой теме. По-</w:t>
      </w:r>
      <w:r w:rsidRPr="005943D7">
        <w:t>настоящему, еще ничего серьезного не читала, не смотрела в Интернете. Спасибо Наде, провела со мной первые шаги ликбеза.</w:t>
      </w:r>
      <w:r w:rsidRPr="005943D7">
        <w:br/>
        <w:t>ЖЕНЯ. Тебе следует взять в оборот Ларису. Поэт, бард, участница всероссийских бардовских тусовок. Её участие ук</w:t>
      </w:r>
      <w:r w:rsidR="00FA56FE" w:rsidRPr="005943D7">
        <w:t>расит передачу.</w:t>
      </w:r>
      <w:r w:rsidR="00FA56FE" w:rsidRPr="005943D7">
        <w:br/>
        <w:t xml:space="preserve">НАДЯ. Мы только - </w:t>
      </w:r>
      <w:r w:rsidRPr="005943D7">
        <w:t>что говорили, что хорошие стихи и песни приятно разбавят серьезный разговор.</w:t>
      </w:r>
      <w:r w:rsidRPr="005943D7">
        <w:br/>
        <w:t xml:space="preserve">ЛАРИСА </w:t>
      </w:r>
      <w:r w:rsidRPr="005943D7">
        <w:rPr>
          <w:rStyle w:val="a4"/>
        </w:rPr>
        <w:t>(смущена)</w:t>
      </w:r>
      <w:r w:rsidRPr="005943D7">
        <w:t xml:space="preserve">. Поэт </w:t>
      </w:r>
      <w:r w:rsidR="00950A41" w:rsidRPr="005943D7">
        <w:t>–</w:t>
      </w:r>
      <w:r w:rsidRPr="005943D7">
        <w:t xml:space="preserve"> громко сказано. Автор </w:t>
      </w:r>
      <w:r w:rsidR="00950A41" w:rsidRPr="005943D7">
        <w:t>–</w:t>
      </w:r>
      <w:r w:rsidRPr="005943D7">
        <w:t xml:space="preserve"> исполнитель </w:t>
      </w:r>
      <w:r w:rsidR="00CB4FA5" w:rsidRPr="005943D7">
        <w:t>своих</w:t>
      </w:r>
      <w:r w:rsidRPr="005943D7">
        <w:t xml:space="preserve"> песен. В обычной жизни учитель музыки.</w:t>
      </w:r>
      <w:r w:rsidRPr="005943D7">
        <w:br/>
        <w:t>ЖЕНЯ. Не прибедняйся. Два сборника стихов издала.</w:t>
      </w:r>
      <w:r w:rsidRPr="005943D7">
        <w:br/>
        <w:t>ЛАРИСА. Тоненькие книжки и напечатала за свои деньги.</w:t>
      </w:r>
      <w:r w:rsidRPr="005943D7">
        <w:br/>
        <w:t xml:space="preserve">ИРИНА. Неважно тоненькие или толстые, главное </w:t>
      </w:r>
      <w:r w:rsidR="00950A41" w:rsidRPr="005943D7">
        <w:t>–</w:t>
      </w:r>
      <w:r w:rsidRPr="005943D7">
        <w:t xml:space="preserve"> напечатаны, люди читают. Выступаете в концертах? </w:t>
      </w:r>
      <w:r w:rsidRPr="005943D7">
        <w:rPr>
          <w:rStyle w:val="a4"/>
        </w:rPr>
        <w:t>(Лариса кивает)</w:t>
      </w:r>
      <w:r w:rsidRPr="005943D7">
        <w:t>.</w:t>
      </w:r>
      <w:r w:rsidRPr="005943D7">
        <w:br/>
        <w:t>ЖЕНЯ. И в сборных, и одна собирает большие залы.</w:t>
      </w:r>
      <w:r w:rsidRPr="005943D7">
        <w:br/>
        <w:t>ИРИНА. Вспоминаю. Видела вас на канале ТВ - шансон, и портреты на афишных стендах. По телевизору песни понравились. Помню, что-то грустное о родителях, о маме. Вас пригласили выступить здесь перед женщинами?</w:t>
      </w:r>
      <w:r w:rsidRPr="005943D7">
        <w:br/>
        <w:t xml:space="preserve">ЛАРИСА </w:t>
      </w:r>
      <w:r w:rsidRPr="005943D7">
        <w:rPr>
          <w:rStyle w:val="a4"/>
        </w:rPr>
        <w:t>(улыбнувшись)</w:t>
      </w:r>
      <w:r w:rsidRPr="005943D7">
        <w:t xml:space="preserve">. </w:t>
      </w:r>
      <w:r w:rsidR="00732AB1" w:rsidRPr="005943D7">
        <w:t>Сама пришла</w:t>
      </w:r>
      <w:r w:rsidRPr="005943D7">
        <w:t>. Клуб любимое</w:t>
      </w:r>
      <w:r w:rsidR="00FA56FE" w:rsidRPr="005943D7">
        <w:t xml:space="preserve"> мое</w:t>
      </w:r>
      <w:r w:rsidRPr="005943D7">
        <w:t xml:space="preserve"> место отдыха.</w:t>
      </w:r>
      <w:r w:rsidR="00732AB1" w:rsidRPr="005943D7">
        <w:t xml:space="preserve"> В</w:t>
      </w:r>
      <w:r w:rsidRPr="005943D7">
        <w:t>сегда встретишь</w:t>
      </w:r>
      <w:r w:rsidR="00732AB1" w:rsidRPr="005943D7">
        <w:t xml:space="preserve"> друзей,</w:t>
      </w:r>
      <w:r w:rsidRPr="005943D7">
        <w:t xml:space="preserve"> пообщаешься с</w:t>
      </w:r>
      <w:r w:rsidR="00732AB1" w:rsidRPr="005943D7">
        <w:t>о</w:t>
      </w:r>
      <w:r w:rsidRPr="005943D7">
        <w:t xml:space="preserve"> </w:t>
      </w:r>
      <w:r w:rsidR="00732AB1" w:rsidRPr="005943D7">
        <w:t>знакомыми</w:t>
      </w:r>
      <w:r w:rsidRPr="005943D7">
        <w:t xml:space="preserve">, отдохнешь душой. А петь… Сегодня вечер без строго намеченной программы. </w:t>
      </w:r>
      <w:r w:rsidRPr="005943D7">
        <w:br/>
        <w:t>ИРИНА. Вы тоже лесбиянка?</w:t>
      </w:r>
      <w:r w:rsidRPr="005943D7">
        <w:br/>
        <w:t xml:space="preserve">ЛАРИСА. Не похожа? Обычно мужчины, когда узнают что я лесби, поражаются: ты не страшилище, даже симпатична, почему же лесбиянка? </w:t>
      </w:r>
      <w:r w:rsidR="00732AB1" w:rsidRPr="005943D7">
        <w:t xml:space="preserve"> Ж</w:t>
      </w:r>
      <w:r w:rsidRPr="005943D7">
        <w:t xml:space="preserve">утко бесит, когда мужчины видят во мне, прежде всего, </w:t>
      </w:r>
      <w:r w:rsidRPr="005943D7">
        <w:lastRenderedPageBreak/>
        <w:t>сексуальный объект. Не интересует, умна ли я</w:t>
      </w:r>
      <w:r w:rsidR="00D77C15" w:rsidRPr="005943D7">
        <w:t xml:space="preserve">, какие у меня интересы. </w:t>
      </w:r>
      <w:r w:rsidR="00D77C15" w:rsidRPr="005943D7">
        <w:br/>
        <w:t>ЖЕНЯ. У части общества, к сожалению, сложилось мнение,</w:t>
      </w:r>
      <w:r w:rsidRPr="005943D7">
        <w:t xml:space="preserve"> </w:t>
      </w:r>
      <w:r w:rsidR="00D77C15" w:rsidRPr="005943D7">
        <w:t xml:space="preserve">что лесбиянками </w:t>
      </w:r>
      <w:r w:rsidR="00377E43" w:rsidRPr="005943D7">
        <w:t xml:space="preserve">женщины </w:t>
      </w:r>
      <w:r w:rsidR="00D77C15" w:rsidRPr="005943D7">
        <w:t>становятся от безысходн</w:t>
      </w:r>
      <w:r w:rsidR="00FA56FE" w:rsidRPr="005943D7">
        <w:t xml:space="preserve">ости, </w:t>
      </w:r>
      <w:r w:rsidR="00D77C15" w:rsidRPr="005943D7">
        <w:t xml:space="preserve">им не везет с мужчинами. Это заблуждение. </w:t>
      </w:r>
      <w:r w:rsidR="00AF71AF" w:rsidRPr="005943D7">
        <w:t>Л</w:t>
      </w:r>
      <w:r w:rsidR="00A50456" w:rsidRPr="005943D7">
        <w:t>есбиян</w:t>
      </w:r>
      <w:r w:rsidR="00AF71AF" w:rsidRPr="005943D7">
        <w:t xml:space="preserve">ки – </w:t>
      </w:r>
      <w:r w:rsidR="004A314B" w:rsidRPr="005943D7">
        <w:t xml:space="preserve">не </w:t>
      </w:r>
      <w:r w:rsidR="00A50456" w:rsidRPr="005943D7">
        <w:t>женщин</w:t>
      </w:r>
      <w:r w:rsidR="00AF71AF" w:rsidRPr="005943D7">
        <w:t>ы</w:t>
      </w:r>
      <w:r w:rsidR="00A50456" w:rsidRPr="005943D7">
        <w:t xml:space="preserve">, </w:t>
      </w:r>
      <w:r w:rsidRPr="005943D7">
        <w:t>обиженны</w:t>
      </w:r>
      <w:r w:rsidR="00A65B0D" w:rsidRPr="005943D7">
        <w:t>е</w:t>
      </w:r>
      <w:r w:rsidRPr="005943D7">
        <w:t xml:space="preserve"> судьбой</w:t>
      </w:r>
      <w:r w:rsidR="00AF71AF" w:rsidRPr="005943D7">
        <w:t>.</w:t>
      </w:r>
      <w:r w:rsidRPr="005943D7">
        <w:t xml:space="preserve"> </w:t>
      </w:r>
    </w:p>
    <w:p w:rsidR="00B01CF0" w:rsidRPr="005943D7" w:rsidRDefault="00032649" w:rsidP="00032649">
      <w:r w:rsidRPr="005943D7">
        <w:t xml:space="preserve">ЛАРИСА. Есть, конечно, исключения. </w:t>
      </w:r>
      <w:r w:rsidRPr="005943D7">
        <w:rPr>
          <w:rStyle w:val="a4"/>
        </w:rPr>
        <w:t>(Одна из женщин у бара делает ей знаки подойти. Лариса в ответ машет рукой)</w:t>
      </w:r>
      <w:r w:rsidRPr="005943D7">
        <w:t>. Извините, девушки, Зоя зовет. Подойду, а то обидится.</w:t>
      </w:r>
      <w:r w:rsidRPr="005943D7">
        <w:rPr>
          <w:rStyle w:val="a4"/>
        </w:rPr>
        <w:t xml:space="preserve"> (Ирине)</w:t>
      </w:r>
      <w:r w:rsidRPr="005943D7">
        <w:t>. Я тоже вспомнила, видела вас в ящике.</w:t>
      </w:r>
      <w:r w:rsidRPr="005943D7">
        <w:br/>
        <w:t>ИРИНА. Извините, Лариса, а как познакомиться с вашими стихами? Возможно, впишутся в мою программу.</w:t>
      </w:r>
      <w:r w:rsidRPr="005943D7">
        <w:br/>
        <w:t xml:space="preserve">ЛАРИСА. Чисто лесбийской темы у меня практически нет. Не уверена, что подойдут </w:t>
      </w:r>
      <w:r w:rsidR="00CF3298" w:rsidRPr="005943D7">
        <w:t>в</w:t>
      </w:r>
      <w:r w:rsidRPr="005943D7">
        <w:t xml:space="preserve"> ваш</w:t>
      </w:r>
      <w:r w:rsidR="00CF3298" w:rsidRPr="005943D7">
        <w:t xml:space="preserve">у </w:t>
      </w:r>
      <w:r w:rsidRPr="005943D7">
        <w:t>передач</w:t>
      </w:r>
      <w:r w:rsidR="00CF3298" w:rsidRPr="005943D7">
        <w:t>у</w:t>
      </w:r>
      <w:r w:rsidRPr="005943D7">
        <w:t xml:space="preserve">. </w:t>
      </w:r>
      <w:r w:rsidRPr="005943D7">
        <w:br/>
        <w:t>ЖЕНЯ. У меня есть Ларисины книжки.</w:t>
      </w:r>
      <w:r w:rsidRPr="005943D7">
        <w:br/>
        <w:t xml:space="preserve">ЛАРИСА </w:t>
      </w:r>
      <w:r w:rsidRPr="005943D7">
        <w:rPr>
          <w:rStyle w:val="a4"/>
        </w:rPr>
        <w:t>(кричит подружке Зое)</w:t>
      </w:r>
      <w:r w:rsidRPr="005943D7">
        <w:t xml:space="preserve">. Иду </w:t>
      </w:r>
      <w:r w:rsidR="00FA56FE" w:rsidRPr="005943D7">
        <w:t>–</w:t>
      </w:r>
      <w:r w:rsidRPr="005943D7">
        <w:t xml:space="preserve"> Иду! </w:t>
      </w:r>
      <w:r w:rsidRPr="005943D7">
        <w:rPr>
          <w:rStyle w:val="a4"/>
        </w:rPr>
        <w:t>(Ирине)</w:t>
      </w:r>
      <w:r w:rsidRPr="005943D7">
        <w:t xml:space="preserve">. Вот у Жени и возьмете. Выберете, что понравится. </w:t>
      </w:r>
      <w:r w:rsidRPr="005943D7">
        <w:rPr>
          <w:rStyle w:val="a4"/>
        </w:rPr>
        <w:t>(Лариса оставляет Ирину с подругами, встречает Зою, они целуются и обнимаются).</w:t>
      </w:r>
      <w:r w:rsidRPr="005943D7">
        <w:br/>
        <w:t>ЖЕНЯ. Похвально, что взялась за нашу тему. Лишний раз дать обществу честную информацию о нас, благородная попытка разрушить стереотипы.</w:t>
      </w:r>
      <w:r w:rsidR="00CF3298" w:rsidRPr="005943D7">
        <w:t xml:space="preserve"> </w:t>
      </w:r>
      <w:r w:rsidRPr="005943D7">
        <w:t xml:space="preserve">Ты - то лично, как относишься к нам? Автор должна иметь четкую позицию. </w:t>
      </w:r>
      <w:r w:rsidRPr="005943D7">
        <w:br/>
        <w:t xml:space="preserve">ИРИНА. Я и собираюсь выработать свое отношение, разобраться с проблемами. Что-то я и раньше разделяла. Если у тебя нетрадиционная ориентация, </w:t>
      </w:r>
      <w:r w:rsidR="00C660FC" w:rsidRPr="005943D7">
        <w:t>считаю,</w:t>
      </w:r>
      <w:r w:rsidRPr="005943D7">
        <w:t xml:space="preserve"> твое личное право. Никому до этого не должно быть дела. Человек счастлив, какого черта ты вмешиваешься в его жизнь! Пусть живет, как ему нравится. Но зачем афишировать, а тем более устраивать громогласные митинги, маршировать с транспарантами, доказывать, что такие отношения лучше, чем любовь женщины к мужчине. Как бы то ни было, для женщины главное </w:t>
      </w:r>
      <w:r w:rsidR="00616714" w:rsidRPr="005943D7">
        <w:t>–</w:t>
      </w:r>
      <w:r w:rsidRPr="005943D7">
        <w:t xml:space="preserve"> продолжение рода, семья</w:t>
      </w:r>
      <w:r w:rsidR="00616714" w:rsidRPr="005943D7">
        <w:t>.</w:t>
      </w:r>
    </w:p>
    <w:p w:rsidR="00032649" w:rsidRPr="005943D7" w:rsidRDefault="00032649" w:rsidP="006E345F">
      <w:pPr>
        <w:pStyle w:val="aa"/>
        <w:spacing w:before="0" w:beforeAutospacing="0" w:after="0" w:afterAutospacing="0"/>
      </w:pPr>
      <w:r w:rsidRPr="005943D7">
        <w:t>ЖЕНЯ.</w:t>
      </w:r>
      <w:r w:rsidR="00C660FC" w:rsidRPr="005943D7">
        <w:t xml:space="preserve"> Во – во!</w:t>
      </w:r>
      <w:r w:rsidR="00D66CBD" w:rsidRPr="005943D7">
        <w:t xml:space="preserve"> </w:t>
      </w:r>
      <w:r w:rsidR="002174EA" w:rsidRPr="005943D7">
        <w:t>Н</w:t>
      </w:r>
      <w:r w:rsidR="00D06EF7" w:rsidRPr="005943D7">
        <w:t>аши</w:t>
      </w:r>
      <w:r w:rsidR="00E23B5B" w:rsidRPr="005943D7">
        <w:t xml:space="preserve"> идеологи, </w:t>
      </w:r>
      <w:r w:rsidR="00D66CBD" w:rsidRPr="005943D7">
        <w:t xml:space="preserve">не зная, чем отвлечь народ от насущных проблем, подкидывают </w:t>
      </w:r>
      <w:r w:rsidR="00616714" w:rsidRPr="005943D7">
        <w:t>вместо национальной идеи</w:t>
      </w:r>
      <w:r w:rsidR="002174EA" w:rsidRPr="005943D7">
        <w:t>,</w:t>
      </w:r>
      <w:r w:rsidR="00950D71" w:rsidRPr="005943D7">
        <w:t xml:space="preserve"> сказки</w:t>
      </w:r>
      <w:r w:rsidR="00762CEB" w:rsidRPr="005943D7">
        <w:t xml:space="preserve"> </w:t>
      </w:r>
      <w:r w:rsidR="00D66CBD" w:rsidRPr="005943D7">
        <w:t>про американских империалистов, пятую колонну, про желание  пересмотреть итоги Великой</w:t>
      </w:r>
      <w:r w:rsidR="006E345F" w:rsidRPr="005943D7">
        <w:t xml:space="preserve"> Отечественной войны. Очередная</w:t>
      </w:r>
      <w:r w:rsidR="00D66CBD" w:rsidRPr="005943D7">
        <w:t xml:space="preserve"> идея</w:t>
      </w:r>
      <w:r w:rsidR="002174EA" w:rsidRPr="005943D7">
        <w:t xml:space="preserve"> властей</w:t>
      </w:r>
      <w:r w:rsidR="00D66CBD" w:rsidRPr="005943D7">
        <w:t xml:space="preserve"> – о</w:t>
      </w:r>
      <w:r w:rsidR="00E46803" w:rsidRPr="005943D7">
        <w:t>твлечь</w:t>
      </w:r>
      <w:r w:rsidR="00D66CBD" w:rsidRPr="005943D7">
        <w:t xml:space="preserve"> народ </w:t>
      </w:r>
      <w:r w:rsidR="00FA56FE" w:rsidRPr="005943D7">
        <w:t>на</w:t>
      </w:r>
      <w:r w:rsidR="006E345F" w:rsidRPr="005943D7">
        <w:t xml:space="preserve"> </w:t>
      </w:r>
      <w:r w:rsidR="00D66CBD" w:rsidRPr="005943D7">
        <w:t>борь</w:t>
      </w:r>
      <w:r w:rsidR="00616714" w:rsidRPr="005943D7">
        <w:t>б</w:t>
      </w:r>
      <w:r w:rsidR="006E345F" w:rsidRPr="005943D7">
        <w:t>у</w:t>
      </w:r>
      <w:r w:rsidR="00616714" w:rsidRPr="005943D7">
        <w:t xml:space="preserve"> </w:t>
      </w:r>
      <w:r w:rsidR="006E345F" w:rsidRPr="005943D7">
        <w:t>с</w:t>
      </w:r>
      <w:r w:rsidR="00D66CBD" w:rsidRPr="005943D7">
        <w:t xml:space="preserve"> </w:t>
      </w:r>
      <w:r w:rsidR="00D06EF7" w:rsidRPr="005943D7">
        <w:t>пропаганд</w:t>
      </w:r>
      <w:r w:rsidR="006E345F" w:rsidRPr="005943D7">
        <w:t>ой</w:t>
      </w:r>
      <w:r w:rsidR="00D06EF7" w:rsidRPr="005943D7">
        <w:t xml:space="preserve"> педофилии и </w:t>
      </w:r>
      <w:r w:rsidR="00D66CBD" w:rsidRPr="005943D7">
        <w:t>гомосексуали</w:t>
      </w:r>
      <w:r w:rsidR="006E345F" w:rsidRPr="005943D7">
        <w:t>зма</w:t>
      </w:r>
      <w:r w:rsidR="00D06EF7" w:rsidRPr="005943D7">
        <w:t>. Объединяют преступников и людей</w:t>
      </w:r>
      <w:r w:rsidR="00616714" w:rsidRPr="005943D7">
        <w:t xml:space="preserve"> </w:t>
      </w:r>
      <w:r w:rsidR="00D06EF7" w:rsidRPr="005943D7">
        <w:t>не традиционной любви.</w:t>
      </w:r>
      <w:r w:rsidR="00616714" w:rsidRPr="005943D7">
        <w:t xml:space="preserve"> </w:t>
      </w:r>
      <w:r w:rsidR="00D06EF7" w:rsidRPr="005943D7">
        <w:t>В</w:t>
      </w:r>
      <w:r w:rsidR="00616714" w:rsidRPr="005943D7">
        <w:t>идела</w:t>
      </w:r>
      <w:r w:rsidR="008A1A10" w:rsidRPr="005943D7">
        <w:t xml:space="preserve">, слышала подобную пропаганду? </w:t>
      </w:r>
      <w:r w:rsidR="00616714" w:rsidRPr="005943D7">
        <w:t>М</w:t>
      </w:r>
      <w:r w:rsidR="00D66CBD" w:rsidRPr="005943D7">
        <w:t>ы</w:t>
      </w:r>
      <w:r w:rsidR="008A1A10" w:rsidRPr="005943D7">
        <w:t xml:space="preserve"> не </w:t>
      </w:r>
      <w:r w:rsidR="00D66CBD" w:rsidRPr="005943D7">
        <w:t xml:space="preserve">пытаемся </w:t>
      </w:r>
      <w:r w:rsidR="008A1A10" w:rsidRPr="005943D7">
        <w:t xml:space="preserve">громогласно </w:t>
      </w:r>
      <w:r w:rsidR="00D66CBD" w:rsidRPr="005943D7">
        <w:t xml:space="preserve"> </w:t>
      </w:r>
      <w:r w:rsidRPr="005943D7">
        <w:t>доказ</w:t>
      </w:r>
      <w:r w:rsidR="00616714" w:rsidRPr="005943D7">
        <w:t>ыв</w:t>
      </w:r>
      <w:r w:rsidR="00D66CBD" w:rsidRPr="005943D7">
        <w:t>ать</w:t>
      </w:r>
      <w:r w:rsidRPr="005943D7">
        <w:t>, что женщине лучше с женщиной</w:t>
      </w:r>
      <w:r w:rsidR="00D66CBD" w:rsidRPr="005943D7">
        <w:t xml:space="preserve">, а мужчине с мужчиной? Мы никого не агитируем. </w:t>
      </w:r>
      <w:r w:rsidRPr="005943D7">
        <w:t>Раздражаем</w:t>
      </w:r>
      <w:r w:rsidR="00D66CBD" w:rsidRPr="005943D7">
        <w:t xml:space="preserve"> </w:t>
      </w:r>
      <w:r w:rsidR="0033620B" w:rsidRPr="005943D7">
        <w:t xml:space="preserve">лишь </w:t>
      </w:r>
      <w:r w:rsidRPr="005943D7">
        <w:t xml:space="preserve">тех, кто </w:t>
      </w:r>
      <w:r w:rsidR="0033620B" w:rsidRPr="005943D7">
        <w:t xml:space="preserve">ничего </w:t>
      </w:r>
      <w:r w:rsidRPr="005943D7">
        <w:t>не знает о нас.</w:t>
      </w:r>
      <w:r w:rsidRPr="005943D7">
        <w:br/>
        <w:t>ИРИНА. Всё зависит от воспитания человека</w:t>
      </w:r>
      <w:r w:rsidR="0033620B" w:rsidRPr="005943D7">
        <w:t>,</w:t>
      </w:r>
      <w:r w:rsidRPr="005943D7">
        <w:t xml:space="preserve"> его культуры</w:t>
      </w:r>
      <w:r w:rsidR="0033620B" w:rsidRPr="005943D7">
        <w:t>.</w:t>
      </w:r>
      <w:r w:rsidRPr="005943D7">
        <w:br/>
        <w:t xml:space="preserve">ЖЕНЯ. Мы не призываем следовать нашему примеру. Требуем лишь считать нас равноправными гражданами. Что касается семьи, мы тоже живем семьями. С теми же радостями и проблемами, с какими сталкиваются традиционные семейные пары. У многих есть дети. Свои или усыновленные. Семейная жизнь, как и у всех людей. Утром просыпаемся и умываемся, целуемся, спешим на работу, вечером возвращаемся домой, вместе ужинаем, обсуждаем новости и мечтаем об отпуске, ведем счет доходам и расходам, нежно любим друг друга. В твоей семье разве не так? </w:t>
      </w:r>
      <w:r w:rsidRPr="005943D7">
        <w:br/>
        <w:t xml:space="preserve">ИРИНА. Примерно так. Я и намерена на конкретных судьбах показать, как живет однополая семья. Еще недавно я удивлялась, почему в прессе, если вспоминают о людях нетрадиционной ориентации, то больше об их демонстрациях за узаконивание однополых браков. Разве это самое главное, а не воспитание толерантности? Теперь неожиданно поняла. Добиться разрешения на гомосексуальные браки, значить поднять социальный статус семьи, принять гомосексуалов, как полноправных членов общества. </w:t>
      </w:r>
      <w:r w:rsidRPr="005943D7">
        <w:br/>
        <w:t xml:space="preserve">ЖЕНЯ. Всё правильно! </w:t>
      </w:r>
      <w:r w:rsidR="00616714" w:rsidRPr="005943D7">
        <w:t xml:space="preserve">По </w:t>
      </w:r>
      <w:r w:rsidRPr="005943D7">
        <w:t>закону гомосексуальная пара</w:t>
      </w:r>
      <w:r w:rsidR="00616714" w:rsidRPr="005943D7">
        <w:t xml:space="preserve"> сегодня</w:t>
      </w:r>
      <w:r w:rsidRPr="005943D7">
        <w:t xml:space="preserve"> </w:t>
      </w:r>
      <w:r w:rsidR="00616714" w:rsidRPr="005943D7">
        <w:t>–</w:t>
      </w:r>
      <w:r w:rsidRPr="005943D7">
        <w:t xml:space="preserve"> два посторонних друг другу человека. В жизни часто возникают разные проблемы. Отсутствуют права на совместное имущество, на медицинскую страховку партнера. Да взять такую простую ситуацию, как посещение партнера в больнице. Если ты не близкий родственник тебя не пустят к нему. Много еще случаев, когда требуется юридическое оформление брака.</w:t>
      </w:r>
      <w:r w:rsidRPr="005943D7">
        <w:br/>
        <w:t xml:space="preserve">ИРИНА. Какой - то закон, фиксирующий отношения между гомиками нужен. </w:t>
      </w:r>
      <w:r w:rsidRPr="005943D7">
        <w:br/>
        <w:t xml:space="preserve">ВЕДУЩАЯ ВЕЧЕРА </w:t>
      </w:r>
      <w:r w:rsidRPr="005943D7">
        <w:rPr>
          <w:rStyle w:val="a4"/>
        </w:rPr>
        <w:t>(когда стихли аплодисменты).</w:t>
      </w:r>
      <w:r w:rsidRPr="005943D7">
        <w:t xml:space="preserve"> </w:t>
      </w:r>
      <w:r w:rsidR="00616714" w:rsidRPr="005943D7">
        <w:t>В</w:t>
      </w:r>
      <w:r w:rsidRPr="005943D7">
        <w:t>ыступ</w:t>
      </w:r>
      <w:r w:rsidR="00616714" w:rsidRPr="005943D7">
        <w:t>ае</w:t>
      </w:r>
      <w:r w:rsidRPr="005943D7">
        <w:t xml:space="preserve">т популярная певица, бард и поэтесса, наша любимица </w:t>
      </w:r>
      <w:r w:rsidR="00616714" w:rsidRPr="005943D7">
        <w:t>–</w:t>
      </w:r>
      <w:r w:rsidRPr="005943D7">
        <w:t xml:space="preserve"> Лариса Позднякова.</w:t>
      </w:r>
      <w:r w:rsidRPr="005943D7">
        <w:br/>
      </w:r>
      <w:r w:rsidRPr="005943D7">
        <w:rPr>
          <w:rStyle w:val="a4"/>
        </w:rPr>
        <w:t>Лариса с гитарой поднимается на эстраду, оставляет гитару.</w:t>
      </w:r>
      <w:r w:rsidRPr="005943D7">
        <w:br/>
      </w:r>
      <w:r w:rsidRPr="005943D7">
        <w:lastRenderedPageBreak/>
        <w:t>ЛАРИСА. Я</w:t>
      </w:r>
      <w:r w:rsidR="00980F88" w:rsidRPr="005943D7">
        <w:t xml:space="preserve"> начну со стихов.</w:t>
      </w:r>
      <w:r w:rsidRPr="005943D7">
        <w:t xml:space="preserve"> </w:t>
      </w:r>
      <w:r w:rsidR="00980F88" w:rsidRPr="005943D7">
        <w:t>П</w:t>
      </w:r>
      <w:r w:rsidRPr="005943D7">
        <w:t>роч</w:t>
      </w:r>
      <w:r w:rsidR="00980F88" w:rsidRPr="005943D7">
        <w:t>итаю</w:t>
      </w:r>
      <w:r w:rsidRPr="005943D7">
        <w:t xml:space="preserve"> старое стихотворение </w:t>
      </w:r>
      <w:r w:rsidR="00425C41" w:rsidRPr="005943D7">
        <w:t>вашей</w:t>
      </w:r>
      <w:r w:rsidRPr="005943D7">
        <w:t xml:space="preserve"> хорошей знакомой, профессиональной поэтессы</w:t>
      </w:r>
      <w:r w:rsidR="00425C41" w:rsidRPr="005943D7">
        <w:t xml:space="preserve"> Ольги Краузе. </w:t>
      </w:r>
      <w:r w:rsidRPr="005943D7">
        <w:t xml:space="preserve">Оно давно </w:t>
      </w:r>
      <w:r w:rsidR="00616714" w:rsidRPr="005943D7">
        <w:t xml:space="preserve">было </w:t>
      </w:r>
      <w:r w:rsidRPr="005943D7">
        <w:t>опубли</w:t>
      </w:r>
      <w:r w:rsidR="00980F88" w:rsidRPr="005943D7">
        <w:t>ковано в сборнике,</w:t>
      </w:r>
      <w:r w:rsidRPr="005943D7">
        <w:t xml:space="preserve"> думаю</w:t>
      </w:r>
      <w:r w:rsidR="00980F88" w:rsidRPr="005943D7">
        <w:t>,</w:t>
      </w:r>
      <w:r w:rsidRPr="005943D7">
        <w:t xml:space="preserve"> не все из молодежи, знают его. </w:t>
      </w:r>
      <w:r w:rsidR="00425C41" w:rsidRPr="005943D7">
        <w:t>«</w:t>
      </w:r>
      <w:r w:rsidRPr="005943D7">
        <w:t>ПЕДЕРАСТКА</w:t>
      </w:r>
      <w:r w:rsidR="00425C41" w:rsidRPr="005943D7">
        <w:t>»</w:t>
      </w:r>
      <w:r w:rsidR="00980F88" w:rsidRPr="005943D7">
        <w:t>.</w:t>
      </w:r>
      <w:r w:rsidRPr="005943D7">
        <w:t xml:space="preserve"> </w:t>
      </w:r>
      <w:r w:rsidRPr="005943D7">
        <w:rPr>
          <w:rStyle w:val="a4"/>
        </w:rPr>
        <w:t>(</w:t>
      </w:r>
      <w:r w:rsidR="00980F88" w:rsidRPr="005943D7">
        <w:rPr>
          <w:rStyle w:val="a4"/>
        </w:rPr>
        <w:t>Ч</w:t>
      </w:r>
      <w:r w:rsidRPr="005943D7">
        <w:rPr>
          <w:rStyle w:val="a4"/>
        </w:rPr>
        <w:t>итает стихотворение)</w:t>
      </w:r>
      <w:r w:rsidR="00980F88" w:rsidRPr="005943D7">
        <w:rPr>
          <w:rStyle w:val="a4"/>
        </w:rPr>
        <w:t>.</w:t>
      </w:r>
    </w:p>
    <w:p w:rsidR="008A1A10" w:rsidRPr="005943D7" w:rsidRDefault="008A1A10" w:rsidP="008A1A10"/>
    <w:p w:rsidR="00032649" w:rsidRPr="005943D7" w:rsidRDefault="00032649" w:rsidP="008A1A10">
      <w:r w:rsidRPr="005943D7">
        <w:t>Я, дрянь, педерастка - ничтожная плесень.</w:t>
      </w:r>
      <w:r w:rsidRPr="005943D7">
        <w:br/>
        <w:t>Такую, как я, проще было б повесить</w:t>
      </w:r>
      <w:r w:rsidRPr="005943D7">
        <w:br/>
        <w:t>на первом фонарном столбе при дороге.</w:t>
      </w:r>
      <w:r w:rsidRPr="005943D7">
        <w:br/>
        <w:t>Гребу на своей неказистой пироге</w:t>
      </w:r>
      <w:r w:rsidRPr="005943D7">
        <w:br/>
        <w:t>по сточной канаве по имени ЖИЗНЬ.</w:t>
      </w:r>
      <w:r w:rsidRPr="005943D7">
        <w:br/>
        <w:t>Ты рядом не стой, не крестись, ни божись.</w:t>
      </w:r>
      <w:r w:rsidRPr="005943D7">
        <w:br/>
        <w:t>Платочком батистовым носик прикрой</w:t>
      </w:r>
      <w:r w:rsidRPr="005943D7">
        <w:br/>
        <w:t>и душеспасительных псалмов не пой.</w:t>
      </w:r>
      <w:r w:rsidRPr="005943D7">
        <w:br/>
        <w:t>Ты мне позавидуй - в болоте моем</w:t>
      </w:r>
      <w:r w:rsidRPr="005943D7">
        <w:br/>
        <w:t>мы всех задушевней и чище поем.</w:t>
      </w:r>
      <w:r w:rsidRPr="005943D7">
        <w:br/>
        <w:t>Мы искренне любим. За нашу любовь</w:t>
      </w:r>
      <w:r w:rsidRPr="005943D7">
        <w:br/>
        <w:t>Господь нам дарует жемчужины слов,</w:t>
      </w:r>
      <w:r w:rsidRPr="005943D7">
        <w:br/>
        <w:t>которыми ты не способен владеть.</w:t>
      </w:r>
      <w:r w:rsidRPr="005943D7">
        <w:br/>
        <w:t xml:space="preserve">И вот потому на меня свою плеть готов ты поднять. </w:t>
      </w:r>
      <w:r w:rsidRPr="005943D7">
        <w:br/>
        <w:t xml:space="preserve">Но спроси у жены: о ком по ночам ее сладкие сны? </w:t>
      </w:r>
    </w:p>
    <w:p w:rsidR="00616714" w:rsidRPr="005943D7" w:rsidRDefault="00032649" w:rsidP="008A1A10">
      <w:r w:rsidRPr="005943D7">
        <w:rPr>
          <w:rStyle w:val="a4"/>
        </w:rPr>
        <w:t>(Стих. Ольги Краузе)</w:t>
      </w:r>
      <w:r w:rsidRPr="005943D7">
        <w:t xml:space="preserve">   </w:t>
      </w:r>
    </w:p>
    <w:p w:rsidR="00616714" w:rsidRPr="005943D7" w:rsidRDefault="00032649" w:rsidP="00032649">
      <w:pPr>
        <w:jc w:val="center"/>
      </w:pPr>
      <w:r w:rsidRPr="005943D7">
        <w:t>   </w:t>
      </w:r>
    </w:p>
    <w:p w:rsidR="00032649" w:rsidRPr="005943D7" w:rsidRDefault="00032649" w:rsidP="00616714">
      <w:pPr>
        <w:ind w:firstLine="708"/>
      </w:pPr>
      <w:r w:rsidRPr="005943D7">
        <w:t xml:space="preserve">  </w:t>
      </w:r>
      <w:r w:rsidRPr="005943D7">
        <w:rPr>
          <w:rStyle w:val="a4"/>
        </w:rPr>
        <w:t>Долгие аплодисменты.</w:t>
      </w:r>
    </w:p>
    <w:p w:rsidR="00032649" w:rsidRPr="005943D7" w:rsidRDefault="00032649" w:rsidP="00032649">
      <w:pPr>
        <w:spacing w:after="240"/>
      </w:pPr>
      <w:r w:rsidRPr="005943D7">
        <w:t>      </w:t>
      </w:r>
      <w:r w:rsidR="00616714" w:rsidRPr="005943D7">
        <w:tab/>
      </w:r>
      <w:r w:rsidRPr="005943D7">
        <w:t xml:space="preserve"> </w:t>
      </w:r>
      <w:r w:rsidRPr="005943D7">
        <w:rPr>
          <w:rStyle w:val="a4"/>
        </w:rPr>
        <w:t>К столику, за которым Женя, Ирина и Надя подходит их приятель, гей Валерий, театральный художник. Одет не вызывающе, но с присущей геям оригинальностью.</w:t>
      </w:r>
      <w:r w:rsidRPr="005943D7">
        <w:br/>
        <w:t xml:space="preserve">ВАЛЕРИЙ. Добрый вечер </w:t>
      </w:r>
      <w:r w:rsidRPr="005943D7">
        <w:rPr>
          <w:rStyle w:val="a4"/>
        </w:rPr>
        <w:t>(Целует знакомых, пожимает руки Ирине)</w:t>
      </w:r>
      <w:r w:rsidRPr="005943D7">
        <w:t>. Красавицы, вы мои! На минуту прерву вашу милую беседу. В сороковые годы, сразу после войны, чтобы покорить девушку, следовало быть</w:t>
      </w:r>
      <w:r w:rsidR="006E345F" w:rsidRPr="005943D7">
        <w:t xml:space="preserve"> демобилизованным</w:t>
      </w:r>
      <w:r w:rsidRPr="005943D7">
        <w:t xml:space="preserve"> солдатом, в пятидесятые </w:t>
      </w:r>
      <w:r w:rsidR="00616714" w:rsidRPr="005943D7">
        <w:t>–</w:t>
      </w:r>
      <w:r w:rsidRPr="005943D7">
        <w:t xml:space="preserve"> евреем; в шестидесятые годы </w:t>
      </w:r>
      <w:r w:rsidR="00616714" w:rsidRPr="005943D7">
        <w:t>–</w:t>
      </w:r>
      <w:r w:rsidRPr="005943D7">
        <w:t xml:space="preserve"> чернокожим. Теперь покорить вас, красавиц, необходимо быть девушкой.</w:t>
      </w:r>
      <w:r w:rsidRPr="005943D7">
        <w:br/>
        <w:t xml:space="preserve">ЖЕНЯ. </w:t>
      </w:r>
      <w:r w:rsidRPr="005943D7">
        <w:rPr>
          <w:rStyle w:val="a4"/>
        </w:rPr>
        <w:t>(Поддевает).</w:t>
      </w:r>
      <w:r w:rsidRPr="005943D7">
        <w:t xml:space="preserve"> Только тебе рассуждать на эту тему.</w:t>
      </w:r>
      <w:r w:rsidRPr="005943D7">
        <w:br/>
        <w:t>ВАЛЕРИЙ. Перейдем тогда к серьезному.</w:t>
      </w:r>
      <w:r w:rsidRPr="005943D7">
        <w:rPr>
          <w:rStyle w:val="a4"/>
        </w:rPr>
        <w:t xml:space="preserve"> (Жене)</w:t>
      </w:r>
      <w:r w:rsidRPr="005943D7">
        <w:t>. Была в Ассоциации, в курсе, намеченного на последнюю субботу, митинга?</w:t>
      </w:r>
      <w:r w:rsidRPr="005943D7">
        <w:br/>
        <w:t>ЖЕНЯ. Знаю. Уговорили даже выступить.</w:t>
      </w:r>
      <w:r w:rsidRPr="005943D7">
        <w:br/>
        <w:t xml:space="preserve">ВАЛЕРИЙ. В Страсбурге приняли очередное решение. Осуждают российские власти, запрещающие гей - парады и демонстрации. Подчеркивают, что по нашей же Конституции это незаконно. </w:t>
      </w:r>
      <w:r w:rsidRPr="005943D7">
        <w:br/>
        <w:t xml:space="preserve">ЖЕНЯ. Какое по счету решение Страсбургского суда! Толку - то никакого. Недавно Европейский суд в очередной раз зарегистрировал жалобу наших Ирин </w:t>
      </w:r>
      <w:r w:rsidR="00425C41" w:rsidRPr="005943D7">
        <w:t>–</w:t>
      </w:r>
      <w:r w:rsidRPr="005943D7">
        <w:t xml:space="preserve"> Федотовой и Шипитько на отказ московским судом зарегистрировать их брак.</w:t>
      </w:r>
      <w:r w:rsidRPr="005943D7">
        <w:br/>
        <w:t>НАДЯ. Они уже нашли выход. Оформили брак в Торонто.</w:t>
      </w:r>
      <w:r w:rsidRPr="005943D7">
        <w:br/>
        <w:t>ВАЛЕРИЙ. Это не выход. Канадский документ у нас не признают.</w:t>
      </w:r>
      <w:r w:rsidRPr="005943D7">
        <w:br/>
        <w:t xml:space="preserve">НАДЯ. У властей свое оправдание: запрещая митинги, защищают нас от националистов, фашистов, скинхедов и прочих. </w:t>
      </w:r>
      <w:r w:rsidRPr="005943D7">
        <w:br/>
        <w:t>ЖЕНЯ</w:t>
      </w:r>
      <w:r w:rsidRPr="005943D7">
        <w:rPr>
          <w:rStyle w:val="a4"/>
        </w:rPr>
        <w:t xml:space="preserve"> (поддевает подругу)</w:t>
      </w:r>
      <w:r w:rsidRPr="005943D7">
        <w:t xml:space="preserve">. Прибавь еще, что гей </w:t>
      </w:r>
      <w:r w:rsidR="00616714" w:rsidRPr="005943D7">
        <w:t>–</w:t>
      </w:r>
      <w:r w:rsidRPr="005943D7">
        <w:t xml:space="preserve"> парады разжигают в обществе конфронтацию, секс </w:t>
      </w:r>
      <w:r w:rsidR="00616714" w:rsidRPr="005943D7">
        <w:t>–</w:t>
      </w:r>
      <w:r w:rsidRPr="005943D7">
        <w:t xml:space="preserve"> меньшинства источник напряженности в обществе. </w:t>
      </w:r>
      <w:r w:rsidRPr="005943D7">
        <w:br/>
        <w:t xml:space="preserve">НАДЯ. Я назвала официальную точка зрения руководств нашей телекомпании. </w:t>
      </w:r>
      <w:r w:rsidRPr="005943D7">
        <w:br/>
        <w:t>ВАЛЕРИЙ. Стыдно за средства массовой информации, не решаются поднять голос в нашу защиту. А ты говоришь, нет цензуры.</w:t>
      </w:r>
      <w:r w:rsidRPr="005943D7">
        <w:br/>
        <w:t>ЖЕНЯ. Надюша обещала пригласить профессионального телеоператора, чтобы снял митинг, и как нас будут разгонять полиция с ОМОНОм.</w:t>
      </w:r>
      <w:r w:rsidRPr="005943D7">
        <w:br/>
        <w:t>НАДЯ. Частным образом для Ассоциации. Эфир я не обещала. Для эфира следует CNN позвать.</w:t>
      </w:r>
      <w:r w:rsidRPr="005943D7">
        <w:br/>
        <w:t xml:space="preserve">ВАЛЕРИЙ. Впереди еще три недели, президиум Ассоциации решит… Побегу, а то Лёва заждался меня. </w:t>
      </w:r>
      <w:r w:rsidRPr="005943D7">
        <w:rPr>
          <w:rStyle w:val="a4"/>
        </w:rPr>
        <w:t>(На прощание целует девушек и уходит, а на эстраде Лариса продолжает выступление</w:t>
      </w:r>
      <w:r w:rsidR="00F52FC9" w:rsidRPr="005943D7">
        <w:rPr>
          <w:rStyle w:val="a4"/>
        </w:rPr>
        <w:t>)</w:t>
      </w:r>
      <w:r w:rsidRPr="005943D7">
        <w:t>.</w:t>
      </w:r>
      <w:r w:rsidRPr="005943D7">
        <w:br/>
        <w:t xml:space="preserve">ЛАРИСА. </w:t>
      </w:r>
      <w:r w:rsidR="00425C41" w:rsidRPr="005943D7">
        <w:t>«</w:t>
      </w:r>
      <w:r w:rsidRPr="005943D7">
        <w:t>Хочу увидеть тебя рядом</w:t>
      </w:r>
      <w:r w:rsidR="00425C41" w:rsidRPr="005943D7">
        <w:t>»</w:t>
      </w:r>
      <w:r w:rsidRPr="005943D7">
        <w:t xml:space="preserve">. Стихотворение другой известной поэтессы </w:t>
      </w:r>
      <w:r w:rsidR="00425C41" w:rsidRPr="005943D7">
        <w:t xml:space="preserve"> </w:t>
      </w:r>
      <w:r w:rsidRPr="005943D7">
        <w:t>Риты Бархан.</w:t>
      </w:r>
    </w:p>
    <w:p w:rsidR="004255BE" w:rsidRPr="005943D7" w:rsidRDefault="00032649" w:rsidP="004255BE">
      <w:r w:rsidRPr="005943D7">
        <w:lastRenderedPageBreak/>
        <w:t>Хочу увидеть тебя рядом,</w:t>
      </w:r>
      <w:r w:rsidRPr="005943D7">
        <w:br/>
        <w:t xml:space="preserve">Услышать голос твой в ночи. </w:t>
      </w:r>
      <w:r w:rsidRPr="005943D7">
        <w:br/>
        <w:t>Твоя любовь постели мятой -</w:t>
      </w:r>
      <w:r w:rsidRPr="005943D7">
        <w:br/>
        <w:t>Захватит часть моей души!</w:t>
      </w:r>
      <w:r w:rsidRPr="005943D7">
        <w:br/>
        <w:t>Ту часть, которая в пучине</w:t>
      </w:r>
      <w:r w:rsidRPr="005943D7">
        <w:br/>
        <w:t>Недосягаема была...</w:t>
      </w:r>
      <w:r w:rsidRPr="005943D7">
        <w:br/>
        <w:t>Она искала тебя взглядом,</w:t>
      </w:r>
      <w:r w:rsidRPr="005943D7">
        <w:br/>
        <w:t>когда мечта тебя звала</w:t>
      </w:r>
      <w:r w:rsidRPr="005943D7">
        <w:br/>
        <w:t>Тебя звала, но было поздно</w:t>
      </w:r>
      <w:r w:rsidRPr="005943D7">
        <w:br/>
        <w:t>Смотреть ушедшее кино</w:t>
      </w:r>
      <w:r w:rsidRPr="005943D7">
        <w:br/>
        <w:t>Смотреть туда, где вянут розы,</w:t>
      </w:r>
      <w:r w:rsidRPr="005943D7">
        <w:br/>
        <w:t xml:space="preserve">Шипы впиваются в лицо </w:t>
      </w:r>
      <w:r w:rsidRPr="005943D7">
        <w:br/>
        <w:t xml:space="preserve">И жидкость алая стекает </w:t>
      </w:r>
    </w:p>
    <w:p w:rsidR="00032649" w:rsidRPr="005943D7" w:rsidRDefault="00032649" w:rsidP="004255BE">
      <w:r w:rsidRPr="005943D7">
        <w:t>в пучину пламенной любви</w:t>
      </w:r>
      <w:r w:rsidRPr="005943D7">
        <w:br/>
        <w:t xml:space="preserve">ушедшее кино сгорает, а ты. </w:t>
      </w:r>
      <w:r w:rsidRPr="005943D7">
        <w:br/>
        <w:t>Уходишь вместе с ним...</w:t>
      </w:r>
      <w:r w:rsidRPr="005943D7">
        <w:br/>
        <w:t>Ты та, которую искала</w:t>
      </w:r>
      <w:r w:rsidRPr="005943D7">
        <w:br/>
        <w:t xml:space="preserve">в минуту грез моей любви. </w:t>
      </w:r>
      <w:r w:rsidRPr="005943D7">
        <w:br/>
        <w:t xml:space="preserve">Ты та, кого я потеряла. </w:t>
      </w:r>
    </w:p>
    <w:p w:rsidR="00032649" w:rsidRPr="005943D7" w:rsidRDefault="00032649" w:rsidP="004255BE">
      <w:r w:rsidRPr="005943D7">
        <w:t>.</w:t>
      </w:r>
      <w:r w:rsidRPr="005943D7">
        <w:br/>
      </w:r>
      <w:r w:rsidRPr="005943D7">
        <w:rPr>
          <w:rStyle w:val="a4"/>
        </w:rPr>
        <w:t xml:space="preserve">Аплодисменты. </w:t>
      </w:r>
    </w:p>
    <w:p w:rsidR="009A5E6C" w:rsidRPr="005943D7" w:rsidRDefault="00032649" w:rsidP="009A5E6C">
      <w:pPr>
        <w:pStyle w:val="aa"/>
        <w:spacing w:before="0" w:beforeAutospacing="0" w:after="0" w:afterAutospacing="0"/>
      </w:pPr>
      <w:r w:rsidRPr="005943D7">
        <w:t xml:space="preserve">ГЕЙ </w:t>
      </w:r>
      <w:r w:rsidRPr="005943D7">
        <w:rPr>
          <w:rStyle w:val="a4"/>
        </w:rPr>
        <w:t>(кричит).</w:t>
      </w:r>
      <w:r w:rsidRPr="005943D7">
        <w:t xml:space="preserve"> Врубай, музыку!</w:t>
      </w:r>
      <w:r w:rsidRPr="005943D7">
        <w:br/>
        <w:t xml:space="preserve">        </w:t>
      </w:r>
      <w:r w:rsidRPr="005943D7">
        <w:rPr>
          <w:rStyle w:val="a4"/>
        </w:rPr>
        <w:t>На его призыв реагируют девушки у барной стойки</w:t>
      </w:r>
      <w:r w:rsidRPr="005943D7">
        <w:t xml:space="preserve">. </w:t>
      </w:r>
      <w:r w:rsidRPr="005943D7">
        <w:br/>
        <w:t xml:space="preserve">       </w:t>
      </w:r>
      <w:r w:rsidR="004A62D1" w:rsidRPr="005943D7">
        <w:softHyphen/>
      </w:r>
      <w:r w:rsidR="004A62D1" w:rsidRPr="005943D7">
        <w:softHyphen/>
      </w:r>
      <w:r w:rsidR="004A62D1" w:rsidRPr="005943D7">
        <w:softHyphen/>
      </w:r>
      <w:r w:rsidR="004A62D1" w:rsidRPr="005943D7">
        <w:softHyphen/>
      </w:r>
      <w:r w:rsidR="004A62D1" w:rsidRPr="005943D7">
        <w:softHyphen/>
        <w:t>—</w:t>
      </w:r>
      <w:r w:rsidRPr="005943D7">
        <w:t xml:space="preserve"> В своем клубе будешь командовать!</w:t>
      </w:r>
      <w:r w:rsidRPr="005943D7">
        <w:br/>
        <w:t xml:space="preserve">       </w:t>
      </w:r>
      <w:r w:rsidR="004A62D1" w:rsidRPr="005943D7">
        <w:t>—</w:t>
      </w:r>
      <w:r w:rsidRPr="005943D7">
        <w:t xml:space="preserve"> Пускают их, а они свои порядки пытаются устанавливать.</w:t>
      </w:r>
      <w:r w:rsidRPr="005943D7">
        <w:br/>
        <w:t xml:space="preserve">       </w:t>
      </w:r>
      <w:r w:rsidR="004A62D1" w:rsidRPr="005943D7">
        <w:t>—</w:t>
      </w:r>
      <w:r w:rsidRPr="005943D7">
        <w:t xml:space="preserve"> Без них не так весело. Пусть приходят.</w:t>
      </w:r>
      <w:r w:rsidRPr="005943D7">
        <w:br/>
        <w:t xml:space="preserve">       </w:t>
      </w:r>
      <w:r w:rsidR="004A62D1" w:rsidRPr="005943D7">
        <w:t>—</w:t>
      </w:r>
      <w:r w:rsidRPr="005943D7">
        <w:t xml:space="preserve"> За ними любопытно наблюдать</w:t>
      </w:r>
      <w:r w:rsidRPr="005943D7">
        <w:br/>
        <w:t>ГОЛОСА: Лариса, спой!</w:t>
      </w:r>
      <w:r w:rsidRPr="005943D7">
        <w:br/>
        <w:t xml:space="preserve">ИРИНА. Какой - то закон, фиксирующий отношения между лесбиянками или геями, нужен. Убедили. А как с инстинктом продолжения рода, он с рождения отсутствует у лесбиянок? </w:t>
      </w:r>
      <w:r w:rsidRPr="005943D7">
        <w:br/>
        <w:t>НАДЯ. Основной козырь противников однополой любви. Господь создал женщину для мужчины, для продолжения рода. Все</w:t>
      </w:r>
      <w:r w:rsidR="00E23B5B" w:rsidRPr="005943D7">
        <w:t>,</w:t>
      </w:r>
      <w:r w:rsidRPr="005943D7">
        <w:t xml:space="preserve"> кому ни лень</w:t>
      </w:r>
      <w:r w:rsidR="00E23B5B" w:rsidRPr="005943D7">
        <w:t>,</w:t>
      </w:r>
      <w:r w:rsidRPr="005943D7">
        <w:t xml:space="preserve"> пытаются навязать мне именно этот постулат. Забывают, что я имею право сама решать, что мне лучше.</w:t>
      </w:r>
      <w:r w:rsidRPr="005943D7">
        <w:br/>
        <w:t>ИРИНА. Ты - то можешь решать. У тебя растет дочь</w:t>
      </w:r>
      <w:r w:rsidR="004A62D1" w:rsidRPr="005943D7">
        <w:t>,</w:t>
      </w:r>
      <w:r w:rsidRPr="005943D7">
        <w:t xml:space="preserve"> </w:t>
      </w:r>
      <w:r w:rsidR="00455C9C" w:rsidRPr="005943D7">
        <w:t>замужество испытала</w:t>
      </w:r>
      <w:r w:rsidRPr="005943D7">
        <w:t>.</w:t>
      </w:r>
      <w:r w:rsidR="00455C9C" w:rsidRPr="005943D7">
        <w:t xml:space="preserve"> А д</w:t>
      </w:r>
      <w:r w:rsidRPr="005943D7">
        <w:t xml:space="preserve">ругие, как твоя знакомая модель Саша, обречены никогда не испытать радость материнства? </w:t>
      </w:r>
      <w:r w:rsidRPr="005943D7">
        <w:br/>
        <w:t>НАДЯ. Повторю. Каждый вправе выбрать свою судьбу.</w:t>
      </w:r>
      <w:r w:rsidRPr="005943D7">
        <w:br/>
        <w:t>ЖЕНЯ.</w:t>
      </w:r>
      <w:r w:rsidR="00DE67D0" w:rsidRPr="005943D7">
        <w:t xml:space="preserve"> Успела познакомиться с Сашей?</w:t>
      </w:r>
      <w:r w:rsidRPr="005943D7">
        <w:t xml:space="preserve"> Не лесбиянки с трансвеститами и геями снижают рождаемость. Государство делает все, чтобы молодые женщины сто раз подумали, рожать им или нет в стране с нынешними зарплатами, экологией и криминогенностью. Однако и в таких условиях многие пары нетрадиционной ориентации воспитывают детей. Я тебе говорила. Сами рожают, усыновляют, берут на воспитание.</w:t>
      </w:r>
      <w:r w:rsidR="00B76524" w:rsidRPr="005943D7">
        <w:t xml:space="preserve"> Гомофобов </w:t>
      </w:r>
      <w:r w:rsidR="009A5E6C" w:rsidRPr="005943D7">
        <w:t>пугает воспитание детей в однополых браках, а забывают, что огромное количество детей в нашей стране давно уже воспитывается в неполных семьях.</w:t>
      </w:r>
      <w:r w:rsidR="006E345F" w:rsidRPr="005943D7">
        <w:t xml:space="preserve"> Что лучше, чтобы ребенок воспитывался в детдоме или в </w:t>
      </w:r>
      <w:r w:rsidR="007C3243" w:rsidRPr="005943D7">
        <w:t>заботливой семьей двух женщин? В ин</w:t>
      </w:r>
      <w:r w:rsidR="006E345F" w:rsidRPr="005943D7">
        <w:t>теллигентной</w:t>
      </w:r>
      <w:r w:rsidR="007C3243" w:rsidRPr="005943D7">
        <w:t xml:space="preserve"> </w:t>
      </w:r>
      <w:r w:rsidR="006E345F" w:rsidRPr="005943D7">
        <w:t>преуспевающей семье геев</w:t>
      </w:r>
      <w:r w:rsidR="007C3243" w:rsidRPr="005943D7">
        <w:t>?</w:t>
      </w:r>
      <w:r w:rsidR="00DF462F" w:rsidRPr="005943D7">
        <w:t xml:space="preserve"> Подумай.</w:t>
      </w:r>
    </w:p>
    <w:p w:rsidR="007C3243" w:rsidRPr="005943D7" w:rsidRDefault="007C3243" w:rsidP="009A5E6C">
      <w:pPr>
        <w:pStyle w:val="aa"/>
        <w:spacing w:before="0" w:beforeAutospacing="0" w:after="0" w:afterAutospacing="0"/>
      </w:pPr>
      <w:r w:rsidRPr="005943D7">
        <w:t>ИРИНА. И вырос геем?</w:t>
      </w:r>
    </w:p>
    <w:p w:rsidR="007C3243" w:rsidRPr="005943D7" w:rsidRDefault="007C3243" w:rsidP="009A5E6C">
      <w:pPr>
        <w:pStyle w:val="aa"/>
        <w:spacing w:before="0" w:beforeAutospacing="0" w:after="0" w:afterAutospacing="0"/>
      </w:pPr>
      <w:r w:rsidRPr="005943D7">
        <w:t xml:space="preserve">ЖЕНЯ. Если в генах не заложено, не вырастит. </w:t>
      </w:r>
      <w:r w:rsidR="001369B8" w:rsidRPr="005943D7">
        <w:t>Испытав на себе жизнь изгоев</w:t>
      </w:r>
      <w:r w:rsidR="00416F93" w:rsidRPr="005943D7">
        <w:t xml:space="preserve">, приложат все силы, чтобы </w:t>
      </w:r>
      <w:r w:rsidR="001369B8" w:rsidRPr="005943D7">
        <w:t>ребен</w:t>
      </w:r>
      <w:r w:rsidR="00416F93" w:rsidRPr="005943D7">
        <w:t>ок</w:t>
      </w:r>
      <w:r w:rsidR="001369B8" w:rsidRPr="005943D7">
        <w:t xml:space="preserve"> не повтори</w:t>
      </w:r>
      <w:r w:rsidR="00416F93" w:rsidRPr="005943D7">
        <w:t>л</w:t>
      </w:r>
      <w:r w:rsidR="001369B8" w:rsidRPr="005943D7">
        <w:t xml:space="preserve"> </w:t>
      </w:r>
      <w:r w:rsidR="00416F93" w:rsidRPr="005943D7">
        <w:t>их</w:t>
      </w:r>
      <w:r w:rsidR="001369B8" w:rsidRPr="005943D7">
        <w:t xml:space="preserve"> судьбу</w:t>
      </w:r>
      <w:r w:rsidR="00416F93" w:rsidRPr="005943D7">
        <w:t>.</w:t>
      </w:r>
    </w:p>
    <w:p w:rsidR="00DF462F" w:rsidRPr="005943D7" w:rsidRDefault="007C3243" w:rsidP="00DF462F">
      <w:r w:rsidRPr="005943D7">
        <w:t xml:space="preserve">      </w:t>
      </w:r>
      <w:r w:rsidR="00DF462F" w:rsidRPr="005943D7">
        <w:rPr>
          <w:rStyle w:val="a4"/>
        </w:rPr>
        <w:t xml:space="preserve"> </w:t>
      </w:r>
      <w:r w:rsidR="00032649" w:rsidRPr="005943D7">
        <w:rPr>
          <w:rStyle w:val="a4"/>
        </w:rPr>
        <w:t>Танцпол пустеет, гости занимают пустые стулья</w:t>
      </w:r>
      <w:r w:rsidR="00DF462F" w:rsidRPr="005943D7">
        <w:rPr>
          <w:rStyle w:val="a4"/>
        </w:rPr>
        <w:t xml:space="preserve"> перед эстрадой</w:t>
      </w:r>
      <w:r w:rsidR="00032649" w:rsidRPr="005943D7">
        <w:t xml:space="preserve">. </w:t>
      </w:r>
      <w:r w:rsidR="00DF462F" w:rsidRPr="005943D7">
        <w:t xml:space="preserve"> </w:t>
      </w:r>
    </w:p>
    <w:p w:rsidR="00032649" w:rsidRPr="005943D7" w:rsidRDefault="00DF462F" w:rsidP="00DF462F">
      <w:r w:rsidRPr="005943D7">
        <w:t xml:space="preserve">НАДЯ. </w:t>
      </w:r>
      <w:r w:rsidR="00032649" w:rsidRPr="005943D7">
        <w:t xml:space="preserve">Нашли место для дискуссии. Приходи к нам с </w:t>
      </w:r>
      <w:r w:rsidRPr="005943D7">
        <w:t>Женей</w:t>
      </w:r>
      <w:r w:rsidR="00032649" w:rsidRPr="005943D7">
        <w:t>, и поговорим… Пока все места не заняли, пойдем сядем. Лариска еще петь будет, послушаем</w:t>
      </w:r>
      <w:r w:rsidRPr="005943D7">
        <w:t>… Я ненадолго</w:t>
      </w:r>
      <w:r w:rsidR="00032649" w:rsidRPr="005943D7">
        <w:t xml:space="preserve"> </w:t>
      </w:r>
      <w:r w:rsidRPr="005943D7">
        <w:t xml:space="preserve"> оставлю </w:t>
      </w:r>
      <w:r w:rsidR="00032649" w:rsidRPr="005943D7">
        <w:t xml:space="preserve">вас. Кое </w:t>
      </w:r>
      <w:r w:rsidRPr="005943D7">
        <w:t xml:space="preserve">с кем поговорю и прибегу. Место мне </w:t>
      </w:r>
      <w:r w:rsidR="00032649" w:rsidRPr="005943D7">
        <w:t xml:space="preserve">держите. </w:t>
      </w:r>
      <w:r w:rsidR="00032649" w:rsidRPr="005943D7">
        <w:rPr>
          <w:rStyle w:val="a4"/>
        </w:rPr>
        <w:t>(</w:t>
      </w:r>
      <w:r w:rsidR="00694C97" w:rsidRPr="005943D7">
        <w:rPr>
          <w:rStyle w:val="a4"/>
        </w:rPr>
        <w:t>Надя у</w:t>
      </w:r>
      <w:r w:rsidR="00032649" w:rsidRPr="005943D7">
        <w:rPr>
          <w:rStyle w:val="a4"/>
        </w:rPr>
        <w:t>ходит</w:t>
      </w:r>
      <w:r w:rsidR="00694C97" w:rsidRPr="005943D7">
        <w:rPr>
          <w:rStyle w:val="a4"/>
        </w:rPr>
        <w:t xml:space="preserve">, а Ирина с Женей пересаживаются ближе к </w:t>
      </w:r>
      <w:r w:rsidR="00694C97" w:rsidRPr="005943D7">
        <w:rPr>
          <w:rStyle w:val="a4"/>
        </w:rPr>
        <w:lastRenderedPageBreak/>
        <w:t>эстраде</w:t>
      </w:r>
      <w:r w:rsidR="00032649" w:rsidRPr="005943D7">
        <w:rPr>
          <w:rStyle w:val="a4"/>
        </w:rPr>
        <w:t>)</w:t>
      </w:r>
      <w:r w:rsidR="00032649" w:rsidRPr="005943D7">
        <w:t xml:space="preserve">. </w:t>
      </w:r>
      <w:r w:rsidR="00032649" w:rsidRPr="005943D7">
        <w:br/>
        <w:t xml:space="preserve">ЛАРИСА </w:t>
      </w:r>
      <w:r w:rsidR="00032649" w:rsidRPr="005943D7">
        <w:rPr>
          <w:rStyle w:val="a4"/>
        </w:rPr>
        <w:t>(с эстрады)</w:t>
      </w:r>
      <w:r w:rsidR="00032649" w:rsidRPr="005943D7">
        <w:t xml:space="preserve">. Еще одно стихотворение. </w:t>
      </w:r>
      <w:r w:rsidR="00425C41" w:rsidRPr="005943D7">
        <w:t>«</w:t>
      </w:r>
      <w:r w:rsidR="00032649" w:rsidRPr="005943D7">
        <w:t>О себе. Вопросы стиля</w:t>
      </w:r>
      <w:r w:rsidR="00425C41" w:rsidRPr="005943D7">
        <w:t>»</w:t>
      </w:r>
      <w:r w:rsidR="00032649" w:rsidRPr="005943D7">
        <w:t xml:space="preserve">. </w:t>
      </w:r>
      <w:r w:rsidR="00032649" w:rsidRPr="005943D7">
        <w:rPr>
          <w:rStyle w:val="a4"/>
        </w:rPr>
        <w:t xml:space="preserve">(Автор Елена Долина) </w:t>
      </w:r>
    </w:p>
    <w:p w:rsidR="00032649" w:rsidRPr="005943D7" w:rsidRDefault="00032649" w:rsidP="004255BE">
      <w:pPr>
        <w:spacing w:after="240"/>
      </w:pPr>
      <w:r w:rsidRPr="005943D7">
        <w:t>В семь пятнадцать будильник поет голосисто,</w:t>
      </w:r>
      <w:r w:rsidRPr="005943D7">
        <w:br/>
        <w:t xml:space="preserve">Продираю глаза, вспоминаю </w:t>
      </w:r>
      <w:r w:rsidR="00425C41" w:rsidRPr="005943D7">
        <w:t>–</w:t>
      </w:r>
      <w:r w:rsidRPr="005943D7">
        <w:t xml:space="preserve"> среда</w:t>
      </w:r>
      <w:r w:rsidRPr="005943D7">
        <w:br/>
        <w:t>Кто придумал работу? Скоты и фашисты!</w:t>
      </w:r>
      <w:r w:rsidRPr="005943D7">
        <w:br/>
        <w:t>И вдобавок сапожки порвались. Беда.</w:t>
      </w:r>
      <w:r w:rsidRPr="005943D7">
        <w:br/>
        <w:t>Кофемолка на кухне жужжит аки пчелка</w:t>
      </w:r>
      <w:r w:rsidRPr="005943D7">
        <w:br/>
        <w:t>Поедаю, давясь, с колбасой бутерброд</w:t>
      </w:r>
      <w:r w:rsidRPr="005943D7">
        <w:br/>
        <w:t>Надо красить лицо и укладывать челку</w:t>
      </w:r>
      <w:r w:rsidRPr="005943D7">
        <w:br/>
        <w:t>А потом одеваться, етить его в рот</w:t>
      </w:r>
      <w:r w:rsidRPr="005943D7">
        <w:br/>
      </w:r>
      <w:r w:rsidRPr="005943D7">
        <w:br/>
        <w:t>Цвет теней выбираю, вздыхая тоскливо</w:t>
      </w:r>
      <w:r w:rsidRPr="005943D7">
        <w:br/>
        <w:t>Фиолетово</w:t>
      </w:r>
      <w:r w:rsidR="00425C41" w:rsidRPr="005943D7">
        <w:t xml:space="preserve"> </w:t>
      </w:r>
      <w:r w:rsidRPr="005943D7">
        <w:t>-</w:t>
      </w:r>
      <w:r w:rsidR="00425C41" w:rsidRPr="005943D7">
        <w:t xml:space="preserve"> </w:t>
      </w:r>
      <w:r w:rsidRPr="005943D7">
        <w:t>серым мне видится мир</w:t>
      </w:r>
      <w:r w:rsidRPr="005943D7">
        <w:br/>
        <w:t>Здесь мазнуть, тут припудрить. Сойдет, если с пивом</w:t>
      </w:r>
      <w:r w:rsidRPr="005943D7">
        <w:br/>
        <w:t>А точнее сказать, хороша, черт возьми!</w:t>
      </w:r>
      <w:r w:rsidRPr="005943D7">
        <w:br/>
      </w:r>
      <w:r w:rsidRPr="005943D7">
        <w:br/>
        <w:t>Что надеть? Есть в наличии: красная юбка</w:t>
      </w:r>
      <w:r w:rsidRPr="005943D7">
        <w:br/>
        <w:t xml:space="preserve">Серый свитер, пиджак </w:t>
      </w:r>
      <w:r w:rsidR="00425C41" w:rsidRPr="005943D7">
        <w:t>–</w:t>
      </w:r>
      <w:r w:rsidRPr="005943D7">
        <w:t xml:space="preserve"> не люблю пиджаки</w:t>
      </w:r>
      <w:r w:rsidRPr="005943D7">
        <w:br/>
        <w:t>Брюки - клеш, пара джинсиков, черная шубка</w:t>
      </w:r>
      <w:r w:rsidRPr="005943D7">
        <w:br/>
        <w:t>И колготки. Нет, лучше с узором чулки</w:t>
      </w:r>
      <w:r w:rsidRPr="005943D7">
        <w:br/>
      </w:r>
      <w:r w:rsidRPr="005943D7">
        <w:br/>
        <w:t>В мини юбку влезаю с трудом. На диету!</w:t>
      </w:r>
      <w:r w:rsidRPr="005943D7">
        <w:br/>
        <w:t>Грудь под свитером кажется больше слегка</w:t>
      </w:r>
      <w:r w:rsidRPr="005943D7">
        <w:br/>
        <w:t>Сапоги не зашила... А ладно, доеду</w:t>
      </w:r>
      <w:r w:rsidRPr="005943D7">
        <w:br/>
        <w:t>Шуба, варежки, шапка. Собака, пока!</w:t>
      </w:r>
      <w:r w:rsidRPr="005943D7">
        <w:br/>
      </w:r>
      <w:r w:rsidRPr="005943D7">
        <w:br/>
        <w:t xml:space="preserve">Лишь в набитом похмельным народом вагоне </w:t>
      </w:r>
      <w:r w:rsidRPr="005943D7">
        <w:br/>
        <w:t>На ухабах качаясь, как стрелка весов</w:t>
      </w:r>
      <w:r w:rsidRPr="005943D7">
        <w:br/>
        <w:t>Понимаю я вдруг, что за стилем в погоне</w:t>
      </w:r>
      <w:r w:rsidRPr="005943D7">
        <w:br/>
        <w:t xml:space="preserve">Я, проклятый склероз! - не надела трусов. </w:t>
      </w:r>
    </w:p>
    <w:p w:rsidR="00032649" w:rsidRPr="005943D7" w:rsidRDefault="00032649" w:rsidP="00032649">
      <w:pPr>
        <w:jc w:val="center"/>
        <w:rPr>
          <w:i/>
          <w:iCs/>
        </w:rPr>
      </w:pPr>
      <w:r w:rsidRPr="005943D7">
        <w:rPr>
          <w:i/>
          <w:iCs/>
        </w:rPr>
        <w:t>Аплодисменты.</w:t>
      </w:r>
    </w:p>
    <w:p w:rsidR="00032649" w:rsidRPr="005943D7" w:rsidRDefault="00032649" w:rsidP="00032649">
      <w:r w:rsidRPr="005943D7">
        <w:t xml:space="preserve">ГОЛОСА </w:t>
      </w:r>
      <w:r w:rsidRPr="005943D7">
        <w:rPr>
          <w:rStyle w:val="a4"/>
        </w:rPr>
        <w:t>(зрителей)</w:t>
      </w:r>
      <w:r w:rsidRPr="005943D7">
        <w:t xml:space="preserve">. Спой! Гитару возьми! </w:t>
      </w:r>
      <w:r w:rsidRPr="005943D7">
        <w:br/>
        <w:t>      </w:t>
      </w:r>
      <w:r w:rsidRPr="005943D7">
        <w:rPr>
          <w:rStyle w:val="a4"/>
        </w:rPr>
        <w:t xml:space="preserve"> Лариса берет гитару, и, аккомпанируя себе, поет Окуджаву </w:t>
      </w:r>
      <w:r w:rsidR="00425C41" w:rsidRPr="005943D7">
        <w:rPr>
          <w:rStyle w:val="a4"/>
        </w:rPr>
        <w:t>«</w:t>
      </w:r>
      <w:r w:rsidRPr="005943D7">
        <w:rPr>
          <w:rStyle w:val="a4"/>
        </w:rPr>
        <w:t>Возьмемся за руки, друзья</w:t>
      </w:r>
      <w:r w:rsidR="00425C41" w:rsidRPr="005943D7">
        <w:rPr>
          <w:rStyle w:val="a4"/>
        </w:rPr>
        <w:t>»</w:t>
      </w:r>
      <w:r w:rsidRPr="005943D7">
        <w:rPr>
          <w:rStyle w:val="a4"/>
        </w:rPr>
        <w:t xml:space="preserve"> или что-то в тему из бардовского репертуара. Песня продолжается, а</w:t>
      </w:r>
      <w:r w:rsidR="00DE67D0" w:rsidRPr="005943D7">
        <w:rPr>
          <w:rStyle w:val="a4"/>
        </w:rPr>
        <w:t xml:space="preserve"> </w:t>
      </w:r>
      <w:r w:rsidRPr="005943D7">
        <w:rPr>
          <w:rStyle w:val="a4"/>
        </w:rPr>
        <w:t xml:space="preserve"> к</w:t>
      </w:r>
      <w:r w:rsidR="00DE67D0" w:rsidRPr="005943D7">
        <w:rPr>
          <w:rStyle w:val="a4"/>
        </w:rPr>
        <w:t xml:space="preserve"> </w:t>
      </w:r>
      <w:r w:rsidRPr="005943D7">
        <w:rPr>
          <w:rStyle w:val="a4"/>
        </w:rPr>
        <w:t xml:space="preserve"> Жене подходит женщина </w:t>
      </w:r>
      <w:r w:rsidR="004A62D1" w:rsidRPr="005943D7">
        <w:rPr>
          <w:rStyle w:val="a4"/>
        </w:rPr>
        <w:t>–</w:t>
      </w:r>
      <w:r w:rsidRPr="005943D7">
        <w:rPr>
          <w:rStyle w:val="a4"/>
        </w:rPr>
        <w:t xml:space="preserve"> охранник и что-то шепчет. </w:t>
      </w:r>
      <w:r w:rsidRPr="005943D7">
        <w:br/>
        <w:t xml:space="preserve">ЖЕНЯ </w:t>
      </w:r>
      <w:r w:rsidRPr="005943D7">
        <w:rPr>
          <w:rStyle w:val="a4"/>
        </w:rPr>
        <w:t>(меняется в лице, вскакивает)</w:t>
      </w:r>
      <w:r w:rsidRPr="005943D7">
        <w:t xml:space="preserve">. Где она? </w:t>
      </w:r>
      <w:r w:rsidRPr="005943D7">
        <w:br/>
        <w:t xml:space="preserve">ЖЕНЩИНА. В туалете. Без сознания. Скорую уже вызвали. </w:t>
      </w:r>
      <w:r w:rsidRPr="005943D7">
        <w:br/>
        <w:t>ЖЕНЯ. Кто, за что? (</w:t>
      </w:r>
      <w:r w:rsidRPr="005943D7">
        <w:rPr>
          <w:rStyle w:val="a4"/>
        </w:rPr>
        <w:t>Ирине)</w:t>
      </w:r>
      <w:r w:rsidRPr="005943D7">
        <w:t xml:space="preserve">. Надю избили. </w:t>
      </w:r>
      <w:r w:rsidRPr="005943D7">
        <w:br/>
        <w:t xml:space="preserve">ИРИНА. Кто? </w:t>
      </w:r>
      <w:r w:rsidRPr="005943D7">
        <w:br/>
        <w:t xml:space="preserve">ЖЕНЯ. Я откуда знаю. Дежурная охранник сказала. </w:t>
      </w:r>
      <w:r w:rsidRPr="005943D7">
        <w:br/>
      </w:r>
      <w:r w:rsidRPr="005943D7">
        <w:rPr>
          <w:rStyle w:val="a4"/>
        </w:rPr>
        <w:t xml:space="preserve">Вместе с Ирой торопливо уходят. </w:t>
      </w:r>
    </w:p>
    <w:p w:rsidR="00032649" w:rsidRPr="005943D7" w:rsidRDefault="00032649" w:rsidP="00032649">
      <w:pPr>
        <w:jc w:val="center"/>
      </w:pPr>
      <w:r w:rsidRPr="005943D7">
        <w:rPr>
          <w:rStyle w:val="a4"/>
        </w:rPr>
        <w:t>Лариса заканчивает петь, раздаются аплодисменты.</w:t>
      </w:r>
    </w:p>
    <w:p w:rsidR="003239BD" w:rsidRPr="005943D7" w:rsidRDefault="003239BD" w:rsidP="00032649">
      <w:pPr>
        <w:jc w:val="center"/>
        <w:rPr>
          <w:rStyle w:val="a4"/>
          <w:b/>
          <w:bCs/>
        </w:rPr>
      </w:pPr>
    </w:p>
    <w:p w:rsidR="00032649" w:rsidRPr="005943D7" w:rsidRDefault="00032649" w:rsidP="00032649">
      <w:pPr>
        <w:jc w:val="center"/>
        <w:rPr>
          <w:b/>
          <w:bCs/>
        </w:rPr>
      </w:pPr>
      <w:r w:rsidRPr="005943D7">
        <w:rPr>
          <w:rStyle w:val="a4"/>
          <w:b/>
          <w:bCs/>
        </w:rPr>
        <w:t xml:space="preserve">З а т е м н е н и е </w:t>
      </w:r>
    </w:p>
    <w:p w:rsidR="00032649" w:rsidRPr="005943D7" w:rsidRDefault="00032649" w:rsidP="00032649">
      <w:pPr>
        <w:spacing w:after="270"/>
        <w:rPr>
          <w:rStyle w:val="a3"/>
        </w:rPr>
      </w:pPr>
    </w:p>
    <w:p w:rsidR="00032649" w:rsidRPr="005943D7" w:rsidRDefault="00032649" w:rsidP="00032649">
      <w:pPr>
        <w:jc w:val="center"/>
      </w:pPr>
      <w:r w:rsidRPr="005943D7">
        <w:rPr>
          <w:b/>
          <w:bCs/>
        </w:rPr>
        <w:t>ВТОРОЕ ДЕЙСТВИЕ</w:t>
      </w:r>
    </w:p>
    <w:p w:rsidR="00907D54" w:rsidRPr="005943D7" w:rsidRDefault="00032649" w:rsidP="00907D54">
      <w:r w:rsidRPr="005943D7">
        <w:br/>
      </w:r>
      <w:r w:rsidRPr="005943D7">
        <w:br/>
        <w:t xml:space="preserve">       </w:t>
      </w:r>
      <w:r w:rsidR="003239BD" w:rsidRPr="005943D7">
        <w:rPr>
          <w:rStyle w:val="a3"/>
        </w:rPr>
        <w:t>5</w:t>
      </w:r>
      <w:r w:rsidRPr="005943D7">
        <w:rPr>
          <w:rStyle w:val="a3"/>
        </w:rPr>
        <w:t>.</w:t>
      </w:r>
      <w:r w:rsidRPr="005943D7">
        <w:t xml:space="preserve"> </w:t>
      </w:r>
      <w:r w:rsidRPr="005943D7">
        <w:rPr>
          <w:rStyle w:val="a4"/>
        </w:rPr>
        <w:t>Не</w:t>
      </w:r>
      <w:r w:rsidR="00F52FC9" w:rsidRPr="005943D7">
        <w:rPr>
          <w:rStyle w:val="a4"/>
        </w:rPr>
        <w:t>большое</w:t>
      </w:r>
      <w:r w:rsidRPr="005943D7">
        <w:rPr>
          <w:rStyle w:val="a4"/>
        </w:rPr>
        <w:t xml:space="preserve"> кафе. Вход</w:t>
      </w:r>
      <w:r w:rsidR="005F3189" w:rsidRPr="005943D7">
        <w:rPr>
          <w:rStyle w:val="a4"/>
        </w:rPr>
        <w:t>я</w:t>
      </w:r>
      <w:r w:rsidRPr="005943D7">
        <w:rPr>
          <w:rStyle w:val="a4"/>
        </w:rPr>
        <w:t xml:space="preserve">т Ирина, Вера и Фрида </w:t>
      </w:r>
      <w:r w:rsidR="00153921" w:rsidRPr="005943D7">
        <w:rPr>
          <w:rStyle w:val="a4"/>
        </w:rPr>
        <w:t>–</w:t>
      </w:r>
      <w:r w:rsidRPr="005943D7">
        <w:rPr>
          <w:rStyle w:val="a4"/>
        </w:rPr>
        <w:t xml:space="preserve"> девушки, с которыми познакомилась в клубе, садятся за столик</w:t>
      </w:r>
      <w:r w:rsidRPr="005943D7">
        <w:t xml:space="preserve">. </w:t>
      </w:r>
      <w:r w:rsidRPr="005943D7">
        <w:br/>
      </w:r>
      <w:r w:rsidRPr="005943D7">
        <w:lastRenderedPageBreak/>
        <w:t xml:space="preserve">ВЕРА. Здесь </w:t>
      </w:r>
      <w:r w:rsidR="00153921" w:rsidRPr="005943D7">
        <w:t>обычно</w:t>
      </w:r>
      <w:r w:rsidRPr="005943D7">
        <w:t xml:space="preserve"> тихо и малолюдно. </w:t>
      </w:r>
      <w:r w:rsidR="00153921" w:rsidRPr="005943D7">
        <w:t>О</w:t>
      </w:r>
      <w:r w:rsidRPr="005943D7">
        <w:t>фициантки</w:t>
      </w:r>
      <w:r w:rsidR="00153921" w:rsidRPr="005943D7">
        <w:t xml:space="preserve"> </w:t>
      </w:r>
      <w:r w:rsidRPr="005943D7">
        <w:t>все лесби.</w:t>
      </w:r>
      <w:r w:rsidRPr="005943D7">
        <w:br/>
        <w:t xml:space="preserve">ИРИНА. Не знала. Я приглашала сюда участников своих передач. </w:t>
      </w:r>
      <w:r w:rsidRPr="005943D7">
        <w:br/>
        <w:t>ФРИДА. Что заказываем?</w:t>
      </w:r>
      <w:r w:rsidRPr="005943D7">
        <w:br/>
        <w:t>ИРИНА. Как смотрите, я возьму всем кофе с пирожными? Не на диете?</w:t>
      </w:r>
      <w:r w:rsidRPr="005943D7">
        <w:br/>
        <w:t>ВЕРА. У нас без диеты талии в норме, у меня</w:t>
      </w:r>
      <w:r w:rsidR="009770C6" w:rsidRPr="005943D7">
        <w:t xml:space="preserve"> -</w:t>
      </w:r>
      <w:r w:rsidRPr="005943D7">
        <w:t xml:space="preserve"> 60, у Фриды</w:t>
      </w:r>
      <w:r w:rsidR="009770C6" w:rsidRPr="005943D7">
        <w:t xml:space="preserve"> -</w:t>
      </w:r>
      <w:r w:rsidRPr="005943D7">
        <w:t xml:space="preserve"> 58. Может, бутылочку вина еще закажем?</w:t>
      </w:r>
      <w:r w:rsidRPr="005943D7">
        <w:br/>
        <w:t>ФРИДА. Коньячка в кофе и всё. Какое вино днем!</w:t>
      </w:r>
      <w:r w:rsidRPr="005943D7">
        <w:br/>
        <w:t xml:space="preserve">ИРИНА. </w:t>
      </w:r>
      <w:r w:rsidRPr="005943D7">
        <w:rPr>
          <w:rStyle w:val="a4"/>
        </w:rPr>
        <w:t>(Достает из сумочки диктофон)</w:t>
      </w:r>
      <w:r w:rsidRPr="005943D7">
        <w:t>. В клубе среди шума и гама не удалось подробно поговорить, сейчас включу диктофон.</w:t>
      </w:r>
      <w:r w:rsidRPr="005943D7">
        <w:br/>
        <w:t>ВЕРА. Конечно.</w:t>
      </w:r>
      <w:r w:rsidRPr="005943D7">
        <w:br/>
        <w:t>ФРИДА. Включай. Почему не взяла кинооператора?</w:t>
      </w:r>
      <w:r w:rsidRPr="005943D7">
        <w:br/>
        <w:t xml:space="preserve">ИРИНА. Прежде чем </w:t>
      </w:r>
      <w:r w:rsidR="005F3189" w:rsidRPr="005943D7">
        <w:t>приглашать</w:t>
      </w:r>
      <w:r w:rsidRPr="005943D7">
        <w:t xml:space="preserve"> оператора с камерой, обычно знакомлюсь с </w:t>
      </w:r>
      <w:r w:rsidR="00153921" w:rsidRPr="005943D7">
        <w:t xml:space="preserve">героями </w:t>
      </w:r>
      <w:r w:rsidRPr="005943D7">
        <w:t xml:space="preserve">будущей программы, составляю план съемок. Давай, начнем с тебя, Фрида. Не против? </w:t>
      </w:r>
      <w:r w:rsidRPr="005943D7">
        <w:rPr>
          <w:rStyle w:val="a4"/>
        </w:rPr>
        <w:t>(Фрида кивает)</w:t>
      </w:r>
      <w:r w:rsidRPr="005943D7">
        <w:t xml:space="preserve">. </w:t>
      </w:r>
      <w:r w:rsidR="00153921" w:rsidRPr="005943D7">
        <w:t>Хорошо. Вспомни, к</w:t>
      </w:r>
      <w:r w:rsidRPr="005943D7">
        <w:t xml:space="preserve">огда ты поняла, что лесбиянка, как это </w:t>
      </w:r>
      <w:r w:rsidR="00153921" w:rsidRPr="005943D7">
        <w:t>произошло</w:t>
      </w:r>
      <w:r w:rsidRPr="005943D7">
        <w:t>?</w:t>
      </w:r>
      <w:r w:rsidRPr="005943D7">
        <w:br/>
        <w:t xml:space="preserve">ФРИДА. Поздно. </w:t>
      </w:r>
      <w:r w:rsidR="00153921" w:rsidRPr="005943D7">
        <w:t>Д</w:t>
      </w:r>
      <w:r w:rsidRPr="005943D7">
        <w:t>огадалась</w:t>
      </w:r>
      <w:r w:rsidR="00153921" w:rsidRPr="005943D7">
        <w:t xml:space="preserve"> не сразу, </w:t>
      </w:r>
      <w:r w:rsidRPr="005943D7">
        <w:t xml:space="preserve">почему не </w:t>
      </w:r>
      <w:r w:rsidR="00153921" w:rsidRPr="005943D7">
        <w:t>тя</w:t>
      </w:r>
      <w:r w:rsidR="005F3189" w:rsidRPr="005943D7">
        <w:t xml:space="preserve">нет к мальчишкам. Подружки </w:t>
      </w:r>
      <w:r w:rsidR="00153921" w:rsidRPr="005943D7">
        <w:t xml:space="preserve">делились секретами, кто в кого из мальчишек влюблен, ревновали друг  к другу, писали записочки, я оставалась равнодушной. Ни в школе, ни во дворе никто не нравился. </w:t>
      </w:r>
      <w:r w:rsidRPr="005943D7">
        <w:t>И все же невинность в девятом классе потеряла. Любви никакой</w:t>
      </w:r>
      <w:r w:rsidR="00153921" w:rsidRPr="005943D7">
        <w:t>.</w:t>
      </w:r>
      <w:r w:rsidRPr="005943D7">
        <w:t xml:space="preserve"> Любопытство</w:t>
      </w:r>
      <w:r w:rsidR="00A75459" w:rsidRPr="005943D7">
        <w:t xml:space="preserve">, </w:t>
      </w:r>
      <w:r w:rsidRPr="005943D7">
        <w:t xml:space="preserve">интерес. </w:t>
      </w:r>
      <w:r w:rsidR="00153921" w:rsidRPr="005943D7">
        <w:t>Н</w:t>
      </w:r>
      <w:r w:rsidRPr="005943D7">
        <w:t>а даче у подруги</w:t>
      </w:r>
      <w:r w:rsidR="00153921" w:rsidRPr="005943D7">
        <w:t xml:space="preserve"> отмечали день рождения</w:t>
      </w:r>
      <w:r w:rsidRPr="005943D7">
        <w:t xml:space="preserve">. Конечно, </w:t>
      </w:r>
      <w:r w:rsidR="00153921" w:rsidRPr="005943D7">
        <w:t xml:space="preserve">компанией, </w:t>
      </w:r>
      <w:r w:rsidRPr="005943D7">
        <w:t>с выпивкой. Оба поддали, я ничего не соображала, оказались в каком - то сарае с садовым инвентарем</w:t>
      </w:r>
      <w:r w:rsidR="005F3189" w:rsidRPr="005943D7">
        <w:t>,</w:t>
      </w:r>
      <w:r w:rsidRPr="005943D7">
        <w:t xml:space="preserve"> он уложил на скамейк</w:t>
      </w:r>
      <w:r w:rsidR="00CA49C2" w:rsidRPr="005943D7">
        <w:t>у</w:t>
      </w:r>
      <w:r w:rsidRPr="005943D7">
        <w:t xml:space="preserve">. На новый год очередная гулянка, и я с другим одноклассником. Опять всё паршиво. </w:t>
      </w:r>
      <w:r w:rsidR="00153921" w:rsidRPr="005943D7">
        <w:t xml:space="preserve">В обоих случаях </w:t>
      </w:r>
      <w:r w:rsidRPr="005943D7">
        <w:t xml:space="preserve">никакого удовольствия… </w:t>
      </w:r>
      <w:r w:rsidRPr="005943D7">
        <w:br/>
        <w:t>ВЕРА. И все</w:t>
      </w:r>
      <w:r w:rsidR="00153921" w:rsidRPr="005943D7">
        <w:t xml:space="preserve"> же,</w:t>
      </w:r>
      <w:r w:rsidRPr="005943D7">
        <w:t xml:space="preserve"> </w:t>
      </w:r>
      <w:r w:rsidR="00153921" w:rsidRPr="005943D7">
        <w:t xml:space="preserve">после пединститута, </w:t>
      </w:r>
      <w:r w:rsidRPr="005943D7">
        <w:t>вышла замуж</w:t>
      </w:r>
      <w:r w:rsidR="00153921" w:rsidRPr="005943D7">
        <w:t xml:space="preserve">. Все выходили, и я </w:t>
      </w:r>
      <w:r w:rsidR="00425C41" w:rsidRPr="005943D7">
        <w:t>заставила себя</w:t>
      </w:r>
      <w:r w:rsidR="00153921" w:rsidRPr="005943D7">
        <w:t>. Не</w:t>
      </w:r>
      <w:r w:rsidR="005F3189" w:rsidRPr="005943D7">
        <w:t xml:space="preserve">достатка </w:t>
      </w:r>
      <w:r w:rsidR="00153921" w:rsidRPr="005943D7">
        <w:t>в ухажерах не испытывала</w:t>
      </w:r>
      <w:r w:rsidRPr="005943D7">
        <w:br/>
        <w:t xml:space="preserve">ИРИНА. </w:t>
      </w:r>
      <w:r w:rsidR="00153921" w:rsidRPr="005943D7">
        <w:t>П</w:t>
      </w:r>
      <w:r w:rsidRPr="005943D7">
        <w:t>оняла, что встретила человека, с которым буд</w:t>
      </w:r>
      <w:r w:rsidR="005F3189" w:rsidRPr="005943D7">
        <w:t>ешь</w:t>
      </w:r>
      <w:r w:rsidRPr="005943D7">
        <w:t xml:space="preserve"> счастлива</w:t>
      </w:r>
      <w:r w:rsidR="00153921" w:rsidRPr="005943D7">
        <w:t>, влюбилась, наконец</w:t>
      </w:r>
      <w:r w:rsidRPr="005943D7">
        <w:t xml:space="preserve">? </w:t>
      </w:r>
      <w:r w:rsidRPr="005943D7">
        <w:br/>
        <w:t>ФРИДА. Ты как учительница на уроке литературы спрашиваешь,</w:t>
      </w:r>
      <w:r w:rsidR="005F3189" w:rsidRPr="005943D7">
        <w:t xml:space="preserve"> </w:t>
      </w:r>
      <w:r w:rsidR="00994890" w:rsidRPr="005943D7">
        <w:rPr>
          <w:rStyle w:val="a4"/>
        </w:rPr>
        <w:t>–</w:t>
      </w:r>
      <w:r w:rsidRPr="005943D7">
        <w:t xml:space="preserve"> буд</w:t>
      </w:r>
      <w:r w:rsidR="00153921" w:rsidRPr="005943D7">
        <w:t>у</w:t>
      </w:r>
      <w:r w:rsidRPr="005943D7">
        <w:t xml:space="preserve"> счастлива. Может и ждало счастье, не предназначь мне природа женщину. </w:t>
      </w:r>
      <w:r w:rsidR="00425C41" w:rsidRPr="005943D7">
        <w:t xml:space="preserve">Полугода не прошло – разошлись. </w:t>
      </w:r>
      <w:r w:rsidRPr="005943D7">
        <w:t>По</w:t>
      </w:r>
      <w:r w:rsidR="00153921" w:rsidRPr="005943D7">
        <w:t>лучила диплом учител</w:t>
      </w:r>
      <w:r w:rsidR="00CC288A" w:rsidRPr="005943D7">
        <w:t>я</w:t>
      </w:r>
      <w:r w:rsidR="00153921" w:rsidRPr="005943D7">
        <w:t xml:space="preserve">  математики,</w:t>
      </w:r>
      <w:r w:rsidRPr="005943D7">
        <w:t xml:space="preserve"> пришла в школу. </w:t>
      </w:r>
      <w:r w:rsidR="00153921" w:rsidRPr="005943D7">
        <w:t>Здесь</w:t>
      </w:r>
      <w:r w:rsidRPr="005943D7">
        <w:t xml:space="preserve"> и открылись глаза, что я лесбиянка. В меня влюбилась моя наставница </w:t>
      </w:r>
      <w:r w:rsidR="00D65656" w:rsidRPr="005943D7">
        <w:t>–</w:t>
      </w:r>
      <w:r w:rsidRPr="005943D7">
        <w:t xml:space="preserve"> завуч. </w:t>
      </w:r>
      <w:r w:rsidR="005F3189" w:rsidRPr="005943D7">
        <w:t xml:space="preserve"> Н</w:t>
      </w:r>
      <w:r w:rsidRPr="005943D7">
        <w:t xml:space="preserve">е сразу сообразила, чего она </w:t>
      </w:r>
      <w:r w:rsidR="00DA6B55" w:rsidRPr="005943D7">
        <w:t xml:space="preserve">хочет </w:t>
      </w:r>
      <w:r w:rsidRPr="005943D7">
        <w:t>от меня. В первый момент была в шоке. На 10 лет старше, восемь лет живет с мужем, сын в третьем классе. Дама элегантная, ухоженная. С ней поняла, вот где</w:t>
      </w:r>
      <w:r w:rsidR="005F3189" w:rsidRPr="005943D7">
        <w:t>,</w:t>
      </w:r>
      <w:r w:rsidRPr="005943D7">
        <w:t xml:space="preserve"> единение душ, влюбилась без памяти</w:t>
      </w:r>
      <w:r w:rsidR="00D65656" w:rsidRPr="005943D7">
        <w:t>!</w:t>
      </w:r>
      <w:r w:rsidRPr="005943D7">
        <w:t xml:space="preserve"> Ну и закрутилось у нас. Стали встречаться. </w:t>
      </w:r>
      <w:r w:rsidR="00DA6B55" w:rsidRPr="005943D7">
        <w:t>Ч</w:t>
      </w:r>
      <w:r w:rsidRPr="005943D7">
        <w:t xml:space="preserve">ерез полгода её муж застал нас. Бросить Соню не решился, она тоже не собиралась </w:t>
      </w:r>
      <w:r w:rsidR="00DA6B55" w:rsidRPr="005943D7">
        <w:t>его оставить</w:t>
      </w:r>
      <w:r w:rsidRPr="005943D7">
        <w:t xml:space="preserve">. Заявила, любит нас двоих, и должен смириться с ее увлечением. Так и жили мы еще года два. В конце концов, я устала делить Соню с мужем, а </w:t>
      </w:r>
      <w:r w:rsidR="00DA6B55" w:rsidRPr="005943D7">
        <w:t xml:space="preserve">меня </w:t>
      </w:r>
      <w:r w:rsidRPr="005943D7">
        <w:t>тем временем начала обхаживать и соблазнять Вера.</w:t>
      </w:r>
      <w:r w:rsidRPr="005943D7">
        <w:br/>
        <w:t>ВЕРА. Ч</w:t>
      </w:r>
      <w:r w:rsidR="00DA6B55" w:rsidRPr="005943D7">
        <w:t xml:space="preserve">то </w:t>
      </w:r>
      <w:r w:rsidRPr="005943D7">
        <w:t xml:space="preserve">несешь! Кто первый </w:t>
      </w:r>
      <w:r w:rsidR="00D65656" w:rsidRPr="005943D7">
        <w:t>принялся</w:t>
      </w:r>
      <w:r w:rsidRPr="005943D7">
        <w:t xml:space="preserve"> ухаживать, привел домой?</w:t>
      </w:r>
      <w:r w:rsidRPr="005943D7">
        <w:br/>
        <w:t xml:space="preserve">ФРИДА. </w:t>
      </w:r>
      <w:r w:rsidR="00DA6B55" w:rsidRPr="005943D7">
        <w:t xml:space="preserve">Было </w:t>
      </w:r>
      <w:r w:rsidRPr="005943D7">
        <w:t xml:space="preserve"> очень одиноко. Мама с папой переехали на дачу, я осталась одна. </w:t>
      </w:r>
      <w:r w:rsidRPr="005943D7">
        <w:br/>
        <w:t xml:space="preserve">       </w:t>
      </w:r>
      <w:r w:rsidRPr="005943D7">
        <w:rPr>
          <w:rStyle w:val="a4"/>
        </w:rPr>
        <w:t xml:space="preserve">За соседний стол садятся два парня </w:t>
      </w:r>
      <w:r w:rsidR="00D65656" w:rsidRPr="005943D7">
        <w:rPr>
          <w:rStyle w:val="a4"/>
        </w:rPr>
        <w:t>–</w:t>
      </w:r>
      <w:r w:rsidRPr="005943D7">
        <w:rPr>
          <w:rStyle w:val="a4"/>
        </w:rPr>
        <w:t xml:space="preserve"> рыжий и брюнет. </w:t>
      </w:r>
      <w:r w:rsidR="00994890" w:rsidRPr="005943D7">
        <w:rPr>
          <w:rStyle w:val="a4"/>
        </w:rPr>
        <w:t xml:space="preserve">В ожидании </w:t>
      </w:r>
      <w:r w:rsidRPr="005943D7">
        <w:rPr>
          <w:rStyle w:val="a4"/>
        </w:rPr>
        <w:t xml:space="preserve"> официантки, приста</w:t>
      </w:r>
      <w:r w:rsidR="009D6040" w:rsidRPr="005943D7">
        <w:rPr>
          <w:rStyle w:val="a4"/>
        </w:rPr>
        <w:t>ют</w:t>
      </w:r>
      <w:r w:rsidRPr="005943D7">
        <w:rPr>
          <w:rStyle w:val="a4"/>
        </w:rPr>
        <w:t xml:space="preserve"> к девушкам.</w:t>
      </w:r>
      <w:r w:rsidRPr="005943D7">
        <w:br/>
        <w:t>БРЮНЕТ. Здесь всегда так долго не обслуживают?</w:t>
      </w:r>
      <w:r w:rsidRPr="005943D7">
        <w:br/>
        <w:t xml:space="preserve">ВЕРА. Торопишься </w:t>
      </w:r>
      <w:r w:rsidR="00D65656" w:rsidRPr="005943D7">
        <w:t>–</w:t>
      </w:r>
      <w:r w:rsidRPr="005943D7">
        <w:t xml:space="preserve"> перейди в бар, там сразу нальют.</w:t>
      </w:r>
      <w:r w:rsidRPr="005943D7">
        <w:br/>
        <w:t>БРЮНЕТ. Вы давно сидите?</w:t>
      </w:r>
      <w:r w:rsidR="00E90DF3" w:rsidRPr="005943D7">
        <w:t xml:space="preserve">                                                                                                                                                                        </w:t>
      </w:r>
      <w:r w:rsidR="00E90DF3" w:rsidRPr="005943D7">
        <w:rPr>
          <w:i/>
        </w:rPr>
        <w:t>Им не отвечают</w:t>
      </w:r>
      <w:r w:rsidR="00E90DF3" w:rsidRPr="005943D7">
        <w:t>.</w:t>
      </w:r>
      <w:r w:rsidRPr="005943D7">
        <w:br/>
        <w:t>РЫЖИЙ. Похоже, здесь не спешат обслужить клиента.</w:t>
      </w:r>
      <w:r w:rsidRPr="005943D7">
        <w:br/>
        <w:t>БРЮНЕТ. К вам уже подходила официантка?</w:t>
      </w:r>
      <w:r w:rsidRPr="005943D7">
        <w:br/>
        <w:t>ВЕРА. Может, отстанете</w:t>
      </w:r>
      <w:r w:rsidR="00E90DF3" w:rsidRPr="005943D7">
        <w:t>, а</w:t>
      </w:r>
      <w:r w:rsidRPr="005943D7">
        <w:t xml:space="preserve">? Нашли тихое кафе, посидеть </w:t>
      </w:r>
      <w:r w:rsidR="00E90DF3" w:rsidRPr="005943D7">
        <w:t>–</w:t>
      </w:r>
      <w:r w:rsidRPr="005943D7">
        <w:t xml:space="preserve"> поговорить, нет, обязательно пристанут.</w:t>
      </w:r>
      <w:r w:rsidRPr="005943D7">
        <w:br/>
        <w:t>БРЮНЕТ. Это диктофон на столе у вас?</w:t>
      </w:r>
      <w:r w:rsidRPr="005943D7">
        <w:br/>
        <w:t>ИРИНА. У нас деловая беседа, оставьте нас, пожалуйста</w:t>
      </w:r>
      <w:r w:rsidR="00E90DF3" w:rsidRPr="005943D7">
        <w:t>, не приставайте!</w:t>
      </w:r>
      <w:r w:rsidRPr="005943D7">
        <w:br/>
        <w:t>РЫЖИЙ. Вы не корреспондентка? Кажется, я видел вас в телевизоре.</w:t>
      </w:r>
      <w:r w:rsidRPr="005943D7">
        <w:br/>
        <w:t xml:space="preserve">ИРИНА </w:t>
      </w:r>
      <w:r w:rsidRPr="005943D7">
        <w:rPr>
          <w:rStyle w:val="a4"/>
        </w:rPr>
        <w:t>(девушкам)</w:t>
      </w:r>
      <w:r w:rsidRPr="005943D7">
        <w:t>. Пока не взяли заказ, может, перейдем за другой столик, подальше от приставал.</w:t>
      </w:r>
      <w:r w:rsidRPr="005943D7">
        <w:br/>
        <w:t>РЫЖИЙ</w:t>
      </w:r>
      <w:r w:rsidRPr="005943D7">
        <w:rPr>
          <w:rStyle w:val="a4"/>
        </w:rPr>
        <w:t xml:space="preserve"> (достает из кармана записную книжку)</w:t>
      </w:r>
      <w:r w:rsidRPr="005943D7">
        <w:t>. Можно у вас взять автограф?</w:t>
      </w:r>
      <w:r w:rsidRPr="005943D7">
        <w:br/>
        <w:t>ИРИНА. Я не знаменитость, чтобы давать автографы. К тому же, не знаете даже, к кому обращаетесь.</w:t>
      </w:r>
      <w:r w:rsidRPr="005943D7">
        <w:br/>
        <w:t>БРЮНЕТ</w:t>
      </w:r>
      <w:r w:rsidRPr="005943D7">
        <w:rPr>
          <w:rStyle w:val="a4"/>
        </w:rPr>
        <w:t xml:space="preserve"> (приятелю)</w:t>
      </w:r>
      <w:r w:rsidRPr="005943D7">
        <w:t xml:space="preserve">. Ты ошибся. Не с телевидения она, а из ментовки. Новый участковый здешний, </w:t>
      </w:r>
      <w:r w:rsidRPr="005943D7">
        <w:lastRenderedPageBreak/>
        <w:t xml:space="preserve">её портрет недавно </w:t>
      </w:r>
      <w:r w:rsidR="00E90DF3" w:rsidRPr="005943D7">
        <w:t>видел</w:t>
      </w:r>
      <w:r w:rsidRPr="005943D7">
        <w:t xml:space="preserve"> в газете, вспомнил.</w:t>
      </w:r>
      <w:r w:rsidRPr="005943D7">
        <w:br/>
        <w:t>ФРИДА. Правильно, полицейский инспектор. Сейчас составит протокол за нарушение общественного порядка. Приста</w:t>
      </w:r>
      <w:r w:rsidR="00E90DF3" w:rsidRPr="005943D7">
        <w:t>ёте</w:t>
      </w:r>
      <w:r w:rsidRPr="005943D7">
        <w:t xml:space="preserve"> к мирно беседующим девушкам.</w:t>
      </w:r>
      <w:r w:rsidRPr="005943D7">
        <w:br/>
        <w:t xml:space="preserve">ВЕРА. Пошли. </w:t>
      </w:r>
      <w:r w:rsidRPr="005943D7">
        <w:rPr>
          <w:rStyle w:val="a4"/>
        </w:rPr>
        <w:t>(Все трое поднимаются и пересаживаются за другой столик, продолжают разговор)</w:t>
      </w:r>
      <w:r w:rsidRPr="005943D7">
        <w:t>.</w:t>
      </w:r>
      <w:r w:rsidRPr="005943D7">
        <w:br/>
        <w:t xml:space="preserve">ИРИНА. </w:t>
      </w:r>
      <w:r w:rsidR="00907D54" w:rsidRPr="005943D7">
        <w:t>Н</w:t>
      </w:r>
      <w:r w:rsidRPr="005943D7">
        <w:t>е поняла, а твой муж где, разошлись что ли?</w:t>
      </w:r>
      <w:r w:rsidRPr="005943D7">
        <w:br/>
        <w:t xml:space="preserve">ФРИДА. Ну, да. Оставила его, когда у нас началось с Соней. </w:t>
      </w:r>
      <w:r w:rsidRPr="005943D7">
        <w:br/>
        <w:t xml:space="preserve">ИРИНА. Не </w:t>
      </w:r>
      <w:r w:rsidR="00DA6B55" w:rsidRPr="005943D7">
        <w:t>испытывала</w:t>
      </w:r>
      <w:r w:rsidRPr="005943D7">
        <w:t xml:space="preserve"> угрызения совести, разбиваешь семью? Свою, завуча. У неё сын. </w:t>
      </w:r>
      <w:r w:rsidRPr="005943D7">
        <w:br/>
        <w:t>ФРИДА. Не я соблазнила Софью Григорьевну. Она разрушила мою семью, заставила влюбиться в себя.</w:t>
      </w:r>
      <w:r w:rsidRPr="005943D7">
        <w:br/>
        <w:t xml:space="preserve">ИРИНА. Можно еще откровенный вопрос? </w:t>
      </w:r>
      <w:r w:rsidRPr="005943D7">
        <w:rPr>
          <w:rStyle w:val="a4"/>
        </w:rPr>
        <w:t>(Фрида кивает).</w:t>
      </w:r>
      <w:r w:rsidRPr="005943D7">
        <w:t xml:space="preserve"> Не испытывала ревност</w:t>
      </w:r>
      <w:r w:rsidR="00DA6B55" w:rsidRPr="005943D7">
        <w:t>ь</w:t>
      </w:r>
      <w:r w:rsidRPr="005943D7">
        <w:t>, любимая Соня делит любовь к тебе с мужем и сыном.</w:t>
      </w:r>
      <w:r w:rsidRPr="005943D7">
        <w:br/>
        <w:t xml:space="preserve">ФРИДА. Еще как </w:t>
      </w:r>
      <w:r w:rsidR="002565C5" w:rsidRPr="005943D7">
        <w:t>переживала</w:t>
      </w:r>
      <w:r w:rsidRPr="005943D7">
        <w:t xml:space="preserve">! Плакала ночами одна в холодной постели. Не сразу нашла силы перебороть себя, оставить Соню. Вспомнила, с Верой еще в школе дружили, были подругами. </w:t>
      </w:r>
      <w:r w:rsidRPr="005943D7">
        <w:br/>
        <w:t>ВЕРА. И разбила мою семью.</w:t>
      </w:r>
      <w:r w:rsidRPr="005943D7">
        <w:br/>
        <w:t>ИРИНА. У тебя была семья?</w:t>
      </w:r>
      <w:r w:rsidRPr="005943D7">
        <w:br/>
        <w:t>ВЕРА. Я жила с Анжелой</w:t>
      </w:r>
      <w:r w:rsidR="00E90DF3" w:rsidRPr="005943D7">
        <w:t>,</w:t>
      </w:r>
      <w:r w:rsidRPr="005943D7">
        <w:t xml:space="preserve"> вс</w:t>
      </w:r>
      <w:r w:rsidR="00E90DF3" w:rsidRPr="005943D7">
        <w:t>ё</w:t>
      </w:r>
      <w:r w:rsidRPr="005943D7">
        <w:t xml:space="preserve"> у нас было </w:t>
      </w:r>
      <w:r w:rsidR="00E90DF3" w:rsidRPr="005943D7">
        <w:t>прекрасно</w:t>
      </w:r>
      <w:r w:rsidRPr="005943D7">
        <w:t xml:space="preserve">. </w:t>
      </w:r>
      <w:r w:rsidR="00E90DF3" w:rsidRPr="005943D7">
        <w:t xml:space="preserve">Обе </w:t>
      </w:r>
      <w:r w:rsidRPr="005943D7">
        <w:t xml:space="preserve">счастливы. </w:t>
      </w:r>
      <w:r w:rsidRPr="005943D7">
        <w:br/>
        <w:t>ИРИНА. Ой, девчонки, совсем запутали меня. Кто с кем дружил, кто такой или такая, Анжела? Он</w:t>
      </w:r>
      <w:r w:rsidR="00907D54" w:rsidRPr="005943D7">
        <w:t>а?</w:t>
      </w:r>
      <w:r w:rsidRPr="005943D7">
        <w:t xml:space="preserve"> </w:t>
      </w:r>
      <w:r w:rsidRPr="005943D7">
        <w:br/>
        <w:t>ВЕРА. Она, конечно! Моя подруга</w:t>
      </w:r>
      <w:r w:rsidR="00E90DF3" w:rsidRPr="005943D7">
        <w:t xml:space="preserve"> бывшая. Позже отношения </w:t>
      </w:r>
      <w:r w:rsidRPr="005943D7">
        <w:t>у нас разладились</w:t>
      </w:r>
      <w:r w:rsidR="00E90DF3" w:rsidRPr="005943D7">
        <w:t>,</w:t>
      </w:r>
      <w:r w:rsidRPr="005943D7">
        <w:t xml:space="preserve"> я полюбила Фриду.</w:t>
      </w:r>
      <w:r w:rsidRPr="005943D7">
        <w:br/>
        <w:t>ИРИНА. Как у вас всё просто! Разлюбила Анжелу, полюбила вдруг Фриду.</w:t>
      </w:r>
      <w:r w:rsidRPr="005943D7">
        <w:br/>
        <w:t xml:space="preserve">ВЕРА. Не вдруг. Мы </w:t>
      </w:r>
      <w:r w:rsidR="00E90DF3" w:rsidRPr="005943D7">
        <w:t xml:space="preserve">раньше </w:t>
      </w:r>
      <w:r w:rsidRPr="005943D7">
        <w:t>дружили</w:t>
      </w:r>
      <w:r w:rsidR="00E90DF3" w:rsidRPr="005943D7">
        <w:t xml:space="preserve">, </w:t>
      </w:r>
      <w:r w:rsidR="002565C5" w:rsidRPr="005943D7">
        <w:t>еще</w:t>
      </w:r>
      <w:r w:rsidRPr="005943D7">
        <w:t xml:space="preserve"> с детского сада. </w:t>
      </w:r>
      <w:r w:rsidR="00E90DF3" w:rsidRPr="005943D7">
        <w:t>Н</w:t>
      </w:r>
      <w:r w:rsidRPr="005943D7">
        <w:t xml:space="preserve">е знали, что обе лесбиянки, судьбой суждено </w:t>
      </w:r>
      <w:r w:rsidR="002565C5" w:rsidRPr="005943D7">
        <w:t xml:space="preserve">нам </w:t>
      </w:r>
      <w:r w:rsidRPr="005943D7">
        <w:t>идти по жизни вместе.</w:t>
      </w:r>
      <w:r w:rsidRPr="005943D7">
        <w:br/>
        <w:t>ИРИНА. До Анжелы тоже побывала замужем?</w:t>
      </w:r>
      <w:r w:rsidRPr="005943D7">
        <w:br/>
        <w:t>ВЕРА. Нет. Мужчины никогда не привлекали.</w:t>
      </w:r>
      <w:r w:rsidRPr="005943D7">
        <w:br/>
        <w:t>ИРИНА. Извини за нескромный вопрос, не была близка с мужч</w:t>
      </w:r>
      <w:r w:rsidR="00E90DF3" w:rsidRPr="005943D7">
        <w:t>иной?</w:t>
      </w:r>
      <w:r w:rsidR="00E90DF3" w:rsidRPr="005943D7">
        <w:br/>
        <w:t>ВЕРА. Никогда.</w:t>
      </w:r>
      <w:r w:rsidR="00E90DF3" w:rsidRPr="005943D7">
        <w:br/>
        <w:t>ФРИДА. П</w:t>
      </w:r>
      <w:r w:rsidRPr="005943D7">
        <w:t>равда, одна из немногих наших, стопроцентная лесбиянка.</w:t>
      </w:r>
      <w:r w:rsidRPr="005943D7">
        <w:br/>
        <w:t>ИРИНА. Сейчас какие отношения у вас?</w:t>
      </w:r>
      <w:r w:rsidRPr="005943D7">
        <w:br/>
        <w:t xml:space="preserve">ВЕРА. Живем вместе </w:t>
      </w:r>
      <w:r w:rsidRPr="005943D7">
        <w:rPr>
          <w:rStyle w:val="a4"/>
        </w:rPr>
        <w:t>(обнимает Фриду, взаимные поцелуи)</w:t>
      </w:r>
      <w:r w:rsidRPr="005943D7">
        <w:t>. Мы семья.</w:t>
      </w:r>
      <w:r w:rsidRPr="005943D7">
        <w:br/>
        <w:t>ИРИНА. Мне интересно понять, как становятся лесбиянками. Что не мода, не блажь, разобралась. Но с кем успела познакомиться, большинство прежде жили нормальной жизнью, побывали замужем. И вдруг полный разворот.</w:t>
      </w:r>
      <w:r w:rsidRPr="005943D7">
        <w:br/>
        <w:t>ВЕРА. Я не была замужем. Ко мне никогда не прикасался мужчина.</w:t>
      </w:r>
      <w:r w:rsidRPr="005943D7">
        <w:br/>
        <w:t xml:space="preserve">ФРИДА. </w:t>
      </w:r>
      <w:r w:rsidR="002565C5" w:rsidRPr="005943D7">
        <w:t>С</w:t>
      </w:r>
      <w:r w:rsidR="00E90DF3" w:rsidRPr="005943D7">
        <w:t>читаешь</w:t>
      </w:r>
      <w:r w:rsidRPr="005943D7">
        <w:t xml:space="preserve">, мы с </w:t>
      </w:r>
      <w:r w:rsidR="00E82D21" w:rsidRPr="005943D7">
        <w:t xml:space="preserve"> </w:t>
      </w:r>
      <w:r w:rsidRPr="005943D7">
        <w:t xml:space="preserve">детства настолько счастливы, что не пытаемся стать такими как все? Легко, </w:t>
      </w:r>
      <w:r w:rsidR="00E90DF3" w:rsidRPr="005943D7">
        <w:t>думаешь</w:t>
      </w:r>
      <w:r w:rsidRPr="005943D7">
        <w:t>, переносить неприязнь, насмешки друзей, когда узнают о наших отношениях? Большинство борются с собой, пытаются перестроиться, выходят замуж. Только всё равно себя не изменишь.</w:t>
      </w:r>
      <w:r w:rsidRPr="005943D7">
        <w:br/>
        <w:t xml:space="preserve">       </w:t>
      </w:r>
      <w:r w:rsidRPr="005943D7">
        <w:rPr>
          <w:rStyle w:val="a4"/>
        </w:rPr>
        <w:t>Девушки продолжают разговор, а к парням под</w:t>
      </w:r>
      <w:r w:rsidR="00E90DF3" w:rsidRPr="005943D7">
        <w:rPr>
          <w:rStyle w:val="a4"/>
        </w:rPr>
        <w:t>ходит</w:t>
      </w:r>
      <w:r w:rsidRPr="005943D7">
        <w:rPr>
          <w:rStyle w:val="a4"/>
        </w:rPr>
        <w:t xml:space="preserve"> официантка, записывает заказ. Перед тем, как уйти, Рыжий останавливает её.</w:t>
      </w:r>
      <w:r w:rsidRPr="005943D7">
        <w:br/>
        <w:t xml:space="preserve">БРЮНЕТ. </w:t>
      </w:r>
      <w:r w:rsidRPr="005943D7">
        <w:rPr>
          <w:rStyle w:val="a4"/>
        </w:rPr>
        <w:t>(Показывает на девушек)</w:t>
      </w:r>
      <w:r w:rsidRPr="005943D7">
        <w:t>. Вон та девушка, что в центре, не участковый ваш?</w:t>
      </w:r>
      <w:r w:rsidRPr="005943D7">
        <w:br/>
        <w:t xml:space="preserve">РЫЖИЙ. Или она с телевидения? </w:t>
      </w:r>
      <w:r w:rsidRPr="005943D7">
        <w:br/>
        <w:t>ОФИЦИАНТКА. Что ж сами не спросили</w:t>
      </w:r>
      <w:r w:rsidR="00E90DF3" w:rsidRPr="005943D7">
        <w:t>?..</w:t>
      </w:r>
      <w:r w:rsidRPr="005943D7">
        <w:t xml:space="preserve"> Та, что с блокнотом, корреспондент с телевидения, Ирина Лактионова. В нашем кафе встречается с героями передач. Замужняя. А красавицы с ней </w:t>
      </w:r>
      <w:r w:rsidR="00E90DF3" w:rsidRPr="005943D7">
        <w:t>–</w:t>
      </w:r>
      <w:r w:rsidRPr="005943D7">
        <w:t xml:space="preserve"> лесбиянки, вам ничего не обломится. Не теряйте время.</w:t>
      </w:r>
      <w:r w:rsidRPr="005943D7">
        <w:br/>
        <w:t>РЫЖИЙ. Лесбиянки, женщины из какой-то секты?</w:t>
      </w:r>
      <w:r w:rsidRPr="005943D7">
        <w:br/>
        <w:t>ОФИЦИАНТКА.</w:t>
      </w:r>
      <w:r w:rsidR="00907D54" w:rsidRPr="005943D7">
        <w:t xml:space="preserve"> </w:t>
      </w:r>
      <w:r w:rsidRPr="005943D7">
        <w:t xml:space="preserve"> В которой женщина любит женщину.</w:t>
      </w:r>
      <w:r w:rsidRPr="005943D7">
        <w:br/>
        <w:t xml:space="preserve">РЫЖИЙ </w:t>
      </w:r>
      <w:r w:rsidRPr="005943D7">
        <w:rPr>
          <w:rStyle w:val="a4"/>
        </w:rPr>
        <w:t>(обнимает</w:t>
      </w:r>
      <w:r w:rsidR="00E90DF3" w:rsidRPr="005943D7">
        <w:rPr>
          <w:rStyle w:val="a4"/>
        </w:rPr>
        <w:t xml:space="preserve"> официантку</w:t>
      </w:r>
      <w:r w:rsidRPr="005943D7">
        <w:rPr>
          <w:rStyle w:val="a4"/>
        </w:rPr>
        <w:t xml:space="preserve"> за талию)</w:t>
      </w:r>
      <w:r w:rsidRPr="005943D7">
        <w:t>. Я тоже люблю женщин.</w:t>
      </w:r>
      <w:r w:rsidRPr="005943D7">
        <w:br/>
        <w:t xml:space="preserve">ОФИЦИАНТКА </w:t>
      </w:r>
      <w:r w:rsidRPr="005943D7">
        <w:rPr>
          <w:rStyle w:val="a4"/>
        </w:rPr>
        <w:t>(бьет по рукам)</w:t>
      </w:r>
      <w:r w:rsidRPr="005943D7">
        <w:t>. Отстань! Охрану позвать? Мешаете работать.</w:t>
      </w:r>
    </w:p>
    <w:p w:rsidR="00032649" w:rsidRPr="005943D7" w:rsidRDefault="00907D54" w:rsidP="00907D54">
      <w:pPr>
        <w:rPr>
          <w:rStyle w:val="a3"/>
          <w:b w:val="0"/>
          <w:bCs w:val="0"/>
        </w:rPr>
      </w:pPr>
      <w:r w:rsidRPr="005943D7">
        <w:rPr>
          <w:rStyle w:val="a4"/>
        </w:rPr>
        <w:t xml:space="preserve">      </w:t>
      </w:r>
      <w:r w:rsidR="00032649" w:rsidRPr="005943D7">
        <w:rPr>
          <w:rStyle w:val="a4"/>
        </w:rPr>
        <w:t>Переходит к столику девушек,</w:t>
      </w:r>
      <w:r w:rsidRPr="005943D7">
        <w:rPr>
          <w:rStyle w:val="a4"/>
        </w:rPr>
        <w:t xml:space="preserve"> обменивается поцелуями с Верой и Фридой, улыбается и что-то говорит Ирине,</w:t>
      </w:r>
      <w:r w:rsidR="00032649" w:rsidRPr="005943D7">
        <w:rPr>
          <w:rStyle w:val="a4"/>
        </w:rPr>
        <w:t xml:space="preserve"> записывает </w:t>
      </w:r>
      <w:r w:rsidRPr="005943D7">
        <w:rPr>
          <w:rStyle w:val="a4"/>
        </w:rPr>
        <w:t>\</w:t>
      </w:r>
      <w:r w:rsidR="00032649" w:rsidRPr="005943D7">
        <w:rPr>
          <w:rStyle w:val="a4"/>
        </w:rPr>
        <w:t xml:space="preserve">заказы и </w:t>
      </w:r>
      <w:r w:rsidRPr="005943D7">
        <w:rPr>
          <w:rStyle w:val="a4"/>
        </w:rPr>
        <w:t>уходит.</w:t>
      </w:r>
      <w:r w:rsidR="00032649" w:rsidRPr="005943D7">
        <w:br/>
        <w:t xml:space="preserve">БРЮНЕТ. Темнота ты, деревенская! Из секты… Мужики, которые живут с мужиками </w:t>
      </w:r>
      <w:r w:rsidR="00E90DF3" w:rsidRPr="005943D7">
        <w:t>–</w:t>
      </w:r>
      <w:r w:rsidR="00032649" w:rsidRPr="005943D7">
        <w:t xml:space="preserve"> педики, голубые, геи</w:t>
      </w:r>
      <w:r w:rsidR="00DF256F" w:rsidRPr="005943D7">
        <w:t>. А</w:t>
      </w:r>
      <w:r w:rsidR="00032649" w:rsidRPr="005943D7">
        <w:t xml:space="preserve"> женщины, что любят женщин, лесбиянки или розовые, как их некоторые называют.</w:t>
      </w:r>
      <w:r w:rsidR="00032649" w:rsidRPr="005943D7">
        <w:br/>
        <w:t>РЫЖИЙ. Если подкатиться к к</w:t>
      </w:r>
      <w:r w:rsidR="008B1F1B" w:rsidRPr="005943D7">
        <w:t xml:space="preserve">ому </w:t>
      </w:r>
      <w:r w:rsidR="00032649" w:rsidRPr="005943D7">
        <w:t>- нибудь из них, ни за что не уговоришь?</w:t>
      </w:r>
      <w:r w:rsidR="00032649" w:rsidRPr="005943D7">
        <w:br/>
      </w:r>
      <w:r w:rsidR="00032649" w:rsidRPr="005943D7">
        <w:lastRenderedPageBreak/>
        <w:t>БРЮНЕТ. Ты, правда, из глухой деревни, не видел ни одного фильма о женской любви?</w:t>
      </w:r>
      <w:r w:rsidR="00032649" w:rsidRPr="005943D7">
        <w:br/>
        <w:t>РЫЖИЙ. В наш райцентр никогда не привозили фильмы про бабскую любовь. Я бы знал.</w:t>
      </w:r>
      <w:r w:rsidR="00032649" w:rsidRPr="005943D7">
        <w:br/>
        <w:t xml:space="preserve">       </w:t>
      </w:r>
      <w:r w:rsidR="00032649" w:rsidRPr="005943D7">
        <w:rPr>
          <w:rStyle w:val="a4"/>
        </w:rPr>
        <w:t xml:space="preserve">В кафе входит Маргарита </w:t>
      </w:r>
      <w:r w:rsidR="00E90DF3" w:rsidRPr="005943D7">
        <w:rPr>
          <w:rStyle w:val="a4"/>
        </w:rPr>
        <w:t>–</w:t>
      </w:r>
      <w:r w:rsidR="00032649" w:rsidRPr="005943D7">
        <w:rPr>
          <w:rStyle w:val="a4"/>
        </w:rPr>
        <w:t xml:space="preserve"> девица, одна из первых встретившая Ирину в лесби </w:t>
      </w:r>
      <w:r w:rsidR="00E90DF3" w:rsidRPr="005943D7">
        <w:rPr>
          <w:rStyle w:val="a4"/>
        </w:rPr>
        <w:t>–</w:t>
      </w:r>
      <w:r w:rsidR="00032649" w:rsidRPr="005943D7">
        <w:rPr>
          <w:rStyle w:val="a4"/>
        </w:rPr>
        <w:t xml:space="preserve"> клубе. Увидев, женскую компанию, направляется к ней. Целуется с Фридой и Верой. Пытается поцеловать Ирину, но она не позволяет.</w:t>
      </w:r>
      <w:r w:rsidR="00032649" w:rsidRPr="005943D7">
        <w:br/>
        <w:t xml:space="preserve">МАРГАРИТА </w:t>
      </w:r>
      <w:r w:rsidR="00032649" w:rsidRPr="005943D7">
        <w:rPr>
          <w:rStyle w:val="a4"/>
        </w:rPr>
        <w:t>(Ирине)</w:t>
      </w:r>
      <w:r w:rsidR="00032649" w:rsidRPr="005943D7">
        <w:t xml:space="preserve">. Извини, ты не лесби, </w:t>
      </w:r>
      <w:r w:rsidR="00E90DF3" w:rsidRPr="005943D7">
        <w:t xml:space="preserve">вспомнила, </w:t>
      </w:r>
      <w:r w:rsidR="00425C41" w:rsidRPr="005943D7">
        <w:t>говорили</w:t>
      </w:r>
      <w:r w:rsidR="00032649" w:rsidRPr="005943D7">
        <w:t xml:space="preserve">. В воскресенье, в клубе виделись. </w:t>
      </w:r>
      <w:r w:rsidR="00032649" w:rsidRPr="005943D7">
        <w:rPr>
          <w:rStyle w:val="a4"/>
        </w:rPr>
        <w:t>(Протягивает руку)</w:t>
      </w:r>
      <w:r w:rsidR="00032649" w:rsidRPr="005943D7">
        <w:t xml:space="preserve">. Маргарита. </w:t>
      </w:r>
      <w:r w:rsidR="00032649" w:rsidRPr="005943D7">
        <w:br/>
        <w:t xml:space="preserve">ИРИНА </w:t>
      </w:r>
      <w:r w:rsidR="00032649" w:rsidRPr="005943D7">
        <w:rPr>
          <w:rStyle w:val="a4"/>
        </w:rPr>
        <w:t>(пожимает протянутую руку).</w:t>
      </w:r>
      <w:r w:rsidR="00032649" w:rsidRPr="005943D7">
        <w:t xml:space="preserve"> Ирина, корреспондентка городского канала телевидения. </w:t>
      </w:r>
      <w:r w:rsidR="00032649" w:rsidRPr="005943D7">
        <w:rPr>
          <w:rStyle w:val="a4"/>
        </w:rPr>
        <w:t>(С улыбкой)</w:t>
      </w:r>
      <w:r w:rsidR="00E90DF3" w:rsidRPr="005943D7">
        <w:t>.</w:t>
      </w:r>
      <w:r w:rsidR="00165781" w:rsidRPr="005943D7">
        <w:t xml:space="preserve"> Забыть нашу п</w:t>
      </w:r>
      <w:r w:rsidR="00032649" w:rsidRPr="005943D7">
        <w:t>ервую</w:t>
      </w:r>
      <w:r w:rsidR="00E90DF3" w:rsidRPr="005943D7">
        <w:t xml:space="preserve"> </w:t>
      </w:r>
      <w:r w:rsidR="00032649" w:rsidRPr="005943D7">
        <w:t>встречу</w:t>
      </w:r>
      <w:r w:rsidR="00E90DF3" w:rsidRPr="005943D7">
        <w:t xml:space="preserve"> трудно.</w:t>
      </w:r>
      <w:r w:rsidR="00032649" w:rsidRPr="005943D7">
        <w:br/>
        <w:t xml:space="preserve">МАРГАРИТА. Татьяна уже приняла у вас заказ? Смотрю, на столе пусто. </w:t>
      </w:r>
      <w:r w:rsidR="00032649" w:rsidRPr="005943D7">
        <w:rPr>
          <w:rStyle w:val="a4"/>
        </w:rPr>
        <w:t>( В сторону, кричит)</w:t>
      </w:r>
      <w:r w:rsidR="00032649" w:rsidRPr="005943D7">
        <w:t xml:space="preserve">. Танечка! </w:t>
      </w:r>
      <w:r w:rsidR="00032649" w:rsidRPr="005943D7">
        <w:rPr>
          <w:rStyle w:val="a4"/>
        </w:rPr>
        <w:t>(Девушкам)</w:t>
      </w:r>
      <w:r w:rsidR="00032649" w:rsidRPr="005943D7">
        <w:t>. Вы что заказали?</w:t>
      </w:r>
      <w:r w:rsidR="00032649" w:rsidRPr="005943D7">
        <w:br/>
        <w:t>ВЕРА. Кофе с кон</w:t>
      </w:r>
      <w:r w:rsidR="00E90DF3" w:rsidRPr="005943D7">
        <w:t>ьяком. П</w:t>
      </w:r>
      <w:r w:rsidR="00032649" w:rsidRPr="005943D7">
        <w:t xml:space="preserve">ришли </w:t>
      </w:r>
      <w:r w:rsidR="00E90DF3" w:rsidRPr="005943D7">
        <w:t>обсудить</w:t>
      </w:r>
      <w:r w:rsidR="00032649" w:rsidRPr="005943D7">
        <w:t xml:space="preserve"> с корреспондент</w:t>
      </w:r>
      <w:r w:rsidR="00E90DF3" w:rsidRPr="005943D7">
        <w:t xml:space="preserve">кой наше выступление </w:t>
      </w:r>
      <w:r w:rsidR="00032649" w:rsidRPr="005943D7">
        <w:t xml:space="preserve">по телевизору. </w:t>
      </w:r>
      <w:r w:rsidR="00E90DF3" w:rsidRPr="005943D7">
        <w:t>Обещает показать в программе «Семья» по</w:t>
      </w:r>
      <w:r w:rsidR="007D1B9B" w:rsidRPr="005943D7">
        <w:t>-</w:t>
      </w:r>
      <w:r w:rsidR="00E90DF3" w:rsidRPr="005943D7">
        <w:t>городскому</w:t>
      </w:r>
      <w:r w:rsidR="007D1B9B" w:rsidRPr="005943D7">
        <w:t xml:space="preserve"> каналу.</w:t>
      </w:r>
      <w:r w:rsidR="00032649" w:rsidRPr="005943D7">
        <w:br/>
        <w:t xml:space="preserve">МАРГАРИТА. А я </w:t>
      </w:r>
      <w:r w:rsidR="00E90DF3" w:rsidRPr="005943D7">
        <w:t>собралась</w:t>
      </w:r>
      <w:r w:rsidR="00032649" w:rsidRPr="005943D7">
        <w:t xml:space="preserve"> перекусить чего-нибудь. </w:t>
      </w:r>
      <w:r w:rsidR="00032649" w:rsidRPr="005943D7">
        <w:rPr>
          <w:rStyle w:val="a4"/>
        </w:rPr>
        <w:t>(Ирине, кого-то передразнивает).</w:t>
      </w:r>
      <w:r w:rsidR="00032649" w:rsidRPr="005943D7">
        <w:t xml:space="preserve"> Точно, не собираешься разоблачать нас, погрязших в грехе, отвергнутых мужчинами?</w:t>
      </w:r>
      <w:r w:rsidR="00032649" w:rsidRPr="005943D7">
        <w:br/>
        <w:t xml:space="preserve">ИРИНА. </w:t>
      </w:r>
      <w:r w:rsidR="007D1B9B" w:rsidRPr="005943D7">
        <w:t>Собираюсь</w:t>
      </w:r>
      <w:r w:rsidR="00032649" w:rsidRPr="005943D7">
        <w:t xml:space="preserve"> рассказать о нелегкой судьбе женщин, подвергающихся дискриминации большинством общества. Показать, что </w:t>
      </w:r>
      <w:r w:rsidR="00165781" w:rsidRPr="005943D7">
        <w:t xml:space="preserve">вы </w:t>
      </w:r>
      <w:r w:rsidR="00032649" w:rsidRPr="005943D7">
        <w:t>не сами выбрали судьбу.</w:t>
      </w:r>
      <w:r w:rsidR="00032649" w:rsidRPr="005943D7">
        <w:br/>
        <w:t xml:space="preserve">МАРГАРИТА. </w:t>
      </w:r>
      <w:r w:rsidR="00E90DF3" w:rsidRPr="005943D7">
        <w:t xml:space="preserve">С таким вариантом согласна </w:t>
      </w:r>
      <w:r w:rsidR="00032649" w:rsidRPr="005943D7">
        <w:t xml:space="preserve">с тобой. Не сами. Природа создала такими. Слышала еще, что тебя </w:t>
      </w:r>
      <w:r w:rsidR="00E90DF3" w:rsidRPr="005943D7">
        <w:t>под</w:t>
      </w:r>
      <w:r w:rsidR="00032649" w:rsidRPr="005943D7">
        <w:t>купили грузин</w:t>
      </w:r>
      <w:r w:rsidR="00E90DF3" w:rsidRPr="005943D7">
        <w:t>ские бизнесмены</w:t>
      </w:r>
      <w:r w:rsidR="00032649" w:rsidRPr="005943D7">
        <w:t xml:space="preserve">. </w:t>
      </w:r>
      <w:r w:rsidR="00E90DF3" w:rsidRPr="005943D7">
        <w:t>Нацелились</w:t>
      </w:r>
      <w:r w:rsidR="00032649" w:rsidRPr="005943D7">
        <w:t xml:space="preserve"> вместо нашего клуба открыть</w:t>
      </w:r>
      <w:r w:rsidR="007D1B9B" w:rsidRPr="005943D7">
        <w:t xml:space="preserve"> казино. Твоя программа поможет </w:t>
      </w:r>
      <w:r w:rsidR="00032649" w:rsidRPr="005943D7">
        <w:t>закрыть клуб, отобрать у нас последний уголок, где чувствуем себя полноценными людьми, можно оттянуться по</w:t>
      </w:r>
      <w:r w:rsidR="007E1E0F" w:rsidRPr="005943D7">
        <w:t xml:space="preserve"> - </w:t>
      </w:r>
      <w:r w:rsidR="00032649" w:rsidRPr="005943D7">
        <w:t>полной.</w:t>
      </w:r>
      <w:r w:rsidR="00032649" w:rsidRPr="005943D7">
        <w:br/>
        <w:t>ИРИНА. Кто вам сказал такую глупость?</w:t>
      </w:r>
      <w:r w:rsidR="00032649" w:rsidRPr="005943D7">
        <w:br/>
        <w:t>МАРГАРИТА. В клубе слышала. Если задумала что-то против нас, такое тебе устроим! До конца жизни не забудешь.</w:t>
      </w:r>
      <w:r w:rsidR="00032649" w:rsidRPr="005943D7">
        <w:br/>
        <w:t xml:space="preserve">ИРИНА. Свою позицию я объяснила, на </w:t>
      </w:r>
      <w:r w:rsidR="007E1E0F" w:rsidRPr="005943D7">
        <w:t>глупости</w:t>
      </w:r>
      <w:r w:rsidR="00032649" w:rsidRPr="005943D7">
        <w:t xml:space="preserve"> </w:t>
      </w:r>
      <w:r w:rsidR="007E1E0F" w:rsidRPr="005943D7">
        <w:t xml:space="preserve">отвечать </w:t>
      </w:r>
      <w:r w:rsidR="00032649" w:rsidRPr="005943D7">
        <w:t>не намерена.</w:t>
      </w:r>
      <w:r w:rsidR="00032649" w:rsidRPr="005943D7">
        <w:br/>
        <w:t>ФРИДА. Чего набросилась на корреспондентку?</w:t>
      </w:r>
      <w:r w:rsidR="00032649" w:rsidRPr="005943D7">
        <w:br/>
        <w:t xml:space="preserve">ВЕРА. Женя Самойлова рекомендовала принять участие в передаче. Мы согласись поговорить, а потом записаться на камеру. </w:t>
      </w:r>
      <w:r w:rsidR="00032649" w:rsidRPr="005943D7">
        <w:br/>
        <w:t xml:space="preserve">МАРГАРИТА. Если Самойлова </w:t>
      </w:r>
      <w:r w:rsidR="007E1E0F" w:rsidRPr="005943D7">
        <w:t>в курсе</w:t>
      </w:r>
      <w:r w:rsidR="00032649" w:rsidRPr="005943D7">
        <w:t xml:space="preserve">… Все равно, на вашем месте, я бы не </w:t>
      </w:r>
      <w:r w:rsidR="00E90DF3" w:rsidRPr="005943D7">
        <w:t xml:space="preserve"> очень </w:t>
      </w:r>
      <w:r w:rsidR="00032649" w:rsidRPr="005943D7">
        <w:t>откровенничала с корреспондент</w:t>
      </w:r>
      <w:r w:rsidR="00E90DF3" w:rsidRPr="005943D7">
        <w:t>ами</w:t>
      </w:r>
      <w:r w:rsidR="00032649" w:rsidRPr="005943D7">
        <w:t>.</w:t>
      </w:r>
      <w:r w:rsidR="00E90DF3" w:rsidRPr="005943D7">
        <w:t xml:space="preserve"> Обязательно всё переврут</w:t>
      </w:r>
      <w:r w:rsidR="00425C41" w:rsidRPr="005943D7">
        <w:t>, присочинят.</w:t>
      </w:r>
      <w:r w:rsidR="00032649" w:rsidRPr="005943D7">
        <w:br/>
        <w:t xml:space="preserve">ИРИНА. </w:t>
      </w:r>
      <w:r w:rsidR="00211C68" w:rsidRPr="005943D7">
        <w:t xml:space="preserve"> А я, в</w:t>
      </w:r>
      <w:r w:rsidR="00E90DF3" w:rsidRPr="005943D7">
        <w:t>стретив в</w:t>
      </w:r>
      <w:r w:rsidR="00211C68" w:rsidRPr="005943D7">
        <w:t xml:space="preserve">ас, </w:t>
      </w:r>
      <w:r w:rsidR="00E90DF3" w:rsidRPr="005943D7">
        <w:t xml:space="preserve">обрадовалась, </w:t>
      </w:r>
      <w:r w:rsidR="00211C68" w:rsidRPr="005943D7">
        <w:t>решила</w:t>
      </w:r>
      <w:r w:rsidR="00E90DF3" w:rsidRPr="005943D7">
        <w:t xml:space="preserve">, пришла еще одна героиня </w:t>
      </w:r>
      <w:r w:rsidR="002E3FA6" w:rsidRPr="005943D7">
        <w:t>будущей</w:t>
      </w:r>
      <w:r w:rsidR="00E90DF3" w:rsidRPr="005943D7">
        <w:t xml:space="preserve"> передачи. </w:t>
      </w:r>
      <w:r w:rsidR="00211C68" w:rsidRPr="005943D7">
        <w:t xml:space="preserve">Зря агрессивно настроены.  </w:t>
      </w:r>
      <w:r w:rsidR="00E90DF3" w:rsidRPr="005943D7">
        <w:t>Н</w:t>
      </w:r>
      <w:r w:rsidR="00032649" w:rsidRPr="005943D7">
        <w:t>адеялась побеседовать</w:t>
      </w:r>
      <w:r w:rsidR="00211C68" w:rsidRPr="005943D7">
        <w:t>,</w:t>
      </w:r>
      <w:r w:rsidR="00032649" w:rsidRPr="005943D7">
        <w:t xml:space="preserve"> </w:t>
      </w:r>
      <w:r w:rsidR="00211C68" w:rsidRPr="005943D7">
        <w:t>п</w:t>
      </w:r>
      <w:r w:rsidR="00E90DF3" w:rsidRPr="005943D7">
        <w:t xml:space="preserve">оговорить </w:t>
      </w:r>
      <w:r w:rsidR="00032649" w:rsidRPr="005943D7">
        <w:t xml:space="preserve">о житье </w:t>
      </w:r>
      <w:r w:rsidR="00E90DF3" w:rsidRPr="005943D7">
        <w:t>–</w:t>
      </w:r>
      <w:r w:rsidR="00032649" w:rsidRPr="005943D7">
        <w:t xml:space="preserve"> бытье, </w:t>
      </w:r>
      <w:r w:rsidR="00E90DF3" w:rsidRPr="005943D7">
        <w:t xml:space="preserve">услышать, </w:t>
      </w:r>
      <w:r w:rsidR="00032649" w:rsidRPr="005943D7">
        <w:t xml:space="preserve">как узнали, что лесбиянка. </w:t>
      </w:r>
      <w:r w:rsidR="00032649" w:rsidRPr="005943D7">
        <w:br/>
        <w:t>МАРГАРИТА. Извините, не сторонница душевного стриптиза перед всей страной.</w:t>
      </w:r>
      <w:r w:rsidR="00032649" w:rsidRPr="005943D7">
        <w:br/>
        <w:t xml:space="preserve">       </w:t>
      </w:r>
      <w:r w:rsidR="00032649" w:rsidRPr="005943D7">
        <w:rPr>
          <w:rStyle w:val="a4"/>
        </w:rPr>
        <w:t>Звонит телефон у Фриды, она включает трубку.</w:t>
      </w:r>
      <w:r w:rsidR="00032649" w:rsidRPr="005943D7">
        <w:br/>
        <w:t>ФРИДА. Я... Со мной рядом. Ты смотрела?.. К чему такая спешка?.. Хорошо. Минут через двадцать будем. (</w:t>
      </w:r>
      <w:r w:rsidR="00032649" w:rsidRPr="005943D7">
        <w:rPr>
          <w:rStyle w:val="a4"/>
        </w:rPr>
        <w:t>Ирине)</w:t>
      </w:r>
      <w:r w:rsidR="00032649" w:rsidRPr="005943D7">
        <w:t xml:space="preserve">. Ира, извините, решается судьба квартиры. Подруга подыскала еще один вариант снять нам, как говорит, приличную квартирку в центре. Требует скорее приехать и решить с договором. </w:t>
      </w:r>
      <w:r w:rsidR="007D1B9B" w:rsidRPr="005943D7">
        <w:t>Созвонимся</w:t>
      </w:r>
      <w:r w:rsidR="00032649" w:rsidRPr="005943D7">
        <w:t xml:space="preserve"> и продолжим разговор.</w:t>
      </w:r>
      <w:r w:rsidR="00032649" w:rsidRPr="005943D7">
        <w:br/>
        <w:t>ИРИНА. Сейчас, где живете?</w:t>
      </w:r>
      <w:r w:rsidR="00032649" w:rsidRPr="005943D7">
        <w:br/>
        <w:t>ВЕРА. У нас с мамой. Давно ищем отдельную квартиру. Ты не подбросишь?</w:t>
      </w:r>
      <w:r w:rsidR="00032649" w:rsidRPr="005943D7">
        <w:br/>
        <w:t xml:space="preserve">ИРИНА </w:t>
      </w:r>
      <w:r w:rsidR="00032649" w:rsidRPr="005943D7">
        <w:rPr>
          <w:rStyle w:val="a4"/>
        </w:rPr>
        <w:t>(смущенно)</w:t>
      </w:r>
      <w:r w:rsidR="00032649" w:rsidRPr="005943D7">
        <w:t>. Я надеюсь, Маргарита измени</w:t>
      </w:r>
      <w:r w:rsidR="00E90DF3" w:rsidRPr="005943D7">
        <w:t>т</w:t>
      </w:r>
      <w:r w:rsidR="00032649" w:rsidRPr="005943D7">
        <w:t xml:space="preserve"> мнение и согласится побеседовать.</w:t>
      </w:r>
      <w:r w:rsidR="00032649" w:rsidRPr="005943D7">
        <w:br/>
        <w:t>МАРГАРИТА. Увольте, пожалуйста. Никакого желания.</w:t>
      </w:r>
      <w:r w:rsidR="00032649" w:rsidRPr="005943D7">
        <w:br/>
        <w:t>      </w:t>
      </w:r>
      <w:r w:rsidR="00032649" w:rsidRPr="005943D7">
        <w:rPr>
          <w:rStyle w:val="a4"/>
        </w:rPr>
        <w:t xml:space="preserve"> Подходит официантка Татьяна с подносом пирожных и кофе, ставит на стол, целуется с Маргаритой. </w:t>
      </w:r>
      <w:r w:rsidR="00032649" w:rsidRPr="005943D7">
        <w:br/>
        <w:t xml:space="preserve">ИРИНА </w:t>
      </w:r>
      <w:r w:rsidR="00032649" w:rsidRPr="005943D7">
        <w:rPr>
          <w:rStyle w:val="a4"/>
        </w:rPr>
        <w:t>(девушка)</w:t>
      </w:r>
      <w:r w:rsidR="00032649" w:rsidRPr="005943D7">
        <w:t xml:space="preserve">. Выпьем кофе, и я довезу вас. </w:t>
      </w:r>
      <w:r w:rsidR="00032649" w:rsidRPr="005943D7">
        <w:br/>
        <w:t xml:space="preserve">ФРИДА. Надо торопиться. Я заплачу, а ты вернешься через пятнадцать минут и допьешь. Может, еще уломаешь Ритку поговорить. </w:t>
      </w:r>
      <w:r w:rsidR="00032649" w:rsidRPr="005943D7">
        <w:br/>
        <w:t xml:space="preserve">МАРГАРИТА </w:t>
      </w:r>
      <w:r w:rsidR="00032649" w:rsidRPr="005943D7">
        <w:rPr>
          <w:rStyle w:val="a4"/>
        </w:rPr>
        <w:t>(девушкам)</w:t>
      </w:r>
      <w:r w:rsidR="00032649" w:rsidRPr="005943D7">
        <w:t xml:space="preserve">. Отчаливайте, я </w:t>
      </w:r>
      <w:r w:rsidR="00E90DF3" w:rsidRPr="005943D7">
        <w:t>всё  ваше</w:t>
      </w:r>
      <w:r w:rsidR="00032649" w:rsidRPr="005943D7">
        <w:t xml:space="preserve"> смету, а сниматься, беседовать не буду.</w:t>
      </w:r>
      <w:r w:rsidR="00032649" w:rsidRPr="005943D7">
        <w:br/>
        <w:t xml:space="preserve">ИРИНА </w:t>
      </w:r>
      <w:r w:rsidR="00032649" w:rsidRPr="005943D7">
        <w:rPr>
          <w:rStyle w:val="a4"/>
        </w:rPr>
        <w:t>(официантке)</w:t>
      </w:r>
      <w:r w:rsidR="00032649" w:rsidRPr="005943D7">
        <w:t>. Таня, я вернусь и расплачусь, раз они так торопятся.</w:t>
      </w:r>
      <w:r w:rsidR="00032649" w:rsidRPr="005943D7">
        <w:br/>
        <w:t>ОФИЦИАНТКА. Поезжайте, Ирина Александровна. Вернетесь, я принесу горячее и свежее.</w:t>
      </w:r>
      <w:r w:rsidR="00032649" w:rsidRPr="005943D7">
        <w:br/>
      </w:r>
      <w:r w:rsidR="00032649" w:rsidRPr="005943D7">
        <w:lastRenderedPageBreak/>
        <w:t>      </w:t>
      </w:r>
      <w:r w:rsidR="00032649" w:rsidRPr="005943D7">
        <w:rPr>
          <w:rStyle w:val="a4"/>
        </w:rPr>
        <w:t xml:space="preserve"> Ирина, Фрида и Вера уходят. Официантка садится на пустой стул рядом с Маргаритой</w:t>
      </w:r>
      <w:r w:rsidR="008B1F1B" w:rsidRPr="005943D7">
        <w:rPr>
          <w:rStyle w:val="a4"/>
        </w:rPr>
        <w:t>,</w:t>
      </w:r>
      <w:r w:rsidR="00032649" w:rsidRPr="005943D7">
        <w:rPr>
          <w:rStyle w:val="a4"/>
        </w:rPr>
        <w:t xml:space="preserve"> и они со смехом что-то вспоминают.</w:t>
      </w:r>
    </w:p>
    <w:p w:rsidR="00032649" w:rsidRPr="005943D7" w:rsidRDefault="00032649" w:rsidP="00032649">
      <w:pPr>
        <w:jc w:val="center"/>
        <w:rPr>
          <w:i/>
        </w:rPr>
      </w:pPr>
      <w:r w:rsidRPr="005943D7">
        <w:rPr>
          <w:b/>
          <w:bCs/>
          <w:i/>
        </w:rPr>
        <w:t>З а т е м н е н и е</w:t>
      </w:r>
    </w:p>
    <w:p w:rsidR="00557470" w:rsidRPr="005943D7" w:rsidRDefault="00032649" w:rsidP="00557470">
      <w:r w:rsidRPr="005943D7">
        <w:br/>
      </w:r>
      <w:r w:rsidR="003239BD" w:rsidRPr="005943D7">
        <w:rPr>
          <w:rStyle w:val="a3"/>
        </w:rPr>
        <w:t>6</w:t>
      </w:r>
      <w:r w:rsidRPr="005943D7">
        <w:rPr>
          <w:rStyle w:val="a3"/>
        </w:rPr>
        <w:t>.</w:t>
      </w:r>
      <w:r w:rsidRPr="005943D7">
        <w:t xml:space="preserve"> </w:t>
      </w:r>
      <w:r w:rsidRPr="005943D7">
        <w:rPr>
          <w:rStyle w:val="a4"/>
        </w:rPr>
        <w:t>Квартира Жени, здесь живет и Надя. Негромко работает телевизор. Женя ходит по комнате, говорит по телефону с подругой.</w:t>
      </w:r>
      <w:r w:rsidRPr="005943D7">
        <w:t xml:space="preserve"> </w:t>
      </w:r>
      <w:r w:rsidRPr="005943D7">
        <w:br/>
        <w:t xml:space="preserve">ЖЕНЯ </w:t>
      </w:r>
      <w:r w:rsidRPr="005943D7">
        <w:rPr>
          <w:rStyle w:val="a4"/>
        </w:rPr>
        <w:t>(в трубку)</w:t>
      </w:r>
      <w:r w:rsidRPr="005943D7">
        <w:t xml:space="preserve">. Сашка </w:t>
      </w:r>
      <w:r w:rsidR="00281E73" w:rsidRPr="005943D7">
        <w:t xml:space="preserve">– </w:t>
      </w:r>
      <w:r w:rsidRPr="005943D7">
        <w:t>моя бывшая.</w:t>
      </w:r>
      <w:r w:rsidR="00281E73" w:rsidRPr="005943D7">
        <w:t xml:space="preserve"> Не видела еще? </w:t>
      </w:r>
      <w:r w:rsidRPr="005943D7">
        <w:t xml:space="preserve"> Вернулась. Америка не понравилась, </w:t>
      </w:r>
      <w:r w:rsidR="00281E73" w:rsidRPr="005943D7">
        <w:t>убедилась</w:t>
      </w:r>
      <w:r w:rsidRPr="005943D7">
        <w:t>, с мужчиной не</w:t>
      </w:r>
      <w:r w:rsidR="00281E73" w:rsidRPr="005943D7">
        <w:t xml:space="preserve"> </w:t>
      </w:r>
      <w:r w:rsidR="007D1B9B" w:rsidRPr="005943D7">
        <w:t>будет</w:t>
      </w:r>
      <w:r w:rsidRPr="005943D7">
        <w:t xml:space="preserve"> настоящего счастья… С подругой, тоже моделью из </w:t>
      </w:r>
      <w:r w:rsidR="00CA49C2" w:rsidRPr="005943D7">
        <w:t>«</w:t>
      </w:r>
      <w:r w:rsidRPr="005943D7">
        <w:t>Голубой звезды</w:t>
      </w:r>
      <w:r w:rsidR="00CA49C2" w:rsidRPr="005943D7">
        <w:t>»</w:t>
      </w:r>
      <w:r w:rsidRPr="005943D7">
        <w:t xml:space="preserve">… </w:t>
      </w:r>
      <w:r w:rsidR="00281E73" w:rsidRPr="005943D7">
        <w:t xml:space="preserve">Надя </w:t>
      </w:r>
      <w:r w:rsidRPr="005943D7">
        <w:t>стукнулась</w:t>
      </w:r>
      <w:r w:rsidR="007D1B9B" w:rsidRPr="005943D7">
        <w:t xml:space="preserve"> г</w:t>
      </w:r>
      <w:r w:rsidR="00AF555D" w:rsidRPr="005943D7">
        <w:t>оловой о каменный пол</w:t>
      </w:r>
      <w:r w:rsidR="00281E73" w:rsidRPr="005943D7">
        <w:t>,</w:t>
      </w:r>
      <w:r w:rsidRPr="005943D7">
        <w:t xml:space="preserve"> руку подвернула</w:t>
      </w:r>
      <w:r w:rsidR="00281E73" w:rsidRPr="005943D7">
        <w:t>.</w:t>
      </w:r>
      <w:r w:rsidRPr="005943D7">
        <w:t xml:space="preserve"> Ей бы полежать, а сегодня второе заседание суда. С утра там. Ты что! Только меня не достает в зале суда! Такие страсти разгорелись бы. </w:t>
      </w:r>
      <w:r w:rsidRPr="005943D7">
        <w:rPr>
          <w:rStyle w:val="a4"/>
        </w:rPr>
        <w:t>(В прихожей звонят, Женя идет открывать, смотрит на часы)</w:t>
      </w:r>
      <w:r w:rsidRPr="005943D7">
        <w:t xml:space="preserve">. Кто-то идет, Надюше еще рано. Извини, я перезвоню. </w:t>
      </w:r>
      <w:r w:rsidRPr="005943D7">
        <w:rPr>
          <w:rStyle w:val="a4"/>
        </w:rPr>
        <w:t>(Опускает трубку, выходит и возвращается с Ириной. Забирает у неё пакет, обнимает и целует)</w:t>
      </w:r>
      <w:r w:rsidRPr="005943D7">
        <w:t>.</w:t>
      </w:r>
      <w:r w:rsidRPr="005943D7">
        <w:br/>
        <w:t xml:space="preserve">ИРИНА. Пришла навестить пострадавшую за любовь. </w:t>
      </w:r>
      <w:r w:rsidRPr="005943D7">
        <w:br/>
        <w:t xml:space="preserve">ЖЕНЯ. </w:t>
      </w:r>
      <w:r w:rsidR="000F45C5" w:rsidRPr="005943D7">
        <w:t>У</w:t>
      </w:r>
      <w:r w:rsidRPr="005943D7">
        <w:t xml:space="preserve">же убежала. В суде </w:t>
      </w:r>
      <w:r w:rsidR="008B1F1B" w:rsidRPr="005943D7">
        <w:t>очередное</w:t>
      </w:r>
      <w:r w:rsidRPr="005943D7">
        <w:t xml:space="preserve"> заседание по разводу с Сергеем. </w:t>
      </w:r>
      <w:r w:rsidRPr="005943D7">
        <w:br/>
        <w:t>ИРИНА. Самочувствие как, оклемалась?</w:t>
      </w:r>
      <w:r w:rsidRPr="005943D7">
        <w:br/>
        <w:t>ЖЕНЯ. Выздоравливает. Правой рукой пока с трудом пользуется. Рентген сделали, перелома нет.</w:t>
      </w:r>
      <w:r w:rsidRPr="005943D7">
        <w:br/>
        <w:t>ИРИНА. А голова?</w:t>
      </w:r>
      <w:r w:rsidRPr="005943D7">
        <w:br/>
        <w:t>ЖЕНЯ. Голова у неё крепкая, не раскололась. Сотрясение мозга исследования не показали. Главное, лицо не пострадало, это её успок</w:t>
      </w:r>
      <w:r w:rsidR="00281E73" w:rsidRPr="005943D7">
        <w:t>оило</w:t>
      </w:r>
      <w:r w:rsidRPr="005943D7">
        <w:t>.</w:t>
      </w:r>
      <w:r w:rsidRPr="005943D7">
        <w:br/>
        <w:t xml:space="preserve">ИРИНА. Кое-что из продуктов купила для неё, фрукты. Думала, отлеживается после травмы, а она уже </w:t>
      </w:r>
      <w:r w:rsidR="000F45C5" w:rsidRPr="005943D7">
        <w:t>встала</w:t>
      </w:r>
      <w:r w:rsidRPr="005943D7">
        <w:t xml:space="preserve">. </w:t>
      </w:r>
      <w:r w:rsidRPr="005943D7">
        <w:br/>
        <w:t xml:space="preserve">ЖЕНЯ. Не </w:t>
      </w:r>
      <w:r w:rsidR="008B1F1B" w:rsidRPr="005943D7">
        <w:t>предупредила</w:t>
      </w:r>
      <w:r w:rsidRPr="005943D7">
        <w:t xml:space="preserve"> теб</w:t>
      </w:r>
      <w:r w:rsidR="008B1F1B" w:rsidRPr="005943D7">
        <w:t>я</w:t>
      </w:r>
      <w:r w:rsidRPr="005943D7">
        <w:t xml:space="preserve">? </w:t>
      </w:r>
      <w:r w:rsidR="008B1F1B" w:rsidRPr="005943D7">
        <w:t>С</w:t>
      </w:r>
      <w:r w:rsidRPr="005943D7">
        <w:t>удьба Кати</w:t>
      </w:r>
      <w:r w:rsidR="00281E73" w:rsidRPr="005943D7">
        <w:t xml:space="preserve"> реша</w:t>
      </w:r>
      <w:r w:rsidR="0022774E" w:rsidRPr="005943D7">
        <w:t>е</w:t>
      </w:r>
      <w:r w:rsidR="00281E73" w:rsidRPr="005943D7">
        <w:t>тся.</w:t>
      </w:r>
      <w:r w:rsidRPr="005943D7">
        <w:br/>
        <w:t>ИРИНА. Не п</w:t>
      </w:r>
      <w:r w:rsidR="008B1F1B" w:rsidRPr="005943D7">
        <w:t>озвонила</w:t>
      </w:r>
      <w:r w:rsidRPr="005943D7">
        <w:t>, хотя я просила. Собиралась посидеть на заседании. Любопытна реакция судей на не традиционную ориентацию. Наверняка тему поднимут.</w:t>
      </w:r>
      <w:r w:rsidRPr="005943D7">
        <w:br/>
        <w:t xml:space="preserve">ЖЕНЯ. Почему не сказала, не знаю. Думаю, постеснялась. Не хочет посвящать в семейные дрязги. Скоро придет, всё узнаем. Посиди, вместе подождем. Поделись новостями из мира искусства. Что готовишь к эфиру. </w:t>
      </w:r>
      <w:r w:rsidRPr="005943D7">
        <w:br/>
        <w:t>ИРИНА. Из ряда вон событий никаких …Застой. Мои программы, как я говорила, посвящены взаимоотношениям в семье. Их не перескажешь, надо видеть или хотя бы слушать в эфире. Ближайшая тема: как поступить, когда жене и мужу не получается вместе отправиться в отпуск.</w:t>
      </w:r>
      <w:r w:rsidRPr="005943D7">
        <w:br/>
        <w:t>ЖЕНЯ. Перенести отпуск.</w:t>
      </w:r>
      <w:r w:rsidRPr="005943D7">
        <w:br/>
        <w:t xml:space="preserve">ИРИНА. Не всегда реально. Отпуска теперь короткие, всего две недели, совместить не всегда удается. </w:t>
      </w:r>
      <w:r w:rsidRPr="005943D7">
        <w:rPr>
          <w:rStyle w:val="a4"/>
        </w:rPr>
        <w:t>(У нее звонит телефон, достает из сумочки трубку, отвечает)</w:t>
      </w:r>
      <w:r w:rsidRPr="005943D7">
        <w:t xml:space="preserve">. Извини. Я, кто же еще. Что хотел? </w:t>
      </w:r>
      <w:r w:rsidRPr="005943D7">
        <w:br/>
        <w:t xml:space="preserve">КОСТЯ </w:t>
      </w:r>
      <w:r w:rsidRPr="005943D7">
        <w:rPr>
          <w:rStyle w:val="a4"/>
        </w:rPr>
        <w:t>(по телефону)</w:t>
      </w:r>
      <w:r w:rsidRPr="005943D7">
        <w:t>. На обед приедешь домой?</w:t>
      </w:r>
      <w:r w:rsidRPr="005943D7">
        <w:br/>
        <w:t>ИРИНА. Что случилось, соскучился?</w:t>
      </w:r>
      <w:r w:rsidRPr="005943D7">
        <w:br/>
        <w:t xml:space="preserve">КОСТЯ. Буду недалеко от дома, </w:t>
      </w:r>
      <w:r w:rsidR="00BD1F59" w:rsidRPr="005943D7">
        <w:t>возможно</w:t>
      </w:r>
      <w:r w:rsidRPr="005943D7">
        <w:t>, заскочу пообедать. Вместе, может, пообедаем?</w:t>
      </w:r>
      <w:r w:rsidRPr="005943D7">
        <w:br/>
        <w:t>ИРИНА. Не в состоянии разогреть</w:t>
      </w:r>
      <w:r w:rsidR="00281E73" w:rsidRPr="005943D7">
        <w:t xml:space="preserve">, </w:t>
      </w:r>
      <w:r w:rsidRPr="005943D7">
        <w:t xml:space="preserve">в тарелку налить? Когда я приезжала на обед?! Здесь, на студии, перекушу. В шесть у меня запись. </w:t>
      </w:r>
      <w:r w:rsidR="00BD1F59" w:rsidRPr="005943D7">
        <w:t>Р</w:t>
      </w:r>
      <w:r w:rsidRPr="005943D7">
        <w:t>аньше девяти не жди. И ужинать можешь один.</w:t>
      </w:r>
      <w:r w:rsidRPr="005943D7">
        <w:br/>
        <w:t xml:space="preserve">КОСТЯ. Ужинать я уж дождусь тебя. Пока, тогда! До вечера! </w:t>
      </w:r>
      <w:r w:rsidRPr="005943D7">
        <w:rPr>
          <w:rStyle w:val="a4"/>
        </w:rPr>
        <w:t>(Отключается, Ирина убирает трубку)</w:t>
      </w:r>
      <w:r w:rsidRPr="005943D7">
        <w:t>.</w:t>
      </w:r>
      <w:r w:rsidRPr="005943D7">
        <w:br/>
        <w:t>ЖЕНЯ. Муж беспокоится?</w:t>
      </w:r>
      <w:r w:rsidRPr="005943D7">
        <w:br/>
        <w:t xml:space="preserve">ИРИНА. Удивительно. Спрашивает, приеду ли обедать домой. </w:t>
      </w:r>
      <w:r w:rsidRPr="005943D7">
        <w:br/>
        <w:t>ЖЕНЯ. Всё не спрошу, как у тебя с Константином? Консенсус в отношениях не установили, по-прежнему ерничает?</w:t>
      </w:r>
      <w:r w:rsidRPr="005943D7">
        <w:br/>
        <w:t xml:space="preserve">ИРИНА. У нас полное согласие, хотя и неустойчивое. </w:t>
      </w:r>
      <w:r w:rsidRPr="005943D7">
        <w:rPr>
          <w:rStyle w:val="a4"/>
        </w:rPr>
        <w:t>(Пауза)</w:t>
      </w:r>
      <w:r w:rsidRPr="005943D7">
        <w:t>. Не будем касаться этой темы.</w:t>
      </w:r>
      <w:r w:rsidRPr="005943D7">
        <w:br/>
        <w:t>ЖЕНЯ. Как хочешь. Пообедай с нами. Чем накормят в останкинской столовой, неизвестно. У нас борщ потрясающий. Надюша с минуты на минуту должна подойти.</w:t>
      </w:r>
      <w:r w:rsidRPr="005943D7">
        <w:br/>
        <w:t xml:space="preserve">ИРИНА. Спасибо. Завтракала сегодня поздно. </w:t>
      </w:r>
      <w:r w:rsidR="00BD1F59" w:rsidRPr="005943D7">
        <w:t>Есть</w:t>
      </w:r>
      <w:r w:rsidRPr="005943D7">
        <w:t xml:space="preserve"> совсем не хочется.</w:t>
      </w:r>
      <w:r w:rsidRPr="005943D7">
        <w:br/>
      </w:r>
      <w:r w:rsidR="00BD1F59" w:rsidRPr="005943D7">
        <w:t>ЖЕНЯ</w:t>
      </w:r>
      <w:r w:rsidRPr="005943D7">
        <w:t xml:space="preserve">. Мое дело предложить. После приключений в клубе, интерес делать программу не пропал? </w:t>
      </w:r>
      <w:r w:rsidRPr="005943D7">
        <w:br/>
        <w:t xml:space="preserve">ИРИНА. </w:t>
      </w:r>
      <w:r w:rsidRPr="005943D7">
        <w:rPr>
          <w:rStyle w:val="a4"/>
        </w:rPr>
        <w:t>(Ирина качает головой)</w:t>
      </w:r>
      <w:r w:rsidRPr="005943D7">
        <w:t>. Не! Еще больше утвердилась в решении. Зрителям</w:t>
      </w:r>
      <w:r w:rsidR="00BD1F59" w:rsidRPr="005943D7">
        <w:t xml:space="preserve"> следует знать </w:t>
      </w:r>
      <w:r w:rsidR="00BD1F59" w:rsidRPr="005943D7">
        <w:lastRenderedPageBreak/>
        <w:t>правду</w:t>
      </w:r>
      <w:r w:rsidRPr="005943D7">
        <w:t>, как живете, проводите время. Среди лесбиянок</w:t>
      </w:r>
      <w:r w:rsidR="000F45C5" w:rsidRPr="005943D7">
        <w:t xml:space="preserve"> </w:t>
      </w:r>
      <w:r w:rsidRPr="005943D7">
        <w:t xml:space="preserve"> </w:t>
      </w:r>
      <w:r w:rsidR="000F45C5" w:rsidRPr="005943D7">
        <w:t xml:space="preserve">встретила </w:t>
      </w:r>
      <w:r w:rsidR="0051643E" w:rsidRPr="005943D7">
        <w:t>немало</w:t>
      </w:r>
      <w:r w:rsidRPr="005943D7">
        <w:t xml:space="preserve"> интересны</w:t>
      </w:r>
      <w:r w:rsidR="0051643E" w:rsidRPr="005943D7">
        <w:t>х личностей</w:t>
      </w:r>
      <w:r w:rsidR="000F45C5" w:rsidRPr="005943D7">
        <w:t>.</w:t>
      </w:r>
      <w:r w:rsidRPr="005943D7">
        <w:t xml:space="preserve"> Между женщинами кипят шекспировские стра</w:t>
      </w:r>
      <w:r w:rsidR="00672E18" w:rsidRPr="005943D7">
        <w:t xml:space="preserve">сти. Поняла, что любовь к женщине не просто любовь, а любовь к красоте… </w:t>
      </w:r>
      <w:r w:rsidRPr="005943D7">
        <w:t xml:space="preserve"> Надя намерена наказать девчонок, что покалечили её? Предположить не могла, что Александра способна на такое. </w:t>
      </w:r>
      <w:r w:rsidRPr="005943D7">
        <w:br/>
        <w:t xml:space="preserve">ЖЕНЯ. Надюша сама спровоцировала их. Александра насмешливо спросила, как живется безработной. Подруга ехидно поддела, что проживет на моем иждивении. Слово за словом, посыпались взаимные оскорбления. Саша или подруга случайно, а может и специально толкнули. В итоге Надя на высоких каблуках не удержалась на скользком полу, и грохнулась во весь рост. </w:t>
      </w:r>
      <w:r w:rsidRPr="005943D7">
        <w:br/>
        <w:t xml:space="preserve">ИРИНА. Надо же! Саша на вид такая хрупкая, воздушная барышня, ей только и работать моделью, и вдруг агрессия. Когда мы с тобой прискакали, обе стояли испуганные, пытались привести Надю в чувства. Явно не ожидали, что упадет и потеряет сознание. Можно сказать, повели себя благородно. </w:t>
      </w:r>
      <w:r w:rsidRPr="005943D7">
        <w:br/>
        <w:t xml:space="preserve">ЖЕНЯ. Какое там благородство! Испугались, что Надюша коньки отбросила. Скрыться </w:t>
      </w:r>
      <w:r w:rsidR="0051643E" w:rsidRPr="005943D7">
        <w:t>–</w:t>
      </w:r>
      <w:r w:rsidRPr="005943D7">
        <w:t xml:space="preserve"> всё равно найдут.</w:t>
      </w:r>
      <w:r w:rsidRPr="005943D7">
        <w:br/>
        <w:t>ИРИНА. На меня, Саша произвела впечатление. Собираюсь обязательно побеседовать с ней.</w:t>
      </w:r>
      <w:r w:rsidRPr="005943D7">
        <w:br/>
        <w:t>ЖЕНЯ.</w:t>
      </w:r>
      <w:r w:rsidR="0051643E" w:rsidRPr="005943D7">
        <w:t xml:space="preserve"> Ничего интересного </w:t>
      </w:r>
      <w:r w:rsidR="0021422A" w:rsidRPr="005943D7">
        <w:t xml:space="preserve">в тему </w:t>
      </w:r>
      <w:r w:rsidR="0051643E" w:rsidRPr="005943D7">
        <w:t xml:space="preserve">не расскажет. </w:t>
      </w:r>
      <w:r w:rsidRPr="005943D7">
        <w:t>Если только о вояже в Америку.</w:t>
      </w:r>
      <w:r w:rsidRPr="005943D7">
        <w:br/>
        <w:t xml:space="preserve">ИРИНА </w:t>
      </w:r>
      <w:r w:rsidRPr="005943D7">
        <w:rPr>
          <w:rStyle w:val="a4"/>
        </w:rPr>
        <w:t>(достает телефон, смотрит, время)</w:t>
      </w:r>
      <w:r w:rsidRPr="005943D7">
        <w:t>. Время еще есть, посижу. Как к вам не придешь, ты всегда дома. Работаешь когда?</w:t>
      </w:r>
      <w:r w:rsidRPr="005943D7">
        <w:br/>
        <w:t xml:space="preserve">ЖЕНЯ. Всем хозяйством руковожу из дома. Офис не снимаю, </w:t>
      </w:r>
      <w:r w:rsidR="0051643E" w:rsidRPr="005943D7">
        <w:t xml:space="preserve">дешевле и </w:t>
      </w:r>
      <w:r w:rsidRPr="005943D7">
        <w:t>безопаснее. Объеду салоны, зайду, проверю, как идут дела, и с бумагами домой. Своему времени сама хозяйка. Не думай, легко управлять столькими салонами и бутиками! Коллектив женский, каждая с характером.</w:t>
      </w:r>
      <w:r w:rsidRPr="005943D7">
        <w:br/>
        <w:t>ИРИНА. Я включу диктофон? У меня еще масса вопросов по передаче.</w:t>
      </w:r>
      <w:r w:rsidRPr="005943D7">
        <w:br/>
        <w:t>ЖЕНЯ. Включай. Помни уговор, ни обо мне, ни о Надюше, ничего. Ни под каким соусом не упоминать… Включила? Так, что надеешься услышать, чего не</w:t>
      </w:r>
      <w:r w:rsidR="0051643E" w:rsidRPr="005943D7">
        <w:t xml:space="preserve"> нашла</w:t>
      </w:r>
      <w:r w:rsidRPr="005943D7">
        <w:t xml:space="preserve"> в книгах или в Интернете? </w:t>
      </w:r>
      <w:r w:rsidR="0051643E" w:rsidRPr="005943D7">
        <w:t xml:space="preserve">Много </w:t>
      </w:r>
      <w:r w:rsidRPr="005943D7">
        <w:t>полезн</w:t>
      </w:r>
      <w:r w:rsidR="0051643E" w:rsidRPr="005943D7">
        <w:t>ой</w:t>
      </w:r>
      <w:r w:rsidRPr="005943D7">
        <w:t xml:space="preserve"> </w:t>
      </w:r>
      <w:r w:rsidR="0051643E" w:rsidRPr="005943D7">
        <w:t xml:space="preserve"> </w:t>
      </w:r>
      <w:r w:rsidRPr="005943D7">
        <w:t>информаци</w:t>
      </w:r>
      <w:r w:rsidR="0051643E" w:rsidRPr="005943D7">
        <w:t xml:space="preserve">и </w:t>
      </w:r>
      <w:r w:rsidRPr="005943D7">
        <w:t xml:space="preserve">на лесбийских форумах. </w:t>
      </w:r>
      <w:r w:rsidRPr="005943D7">
        <w:br/>
        <w:t xml:space="preserve">ИРИНА. Кое-что успела почитать. </w:t>
      </w:r>
      <w:r w:rsidR="0051643E" w:rsidRPr="005943D7">
        <w:t>Узнала, что международно</w:t>
      </w:r>
      <w:r w:rsidR="00425C41" w:rsidRPr="005943D7">
        <w:t>е</w:t>
      </w:r>
      <w:r w:rsidR="0051643E" w:rsidRPr="005943D7">
        <w:t xml:space="preserve"> феминистическо</w:t>
      </w:r>
      <w:r w:rsidR="00425C41" w:rsidRPr="005943D7">
        <w:t>е</w:t>
      </w:r>
      <w:r w:rsidR="0051643E" w:rsidRPr="005943D7">
        <w:t xml:space="preserve"> движени</w:t>
      </w:r>
      <w:r w:rsidR="00425C41" w:rsidRPr="005943D7">
        <w:t xml:space="preserve">е </w:t>
      </w:r>
      <w:r w:rsidR="0051643E" w:rsidRPr="005943D7">
        <w:t xml:space="preserve">в защиту прав гомосексуалов, началась  в шестидесятых годах прошлого века. </w:t>
      </w:r>
      <w:r w:rsidRPr="005943D7">
        <w:t>В период либерализации</w:t>
      </w:r>
      <w:r w:rsidR="0051643E" w:rsidRPr="005943D7">
        <w:t xml:space="preserve">. Тогда же зародилась традиция гей – парадов. </w:t>
      </w:r>
      <w:r w:rsidRPr="005943D7">
        <w:t>Времени прошло достаточно</w:t>
      </w:r>
      <w:r w:rsidR="00672E18" w:rsidRPr="005943D7">
        <w:t xml:space="preserve">, а </w:t>
      </w:r>
      <w:r w:rsidR="0051643E" w:rsidRPr="005943D7">
        <w:t>гомосеки</w:t>
      </w:r>
      <w:r w:rsidRPr="005943D7">
        <w:t xml:space="preserve"> </w:t>
      </w:r>
      <w:r w:rsidR="00425C41" w:rsidRPr="005943D7">
        <w:t xml:space="preserve">и сегодня </w:t>
      </w:r>
      <w:r w:rsidRPr="005943D7">
        <w:t>всё еще сенсация. Представление о вас самое превратное. Чего только не пишут</w:t>
      </w:r>
      <w:r w:rsidR="00672E18" w:rsidRPr="005943D7">
        <w:t xml:space="preserve"> в Интернете</w:t>
      </w:r>
      <w:r w:rsidRPr="005943D7">
        <w:t>! Особенно</w:t>
      </w:r>
      <w:r w:rsidR="0051643E" w:rsidRPr="005943D7">
        <w:t xml:space="preserve"> злобны и </w:t>
      </w:r>
      <w:r w:rsidRPr="005943D7">
        <w:t>противоречивы комментарии ваших противников</w:t>
      </w:r>
      <w:r w:rsidR="0051643E" w:rsidRPr="005943D7">
        <w:t xml:space="preserve"> из тех, что «сама не чита</w:t>
      </w:r>
      <w:r w:rsidR="00425C41" w:rsidRPr="005943D7">
        <w:t xml:space="preserve">ла, </w:t>
      </w:r>
      <w:r w:rsidR="00672E18" w:rsidRPr="005943D7">
        <w:t xml:space="preserve">не видела, </w:t>
      </w:r>
      <w:r w:rsidR="00425C41" w:rsidRPr="005943D7">
        <w:t xml:space="preserve">но я </w:t>
      </w:r>
      <w:r w:rsidR="0051643E" w:rsidRPr="005943D7">
        <w:t xml:space="preserve">тоже против». </w:t>
      </w:r>
      <w:r w:rsidRPr="005943D7">
        <w:t xml:space="preserve">Одна дама, запомнила, пишет: </w:t>
      </w:r>
      <w:r w:rsidR="0051643E" w:rsidRPr="005943D7">
        <w:t>«</w:t>
      </w:r>
      <w:r w:rsidRPr="005943D7">
        <w:t>Когда заходит разговор о лесбийской любви, прежде всего я представляю женскую голову между ногами другой женщины. Она лижет киску подруге, затем они меняются местами</w:t>
      </w:r>
      <w:r w:rsidR="0051643E" w:rsidRPr="005943D7">
        <w:t>»</w:t>
      </w:r>
      <w:r w:rsidRPr="005943D7">
        <w:t>.</w:t>
      </w:r>
      <w:r w:rsidRPr="005943D7">
        <w:br/>
        <w:t>ЖЕНЯ. Более превратного представления не придумаешь! Автор совершенно не представляет, что такое любовь женщины к женщине. Секс далеко не на первом месте. Хотя… Не знаю, успела ты прочитать или нет</w:t>
      </w:r>
      <w:r w:rsidR="0051643E" w:rsidRPr="005943D7">
        <w:t>,</w:t>
      </w:r>
      <w:r w:rsidRPr="005943D7">
        <w:t xml:space="preserve"> </w:t>
      </w:r>
      <w:r w:rsidR="0051643E" w:rsidRPr="005943D7">
        <w:t>в</w:t>
      </w:r>
      <w:r w:rsidRPr="005943D7">
        <w:t xml:space="preserve">рачи подсчитали, </w:t>
      </w:r>
      <w:r w:rsidR="0051643E" w:rsidRPr="005943D7">
        <w:t xml:space="preserve">что </w:t>
      </w:r>
      <w:r w:rsidRPr="005943D7">
        <w:t xml:space="preserve">лесбиянки в девяноста пяти случаях из ста испытывают оргазм, а натуралки лишь в тридцати. Отсюда и старый анекдот </w:t>
      </w:r>
      <w:r w:rsidR="0051643E" w:rsidRPr="005943D7">
        <w:t>«</w:t>
      </w:r>
      <w:r w:rsidRPr="005943D7">
        <w:t>Гетеросексуалка спрашивает армянское радио, что делают лесбиянки в постели? Отвечаем: тоже, что и вы, только не имитируют оргазм</w:t>
      </w:r>
      <w:r w:rsidR="0051643E" w:rsidRPr="005943D7">
        <w:t>»</w:t>
      </w:r>
      <w:r w:rsidRPr="005943D7">
        <w:t>. Да и во всем остальном мужчина не делает женщину</w:t>
      </w:r>
      <w:r w:rsidR="000F45C5" w:rsidRPr="005943D7">
        <w:t xml:space="preserve"> более  счастливой</w:t>
      </w:r>
      <w:r w:rsidRPr="005943D7">
        <w:t xml:space="preserve">, чем женщина. </w:t>
      </w:r>
      <w:r w:rsidRPr="005943D7">
        <w:br/>
        <w:t xml:space="preserve">       Нет ничего прекрасней женских тел, согревающих друг друга дыханием. Говорила уже, мы лучше понимаем друг друга, мы хорошие подруги и любовницы. Любовь между женщинами пример любви между равными. У нас совершенно другие отношения… Благороднее, красивее. И еще… Чтобы знала, </w:t>
      </w:r>
      <w:r w:rsidR="0051643E" w:rsidRPr="005943D7">
        <w:t>многие</w:t>
      </w:r>
      <w:r w:rsidRPr="005943D7">
        <w:t xml:space="preserve"> из нас в сущности биcексуалки, можем сравнить. </w:t>
      </w:r>
      <w:r w:rsidRPr="005943D7">
        <w:br/>
        <w:t xml:space="preserve">ИРИНА. До бесед с тобой и Надей, откровений клубных посетительниц, считала, лесбиянки, женщины, не сумевшие вызвать интереса у мужчин, в чем-то ущербные. Психически больные люди. </w:t>
      </w:r>
      <w:r w:rsidRPr="005943D7">
        <w:br/>
        <w:t>ЖЕНЯ. Если бы одна так думала! До последних десятилетий мировая медицина так считала. Люди с не традиционной сексуальной ориентацией психически больные. Пытались лечить.</w:t>
      </w:r>
      <w:r w:rsidRPr="005943D7">
        <w:br/>
        <w:t xml:space="preserve">ИРИНА. Читала, что </w:t>
      </w:r>
      <w:r w:rsidR="0051643E" w:rsidRPr="005943D7">
        <w:t>лишь</w:t>
      </w:r>
      <w:r w:rsidRPr="005943D7">
        <w:t xml:space="preserve"> недавно иную сексуальную ориентацию перестали считать нарушением психики.</w:t>
      </w:r>
      <w:r w:rsidRPr="005943D7">
        <w:br/>
        <w:t xml:space="preserve">ЖЕНЯ. Многие и сегодня так думают. Гомосексуальность столетиями считалась болезнью. Господствовало мнение, что корни её имеют психическую, а не физическую природу. Лечить пробовали методами психоанализа и психотерапии. Чем только не лечили! Разными инъекциями женскими, а в случае с геями мужскими гормонами. Никакое вмешательство не дало результатов. Со </w:t>
      </w:r>
      <w:r w:rsidRPr="005943D7">
        <w:lastRenderedPageBreak/>
        <w:t xml:space="preserve">времен Фрейда пошло деление лесбиянок на две группы, </w:t>
      </w:r>
      <w:r w:rsidR="0051643E" w:rsidRPr="005943D7">
        <w:t>«</w:t>
      </w:r>
      <w:r w:rsidRPr="005943D7">
        <w:t>физиологические</w:t>
      </w:r>
      <w:r w:rsidR="0051643E" w:rsidRPr="005943D7">
        <w:t>»</w:t>
      </w:r>
      <w:r w:rsidRPr="005943D7">
        <w:t xml:space="preserve"> </w:t>
      </w:r>
      <w:r w:rsidR="0051643E" w:rsidRPr="005943D7">
        <w:t>–</w:t>
      </w:r>
      <w:r w:rsidRPr="005943D7">
        <w:t xml:space="preserve"> имеющие какие - либо гормональные проблемы и </w:t>
      </w:r>
      <w:r w:rsidR="0051643E" w:rsidRPr="005943D7">
        <w:t>«</w:t>
      </w:r>
      <w:r w:rsidRPr="005943D7">
        <w:t>психологические</w:t>
      </w:r>
      <w:r w:rsidR="0051643E" w:rsidRPr="005943D7">
        <w:t>»</w:t>
      </w:r>
      <w:r w:rsidRPr="005943D7">
        <w:t xml:space="preserve"> </w:t>
      </w:r>
      <w:r w:rsidR="0051643E" w:rsidRPr="005943D7">
        <w:t>–</w:t>
      </w:r>
      <w:r w:rsidRPr="005943D7">
        <w:t xml:space="preserve"> разочаровавшиеся в мужчинах. </w:t>
      </w:r>
      <w:r w:rsidRPr="005943D7">
        <w:br/>
        <w:t xml:space="preserve">ИРИНА. Вы обе, как я поняла, относитесь ко второй группе. А к какой группе Фрейд и его последователи причисляют бисексуалок? Они готовы получать удовольствия и с мужчиной, и с женщиной. </w:t>
      </w:r>
      <w:r w:rsidRPr="005943D7">
        <w:rPr>
          <w:rStyle w:val="a4"/>
        </w:rPr>
        <w:t>(Достает блокнот, читает)</w:t>
      </w:r>
      <w:r w:rsidRPr="005943D7">
        <w:t xml:space="preserve">. Прочитала, у знаменитых киноактрис Греты Гарбо и Марлен Дитрих была одна возлюбленная </w:t>
      </w:r>
      <w:r w:rsidR="0051643E" w:rsidRPr="005943D7">
        <w:t>–</w:t>
      </w:r>
      <w:r w:rsidRPr="005943D7">
        <w:t xml:space="preserve"> известная голливудская сценаристка Мерседес де Акоста. Та же Марлен Дитрих жила с Эдит Пиаф и Жаном Габеном, имела бурный роман с писателем Ремарком. А наши современницы Анжелина Джоли или Мадонна? </w:t>
      </w:r>
      <w:r w:rsidRPr="005943D7">
        <w:br/>
        <w:t xml:space="preserve">ЖЕНЯ. Вижу, начиталась литературы. Расскажу немного о себе, используешь в комментариях. Я с детства вела себя не по-девчоночьи, подражала мальчишеской агрессивности и грубости. Демонстративно презирала маменькиных дочек. В детском саду мне очень понравилась одна девочка. И я сказала бабушке, когда вырасту, женюсь на ней. Бабушка поделилась с мамой и обе хохотать. Мама объяснила, девочки выходят замуж за мальчиков. Тогда я пожалела, что родилась не мальчиком. Играя в дочки-матери, всегда выбирала роль папы. В школе с мальчишками гоняла в футбол, в лапту, прятки. Не любила платьев, не вылезала из джинсов и спортивных костюмов. Родители возмущались, требовали, чтобы носила юбку, платья, волосы отрастила. А я с пятого класса, как отрезала косички, стриглась коротко, почти как мальчишка. </w:t>
      </w:r>
      <w:r w:rsidRPr="005943D7">
        <w:br/>
        <w:t>      Только в старших классах мое поведение по-настоящему насторожило маму, и она обратила внимание, что не бегаю на свидания, нет у меня парня, вечера провожу во дворе с местной шпаной. Постоянно пилила: ты уже девушка, в твоем возрасте за мной бегали мальчики, а ты никого не привела еще в дом. Я в ответ: в дом приводят жениха. Она продолжала: давно пора стать женственной, ты же красивая, неужели мальчишки не бегают за тобой? Бегают, отвечаю, дерутся даже, но я их посылаю подальше.</w:t>
      </w:r>
      <w:r w:rsidRPr="005943D7">
        <w:br/>
        <w:t xml:space="preserve">      Мама с папой мечтали о мальчике, придумали ему имя в честь деда </w:t>
      </w:r>
      <w:r w:rsidR="0051643E" w:rsidRPr="005943D7">
        <w:t>–</w:t>
      </w:r>
      <w:r w:rsidRPr="005943D7">
        <w:t xml:space="preserve"> Евгений. УЗИ почему - то не сделали или его не </w:t>
      </w:r>
      <w:r w:rsidR="00DB6F93" w:rsidRPr="005943D7">
        <w:t>было</w:t>
      </w:r>
      <w:r w:rsidRPr="005943D7">
        <w:t xml:space="preserve"> в районной больнице. Мама до последнего надеялась на сына. По всем внешним признакам ожидался мальчик. А когда родилась я, девочка, от имени не отказались. Назвали Евгенией. Ни мама, ни папа внутренне не были готовы к воспитанию девочки. </w:t>
      </w:r>
      <w:r w:rsidRPr="005943D7">
        <w:br/>
        <w:t>ИРИНА. Не жалеешь, что не родилась мальчиком?</w:t>
      </w:r>
      <w:r w:rsidRPr="005943D7">
        <w:br/>
        <w:t xml:space="preserve">ЖЕНЯ. Нисколько. </w:t>
      </w:r>
      <w:r w:rsidR="008F319C" w:rsidRPr="005943D7">
        <w:t>Н</w:t>
      </w:r>
      <w:r w:rsidRPr="005943D7">
        <w:t>е я</w:t>
      </w:r>
      <w:r w:rsidR="00DB6F93" w:rsidRPr="005943D7">
        <w:t xml:space="preserve"> </w:t>
      </w:r>
      <w:r w:rsidR="008F319C" w:rsidRPr="005943D7">
        <w:t>же</w:t>
      </w:r>
      <w:r w:rsidRPr="005943D7">
        <w:t xml:space="preserve"> мечтала о мальчике, а родители.</w:t>
      </w:r>
      <w:r w:rsidRPr="005943D7">
        <w:br/>
        <w:t>ИРИНА. Когда рассказали тебе, что ждали мальчика, никаких мыслей, эмоций не возникло? Родись мальчиком, жизнь, может, сложилась бы иначе, счастливее? Родители относились бы по-другому.</w:t>
      </w:r>
      <w:r w:rsidRPr="005943D7">
        <w:br/>
        <w:t>ЖЕНЯ. Ты к чему клонишь?</w:t>
      </w:r>
      <w:r w:rsidRPr="005943D7">
        <w:br/>
        <w:t>ИРИНА. Считаешь себя счастливой?</w:t>
      </w:r>
      <w:r w:rsidRPr="005943D7">
        <w:br/>
        <w:t xml:space="preserve">ЖЕНЯ. Что такое счастье? Сколько людей на свете, столько и ответов. Счастье </w:t>
      </w:r>
      <w:r w:rsidR="0051643E" w:rsidRPr="005943D7">
        <w:t>–</w:t>
      </w:r>
      <w:r w:rsidRPr="005943D7">
        <w:t xml:space="preserve"> это любовь, которая окружает нас с детства. Материнская любовь, любовь к родственникам, к своему делу, к самой себе. У каждого свое понятие счастья. Для меня счастье жить сегодняшним днем, радоваться каждой минуте и с благодарностью принимать все, что дает жизнь. По меркам обывателя, конечно, счастлива. Материально обеспечена, ни в чем себе не отказываю. Интересная работа, любимая девушка. Меня любят, и я люблю. Да, я счастлива!.. </w:t>
      </w:r>
      <w:r w:rsidRPr="005943D7">
        <w:rPr>
          <w:rStyle w:val="a4"/>
        </w:rPr>
        <w:t>(Помолчав)</w:t>
      </w:r>
      <w:r w:rsidRPr="005943D7">
        <w:t>. Ты уже достаточно узнала о нас. По</w:t>
      </w:r>
      <w:r w:rsidR="0051643E" w:rsidRPr="005943D7">
        <w:t xml:space="preserve"> </w:t>
      </w:r>
      <w:r w:rsidRPr="005943D7">
        <w:t>-</w:t>
      </w:r>
      <w:r w:rsidR="0051643E" w:rsidRPr="005943D7">
        <w:t xml:space="preserve"> </w:t>
      </w:r>
      <w:r w:rsidRPr="005943D7">
        <w:t>прежнему против парадов и митингов?</w:t>
      </w:r>
      <w:r w:rsidRPr="005943D7">
        <w:br/>
        <w:t xml:space="preserve">ИРИНА. Наше общество не готово. Не стоит раздражать обывателя. Сама говорила, нужно время. Добиваться расширения прав можно разными другими способами. </w:t>
      </w:r>
      <w:r w:rsidRPr="005943D7">
        <w:br/>
        <w:t xml:space="preserve">ЖЕНЯ </w:t>
      </w:r>
      <w:r w:rsidRPr="005943D7">
        <w:rPr>
          <w:rStyle w:val="a4"/>
        </w:rPr>
        <w:t>(энергично, словно на митинге)</w:t>
      </w:r>
      <w:r w:rsidRPr="005943D7">
        <w:t xml:space="preserve">. Пробовали. Бесполезно. К нам не прислушиваются. </w:t>
      </w:r>
      <w:r w:rsidR="001E7C4F" w:rsidRPr="005943D7">
        <w:t>Парады, митинги, для гомосексуалов  единственная возможность, заявить об ущемлении наших прав. Мы требуем узаконить свои союзы и возможность пользоваться всеми юридическими правами, какие имеют гетеросексуальные пары, вступившие в брак. </w:t>
      </w:r>
      <w:r w:rsidR="001E7C4F" w:rsidRPr="005943D7">
        <w:br/>
      </w:r>
      <w:r w:rsidR="00557470" w:rsidRPr="005943D7">
        <w:t xml:space="preserve">            </w:t>
      </w:r>
      <w:r w:rsidRPr="005943D7">
        <w:t>Сегодня у нас нет возможности жить открытой полноценной жизнью. Только если гарантируют все права, мы сможем жить достойно.</w:t>
      </w:r>
      <w:r w:rsidRPr="005943D7">
        <w:br/>
      </w:r>
      <w:r w:rsidR="00557470" w:rsidRPr="005943D7">
        <w:t xml:space="preserve"> </w:t>
      </w:r>
      <w:r w:rsidR="00557470" w:rsidRPr="005943D7">
        <w:tab/>
        <w:t>Нашим противникам необходимо понять одну несложную вещь – несмотря ни на как</w:t>
      </w:r>
      <w:r w:rsidR="00DB6F93" w:rsidRPr="005943D7">
        <w:t xml:space="preserve">ую пропаганду однополой любви, </w:t>
      </w:r>
      <w:r w:rsidR="00557470" w:rsidRPr="005943D7">
        <w:t xml:space="preserve">гомосексуалом вы не станете, если родились гетеро, и вам </w:t>
      </w:r>
      <w:r w:rsidR="008A6830" w:rsidRPr="005943D7">
        <w:t xml:space="preserve"> </w:t>
      </w:r>
      <w:r w:rsidR="00557470" w:rsidRPr="005943D7">
        <w:t xml:space="preserve"> нрави</w:t>
      </w:r>
      <w:r w:rsidR="008A6830" w:rsidRPr="005943D7">
        <w:t>т</w:t>
      </w:r>
      <w:r w:rsidR="00557470" w:rsidRPr="005943D7">
        <w:t>ся противоположный пол.</w:t>
      </w:r>
    </w:p>
    <w:p w:rsidR="00557470" w:rsidRPr="005943D7" w:rsidRDefault="00557470" w:rsidP="00557470">
      <w:r w:rsidRPr="005943D7">
        <w:t xml:space="preserve">ИРИНА. Не говоришь, а выступаешь, словно на митинге. </w:t>
      </w:r>
    </w:p>
    <w:p w:rsidR="00032649" w:rsidRPr="005943D7" w:rsidRDefault="00F4026C" w:rsidP="00557470">
      <w:pPr>
        <w:rPr>
          <w:rStyle w:val="a3"/>
          <w:b w:val="0"/>
          <w:bCs w:val="0"/>
        </w:rPr>
      </w:pPr>
      <w:r w:rsidRPr="005943D7">
        <w:lastRenderedPageBreak/>
        <w:t xml:space="preserve">ЖЕНЯ. </w:t>
      </w:r>
      <w:r w:rsidR="00032649" w:rsidRPr="005943D7">
        <w:t>Извини, накипело. К митингу готовлюсь. В субботу на Главном проспекте у Дворца профсоюзов созываем. Мне, как активистке</w:t>
      </w:r>
      <w:r w:rsidR="003156F8" w:rsidRPr="005943D7">
        <w:t>,</w:t>
      </w:r>
      <w:r w:rsidR="00032649" w:rsidRPr="005943D7">
        <w:t xml:space="preserve"> поручили выступить. Приходи, посмотришь, послушаешь.</w:t>
      </w:r>
      <w:r w:rsidR="00032649" w:rsidRPr="005943D7">
        <w:br/>
        <w:t>ИРИНА. Чтобы получить дубинкой по голове?</w:t>
      </w:r>
      <w:r w:rsidR="00032649" w:rsidRPr="005943D7">
        <w:br/>
        <w:t>ЖЕНЯ. Дубинки на митингах отменили.</w:t>
      </w:r>
      <w:r w:rsidR="00032649" w:rsidRPr="005943D7">
        <w:br/>
        <w:t xml:space="preserve">       </w:t>
      </w:r>
      <w:r w:rsidR="00032649" w:rsidRPr="005943D7">
        <w:rPr>
          <w:rStyle w:val="a4"/>
        </w:rPr>
        <w:t xml:space="preserve">Слышатся звуки открываемой двери, входит Надя в слезах. Женя первая бросается к ней, </w:t>
      </w:r>
      <w:r w:rsidR="0051643E" w:rsidRPr="005943D7">
        <w:rPr>
          <w:rStyle w:val="a4"/>
        </w:rPr>
        <w:t>следом</w:t>
      </w:r>
      <w:r w:rsidR="00032649" w:rsidRPr="005943D7">
        <w:rPr>
          <w:rStyle w:val="a4"/>
        </w:rPr>
        <w:t xml:space="preserve"> Ирина</w:t>
      </w:r>
      <w:r w:rsidR="00032649" w:rsidRPr="005943D7">
        <w:t>.</w:t>
      </w:r>
      <w:r w:rsidR="00032649" w:rsidRPr="005943D7">
        <w:br/>
        <w:t>ЖЕНЯ. Говори! Какое решение?</w:t>
      </w:r>
      <w:r w:rsidR="00032649" w:rsidRPr="005943D7">
        <w:br/>
        <w:t xml:space="preserve">НАДЯ </w:t>
      </w:r>
      <w:r w:rsidR="00032649" w:rsidRPr="005943D7">
        <w:rPr>
          <w:rStyle w:val="a4"/>
        </w:rPr>
        <w:t>(плачет)</w:t>
      </w:r>
      <w:r w:rsidR="00032649" w:rsidRPr="005943D7">
        <w:t xml:space="preserve">. Какое - какое! Оставили Сергею. </w:t>
      </w:r>
      <w:r w:rsidR="00032649" w:rsidRPr="005943D7">
        <w:rPr>
          <w:rStyle w:val="a4"/>
        </w:rPr>
        <w:t>(Не сдержавшись, разрыдалась)</w:t>
      </w:r>
      <w:r w:rsidR="00032649" w:rsidRPr="005943D7">
        <w:t>. И мама заодно.</w:t>
      </w:r>
      <w:r w:rsidR="00032649" w:rsidRPr="005943D7">
        <w:br/>
        <w:t xml:space="preserve">ИРИНА. Суд отдал Катю Сергею? </w:t>
      </w:r>
      <w:r w:rsidR="00032649" w:rsidRPr="005943D7">
        <w:rPr>
          <w:rStyle w:val="a4"/>
        </w:rPr>
        <w:t>(Надя кивает)</w:t>
      </w:r>
      <w:r w:rsidR="00032649" w:rsidRPr="005943D7">
        <w:t>. Развели?</w:t>
      </w:r>
      <w:r w:rsidR="00032649" w:rsidRPr="005943D7">
        <w:br/>
        <w:t xml:space="preserve">ЖЕНЯ </w:t>
      </w:r>
      <w:r w:rsidR="00032649" w:rsidRPr="005943D7">
        <w:rPr>
          <w:rStyle w:val="a4"/>
        </w:rPr>
        <w:t>(Ирине)</w:t>
      </w:r>
      <w:r w:rsidR="00032649" w:rsidRPr="005943D7">
        <w:t xml:space="preserve">. Значит, развели, если оставили с отцом. </w:t>
      </w:r>
      <w:r w:rsidR="00032649" w:rsidRPr="005943D7">
        <w:rPr>
          <w:rStyle w:val="a4"/>
        </w:rPr>
        <w:t>(Обнимает Надю)</w:t>
      </w:r>
      <w:r w:rsidR="00032649" w:rsidRPr="005943D7">
        <w:t xml:space="preserve">. Успокойся. Решение районного суда не приговор. Есть еще городской, областной. Обратимся в Верховный суд. Других адвокатов найдем. </w:t>
      </w:r>
      <w:r w:rsidR="00032649" w:rsidRPr="005943D7">
        <w:rPr>
          <w:rStyle w:val="a4"/>
        </w:rPr>
        <w:t>(Звонок в дверь, Наде)</w:t>
      </w:r>
      <w:r w:rsidR="00032649" w:rsidRPr="005943D7">
        <w:t xml:space="preserve">. Ждешь кого? </w:t>
      </w:r>
      <w:r w:rsidR="00032649" w:rsidRPr="005943D7">
        <w:br/>
        <w:t xml:space="preserve">НАДЯ </w:t>
      </w:r>
      <w:r w:rsidR="00032649" w:rsidRPr="005943D7">
        <w:rPr>
          <w:rStyle w:val="a4"/>
        </w:rPr>
        <w:t>(вытирает слезы)</w:t>
      </w:r>
      <w:r w:rsidR="00032649" w:rsidRPr="005943D7">
        <w:t>. Никого не жду.</w:t>
      </w:r>
      <w:r w:rsidR="00032649" w:rsidRPr="005943D7">
        <w:br/>
        <w:t xml:space="preserve">       </w:t>
      </w:r>
      <w:r w:rsidR="00032649" w:rsidRPr="005943D7">
        <w:rPr>
          <w:rStyle w:val="a4"/>
        </w:rPr>
        <w:t>Женя идет открыть, слышна перебранка, разговор на повышенных тонах.</w:t>
      </w:r>
      <w:r w:rsidR="00032649" w:rsidRPr="005943D7">
        <w:br/>
        <w:t xml:space="preserve">ГОЛОС Жени: </w:t>
      </w:r>
      <w:r w:rsidR="00032649" w:rsidRPr="005943D7">
        <w:br/>
        <w:t xml:space="preserve">       </w:t>
      </w:r>
      <w:r w:rsidR="0051643E" w:rsidRPr="005943D7">
        <w:t xml:space="preserve">— </w:t>
      </w:r>
      <w:r w:rsidR="00032649" w:rsidRPr="005943D7">
        <w:t>Сколько раз повторять, ничего между нами не будет! Уходи!</w:t>
      </w:r>
      <w:r w:rsidR="00032649" w:rsidRPr="005943D7">
        <w:br/>
        <w:t xml:space="preserve">НАДЯ. Пойди, посмотри, с кем там Женя. Почему не приведет. </w:t>
      </w:r>
      <w:r w:rsidR="00032649" w:rsidRPr="005943D7">
        <w:br/>
        <w:t xml:space="preserve">       </w:t>
      </w:r>
      <w:r w:rsidR="00032649" w:rsidRPr="005943D7">
        <w:rPr>
          <w:rStyle w:val="a4"/>
        </w:rPr>
        <w:t>Ирина выходит и сразу же возвращается.</w:t>
      </w:r>
      <w:r w:rsidR="00032649" w:rsidRPr="005943D7">
        <w:br/>
        <w:t xml:space="preserve">ИРИНА. Александра пришла с повинной. Рвется попросить у тебя прощения, а Женя не пускает, выталкивает за дверь. Я бы на твоем месте послушала, что скажет в оправдание. </w:t>
      </w:r>
      <w:r w:rsidR="00032649" w:rsidRPr="005943D7">
        <w:br/>
        <w:t xml:space="preserve">НАДЯ. Саша? Только её не достает! </w:t>
      </w:r>
      <w:r w:rsidR="00032649" w:rsidRPr="005943D7">
        <w:rPr>
          <w:rStyle w:val="a4"/>
        </w:rPr>
        <w:t>(Подумав)</w:t>
      </w:r>
      <w:r w:rsidR="00032649" w:rsidRPr="005943D7">
        <w:t xml:space="preserve">. Скажи Жене, </w:t>
      </w:r>
      <w:r w:rsidR="0051643E" w:rsidRPr="005943D7">
        <w:t xml:space="preserve">я </w:t>
      </w:r>
      <w:r w:rsidR="00032649" w:rsidRPr="005943D7">
        <w:t xml:space="preserve">не против </w:t>
      </w:r>
      <w:r w:rsidR="00F52FC9" w:rsidRPr="005943D7">
        <w:t>послушать её.</w:t>
      </w:r>
      <w:r w:rsidR="00032649" w:rsidRPr="005943D7">
        <w:t xml:space="preserve"> </w:t>
      </w:r>
      <w:r w:rsidR="00032649" w:rsidRPr="005943D7">
        <w:br/>
        <w:t xml:space="preserve">       </w:t>
      </w:r>
      <w:r w:rsidR="00032649" w:rsidRPr="005943D7">
        <w:rPr>
          <w:rStyle w:val="a4"/>
        </w:rPr>
        <w:t>Ирина приводит Женю с Сашей.</w:t>
      </w:r>
      <w:r w:rsidR="00032649" w:rsidRPr="005943D7">
        <w:br/>
        <w:t xml:space="preserve">САША. Добрый день! </w:t>
      </w:r>
      <w:r w:rsidR="00032649" w:rsidRPr="005943D7">
        <w:rPr>
          <w:rStyle w:val="a4"/>
        </w:rPr>
        <w:t>(Наде)</w:t>
      </w:r>
      <w:r w:rsidR="00032649" w:rsidRPr="005943D7">
        <w:t xml:space="preserve"> Как ты?.. Прости, что всё так получилось. </w:t>
      </w:r>
      <w:r w:rsidR="00672E18" w:rsidRPr="005943D7">
        <w:t>Н</w:t>
      </w:r>
      <w:r w:rsidR="00032649" w:rsidRPr="005943D7">
        <w:t>е собирались</w:t>
      </w:r>
      <w:r w:rsidR="00672E18" w:rsidRPr="005943D7">
        <w:t xml:space="preserve"> мы</w:t>
      </w:r>
      <w:r w:rsidR="00032649" w:rsidRPr="005943D7">
        <w:t xml:space="preserve"> драться. </w:t>
      </w:r>
      <w:r w:rsidR="00B97232" w:rsidRPr="005943D7">
        <w:t xml:space="preserve">Клянусь! </w:t>
      </w:r>
      <w:r w:rsidR="00032649" w:rsidRPr="005943D7">
        <w:br/>
        <w:t xml:space="preserve">НАДЯ. </w:t>
      </w:r>
      <w:r w:rsidR="00337D95" w:rsidRPr="005943D7">
        <w:t>Я</w:t>
      </w:r>
      <w:r w:rsidR="00032649" w:rsidRPr="005943D7">
        <w:t xml:space="preserve"> сама упала… Ты толкнула или подруга твоя, я не </w:t>
      </w:r>
      <w:r w:rsidR="0051643E" w:rsidRPr="005943D7">
        <w:t>помню</w:t>
      </w:r>
      <w:r w:rsidR="00032649" w:rsidRPr="005943D7">
        <w:t>. Полностью отключилась. Открываю глаза, вижу люди в белых халатах, Женя, я лежу на полу. Одна из вас стукнула или толкнула. Не могла же я сама, ни с того ни сего, грохнуться.</w:t>
      </w:r>
      <w:r w:rsidR="00032649" w:rsidRPr="005943D7">
        <w:br/>
        <w:t xml:space="preserve">САША. Не ожидала, что </w:t>
      </w:r>
      <w:r w:rsidR="00B733D7" w:rsidRPr="005943D7">
        <w:t>упадешь</w:t>
      </w:r>
      <w:r w:rsidR="00032649" w:rsidRPr="005943D7">
        <w:t xml:space="preserve"> от легкого прикосновения. </w:t>
      </w:r>
      <w:r w:rsidR="00032649" w:rsidRPr="005943D7">
        <w:br/>
        <w:t>ЖЕНЯ. Легкое прикосновение</w:t>
      </w:r>
      <w:r w:rsidR="00337D95" w:rsidRPr="005943D7">
        <w:t xml:space="preserve"> всё же было</w:t>
      </w:r>
      <w:r w:rsidR="00032649" w:rsidRPr="005943D7">
        <w:t xml:space="preserve">! </w:t>
      </w:r>
      <w:r w:rsidR="00337D95" w:rsidRPr="005943D7">
        <w:t>Настолько лёгкое</w:t>
      </w:r>
      <w:r w:rsidR="00032649" w:rsidRPr="005943D7">
        <w:t xml:space="preserve">, что Надюша на ногах не устояла. </w:t>
      </w:r>
      <w:r w:rsidR="00032649" w:rsidRPr="005943D7">
        <w:br/>
        <w:t>САША. Прости, пожалуйста. Обе раскаиваемся, за</w:t>
      </w:r>
      <w:r w:rsidR="00B97232" w:rsidRPr="005943D7">
        <w:t>вели</w:t>
      </w:r>
      <w:r w:rsidR="00032649" w:rsidRPr="005943D7">
        <w:t xml:space="preserve"> тогда разговор. Не окажись ты в туалете, ничего не случилось бы. Искренне переживаем. </w:t>
      </w:r>
      <w:r w:rsidR="00032649" w:rsidRPr="005943D7">
        <w:br/>
        <w:t xml:space="preserve">НАДЯ. Что с вас взять? Понимаю тебя, как женщину, потерявшую любимую… Передай подружке, можете не </w:t>
      </w:r>
      <w:r w:rsidR="00B97232" w:rsidRPr="005943D7">
        <w:t>беспокоиться</w:t>
      </w:r>
      <w:r w:rsidR="003156F8" w:rsidRPr="005943D7">
        <w:t xml:space="preserve">, не </w:t>
      </w:r>
      <w:r w:rsidR="00313F3C" w:rsidRPr="005943D7">
        <w:t>собираюсь</w:t>
      </w:r>
      <w:r w:rsidR="003156F8" w:rsidRPr="005943D7">
        <w:t xml:space="preserve"> </w:t>
      </w:r>
      <w:r w:rsidR="00313F3C" w:rsidRPr="005943D7">
        <w:t xml:space="preserve"> на вас жаловаться</w:t>
      </w:r>
      <w:r w:rsidR="00032649" w:rsidRPr="005943D7">
        <w:t>. Сейчас оставь нас. Не хочу никого видеть.</w:t>
      </w:r>
      <w:r w:rsidR="00032649" w:rsidRPr="005943D7">
        <w:br/>
        <w:t xml:space="preserve">САША </w:t>
      </w:r>
      <w:r w:rsidR="00032649" w:rsidRPr="005943D7">
        <w:rPr>
          <w:rStyle w:val="a4"/>
        </w:rPr>
        <w:t>(поняла, у Нади неприятности, Жене)</w:t>
      </w:r>
      <w:r w:rsidR="00032649" w:rsidRPr="005943D7">
        <w:t>. Что с ней? Еще какие-то неприятности?</w:t>
      </w:r>
      <w:r w:rsidR="00032649" w:rsidRPr="005943D7">
        <w:br/>
        <w:t>ЖЕНЯ. Тебе сказали, оставь нас! И не приходи больше.</w:t>
      </w:r>
      <w:r w:rsidR="00032649" w:rsidRPr="005943D7">
        <w:br/>
        <w:t>НАДЯ. Забудь этот адрес, сколько раз говорить!</w:t>
      </w:r>
      <w:r w:rsidR="00032649" w:rsidRPr="005943D7">
        <w:br/>
        <w:t>ИРИНА. Я тоже пойду.</w:t>
      </w:r>
      <w:r w:rsidR="00032649" w:rsidRPr="005943D7">
        <w:rPr>
          <w:rStyle w:val="a4"/>
        </w:rPr>
        <w:t xml:space="preserve"> (Саше)</w:t>
      </w:r>
      <w:r w:rsidR="00032649" w:rsidRPr="005943D7">
        <w:t>. Подожди на улице, вместе пойдем!</w:t>
      </w:r>
      <w:r w:rsidR="00032649" w:rsidRPr="005943D7">
        <w:br/>
        <w:t>ЖЕНЯ. Куда ты, Ира? Посиди с нами. Пообедаем.</w:t>
      </w:r>
      <w:r w:rsidR="00032649" w:rsidRPr="005943D7">
        <w:br/>
        <w:t>ИРИНА. Спасибо, в другой раз. Еще зайду к вам. Наде следует успокоиться, придти в себя после всего</w:t>
      </w:r>
      <w:r w:rsidR="00510E52" w:rsidRPr="005943D7">
        <w:t xml:space="preserve"> навалившегося.</w:t>
      </w:r>
      <w:r w:rsidR="00032649" w:rsidRPr="005943D7">
        <w:t>   (</w:t>
      </w:r>
      <w:r w:rsidR="00032649" w:rsidRPr="005943D7">
        <w:rPr>
          <w:rStyle w:val="a4"/>
        </w:rPr>
        <w:t xml:space="preserve">Вместе с Сашей выходят). </w:t>
      </w:r>
      <w:r w:rsidR="00032649" w:rsidRPr="005943D7">
        <w:br/>
        <w:t xml:space="preserve">ЖЕНЯ </w:t>
      </w:r>
      <w:r w:rsidR="00032649" w:rsidRPr="005943D7">
        <w:rPr>
          <w:rStyle w:val="a4"/>
        </w:rPr>
        <w:t>(обнимает подругу)</w:t>
      </w:r>
      <w:r w:rsidR="00032649" w:rsidRPr="005943D7">
        <w:t xml:space="preserve">. Рассказывай подробно. Как там, в суде, было? </w:t>
      </w:r>
      <w:r w:rsidR="00032649" w:rsidRPr="005943D7">
        <w:br/>
        <w:t>НАДЯ</w:t>
      </w:r>
      <w:r w:rsidR="00032649" w:rsidRPr="005943D7">
        <w:rPr>
          <w:rStyle w:val="a4"/>
        </w:rPr>
        <w:t xml:space="preserve"> (снова плачет)</w:t>
      </w:r>
      <w:r w:rsidR="00032649" w:rsidRPr="005943D7">
        <w:t xml:space="preserve">. Все против меня настроены. </w:t>
      </w:r>
      <w:r w:rsidR="00313F3C" w:rsidRPr="005943D7">
        <w:t>Особенно судья</w:t>
      </w:r>
      <w:r w:rsidR="00032649" w:rsidRPr="005943D7">
        <w:t xml:space="preserve">. Повторила несколько раз мамины слова </w:t>
      </w:r>
      <w:r w:rsidR="00510E52" w:rsidRPr="005943D7">
        <w:t>«</w:t>
      </w:r>
      <w:r w:rsidR="00032649" w:rsidRPr="005943D7">
        <w:t>нельзя оставлять ребенка извращенцам</w:t>
      </w:r>
      <w:r w:rsidR="00510E52" w:rsidRPr="005943D7">
        <w:t>»</w:t>
      </w:r>
      <w:r w:rsidR="00032649" w:rsidRPr="005943D7">
        <w:t>.</w:t>
      </w:r>
      <w:r w:rsidR="00032649" w:rsidRPr="005943D7">
        <w:br/>
        <w:t xml:space="preserve">ЖЕНЯ. Успокойся, все еще образуется. Дочка жива </w:t>
      </w:r>
      <w:r w:rsidR="00510E52" w:rsidRPr="005943D7">
        <w:t>–</w:t>
      </w:r>
      <w:r w:rsidR="00032649" w:rsidRPr="005943D7">
        <w:t xml:space="preserve"> здорова, передали не чужим людям</w:t>
      </w:r>
      <w:r w:rsidR="00CB1F64" w:rsidRPr="005943D7">
        <w:t>.</w:t>
      </w:r>
      <w:r w:rsidR="00032649" w:rsidRPr="005943D7">
        <w:t xml:space="preserve"> Остается в городе.</w:t>
      </w:r>
    </w:p>
    <w:p w:rsidR="00032649" w:rsidRPr="005943D7" w:rsidRDefault="00032649" w:rsidP="00032649">
      <w:pPr>
        <w:jc w:val="center"/>
      </w:pPr>
      <w:r w:rsidRPr="005943D7">
        <w:rPr>
          <w:b/>
          <w:bCs/>
          <w:i/>
          <w:iCs/>
        </w:rPr>
        <w:t>З а т е м н е н и е</w:t>
      </w:r>
    </w:p>
    <w:p w:rsidR="00211C68" w:rsidRPr="005943D7" w:rsidRDefault="00032649" w:rsidP="00211C68">
      <w:r w:rsidRPr="005943D7">
        <w:br/>
        <w:t xml:space="preserve">       </w:t>
      </w:r>
      <w:r w:rsidR="003239BD" w:rsidRPr="005943D7">
        <w:rPr>
          <w:rStyle w:val="a3"/>
        </w:rPr>
        <w:t>7</w:t>
      </w:r>
      <w:r w:rsidRPr="005943D7">
        <w:rPr>
          <w:rStyle w:val="a3"/>
        </w:rPr>
        <w:t>.</w:t>
      </w:r>
      <w:r w:rsidRPr="005943D7">
        <w:t xml:space="preserve"> </w:t>
      </w:r>
      <w:r w:rsidRPr="005943D7">
        <w:rPr>
          <w:rStyle w:val="a4"/>
        </w:rPr>
        <w:t xml:space="preserve">Квартира Лактионовых. Ирина входит вместе с Сашей, замечает на столе тарелки с остатками </w:t>
      </w:r>
      <w:r w:rsidR="00037002" w:rsidRPr="005943D7">
        <w:rPr>
          <w:rStyle w:val="a4"/>
        </w:rPr>
        <w:t>черешен, косточк</w:t>
      </w:r>
      <w:r w:rsidR="00F47FD0" w:rsidRPr="005943D7">
        <w:rPr>
          <w:rStyle w:val="a4"/>
        </w:rPr>
        <w:t>и</w:t>
      </w:r>
      <w:r w:rsidRPr="005943D7">
        <w:rPr>
          <w:rStyle w:val="a4"/>
        </w:rPr>
        <w:t xml:space="preserve">. </w:t>
      </w:r>
      <w:r w:rsidRPr="005943D7">
        <w:br/>
        <w:t>ИРИНА. Что за свинство! (</w:t>
      </w:r>
      <w:r w:rsidRPr="005943D7">
        <w:rPr>
          <w:rStyle w:val="a4"/>
        </w:rPr>
        <w:t>Поворачивается к Саше)</w:t>
      </w:r>
      <w:r w:rsidRPr="005943D7">
        <w:t xml:space="preserve">. Уходила, </w:t>
      </w:r>
      <w:r w:rsidR="00037002" w:rsidRPr="005943D7">
        <w:t xml:space="preserve">навела порядок. </w:t>
      </w:r>
      <w:r w:rsidRPr="005943D7">
        <w:t xml:space="preserve">Костя, тунеядец, </w:t>
      </w:r>
      <w:r w:rsidR="00F67A0C" w:rsidRPr="005943D7">
        <w:t>прие</w:t>
      </w:r>
      <w:r w:rsidRPr="005943D7">
        <w:t>зжал</w:t>
      </w:r>
      <w:r w:rsidR="00F67A0C" w:rsidRPr="005943D7">
        <w:t xml:space="preserve"> обедать</w:t>
      </w:r>
      <w:r w:rsidRPr="005943D7">
        <w:t>, не убра</w:t>
      </w:r>
      <w:r w:rsidR="00425C41" w:rsidRPr="005943D7">
        <w:t>л</w:t>
      </w:r>
      <w:r w:rsidRPr="005943D7">
        <w:t xml:space="preserve"> за собой. </w:t>
      </w:r>
      <w:r w:rsidRPr="005943D7">
        <w:rPr>
          <w:rStyle w:val="a4"/>
        </w:rPr>
        <w:t>(Уносит тарелки на кухню и возвращается)</w:t>
      </w:r>
      <w:r w:rsidRPr="005943D7">
        <w:t xml:space="preserve">. Садись! </w:t>
      </w:r>
      <w:r w:rsidRPr="005943D7">
        <w:rPr>
          <w:rStyle w:val="a4"/>
        </w:rPr>
        <w:lastRenderedPageBreak/>
        <w:t>(Придвигает вазу с фруктами)</w:t>
      </w:r>
      <w:r w:rsidRPr="005943D7">
        <w:t xml:space="preserve">. Угощайся. Попробуй, местные черешни. Костя делал репортаж из экспериментального хозяйства и ему презентовали. Поставлю чайник. Чай или кофе? Что будешь?.. </w:t>
      </w:r>
      <w:r w:rsidRPr="005943D7">
        <w:rPr>
          <w:rStyle w:val="a4"/>
        </w:rPr>
        <w:t>(Выходит. Саша осматривается, подходит к книжной полке, рассматривает корешки книг, какие-то вынимает, листает. Возвращается Ирина)</w:t>
      </w:r>
      <w:r w:rsidRPr="005943D7">
        <w:t>. Что - то интересное, нашла?</w:t>
      </w:r>
      <w:r w:rsidRPr="005943D7">
        <w:br/>
        <w:t>САША. Впервые в квартире журналистов. Скромно живете. Библиотека, правда, шикарная. Сегодня редко у кого в доме так много книг.</w:t>
      </w:r>
      <w:r w:rsidRPr="005943D7">
        <w:br/>
        <w:t>ИРИНА. Библиотека еще родительская. Как и квартира. Я здесь родилась и выросла. Когда с Костей заработали на двухкомнатную хрущевку, родители оставили свою квартиру нам, а сами переехали в спальный район. Мама уже на пенсии, у папы машина.</w:t>
      </w:r>
      <w:r w:rsidRPr="005943D7">
        <w:br/>
      </w:r>
      <w:r w:rsidRPr="005943D7">
        <w:rPr>
          <w:rStyle w:val="a4"/>
        </w:rPr>
        <w:t>Саша продолжает перебирать книги, вынимает на английском языке</w:t>
      </w:r>
      <w:r w:rsidR="00933AD7" w:rsidRPr="005943D7">
        <w:rPr>
          <w:rStyle w:val="a4"/>
        </w:rPr>
        <w:t xml:space="preserve">.                                         </w:t>
      </w:r>
      <w:r w:rsidR="00933AD7" w:rsidRPr="005943D7">
        <w:t>САША</w:t>
      </w:r>
      <w:r w:rsidR="00933AD7" w:rsidRPr="005943D7">
        <w:rPr>
          <w:lang w:val="en-US"/>
        </w:rPr>
        <w:t>. You read in English?</w:t>
      </w:r>
      <w:r w:rsidR="00933AD7" w:rsidRPr="005943D7">
        <w:rPr>
          <w:lang w:val="en-US"/>
        </w:rPr>
        <w:br/>
      </w:r>
      <w:r w:rsidR="00933AD7" w:rsidRPr="005943D7">
        <w:t>ИРИНА</w:t>
      </w:r>
      <w:r w:rsidR="00933AD7" w:rsidRPr="005943D7">
        <w:rPr>
          <w:lang w:val="en-US"/>
        </w:rPr>
        <w:t>. Yes, I can read. I studied at school with additional study of the English language. Later, at University I took some extra lessons.</w:t>
      </w:r>
      <w:r w:rsidR="00933AD7" w:rsidRPr="005943D7">
        <w:rPr>
          <w:lang w:val="en-US"/>
        </w:rPr>
        <w:br/>
      </w:r>
      <w:r w:rsidR="00933AD7" w:rsidRPr="005943D7">
        <w:t>САША</w:t>
      </w:r>
      <w:r w:rsidR="00933AD7" w:rsidRPr="005943D7">
        <w:rPr>
          <w:lang w:val="en-US"/>
        </w:rPr>
        <w:t>. You have good pronunciation. Close</w:t>
      </w:r>
      <w:r w:rsidR="00933AD7" w:rsidRPr="005943D7">
        <w:t xml:space="preserve"> </w:t>
      </w:r>
      <w:r w:rsidR="00933AD7" w:rsidRPr="005943D7">
        <w:rPr>
          <w:lang w:val="en-US"/>
        </w:rPr>
        <w:t>to</w:t>
      </w:r>
      <w:r w:rsidR="00933AD7" w:rsidRPr="005943D7">
        <w:t xml:space="preserve"> </w:t>
      </w:r>
      <w:r w:rsidR="00933AD7" w:rsidRPr="005943D7">
        <w:rPr>
          <w:lang w:val="en-US"/>
        </w:rPr>
        <w:t>American</w:t>
      </w:r>
      <w:r w:rsidR="00933AD7" w:rsidRPr="005943D7">
        <w:t>.</w:t>
      </w:r>
      <w:r w:rsidR="00933AD7" w:rsidRPr="005943D7">
        <w:br/>
        <w:t xml:space="preserve">ИРИНА. </w:t>
      </w:r>
      <w:r w:rsidR="00933AD7" w:rsidRPr="005943D7">
        <w:rPr>
          <w:lang w:val="en-US"/>
        </w:rPr>
        <w:t>Thank</w:t>
      </w:r>
      <w:r w:rsidR="00933AD7" w:rsidRPr="005943D7">
        <w:t xml:space="preserve"> </w:t>
      </w:r>
      <w:r w:rsidR="00933AD7" w:rsidRPr="005943D7">
        <w:rPr>
          <w:lang w:val="en-US"/>
        </w:rPr>
        <w:t>you</w:t>
      </w:r>
      <w:r w:rsidR="00933AD7" w:rsidRPr="005943D7">
        <w:t>. Где ты английский выучила?</w:t>
      </w:r>
      <w:r w:rsidR="00933AD7" w:rsidRPr="005943D7">
        <w:br/>
      </w:r>
      <w:r w:rsidRPr="005943D7">
        <w:t xml:space="preserve">САША. Иняз закончила. Английским как родным владею. Французским еще, и немного итальянским на разговорном уровне. В </w:t>
      </w:r>
      <w:r w:rsidR="00337D95" w:rsidRPr="005943D7">
        <w:t>нашей</w:t>
      </w:r>
      <w:r w:rsidRPr="005943D7">
        <w:t xml:space="preserve"> профессии нельзя без знания языков. Дальше российской провинции с показами никуда не возьмут. Карьеры не сделаешь.</w:t>
      </w:r>
      <w:r w:rsidRPr="005943D7">
        <w:br/>
        <w:t>ИРИНА. После института взяли в модели? Признаюсь, никогда не думала, что красавицам на подиуме, мало внешности, необходимо еще языки знать.</w:t>
      </w:r>
      <w:r w:rsidRPr="005943D7">
        <w:br/>
        <w:t xml:space="preserve">САША. В десятом училась, когда меня пригласили в Агентство </w:t>
      </w:r>
      <w:r w:rsidR="00F67A0C" w:rsidRPr="005943D7">
        <w:t>«</w:t>
      </w:r>
      <w:r w:rsidRPr="005943D7">
        <w:t>Голубая звезда</w:t>
      </w:r>
      <w:r w:rsidR="00F67A0C" w:rsidRPr="005943D7">
        <w:t>»</w:t>
      </w:r>
      <w:r w:rsidRPr="005943D7">
        <w:t>. Работала моделью и училась. Всю Европу объездила, демонстрировала наши модели одежды.</w:t>
      </w:r>
      <w:r w:rsidRPr="005943D7">
        <w:br/>
        <w:t>ИРИН</w:t>
      </w:r>
      <w:r w:rsidR="00CB1F64" w:rsidRPr="005943D7">
        <w:t>А. Американец увидел тебя где-</w:t>
      </w:r>
      <w:r w:rsidRPr="005943D7">
        <w:t xml:space="preserve">то в дефиле на подиуме? </w:t>
      </w:r>
      <w:r w:rsidRPr="005943D7">
        <w:br/>
        <w:t>САША. В Милане. В Америку наше Агентство никогда еще не приглашали. Для американцев в Европе существуют только Париж и Милан.</w:t>
      </w:r>
      <w:r w:rsidRPr="005943D7">
        <w:br/>
        <w:t>ИРИНА. Часто бываешь в Европе?</w:t>
      </w:r>
      <w:r w:rsidRPr="005943D7">
        <w:br/>
        <w:t>САША. Пока не сбежала в Штаты, регулярно. Бывает, еще журналы пригласят на фотосессию. После</w:t>
      </w:r>
      <w:r w:rsidR="00603A01" w:rsidRPr="005943D7">
        <w:t xml:space="preserve"> </w:t>
      </w:r>
      <w:r w:rsidRPr="005943D7">
        <w:t xml:space="preserve"> </w:t>
      </w:r>
      <w:r w:rsidR="00603A01" w:rsidRPr="005943D7">
        <w:t xml:space="preserve"> </w:t>
      </w:r>
      <w:r w:rsidRPr="005943D7">
        <w:t xml:space="preserve"> Штат</w:t>
      </w:r>
      <w:r w:rsidR="00603A01" w:rsidRPr="005943D7">
        <w:t>ов</w:t>
      </w:r>
      <w:r w:rsidRPr="005943D7">
        <w:t>, как вернулась, еще ни в одном показе не участвовала</w:t>
      </w:r>
      <w:r w:rsidR="00CB1F64" w:rsidRPr="005943D7">
        <w:t>. Где уж за границу. Спасибо,</w:t>
      </w:r>
      <w:r w:rsidR="00603A01" w:rsidRPr="005943D7">
        <w:t xml:space="preserve"> </w:t>
      </w:r>
      <w:r w:rsidRPr="005943D7">
        <w:t>обратно взяли. Знаешь, какая у нас конкуренция!</w:t>
      </w:r>
      <w:r w:rsidRPr="005943D7">
        <w:br/>
        <w:t xml:space="preserve">ИРИНА. </w:t>
      </w:r>
      <w:r w:rsidR="00CB1F64" w:rsidRPr="005943D7">
        <w:t>В</w:t>
      </w:r>
      <w:r w:rsidRPr="005943D7">
        <w:t xml:space="preserve">ыглядишь восхитительно, сколько тебе, если не секрет? </w:t>
      </w:r>
      <w:r w:rsidRPr="005943D7">
        <w:br/>
        <w:t xml:space="preserve">САША. Лет? Двадцать </w:t>
      </w:r>
      <w:r w:rsidR="00603A01" w:rsidRPr="005943D7">
        <w:t>шесть</w:t>
      </w:r>
      <w:r w:rsidRPr="005943D7">
        <w:t xml:space="preserve"> уже. </w:t>
      </w:r>
      <w:r w:rsidRPr="005943D7">
        <w:br/>
        <w:t xml:space="preserve">ИРИНА. Двадцать </w:t>
      </w:r>
      <w:r w:rsidR="00603A01" w:rsidRPr="005943D7">
        <w:t>шесть</w:t>
      </w:r>
      <w:r w:rsidRPr="005943D7">
        <w:t>? Я думала, от силы двадцать… Верно пишут, лесбиянки выглядят значительно моложе своих лет. Мужчины не трепят вам нервы. Чем Америка не подошла, решила вернуться?</w:t>
      </w:r>
      <w:r w:rsidRPr="005943D7">
        <w:br/>
        <w:t xml:space="preserve">САША. Там всё было здорово. Не успела приехать, получила предложения из двух Нью - Йоркских домов мод. А вернулась, </w:t>
      </w:r>
      <w:r w:rsidR="00F67A0C" w:rsidRPr="005943D7">
        <w:t>–</w:t>
      </w:r>
      <w:r w:rsidRPr="005943D7">
        <w:t xml:space="preserve"> убедилась, не могу жить с мужчиной, мне хорошо только с женщиной. Не могла забыть Женю. Я ведь до Робы не была с мужчиной. Дожила до двадцати </w:t>
      </w:r>
      <w:r w:rsidR="00603A01" w:rsidRPr="005943D7">
        <w:t>шести</w:t>
      </w:r>
      <w:r w:rsidRPr="005943D7">
        <w:t>, а кроме женской любви, другой не знала.</w:t>
      </w:r>
      <w:r w:rsidRPr="005943D7">
        <w:br/>
        <w:t xml:space="preserve">ИРИНА. В школе, в институте, ни разу не влюбилась в мальчишку, в преподавателя? </w:t>
      </w:r>
      <w:r w:rsidR="00313F3C" w:rsidRPr="005943D7">
        <w:t xml:space="preserve"> </w:t>
      </w:r>
      <w:r w:rsidRPr="005943D7">
        <w:t>Наверняка и в детстве была симпатяшкой, мальч</w:t>
      </w:r>
      <w:r w:rsidR="00603A01" w:rsidRPr="005943D7">
        <w:t>иш</w:t>
      </w:r>
      <w:r w:rsidRPr="005943D7">
        <w:t xml:space="preserve">ки проходу не давали. Как получилось, что не влюбилась, никто не понравился? </w:t>
      </w:r>
      <w:r w:rsidRPr="005943D7">
        <w:br/>
        <w:t>САША. Всегда с девчонками дружила. Друзья среди мужчин были и есть. Но только друзья и не больше.</w:t>
      </w:r>
      <w:r w:rsidRPr="005943D7">
        <w:br/>
        <w:t xml:space="preserve">ИРИНА. Любопытный ты человек. Встречалась с людьми разных профессий, а с моделями, да еще с лесбиянкой не довелось. </w:t>
      </w:r>
      <w:r w:rsidRPr="005943D7">
        <w:br/>
        <w:t>САША. Модели кажутся слишком глупыми, пустышками, с ними интересного материала не сделаешь. О лесбиянках и геях у нас не пишут.</w:t>
      </w:r>
      <w:r w:rsidRPr="005943D7">
        <w:br/>
        <w:t>ИРИНА. Ты права. Примерно так. Не влюблялась ни разу и вдруг втюрилась, да еще в американца! Чем покорил? Обаянием, богатством?</w:t>
      </w:r>
      <w:r w:rsidRPr="005943D7">
        <w:br/>
        <w:t xml:space="preserve">САША. Открытой душой, мужественностью. До него ни с </w:t>
      </w:r>
      <w:r w:rsidR="00603A01" w:rsidRPr="005943D7">
        <w:t>кем</w:t>
      </w:r>
      <w:r w:rsidRPr="005943D7">
        <w:t xml:space="preserve"> не чувствовала себя так легко и расковано. Могла говорить обо всем. У него душа женщины. Богатство? Не думала об этом. Последние годы у меня высокие гонорары в Агентстве, и в журналах. Известие, что он </w:t>
      </w:r>
      <w:r w:rsidRPr="005943D7">
        <w:lastRenderedPageBreak/>
        <w:t>состоятельный предприниматель, встретила равнодушно.</w:t>
      </w:r>
      <w:r w:rsidRPr="005943D7">
        <w:br/>
        <w:t>ИРИНА. Женя говорила, твой Роба миллионер.</w:t>
      </w:r>
      <w:r w:rsidRPr="005943D7">
        <w:br/>
        <w:t xml:space="preserve">САША. Любой работающий американец, владелец собственного дома, миллионер. Что такое миллион в наши дни? Несколько миллиардов долларов </w:t>
      </w:r>
      <w:r w:rsidR="00F67A0C" w:rsidRPr="005943D7">
        <w:t>–</w:t>
      </w:r>
      <w:r w:rsidRPr="005943D7">
        <w:t xml:space="preserve"> уже деньги. Роберт не миллиардер, но не бедный.</w:t>
      </w:r>
      <w:r w:rsidRPr="005943D7">
        <w:br/>
        <w:t>ИРИНА. Не жадничал, позволял тратить деньги, не спрашивал на что?</w:t>
      </w:r>
      <w:r w:rsidRPr="005943D7">
        <w:br/>
        <w:t xml:space="preserve">САША. О чем ты говоришь! У меня своя VISA с шестизначной суммой, он дал еще свою карточку. Роба меня боготворил!.. Он и теперь каждое утро продолжает звонить. Грозит приехать. Не знаю, как еще ему объяснять, что я лесбиянка. Не нужен мне мужчина. </w:t>
      </w:r>
      <w:r w:rsidRPr="005943D7">
        <w:br/>
        <w:t>ИРИНА. Ухаживал за тобой и не знал, что лесбиянка?</w:t>
      </w:r>
      <w:r w:rsidRPr="005943D7">
        <w:br/>
        <w:t>САША. Знал и продолжал преследовать. Проходу не давал. Познакомился с моей мамой.</w:t>
      </w:r>
      <w:r w:rsidRPr="005943D7">
        <w:br/>
        <w:t>ИРИНА. Понял, что первый твой мужчина?</w:t>
      </w:r>
      <w:r w:rsidRPr="005943D7">
        <w:br/>
        <w:t xml:space="preserve">САША. Всё отлично понял. Вёл себя очень пристойно. Пока, однажды оба не напились, я потеряла контроль, мало что соображала, и он изнасиловал. Воспользовался моей слабиной… По правде говоря, я не сильно сопротивлялась. Хоть и пьяная, а предательские мысли шевелились в голове, почему бы не попробовать начать новую жизнь, как все.  </w:t>
      </w:r>
      <w:r w:rsidR="00313F3C" w:rsidRPr="005943D7">
        <w:t>Л</w:t>
      </w:r>
      <w:r w:rsidRPr="005943D7">
        <w:t>юбит меня без</w:t>
      </w:r>
      <w:r w:rsidR="00623F37" w:rsidRPr="005943D7">
        <w:t>умно.</w:t>
      </w:r>
      <w:r w:rsidRPr="005943D7">
        <w:t xml:space="preserve"> </w:t>
      </w:r>
      <w:r w:rsidR="00F14514" w:rsidRPr="005943D7">
        <w:t>П</w:t>
      </w:r>
      <w:r w:rsidR="00623F37" w:rsidRPr="005943D7">
        <w:t>редупрежда</w:t>
      </w:r>
      <w:r w:rsidR="00897973" w:rsidRPr="005943D7">
        <w:t>л</w:t>
      </w:r>
      <w:r w:rsidR="00623F37" w:rsidRPr="005943D7">
        <w:t xml:space="preserve"> каждое мое желание. Обаятельный, симпатичный, вылитый Брэд Питт. Ну</w:t>
      </w:r>
      <w:r w:rsidRPr="005943D7">
        <w:t xml:space="preserve"> и реш</w:t>
      </w:r>
      <w:r w:rsidR="00623F37" w:rsidRPr="005943D7">
        <w:t>и</w:t>
      </w:r>
      <w:r w:rsidRPr="005943D7">
        <w:t xml:space="preserve">лась </w:t>
      </w:r>
      <w:r w:rsidR="00623F37" w:rsidRPr="005943D7">
        <w:t>уехать с ним.</w:t>
      </w:r>
      <w:r w:rsidRPr="005943D7">
        <w:t xml:space="preserve"> Поставила два условия: позволит продолжать выходить на подиум, и первые полгода не оформляем наши отношения официально. Привыкну к новому образу жизни, тогда и пойдем под венец в христианскую церковь в Нью-Йорке. Он на все согласился.</w:t>
      </w:r>
      <w:r w:rsidRPr="005943D7">
        <w:br/>
        <w:t xml:space="preserve">ИРИНА. </w:t>
      </w:r>
      <w:r w:rsidR="00897973" w:rsidRPr="005943D7">
        <w:t xml:space="preserve"> </w:t>
      </w:r>
      <w:r w:rsidRPr="005943D7">
        <w:t xml:space="preserve">А ты сбежала. Не сумела привыкнуть к замужнему статусу. </w:t>
      </w:r>
      <w:r w:rsidRPr="005943D7">
        <w:br/>
        <w:t xml:space="preserve">САША. Не смогла. </w:t>
      </w:r>
      <w:r w:rsidR="000E29E0" w:rsidRPr="005943D7">
        <w:t>К</w:t>
      </w:r>
      <w:r w:rsidRPr="005943D7">
        <w:t>о всему</w:t>
      </w:r>
      <w:r w:rsidR="000E29E0" w:rsidRPr="005943D7">
        <w:t xml:space="preserve"> прочему</w:t>
      </w:r>
      <w:r w:rsidRPr="005943D7">
        <w:t xml:space="preserve">, лесбиянкой оказалась его сестра. Узнала о моем прошлом и давай совращать разными посулами. Я и не устояла. В постели оказалась более продвинутой, чем Женька. С ней было хорошо, как ни с кем. Незабываемые минуты счастья и единения. Отдаю должное Робе, когда застал нас, не ударил, не накричал даже. Сказал негромко Джине, чтобы больше ноги её не было в доме. И всё. Ночи три не прикасался ко мне, а потом снова стал приставать. После Джины прикосновения </w:t>
      </w:r>
      <w:r w:rsidR="0014511F" w:rsidRPr="005943D7">
        <w:t>его</w:t>
      </w:r>
      <w:r w:rsidRPr="005943D7">
        <w:t xml:space="preserve"> были </w:t>
      </w:r>
      <w:r w:rsidR="0014511F" w:rsidRPr="005943D7">
        <w:t>неприятны</w:t>
      </w:r>
      <w:r w:rsidRPr="005943D7">
        <w:t>, я не давалась, не знала куда деться. В итоге сбежала в отель. Сразу в аэропорт боялась, найдет и вернет. Два дня провела в отеле, а потом на самолет и в Москву.</w:t>
      </w:r>
      <w:r w:rsidRPr="005943D7">
        <w:br/>
        <w:t xml:space="preserve">ИРИНА. Вернулась, а подруга нашла новую любовь. </w:t>
      </w:r>
      <w:r w:rsidRPr="005943D7">
        <w:br/>
        <w:t>САША. Ты знаешь.</w:t>
      </w:r>
      <w:r w:rsidRPr="005943D7">
        <w:br/>
        <w:t>ИРИНА. Встретила в клубе соперницу и решила разобраться. На что рассчитывала?</w:t>
      </w:r>
      <w:r w:rsidRPr="005943D7">
        <w:br/>
        <w:t>САША. Бить твою коллегу не собиралась,</w:t>
      </w:r>
      <w:r w:rsidR="0014511F" w:rsidRPr="005943D7">
        <w:t xml:space="preserve"> </w:t>
      </w:r>
      <w:r w:rsidR="000E29E0" w:rsidRPr="005943D7">
        <w:t xml:space="preserve">хоть ты поверь! Клянусь, хотели только поговорить, попытаться убедить оставить Женьку. </w:t>
      </w:r>
      <w:r w:rsidRPr="005943D7">
        <w:t>Евгения еще одумается, поймет, кто ей дороже. Их не связывает столько всего, сколько нас.</w:t>
      </w:r>
      <w:r w:rsidR="005765AA" w:rsidRPr="005943D7">
        <w:t xml:space="preserve"> </w:t>
      </w:r>
      <w:r w:rsidR="005765AA" w:rsidRPr="005943D7">
        <w:rPr>
          <w:i/>
        </w:rPr>
        <w:t>(На глаза набегают слезы).</w:t>
      </w:r>
      <w:r w:rsidR="005765AA" w:rsidRPr="005943D7">
        <w:t xml:space="preserve"> </w:t>
      </w:r>
      <w:r w:rsidRPr="005943D7">
        <w:t>Для меня Женька всё. Смысл жизни. Без неё не знаю, как буду жить.</w:t>
      </w:r>
      <w:r w:rsidRPr="005943D7">
        <w:br/>
        <w:t xml:space="preserve">ИРИНА. Сочувствую… Среди вас впрямь бушуют страсти. </w:t>
      </w:r>
      <w:r w:rsidRPr="005943D7">
        <w:br/>
        <w:t>САША. Не смейся. У меня все очень серьезно.</w:t>
      </w:r>
      <w:r w:rsidRPr="005943D7">
        <w:br/>
        <w:t xml:space="preserve">ИРИНА. Ты меня растрогала. С тобой </w:t>
      </w:r>
      <w:r w:rsidR="000E29E0" w:rsidRPr="005943D7">
        <w:t xml:space="preserve">теперь мне </w:t>
      </w:r>
      <w:r w:rsidRPr="005943D7">
        <w:t>понятно. Ты говорила, многие из твоих коллег - моделей, бисексуалки, это правда? Насколько широко бисексуальность распространена среди моделей?</w:t>
      </w:r>
      <w:r w:rsidRPr="005943D7">
        <w:br/>
        <w:t>САША. Не чаще, чем в других женских коллективах, надолго изолированных от мужчин. Женщины с детства тянутся друг к другу, делятся тайнами, обнимаются, ласкаются, целуются. Что в этом плохого? Когда молодая женщина в долгой командировке, без мужа, приятеля, а физиология требует, что делать?.. Только подруга поможет. Натуралка, когда остается без мужика, разве не удовлетворяет себя в ванной или в постели разными штучками из ассортимента магазина интима? Ну, а когда рядом с тобой живое, красивое теплое тело подруги, это же великолепно. Восхитительно. Мы можем часами целоваться, подолгу гладить одна другую, играть в сексуальные игры. Испытывать оргазм или нет, не столь важно. Главное ощущать рядом ласковое заботливое существо.</w:t>
      </w:r>
      <w:r w:rsidRPr="005943D7">
        <w:br/>
        <w:t>ИРИНА. Ой! Про чайник забыла! Наверное, выкипел и распаялся.</w:t>
      </w:r>
      <w:r w:rsidRPr="005943D7">
        <w:br/>
        <w:t xml:space="preserve">       </w:t>
      </w:r>
      <w:r w:rsidRPr="005943D7">
        <w:rPr>
          <w:rStyle w:val="a4"/>
        </w:rPr>
        <w:t xml:space="preserve">Вскакивает и бежит на кухню. Саша пробует черешню, продолжает изучать обстановку в комнате. Неожиданно открывается дверь в смежную комнату и на пороге вырастает полуголая </w:t>
      </w:r>
      <w:r w:rsidRPr="005943D7">
        <w:rPr>
          <w:rStyle w:val="a4"/>
        </w:rPr>
        <w:lastRenderedPageBreak/>
        <w:t xml:space="preserve">девица в одной короткой комбинации, смущается, </w:t>
      </w:r>
      <w:r w:rsidR="00C6417A" w:rsidRPr="005943D7">
        <w:rPr>
          <w:rStyle w:val="a4"/>
        </w:rPr>
        <w:t>недоуменно смотрит на Сашу, она</w:t>
      </w:r>
      <w:r w:rsidRPr="005943D7">
        <w:rPr>
          <w:rStyle w:val="a4"/>
        </w:rPr>
        <w:t xml:space="preserve"> на неё. Возвращается Ирина. </w:t>
      </w:r>
      <w:r w:rsidRPr="005943D7">
        <w:br/>
        <w:t xml:space="preserve">ИРИНА. Чайник накрылся. </w:t>
      </w:r>
      <w:r w:rsidRPr="005943D7">
        <w:rPr>
          <w:rStyle w:val="a4"/>
        </w:rPr>
        <w:t>(Остолбенело смотрит на полуголую незнакомку. Немая сцена)</w:t>
      </w:r>
      <w:r w:rsidRPr="005943D7">
        <w:t>.</w:t>
      </w:r>
      <w:r w:rsidRPr="005943D7">
        <w:br/>
        <w:t xml:space="preserve">САША </w:t>
      </w:r>
      <w:r w:rsidRPr="005943D7">
        <w:rPr>
          <w:rStyle w:val="a4"/>
        </w:rPr>
        <w:t>(первая приходит в себя)</w:t>
      </w:r>
      <w:r w:rsidRPr="005943D7">
        <w:t>. Действие второе. Те же и Незнакомка.</w:t>
      </w:r>
      <w:r w:rsidRPr="005943D7">
        <w:br/>
        <w:t>ИРИНА. Вы кто, как оказались в квартире?</w:t>
      </w:r>
      <w:r w:rsidRPr="005943D7">
        <w:br/>
        <w:t>САША. Не воровка, понятно.</w:t>
      </w:r>
      <w:r w:rsidRPr="005943D7">
        <w:br/>
        <w:t>НЕЗНАКОМКА. Вы Ира, жена Кости?</w:t>
      </w:r>
      <w:r w:rsidRPr="005943D7">
        <w:br/>
        <w:t xml:space="preserve">САША. Вот Ира. </w:t>
      </w:r>
      <w:r w:rsidRPr="005943D7">
        <w:rPr>
          <w:rStyle w:val="a4"/>
        </w:rPr>
        <w:t>(Показывает)</w:t>
      </w:r>
      <w:r w:rsidRPr="005943D7">
        <w:t xml:space="preserve">. Я гостья, как и ты. </w:t>
      </w:r>
      <w:r w:rsidRPr="005943D7">
        <w:br/>
        <w:t xml:space="preserve">ИРИНА. Как здесь оказались? Кто вы, уже поняла </w:t>
      </w:r>
      <w:r w:rsidR="00C6417A" w:rsidRPr="005943D7">
        <w:t>–</w:t>
      </w:r>
      <w:r w:rsidRPr="005943D7">
        <w:t xml:space="preserve"> любовница Константина. Лена, Валя или Татьяна. Кто из длинного списка?</w:t>
      </w:r>
      <w:r w:rsidRPr="005943D7">
        <w:br/>
        <w:t>НЕЗНАКОМКА. Татьяна. Костя поклялся, до восьми вечера вас не будет, привел меня.</w:t>
      </w:r>
      <w:r w:rsidRPr="005943D7">
        <w:br/>
        <w:t xml:space="preserve">       </w:t>
      </w:r>
      <w:r w:rsidRPr="005943D7">
        <w:rPr>
          <w:rStyle w:val="a4"/>
        </w:rPr>
        <w:t>Ирина идет в соседнюю комнату и возвращается с ворохом одежды Незнакомки. Бросает ее на пол.</w:t>
      </w:r>
      <w:r w:rsidRPr="005943D7">
        <w:br/>
        <w:t xml:space="preserve">ИРИНА. Вот почему интересовался, приду ли я на обед! </w:t>
      </w:r>
      <w:r w:rsidRPr="005943D7">
        <w:rPr>
          <w:rStyle w:val="a4"/>
        </w:rPr>
        <w:t>(Незнакомке)</w:t>
      </w:r>
      <w:r w:rsidRPr="005943D7">
        <w:t>. Одевайся скорее! И выматывай! Вон с моих глаз! Константин, где спрятался?</w:t>
      </w:r>
      <w:r w:rsidRPr="005943D7">
        <w:br/>
        <w:t>НЕЗНАКОМКА. Поехал на работу, сказал. Мне позволил полежать еще немного. Я и заснула. (</w:t>
      </w:r>
      <w:r w:rsidRPr="005943D7">
        <w:rPr>
          <w:rStyle w:val="a4"/>
        </w:rPr>
        <w:t>Поднимает с пола свою одежду и выходит в коридор)</w:t>
      </w:r>
      <w:r w:rsidRPr="005943D7">
        <w:t xml:space="preserve">. </w:t>
      </w:r>
      <w:r w:rsidRPr="005943D7">
        <w:br/>
        <w:t xml:space="preserve">САША. Не знала, что у мужа любовница? </w:t>
      </w:r>
      <w:r w:rsidRPr="005943D7">
        <w:br/>
        <w:t xml:space="preserve">ИРИНА </w:t>
      </w:r>
      <w:r w:rsidRPr="005943D7">
        <w:rPr>
          <w:rStyle w:val="a4"/>
        </w:rPr>
        <w:t>(сама себе)</w:t>
      </w:r>
      <w:r w:rsidRPr="005943D7">
        <w:t>. Привести домой, в супружескую постель…</w:t>
      </w:r>
      <w:r w:rsidRPr="005943D7">
        <w:br/>
        <w:t>САША. Сочувствую. Верх непорядочности. Предательство!</w:t>
      </w:r>
      <w:r w:rsidRPr="005943D7">
        <w:br/>
        <w:t>ИРИНА</w:t>
      </w:r>
      <w:r w:rsidRPr="005943D7">
        <w:rPr>
          <w:rStyle w:val="a4"/>
        </w:rPr>
        <w:t xml:space="preserve"> (cникла, вот - вот расплачется)</w:t>
      </w:r>
      <w:r w:rsidRPr="005943D7">
        <w:t>. Про любовниц знала. Но опуститься до того, чтобы привести в квартиру, в нашу постель, представить не могла.</w:t>
      </w:r>
      <w:r w:rsidRPr="005943D7">
        <w:br/>
        <w:t xml:space="preserve">САША </w:t>
      </w:r>
      <w:r w:rsidRPr="005943D7">
        <w:rPr>
          <w:rStyle w:val="a4"/>
        </w:rPr>
        <w:t>(обняла Ирину, долго молчит)</w:t>
      </w:r>
      <w:r w:rsidRPr="005943D7">
        <w:t xml:space="preserve">. Успокойся! Постарайся забыть увиденное! Выкинь из головы. Не думай больше. Рано или поздно что-то подобное </w:t>
      </w:r>
      <w:r w:rsidR="00C6417A" w:rsidRPr="005943D7">
        <w:t>обязательно</w:t>
      </w:r>
      <w:r w:rsidRPr="005943D7">
        <w:t xml:space="preserve"> случи</w:t>
      </w:r>
      <w:r w:rsidR="00C6417A" w:rsidRPr="005943D7">
        <w:t>лось бы</w:t>
      </w:r>
      <w:r w:rsidRPr="005943D7">
        <w:t xml:space="preserve">. Все мужики </w:t>
      </w:r>
      <w:r w:rsidR="00C6417A" w:rsidRPr="005943D7">
        <w:t>–</w:t>
      </w:r>
      <w:r w:rsidRPr="005943D7">
        <w:t xml:space="preserve"> бабники, им гарем нужен. В генах заложено. Женщины более постоянны. И в сексе никакой мужчина не доставляет такого удовольствия, кайфа, как женщины друг другу.</w:t>
      </w:r>
      <w:r w:rsidRPr="005943D7">
        <w:br/>
        <w:t>ИРИНА. Я это уже читала или слышала от кого-то. Уж не агитируешь меня присоединиться к лесбиянкам?</w:t>
      </w:r>
      <w:r w:rsidRPr="005943D7">
        <w:br/>
        <w:t>САША. А что? Мысль!</w:t>
      </w:r>
      <w:r w:rsidRPr="005943D7">
        <w:br/>
        <w:t xml:space="preserve">ИРИНА </w:t>
      </w:r>
      <w:r w:rsidRPr="005943D7">
        <w:rPr>
          <w:rStyle w:val="a4"/>
        </w:rPr>
        <w:t>(высвобождается из объятий Саши)</w:t>
      </w:r>
      <w:r w:rsidRPr="005943D7">
        <w:t xml:space="preserve">. Хватит! Переживу как-нибудь. </w:t>
      </w:r>
      <w:r w:rsidR="00864C1E" w:rsidRPr="005943D7">
        <w:t>И ты</w:t>
      </w:r>
      <w:r w:rsidRPr="005943D7">
        <w:t xml:space="preserve"> иди, я должна остаться одна. Спасибо за откровенный разговор. Если хоть половину </w:t>
      </w:r>
      <w:r w:rsidR="007D4E78" w:rsidRPr="005943D7">
        <w:t>рас</w:t>
      </w:r>
      <w:r w:rsidRPr="005943D7">
        <w:t>сказанного повторишь на камеру, отличная передача получится.</w:t>
      </w:r>
      <w:r w:rsidRPr="005943D7">
        <w:br/>
        <w:t>САША. На камеру не договаривались. На диктофон записала и достаточно. Мне еще работать в Агентстве.</w:t>
      </w:r>
      <w:r w:rsidRPr="005943D7">
        <w:br/>
        <w:t>ИРИНА. Без твоего разрешения в эфир ни слова не дам. Я не из желтой прессы. Подумай. (</w:t>
      </w:r>
      <w:r w:rsidRPr="005943D7">
        <w:rPr>
          <w:rStyle w:val="a4"/>
        </w:rPr>
        <w:t>Саша подходит и снова пытается обнять Ирину, она отталкивает)</w:t>
      </w:r>
      <w:r w:rsidRPr="005943D7">
        <w:t xml:space="preserve">. Это лишнее, я уже говорила. Иди, Саша, иди! Мне необходимо остаться одной. </w:t>
      </w:r>
      <w:r w:rsidRPr="005943D7">
        <w:br/>
        <w:t xml:space="preserve">САША. Телефон твой есть, позвоню. </w:t>
      </w:r>
      <w:r w:rsidRPr="005943D7">
        <w:rPr>
          <w:rStyle w:val="a4"/>
        </w:rPr>
        <w:t>(Быстро и неожиданно целует Ирину)</w:t>
      </w:r>
      <w:r w:rsidRPr="005943D7">
        <w:t xml:space="preserve">. Держись! </w:t>
      </w:r>
      <w:r w:rsidRPr="005943D7">
        <w:rPr>
          <w:rStyle w:val="a4"/>
        </w:rPr>
        <w:t>(Выходит)</w:t>
      </w:r>
      <w:r w:rsidRPr="005943D7">
        <w:t>.</w:t>
      </w:r>
      <w:r w:rsidRPr="005943D7">
        <w:br/>
        <w:t xml:space="preserve">       </w:t>
      </w:r>
      <w:r w:rsidRPr="005943D7">
        <w:rPr>
          <w:rStyle w:val="a4"/>
        </w:rPr>
        <w:t>Ирина, оставшись одна, садится за стол, опускает руки крест накрест, на них голову и долго молчит, плачет</w:t>
      </w:r>
      <w:r w:rsidRPr="005943D7">
        <w:t xml:space="preserve">. </w:t>
      </w:r>
    </w:p>
    <w:p w:rsidR="00BF5539" w:rsidRPr="005943D7" w:rsidRDefault="00BF5539" w:rsidP="00BF5539">
      <w:pPr>
        <w:jc w:val="center"/>
      </w:pPr>
      <w:r w:rsidRPr="005943D7">
        <w:rPr>
          <w:b/>
          <w:bCs/>
          <w:i/>
          <w:iCs/>
        </w:rPr>
        <w:t>З а т е м н е н и е</w:t>
      </w:r>
    </w:p>
    <w:p w:rsidR="00032649" w:rsidRPr="005943D7" w:rsidRDefault="00425C41" w:rsidP="00211C68">
      <w:r w:rsidRPr="005943D7">
        <w:br/>
      </w:r>
      <w:r w:rsidR="00032649" w:rsidRPr="005943D7">
        <w:t xml:space="preserve"> </w:t>
      </w:r>
      <w:r w:rsidR="003239BD" w:rsidRPr="005943D7">
        <w:rPr>
          <w:rStyle w:val="a3"/>
        </w:rPr>
        <w:t>8</w:t>
      </w:r>
      <w:r w:rsidR="00032649" w:rsidRPr="005943D7">
        <w:t xml:space="preserve">. </w:t>
      </w:r>
      <w:r w:rsidR="00032649" w:rsidRPr="005943D7">
        <w:rPr>
          <w:rStyle w:val="a4"/>
        </w:rPr>
        <w:t>Квартира</w:t>
      </w:r>
      <w:r w:rsidR="00CA6966" w:rsidRPr="005943D7">
        <w:rPr>
          <w:rStyle w:val="a4"/>
        </w:rPr>
        <w:t xml:space="preserve"> </w:t>
      </w:r>
      <w:r w:rsidR="00032649" w:rsidRPr="005943D7">
        <w:rPr>
          <w:rStyle w:val="a4"/>
        </w:rPr>
        <w:t xml:space="preserve"> Жени. Вначале сцена пуста. Входят Женя с Надей, продолжая на ходу делиться впечатлениями от посещения кинотеатра. </w:t>
      </w:r>
      <w:r w:rsidRPr="005943D7">
        <w:br/>
      </w:r>
      <w:r w:rsidR="00032649" w:rsidRPr="005943D7">
        <w:t xml:space="preserve">НАДЯ. Конечно, в кинотеатре эффект совсем другой, спасибо, уговорила. Я года два в настоящем кинозале не бывала. На студии у нас тоже экран большой, но здесь совсем другой эффект. </w:t>
      </w:r>
      <w:r w:rsidR="00032649" w:rsidRPr="005943D7">
        <w:br/>
        <w:t xml:space="preserve">ЖЕНЯ. Как тебе игра главной героини? Надо было пригласить Энн Хеч из </w:t>
      </w:r>
      <w:r w:rsidR="00C6417A" w:rsidRPr="005943D7">
        <w:t>«</w:t>
      </w:r>
      <w:r w:rsidR="00032649" w:rsidRPr="005943D7">
        <w:t>Шести дней и семи ночей</w:t>
      </w:r>
      <w:r w:rsidR="00C6417A" w:rsidRPr="005943D7">
        <w:t>»</w:t>
      </w:r>
      <w:r w:rsidR="00032649" w:rsidRPr="005943D7">
        <w:t xml:space="preserve"> или Айону Скай из </w:t>
      </w:r>
      <w:r w:rsidR="00C6417A" w:rsidRPr="005943D7">
        <w:t>«</w:t>
      </w:r>
      <w:r w:rsidR="00032649" w:rsidRPr="005943D7">
        <w:t>Скажи что-нибудь</w:t>
      </w:r>
      <w:r w:rsidR="00C6417A" w:rsidRPr="005943D7">
        <w:t>»</w:t>
      </w:r>
      <w:r w:rsidR="00032649" w:rsidRPr="005943D7">
        <w:t xml:space="preserve">. Настоящих лесбиянок, Анжелину Джоли, на худой конец. Правдивее получилось бы. </w:t>
      </w:r>
      <w:r w:rsidR="00032649" w:rsidRPr="005943D7">
        <w:br/>
        <w:t>НАДЯ. Тогда и Дайану другую, хотя мне она понравилась. Я поверила Нэн, типичная лесбиянка. И Китти естественна, а Дайана переигрывает. Поведение, характер слишком осовременены. Фильм, как и роман Сары Уотерс, показывает все - таки Викторианскую эпоху.</w:t>
      </w:r>
      <w:r w:rsidR="00032649" w:rsidRPr="005943D7">
        <w:br/>
      </w:r>
      <w:r w:rsidR="00032649" w:rsidRPr="005943D7">
        <w:lastRenderedPageBreak/>
        <w:t xml:space="preserve">ЖЕНЯ. Я роман не читала. Скажу лишь, что в отличие от многих других фильмов на гомосексуальную тему, </w:t>
      </w:r>
      <w:r w:rsidR="00AF5DFB" w:rsidRPr="005943D7">
        <w:t>«</w:t>
      </w:r>
      <w:r w:rsidR="00032649" w:rsidRPr="005943D7">
        <w:t>Бархатные ножки</w:t>
      </w:r>
      <w:r w:rsidR="00AF5DFB" w:rsidRPr="005943D7">
        <w:t>»</w:t>
      </w:r>
      <w:r w:rsidR="00032649" w:rsidRPr="005943D7">
        <w:t xml:space="preserve"> великолепно сделаны.</w:t>
      </w:r>
      <w:r w:rsidR="00032649" w:rsidRPr="005943D7">
        <w:br/>
      </w:r>
      <w:r w:rsidR="00E225DE" w:rsidRPr="005943D7">
        <w:t>НАД</w:t>
      </w:r>
      <w:r w:rsidR="00032649" w:rsidRPr="005943D7">
        <w:t xml:space="preserve">Я. </w:t>
      </w:r>
      <w:r w:rsidR="00E225DE" w:rsidRPr="005943D7">
        <w:t>Кто поставил</w:t>
      </w:r>
      <w:r w:rsidR="00032649" w:rsidRPr="005943D7">
        <w:t xml:space="preserve"> </w:t>
      </w:r>
      <w:r w:rsidR="00AF5DFB" w:rsidRPr="005943D7">
        <w:t>–</w:t>
      </w:r>
      <w:r w:rsidR="00032649" w:rsidRPr="005943D7">
        <w:t xml:space="preserve"> Би - Би - Си! Английскую литературу </w:t>
      </w:r>
      <w:r w:rsidR="00E225DE" w:rsidRPr="005943D7">
        <w:t xml:space="preserve">они  великолепно </w:t>
      </w:r>
      <w:r w:rsidR="00032649" w:rsidRPr="005943D7">
        <w:t>экранизир</w:t>
      </w:r>
      <w:r w:rsidR="00E225DE" w:rsidRPr="005943D7">
        <w:t>уют.</w:t>
      </w:r>
      <w:r w:rsidR="00032649" w:rsidRPr="005943D7">
        <w:br/>
        <w:t xml:space="preserve">       </w:t>
      </w:r>
      <w:r w:rsidR="00032649" w:rsidRPr="005943D7">
        <w:rPr>
          <w:rStyle w:val="a4"/>
        </w:rPr>
        <w:t>Девушки раздеваются, принимаются за свои дела, звонит телефон. Женя поднимает трубку.</w:t>
      </w:r>
      <w:r w:rsidR="00032649" w:rsidRPr="005943D7">
        <w:br/>
        <w:t>ЖЕНЯ. Я слушаю… Лариса?</w:t>
      </w:r>
      <w:r w:rsidR="00032649" w:rsidRPr="005943D7">
        <w:br/>
        <w:t xml:space="preserve">ЛАРИСА </w:t>
      </w:r>
      <w:r w:rsidR="00032649" w:rsidRPr="005943D7">
        <w:rPr>
          <w:rStyle w:val="a4"/>
        </w:rPr>
        <w:t>(по телефону)</w:t>
      </w:r>
      <w:r w:rsidR="00032649" w:rsidRPr="005943D7">
        <w:t xml:space="preserve">. Жень, подруга твоя </w:t>
      </w:r>
      <w:r w:rsidR="00AF5DFB" w:rsidRPr="005943D7">
        <w:t xml:space="preserve">– </w:t>
      </w:r>
      <w:r w:rsidR="00032649" w:rsidRPr="005943D7">
        <w:t>журналистка, дома?</w:t>
      </w:r>
      <w:r w:rsidR="00032649" w:rsidRPr="005943D7">
        <w:br/>
        <w:t>ЖЕНЯ. Позвать?</w:t>
      </w:r>
      <w:r w:rsidR="00032649" w:rsidRPr="005943D7">
        <w:br/>
        <w:t xml:space="preserve">ЛАРИСА. Нет, пока. Песню написала. Хочу, чтобы вы послушали, высказали замечания, прежде чем покажу где-то. Помню, как Надя разбирала последний рассказ Горюновой у нас в клубе. Очень профессионально. </w:t>
      </w:r>
      <w:r w:rsidR="00032649" w:rsidRPr="005943D7">
        <w:br/>
        <w:t xml:space="preserve">ЖЕНЯ. На то и журналист. Филолог. Приходи прямо сейчас, обсудим. </w:t>
      </w:r>
      <w:r w:rsidR="00032649" w:rsidRPr="005943D7">
        <w:br/>
        <w:t xml:space="preserve">ЛАРИСА. Немного побаиваюсь твою Надю, строго очень судит. Вдруг текст не </w:t>
      </w:r>
      <w:r w:rsidR="00E63E11" w:rsidRPr="005943D7">
        <w:t>понравит</w:t>
      </w:r>
      <w:r w:rsidR="008A291F" w:rsidRPr="005943D7">
        <w:t>ся</w:t>
      </w:r>
      <w:r w:rsidR="00032649" w:rsidRPr="005943D7">
        <w:t xml:space="preserve">. </w:t>
      </w:r>
      <w:r w:rsidR="00032649" w:rsidRPr="005943D7">
        <w:br/>
        <w:t>ЖЕНЯ. Хочешь, услышать нашу оценку или нет? Не ломайся и приходи, показывай</w:t>
      </w:r>
      <w:r w:rsidR="008A291F" w:rsidRPr="005943D7">
        <w:t>, спой.</w:t>
      </w:r>
      <w:r w:rsidR="00032649" w:rsidRPr="005943D7">
        <w:t xml:space="preserve">  </w:t>
      </w:r>
      <w:r w:rsidR="00E63E11" w:rsidRPr="005943D7">
        <w:t>З</w:t>
      </w:r>
      <w:r w:rsidR="00032649" w:rsidRPr="005943D7">
        <w:t xml:space="preserve">а столом посидим, есть повод. Только не задерживайся. Минут через десять садимся. </w:t>
      </w:r>
      <w:r w:rsidR="00032649" w:rsidRPr="005943D7">
        <w:rPr>
          <w:rStyle w:val="a4"/>
        </w:rPr>
        <w:t>(Опускает трубку)</w:t>
      </w:r>
      <w:r w:rsidR="00032649" w:rsidRPr="005943D7">
        <w:t>.</w:t>
      </w:r>
      <w:r w:rsidR="00032649" w:rsidRPr="005943D7">
        <w:br/>
        <w:t>НАДЯ. С кем ты?</w:t>
      </w:r>
      <w:r w:rsidR="00032649" w:rsidRPr="005943D7">
        <w:br/>
        <w:t xml:space="preserve">ЖЕНЯ. Лариса, соседка. Хочет, чтобы послушали и оценили её новую песню. Тебе её песни нравятся. </w:t>
      </w:r>
      <w:r w:rsidR="00032649" w:rsidRPr="005943D7">
        <w:br/>
        <w:t xml:space="preserve">НАДЯ. Я песен и стихов не пишу. Что могу подсказать? Накрывай пока на стол, а я салатик доделаю, чайник поставлю. </w:t>
      </w:r>
      <w:r w:rsidR="00032649" w:rsidRPr="005943D7">
        <w:br/>
        <w:t xml:space="preserve">ЖЕНЯ. Оценить стихи сможешь. </w:t>
      </w:r>
      <w:r w:rsidR="00032649" w:rsidRPr="005943D7">
        <w:rPr>
          <w:rStyle w:val="a4"/>
        </w:rPr>
        <w:t>(Включает музыку, накрывая на стол, напевает и пританцовывает. Входит с тарелками Надя. В дверь звонят, и Женя впускает Ларису. Она по очереди обнимается с Женей и Надей)</w:t>
      </w:r>
      <w:r w:rsidR="00032649" w:rsidRPr="005943D7">
        <w:t>. Быстро ты, молодец.</w:t>
      </w:r>
      <w:r w:rsidR="00032649" w:rsidRPr="005943D7">
        <w:br/>
        <w:t xml:space="preserve">ЛАРИСА. Подняться на этаж, много времени не требуется. Где у вас гитара? Пока готовишь стол, я спою. </w:t>
      </w:r>
      <w:r w:rsidR="00032649" w:rsidRPr="005943D7">
        <w:br/>
        <w:t xml:space="preserve">НАДЯ. Не торопись, поужинаем прежде. Если хочешь серьезной оценки, не на ходу слушать. </w:t>
      </w:r>
      <w:r w:rsidR="00032649" w:rsidRPr="005943D7">
        <w:rPr>
          <w:rStyle w:val="a4"/>
        </w:rPr>
        <w:t>(Возвращается к столу, ставит бутылку коньяка</w:t>
      </w:r>
      <w:r w:rsidR="00032649" w:rsidRPr="005943D7">
        <w:t>).</w:t>
      </w:r>
      <w:r w:rsidR="00032649" w:rsidRPr="005943D7">
        <w:br/>
        <w:t xml:space="preserve">ЖЕНЯ. Отметим рождение нового песенного шедевра. </w:t>
      </w:r>
      <w:r w:rsidR="00032649" w:rsidRPr="005943D7">
        <w:br/>
        <w:t>ЛАРИСА. Издеваешься? Коньяк ради меня. Не читал</w:t>
      </w:r>
      <w:r w:rsidR="00E63E11" w:rsidRPr="005943D7">
        <w:t>а</w:t>
      </w:r>
      <w:r w:rsidR="00032649" w:rsidRPr="005943D7">
        <w:t xml:space="preserve"> еще, не слушал</w:t>
      </w:r>
      <w:r w:rsidR="008068CA" w:rsidRPr="005943D7">
        <w:t>и</w:t>
      </w:r>
      <w:r w:rsidR="00032649" w:rsidRPr="005943D7">
        <w:t>.</w:t>
      </w:r>
      <w:r w:rsidR="00032649" w:rsidRPr="005943D7">
        <w:br/>
        <w:t xml:space="preserve">ЖЕНЯ. Что ты, Лара! </w:t>
      </w:r>
      <w:r w:rsidR="00032649" w:rsidRPr="005943D7">
        <w:rPr>
          <w:rStyle w:val="a4"/>
        </w:rPr>
        <w:t>(Обнимает её)</w:t>
      </w:r>
      <w:r w:rsidR="00032649" w:rsidRPr="005943D7">
        <w:t xml:space="preserve">. Знаешь же, я люблю тебя и стихи твои, а ты </w:t>
      </w:r>
      <w:r w:rsidR="00AF5DFB" w:rsidRPr="005943D7">
        <w:t>–</w:t>
      </w:r>
      <w:r w:rsidR="00032649" w:rsidRPr="005943D7">
        <w:t xml:space="preserve"> издеваешься. </w:t>
      </w:r>
      <w:r w:rsidR="00032649" w:rsidRPr="005943D7">
        <w:br/>
        <w:t xml:space="preserve">НАДЯ. Я тоже люблю твои песни. </w:t>
      </w:r>
      <w:r w:rsidR="00032649" w:rsidRPr="005943D7">
        <w:br/>
        <w:t xml:space="preserve">ЖЕНЯ. Стихи, считаешь, единственный повод выпить? Есть еще. Надюше предложили приличную работу. </w:t>
      </w:r>
      <w:r w:rsidR="00032649" w:rsidRPr="005943D7">
        <w:br/>
        <w:t xml:space="preserve">ЛАРИСА. </w:t>
      </w:r>
      <w:r w:rsidR="00032649" w:rsidRPr="005943D7">
        <w:rPr>
          <w:rStyle w:val="a4"/>
        </w:rPr>
        <w:t>(На замечание и последнюю новость не реагирует, новая песня переполняет её)</w:t>
      </w:r>
      <w:r w:rsidR="00032649" w:rsidRPr="005943D7">
        <w:t xml:space="preserve">. Прежде, чем хвалить, послушайте. Песня, </w:t>
      </w:r>
      <w:r w:rsidR="00AF5DFB" w:rsidRPr="005943D7">
        <w:t>чувствую, еще не готова</w:t>
      </w:r>
      <w:r w:rsidR="00032649" w:rsidRPr="005943D7">
        <w:t>, но мнение составить можно. Не сложилась мелодия. Мне важно услышать, как воспринимаются стихи, или скорее, текст. Несите гитару.</w:t>
      </w:r>
      <w:r w:rsidR="00032649" w:rsidRPr="005943D7">
        <w:br/>
        <w:t xml:space="preserve">НАДЯ. Не прибедняйся. Тексты пишут для гламурной эстрады, у тебя настоящие стихи. </w:t>
      </w:r>
      <w:r w:rsidR="00032649" w:rsidRPr="005943D7">
        <w:br/>
        <w:t xml:space="preserve">ЖЕНЯ. Погоди. Попробуем прежде новое произведение Нади </w:t>
      </w:r>
      <w:r w:rsidR="00AF5DFB" w:rsidRPr="005943D7">
        <w:t>–</w:t>
      </w:r>
      <w:r w:rsidR="00032649" w:rsidRPr="005943D7">
        <w:t xml:space="preserve"> салат универсальный для тех, кто придерживается диеты и тех, кто не ограничивает себя в еде. </w:t>
      </w:r>
      <w:r w:rsidR="00032649" w:rsidRPr="005943D7">
        <w:rPr>
          <w:rStyle w:val="a4"/>
        </w:rPr>
        <w:t>(Все садятся за стол, разливает по рюмкам)</w:t>
      </w:r>
      <w:r w:rsidR="00032649" w:rsidRPr="005943D7">
        <w:t xml:space="preserve">. Поводов несколько и выпьем прежде за Надину работу, чтобы оказалась не менее интересной, чем на прежнем месте! </w:t>
      </w:r>
      <w:r w:rsidR="00032649" w:rsidRPr="005943D7">
        <w:rPr>
          <w:rStyle w:val="a4"/>
        </w:rPr>
        <w:t>(</w:t>
      </w:r>
      <w:r w:rsidR="00AF5DFB" w:rsidRPr="005943D7">
        <w:rPr>
          <w:rStyle w:val="a4"/>
        </w:rPr>
        <w:t xml:space="preserve">Поднимают </w:t>
      </w:r>
      <w:r w:rsidR="00032649" w:rsidRPr="005943D7">
        <w:rPr>
          <w:rStyle w:val="a4"/>
        </w:rPr>
        <w:t xml:space="preserve"> рюмк</w:t>
      </w:r>
      <w:r w:rsidR="00AF5DFB" w:rsidRPr="005943D7">
        <w:rPr>
          <w:rStyle w:val="a4"/>
        </w:rPr>
        <w:t>и, п</w:t>
      </w:r>
      <w:r w:rsidR="00032649" w:rsidRPr="005943D7">
        <w:rPr>
          <w:rStyle w:val="a4"/>
        </w:rPr>
        <w:t xml:space="preserve">ьют). </w:t>
      </w:r>
      <w:r w:rsidR="00032649" w:rsidRPr="005943D7">
        <w:br/>
        <w:t>НАДЯ. И платили не меньше.</w:t>
      </w:r>
      <w:r w:rsidR="00032649" w:rsidRPr="005943D7">
        <w:br/>
        <w:t>ЛАРИСА (</w:t>
      </w:r>
      <w:r w:rsidR="00032649" w:rsidRPr="005943D7">
        <w:rPr>
          <w:rStyle w:val="a4"/>
        </w:rPr>
        <w:t>попробова</w:t>
      </w:r>
      <w:r w:rsidR="00D412CA" w:rsidRPr="005943D7">
        <w:rPr>
          <w:rStyle w:val="a4"/>
        </w:rPr>
        <w:t>ла</w:t>
      </w:r>
      <w:r w:rsidR="00032649" w:rsidRPr="005943D7">
        <w:rPr>
          <w:rStyle w:val="a4"/>
        </w:rPr>
        <w:t xml:space="preserve"> салат)</w:t>
      </w:r>
      <w:r w:rsidR="00032649" w:rsidRPr="005943D7">
        <w:t>. Вкуснятина! Не уверена, это называется салатом. Скажешь потом рецепт, запишу.</w:t>
      </w:r>
      <w:r w:rsidR="00032649" w:rsidRPr="005943D7">
        <w:br/>
        <w:t xml:space="preserve">ЖЕНЯ. Секрет фирмы. Она и мне не говорит. Если верить составителям, есть можно от пуза. Полезно для здоровья и не полнит. Полное равновесие белков, жиров, клетчатки, витаминов и прочих компонентов, влияющих на вес и фигуру. </w:t>
      </w:r>
      <w:r w:rsidR="00032649" w:rsidRPr="005943D7">
        <w:br/>
        <w:t>ЛАРИСА. Надь, что за работу предлагают?</w:t>
      </w:r>
      <w:r w:rsidR="00032649" w:rsidRPr="005943D7">
        <w:br/>
        <w:t xml:space="preserve">НАДЯ. В </w:t>
      </w:r>
      <w:r w:rsidR="00AF5DFB" w:rsidRPr="005943D7">
        <w:t>«</w:t>
      </w:r>
      <w:r w:rsidR="00032649" w:rsidRPr="005943D7">
        <w:t xml:space="preserve">СТРИМ </w:t>
      </w:r>
      <w:r w:rsidR="00AF5DFB" w:rsidRPr="005943D7">
        <w:t>–</w:t>
      </w:r>
      <w:r w:rsidR="00032649" w:rsidRPr="005943D7">
        <w:t xml:space="preserve"> ТВ</w:t>
      </w:r>
      <w:r w:rsidR="00AF5DFB" w:rsidRPr="005943D7">
        <w:t>»</w:t>
      </w:r>
      <w:r w:rsidR="00032649" w:rsidRPr="005943D7">
        <w:t>. Известная компания кабельного и спутникового телевидения. У них около двух десятков программ, которые на тарелку можно смотреть по всему миру. В какой я буду, пока не знаю.</w:t>
      </w:r>
      <w:r w:rsidR="00032649" w:rsidRPr="005943D7">
        <w:br/>
        <w:t xml:space="preserve">ЖЕНЯ. Надюшу </w:t>
      </w:r>
      <w:r w:rsidR="00AF5DFB" w:rsidRPr="005943D7">
        <w:t xml:space="preserve">будет смотреть весь </w:t>
      </w:r>
      <w:r w:rsidR="00032649" w:rsidRPr="005943D7">
        <w:t>мир.</w:t>
      </w:r>
      <w:r w:rsidR="00032649" w:rsidRPr="005943D7">
        <w:br/>
      </w:r>
      <w:r w:rsidR="00032649" w:rsidRPr="005943D7">
        <w:lastRenderedPageBreak/>
        <w:t xml:space="preserve">ЛАРИСА. </w:t>
      </w:r>
      <w:r w:rsidR="00AF5DFB" w:rsidRPr="005943D7">
        <w:t>Мой</w:t>
      </w:r>
      <w:r w:rsidR="00032649" w:rsidRPr="005943D7">
        <w:t xml:space="preserve"> телевизор показывает несколько их программ </w:t>
      </w:r>
      <w:r w:rsidR="00AF5DFB" w:rsidRPr="005943D7">
        <w:t>– «</w:t>
      </w:r>
      <w:r w:rsidR="00032649" w:rsidRPr="005943D7">
        <w:t>Здоровье</w:t>
      </w:r>
      <w:r w:rsidR="00AF5DFB" w:rsidRPr="005943D7">
        <w:t>»</w:t>
      </w:r>
      <w:r w:rsidR="00032649" w:rsidRPr="005943D7">
        <w:t>, про дачу и ретро.</w:t>
      </w:r>
      <w:r w:rsidR="00032649" w:rsidRPr="005943D7">
        <w:br/>
        <w:t xml:space="preserve">       </w:t>
      </w:r>
      <w:r w:rsidR="00032649" w:rsidRPr="005943D7">
        <w:rPr>
          <w:rStyle w:val="a4"/>
        </w:rPr>
        <w:t xml:space="preserve">Женя первая встает из-за стола и приносит гитару. Лариса долго настраивает и, наконец, поёт. </w:t>
      </w:r>
      <w:r w:rsidR="003A70A9" w:rsidRPr="005943D7">
        <w:t>«</w:t>
      </w:r>
      <w:r w:rsidR="00032649" w:rsidRPr="005943D7">
        <w:t>О себе. Моей подруге</w:t>
      </w:r>
      <w:r w:rsidR="003A70A9" w:rsidRPr="005943D7">
        <w:t>»</w:t>
      </w:r>
      <w:r w:rsidR="00032649" w:rsidRPr="005943D7">
        <w:t xml:space="preserve">. </w:t>
      </w:r>
      <w:r w:rsidR="00032649" w:rsidRPr="005943D7">
        <w:rPr>
          <w:rStyle w:val="a4"/>
        </w:rPr>
        <w:t>(Автор Натали</w:t>
      </w:r>
      <w:r w:rsidR="00F52FC9" w:rsidRPr="005943D7">
        <w:rPr>
          <w:rStyle w:val="a4"/>
        </w:rPr>
        <w:t>,</w:t>
      </w:r>
      <w:r w:rsidR="00032649" w:rsidRPr="005943D7">
        <w:rPr>
          <w:rStyle w:val="a4"/>
        </w:rPr>
        <w:t xml:space="preserve"> Лесби - форум) </w:t>
      </w:r>
    </w:p>
    <w:p w:rsidR="00032649" w:rsidRPr="005943D7" w:rsidRDefault="00032649" w:rsidP="00CA6966">
      <w:r w:rsidRPr="005943D7">
        <w:t>Нам есть о чём поговорить,</w:t>
      </w:r>
      <w:r w:rsidRPr="005943D7">
        <w:br/>
        <w:t>И хоть порой нам жизнь не в радость,</w:t>
      </w:r>
      <w:r w:rsidRPr="005943D7">
        <w:br/>
        <w:t xml:space="preserve">Наш разговор притупит боль, </w:t>
      </w:r>
      <w:r w:rsidRPr="005943D7">
        <w:br/>
        <w:t>Разделит бурь житейских тягость.</w:t>
      </w:r>
      <w:r w:rsidRPr="005943D7">
        <w:br/>
        <w:t>Как хорошо, что у меня</w:t>
      </w:r>
      <w:r w:rsidRPr="005943D7">
        <w:br/>
        <w:t>Есть ты и наши посиделки.</w:t>
      </w:r>
      <w:r w:rsidRPr="005943D7">
        <w:br/>
        <w:t>Когда бы не было тебя,</w:t>
      </w:r>
      <w:r w:rsidRPr="005943D7">
        <w:br/>
        <w:t>Моя подруга, друг душевный,</w:t>
      </w:r>
      <w:r w:rsidRPr="005943D7">
        <w:br/>
        <w:t>Беднее стала б жизнь моя.</w:t>
      </w:r>
      <w:r w:rsidRPr="005943D7">
        <w:br/>
        <w:t>За дар, столь для меня бесценный,</w:t>
      </w:r>
      <w:r w:rsidRPr="005943D7">
        <w:br/>
        <w:t>Судьба, благодарю тебя!</w:t>
      </w:r>
      <w:r w:rsidRPr="005943D7">
        <w:br/>
        <w:t>Благодарю тебя за то,</w:t>
      </w:r>
      <w:r w:rsidRPr="005943D7">
        <w:br/>
        <w:t>Что тридцать лет мы с нею вместе,</w:t>
      </w:r>
      <w:r w:rsidRPr="005943D7">
        <w:br/>
        <w:t>Что дети выросли у нас,</w:t>
      </w:r>
      <w:r w:rsidRPr="005943D7">
        <w:br/>
        <w:t>И бабушками будем вскоре.</w:t>
      </w:r>
      <w:r w:rsidRPr="005943D7">
        <w:br/>
        <w:t>Вот только ветер в головах,</w:t>
      </w:r>
      <w:r w:rsidRPr="005943D7">
        <w:br/>
        <w:t>Гуляет, как сквозняк по школе.</w:t>
      </w:r>
      <w:r w:rsidRPr="005943D7">
        <w:br/>
        <w:t>Не изменили нас года,</w:t>
      </w:r>
      <w:r w:rsidRPr="005943D7">
        <w:br/>
        <w:t>Мы молоды с тобой душою.</w:t>
      </w:r>
      <w:r w:rsidRPr="005943D7">
        <w:br/>
        <w:t>Когда б нас не свела судьба.</w:t>
      </w:r>
    </w:p>
    <w:p w:rsidR="00806BC9" w:rsidRPr="005943D7" w:rsidRDefault="00032649" w:rsidP="00806BC9">
      <w:r w:rsidRPr="005943D7">
        <w:br/>
      </w:r>
      <w:r w:rsidRPr="005943D7">
        <w:rPr>
          <w:rStyle w:val="a4"/>
        </w:rPr>
        <w:t>Слушая Ларису, Надя наливает себе и Жене, пьют.</w:t>
      </w:r>
      <w:r w:rsidRPr="005943D7">
        <w:rPr>
          <w:i/>
          <w:iCs/>
        </w:rPr>
        <w:br/>
      </w:r>
      <w:r w:rsidRPr="005943D7">
        <w:rPr>
          <w:rStyle w:val="a4"/>
        </w:rPr>
        <w:t xml:space="preserve">Конец песни звучит под аплодисменты. </w:t>
      </w:r>
      <w:r w:rsidRPr="005943D7">
        <w:br/>
        <w:t xml:space="preserve">ЛАРИСА </w:t>
      </w:r>
      <w:r w:rsidRPr="005943D7">
        <w:rPr>
          <w:rStyle w:val="a4"/>
        </w:rPr>
        <w:t>(отставляет гитару).</w:t>
      </w:r>
      <w:r w:rsidRPr="005943D7">
        <w:t xml:space="preserve"> Последний раз в клубе ваша знакомая корреспондентка спросила про лесбийские стихи и не могла вспомнить. Вот теперь написала. Ну, как?</w:t>
      </w:r>
      <w:r w:rsidRPr="005943D7">
        <w:br/>
        <w:t>НАДЯ. Мне понравилось. Гимн лесбийской любви. Хотя не каждый поймет, что посвящено женщине.</w:t>
      </w:r>
      <w:r w:rsidRPr="005943D7">
        <w:br/>
        <w:t xml:space="preserve">ЖЕНЯ. От стихов в полном восторге, а над мелодией подумай. Мне кажется, я слышала что-то похожее. </w:t>
      </w:r>
      <w:r w:rsidRPr="005943D7">
        <w:br/>
        <w:t>ЛАРИСА. Я и сама ощущаю, несколько пассажей непроизвольно позаимствовала у кого-то. Буду искать мелодию. Общее впечатление как?</w:t>
      </w:r>
      <w:r w:rsidRPr="005943D7">
        <w:br/>
        <w:t xml:space="preserve">НАДЯ. Великолепно! </w:t>
      </w:r>
      <w:r w:rsidRPr="005943D7">
        <w:br/>
        <w:t xml:space="preserve">       </w:t>
      </w:r>
      <w:r w:rsidRPr="005943D7">
        <w:rPr>
          <w:rStyle w:val="a4"/>
        </w:rPr>
        <w:t>В дверь звонят.</w:t>
      </w:r>
      <w:r w:rsidRPr="005943D7">
        <w:br/>
        <w:t xml:space="preserve">ЖЕНЯ. Коньячный дух притягателен. </w:t>
      </w:r>
      <w:r w:rsidRPr="005943D7">
        <w:rPr>
          <w:rStyle w:val="a4"/>
        </w:rPr>
        <w:t>(Идет открывать и возвращается с Валерием Марковичем, геем, театральным художником)</w:t>
      </w:r>
      <w:r w:rsidRPr="005943D7">
        <w:t>.</w:t>
      </w:r>
      <w:r w:rsidRPr="005943D7">
        <w:br/>
        <w:t xml:space="preserve">ВАЛЕРИЙ. Добрый вечер, девочки! Что отмечаем? </w:t>
      </w:r>
      <w:r w:rsidRPr="005943D7">
        <w:rPr>
          <w:rStyle w:val="a4"/>
        </w:rPr>
        <w:t>(Подходит к каждой, целует вначале руку, а затем обнимает и целует в щечку)</w:t>
      </w:r>
      <w:r w:rsidRPr="005943D7">
        <w:t>.</w:t>
      </w:r>
      <w:r w:rsidRPr="005943D7">
        <w:br/>
        <w:t xml:space="preserve">ЛАРИСА. </w:t>
      </w:r>
      <w:r w:rsidRPr="005943D7">
        <w:rPr>
          <w:rStyle w:val="a4"/>
        </w:rPr>
        <w:t>(Откладывает гитару)</w:t>
      </w:r>
      <w:r w:rsidRPr="005943D7">
        <w:t>. Мою новую песню.</w:t>
      </w:r>
      <w:r w:rsidRPr="005943D7">
        <w:br/>
        <w:t>ВАЛЕРИЙ. Что мне не заглянуть на полчаса раньше! Послушал бы.</w:t>
      </w:r>
      <w:r w:rsidRPr="005943D7">
        <w:br/>
        <w:t>ЖЕНЯ. Порядочные люди, прежде чем ввалиться в женскую компанию, звонят.</w:t>
      </w:r>
      <w:r w:rsidRPr="005943D7">
        <w:br/>
        <w:t>ВАЛЕРИЙ. Извини, Женечка, как-то не подумал, мы же друзья. Проезжал мимо, вспомнил, ты живешь рядом. Не ждал, что застану компанию. Я по делу.</w:t>
      </w:r>
      <w:r w:rsidRPr="005943D7">
        <w:br/>
        <w:t>ЖЕНЯ. Твой костюм от Армани и весь респектабельный вид, подсказали, что по делу.</w:t>
      </w:r>
      <w:r w:rsidRPr="005943D7">
        <w:br/>
        <w:t>НАДЯ. В последний раз в нашем клубе на тебе был шикарный парик, я позавидовала. Из театрального реквизита?</w:t>
      </w:r>
      <w:r w:rsidRPr="005943D7">
        <w:br/>
        <w:t>ВАЛЕРИЙ. Я всё покупаю сам.</w:t>
      </w:r>
      <w:r w:rsidRPr="005943D7">
        <w:br/>
        <w:t xml:space="preserve">НАДЯ </w:t>
      </w:r>
      <w:r w:rsidRPr="005943D7">
        <w:rPr>
          <w:rStyle w:val="a4"/>
        </w:rPr>
        <w:t>(придвигает стул, достает еще одну рюмку, наливает)</w:t>
      </w:r>
      <w:r w:rsidRPr="005943D7">
        <w:t>. Садись за стол.</w:t>
      </w:r>
      <w:r w:rsidRPr="005943D7">
        <w:br/>
        <w:t>ВАЛЕРИЙ. Нет - нет! Я всего на пару минут и за рулем. После спектакля еще репетиция.</w:t>
      </w:r>
      <w:r w:rsidRPr="005943D7">
        <w:br/>
        <w:t xml:space="preserve">ЛАРИСА. Я дам таблетку </w:t>
      </w:r>
      <w:r w:rsidR="003A70A9" w:rsidRPr="005943D7">
        <w:t>«</w:t>
      </w:r>
      <w:r w:rsidRPr="005943D7">
        <w:t>Апохмелина</w:t>
      </w:r>
      <w:r w:rsidR="003A70A9" w:rsidRPr="005943D7">
        <w:t>»</w:t>
      </w:r>
      <w:r w:rsidRPr="005943D7">
        <w:t xml:space="preserve">, закусишь грецким орехом, и никакой инспектор ГАИ не </w:t>
      </w:r>
      <w:r w:rsidRPr="005943D7">
        <w:lastRenderedPageBreak/>
        <w:t>учует. Женя, у тебя есть орехи?</w:t>
      </w:r>
      <w:r w:rsidRPr="005943D7">
        <w:br/>
        <w:t>НАДЯ. У Жени, как в Греции есть всё.</w:t>
      </w:r>
      <w:r w:rsidRPr="005943D7">
        <w:br/>
        <w:t>ВАЛЕРИЙ. Нет, девочки, спасибо. Я законопослушный гражданин. Ни капли алкоголя за рулем. И режиссер учует за три метра.</w:t>
      </w:r>
      <w:r w:rsidRPr="005943D7">
        <w:br/>
        <w:t>ЖЕНЯ. Что за пьесу репетируете?</w:t>
      </w:r>
      <w:r w:rsidRPr="005943D7">
        <w:br/>
        <w:t>ВАЛЕРИЙ. Вам будет не интересн</w:t>
      </w:r>
      <w:r w:rsidR="003A70A9" w:rsidRPr="005943D7">
        <w:t>а</w:t>
      </w:r>
      <w:r w:rsidRPr="005943D7">
        <w:t xml:space="preserve">. Нашего брата, возможно, заинтересует. Мужской ответ на пьесу американки Энцлер </w:t>
      </w:r>
      <w:r w:rsidR="003A70A9" w:rsidRPr="005943D7">
        <w:t>«</w:t>
      </w:r>
      <w:r w:rsidRPr="005943D7">
        <w:t>Монологи вагины</w:t>
      </w:r>
      <w:r w:rsidR="003A70A9" w:rsidRPr="005943D7">
        <w:t>»</w:t>
      </w:r>
      <w:r w:rsidRPr="005943D7">
        <w:t>. Поднимает проблемы геев.</w:t>
      </w:r>
      <w:r w:rsidRPr="005943D7">
        <w:br/>
        <w:t>ЖЕНЯ. Ты главный консультант</w:t>
      </w:r>
      <w:r w:rsidR="008678A4" w:rsidRPr="005943D7">
        <w:t>.</w:t>
      </w:r>
      <w:r w:rsidRPr="005943D7">
        <w:br/>
        <w:t xml:space="preserve">ВАЛЕРИЙ. Консультантов без меня хватает. Я только художник </w:t>
      </w:r>
      <w:r w:rsidR="00864C1E" w:rsidRPr="005943D7">
        <w:t>–</w:t>
      </w:r>
      <w:r w:rsidRPr="005943D7">
        <w:t xml:space="preserve"> постановщик, выполняю указания режиссера.</w:t>
      </w:r>
      <w:r w:rsidRPr="005943D7">
        <w:br/>
        <w:t>ЛАРИСА. Любопытно. Обязательно посмотрю. Валера, нам приглашение на премьеру достанешь?</w:t>
      </w:r>
      <w:r w:rsidRPr="005943D7">
        <w:br/>
        <w:t>ВАЛЕРИЙ. На премьеру не обещаю, а на сдачу спектакля, на Генеральную без проблем.</w:t>
      </w:r>
      <w:r w:rsidRPr="005943D7">
        <w:br/>
        <w:t xml:space="preserve">ЖЕНЯ. Представляю, о чем спектакль! Я после </w:t>
      </w:r>
      <w:r w:rsidR="003A70A9" w:rsidRPr="005943D7">
        <w:t>«</w:t>
      </w:r>
      <w:r w:rsidRPr="005943D7">
        <w:t>вагины</w:t>
      </w:r>
      <w:r w:rsidR="003A70A9" w:rsidRPr="005943D7">
        <w:t>»</w:t>
      </w:r>
      <w:r w:rsidRPr="005943D7">
        <w:t xml:space="preserve"> три дня отплевывалась.</w:t>
      </w:r>
      <w:r w:rsidRPr="005943D7">
        <w:br/>
        <w:t xml:space="preserve">НАДЯ </w:t>
      </w:r>
      <w:r w:rsidRPr="005943D7">
        <w:rPr>
          <w:rStyle w:val="a4"/>
        </w:rPr>
        <w:t>(Жене)</w:t>
      </w:r>
      <w:r w:rsidRPr="005943D7">
        <w:t>. Не пойдем?</w:t>
      </w:r>
      <w:r w:rsidRPr="005943D7">
        <w:br/>
        <w:t>ЖЕНЯ. Я не пойду, ты как хочешь.</w:t>
      </w:r>
      <w:r w:rsidRPr="005943D7">
        <w:br/>
        <w:t xml:space="preserve">НАДЯ. Тоже не пойду, пока не почитаю рецензии. </w:t>
      </w:r>
    </w:p>
    <w:p w:rsidR="00032649" w:rsidRPr="005943D7" w:rsidRDefault="00806BC9" w:rsidP="00806BC9">
      <w:r w:rsidRPr="005943D7">
        <w:t>ЖЕНЯ.</w:t>
      </w:r>
      <w:r w:rsidR="008678A4" w:rsidRPr="005943D7">
        <w:t xml:space="preserve"> Если</w:t>
      </w:r>
      <w:r w:rsidRPr="005943D7">
        <w:t xml:space="preserve"> </w:t>
      </w:r>
      <w:r w:rsidR="008678A4" w:rsidRPr="005943D7">
        <w:t>к</w:t>
      </w:r>
      <w:r w:rsidRPr="005943D7">
        <w:t xml:space="preserve"> тому времени </w:t>
      </w:r>
      <w:r w:rsidR="00E63E11" w:rsidRPr="005943D7">
        <w:t>п</w:t>
      </w:r>
      <w:r w:rsidR="008678A4" w:rsidRPr="005943D7">
        <w:t xml:space="preserve">остановку </w:t>
      </w:r>
      <w:r w:rsidR="00E63E11" w:rsidRPr="005943D7">
        <w:t xml:space="preserve">не </w:t>
      </w:r>
      <w:r w:rsidRPr="005943D7">
        <w:t>запретят.</w:t>
      </w:r>
      <w:r w:rsidR="00032649" w:rsidRPr="005943D7">
        <w:br/>
        <w:t xml:space="preserve">ЛАРИСА. Без проблем разрешили </w:t>
      </w:r>
      <w:r w:rsidR="00F47FD0" w:rsidRPr="005943D7">
        <w:t>пьесу</w:t>
      </w:r>
      <w:r w:rsidR="00032649" w:rsidRPr="005943D7">
        <w:t>?</w:t>
      </w:r>
      <w:r w:rsidR="00032649" w:rsidRPr="005943D7">
        <w:br/>
        <w:t>ВАЛЕРИЙ. Кто должен позволить? Среди тех, кто разрешает и запрещает</w:t>
      </w:r>
      <w:r w:rsidR="00175A2A" w:rsidRPr="005943D7">
        <w:t>, хватает</w:t>
      </w:r>
      <w:r w:rsidR="00032649" w:rsidRPr="005943D7">
        <w:t xml:space="preserve"> голубых</w:t>
      </w:r>
      <w:r w:rsidR="00265976" w:rsidRPr="005943D7">
        <w:t xml:space="preserve"> и</w:t>
      </w:r>
      <w:r w:rsidR="00032649" w:rsidRPr="005943D7">
        <w:t xml:space="preserve"> </w:t>
      </w:r>
      <w:r w:rsidR="00265976" w:rsidRPr="005943D7">
        <w:t>розовых.</w:t>
      </w:r>
      <w:r w:rsidR="00032649" w:rsidRPr="005943D7">
        <w:br/>
        <w:t>ЛАРИСА. Заходила на украинский поэтический портал</w:t>
      </w:r>
      <w:r w:rsidR="00CD6D20" w:rsidRPr="005943D7">
        <w:t>.</w:t>
      </w:r>
      <w:r w:rsidR="00032649" w:rsidRPr="005943D7">
        <w:t xml:space="preserve"> Министерство юстиции Украины легализировало всеукраинскую общественную организацию, содействующую достижению полного гражданского равенства для лесбиянок, геев, бисексуалов и трансгендерных людей. </w:t>
      </w:r>
      <w:r w:rsidR="00032649" w:rsidRPr="005943D7">
        <w:br/>
        <w:t xml:space="preserve">ЖЕНЯ. На Украине многие законы либеральнее наших. </w:t>
      </w:r>
      <w:r w:rsidR="00032649" w:rsidRPr="005943D7">
        <w:br/>
        <w:t>НАДЯ. Мне кажется, и наша власть понемногу отпускает вожжи. Коллега на городском телеканале скоро пропоет гимн лесбиянкам, вы в театре готовитесь воспеть геев. Что творится!</w:t>
      </w:r>
      <w:r w:rsidR="00032649" w:rsidRPr="005943D7">
        <w:br/>
        <w:t>ЖЕНЯ. Уверена, получится гимн, а не очередное разоблачение? Мне показалось, интервью и беседы с нами не изменили её критического отношения к нетрадиционалам.</w:t>
      </w:r>
      <w:r w:rsidR="00032649" w:rsidRPr="005943D7">
        <w:br/>
        <w:t xml:space="preserve">НАДЯ. Тебя покоробило её сравнение клубной вечеринки с Содомом и Гоморрой? В передачу обещала не ставить. </w:t>
      </w:r>
      <w:r w:rsidR="00032649" w:rsidRPr="005943D7">
        <w:br/>
        <w:t xml:space="preserve">ЛАРИСА. Мне Ирина объясняла, у неё задача только призвать общество к толерантному отношению к сексуальным меньшинствам. </w:t>
      </w:r>
      <w:r w:rsidR="00032649" w:rsidRPr="005943D7">
        <w:br/>
        <w:t xml:space="preserve">ВАЛЕРИЙ </w:t>
      </w:r>
      <w:r w:rsidR="00032649" w:rsidRPr="005943D7">
        <w:rPr>
          <w:rStyle w:val="a4"/>
        </w:rPr>
        <w:t>(Жене)</w:t>
      </w:r>
      <w:r w:rsidR="00032649" w:rsidRPr="005943D7">
        <w:t xml:space="preserve">. Хватит политики! Надоело. У меня к тебе разговор. </w:t>
      </w:r>
      <w:r w:rsidR="00032649" w:rsidRPr="005943D7">
        <w:rPr>
          <w:rStyle w:val="a4"/>
        </w:rPr>
        <w:t xml:space="preserve">(Оба поднимаются </w:t>
      </w:r>
      <w:r w:rsidR="008C046D" w:rsidRPr="005943D7">
        <w:rPr>
          <w:rStyle w:val="a4"/>
        </w:rPr>
        <w:t xml:space="preserve"> </w:t>
      </w:r>
      <w:r w:rsidR="00032649" w:rsidRPr="005943D7">
        <w:rPr>
          <w:rStyle w:val="a4"/>
        </w:rPr>
        <w:t>и отхо</w:t>
      </w:r>
      <w:r w:rsidR="00265976" w:rsidRPr="005943D7">
        <w:rPr>
          <w:rStyle w:val="a4"/>
        </w:rPr>
        <w:t>дят в сторон</w:t>
      </w:r>
      <w:r w:rsidR="00032649" w:rsidRPr="005943D7">
        <w:rPr>
          <w:rStyle w:val="a4"/>
        </w:rPr>
        <w:t>у)</w:t>
      </w:r>
      <w:r w:rsidR="00032649" w:rsidRPr="005943D7">
        <w:t>. У друга скоро юбилей. Среди прочего хочу подарить приличный набор косметики, разные там кремы, лосьоны для бритья, модный парфюм. Собери мне, пожалуйста.</w:t>
      </w:r>
      <w:r w:rsidR="00032649" w:rsidRPr="005943D7">
        <w:br/>
        <w:t>ЖЕНЯ. Дома мужского ничего нет. Поеду в салоны, найду. Юбиляр, как и ты, гей?</w:t>
      </w:r>
      <w:r w:rsidR="00032649" w:rsidRPr="005943D7">
        <w:br/>
        <w:t xml:space="preserve">ВАЛЕРИЙ. Я же сказал, друг. Понимаю, дома у тебя не склад. Потому и приехал заранее. Собери и позвонишь. Сколько будет стоить, значения не имеет. Заранее благодарю. </w:t>
      </w:r>
      <w:r w:rsidR="00032649" w:rsidRPr="005943D7">
        <w:br/>
        <w:t xml:space="preserve">        </w:t>
      </w:r>
      <w:r w:rsidR="00032649" w:rsidRPr="005943D7">
        <w:rPr>
          <w:rStyle w:val="a4"/>
        </w:rPr>
        <w:t>Надя и Лариса тем временем рассматривают проспекты косметики и рекламу салонов. Валерий по очереди обходит женщин и с каждой прощается. Женя провожает его и возвращается к подругам.</w:t>
      </w:r>
      <w:r w:rsidR="00032649" w:rsidRPr="005943D7">
        <w:t xml:space="preserve"> </w:t>
      </w:r>
      <w:r w:rsidR="00032649" w:rsidRPr="005943D7">
        <w:br/>
        <w:t xml:space="preserve">ЛАРИСА </w:t>
      </w:r>
      <w:r w:rsidR="00032649" w:rsidRPr="005943D7">
        <w:rPr>
          <w:rStyle w:val="a4"/>
        </w:rPr>
        <w:t>(показывает ей открытый цветной буклет)</w:t>
      </w:r>
      <w:r w:rsidR="00032649" w:rsidRPr="005943D7">
        <w:t xml:space="preserve">. Не знала, что у тебя есть салон интимных причесок. Просвети, меня, темную. </w:t>
      </w:r>
      <w:r w:rsidR="00032649" w:rsidRPr="005943D7">
        <w:br/>
        <w:t>НАДЯ. Там очень высокие цены. Ты не пойдешь.</w:t>
      </w:r>
      <w:r w:rsidR="00032649" w:rsidRPr="005943D7">
        <w:br/>
        <w:t xml:space="preserve">ЖЕНЯ. Пока не смотрели порно фильмы и журналы с откровенными фотографиями, русские женщины знать не знали, как изгаляются западные модницы, украшают себя на лобке рисунками и живописными прическами. </w:t>
      </w:r>
      <w:r w:rsidR="00032649" w:rsidRPr="005943D7">
        <w:br/>
        <w:t xml:space="preserve">НАДЯ. Теперь стараются наверстать, не отставать от мировой моды. Вот и </w:t>
      </w:r>
      <w:r w:rsidR="008C046D" w:rsidRPr="005943D7">
        <w:t xml:space="preserve"> Женя </w:t>
      </w:r>
      <w:r w:rsidR="00032649" w:rsidRPr="005943D7">
        <w:t>открыла специальный салон. Давно, Женя?</w:t>
      </w:r>
      <w:r w:rsidR="00032649" w:rsidRPr="005943D7">
        <w:br/>
        <w:t xml:space="preserve">ЖЕНЯ. В позапрошлом году еще. Как пишут западные журналы, каждая женщина должна быть сексуальной и неотразимой для своего </w:t>
      </w:r>
      <w:r w:rsidR="00CA6966" w:rsidRPr="005943D7">
        <w:t>партнера</w:t>
      </w:r>
      <w:r w:rsidR="00032649" w:rsidRPr="005943D7">
        <w:t xml:space="preserve"> не только на людях, но и дома, в постели. Красиво уложенные волосы в интимном месте, позволяют женщине чувствовать себя очаровательной и </w:t>
      </w:r>
      <w:r w:rsidR="00032649" w:rsidRPr="005943D7">
        <w:lastRenderedPageBreak/>
        <w:t>возбуждающей. Особенно необходима интим - стрижка в постельных играх. И не только мужчинам.</w:t>
      </w:r>
      <w:r w:rsidR="00032649" w:rsidRPr="005943D7">
        <w:br/>
        <w:t>ЛАРИСА. Зазнались мужики! Мало им красивого тела, и здесь еще подавай красоту. Смотри, какие красивые названия придумали: тюльпан, розочка, всплеск, классика. Я, было, решилась на полную эпиляцию, подруга остановила. Говорит, буду похожа на девиц из порнофильмов или проститутку. Постригла коротко. Что только не придумывают!</w:t>
      </w:r>
      <w:r w:rsidR="00032649" w:rsidRPr="005943D7">
        <w:br/>
        <w:t xml:space="preserve">ЖЕНЯ. Это не ново. Читала, дамы при дворе Екатерины Медичи красочные интимные причёски делали еще в XVI веке. Когда мода пришла во Францию, там дамы заплетали еще косички, а в них яркие ленты, чтобы радовать короля и молодых любовников. </w:t>
      </w:r>
      <w:r w:rsidR="00032649" w:rsidRPr="005943D7">
        <w:br/>
        <w:t xml:space="preserve">ЛАРИСА. Представляю, какими волосатыми были женщины, если умудрялись заплести косички! </w:t>
      </w:r>
      <w:r w:rsidR="00032649" w:rsidRPr="005943D7">
        <w:br/>
        <w:t xml:space="preserve">НАДЯ. О каких прическах ты говоришь! Во времена Людовиков женщины неделями не мылись. Только духами и ароматными маслами убивали неприятный запах немытого тела. </w:t>
      </w:r>
      <w:r w:rsidR="00032649" w:rsidRPr="005943D7">
        <w:br/>
        <w:t>ЖЕНЯ. Не при дворе. Простолюдинки, да, не мылись и не знали об интимных прическах.</w:t>
      </w:r>
      <w:r w:rsidR="00032649" w:rsidRPr="005943D7">
        <w:br/>
        <w:t>ЛАРИСА. Ой, девчонки! Нашли тему для разговора. Давайте, я лучше спою вам.</w:t>
      </w:r>
      <w:r w:rsidR="00032649" w:rsidRPr="005943D7">
        <w:br/>
        <w:t xml:space="preserve">       </w:t>
      </w:r>
      <w:r w:rsidR="00032649" w:rsidRPr="005943D7">
        <w:rPr>
          <w:rStyle w:val="a4"/>
        </w:rPr>
        <w:t>Лариса берет гитару и поет что-то из лесбийского репертуара Маргариты Бархан.</w:t>
      </w:r>
    </w:p>
    <w:p w:rsidR="00032649" w:rsidRPr="005943D7" w:rsidRDefault="00032649" w:rsidP="00835C3B">
      <w:r w:rsidRPr="005943D7">
        <w:t>Хочу увидеть тебя рядом,</w:t>
      </w:r>
      <w:r w:rsidRPr="005943D7">
        <w:br/>
        <w:t>Услышать голос твой в ночи.</w:t>
      </w:r>
      <w:r w:rsidRPr="005943D7">
        <w:br/>
        <w:t xml:space="preserve">Твоя любовь постели мятой </w:t>
      </w:r>
      <w:r w:rsidRPr="005943D7">
        <w:br/>
        <w:t>Захватит часть моей души!</w:t>
      </w:r>
      <w:r w:rsidRPr="005943D7">
        <w:br/>
        <w:t>Ту часть, которая в пучине</w:t>
      </w:r>
      <w:r w:rsidRPr="005943D7">
        <w:br/>
        <w:t>Недосягаема была...</w:t>
      </w:r>
      <w:r w:rsidRPr="005943D7">
        <w:br/>
        <w:t>Она искала тебя взглядом,</w:t>
      </w:r>
      <w:r w:rsidRPr="005943D7">
        <w:br/>
        <w:t>когда мечта тебя звала</w:t>
      </w:r>
      <w:r w:rsidRPr="005943D7">
        <w:br/>
        <w:t>Тебя звала… но было поздно</w:t>
      </w:r>
      <w:r w:rsidRPr="005943D7">
        <w:br/>
        <w:t>Смотреть ушедшее кино</w:t>
      </w:r>
      <w:r w:rsidRPr="005943D7">
        <w:br/>
        <w:t>Смотреть туда, где вянут розы,</w:t>
      </w:r>
      <w:r w:rsidRPr="005943D7">
        <w:br/>
        <w:t>Шипы впиваются в лицо.</w:t>
      </w:r>
      <w:r w:rsidRPr="005943D7">
        <w:br/>
        <w:t>И жидкость алая стекает</w:t>
      </w:r>
      <w:r w:rsidRPr="005943D7">
        <w:br/>
        <w:t>в пучину пламенной любви</w:t>
      </w:r>
      <w:r w:rsidRPr="005943D7">
        <w:br/>
        <w:t>ушедшее кино сгорает, а ты.</w:t>
      </w:r>
      <w:r w:rsidRPr="005943D7">
        <w:br/>
        <w:t>Уходишь вместе с ним...</w:t>
      </w:r>
      <w:r w:rsidRPr="005943D7">
        <w:br/>
        <w:t>Ты та, которую искала</w:t>
      </w:r>
      <w:r w:rsidRPr="005943D7">
        <w:br/>
        <w:t>в минуту грез моей любви.</w:t>
      </w:r>
      <w:r w:rsidRPr="005943D7">
        <w:br/>
        <w:t>Ты та, кого я потеряла.</w:t>
      </w:r>
      <w:r w:rsidRPr="005943D7">
        <w:br/>
        <w:t>И не вернуть уже… мечты.</w:t>
      </w:r>
    </w:p>
    <w:p w:rsidR="00032649" w:rsidRPr="005943D7" w:rsidRDefault="00032649" w:rsidP="00835C3B">
      <w:pPr>
        <w:spacing w:after="240"/>
      </w:pPr>
    </w:p>
    <w:p w:rsidR="00032649" w:rsidRPr="005943D7" w:rsidRDefault="00032649" w:rsidP="00032649">
      <w:pPr>
        <w:jc w:val="center"/>
      </w:pPr>
      <w:r w:rsidRPr="005943D7">
        <w:rPr>
          <w:rStyle w:val="a3"/>
          <w:i/>
          <w:iCs/>
        </w:rPr>
        <w:t>З а т е м н е н и е</w:t>
      </w:r>
    </w:p>
    <w:p w:rsidR="00845211" w:rsidRPr="005943D7" w:rsidRDefault="003239BD" w:rsidP="00015ECD">
      <w:pPr>
        <w:rPr>
          <w:rStyle w:val="a4"/>
          <w:i w:val="0"/>
        </w:rPr>
      </w:pPr>
      <w:r w:rsidRPr="005943D7">
        <w:br/>
        <w:t>    </w:t>
      </w:r>
      <w:r w:rsidR="00032649" w:rsidRPr="005943D7">
        <w:t xml:space="preserve"> </w:t>
      </w:r>
      <w:r w:rsidRPr="005943D7">
        <w:rPr>
          <w:rStyle w:val="a3"/>
        </w:rPr>
        <w:t>9</w:t>
      </w:r>
      <w:r w:rsidR="00032649" w:rsidRPr="005943D7">
        <w:rPr>
          <w:rStyle w:val="a3"/>
        </w:rPr>
        <w:t>.</w:t>
      </w:r>
      <w:r w:rsidR="00032649" w:rsidRPr="005943D7">
        <w:t xml:space="preserve"> </w:t>
      </w:r>
      <w:r w:rsidR="00032649" w:rsidRPr="005943D7">
        <w:rPr>
          <w:rStyle w:val="a4"/>
        </w:rPr>
        <w:t>Квартира Ларионовых. Дома одна Ирина в домашнем халате. Включен видеомагнитофон, на экране телевизора, а возможно на большом экране на сцене, фрагменты записей из готовящейся телепередачи</w:t>
      </w:r>
      <w:r w:rsidR="00032649" w:rsidRPr="005943D7">
        <w:t>.</w:t>
      </w:r>
      <w:r w:rsidR="00032649" w:rsidRPr="005943D7">
        <w:br/>
      </w:r>
      <w:r w:rsidR="00032649" w:rsidRPr="005943D7">
        <w:br/>
        <w:t xml:space="preserve">        ИРИНА </w:t>
      </w:r>
      <w:r w:rsidR="00032649" w:rsidRPr="005943D7">
        <w:rPr>
          <w:rStyle w:val="a4"/>
        </w:rPr>
        <w:t>(ходит по комнате, сама с собой)</w:t>
      </w:r>
      <w:r w:rsidR="00032649" w:rsidRPr="005943D7">
        <w:t xml:space="preserve">. </w:t>
      </w:r>
      <w:r w:rsidR="00835C3B" w:rsidRPr="005943D7">
        <w:t>Из</w:t>
      </w:r>
      <w:r w:rsidR="00032649" w:rsidRPr="005943D7">
        <w:t xml:space="preserve">менит ли сорокаминутная программа, мнение, сложившееся десятилетиями?.. </w:t>
      </w:r>
      <w:r w:rsidR="00032649" w:rsidRPr="005943D7">
        <w:rPr>
          <w:rStyle w:val="a4"/>
        </w:rPr>
        <w:t>(Подходит к зеркалу, репетирует перед ним свой текст)</w:t>
      </w:r>
      <w:r w:rsidR="00032649" w:rsidRPr="005943D7">
        <w:t>. Готовя эту программу, я просмотрела массу научной литературы, часами сидела в интернете, и окончательно убедилась в своем первоначальном мнении, ничего ужасного лесбиянки не делают. Что касается геев, это</w:t>
      </w:r>
      <w:r w:rsidR="00A555DA" w:rsidRPr="005943D7">
        <w:t xml:space="preserve"> другая</w:t>
      </w:r>
      <w:r w:rsidR="00032649" w:rsidRPr="005943D7">
        <w:t xml:space="preserve"> тем</w:t>
      </w:r>
      <w:r w:rsidR="00A555DA" w:rsidRPr="005943D7">
        <w:t>а и</w:t>
      </w:r>
      <w:r w:rsidR="00032649" w:rsidRPr="005943D7">
        <w:t xml:space="preserve"> сегодня касаться </w:t>
      </w:r>
      <w:r w:rsidR="00A555DA" w:rsidRPr="005943D7">
        <w:t xml:space="preserve">её </w:t>
      </w:r>
      <w:r w:rsidR="00032649" w:rsidRPr="005943D7">
        <w:t xml:space="preserve">не будем. Лично я стала терпимее и к лесбиянкам, и к геям. Не одобряю их, но и не осуждаю. Считаю, не надо мешать им, искать свое счастье. </w:t>
      </w:r>
      <w:r w:rsidR="00032649" w:rsidRPr="005943D7">
        <w:br/>
        <w:t xml:space="preserve">        Лесбиянки и геи должны иметь правовую защиту. Тысячи однополых семей нуждаются в принятия антидискриминационного законодательства и легализации их существующих де-факто браков. </w:t>
      </w:r>
      <w:r w:rsidR="00032649" w:rsidRPr="005943D7">
        <w:br/>
        <w:t xml:space="preserve">        Ответ на вопрос </w:t>
      </w:r>
      <w:r w:rsidR="00E51650" w:rsidRPr="005943D7">
        <w:t>«</w:t>
      </w:r>
      <w:r w:rsidR="00032649" w:rsidRPr="005943D7">
        <w:t>Гомосексуальность</w:t>
      </w:r>
      <w:r w:rsidR="00E51650" w:rsidRPr="005943D7">
        <w:t>»</w:t>
      </w:r>
      <w:r w:rsidR="00032649" w:rsidRPr="005943D7">
        <w:t xml:space="preserve"> </w:t>
      </w:r>
      <w:r w:rsidR="00E51650" w:rsidRPr="005943D7">
        <w:t>–</w:t>
      </w:r>
      <w:r w:rsidR="00032649" w:rsidRPr="005943D7">
        <w:t xml:space="preserve"> это зараза с рождения или от безнравственных дядек и </w:t>
      </w:r>
      <w:r w:rsidR="00032649" w:rsidRPr="005943D7">
        <w:lastRenderedPageBreak/>
        <w:t>тётек из нашего шоу - бизнеса, получен давно. Но все ли его знают, пока не столкну</w:t>
      </w:r>
      <w:r w:rsidR="008678A4" w:rsidRPr="005943D7">
        <w:t>тся</w:t>
      </w:r>
      <w:r w:rsidR="00032649" w:rsidRPr="005943D7">
        <w:t xml:space="preserve"> с проблемой среди близких? Гомосексуальность болезнь, которой природа награждает некоторых при рождении. Мы не должны возлагать вину за болезнь на ее носителя … Гомосексуальность не ОРЗ, пребывая в одно</w:t>
      </w:r>
      <w:r w:rsidR="008678A4" w:rsidRPr="005943D7">
        <w:t xml:space="preserve">м помещении </w:t>
      </w:r>
      <w:r w:rsidR="00032649" w:rsidRPr="005943D7">
        <w:t xml:space="preserve">не передастся. </w:t>
      </w:r>
      <w:r w:rsidR="00032649" w:rsidRPr="005943D7">
        <w:rPr>
          <w:rStyle w:val="a4"/>
        </w:rPr>
        <w:t>(Пауза. Отошла от зеркала, размышляет</w:t>
      </w:r>
      <w:r w:rsidR="00032649" w:rsidRPr="005943D7">
        <w:rPr>
          <w:rStyle w:val="a4"/>
          <w:i w:val="0"/>
        </w:rPr>
        <w:t>)</w:t>
      </w:r>
      <w:r w:rsidR="00A574AF" w:rsidRPr="005943D7">
        <w:rPr>
          <w:rStyle w:val="a4"/>
          <w:i w:val="0"/>
        </w:rPr>
        <w:t>.</w:t>
      </w:r>
      <w:r w:rsidR="00032649" w:rsidRPr="005943D7">
        <w:rPr>
          <w:rStyle w:val="a4"/>
          <w:i w:val="0"/>
        </w:rPr>
        <w:t xml:space="preserve"> Они не</w:t>
      </w:r>
      <w:r w:rsidR="00E51650" w:rsidRPr="005943D7">
        <w:rPr>
          <w:rStyle w:val="a4"/>
          <w:i w:val="0"/>
        </w:rPr>
        <w:t xml:space="preserve"> </w:t>
      </w:r>
      <w:r w:rsidR="00032649" w:rsidRPr="005943D7">
        <w:rPr>
          <w:rStyle w:val="a4"/>
          <w:i w:val="0"/>
        </w:rPr>
        <w:t xml:space="preserve">жалуются на судьбу. Говорят </w:t>
      </w:r>
      <w:r w:rsidR="00E51650" w:rsidRPr="005943D7">
        <w:rPr>
          <w:rStyle w:val="a4"/>
          <w:i w:val="0"/>
        </w:rPr>
        <w:t>–</w:t>
      </w:r>
      <w:r w:rsidR="00032649" w:rsidRPr="005943D7">
        <w:rPr>
          <w:rStyle w:val="a4"/>
          <w:i w:val="0"/>
        </w:rPr>
        <w:t xml:space="preserve"> счастливы, а насколько искренни? Наверняка, в душе каждая рада бы поменяться судьбой с…</w:t>
      </w:r>
      <w:r w:rsidR="00032649" w:rsidRPr="005943D7">
        <w:rPr>
          <w:rStyle w:val="a4"/>
        </w:rPr>
        <w:t xml:space="preserve"> (Вспоминает</w:t>
      </w:r>
      <w:r w:rsidR="00032649" w:rsidRPr="005943D7">
        <w:rPr>
          <w:rStyle w:val="a4"/>
          <w:i w:val="0"/>
        </w:rPr>
        <w:t>). Как они называют нас?.. С натуралкой. Есть</w:t>
      </w:r>
      <w:r w:rsidR="00582E29" w:rsidRPr="005943D7">
        <w:rPr>
          <w:rStyle w:val="a4"/>
          <w:i w:val="0"/>
        </w:rPr>
        <w:t>,</w:t>
      </w:r>
      <w:r w:rsidR="00032649" w:rsidRPr="005943D7">
        <w:rPr>
          <w:rStyle w:val="a4"/>
          <w:i w:val="0"/>
        </w:rPr>
        <w:t xml:space="preserve"> кажется</w:t>
      </w:r>
      <w:r w:rsidR="00582E29" w:rsidRPr="005943D7">
        <w:rPr>
          <w:rStyle w:val="a4"/>
          <w:i w:val="0"/>
        </w:rPr>
        <w:t>,</w:t>
      </w:r>
      <w:r w:rsidR="00032649" w:rsidRPr="005943D7">
        <w:rPr>
          <w:rStyle w:val="a4"/>
          <w:i w:val="0"/>
        </w:rPr>
        <w:t xml:space="preserve"> цитата.</w:t>
      </w:r>
      <w:r w:rsidR="00032649" w:rsidRPr="005943D7">
        <w:rPr>
          <w:rStyle w:val="a4"/>
        </w:rPr>
        <w:t xml:space="preserve"> (Прокручивает пленку на видеомагнитофоне, останавливается на фрагменте интервью с Фридой). </w:t>
      </w:r>
      <w:r w:rsidR="00032649" w:rsidRPr="005943D7">
        <w:rPr>
          <w:i/>
          <w:iCs/>
        </w:rPr>
        <w:br/>
      </w:r>
      <w:r w:rsidR="00E51650" w:rsidRPr="005943D7">
        <w:rPr>
          <w:rStyle w:val="a4"/>
        </w:rPr>
        <w:t>—</w:t>
      </w:r>
      <w:r w:rsidR="001369B8" w:rsidRPr="005943D7">
        <w:rPr>
          <w:rStyle w:val="a4"/>
        </w:rPr>
        <w:t xml:space="preserve"> </w:t>
      </w:r>
      <w:r w:rsidR="001369B8" w:rsidRPr="005943D7">
        <w:rPr>
          <w:rStyle w:val="a4"/>
          <w:i w:val="0"/>
        </w:rPr>
        <w:t>Д</w:t>
      </w:r>
      <w:r w:rsidR="00032649" w:rsidRPr="005943D7">
        <w:rPr>
          <w:rStyle w:val="a4"/>
          <w:i w:val="0"/>
        </w:rPr>
        <w:t>умаешь, мы с самого детства настолько счастливы, что не пытаемся стать такими как все? Легко, считаешь, переносить неприязнь, насмешки друзей, когда узнают о наших отношениях? Большинство борются с собой, пытаются перестроиться, выходят замуж. Да всё равно, себя не изменишь.</w:t>
      </w:r>
      <w:r w:rsidR="00032649" w:rsidRPr="005943D7">
        <w:rPr>
          <w:i/>
          <w:iCs/>
        </w:rPr>
        <w:br/>
      </w:r>
      <w:r w:rsidR="00032649" w:rsidRPr="005943D7">
        <w:rPr>
          <w:rStyle w:val="a4"/>
        </w:rPr>
        <w:t>Дальше прокручивает пленку. На мониторе идет череда фрагментов интервью. Зритель слышит, а возможно</w:t>
      </w:r>
      <w:r w:rsidR="00A555DA" w:rsidRPr="005943D7">
        <w:rPr>
          <w:rStyle w:val="a4"/>
        </w:rPr>
        <w:t>,</w:t>
      </w:r>
      <w:r w:rsidR="00032649" w:rsidRPr="005943D7">
        <w:rPr>
          <w:rStyle w:val="a4"/>
        </w:rPr>
        <w:t xml:space="preserve"> видит на большом экране и самих героинь. </w:t>
      </w:r>
      <w:r w:rsidR="00032649" w:rsidRPr="005943D7">
        <w:rPr>
          <w:i/>
          <w:iCs/>
        </w:rPr>
        <w:br/>
      </w:r>
      <w:r w:rsidR="00032649" w:rsidRPr="005943D7">
        <w:rPr>
          <w:rStyle w:val="a4"/>
          <w:i w:val="0"/>
        </w:rPr>
        <w:t xml:space="preserve">       … Не важно, какого пола человек, которого я люблю, важны чувства, которые к нему испытываю… Девушки </w:t>
      </w:r>
      <w:r w:rsidR="00E51650" w:rsidRPr="005943D7">
        <w:rPr>
          <w:rStyle w:val="a4"/>
          <w:i w:val="0"/>
        </w:rPr>
        <w:t>–</w:t>
      </w:r>
      <w:r w:rsidR="00032649" w:rsidRPr="005943D7">
        <w:rPr>
          <w:rStyle w:val="a4"/>
          <w:i w:val="0"/>
        </w:rPr>
        <w:t xml:space="preserve"> это нежность, тепло, мы и целуемся совсем по-другому… У меня захватывает дыхание… Хочется быть ещё ближе. Словами этого не передать.</w:t>
      </w:r>
      <w:r w:rsidR="00032649" w:rsidRPr="005943D7">
        <w:rPr>
          <w:i/>
          <w:iCs/>
        </w:rPr>
        <w:br/>
      </w:r>
      <w:r w:rsidR="00032649" w:rsidRPr="005943D7">
        <w:rPr>
          <w:rStyle w:val="a4"/>
          <w:i w:val="0"/>
        </w:rPr>
        <w:t>       … Быть лесбиянкой все равно, что быть экспонатом на выставке.</w:t>
      </w:r>
    </w:p>
    <w:p w:rsidR="00966EB8" w:rsidRPr="005943D7" w:rsidRDefault="00845211" w:rsidP="00015ECD">
      <w:pPr>
        <w:rPr>
          <w:rStyle w:val="a4"/>
        </w:rPr>
      </w:pPr>
      <w:r w:rsidRPr="005943D7">
        <w:rPr>
          <w:rStyle w:val="a4"/>
          <w:i w:val="0"/>
        </w:rPr>
        <w:t xml:space="preserve">       …</w:t>
      </w:r>
      <w:r w:rsidR="00032649" w:rsidRPr="005943D7">
        <w:rPr>
          <w:rStyle w:val="a4"/>
          <w:i w:val="0"/>
        </w:rPr>
        <w:t xml:space="preserve"> </w:t>
      </w:r>
      <w:r w:rsidRPr="005943D7">
        <w:t>Парламент Франции принял закон, согласно которому браком считается союз двух людей любого  пола. Верховный  суд США уровнял в правах гетеросексуальные и гомосексуальные пары.</w:t>
      </w:r>
      <w:r w:rsidR="00032649" w:rsidRPr="005943D7">
        <w:rPr>
          <w:i/>
          <w:iCs/>
        </w:rPr>
        <w:br/>
      </w:r>
      <w:r w:rsidR="00032649" w:rsidRPr="005943D7">
        <w:rPr>
          <w:rStyle w:val="a4"/>
          <w:i w:val="0"/>
        </w:rPr>
        <w:t xml:space="preserve">       …Я могу и с мужчинами, но именно </w:t>
      </w:r>
      <w:r w:rsidR="00E51650" w:rsidRPr="005943D7">
        <w:rPr>
          <w:rStyle w:val="a4"/>
          <w:i w:val="0"/>
        </w:rPr>
        <w:t>«</w:t>
      </w:r>
      <w:r w:rsidR="00032649" w:rsidRPr="005943D7">
        <w:rPr>
          <w:rStyle w:val="a4"/>
          <w:i w:val="0"/>
        </w:rPr>
        <w:t>могу</w:t>
      </w:r>
      <w:r w:rsidR="00E51650" w:rsidRPr="005943D7">
        <w:rPr>
          <w:rStyle w:val="a4"/>
          <w:i w:val="0"/>
        </w:rPr>
        <w:t>»</w:t>
      </w:r>
      <w:r w:rsidR="00032649" w:rsidRPr="005943D7">
        <w:rPr>
          <w:rStyle w:val="a4"/>
          <w:i w:val="0"/>
        </w:rPr>
        <w:t xml:space="preserve">, если сильно поднапрягусь… Влечения к ним нет. </w:t>
      </w:r>
      <w:r w:rsidR="00032649" w:rsidRPr="005943D7">
        <w:rPr>
          <w:i/>
          <w:iCs/>
        </w:rPr>
        <w:br/>
      </w:r>
      <w:r w:rsidR="00032649" w:rsidRPr="005943D7">
        <w:rPr>
          <w:rStyle w:val="a4"/>
          <w:i w:val="0"/>
        </w:rPr>
        <w:t xml:space="preserve">       … Со времен популярности группы ТАТУ, стало безумно модным движение: </w:t>
      </w:r>
      <w:r w:rsidR="00E51650" w:rsidRPr="005943D7">
        <w:rPr>
          <w:rStyle w:val="a4"/>
          <w:i w:val="0"/>
        </w:rPr>
        <w:t>«</w:t>
      </w:r>
      <w:r w:rsidR="00032649" w:rsidRPr="005943D7">
        <w:rPr>
          <w:rStyle w:val="a4"/>
          <w:i w:val="0"/>
        </w:rPr>
        <w:t>Я лесбиянка</w:t>
      </w:r>
      <w:r w:rsidR="00E51650" w:rsidRPr="005943D7">
        <w:rPr>
          <w:rStyle w:val="a4"/>
          <w:i w:val="0"/>
        </w:rPr>
        <w:t>»</w:t>
      </w:r>
      <w:r w:rsidR="00032649" w:rsidRPr="005943D7">
        <w:rPr>
          <w:rStyle w:val="a4"/>
          <w:i w:val="0"/>
        </w:rPr>
        <w:t>, а на самом деле…</w:t>
      </w:r>
      <w:r w:rsidR="00032649" w:rsidRPr="005943D7">
        <w:rPr>
          <w:i/>
          <w:iCs/>
        </w:rPr>
        <w:br/>
      </w:r>
      <w:r w:rsidR="00032649" w:rsidRPr="005943D7">
        <w:rPr>
          <w:rStyle w:val="a4"/>
          <w:i w:val="0"/>
        </w:rPr>
        <w:t xml:space="preserve">       … В Гааге нас водили к памятнику гомосексуалистам, </w:t>
      </w:r>
      <w:r w:rsidR="00E51650" w:rsidRPr="005943D7">
        <w:rPr>
          <w:rStyle w:val="a4"/>
          <w:i w:val="0"/>
        </w:rPr>
        <w:t>«</w:t>
      </w:r>
      <w:r w:rsidR="00032649" w:rsidRPr="005943D7">
        <w:rPr>
          <w:rStyle w:val="a4"/>
          <w:i w:val="0"/>
        </w:rPr>
        <w:t>пострадавшим в борьбе</w:t>
      </w:r>
      <w:r w:rsidR="00E51650" w:rsidRPr="005943D7">
        <w:rPr>
          <w:rStyle w:val="a4"/>
          <w:i w:val="0"/>
        </w:rPr>
        <w:t>»</w:t>
      </w:r>
      <w:r w:rsidR="00032649" w:rsidRPr="005943D7">
        <w:rPr>
          <w:rStyle w:val="a4"/>
          <w:i w:val="0"/>
        </w:rPr>
        <w:t xml:space="preserve"> за свои права. Надпись на памятнике на многих языках. Гид рассказывала</w:t>
      </w:r>
      <w:r w:rsidR="00A574AF" w:rsidRPr="005943D7">
        <w:rPr>
          <w:rStyle w:val="a4"/>
          <w:i w:val="0"/>
        </w:rPr>
        <w:t>,</w:t>
      </w:r>
      <w:r w:rsidR="00032649" w:rsidRPr="005943D7">
        <w:rPr>
          <w:rStyle w:val="a4"/>
          <w:i w:val="0"/>
        </w:rPr>
        <w:t xml:space="preserve"> в парадах участвуют до трех сот тысяч геев и лесбиянок со всей Европы.</w:t>
      </w:r>
      <w:r w:rsidR="00032649" w:rsidRPr="005943D7">
        <w:rPr>
          <w:i/>
          <w:iCs/>
        </w:rPr>
        <w:br/>
      </w:r>
      <w:r w:rsidR="00032649" w:rsidRPr="005943D7">
        <w:rPr>
          <w:rStyle w:val="a4"/>
          <w:i w:val="0"/>
        </w:rPr>
        <w:t>ИРИНА. Придется сокращать.</w:t>
      </w:r>
      <w:r w:rsidR="00032649" w:rsidRPr="005943D7">
        <w:rPr>
          <w:rStyle w:val="a4"/>
        </w:rPr>
        <w:t xml:space="preserve"> (Останавливает магнитофон и подходит к зеркалу, читает текст ведущей). </w:t>
      </w:r>
      <w:r w:rsidR="00032649" w:rsidRPr="005943D7">
        <w:rPr>
          <w:rStyle w:val="a4"/>
          <w:i w:val="0"/>
        </w:rPr>
        <w:t xml:space="preserve">Кстати, в </w:t>
      </w:r>
      <w:r w:rsidRPr="005943D7">
        <w:rPr>
          <w:rStyle w:val="a4"/>
          <w:i w:val="0"/>
        </w:rPr>
        <w:t>большинстве стран Европы</w:t>
      </w:r>
      <w:r w:rsidR="00032649" w:rsidRPr="005943D7">
        <w:rPr>
          <w:rStyle w:val="a4"/>
          <w:i w:val="0"/>
        </w:rPr>
        <w:t xml:space="preserve"> однополые пары могут зарегистрировать свои отношения и получить те же права, что и гетеросексуальн</w:t>
      </w:r>
      <w:r w:rsidR="001369B8" w:rsidRPr="005943D7">
        <w:rPr>
          <w:rStyle w:val="a4"/>
          <w:i w:val="0"/>
        </w:rPr>
        <w:t>ые</w:t>
      </w:r>
      <w:r w:rsidR="00032649" w:rsidRPr="005943D7">
        <w:rPr>
          <w:rStyle w:val="a4"/>
          <w:i w:val="0"/>
        </w:rPr>
        <w:t xml:space="preserve"> пар</w:t>
      </w:r>
      <w:r w:rsidR="001369B8" w:rsidRPr="005943D7">
        <w:rPr>
          <w:rStyle w:val="a4"/>
          <w:i w:val="0"/>
        </w:rPr>
        <w:t>ы</w:t>
      </w:r>
      <w:r w:rsidR="00032649" w:rsidRPr="005943D7">
        <w:rPr>
          <w:rStyle w:val="a4"/>
          <w:i w:val="0"/>
        </w:rPr>
        <w:t xml:space="preserve">. В Соединенных Штатах </w:t>
      </w:r>
      <w:r w:rsidRPr="005943D7">
        <w:rPr>
          <w:rStyle w:val="a4"/>
          <w:i w:val="0"/>
        </w:rPr>
        <w:t>уже  давно многие</w:t>
      </w:r>
      <w:r w:rsidR="00032649" w:rsidRPr="005943D7">
        <w:rPr>
          <w:rStyle w:val="a4"/>
          <w:i w:val="0"/>
        </w:rPr>
        <w:t xml:space="preserve"> корпорации и мэрии городов дают </w:t>
      </w:r>
      <w:r w:rsidR="001369B8" w:rsidRPr="005943D7">
        <w:rPr>
          <w:rStyle w:val="a4"/>
          <w:i w:val="0"/>
        </w:rPr>
        <w:t>им</w:t>
      </w:r>
      <w:r w:rsidR="00032649" w:rsidRPr="005943D7">
        <w:rPr>
          <w:rStyle w:val="a4"/>
          <w:i w:val="0"/>
        </w:rPr>
        <w:t xml:space="preserve"> те же медицинские и пенсионные права, что и людям, заключившим брак в церкви, костёле или синагоге. До XX века общество искренне полагало, не традиционная сексуальная ориентация признак греха или болезни и преследовало законами… Повторяюсь… </w:t>
      </w:r>
      <w:r w:rsidR="00032649" w:rsidRPr="005943D7">
        <w:rPr>
          <w:rStyle w:val="a4"/>
        </w:rPr>
        <w:t>(Останавливается, заглядывает в разбросанные по столу листки будущего сценария, читает. Подходит к зеркалу и продолжает репетировать свой текст).</w:t>
      </w:r>
      <w:r w:rsidR="00032649" w:rsidRPr="005943D7">
        <w:rPr>
          <w:rStyle w:val="a4"/>
          <w:i w:val="0"/>
        </w:rPr>
        <w:t xml:space="preserve"> Новая эра развития феминистического и гомосексуального движений наступила в период либерализации шестидесятых годов прошлого века. Началось международное движение в защиту прав гомосексуалов, в частности, зародилась традиция гей - парадов.</w:t>
      </w:r>
      <w:r w:rsidR="00032649" w:rsidRPr="005943D7">
        <w:rPr>
          <w:i/>
          <w:iCs/>
        </w:rPr>
        <w:br/>
      </w:r>
      <w:r w:rsidR="00032649" w:rsidRPr="005943D7">
        <w:rPr>
          <w:rStyle w:val="a4"/>
          <w:i w:val="0"/>
        </w:rPr>
        <w:t xml:space="preserve">       Для профилактики склонности к гомосексуальности, следует с раннего возраста воспитывать детей строго соответственно его полу. </w:t>
      </w:r>
      <w:r w:rsidR="00032649" w:rsidRPr="005943D7">
        <w:rPr>
          <w:rStyle w:val="a4"/>
        </w:rPr>
        <w:t>(Останавливается).</w:t>
      </w:r>
      <w:r w:rsidR="00032649" w:rsidRPr="005943D7">
        <w:rPr>
          <w:rStyle w:val="a4"/>
          <w:i w:val="0"/>
        </w:rPr>
        <w:t xml:space="preserve"> Не слишком менторствую? </w:t>
      </w:r>
      <w:r w:rsidR="00032649" w:rsidRPr="005943D7">
        <w:rPr>
          <w:rStyle w:val="a4"/>
        </w:rPr>
        <w:t>(Возвращается к тексту, читает, контролируя себя в зеркале)</w:t>
      </w:r>
      <w:r w:rsidR="00032649" w:rsidRPr="005943D7">
        <w:rPr>
          <w:rStyle w:val="a4"/>
          <w:i w:val="0"/>
        </w:rPr>
        <w:t xml:space="preserve">. Скорее всего, в недалеком будущем медицина научится диагностировать и устранять гормональные нарушения у плода во внутриутробном периоде, и тогда исчезнут лесбиянки, бисексуалы, геи и трансвеститы. </w:t>
      </w:r>
      <w:r w:rsidR="00032649" w:rsidRPr="005943D7">
        <w:rPr>
          <w:rStyle w:val="a4"/>
        </w:rPr>
        <w:t xml:space="preserve">(Остановилась, задумалась, сама с собой). </w:t>
      </w:r>
      <w:r w:rsidR="00032649" w:rsidRPr="005943D7">
        <w:rPr>
          <w:rStyle w:val="a4"/>
          <w:i w:val="0"/>
        </w:rPr>
        <w:t>А если диагностика покажет, что родится гермафродит?.. Выброшу лучше - ка весь этот кусок. И так перебор по времени получается</w:t>
      </w:r>
      <w:r w:rsidR="00032649" w:rsidRPr="005943D7">
        <w:rPr>
          <w:rStyle w:val="a4"/>
        </w:rPr>
        <w:t>. ( Берет страницы рукописи и черкает)</w:t>
      </w:r>
      <w:r w:rsidR="00032649" w:rsidRPr="005943D7">
        <w:rPr>
          <w:i/>
          <w:iCs/>
        </w:rPr>
        <w:br/>
      </w:r>
      <w:r w:rsidR="00032649" w:rsidRPr="005943D7">
        <w:rPr>
          <w:rStyle w:val="a4"/>
        </w:rPr>
        <w:t xml:space="preserve">       Телефонный звонок. </w:t>
      </w:r>
      <w:r w:rsidR="00032649" w:rsidRPr="005943D7">
        <w:rPr>
          <w:i/>
          <w:iCs/>
        </w:rPr>
        <w:br/>
      </w:r>
      <w:r w:rsidR="00032649" w:rsidRPr="005943D7">
        <w:rPr>
          <w:rStyle w:val="a4"/>
          <w:i w:val="0"/>
        </w:rPr>
        <w:t>ИРИНА</w:t>
      </w:r>
      <w:r w:rsidR="00032649" w:rsidRPr="005943D7">
        <w:rPr>
          <w:rStyle w:val="a4"/>
        </w:rPr>
        <w:t xml:space="preserve"> (по телефону</w:t>
      </w:r>
      <w:r w:rsidR="00032649" w:rsidRPr="005943D7">
        <w:rPr>
          <w:rStyle w:val="a4"/>
          <w:i w:val="0"/>
        </w:rPr>
        <w:t>). Здравствуй, Надя. Рада, что позвонила. Я как раз собиралась кое-что уточнить у тебя. Как рука, заживает?</w:t>
      </w:r>
      <w:r w:rsidR="00032649" w:rsidRPr="005943D7">
        <w:rPr>
          <w:rStyle w:val="a4"/>
        </w:rPr>
        <w:br/>
      </w:r>
      <w:r w:rsidR="00032649" w:rsidRPr="005943D7">
        <w:rPr>
          <w:rStyle w:val="a4"/>
          <w:i w:val="0"/>
        </w:rPr>
        <w:t xml:space="preserve">НАДЯ. Все нормально. Могу авторучку держать, двумя руками работаю на компе. Поздравь, приличную работу нашла. Точнее, меня нашли. Позвонили со </w:t>
      </w:r>
      <w:r w:rsidR="00E51650" w:rsidRPr="005943D7">
        <w:rPr>
          <w:rStyle w:val="a4"/>
          <w:i w:val="0"/>
        </w:rPr>
        <w:t>«</w:t>
      </w:r>
      <w:r w:rsidR="00032649" w:rsidRPr="005943D7">
        <w:rPr>
          <w:rStyle w:val="a4"/>
          <w:i w:val="0"/>
        </w:rPr>
        <w:t>Стрима</w:t>
      </w:r>
      <w:r w:rsidR="00E51650" w:rsidRPr="005943D7">
        <w:rPr>
          <w:rStyle w:val="a4"/>
          <w:i w:val="0"/>
        </w:rPr>
        <w:t>»</w:t>
      </w:r>
      <w:r w:rsidR="00032649" w:rsidRPr="005943D7">
        <w:rPr>
          <w:rStyle w:val="a4"/>
          <w:i w:val="0"/>
        </w:rPr>
        <w:t xml:space="preserve">. У них куча каналов и направлений. Завтра иду на переговоры, возможно контракт подпишу. </w:t>
      </w:r>
      <w:r w:rsidR="00032649" w:rsidRPr="005943D7">
        <w:rPr>
          <w:i/>
          <w:iCs/>
        </w:rPr>
        <w:br/>
      </w:r>
      <w:r w:rsidR="00032649" w:rsidRPr="005943D7">
        <w:rPr>
          <w:rStyle w:val="a4"/>
          <w:i w:val="0"/>
        </w:rPr>
        <w:t>ИРИНА. Там знают, что ты… Поддерживаешь геев и лесбиянок?</w:t>
      </w:r>
      <w:r w:rsidR="00032649" w:rsidRPr="005943D7">
        <w:rPr>
          <w:i/>
          <w:iCs/>
        </w:rPr>
        <w:br/>
      </w:r>
      <w:r w:rsidR="00032649" w:rsidRPr="005943D7">
        <w:rPr>
          <w:rStyle w:val="a4"/>
          <w:i w:val="0"/>
        </w:rPr>
        <w:t xml:space="preserve">НАДЯ. Знают, что лесбиянка, знают, что моё место на </w:t>
      </w:r>
      <w:r w:rsidR="00E51650" w:rsidRPr="005943D7">
        <w:rPr>
          <w:rStyle w:val="a4"/>
          <w:i w:val="0"/>
        </w:rPr>
        <w:t>«</w:t>
      </w:r>
      <w:r w:rsidR="00032649" w:rsidRPr="005943D7">
        <w:rPr>
          <w:rStyle w:val="a4"/>
          <w:i w:val="0"/>
        </w:rPr>
        <w:t>Старте</w:t>
      </w:r>
      <w:r w:rsidR="00E51650" w:rsidRPr="005943D7">
        <w:rPr>
          <w:rStyle w:val="a4"/>
          <w:i w:val="0"/>
        </w:rPr>
        <w:t>»</w:t>
      </w:r>
      <w:r w:rsidR="00032649" w:rsidRPr="005943D7">
        <w:rPr>
          <w:rStyle w:val="a4"/>
          <w:i w:val="0"/>
        </w:rPr>
        <w:t xml:space="preserve"> потребовалось освободить для </w:t>
      </w:r>
      <w:r w:rsidR="00032649" w:rsidRPr="005943D7">
        <w:rPr>
          <w:rStyle w:val="a4"/>
          <w:i w:val="0"/>
        </w:rPr>
        <w:lastRenderedPageBreak/>
        <w:t>любовницы Председателя. По телефону, во всяком случае, разговаривали очень благожелательно.</w:t>
      </w:r>
      <w:r w:rsidR="00032649" w:rsidRPr="005943D7">
        <w:rPr>
          <w:i/>
          <w:iCs/>
        </w:rPr>
        <w:br/>
      </w:r>
      <w:r w:rsidR="00032649" w:rsidRPr="005943D7">
        <w:rPr>
          <w:rStyle w:val="a4"/>
          <w:i w:val="0"/>
        </w:rPr>
        <w:t xml:space="preserve">ИРИНА. Некоторые программы </w:t>
      </w:r>
      <w:r w:rsidR="00E51650" w:rsidRPr="005943D7">
        <w:rPr>
          <w:rStyle w:val="a4"/>
          <w:i w:val="0"/>
        </w:rPr>
        <w:t>«</w:t>
      </w:r>
      <w:r w:rsidR="00032649" w:rsidRPr="005943D7">
        <w:rPr>
          <w:rStyle w:val="a4"/>
          <w:i w:val="0"/>
        </w:rPr>
        <w:t>Стрима</w:t>
      </w:r>
      <w:r w:rsidR="00E51650" w:rsidRPr="005943D7">
        <w:rPr>
          <w:rStyle w:val="a4"/>
          <w:i w:val="0"/>
        </w:rPr>
        <w:t>»</w:t>
      </w:r>
      <w:r w:rsidR="00032649" w:rsidRPr="005943D7">
        <w:rPr>
          <w:rStyle w:val="a4"/>
          <w:i w:val="0"/>
        </w:rPr>
        <w:t xml:space="preserve"> я изредка смотрю. Включаю иногда </w:t>
      </w:r>
      <w:r w:rsidR="00E51650" w:rsidRPr="005943D7">
        <w:rPr>
          <w:rStyle w:val="a4"/>
          <w:i w:val="0"/>
        </w:rPr>
        <w:t>«</w:t>
      </w:r>
      <w:r w:rsidR="00032649" w:rsidRPr="005943D7">
        <w:rPr>
          <w:rStyle w:val="a4"/>
          <w:i w:val="0"/>
        </w:rPr>
        <w:t>Ретро</w:t>
      </w:r>
      <w:r w:rsidR="00E51650" w:rsidRPr="005943D7">
        <w:rPr>
          <w:rStyle w:val="a4"/>
          <w:i w:val="0"/>
        </w:rPr>
        <w:t>»</w:t>
      </w:r>
      <w:r w:rsidR="00032649" w:rsidRPr="005943D7">
        <w:rPr>
          <w:rStyle w:val="a4"/>
          <w:i w:val="0"/>
        </w:rPr>
        <w:t xml:space="preserve">, или </w:t>
      </w:r>
      <w:r w:rsidR="00E51650" w:rsidRPr="005943D7">
        <w:rPr>
          <w:rStyle w:val="a4"/>
          <w:i w:val="0"/>
        </w:rPr>
        <w:t>«</w:t>
      </w:r>
      <w:r w:rsidR="00032649" w:rsidRPr="005943D7">
        <w:rPr>
          <w:rStyle w:val="a4"/>
          <w:i w:val="0"/>
        </w:rPr>
        <w:t>Моду</w:t>
      </w:r>
      <w:r w:rsidR="00E51650" w:rsidRPr="005943D7">
        <w:rPr>
          <w:rStyle w:val="a4"/>
          <w:i w:val="0"/>
        </w:rPr>
        <w:t>»</w:t>
      </w:r>
      <w:r w:rsidR="00032649" w:rsidRPr="005943D7">
        <w:rPr>
          <w:rStyle w:val="a4"/>
          <w:i w:val="0"/>
        </w:rPr>
        <w:t xml:space="preserve">. Костя любил </w:t>
      </w:r>
      <w:r w:rsidR="00E51650" w:rsidRPr="005943D7">
        <w:rPr>
          <w:rStyle w:val="a4"/>
          <w:i w:val="0"/>
        </w:rPr>
        <w:t>«</w:t>
      </w:r>
      <w:r w:rsidR="00032649" w:rsidRPr="005943D7">
        <w:rPr>
          <w:rStyle w:val="a4"/>
          <w:i w:val="0"/>
        </w:rPr>
        <w:t>Драйв</w:t>
      </w:r>
      <w:r w:rsidR="00E51650" w:rsidRPr="005943D7">
        <w:rPr>
          <w:rStyle w:val="a4"/>
          <w:i w:val="0"/>
        </w:rPr>
        <w:t>»</w:t>
      </w:r>
      <w:r w:rsidR="00032649" w:rsidRPr="005943D7">
        <w:rPr>
          <w:rStyle w:val="a4"/>
          <w:i w:val="0"/>
        </w:rPr>
        <w:t xml:space="preserve"> про автомобили. Есть у них, наверняка, и молодежные программы. Куда тебя зовут? </w:t>
      </w:r>
      <w:r w:rsidR="00032649" w:rsidRPr="005943D7">
        <w:rPr>
          <w:i/>
          <w:iCs/>
        </w:rPr>
        <w:br/>
      </w:r>
      <w:r w:rsidR="00032649" w:rsidRPr="005943D7">
        <w:rPr>
          <w:rStyle w:val="a4"/>
          <w:i w:val="0"/>
        </w:rPr>
        <w:t>НАДЯ. Пока не знаю. Обещали, найду по душе.</w:t>
      </w:r>
      <w:r w:rsidR="00032649" w:rsidRPr="005943D7">
        <w:rPr>
          <w:i/>
          <w:iCs/>
        </w:rPr>
        <w:br/>
      </w:r>
      <w:r w:rsidR="00032649" w:rsidRPr="005943D7">
        <w:rPr>
          <w:rStyle w:val="a4"/>
          <w:i w:val="0"/>
        </w:rPr>
        <w:t>ИРИНА. Рада за тебя. Поздравляю.</w:t>
      </w:r>
      <w:r w:rsidR="00032649" w:rsidRPr="005943D7">
        <w:rPr>
          <w:i/>
          <w:iCs/>
        </w:rPr>
        <w:br/>
      </w:r>
      <w:r w:rsidR="00032649" w:rsidRPr="005943D7">
        <w:rPr>
          <w:rStyle w:val="a4"/>
          <w:i w:val="0"/>
        </w:rPr>
        <w:t xml:space="preserve">НАДЯ. </w:t>
      </w:r>
      <w:r w:rsidR="00032649" w:rsidRPr="005943D7">
        <w:rPr>
          <w:rStyle w:val="a4"/>
        </w:rPr>
        <w:t>(Грустно вздыхает).</w:t>
      </w:r>
      <w:r w:rsidR="00032649" w:rsidRPr="005943D7">
        <w:rPr>
          <w:rStyle w:val="a4"/>
          <w:i w:val="0"/>
        </w:rPr>
        <w:t xml:space="preserve"> Кабельное, конечно, не эфир… Но рада, что оценили мою работу в </w:t>
      </w:r>
      <w:r w:rsidR="00E51650" w:rsidRPr="005943D7">
        <w:rPr>
          <w:rStyle w:val="a4"/>
          <w:i w:val="0"/>
        </w:rPr>
        <w:t>«</w:t>
      </w:r>
      <w:r w:rsidR="00032649" w:rsidRPr="005943D7">
        <w:rPr>
          <w:rStyle w:val="a4"/>
          <w:i w:val="0"/>
        </w:rPr>
        <w:t>Старте</w:t>
      </w:r>
      <w:r w:rsidR="00E51650" w:rsidRPr="005943D7">
        <w:rPr>
          <w:rStyle w:val="a4"/>
          <w:i w:val="0"/>
        </w:rPr>
        <w:t>»</w:t>
      </w:r>
      <w:r w:rsidR="00032649" w:rsidRPr="005943D7">
        <w:rPr>
          <w:rStyle w:val="a4"/>
          <w:i w:val="0"/>
        </w:rPr>
        <w:t xml:space="preserve"> и позвали. Значит, что-то умею.</w:t>
      </w:r>
      <w:r w:rsidR="00032649" w:rsidRPr="005943D7">
        <w:rPr>
          <w:i/>
          <w:iCs/>
        </w:rPr>
        <w:br/>
      </w:r>
      <w:r w:rsidR="00032649" w:rsidRPr="005943D7">
        <w:rPr>
          <w:rStyle w:val="a4"/>
          <w:i w:val="0"/>
        </w:rPr>
        <w:t xml:space="preserve">ИРИНА. В городах кабельное телевидение практически в каждой квартире. На </w:t>
      </w:r>
      <w:r w:rsidR="00E51650" w:rsidRPr="005943D7">
        <w:rPr>
          <w:rStyle w:val="a4"/>
          <w:i w:val="0"/>
        </w:rPr>
        <w:t>«</w:t>
      </w:r>
      <w:r w:rsidR="00032649" w:rsidRPr="005943D7">
        <w:rPr>
          <w:rStyle w:val="a4"/>
          <w:i w:val="0"/>
        </w:rPr>
        <w:t>Стриме</w:t>
      </w:r>
      <w:r w:rsidR="00E51650" w:rsidRPr="005943D7">
        <w:rPr>
          <w:rStyle w:val="a4"/>
          <w:i w:val="0"/>
        </w:rPr>
        <w:t>»</w:t>
      </w:r>
      <w:r w:rsidR="00032649" w:rsidRPr="005943D7">
        <w:rPr>
          <w:rStyle w:val="a4"/>
          <w:i w:val="0"/>
        </w:rPr>
        <w:t xml:space="preserve"> прославишься на весь мир. </w:t>
      </w:r>
      <w:r w:rsidR="005D2ED6" w:rsidRPr="005943D7">
        <w:rPr>
          <w:rStyle w:val="a4"/>
          <w:i w:val="0"/>
        </w:rPr>
        <w:t>Через космос т</w:t>
      </w:r>
      <w:r w:rsidR="00032649" w:rsidRPr="005943D7">
        <w:rPr>
          <w:rStyle w:val="a4"/>
          <w:i w:val="0"/>
        </w:rPr>
        <w:t>ебя увидят в Америке и в Австралии, гордись! Как в суде двигается?</w:t>
      </w:r>
      <w:r w:rsidR="00032649" w:rsidRPr="005943D7">
        <w:rPr>
          <w:i/>
          <w:iCs/>
        </w:rPr>
        <w:br/>
      </w:r>
      <w:r w:rsidR="00032649" w:rsidRPr="005943D7">
        <w:rPr>
          <w:rStyle w:val="a4"/>
          <w:i w:val="0"/>
        </w:rPr>
        <w:t>НАДЯ. Медленно. Все переносят.</w:t>
      </w:r>
      <w:r w:rsidR="00032649" w:rsidRPr="005943D7">
        <w:rPr>
          <w:i/>
          <w:iCs/>
        </w:rPr>
        <w:br/>
      </w:r>
      <w:r w:rsidR="00032649" w:rsidRPr="005943D7">
        <w:rPr>
          <w:rStyle w:val="a4"/>
          <w:i w:val="0"/>
        </w:rPr>
        <w:t>ИРИНА. В этот раз обязательно позвони, когда назначат заседани</w:t>
      </w:r>
      <w:r w:rsidR="00E63E11" w:rsidRPr="005943D7">
        <w:rPr>
          <w:rStyle w:val="a4"/>
          <w:i w:val="0"/>
        </w:rPr>
        <w:t>е</w:t>
      </w:r>
      <w:r w:rsidR="00032649" w:rsidRPr="005943D7">
        <w:rPr>
          <w:rStyle w:val="a4"/>
          <w:i w:val="0"/>
        </w:rPr>
        <w:t xml:space="preserve">. Адвокату подскажи, пусть </w:t>
      </w:r>
      <w:r w:rsidR="00835C3B" w:rsidRPr="005943D7">
        <w:rPr>
          <w:rStyle w:val="a4"/>
          <w:i w:val="0"/>
        </w:rPr>
        <w:t>напирает на дискриминацию из-</w:t>
      </w:r>
      <w:r w:rsidR="00032649" w:rsidRPr="005943D7">
        <w:rPr>
          <w:rStyle w:val="a4"/>
          <w:i w:val="0"/>
        </w:rPr>
        <w:t>за не стандартной ориентации. Обычно ребенка оставляют матери.</w:t>
      </w:r>
      <w:r w:rsidR="00032649" w:rsidRPr="005943D7">
        <w:rPr>
          <w:i/>
          <w:iCs/>
        </w:rPr>
        <w:br/>
      </w:r>
      <w:r w:rsidR="00032649" w:rsidRPr="005943D7">
        <w:rPr>
          <w:rStyle w:val="a4"/>
          <w:i w:val="0"/>
        </w:rPr>
        <w:t>НАДЯ. Он всё знает. Скажи, как у тебя со сценарием?</w:t>
      </w:r>
      <w:r w:rsidR="00032649" w:rsidRPr="005943D7">
        <w:rPr>
          <w:i/>
          <w:iCs/>
        </w:rPr>
        <w:br/>
      </w:r>
      <w:r w:rsidR="00032649" w:rsidRPr="005943D7">
        <w:rPr>
          <w:rStyle w:val="a4"/>
          <w:i w:val="0"/>
        </w:rPr>
        <w:t xml:space="preserve">ИРИНА. В принципе почти готов. Не все интервью расшифровала, а то, что успела, все в кон. </w:t>
      </w:r>
      <w:r w:rsidR="00032649" w:rsidRPr="005943D7">
        <w:rPr>
          <w:i/>
          <w:iCs/>
        </w:rPr>
        <w:br/>
      </w:r>
      <w:r w:rsidR="00032649" w:rsidRPr="005943D7">
        <w:rPr>
          <w:rStyle w:val="a4"/>
          <w:i w:val="0"/>
        </w:rPr>
        <w:t>Спасибо тебе. Нашла интересных людей. Главному редактору показала расширенный сценарный план. Тема настолько горячая, что требует расшифровки каждого слова из интервью и моих комментариев</w:t>
      </w:r>
      <w:r w:rsidR="00032649" w:rsidRPr="005943D7">
        <w:rPr>
          <w:rStyle w:val="a4"/>
        </w:rPr>
        <w:t xml:space="preserve">. </w:t>
      </w:r>
      <w:r w:rsidR="00032649" w:rsidRPr="005943D7">
        <w:rPr>
          <w:rStyle w:val="a4"/>
          <w:i w:val="0"/>
        </w:rPr>
        <w:t>Сижу, расшифровываю.</w:t>
      </w:r>
      <w:r w:rsidR="00032649" w:rsidRPr="005943D7">
        <w:rPr>
          <w:rStyle w:val="a4"/>
        </w:rPr>
        <w:t xml:space="preserve"> </w:t>
      </w:r>
      <w:r w:rsidR="00032649" w:rsidRPr="005943D7">
        <w:rPr>
          <w:i/>
          <w:iCs/>
        </w:rPr>
        <w:br/>
      </w:r>
      <w:r w:rsidR="00032649" w:rsidRPr="005943D7">
        <w:rPr>
          <w:rStyle w:val="a4"/>
          <w:i w:val="0"/>
        </w:rPr>
        <w:t xml:space="preserve">НАДЯ. Скажи честно, как прорисовывается общий фон передачи, не льешь воду на мельницу гомофобов? </w:t>
      </w:r>
      <w:r w:rsidR="00032649" w:rsidRPr="005943D7">
        <w:rPr>
          <w:i/>
          <w:iCs/>
        </w:rPr>
        <w:br/>
      </w:r>
      <w:r w:rsidR="00032649" w:rsidRPr="005943D7">
        <w:rPr>
          <w:rStyle w:val="a4"/>
          <w:i w:val="0"/>
        </w:rPr>
        <w:t xml:space="preserve">ИРИНА. Ну, что ты! Я по многим вопросам пересмотрела свое отношение к нетрадиционалам. Люди, с кем познакомилась, понравились. Приняла их. Искренне сочувствую, что природа сделала </w:t>
      </w:r>
      <w:r w:rsidR="005D2ED6" w:rsidRPr="005943D7">
        <w:rPr>
          <w:rStyle w:val="a4"/>
          <w:i w:val="0"/>
        </w:rPr>
        <w:t xml:space="preserve">их </w:t>
      </w:r>
      <w:r w:rsidR="00032649" w:rsidRPr="005943D7">
        <w:rPr>
          <w:rStyle w:val="a4"/>
          <w:i w:val="0"/>
        </w:rPr>
        <w:t>такими, а в результате общество превратило в изгоев. В меру способностей постараюсь убедить телезрителей пожалеть, не чураться их и относиться доброжелательно.</w:t>
      </w:r>
      <w:r w:rsidR="00032649" w:rsidRPr="005943D7">
        <w:rPr>
          <w:i/>
          <w:iCs/>
        </w:rPr>
        <w:br/>
      </w:r>
      <w:r w:rsidR="00032649" w:rsidRPr="005943D7">
        <w:rPr>
          <w:rStyle w:val="a4"/>
          <w:i w:val="0"/>
        </w:rPr>
        <w:t xml:space="preserve">НАДЯ. Скажи, как поставят в эфир. </w:t>
      </w:r>
      <w:r w:rsidR="00175A2A" w:rsidRPr="005943D7">
        <w:rPr>
          <w:rStyle w:val="a4"/>
          <w:i w:val="0"/>
        </w:rPr>
        <w:t>Н</w:t>
      </w:r>
      <w:r w:rsidR="00032649" w:rsidRPr="005943D7">
        <w:rPr>
          <w:rStyle w:val="a4"/>
          <w:i w:val="0"/>
        </w:rPr>
        <w:t>аши с нетерпением ждут твою программу. Я запишу её.</w:t>
      </w:r>
      <w:r w:rsidR="00032649" w:rsidRPr="005943D7">
        <w:rPr>
          <w:i/>
          <w:iCs/>
        </w:rPr>
        <w:br/>
      </w:r>
      <w:r w:rsidR="00032649" w:rsidRPr="005943D7">
        <w:rPr>
          <w:rStyle w:val="a4"/>
          <w:i w:val="0"/>
        </w:rPr>
        <w:t xml:space="preserve">       </w:t>
      </w:r>
      <w:r w:rsidR="00032649" w:rsidRPr="005943D7">
        <w:rPr>
          <w:rStyle w:val="a4"/>
        </w:rPr>
        <w:t>Открыв дверь своим ключом, входит Костя.</w:t>
      </w:r>
      <w:r w:rsidR="00032649" w:rsidRPr="005943D7">
        <w:rPr>
          <w:i/>
          <w:iCs/>
        </w:rPr>
        <w:br/>
      </w:r>
      <w:r w:rsidR="00032649" w:rsidRPr="005943D7">
        <w:rPr>
          <w:rStyle w:val="a4"/>
          <w:i w:val="0"/>
        </w:rPr>
        <w:t xml:space="preserve">ИРИНА </w:t>
      </w:r>
      <w:r w:rsidR="00032649" w:rsidRPr="005943D7">
        <w:rPr>
          <w:rStyle w:val="a4"/>
        </w:rPr>
        <w:t>(прикрыв ладошкой микрофон, поворачивается).</w:t>
      </w:r>
      <w:r w:rsidR="00032649" w:rsidRPr="005943D7">
        <w:rPr>
          <w:rStyle w:val="a4"/>
          <w:i w:val="0"/>
        </w:rPr>
        <w:t xml:space="preserve"> Ты когда отдашь ключи, прекратишь шастать? </w:t>
      </w:r>
      <w:r w:rsidR="00032649" w:rsidRPr="005943D7">
        <w:rPr>
          <w:i/>
          <w:iCs/>
        </w:rPr>
        <w:br/>
      </w:r>
      <w:r w:rsidR="00032649" w:rsidRPr="005943D7">
        <w:rPr>
          <w:rStyle w:val="a4"/>
          <w:i w:val="0"/>
        </w:rPr>
        <w:t>НАДЯ. Кто - то пришел к тебе?</w:t>
      </w:r>
      <w:r w:rsidR="00032649" w:rsidRPr="005943D7">
        <w:rPr>
          <w:i/>
          <w:iCs/>
        </w:rPr>
        <w:br/>
      </w:r>
      <w:r w:rsidR="00032649" w:rsidRPr="005943D7">
        <w:rPr>
          <w:rStyle w:val="a4"/>
          <w:i w:val="0"/>
        </w:rPr>
        <w:t>ИРИНА. Константин никак не перевезет свои вещи… Ладно, Надя, я позвоню тебе потом.</w:t>
      </w:r>
      <w:r w:rsidR="00032649" w:rsidRPr="005943D7">
        <w:rPr>
          <w:i/>
          <w:iCs/>
        </w:rPr>
        <w:br/>
      </w:r>
      <w:r w:rsidR="00032649" w:rsidRPr="005943D7">
        <w:rPr>
          <w:rStyle w:val="a4"/>
          <w:i w:val="0"/>
        </w:rPr>
        <w:t>НАДЯ. Подожди! Ты разве не выгнала его?</w:t>
      </w:r>
      <w:r w:rsidR="00032649" w:rsidRPr="005943D7">
        <w:rPr>
          <w:i/>
          <w:iCs/>
        </w:rPr>
        <w:br/>
      </w:r>
      <w:r w:rsidR="00032649" w:rsidRPr="005943D7">
        <w:rPr>
          <w:rStyle w:val="a4"/>
          <w:i w:val="0"/>
        </w:rPr>
        <w:t>ИРИНА. Выгнала! Пока. Целую</w:t>
      </w:r>
      <w:r w:rsidR="00032649" w:rsidRPr="005943D7">
        <w:rPr>
          <w:rStyle w:val="a4"/>
        </w:rPr>
        <w:t>. (Опускает трубку, Косте).</w:t>
      </w:r>
      <w:r w:rsidR="00032649" w:rsidRPr="005943D7">
        <w:rPr>
          <w:rStyle w:val="a4"/>
          <w:i w:val="0"/>
        </w:rPr>
        <w:t xml:space="preserve"> Скоро уберешься? Рожи твоей видеть не могу!</w:t>
      </w:r>
      <w:r w:rsidR="00032649" w:rsidRPr="005943D7">
        <w:rPr>
          <w:i/>
          <w:iCs/>
        </w:rPr>
        <w:br/>
      </w:r>
      <w:r w:rsidR="00032649" w:rsidRPr="005943D7">
        <w:rPr>
          <w:rStyle w:val="a4"/>
          <w:i w:val="0"/>
        </w:rPr>
        <w:t xml:space="preserve">КОСТЯ. Прости, что всё так получилось… Прости во имя прошлого. Хочешь, на колени стану? </w:t>
      </w:r>
      <w:r w:rsidR="00032649" w:rsidRPr="005943D7">
        <w:rPr>
          <w:i/>
          <w:iCs/>
        </w:rPr>
        <w:br/>
      </w:r>
      <w:r w:rsidR="00032649" w:rsidRPr="005943D7">
        <w:rPr>
          <w:rStyle w:val="a4"/>
          <w:i w:val="0"/>
        </w:rPr>
        <w:t xml:space="preserve">       </w:t>
      </w:r>
      <w:r w:rsidR="00032649" w:rsidRPr="005943D7">
        <w:rPr>
          <w:rStyle w:val="a4"/>
        </w:rPr>
        <w:t>Становится на колени.</w:t>
      </w:r>
      <w:r w:rsidR="00032649" w:rsidRPr="005943D7">
        <w:rPr>
          <w:i/>
          <w:iCs/>
        </w:rPr>
        <w:br/>
      </w:r>
      <w:r w:rsidR="00032649" w:rsidRPr="005943D7">
        <w:rPr>
          <w:rStyle w:val="a4"/>
          <w:i w:val="0"/>
        </w:rPr>
        <w:t>ИРИНА. Не паясничай! Зрителей нет, меня такими приемами не удивишь.</w:t>
      </w:r>
      <w:r w:rsidR="00032649" w:rsidRPr="005943D7">
        <w:rPr>
          <w:i/>
          <w:iCs/>
        </w:rPr>
        <w:br/>
      </w:r>
      <w:r w:rsidR="00032649" w:rsidRPr="005943D7">
        <w:rPr>
          <w:rStyle w:val="a4"/>
          <w:i w:val="0"/>
        </w:rPr>
        <w:t>КОСТЯ. Мы ведь были счастливы, этого не отберешь… Я люб</w:t>
      </w:r>
      <w:r w:rsidR="00A574AF" w:rsidRPr="005943D7">
        <w:rPr>
          <w:rStyle w:val="a4"/>
          <w:i w:val="0"/>
        </w:rPr>
        <w:t>лю</w:t>
      </w:r>
      <w:r w:rsidR="00032649" w:rsidRPr="005943D7">
        <w:rPr>
          <w:rStyle w:val="a4"/>
          <w:i w:val="0"/>
        </w:rPr>
        <w:t xml:space="preserve"> тебя, представить не мог, что всё так грустно закончится. Искренне верил, до последнего дня будем вместе. </w:t>
      </w:r>
      <w:r w:rsidR="00E51650" w:rsidRPr="005943D7">
        <w:rPr>
          <w:rStyle w:val="a4"/>
          <w:i w:val="0"/>
        </w:rPr>
        <w:t xml:space="preserve">                                     </w:t>
      </w:r>
      <w:r w:rsidR="00032649" w:rsidRPr="005943D7">
        <w:rPr>
          <w:rStyle w:val="a4"/>
          <w:i w:val="0"/>
        </w:rPr>
        <w:t xml:space="preserve">ИРИНА </w:t>
      </w:r>
      <w:r w:rsidR="00032649" w:rsidRPr="005943D7">
        <w:rPr>
          <w:rStyle w:val="a4"/>
        </w:rPr>
        <w:t xml:space="preserve">(перебивает). </w:t>
      </w:r>
      <w:r w:rsidR="00032649" w:rsidRPr="005943D7">
        <w:rPr>
          <w:rStyle w:val="a4"/>
          <w:i w:val="0"/>
        </w:rPr>
        <w:t>Поднимайся!.. И кто нарушил, перечеркнул твою веру?</w:t>
      </w:r>
      <w:r w:rsidR="00032649" w:rsidRPr="005943D7">
        <w:rPr>
          <w:i/>
          <w:iCs/>
        </w:rPr>
        <w:br/>
      </w:r>
      <w:r w:rsidR="00032649" w:rsidRPr="005943D7">
        <w:rPr>
          <w:rStyle w:val="a4"/>
          <w:i w:val="0"/>
        </w:rPr>
        <w:t xml:space="preserve">КОСТЯ </w:t>
      </w:r>
      <w:r w:rsidR="00032649" w:rsidRPr="005943D7">
        <w:rPr>
          <w:rStyle w:val="a4"/>
        </w:rPr>
        <w:t xml:space="preserve">(поднимается). </w:t>
      </w:r>
      <w:r w:rsidR="00032649" w:rsidRPr="005943D7">
        <w:rPr>
          <w:rStyle w:val="a4"/>
          <w:i w:val="0"/>
        </w:rPr>
        <w:t>Я. Мо</w:t>
      </w:r>
      <w:r w:rsidR="00015ECD" w:rsidRPr="005943D7">
        <w:rPr>
          <w:rStyle w:val="a4"/>
          <w:i w:val="0"/>
        </w:rPr>
        <w:t xml:space="preserve">я </w:t>
      </w:r>
      <w:r w:rsidR="00582E29" w:rsidRPr="005943D7">
        <w:rPr>
          <w:rStyle w:val="a4"/>
          <w:i w:val="0"/>
        </w:rPr>
        <w:t>неугомонная натура</w:t>
      </w:r>
      <w:r w:rsidR="00015ECD" w:rsidRPr="005943D7">
        <w:rPr>
          <w:rStyle w:val="a4"/>
          <w:i w:val="0"/>
        </w:rPr>
        <w:t>,</w:t>
      </w:r>
      <w:r w:rsidR="00032649" w:rsidRPr="005943D7">
        <w:rPr>
          <w:rStyle w:val="a4"/>
          <w:i w:val="0"/>
        </w:rPr>
        <w:t xml:space="preserve"> непоседливый характер виноват</w:t>
      </w:r>
      <w:r w:rsidR="00015ECD" w:rsidRPr="005943D7">
        <w:rPr>
          <w:rStyle w:val="a4"/>
          <w:i w:val="0"/>
        </w:rPr>
        <w:t>ы</w:t>
      </w:r>
      <w:r w:rsidR="00032649" w:rsidRPr="005943D7">
        <w:rPr>
          <w:rStyle w:val="a4"/>
          <w:i w:val="0"/>
        </w:rPr>
        <w:t xml:space="preserve">. Непреодолимое желание, постоянное любопытство испытать новые чувства. Объять необъятное… Виноват перед тобой. Всю жизнь буду терзаться, что обманул твои ожидания.… Ты достойна лучшего! </w:t>
      </w:r>
      <w:r w:rsidR="00032649" w:rsidRPr="005943D7">
        <w:rPr>
          <w:i/>
          <w:iCs/>
        </w:rPr>
        <w:br/>
      </w:r>
      <w:r w:rsidR="00032649" w:rsidRPr="005943D7">
        <w:rPr>
          <w:rStyle w:val="a4"/>
          <w:i w:val="0"/>
        </w:rPr>
        <w:t xml:space="preserve">ИРИНА. </w:t>
      </w:r>
      <w:r w:rsidR="00015ECD" w:rsidRPr="005943D7">
        <w:rPr>
          <w:rStyle w:val="a4"/>
          <w:i w:val="0"/>
        </w:rPr>
        <w:t>К</w:t>
      </w:r>
      <w:r w:rsidR="00032649" w:rsidRPr="005943D7">
        <w:rPr>
          <w:rStyle w:val="a4"/>
          <w:i w:val="0"/>
        </w:rPr>
        <w:t>акие высокопарные слова! На самом деле мечтал, чтобы всегда была под боком, готовила еду, гладила рубашки, выправляла грамматические ошибки статей, а сам бегал по любовницам.</w:t>
      </w:r>
      <w:r w:rsidR="00032649" w:rsidRPr="005943D7">
        <w:rPr>
          <w:i/>
          <w:iCs/>
        </w:rPr>
        <w:br/>
      </w:r>
      <w:r w:rsidR="00032649" w:rsidRPr="005943D7">
        <w:rPr>
          <w:rStyle w:val="a4"/>
          <w:i w:val="0"/>
        </w:rPr>
        <w:t xml:space="preserve">КОСТЯ </w:t>
      </w:r>
      <w:r w:rsidR="00032649" w:rsidRPr="005943D7">
        <w:rPr>
          <w:rStyle w:val="a4"/>
        </w:rPr>
        <w:t>(перебивает).</w:t>
      </w:r>
      <w:r w:rsidR="00032649" w:rsidRPr="005943D7">
        <w:rPr>
          <w:rStyle w:val="a4"/>
          <w:i w:val="0"/>
        </w:rPr>
        <w:t xml:space="preserve"> Ошибки компьютер исправляет. </w:t>
      </w:r>
      <w:r w:rsidR="00032649" w:rsidRPr="005943D7">
        <w:rPr>
          <w:rStyle w:val="a4"/>
        </w:rPr>
        <w:t>(Подходит к ноутбуку, щелкает клавишами. Ирина решительно убирает его руки и захлопывает компьютер).</w:t>
      </w:r>
      <w:r w:rsidR="00032649" w:rsidRPr="005943D7">
        <w:rPr>
          <w:rStyle w:val="a4"/>
          <w:i w:val="0"/>
        </w:rPr>
        <w:t xml:space="preserve"> </w:t>
      </w:r>
      <w:r w:rsidR="00032649" w:rsidRPr="005943D7">
        <w:rPr>
          <w:i/>
          <w:iCs/>
        </w:rPr>
        <w:br/>
      </w:r>
      <w:r w:rsidR="00032649" w:rsidRPr="005943D7">
        <w:rPr>
          <w:rStyle w:val="a4"/>
          <w:i w:val="0"/>
        </w:rPr>
        <w:t>ИРИНА. Признаюсь, не ожидала, что так спокойно встречу наш разрыв, не буду рыдать в подушку. Предательство с детства не переношу. Обман, ложь могу иногда и простить, если человек раскаивается, но предательство… Предательство</w:t>
      </w:r>
      <w:r w:rsidR="007A1C28" w:rsidRPr="005943D7">
        <w:rPr>
          <w:rStyle w:val="a4"/>
          <w:i w:val="0"/>
        </w:rPr>
        <w:t xml:space="preserve"> </w:t>
      </w:r>
      <w:r w:rsidR="00B26A27" w:rsidRPr="005943D7">
        <w:rPr>
          <w:rStyle w:val="a4"/>
          <w:i w:val="0"/>
        </w:rPr>
        <w:t>–</w:t>
      </w:r>
      <w:r w:rsidR="00032649" w:rsidRPr="005943D7">
        <w:rPr>
          <w:rStyle w:val="a4"/>
          <w:i w:val="0"/>
        </w:rPr>
        <w:t xml:space="preserve"> никогда!</w:t>
      </w:r>
      <w:r w:rsidR="00032649" w:rsidRPr="005943D7">
        <w:rPr>
          <w:i/>
          <w:iCs/>
        </w:rPr>
        <w:br/>
      </w:r>
      <w:r w:rsidR="00032649" w:rsidRPr="005943D7">
        <w:rPr>
          <w:rStyle w:val="a4"/>
        </w:rPr>
        <w:t>Костя снова открывает ноутбук.</w:t>
      </w:r>
      <w:r w:rsidR="00032649" w:rsidRPr="005943D7">
        <w:rPr>
          <w:i/>
          <w:iCs/>
        </w:rPr>
        <w:br/>
      </w:r>
      <w:r w:rsidR="00032649" w:rsidRPr="005943D7">
        <w:rPr>
          <w:rStyle w:val="a4"/>
          <w:i w:val="0"/>
        </w:rPr>
        <w:lastRenderedPageBreak/>
        <w:t xml:space="preserve">КОСТЯ. Подожди секунду. Одну вещь в </w:t>
      </w:r>
      <w:r w:rsidR="00E51650" w:rsidRPr="005943D7">
        <w:rPr>
          <w:rStyle w:val="a4"/>
          <w:i w:val="0"/>
        </w:rPr>
        <w:t>«</w:t>
      </w:r>
      <w:r w:rsidR="00032649" w:rsidRPr="005943D7">
        <w:rPr>
          <w:rStyle w:val="a4"/>
          <w:i w:val="0"/>
        </w:rPr>
        <w:t>Угле</w:t>
      </w:r>
      <w:r w:rsidR="00E51650" w:rsidRPr="005943D7">
        <w:rPr>
          <w:rStyle w:val="a4"/>
          <w:i w:val="0"/>
        </w:rPr>
        <w:t>»</w:t>
      </w:r>
      <w:r w:rsidR="00032649" w:rsidRPr="005943D7">
        <w:rPr>
          <w:rStyle w:val="a4"/>
          <w:i w:val="0"/>
        </w:rPr>
        <w:t xml:space="preserve"> посмотрю и пойду. Договорились же остаться друзьями. Забыла?</w:t>
      </w:r>
      <w:r w:rsidR="00032649" w:rsidRPr="005943D7">
        <w:rPr>
          <w:i/>
          <w:iCs/>
        </w:rPr>
        <w:br/>
      </w:r>
      <w:r w:rsidR="00032649" w:rsidRPr="005943D7">
        <w:rPr>
          <w:rStyle w:val="a4"/>
          <w:i w:val="0"/>
        </w:rPr>
        <w:t xml:space="preserve">ИРИНА. Ты уйдешь, или мне соседа позвать выпроводить тебя? У Татьяны посмотришь. </w:t>
      </w:r>
      <w:r w:rsidR="00032649" w:rsidRPr="005943D7">
        <w:rPr>
          <w:i/>
          <w:iCs/>
        </w:rPr>
        <w:br/>
      </w:r>
      <w:r w:rsidR="00032649" w:rsidRPr="005943D7">
        <w:rPr>
          <w:rStyle w:val="a4"/>
          <w:i w:val="0"/>
        </w:rPr>
        <w:t xml:space="preserve">КОСТЯ </w:t>
      </w:r>
      <w:r w:rsidR="00032649" w:rsidRPr="005943D7">
        <w:rPr>
          <w:rStyle w:val="a4"/>
        </w:rPr>
        <w:t>(щелкает клавишам, читает поисковик и захлопывает ноутбук. Показывает на бумаги и груду видеокассет).</w:t>
      </w:r>
      <w:r w:rsidR="00032649" w:rsidRPr="005943D7">
        <w:rPr>
          <w:rStyle w:val="a4"/>
          <w:i w:val="0"/>
        </w:rPr>
        <w:t xml:space="preserve"> Смотрю, со сценарием у тебя продвигается. С будущей недели буду покупать телепрограмму, чтобы не пропустить. Прости меня, еще раз прошу. </w:t>
      </w:r>
      <w:r w:rsidR="00032649" w:rsidRPr="005943D7">
        <w:rPr>
          <w:rStyle w:val="a4"/>
        </w:rPr>
        <w:t xml:space="preserve">(Забирает стопку книг и направляется к выходу). </w:t>
      </w:r>
      <w:r w:rsidR="00032649" w:rsidRPr="005943D7">
        <w:rPr>
          <w:rStyle w:val="a4"/>
          <w:i w:val="0"/>
        </w:rPr>
        <w:br/>
        <w:t>ИРИНА. Ключи на крючок повесь.</w:t>
      </w:r>
      <w:r w:rsidR="00032649" w:rsidRPr="005943D7">
        <w:rPr>
          <w:i/>
          <w:iCs/>
        </w:rPr>
        <w:br/>
      </w:r>
      <w:r w:rsidR="00032649" w:rsidRPr="005943D7">
        <w:rPr>
          <w:rStyle w:val="a4"/>
          <w:i w:val="0"/>
        </w:rPr>
        <w:t xml:space="preserve">КОСТЯ. </w:t>
      </w:r>
      <w:r w:rsidR="00C22171" w:rsidRPr="005943D7">
        <w:rPr>
          <w:rStyle w:val="a4"/>
          <w:i w:val="0"/>
        </w:rPr>
        <w:t xml:space="preserve"> Е</w:t>
      </w:r>
      <w:r w:rsidR="00032649" w:rsidRPr="005943D7">
        <w:rPr>
          <w:rStyle w:val="a4"/>
          <w:i w:val="0"/>
        </w:rPr>
        <w:t>ще раз</w:t>
      </w:r>
      <w:r w:rsidR="00C22171" w:rsidRPr="005943D7">
        <w:rPr>
          <w:rStyle w:val="a4"/>
          <w:i w:val="0"/>
        </w:rPr>
        <w:t xml:space="preserve"> придется</w:t>
      </w:r>
      <w:r w:rsidR="00032649" w:rsidRPr="005943D7">
        <w:rPr>
          <w:rStyle w:val="a4"/>
          <w:i w:val="0"/>
        </w:rPr>
        <w:t xml:space="preserve"> заехать</w:t>
      </w:r>
      <w:r w:rsidR="00C22171" w:rsidRPr="005943D7">
        <w:rPr>
          <w:rStyle w:val="a4"/>
          <w:i w:val="0"/>
        </w:rPr>
        <w:t>.</w:t>
      </w:r>
      <w:r w:rsidR="00032649" w:rsidRPr="005943D7">
        <w:rPr>
          <w:rStyle w:val="a4"/>
          <w:i w:val="0"/>
        </w:rPr>
        <w:t xml:space="preserve"> </w:t>
      </w:r>
      <w:r w:rsidR="00C22171" w:rsidRPr="005943D7">
        <w:rPr>
          <w:rStyle w:val="a4"/>
          <w:i w:val="0"/>
        </w:rPr>
        <w:t>Оставшиеся</w:t>
      </w:r>
      <w:r w:rsidR="00032649" w:rsidRPr="005943D7">
        <w:rPr>
          <w:rStyle w:val="a4"/>
          <w:i w:val="0"/>
        </w:rPr>
        <w:t xml:space="preserve"> книги заберу и оставлю ключи. Извини за всё. Пока!</w:t>
      </w:r>
      <w:r w:rsidR="00032649" w:rsidRPr="005943D7">
        <w:rPr>
          <w:rStyle w:val="a4"/>
        </w:rPr>
        <w:t xml:space="preserve"> (Выходит).</w:t>
      </w:r>
      <w:r w:rsidR="00032649" w:rsidRPr="005943D7">
        <w:rPr>
          <w:i/>
          <w:iCs/>
        </w:rPr>
        <w:br/>
      </w:r>
      <w:r w:rsidR="00032649" w:rsidRPr="005943D7">
        <w:rPr>
          <w:rStyle w:val="a4"/>
        </w:rPr>
        <w:t>       Оставшись одна, Ирина не спешит вернуться к сценарию, а какое-то время молча сидит, вспоминает годы, прожитые с Костей, вдруг встает, ходит по комнате, размышляет вслух.</w:t>
      </w:r>
      <w:r w:rsidR="00032649" w:rsidRPr="005943D7">
        <w:rPr>
          <w:i/>
          <w:iCs/>
        </w:rPr>
        <w:br/>
      </w:r>
      <w:r w:rsidR="00B26A27" w:rsidRPr="005943D7">
        <w:rPr>
          <w:rStyle w:val="a4"/>
          <w:i w:val="0"/>
        </w:rPr>
        <w:t> </w:t>
      </w:r>
      <w:r w:rsidR="00032649" w:rsidRPr="005943D7">
        <w:rPr>
          <w:rStyle w:val="a4"/>
          <w:i w:val="0"/>
        </w:rPr>
        <w:t xml:space="preserve">ИРИНА. Может </w:t>
      </w:r>
      <w:r w:rsidR="00C06355" w:rsidRPr="005943D7">
        <w:rPr>
          <w:rStyle w:val="a4"/>
          <w:i w:val="0"/>
        </w:rPr>
        <w:t>еще раз</w:t>
      </w:r>
      <w:r w:rsidR="00032649" w:rsidRPr="005943D7">
        <w:rPr>
          <w:rStyle w:val="a4"/>
          <w:i w:val="0"/>
        </w:rPr>
        <w:t xml:space="preserve"> поверить… </w:t>
      </w:r>
      <w:r w:rsidR="00C22171" w:rsidRPr="005943D7">
        <w:rPr>
          <w:rStyle w:val="a4"/>
          <w:i w:val="0"/>
        </w:rPr>
        <w:t>Б</w:t>
      </w:r>
      <w:r w:rsidR="00032649" w:rsidRPr="005943D7">
        <w:rPr>
          <w:rStyle w:val="a4"/>
          <w:i w:val="0"/>
        </w:rPr>
        <w:t xml:space="preserve">ыли </w:t>
      </w:r>
      <w:r w:rsidR="00C22171" w:rsidRPr="005943D7">
        <w:rPr>
          <w:rStyle w:val="a4"/>
          <w:i w:val="0"/>
        </w:rPr>
        <w:t xml:space="preserve"> ведь </w:t>
      </w:r>
      <w:r w:rsidR="00032649" w:rsidRPr="005943D7">
        <w:rPr>
          <w:rStyle w:val="a4"/>
          <w:i w:val="0"/>
        </w:rPr>
        <w:t>счастливы</w:t>
      </w:r>
      <w:r w:rsidR="00C22171" w:rsidRPr="005943D7">
        <w:rPr>
          <w:rStyle w:val="a4"/>
          <w:i w:val="0"/>
        </w:rPr>
        <w:t>, правда</w:t>
      </w:r>
      <w:r w:rsidR="00032649" w:rsidRPr="005943D7">
        <w:rPr>
          <w:rStyle w:val="a4"/>
          <w:i w:val="0"/>
        </w:rPr>
        <w:t>… Нет, никогда не смогу простить предательство.</w:t>
      </w:r>
      <w:r w:rsidR="00E51650" w:rsidRPr="005943D7">
        <w:rPr>
          <w:rStyle w:val="a4"/>
          <w:i w:val="0"/>
        </w:rPr>
        <w:t xml:space="preserve"> </w:t>
      </w:r>
      <w:r w:rsidR="00032649" w:rsidRPr="005943D7">
        <w:rPr>
          <w:rStyle w:val="a4"/>
          <w:i w:val="0"/>
        </w:rPr>
        <w:t xml:space="preserve">Завели бы ребенка, может и угомонился… А если нет… Слишком часто не понимали друг друга. Неужели героини моей программы правы, только женщина может понять женщину в полной мере? </w:t>
      </w:r>
      <w:r w:rsidR="00966EB8" w:rsidRPr="005943D7">
        <w:rPr>
          <w:rStyle w:val="a4"/>
          <w:i w:val="0"/>
        </w:rPr>
        <w:t>Однако</w:t>
      </w:r>
      <w:r w:rsidR="00032649" w:rsidRPr="005943D7">
        <w:rPr>
          <w:rStyle w:val="a4"/>
          <w:i w:val="0"/>
        </w:rPr>
        <w:t xml:space="preserve"> страсти среди лесбиянок бушуют еще кру</w:t>
      </w:r>
      <w:r w:rsidR="00E51650" w:rsidRPr="005943D7">
        <w:rPr>
          <w:rStyle w:val="a4"/>
          <w:i w:val="0"/>
        </w:rPr>
        <w:t xml:space="preserve">че…Те же проблемы, </w:t>
      </w:r>
      <w:r w:rsidR="00032649" w:rsidRPr="005943D7">
        <w:rPr>
          <w:rStyle w:val="a4"/>
          <w:i w:val="0"/>
        </w:rPr>
        <w:t xml:space="preserve">скандалы, измены, ложь… Понять их, я всё же не в состоянии. </w:t>
      </w:r>
      <w:r w:rsidR="00032649" w:rsidRPr="005943D7">
        <w:rPr>
          <w:rStyle w:val="a4"/>
        </w:rPr>
        <w:t>(Подходит к видеомагнитофону, включает)</w:t>
      </w:r>
      <w:r w:rsidR="00032649" w:rsidRPr="005943D7">
        <w:t>. А программу заканчивать надо. Как бы то ни было, они нуждаются в защите. Если сумею убедить</w:t>
      </w:r>
      <w:r w:rsidR="005D6119" w:rsidRPr="005943D7">
        <w:t>,</w:t>
      </w:r>
      <w:r w:rsidR="00032649" w:rsidRPr="005943D7">
        <w:t xml:space="preserve"> х</w:t>
      </w:r>
      <w:r w:rsidR="00E51650" w:rsidRPr="005943D7">
        <w:t>о</w:t>
      </w:r>
      <w:r w:rsidR="00032649" w:rsidRPr="005943D7">
        <w:t>ть какое-то число</w:t>
      </w:r>
      <w:r w:rsidR="005D6119" w:rsidRPr="005943D7">
        <w:t>,</w:t>
      </w:r>
      <w:r w:rsidR="00032649" w:rsidRPr="005943D7">
        <w:t xml:space="preserve"> зрител</w:t>
      </w:r>
      <w:r w:rsidR="00E51650" w:rsidRPr="005943D7">
        <w:t>ей</w:t>
      </w:r>
      <w:r w:rsidR="00032649" w:rsidRPr="005943D7">
        <w:t xml:space="preserve"> понять этих изгоев,</w:t>
      </w:r>
      <w:r w:rsidR="00E51650" w:rsidRPr="005943D7">
        <w:t xml:space="preserve"> </w:t>
      </w:r>
      <w:r w:rsidR="00032649" w:rsidRPr="005943D7">
        <w:t>пересмотреть свое</w:t>
      </w:r>
      <w:r w:rsidR="00E51650" w:rsidRPr="005943D7">
        <w:t xml:space="preserve"> </w:t>
      </w:r>
      <w:r w:rsidR="00032649" w:rsidRPr="005943D7">
        <w:t>отношение к ним, стать терпимее к непохожим на нас, свою задачу выполню.</w:t>
      </w:r>
      <w:r w:rsidR="00032649" w:rsidRPr="005943D7">
        <w:br/>
        <w:t xml:space="preserve">        </w:t>
      </w:r>
      <w:r w:rsidR="00966EB8" w:rsidRPr="005943D7">
        <w:rPr>
          <w:rStyle w:val="a4"/>
        </w:rPr>
        <w:t xml:space="preserve">Перематывает пленку на </w:t>
      </w:r>
      <w:r w:rsidR="00032649" w:rsidRPr="005943D7">
        <w:rPr>
          <w:rStyle w:val="a4"/>
        </w:rPr>
        <w:t xml:space="preserve"> видеомагнитофон</w:t>
      </w:r>
      <w:r w:rsidR="00966EB8" w:rsidRPr="005943D7">
        <w:rPr>
          <w:rStyle w:val="a4"/>
        </w:rPr>
        <w:t>е, время от времени останавливает, слушает.</w:t>
      </w:r>
    </w:p>
    <w:p w:rsidR="00AF1005" w:rsidRPr="005943D7" w:rsidRDefault="00032649" w:rsidP="00015ECD">
      <w:r w:rsidRPr="005943D7">
        <w:t>ГОЛОС с ВИДЕОМАГНИТОФОНА</w:t>
      </w:r>
      <w:r w:rsidR="001F04B1" w:rsidRPr="005943D7">
        <w:t xml:space="preserve">. </w:t>
      </w:r>
      <w:r w:rsidRPr="005943D7">
        <w:t xml:space="preserve">Ученые открыли, что лесбиянки и геи существуют с глубокой древности. История древнего Рима и Греции полна примеров. Своей эмоциональной независимостью лесбиянки во все времена бросали вызов патриархату… </w:t>
      </w:r>
      <w:r w:rsidRPr="005943D7">
        <w:rPr>
          <w:rStyle w:val="a4"/>
        </w:rPr>
        <w:t>(Прокручивает пленку)</w:t>
      </w:r>
      <w:r w:rsidRPr="005943D7">
        <w:t>.</w:t>
      </w:r>
      <w:r w:rsidR="005313E6" w:rsidRPr="005943D7">
        <w:t xml:space="preserve"> Рано или поздно человечество придет к полной и безоговорочной бисексуальности. И ничего ужасно </w:t>
      </w:r>
      <w:r w:rsidR="005313E6" w:rsidRPr="005943D7">
        <w:rPr>
          <w:rStyle w:val="a4"/>
          <w:i w:val="0"/>
        </w:rPr>
        <w:t>–</w:t>
      </w:r>
      <w:r w:rsidR="005313E6" w:rsidRPr="005943D7">
        <w:t xml:space="preserve"> страшного, </w:t>
      </w:r>
      <w:r w:rsidR="00966EB8" w:rsidRPr="005943D7">
        <w:t xml:space="preserve"> противоестественного в этом нет.</w:t>
      </w:r>
      <w:r w:rsidR="005313E6" w:rsidRPr="005943D7">
        <w:t xml:space="preserve"> </w:t>
      </w:r>
      <w:r w:rsidR="00966EB8" w:rsidRPr="005943D7">
        <w:t>З</w:t>
      </w:r>
      <w:r w:rsidR="005313E6" w:rsidRPr="005943D7">
        <w:t xml:space="preserve">атем </w:t>
      </w:r>
      <w:r w:rsidR="00966EB8" w:rsidRPr="005943D7">
        <w:t>пере</w:t>
      </w:r>
      <w:r w:rsidR="005313E6" w:rsidRPr="005943D7">
        <w:t xml:space="preserve">йдет еще </w:t>
      </w:r>
      <w:r w:rsidR="00966EB8" w:rsidRPr="005943D7">
        <w:t>к чему-то</w:t>
      </w:r>
      <w:r w:rsidR="005313E6" w:rsidRPr="005943D7">
        <w:t xml:space="preserve">. </w:t>
      </w:r>
      <w:r w:rsidR="005313E6" w:rsidRPr="005943D7">
        <w:rPr>
          <w:rStyle w:val="a4"/>
        </w:rPr>
        <w:t>(Прокручивает пленку)</w:t>
      </w:r>
      <w:r w:rsidR="005313E6" w:rsidRPr="005943D7">
        <w:t xml:space="preserve">. </w:t>
      </w:r>
      <w:r w:rsidRPr="005943D7">
        <w:t xml:space="preserve">Все мы, на Земле временные гости. Это надо помнить. Так какое вы имеете право осуждать? Мы, сексменьшинства, как нас называете, живем и ведем себя иначе... Неужели из-за этого нас следует ненавидеть? </w:t>
      </w:r>
      <w:r w:rsidRPr="005943D7">
        <w:rPr>
          <w:rStyle w:val="a4"/>
        </w:rPr>
        <w:t>(Из прихожей слышится звонок)</w:t>
      </w:r>
      <w:r w:rsidRPr="005943D7">
        <w:t xml:space="preserve">. </w:t>
      </w:r>
      <w:r w:rsidRPr="005943D7">
        <w:br/>
        <w:t xml:space="preserve">ИРИНА. Да что это такое! Вернулся что ли? </w:t>
      </w:r>
      <w:r w:rsidRPr="005943D7">
        <w:br/>
        <w:t xml:space="preserve">       </w:t>
      </w:r>
      <w:r w:rsidRPr="005943D7">
        <w:rPr>
          <w:rStyle w:val="a4"/>
        </w:rPr>
        <w:t>Не торопится открывать, а на пороге неожиданно вырастает Саша.</w:t>
      </w:r>
      <w:r w:rsidRPr="005943D7">
        <w:t xml:space="preserve"> </w:t>
      </w:r>
      <w:r w:rsidRPr="005943D7">
        <w:br/>
        <w:t>САША. Ты дома? Входная дверь нараспашку. Что случилось?</w:t>
      </w:r>
      <w:r w:rsidRPr="005943D7">
        <w:br/>
        <w:t>ИРИНА. Ушел и не закрыл?</w:t>
      </w:r>
      <w:r w:rsidRPr="005943D7">
        <w:br/>
        <w:t>САША. Кто не закрыл?</w:t>
      </w:r>
      <w:r w:rsidRPr="005943D7">
        <w:br/>
        <w:t xml:space="preserve">ИРИНА </w:t>
      </w:r>
      <w:r w:rsidRPr="005943D7">
        <w:rPr>
          <w:rStyle w:val="a4"/>
        </w:rPr>
        <w:t>(поднимается, идет навстречу Саше)</w:t>
      </w:r>
      <w:r w:rsidRPr="005943D7">
        <w:t xml:space="preserve">. Муженек приходит за вещами. Привык, всегда проверяю, захлопнул ли дверь, если не слышу, что </w:t>
      </w:r>
      <w:r w:rsidR="008861C0" w:rsidRPr="005943D7">
        <w:t>щелкнул</w:t>
      </w:r>
      <w:r w:rsidRPr="005943D7">
        <w:t xml:space="preserve"> нижний замок.</w:t>
      </w:r>
      <w:r w:rsidRPr="005943D7">
        <w:br/>
        <w:t xml:space="preserve">      </w:t>
      </w:r>
      <w:r w:rsidRPr="005943D7">
        <w:rPr>
          <w:rStyle w:val="a4"/>
        </w:rPr>
        <w:t>Саша бросается к ней с объятиями. Они долго целуются. Поцелуи Саши больше сексуальны, чем обычные</w:t>
      </w:r>
      <w:r w:rsidRPr="005943D7">
        <w:t>.</w:t>
      </w:r>
      <w:r w:rsidRPr="005943D7">
        <w:br/>
        <w:t>ИРИНА У тебя прямо рефлекс, едва встретимся, сразу лезешь целоваться.</w:t>
      </w:r>
      <w:r w:rsidRPr="005943D7">
        <w:br/>
        <w:t>САША. Выглядишь соблазнительно. Признайся, с кем приятнее целоваться, с мужем или со мной?</w:t>
      </w:r>
      <w:r w:rsidRPr="005943D7">
        <w:br/>
        <w:t>ИРИНА. Да ну тебя!</w:t>
      </w:r>
      <w:r w:rsidRPr="005943D7">
        <w:br/>
        <w:t xml:space="preserve">САША. Не стесняйся. Признайся. </w:t>
      </w:r>
      <w:r w:rsidRPr="005943D7">
        <w:br/>
        <w:t>ИРИНА. Мы давно не целуемся.</w:t>
      </w:r>
      <w:r w:rsidRPr="005943D7">
        <w:br/>
        <w:t>САША. Тем более должна ощутить.</w:t>
      </w:r>
      <w:r w:rsidRPr="005943D7">
        <w:br/>
        <w:t>ИРИНА. Что ты пристала! С Костей, даже когда ухаживал, так не получалось. Что из этого?</w:t>
      </w:r>
      <w:r w:rsidRPr="005943D7">
        <w:br/>
        <w:t xml:space="preserve">САША. А со мной? </w:t>
      </w:r>
      <w:r w:rsidRPr="005943D7">
        <w:rPr>
          <w:rStyle w:val="a4"/>
        </w:rPr>
        <w:t>(Хватает Ирину и впивается губами в ее губы. Ир</w:t>
      </w:r>
      <w:r w:rsidR="00B26A27" w:rsidRPr="005943D7">
        <w:rPr>
          <w:rStyle w:val="a4"/>
        </w:rPr>
        <w:t>ин</w:t>
      </w:r>
      <w:r w:rsidRPr="005943D7">
        <w:rPr>
          <w:rStyle w:val="a4"/>
        </w:rPr>
        <w:t>а вырывается, дергается и, наконец, смиряется, поцелуй продолжается, Саша всем телом прижимается к Ирине)</w:t>
      </w:r>
      <w:r w:rsidRPr="005943D7">
        <w:t>. Ты милашка. (</w:t>
      </w:r>
      <w:r w:rsidRPr="005943D7">
        <w:rPr>
          <w:rStyle w:val="a4"/>
        </w:rPr>
        <w:t>Отпускает ее, обе садятся на диван)</w:t>
      </w:r>
      <w:r w:rsidRPr="005943D7">
        <w:t xml:space="preserve">. Понравилось? </w:t>
      </w:r>
      <w:r w:rsidRPr="005943D7">
        <w:rPr>
          <w:rStyle w:val="a4"/>
        </w:rPr>
        <w:t>(Ира молчит, Саша берет ее за подбородок, поднимает)</w:t>
      </w:r>
      <w:r w:rsidRPr="005943D7">
        <w:t xml:space="preserve">. Неприятно? </w:t>
      </w:r>
      <w:r w:rsidRPr="005943D7">
        <w:rPr>
          <w:rStyle w:val="a4"/>
        </w:rPr>
        <w:t>(Ира не отвечает)</w:t>
      </w:r>
      <w:r w:rsidRPr="005943D7">
        <w:t>. Что молчишь! Какие-то ощущения испытала? Неприятно целоваться со мной?</w:t>
      </w:r>
      <w:r w:rsidRPr="005943D7">
        <w:br/>
        <w:t>ИРИНА. Не правильно всё это.</w:t>
      </w:r>
      <w:r w:rsidR="003C44A4" w:rsidRPr="005943D7">
        <w:t xml:space="preserve"> Мы не пятиклассницы.</w:t>
      </w:r>
      <w:r w:rsidRPr="005943D7">
        <w:br/>
        <w:t>САША. Что же тут неправильного, если нас тянет друг к другу.</w:t>
      </w:r>
      <w:r w:rsidRPr="005943D7">
        <w:br/>
      </w:r>
      <w:r w:rsidRPr="005943D7">
        <w:lastRenderedPageBreak/>
        <w:t xml:space="preserve">       </w:t>
      </w:r>
      <w:r w:rsidRPr="005943D7">
        <w:rPr>
          <w:rStyle w:val="a4"/>
        </w:rPr>
        <w:t>Дальше сцена продолжается на музыке. Они мило беседуют, но зритель не слышит, может только догадываться о чем. Саша время от времени горячо целует Ирину, обнимает, Ирина вяло сопротивляется, потом неожиданно и сама проявляет активность, целует Сашу. А она расстегивает на Ирине халат, лезет в бюстгальтер, потом осторожно снимает его и целует груди. Ира слабо сопротивляется, что-то говорит. В ответ Саша снимает с себя кофту и блузку, затем бюстгальтер, всё бросает на пол, и, оголив гр</w:t>
      </w:r>
      <w:r w:rsidR="00436B87" w:rsidRPr="005943D7">
        <w:rPr>
          <w:rStyle w:val="a4"/>
        </w:rPr>
        <w:t>уди, прижимается к Ирине. Ложит</w:t>
      </w:r>
      <w:r w:rsidRPr="005943D7">
        <w:rPr>
          <w:rStyle w:val="a4"/>
        </w:rPr>
        <w:t xml:space="preserve">ся, вытянув ноги, валит сверху на себя Ирину. Она пробует сопротивляться, но Саша поцелуем закрывает ей рот, когда </w:t>
      </w:r>
      <w:r w:rsidR="00B26A27" w:rsidRPr="005943D7">
        <w:rPr>
          <w:rStyle w:val="a4"/>
        </w:rPr>
        <w:t>она</w:t>
      </w:r>
      <w:r w:rsidRPr="005943D7">
        <w:rPr>
          <w:rStyle w:val="a4"/>
        </w:rPr>
        <w:t xml:space="preserve"> хочет что-то объяснить. Потом подруги оказываются на боку лицом к лицу. Саша еще шире распахивает халат на Ире, рука лезет в короткие трусики.</w:t>
      </w:r>
      <w:r w:rsidRPr="005943D7">
        <w:rPr>
          <w:i/>
          <w:iCs/>
        </w:rPr>
        <w:br/>
      </w:r>
      <w:r w:rsidRPr="005943D7">
        <w:rPr>
          <w:rStyle w:val="a4"/>
        </w:rPr>
        <w:t xml:space="preserve">       Пока Саша соблазняет Ирину, отдавшуюся во власть новой подруги, потеряв силу воли, забыв обо всем на свете, </w:t>
      </w:r>
      <w:r w:rsidR="00436B87" w:rsidRPr="005943D7">
        <w:rPr>
          <w:rStyle w:val="a4"/>
        </w:rPr>
        <w:t>–</w:t>
      </w:r>
      <w:r w:rsidRPr="005943D7">
        <w:rPr>
          <w:rStyle w:val="a4"/>
        </w:rPr>
        <w:t xml:space="preserve"> сказалась депрессия, </w:t>
      </w:r>
      <w:r w:rsidR="00EB76DF" w:rsidRPr="005943D7">
        <w:rPr>
          <w:rStyle w:val="a4"/>
        </w:rPr>
        <w:t>захватившая в</w:t>
      </w:r>
      <w:r w:rsidRPr="005943D7">
        <w:rPr>
          <w:rStyle w:val="a4"/>
        </w:rPr>
        <w:t xml:space="preserve"> последние дни</w:t>
      </w:r>
      <w:r w:rsidR="00EB76DF" w:rsidRPr="005943D7">
        <w:rPr>
          <w:rStyle w:val="a4"/>
        </w:rPr>
        <w:t xml:space="preserve">, в </w:t>
      </w:r>
      <w:r w:rsidRPr="005943D7">
        <w:rPr>
          <w:rStyle w:val="a4"/>
        </w:rPr>
        <w:t xml:space="preserve">комнату входит Костя. </w:t>
      </w:r>
      <w:r w:rsidR="00EB76DF" w:rsidRPr="005943D7">
        <w:rPr>
          <w:rStyle w:val="a4"/>
        </w:rPr>
        <w:t>Саша тоже не закрыла дверь на замок.</w:t>
      </w:r>
      <w:r w:rsidR="00436B87" w:rsidRPr="005943D7">
        <w:rPr>
          <w:rStyle w:val="a4"/>
        </w:rPr>
        <w:t xml:space="preserve"> </w:t>
      </w:r>
      <w:r w:rsidR="00EB76DF" w:rsidRPr="005943D7">
        <w:rPr>
          <w:rStyle w:val="a4"/>
        </w:rPr>
        <w:t>У</w:t>
      </w:r>
      <w:r w:rsidR="00436B87" w:rsidRPr="005943D7">
        <w:rPr>
          <w:rStyle w:val="a4"/>
        </w:rPr>
        <w:t xml:space="preserve">видев полуголых женщин, </w:t>
      </w:r>
      <w:r w:rsidR="00EB76DF" w:rsidRPr="005943D7">
        <w:rPr>
          <w:rStyle w:val="a4"/>
        </w:rPr>
        <w:t xml:space="preserve">Костя, </w:t>
      </w:r>
      <w:r w:rsidRPr="005943D7">
        <w:rPr>
          <w:rStyle w:val="a4"/>
        </w:rPr>
        <w:t>потрясе</w:t>
      </w:r>
      <w:r w:rsidR="00436B87" w:rsidRPr="005943D7">
        <w:rPr>
          <w:rStyle w:val="a4"/>
        </w:rPr>
        <w:t>нный зам</w:t>
      </w:r>
      <w:r w:rsidR="00B26A27" w:rsidRPr="005943D7">
        <w:rPr>
          <w:rStyle w:val="a4"/>
        </w:rPr>
        <w:t>ирает</w:t>
      </w:r>
      <w:r w:rsidRPr="005943D7">
        <w:rPr>
          <w:rStyle w:val="a4"/>
        </w:rPr>
        <w:t>, не в силах что-то вымолвить.</w:t>
      </w:r>
      <w:r w:rsidRPr="005943D7">
        <w:br/>
        <w:t>КОСТЯ. Ох, ты! Вот это сцена! Только в заграничном фильме увидишь.</w:t>
      </w:r>
      <w:r w:rsidRPr="005943D7">
        <w:br/>
        <w:t xml:space="preserve">       </w:t>
      </w:r>
      <w:r w:rsidRPr="005943D7">
        <w:rPr>
          <w:rStyle w:val="a4"/>
        </w:rPr>
        <w:t>Поглощенные ласками, женщины не сразу обращают внимание на неожиданного свидетеля</w:t>
      </w:r>
      <w:r w:rsidR="00EB76DF" w:rsidRPr="005943D7">
        <w:rPr>
          <w:rStyle w:val="a4"/>
        </w:rPr>
        <w:t>.</w:t>
      </w:r>
      <w:r w:rsidRPr="005943D7">
        <w:rPr>
          <w:rStyle w:val="a4"/>
        </w:rPr>
        <w:t xml:space="preserve"> </w:t>
      </w:r>
      <w:r w:rsidR="00EB76DF" w:rsidRPr="005943D7">
        <w:rPr>
          <w:rStyle w:val="a4"/>
        </w:rPr>
        <w:t xml:space="preserve"> </w:t>
      </w:r>
      <w:r w:rsidRPr="005943D7">
        <w:rPr>
          <w:rStyle w:val="a4"/>
        </w:rPr>
        <w:t xml:space="preserve"> Увидев Костю, Саша пытается закрыться халатом, сразу не получается. Она тянет халат на себя, Ирина на себя. Обе страшно смущенны, не в силах что-то сказать, прикрыться. Одежда далеко на полу</w:t>
      </w:r>
      <w:r w:rsidRPr="005943D7">
        <w:t>.</w:t>
      </w:r>
      <w:r w:rsidRPr="005943D7">
        <w:br/>
        <w:t xml:space="preserve">САША </w:t>
      </w:r>
      <w:r w:rsidRPr="005943D7">
        <w:rPr>
          <w:rStyle w:val="a4"/>
        </w:rPr>
        <w:t>(приходит в себя)</w:t>
      </w:r>
      <w:r w:rsidRPr="005943D7">
        <w:t xml:space="preserve">. Что вылупил глаза! Женщин раздетых не видел? </w:t>
      </w:r>
      <w:r w:rsidRPr="005943D7">
        <w:br/>
        <w:t>КОСТЯ. Видел, но такого… Не довелось пока. И кто? Жена. Скромница, ходячая добродетель.</w:t>
      </w:r>
      <w:r w:rsidRPr="005943D7">
        <w:br/>
        <w:t xml:space="preserve">САША. Сам толкнул. Спасибо скажи, не в объятиях поддонка вроде себя застал. Променял жену </w:t>
      </w:r>
      <w:r w:rsidR="00436B87" w:rsidRPr="005943D7">
        <w:t>–</w:t>
      </w:r>
      <w:r w:rsidRPr="005943D7">
        <w:t xml:space="preserve"> красавицу неизвестно на кого. Женское естество требует разрядки. </w:t>
      </w:r>
      <w:r w:rsidRPr="005943D7">
        <w:br/>
        <w:t xml:space="preserve">КОСТЯ. Не с женщиной. </w:t>
      </w:r>
      <w:r w:rsidRPr="005943D7">
        <w:br/>
        <w:t>САША. Если бы с мужчиной удовлетворяла физиологические потребности, понял бы?</w:t>
      </w:r>
      <w:r w:rsidRPr="005943D7">
        <w:br/>
        <w:t xml:space="preserve">КОСТЯ. Думаю, да. На студии полно достойных, сексуально озабоченных мужчин, только пальчиком помани. </w:t>
      </w:r>
      <w:r w:rsidRPr="005943D7">
        <w:br/>
        <w:t xml:space="preserve">       </w:t>
      </w:r>
      <w:r w:rsidRPr="005943D7">
        <w:rPr>
          <w:rStyle w:val="a4"/>
        </w:rPr>
        <w:t>Саша, повернувшись боком, встает с дивана, достает свою одежду, натягивает блузку. Ирина, укутавшись с головой в халат, отвернулась к стенке</w:t>
      </w:r>
      <w:r w:rsidRPr="005943D7">
        <w:t xml:space="preserve">. </w:t>
      </w:r>
      <w:r w:rsidRPr="005943D7">
        <w:br/>
        <w:t xml:space="preserve">       </w:t>
      </w:r>
      <w:r w:rsidRPr="005943D7">
        <w:rPr>
          <w:rStyle w:val="a4"/>
        </w:rPr>
        <w:t>Костя забирает с полки несколько книг, не сказав больше ни слова, уходит.</w:t>
      </w:r>
      <w:r w:rsidRPr="005943D7">
        <w:br/>
        <w:t xml:space="preserve">САША </w:t>
      </w:r>
      <w:r w:rsidRPr="005943D7">
        <w:rPr>
          <w:rStyle w:val="a4"/>
        </w:rPr>
        <w:t>(стягивает с Ирины халат)</w:t>
      </w:r>
      <w:r w:rsidRPr="005943D7">
        <w:t xml:space="preserve">. Ушел. Можешь раскрыться… Да ты, плачешь? Господи! </w:t>
      </w:r>
      <w:r w:rsidRPr="005943D7">
        <w:rPr>
          <w:rStyle w:val="a4"/>
        </w:rPr>
        <w:t>(Склоняется над ней, целует)</w:t>
      </w:r>
      <w:r w:rsidRPr="005943D7">
        <w:t>. Успокойся, ничего не случилось.</w:t>
      </w:r>
      <w:r w:rsidRPr="005943D7">
        <w:br/>
        <w:t>ИРИНА. Ничего… Почему не выпроводила тебя сразу…</w:t>
      </w:r>
      <w:r w:rsidRPr="005943D7">
        <w:br/>
        <w:t xml:space="preserve">САША. Я пыталась успокоить тебя, вывести из депрессии. Третий день своя не своя. Помню, как мы познакомились в </w:t>
      </w:r>
      <w:r w:rsidR="00436B87" w:rsidRPr="005943D7">
        <w:t>«</w:t>
      </w:r>
      <w:r w:rsidRPr="005943D7">
        <w:t>Двух обезьянах</w:t>
      </w:r>
      <w:r w:rsidR="00436B87" w:rsidRPr="005943D7">
        <w:t>»</w:t>
      </w:r>
      <w:r w:rsidRPr="005943D7">
        <w:t>. Волевая, самоуверенная, а в последние дни… Семейный разлад так подействовал? Надя говорила, у вас давно нелады и собираетесь разводиться.</w:t>
      </w:r>
      <w:r w:rsidRPr="005943D7">
        <w:br/>
        <w:t xml:space="preserve">ИРИНА </w:t>
      </w:r>
      <w:r w:rsidRPr="005943D7">
        <w:rPr>
          <w:rStyle w:val="a4"/>
        </w:rPr>
        <w:t>(не слышит, сама с собой)</w:t>
      </w:r>
      <w:r w:rsidRPr="005943D7">
        <w:t xml:space="preserve">. Права теперь морального не имею выступать в защиту лесбиянок. Получится, оправдываюсь… </w:t>
      </w:r>
      <w:r w:rsidR="003C44A4" w:rsidRPr="005943D7">
        <w:t xml:space="preserve"> </w:t>
      </w:r>
      <w:r w:rsidRPr="005943D7">
        <w:t>Расслабилась, позволила отдаться необычным ощущениям, и поплыла навстречу неизведанному.</w:t>
      </w:r>
      <w:r w:rsidRPr="005943D7">
        <w:br/>
        <w:t>САША. Неужели мои ласки были неприятными?</w:t>
      </w:r>
      <w:r w:rsidRPr="005943D7">
        <w:br/>
        <w:t>ИРИНА. Ты не причем.</w:t>
      </w:r>
      <w:r w:rsidR="00B26A27" w:rsidRPr="005943D7">
        <w:t xml:space="preserve"> Н</w:t>
      </w:r>
      <w:r w:rsidRPr="005943D7">
        <w:t>е д</w:t>
      </w:r>
      <w:r w:rsidR="00B26A27" w:rsidRPr="005943D7">
        <w:t>олжна была заходить так далеко.</w:t>
      </w:r>
      <w:r w:rsidRPr="005943D7">
        <w:t xml:space="preserve"> </w:t>
      </w:r>
      <w:r w:rsidR="00B26A27" w:rsidRPr="005943D7">
        <w:t>Е</w:t>
      </w:r>
      <w:r w:rsidRPr="005943D7">
        <w:t>ще муженек мой! Растрезвонит теперь: жена собиралась выступить в защиту лесбиянок, а они завербовали, зат</w:t>
      </w:r>
      <w:r w:rsidR="00B26A27" w:rsidRPr="005943D7">
        <w:t>яну</w:t>
      </w:r>
      <w:r w:rsidRPr="005943D7">
        <w:t xml:space="preserve">ли в свои сети. Сама стала лесбиянкой. </w:t>
      </w:r>
      <w:r w:rsidRPr="005943D7">
        <w:rPr>
          <w:rStyle w:val="a4"/>
        </w:rPr>
        <w:t>(Надела халат, нервно ходит по комнате)</w:t>
      </w:r>
      <w:r w:rsidRPr="005943D7">
        <w:t>.</w:t>
      </w:r>
      <w:r w:rsidRPr="005943D7">
        <w:br/>
        <w:t>САША. Никто тебя не зат</w:t>
      </w:r>
      <w:r w:rsidR="00C83382" w:rsidRPr="005943D7">
        <w:t>яги</w:t>
      </w:r>
      <w:r w:rsidRPr="005943D7">
        <w:t>вал. Если поласкали друг друга, не значит, стала лесбиянкой. В школе не обнималась, не целовалась с подругами?</w:t>
      </w:r>
      <w:r w:rsidRPr="005943D7">
        <w:br/>
        <w:t>ИРИНА. То совсем другое.</w:t>
      </w:r>
      <w:r w:rsidRPr="005943D7">
        <w:br/>
        <w:t>САША. Не убивайся, ничего страшного не произошло.</w:t>
      </w:r>
      <w:r w:rsidRPr="005943D7">
        <w:br/>
        <w:t xml:space="preserve">ИРИНА. Для меня произошло! Больше никогда не повторится. Иди домой и больше не приходи, не звони! </w:t>
      </w:r>
      <w:r w:rsidRPr="005943D7">
        <w:rPr>
          <w:rStyle w:val="a4"/>
        </w:rPr>
        <w:t xml:space="preserve">(Берет со стола листы со сценарием и решительно рвет, бросает на пол). </w:t>
      </w:r>
      <w:r w:rsidRPr="005943D7">
        <w:rPr>
          <w:rStyle w:val="a4"/>
          <w:i w:val="0"/>
        </w:rPr>
        <w:t>Никакой передачи не будет!</w:t>
      </w:r>
      <w:r w:rsidRPr="005943D7">
        <w:rPr>
          <w:i/>
          <w:iCs/>
        </w:rPr>
        <w:br/>
      </w:r>
      <w:r w:rsidRPr="005943D7">
        <w:rPr>
          <w:rStyle w:val="a4"/>
        </w:rPr>
        <w:t>       Саша сгребает оставшиеся на столе листы сценария, поднимает с пола, всё аккуратно складывает</w:t>
      </w:r>
      <w:r w:rsidRPr="005943D7">
        <w:t>.</w:t>
      </w:r>
      <w:r w:rsidRPr="005943D7">
        <w:br/>
        <w:t xml:space="preserve">САША. Тронулась! Не одумаешься, сама </w:t>
      </w:r>
      <w:r w:rsidR="00A574AF" w:rsidRPr="005943D7">
        <w:t xml:space="preserve"> найду </w:t>
      </w:r>
      <w:r w:rsidRPr="005943D7">
        <w:t>телекомпанию</w:t>
      </w:r>
      <w:r w:rsidR="00A574AF" w:rsidRPr="005943D7">
        <w:t>, где возьмут твой сценарий.</w:t>
      </w:r>
      <w:r w:rsidRPr="005943D7">
        <w:br/>
      </w:r>
      <w:r w:rsidRPr="005943D7">
        <w:lastRenderedPageBreak/>
        <w:t>ИРИНА. Я не позволяю!</w:t>
      </w:r>
      <w:r w:rsidRPr="005943D7">
        <w:br/>
        <w:t xml:space="preserve">САША </w:t>
      </w:r>
      <w:r w:rsidRPr="005943D7">
        <w:rPr>
          <w:rStyle w:val="a4"/>
        </w:rPr>
        <w:t>(обиделась)</w:t>
      </w:r>
      <w:r w:rsidRPr="005943D7">
        <w:t xml:space="preserve">. Успокоишься и разберёшься, чего тебе надо. А передачу доделай, черновики остались. </w:t>
      </w:r>
      <w:r w:rsidR="00665326" w:rsidRPr="005943D7">
        <w:t xml:space="preserve"> В</w:t>
      </w:r>
      <w:r w:rsidRPr="005943D7">
        <w:t xml:space="preserve">сем </w:t>
      </w:r>
      <w:r w:rsidR="00665326" w:rsidRPr="005943D7">
        <w:t xml:space="preserve"> нам </w:t>
      </w:r>
      <w:r w:rsidR="00582E29" w:rsidRPr="005943D7">
        <w:t>она</w:t>
      </w:r>
      <w:r w:rsidR="00665326" w:rsidRPr="005943D7">
        <w:t>, возможно,</w:t>
      </w:r>
      <w:r w:rsidRPr="005943D7">
        <w:t xml:space="preserve"> помо</w:t>
      </w:r>
      <w:r w:rsidR="00665326" w:rsidRPr="005943D7">
        <w:t>жет</w:t>
      </w:r>
      <w:r w:rsidR="00582E29" w:rsidRPr="005943D7">
        <w:t>.</w:t>
      </w:r>
      <w:r w:rsidR="00D40AB9" w:rsidRPr="005943D7">
        <w:t xml:space="preserve"> </w:t>
      </w:r>
      <w:r w:rsidR="00582E29" w:rsidRPr="005943D7">
        <w:t>К</w:t>
      </w:r>
      <w:r w:rsidR="00D40AB9" w:rsidRPr="005943D7">
        <w:t xml:space="preserve">оллеге </w:t>
      </w:r>
      <w:r w:rsidR="00582E29" w:rsidRPr="005943D7">
        <w:t>твоей</w:t>
      </w:r>
      <w:r w:rsidR="00665326" w:rsidRPr="005943D7">
        <w:t xml:space="preserve"> </w:t>
      </w:r>
      <w:r w:rsidR="00D40AB9" w:rsidRPr="005943D7">
        <w:t>повлиять на решение суда</w:t>
      </w:r>
      <w:r w:rsidR="00582E29" w:rsidRPr="005943D7">
        <w:t>…</w:t>
      </w:r>
      <w:r w:rsidR="000B1207" w:rsidRPr="005943D7">
        <w:t xml:space="preserve"> Ты </w:t>
      </w:r>
      <w:r w:rsidR="00F14922" w:rsidRPr="005943D7">
        <w:t>обязана</w:t>
      </w:r>
      <w:r w:rsidR="00D40AB9" w:rsidRPr="005943D7">
        <w:t xml:space="preserve"> </w:t>
      </w:r>
      <w:r w:rsidR="00582E29" w:rsidRPr="005943D7">
        <w:t>хотя бы попытку</w:t>
      </w:r>
      <w:r w:rsidR="00665326" w:rsidRPr="005943D7">
        <w:t xml:space="preserve"> сделать</w:t>
      </w:r>
      <w:r w:rsidR="00582E29" w:rsidRPr="005943D7">
        <w:t xml:space="preserve">, с экрана телевизора остановить накатывающиеся волны мракобесия. </w:t>
      </w:r>
      <w:r w:rsidR="00665326" w:rsidRPr="005943D7">
        <w:t xml:space="preserve"> К</w:t>
      </w:r>
      <w:r w:rsidR="00582E29" w:rsidRPr="005943D7">
        <w:t>то-то определенно</w:t>
      </w:r>
      <w:r w:rsidR="00665326" w:rsidRPr="005943D7">
        <w:t>,</w:t>
      </w:r>
      <w:r w:rsidR="00582E29" w:rsidRPr="005943D7">
        <w:t xml:space="preserve"> постоянно их поднимает.</w:t>
      </w:r>
      <w:r w:rsidR="00665326" w:rsidRPr="005943D7">
        <w:t xml:space="preserve"> До того, как в Думе не обсуждали эту тему, не принимали закона о пропаганде, большинство населения </w:t>
      </w:r>
      <w:r w:rsidR="00AF1005" w:rsidRPr="005943D7">
        <w:t xml:space="preserve"> </w:t>
      </w:r>
      <w:r w:rsidR="00665326" w:rsidRPr="005943D7">
        <w:t xml:space="preserve">России, получающее информацию из государственных телеканалов, знать не знали, кто такие гомосексуалисты. </w:t>
      </w:r>
      <w:r w:rsidR="00AF1005" w:rsidRPr="005943D7">
        <w:t>Теперь, благодаря Думе, о нас знает каждый школьник. Ты собрала богатый материал и обязана сделать передачу, пока еще позволяют.</w:t>
      </w:r>
    </w:p>
    <w:p w:rsidR="00032649" w:rsidRPr="005943D7" w:rsidRDefault="00F14922" w:rsidP="00015ECD">
      <w:pPr>
        <w:rPr>
          <w:rStyle w:val="a3"/>
          <w:i/>
          <w:iCs/>
        </w:rPr>
      </w:pPr>
      <w:r w:rsidRPr="005943D7">
        <w:t>ИРИНА. Никому ничего я не обязана!</w:t>
      </w:r>
      <w:r w:rsidR="00032649" w:rsidRPr="005943D7">
        <w:br/>
        <w:t xml:space="preserve">       </w:t>
      </w:r>
      <w:r w:rsidR="00032649" w:rsidRPr="005943D7">
        <w:rPr>
          <w:rStyle w:val="a4"/>
        </w:rPr>
        <w:t xml:space="preserve">Саша </w:t>
      </w:r>
      <w:r w:rsidR="00F2505D" w:rsidRPr="005943D7">
        <w:rPr>
          <w:rStyle w:val="a4"/>
        </w:rPr>
        <w:t>складывает</w:t>
      </w:r>
      <w:r w:rsidR="00032649" w:rsidRPr="005943D7">
        <w:rPr>
          <w:rStyle w:val="a4"/>
        </w:rPr>
        <w:t xml:space="preserve"> </w:t>
      </w:r>
      <w:r w:rsidR="00A574AF" w:rsidRPr="005943D7">
        <w:rPr>
          <w:rStyle w:val="a4"/>
        </w:rPr>
        <w:t>листки</w:t>
      </w:r>
      <w:r w:rsidR="00032649" w:rsidRPr="005943D7">
        <w:rPr>
          <w:rStyle w:val="a4"/>
        </w:rPr>
        <w:t xml:space="preserve"> сценария себе в сумочку и у</w:t>
      </w:r>
      <w:r w:rsidR="00F2505D" w:rsidRPr="005943D7">
        <w:rPr>
          <w:rStyle w:val="a4"/>
        </w:rPr>
        <w:t>ходит, не попрощавшись. Ирина ложит</w:t>
      </w:r>
      <w:r w:rsidR="00032649" w:rsidRPr="005943D7">
        <w:rPr>
          <w:rStyle w:val="a4"/>
        </w:rPr>
        <w:t>ся на диван лицом к стенке, рыдает. Звучит одна из мелодий, которые звучали в лесби - клубе</w:t>
      </w:r>
      <w:r w:rsidR="00032649" w:rsidRPr="005943D7">
        <w:t>.</w:t>
      </w:r>
    </w:p>
    <w:p w:rsidR="003C44A4" w:rsidRPr="005943D7" w:rsidRDefault="003C44A4" w:rsidP="00032649">
      <w:pPr>
        <w:jc w:val="center"/>
        <w:rPr>
          <w:b/>
          <w:bCs/>
          <w:i/>
          <w:iCs/>
        </w:rPr>
      </w:pPr>
    </w:p>
    <w:p w:rsidR="00032649" w:rsidRPr="005943D7" w:rsidRDefault="00032649" w:rsidP="00032649">
      <w:pPr>
        <w:jc w:val="center"/>
      </w:pPr>
      <w:r w:rsidRPr="005943D7">
        <w:rPr>
          <w:b/>
          <w:bCs/>
          <w:i/>
          <w:iCs/>
        </w:rPr>
        <w:t>З а т е м н е н и е</w:t>
      </w:r>
    </w:p>
    <w:p w:rsidR="008861C0" w:rsidRPr="005943D7" w:rsidRDefault="00032649" w:rsidP="00032649">
      <w:pPr>
        <w:spacing w:after="240"/>
        <w:rPr>
          <w:rStyle w:val="a3"/>
          <w:i/>
          <w:iCs/>
        </w:rPr>
      </w:pPr>
      <w:r w:rsidRPr="005943D7">
        <w:br/>
      </w:r>
      <w:r w:rsidR="003C44A4" w:rsidRPr="005943D7">
        <w:t xml:space="preserve">        </w:t>
      </w:r>
      <w:r w:rsidRPr="005943D7">
        <w:rPr>
          <w:rStyle w:val="a4"/>
        </w:rPr>
        <w:t xml:space="preserve"> </w:t>
      </w:r>
      <w:r w:rsidRPr="005943D7">
        <w:rPr>
          <w:rStyle w:val="a3"/>
          <w:i/>
          <w:iCs/>
        </w:rPr>
        <w:t xml:space="preserve">Можно опускать занавес </w:t>
      </w:r>
      <w:r w:rsidR="00A574AF" w:rsidRPr="005943D7">
        <w:rPr>
          <w:rStyle w:val="a3"/>
          <w:i/>
          <w:iCs/>
        </w:rPr>
        <w:t>–</w:t>
      </w:r>
      <w:r w:rsidRPr="005943D7">
        <w:rPr>
          <w:rStyle w:val="a3"/>
          <w:i/>
          <w:iCs/>
        </w:rPr>
        <w:t xml:space="preserve"> финал пьесы. </w:t>
      </w:r>
      <w:r w:rsidR="00A574AF" w:rsidRPr="005943D7">
        <w:rPr>
          <w:rStyle w:val="a3"/>
          <w:i/>
          <w:iCs/>
        </w:rPr>
        <w:t>Но</w:t>
      </w:r>
      <w:r w:rsidRPr="005943D7">
        <w:rPr>
          <w:rStyle w:val="a3"/>
          <w:i/>
          <w:iCs/>
        </w:rPr>
        <w:t xml:space="preserve"> если режиссер</w:t>
      </w:r>
      <w:r w:rsidR="00F14922" w:rsidRPr="005943D7">
        <w:rPr>
          <w:rStyle w:val="a3"/>
          <w:i/>
          <w:iCs/>
        </w:rPr>
        <w:t xml:space="preserve">у видится </w:t>
      </w:r>
      <w:r w:rsidR="00BF5539" w:rsidRPr="005943D7">
        <w:rPr>
          <w:rStyle w:val="a3"/>
          <w:i/>
          <w:iCs/>
        </w:rPr>
        <w:t>другой финал, можно продолжить пьесу коротким</w:t>
      </w:r>
      <w:r w:rsidRPr="005943D7">
        <w:rPr>
          <w:rStyle w:val="a3"/>
          <w:i/>
          <w:iCs/>
        </w:rPr>
        <w:t xml:space="preserve">  Эпилогом.</w:t>
      </w:r>
    </w:p>
    <w:p w:rsidR="00032649" w:rsidRPr="005943D7" w:rsidRDefault="00032649" w:rsidP="00C32A93">
      <w:pPr>
        <w:spacing w:after="240"/>
        <w:rPr>
          <w:rStyle w:val="a3"/>
          <w:b w:val="0"/>
          <w:bCs w:val="0"/>
        </w:rPr>
      </w:pPr>
      <w:r w:rsidRPr="005943D7">
        <w:t>1</w:t>
      </w:r>
      <w:r w:rsidR="003239BD" w:rsidRPr="005943D7">
        <w:t>0</w:t>
      </w:r>
      <w:r w:rsidRPr="005943D7">
        <w:t xml:space="preserve">. </w:t>
      </w:r>
      <w:r w:rsidRPr="005943D7">
        <w:rPr>
          <w:rStyle w:val="a4"/>
        </w:rPr>
        <w:t xml:space="preserve">Лесбийский клуб </w:t>
      </w:r>
      <w:r w:rsidR="00436B87" w:rsidRPr="005943D7">
        <w:rPr>
          <w:rStyle w:val="a4"/>
        </w:rPr>
        <w:t>«</w:t>
      </w:r>
      <w:r w:rsidRPr="005943D7">
        <w:rPr>
          <w:rStyle w:val="a4"/>
        </w:rPr>
        <w:t>Две обезьяны</w:t>
      </w:r>
      <w:r w:rsidR="00436B87" w:rsidRPr="005943D7">
        <w:rPr>
          <w:rStyle w:val="a4"/>
        </w:rPr>
        <w:t>»</w:t>
      </w:r>
      <w:r w:rsidRPr="005943D7">
        <w:rPr>
          <w:rStyle w:val="a4"/>
        </w:rPr>
        <w:t>. Обстановка как в</w:t>
      </w:r>
      <w:r w:rsidR="009518E0" w:rsidRPr="005943D7">
        <w:rPr>
          <w:rStyle w:val="a4"/>
        </w:rPr>
        <w:t xml:space="preserve"> Прологе и </w:t>
      </w:r>
      <w:r w:rsidR="003239BD" w:rsidRPr="005943D7">
        <w:rPr>
          <w:rStyle w:val="a4"/>
        </w:rPr>
        <w:t xml:space="preserve">четвертой </w:t>
      </w:r>
      <w:r w:rsidRPr="005943D7">
        <w:rPr>
          <w:rStyle w:val="a4"/>
        </w:rPr>
        <w:t>картине</w:t>
      </w:r>
      <w:r w:rsidR="009518E0" w:rsidRPr="005943D7">
        <w:rPr>
          <w:rStyle w:val="a4"/>
        </w:rPr>
        <w:t xml:space="preserve"> Первого акта. </w:t>
      </w:r>
      <w:r w:rsidRPr="005943D7">
        <w:rPr>
          <w:rStyle w:val="a4"/>
        </w:rPr>
        <w:t>Гремит музыка. Группа женщин тусуется у бара, несколько влюбленных пар танцуют. Парочки обнимаются, целуются, откровенно ласкают друг друга, громко разговаривают, смеются. Здесь же наши герои Надя с Женей, Лариса, Вера, Фрида. Они ведут оживленный разговор, когда к ним подходит их приятель - гей Валерий. Дружеские поцелуи, объятия.</w:t>
      </w:r>
      <w:r w:rsidRPr="005943D7">
        <w:br/>
        <w:t xml:space="preserve">ВАЛЕРИЙ. А где ваша подруга </w:t>
      </w:r>
      <w:r w:rsidR="00436B87" w:rsidRPr="005943D7">
        <w:t>–</w:t>
      </w:r>
      <w:r w:rsidRPr="005943D7">
        <w:t xml:space="preserve"> журналистка? После её программы у нас в театре некоторые твердолобые переменили ко мне отношение. Стали относиться дружелюбнее.</w:t>
      </w:r>
      <w:r w:rsidRPr="005943D7">
        <w:br/>
        <w:t>ЖЕНЯ. Поздравляю.</w:t>
      </w:r>
      <w:r w:rsidRPr="005943D7">
        <w:br/>
        <w:t xml:space="preserve">ЛАРИСА. Расчувствовались после телепрограммы Ларионовой </w:t>
      </w:r>
      <w:r w:rsidR="00436B87" w:rsidRPr="005943D7">
        <w:t>«</w:t>
      </w:r>
      <w:r w:rsidRPr="005943D7">
        <w:t>Семья</w:t>
      </w:r>
      <w:r w:rsidR="00436B87" w:rsidRPr="005943D7">
        <w:t>»</w:t>
      </w:r>
      <w:r w:rsidRPr="005943D7">
        <w:t>?</w:t>
      </w:r>
      <w:r w:rsidRPr="005943D7">
        <w:br/>
        <w:t>ВАЛЕРИЙ. Не знаю. Курс толерантности в отношениях между людьми, подруга ваша провела отменно.</w:t>
      </w:r>
      <w:r w:rsidRPr="005943D7">
        <w:br/>
        <w:t xml:space="preserve">НАДЯ. </w:t>
      </w:r>
      <w:r w:rsidRPr="005943D7">
        <w:rPr>
          <w:rStyle w:val="a4"/>
        </w:rPr>
        <w:t>(</w:t>
      </w:r>
      <w:r w:rsidR="00BF5539" w:rsidRPr="005943D7">
        <w:rPr>
          <w:rStyle w:val="a4"/>
        </w:rPr>
        <w:t>Ей</w:t>
      </w:r>
      <w:r w:rsidRPr="005943D7">
        <w:rPr>
          <w:rStyle w:val="a4"/>
        </w:rPr>
        <w:t xml:space="preserve"> программа не понравилась)</w:t>
      </w:r>
      <w:r w:rsidRPr="005943D7">
        <w:t>. Курс ликбеза. Никакого общественного резонанса передача не вызвала.</w:t>
      </w:r>
      <w:r w:rsidRPr="005943D7">
        <w:br/>
        <w:t xml:space="preserve">ЛАРИСА. </w:t>
      </w:r>
      <w:r w:rsidR="00436B87" w:rsidRPr="005943D7">
        <w:t>Ты не права</w:t>
      </w:r>
      <w:r w:rsidRPr="005943D7">
        <w:t>. Уверена, многие узнали из передачи что-то новое и полезное</w:t>
      </w:r>
      <w:r w:rsidR="006F79EA" w:rsidRPr="005943D7">
        <w:t xml:space="preserve"> для себя</w:t>
      </w:r>
      <w:r w:rsidRPr="005943D7">
        <w:t xml:space="preserve">. Я звонила ей и поздравила. Ты недовольна, не взяла проблему шире. Об увольнениях с работы, когда узнают о нестандартной сексуальной ориентации, ничего не сказала. Не использовала твой пример. </w:t>
      </w:r>
      <w:r w:rsidRPr="005943D7">
        <w:br/>
        <w:t>НАДЯ. Я просила меня не поминать</w:t>
      </w:r>
      <w:r w:rsidR="003B0BF4" w:rsidRPr="005943D7">
        <w:t>.</w:t>
      </w:r>
      <w:r w:rsidRPr="005943D7">
        <w:t xml:space="preserve"> </w:t>
      </w:r>
      <w:r w:rsidR="003B0BF4" w:rsidRPr="005943D7">
        <w:t>П</w:t>
      </w:r>
      <w:r w:rsidRPr="005943D7">
        <w:t xml:space="preserve">оискать другие примеры, она поленилась. </w:t>
      </w:r>
      <w:r w:rsidRPr="005943D7">
        <w:br/>
        <w:t xml:space="preserve">ЖЕНЯ. Возможно, начальство не пропустило. У неё были еще несколько примеров. Конечно, одна передача не изменит сложившееся </w:t>
      </w:r>
      <w:r w:rsidR="006F79EA" w:rsidRPr="005943D7">
        <w:t>годами</w:t>
      </w:r>
      <w:r w:rsidRPr="005943D7">
        <w:t xml:space="preserve"> мнение обывателя, но капля камень точит. Наш митинг и парад прошли без особых эксцессов. В Администрации обещают и в будущем месяце разрешить ми</w:t>
      </w:r>
      <w:r w:rsidR="00F14922" w:rsidRPr="005943D7">
        <w:t>тинг.</w:t>
      </w:r>
      <w:r w:rsidR="00F14922" w:rsidRPr="005943D7">
        <w:br/>
        <w:t>ВАЛЕРИЙ.</w:t>
      </w:r>
      <w:r w:rsidR="00BF5539" w:rsidRPr="005943D7">
        <w:t xml:space="preserve"> </w:t>
      </w:r>
      <w:r w:rsidR="00F14922" w:rsidRPr="005943D7">
        <w:t>П</w:t>
      </w:r>
      <w:r w:rsidRPr="005943D7">
        <w:t>оняли</w:t>
      </w:r>
      <w:r w:rsidR="00F14922" w:rsidRPr="005943D7">
        <w:t xml:space="preserve">, наконец, </w:t>
      </w:r>
      <w:r w:rsidR="00BF5539" w:rsidRPr="005943D7">
        <w:t>митинги и</w:t>
      </w:r>
      <w:r w:rsidRPr="005943D7">
        <w:t xml:space="preserve"> демонстрации несогласных, </w:t>
      </w:r>
      <w:r w:rsidR="00C83382" w:rsidRPr="005943D7">
        <w:t>парады</w:t>
      </w:r>
      <w:r w:rsidRPr="005943D7">
        <w:t xml:space="preserve"> сексменьшинств, не угрожают серьезно власти. Запреты привлекают больше людей и опасней для них. </w:t>
      </w:r>
      <w:r w:rsidR="00977137" w:rsidRPr="005943D7">
        <w:t>Чего стоит, принятый Госдумой закон о недопущении пропаганды гомосексуализма</w:t>
      </w:r>
      <w:r w:rsidR="001B2214" w:rsidRPr="005943D7">
        <w:t>! П</w:t>
      </w:r>
      <w:r w:rsidR="00977137" w:rsidRPr="005943D7">
        <w:t xml:space="preserve">осле </w:t>
      </w:r>
      <w:r w:rsidR="001B2214" w:rsidRPr="005943D7">
        <w:t xml:space="preserve">постоянной  болтовни, о </w:t>
      </w:r>
      <w:r w:rsidR="009131A4" w:rsidRPr="005943D7">
        <w:t>нестандартной сексуальной ориентации</w:t>
      </w:r>
      <w:r w:rsidR="001B2214" w:rsidRPr="005943D7">
        <w:t xml:space="preserve"> теперь</w:t>
      </w:r>
      <w:r w:rsidR="00977137" w:rsidRPr="005943D7">
        <w:t xml:space="preserve"> </w:t>
      </w:r>
      <w:r w:rsidR="009131A4" w:rsidRPr="005943D7">
        <w:t xml:space="preserve">знают жители </w:t>
      </w:r>
      <w:r w:rsidR="001B2214" w:rsidRPr="005943D7">
        <w:t xml:space="preserve">самой глухой </w:t>
      </w:r>
      <w:r w:rsidR="009131A4" w:rsidRPr="005943D7">
        <w:t>провинции</w:t>
      </w:r>
      <w:r w:rsidR="001B2214" w:rsidRPr="005943D7">
        <w:t xml:space="preserve">, я не говорю о городских школьников, </w:t>
      </w:r>
      <w:r w:rsidR="009131A4" w:rsidRPr="005943D7">
        <w:t>у них закон вызвал только  нездоровый интерес.</w:t>
      </w:r>
      <w:r w:rsidR="00977137" w:rsidRPr="005943D7">
        <w:t xml:space="preserve"> </w:t>
      </w:r>
      <w:r w:rsidR="00C83382" w:rsidRPr="005943D7">
        <w:t>Нам</w:t>
      </w:r>
      <w:r w:rsidR="00BF5539" w:rsidRPr="005943D7">
        <w:t xml:space="preserve"> остается </w:t>
      </w:r>
      <w:r w:rsidR="00C83382" w:rsidRPr="005943D7">
        <w:t>продолжать</w:t>
      </w:r>
      <w:r w:rsidR="00BF5539" w:rsidRPr="005943D7">
        <w:t xml:space="preserve"> </w:t>
      </w:r>
      <w:r w:rsidRPr="005943D7">
        <w:t>доби</w:t>
      </w:r>
      <w:r w:rsidR="00C83382" w:rsidRPr="005943D7">
        <w:t>ва</w:t>
      </w:r>
      <w:r w:rsidRPr="005943D7">
        <w:t>ться признания прав, равных со всеми</w:t>
      </w:r>
      <w:r w:rsidR="00977137" w:rsidRPr="005943D7">
        <w:t xml:space="preserve">, как это </w:t>
      </w:r>
      <w:r w:rsidR="001B2214" w:rsidRPr="005943D7">
        <w:t xml:space="preserve">узаконено </w:t>
      </w:r>
      <w:r w:rsidR="00977137" w:rsidRPr="005943D7">
        <w:t>в последнее время в Европе и Америке.</w:t>
      </w:r>
      <w:r w:rsidRPr="005943D7">
        <w:br/>
        <w:t xml:space="preserve">ЖЕНЯ. Будем продолжать бороться. </w:t>
      </w:r>
      <w:r w:rsidRPr="005943D7">
        <w:rPr>
          <w:rStyle w:val="a4"/>
        </w:rPr>
        <w:t>(Наде)</w:t>
      </w:r>
      <w:r w:rsidRPr="005943D7">
        <w:t>. Кстати, ты звонила Иринке, приглашала в клуб?</w:t>
      </w:r>
      <w:r w:rsidRPr="005943D7">
        <w:br/>
      </w:r>
      <w:r w:rsidR="00297907" w:rsidRPr="005943D7">
        <w:t>НАДЯ. Оба раза трубку поднимала Саша. Я не захотела с ней говорить.</w:t>
      </w:r>
      <w:r w:rsidR="00297907" w:rsidRPr="005943D7">
        <w:br/>
        <w:t xml:space="preserve">ЛАРИСА. Когда звонила Ирине по - городскому, трубку тоже поднимала твоя бывшая. </w:t>
      </w:r>
      <w:r w:rsidR="00297907" w:rsidRPr="005943D7">
        <w:rPr>
          <w:rStyle w:val="a4"/>
        </w:rPr>
        <w:t>(Смотрит на Женю)</w:t>
      </w:r>
      <w:r w:rsidR="00297907" w:rsidRPr="005943D7">
        <w:t>.</w:t>
      </w:r>
      <w:r w:rsidR="00297907" w:rsidRPr="005943D7">
        <w:br/>
        <w:t>НАДЯ. Уж не совратила она нашу защитницу? Днюет и ночует у неё.</w:t>
      </w:r>
      <w:r w:rsidR="00297907" w:rsidRPr="005943D7">
        <w:br/>
        <w:t>ЖЕНЯ. Иринке нужна поддержка. А в какие отношения выльется их дружба, покажет время.</w:t>
      </w:r>
      <w:r w:rsidR="00297907" w:rsidRPr="005943D7">
        <w:br/>
      </w:r>
      <w:r w:rsidR="00F14922" w:rsidRPr="005943D7">
        <w:t xml:space="preserve">Она </w:t>
      </w:r>
      <w:r w:rsidR="00FF605E" w:rsidRPr="005943D7">
        <w:t>тр</w:t>
      </w:r>
      <w:r w:rsidR="00F14922" w:rsidRPr="005943D7">
        <w:t>убку</w:t>
      </w:r>
      <w:r w:rsidR="00FF605E" w:rsidRPr="005943D7">
        <w:t xml:space="preserve"> не </w:t>
      </w:r>
      <w:r w:rsidRPr="005943D7">
        <w:t>поднима</w:t>
      </w:r>
      <w:r w:rsidR="00FF605E" w:rsidRPr="005943D7">
        <w:t>ет.</w:t>
      </w:r>
      <w:r w:rsidRPr="005943D7">
        <w:t xml:space="preserve"> </w:t>
      </w:r>
      <w:r w:rsidR="00FF605E" w:rsidRPr="005943D7">
        <w:t xml:space="preserve"> </w:t>
      </w:r>
      <w:r w:rsidRPr="005943D7">
        <w:br/>
      </w:r>
      <w:r w:rsidRPr="005943D7">
        <w:lastRenderedPageBreak/>
        <w:t xml:space="preserve">ЛАРИСА. </w:t>
      </w:r>
      <w:r w:rsidR="00FF605E" w:rsidRPr="005943D7">
        <w:t>Я  тоже не могла дозвониться. Или занято, или не поднимает трубку. Я на автоответчик наговорила, поздравила с передачей.</w:t>
      </w:r>
      <w:r w:rsidRPr="005943D7">
        <w:br/>
        <w:t xml:space="preserve">ВАЛЕРИЙ. Увидите её, передайте </w:t>
      </w:r>
      <w:r w:rsidR="00FF605E" w:rsidRPr="005943D7">
        <w:t>моё</w:t>
      </w:r>
      <w:r w:rsidRPr="005943D7">
        <w:t xml:space="preserve"> поздравление с доброй передачей. Пойду к своим. </w:t>
      </w:r>
      <w:r w:rsidRPr="005943D7">
        <w:rPr>
          <w:rStyle w:val="a4"/>
        </w:rPr>
        <w:t>(Поднимается, целует ручки дамам и присоединяется к группе геев)</w:t>
      </w:r>
      <w:r w:rsidRPr="005943D7">
        <w:t>.</w:t>
      </w:r>
      <w:r w:rsidRPr="005943D7">
        <w:br/>
        <w:t xml:space="preserve">ЛАРИСА </w:t>
      </w:r>
      <w:r w:rsidRPr="005943D7">
        <w:rPr>
          <w:rStyle w:val="a4"/>
        </w:rPr>
        <w:t>(поднимается.</w:t>
      </w:r>
      <w:r w:rsidRPr="005943D7">
        <w:t>) Пошли, пропустим по рюмочке.</w:t>
      </w:r>
      <w:r w:rsidRPr="005943D7">
        <w:br/>
        <w:t xml:space="preserve">       </w:t>
      </w:r>
      <w:r w:rsidRPr="005943D7">
        <w:rPr>
          <w:rStyle w:val="a4"/>
        </w:rPr>
        <w:t>Женя с Надей тоже направляются в бар. Заказывают выпивку, продолжают разговор, громкая музыка и танцующие пары на переднем плане, не позволяют слышать их</w:t>
      </w:r>
      <w:r w:rsidRPr="005943D7">
        <w:t>.</w:t>
      </w:r>
    </w:p>
    <w:p w:rsidR="00032649" w:rsidRPr="005943D7" w:rsidRDefault="00032649" w:rsidP="00032649">
      <w:pPr>
        <w:jc w:val="center"/>
        <w:rPr>
          <w:b/>
        </w:rPr>
      </w:pPr>
      <w:r w:rsidRPr="005943D7">
        <w:rPr>
          <w:b/>
          <w:bCs/>
          <w:i/>
          <w:iCs/>
        </w:rPr>
        <w:t>З А Н А В Е С</w:t>
      </w:r>
    </w:p>
    <w:p w:rsidR="00F14922" w:rsidRPr="005943D7" w:rsidRDefault="00032649" w:rsidP="005943D7">
      <w:pPr>
        <w:spacing w:after="240"/>
        <w:jc w:val="right"/>
        <w:rPr>
          <w:rStyle w:val="a4"/>
          <w:lang w:val="en-US"/>
        </w:rPr>
      </w:pPr>
      <w:r w:rsidRPr="005943D7">
        <w:br/>
      </w:r>
      <w:r w:rsidRPr="005943D7">
        <w:br/>
        <w:t xml:space="preserve">© </w:t>
      </w:r>
      <w:r w:rsidRPr="005943D7">
        <w:rPr>
          <w:rStyle w:val="a3"/>
          <w:i/>
          <w:iCs/>
        </w:rPr>
        <w:t>Михайлов Борис Борисович</w:t>
      </w:r>
      <w:r w:rsidRPr="005943D7">
        <w:br/>
      </w:r>
      <w:r w:rsidRPr="005943D7">
        <w:rPr>
          <w:rStyle w:val="a3"/>
        </w:rPr>
        <w:t>С-Петербург</w:t>
      </w:r>
      <w:r w:rsidR="00C83382" w:rsidRPr="005943D7">
        <w:t>.</w:t>
      </w:r>
      <w:r w:rsidRPr="005943D7">
        <w:t xml:space="preserve"> </w:t>
      </w:r>
      <w:r w:rsidRPr="005943D7">
        <w:rPr>
          <w:lang w:val="en-US"/>
        </w:rPr>
        <w:t>(812) 668.41.34</w:t>
      </w:r>
      <w:r w:rsidRPr="005943D7">
        <w:rPr>
          <w:lang w:val="en-US"/>
        </w:rPr>
        <w:br/>
        <w:t xml:space="preserve">E-mail: </w:t>
      </w:r>
      <w:r w:rsidRPr="005943D7">
        <w:rPr>
          <w:rStyle w:val="a3"/>
          <w:lang w:val="en-US"/>
        </w:rPr>
        <w:t xml:space="preserve">borborm@gmail.com </w:t>
      </w:r>
      <w:r w:rsidRPr="005943D7">
        <w:rPr>
          <w:lang w:val="en-US"/>
        </w:rPr>
        <w:br/>
      </w:r>
    </w:p>
    <w:p w:rsidR="00206B1D" w:rsidRPr="005943D7" w:rsidRDefault="00032649" w:rsidP="005943D7">
      <w:pPr>
        <w:spacing w:after="240"/>
        <w:jc w:val="right"/>
      </w:pPr>
      <w:r w:rsidRPr="005943D7">
        <w:rPr>
          <w:rStyle w:val="a4"/>
        </w:rPr>
        <w:t xml:space="preserve">Адреса </w:t>
      </w:r>
      <w:r w:rsidR="003239BD" w:rsidRPr="005943D7">
        <w:rPr>
          <w:rStyle w:val="a4"/>
        </w:rPr>
        <w:t xml:space="preserve"> использованных </w:t>
      </w:r>
      <w:r w:rsidRPr="005943D7">
        <w:rPr>
          <w:rStyle w:val="a4"/>
        </w:rPr>
        <w:t>стихов:</w:t>
      </w:r>
      <w:r w:rsidRPr="005943D7">
        <w:br/>
        <w:t xml:space="preserve">"В семь пятнадцать" http://elendolina.ru/2008/01/18/494 </w:t>
      </w:r>
      <w:r w:rsidRPr="005943D7">
        <w:br/>
        <w:t xml:space="preserve">"Лесбиянки, усвойте урок" http://elendolina.ru/2007/12 </w:t>
      </w:r>
      <w:r w:rsidRPr="005943D7">
        <w:br/>
        <w:t xml:space="preserve">"О себе. Моей подруге" http://www.poets.com.ua/modules/news/article.php?storyid=1215 </w:t>
      </w:r>
    </w:p>
    <w:sectPr w:rsidR="00206B1D" w:rsidRPr="005943D7" w:rsidSect="00032649">
      <w:headerReference w:type="even" r:id="rId8"/>
      <w:headerReference w:type="default" r:id="rId9"/>
      <w:pgSz w:w="11906" w:h="16838"/>
      <w:pgMar w:top="1021" w:right="567" w:bottom="102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014" w:rsidRDefault="00F00014">
      <w:r>
        <w:separator/>
      </w:r>
    </w:p>
  </w:endnote>
  <w:endnote w:type="continuationSeparator" w:id="1">
    <w:p w:rsidR="00F00014" w:rsidRDefault="00F00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014" w:rsidRDefault="00F00014">
      <w:r>
        <w:separator/>
      </w:r>
    </w:p>
  </w:footnote>
  <w:footnote w:type="continuationSeparator" w:id="1">
    <w:p w:rsidR="00F00014" w:rsidRDefault="00F00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11" w:rsidRDefault="002E36E0" w:rsidP="00032649">
    <w:pPr>
      <w:pStyle w:val="a6"/>
      <w:framePr w:wrap="around" w:vAnchor="text" w:hAnchor="margin" w:xAlign="center" w:y="1"/>
      <w:rPr>
        <w:rStyle w:val="a8"/>
      </w:rPr>
    </w:pPr>
    <w:r>
      <w:rPr>
        <w:rStyle w:val="a8"/>
      </w:rPr>
      <w:fldChar w:fldCharType="begin"/>
    </w:r>
    <w:r w:rsidR="00E63E11">
      <w:rPr>
        <w:rStyle w:val="a8"/>
      </w:rPr>
      <w:instrText xml:space="preserve">PAGE  </w:instrText>
    </w:r>
    <w:r>
      <w:rPr>
        <w:rStyle w:val="a8"/>
      </w:rPr>
      <w:fldChar w:fldCharType="end"/>
    </w:r>
  </w:p>
  <w:p w:rsidR="00E63E11" w:rsidRDefault="00E63E1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F63" w:rsidRDefault="002E36E0" w:rsidP="00AF3F63">
    <w:pPr>
      <w:pStyle w:val="a6"/>
      <w:jc w:val="center"/>
    </w:pPr>
    <w:fldSimple w:instr=" PAGE   \* MERGEFORMAT ">
      <w:r w:rsidR="005943D7">
        <w:rPr>
          <w:noProof/>
        </w:rPr>
        <w:t>1</w:t>
      </w:r>
    </w:fldSimple>
  </w:p>
  <w:p w:rsidR="00E63E11" w:rsidRDefault="00E63E11" w:rsidP="00AF3F63">
    <w:pPr>
      <w:pStyle w:val="a6"/>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characterSpacingControl w:val="doNotCompress"/>
  <w:footnotePr>
    <w:footnote w:id="0"/>
    <w:footnote w:id="1"/>
  </w:footnotePr>
  <w:endnotePr>
    <w:endnote w:id="0"/>
    <w:endnote w:id="1"/>
  </w:endnotePr>
  <w:compat/>
  <w:rsids>
    <w:rsidRoot w:val="00032649"/>
    <w:rsid w:val="000021DE"/>
    <w:rsid w:val="00005B1B"/>
    <w:rsid w:val="00015ECD"/>
    <w:rsid w:val="00032649"/>
    <w:rsid w:val="00037002"/>
    <w:rsid w:val="00052345"/>
    <w:rsid w:val="000538A3"/>
    <w:rsid w:val="00066D0C"/>
    <w:rsid w:val="000801B7"/>
    <w:rsid w:val="000A0451"/>
    <w:rsid w:val="000A4133"/>
    <w:rsid w:val="000B1207"/>
    <w:rsid w:val="000B7097"/>
    <w:rsid w:val="000C1A2E"/>
    <w:rsid w:val="000C3BE4"/>
    <w:rsid w:val="000D56F6"/>
    <w:rsid w:val="000E07A8"/>
    <w:rsid w:val="000E29E0"/>
    <w:rsid w:val="000E2A8C"/>
    <w:rsid w:val="000F105C"/>
    <w:rsid w:val="000F45C5"/>
    <w:rsid w:val="00102126"/>
    <w:rsid w:val="001247AA"/>
    <w:rsid w:val="001369B8"/>
    <w:rsid w:val="0014511F"/>
    <w:rsid w:val="00145F87"/>
    <w:rsid w:val="00153921"/>
    <w:rsid w:val="00154843"/>
    <w:rsid w:val="0015512C"/>
    <w:rsid w:val="00162F3C"/>
    <w:rsid w:val="001656EE"/>
    <w:rsid w:val="00165781"/>
    <w:rsid w:val="00167D9B"/>
    <w:rsid w:val="001701F1"/>
    <w:rsid w:val="00174E8F"/>
    <w:rsid w:val="00175A2A"/>
    <w:rsid w:val="001821BE"/>
    <w:rsid w:val="00182D30"/>
    <w:rsid w:val="0018572E"/>
    <w:rsid w:val="00192D76"/>
    <w:rsid w:val="0019610B"/>
    <w:rsid w:val="001A3CCA"/>
    <w:rsid w:val="001A74DE"/>
    <w:rsid w:val="001A7F00"/>
    <w:rsid w:val="001B2214"/>
    <w:rsid w:val="001B3CE8"/>
    <w:rsid w:val="001B52D9"/>
    <w:rsid w:val="001B7C3D"/>
    <w:rsid w:val="001C496F"/>
    <w:rsid w:val="001C63D5"/>
    <w:rsid w:val="001E66AE"/>
    <w:rsid w:val="001E7C4F"/>
    <w:rsid w:val="001F04B1"/>
    <w:rsid w:val="00206B1D"/>
    <w:rsid w:val="00211C68"/>
    <w:rsid w:val="00213241"/>
    <w:rsid w:val="0021422A"/>
    <w:rsid w:val="00216333"/>
    <w:rsid w:val="002174EA"/>
    <w:rsid w:val="00221C9F"/>
    <w:rsid w:val="0022774E"/>
    <w:rsid w:val="00240AE1"/>
    <w:rsid w:val="00242FE7"/>
    <w:rsid w:val="00251218"/>
    <w:rsid w:val="002565C5"/>
    <w:rsid w:val="00260890"/>
    <w:rsid w:val="002613A5"/>
    <w:rsid w:val="00265976"/>
    <w:rsid w:val="002661F4"/>
    <w:rsid w:val="002712F8"/>
    <w:rsid w:val="00271ECD"/>
    <w:rsid w:val="0028026E"/>
    <w:rsid w:val="00281E73"/>
    <w:rsid w:val="00292D5F"/>
    <w:rsid w:val="00297907"/>
    <w:rsid w:val="002A6985"/>
    <w:rsid w:val="002B0B5F"/>
    <w:rsid w:val="002C3D9F"/>
    <w:rsid w:val="002D6EEC"/>
    <w:rsid w:val="002E36E0"/>
    <w:rsid w:val="002E3FA6"/>
    <w:rsid w:val="002F0212"/>
    <w:rsid w:val="002F3DF0"/>
    <w:rsid w:val="003045A9"/>
    <w:rsid w:val="00306AC6"/>
    <w:rsid w:val="0031144B"/>
    <w:rsid w:val="00313F3C"/>
    <w:rsid w:val="00313F9E"/>
    <w:rsid w:val="00315645"/>
    <w:rsid w:val="003156F8"/>
    <w:rsid w:val="003239BD"/>
    <w:rsid w:val="00332982"/>
    <w:rsid w:val="0033400A"/>
    <w:rsid w:val="00334766"/>
    <w:rsid w:val="0033620B"/>
    <w:rsid w:val="00337C49"/>
    <w:rsid w:val="00337D95"/>
    <w:rsid w:val="003402CE"/>
    <w:rsid w:val="00352A1A"/>
    <w:rsid w:val="00355832"/>
    <w:rsid w:val="00377E43"/>
    <w:rsid w:val="003844A7"/>
    <w:rsid w:val="003955ED"/>
    <w:rsid w:val="00397732"/>
    <w:rsid w:val="00397B25"/>
    <w:rsid w:val="003A301F"/>
    <w:rsid w:val="003A70A9"/>
    <w:rsid w:val="003B0BF4"/>
    <w:rsid w:val="003B7353"/>
    <w:rsid w:val="003C3329"/>
    <w:rsid w:val="003C44A4"/>
    <w:rsid w:val="003D5065"/>
    <w:rsid w:val="003E7990"/>
    <w:rsid w:val="003F3DBD"/>
    <w:rsid w:val="003F49A4"/>
    <w:rsid w:val="003F4A4C"/>
    <w:rsid w:val="00401990"/>
    <w:rsid w:val="00407579"/>
    <w:rsid w:val="00414602"/>
    <w:rsid w:val="00416B84"/>
    <w:rsid w:val="00416F93"/>
    <w:rsid w:val="0041754F"/>
    <w:rsid w:val="00422841"/>
    <w:rsid w:val="00424F1B"/>
    <w:rsid w:val="004255BE"/>
    <w:rsid w:val="00425C41"/>
    <w:rsid w:val="004278DC"/>
    <w:rsid w:val="00436B87"/>
    <w:rsid w:val="00444382"/>
    <w:rsid w:val="00447571"/>
    <w:rsid w:val="00453602"/>
    <w:rsid w:val="00455C9C"/>
    <w:rsid w:val="004626A9"/>
    <w:rsid w:val="00464438"/>
    <w:rsid w:val="00467985"/>
    <w:rsid w:val="00490817"/>
    <w:rsid w:val="00491CCD"/>
    <w:rsid w:val="004A11D9"/>
    <w:rsid w:val="004A314B"/>
    <w:rsid w:val="004A62D1"/>
    <w:rsid w:val="004B2003"/>
    <w:rsid w:val="004B34F5"/>
    <w:rsid w:val="004B350A"/>
    <w:rsid w:val="004C0AC7"/>
    <w:rsid w:val="004C2E4E"/>
    <w:rsid w:val="004D3C98"/>
    <w:rsid w:val="004D5E53"/>
    <w:rsid w:val="004E56F5"/>
    <w:rsid w:val="004E5DF2"/>
    <w:rsid w:val="005018EA"/>
    <w:rsid w:val="00502C61"/>
    <w:rsid w:val="00510D5F"/>
    <w:rsid w:val="00510E52"/>
    <w:rsid w:val="0051643E"/>
    <w:rsid w:val="00521229"/>
    <w:rsid w:val="005213E2"/>
    <w:rsid w:val="005313E6"/>
    <w:rsid w:val="00534800"/>
    <w:rsid w:val="005357B4"/>
    <w:rsid w:val="00545823"/>
    <w:rsid w:val="00547177"/>
    <w:rsid w:val="00550FF8"/>
    <w:rsid w:val="005557EE"/>
    <w:rsid w:val="00555BEF"/>
    <w:rsid w:val="00557470"/>
    <w:rsid w:val="00557727"/>
    <w:rsid w:val="00560A00"/>
    <w:rsid w:val="005765AA"/>
    <w:rsid w:val="0058278D"/>
    <w:rsid w:val="00582E29"/>
    <w:rsid w:val="00583F98"/>
    <w:rsid w:val="005943D7"/>
    <w:rsid w:val="005A40EA"/>
    <w:rsid w:val="005B0D99"/>
    <w:rsid w:val="005B1978"/>
    <w:rsid w:val="005B1E13"/>
    <w:rsid w:val="005B559A"/>
    <w:rsid w:val="005D1A4C"/>
    <w:rsid w:val="005D2ED6"/>
    <w:rsid w:val="005D6119"/>
    <w:rsid w:val="005E0237"/>
    <w:rsid w:val="005E39FF"/>
    <w:rsid w:val="005E6640"/>
    <w:rsid w:val="005F268D"/>
    <w:rsid w:val="005F3189"/>
    <w:rsid w:val="00603A01"/>
    <w:rsid w:val="00616714"/>
    <w:rsid w:val="00622311"/>
    <w:rsid w:val="00623F37"/>
    <w:rsid w:val="00631482"/>
    <w:rsid w:val="006356C1"/>
    <w:rsid w:val="00636D43"/>
    <w:rsid w:val="00640AF2"/>
    <w:rsid w:val="0064203B"/>
    <w:rsid w:val="00643CCE"/>
    <w:rsid w:val="00652132"/>
    <w:rsid w:val="00656D54"/>
    <w:rsid w:val="00663438"/>
    <w:rsid w:val="00665322"/>
    <w:rsid w:val="00665326"/>
    <w:rsid w:val="00672E18"/>
    <w:rsid w:val="00682065"/>
    <w:rsid w:val="00691915"/>
    <w:rsid w:val="00693FBA"/>
    <w:rsid w:val="00694C97"/>
    <w:rsid w:val="006A5045"/>
    <w:rsid w:val="006A5523"/>
    <w:rsid w:val="006A588C"/>
    <w:rsid w:val="006A69B3"/>
    <w:rsid w:val="006A7D3D"/>
    <w:rsid w:val="006C52C4"/>
    <w:rsid w:val="006E345F"/>
    <w:rsid w:val="006F79EA"/>
    <w:rsid w:val="006F7E9A"/>
    <w:rsid w:val="00700369"/>
    <w:rsid w:val="0070346D"/>
    <w:rsid w:val="00716EDA"/>
    <w:rsid w:val="00722155"/>
    <w:rsid w:val="00722FC3"/>
    <w:rsid w:val="00732AB1"/>
    <w:rsid w:val="00734EB8"/>
    <w:rsid w:val="00762CEB"/>
    <w:rsid w:val="00764957"/>
    <w:rsid w:val="007649C3"/>
    <w:rsid w:val="00766C4D"/>
    <w:rsid w:val="00775FB9"/>
    <w:rsid w:val="00790438"/>
    <w:rsid w:val="007A033A"/>
    <w:rsid w:val="007A1C28"/>
    <w:rsid w:val="007B463E"/>
    <w:rsid w:val="007C3243"/>
    <w:rsid w:val="007D1533"/>
    <w:rsid w:val="007D1B9B"/>
    <w:rsid w:val="007D4E78"/>
    <w:rsid w:val="007E0A78"/>
    <w:rsid w:val="007E15C5"/>
    <w:rsid w:val="007E1E0F"/>
    <w:rsid w:val="007F0C73"/>
    <w:rsid w:val="007F1393"/>
    <w:rsid w:val="007F335B"/>
    <w:rsid w:val="007F555D"/>
    <w:rsid w:val="007F7904"/>
    <w:rsid w:val="008068CA"/>
    <w:rsid w:val="00806BC9"/>
    <w:rsid w:val="008216D9"/>
    <w:rsid w:val="00825FAC"/>
    <w:rsid w:val="00834855"/>
    <w:rsid w:val="00835C3B"/>
    <w:rsid w:val="00836E22"/>
    <w:rsid w:val="008424AD"/>
    <w:rsid w:val="00845211"/>
    <w:rsid w:val="008468C2"/>
    <w:rsid w:val="00852240"/>
    <w:rsid w:val="00853CD3"/>
    <w:rsid w:val="00855608"/>
    <w:rsid w:val="00860134"/>
    <w:rsid w:val="00864C1E"/>
    <w:rsid w:val="008678A4"/>
    <w:rsid w:val="008861C0"/>
    <w:rsid w:val="008867A2"/>
    <w:rsid w:val="00895136"/>
    <w:rsid w:val="00897916"/>
    <w:rsid w:val="00897973"/>
    <w:rsid w:val="008A1A10"/>
    <w:rsid w:val="008A291F"/>
    <w:rsid w:val="008A6830"/>
    <w:rsid w:val="008B0476"/>
    <w:rsid w:val="008B1F1B"/>
    <w:rsid w:val="008B4F74"/>
    <w:rsid w:val="008C046D"/>
    <w:rsid w:val="008C1020"/>
    <w:rsid w:val="008E0EE3"/>
    <w:rsid w:val="008E29A5"/>
    <w:rsid w:val="008F319C"/>
    <w:rsid w:val="008F51A7"/>
    <w:rsid w:val="00901185"/>
    <w:rsid w:val="00903AEF"/>
    <w:rsid w:val="00907D54"/>
    <w:rsid w:val="009131A4"/>
    <w:rsid w:val="009252DC"/>
    <w:rsid w:val="00925A11"/>
    <w:rsid w:val="00931706"/>
    <w:rsid w:val="00933AD7"/>
    <w:rsid w:val="00945013"/>
    <w:rsid w:val="00950A41"/>
    <w:rsid w:val="00950D71"/>
    <w:rsid w:val="009518E0"/>
    <w:rsid w:val="009628DC"/>
    <w:rsid w:val="00966EB8"/>
    <w:rsid w:val="009712C9"/>
    <w:rsid w:val="00972FC9"/>
    <w:rsid w:val="0097449B"/>
    <w:rsid w:val="009770C6"/>
    <w:rsid w:val="00977137"/>
    <w:rsid w:val="00980F88"/>
    <w:rsid w:val="00982C68"/>
    <w:rsid w:val="00985AC7"/>
    <w:rsid w:val="00992A51"/>
    <w:rsid w:val="00993A76"/>
    <w:rsid w:val="00994890"/>
    <w:rsid w:val="009A5E6C"/>
    <w:rsid w:val="009B0C61"/>
    <w:rsid w:val="009B3B68"/>
    <w:rsid w:val="009B6AEC"/>
    <w:rsid w:val="009C624F"/>
    <w:rsid w:val="009D064E"/>
    <w:rsid w:val="009D6040"/>
    <w:rsid w:val="009E0EB8"/>
    <w:rsid w:val="009E30C2"/>
    <w:rsid w:val="009E599C"/>
    <w:rsid w:val="009F36F7"/>
    <w:rsid w:val="00A2192E"/>
    <w:rsid w:val="00A437B3"/>
    <w:rsid w:val="00A454CD"/>
    <w:rsid w:val="00A46B47"/>
    <w:rsid w:val="00A50456"/>
    <w:rsid w:val="00A511D5"/>
    <w:rsid w:val="00A514BD"/>
    <w:rsid w:val="00A53B06"/>
    <w:rsid w:val="00A555DA"/>
    <w:rsid w:val="00A574AF"/>
    <w:rsid w:val="00A65B0D"/>
    <w:rsid w:val="00A66EE0"/>
    <w:rsid w:val="00A709EA"/>
    <w:rsid w:val="00A74094"/>
    <w:rsid w:val="00A75459"/>
    <w:rsid w:val="00A77EEC"/>
    <w:rsid w:val="00AA3DCC"/>
    <w:rsid w:val="00AC104E"/>
    <w:rsid w:val="00AC3119"/>
    <w:rsid w:val="00AC5957"/>
    <w:rsid w:val="00AC7CA5"/>
    <w:rsid w:val="00AD075E"/>
    <w:rsid w:val="00AD548C"/>
    <w:rsid w:val="00AD6523"/>
    <w:rsid w:val="00AD70CE"/>
    <w:rsid w:val="00AF1005"/>
    <w:rsid w:val="00AF3F63"/>
    <w:rsid w:val="00AF555D"/>
    <w:rsid w:val="00AF5DFB"/>
    <w:rsid w:val="00AF6A75"/>
    <w:rsid w:val="00AF71AF"/>
    <w:rsid w:val="00B01CF0"/>
    <w:rsid w:val="00B0511A"/>
    <w:rsid w:val="00B07193"/>
    <w:rsid w:val="00B17EE3"/>
    <w:rsid w:val="00B258C0"/>
    <w:rsid w:val="00B26A27"/>
    <w:rsid w:val="00B343C8"/>
    <w:rsid w:val="00B3640C"/>
    <w:rsid w:val="00B42B90"/>
    <w:rsid w:val="00B4481E"/>
    <w:rsid w:val="00B57EDC"/>
    <w:rsid w:val="00B6207B"/>
    <w:rsid w:val="00B625B9"/>
    <w:rsid w:val="00B71AB4"/>
    <w:rsid w:val="00B733D7"/>
    <w:rsid w:val="00B76524"/>
    <w:rsid w:val="00B877AC"/>
    <w:rsid w:val="00B91F69"/>
    <w:rsid w:val="00B943EF"/>
    <w:rsid w:val="00B97001"/>
    <w:rsid w:val="00B97232"/>
    <w:rsid w:val="00BA0C73"/>
    <w:rsid w:val="00BA3673"/>
    <w:rsid w:val="00BA41D1"/>
    <w:rsid w:val="00BA77CD"/>
    <w:rsid w:val="00BB051E"/>
    <w:rsid w:val="00BC01B9"/>
    <w:rsid w:val="00BD1F59"/>
    <w:rsid w:val="00BD390A"/>
    <w:rsid w:val="00BE1282"/>
    <w:rsid w:val="00BF5539"/>
    <w:rsid w:val="00C02836"/>
    <w:rsid w:val="00C03065"/>
    <w:rsid w:val="00C06355"/>
    <w:rsid w:val="00C13629"/>
    <w:rsid w:val="00C147AE"/>
    <w:rsid w:val="00C15C2D"/>
    <w:rsid w:val="00C169E1"/>
    <w:rsid w:val="00C22171"/>
    <w:rsid w:val="00C270F4"/>
    <w:rsid w:val="00C32A93"/>
    <w:rsid w:val="00C4059F"/>
    <w:rsid w:val="00C429AD"/>
    <w:rsid w:val="00C44589"/>
    <w:rsid w:val="00C467A8"/>
    <w:rsid w:val="00C56B25"/>
    <w:rsid w:val="00C6417A"/>
    <w:rsid w:val="00C6553D"/>
    <w:rsid w:val="00C660FC"/>
    <w:rsid w:val="00C83136"/>
    <w:rsid w:val="00C83382"/>
    <w:rsid w:val="00C902EF"/>
    <w:rsid w:val="00CA0DCB"/>
    <w:rsid w:val="00CA418D"/>
    <w:rsid w:val="00CA49C2"/>
    <w:rsid w:val="00CA5D97"/>
    <w:rsid w:val="00CA6478"/>
    <w:rsid w:val="00CA6966"/>
    <w:rsid w:val="00CB1F64"/>
    <w:rsid w:val="00CB4FA5"/>
    <w:rsid w:val="00CB65E7"/>
    <w:rsid w:val="00CC288A"/>
    <w:rsid w:val="00CD6D20"/>
    <w:rsid w:val="00CF0D37"/>
    <w:rsid w:val="00CF3298"/>
    <w:rsid w:val="00CF68E4"/>
    <w:rsid w:val="00D00CBB"/>
    <w:rsid w:val="00D013D9"/>
    <w:rsid w:val="00D06EF7"/>
    <w:rsid w:val="00D250C8"/>
    <w:rsid w:val="00D27A39"/>
    <w:rsid w:val="00D3135F"/>
    <w:rsid w:val="00D370DE"/>
    <w:rsid w:val="00D375AA"/>
    <w:rsid w:val="00D377EA"/>
    <w:rsid w:val="00D379E2"/>
    <w:rsid w:val="00D40AB9"/>
    <w:rsid w:val="00D412CA"/>
    <w:rsid w:val="00D44AD2"/>
    <w:rsid w:val="00D468A4"/>
    <w:rsid w:val="00D65656"/>
    <w:rsid w:val="00D66CBD"/>
    <w:rsid w:val="00D753FC"/>
    <w:rsid w:val="00D773F0"/>
    <w:rsid w:val="00D77C15"/>
    <w:rsid w:val="00D857D3"/>
    <w:rsid w:val="00D959DF"/>
    <w:rsid w:val="00DA6B55"/>
    <w:rsid w:val="00DA71D0"/>
    <w:rsid w:val="00DA74B9"/>
    <w:rsid w:val="00DB4B57"/>
    <w:rsid w:val="00DB6F93"/>
    <w:rsid w:val="00DC266D"/>
    <w:rsid w:val="00DE67D0"/>
    <w:rsid w:val="00DE6A86"/>
    <w:rsid w:val="00DF256F"/>
    <w:rsid w:val="00DF3894"/>
    <w:rsid w:val="00DF462F"/>
    <w:rsid w:val="00DF5952"/>
    <w:rsid w:val="00DF5A5F"/>
    <w:rsid w:val="00E22398"/>
    <w:rsid w:val="00E225DE"/>
    <w:rsid w:val="00E23B5B"/>
    <w:rsid w:val="00E40553"/>
    <w:rsid w:val="00E46803"/>
    <w:rsid w:val="00E51650"/>
    <w:rsid w:val="00E60960"/>
    <w:rsid w:val="00E63E11"/>
    <w:rsid w:val="00E82D21"/>
    <w:rsid w:val="00E90DF3"/>
    <w:rsid w:val="00E91D17"/>
    <w:rsid w:val="00EB76DF"/>
    <w:rsid w:val="00EC2BF4"/>
    <w:rsid w:val="00EC307D"/>
    <w:rsid w:val="00EC7A67"/>
    <w:rsid w:val="00ED0873"/>
    <w:rsid w:val="00EE4843"/>
    <w:rsid w:val="00EF0520"/>
    <w:rsid w:val="00EF2A1A"/>
    <w:rsid w:val="00EF4A09"/>
    <w:rsid w:val="00EF6ADC"/>
    <w:rsid w:val="00F00014"/>
    <w:rsid w:val="00F03E49"/>
    <w:rsid w:val="00F03E6A"/>
    <w:rsid w:val="00F14514"/>
    <w:rsid w:val="00F14922"/>
    <w:rsid w:val="00F222A3"/>
    <w:rsid w:val="00F2505D"/>
    <w:rsid w:val="00F25A06"/>
    <w:rsid w:val="00F32B40"/>
    <w:rsid w:val="00F4026C"/>
    <w:rsid w:val="00F47FD0"/>
    <w:rsid w:val="00F5005A"/>
    <w:rsid w:val="00F510AB"/>
    <w:rsid w:val="00F52FC9"/>
    <w:rsid w:val="00F67A0C"/>
    <w:rsid w:val="00FA56FE"/>
    <w:rsid w:val="00FB53C4"/>
    <w:rsid w:val="00FE3FF8"/>
    <w:rsid w:val="00FF605E"/>
    <w:rsid w:val="00FF7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3C4"/>
    <w:rPr>
      <w:sz w:val="24"/>
      <w:szCs w:val="24"/>
    </w:rPr>
  </w:style>
  <w:style w:type="paragraph" w:styleId="3">
    <w:name w:val="heading 3"/>
    <w:basedOn w:val="a"/>
    <w:qFormat/>
    <w:rsid w:val="0003264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2649"/>
    <w:rPr>
      <w:b/>
      <w:bCs/>
    </w:rPr>
  </w:style>
  <w:style w:type="character" w:styleId="a4">
    <w:name w:val="Emphasis"/>
    <w:qFormat/>
    <w:rsid w:val="00032649"/>
    <w:rPr>
      <w:i/>
      <w:iCs/>
    </w:rPr>
  </w:style>
  <w:style w:type="character" w:styleId="a5">
    <w:name w:val="Hyperlink"/>
    <w:uiPriority w:val="99"/>
    <w:rsid w:val="00032649"/>
    <w:rPr>
      <w:color w:val="0000FF"/>
      <w:u w:val="single"/>
    </w:rPr>
  </w:style>
  <w:style w:type="paragraph" w:styleId="a6">
    <w:name w:val="header"/>
    <w:basedOn w:val="a"/>
    <w:link w:val="a7"/>
    <w:uiPriority w:val="99"/>
    <w:rsid w:val="00032649"/>
    <w:pPr>
      <w:tabs>
        <w:tab w:val="center" w:pos="4677"/>
        <w:tab w:val="right" w:pos="9355"/>
      </w:tabs>
    </w:pPr>
  </w:style>
  <w:style w:type="character" w:styleId="a8">
    <w:name w:val="page number"/>
    <w:basedOn w:val="a0"/>
    <w:rsid w:val="00032649"/>
  </w:style>
  <w:style w:type="paragraph" w:styleId="a9">
    <w:name w:val="footer"/>
    <w:basedOn w:val="a"/>
    <w:rsid w:val="0097449B"/>
    <w:pPr>
      <w:tabs>
        <w:tab w:val="center" w:pos="4677"/>
        <w:tab w:val="right" w:pos="9355"/>
      </w:tabs>
    </w:pPr>
  </w:style>
  <w:style w:type="paragraph" w:styleId="aa">
    <w:name w:val="Normal (Web)"/>
    <w:basedOn w:val="a"/>
    <w:rsid w:val="00B01CF0"/>
    <w:pPr>
      <w:spacing w:before="100" w:beforeAutospacing="1" w:after="100" w:afterAutospacing="1"/>
    </w:pPr>
  </w:style>
  <w:style w:type="character" w:customStyle="1" w:styleId="apple-converted-space">
    <w:name w:val="apple-converted-space"/>
    <w:basedOn w:val="a0"/>
    <w:rsid w:val="00636D43"/>
  </w:style>
  <w:style w:type="character" w:styleId="ab">
    <w:name w:val="annotation reference"/>
    <w:rsid w:val="00211C68"/>
    <w:rPr>
      <w:sz w:val="16"/>
      <w:szCs w:val="16"/>
    </w:rPr>
  </w:style>
  <w:style w:type="paragraph" w:styleId="ac">
    <w:name w:val="annotation text"/>
    <w:basedOn w:val="a"/>
    <w:link w:val="ad"/>
    <w:rsid w:val="00211C68"/>
    <w:rPr>
      <w:sz w:val="20"/>
      <w:szCs w:val="20"/>
    </w:rPr>
  </w:style>
  <w:style w:type="character" w:customStyle="1" w:styleId="ad">
    <w:name w:val="Текст примечания Знак"/>
    <w:basedOn w:val="a0"/>
    <w:link w:val="ac"/>
    <w:rsid w:val="00211C68"/>
  </w:style>
  <w:style w:type="paragraph" w:styleId="ae">
    <w:name w:val="annotation subject"/>
    <w:basedOn w:val="ac"/>
    <w:next w:val="ac"/>
    <w:link w:val="af"/>
    <w:rsid w:val="00211C68"/>
    <w:rPr>
      <w:b/>
      <w:bCs/>
    </w:rPr>
  </w:style>
  <w:style w:type="character" w:customStyle="1" w:styleId="af">
    <w:name w:val="Тема примечания Знак"/>
    <w:link w:val="ae"/>
    <w:rsid w:val="00211C68"/>
    <w:rPr>
      <w:b/>
      <w:bCs/>
    </w:rPr>
  </w:style>
  <w:style w:type="paragraph" w:styleId="af0">
    <w:name w:val="Balloon Text"/>
    <w:basedOn w:val="a"/>
    <w:link w:val="af1"/>
    <w:rsid w:val="00211C68"/>
    <w:rPr>
      <w:rFonts w:ascii="Tahoma" w:hAnsi="Tahoma" w:cs="Tahoma"/>
      <w:sz w:val="16"/>
      <w:szCs w:val="16"/>
    </w:rPr>
  </w:style>
  <w:style w:type="character" w:customStyle="1" w:styleId="af1">
    <w:name w:val="Текст выноски Знак"/>
    <w:link w:val="af0"/>
    <w:rsid w:val="00211C68"/>
    <w:rPr>
      <w:rFonts w:ascii="Tahoma" w:hAnsi="Tahoma" w:cs="Tahoma"/>
      <w:sz w:val="16"/>
      <w:szCs w:val="16"/>
    </w:rPr>
  </w:style>
  <w:style w:type="character" w:customStyle="1" w:styleId="a7">
    <w:name w:val="Верхний колонтитул Знак"/>
    <w:link w:val="a6"/>
    <w:uiPriority w:val="99"/>
    <w:rsid w:val="00AF3F63"/>
    <w:rPr>
      <w:sz w:val="24"/>
      <w:szCs w:val="24"/>
    </w:rPr>
  </w:style>
</w:styles>
</file>

<file path=word/webSettings.xml><?xml version="1.0" encoding="utf-8"?>
<w:webSettings xmlns:r="http://schemas.openxmlformats.org/officeDocument/2006/relationships" xmlns:w="http://schemas.openxmlformats.org/wordprocessingml/2006/main">
  <w:divs>
    <w:div w:id="284165502">
      <w:bodyDiv w:val="1"/>
      <w:marLeft w:val="0"/>
      <w:marRight w:val="0"/>
      <w:marTop w:val="0"/>
      <w:marBottom w:val="0"/>
      <w:divBdr>
        <w:top w:val="none" w:sz="0" w:space="0" w:color="auto"/>
        <w:left w:val="none" w:sz="0" w:space="0" w:color="auto"/>
        <w:bottom w:val="none" w:sz="0" w:space="0" w:color="auto"/>
        <w:right w:val="none" w:sz="0" w:space="0" w:color="auto"/>
      </w:divBdr>
      <w:divsChild>
        <w:div w:id="1135952828">
          <w:marLeft w:val="0"/>
          <w:marRight w:val="0"/>
          <w:marTop w:val="0"/>
          <w:marBottom w:val="0"/>
          <w:divBdr>
            <w:top w:val="none" w:sz="0" w:space="0" w:color="auto"/>
            <w:left w:val="none" w:sz="0" w:space="0" w:color="auto"/>
            <w:bottom w:val="none" w:sz="0" w:space="0" w:color="auto"/>
            <w:right w:val="none" w:sz="0" w:space="0" w:color="auto"/>
          </w:divBdr>
        </w:div>
      </w:divsChild>
    </w:div>
    <w:div w:id="432825960">
      <w:bodyDiv w:val="1"/>
      <w:marLeft w:val="0"/>
      <w:marRight w:val="0"/>
      <w:marTop w:val="0"/>
      <w:marBottom w:val="0"/>
      <w:divBdr>
        <w:top w:val="none" w:sz="0" w:space="0" w:color="auto"/>
        <w:left w:val="none" w:sz="0" w:space="0" w:color="auto"/>
        <w:bottom w:val="none" w:sz="0" w:space="0" w:color="auto"/>
        <w:right w:val="none" w:sz="0" w:space="0" w:color="auto"/>
      </w:divBdr>
      <w:divsChild>
        <w:div w:id="779648693">
          <w:marLeft w:val="0"/>
          <w:marRight w:val="0"/>
          <w:marTop w:val="0"/>
          <w:marBottom w:val="0"/>
          <w:divBdr>
            <w:top w:val="none" w:sz="0" w:space="0" w:color="auto"/>
            <w:left w:val="none" w:sz="0" w:space="0" w:color="auto"/>
            <w:bottom w:val="none" w:sz="0" w:space="0" w:color="auto"/>
            <w:right w:val="none" w:sz="0" w:space="0" w:color="auto"/>
          </w:divBdr>
        </w:div>
      </w:divsChild>
    </w:div>
    <w:div w:id="2133093105">
      <w:bodyDiv w:val="1"/>
      <w:marLeft w:val="0"/>
      <w:marRight w:val="0"/>
      <w:marTop w:val="0"/>
      <w:marBottom w:val="0"/>
      <w:divBdr>
        <w:top w:val="none" w:sz="0" w:space="0" w:color="auto"/>
        <w:left w:val="none" w:sz="0" w:space="0" w:color="auto"/>
        <w:bottom w:val="none" w:sz="0" w:space="0" w:color="auto"/>
        <w:right w:val="none" w:sz="0" w:space="0" w:color="auto"/>
      </w:divBdr>
      <w:divsChild>
        <w:div w:id="372577234">
          <w:marLeft w:val="122"/>
          <w:marRight w:val="122"/>
          <w:marTop w:val="0"/>
          <w:marBottom w:val="0"/>
          <w:divBdr>
            <w:top w:val="none" w:sz="0" w:space="0" w:color="auto"/>
            <w:left w:val="none" w:sz="0" w:space="0" w:color="auto"/>
            <w:bottom w:val="none" w:sz="0" w:space="0" w:color="auto"/>
            <w:right w:val="none" w:sz="0" w:space="0" w:color="auto"/>
          </w:divBdr>
          <w:divsChild>
            <w:div w:id="1413966589">
              <w:marLeft w:val="136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c.academic.ru/dic.nsf/latin_proverbs/1020/Hom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2EF54-4ABC-453B-AE37-FBD91FAE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23164</Words>
  <Characters>132037</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ЖЕНЩИНЫ БЕЗ МУЖЧИН </vt:lpstr>
    </vt:vector>
  </TitlesOfParts>
  <Company>Организация</Company>
  <LinksUpToDate>false</LinksUpToDate>
  <CharactersWithSpaces>154892</CharactersWithSpaces>
  <SharedDoc>false</SharedDoc>
  <HLinks>
    <vt:vector size="6" baseType="variant">
      <vt:variant>
        <vt:i4>3145744</vt:i4>
      </vt:variant>
      <vt:variant>
        <vt:i4>0</vt:i4>
      </vt:variant>
      <vt:variant>
        <vt:i4>0</vt:i4>
      </vt:variant>
      <vt:variant>
        <vt:i4>5</vt:i4>
      </vt:variant>
      <vt:variant>
        <vt:lpwstr>http://dic.academic.ru/dic.nsf/latin_proverbs/1020/Homo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Михайлов Б. Женщины без мужчин</dc:title>
  <dc:creator>Михайлов Б. Женщины без мужчин</dc:creator>
  <cp:keywords>Михайлов Б. Женщины без мужчин</cp:keywords>
  <cp:lastModifiedBy>Санек</cp:lastModifiedBy>
  <cp:revision>2</cp:revision>
  <dcterms:created xsi:type="dcterms:W3CDTF">2024-10-19T05:24:00Z</dcterms:created>
  <dcterms:modified xsi:type="dcterms:W3CDTF">2024-10-19T05:24:00Z</dcterms:modified>
</cp:coreProperties>
</file>