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B79D9" w:rsidRDefault="004D2D17">
      <w:pPr>
        <w:tabs>
          <w:tab w:val="left" w:pos="2520"/>
        </w:tabs>
        <w:jc w:val="both"/>
      </w:pPr>
      <w:r w:rsidRPr="003B79D9">
        <w:rPr>
          <w:rFonts w:ascii="Bookman Old Style" w:hAnsi="Bookman Old Style"/>
          <w:lang w:val="lv-LV"/>
        </w:rPr>
        <w:t xml:space="preserve">                </w:t>
      </w:r>
      <w:r w:rsidRPr="003B79D9">
        <w:rPr>
          <w:rFonts w:ascii="Bookman Old Style" w:hAnsi="Bookman Old Style"/>
        </w:rPr>
        <w:t xml:space="preserve">          </w:t>
      </w:r>
    </w:p>
    <w:p w:rsidR="00000000" w:rsidRPr="003B79D9" w:rsidRDefault="004D2D17" w:rsidP="003B79D9">
      <w:pPr>
        <w:tabs>
          <w:tab w:val="left" w:pos="2520"/>
        </w:tabs>
        <w:jc w:val="right"/>
        <w:rPr>
          <w:sz w:val="28"/>
        </w:rPr>
      </w:pPr>
      <w:r w:rsidRPr="003B79D9">
        <w:rPr>
          <w:rFonts w:ascii="Bookman Old Style" w:hAnsi="Bookman Old Style"/>
          <w:sz w:val="28"/>
        </w:rPr>
        <w:t xml:space="preserve">                 </w:t>
      </w:r>
      <w:r w:rsidRPr="003B79D9">
        <w:rPr>
          <w:rFonts w:ascii="Bookman Old Style" w:hAnsi="Bookman Old Style"/>
          <w:sz w:val="28"/>
          <w:lang w:val="lv-LV"/>
        </w:rPr>
        <w:t>Вальдемар</w:t>
      </w:r>
      <w:r w:rsidRPr="003B79D9">
        <w:rPr>
          <w:rFonts w:ascii="Bookman Old Style" w:hAnsi="Bookman Old Style"/>
          <w:sz w:val="28"/>
        </w:rPr>
        <w:t>ас</w:t>
      </w:r>
      <w:r w:rsidRPr="003B79D9">
        <w:rPr>
          <w:rFonts w:ascii="Bookman Old Style" w:hAnsi="Bookman Old Style"/>
          <w:sz w:val="28"/>
          <w:lang w:val="lv-LV"/>
        </w:rPr>
        <w:t xml:space="preserve"> Микшис</w:t>
      </w:r>
      <w:r w:rsidRPr="003B79D9">
        <w:rPr>
          <w:rFonts w:ascii="Bookman Old Style" w:hAnsi="Bookman Old Style"/>
          <w:i/>
          <w:sz w:val="28"/>
          <w:lang w:val="lv-LV"/>
        </w:rPr>
        <w:t xml:space="preserve"> </w:t>
      </w:r>
      <w:hyperlink r:id="rId6" w:history="1">
        <w:r w:rsidRPr="003B79D9">
          <w:rPr>
            <w:rStyle w:val="a3"/>
            <w:rFonts w:ascii="Bookman Old Style" w:hAnsi="Bookman Old Style"/>
            <w:sz w:val="28"/>
            <w:lang w:val="lv-LV"/>
          </w:rPr>
          <w:t>valdemaras@yandex.ru</w:t>
        </w:r>
      </w:hyperlink>
    </w:p>
    <w:p w:rsidR="00000000" w:rsidRPr="003B79D9" w:rsidRDefault="004D2D17" w:rsidP="003B79D9">
      <w:pPr>
        <w:tabs>
          <w:tab w:val="left" w:pos="2520"/>
        </w:tabs>
        <w:jc w:val="right"/>
      </w:pPr>
      <w:r w:rsidRPr="003B79D9">
        <w:rPr>
          <w:sz w:val="28"/>
        </w:rPr>
        <w:t xml:space="preserve">                         Латвия, Рига, 1021, Келдыша 36-27, м.т. 29569775.</w:t>
      </w:r>
    </w:p>
    <w:p w:rsidR="00000000" w:rsidRPr="003B79D9" w:rsidRDefault="004D2D17" w:rsidP="003B79D9">
      <w:pPr>
        <w:jc w:val="right"/>
        <w:rPr>
          <w:rFonts w:ascii="Bookman Old Style" w:hAnsi="Bookman Old Style"/>
          <w:sz w:val="28"/>
        </w:rPr>
      </w:pPr>
    </w:p>
    <w:p w:rsidR="00000000" w:rsidRPr="003B79D9" w:rsidRDefault="004D2D17" w:rsidP="003B79D9">
      <w:pPr>
        <w:jc w:val="right"/>
      </w:pPr>
      <w:r w:rsidRPr="003B79D9">
        <w:rPr>
          <w:rFonts w:ascii="Bookman Old Style" w:hAnsi="Bookman Old Style"/>
          <w:sz w:val="44"/>
        </w:rPr>
        <w:t xml:space="preserve">                                    </w:t>
      </w:r>
      <w:r w:rsidRPr="003B79D9">
        <w:t xml:space="preserve">В А Л Ь Д Е М А </w:t>
      </w:r>
      <w:r w:rsidRPr="003B79D9">
        <w:t>Р А С   М И К Ш И С</w:t>
      </w:r>
    </w:p>
    <w:p w:rsidR="00000000" w:rsidRPr="003B79D9" w:rsidRDefault="004D2D17">
      <w:pPr>
        <w:jc w:val="both"/>
        <w:rPr>
          <w:sz w:val="32"/>
        </w:rPr>
      </w:pPr>
    </w:p>
    <w:p w:rsidR="00000000" w:rsidRPr="003B79D9" w:rsidRDefault="004D2D17">
      <w:pPr>
        <w:jc w:val="both"/>
        <w:rPr>
          <w:sz w:val="36"/>
        </w:rPr>
      </w:pPr>
    </w:p>
    <w:p w:rsidR="00000000" w:rsidRPr="003B79D9" w:rsidRDefault="004D2D17">
      <w:pPr>
        <w:jc w:val="both"/>
      </w:pPr>
    </w:p>
    <w:p w:rsidR="00000000" w:rsidRPr="003B79D9" w:rsidRDefault="004D2D17" w:rsidP="003B79D9">
      <w:pPr>
        <w:jc w:val="center"/>
        <w:rPr>
          <w:b/>
        </w:rPr>
      </w:pPr>
      <w:r w:rsidRPr="003B79D9">
        <w:rPr>
          <w:b/>
          <w:sz w:val="36"/>
        </w:rPr>
        <w:t>ПИЛЮЛИ  ДЛЯ «ЛЮЛЕЙ»</w:t>
      </w:r>
    </w:p>
    <w:p w:rsidR="00000000" w:rsidRPr="003B79D9" w:rsidRDefault="004D2D17">
      <w:pPr>
        <w:jc w:val="both"/>
      </w:pPr>
    </w:p>
    <w:p w:rsidR="00000000" w:rsidRPr="003B79D9" w:rsidRDefault="004D2D17" w:rsidP="003B79D9">
      <w:pPr>
        <w:jc w:val="center"/>
        <w:rPr>
          <w:i/>
          <w:sz w:val="28"/>
        </w:rPr>
      </w:pPr>
      <w:r w:rsidRPr="003B79D9">
        <w:rPr>
          <w:i/>
          <w:sz w:val="28"/>
        </w:rPr>
        <w:t>(</w:t>
      </w:r>
      <w:r w:rsidRPr="003B79D9">
        <w:rPr>
          <w:i/>
          <w:sz w:val="28"/>
        </w:rPr>
        <w:t>комедия в 2-х действиях)</w:t>
      </w:r>
    </w:p>
    <w:p w:rsidR="00000000" w:rsidRPr="003B79D9" w:rsidRDefault="004D2D17">
      <w:pPr>
        <w:jc w:val="both"/>
        <w:rPr>
          <w:sz w:val="28"/>
        </w:rPr>
      </w:pPr>
    </w:p>
    <w:p w:rsidR="00000000" w:rsidRPr="003B79D9" w:rsidRDefault="004D2D17">
      <w:pPr>
        <w:rPr>
          <w:sz w:val="28"/>
        </w:rPr>
      </w:pPr>
    </w:p>
    <w:p w:rsidR="00000000" w:rsidRPr="003B79D9" w:rsidRDefault="004D2D17">
      <w:pPr>
        <w:rPr>
          <w:sz w:val="28"/>
        </w:rPr>
      </w:pPr>
      <w:r w:rsidRPr="003B79D9">
        <w:rPr>
          <w:sz w:val="28"/>
        </w:rPr>
        <w:t xml:space="preserve">                                 </w:t>
      </w:r>
      <w:r w:rsidRPr="003B79D9">
        <w:rPr>
          <w:sz w:val="28"/>
        </w:rPr>
        <w:t>Действующие лица:</w:t>
      </w:r>
    </w:p>
    <w:p w:rsidR="00000000" w:rsidRPr="003B79D9" w:rsidRDefault="004D2D17">
      <w:pPr>
        <w:jc w:val="center"/>
      </w:pPr>
    </w:p>
    <w:p w:rsidR="00000000" w:rsidRPr="003B79D9" w:rsidRDefault="004D2D17">
      <w:r w:rsidRPr="003B79D9">
        <w:t xml:space="preserve">                                             АРЧИ </w:t>
      </w:r>
    </w:p>
    <w:p w:rsidR="00000000" w:rsidRPr="003B79D9" w:rsidRDefault="004D2D17">
      <w:r w:rsidRPr="003B79D9">
        <w:t xml:space="preserve">                </w:t>
      </w:r>
      <w:r w:rsidRPr="003B79D9">
        <w:t xml:space="preserve">                             ДИМОН</w:t>
      </w:r>
    </w:p>
    <w:p w:rsidR="00000000" w:rsidRPr="003B79D9" w:rsidRDefault="004D2D17">
      <w:r w:rsidRPr="003B79D9">
        <w:t xml:space="preserve">                                             ЛЮЛЯ </w:t>
      </w:r>
    </w:p>
    <w:p w:rsidR="00000000" w:rsidRPr="003B79D9" w:rsidRDefault="004D2D17">
      <w:r w:rsidRPr="003B79D9">
        <w:t xml:space="preserve">                                             ЛЮЦИЙ</w:t>
      </w:r>
    </w:p>
    <w:p w:rsidR="00000000" w:rsidRPr="003B79D9" w:rsidRDefault="004D2D17"/>
    <w:p w:rsidR="00000000" w:rsidRPr="003B79D9" w:rsidRDefault="004D2D17">
      <w:r w:rsidRPr="003B79D9">
        <w:t xml:space="preserve">                                    всем – около тридцати, кроме ЛЮЦИЯ, </w:t>
      </w:r>
    </w:p>
    <w:p w:rsidR="00000000" w:rsidRPr="003B79D9" w:rsidRDefault="004D2D17">
      <w:r w:rsidRPr="003B79D9">
        <w:t xml:space="preserve">                                       возрас</w:t>
      </w:r>
      <w:r w:rsidRPr="003B79D9">
        <w:t>т которого «неопределим».</w:t>
      </w:r>
    </w:p>
    <w:p w:rsidR="00000000" w:rsidRPr="003B79D9" w:rsidRDefault="004D2D17">
      <w:r w:rsidRPr="003B79D9">
        <w:t xml:space="preserve">                            </w:t>
      </w:r>
    </w:p>
    <w:p w:rsidR="00000000" w:rsidRPr="003B79D9" w:rsidRDefault="004D2D17">
      <w:pPr>
        <w:rPr>
          <w:sz w:val="22"/>
        </w:rPr>
      </w:pPr>
      <w:r w:rsidRPr="003B79D9">
        <w:t xml:space="preserve">                                                                                                                           </w:t>
      </w:r>
      <w:r w:rsidRPr="003B79D9">
        <w:rPr>
          <w:sz w:val="22"/>
        </w:rPr>
        <w:t>РИГА – 2018</w:t>
      </w:r>
    </w:p>
    <w:p w:rsidR="00000000" w:rsidRPr="003B79D9" w:rsidRDefault="004D2D17">
      <w:r w:rsidRPr="003B79D9">
        <w:rPr>
          <w:rFonts w:ascii="Bookman Old Style" w:hAnsi="Bookman Old Style"/>
        </w:rPr>
        <w:t xml:space="preserve">                                                     </w:t>
      </w:r>
      <w:r w:rsidRPr="003B79D9">
        <w:rPr>
          <w:rFonts w:ascii="Bookman Old Style" w:hAnsi="Bookman Old Style"/>
          <w:lang w:val="lv-LV"/>
        </w:rPr>
        <w:t xml:space="preserve">             </w:t>
      </w:r>
      <w:r w:rsidRPr="003B79D9">
        <w:rPr>
          <w:rFonts w:ascii="Bookman Old Style" w:hAnsi="Bookman Old Style"/>
          <w:lang w:val="lv-LV"/>
        </w:rPr>
        <w:t xml:space="preserve">                        </w:t>
      </w:r>
      <w:r w:rsidRPr="003B79D9">
        <w:rPr>
          <w:rFonts w:ascii="Bookman Old Style" w:hAnsi="Bookman Old Style"/>
        </w:rPr>
        <w:t xml:space="preserve">                                                                               </w:t>
      </w:r>
      <w:r w:rsidRPr="003B79D9">
        <w:t>ПЕРВОЕ  ДЕЙСТВИЕ</w:t>
      </w:r>
    </w:p>
    <w:p w:rsidR="00000000" w:rsidRPr="003B79D9" w:rsidRDefault="004D2D17">
      <w:pPr>
        <w:rPr>
          <w:i/>
        </w:rPr>
      </w:pPr>
    </w:p>
    <w:p w:rsidR="00000000" w:rsidRPr="003B79D9" w:rsidRDefault="004D2D17">
      <w:r w:rsidRPr="003B79D9">
        <w:rPr>
          <w:i/>
        </w:rPr>
        <w:t>За окном убогой кухонки – ливень.</w:t>
      </w:r>
    </w:p>
    <w:p w:rsidR="00000000" w:rsidRPr="003B79D9" w:rsidRDefault="004D2D17">
      <w:r w:rsidRPr="003B79D9">
        <w:rPr>
          <w:i/>
        </w:rPr>
        <w:t>С крюка сорванной люстры, брошенной в угол, свисает обрывок срезанной бельевой веревки.</w:t>
      </w:r>
    </w:p>
    <w:p w:rsidR="00000000" w:rsidRPr="003B79D9" w:rsidRDefault="004D2D17">
      <w:r w:rsidRPr="003B79D9">
        <w:rPr>
          <w:i/>
        </w:rPr>
        <w:t>Под ней – таб</w:t>
      </w:r>
      <w:r w:rsidRPr="003B79D9">
        <w:rPr>
          <w:i/>
        </w:rPr>
        <w:t>урет на боку, рядом – петля из той же веревки и кухонный нож.</w:t>
      </w:r>
    </w:p>
    <w:p w:rsidR="00000000" w:rsidRPr="003B79D9" w:rsidRDefault="004D2D17">
      <w:r w:rsidRPr="003B79D9">
        <w:rPr>
          <w:i/>
        </w:rPr>
        <w:t>Дверь открывается, входит, оборачиваясь, АРЧИ. Останавливается на пороге.</w:t>
      </w:r>
    </w:p>
    <w:p w:rsidR="00000000" w:rsidRPr="003B79D9" w:rsidRDefault="004D2D17">
      <w:r w:rsidRPr="003B79D9">
        <w:t xml:space="preserve">АРЧИ. Дурдом. </w:t>
      </w:r>
      <w:r w:rsidRPr="003B79D9">
        <w:rPr>
          <w:i/>
        </w:rPr>
        <w:t>(Закрывает дверь).</w:t>
      </w:r>
      <w:r w:rsidRPr="003B79D9">
        <w:t xml:space="preserve"> И люди в нем... </w:t>
      </w:r>
      <w:r w:rsidRPr="003B79D9">
        <w:rPr>
          <w:i/>
        </w:rPr>
        <w:t xml:space="preserve">(поднимает голову к обрывку веревки)... </w:t>
      </w:r>
      <w:r w:rsidRPr="003B79D9">
        <w:t>придурки.</w:t>
      </w:r>
      <w:r w:rsidRPr="003B79D9">
        <w:rPr>
          <w:i/>
        </w:rPr>
        <w:t xml:space="preserve"> (Смотрит на петлю на </w:t>
      </w:r>
      <w:r w:rsidRPr="003B79D9">
        <w:rPr>
          <w:i/>
        </w:rPr>
        <w:t xml:space="preserve">полу)... </w:t>
      </w:r>
    </w:p>
    <w:p w:rsidR="00000000" w:rsidRPr="003B79D9" w:rsidRDefault="004D2D17">
      <w:r w:rsidRPr="003B79D9">
        <w:rPr>
          <w:i/>
        </w:rPr>
        <w:t xml:space="preserve">Подходит к петле, поднимает... смотрит на табурет, на петлю... снова поднимает голову к обрывку веревки... </w:t>
      </w:r>
    </w:p>
    <w:p w:rsidR="00000000" w:rsidRPr="003B79D9" w:rsidRDefault="004D2D17">
      <w:r w:rsidRPr="003B79D9">
        <w:rPr>
          <w:i/>
        </w:rPr>
        <w:t>Оглядывается на дверь, ставит шаткий табурет на ножки, забирается табурет, надевает петлю...</w:t>
      </w:r>
    </w:p>
    <w:p w:rsidR="00000000" w:rsidRPr="003B79D9" w:rsidRDefault="004D2D17">
      <w:r w:rsidRPr="003B79D9">
        <w:rPr>
          <w:i/>
        </w:rPr>
        <w:t>Дверь открывается... ДИМОН замирает на пороге</w:t>
      </w:r>
      <w:r w:rsidRPr="003B79D9">
        <w:rPr>
          <w:i/>
        </w:rPr>
        <w:t>.</w:t>
      </w:r>
    </w:p>
    <w:p w:rsidR="00000000" w:rsidRPr="003B79D9" w:rsidRDefault="004D2D17">
      <w:r w:rsidRPr="003B79D9">
        <w:rPr>
          <w:i/>
        </w:rPr>
        <w:t xml:space="preserve">Смотрит, как АРЧИ затягивает петлю на шее, поднимает правую  руку к обрывку веревки... </w:t>
      </w:r>
    </w:p>
    <w:p w:rsidR="00000000" w:rsidRPr="003B79D9" w:rsidRDefault="004D2D17">
      <w:r w:rsidRPr="003B79D9">
        <w:rPr>
          <w:i/>
        </w:rPr>
        <w:t>ДИМОН достает мобильный телефон, набирает...</w:t>
      </w:r>
    </w:p>
    <w:p w:rsidR="00000000" w:rsidRPr="003B79D9" w:rsidRDefault="004D2D17">
      <w:r w:rsidRPr="003B79D9">
        <w:rPr>
          <w:i/>
        </w:rPr>
        <w:t>АРЧИ поднимает голову, приставляет один конец веревки к другому...</w:t>
      </w:r>
    </w:p>
    <w:p w:rsidR="00000000" w:rsidRPr="003B79D9" w:rsidRDefault="004D2D17">
      <w:r w:rsidRPr="003B79D9">
        <w:rPr>
          <w:i/>
        </w:rPr>
        <w:t>Мелодия мобильного телефона: «Давай наливай! По-го-во-</w:t>
      </w:r>
      <w:r w:rsidRPr="003B79D9">
        <w:rPr>
          <w:i/>
        </w:rPr>
        <w:t>рим»...</w:t>
      </w:r>
    </w:p>
    <w:p w:rsidR="00000000" w:rsidRPr="003B79D9" w:rsidRDefault="004D2D17">
      <w:r w:rsidRPr="003B79D9">
        <w:rPr>
          <w:i/>
        </w:rPr>
        <w:t>АРЧИ чертыхается, лезет левой рукой в карман, достает телефон... табурет под ним шатается, и... АРЧИ грохается на пол.</w:t>
      </w:r>
    </w:p>
    <w:p w:rsidR="00000000" w:rsidRPr="003B79D9" w:rsidRDefault="004D2D17">
      <w:r w:rsidRPr="003B79D9">
        <w:rPr>
          <w:i/>
        </w:rPr>
        <w:t>Встает на четвереньки, смотрит на экран телефона, включает, приставляет телефон к уху.</w:t>
      </w:r>
    </w:p>
    <w:p w:rsidR="00000000" w:rsidRPr="003B79D9" w:rsidRDefault="004D2D17">
      <w:r w:rsidRPr="003B79D9">
        <w:lastRenderedPageBreak/>
        <w:t>Ты что – екнулся, Димон?..</w:t>
      </w:r>
    </w:p>
    <w:p w:rsidR="00000000" w:rsidRPr="003B79D9" w:rsidRDefault="004D2D17">
      <w:r w:rsidRPr="003B79D9">
        <w:rPr>
          <w:i/>
        </w:rPr>
        <w:t>ДИМОН выключает</w:t>
      </w:r>
      <w:r w:rsidRPr="003B79D9">
        <w:rPr>
          <w:i/>
        </w:rPr>
        <w:t xml:space="preserve"> телефон, прячет в карман.</w:t>
      </w:r>
    </w:p>
    <w:p w:rsidR="00000000" w:rsidRPr="003B79D9" w:rsidRDefault="004D2D17">
      <w:r w:rsidRPr="003B79D9">
        <w:t>Я тебя спрашиваю?</w:t>
      </w:r>
    </w:p>
    <w:p w:rsidR="00000000" w:rsidRPr="003B79D9" w:rsidRDefault="004D2D17">
      <w:r w:rsidRPr="003B79D9">
        <w:t xml:space="preserve">ДИМОН. Это я екнулся? </w:t>
      </w:r>
    </w:p>
    <w:p w:rsidR="00000000" w:rsidRPr="003B79D9" w:rsidRDefault="004D2D17">
      <w:r w:rsidRPr="003B79D9">
        <w:rPr>
          <w:i/>
        </w:rPr>
        <w:t>АРЧИ оборачивается.</w:t>
      </w:r>
    </w:p>
    <w:p w:rsidR="00000000" w:rsidRPr="003B79D9" w:rsidRDefault="004D2D17">
      <w:r w:rsidRPr="003B79D9">
        <w:t>Это что за поползновения такие, Арчи?</w:t>
      </w:r>
      <w:r w:rsidRPr="003B79D9">
        <w:rPr>
          <w:i/>
        </w:rPr>
        <w:t xml:space="preserve"> </w:t>
      </w:r>
    </w:p>
    <w:p w:rsidR="00000000" w:rsidRPr="003B79D9" w:rsidRDefault="004D2D17">
      <w:r w:rsidRPr="003B79D9">
        <w:t>АРЧИ</w:t>
      </w:r>
      <w:r w:rsidRPr="003B79D9">
        <w:rPr>
          <w:i/>
        </w:rPr>
        <w:t xml:space="preserve"> (поднимается на ноги). </w:t>
      </w:r>
      <w:r w:rsidRPr="003B79D9">
        <w:t>Как Люля?</w:t>
      </w:r>
    </w:p>
    <w:p w:rsidR="00000000" w:rsidRPr="003B79D9" w:rsidRDefault="004D2D17">
      <w:r w:rsidRPr="003B79D9">
        <w:t xml:space="preserve">ДИМОН </w:t>
      </w:r>
      <w:r w:rsidRPr="003B79D9">
        <w:rPr>
          <w:i/>
        </w:rPr>
        <w:t xml:space="preserve">(оглядывается на дверь). </w:t>
      </w:r>
      <w:r w:rsidRPr="003B79D9">
        <w:t>Пьет чай...</w:t>
      </w:r>
      <w:r w:rsidRPr="003B79D9">
        <w:rPr>
          <w:i/>
        </w:rPr>
        <w:t xml:space="preserve"> </w:t>
      </w:r>
      <w:r w:rsidRPr="003B79D9">
        <w:t>с добавками?</w:t>
      </w:r>
    </w:p>
    <w:p w:rsidR="00000000" w:rsidRPr="003B79D9" w:rsidRDefault="004D2D17">
      <w:r w:rsidRPr="003B79D9">
        <w:t>АРЧИ. С какими добавками?</w:t>
      </w:r>
    </w:p>
    <w:p w:rsidR="00000000" w:rsidRPr="003B79D9" w:rsidRDefault="004D2D17">
      <w:r w:rsidRPr="003B79D9">
        <w:t>ДИМОН. Ты</w:t>
      </w:r>
      <w:r w:rsidRPr="003B79D9">
        <w:t xml:space="preserve"> мне лучше скажи...</w:t>
      </w:r>
    </w:p>
    <w:p w:rsidR="00000000" w:rsidRPr="003B79D9" w:rsidRDefault="004D2D17">
      <w:r w:rsidRPr="003B79D9">
        <w:rPr>
          <w:i/>
        </w:rPr>
        <w:t>АРЧИ</w:t>
      </w:r>
      <w:r w:rsidRPr="003B79D9">
        <w:t xml:space="preserve"> с</w:t>
      </w:r>
      <w:r w:rsidRPr="003B79D9">
        <w:rPr>
          <w:i/>
        </w:rPr>
        <w:t>нимает петлю, бросает на пол...</w:t>
      </w:r>
    </w:p>
    <w:p w:rsidR="00000000" w:rsidRPr="003B79D9" w:rsidRDefault="004D2D17">
      <w:r w:rsidRPr="003B79D9">
        <w:t>... что ты сейчас?..</w:t>
      </w:r>
    </w:p>
    <w:p w:rsidR="00000000" w:rsidRPr="003B79D9" w:rsidRDefault="004D2D17">
      <w:r w:rsidRPr="003B79D9">
        <w:t>АРЧИ</w:t>
      </w:r>
      <w:r w:rsidRPr="003B79D9">
        <w:rPr>
          <w:i/>
        </w:rPr>
        <w:t xml:space="preserve">  (выключает телефон, прячет в карман).</w:t>
      </w:r>
      <w:r w:rsidRPr="003B79D9">
        <w:t xml:space="preserve"> Восстанавливал ход неудавшейся трагедии. К счастью, обернувшейся дешевой мелодрамой...</w:t>
      </w:r>
    </w:p>
    <w:p w:rsidR="00000000" w:rsidRPr="003B79D9" w:rsidRDefault="004D2D17">
      <w:r w:rsidRPr="003B79D9">
        <w:t xml:space="preserve"> ДИМОН. Арчи, мы не сцене, трагедию не надо во</w:t>
      </w:r>
      <w:r w:rsidRPr="003B79D9">
        <w:t>сстанавливать, из трагедии нужно сделать выводы и искать выход.</w:t>
      </w:r>
    </w:p>
    <w:p w:rsidR="00000000" w:rsidRPr="003B79D9" w:rsidRDefault="004D2D17">
      <w:r w:rsidRPr="003B79D9">
        <w:t xml:space="preserve">АРЧИ. Из трагедии – на сцене она или в жизни – выход один </w:t>
      </w:r>
      <w:r w:rsidRPr="003B79D9">
        <w:rPr>
          <w:i/>
        </w:rPr>
        <w:t xml:space="preserve">(показывает на обрывок веревки). </w:t>
      </w:r>
      <w:r w:rsidRPr="003B79D9">
        <w:t>Как дважды два. А выводы, как правило, сиропно утешительны, типа «любовь сильнее смерти». Но не в наш</w:t>
      </w:r>
      <w:r w:rsidRPr="003B79D9">
        <w:t>ем случае, Димон. У нас, увы – пошлая мелодраматическая бытовуха...</w:t>
      </w:r>
    </w:p>
    <w:p w:rsidR="00000000" w:rsidRPr="003B79D9" w:rsidRDefault="004D2D17">
      <w:r w:rsidRPr="003B79D9">
        <w:t xml:space="preserve">ДИМОН. Арчи! </w:t>
      </w:r>
      <w:r w:rsidRPr="003B79D9">
        <w:rPr>
          <w:i/>
        </w:rPr>
        <w:t>(Закрывает дверь, вытягивает вперед руки).</w:t>
      </w:r>
      <w:r w:rsidRPr="003B79D9">
        <w:t xml:space="preserve"> Дрожат?</w:t>
      </w:r>
    </w:p>
    <w:p w:rsidR="00000000" w:rsidRPr="003B79D9" w:rsidRDefault="004D2D17">
      <w:r w:rsidRPr="003B79D9">
        <w:t>АРЧИ. Дрожат.</w:t>
      </w:r>
    </w:p>
    <w:p w:rsidR="00000000" w:rsidRPr="003B79D9" w:rsidRDefault="004D2D17">
      <w:r w:rsidRPr="003B79D9">
        <w:t>ДИМОН. А теперь слушай меня и не перебивай...</w:t>
      </w:r>
    </w:p>
    <w:p w:rsidR="00000000" w:rsidRPr="003B79D9" w:rsidRDefault="004D2D17">
      <w:r w:rsidRPr="003B79D9">
        <w:t>АРЧИ. Разве что табуретом...</w:t>
      </w:r>
    </w:p>
    <w:p w:rsidR="00000000" w:rsidRPr="003B79D9" w:rsidRDefault="004D2D17">
      <w:r w:rsidRPr="003B79D9">
        <w:t>ДИМОН. Арчи! То, что я буду говорит</w:t>
      </w:r>
      <w:r w:rsidRPr="003B79D9">
        <w:t>ь... не сейчас и не тебе, а...</w:t>
      </w:r>
      <w:r w:rsidRPr="003B79D9">
        <w:rPr>
          <w:i/>
        </w:rPr>
        <w:t xml:space="preserve"> (оглядывается на дверь)</w:t>
      </w:r>
      <w:r w:rsidRPr="003B79D9">
        <w:t xml:space="preserve">, когда сюда войдет Люля... Когда она сюда войдет... ты увидишь то, чего ты никогда еще не видел... Ни-ко-гда. </w:t>
      </w:r>
    </w:p>
    <w:p w:rsidR="00000000" w:rsidRPr="003B79D9" w:rsidRDefault="004D2D17">
      <w:r w:rsidRPr="003B79D9">
        <w:t>АРЧИ. Это ж чего я такого «ни-ког-да» не видел?</w:t>
      </w:r>
    </w:p>
    <w:p w:rsidR="00000000" w:rsidRPr="003B79D9" w:rsidRDefault="004D2D17">
      <w:r w:rsidRPr="003B79D9">
        <w:t>ДИМОН. Или... не увидишь... и тогда... тог</w:t>
      </w:r>
      <w:r w:rsidRPr="003B79D9">
        <w:t>да...</w:t>
      </w:r>
    </w:p>
    <w:p w:rsidR="00000000" w:rsidRPr="003B79D9" w:rsidRDefault="004D2D17">
      <w:r w:rsidRPr="003B79D9">
        <w:t xml:space="preserve">АРЧИ. Что «тогда»?  </w:t>
      </w:r>
    </w:p>
    <w:p w:rsidR="00000000" w:rsidRPr="003B79D9" w:rsidRDefault="004D2D17">
      <w:r w:rsidRPr="003B79D9">
        <w:t>ДИМОН. Сделаем так: что бы я не говорил, какую бы пургу ни гнал – ты, Арчи, должен мне поддакивать, понял? – во всем...</w:t>
      </w:r>
    </w:p>
    <w:p w:rsidR="00000000" w:rsidRPr="003B79D9" w:rsidRDefault="004D2D17">
      <w:r w:rsidRPr="003B79D9">
        <w:t>АРЧИ. Ага! Вот только стринги подтяну...</w:t>
      </w:r>
    </w:p>
    <w:p w:rsidR="00000000" w:rsidRPr="003B79D9" w:rsidRDefault="004D2D17">
      <w:r w:rsidRPr="003B79D9">
        <w:t>ДИМОН. Арчи! Если ты, мизантроп ты недобитый, не веришь, что человек</w:t>
      </w:r>
      <w:r w:rsidRPr="003B79D9">
        <w:t>а можно изменить в лучшую сторону, особенно женщину – это еще не значит...</w:t>
      </w:r>
    </w:p>
    <w:p w:rsidR="00000000" w:rsidRPr="003B79D9" w:rsidRDefault="004D2D17">
      <w:r w:rsidRPr="003B79D9">
        <w:t>АРЧИ. Это почему ж не верю, Димон? Еще как верю! Врежь человеку поленом между глаз – он враз изменится! Особенно женщина. И стринги подтягивать не надо...</w:t>
      </w:r>
    </w:p>
    <w:p w:rsidR="00000000" w:rsidRPr="003B79D9" w:rsidRDefault="004D2D17">
      <w:r w:rsidRPr="003B79D9">
        <w:t>ДИМОН. Арчи! Я говорю о ко</w:t>
      </w:r>
      <w:r w:rsidRPr="003B79D9">
        <w:t>нкретном живом человеке  – о нашей подруге Лю-ле!..</w:t>
      </w:r>
    </w:p>
    <w:p w:rsidR="00000000" w:rsidRPr="003B79D9" w:rsidRDefault="004D2D17">
      <w:r w:rsidRPr="003B79D9">
        <w:t xml:space="preserve">АРЧИ </w:t>
      </w:r>
      <w:r w:rsidRPr="003B79D9">
        <w:rPr>
          <w:i/>
        </w:rPr>
        <w:t xml:space="preserve">(оборачивается на обывок веревки). </w:t>
      </w:r>
      <w:r w:rsidRPr="003B79D9">
        <w:t>Думаешь, петля  эффективнее полена? Нет, Димон. Нашу Люлю, конечно, никто пока не звезданул поленом между глаз, это она сама – чтоб, конечно, «измениться в лучшую с</w:t>
      </w:r>
      <w:r w:rsidRPr="003B79D9">
        <w:t>торону» – сунула свою депрессивную башку в петлю...</w:t>
      </w:r>
    </w:p>
    <w:p w:rsidR="00000000" w:rsidRPr="003B79D9" w:rsidRDefault="004D2D17">
      <w:r w:rsidRPr="003B79D9">
        <w:t>ДИМОН. Ты меня слышишь или нет, «жопенгауэр»? Я тебе про что сейчас говорил? Про что?</w:t>
      </w:r>
    </w:p>
    <w:p w:rsidR="00000000" w:rsidRPr="003B79D9" w:rsidRDefault="004D2D17">
      <w:r w:rsidRPr="003B79D9">
        <w:t xml:space="preserve">АРЧИ. Про что? </w:t>
      </w:r>
    </w:p>
    <w:p w:rsidR="00000000" w:rsidRPr="003B79D9" w:rsidRDefault="004D2D17">
      <w:r w:rsidRPr="003B79D9">
        <w:t>ДИМОН. Не про то, как человек сам себя из-ме-ня-ет в лучшую сторону – «тому в истории мы тьму примеров</w:t>
      </w:r>
      <w:r w:rsidRPr="003B79D9">
        <w:t xml:space="preserve"> знаем», а про то, как его, человека, из-ме-ня-ют. В лучшую сторону.</w:t>
      </w:r>
    </w:p>
    <w:p w:rsidR="00000000" w:rsidRPr="003B79D9" w:rsidRDefault="004D2D17">
      <w:r w:rsidRPr="003B79D9">
        <w:t xml:space="preserve">АРЧИ. Димон, повторяю еще раз: человека из-ме-нить нельзя, это иллюзия или, ладно – исключение из правил, потому что человек  не-ме-ня-ет-ся. Ап-ри-о-ри. Слышал такое слово? </w:t>
      </w:r>
      <w:r w:rsidRPr="003B79D9">
        <w:lastRenderedPageBreak/>
        <w:t xml:space="preserve">Единственное </w:t>
      </w:r>
      <w:r w:rsidRPr="003B79D9">
        <w:t>изменение, оно же «выход» из трагедии человеческого существования – это смерть. Как дважды два.</w:t>
      </w:r>
    </w:p>
    <w:p w:rsidR="00000000" w:rsidRPr="003B79D9" w:rsidRDefault="004D2D17">
      <w:r w:rsidRPr="003B79D9">
        <w:t>ДИМОН. Но Люля жива!</w:t>
      </w:r>
    </w:p>
    <w:p w:rsidR="00000000" w:rsidRPr="003B79D9" w:rsidRDefault="004D2D17">
      <w:r w:rsidRPr="003B79D9">
        <w:t>АРЧИ. Случай! Его величество – Слу-чай! Люля решила покончить с собой и бац! в кустах нарисовались два рояля! Ну не в кустах, конечно, а на</w:t>
      </w:r>
      <w:r w:rsidRPr="003B79D9">
        <w:t xml:space="preserve"> ее кухне...</w:t>
      </w:r>
    </w:p>
    <w:p w:rsidR="00000000" w:rsidRPr="003B79D9" w:rsidRDefault="004D2D17">
      <w:r w:rsidRPr="003B79D9">
        <w:t>ДИМОН. Жизнь – не слу-чай, Арчи!..</w:t>
      </w:r>
    </w:p>
    <w:p w:rsidR="00000000" w:rsidRPr="003B79D9" w:rsidRDefault="004D2D17">
      <w:r w:rsidRPr="003B79D9">
        <w:t>АРЧИ. Даже не начинай!..</w:t>
      </w:r>
    </w:p>
    <w:p w:rsidR="00000000" w:rsidRPr="003B79D9" w:rsidRDefault="004D2D17">
      <w:r w:rsidRPr="003B79D9">
        <w:t>ДИМОН. Сейчас я тебе это докажу! Но! ты мне должен помочь, Арчи! Понимаешь? Помочь!</w:t>
      </w:r>
    </w:p>
    <w:p w:rsidR="00000000" w:rsidRPr="003B79D9" w:rsidRDefault="004D2D17">
      <w:r w:rsidRPr="003B79D9">
        <w:t>АРЧИ. В чем тебе помочь, альтруист ты недобитый?</w:t>
      </w:r>
    </w:p>
    <w:p w:rsidR="00000000" w:rsidRPr="003B79D9" w:rsidRDefault="004D2D17">
      <w:r w:rsidRPr="003B79D9">
        <w:t>ДИМОН. Потому что если у меня... если у меня... ни</w:t>
      </w:r>
      <w:r w:rsidRPr="003B79D9">
        <w:t>чего не получилось... Если я...</w:t>
      </w:r>
    </w:p>
    <w:p w:rsidR="00000000" w:rsidRPr="003B79D9" w:rsidRDefault="004D2D17">
      <w:r w:rsidRPr="003B79D9">
        <w:t xml:space="preserve">АРЧИ. Стоп! Что значит, «не получилось»?... Что ты... что ты сделал с Люлей, «шменделеев», а? Колись, быстро! А-а! С чаем «нахимичил», да? </w:t>
      </w:r>
    </w:p>
    <w:p w:rsidR="00000000" w:rsidRPr="003B79D9" w:rsidRDefault="004D2D17">
      <w:r w:rsidRPr="003B79D9">
        <w:t>ДИМОН. Да...</w:t>
      </w:r>
    </w:p>
    <w:p w:rsidR="00000000" w:rsidRPr="003B79D9" w:rsidRDefault="004D2D17">
      <w:r w:rsidRPr="003B79D9">
        <w:t xml:space="preserve">АРЧИ. Я вот как про чай услышал... </w:t>
      </w:r>
    </w:p>
    <w:p w:rsidR="00000000" w:rsidRPr="003B79D9" w:rsidRDefault="004D2D17">
      <w:r w:rsidRPr="003B79D9">
        <w:t>ДИМОН. И если у меня не получилось,</w:t>
      </w:r>
      <w:r w:rsidRPr="003B79D9">
        <w:t xml:space="preserve"> Арчи... тогда... тогда... </w:t>
      </w:r>
    </w:p>
    <w:p w:rsidR="00000000" w:rsidRPr="003B79D9" w:rsidRDefault="004D2D17">
      <w:r w:rsidRPr="003B79D9">
        <w:t>АРЧИ. Что «тогда»?! Что за «добавки»?</w:t>
      </w:r>
    </w:p>
    <w:p w:rsidR="00000000" w:rsidRPr="003B79D9" w:rsidRDefault="004D2D17">
      <w:r w:rsidRPr="003B79D9">
        <w:t>ДИМОН. Тогда... считай своего друга – альтруиста «шменделеева» – полной бездарью и ставь на мне свой мизантропический крест.</w:t>
      </w:r>
    </w:p>
    <w:p w:rsidR="00000000" w:rsidRPr="003B79D9" w:rsidRDefault="004D2D17">
      <w:r w:rsidRPr="003B79D9">
        <w:t>АРЧИ. Один вопрос, химик: на лбу или где?</w:t>
      </w:r>
    </w:p>
    <w:p w:rsidR="00000000" w:rsidRPr="003B79D9" w:rsidRDefault="004D2D17">
      <w:r w:rsidRPr="003B79D9">
        <w:t>ДИМОН. Я прошу тебя, Ар</w:t>
      </w:r>
      <w:r w:rsidRPr="003B79D9">
        <w:t>чи – как друга, как моего единственного друга – помоги мне!</w:t>
      </w:r>
    </w:p>
    <w:p w:rsidR="00000000" w:rsidRPr="003B79D9" w:rsidRDefault="004D2D17">
      <w:r w:rsidRPr="003B79D9">
        <w:t>АРЧИ. Убедить тебя в том, что ты полная бездарь? Извини, Димон, память о нашей детской братской дружбе...</w:t>
      </w:r>
    </w:p>
    <w:p w:rsidR="00000000" w:rsidRPr="003B79D9" w:rsidRDefault="004D2D17">
      <w:r w:rsidRPr="003B79D9">
        <w:t>ДИМОН. Я совершил преступление, брат!</w:t>
      </w:r>
    </w:p>
    <w:p w:rsidR="00000000" w:rsidRPr="003B79D9" w:rsidRDefault="004D2D17">
      <w:r w:rsidRPr="003B79D9">
        <w:t>АРЧИ. Преступление?..</w:t>
      </w:r>
    </w:p>
    <w:p w:rsidR="00000000" w:rsidRPr="003B79D9" w:rsidRDefault="004D2D17">
      <w:r w:rsidRPr="003B79D9">
        <w:t>ДИМОН. Или... величайшее научн</w:t>
      </w:r>
      <w:r w:rsidRPr="003B79D9">
        <w:t>ое открытие.</w:t>
      </w:r>
    </w:p>
    <w:p w:rsidR="00000000" w:rsidRPr="003B79D9" w:rsidRDefault="004D2D17">
      <w:r w:rsidRPr="003B79D9">
        <w:t xml:space="preserve">АРЧИ. Ах, вон оно что... </w:t>
      </w:r>
    </w:p>
    <w:p w:rsidR="00000000" w:rsidRPr="003B79D9" w:rsidRDefault="004D2D17">
      <w:r w:rsidRPr="003B79D9">
        <w:t>ДИМОН. И выяснится это... сейчас.</w:t>
      </w:r>
    </w:p>
    <w:p w:rsidR="00000000" w:rsidRPr="003B79D9" w:rsidRDefault="004D2D17">
      <w:r w:rsidRPr="003B79D9">
        <w:t xml:space="preserve">АРЧИ. Вот прям-таки здесь и сейчас? </w:t>
      </w:r>
    </w:p>
    <w:p w:rsidR="00000000" w:rsidRPr="003B79D9" w:rsidRDefault="004D2D17">
      <w:r w:rsidRPr="003B79D9">
        <w:t>ДИМОН. Да. Ты поможешь мне, брат?</w:t>
      </w:r>
    </w:p>
    <w:p w:rsidR="00000000" w:rsidRPr="003B79D9" w:rsidRDefault="004D2D17">
      <w:r w:rsidRPr="003B79D9">
        <w:t>АРЧИ. Конечно. Чувствуешь?</w:t>
      </w:r>
    </w:p>
    <w:p w:rsidR="00000000" w:rsidRPr="003B79D9" w:rsidRDefault="004D2D17">
      <w:r w:rsidRPr="003B79D9">
        <w:t>ДИМОН. Что?</w:t>
      </w:r>
    </w:p>
    <w:p w:rsidR="00000000" w:rsidRPr="003B79D9" w:rsidRDefault="004D2D17">
      <w:r w:rsidRPr="003B79D9">
        <w:t xml:space="preserve">АРЧИ. Запах. </w:t>
      </w:r>
      <w:r w:rsidRPr="003B79D9">
        <w:rPr>
          <w:i/>
        </w:rPr>
        <w:t>(Принюхивается).</w:t>
      </w:r>
    </w:p>
    <w:p w:rsidR="00000000" w:rsidRPr="003B79D9" w:rsidRDefault="004D2D17">
      <w:r w:rsidRPr="003B79D9">
        <w:t xml:space="preserve">ДИМОН. Запах?.. </w:t>
      </w:r>
      <w:r w:rsidRPr="003B79D9">
        <w:rPr>
          <w:i/>
        </w:rPr>
        <w:t>(Принюхивается).</w:t>
      </w:r>
      <w:r w:rsidRPr="003B79D9">
        <w:t xml:space="preserve"> Газ?</w:t>
      </w:r>
    </w:p>
    <w:p w:rsidR="00000000" w:rsidRPr="003B79D9" w:rsidRDefault="004D2D17">
      <w:r w:rsidRPr="003B79D9">
        <w:t>АРЧИ.</w:t>
      </w:r>
      <w:r w:rsidRPr="003B79D9">
        <w:t xml:space="preserve"> Нет. Здесь, на этой убогой кухонке, в провинциальном городишке у моря, запахло... Шнобелевской премией.</w:t>
      </w:r>
    </w:p>
    <w:p w:rsidR="00000000" w:rsidRPr="003B79D9" w:rsidRDefault="004D2D17">
      <w:r w:rsidRPr="003B79D9">
        <w:t>ДИМОН. Да пошел ты!..</w:t>
      </w:r>
    </w:p>
    <w:p w:rsidR="00000000" w:rsidRPr="003B79D9" w:rsidRDefault="004D2D17">
      <w:r w:rsidRPr="003B79D9">
        <w:t xml:space="preserve">АРЧИ. Куда? </w:t>
      </w:r>
    </w:p>
    <w:p w:rsidR="00000000" w:rsidRPr="003B79D9" w:rsidRDefault="004D2D17">
      <w:r w:rsidRPr="003B79D9">
        <w:t>ГОЛОС ЛЮЛИ. Ма-альчики-и!</w:t>
      </w:r>
    </w:p>
    <w:p w:rsidR="00000000" w:rsidRPr="003B79D9" w:rsidRDefault="004D2D17">
      <w:r w:rsidRPr="003B79D9">
        <w:rPr>
          <w:i/>
        </w:rPr>
        <w:t>«Мальчики» оборачиватся к двери.</w:t>
      </w:r>
    </w:p>
    <w:p w:rsidR="00000000" w:rsidRPr="003B79D9" w:rsidRDefault="004D2D17">
      <w:r w:rsidRPr="003B79D9">
        <w:t xml:space="preserve">ДИМОН </w:t>
      </w:r>
      <w:r w:rsidRPr="003B79D9">
        <w:rPr>
          <w:i/>
        </w:rPr>
        <w:t xml:space="preserve">(шепотом). </w:t>
      </w:r>
      <w:r w:rsidRPr="003B79D9">
        <w:t xml:space="preserve">Началось. Поможешь? </w:t>
      </w:r>
    </w:p>
    <w:p w:rsidR="00000000" w:rsidRPr="003B79D9" w:rsidRDefault="004D2D17">
      <w:r w:rsidRPr="003B79D9">
        <w:t xml:space="preserve">АРЧИ </w:t>
      </w:r>
      <w:r w:rsidRPr="003B79D9">
        <w:rPr>
          <w:i/>
        </w:rPr>
        <w:t>(шепотом).</w:t>
      </w:r>
      <w:r w:rsidRPr="003B79D9">
        <w:t xml:space="preserve"> В ч</w:t>
      </w:r>
      <w:r w:rsidRPr="003B79D9">
        <w:t>ем?</w:t>
      </w:r>
    </w:p>
    <w:p w:rsidR="00000000" w:rsidRPr="003B79D9" w:rsidRDefault="004D2D17">
      <w:r w:rsidRPr="003B79D9">
        <w:t>ДИМОН. Поддакивай мне. Какую бы пургу я не гнал – поддакивай. Понял?</w:t>
      </w:r>
    </w:p>
    <w:p w:rsidR="00000000" w:rsidRPr="003B79D9" w:rsidRDefault="004D2D17">
      <w:r w:rsidRPr="003B79D9">
        <w:t>АРЧИ. А уж какую пургу Люля сейчас...</w:t>
      </w:r>
    </w:p>
    <w:p w:rsidR="00000000" w:rsidRPr="003B79D9" w:rsidRDefault="004D2D17">
      <w:r w:rsidRPr="003B79D9">
        <w:t>ДИМОН. Арчи!..</w:t>
      </w:r>
    </w:p>
    <w:p w:rsidR="00000000" w:rsidRPr="003B79D9" w:rsidRDefault="004D2D17">
      <w:r w:rsidRPr="003B79D9">
        <w:t>АРЧИ. Дамы и господа. Небольшое «драмкомеди» под названием: «Два придурка, две пурги...</w:t>
      </w:r>
    </w:p>
    <w:p w:rsidR="00000000" w:rsidRPr="003B79D9" w:rsidRDefault="004D2D17">
      <w:r w:rsidRPr="003B79D9">
        <w:t>ДИМОН. ... и мизантроп «жопенгауэр».</w:t>
      </w:r>
    </w:p>
    <w:p w:rsidR="00000000" w:rsidRPr="003B79D9" w:rsidRDefault="004D2D17">
      <w:r w:rsidRPr="003B79D9">
        <w:rPr>
          <w:i/>
        </w:rPr>
        <w:t>Дверь</w:t>
      </w:r>
      <w:r w:rsidRPr="003B79D9">
        <w:rPr>
          <w:i/>
        </w:rPr>
        <w:t xml:space="preserve"> открывается.</w:t>
      </w:r>
    </w:p>
    <w:p w:rsidR="00000000" w:rsidRPr="003B79D9" w:rsidRDefault="004D2D17">
      <w:r w:rsidRPr="003B79D9">
        <w:rPr>
          <w:i/>
        </w:rPr>
        <w:t>Входит ЛЮЛЯ – страшная, как беда: нечесанная, в затрапезном халате, босая.</w:t>
      </w:r>
    </w:p>
    <w:p w:rsidR="00000000" w:rsidRPr="003B79D9" w:rsidRDefault="004D2D17">
      <w:r w:rsidRPr="003B79D9">
        <w:lastRenderedPageBreak/>
        <w:t>ДИМОН. Люля...</w:t>
      </w:r>
    </w:p>
    <w:p w:rsidR="00000000" w:rsidRPr="003B79D9" w:rsidRDefault="004D2D17">
      <w:r w:rsidRPr="003B79D9">
        <w:t>ЛЮЛЯ. Вот вы где...</w:t>
      </w:r>
    </w:p>
    <w:p w:rsidR="00000000" w:rsidRPr="003B79D9" w:rsidRDefault="004D2D17">
      <w:r w:rsidRPr="003B79D9">
        <w:t>АРЧИ. А ты думала – мы в туалете запершись?</w:t>
      </w:r>
    </w:p>
    <w:p w:rsidR="00000000" w:rsidRPr="003B79D9" w:rsidRDefault="004D2D17">
      <w:r w:rsidRPr="003B79D9">
        <w:t>ДИМОН. Арчи!.. Как чай, Люля?</w:t>
      </w:r>
    </w:p>
    <w:p w:rsidR="00000000" w:rsidRPr="003B79D9" w:rsidRDefault="004D2D17">
      <w:r w:rsidRPr="003B79D9">
        <w:t>ЛЮЛЯ. Вкусный... спасибо, Дима...</w:t>
      </w:r>
    </w:p>
    <w:p w:rsidR="00000000" w:rsidRPr="003B79D9" w:rsidRDefault="004D2D17">
      <w:r w:rsidRPr="003B79D9">
        <w:t>АРЧИ. Как «добавки»?</w:t>
      </w:r>
    </w:p>
    <w:p w:rsidR="00000000" w:rsidRPr="003B79D9" w:rsidRDefault="004D2D17">
      <w:r w:rsidRPr="003B79D9">
        <w:t>ДИМ</w:t>
      </w:r>
      <w:r w:rsidRPr="003B79D9">
        <w:t>ОН. Арчи...</w:t>
      </w:r>
    </w:p>
    <w:p w:rsidR="00000000" w:rsidRPr="003B79D9" w:rsidRDefault="004D2D17">
      <w:r w:rsidRPr="003B79D9">
        <w:t>ЛЮЛЯ. Только вкус у него... странный... какой-то...</w:t>
      </w:r>
    </w:p>
    <w:p w:rsidR="00000000" w:rsidRPr="003B79D9" w:rsidRDefault="004D2D17">
      <w:r w:rsidRPr="003B79D9">
        <w:t>ДИМОН. Какой?</w:t>
      </w:r>
    </w:p>
    <w:p w:rsidR="00000000" w:rsidRPr="003B79D9" w:rsidRDefault="004D2D17">
      <w:r w:rsidRPr="003B79D9">
        <w:t>ЛЮЛЯ. Сиропный...</w:t>
      </w:r>
    </w:p>
    <w:p w:rsidR="00000000" w:rsidRPr="003B79D9" w:rsidRDefault="004D2D17">
      <w:r w:rsidRPr="003B79D9">
        <w:t xml:space="preserve">АРЧИ. Сиропный? </w:t>
      </w:r>
    </w:p>
    <w:p w:rsidR="00000000" w:rsidRPr="003B79D9" w:rsidRDefault="004D2D17">
      <w:r w:rsidRPr="003B79D9">
        <w:t>ДИМОН. Это добавки.</w:t>
      </w:r>
    </w:p>
    <w:p w:rsidR="00000000" w:rsidRPr="003B79D9" w:rsidRDefault="004D2D17">
      <w:r w:rsidRPr="003B79D9">
        <w:t>АРЧИ. Ах, добавки. «Любовь сильнее смерти», Люля...</w:t>
      </w:r>
    </w:p>
    <w:p w:rsidR="00000000" w:rsidRPr="003B79D9" w:rsidRDefault="004D2D17">
      <w:r w:rsidRPr="003B79D9">
        <w:t>ДИМОН. Арчи...</w:t>
      </w:r>
    </w:p>
    <w:p w:rsidR="00000000" w:rsidRPr="003B79D9" w:rsidRDefault="004D2D17">
      <w:r w:rsidRPr="003B79D9">
        <w:rPr>
          <w:i/>
        </w:rPr>
        <w:t>ЛЮЛЯ поднимает глаза к обрывку веревки... сжимает голову</w:t>
      </w:r>
      <w:r w:rsidRPr="003B79D9">
        <w:rPr>
          <w:i/>
        </w:rPr>
        <w:t>...</w:t>
      </w:r>
    </w:p>
    <w:p w:rsidR="00000000" w:rsidRPr="003B79D9" w:rsidRDefault="004D2D17">
      <w:r w:rsidRPr="003B79D9">
        <w:rPr>
          <w:i/>
        </w:rPr>
        <w:t>ДИМОН подхватывает ЛЮЛЮ за под руки.</w:t>
      </w:r>
    </w:p>
    <w:p w:rsidR="00000000" w:rsidRPr="003B79D9" w:rsidRDefault="004D2D17">
      <w:r w:rsidRPr="003B79D9">
        <w:t xml:space="preserve">АРЧИ. Садись, подруга. </w:t>
      </w:r>
      <w:r w:rsidRPr="003B79D9">
        <w:rPr>
          <w:i/>
        </w:rPr>
        <w:t>(Поднимает табурет).</w:t>
      </w:r>
      <w:r w:rsidRPr="003B79D9">
        <w:t xml:space="preserve"> В ногах правды нет. «Но... правды нет и выше. Для меня так это ясно, как»... н2о. С добавками, да, Димон? </w:t>
      </w:r>
    </w:p>
    <w:p w:rsidR="00000000" w:rsidRPr="003B79D9" w:rsidRDefault="004D2D17">
      <w:r w:rsidRPr="003B79D9">
        <w:rPr>
          <w:i/>
        </w:rPr>
        <w:t>ДИМОН сажает ЛЮЛЮ на табурет.</w:t>
      </w:r>
    </w:p>
    <w:p w:rsidR="00000000" w:rsidRPr="003B79D9" w:rsidRDefault="004D2D17">
      <w:r w:rsidRPr="003B79D9">
        <w:t>ЛЮЛЯ. Мальчики...  я... хочу сказа</w:t>
      </w:r>
      <w:r w:rsidRPr="003B79D9">
        <w:t>ть вам...</w:t>
      </w:r>
    </w:p>
    <w:p w:rsidR="00000000" w:rsidRPr="003B79D9" w:rsidRDefault="004D2D17">
      <w:r w:rsidRPr="003B79D9">
        <w:t>АРЧИ. Начинается...</w:t>
      </w:r>
    </w:p>
    <w:p w:rsidR="00000000" w:rsidRPr="003B79D9" w:rsidRDefault="004D2D17">
      <w:r w:rsidRPr="003B79D9">
        <w:t>ДИМОН. Арчи...</w:t>
      </w:r>
    </w:p>
    <w:p w:rsidR="00000000" w:rsidRPr="003B79D9" w:rsidRDefault="004D2D17">
      <w:r w:rsidRPr="003B79D9">
        <w:rPr>
          <w:i/>
        </w:rPr>
        <w:t>ЛЮЛЯ раскидывает руки.</w:t>
      </w:r>
    </w:p>
    <w:p w:rsidR="00000000" w:rsidRPr="003B79D9" w:rsidRDefault="004D2D17">
      <w:r w:rsidRPr="003B79D9">
        <w:rPr>
          <w:i/>
        </w:rPr>
        <w:t>Сначала ДИМОН, а потом и АРЧИ, берут ЛЮЛЮ за руки: ДИМОН – за левую, АРЧИ – за правую.</w:t>
      </w:r>
    </w:p>
    <w:p w:rsidR="00000000" w:rsidRPr="003B79D9" w:rsidRDefault="004D2D17">
      <w:r w:rsidRPr="003B79D9">
        <w:t>Если бы не вы...</w:t>
      </w:r>
    </w:p>
    <w:p w:rsidR="00000000" w:rsidRPr="003B79D9" w:rsidRDefault="004D2D17">
      <w:r w:rsidRPr="003B79D9">
        <w:t>ДИМОН. Люля...</w:t>
      </w:r>
    </w:p>
    <w:p w:rsidR="00000000" w:rsidRPr="003B79D9" w:rsidRDefault="004D2D17">
      <w:r w:rsidRPr="003B79D9">
        <w:t>АРЧИ. О, да! Когда б не мы, сейчас бы мы... с тобой, подруга...</w:t>
      </w:r>
    </w:p>
    <w:p w:rsidR="00000000" w:rsidRPr="003B79D9" w:rsidRDefault="004D2D17">
      <w:r w:rsidRPr="003B79D9">
        <w:t>ДИМОН</w:t>
      </w:r>
      <w:r w:rsidRPr="003B79D9">
        <w:t>. Арчи!..</w:t>
      </w:r>
    </w:p>
    <w:p w:rsidR="00000000" w:rsidRPr="003B79D9" w:rsidRDefault="004D2D17">
      <w:r w:rsidRPr="003B79D9">
        <w:t>АРЧИ. ... не трындели.</w:t>
      </w:r>
    </w:p>
    <w:p w:rsidR="00000000" w:rsidRPr="003B79D9" w:rsidRDefault="004D2D17">
      <w:r w:rsidRPr="003B79D9">
        <w:rPr>
          <w:i/>
        </w:rPr>
        <w:t>ЛЮЛЯ прижимает к груди руки «мальчиков».</w:t>
      </w:r>
    </w:p>
    <w:p w:rsidR="00000000" w:rsidRPr="003B79D9" w:rsidRDefault="004D2D17">
      <w:r w:rsidRPr="003B79D9">
        <w:t>ЛЮЛЯ. Спасибо.</w:t>
      </w:r>
    </w:p>
    <w:p w:rsidR="00000000" w:rsidRPr="003B79D9" w:rsidRDefault="004D2D17">
      <w:r w:rsidRPr="003B79D9">
        <w:t>АРЧИ. Ну что ты, Люля, успокойся. Один поэт, не помню кто, сказал: «друзья на свете для того, чтоб нас избавить от петли или полена»...</w:t>
      </w:r>
    </w:p>
    <w:p w:rsidR="00000000" w:rsidRPr="003B79D9" w:rsidRDefault="004D2D17">
      <w:r w:rsidRPr="003B79D9">
        <w:t xml:space="preserve">ДИМОН. Завязывай ты уже с этой </w:t>
      </w:r>
      <w:r w:rsidRPr="003B79D9">
        <w:t>поэзией! Ты что – не видишь? не понимаешь?..</w:t>
      </w:r>
    </w:p>
    <w:p w:rsidR="00000000" w:rsidRPr="003B79D9" w:rsidRDefault="004D2D17">
      <w:r w:rsidRPr="003B79D9">
        <w:t xml:space="preserve">ЛЮЛЯ. Простите меня... </w:t>
      </w:r>
      <w:r w:rsidRPr="003B79D9">
        <w:rPr>
          <w:i/>
        </w:rPr>
        <w:t>(Закрывает лицо).</w:t>
      </w:r>
      <w:r w:rsidRPr="003B79D9">
        <w:t xml:space="preserve">  </w:t>
      </w:r>
    </w:p>
    <w:p w:rsidR="00000000" w:rsidRPr="003B79D9" w:rsidRDefault="004D2D17">
      <w:r w:rsidRPr="003B79D9">
        <w:t xml:space="preserve">ДИМОН. Люля... Это ты... ты нас прости, болтунов-раздолбаев. Особенно некоторых. Все будет хорошо. </w:t>
      </w:r>
      <w:r w:rsidRPr="003B79D9">
        <w:rPr>
          <w:i/>
        </w:rPr>
        <w:t>(Становится на колено).</w:t>
      </w:r>
      <w:r w:rsidRPr="003B79D9">
        <w:t xml:space="preserve"> </w:t>
      </w:r>
    </w:p>
    <w:p w:rsidR="00000000" w:rsidRPr="003B79D9" w:rsidRDefault="004D2D17">
      <w:r w:rsidRPr="003B79D9">
        <w:t>АРЧИ. Ты изменишься в лучшую сторону...</w:t>
      </w:r>
    </w:p>
    <w:p w:rsidR="00000000" w:rsidRPr="003B79D9" w:rsidRDefault="004D2D17">
      <w:r w:rsidRPr="003B79D9">
        <w:t>ДИМО</w:t>
      </w:r>
      <w:r w:rsidRPr="003B79D9">
        <w:t>Н. Арчи!..</w:t>
      </w:r>
    </w:p>
    <w:p w:rsidR="00000000" w:rsidRPr="003B79D9" w:rsidRDefault="004D2D17">
      <w:r w:rsidRPr="003B79D9">
        <w:t>АРЧИ. Даже если не захочешь...</w:t>
      </w:r>
    </w:p>
    <w:p w:rsidR="00000000" w:rsidRPr="003B79D9" w:rsidRDefault="004D2D17">
      <w:r w:rsidRPr="003B79D9">
        <w:t xml:space="preserve">ДИМОН. Люля... Люля?.. Гюльчатай, милая, открой личико? Взгляни в окно. </w:t>
      </w:r>
      <w:r w:rsidRPr="003B79D9">
        <w:rPr>
          <w:i/>
        </w:rPr>
        <w:t>(Поворачивается к окну).</w:t>
      </w:r>
      <w:r w:rsidRPr="003B79D9">
        <w:t xml:space="preserve"> Погода, конечно, ужасная...</w:t>
      </w:r>
    </w:p>
    <w:p w:rsidR="00000000" w:rsidRPr="003B79D9" w:rsidRDefault="004D2D17">
      <w:r w:rsidRPr="003B79D9">
        <w:t xml:space="preserve">АРЧИ </w:t>
      </w:r>
      <w:r w:rsidRPr="003B79D9">
        <w:rPr>
          <w:i/>
        </w:rPr>
        <w:t>(становится на колено с другой стороны).</w:t>
      </w:r>
      <w:r w:rsidRPr="003B79D9">
        <w:t xml:space="preserve"> Но наша принцесса – прекрасная. Как всегда.</w:t>
      </w:r>
    </w:p>
    <w:p w:rsidR="00000000" w:rsidRPr="003B79D9" w:rsidRDefault="004D2D17">
      <w:r w:rsidRPr="003B79D9">
        <w:t>ДИМОН. Арчи!..</w:t>
      </w:r>
    </w:p>
    <w:p w:rsidR="00000000" w:rsidRPr="003B79D9" w:rsidRDefault="004D2D17">
      <w:r w:rsidRPr="003B79D9">
        <w:t>АРЧИ. А сейчас тебе – что не слава господи?</w:t>
      </w:r>
    </w:p>
    <w:p w:rsidR="00000000" w:rsidRPr="003B79D9" w:rsidRDefault="004D2D17">
      <w:r w:rsidRPr="003B79D9">
        <w:lastRenderedPageBreak/>
        <w:t xml:space="preserve">ЛЮЛЯ </w:t>
      </w:r>
      <w:r w:rsidRPr="003B79D9">
        <w:rPr>
          <w:i/>
        </w:rPr>
        <w:t>(убирает руки, поворачивает голову к АРЧИ, к ДИМОНУ).</w:t>
      </w:r>
      <w:r w:rsidRPr="003B79D9">
        <w:t xml:space="preserve"> Как мне, дуре, повезло с вами...</w:t>
      </w:r>
    </w:p>
    <w:p w:rsidR="00000000" w:rsidRPr="003B79D9" w:rsidRDefault="004D2D17">
      <w:r w:rsidRPr="003B79D9">
        <w:t xml:space="preserve">АРЧИ. Вот и я, Люля – Димону: повезло, говорю – Слу-чай, говорю, с большой буквы. Два рояля из кустов – </w:t>
      </w:r>
      <w:r w:rsidRPr="003B79D9">
        <w:t>бац! и нарисовались на твоей кухне. Такое случается. Редко, правда, но...</w:t>
      </w:r>
    </w:p>
    <w:p w:rsidR="00000000" w:rsidRPr="003B79D9" w:rsidRDefault="004D2D17">
      <w:r w:rsidRPr="003B79D9">
        <w:t>ДИМОН. Скажи, Люля, как тебе эта ужасная погода? Этот жуткий дождь? Взгляни в окно.</w:t>
      </w:r>
    </w:p>
    <w:p w:rsidR="00000000" w:rsidRPr="003B79D9" w:rsidRDefault="004D2D17">
      <w:r w:rsidRPr="003B79D9">
        <w:t>АРЧИ. Екнулся, да?</w:t>
      </w:r>
    </w:p>
    <w:p w:rsidR="00000000" w:rsidRPr="003B79D9" w:rsidRDefault="004D2D17">
      <w:r w:rsidRPr="003B79D9">
        <w:rPr>
          <w:i/>
        </w:rPr>
        <w:t>ДИМОН прикладывает палец к губам и указывает АРЧИ на окно.</w:t>
      </w:r>
    </w:p>
    <w:p w:rsidR="00000000" w:rsidRPr="003B79D9" w:rsidRDefault="004D2D17">
      <w:r w:rsidRPr="003B79D9">
        <w:rPr>
          <w:i/>
        </w:rPr>
        <w:t>ЛЮЛЯ и следом за ней</w:t>
      </w:r>
      <w:r w:rsidRPr="003B79D9">
        <w:rPr>
          <w:i/>
        </w:rPr>
        <w:t xml:space="preserve"> АРЧИ поворачивают головы к окну. </w:t>
      </w:r>
    </w:p>
    <w:p w:rsidR="00000000" w:rsidRPr="003B79D9" w:rsidRDefault="004D2D17">
      <w:r w:rsidRPr="003B79D9">
        <w:rPr>
          <w:i/>
        </w:rPr>
        <w:t>Смотрят в окно, слушают дождь.</w:t>
      </w:r>
    </w:p>
    <w:p w:rsidR="00000000" w:rsidRPr="003B79D9" w:rsidRDefault="004D2D17">
      <w:r w:rsidRPr="003B79D9">
        <w:t>ДИМОН. Как?</w:t>
      </w:r>
    </w:p>
    <w:p w:rsidR="00000000" w:rsidRPr="003B79D9" w:rsidRDefault="004D2D17">
      <w:r w:rsidRPr="003B79D9">
        <w:t>ЛЮЛЯ. Прекрасен.</w:t>
      </w:r>
    </w:p>
    <w:p w:rsidR="00000000" w:rsidRPr="003B79D9" w:rsidRDefault="004D2D17">
      <w:r w:rsidRPr="003B79D9">
        <w:rPr>
          <w:i/>
        </w:rPr>
        <w:t>«Мальчики» переглядываются.</w:t>
      </w:r>
    </w:p>
    <w:p w:rsidR="00000000" w:rsidRPr="003B79D9" w:rsidRDefault="004D2D17">
      <w:r w:rsidRPr="003B79D9">
        <w:t>АРЧИ. Кто?</w:t>
      </w:r>
    </w:p>
    <w:p w:rsidR="00000000" w:rsidRPr="003B79D9" w:rsidRDefault="004D2D17">
      <w:r w:rsidRPr="003B79D9">
        <w:t>ЛЮЛЯ. Дождь.</w:t>
      </w:r>
    </w:p>
    <w:p w:rsidR="00000000" w:rsidRPr="003B79D9" w:rsidRDefault="004D2D17">
      <w:r w:rsidRPr="003B79D9">
        <w:t>АРЧИ. Дождь? А что в нем такого «прекрасного»?</w:t>
      </w:r>
    </w:p>
    <w:p w:rsidR="00000000" w:rsidRPr="003B79D9" w:rsidRDefault="004D2D17">
      <w:r w:rsidRPr="003B79D9">
        <w:rPr>
          <w:i/>
        </w:rPr>
        <w:t>ЛЮЛЯ встает с табурета, подходит к окну.</w:t>
      </w:r>
    </w:p>
    <w:p w:rsidR="00000000" w:rsidRPr="003B79D9" w:rsidRDefault="004D2D17">
      <w:r w:rsidRPr="003B79D9">
        <w:t>ЛЮЛЯ. ... Радуга, пос</w:t>
      </w:r>
      <w:r w:rsidRPr="003B79D9">
        <w:t>мотрите.</w:t>
      </w:r>
    </w:p>
    <w:p w:rsidR="00000000" w:rsidRPr="003B79D9" w:rsidRDefault="004D2D17">
      <w:r w:rsidRPr="003B79D9">
        <w:rPr>
          <w:i/>
        </w:rPr>
        <w:t>«Мальчики» встают, подходят к окну.</w:t>
      </w:r>
    </w:p>
    <w:p w:rsidR="00000000" w:rsidRPr="003B79D9" w:rsidRDefault="004D2D17">
      <w:r w:rsidRPr="003B79D9">
        <w:t>Кому Бог послал радугу?</w:t>
      </w:r>
    </w:p>
    <w:p w:rsidR="00000000" w:rsidRPr="003B79D9" w:rsidRDefault="004D2D17">
      <w:r w:rsidRPr="003B79D9">
        <w:rPr>
          <w:i/>
        </w:rPr>
        <w:t>«Мальчики» переглядываются.</w:t>
      </w:r>
    </w:p>
    <w:p w:rsidR="00000000" w:rsidRPr="003B79D9" w:rsidRDefault="004D2D17">
      <w:r w:rsidRPr="003B79D9">
        <w:t>ДИМОН. Ною вроде. Да, Арчи? Со всеми его чадами и домочадцами...</w:t>
      </w:r>
    </w:p>
    <w:p w:rsidR="00000000" w:rsidRPr="003B79D9" w:rsidRDefault="004D2D17">
      <w:r w:rsidRPr="003B79D9">
        <w:t xml:space="preserve">АРЧИ. ... чистыми и нечистыми. </w:t>
      </w:r>
      <w:r w:rsidRPr="003B79D9">
        <w:rPr>
          <w:i/>
        </w:rPr>
        <w:t>(Обернувшемуся ДИМОНУ).</w:t>
      </w:r>
      <w:r w:rsidRPr="003B79D9">
        <w:t xml:space="preserve"> Это я про божью скотинушку...</w:t>
      </w:r>
    </w:p>
    <w:p w:rsidR="00000000" w:rsidRPr="003B79D9" w:rsidRDefault="004D2D17">
      <w:r w:rsidRPr="003B79D9">
        <w:t>ЛЮЛЯ. Рад</w:t>
      </w:r>
      <w:r w:rsidRPr="003B79D9">
        <w:t>уга – это надежда, да?</w:t>
      </w:r>
    </w:p>
    <w:p w:rsidR="00000000" w:rsidRPr="003B79D9" w:rsidRDefault="004D2D17">
      <w:r w:rsidRPr="003B79D9">
        <w:t>АРЧИ. Конечно, надежда, как дважды два четыре, как Волга, которая по-прежнему-таки впадает, понимаешь, в Каспийское море...</w:t>
      </w:r>
    </w:p>
    <w:p w:rsidR="00000000" w:rsidRPr="003B79D9" w:rsidRDefault="004D2D17">
      <w:r w:rsidRPr="003B79D9">
        <w:t>ЛЮЛЯ. ... как  дождь, который скоро кончится. И снова выглянет солнце... Знаете, мальчики, я никогда не любил</w:t>
      </w:r>
      <w:r w:rsidRPr="003B79D9">
        <w:t>а дождь...</w:t>
      </w:r>
    </w:p>
    <w:p w:rsidR="00000000" w:rsidRPr="003B79D9" w:rsidRDefault="004D2D17">
      <w:r w:rsidRPr="003B79D9">
        <w:t xml:space="preserve">ДИМОН и АРЧИ. Почему? </w:t>
      </w:r>
    </w:p>
    <w:p w:rsidR="00000000" w:rsidRPr="003B79D9" w:rsidRDefault="004D2D17">
      <w:r w:rsidRPr="003B79D9">
        <w:t xml:space="preserve">ЛЮЛЯ. Он всегда напоминал мне слезы. Еще с детства. Когда за окном начинался дождь, я сидела на подоконнике и плакала, всегда... </w:t>
      </w:r>
    </w:p>
    <w:p w:rsidR="00000000" w:rsidRPr="003B79D9" w:rsidRDefault="004D2D17">
      <w:r w:rsidRPr="003B79D9">
        <w:t>ДИМОН и АРЧИ. Люля...</w:t>
      </w:r>
    </w:p>
    <w:p w:rsidR="00000000" w:rsidRPr="003B79D9" w:rsidRDefault="004D2D17">
      <w:r w:rsidRPr="003B79D9">
        <w:t>ЛЮЛЯ. Но... после дождя... снова выглянет солнце, да, Дима?</w:t>
      </w:r>
    </w:p>
    <w:p w:rsidR="00000000" w:rsidRPr="003B79D9" w:rsidRDefault="004D2D17">
      <w:r w:rsidRPr="003B79D9">
        <w:t>ДИМОН. Кон</w:t>
      </w:r>
      <w:r w:rsidRPr="003B79D9">
        <w:t xml:space="preserve">ечно. </w:t>
      </w:r>
    </w:p>
    <w:p w:rsidR="00000000" w:rsidRPr="003B79D9" w:rsidRDefault="004D2D17">
      <w:r w:rsidRPr="003B79D9">
        <w:t>ЛЮЛЯ. Даже сейчас, в октябре. Будет светить солнце, да, Артур?</w:t>
      </w:r>
    </w:p>
    <w:p w:rsidR="00000000" w:rsidRPr="003B79D9" w:rsidRDefault="004D2D17">
      <w:r w:rsidRPr="003B79D9">
        <w:t>АРЧИ. Природа.</w:t>
      </w:r>
    </w:p>
    <w:p w:rsidR="00000000" w:rsidRPr="003B79D9" w:rsidRDefault="004D2D17">
      <w:r w:rsidRPr="003B79D9">
        <w:t xml:space="preserve">ЛЮЛЯ. Надо же. Сто лет не видела радуги... Радуга-дуга... </w:t>
      </w:r>
      <w:r w:rsidRPr="003B79D9">
        <w:rPr>
          <w:i/>
        </w:rPr>
        <w:t>(Поет).</w:t>
      </w:r>
      <w:r w:rsidRPr="003B79D9">
        <w:t xml:space="preserve"> «Как прекра-асен этот мир, по-осмотри-и-и...</w:t>
      </w:r>
    </w:p>
    <w:p w:rsidR="00000000" w:rsidRPr="003B79D9" w:rsidRDefault="004D2D17">
      <w:r w:rsidRPr="003B79D9">
        <w:rPr>
          <w:i/>
        </w:rPr>
        <w:t>«Мальчики» переглядываются.</w:t>
      </w:r>
    </w:p>
    <w:p w:rsidR="00000000" w:rsidRPr="003B79D9" w:rsidRDefault="004D2D17">
      <w:r w:rsidRPr="003B79D9">
        <w:rPr>
          <w:i/>
        </w:rPr>
        <w:t>АРЧИ крутит пальцем у виска.</w:t>
      </w:r>
    </w:p>
    <w:p w:rsidR="00000000" w:rsidRPr="003B79D9" w:rsidRDefault="004D2D17">
      <w:r w:rsidRPr="003B79D9">
        <w:rPr>
          <w:i/>
        </w:rPr>
        <w:t>ДИМ</w:t>
      </w:r>
      <w:r w:rsidRPr="003B79D9">
        <w:rPr>
          <w:i/>
        </w:rPr>
        <w:t>ОН прикладывает палец к губам.</w:t>
      </w:r>
    </w:p>
    <w:p w:rsidR="00000000" w:rsidRPr="003B79D9" w:rsidRDefault="004D2D17">
      <w:r w:rsidRPr="003B79D9">
        <w:t xml:space="preserve">Как прекра-а-а-асен этот мир»... </w:t>
      </w:r>
    </w:p>
    <w:p w:rsidR="00000000" w:rsidRPr="003B79D9" w:rsidRDefault="004D2D17">
      <w:r w:rsidRPr="003B79D9">
        <w:t>АРЧИ. Ты еще из бабушкиного репертуара что-нибудь...</w:t>
      </w:r>
    </w:p>
    <w:p w:rsidR="00000000" w:rsidRPr="003B79D9" w:rsidRDefault="004D2D17">
      <w:r w:rsidRPr="003B79D9">
        <w:t xml:space="preserve">ДИМОН. Люля, милая, будь добра, сядь на табурет. Мне надо сообщить тебе одну очень неприятную новость. Присядь, пожалуйста. </w:t>
      </w:r>
      <w:r w:rsidRPr="003B79D9">
        <w:rPr>
          <w:i/>
        </w:rPr>
        <w:t>(Усаживает ЛЮЛ</w:t>
      </w:r>
      <w:r w:rsidRPr="003B79D9">
        <w:rPr>
          <w:i/>
        </w:rPr>
        <w:t>Ю на табурет).</w:t>
      </w:r>
    </w:p>
    <w:p w:rsidR="00000000" w:rsidRPr="003B79D9" w:rsidRDefault="004D2D17">
      <w:r w:rsidRPr="003B79D9">
        <w:t>АРЧИ. Какую новость?</w:t>
      </w:r>
    </w:p>
    <w:p w:rsidR="00000000" w:rsidRPr="003B79D9" w:rsidRDefault="004D2D17">
      <w:r w:rsidRPr="003B79D9">
        <w:t xml:space="preserve">ДИМОН. Понимаешь, Люля, на фирме Арчи, куда он тебя устроил, будут сокращать сотрудников – кризис, понимаешь? </w:t>
      </w:r>
    </w:p>
    <w:p w:rsidR="00000000" w:rsidRPr="003B79D9" w:rsidRDefault="004D2D17">
      <w:r w:rsidRPr="003B79D9">
        <w:t>АРЧИ. Какой еще на хрен?..</w:t>
      </w:r>
    </w:p>
    <w:p w:rsidR="00000000" w:rsidRPr="003B79D9" w:rsidRDefault="004D2D17">
      <w:r w:rsidRPr="003B79D9">
        <w:rPr>
          <w:i/>
        </w:rPr>
        <w:lastRenderedPageBreak/>
        <w:t xml:space="preserve">ДИМОН снова прикладывает палец к губам и жестами напоминает АРЧИ о том, что, мол, </w:t>
      </w:r>
      <w:r w:rsidRPr="003B79D9">
        <w:rPr>
          <w:i/>
        </w:rPr>
        <w:t>поддакивай – договорились же.</w:t>
      </w:r>
    </w:p>
    <w:p w:rsidR="00000000" w:rsidRPr="003B79D9" w:rsidRDefault="004D2D17">
      <w:r w:rsidRPr="003B79D9">
        <w:t>ДИМОН. И по правилам – прежде всего будут сокращать тех, кого взяли на работу последними. А последней взяли тебя. Извини, что сообщаю тебе эту неприятную новость при таких... драматических обстоятельствах...</w:t>
      </w:r>
    </w:p>
    <w:p w:rsidR="00000000" w:rsidRPr="003B79D9" w:rsidRDefault="004D2D17">
      <w:r w:rsidRPr="003B79D9">
        <w:t>АРЧИ. Какой ты все</w:t>
      </w:r>
      <w:r w:rsidRPr="003B79D9">
        <w:t xml:space="preserve"> ж таки молодец, Димон! Какой ты все ж таки альтруист, понимаешь! Огромное тебе человеческое спасибо за то, что именно сейчас ты сообщил Люле о каком-то сокращении, о котором я, директор фирмы – ни сном, ни духом!..</w:t>
      </w:r>
    </w:p>
    <w:p w:rsidR="00000000" w:rsidRPr="003B79D9" w:rsidRDefault="004D2D17">
      <w:r w:rsidRPr="003B79D9">
        <w:t xml:space="preserve">ДИМОН. Арчи!.. </w:t>
      </w:r>
    </w:p>
    <w:p w:rsidR="00000000" w:rsidRPr="003B79D9" w:rsidRDefault="004D2D17">
      <w:r w:rsidRPr="003B79D9">
        <w:t xml:space="preserve">АРЧИ. И это после того, </w:t>
      </w:r>
      <w:r w:rsidRPr="003B79D9">
        <w:t>как мы ее с петли сняли...</w:t>
      </w:r>
    </w:p>
    <w:p w:rsidR="00000000" w:rsidRPr="003B79D9" w:rsidRDefault="004D2D17">
      <w:r w:rsidRPr="003B79D9">
        <w:t>ДИМОН. Арчи!!</w:t>
      </w:r>
    </w:p>
    <w:p w:rsidR="00000000" w:rsidRPr="003B79D9" w:rsidRDefault="004D2D17">
      <w:r w:rsidRPr="003B79D9">
        <w:t>АРЧИ. А что Арчи! Я уже 30 лет как Арчи!..</w:t>
      </w:r>
    </w:p>
    <w:p w:rsidR="00000000" w:rsidRPr="003B79D9" w:rsidRDefault="004D2D17">
      <w:r w:rsidRPr="003B79D9">
        <w:t>ДИМОН. Договорились же!..</w:t>
      </w:r>
    </w:p>
    <w:p w:rsidR="00000000" w:rsidRPr="003B79D9" w:rsidRDefault="004D2D17">
      <w:r w:rsidRPr="003B79D9">
        <w:t>ЛЮЛЯ. Сокращение, значит?</w:t>
      </w:r>
    </w:p>
    <w:p w:rsidR="00000000" w:rsidRPr="003B79D9" w:rsidRDefault="004D2D17">
      <w:r w:rsidRPr="003B79D9">
        <w:t>ДИМОН. Извини, Люля.</w:t>
      </w:r>
      <w:r w:rsidRPr="003B79D9">
        <w:rPr>
          <w:i/>
        </w:rPr>
        <w:t xml:space="preserve"> (Не глядя на АРЧИ, показывает ему кулак).</w:t>
      </w:r>
    </w:p>
    <w:p w:rsidR="00000000" w:rsidRPr="003B79D9" w:rsidRDefault="004D2D17">
      <w:r w:rsidRPr="003B79D9">
        <w:t>АРЧИ. Нет, ну это... – вообще ни в какие ворота...</w:t>
      </w:r>
    </w:p>
    <w:p w:rsidR="00000000" w:rsidRPr="003B79D9" w:rsidRDefault="004D2D17">
      <w:r w:rsidRPr="003B79D9">
        <w:t xml:space="preserve">ЛЮЛЯ. </w:t>
      </w:r>
      <w:r w:rsidRPr="003B79D9">
        <w:t>Ну и прекрасно. Замечательно! Великолепно! Меня на этой твоей фирме, Артур, удерживало только одно... вернее, один... Я только из-за него, из-за Сержа... и просыпалась каждое утро, и... каждое утро, как сумасшедшая, неслась по улицам... только чтоб его уви</w:t>
      </w:r>
      <w:r w:rsidRPr="003B79D9">
        <w:t>деть. Увидеть, как он... а не по шесть часов в день по телефону: «поверьте, это такой замечательный пылесос! Он так сосет пыль»! Каждый божий день!..</w:t>
      </w:r>
    </w:p>
    <w:p w:rsidR="00000000" w:rsidRPr="003B79D9" w:rsidRDefault="004D2D17">
      <w:r w:rsidRPr="003B79D9">
        <w:t>АРЧИ. Что?</w:t>
      </w:r>
    </w:p>
    <w:p w:rsidR="00000000" w:rsidRPr="003B79D9" w:rsidRDefault="004D2D17">
      <w:r w:rsidRPr="003B79D9">
        <w:t>ДИМОН. Люля...</w:t>
      </w:r>
    </w:p>
    <w:p w:rsidR="00000000" w:rsidRPr="003B79D9" w:rsidRDefault="004D2D17">
      <w:r w:rsidRPr="003B79D9">
        <w:t xml:space="preserve">АРЧИ. Сосет пыль? </w:t>
      </w:r>
    </w:p>
    <w:p w:rsidR="00000000" w:rsidRPr="003B79D9" w:rsidRDefault="004D2D17">
      <w:r w:rsidRPr="003B79D9">
        <w:t>ЛЮЛЯ. Значит, завтра, я могу не выходить на работу, да, Артур</w:t>
      </w:r>
      <w:r w:rsidRPr="003B79D9">
        <w:t>?</w:t>
      </w:r>
    </w:p>
    <w:p w:rsidR="00000000" w:rsidRPr="003B79D9" w:rsidRDefault="004D2D17">
      <w:r w:rsidRPr="003B79D9">
        <w:t>ДИМОН. Нет, ну, окончательное решение еще не принято...</w:t>
      </w:r>
    </w:p>
    <w:p w:rsidR="00000000" w:rsidRPr="003B79D9" w:rsidRDefault="004D2D17">
      <w:r w:rsidRPr="003B79D9">
        <w:t xml:space="preserve">АРЧИ  </w:t>
      </w:r>
      <w:r w:rsidRPr="003B79D9">
        <w:rPr>
          <w:i/>
        </w:rPr>
        <w:t>(ДИМОНУ)</w:t>
      </w:r>
      <w:r w:rsidRPr="003B79D9">
        <w:t>. Серьезно?</w:t>
      </w:r>
    </w:p>
    <w:p w:rsidR="00000000" w:rsidRPr="003B79D9" w:rsidRDefault="004D2D17">
      <w:r w:rsidRPr="003B79D9">
        <w:t xml:space="preserve">ЛЮЛЯ. Я! я принимаю «окончательное решение». Все! </w:t>
      </w:r>
      <w:r w:rsidRPr="003B79D9">
        <w:rPr>
          <w:i/>
        </w:rPr>
        <w:t>(Встает с табурета).</w:t>
      </w:r>
      <w:r w:rsidRPr="003B79D9">
        <w:t xml:space="preserve"> Увольняюсь! Сама! К чертовой матери! И с завтрашего дня – начинаю новую жизнь! Нет, ну какая радуга, </w:t>
      </w:r>
      <w:r w:rsidRPr="003B79D9">
        <w:t xml:space="preserve">посмотрите!.. </w:t>
      </w:r>
      <w:r w:rsidRPr="003B79D9">
        <w:rPr>
          <w:i/>
        </w:rPr>
        <w:t>(Поет).</w:t>
      </w:r>
      <w:r w:rsidRPr="003B79D9">
        <w:t xml:space="preserve"> «Как прекра-асен этот мир, по-осмотри-и-и, как прекра-а-а-а-асен»...</w:t>
      </w:r>
    </w:p>
    <w:p w:rsidR="00000000" w:rsidRPr="003B79D9" w:rsidRDefault="004D2D17">
      <w:r w:rsidRPr="003B79D9">
        <w:t>АРЧИ. Ты ей... точно поленом не звезданул?</w:t>
      </w:r>
    </w:p>
    <w:p w:rsidR="00000000" w:rsidRPr="003B79D9" w:rsidRDefault="004D2D17">
      <w:r w:rsidRPr="003B79D9">
        <w:t>ДИМОН. Арчи!..</w:t>
      </w:r>
    </w:p>
    <w:p w:rsidR="00000000" w:rsidRPr="003B79D9" w:rsidRDefault="004D2D17">
      <w:r w:rsidRPr="003B79D9">
        <w:t>АРЧИ. Ты понимаешь, что ты говоришь, Люля? Ты хочешь без куска хлеба остаться?</w:t>
      </w:r>
    </w:p>
    <w:p w:rsidR="00000000" w:rsidRPr="003B79D9" w:rsidRDefault="004D2D17">
      <w:r w:rsidRPr="003B79D9">
        <w:t>ЛЮЛЯ. Наплевать! Наплевать и</w:t>
      </w:r>
      <w:r w:rsidRPr="003B79D9">
        <w:t xml:space="preserve"> растереть! Продам мамину квартиру и! – айда куда-нибудь на острова!  На Мальорку! </w:t>
      </w:r>
    </w:p>
    <w:p w:rsidR="00000000" w:rsidRPr="003B79D9" w:rsidRDefault="004D2D17">
      <w:r w:rsidRPr="003B79D9">
        <w:t xml:space="preserve">ДИМОН и АРЧИ. На Мальорку? </w:t>
      </w:r>
    </w:p>
    <w:p w:rsidR="00000000" w:rsidRPr="003B79D9" w:rsidRDefault="004D2D17">
      <w:r w:rsidRPr="003B79D9">
        <w:t xml:space="preserve">ЛЮЛЯ. Нет, жизнь все-таки удивительна! «А мир – прекрасен, как всегда». Александр Блок. Да, Дима? </w:t>
      </w:r>
      <w:r w:rsidRPr="003B79D9">
        <w:rPr>
          <w:i/>
        </w:rPr>
        <w:t>(Обнимает ДИМОНА, поет).</w:t>
      </w:r>
      <w:r w:rsidRPr="003B79D9">
        <w:t xml:space="preserve"> «Ты проснешься на рас</w:t>
      </w:r>
      <w:r w:rsidRPr="003B79D9">
        <w:t>свете, мы с тобою вместе встре-етим де-ень рождени-ия зари»...</w:t>
      </w:r>
    </w:p>
    <w:p w:rsidR="00000000" w:rsidRPr="003B79D9" w:rsidRDefault="004D2D17">
      <w:r w:rsidRPr="003B79D9">
        <w:t>АРЧИ. Лю-ля! У Димона жена и двое мелких детишечек! Какое там «вместе встретим на рассвете»! Нет, это просто черт-те-что! Ты понимаешь, Люля, что мы с Димоном час назад тебя с петли сняли?</w:t>
      </w:r>
    </w:p>
    <w:p w:rsidR="00000000" w:rsidRPr="003B79D9" w:rsidRDefault="004D2D17">
      <w:r w:rsidRPr="003B79D9">
        <w:t>ДИМО</w:t>
      </w:r>
      <w:r w:rsidRPr="003B79D9">
        <w:t>Н. Арчи! Люля, извини нашего «Артура», ты же знаешь этого... ядовитого «жопенгауэра». А сегодня он вообще не в себе...</w:t>
      </w:r>
    </w:p>
    <w:p w:rsidR="00000000" w:rsidRPr="003B79D9" w:rsidRDefault="004D2D17">
      <w:r w:rsidRPr="003B79D9">
        <w:t>АРЧИ. Это я не в себе? Это... Да, я не в себе! Нет, я не просто «не в себе»! Я... я екнусь сейчас, точно! И сам поползу на четвереньках в</w:t>
      </w:r>
      <w:r w:rsidRPr="003B79D9">
        <w:t xml:space="preserve"> направлении дурдома...</w:t>
      </w:r>
    </w:p>
    <w:p w:rsidR="00000000" w:rsidRPr="003B79D9" w:rsidRDefault="004D2D17">
      <w:r w:rsidRPr="003B79D9">
        <w:t xml:space="preserve">ЛЮЛЯ </w:t>
      </w:r>
      <w:r w:rsidRPr="003B79D9">
        <w:rPr>
          <w:i/>
        </w:rPr>
        <w:t xml:space="preserve">(подходит к АРЧИ, обнимает). </w:t>
      </w:r>
      <w:r w:rsidRPr="003B79D9">
        <w:t>Артур, никуда не надо ползти...</w:t>
      </w:r>
    </w:p>
    <w:p w:rsidR="00000000" w:rsidRPr="003B79D9" w:rsidRDefault="004D2D17">
      <w:r w:rsidRPr="003B79D9">
        <w:t>Я вам так благодарна, мальчики. Что бы я без вас делала...</w:t>
      </w:r>
    </w:p>
    <w:p w:rsidR="00000000" w:rsidRPr="003B79D9" w:rsidRDefault="004D2D17">
      <w:r w:rsidRPr="003B79D9">
        <w:lastRenderedPageBreak/>
        <w:t>ДИМОН. Лю-ля! Тебя твой любимый бросил, Лю-ля!</w:t>
      </w:r>
    </w:p>
    <w:p w:rsidR="00000000" w:rsidRPr="003B79D9" w:rsidRDefault="004D2D17">
      <w:r w:rsidRPr="003B79D9">
        <w:t xml:space="preserve">АРЧИ. Ты что ей!.. Димон!! Я не понял, кто из нас екнулся – </w:t>
      </w:r>
      <w:r w:rsidRPr="003B79D9">
        <w:t>ты или я?.. Люля, не слушай ты этого сбрендившего «шменделеева»!.. Он!..</w:t>
      </w:r>
    </w:p>
    <w:p w:rsidR="00000000" w:rsidRPr="003B79D9" w:rsidRDefault="004D2D17">
      <w:r w:rsidRPr="003B79D9">
        <w:t>ЛЮЛЯ. Что значит, «бросил»? Нет, Дима, я, может, и дура, но не тряпка, чтоб меня можно было вот так вот... просто «бросить». Нет уж, дудки. А представьте на миг, мальчики, если бы я з</w:t>
      </w:r>
      <w:r w:rsidRPr="003B79D9">
        <w:t>а этого Сержа замуж вышла – представляете?</w:t>
      </w:r>
    </w:p>
    <w:p w:rsidR="00000000" w:rsidRPr="003B79D9" w:rsidRDefault="004D2D17">
      <w:r w:rsidRPr="003B79D9">
        <w:t xml:space="preserve">ДИМОН и АРЧИ. Нет! </w:t>
      </w:r>
    </w:p>
    <w:p w:rsidR="00000000" w:rsidRPr="003B79D9" w:rsidRDefault="004D2D17">
      <w:r w:rsidRPr="003B79D9">
        <w:t xml:space="preserve">ЛЮЛЯ. Мальчика от него родила. А я рожу только мальчика, нет, сначала, конечно, мальчика, а девочку уже потом – теперь я это наверняка знаю. </w:t>
      </w:r>
    </w:p>
    <w:p w:rsidR="00000000" w:rsidRPr="003B79D9" w:rsidRDefault="004D2D17">
      <w:r w:rsidRPr="003B79D9">
        <w:rPr>
          <w:i/>
        </w:rPr>
        <w:t xml:space="preserve">«Мальчики» переглядываются. </w:t>
      </w:r>
    </w:p>
    <w:p w:rsidR="00000000" w:rsidRPr="003B79D9" w:rsidRDefault="004D2D17">
      <w:r w:rsidRPr="003B79D9">
        <w:t>И здрасте! я рожаю мал</w:t>
      </w:r>
      <w:r w:rsidRPr="003B79D9">
        <w:t xml:space="preserve">ьчика и кому? Сержу! Представляете? </w:t>
      </w:r>
    </w:p>
    <w:p w:rsidR="00000000" w:rsidRPr="003B79D9" w:rsidRDefault="004D2D17">
      <w:r w:rsidRPr="003B79D9">
        <w:t xml:space="preserve">ДИМОН и АРЧИ. Нет! </w:t>
      </w:r>
    </w:p>
    <w:p w:rsidR="00000000" w:rsidRPr="003B79D9" w:rsidRDefault="004D2D17">
      <w:r w:rsidRPr="003B79D9">
        <w:t xml:space="preserve">ЛЮЛЯ. А Серж бы меня все равно «бросил», нет, не «бросил», а слинял бы к какой-нибудь лахудре, вот как сейчас к Раиске слинял. И что? Осталась бы я одна – с мальчиком на руках. Хотя... это тоже было </w:t>
      </w:r>
      <w:r w:rsidRPr="003B79D9">
        <w:t>бы неплохо. Нет! Нет и еще раз нет! Что такое мать-одиночка – этого я еще с детства нахлебалась. Дудки вам, а, мать-одиночку! Дудки! У ребенка должен быть отец. Да, мальчики?</w:t>
      </w:r>
    </w:p>
    <w:p w:rsidR="00000000" w:rsidRPr="003B79D9" w:rsidRDefault="004D2D17">
      <w:r w:rsidRPr="003B79D9">
        <w:t xml:space="preserve">ДИМОН. Да! </w:t>
      </w:r>
    </w:p>
    <w:p w:rsidR="00000000" w:rsidRPr="003B79D9" w:rsidRDefault="004D2D17">
      <w:r w:rsidRPr="003B79D9">
        <w:t>ЛЮЛЯ. Нет, мне все-таки очень повезло, очень повезло, что именно сейч</w:t>
      </w:r>
      <w:r w:rsidRPr="003B79D9">
        <w:t>ас этот твой красавец Серж, Артур, слинял к этой твоей рыжей лахудре Раиске. Спасибо ему, молодец. А вот ему, Сержу, очень не повезло, очень, потому что эта твоя Раиска, Артур... она еще покажет Сержу – и кузькину мать в натуральную величину, и то веселень</w:t>
      </w:r>
      <w:r w:rsidRPr="003B79D9">
        <w:t>кое местечко, где раки зимуют, и ту горку, с которой раки свистят. Как думаете, мальчики, покажет?</w:t>
      </w:r>
    </w:p>
    <w:p w:rsidR="00000000" w:rsidRPr="003B79D9" w:rsidRDefault="004D2D17">
      <w:r w:rsidRPr="003B79D9">
        <w:t xml:space="preserve">ДИМОН и АРЧИ. Покажет! </w:t>
      </w:r>
    </w:p>
    <w:p w:rsidR="00000000" w:rsidRPr="003B79D9" w:rsidRDefault="004D2D17">
      <w:r w:rsidRPr="003B79D9">
        <w:t>ЛЮЛЯ. А мне, дуре, очень повезло, очень повезло,что у меня есть два таких настоящих друга, как вы, мальчики! Идея! Идея!</w:t>
      </w:r>
    </w:p>
    <w:p w:rsidR="00000000" w:rsidRPr="003B79D9" w:rsidRDefault="004D2D17">
      <w:r w:rsidRPr="003B79D9">
        <w:t>ДИМОН и АРЧИ</w:t>
      </w:r>
      <w:r w:rsidRPr="003B79D9">
        <w:t xml:space="preserve">. У тебя?! </w:t>
      </w:r>
      <w:r w:rsidRPr="003B79D9">
        <w:rPr>
          <w:i/>
        </w:rPr>
        <w:t>(Переглядываются).</w:t>
      </w:r>
    </w:p>
    <w:p w:rsidR="00000000" w:rsidRPr="003B79D9" w:rsidRDefault="004D2D17">
      <w:r w:rsidRPr="003B79D9">
        <w:t>ЛЮЛЯ. Сейчас я припудрю носик, почищу и расправлю крышки, и мы пойдем гулять, мальчики. Дождь кончается – взгляните!</w:t>
      </w:r>
    </w:p>
    <w:p w:rsidR="00000000" w:rsidRPr="003B79D9" w:rsidRDefault="004D2D17">
      <w:r w:rsidRPr="003B79D9">
        <w:rPr>
          <w:i/>
        </w:rPr>
        <w:t xml:space="preserve">«Мальчики» оборачиваются к окну. </w:t>
      </w:r>
    </w:p>
    <w:p w:rsidR="00000000" w:rsidRPr="003B79D9" w:rsidRDefault="004D2D17">
      <w:r w:rsidRPr="003B79D9">
        <w:t>Завалимся в Старый город и оттянемся по полной! Я угощаю!</w:t>
      </w:r>
    </w:p>
    <w:p w:rsidR="00000000" w:rsidRPr="003B79D9" w:rsidRDefault="004D2D17">
      <w:r w:rsidRPr="003B79D9">
        <w:t>ДИМОН и АРЧИ. Ты?</w:t>
      </w:r>
      <w:r w:rsidRPr="003B79D9">
        <w:t>!</w:t>
      </w:r>
    </w:p>
    <w:p w:rsidR="00000000" w:rsidRPr="003B79D9" w:rsidRDefault="004D2D17">
      <w:r w:rsidRPr="003B79D9">
        <w:t>ЛЮЛЯ. Я!</w:t>
      </w:r>
    </w:p>
    <w:p w:rsidR="00000000" w:rsidRPr="003B79D9" w:rsidRDefault="004D2D17">
      <w:r w:rsidRPr="003B79D9">
        <w:t xml:space="preserve">АРЧИ. Один вопрос, Люля. Откуда у тебя бабки? </w:t>
      </w:r>
    </w:p>
    <w:p w:rsidR="00000000" w:rsidRPr="003B79D9" w:rsidRDefault="004D2D17">
      <w:r w:rsidRPr="003B79D9">
        <w:t xml:space="preserve">ЛЮЛЯ. Осталось кое-что. На черный день. Но не от бабки, Артур, а от мамы. Так что... – в загул, мальчики! Не скучайте и дайте мне пять минут! </w:t>
      </w:r>
      <w:r w:rsidRPr="003B79D9">
        <w:rPr>
          <w:i/>
        </w:rPr>
        <w:t>(Выходит).</w:t>
      </w:r>
    </w:p>
    <w:p w:rsidR="00000000" w:rsidRPr="003B79D9" w:rsidRDefault="004D2D17">
      <w:r w:rsidRPr="003B79D9">
        <w:rPr>
          <w:i/>
        </w:rPr>
        <w:t xml:space="preserve">«Мальчики» смотрят вслед ЛЮЛЕ. </w:t>
      </w:r>
    </w:p>
    <w:p w:rsidR="00000000" w:rsidRPr="003B79D9" w:rsidRDefault="004D2D17">
      <w:r w:rsidRPr="003B79D9">
        <w:rPr>
          <w:i/>
        </w:rPr>
        <w:t>Переглядывают</w:t>
      </w:r>
      <w:r w:rsidRPr="003B79D9">
        <w:rPr>
          <w:i/>
        </w:rPr>
        <w:t>ся.</w:t>
      </w:r>
    </w:p>
    <w:p w:rsidR="00000000" w:rsidRPr="003B79D9" w:rsidRDefault="004D2D17">
      <w:r w:rsidRPr="003B79D9">
        <w:t xml:space="preserve">АРЧИ. Напомни, Димон </w:t>
      </w:r>
      <w:r w:rsidRPr="003B79D9">
        <w:rPr>
          <w:i/>
        </w:rPr>
        <w:t xml:space="preserve">(оборачивается на обрывок веревки), </w:t>
      </w:r>
      <w:r w:rsidRPr="003B79D9">
        <w:t>когда мы Люлю с петли сняли?</w:t>
      </w:r>
    </w:p>
    <w:p w:rsidR="00000000" w:rsidRPr="003B79D9" w:rsidRDefault="004D2D17">
      <w:r w:rsidRPr="003B79D9">
        <w:t xml:space="preserve">ДИМОН </w:t>
      </w:r>
      <w:r w:rsidRPr="003B79D9">
        <w:rPr>
          <w:i/>
        </w:rPr>
        <w:t>(взглядывает на часы).</w:t>
      </w:r>
      <w:r w:rsidRPr="003B79D9">
        <w:t xml:space="preserve"> Час назад.</w:t>
      </w:r>
    </w:p>
    <w:p w:rsidR="00000000" w:rsidRPr="003B79D9" w:rsidRDefault="004D2D17">
      <w:r w:rsidRPr="003B79D9">
        <w:t>АРЧИ. Ущипни меня.</w:t>
      </w:r>
    </w:p>
    <w:p w:rsidR="00000000" w:rsidRPr="003B79D9" w:rsidRDefault="004D2D17">
      <w:r w:rsidRPr="003B79D9">
        <w:t>ДИМОН. Что?</w:t>
      </w:r>
    </w:p>
    <w:p w:rsidR="00000000" w:rsidRPr="003B79D9" w:rsidRDefault="004D2D17">
      <w:r w:rsidRPr="003B79D9">
        <w:t>АРЧИ. Ущипни меня!</w:t>
      </w:r>
    </w:p>
    <w:p w:rsidR="00000000" w:rsidRPr="003B79D9" w:rsidRDefault="004D2D17">
      <w:r w:rsidRPr="003B79D9">
        <w:t>ДИМОН. Уверен?</w:t>
      </w:r>
    </w:p>
    <w:p w:rsidR="00000000" w:rsidRPr="003B79D9" w:rsidRDefault="004D2D17">
      <w:r w:rsidRPr="003B79D9">
        <w:t>АРЧИ. Да!</w:t>
      </w:r>
    </w:p>
    <w:p w:rsidR="00000000" w:rsidRPr="003B79D9" w:rsidRDefault="004D2D17">
      <w:r w:rsidRPr="003B79D9">
        <w:rPr>
          <w:i/>
        </w:rPr>
        <w:t>ДИМОН «щипает» АРЧИ за руку.</w:t>
      </w:r>
    </w:p>
    <w:p w:rsidR="00000000" w:rsidRPr="003B79D9" w:rsidRDefault="004D2D17">
      <w:r w:rsidRPr="003B79D9">
        <w:rPr>
          <w:i/>
        </w:rPr>
        <w:t xml:space="preserve">АРЧИ ойкает. </w:t>
      </w:r>
    </w:p>
    <w:p w:rsidR="00000000" w:rsidRPr="003B79D9" w:rsidRDefault="004D2D17">
      <w:r w:rsidRPr="003B79D9">
        <w:t>ДИМОН. Б</w:t>
      </w:r>
      <w:r w:rsidRPr="003B79D9">
        <w:t>рат?</w:t>
      </w:r>
    </w:p>
    <w:p w:rsidR="00000000" w:rsidRPr="003B79D9" w:rsidRDefault="004D2D17">
      <w:r w:rsidRPr="003B79D9">
        <w:lastRenderedPageBreak/>
        <w:t xml:space="preserve">АРЧИ. Идиот! </w:t>
      </w:r>
      <w:r w:rsidRPr="003B79D9">
        <w:rPr>
          <w:i/>
        </w:rPr>
        <w:t>(Сжимает руку).</w:t>
      </w:r>
    </w:p>
    <w:p w:rsidR="00000000" w:rsidRPr="003B79D9" w:rsidRDefault="004D2D17">
      <w:r w:rsidRPr="003B79D9">
        <w:t xml:space="preserve">ДИМОН. Оле-оле-оле-оле! </w:t>
      </w:r>
      <w:r w:rsidRPr="003B79D9">
        <w:rPr>
          <w:i/>
        </w:rPr>
        <w:t xml:space="preserve">(Вскакивает на табурет). </w:t>
      </w:r>
      <w:r w:rsidRPr="003B79D9">
        <w:t>«Шменделеев» впе-род! Оле-оле-оле-оле! «Шменделеев» впе-род!</w:t>
      </w:r>
    </w:p>
    <w:p w:rsidR="00000000" w:rsidRPr="003B79D9" w:rsidRDefault="004D2D17">
      <w:r w:rsidRPr="003B79D9">
        <w:t>АРЧИ. Этого не может быть...</w:t>
      </w:r>
    </w:p>
    <w:p w:rsidR="00000000" w:rsidRPr="003B79D9" w:rsidRDefault="004D2D17">
      <w:r w:rsidRPr="003B79D9">
        <w:t>ДИМОН. Может! И еще как, оказывается, может! Оле-оле-оле-оле!..</w:t>
      </w:r>
    </w:p>
    <w:p w:rsidR="00000000" w:rsidRPr="003B79D9" w:rsidRDefault="004D2D17">
      <w:r w:rsidRPr="003B79D9">
        <w:t>АРЧИ. Мне надо выпи</w:t>
      </w:r>
      <w:r w:rsidRPr="003B79D9">
        <w:t>ть, Димон. Срочно.</w:t>
      </w:r>
    </w:p>
    <w:p w:rsidR="00000000" w:rsidRPr="003B79D9" w:rsidRDefault="004D2D17">
      <w:r w:rsidRPr="003B79D9">
        <w:t>ДИМОН. Через пять минут, Арчи! слышал, что Люля сказала? А главное – видел? Нет, ты видел ее, Арчи? Кто? Ну кто? после попытки самоубийства! через час! довел такую «депрессивную» девицу, так ты назвал нашу Люлю? до – «припудрю носик и ра</w:t>
      </w:r>
      <w:r w:rsidRPr="003B79D9">
        <w:t xml:space="preserve">справлю крылышки, мальчики»? Кто?! Оле-оле-оле-оле! «Шменделеев» впе-род!.. </w:t>
      </w:r>
    </w:p>
    <w:p w:rsidR="00000000" w:rsidRPr="003B79D9" w:rsidRDefault="004D2D17">
      <w:r w:rsidRPr="003B79D9">
        <w:t xml:space="preserve">АРЧИ </w:t>
      </w:r>
      <w:r w:rsidRPr="003B79D9">
        <w:rPr>
          <w:i/>
        </w:rPr>
        <w:t>(в окно).</w:t>
      </w:r>
      <w:r w:rsidRPr="003B79D9">
        <w:t xml:space="preserve"> Люди добрые, ну скажите мне, что я не в в дурдоме?</w:t>
      </w:r>
    </w:p>
    <w:p w:rsidR="00000000" w:rsidRPr="003B79D9" w:rsidRDefault="004D2D17">
      <w:r w:rsidRPr="003B79D9">
        <w:t xml:space="preserve">ДИМОН. Ты на кухне у Люли, Арчи! </w:t>
      </w:r>
      <w:r w:rsidRPr="003B79D9">
        <w:rPr>
          <w:i/>
        </w:rPr>
        <w:t>(Спрыгивает с с табурета).</w:t>
      </w:r>
      <w:r w:rsidRPr="003B79D9">
        <w:t xml:space="preserve"> Или тебя еще раз ущипнуть?</w:t>
      </w:r>
    </w:p>
    <w:p w:rsidR="00000000" w:rsidRPr="003B79D9" w:rsidRDefault="004D2D17">
      <w:r w:rsidRPr="003B79D9">
        <w:t xml:space="preserve">АРЧИ. Отойди от меня! Мне </w:t>
      </w:r>
      <w:r w:rsidRPr="003B79D9">
        <w:t>надо выпить, Димон. Срочно.</w:t>
      </w:r>
    </w:p>
    <w:p w:rsidR="00000000" w:rsidRPr="003B79D9" w:rsidRDefault="004D2D17">
      <w:r w:rsidRPr="003B79D9">
        <w:t xml:space="preserve">ДИМОН. Потерпи, брат. В загул уходим через пять минут. А через полчаса Люля – Люля, мама дорогая! – накрывает поляну! Нет, ну ты слышал, как она теперь рассуждает? Она даже Сержа – этого твоего распоследнего сукиного сына Сержа </w:t>
      </w:r>
      <w:r w:rsidRPr="003B79D9">
        <w:t>– «молодцом» назвала, «спа-сибо» ему сказала, слышал?</w:t>
      </w:r>
    </w:p>
    <w:p w:rsidR="00000000" w:rsidRPr="003B79D9" w:rsidRDefault="004D2D17">
      <w:r w:rsidRPr="003B79D9">
        <w:t>АРЧИ. Ну ему-то я рыло начищу! Завтра же!</w:t>
      </w:r>
    </w:p>
    <w:p w:rsidR="00000000" w:rsidRPr="003B79D9" w:rsidRDefault="004D2D17">
      <w:r w:rsidRPr="003B79D9">
        <w:t>ДИМОН. За что, Арчи?</w:t>
      </w:r>
    </w:p>
    <w:p w:rsidR="00000000" w:rsidRPr="003B79D9" w:rsidRDefault="004D2D17">
      <w:r w:rsidRPr="003B79D9">
        <w:t xml:space="preserve">АРЧИ </w:t>
      </w:r>
      <w:r w:rsidRPr="003B79D9">
        <w:rPr>
          <w:i/>
        </w:rPr>
        <w:t>(показывает на обрывок веревки).</w:t>
      </w:r>
      <w:r w:rsidRPr="003B79D9">
        <w:t xml:space="preserve"> Вот за это! Я не нанимался, понимаешь, «люлей» с петли снимать!</w:t>
      </w:r>
    </w:p>
    <w:p w:rsidR="00000000" w:rsidRPr="003B79D9" w:rsidRDefault="004D2D17">
      <w:r w:rsidRPr="003B79D9">
        <w:t>ДИМОН. Арчи, брат, оставь ты рыло Сер</w:t>
      </w:r>
      <w:r w:rsidRPr="003B79D9">
        <w:t>жа этой твоей рыжей лахудре Раиске. Она это сделает гораздо лучше тебя, и ты это знаешь. Твоя Раиска не то что Сержу плешь проест, она ему яйца оторвет, если он попытается – лишь попытается! – «бросить» ее! Сам говорил! Раиска – не Люля! Раиска не сама, не</w:t>
      </w:r>
      <w:r w:rsidRPr="003B79D9">
        <w:t>т – она Сержа в петлю всунет! Да еще костер под ним разведет и в пляс пуститься. Твой Серж, дурак, Арчи, он не понял, кого он в койку затащил. Все! Теперь поговорим о другом. Согласись, Арчи, что ты даже в самом страшном сне не увидел бы то, что увидел тол</w:t>
      </w:r>
      <w:r w:rsidRPr="003B79D9">
        <w:t>ько что. Скажешь нет? Снимай уже свои черные очки, «жопенгауэр»!</w:t>
      </w:r>
    </w:p>
    <w:p w:rsidR="00000000" w:rsidRPr="003B79D9" w:rsidRDefault="004D2D17">
      <w:r w:rsidRPr="003B79D9">
        <w:t>АРЧИ. Что ты ей всыпал в чай, «шменделеев»?</w:t>
      </w:r>
    </w:p>
    <w:p w:rsidR="00000000" w:rsidRPr="003B79D9" w:rsidRDefault="004D2D17">
      <w:r w:rsidRPr="003B79D9">
        <w:t>ДИМОН. Вот! Значит, не думаешь, что человек  сам – сам вдруг может так  измениться, не думаешь!</w:t>
      </w:r>
    </w:p>
    <w:p w:rsidR="00000000" w:rsidRPr="003B79D9" w:rsidRDefault="004D2D17">
      <w:r w:rsidRPr="003B79D9">
        <w:t>АРЧИ. Новый наркотик?</w:t>
      </w:r>
    </w:p>
    <w:p w:rsidR="00000000" w:rsidRPr="003B79D9" w:rsidRDefault="004D2D17">
      <w:r w:rsidRPr="003B79D9">
        <w:t>ДИМОН. Арчи, я наркотой не за</w:t>
      </w:r>
      <w:r w:rsidRPr="003B79D9">
        <w:t xml:space="preserve">нимаюсь, и ты это знаешь. Разве Люля смахивает на девицу под кайфом? Честно! </w:t>
      </w:r>
    </w:p>
    <w:p w:rsidR="00000000" w:rsidRPr="003B79D9" w:rsidRDefault="004D2D17">
      <w:r w:rsidRPr="003B79D9">
        <w:t>АРЧИ. Еще как смахивает! Нет, главное – «продам квартиру и махну на Мальорку»! Это Люля, которая сама! никогда в жизни не принимала никаких решений! Всегда была ведомой – то ее м</w:t>
      </w:r>
      <w:r w:rsidRPr="003B79D9">
        <w:t>атерью-одиночкой, еще той идиоткой, то... А нас, «мальчиков» она никогда не слушала! Скажешь, нет? Я предупреждал ее об этом козле Серже? Предупреждал или нет?</w:t>
      </w:r>
    </w:p>
    <w:p w:rsidR="00000000" w:rsidRPr="003B79D9" w:rsidRDefault="004D2D17">
      <w:r w:rsidRPr="003B79D9">
        <w:t>ДИМОН. Предупреждал!</w:t>
      </w:r>
    </w:p>
    <w:p w:rsidR="00000000" w:rsidRPr="003B79D9" w:rsidRDefault="004D2D17">
      <w:r w:rsidRPr="003B79D9">
        <w:t>АРЧИ. Вот! Нет, а как тебе это: «сосет пыль»? Это она – мне, «мальчику», ко</w:t>
      </w:r>
      <w:r w:rsidRPr="003B79D9">
        <w:t>торый устроил ее на работу и который торгует лучшей в городе бытовой техникой? У тебя вся квартира обставлена моей техникой! Претензии есть?</w:t>
      </w:r>
    </w:p>
    <w:p w:rsidR="00000000" w:rsidRPr="003B79D9" w:rsidRDefault="004D2D17">
      <w:r w:rsidRPr="003B79D9">
        <w:t>ДИМОН. Нет!</w:t>
      </w:r>
    </w:p>
    <w:p w:rsidR="00000000" w:rsidRPr="003B79D9" w:rsidRDefault="004D2D17">
      <w:r w:rsidRPr="003B79D9">
        <w:t>АРЧИ. Как эта рохля! эта фефела! эта пессимистка по жизни! вдруг стала такой оптимистической, понимаешь</w:t>
      </w:r>
      <w:r w:rsidRPr="003B79D9">
        <w:t xml:space="preserve">, девицей? 30-ти лет отроду? После попытки самоубийства! </w:t>
      </w:r>
      <w:r w:rsidRPr="003B79D9">
        <w:lastRenderedPageBreak/>
        <w:t>Только не вешай мне лапшу на уши, Димон – это бессмыссленно, и ты это знаешь. Колись, «шменделеев»!</w:t>
      </w:r>
    </w:p>
    <w:p w:rsidR="00000000" w:rsidRPr="003B79D9" w:rsidRDefault="004D2D17">
      <w:r w:rsidRPr="003B79D9">
        <w:t xml:space="preserve">ДИМОН </w:t>
      </w:r>
      <w:r w:rsidRPr="003B79D9">
        <w:rPr>
          <w:i/>
        </w:rPr>
        <w:t>(оглядывается на дверь).</w:t>
      </w:r>
      <w:r w:rsidRPr="003B79D9">
        <w:t xml:space="preserve"> Только тебе, брат. Тебе одному – и больше никому. Я даже в своей лаб</w:t>
      </w:r>
      <w:r w:rsidRPr="003B79D9">
        <w:t>оратории никому ничего не сказал.</w:t>
      </w:r>
    </w:p>
    <w:p w:rsidR="00000000" w:rsidRPr="003B79D9" w:rsidRDefault="004D2D17">
      <w:r w:rsidRPr="003B79D9">
        <w:t>АРЧИ. Что «не сказал»?</w:t>
      </w:r>
    </w:p>
    <w:p w:rsidR="00000000" w:rsidRPr="003B79D9" w:rsidRDefault="004D2D17">
      <w:r w:rsidRPr="003B79D9">
        <w:t>ДИМОН. То, что я говорил тебе – не раз и не два, но до тебя ж, мизантропа и «жопенгауэра» – как до того жирафа...</w:t>
      </w:r>
    </w:p>
    <w:p w:rsidR="00000000" w:rsidRPr="003B79D9" w:rsidRDefault="004D2D17">
      <w:r w:rsidRPr="003B79D9">
        <w:t>АРЧИ. Что «говорил»?!</w:t>
      </w:r>
    </w:p>
    <w:p w:rsidR="00000000" w:rsidRPr="003B79D9" w:rsidRDefault="004D2D17">
      <w:r w:rsidRPr="003B79D9">
        <w:t>ДИМОН. То, что человек, как и любое живое существо – это прежде</w:t>
      </w:r>
      <w:r w:rsidRPr="003B79D9">
        <w:t xml:space="preserve"> всего – что?</w:t>
      </w:r>
    </w:p>
    <w:p w:rsidR="00000000" w:rsidRPr="003B79D9" w:rsidRDefault="004D2D17">
      <w:r w:rsidRPr="003B79D9">
        <w:t>АРЧИ. Что?!</w:t>
      </w:r>
    </w:p>
    <w:p w:rsidR="00000000" w:rsidRPr="003B79D9" w:rsidRDefault="004D2D17">
      <w:r w:rsidRPr="003B79D9">
        <w:t>ДИМОН . Х и м и я. Вода и химия. Любовь, например – это что? Это химическая реакция, и это научно доказано, Арчи, как два плюс два. Итак, специально для тебя, брат – курс химии для чайников в двух словах. Человек, Арчи – это химич</w:t>
      </w:r>
      <w:r w:rsidRPr="003B79D9">
        <w:t>еский состав. Это еще Менделеев доказал, но его никто не слушал. Человек – это бурление химических веществ. И если в это бурление, в этот химический состав ввести... скажем так, некоторые добавки, то с человеком может произойти то, чему ты только что был с</w:t>
      </w:r>
      <w:r w:rsidRPr="003B79D9">
        <w:t>видетелем. Человек может взлянуть на мир с лучшей стороны!</w:t>
      </w:r>
    </w:p>
    <w:p w:rsidR="00000000" w:rsidRPr="003B79D9" w:rsidRDefault="004D2D17">
      <w:r w:rsidRPr="003B79D9">
        <w:t>АРЧИ. Дурдом...</w:t>
      </w:r>
    </w:p>
    <w:p w:rsidR="00000000" w:rsidRPr="003B79D9" w:rsidRDefault="004D2D17">
      <w:r w:rsidRPr="003B79D9">
        <w:t>ДИМОН. Арчи!</w:t>
      </w:r>
    </w:p>
    <w:p w:rsidR="00000000" w:rsidRPr="003B79D9" w:rsidRDefault="004D2D17">
      <w:r w:rsidRPr="003B79D9">
        <w:t xml:space="preserve">АРЧИ. Только не говори мне, что ты знал, что с нашей Люлей после </w:t>
      </w:r>
      <w:r w:rsidRPr="003B79D9">
        <w:rPr>
          <w:i/>
        </w:rPr>
        <w:t>(показывает на петлю)</w:t>
      </w:r>
      <w:r w:rsidRPr="003B79D9">
        <w:t xml:space="preserve"> случится это... «чудо святого химика «шменделеева»?</w:t>
      </w:r>
    </w:p>
    <w:p w:rsidR="00000000" w:rsidRPr="003B79D9" w:rsidRDefault="004D2D17">
      <w:r w:rsidRPr="003B79D9">
        <w:t>ДИМОН. Да какое там «знал»! Ч</w:t>
      </w:r>
      <w:r w:rsidRPr="003B79D9">
        <w:t>то ты! У меня руки – видел, как тряслись? Но... я уже провел один опыт.</w:t>
      </w:r>
    </w:p>
    <w:p w:rsidR="00000000" w:rsidRPr="003B79D9" w:rsidRDefault="004D2D17">
      <w:r w:rsidRPr="003B79D9">
        <w:t>АРЧИ. На ком?</w:t>
      </w:r>
    </w:p>
    <w:p w:rsidR="00000000" w:rsidRPr="003B79D9" w:rsidRDefault="004D2D17">
      <w:r w:rsidRPr="003B79D9">
        <w:t>ДИМОН. Ты не знаешь ее, Арчи...</w:t>
      </w:r>
    </w:p>
    <w:p w:rsidR="00000000" w:rsidRPr="003B79D9" w:rsidRDefault="004D2D17">
      <w:r w:rsidRPr="003B79D9">
        <w:t>АРЧИ. На жене?</w:t>
      </w:r>
    </w:p>
    <w:p w:rsidR="00000000" w:rsidRPr="003B79D9" w:rsidRDefault="004D2D17">
      <w:r w:rsidRPr="003B79D9">
        <w:t>ДИМОН. Ну что ты!</w:t>
      </w:r>
    </w:p>
    <w:p w:rsidR="00000000" w:rsidRPr="003B79D9" w:rsidRDefault="004D2D17">
      <w:r w:rsidRPr="003B79D9">
        <w:t>АРЧИ. А на ком, Димон?</w:t>
      </w:r>
    </w:p>
    <w:p w:rsidR="00000000" w:rsidRPr="003B79D9" w:rsidRDefault="004D2D17">
      <w:r w:rsidRPr="003B79D9">
        <w:t>ДИМОН. На одной... крысе.</w:t>
      </w:r>
    </w:p>
    <w:p w:rsidR="00000000" w:rsidRPr="003B79D9" w:rsidRDefault="004D2D17">
      <w:r w:rsidRPr="003B79D9">
        <w:t>АРЧИ. На ком?!</w:t>
      </w:r>
    </w:p>
    <w:p w:rsidR="00000000" w:rsidRPr="003B79D9" w:rsidRDefault="004D2D17">
      <w:r w:rsidRPr="003B79D9">
        <w:t>ДИМОН. У меня в лаборатории живет одна ре</w:t>
      </w:r>
      <w:r w:rsidRPr="003B79D9">
        <w:t>дкостно депрессивная тварь. Прям-таки, знаешь, замечательно – даже не депрессивная, а агрессивная серо-рыжая крыса. Не «рохля, не «фефела», а такой, знаешь ли, «жопенгауэр», но только на четырех лапах и с длинным лысым хвостом.</w:t>
      </w:r>
    </w:p>
    <w:p w:rsidR="00000000" w:rsidRPr="003B79D9" w:rsidRDefault="004D2D17">
      <w:r w:rsidRPr="003B79D9">
        <w:t>АРЧИ. Короче, «шменделеев»!</w:t>
      </w:r>
    </w:p>
    <w:p w:rsidR="00000000" w:rsidRPr="003B79D9" w:rsidRDefault="004D2D17">
      <w:r w:rsidRPr="003B79D9">
        <w:t>ДИМОН. Я назвал ее Раиской, догадываешься почему. Так вот эта тварь не только себя, а своего самца – я его Сержем назвал, догадываешься почему – прям-таки в доходягу превратила. Грызла его, как прутья клетки. И носилась как подорванная – с визгом и припрыж</w:t>
      </w:r>
      <w:r w:rsidRPr="003B79D9">
        <w:t>ками. Словом, не крыса, а воплощение депрессивной ненависти к себе и себе подобным.</w:t>
      </w:r>
    </w:p>
    <w:p w:rsidR="00000000" w:rsidRPr="003B79D9" w:rsidRDefault="004D2D17">
      <w:r w:rsidRPr="003B79D9">
        <w:t>АРЧИ. Посади тебя в клетку, посмотрел бы я на это «воплощение любви к миру и себе подобным».</w:t>
      </w:r>
    </w:p>
    <w:p w:rsidR="00000000" w:rsidRPr="003B79D9" w:rsidRDefault="004D2D17">
      <w:r w:rsidRPr="003B79D9">
        <w:t>ДИМОН. И вот этой крыске Раиске я и... впрыснул свои добавки. И кусок сала кину</w:t>
      </w:r>
      <w:r w:rsidRPr="003B79D9">
        <w:t>л.</w:t>
      </w:r>
    </w:p>
    <w:p w:rsidR="00000000" w:rsidRPr="003B79D9" w:rsidRDefault="004D2D17">
      <w:r w:rsidRPr="003B79D9">
        <w:t>АРЧИ. Зачем?</w:t>
      </w:r>
    </w:p>
    <w:p w:rsidR="00000000" w:rsidRPr="003B79D9" w:rsidRDefault="004D2D17">
      <w:r w:rsidRPr="003B79D9">
        <w:t>ДИМОН. Ну, думаю, если вдруг что не так пойдет, пусть хоть порадуется перед смертью. И как ты думаешь – что случилось?</w:t>
      </w:r>
    </w:p>
    <w:p w:rsidR="00000000" w:rsidRPr="003B79D9" w:rsidRDefault="004D2D17">
      <w:r w:rsidRPr="003B79D9">
        <w:t>АРЧИ. Сожрала сало, что тут думать?</w:t>
      </w:r>
    </w:p>
    <w:p w:rsidR="00000000" w:rsidRPr="003B79D9" w:rsidRDefault="004D2D17">
      <w:r w:rsidRPr="003B79D9">
        <w:lastRenderedPageBreak/>
        <w:t>ДИМОН. Нет, Арчи. Она отнесла этот кусок сала доходяге Сержу. Села напротив и смотрит</w:t>
      </w:r>
      <w:r w:rsidRPr="003B79D9">
        <w:t>, как этот Серж это сало за обе щеки уминает. И на меня – глазом своим карим зыркает. Я – на нее, она – на меня. Она ему и второй кусок сала отнесла, прикинь? И все – как подменили Раиску! Сразу же! Теперь бегает по клетке, как дитя малое, и радуется жизни</w:t>
      </w:r>
      <w:r w:rsidRPr="003B79D9">
        <w:t>: то на спинку упадет, то Сержу что-то в ушко хрюкнет, а как меня увидит – так все норовит хвостик свой мне сквозь прутья просунуть. А вчера утром захожу в лабораторию, а они – шмыг! по углам, как нашкодившие школьники. Думаю... Серж ее трахнул. Или она ег</w:t>
      </w:r>
      <w:r w:rsidRPr="003B79D9">
        <w:t>о... Что?</w:t>
      </w:r>
    </w:p>
    <w:p w:rsidR="00000000" w:rsidRPr="003B79D9" w:rsidRDefault="004D2D17">
      <w:r w:rsidRPr="003B79D9">
        <w:t>АРЧИ. Димон, Люля – не крыса...</w:t>
      </w:r>
    </w:p>
    <w:p w:rsidR="00000000" w:rsidRPr="003B79D9" w:rsidRDefault="004D2D17">
      <w:r w:rsidRPr="003B79D9">
        <w:t>ДИМОН. Да я бы никогда, Арчи! Никогда б! Если б Люлю в петле не увидел. Я б никогда на это не решился! А когда тебя увидел – с петлей на шее...</w:t>
      </w:r>
    </w:p>
    <w:p w:rsidR="00000000" w:rsidRPr="003B79D9" w:rsidRDefault="004D2D17">
      <w:r w:rsidRPr="003B79D9">
        <w:t xml:space="preserve">АРЧИ. А я-то тут при чем? </w:t>
      </w:r>
    </w:p>
    <w:p w:rsidR="00000000" w:rsidRPr="003B79D9" w:rsidRDefault="004D2D17">
      <w:r w:rsidRPr="003B79D9">
        <w:t>ДИМОН. Арчи, тебе, как единственному другу.</w:t>
      </w:r>
      <w:r w:rsidRPr="003B79D9">
        <w:t xml:space="preserve">.. как брату, признаюсь: я ведь сначала мои... добавки... на тебе хотел проверить, каюсь... </w:t>
      </w:r>
    </w:p>
    <w:p w:rsidR="00000000" w:rsidRPr="003B79D9" w:rsidRDefault="004D2D17">
      <w:r w:rsidRPr="003B79D9">
        <w:t>АРЧИ. На мне?!</w:t>
      </w:r>
    </w:p>
    <w:p w:rsidR="00000000" w:rsidRPr="003B79D9" w:rsidRDefault="004D2D17">
      <w:r w:rsidRPr="003B79D9">
        <w:t>ДИМОН. А что ты так вскинулся? Где еще я найду такого мизатропа и «жопенгауэра»...</w:t>
      </w:r>
    </w:p>
    <w:p w:rsidR="00000000" w:rsidRPr="003B79D9" w:rsidRDefault="004D2D17">
      <w:r w:rsidRPr="003B79D9">
        <w:t>АРЧИ. Какой ты все ж таки молодец, Димон! Какой ты все ж таки аль</w:t>
      </w:r>
      <w:r w:rsidRPr="003B79D9">
        <w:t xml:space="preserve">труист, брат! Огромное тебе человеческое спасибо, </w:t>
      </w:r>
      <w:r w:rsidRPr="003B79D9">
        <w:rPr>
          <w:i/>
        </w:rPr>
        <w:t xml:space="preserve">(кланяется ДИМОНУ), </w:t>
      </w:r>
      <w:r w:rsidRPr="003B79D9">
        <w:t>что ты не изменил во мне мое «химическое, понимаешь, бурление», которое меня, кстати, меня вполне устраивает.</w:t>
      </w:r>
    </w:p>
    <w:p w:rsidR="00000000" w:rsidRPr="003B79D9" w:rsidRDefault="004D2D17">
      <w:r w:rsidRPr="003B79D9">
        <w:t>ДИМОН. Ну-у. Сегодня устраивает, а завтра... как карта ляжет.</w:t>
      </w:r>
    </w:p>
    <w:p w:rsidR="00000000" w:rsidRPr="003B79D9" w:rsidRDefault="004D2D17">
      <w:r w:rsidRPr="003B79D9">
        <w:t>АРЧИ. Как захо</w:t>
      </w:r>
      <w:r w:rsidRPr="003B79D9">
        <w:t>чу, так и ляжет!</w:t>
      </w:r>
    </w:p>
    <w:p w:rsidR="00000000" w:rsidRPr="003B79D9" w:rsidRDefault="004D2D17">
      <w:r w:rsidRPr="003B79D9">
        <w:t>ДИМОН. «Не кажи гоп – не перепрыгнув».</w:t>
      </w:r>
    </w:p>
    <w:p w:rsidR="00000000" w:rsidRPr="003B79D9" w:rsidRDefault="004D2D17">
      <w:r w:rsidRPr="003B79D9">
        <w:t>АРЧИ. Ты мне вот что скажи, хохол ты кузбасский: что теперь с Люлей будет?</w:t>
      </w:r>
    </w:p>
    <w:p w:rsidR="00000000" w:rsidRPr="003B79D9" w:rsidRDefault="004D2D17">
      <w:r w:rsidRPr="003B79D9">
        <w:t>ДИМОН. А что с ней будет? Ничего страшного. Ты же видел ее.</w:t>
      </w:r>
    </w:p>
    <w:p w:rsidR="00000000" w:rsidRPr="003B79D9" w:rsidRDefault="004D2D17">
      <w:r w:rsidRPr="003B79D9">
        <w:t>АРЧИ. Уверен?</w:t>
      </w:r>
    </w:p>
    <w:p w:rsidR="00000000" w:rsidRPr="003B79D9" w:rsidRDefault="004D2D17">
      <w:r w:rsidRPr="003B79D9">
        <w:t>ДИМОН. Вспомни, Арчи: если б наши матери не дружили</w:t>
      </w:r>
      <w:r w:rsidRPr="003B79D9">
        <w:t xml:space="preserve"> бы с матерью Люли, нас с тобой  здесь вообще не было бы! И самой Люли, может быть, давно уже на этом свете не было бы. Если бы ты не рассказал мне о Серже и Раиске – я сейчас не о моих крысах говорю – если бы я не упросил тебя пойти к Люле сейчас же – а т</w:t>
      </w:r>
      <w:r w:rsidRPr="003B79D9">
        <w:t xml:space="preserve">ы не хотел, вспомни, как ты кочевряжился – не будь у меня ключей от ее квартирыи опоздай мы хоть на пять минут – все! Люля бы сейчас вот здесь, на этом крюке </w:t>
      </w:r>
      <w:r w:rsidRPr="003B79D9">
        <w:rPr>
          <w:i/>
        </w:rPr>
        <w:t>(поднимает руку)...</w:t>
      </w:r>
    </w:p>
    <w:p w:rsidR="00000000" w:rsidRPr="003B79D9" w:rsidRDefault="004D2D17">
      <w:r w:rsidRPr="003B79D9">
        <w:t>АРЧИ. Типун тебе на язык.</w:t>
      </w:r>
    </w:p>
    <w:p w:rsidR="00000000" w:rsidRPr="003B79D9" w:rsidRDefault="004D2D17">
      <w:r w:rsidRPr="003B79D9">
        <w:t xml:space="preserve">ДИМОН </w:t>
      </w:r>
      <w:r w:rsidRPr="003B79D9">
        <w:rPr>
          <w:i/>
        </w:rPr>
        <w:t>(опускает руку).</w:t>
      </w:r>
      <w:r w:rsidRPr="003B79D9">
        <w:t xml:space="preserve"> И моя пробирочка с добавками,</w:t>
      </w:r>
      <w:r w:rsidRPr="003B79D9">
        <w:t xml:space="preserve"> как на счастье в кармане оказалась. Случай, да?</w:t>
      </w:r>
    </w:p>
    <w:p w:rsidR="00000000" w:rsidRPr="003B79D9" w:rsidRDefault="004D2D17">
      <w:r w:rsidRPr="003B79D9">
        <w:t>АРЧИ. А что еще?</w:t>
      </w:r>
    </w:p>
    <w:p w:rsidR="00000000" w:rsidRPr="003B79D9" w:rsidRDefault="004D2D17">
      <w:r w:rsidRPr="003B79D9">
        <w:t>ДИМОН. Жизнь – не случайна, Арчи!</w:t>
      </w:r>
    </w:p>
    <w:p w:rsidR="00000000" w:rsidRPr="003B79D9" w:rsidRDefault="004D2D17">
      <w:r w:rsidRPr="003B79D9">
        <w:t>АРЧИ. Даже не начинай!</w:t>
      </w:r>
    </w:p>
    <w:p w:rsidR="00000000" w:rsidRPr="003B79D9" w:rsidRDefault="004D2D17">
      <w:r w:rsidRPr="003B79D9">
        <w:t>ДИМОН. Как ее зовут?</w:t>
      </w:r>
    </w:p>
    <w:p w:rsidR="00000000" w:rsidRPr="003B79D9" w:rsidRDefault="004D2D17">
      <w:r w:rsidRPr="003B79D9">
        <w:t>АРЧИ. Кого?</w:t>
      </w:r>
    </w:p>
    <w:p w:rsidR="00000000" w:rsidRPr="003B79D9" w:rsidRDefault="004D2D17">
      <w:r w:rsidRPr="003B79D9">
        <w:t>ДИМОН. Люлю.</w:t>
      </w:r>
    </w:p>
    <w:p w:rsidR="00000000" w:rsidRPr="003B79D9" w:rsidRDefault="004D2D17">
      <w:r w:rsidRPr="003B79D9">
        <w:t>АРЧИ. Люлю? Люля...</w:t>
      </w:r>
    </w:p>
    <w:p w:rsidR="00000000" w:rsidRPr="003B79D9" w:rsidRDefault="004D2D17">
      <w:r w:rsidRPr="003B79D9">
        <w:t>ДИМОН. Нет, не «Люля», не «Люля»!..</w:t>
      </w:r>
    </w:p>
    <w:p w:rsidR="00000000" w:rsidRPr="003B79D9" w:rsidRDefault="004D2D17">
      <w:r w:rsidRPr="003B79D9">
        <w:t>АРЧИ. А как? А, ну да – Лиля.</w:t>
      </w:r>
    </w:p>
    <w:p w:rsidR="00000000" w:rsidRPr="003B79D9" w:rsidRDefault="004D2D17">
      <w:r w:rsidRPr="003B79D9">
        <w:t>Д</w:t>
      </w:r>
      <w:r w:rsidRPr="003B79D9">
        <w:t xml:space="preserve">ИМОН. Лилия – вот как ее зовут! Лилия! Как прекрасный цветок! Так назвал ее отец, прежде, чем слинять от ее матери, той еще идиотки, как ты говорил. Это... мать ее... это она первой назвала Лилию «люлей», это... мать ее... сделала ее рохлей, фефелой – как </w:t>
      </w:r>
      <w:r w:rsidRPr="003B79D9">
        <w:t>ты там еще ее назвал?</w:t>
      </w:r>
    </w:p>
    <w:p w:rsidR="00000000" w:rsidRPr="003B79D9" w:rsidRDefault="004D2D17">
      <w:r w:rsidRPr="003B79D9">
        <w:t>АРЧИ. «Пессимисткой по жизни».</w:t>
      </w:r>
    </w:p>
    <w:p w:rsidR="00000000" w:rsidRPr="003B79D9" w:rsidRDefault="004D2D17">
      <w:r w:rsidRPr="003B79D9">
        <w:lastRenderedPageBreak/>
        <w:t>ДИМОН. Кто бы говорил, Арчи. И понеслось! В детском саду – «люля», в школе – «люля», в институте – тоже «люля»! А она – Лилия! Лилия, цветок, понимаешь? Прекрасный цветок...</w:t>
      </w:r>
    </w:p>
    <w:p w:rsidR="00000000" w:rsidRPr="003B79D9" w:rsidRDefault="004D2D17">
      <w:r w:rsidRPr="003B79D9">
        <w:t>АРЧИ. ... который надо полива</w:t>
      </w:r>
      <w:r w:rsidRPr="003B79D9">
        <w:t>ть, да?</w:t>
      </w:r>
    </w:p>
    <w:p w:rsidR="00000000" w:rsidRPr="003B79D9" w:rsidRDefault="004D2D17">
      <w:r w:rsidRPr="003B79D9">
        <w:t>ДИМОН. Да!</w:t>
      </w:r>
    </w:p>
    <w:p w:rsidR="00000000" w:rsidRPr="003B79D9" w:rsidRDefault="004D2D17">
      <w:r w:rsidRPr="003B79D9">
        <w:t>АРЧИ. Твоими добавками?</w:t>
      </w:r>
    </w:p>
    <w:p w:rsidR="00000000" w:rsidRPr="003B79D9" w:rsidRDefault="004D2D17">
      <w:r w:rsidRPr="003B79D9">
        <w:t>ДИМОН. Если приспичит – то и моими добавками! И сегодня – мои добавки, как видишь, очень даже пригодились. Нашей Лилии...</w:t>
      </w:r>
    </w:p>
    <w:p w:rsidR="00000000" w:rsidRPr="003B79D9" w:rsidRDefault="004D2D17">
      <w:r w:rsidRPr="003B79D9">
        <w:t xml:space="preserve">АРЧИ. Еще неизвестно, какой «Лилией» она сейчас выйдет! С каким клювом и какими перьями! И </w:t>
      </w:r>
      <w:r w:rsidRPr="003B79D9">
        <w:t>выйдет ли вообще! Может, она уже в ванной вены себе перерезала...</w:t>
      </w:r>
    </w:p>
    <w:p w:rsidR="00000000" w:rsidRPr="003B79D9" w:rsidRDefault="004D2D17">
      <w:r w:rsidRPr="003B79D9">
        <w:t>ДИМОН. Типун тебе на язык! Моя крыса Раиска уже две недели как радуется жизни!..</w:t>
      </w:r>
    </w:p>
    <w:p w:rsidR="00000000" w:rsidRPr="003B79D9" w:rsidRDefault="004D2D17">
      <w:r w:rsidRPr="003B79D9">
        <w:t>АРЧИ. Люля – не крыса, повторяю!..</w:t>
      </w:r>
    </w:p>
    <w:p w:rsidR="00000000" w:rsidRPr="003B79D9" w:rsidRDefault="004D2D17">
      <w:r w:rsidRPr="003B79D9">
        <w:t>ДИМОН. Не называй ее «люлей»!</w:t>
      </w:r>
    </w:p>
    <w:p w:rsidR="00000000" w:rsidRPr="003B79D9" w:rsidRDefault="004D2D17">
      <w:r w:rsidRPr="003B79D9">
        <w:t>АРЧИ. А как мне ее называть?</w:t>
      </w:r>
    </w:p>
    <w:p w:rsidR="00000000" w:rsidRPr="003B79D9" w:rsidRDefault="004D2D17">
      <w:r w:rsidRPr="003B79D9">
        <w:t>ДИМОН. Лилией!</w:t>
      </w:r>
    </w:p>
    <w:p w:rsidR="00000000" w:rsidRPr="003B79D9" w:rsidRDefault="004D2D17">
      <w:r w:rsidRPr="003B79D9">
        <w:t>ГОЛОС ЛЮЛИ. Мальчики!</w:t>
      </w:r>
    </w:p>
    <w:p w:rsidR="00000000" w:rsidRPr="003B79D9" w:rsidRDefault="004D2D17">
      <w:r w:rsidRPr="003B79D9">
        <w:rPr>
          <w:i/>
        </w:rPr>
        <w:t>«Мальчики» оборачиватся.</w:t>
      </w:r>
    </w:p>
    <w:p w:rsidR="00000000" w:rsidRPr="003B79D9" w:rsidRDefault="004D2D17">
      <w:r w:rsidRPr="003B79D9">
        <w:t>ДИМОН. «Вены перерезала»! «Жопенгауэр»!</w:t>
      </w:r>
    </w:p>
    <w:p w:rsidR="00000000" w:rsidRPr="003B79D9" w:rsidRDefault="004D2D17">
      <w:r w:rsidRPr="003B79D9">
        <w:t>АРЧИ. От «шменделеева» слышу!</w:t>
      </w:r>
    </w:p>
    <w:p w:rsidR="00000000" w:rsidRPr="003B79D9" w:rsidRDefault="004D2D17">
      <w:r w:rsidRPr="003B79D9">
        <w:rPr>
          <w:i/>
        </w:rPr>
        <w:t>Входит ЛИЛИЯ, прекрасная, как цветок: лилия в волосах, перехваченных белым венком, белая курточка «с крылышками» и зеленая эротичнейшая мин</w:t>
      </w:r>
      <w:r w:rsidRPr="003B79D9">
        <w:rPr>
          <w:i/>
        </w:rPr>
        <w:t xml:space="preserve">и-юбка. </w:t>
      </w:r>
    </w:p>
    <w:p w:rsidR="00000000" w:rsidRPr="003B79D9" w:rsidRDefault="004D2D17">
      <w:r w:rsidRPr="003B79D9">
        <w:t xml:space="preserve">ДИМОН </w:t>
      </w:r>
      <w:r w:rsidRPr="003B79D9">
        <w:rPr>
          <w:i/>
        </w:rPr>
        <w:t>(отступает).</w:t>
      </w:r>
      <w:r w:rsidRPr="003B79D9">
        <w:t xml:space="preserve"> Лилия...</w:t>
      </w:r>
    </w:p>
    <w:p w:rsidR="00000000" w:rsidRPr="003B79D9" w:rsidRDefault="004D2D17">
      <w:r w:rsidRPr="003B79D9">
        <w:t>АРЧИ. Мать ты моя... природа...</w:t>
      </w:r>
    </w:p>
    <w:p w:rsidR="00000000" w:rsidRPr="003B79D9" w:rsidRDefault="004D2D17">
      <w:r w:rsidRPr="003B79D9">
        <w:t>ДИМОН. Кстати, женского рода.</w:t>
      </w:r>
    </w:p>
    <w:p w:rsidR="00000000" w:rsidRPr="003B79D9" w:rsidRDefault="004D2D17">
      <w:r w:rsidRPr="003B79D9">
        <w:t xml:space="preserve">ЛИЛИЯ. Как я вам? </w:t>
      </w:r>
    </w:p>
    <w:p w:rsidR="00000000" w:rsidRPr="003B79D9" w:rsidRDefault="004D2D17">
      <w:r w:rsidRPr="003B79D9">
        <w:t xml:space="preserve">АРЧИ. Обалдеть! </w:t>
      </w:r>
      <w:r w:rsidRPr="003B79D9">
        <w:rPr>
          <w:i/>
        </w:rPr>
        <w:t>(ДИМОНУ).</w:t>
      </w:r>
      <w:r w:rsidRPr="003B79D9">
        <w:t xml:space="preserve"> Стихами заговорил, да?</w:t>
      </w:r>
    </w:p>
    <w:p w:rsidR="00000000" w:rsidRPr="003B79D9" w:rsidRDefault="004D2D17">
      <w:r w:rsidRPr="003B79D9">
        <w:t xml:space="preserve">ДИМОН. Ну ты же видишь... </w:t>
      </w:r>
    </w:p>
    <w:p w:rsidR="00000000" w:rsidRPr="003B79D9" w:rsidRDefault="004D2D17">
      <w:r w:rsidRPr="003B79D9">
        <w:t>ЛИЛИЯ. Я готова. А вы?</w:t>
      </w:r>
    </w:p>
    <w:p w:rsidR="00000000" w:rsidRPr="003B79D9" w:rsidRDefault="004D2D17">
      <w:r w:rsidRPr="003B79D9">
        <w:t xml:space="preserve">ДИМОН и АРЧИ </w:t>
      </w:r>
      <w:r w:rsidRPr="003B79D9">
        <w:rPr>
          <w:i/>
        </w:rPr>
        <w:t>(поднимают руки в пионерск</w:t>
      </w:r>
      <w:r w:rsidRPr="003B79D9">
        <w:rPr>
          <w:i/>
        </w:rPr>
        <w:t>ом приветствии).</w:t>
      </w:r>
      <w:r w:rsidRPr="003B79D9">
        <w:t xml:space="preserve"> Всегда готовы!</w:t>
      </w:r>
    </w:p>
    <w:p w:rsidR="00000000" w:rsidRPr="003B79D9" w:rsidRDefault="004D2D17">
      <w:r w:rsidRPr="003B79D9">
        <w:t xml:space="preserve">ЛИЛИЯ. Тогда... – в загул! верные мои кавалеры! </w:t>
      </w:r>
      <w:r w:rsidRPr="003B79D9">
        <w:rPr>
          <w:i/>
        </w:rPr>
        <w:t xml:space="preserve">(Подхватывает «кавалеров» под руки). </w:t>
      </w:r>
    </w:p>
    <w:p w:rsidR="00000000" w:rsidRPr="003B79D9" w:rsidRDefault="004D2D17">
      <w:r w:rsidRPr="003B79D9">
        <w:t xml:space="preserve">ДИМОН </w:t>
      </w:r>
      <w:r w:rsidRPr="003B79D9">
        <w:rPr>
          <w:i/>
        </w:rPr>
        <w:t>(АРЧИ).</w:t>
      </w:r>
      <w:r w:rsidRPr="003B79D9">
        <w:t xml:space="preserve"> А ты мне что?</w:t>
      </w:r>
    </w:p>
    <w:p w:rsidR="00000000" w:rsidRPr="003B79D9" w:rsidRDefault="004D2D17">
      <w:r w:rsidRPr="003B79D9">
        <w:t xml:space="preserve">АРЧИ. Ну, держись человечество! Скоро </w:t>
      </w:r>
      <w:r w:rsidRPr="003B79D9">
        <w:rPr>
          <w:i/>
        </w:rPr>
        <w:t>(поет)</w:t>
      </w:r>
      <w:r w:rsidRPr="003B79D9">
        <w:t xml:space="preserve"> «Шменделе-ей» там правит бал! Там правит бал! Там пра-авит ба-а-а</w:t>
      </w:r>
      <w:r w:rsidRPr="003B79D9">
        <w:t>л»!..</w:t>
      </w:r>
    </w:p>
    <w:p w:rsidR="00000000" w:rsidRPr="003B79D9" w:rsidRDefault="004D2D17">
      <w:r w:rsidRPr="003B79D9">
        <w:t xml:space="preserve">ДИМОН. Слышь ты, «жопен-гей», не радуй людей раньше времени! </w:t>
      </w:r>
    </w:p>
    <w:p w:rsidR="00000000" w:rsidRPr="003B79D9" w:rsidRDefault="004D2D17">
      <w:r w:rsidRPr="003B79D9">
        <w:rPr>
          <w:i/>
        </w:rPr>
        <w:t>ЛИЛИЯ хохочет.</w:t>
      </w:r>
    </w:p>
    <w:p w:rsidR="00000000" w:rsidRPr="003B79D9" w:rsidRDefault="004D2D17">
      <w:r w:rsidRPr="003B79D9">
        <w:t xml:space="preserve">Сначала пусть «человечество»... добавок моих хлебнет! </w:t>
      </w:r>
    </w:p>
    <w:p w:rsidR="00000000" w:rsidRPr="003B79D9" w:rsidRDefault="004D2D17">
      <w:r w:rsidRPr="003B79D9">
        <w:t>ЛИЛИЯ. Каких еще?...</w:t>
      </w:r>
    </w:p>
    <w:p w:rsidR="00000000" w:rsidRPr="003B79D9" w:rsidRDefault="004D2D17">
      <w:r w:rsidRPr="003B79D9">
        <w:t>ДИМОН. А мы водочки, да, Лилия?</w:t>
      </w:r>
    </w:p>
    <w:p w:rsidR="00000000" w:rsidRPr="003B79D9" w:rsidRDefault="004D2D17">
      <w:r w:rsidRPr="003B79D9">
        <w:t>ЛИЛИЯ. А то!</w:t>
      </w:r>
    </w:p>
    <w:p w:rsidR="00000000" w:rsidRPr="003B79D9" w:rsidRDefault="004D2D17">
      <w:r w:rsidRPr="003B79D9">
        <w:t xml:space="preserve">АРЧИ. Понеслись! </w:t>
      </w:r>
    </w:p>
    <w:p w:rsidR="00000000" w:rsidRPr="003B79D9" w:rsidRDefault="004D2D17">
      <w:r w:rsidRPr="003B79D9">
        <w:rPr>
          <w:i/>
        </w:rPr>
        <w:t>(Выходят из кухни).</w:t>
      </w:r>
    </w:p>
    <w:p w:rsidR="00000000" w:rsidRPr="003B79D9" w:rsidRDefault="004D2D17">
      <w:pPr>
        <w:rPr>
          <w:i/>
        </w:rPr>
      </w:pPr>
    </w:p>
    <w:p w:rsidR="00000000" w:rsidRPr="003B79D9" w:rsidRDefault="004D2D17">
      <w:pPr>
        <w:rPr>
          <w:i/>
        </w:rPr>
      </w:pPr>
    </w:p>
    <w:p w:rsidR="00000000" w:rsidRPr="003B79D9" w:rsidRDefault="004D2D17">
      <w:r w:rsidRPr="003B79D9">
        <w:t>ВТОРОЕ  ДЕЙС</w:t>
      </w:r>
      <w:r w:rsidRPr="003B79D9">
        <w:t>ТВИЕ</w:t>
      </w:r>
    </w:p>
    <w:p w:rsidR="00000000" w:rsidRPr="003B79D9" w:rsidRDefault="004D2D17"/>
    <w:p w:rsidR="00000000" w:rsidRPr="003B79D9" w:rsidRDefault="004D2D17">
      <w:r w:rsidRPr="003B79D9">
        <w:rPr>
          <w:i/>
        </w:rPr>
        <w:t>Та же убогая кухонка, только вместо обрывка срезанной бельевой веревки на крюке висит грошовая люстра, под которой – стол и два табурета.</w:t>
      </w:r>
    </w:p>
    <w:p w:rsidR="00000000" w:rsidRPr="003B79D9" w:rsidRDefault="004D2D17">
      <w:r w:rsidRPr="003B79D9">
        <w:rPr>
          <w:i/>
        </w:rPr>
        <w:t>Дверь открывается, входит ДИМОН с телефоном у уха.</w:t>
      </w:r>
    </w:p>
    <w:p w:rsidR="00000000" w:rsidRPr="003B79D9" w:rsidRDefault="004D2D17">
      <w:r w:rsidRPr="003B79D9">
        <w:t xml:space="preserve">ДИМОН. Ну ты где, Арчи?.. </w:t>
      </w:r>
      <w:r w:rsidRPr="003B79D9">
        <w:rPr>
          <w:i/>
        </w:rPr>
        <w:t>(взгядывает на часы).</w:t>
      </w:r>
      <w:r w:rsidRPr="003B79D9">
        <w:t xml:space="preserve"> Я же просил н</w:t>
      </w:r>
      <w:r w:rsidRPr="003B79D9">
        <w:t>е опаздывать.</w:t>
      </w:r>
    </w:p>
    <w:p w:rsidR="00000000" w:rsidRPr="003B79D9" w:rsidRDefault="004D2D17">
      <w:r w:rsidRPr="003B79D9">
        <w:rPr>
          <w:i/>
        </w:rPr>
        <w:lastRenderedPageBreak/>
        <w:t>Входит АРЧИ, выключает телефон, прячет в карман, смотрит на люстру.</w:t>
      </w:r>
      <w:r w:rsidRPr="003B79D9">
        <w:rPr>
          <w:i/>
        </w:rPr>
        <w:br/>
      </w:r>
      <w:r w:rsidRPr="003B79D9">
        <w:t>Дверь оставил открытой...</w:t>
      </w:r>
    </w:p>
    <w:p w:rsidR="00000000" w:rsidRPr="003B79D9" w:rsidRDefault="004D2D17">
      <w:r w:rsidRPr="003B79D9">
        <w:t>АРЧИ. Знаешь, Димон, на твоем месте я бы крюк голым оставил...</w:t>
      </w:r>
    </w:p>
    <w:p w:rsidR="00000000" w:rsidRPr="003B79D9" w:rsidRDefault="004D2D17">
      <w:r w:rsidRPr="003B79D9">
        <w:rPr>
          <w:i/>
        </w:rPr>
        <w:t xml:space="preserve">ДИМОН оборачивается. </w:t>
      </w:r>
    </w:p>
    <w:p w:rsidR="00000000" w:rsidRPr="003B79D9" w:rsidRDefault="004D2D17">
      <w:r w:rsidRPr="003B79D9">
        <w:t>... чем вешать на него сей грошовый советский раритет. Все равн</w:t>
      </w:r>
      <w:r w:rsidRPr="003B79D9">
        <w:t>о снимать потом.</w:t>
      </w:r>
    </w:p>
    <w:p w:rsidR="00000000" w:rsidRPr="003B79D9" w:rsidRDefault="004D2D17">
      <w:r w:rsidRPr="003B79D9">
        <w:t xml:space="preserve">ДИМОН. Почему? </w:t>
      </w:r>
      <w:r w:rsidRPr="003B79D9">
        <w:rPr>
          <w:i/>
        </w:rPr>
        <w:t>(Выключает телефон, прячет в карман).</w:t>
      </w:r>
    </w:p>
    <w:p w:rsidR="00000000" w:rsidRPr="003B79D9" w:rsidRDefault="004D2D17">
      <w:r w:rsidRPr="003B79D9">
        <w:t xml:space="preserve">АРЧИ. Ну-у! </w:t>
      </w:r>
      <w:r w:rsidRPr="003B79D9">
        <w:rPr>
          <w:i/>
        </w:rPr>
        <w:t>(Оглядывается).</w:t>
      </w:r>
      <w:r w:rsidRPr="003B79D9">
        <w:t xml:space="preserve"> Купить такую «роскошную квартирку», можно только с прицелом на самоубийство. Веревку нужно намылить, не забыл?</w:t>
      </w:r>
    </w:p>
    <w:p w:rsidR="00000000" w:rsidRPr="003B79D9" w:rsidRDefault="004D2D17">
      <w:r w:rsidRPr="003B79D9">
        <w:t>ДИМОН. Да пошел ты!..</w:t>
      </w:r>
    </w:p>
    <w:p w:rsidR="00000000" w:rsidRPr="003B79D9" w:rsidRDefault="004D2D17">
      <w:r w:rsidRPr="003B79D9">
        <w:t>АРЧИ. Наоборот! «Я пришел</w:t>
      </w:r>
      <w:r w:rsidRPr="003B79D9">
        <w:t xml:space="preserve">! к тебе с приветом», по первому твоему зову, верней, не с приветом («приветы» – это по твоей части), а с вопросом: ты забыл вернуть Люле ключи или все-таки </w:t>
      </w:r>
      <w:r w:rsidRPr="003B79D9">
        <w:rPr>
          <w:i/>
        </w:rPr>
        <w:t>(показывает на люстру)</w:t>
      </w:r>
      <w:r w:rsidRPr="003B79D9">
        <w:t xml:space="preserve"> намыливаешься...</w:t>
      </w:r>
    </w:p>
    <w:p w:rsidR="00000000" w:rsidRPr="003B79D9" w:rsidRDefault="004D2D17">
      <w:r w:rsidRPr="003B79D9">
        <w:t>ДИМОН. Не называй Лилию «люлей»! Сколько раз повторять!</w:t>
      </w:r>
    </w:p>
    <w:p w:rsidR="00000000" w:rsidRPr="003B79D9" w:rsidRDefault="004D2D17">
      <w:r w:rsidRPr="003B79D9">
        <w:t>АРЧ</w:t>
      </w:r>
      <w:r w:rsidRPr="003B79D9">
        <w:t>И. Извини, Димон. Наша Лилия, которая в прежней жизни была «люлей» действительно сама! никогда не смогла бы продать эту мамашину хрущобу и сама! никогда бы не смогла влезть на пальму на Мальорке, по дороге, обольстив, понимаешь, молодого олигарха...</w:t>
      </w:r>
    </w:p>
    <w:p w:rsidR="00000000" w:rsidRPr="003B79D9" w:rsidRDefault="004D2D17">
      <w:r w:rsidRPr="003B79D9">
        <w:t>ДИМОН.</w:t>
      </w:r>
      <w:r w:rsidRPr="003B79D9">
        <w:t xml:space="preserve"> Вот! Вот! А ты не верил! Не верил!</w:t>
      </w:r>
    </w:p>
    <w:p w:rsidR="00000000" w:rsidRPr="003B79D9" w:rsidRDefault="004D2D17">
      <w:r w:rsidRPr="003B79D9">
        <w:t>АРЧИ. А я – не поп, Димон, вера – не моя епархия. А вот мой разум не перестает задаваться мучительным вопросом: чем закончится это кафкианское превращение депрессивной женщины женщины в прекрасный цветок?</w:t>
      </w:r>
    </w:p>
    <w:p w:rsidR="00000000" w:rsidRPr="003B79D9" w:rsidRDefault="004D2D17">
      <w:r w:rsidRPr="003B79D9">
        <w:t xml:space="preserve">ДИМОН. А ты не </w:t>
      </w:r>
      <w:r w:rsidRPr="003B79D9">
        <w:t xml:space="preserve">беги впереди паровоза, «жопенгауэр»! Все только начинается. </w:t>
      </w:r>
      <w:r w:rsidRPr="003B79D9">
        <w:rPr>
          <w:i/>
        </w:rPr>
        <w:t>(Достает из кармана коробок, высыпает на ладонь пилюлю. Протягивает руку к окну, держа пилюлю между большим и указательным пальцами).</w:t>
      </w:r>
    </w:p>
    <w:p w:rsidR="00000000" w:rsidRPr="003B79D9" w:rsidRDefault="004D2D17">
      <w:r w:rsidRPr="003B79D9">
        <w:t xml:space="preserve">В этой пилюле столько же моих добавок, сколько я всыпал в чай </w:t>
      </w:r>
      <w:r w:rsidRPr="003B79D9">
        <w:t xml:space="preserve">одной... женщине, которую когда-то все называли «люлей».  </w:t>
      </w:r>
    </w:p>
    <w:p w:rsidR="00000000" w:rsidRPr="003B79D9" w:rsidRDefault="004D2D17">
      <w:r w:rsidRPr="003B79D9">
        <w:t>АРЧИ. Да, это был незабываемый вечер...</w:t>
      </w:r>
    </w:p>
    <w:p w:rsidR="00000000" w:rsidRPr="003B79D9" w:rsidRDefault="004D2D17">
      <w:r w:rsidRPr="003B79D9">
        <w:t>ДИМОН. Три недели...</w:t>
      </w:r>
    </w:p>
    <w:p w:rsidR="00000000" w:rsidRPr="003B79D9" w:rsidRDefault="004D2D17">
      <w:r w:rsidRPr="003B79D9">
        <w:t xml:space="preserve">АРЧИ. ... и добавки уже превратились в пилюли. Какой ты ж все-таки молодец, Димон. «Пилюли для «люлей»... </w:t>
      </w:r>
    </w:p>
    <w:p w:rsidR="00000000" w:rsidRPr="003B79D9" w:rsidRDefault="004D2D17">
      <w:r w:rsidRPr="003B79D9">
        <w:t>ДИМОН. А Лилия, кстати, сегод</w:t>
      </w:r>
      <w:r w:rsidRPr="003B79D9">
        <w:t>ня возвращается в город. Сказала, что у нее для нас сюрприз.</w:t>
      </w:r>
    </w:p>
    <w:p w:rsidR="00000000" w:rsidRPr="003B79D9" w:rsidRDefault="004D2D17">
      <w:r w:rsidRPr="003B79D9">
        <w:t>АРЧИ. Одна или с олигархом?</w:t>
      </w:r>
    </w:p>
    <w:p w:rsidR="00000000" w:rsidRPr="003B79D9" w:rsidRDefault="004D2D17">
      <w:r w:rsidRPr="003B79D9">
        <w:t>ДИМОН. Не сказала.</w:t>
      </w:r>
    </w:p>
    <w:p w:rsidR="00000000" w:rsidRPr="003B79D9" w:rsidRDefault="004D2D17">
      <w:r w:rsidRPr="003B79D9">
        <w:t>АРЧИ. А почему она звонит тебе, а не мне?</w:t>
      </w:r>
    </w:p>
    <w:p w:rsidR="00000000" w:rsidRPr="003B79D9" w:rsidRDefault="004D2D17">
      <w:r w:rsidRPr="003B79D9">
        <w:t xml:space="preserve">ДИМОН. А ты свое ядовитое жало не выпускай. Особенно при женщинах. </w:t>
      </w:r>
    </w:p>
    <w:p w:rsidR="00000000" w:rsidRPr="003B79D9" w:rsidRDefault="004D2D17">
      <w:r w:rsidRPr="003B79D9">
        <w:t>АРЧИ. Стоп. Она же продала эту квартир</w:t>
      </w:r>
      <w:r w:rsidRPr="003B79D9">
        <w:t>у. Или не продала?</w:t>
      </w:r>
    </w:p>
    <w:p w:rsidR="00000000" w:rsidRPr="003B79D9" w:rsidRDefault="004D2D17">
      <w:r w:rsidRPr="003B79D9">
        <w:t xml:space="preserve">ДИМОН </w:t>
      </w:r>
      <w:r w:rsidRPr="003B79D9">
        <w:rPr>
          <w:i/>
        </w:rPr>
        <w:t>(не сводит глаз с пилюли</w:t>
      </w:r>
      <w:r w:rsidRPr="003B79D9">
        <w:t>). Выпила и продала.</w:t>
      </w:r>
    </w:p>
    <w:p w:rsidR="00000000" w:rsidRPr="003B79D9" w:rsidRDefault="004D2D17">
      <w:r w:rsidRPr="003B79D9">
        <w:t>АРЧИ.  Так к кому ж она возвращается?.. Димон?.. Димо-он?.. Покажи-ка.</w:t>
      </w:r>
    </w:p>
    <w:p w:rsidR="00000000" w:rsidRPr="003B79D9" w:rsidRDefault="004D2D17">
      <w:r w:rsidRPr="003B79D9">
        <w:t xml:space="preserve">ДИМОН. Не проглоти смотри. </w:t>
      </w:r>
      <w:r w:rsidRPr="003B79D9">
        <w:rPr>
          <w:i/>
        </w:rPr>
        <w:t>(Протягивает пилюлю).</w:t>
      </w:r>
      <w:r w:rsidRPr="003B79D9">
        <w:t xml:space="preserve"> </w:t>
      </w:r>
    </w:p>
    <w:p w:rsidR="00000000" w:rsidRPr="003B79D9" w:rsidRDefault="004D2D17">
      <w:r w:rsidRPr="003B79D9">
        <w:t xml:space="preserve">АРЧИ. Я с ума еще не свихнувшись. </w:t>
      </w:r>
      <w:r w:rsidRPr="003B79D9">
        <w:rPr>
          <w:i/>
        </w:rPr>
        <w:t>(Рассматривает пилюлю).</w:t>
      </w:r>
      <w:r w:rsidRPr="003B79D9">
        <w:t xml:space="preserve"> А Раиск</w:t>
      </w:r>
      <w:r w:rsidRPr="003B79D9">
        <w:t xml:space="preserve">е – сколько ты добавок «впрыснул»? </w:t>
      </w:r>
    </w:p>
    <w:p w:rsidR="00000000" w:rsidRPr="003B79D9" w:rsidRDefault="004D2D17">
      <w:r w:rsidRPr="003B79D9">
        <w:t>ДИМОН. В пять раз меньше.</w:t>
      </w:r>
    </w:p>
    <w:p w:rsidR="00000000" w:rsidRPr="003B79D9" w:rsidRDefault="004D2D17">
      <w:r w:rsidRPr="003B79D9">
        <w:t>АРЧИ. Не сдохла еще?</w:t>
      </w:r>
    </w:p>
    <w:p w:rsidR="00000000" w:rsidRPr="003B79D9" w:rsidRDefault="004D2D17">
      <w:r w:rsidRPr="003B79D9">
        <w:t>ДИМОН. Наоборот! Скоро мамашей станет. Крысяток нам народит. Светлых, как ангелочки.</w:t>
      </w:r>
    </w:p>
    <w:p w:rsidR="00000000" w:rsidRPr="003B79D9" w:rsidRDefault="004D2D17">
      <w:r w:rsidRPr="003B79D9">
        <w:t>АРЧИ. Димон, брат, ты меня пугаешь.</w:t>
      </w:r>
      <w:r w:rsidRPr="003B79D9">
        <w:br/>
      </w:r>
      <w:r w:rsidRPr="003B79D9">
        <w:rPr>
          <w:i/>
        </w:rPr>
        <w:t>Звонок в дверь.</w:t>
      </w:r>
    </w:p>
    <w:p w:rsidR="00000000" w:rsidRPr="003B79D9" w:rsidRDefault="004D2D17">
      <w:r w:rsidRPr="003B79D9">
        <w:rPr>
          <w:i/>
        </w:rPr>
        <w:t>ДИМОН и АРЧИ оборачиваются к двери.</w:t>
      </w:r>
    </w:p>
    <w:p w:rsidR="00000000" w:rsidRPr="003B79D9" w:rsidRDefault="004D2D17">
      <w:r w:rsidRPr="003B79D9">
        <w:t>АРЧИ. А это еще кто?</w:t>
      </w:r>
    </w:p>
    <w:p w:rsidR="00000000" w:rsidRPr="003B79D9" w:rsidRDefault="004D2D17">
      <w:r w:rsidRPr="003B79D9">
        <w:rPr>
          <w:i/>
        </w:rPr>
        <w:t>ДИМОН взглядывает на часы.</w:t>
      </w:r>
    </w:p>
    <w:p w:rsidR="00000000" w:rsidRPr="003B79D9" w:rsidRDefault="004D2D17">
      <w:r w:rsidRPr="003B79D9">
        <w:lastRenderedPageBreak/>
        <w:t xml:space="preserve">Ты что – пригласил Лилию сюда? Ты екнулся, Димон? </w:t>
      </w:r>
    </w:p>
    <w:p w:rsidR="00000000" w:rsidRPr="003B79D9" w:rsidRDefault="004D2D17">
      <w:r w:rsidRPr="003B79D9">
        <w:t>ДИМОН. Это не Лилия...</w:t>
      </w:r>
    </w:p>
    <w:p w:rsidR="00000000" w:rsidRPr="003B79D9" w:rsidRDefault="004D2D17">
      <w:r w:rsidRPr="003B79D9">
        <w:t xml:space="preserve">АРЧИ. А кто?.. Я тебя спрашиваю?.. А что это вы дыхание участивши, «шменделеев»?.. </w:t>
      </w:r>
    </w:p>
    <w:p w:rsidR="00000000" w:rsidRPr="003B79D9" w:rsidRDefault="004D2D17">
      <w:r w:rsidRPr="003B79D9">
        <w:t>ДИМОН. Это тот, кто купил эту квартиру. Тот, кто о</w:t>
      </w:r>
      <w:r w:rsidRPr="003B79D9">
        <w:t xml:space="preserve">ставил мне ключи от этой квартиры – на столе в лаборатории – и вот эту визитку. </w:t>
      </w:r>
      <w:r w:rsidRPr="003B79D9">
        <w:rPr>
          <w:i/>
        </w:rPr>
        <w:t>(Протягивает АРЧИ визитку).</w:t>
      </w:r>
      <w:r w:rsidRPr="003B79D9">
        <w:t xml:space="preserve"> Это тот, кто назначил мне встречу здесь, в этой квартире </w:t>
      </w:r>
      <w:r w:rsidRPr="003B79D9">
        <w:rPr>
          <w:i/>
        </w:rPr>
        <w:t>(снова вглядывает на часы)</w:t>
      </w:r>
      <w:r w:rsidRPr="003B79D9">
        <w:t xml:space="preserve"> сегодня ровно в шесть часов...</w:t>
      </w:r>
    </w:p>
    <w:p w:rsidR="00000000" w:rsidRPr="003B79D9" w:rsidRDefault="004D2D17">
      <w:r w:rsidRPr="003B79D9">
        <w:t>АРЧИ. .. шестьдесят шесть минут.</w:t>
      </w:r>
      <w:r w:rsidRPr="003B79D9">
        <w:rPr>
          <w:i/>
        </w:rPr>
        <w:t xml:space="preserve"> </w:t>
      </w:r>
      <w:r w:rsidRPr="003B79D9">
        <w:rPr>
          <w:i/>
        </w:rPr>
        <w:t>(Смотрит на визитку).</w:t>
      </w:r>
      <w:r w:rsidRPr="003B79D9">
        <w:t xml:space="preserve">  </w:t>
      </w:r>
    </w:p>
    <w:p w:rsidR="00000000" w:rsidRPr="003B79D9" w:rsidRDefault="004D2D17">
      <w:r w:rsidRPr="003B79D9">
        <w:rPr>
          <w:i/>
        </w:rPr>
        <w:t>Звонок в дверь.</w:t>
      </w:r>
    </w:p>
    <w:p w:rsidR="00000000" w:rsidRPr="003B79D9" w:rsidRDefault="004D2D17">
      <w:r w:rsidRPr="003B79D9">
        <w:rPr>
          <w:i/>
        </w:rPr>
        <w:t>ДИМОН и АРЧИ оборачиваются к двери.</w:t>
      </w:r>
    </w:p>
    <w:p w:rsidR="00000000" w:rsidRPr="003B79D9" w:rsidRDefault="004D2D17">
      <w:r w:rsidRPr="003B79D9">
        <w:t>ДИМОН. Я потому и позвал тебя, брат... стремно мне как-то... одному...</w:t>
      </w:r>
    </w:p>
    <w:p w:rsidR="00000000" w:rsidRPr="003B79D9" w:rsidRDefault="004D2D17">
      <w:r w:rsidRPr="003B79D9">
        <w:t xml:space="preserve">АРЧИ </w:t>
      </w:r>
      <w:r w:rsidRPr="003B79D9">
        <w:rPr>
          <w:i/>
        </w:rPr>
        <w:t>(читает).</w:t>
      </w:r>
      <w:r w:rsidRPr="003B79D9">
        <w:t xml:space="preserve"> «Консультант Люциан Дэ.» Дэ? Хорошенькая фамилия.</w:t>
      </w:r>
    </w:p>
    <w:p w:rsidR="00000000" w:rsidRPr="003B79D9" w:rsidRDefault="004D2D17">
      <w:r w:rsidRPr="003B79D9">
        <w:t>ДИМОН. А имячко?</w:t>
      </w:r>
    </w:p>
    <w:p w:rsidR="00000000" w:rsidRPr="003B79D9" w:rsidRDefault="004D2D17">
      <w:r w:rsidRPr="003B79D9">
        <w:t xml:space="preserve">АРЧИ. Из золота что ли? </w:t>
      </w:r>
      <w:r w:rsidRPr="003B79D9">
        <w:rPr>
          <w:i/>
        </w:rPr>
        <w:t>(Пр</w:t>
      </w:r>
      <w:r w:rsidRPr="003B79D9">
        <w:rPr>
          <w:i/>
        </w:rPr>
        <w:t>обует визитку на зуб).</w:t>
      </w:r>
      <w:r w:rsidRPr="003B79D9">
        <w:t xml:space="preserve"> Таких визиток я никогда...А что это вы в штаны наложивши, «шменделеев»?.. А-а, понимаю. Господа, врата ада открыты!.. Идите, «шура», встречайте «консультанта»...</w:t>
      </w:r>
    </w:p>
    <w:p w:rsidR="00000000" w:rsidRPr="003B79D9" w:rsidRDefault="004D2D17">
      <w:r w:rsidRPr="003B79D9">
        <w:t>ЛЮЦИЙ. А я уже здесь.</w:t>
      </w:r>
    </w:p>
    <w:p w:rsidR="00000000" w:rsidRPr="003B79D9" w:rsidRDefault="004D2D17">
      <w:r w:rsidRPr="003B79D9">
        <w:rPr>
          <w:i/>
        </w:rPr>
        <w:t>ДИМОН и АРЧИ оборачиваются к двери.</w:t>
      </w:r>
    </w:p>
    <w:p w:rsidR="00000000" w:rsidRPr="003B79D9" w:rsidRDefault="004D2D17">
      <w:r w:rsidRPr="003B79D9">
        <w:rPr>
          <w:i/>
        </w:rPr>
        <w:t>На пороге сто</w:t>
      </w:r>
      <w:r w:rsidRPr="003B79D9">
        <w:rPr>
          <w:i/>
        </w:rPr>
        <w:t>ит ЛЮЦИЙ: в котелке, круглых темных очках, в элегантной тройке, с саквояжем.</w:t>
      </w:r>
    </w:p>
    <w:p w:rsidR="00000000" w:rsidRPr="003B79D9" w:rsidRDefault="004D2D17">
      <w:r w:rsidRPr="003B79D9">
        <w:t xml:space="preserve">Здравствуйте, господа. </w:t>
      </w:r>
      <w:r w:rsidRPr="003B79D9">
        <w:rPr>
          <w:i/>
        </w:rPr>
        <w:t>(Подходит к столу, взглядывает на люстру, ставит саквояж на стол).</w:t>
      </w:r>
    </w:p>
    <w:p w:rsidR="00000000" w:rsidRPr="003B79D9" w:rsidRDefault="004D2D17">
      <w:r w:rsidRPr="003B79D9">
        <w:t xml:space="preserve">Не сомневался, что познакомлюсь не только с вами Дмитрий, но и с вашим другом Артуром. У </w:t>
      </w:r>
      <w:r w:rsidRPr="003B79D9">
        <w:t>меня к вам предложение, Дмитрий.</w:t>
      </w:r>
    </w:p>
    <w:p w:rsidR="00000000" w:rsidRPr="003B79D9" w:rsidRDefault="004D2D17">
      <w:r w:rsidRPr="003B79D9">
        <w:t>АРЧИ. А у меня к вам вопрос, господин?..</w:t>
      </w:r>
    </w:p>
    <w:p w:rsidR="00000000" w:rsidRPr="003B79D9" w:rsidRDefault="004D2D17">
      <w:r w:rsidRPr="003B79D9">
        <w:t>ЛЮЦИЙ. Можете называть меня просто Люций. А теперь отвечаю на ваш незаданный вопрос, Артур. Вы хотели спросить меня не о фамилии и не о визитке, а о том, почему мы встречаемся именно</w:t>
      </w:r>
      <w:r w:rsidRPr="003B79D9">
        <w:t xml:space="preserve"> здесь, на этой кухне, не так ли? Потому что именно здесь, на этой кухне, свершилось то, что, может быть, повернет человечество в лучшую сторону. Как мне кажется.</w:t>
      </w:r>
    </w:p>
    <w:p w:rsidR="00000000" w:rsidRPr="003B79D9" w:rsidRDefault="004D2D17">
      <w:r w:rsidRPr="003B79D9">
        <w:t>АРЧИ. Ах, вон оно как. А крестится вы не пробовали?</w:t>
      </w:r>
    </w:p>
    <w:p w:rsidR="00000000" w:rsidRPr="003B79D9" w:rsidRDefault="004D2D17">
      <w:r w:rsidRPr="003B79D9">
        <w:t>ДИМОН. Арчи!..</w:t>
      </w:r>
    </w:p>
    <w:p w:rsidR="00000000" w:rsidRPr="003B79D9" w:rsidRDefault="004D2D17">
      <w:r w:rsidRPr="003B79D9">
        <w:t>ЛЮЦИЙ. Потому что именно з</w:t>
      </w:r>
      <w:r w:rsidRPr="003B79D9">
        <w:t xml:space="preserve">десь, на этой кухне ваш друг Дмитрий продемонстрировал вам, Артур, то средство, с помощью которого простой несчастный человек сможет взглянуть на мир с лучшей стороны. </w:t>
      </w:r>
    </w:p>
    <w:p w:rsidR="00000000" w:rsidRPr="003B79D9" w:rsidRDefault="004D2D17">
      <w:r w:rsidRPr="003B79D9">
        <w:t>АРЧИ. А откуда вы, господин «просто Люций» узнали о том?..</w:t>
      </w:r>
    </w:p>
    <w:p w:rsidR="00000000" w:rsidRPr="003B79D9" w:rsidRDefault="004D2D17">
      <w:r w:rsidRPr="003B79D9">
        <w:t>ЛЮЦИЙ. Случай. Его величеств</w:t>
      </w:r>
      <w:r w:rsidRPr="003B79D9">
        <w:t>о – Слу-чай. И потом – идеи носятся в воздухе, Артур. Извините, что перебиваю...</w:t>
      </w:r>
    </w:p>
    <w:p w:rsidR="00000000" w:rsidRPr="003B79D9" w:rsidRDefault="004D2D17">
      <w:r w:rsidRPr="003B79D9">
        <w:t xml:space="preserve">АРЧИ. Спасибо, что не табуретом... </w:t>
      </w:r>
    </w:p>
    <w:p w:rsidR="00000000" w:rsidRPr="003B79D9" w:rsidRDefault="004D2D17">
      <w:r w:rsidRPr="003B79D9">
        <w:t xml:space="preserve">ДИМОН. Арчи!.. </w:t>
      </w:r>
    </w:p>
    <w:p w:rsidR="00000000" w:rsidRPr="003B79D9" w:rsidRDefault="004D2D17">
      <w:r w:rsidRPr="003B79D9">
        <w:t>ЛЮЦИЙ. А воздух – этот наш, к сожалению, давно уже нечистый воздух... сегодня, благодаря новейшим технологиям, настолько пр</w:t>
      </w:r>
      <w:r w:rsidRPr="003B79D9">
        <w:t xml:space="preserve">озрачен, что его можно просто сканировать. </w:t>
      </w:r>
    </w:p>
    <w:p w:rsidR="00000000" w:rsidRPr="003B79D9" w:rsidRDefault="004D2D17">
      <w:r w:rsidRPr="003B79D9">
        <w:t>АРЧИ. Сканировать?</w:t>
      </w:r>
    </w:p>
    <w:p w:rsidR="00000000" w:rsidRPr="003B79D9" w:rsidRDefault="004D2D17">
      <w:r w:rsidRPr="003B79D9">
        <w:t>ЛЮЦИЙ. Как сказал поэт: «сорвал цветок – потревожил звезду». А ваш друг Дмитрий, как мне кажется, сорвал, наконец, тот вожделенный цветок...</w:t>
      </w:r>
    </w:p>
    <w:p w:rsidR="00000000" w:rsidRPr="003B79D9" w:rsidRDefault="004D2D17">
      <w:r w:rsidRPr="003B79D9">
        <w:t>АРЧИ. ... который потревожил вас – «звезду»...</w:t>
      </w:r>
    </w:p>
    <w:p w:rsidR="00000000" w:rsidRPr="003B79D9" w:rsidRDefault="004D2D17">
      <w:r w:rsidRPr="003B79D9">
        <w:t>ДИМОН</w:t>
      </w:r>
      <w:r w:rsidRPr="003B79D9">
        <w:t>. Арчи!..</w:t>
      </w:r>
    </w:p>
    <w:p w:rsidR="00000000" w:rsidRPr="003B79D9" w:rsidRDefault="004D2D17">
      <w:r w:rsidRPr="003B79D9">
        <w:t xml:space="preserve">ЛЮЦИЙ. Я – не звезда, Артур, я всего лишь посредник. Между теми, кто рождает идеи и теми, кто может воплотить их в жизнь. </w:t>
      </w:r>
    </w:p>
    <w:p w:rsidR="00000000" w:rsidRPr="003B79D9" w:rsidRDefault="004D2D17">
      <w:r w:rsidRPr="003B79D9">
        <w:t>АРЧИ. А вы уверены?..</w:t>
      </w:r>
    </w:p>
    <w:p w:rsidR="00000000" w:rsidRPr="003B79D9" w:rsidRDefault="004D2D17">
      <w:r w:rsidRPr="003B79D9">
        <w:lastRenderedPageBreak/>
        <w:t>ЛЮЦИЙ. Нет, Артур. Извините, что снова перебиваю и снова – не табуретом. Я так же полон сомнений, как</w:t>
      </w:r>
      <w:r w:rsidRPr="003B79D9">
        <w:t xml:space="preserve"> и вы. Как и ваш великий тезка – Артур Шопенгауэр. Я понимаю: два опыта – это, конечно... как две капли в море...</w:t>
      </w:r>
    </w:p>
    <w:p w:rsidR="00000000" w:rsidRPr="003B79D9" w:rsidRDefault="004D2D17">
      <w:r w:rsidRPr="003B79D9">
        <w:t>АРЧИ. Особенно если одна капля – крыса.</w:t>
      </w:r>
    </w:p>
    <w:p w:rsidR="00000000" w:rsidRPr="003B79D9" w:rsidRDefault="004D2D17">
      <w:r w:rsidRPr="003B79D9">
        <w:t>ЛЮЦИЙ. Крыса? А. Если вы о лабораторной крысе Раиске, ожидающей потомства, то я не ее имел ввиду.</w:t>
      </w:r>
    </w:p>
    <w:p w:rsidR="00000000" w:rsidRPr="003B79D9" w:rsidRDefault="004D2D17">
      <w:r w:rsidRPr="003B79D9">
        <w:t>АРЧИ</w:t>
      </w:r>
      <w:r w:rsidRPr="003B79D9">
        <w:t>. А кого?</w:t>
      </w:r>
    </w:p>
    <w:p w:rsidR="00000000" w:rsidRPr="003B79D9" w:rsidRDefault="004D2D17">
      <w:r w:rsidRPr="003B79D9">
        <w:t>ДИМОН. Арчи, я не хотел тебе говорить, зная, как ты относишься...</w:t>
      </w:r>
    </w:p>
    <w:p w:rsidR="00000000" w:rsidRPr="003B79D9" w:rsidRDefault="004D2D17">
      <w:r w:rsidRPr="003B79D9">
        <w:t>АРЧИ. Что?!</w:t>
      </w:r>
    </w:p>
    <w:p w:rsidR="00000000" w:rsidRPr="003B79D9" w:rsidRDefault="004D2D17">
      <w:r w:rsidRPr="003B79D9">
        <w:t>ДИМОН. Арчи...</w:t>
      </w:r>
    </w:p>
    <w:p w:rsidR="00000000" w:rsidRPr="003B79D9" w:rsidRDefault="004D2D17">
      <w:r w:rsidRPr="003B79D9">
        <w:t>АРЧИ. Кого?! Кого ты еще «осчастливил», «шменделеев»?</w:t>
      </w:r>
    </w:p>
    <w:p w:rsidR="00000000" w:rsidRPr="003B79D9" w:rsidRDefault="004D2D17">
      <w:r w:rsidRPr="003B79D9">
        <w:t>ЛЮЦИЙ. Виктора. Помните вашего дворового приятеля?</w:t>
      </w:r>
    </w:p>
    <w:p w:rsidR="00000000" w:rsidRPr="003B79D9" w:rsidRDefault="004D2D17">
      <w:r w:rsidRPr="003B79D9">
        <w:t>АРЧИ. Витьку бомжа?!</w:t>
      </w:r>
    </w:p>
    <w:p w:rsidR="00000000" w:rsidRPr="003B79D9" w:rsidRDefault="004D2D17">
      <w:r w:rsidRPr="003B79D9">
        <w:t>ДИМОН. Ну не мог я смотреть</w:t>
      </w:r>
      <w:r w:rsidRPr="003B79D9">
        <w:t xml:space="preserve">, Арчи, как Витек – а я каждый божий день прохожу мимо него – спивается и тянет руку за подаянием... </w:t>
      </w:r>
    </w:p>
    <w:p w:rsidR="00000000" w:rsidRPr="003B79D9" w:rsidRDefault="004D2D17">
      <w:r w:rsidRPr="003B79D9">
        <w:t>АРЧИ. Какой ты все ж таки молодец, Димон! Нет, ну какой ты все ж таки у нас, понимаешь, «человеколюбец»! От имени всего, пока еще не траванутого тобой, че</w:t>
      </w:r>
      <w:r w:rsidRPr="003B79D9">
        <w:t xml:space="preserve">ловечества – низкий тебе поклон! </w:t>
      </w:r>
      <w:r w:rsidRPr="003B79D9">
        <w:rPr>
          <w:i/>
        </w:rPr>
        <w:t>(Кланяется).</w:t>
      </w:r>
    </w:p>
    <w:p w:rsidR="00000000" w:rsidRPr="003B79D9" w:rsidRDefault="004D2D17">
      <w:r w:rsidRPr="003B79D9">
        <w:t>ЛЮЦИЙ. И ваш приятель Виктор, как и Лилия, тоже изменился в лучшую сторону...</w:t>
      </w:r>
    </w:p>
    <w:p w:rsidR="00000000" w:rsidRPr="003B79D9" w:rsidRDefault="004D2D17">
      <w:r w:rsidRPr="003B79D9">
        <w:t>ДИМОН. Он перестал пить, Арчи! Он снова стал играть на балалайке!</w:t>
      </w:r>
    </w:p>
    <w:p w:rsidR="00000000" w:rsidRPr="003B79D9" w:rsidRDefault="004D2D17">
      <w:r w:rsidRPr="003B79D9">
        <w:t>АРЧИ. Серьезно?</w:t>
      </w:r>
      <w:r w:rsidRPr="003B79D9">
        <w:br/>
        <w:t>ЛЮЦИЙ. Я вам больше скажу. Он приженился к одной з</w:t>
      </w:r>
      <w:r w:rsidRPr="003B79D9">
        <w:t>амечательной женщине, которая, кстати, и купила ему эту балалайку, обрел крышу над головой и из бомжа- алкоголика превратился в уличного виртуоза музыканта, которого, кстати, стали приглашать на разные вечеринки и праздники. Вы знаете, господа, сколько ваш</w:t>
      </w:r>
      <w:r w:rsidRPr="003B79D9">
        <w:t xml:space="preserve"> приятель Виктор зарабатывает в неделю?</w:t>
      </w:r>
    </w:p>
    <w:p w:rsidR="00000000" w:rsidRPr="003B79D9" w:rsidRDefault="004D2D17">
      <w:r w:rsidRPr="003B79D9">
        <w:t xml:space="preserve">ДИМОН и АРЧИ. Сколько? </w:t>
      </w:r>
    </w:p>
    <w:p w:rsidR="00000000" w:rsidRPr="003B79D9" w:rsidRDefault="004D2D17">
      <w:r w:rsidRPr="003B79D9">
        <w:t>ЛЮЦИЙ. Больше, чем вы оба вместе взятые.</w:t>
      </w:r>
    </w:p>
    <w:p w:rsidR="00000000" w:rsidRPr="003B79D9" w:rsidRDefault="004D2D17">
      <w:r w:rsidRPr="003B79D9">
        <w:rPr>
          <w:i/>
        </w:rPr>
        <w:t>АРЧИ и ДИМОН переглядываются.</w:t>
      </w:r>
    </w:p>
    <w:p w:rsidR="00000000" w:rsidRPr="003B79D9" w:rsidRDefault="004D2D17">
      <w:r w:rsidRPr="003B79D9">
        <w:t xml:space="preserve">АРЧИ </w:t>
      </w:r>
      <w:r w:rsidRPr="003B79D9">
        <w:rPr>
          <w:i/>
        </w:rPr>
        <w:t>(ДИМОНУ).</w:t>
      </w:r>
      <w:r w:rsidRPr="003B79D9">
        <w:t xml:space="preserve"> Когда?</w:t>
      </w:r>
    </w:p>
    <w:p w:rsidR="00000000" w:rsidRPr="003B79D9" w:rsidRDefault="004D2D17">
      <w:r w:rsidRPr="003B79D9">
        <w:t>ДИМОН. Что когда?..</w:t>
      </w:r>
    </w:p>
    <w:p w:rsidR="00000000" w:rsidRPr="003B79D9" w:rsidRDefault="004D2D17">
      <w:r w:rsidRPr="003B79D9">
        <w:t>АРЧИ. Когда ты впрыснул ему?..</w:t>
      </w:r>
    </w:p>
    <w:p w:rsidR="00000000" w:rsidRPr="003B79D9" w:rsidRDefault="004D2D17">
      <w:r w:rsidRPr="003B79D9">
        <w:t>ДИМОН. Ну когда Лилия... на пальму улетела, на М</w:t>
      </w:r>
      <w:r w:rsidRPr="003B79D9">
        <w:t xml:space="preserve">альорку... </w:t>
      </w:r>
    </w:p>
    <w:p w:rsidR="00000000" w:rsidRPr="003B79D9" w:rsidRDefault="004D2D17">
      <w:r w:rsidRPr="003B79D9">
        <w:t>ЛЮЦИЙ. Виктора, кстати, пригласили в городской симфонический оркестр, но он отказался. Сказал, что... ему важнее всех концертов и заказных вечеринок...</w:t>
      </w:r>
    </w:p>
    <w:p w:rsidR="00000000" w:rsidRPr="003B79D9" w:rsidRDefault="004D2D17">
      <w:r w:rsidRPr="003B79D9">
        <w:t>АРЧИ. ... «обшшение с людями» на улице, да?</w:t>
      </w:r>
    </w:p>
    <w:p w:rsidR="00000000" w:rsidRPr="003B79D9" w:rsidRDefault="004D2D17">
      <w:r w:rsidRPr="003B79D9">
        <w:t xml:space="preserve">ЛЮЦИЙ. Да. </w:t>
      </w:r>
    </w:p>
    <w:p w:rsidR="00000000" w:rsidRPr="003B79D9" w:rsidRDefault="004D2D17">
      <w:r w:rsidRPr="003B79D9">
        <w:t>АРЧИ. Это «обшшение с людями» и дове</w:t>
      </w:r>
      <w:r w:rsidRPr="003B79D9">
        <w:t>ло Витька до алкоголизма, потери работы, жены, квартиры, а потом и до бомжа с протянутой рукой...</w:t>
      </w:r>
    </w:p>
    <w:p w:rsidR="00000000" w:rsidRPr="003B79D9" w:rsidRDefault="004D2D17">
      <w:r w:rsidRPr="003B79D9">
        <w:t>ДИМОН. А теперь он изменился, Арчи! Ты бы видел, как он наяривает на балалайке...</w:t>
      </w:r>
    </w:p>
    <w:p w:rsidR="00000000" w:rsidRPr="003B79D9" w:rsidRDefault="004D2D17">
      <w:r w:rsidRPr="003B79D9">
        <w:t xml:space="preserve">АРЧИ. Тихо! </w:t>
      </w:r>
      <w:r w:rsidRPr="003B79D9">
        <w:rPr>
          <w:i/>
        </w:rPr>
        <w:t>(Оборачивается к окну).</w:t>
      </w:r>
    </w:p>
    <w:p w:rsidR="00000000" w:rsidRPr="003B79D9" w:rsidRDefault="004D2D17">
      <w:r w:rsidRPr="003B79D9">
        <w:rPr>
          <w:i/>
        </w:rPr>
        <w:t>ДИМОН и ЛЮЦИЙ вслед за АРЧИ поворачивают</w:t>
      </w:r>
      <w:r w:rsidRPr="003B79D9">
        <w:rPr>
          <w:i/>
        </w:rPr>
        <w:t xml:space="preserve"> головы к окну...</w:t>
      </w:r>
    </w:p>
    <w:p w:rsidR="00000000" w:rsidRPr="003B79D9" w:rsidRDefault="004D2D17">
      <w:r w:rsidRPr="003B79D9">
        <w:t>Слышали?</w:t>
      </w:r>
    </w:p>
    <w:p w:rsidR="00000000" w:rsidRPr="003B79D9" w:rsidRDefault="004D2D17">
      <w:r w:rsidRPr="003B79D9">
        <w:t>ДИМОН. Что?</w:t>
      </w:r>
    </w:p>
    <w:p w:rsidR="00000000" w:rsidRPr="003B79D9" w:rsidRDefault="004D2D17">
      <w:r w:rsidRPr="003B79D9">
        <w:t>АРЧИ. Тихий ангел пролетел. Извините, Люций.</w:t>
      </w:r>
    </w:p>
    <w:p w:rsidR="00000000" w:rsidRPr="003B79D9" w:rsidRDefault="004D2D17">
      <w:r w:rsidRPr="003B79D9">
        <w:t xml:space="preserve">ЛЮЦИЙ. Разве? </w:t>
      </w:r>
    </w:p>
    <w:p w:rsidR="00000000" w:rsidRPr="003B79D9" w:rsidRDefault="004D2D17">
      <w:r w:rsidRPr="003B79D9">
        <w:t>АРЧИ. Голос слышали?</w:t>
      </w:r>
    </w:p>
    <w:p w:rsidR="00000000" w:rsidRPr="003B79D9" w:rsidRDefault="004D2D17">
      <w:r w:rsidRPr="003B79D9">
        <w:t>ДИМОН и ЛЮЦИЙ. Нет.</w:t>
      </w:r>
    </w:p>
    <w:p w:rsidR="00000000" w:rsidRPr="003B79D9" w:rsidRDefault="004D2D17">
      <w:r w:rsidRPr="003B79D9">
        <w:lastRenderedPageBreak/>
        <w:t>АРЧИ. «Господа, вы – не на кухне, вы в сумасшедшем доме, господа».</w:t>
      </w:r>
    </w:p>
    <w:p w:rsidR="00000000" w:rsidRPr="003B79D9" w:rsidRDefault="004D2D17">
      <w:r w:rsidRPr="003B79D9">
        <w:rPr>
          <w:i/>
        </w:rPr>
        <w:t>ЛЮЦИЙ улыбается.</w:t>
      </w:r>
    </w:p>
    <w:p w:rsidR="00000000" w:rsidRPr="003B79D9" w:rsidRDefault="004D2D17">
      <w:r w:rsidRPr="003B79D9">
        <w:t>ДИМОН. Тебя ущипнуть, Арчи?</w:t>
      </w:r>
    </w:p>
    <w:p w:rsidR="00000000" w:rsidRPr="003B79D9" w:rsidRDefault="004D2D17">
      <w:r w:rsidRPr="003B79D9">
        <w:t>АРЧИ</w:t>
      </w:r>
      <w:r w:rsidRPr="003B79D9">
        <w:t>. Люция ущипни. Может, он...</w:t>
      </w:r>
    </w:p>
    <w:p w:rsidR="00000000" w:rsidRPr="003B79D9" w:rsidRDefault="004D2D17">
      <w:r w:rsidRPr="003B79D9">
        <w:t>ЛЮЦИЙ. Насчет сумасшедшего дома ваш друг Артур не так уж далек от истины. Ибо запатентовать вашу идею, Дмитрий, лично вам – вряд ли удастся, и реакция вашего друга – наглядный тому пример. Кто вам поверит? Кто вам позволит прод</w:t>
      </w:r>
      <w:r w:rsidRPr="003B79D9">
        <w:t xml:space="preserve">ожать ваши самодеятельные опыты? Без такого специалиста, как я, вам просто не обойтись. Ибо я – знаю тех, Дмитрий, кто даст вашему открытию зеленый свет. </w:t>
      </w:r>
    </w:p>
    <w:p w:rsidR="00000000" w:rsidRPr="003B79D9" w:rsidRDefault="004D2D17">
      <w:r w:rsidRPr="003B79D9">
        <w:t>АРЧИ. Да, моя мама была права. Она еще в детстве не раз и не два говорила мне: «сынок, никогда не раз</w:t>
      </w:r>
      <w:r w:rsidRPr="003B79D9">
        <w:t xml:space="preserve">говаривай с неизвестными в темных очках»... </w:t>
      </w:r>
      <w:r w:rsidRPr="003B79D9">
        <w:rPr>
          <w:i/>
        </w:rPr>
        <w:t>(ЛЮЦИЮ).</w:t>
      </w:r>
      <w:r w:rsidRPr="003B79D9">
        <w:t xml:space="preserve"> Очки снимите.</w:t>
      </w:r>
    </w:p>
    <w:p w:rsidR="00000000" w:rsidRPr="003B79D9" w:rsidRDefault="004D2D17">
      <w:r w:rsidRPr="003B79D9">
        <w:t>ДИМОН. Арчи...</w:t>
      </w:r>
    </w:p>
    <w:p w:rsidR="00000000" w:rsidRPr="003B79D9" w:rsidRDefault="004D2D17">
      <w:r w:rsidRPr="003B79D9">
        <w:t>АРЧИ. Ну что вам стоит, Люций. Или вам помочь?</w:t>
      </w:r>
    </w:p>
    <w:p w:rsidR="00000000" w:rsidRPr="003B79D9" w:rsidRDefault="004D2D17">
      <w:r w:rsidRPr="003B79D9">
        <w:rPr>
          <w:i/>
        </w:rPr>
        <w:t>ЛЮЦИЙ снимает очки.</w:t>
      </w:r>
    </w:p>
    <w:p w:rsidR="00000000" w:rsidRPr="003B79D9" w:rsidRDefault="004D2D17">
      <w:r w:rsidRPr="003B79D9">
        <w:t>Я так и думал. Посмотри, Димон, у него глаза разноцветные.</w:t>
      </w:r>
    </w:p>
    <w:p w:rsidR="00000000" w:rsidRPr="003B79D9" w:rsidRDefault="004D2D17">
      <w:r w:rsidRPr="003B79D9">
        <w:rPr>
          <w:i/>
        </w:rPr>
        <w:t>ДИМОН подходит к АРЧИ и из-за его спины заглядыв</w:t>
      </w:r>
      <w:r w:rsidRPr="003B79D9">
        <w:rPr>
          <w:i/>
        </w:rPr>
        <w:t>ает ЛЮЦИЮ в глаза.</w:t>
      </w:r>
    </w:p>
    <w:p w:rsidR="00000000" w:rsidRPr="003B79D9" w:rsidRDefault="004D2D17">
      <w:r w:rsidRPr="003B79D9">
        <w:t xml:space="preserve">ЛЮЦИЙ. Природа. </w:t>
      </w:r>
      <w:r w:rsidRPr="003B79D9">
        <w:rPr>
          <w:i/>
        </w:rPr>
        <w:t>(Надевает очки).</w:t>
      </w:r>
    </w:p>
    <w:p w:rsidR="00000000" w:rsidRPr="003B79D9" w:rsidRDefault="004D2D17">
      <w:r w:rsidRPr="003B79D9">
        <w:t>АРЧИ. Не трудно догадаться чья. А чему это вы улыбаетесь?.. Нет, ну ты посмотри на него...</w:t>
      </w:r>
    </w:p>
    <w:p w:rsidR="00000000" w:rsidRPr="003B79D9" w:rsidRDefault="004D2D17">
      <w:r w:rsidRPr="003B79D9">
        <w:t>ДИМОН. А что вы... насчет зеленого света?..</w:t>
      </w:r>
    </w:p>
    <w:p w:rsidR="00000000" w:rsidRPr="003B79D9" w:rsidRDefault="004D2D17">
      <w:r w:rsidRPr="003B79D9">
        <w:t>ЛЮЦИЙ. Сейчас я консультирую один международный фармакологический кон</w:t>
      </w:r>
      <w:r w:rsidRPr="003B79D9">
        <w:t xml:space="preserve">церн, который, думаю, вложится в вашу идею, Дмитрий. Опыты, патент, менеджемент и в случае удачи – открытие эксклюзивных консультационных центров по продаже ваших пилюль. Под контролем опытных профессионалов. </w:t>
      </w:r>
      <w:r w:rsidRPr="003B79D9">
        <w:rPr>
          <w:i/>
        </w:rPr>
        <w:t>(Открывает саквояж, достает бумаги).</w:t>
      </w:r>
      <w:r w:rsidRPr="003B79D9">
        <w:t xml:space="preserve"> Вам, Дмитр</w:t>
      </w:r>
      <w:r w:rsidRPr="003B79D9">
        <w:t xml:space="preserve">ий, остается только одно: подписать вот этот договор, чтоб получить вот эту кругленькую сумму плюс проценты с продаж, предварительно, разумеется, передав мне формулу ваших пилюль. Ознакомьтесь, пожалуйста. </w:t>
      </w:r>
      <w:r w:rsidRPr="003B79D9">
        <w:rPr>
          <w:i/>
        </w:rPr>
        <w:t>(Протягивает ДИМОНУ договор).</w:t>
      </w:r>
    </w:p>
    <w:p w:rsidR="00000000" w:rsidRPr="003B79D9" w:rsidRDefault="004D2D17">
      <w:r w:rsidRPr="003B79D9">
        <w:t xml:space="preserve">АРЧИ. Нет, это черт </w:t>
      </w:r>
      <w:r w:rsidRPr="003B79D9">
        <w:t xml:space="preserve">знает что! Покажите! </w:t>
      </w:r>
      <w:r w:rsidRPr="003B79D9">
        <w:rPr>
          <w:i/>
        </w:rPr>
        <w:t>(Выхватывает договор, читает)</w:t>
      </w:r>
      <w:r w:rsidRPr="003B79D9">
        <w:t>...</w:t>
      </w:r>
    </w:p>
    <w:p w:rsidR="00000000" w:rsidRPr="003B79D9" w:rsidRDefault="004D2D17">
      <w:r w:rsidRPr="003B79D9">
        <w:t>ДИМОН. Арчи!</w:t>
      </w:r>
    </w:p>
    <w:p w:rsidR="00000000" w:rsidRPr="003B79D9" w:rsidRDefault="004D2D17">
      <w:r w:rsidRPr="003B79D9">
        <w:t>АРЧИ.  Пол-лимона?.. За что?</w:t>
      </w:r>
      <w:r w:rsidRPr="003B79D9">
        <w:br/>
        <w:t>ДИМОН. Сколько?</w:t>
      </w:r>
    </w:p>
    <w:p w:rsidR="00000000" w:rsidRPr="003B79D9" w:rsidRDefault="004D2D17">
      <w:r w:rsidRPr="003B79D9">
        <w:t>АРЧИ. Нет, ну если бы речь шла о бессмертии, о всевластии – я бы еще понял, а тут-то – за что?</w:t>
      </w:r>
    </w:p>
    <w:p w:rsidR="00000000" w:rsidRPr="003B79D9" w:rsidRDefault="004D2D17">
      <w:r w:rsidRPr="003B79D9">
        <w:t>ДИМОН. А пол-лимона – это в евриках?..</w:t>
      </w:r>
    </w:p>
    <w:p w:rsidR="00000000" w:rsidRPr="003B79D9" w:rsidRDefault="004D2D17">
      <w:r w:rsidRPr="003B79D9">
        <w:t>АРЧИ. А ты</w:t>
      </w:r>
      <w:r w:rsidRPr="003B79D9">
        <w:t xml:space="preserve"> не раскатывай губу, «шменделеев»! Тебя комплекс Раскольникова не мучает? Ты почему, тварь ты дрожащая, решил, что право имеешь менять жизнь людей, понимаешь, «в лучшую сторону»? Может, человек, не хочет менять свою жизнь «в лучшую сторону», зная в каком «</w:t>
      </w:r>
      <w:r w:rsidRPr="003B79D9">
        <w:t>лучшем из миров» он живет? Кто ты вообще такой?</w:t>
      </w:r>
    </w:p>
    <w:p w:rsidR="00000000" w:rsidRPr="003B79D9" w:rsidRDefault="004D2D17">
      <w:r w:rsidRPr="003B79D9">
        <w:t>ДИМОН. Я же помочь...</w:t>
      </w:r>
    </w:p>
    <w:p w:rsidR="00000000" w:rsidRPr="003B79D9" w:rsidRDefault="004D2D17">
      <w:r w:rsidRPr="003B79D9">
        <w:t>ЛЮЦИЙ. А другого мира пока еще нет существует, Артур. А в наших центрах, если, конечно, они откроются, человек сам будет решать, изменить свою жизнь к лучшему или...</w:t>
      </w:r>
    </w:p>
    <w:p w:rsidR="00000000" w:rsidRPr="003B79D9" w:rsidRDefault="004D2D17">
      <w:r w:rsidRPr="003B79D9">
        <w:t>АРЧИ. Сам? Серьезно?</w:t>
      </w:r>
      <w:r w:rsidRPr="003B79D9">
        <w:t xml:space="preserve"> А-а-а, я начинаю вас догонять, Люций! Ну конечно! </w:t>
      </w:r>
      <w:r w:rsidRPr="003B79D9">
        <w:rPr>
          <w:i/>
        </w:rPr>
        <w:t>(Подходит к окну).</w:t>
      </w:r>
      <w:r w:rsidRPr="003B79D9">
        <w:t xml:space="preserve"> Люди добрые, кто хочет взглянуть на мир с лучшей стороны? Десять евриков, одна пилюля – и вы увидите небо в алмазах!</w:t>
      </w:r>
      <w:r w:rsidRPr="003B79D9">
        <w:rPr>
          <w:i/>
        </w:rPr>
        <w:t xml:space="preserve"> (Оборачивается).</w:t>
      </w:r>
      <w:r w:rsidRPr="003B79D9">
        <w:t xml:space="preserve">  Стричь дураков, как баранов – это, конечно, замечат</w:t>
      </w:r>
      <w:r w:rsidRPr="003B79D9">
        <w:t xml:space="preserve">ельный бизнес, да, Люций? Смотри, Димон, не продешеви! Идея, господа! А что если подсунуть твою пилюлю, Димон, нашему президенту, например, а, Люций? С вашими-то возможностями... </w:t>
      </w:r>
    </w:p>
    <w:p w:rsidR="00000000" w:rsidRPr="003B79D9" w:rsidRDefault="004D2D17">
      <w:r w:rsidRPr="003B79D9">
        <w:t xml:space="preserve">ЛЮЦИЙ. Никто никому ничего не собирается «подсовывать»... </w:t>
      </w:r>
    </w:p>
    <w:p w:rsidR="00000000" w:rsidRPr="003B79D9" w:rsidRDefault="004D2D17">
      <w:r w:rsidRPr="003B79D9">
        <w:lastRenderedPageBreak/>
        <w:t>АРЧИ. А если «чел</w:t>
      </w:r>
      <w:r w:rsidRPr="003B79D9">
        <w:t>овек» купит Димонову пилюлю не для себя, а для соседа?.. ЛЮЦИЙ. Но ведь не для того, чтоб его сосед стал насильником или убийцей, верно? Ну если вас так волнует моральная строна дела. Впрочем, если мое предложение вас не устраивает, господа, и вашему другу</w:t>
      </w:r>
      <w:r w:rsidRPr="003B79D9">
        <w:t>, Артур, не нужны деньги и, возможно, слава будущего нобелевского лауреата...</w:t>
      </w:r>
    </w:p>
    <w:p w:rsidR="00000000" w:rsidRPr="003B79D9" w:rsidRDefault="004D2D17">
      <w:r w:rsidRPr="003B79D9">
        <w:t>ДИМОН. Арчи!..</w:t>
      </w:r>
    </w:p>
    <w:p w:rsidR="00000000" w:rsidRPr="003B79D9" w:rsidRDefault="004D2D17">
      <w:r w:rsidRPr="003B79D9">
        <w:t>АРЧИ. Да чтоб я вырвал пол-лимона изо рта моего друга – да никогда в жизни! Но у меня есть одно условие, Люций. Вернее, два. Сначала мы должны вспрыснуть за нашу и</w:t>
      </w:r>
      <w:r w:rsidRPr="003B79D9">
        <w:t>сторическую встречу, а потом... Кстати, Люций, а как вы собираетесь подписывать договор с Димоном? Кровушкой – как по старинке или...</w:t>
      </w:r>
    </w:p>
    <w:p w:rsidR="00000000" w:rsidRPr="003B79D9" w:rsidRDefault="004D2D17">
      <w:r w:rsidRPr="003B79D9">
        <w:t xml:space="preserve">ДИМОН. Арчи!.. </w:t>
      </w:r>
    </w:p>
    <w:p w:rsidR="00000000" w:rsidRPr="003B79D9" w:rsidRDefault="004D2D17">
      <w:r w:rsidRPr="003B79D9">
        <w:t>АРЧИ. А ты дуй в супермаркет за бутылкой, «шменделеев»!</w:t>
      </w:r>
    </w:p>
    <w:p w:rsidR="00000000" w:rsidRPr="003B79D9" w:rsidRDefault="004D2D17">
      <w:r w:rsidRPr="003B79D9">
        <w:t xml:space="preserve">ЛЮЦИЙ. А она уже здесь. </w:t>
      </w:r>
      <w:r w:rsidRPr="003B79D9">
        <w:rPr>
          <w:i/>
        </w:rPr>
        <w:t>(Достает из саквояжа «Реми</w:t>
      </w:r>
      <w:r w:rsidRPr="003B79D9">
        <w:rPr>
          <w:i/>
        </w:rPr>
        <w:t xml:space="preserve"> Мартин»).</w:t>
      </w:r>
    </w:p>
    <w:p w:rsidR="00000000" w:rsidRPr="003B79D9" w:rsidRDefault="004D2D17">
      <w:r w:rsidRPr="003B79D9">
        <w:t>АРЧИ. Как вы предусмотрительны, Люций!</w:t>
      </w:r>
    </w:p>
    <w:p w:rsidR="00000000" w:rsidRPr="003B79D9" w:rsidRDefault="004D2D17">
      <w:r w:rsidRPr="003B79D9">
        <w:t xml:space="preserve">ЛЮЦИЙ. Работа такая. </w:t>
      </w:r>
    </w:p>
    <w:p w:rsidR="00000000" w:rsidRPr="003B79D9" w:rsidRDefault="004D2D17">
      <w:r w:rsidRPr="003B79D9">
        <w:t xml:space="preserve">АРЧИ. Дуй за бокалами, Димон! И не оглядывайся – здесь, на кухне их нет! </w:t>
      </w:r>
    </w:p>
    <w:p w:rsidR="00000000" w:rsidRPr="003B79D9" w:rsidRDefault="004D2D17">
      <w:r w:rsidRPr="003B79D9">
        <w:t xml:space="preserve">ЛЮЦИЙ. Зато меня есть. Правда, не бокалы, а стаканчики. </w:t>
      </w:r>
      <w:r w:rsidRPr="003B79D9">
        <w:rPr>
          <w:i/>
        </w:rPr>
        <w:t>(Достает из саквояжа стаканчики).</w:t>
      </w:r>
      <w:r w:rsidRPr="003B79D9">
        <w:t xml:space="preserve"> </w:t>
      </w:r>
    </w:p>
    <w:p w:rsidR="00000000" w:rsidRPr="003B79D9" w:rsidRDefault="004D2D17">
      <w:r w:rsidRPr="003B79D9">
        <w:t>АРЧИ. Как вы запасл</w:t>
      </w:r>
      <w:r w:rsidRPr="003B79D9">
        <w:t xml:space="preserve">ивы, Люций! Но мне нужны не «стаканчики» </w:t>
      </w:r>
      <w:r w:rsidRPr="003B79D9">
        <w:rPr>
          <w:i/>
        </w:rPr>
        <w:t>(рассматривает стаканчик)</w:t>
      </w:r>
      <w:r w:rsidRPr="003B79D9">
        <w:t xml:space="preserve"> пусть даже из червонного золота – а бокалы! А бокалы у Лилии в спальне, я помню! </w:t>
      </w:r>
      <w:r w:rsidRPr="003B79D9">
        <w:rPr>
          <w:i/>
        </w:rPr>
        <w:t>(Ставит стаканчик на стол, ДИМОНУ).</w:t>
      </w:r>
      <w:r w:rsidRPr="003B79D9">
        <w:t xml:space="preserve"> Дуй до спальни, «человеколюбец»!  Жи-во! Я кому сказал!</w:t>
      </w:r>
    </w:p>
    <w:p w:rsidR="00000000" w:rsidRPr="003B79D9" w:rsidRDefault="004D2D17">
      <w:r w:rsidRPr="003B79D9">
        <w:rPr>
          <w:i/>
        </w:rPr>
        <w:t>ДИМОН «дует в сп</w:t>
      </w:r>
      <w:r w:rsidRPr="003B79D9">
        <w:rPr>
          <w:i/>
        </w:rPr>
        <w:t>альню».</w:t>
      </w:r>
    </w:p>
    <w:p w:rsidR="00000000" w:rsidRPr="003B79D9" w:rsidRDefault="004D2D17">
      <w:r w:rsidRPr="003B79D9">
        <w:rPr>
          <w:i/>
        </w:rPr>
        <w:t>ЛЮЦИЙ и АРЧИ смотрят друг на друга.</w:t>
      </w:r>
    </w:p>
    <w:p w:rsidR="00000000" w:rsidRPr="003B79D9" w:rsidRDefault="004D2D17">
      <w:r w:rsidRPr="003B79D9">
        <w:rPr>
          <w:i/>
        </w:rPr>
        <w:t>ЛЮЦИЙ поворачивается спиной к АРЧИ, наклоняется, виляет бедрами.</w:t>
      </w:r>
    </w:p>
    <w:p w:rsidR="00000000" w:rsidRPr="003B79D9" w:rsidRDefault="004D2D17">
      <w:r w:rsidRPr="003B79D9">
        <w:t>АРЧИ. Не понял.</w:t>
      </w:r>
    </w:p>
    <w:p w:rsidR="00000000" w:rsidRPr="003B79D9" w:rsidRDefault="004D2D17">
      <w:r w:rsidRPr="003B79D9">
        <w:t xml:space="preserve">ЛЮЦИЙ. Или все-таки снять брюки, чтоб продемострировать вам свой эксклюзивный хвостик? </w:t>
      </w:r>
      <w:r w:rsidRPr="003B79D9">
        <w:rPr>
          <w:i/>
        </w:rPr>
        <w:t>(Оборачивается).</w:t>
      </w:r>
      <w:r w:rsidRPr="003B79D9">
        <w:t xml:space="preserve"> Котелок, извините, я снимаю</w:t>
      </w:r>
      <w:r w:rsidRPr="003B79D9">
        <w:t xml:space="preserve"> только... перед коронованными особами. А вот копыта жмут. Никак не могу найти удобную обувь, предствляете? Остаются брюки. Могу снять их вместе с трусами, но... боюсь, что ваш наивный друг Дмитрий может нас неправильно понять. Снимать? А вот, кстати, и он</w:t>
      </w:r>
      <w:r w:rsidRPr="003B79D9">
        <w:t>.</w:t>
      </w:r>
    </w:p>
    <w:p w:rsidR="00000000" w:rsidRPr="003B79D9" w:rsidRDefault="004D2D17">
      <w:r w:rsidRPr="003B79D9">
        <w:rPr>
          <w:i/>
        </w:rPr>
        <w:t>Входит ДИМОН с тремя бокалами.</w:t>
      </w:r>
    </w:p>
    <w:p w:rsidR="00000000" w:rsidRPr="003B79D9" w:rsidRDefault="004D2D17">
      <w:r w:rsidRPr="003B79D9">
        <w:rPr>
          <w:i/>
        </w:rPr>
        <w:t>Останавливается на пороге.</w:t>
      </w:r>
    </w:p>
    <w:p w:rsidR="00000000" w:rsidRPr="003B79D9" w:rsidRDefault="004D2D17">
      <w:r w:rsidRPr="003B79D9">
        <w:t>ДИМОН. Арчи...</w:t>
      </w:r>
    </w:p>
    <w:p w:rsidR="00000000" w:rsidRPr="003B79D9" w:rsidRDefault="004D2D17">
      <w:r w:rsidRPr="003B79D9">
        <w:t>АРЧИ. Ставь на стол!</w:t>
      </w:r>
    </w:p>
    <w:p w:rsidR="00000000" w:rsidRPr="003B79D9" w:rsidRDefault="004D2D17">
      <w:r w:rsidRPr="003B79D9">
        <w:rPr>
          <w:i/>
        </w:rPr>
        <w:t>ДИМОН подходит к столу, ставит бокалы.</w:t>
      </w:r>
    </w:p>
    <w:p w:rsidR="00000000" w:rsidRPr="003B79D9" w:rsidRDefault="004D2D17">
      <w:r w:rsidRPr="003B79D9">
        <w:t xml:space="preserve">И внимательнейшим образом прочти договор, пока я, с позволения Люция, наполню бокалы. Держи. </w:t>
      </w:r>
      <w:r w:rsidRPr="003B79D9">
        <w:rPr>
          <w:i/>
        </w:rPr>
        <w:t>(Протягивает договор).</w:t>
      </w:r>
      <w:r w:rsidRPr="003B79D9">
        <w:t xml:space="preserve"> Если </w:t>
      </w:r>
      <w:r w:rsidRPr="003B79D9">
        <w:t>у тебя возникнут какие-либо вопросы, например, о твоем участии в проведении будующих «профессиональных» опытов, любезный господин Люций, уверен, даст на них впечатляющие ответы.</w:t>
      </w:r>
    </w:p>
    <w:p w:rsidR="00000000" w:rsidRPr="003B79D9" w:rsidRDefault="004D2D17">
      <w:r w:rsidRPr="003B79D9">
        <w:t>ЛЮЦИЙ. Ну какие могут быть опыты без участия самого создателя. Обратите вниман</w:t>
      </w:r>
      <w:r w:rsidRPr="003B79D9">
        <w:t xml:space="preserve">ие, Дмитрий, вот на этот пункт... </w:t>
      </w:r>
    </w:p>
    <w:p w:rsidR="00000000" w:rsidRPr="003B79D9" w:rsidRDefault="004D2D17">
      <w:r w:rsidRPr="003B79D9">
        <w:rPr>
          <w:i/>
        </w:rPr>
        <w:t>ДИМОН и ЛЮЦИЙ склоняются над договором.</w:t>
      </w:r>
    </w:p>
    <w:p w:rsidR="00000000" w:rsidRPr="003B79D9" w:rsidRDefault="004D2D17">
      <w:r w:rsidRPr="003B79D9">
        <w:rPr>
          <w:i/>
        </w:rPr>
        <w:t>АРЧИ, повернувшись к ним спиной, разливает коньяк...</w:t>
      </w:r>
    </w:p>
    <w:p w:rsidR="00000000" w:rsidRPr="003B79D9" w:rsidRDefault="004D2D17">
      <w:r w:rsidRPr="003B79D9">
        <w:t>ЛЮЦИЙ. А против этого пункта есть возражения?</w:t>
      </w:r>
    </w:p>
    <w:p w:rsidR="00000000" w:rsidRPr="003B79D9" w:rsidRDefault="004D2D17">
      <w:r w:rsidRPr="003B79D9">
        <w:t>ДИМОН. ... Нет.</w:t>
      </w:r>
    </w:p>
    <w:p w:rsidR="00000000" w:rsidRPr="003B79D9" w:rsidRDefault="004D2D17">
      <w:r w:rsidRPr="003B79D9">
        <w:t>ЛЮЦИЙ. А против этого?</w:t>
      </w:r>
    </w:p>
    <w:p w:rsidR="00000000" w:rsidRPr="003B79D9" w:rsidRDefault="004D2D17">
      <w:r w:rsidRPr="003B79D9">
        <w:t>ДИМОН. ... Нет.</w:t>
      </w:r>
    </w:p>
    <w:p w:rsidR="00000000" w:rsidRPr="003B79D9" w:rsidRDefault="004D2D17">
      <w:r w:rsidRPr="003B79D9">
        <w:t>ЛЮЦИЙ. А против этого?</w:t>
      </w:r>
    </w:p>
    <w:p w:rsidR="00000000" w:rsidRPr="003B79D9" w:rsidRDefault="004D2D17">
      <w:r w:rsidRPr="003B79D9">
        <w:rPr>
          <w:i/>
        </w:rPr>
        <w:lastRenderedPageBreak/>
        <w:t>АРЧИ</w:t>
      </w:r>
      <w:r w:rsidRPr="003B79D9">
        <w:rPr>
          <w:i/>
        </w:rPr>
        <w:t xml:space="preserve"> оборачивается к ДИМОНУ и ЛЮЦИЮ. </w:t>
      </w:r>
    </w:p>
    <w:p w:rsidR="00000000" w:rsidRPr="003B79D9" w:rsidRDefault="004D2D17">
      <w:r w:rsidRPr="003B79D9">
        <w:t>ДИМОН. ... Нет.</w:t>
      </w:r>
    </w:p>
    <w:p w:rsidR="00000000" w:rsidRPr="003B79D9" w:rsidRDefault="004D2D17">
      <w:r w:rsidRPr="003B79D9">
        <w:t>АРЧИ. А не пора ли нам пора, господа? Димон?</w:t>
      </w:r>
    </w:p>
    <w:p w:rsidR="00000000" w:rsidRPr="003B79D9" w:rsidRDefault="004D2D17">
      <w:r w:rsidRPr="003B79D9">
        <w:t>ДИМОН. Все очень грамотно написано, Арчи...</w:t>
      </w:r>
    </w:p>
    <w:p w:rsidR="00000000" w:rsidRPr="003B79D9" w:rsidRDefault="004D2D17">
      <w:r w:rsidRPr="003B79D9">
        <w:t xml:space="preserve">АРЧИ. Кто бы сомневался. У меня – встречное предложение, Люций! </w:t>
      </w:r>
      <w:r w:rsidRPr="003B79D9">
        <w:rPr>
          <w:i/>
        </w:rPr>
        <w:t xml:space="preserve">(Поднимает бокал). </w:t>
      </w:r>
      <w:r w:rsidRPr="003B79D9">
        <w:t>Прошу!</w:t>
      </w:r>
    </w:p>
    <w:p w:rsidR="00000000" w:rsidRPr="003B79D9" w:rsidRDefault="004D2D17">
      <w:r w:rsidRPr="003B79D9">
        <w:t xml:space="preserve">ДИМОН </w:t>
      </w:r>
      <w:r w:rsidRPr="003B79D9">
        <w:rPr>
          <w:i/>
        </w:rPr>
        <w:t>(подходит к столу, см</w:t>
      </w:r>
      <w:r w:rsidRPr="003B79D9">
        <w:rPr>
          <w:i/>
        </w:rPr>
        <w:t xml:space="preserve">отрит на бокал). </w:t>
      </w:r>
      <w:r w:rsidRPr="003B79D9">
        <w:t>А ты уверен?..</w:t>
      </w:r>
    </w:p>
    <w:p w:rsidR="00000000" w:rsidRPr="003B79D9" w:rsidRDefault="004D2D17">
      <w:r w:rsidRPr="003B79D9">
        <w:t>АРЧИ. Ну не по маленькой же пить за по-лимонный договор. Люций, согласны?</w:t>
      </w:r>
    </w:p>
    <w:p w:rsidR="00000000" w:rsidRPr="003B79D9" w:rsidRDefault="004D2D17">
      <w:r w:rsidRPr="003B79D9">
        <w:t xml:space="preserve">ЛЮЦИЙ. Согласен. </w:t>
      </w:r>
      <w:r w:rsidRPr="003B79D9">
        <w:rPr>
          <w:i/>
        </w:rPr>
        <w:t>(Подходит к столу).</w:t>
      </w:r>
    </w:p>
    <w:p w:rsidR="00000000" w:rsidRPr="003B79D9" w:rsidRDefault="004D2D17">
      <w:r w:rsidRPr="003B79D9">
        <w:t>АРЧИ. Вздрогнем!</w:t>
      </w:r>
    </w:p>
    <w:p w:rsidR="00000000" w:rsidRPr="003B79D9" w:rsidRDefault="004D2D17">
      <w:r w:rsidRPr="003B79D9">
        <w:rPr>
          <w:i/>
        </w:rPr>
        <w:t>ЛЮЦИЙ и ДИМОН поднимают бокалы.</w:t>
      </w:r>
    </w:p>
    <w:p w:rsidR="00000000" w:rsidRPr="003B79D9" w:rsidRDefault="004D2D17">
      <w:r w:rsidRPr="003B79D9">
        <w:t>Люций, дорогой,  вы понимаете, что Димон не подпишет этот догово</w:t>
      </w:r>
      <w:r w:rsidRPr="003B79D9">
        <w:t>р, пока я ему не кивну. Понимаете?</w:t>
      </w:r>
    </w:p>
    <w:p w:rsidR="00000000" w:rsidRPr="003B79D9" w:rsidRDefault="004D2D17">
      <w:r w:rsidRPr="003B79D9">
        <w:t xml:space="preserve">ЛЮЦИЙ. Конечно. </w:t>
      </w:r>
    </w:p>
    <w:p w:rsidR="00000000" w:rsidRPr="003B79D9" w:rsidRDefault="004D2D17">
      <w:r w:rsidRPr="003B79D9">
        <w:t>АРЧИ. Маленькое философское отступление. Пепед тостом. Человек по природе своей бобр, в смысле, добр. Вы согласны с этой аксиомой, Люций?</w:t>
      </w:r>
    </w:p>
    <w:p w:rsidR="00000000" w:rsidRPr="003B79D9" w:rsidRDefault="004D2D17">
      <w:r w:rsidRPr="003B79D9">
        <w:t>ЛЮЦИЙ. Разве это аксиома?</w:t>
      </w:r>
    </w:p>
    <w:p w:rsidR="00000000" w:rsidRPr="003B79D9" w:rsidRDefault="004D2D17">
      <w:r w:rsidRPr="003B79D9">
        <w:t xml:space="preserve">АРЧИ. Вот и я про то, Димон! Наш Витек, </w:t>
      </w:r>
      <w:r w:rsidRPr="003B79D9">
        <w:t>который последнюю рубашку снимал за друга, помнишь? Или наша Лилия, которая... они – по природе своей – до-бры. А есть ведь совсем другие люди. Или нелюди, спроси Люция. Что для них, насильников, убийц, маньяков и президентов некоторых стран – «взглянуть н</w:t>
      </w:r>
      <w:r w:rsidRPr="003B79D9">
        <w:t>а мир с лучшей стороны»? Что для них этот, понимаешь, «взгляд на мир с лучшей для себя, любимого, стороны»? Ты представляешь, Димон, что будет с миром, если они, убийцы и маньяки и президенты некоторых стран глотнут твои пилюли?</w:t>
      </w:r>
    </w:p>
    <w:p w:rsidR="00000000" w:rsidRPr="003B79D9" w:rsidRDefault="004D2D17">
      <w:r w:rsidRPr="003B79D9">
        <w:t>ЛЮЦИЙ. Будущие опыты покажу</w:t>
      </w:r>
      <w:r w:rsidRPr="003B79D9">
        <w:t>т...</w:t>
      </w:r>
    </w:p>
    <w:p w:rsidR="00000000" w:rsidRPr="003B79D9" w:rsidRDefault="004D2D17">
      <w:r w:rsidRPr="003B79D9">
        <w:t xml:space="preserve">АРЧИ. Одно дело, Димон, облапошивать дураков – они этого заслуживают, и если посредничество Люция состоит именно в этом – подписывай договор не задумываясь, а если... Химия, Димон – это дело внеморальное, как вода, воздух, природа, а человек, подлец, </w:t>
      </w:r>
      <w:r w:rsidRPr="003B79D9">
        <w:t>состоит не только из воды и химических бурлений, в нем, понимаешь, взбрыкивает эта самая мораль – кстати, совсем не природное явление. Согласны, Люций?</w:t>
      </w:r>
    </w:p>
    <w:p w:rsidR="00000000" w:rsidRPr="003B79D9" w:rsidRDefault="004D2D17">
      <w:r w:rsidRPr="003B79D9">
        <w:t>ЛЮЦИЙ. И что?</w:t>
      </w:r>
    </w:p>
    <w:p w:rsidR="00000000" w:rsidRPr="003B79D9" w:rsidRDefault="004D2D17">
      <w:r w:rsidRPr="003B79D9">
        <w:t>АРЧИ. А вот что. Я, конечно, не насильник и не маньяк, думаю, вы, Люций, навели обо мне сп</w:t>
      </w:r>
      <w:r w:rsidRPr="003B79D9">
        <w:t xml:space="preserve">равки, но!.. если я, мизантроп и «шопегауэр», как меня называет Димон, человек апокалипсического мировоззрения, который не думает, что человек человеку бобр </w:t>
      </w:r>
      <w:r w:rsidRPr="003B79D9">
        <w:rPr>
          <w:i/>
        </w:rPr>
        <w:t xml:space="preserve">(протягивает руку к окну, держа пилюлю между большим и указательным пальцами), </w:t>
      </w:r>
      <w:r w:rsidRPr="003B79D9">
        <w:t>глотну вот этуДимоно</w:t>
      </w:r>
      <w:r w:rsidRPr="003B79D9">
        <w:t>ву пилюлю – это будет третий и, надеюсь, последний «самодеятельный», как вы его назвали, Люций, опыт. Бог троицу любит, да, Люций? Ой, извините.</w:t>
      </w:r>
    </w:p>
    <w:p w:rsidR="00000000" w:rsidRPr="003B79D9" w:rsidRDefault="004D2D17">
      <w:r w:rsidRPr="003B79D9">
        <w:t>ДИМОН. Арчи!..</w:t>
      </w:r>
    </w:p>
    <w:p w:rsidR="00000000" w:rsidRPr="003B79D9" w:rsidRDefault="004D2D17">
      <w:r w:rsidRPr="003B79D9">
        <w:t>АРЧИ. А ты-то что вскинулся? Ты же хотел травануть меня этой своей «химией»! В полной уверенност</w:t>
      </w:r>
      <w:r w:rsidRPr="003B79D9">
        <w:t>и, что завтра – я взгляну на наш мир «с лучшей стороны»! И я траванусь, траванусь, Димон, и вы меня поддержите, господа! Да?</w:t>
      </w:r>
    </w:p>
    <w:p w:rsidR="00000000" w:rsidRPr="003B79D9" w:rsidRDefault="004D2D17">
      <w:r w:rsidRPr="003B79D9">
        <w:t>ДИМОН. Арчи...</w:t>
      </w:r>
    </w:p>
    <w:p w:rsidR="00000000" w:rsidRPr="003B79D9" w:rsidRDefault="004D2D17">
      <w:r w:rsidRPr="003B79D9">
        <w:t xml:space="preserve">АРЧИ. На счет три и – до дна! Готовы? Раз! два! три! </w:t>
      </w:r>
      <w:r w:rsidRPr="003B79D9">
        <w:rPr>
          <w:i/>
        </w:rPr>
        <w:t>(Глотает пилюлю, выпивает коньяк, оборачивается к ДИМОНУ и ЛЮЦИ</w:t>
      </w:r>
      <w:r w:rsidRPr="003B79D9">
        <w:rPr>
          <w:i/>
        </w:rPr>
        <w:t xml:space="preserve">Ю). </w:t>
      </w:r>
      <w:r w:rsidRPr="003B79D9">
        <w:t>Ну!</w:t>
      </w:r>
    </w:p>
    <w:p w:rsidR="00000000" w:rsidRPr="003B79D9" w:rsidRDefault="004D2D17">
      <w:r w:rsidRPr="003B79D9">
        <w:rPr>
          <w:i/>
        </w:rPr>
        <w:t>ДИМОН и ЛЮЦИЙ опустошают бокалы.</w:t>
      </w:r>
    </w:p>
    <w:p w:rsidR="00000000" w:rsidRPr="003B79D9" w:rsidRDefault="004D2D17">
      <w:r w:rsidRPr="003B79D9">
        <w:rPr>
          <w:i/>
        </w:rPr>
        <w:t>Звонит телефон.</w:t>
      </w:r>
    </w:p>
    <w:p w:rsidR="00000000" w:rsidRPr="003B79D9" w:rsidRDefault="004D2D17">
      <w:r w:rsidRPr="003B79D9">
        <w:t xml:space="preserve">ДИМОН </w:t>
      </w:r>
      <w:r w:rsidRPr="003B79D9">
        <w:rPr>
          <w:i/>
        </w:rPr>
        <w:t xml:space="preserve">(достает телефон). </w:t>
      </w:r>
      <w:r w:rsidRPr="003B79D9">
        <w:t>Лилия?.. На твоей кухне... Понимаешь... Ну конечно, с Арчи, а кем же еще... Подожди, Лилия... Ли!.. (</w:t>
      </w:r>
      <w:r w:rsidRPr="003B79D9">
        <w:rPr>
          <w:i/>
        </w:rPr>
        <w:t>Смотрит на телефон, на АРЧИ, на ЛЮЦИЯ).</w:t>
      </w:r>
      <w:r w:rsidRPr="003B79D9">
        <w:t xml:space="preserve"> </w:t>
      </w:r>
    </w:p>
    <w:p w:rsidR="00000000" w:rsidRPr="003B79D9" w:rsidRDefault="004D2D17">
      <w:r w:rsidRPr="003B79D9">
        <w:lastRenderedPageBreak/>
        <w:t>АРЧИ. Что?</w:t>
      </w:r>
    </w:p>
    <w:p w:rsidR="00000000" w:rsidRPr="003B79D9" w:rsidRDefault="004D2D17">
      <w:r w:rsidRPr="003B79D9">
        <w:t>ДИМОН. Она в такси. Ч</w:t>
      </w:r>
      <w:r w:rsidRPr="003B79D9">
        <w:t xml:space="preserve">ерез десять минут... </w:t>
      </w:r>
    </w:p>
    <w:p w:rsidR="00000000" w:rsidRPr="003B79D9" w:rsidRDefault="004D2D17">
      <w:r w:rsidRPr="003B79D9">
        <w:t>АРЧИ. С олигархом?</w:t>
      </w:r>
    </w:p>
    <w:p w:rsidR="00000000" w:rsidRPr="003B79D9" w:rsidRDefault="004D2D17">
      <w:r w:rsidRPr="003B79D9">
        <w:t>ДИМОН. Не спросил.</w:t>
      </w:r>
      <w:r w:rsidRPr="003B79D9">
        <w:rPr>
          <w:i/>
        </w:rPr>
        <w:t xml:space="preserve"> (Выключает телефон). </w:t>
      </w:r>
    </w:p>
    <w:p w:rsidR="00000000" w:rsidRPr="003B79D9" w:rsidRDefault="004D2D17">
      <w:r w:rsidRPr="003B79D9">
        <w:t>АРЧИ. Люций, дорогой, вы не согласились бы подождать пару дней, чтоб самому воочию убедиться, как во мне меняется «химическое, понимаешь, бурление»? Пару деньков, Люций.</w:t>
      </w:r>
    </w:p>
    <w:p w:rsidR="00000000" w:rsidRPr="003B79D9" w:rsidRDefault="004D2D17">
      <w:r w:rsidRPr="003B79D9">
        <w:t>ЛЮЦИ</w:t>
      </w:r>
      <w:r w:rsidRPr="003B79D9">
        <w:t>Й. Вы смелый человек, Артур.</w:t>
      </w:r>
    </w:p>
    <w:p w:rsidR="00000000" w:rsidRPr="003B79D9" w:rsidRDefault="004D2D17">
      <w:r w:rsidRPr="003B79D9">
        <w:t>АРЧИ. Просто очень любопытный. А теперь, дорогой Люций, прежде чем сказать вам: до скорой встречи, я хотел бы спросить вас вот о чем. Димон, формула твоих химических добавок есть на каких-то носителях или только в твоей шнобеле</w:t>
      </w:r>
      <w:r w:rsidRPr="003B79D9">
        <w:t>вской башке? Бумаги, флешка?</w:t>
      </w:r>
    </w:p>
    <w:p w:rsidR="00000000" w:rsidRPr="003B79D9" w:rsidRDefault="004D2D17">
      <w:r w:rsidRPr="003B79D9">
        <w:t xml:space="preserve">ДИМОН. Только здесь. </w:t>
      </w:r>
      <w:r w:rsidRPr="003B79D9">
        <w:rPr>
          <w:i/>
        </w:rPr>
        <w:t>(Стучит пальцем по лбу).</w:t>
      </w:r>
    </w:p>
    <w:p w:rsidR="00000000" w:rsidRPr="003B79D9" w:rsidRDefault="004D2D17">
      <w:r w:rsidRPr="003B79D9">
        <w:t>АРЧИ. Скажите, Люций, а зачем вам платить пол-лимона этому сбрендившему «шменделееву», если вы можете просто «сканировать» его мозги, как наш, увы, «нечистый» воздух? А чему вы опят</w:t>
      </w:r>
      <w:r w:rsidRPr="003B79D9">
        <w:t xml:space="preserve">ь улыбаетесь?  </w:t>
      </w:r>
    </w:p>
    <w:p w:rsidR="00000000" w:rsidRPr="003B79D9" w:rsidRDefault="004D2D17">
      <w:r w:rsidRPr="003B79D9">
        <w:t>ЛЮЦИЙ. Правила просты, Артур, и, думаю, вы их знаете. Сначала сделай человеку предложение. Если он откажется...</w:t>
      </w:r>
    </w:p>
    <w:p w:rsidR="00000000" w:rsidRPr="003B79D9" w:rsidRDefault="004D2D17">
      <w:r w:rsidRPr="003B79D9">
        <w:t>АРЧИ. ... – за яйца! жена, дети, папа, мама. Если и тогда откажется – сканировать мозги! благо для этого у вас есть все возможно</w:t>
      </w:r>
      <w:r w:rsidRPr="003B79D9">
        <w:t>сти. Тебе сказочно повезло, Димон, Люций – гумманист и придерживается традиционных правил.</w:t>
      </w:r>
    </w:p>
    <w:p w:rsidR="00000000" w:rsidRPr="003B79D9" w:rsidRDefault="004D2D17">
      <w:r w:rsidRPr="003B79D9">
        <w:t>ДИМОН. Вы о чем вообще?</w:t>
      </w:r>
    </w:p>
    <w:p w:rsidR="00000000" w:rsidRPr="003B79D9" w:rsidRDefault="004D2D17">
      <w:r w:rsidRPr="003B79D9">
        <w:t xml:space="preserve">АРЧИ. Люций, мы поняли друг друга. Если через два дня я взгляну на мир с лучшей стороны – вы подписываете  с Димоном договор, здесь, на этой </w:t>
      </w:r>
      <w:r w:rsidRPr="003B79D9">
        <w:t>кухне. Ну, а если не взгляну... вы знаете, что нужно делать. И плюньте на ваш гумманизм, не смотрите, что у Димона малые детки. Что там какие-то детки, когда речь идет о благе всего че-ло-ве-че-ства, да, Димон? Закрой рот уже. А сейчас, восхитительный Люци</w:t>
      </w:r>
      <w:r w:rsidRPr="003B79D9">
        <w:t xml:space="preserve">й, позвольте себе откланяться, оставив ваш недопитый коньяк здесь, на этой кухне – до нашей следующей исторической встречи. </w:t>
      </w:r>
    </w:p>
    <w:p w:rsidR="00000000" w:rsidRPr="003B79D9" w:rsidRDefault="004D2D17">
      <w:r w:rsidRPr="003B79D9">
        <w:t>ЛЮЦИЙ. Два дня, Артур.</w:t>
      </w:r>
    </w:p>
    <w:p w:rsidR="00000000" w:rsidRPr="003B79D9" w:rsidRDefault="004D2D17">
      <w:r w:rsidRPr="003B79D9">
        <w:t xml:space="preserve">АРТУР. Мы договорились. </w:t>
      </w:r>
    </w:p>
    <w:p w:rsidR="00000000" w:rsidRPr="003B79D9" w:rsidRDefault="004D2D17">
      <w:r w:rsidRPr="003B79D9">
        <w:t>ЛЮЦИЙ. Стаканчики забираю, ибо вы с Лилией, если и будете пить, то из ваших бокалов</w:t>
      </w:r>
      <w:r w:rsidRPr="003B79D9">
        <w:t xml:space="preserve"> и, конечно же, не мой замечательный коньяк, не так ли?</w:t>
      </w:r>
    </w:p>
    <w:p w:rsidR="00000000" w:rsidRPr="003B79D9" w:rsidRDefault="004D2D17">
      <w:r w:rsidRPr="003B79D9">
        <w:t>АРЧИ. Именно так.</w:t>
      </w:r>
    </w:p>
    <w:p w:rsidR="00000000" w:rsidRPr="003B79D9" w:rsidRDefault="004D2D17">
      <w:r w:rsidRPr="003B79D9">
        <w:t xml:space="preserve">ЛЮЦИЙ. Рад был с вами познакомиться, господа. </w:t>
      </w:r>
      <w:r w:rsidRPr="003B79D9">
        <w:rPr>
          <w:i/>
        </w:rPr>
        <w:t>(Прячет договор и стакнчики в саквояж).</w:t>
      </w:r>
      <w:r w:rsidRPr="003B79D9">
        <w:t xml:space="preserve"> Два дня, Артур.</w:t>
      </w:r>
    </w:p>
    <w:p w:rsidR="00000000" w:rsidRPr="003B79D9" w:rsidRDefault="004D2D17">
      <w:r w:rsidRPr="003B79D9">
        <w:t xml:space="preserve">АРЧИ. Заметано. Я провожу вас. Прошу. </w:t>
      </w:r>
      <w:r w:rsidRPr="003B79D9">
        <w:rPr>
          <w:i/>
        </w:rPr>
        <w:t>(Выходит вслед за ЛЮЦИЕМ).</w:t>
      </w:r>
    </w:p>
    <w:p w:rsidR="00000000" w:rsidRPr="003B79D9" w:rsidRDefault="004D2D17">
      <w:r w:rsidRPr="003B79D9">
        <w:rPr>
          <w:i/>
        </w:rPr>
        <w:t>ДИМОН провожает</w:t>
      </w:r>
      <w:r w:rsidRPr="003B79D9">
        <w:rPr>
          <w:i/>
        </w:rPr>
        <w:t xml:space="preserve"> их взглядом, оборачивается к столу, берет бутылку, пьет из горла.</w:t>
      </w:r>
    </w:p>
    <w:p w:rsidR="00000000" w:rsidRPr="003B79D9" w:rsidRDefault="004D2D17">
      <w:r w:rsidRPr="003B79D9">
        <w:rPr>
          <w:i/>
        </w:rPr>
        <w:t>Входит АРЧИ.</w:t>
      </w:r>
    </w:p>
    <w:p w:rsidR="00000000" w:rsidRPr="003B79D9" w:rsidRDefault="004D2D17">
      <w:r w:rsidRPr="003B79D9">
        <w:t>АРЧИ. Э-э-э-э! Положь бутылка! Я кому сказал!</w:t>
      </w:r>
    </w:p>
    <w:p w:rsidR="00000000" w:rsidRPr="003B79D9" w:rsidRDefault="004D2D17">
      <w:r w:rsidRPr="003B79D9">
        <w:rPr>
          <w:i/>
        </w:rPr>
        <w:t>ДИМОН возвращает бутылку на стол, вытирает губы.</w:t>
      </w:r>
    </w:p>
    <w:p w:rsidR="00000000" w:rsidRPr="003B79D9" w:rsidRDefault="004D2D17">
      <w:r w:rsidRPr="003B79D9">
        <w:t>А теперь, «шменделеев», подобьем бабки. Если ты не понял, в чем цель господина Лю</w:t>
      </w:r>
      <w:r w:rsidRPr="003B79D9">
        <w:t xml:space="preserve">циана Дэ., объясняю тебе на пальцах </w:t>
      </w:r>
      <w:r w:rsidRPr="003B79D9">
        <w:rPr>
          <w:i/>
        </w:rPr>
        <w:t>(показывает):</w:t>
      </w:r>
      <w:r w:rsidRPr="003B79D9">
        <w:t xml:space="preserve"> два слова. Первое – </w:t>
      </w:r>
      <w:r w:rsidRPr="003B79D9">
        <w:rPr>
          <w:i/>
        </w:rPr>
        <w:t>(поет)</w:t>
      </w:r>
      <w:r w:rsidRPr="003B79D9">
        <w:t xml:space="preserve"> «мани-мани-мани, мани-мани», а второе – «пу-ля-ци-я». Ну-ка соедини их в одно. Димон! Ну!</w:t>
      </w:r>
    </w:p>
    <w:p w:rsidR="00000000" w:rsidRPr="003B79D9" w:rsidRDefault="004D2D17">
      <w:r w:rsidRPr="003B79D9">
        <w:t>ДИМОН. Ма-ни-пу-ля-ци-я...</w:t>
      </w:r>
    </w:p>
    <w:p w:rsidR="00000000" w:rsidRPr="003B79D9" w:rsidRDefault="004D2D17">
      <w:r w:rsidRPr="003B79D9">
        <w:t>АРЧИ. Именнно! Вести депрессивное человеческое стадо к нужному</w:t>
      </w:r>
      <w:r w:rsidRPr="003B79D9">
        <w:t xml:space="preserve"> тебе водопою – хлопотно, а вот стаду, настроенному оптимистически, «напилюленому» – только путь укажи. К пропасти... </w:t>
      </w:r>
    </w:p>
    <w:p w:rsidR="00000000" w:rsidRPr="003B79D9" w:rsidRDefault="004D2D17">
      <w:r w:rsidRPr="003B79D9">
        <w:t>ДИМОН. Арчи...</w:t>
      </w:r>
    </w:p>
    <w:p w:rsidR="00000000" w:rsidRPr="003B79D9" w:rsidRDefault="004D2D17">
      <w:r w:rsidRPr="003B79D9">
        <w:t>АРЧИ. Если, конечно... это не чей-то дьявольский розыгрыш...</w:t>
      </w:r>
    </w:p>
    <w:p w:rsidR="00000000" w:rsidRPr="003B79D9" w:rsidRDefault="004D2D17">
      <w:r w:rsidRPr="003B79D9">
        <w:rPr>
          <w:i/>
        </w:rPr>
        <w:lastRenderedPageBreak/>
        <w:t>ДИМОН подходит к АРЧИ, обнимает.</w:t>
      </w:r>
    </w:p>
    <w:p w:rsidR="00000000" w:rsidRPr="003B79D9" w:rsidRDefault="004D2D17">
      <w:r w:rsidRPr="003B79D9">
        <w:t>Ты что?</w:t>
      </w:r>
    </w:p>
    <w:p w:rsidR="00000000" w:rsidRPr="003B79D9" w:rsidRDefault="004D2D17">
      <w:r w:rsidRPr="003B79D9">
        <w:t>ДИМОН. Арчи, брат, я</w:t>
      </w:r>
      <w:r w:rsidRPr="003B79D9">
        <w:t xml:space="preserve"> никогда, никогда не думал, что ты, ты... глотнешь мою пилюлю...</w:t>
      </w:r>
    </w:p>
    <w:p w:rsidR="00000000" w:rsidRPr="003B79D9" w:rsidRDefault="004D2D17">
      <w:r w:rsidRPr="003B79D9">
        <w:t>АРЧИ. А думать надо всегда, Димон. Твой брат Арчи – не идиот, он глотнул пустую пилюлю. П у с т у ю. А твою химическую дурь – всыпал в бокал Люцию.</w:t>
      </w:r>
    </w:p>
    <w:p w:rsidR="00000000" w:rsidRPr="003B79D9" w:rsidRDefault="004D2D17">
      <w:r w:rsidRPr="003B79D9">
        <w:t xml:space="preserve">ДИМОН. Что?.. </w:t>
      </w:r>
      <w:r w:rsidRPr="003B79D9">
        <w:rPr>
          <w:i/>
        </w:rPr>
        <w:t>(отступает).</w:t>
      </w:r>
    </w:p>
    <w:p w:rsidR="00000000" w:rsidRPr="003B79D9" w:rsidRDefault="004D2D17">
      <w:r w:rsidRPr="003B79D9">
        <w:t xml:space="preserve">АРЧИ. А знаешь, </w:t>
      </w:r>
      <w:r w:rsidRPr="003B79D9">
        <w:t>Димон, может, Люций и не черт. Черт бы наверняка заметил эти мои неуклюжие поползновения. Хотя... черт их знает этих чертей. Главное – в другом: если после твоей пилюли у этого Люция... не отвалится его  «экзклюзивный хвостик», который он хотел мне тут «пр</w:t>
      </w:r>
      <w:r w:rsidRPr="003B79D9">
        <w:t>одемонстрировать», нонимаешь... Закрой рот, сказал. Это только цветочки, Димон, а ягодки – впереди. У тебя, Димон, два дня на то, чтоб придумать, как сделать себе частичную амнезию и на хрен стереть из мозгов изобретенную тобой химическую формулу...</w:t>
      </w:r>
    </w:p>
    <w:p w:rsidR="00000000" w:rsidRPr="003B79D9" w:rsidRDefault="004D2D17">
      <w:r w:rsidRPr="003B79D9">
        <w:t>ДИМОН.</w:t>
      </w:r>
      <w:r w:rsidRPr="003B79D9">
        <w:t xml:space="preserve"> Это еще... Я не буду...</w:t>
      </w:r>
    </w:p>
    <w:p w:rsidR="00000000" w:rsidRPr="003B79D9" w:rsidRDefault="004D2D17">
      <w:r w:rsidRPr="003B79D9">
        <w:t>АРЧИ. Тогда я буду! спасать человечество от будующей химической пандемии! Не сделаешь себе частичную амнезию – я сам тебе череп проломлю...</w:t>
      </w:r>
    </w:p>
    <w:p w:rsidR="00000000" w:rsidRPr="003B79D9" w:rsidRDefault="004D2D17">
      <w:r w:rsidRPr="003B79D9">
        <w:t>ДИМОН. Что?</w:t>
      </w:r>
    </w:p>
    <w:p w:rsidR="00000000" w:rsidRPr="003B79D9" w:rsidRDefault="004D2D17">
      <w:r w:rsidRPr="003B79D9">
        <w:t xml:space="preserve">АРЧИ. Другого выхода я не вижу... </w:t>
      </w:r>
    </w:p>
    <w:p w:rsidR="00000000" w:rsidRPr="003B79D9" w:rsidRDefault="004D2D17">
      <w:r w:rsidRPr="003B79D9">
        <w:rPr>
          <w:i/>
        </w:rPr>
        <w:t>Звонок в дверь.</w:t>
      </w:r>
    </w:p>
    <w:p w:rsidR="00000000" w:rsidRPr="003B79D9" w:rsidRDefault="004D2D17">
      <w:r w:rsidRPr="003B79D9">
        <w:rPr>
          <w:i/>
        </w:rPr>
        <w:t>ДИМОН и АРЧИ оборачиваются к</w:t>
      </w:r>
      <w:r w:rsidRPr="003B79D9">
        <w:rPr>
          <w:i/>
        </w:rPr>
        <w:t xml:space="preserve"> двери.</w:t>
      </w:r>
    </w:p>
    <w:p w:rsidR="00000000" w:rsidRPr="003B79D9" w:rsidRDefault="004D2D17">
      <w:r w:rsidRPr="003B79D9">
        <w:t xml:space="preserve">Если это... Люциан Дэ – готовься к драке не по-детски. </w:t>
      </w:r>
      <w:r w:rsidRPr="003B79D9">
        <w:rPr>
          <w:i/>
        </w:rPr>
        <w:t>(Выходит).</w:t>
      </w:r>
    </w:p>
    <w:p w:rsidR="00000000" w:rsidRPr="003B79D9" w:rsidRDefault="004D2D17">
      <w:r w:rsidRPr="003B79D9">
        <w:t xml:space="preserve">ДИМОН. ... Амнезию?..  Да вы... вы... </w:t>
      </w:r>
      <w:r w:rsidRPr="003B79D9">
        <w:rPr>
          <w:i/>
        </w:rPr>
        <w:t>(Оглядывается... хватает табурет).</w:t>
      </w:r>
      <w:r w:rsidRPr="003B79D9">
        <w:t xml:space="preserve"> Я вам покажу... амнезию...</w:t>
      </w:r>
    </w:p>
    <w:p w:rsidR="00000000" w:rsidRPr="003B79D9" w:rsidRDefault="004D2D17">
      <w:r w:rsidRPr="003B79D9">
        <w:rPr>
          <w:i/>
        </w:rPr>
        <w:t xml:space="preserve">Входит  ЛИЛИЯ. </w:t>
      </w:r>
    </w:p>
    <w:p w:rsidR="00000000" w:rsidRPr="003B79D9" w:rsidRDefault="004D2D17">
      <w:r w:rsidRPr="003B79D9">
        <w:rPr>
          <w:i/>
        </w:rPr>
        <w:t>За ней – останавливается на пороге АРЧИ...</w:t>
      </w:r>
    </w:p>
    <w:p w:rsidR="00000000" w:rsidRPr="003B79D9" w:rsidRDefault="004D2D17">
      <w:r w:rsidRPr="003B79D9">
        <w:t xml:space="preserve">ЛИЛИЯ. И какой сюрприз </w:t>
      </w:r>
      <w:r w:rsidRPr="003B79D9">
        <w:t xml:space="preserve">меня ждет? Артур сказал, что меня ждет сюрприз. Дима! </w:t>
      </w:r>
      <w:r w:rsidRPr="003B79D9">
        <w:rPr>
          <w:i/>
        </w:rPr>
        <w:t>(Раскидывает руки).</w:t>
      </w:r>
    </w:p>
    <w:p w:rsidR="00000000" w:rsidRPr="003B79D9" w:rsidRDefault="004D2D17">
      <w:r w:rsidRPr="003B79D9">
        <w:t>ДИМОН. Лилия...</w:t>
      </w:r>
    </w:p>
    <w:p w:rsidR="00000000" w:rsidRPr="003B79D9" w:rsidRDefault="004D2D17">
      <w:r w:rsidRPr="003B79D9">
        <w:t xml:space="preserve">ЛИЛИЯ. Я так рада вас видеть, мальчики! </w:t>
      </w:r>
      <w:r w:rsidRPr="003B79D9">
        <w:rPr>
          <w:i/>
        </w:rPr>
        <w:t>(Подходит, смеясь,обнимает ДИМОНА через табурет)...</w:t>
      </w:r>
      <w:r w:rsidRPr="003B79D9">
        <w:t xml:space="preserve"> А почему на моей бывшей кухне?.. Дима?.. </w:t>
      </w:r>
      <w:r w:rsidRPr="003B79D9">
        <w:rPr>
          <w:i/>
        </w:rPr>
        <w:t>(Оборачивается).</w:t>
      </w:r>
      <w:r w:rsidRPr="003B79D9">
        <w:t xml:space="preserve"> Артур?.. Артур, </w:t>
      </w:r>
      <w:r w:rsidRPr="003B79D9">
        <w:t>проглотивший язык. Вот это сюрприз.</w:t>
      </w:r>
    </w:p>
    <w:p w:rsidR="00000000" w:rsidRPr="003B79D9" w:rsidRDefault="004D2D17">
      <w:r w:rsidRPr="003B79D9">
        <w:t>АРЧИ и ДИМОН. Замуж вышла? Где олигарх?</w:t>
      </w:r>
    </w:p>
    <w:p w:rsidR="00000000" w:rsidRPr="003B79D9" w:rsidRDefault="004D2D17">
      <w:r w:rsidRPr="003B79D9">
        <w:t>ЛИЛИЯ. Увы мне, мальчики, увы...</w:t>
      </w:r>
    </w:p>
    <w:p w:rsidR="00000000" w:rsidRPr="003B79D9" w:rsidRDefault="004D2D17">
      <w:r w:rsidRPr="003B79D9">
        <w:rPr>
          <w:i/>
        </w:rPr>
        <w:t>«Мальчики» переглядываются.</w:t>
      </w:r>
    </w:p>
    <w:p w:rsidR="00000000" w:rsidRPr="003B79D9" w:rsidRDefault="004D2D17">
      <w:r w:rsidRPr="003B79D9">
        <w:t>АРЧИ и ДИМОН. Что стряслось?!</w:t>
      </w:r>
    </w:p>
    <w:p w:rsidR="00000000" w:rsidRPr="003B79D9" w:rsidRDefault="004D2D17">
      <w:r w:rsidRPr="003B79D9">
        <w:t xml:space="preserve">ЛИЛИЯ </w:t>
      </w:r>
      <w:r w:rsidRPr="003B79D9">
        <w:rPr>
          <w:i/>
        </w:rPr>
        <w:t>(подходит к окну)</w:t>
      </w:r>
      <w:r w:rsidRPr="003B79D9">
        <w:t xml:space="preserve">... Вчера утром... вдруг поняла... не хочу я от него ни мальчика, </w:t>
      </w:r>
      <w:r w:rsidRPr="003B79D9">
        <w:t xml:space="preserve">ни девочки... Продала колечко с брюликом, которое он мне подарил, и </w:t>
      </w:r>
      <w:r w:rsidRPr="003B79D9">
        <w:rPr>
          <w:i/>
        </w:rPr>
        <w:t>(оборачивается)</w:t>
      </w:r>
      <w:r w:rsidRPr="003B79D9">
        <w:t xml:space="preserve">... вернулась... </w:t>
      </w:r>
      <w:r w:rsidRPr="003B79D9">
        <w:rPr>
          <w:i/>
        </w:rPr>
        <w:t>(Взгляд ЛИЛИИ останавливается на люстре)...</w:t>
      </w:r>
    </w:p>
    <w:p w:rsidR="00000000" w:rsidRPr="003B79D9" w:rsidRDefault="004D2D17">
      <w:r w:rsidRPr="003B79D9">
        <w:t>АРЧИ и ДИМОН. Даже не думай.</w:t>
      </w:r>
    </w:p>
    <w:p w:rsidR="00000000" w:rsidRPr="003B79D9" w:rsidRDefault="004D2D17">
      <w:r w:rsidRPr="003B79D9">
        <w:t>ЛИЛИЯ. А я думала...</w:t>
      </w:r>
    </w:p>
    <w:p w:rsidR="00000000" w:rsidRPr="003B79D9" w:rsidRDefault="004D2D17">
      <w:r w:rsidRPr="003B79D9">
        <w:t>АРЧИ. Пилюлю! Живо!</w:t>
      </w:r>
    </w:p>
    <w:p w:rsidR="00000000" w:rsidRPr="003B79D9" w:rsidRDefault="004D2D17">
      <w:r w:rsidRPr="003B79D9">
        <w:rPr>
          <w:i/>
        </w:rPr>
        <w:t>ДИМОН ставит табурет, лезет в карман за пи</w:t>
      </w:r>
      <w:r w:rsidRPr="003B79D9">
        <w:rPr>
          <w:i/>
        </w:rPr>
        <w:t>люлей...</w:t>
      </w:r>
    </w:p>
    <w:p w:rsidR="00000000" w:rsidRPr="003B79D9" w:rsidRDefault="004D2D17">
      <w:r w:rsidRPr="003B79D9">
        <w:t xml:space="preserve">ЛИЛИЯ. ... думала, врут книжки, врут... пока сама не увидела... вот оттуда </w:t>
      </w:r>
      <w:r w:rsidRPr="003B79D9">
        <w:rPr>
          <w:i/>
        </w:rPr>
        <w:t xml:space="preserve">(показывает на левый верхний угол), </w:t>
      </w:r>
      <w:r w:rsidRPr="003B79D9">
        <w:t>да, оттуда... себя – в петле... Тебя, Дима... как ты – за ноги меня – и вверх... Артура... что таким матом крыл... с ножом в руке... А п</w:t>
      </w:r>
      <w:r w:rsidRPr="003B79D9">
        <w:t>отом, в спальне, глотнула какой-то... сиропный чай, и меня – как обухом по голове : все, подруга! Больше ты никогда не будешь «люлей» – ни для себя, ни для других... Какое счастье, что вы у меня есть, мальчики!</w:t>
      </w:r>
    </w:p>
    <w:p w:rsidR="00000000" w:rsidRPr="003B79D9" w:rsidRDefault="004D2D17">
      <w:r w:rsidRPr="003B79D9">
        <w:rPr>
          <w:i/>
        </w:rPr>
        <w:t>«Мальчики» переглядываются...</w:t>
      </w:r>
    </w:p>
    <w:p w:rsidR="00000000" w:rsidRPr="003B79D9" w:rsidRDefault="004D2D17">
      <w:r w:rsidRPr="003B79D9">
        <w:t>Что с вами?</w:t>
      </w:r>
    </w:p>
    <w:p w:rsidR="00000000" w:rsidRPr="003B79D9" w:rsidRDefault="004D2D17">
      <w:r w:rsidRPr="003B79D9">
        <w:lastRenderedPageBreak/>
        <w:t>АРЧ</w:t>
      </w:r>
      <w:r w:rsidRPr="003B79D9">
        <w:t>И. Я так и думал.</w:t>
      </w:r>
    </w:p>
    <w:p w:rsidR="00000000" w:rsidRPr="003B79D9" w:rsidRDefault="004D2D17">
      <w:r w:rsidRPr="003B79D9">
        <w:t>ДИМОН. Что ты думал?</w:t>
      </w:r>
    </w:p>
    <w:p w:rsidR="00000000" w:rsidRPr="003B79D9" w:rsidRDefault="004D2D17">
      <w:r w:rsidRPr="003B79D9">
        <w:t xml:space="preserve">АРЧИ. Лили, а ты черный туннель видела? А в конце – слепящий свет. Видела? Ну когда... </w:t>
      </w:r>
      <w:r w:rsidRPr="003B79D9">
        <w:rPr>
          <w:i/>
        </w:rPr>
        <w:t>(показывает на люстру).</w:t>
      </w:r>
    </w:p>
    <w:p w:rsidR="00000000" w:rsidRPr="003B79D9" w:rsidRDefault="004D2D17">
      <w:r w:rsidRPr="003B79D9">
        <w:t>ЛИЛИЯ. Видела...</w:t>
      </w:r>
    </w:p>
    <w:p w:rsidR="00000000" w:rsidRPr="003B79D9" w:rsidRDefault="004D2D17">
      <w:r w:rsidRPr="003B79D9">
        <w:t xml:space="preserve">АРЧИ </w:t>
      </w:r>
      <w:r w:rsidRPr="003B79D9">
        <w:rPr>
          <w:i/>
        </w:rPr>
        <w:t>(ДИМОНУ).</w:t>
      </w:r>
      <w:r w:rsidRPr="003B79D9">
        <w:t xml:space="preserve"> Вот. «Тому в истории мы тьму примеров знаем», а мы... понимаешь, все с «хи</w:t>
      </w:r>
      <w:r w:rsidRPr="003B79D9">
        <w:t xml:space="preserve">мией» играем. А вот – </w:t>
      </w:r>
      <w:r w:rsidRPr="003B79D9">
        <w:rPr>
          <w:i/>
        </w:rPr>
        <w:t>(показывает на ЛИЛИЮ</w:t>
      </w:r>
      <w:r w:rsidRPr="003B79D9">
        <w:t xml:space="preserve">), о чем нам люди говорят. Причем, конкретный человек, заметь. </w:t>
      </w:r>
    </w:p>
    <w:p w:rsidR="00000000" w:rsidRPr="003B79D9" w:rsidRDefault="004D2D17">
      <w:r w:rsidRPr="003B79D9">
        <w:t>ДИМОН. Лилия. Там, в спальне, ты мой «сиропный» чай выпила? До дна выпила?</w:t>
      </w:r>
    </w:p>
    <w:p w:rsidR="00000000" w:rsidRPr="003B79D9" w:rsidRDefault="004D2D17">
      <w:r w:rsidRPr="003B79D9">
        <w:t>ЛИЛИЯ. Какой чай?</w:t>
      </w:r>
    </w:p>
    <w:p w:rsidR="00000000" w:rsidRPr="003B79D9" w:rsidRDefault="004D2D17">
      <w:r w:rsidRPr="003B79D9">
        <w:t>ДИМОН. С добавками! Выпила или нет?!</w:t>
      </w:r>
    </w:p>
    <w:p w:rsidR="00000000" w:rsidRPr="003B79D9" w:rsidRDefault="004D2D17">
      <w:r w:rsidRPr="003B79D9">
        <w:t>ЛИЛИЯ. Я не помню...</w:t>
      </w:r>
      <w:r w:rsidRPr="003B79D9">
        <w:t xml:space="preserve"> А при чем тут чай?</w:t>
      </w:r>
    </w:p>
    <w:p w:rsidR="00000000" w:rsidRPr="003B79D9" w:rsidRDefault="004D2D17">
      <w:r w:rsidRPr="003B79D9">
        <w:t>АРЧИ. Вот именно что – ни-при-чем...</w:t>
      </w:r>
    </w:p>
    <w:p w:rsidR="00000000" w:rsidRPr="003B79D9" w:rsidRDefault="004D2D17">
      <w:r w:rsidRPr="003B79D9">
        <w:t>ДИМОН. Как это ни при чем? Как это?.. Нет, этого быть не может...</w:t>
      </w:r>
    </w:p>
    <w:p w:rsidR="00000000" w:rsidRPr="003B79D9" w:rsidRDefault="004D2D17">
      <w:r w:rsidRPr="003B79D9">
        <w:t>АРЧИ. Как видишь – может...</w:t>
      </w:r>
      <w:r w:rsidRPr="003B79D9">
        <w:br/>
        <w:t>ДИМОН. А Витек-музыкант? Мы его с петли не снимали! Он тихо-мирно спивался...</w:t>
      </w:r>
    </w:p>
    <w:p w:rsidR="00000000" w:rsidRPr="003B79D9" w:rsidRDefault="004D2D17">
      <w:r w:rsidRPr="003B79D9">
        <w:t>АРЧИ. А если и у Витька в б</w:t>
      </w:r>
      <w:r w:rsidRPr="003B79D9">
        <w:t>омжатнике – тоже нарисовалась старушенция с косой? И как раз накануне твоей пилюли...</w:t>
      </w:r>
    </w:p>
    <w:p w:rsidR="00000000" w:rsidRPr="003B79D9" w:rsidRDefault="004D2D17">
      <w:r w:rsidRPr="003B79D9">
        <w:t>ДИМОН. Ты Витька не видел!..</w:t>
      </w:r>
    </w:p>
    <w:p w:rsidR="00000000" w:rsidRPr="003B79D9" w:rsidRDefault="004D2D17">
      <w:r w:rsidRPr="003B79D9">
        <w:t xml:space="preserve">АРЧИ. Потому и говорю. И потом вот это </w:t>
      </w:r>
      <w:r w:rsidRPr="003B79D9">
        <w:rPr>
          <w:i/>
        </w:rPr>
        <w:t>(показывает на люстру)</w:t>
      </w:r>
      <w:r w:rsidRPr="003B79D9">
        <w:t xml:space="preserve"> – не единственное, что меняет человека, понимаешь, в лучшую сторону...</w:t>
      </w:r>
    </w:p>
    <w:p w:rsidR="00000000" w:rsidRPr="003B79D9" w:rsidRDefault="004D2D17">
      <w:r w:rsidRPr="003B79D9">
        <w:t>ДИМОН. А</w:t>
      </w:r>
      <w:r w:rsidRPr="003B79D9">
        <w:t xml:space="preserve"> что еще? Что?!</w:t>
      </w:r>
    </w:p>
    <w:p w:rsidR="00000000" w:rsidRPr="003B79D9" w:rsidRDefault="004D2D17">
      <w:r w:rsidRPr="003B79D9">
        <w:t>ЛИЛИЯ. Вы о чем, мальчики?</w:t>
      </w:r>
    </w:p>
    <w:p w:rsidR="00000000" w:rsidRPr="003B79D9" w:rsidRDefault="004D2D17">
      <w:r w:rsidRPr="003B79D9">
        <w:t>АРЧИ. Не что, а кто! Женщина, Димон! И я тебе это сейчас на пальцах докажу. Витек всегда был барашком, так? всегда был ведомым, сопротивления – ноль! И в кого он влюбился? Вспомни его жену, Димон – не баба, а пыле</w:t>
      </w:r>
      <w:r w:rsidRPr="003B79D9">
        <w:t>сос-кровосос! Хотя ей еще и двадцати не было! Лили, скажи!</w:t>
      </w:r>
    </w:p>
    <w:p w:rsidR="00000000" w:rsidRPr="003B79D9" w:rsidRDefault="004D2D17">
      <w:r w:rsidRPr="003B79D9">
        <w:t>ЛИЛИЯ. Это вы про Витю-музыканта?</w:t>
      </w:r>
    </w:p>
    <w:p w:rsidR="00000000" w:rsidRPr="003B79D9" w:rsidRDefault="004D2D17">
      <w:r w:rsidRPr="003B79D9">
        <w:t>АРЧИ. Ей только бабла подавай! А музыка ей на хрен не нужна была! И тут, прикинь, Лили, бомж Витек вдруг «приженился», так сказал Люций? к какой-то женщине, котора</w:t>
      </w:r>
      <w:r w:rsidRPr="003B79D9">
        <w:t xml:space="preserve">я ему балалайку купила! Поняла, значит, что Витьку надо. Он ведь почему бомжом стал? Потому что у него балалайки не было. А теперь наш Витек, понимаешь, на городской площади Моцарта наяривает на этой самой балалайке! </w:t>
      </w:r>
    </w:p>
    <w:p w:rsidR="00000000" w:rsidRPr="003B79D9" w:rsidRDefault="004D2D17">
      <w:r w:rsidRPr="003B79D9">
        <w:t xml:space="preserve">ЛИЛИЯ. Моцарта? </w:t>
      </w:r>
      <w:r w:rsidRPr="003B79D9">
        <w:rPr>
          <w:i/>
        </w:rPr>
        <w:t>(Смеется).</w:t>
      </w:r>
    </w:p>
    <w:p w:rsidR="00000000" w:rsidRPr="003B79D9" w:rsidRDefault="004D2D17">
      <w:r w:rsidRPr="003B79D9">
        <w:t xml:space="preserve">АРЧИ. И не </w:t>
      </w:r>
      <w:r w:rsidRPr="003B79D9">
        <w:t>только Моцарта и не только на площади! Знаешь, Лили, сколько наш Витек теперь в неделю заколачивает? Люций сказал: больше, чем мы с Димоном вместе взятые! Подтверди, Димон!</w:t>
      </w:r>
    </w:p>
    <w:p w:rsidR="00000000" w:rsidRPr="003B79D9" w:rsidRDefault="004D2D17">
      <w:r w:rsidRPr="003B79D9">
        <w:t>ЛИЛИЯ. А кто такой Люций?</w:t>
      </w:r>
    </w:p>
    <w:p w:rsidR="00000000" w:rsidRPr="003B79D9" w:rsidRDefault="004D2D17">
      <w:r w:rsidRPr="003B79D9">
        <w:t xml:space="preserve">АРЧИ. Лили... </w:t>
      </w:r>
      <w:r w:rsidRPr="003B79D9">
        <w:rPr>
          <w:i/>
        </w:rPr>
        <w:t>(прикладывает палец к губам).</w:t>
      </w:r>
      <w:r w:rsidRPr="003B79D9">
        <w:t xml:space="preserve"> О драконах – </w:t>
      </w:r>
      <w:r w:rsidRPr="003B79D9">
        <w:t>ни слова, лучше – о сюрпризах. Раиска беременна.</w:t>
      </w:r>
    </w:p>
    <w:p w:rsidR="00000000" w:rsidRPr="003B79D9" w:rsidRDefault="004D2D17">
      <w:r w:rsidRPr="003B79D9">
        <w:t>ЛИЛИЯ. Как? Уже?</w:t>
      </w:r>
    </w:p>
    <w:p w:rsidR="00000000" w:rsidRPr="003B79D9" w:rsidRDefault="004D2D17">
      <w:r w:rsidRPr="003B79D9">
        <w:t>АРЧИ. От Сержа.</w:t>
      </w:r>
    </w:p>
    <w:p w:rsidR="00000000" w:rsidRPr="003B79D9" w:rsidRDefault="004D2D17">
      <w:r w:rsidRPr="003B79D9">
        <w:t>ЛИЛИЯ. От Сержа? Вот козел! Ну какая я была дура! ну слепая дура!..</w:t>
      </w:r>
    </w:p>
    <w:p w:rsidR="00000000" w:rsidRPr="003B79D9" w:rsidRDefault="004D2D17">
      <w:r w:rsidRPr="003B79D9">
        <w:t xml:space="preserve">АРЧИ. Лили! Любовь, конечно, зла, но... это не те Раиска и Серж, что у меня на фирме работают! Беременная </w:t>
      </w:r>
      <w:r w:rsidRPr="003B79D9">
        <w:t>Раиска – это... лабораторная крыса Димона. Понимаешь, почему он ее так назвал? А Серж – тоже лабораторная крыса Димона, но Серж – самец, патюк. Или пацук, как правильно, Димон?</w:t>
      </w:r>
    </w:p>
    <w:p w:rsidR="00000000" w:rsidRPr="003B79D9" w:rsidRDefault="004D2D17">
      <w:r w:rsidRPr="003B79D9">
        <w:t>ДИМОН. Да пошел ты!...</w:t>
      </w:r>
    </w:p>
    <w:p w:rsidR="00000000" w:rsidRPr="003B79D9" w:rsidRDefault="004D2D17">
      <w:r w:rsidRPr="003B79D9">
        <w:lastRenderedPageBreak/>
        <w:t>АРЧИ. Так вот она, эта крыска Раиска, драла этого пацука</w:t>
      </w:r>
      <w:r w:rsidRPr="003B79D9">
        <w:t xml:space="preserve"> Серожу, как нашего Витька его кровососка жена. А этот, понимаешь, альтруист Димон раз – и впрыснул этой Раиске какую-то свою «химию»! И она, Раиска – вдруг преобразилась и притаранила этому полудохлому Сероже два куска сала. Ну, тот, конечно, не будь дура</w:t>
      </w:r>
      <w:r w:rsidRPr="003B79D9">
        <w:t>к, сожрал сало и... на радостях трахнул Раиску не по-детски. И сейчас эта счастливая пара ожидает крысяток, «светлых, как ангелочки». Димон, подтверди!</w:t>
      </w:r>
    </w:p>
    <w:p w:rsidR="00000000" w:rsidRPr="003B79D9" w:rsidRDefault="004D2D17">
      <w:r w:rsidRPr="003B79D9">
        <w:rPr>
          <w:i/>
        </w:rPr>
        <w:t>ЛИЛИЯ смеется.</w:t>
      </w:r>
    </w:p>
    <w:p w:rsidR="00000000" w:rsidRPr="003B79D9" w:rsidRDefault="004D2D17">
      <w:r w:rsidRPr="003B79D9">
        <w:rPr>
          <w:i/>
        </w:rPr>
        <w:t>ДИМОН садится на табурет, сжав голову.</w:t>
      </w:r>
    </w:p>
    <w:p w:rsidR="00000000" w:rsidRPr="003B79D9" w:rsidRDefault="004D2D17">
      <w:r w:rsidRPr="003B79D9">
        <w:t>Может, и тебе тоже, Лили...</w:t>
      </w:r>
    </w:p>
    <w:p w:rsidR="00000000" w:rsidRPr="003B79D9" w:rsidRDefault="004D2D17">
      <w:r w:rsidRPr="003B79D9">
        <w:t xml:space="preserve">ЛИЛИЯ. Что тоже? </w:t>
      </w:r>
    </w:p>
    <w:p w:rsidR="00000000" w:rsidRPr="003B79D9" w:rsidRDefault="004D2D17">
      <w:r w:rsidRPr="003B79D9">
        <w:t>АРЧИ</w:t>
      </w:r>
      <w:r w:rsidRPr="003B79D9">
        <w:t xml:space="preserve">. Забеременить? </w:t>
      </w:r>
    </w:p>
    <w:p w:rsidR="00000000" w:rsidRPr="003B79D9" w:rsidRDefault="004D2D17">
      <w:r w:rsidRPr="003B79D9">
        <w:t>ЛИЛИЯ. Что?</w:t>
      </w:r>
    </w:p>
    <w:p w:rsidR="00000000" w:rsidRPr="003B79D9" w:rsidRDefault="004D2D17">
      <w:r w:rsidRPr="003B79D9">
        <w:t>АРЧИ. Ну ты же хотела – сначала девочку, потом мальчика, нет, наоборот – сначала мальчика, а потом девочку. А я бы тебе поспе... попешес...</w:t>
      </w:r>
    </w:p>
    <w:p w:rsidR="00000000" w:rsidRPr="003B79D9" w:rsidRDefault="004D2D17">
      <w:r w:rsidRPr="003B79D9">
        <w:t>ЛИЛИЯ. Что-что?..</w:t>
      </w:r>
    </w:p>
    <w:p w:rsidR="00000000" w:rsidRPr="003B79D9" w:rsidRDefault="004D2D17">
      <w:r w:rsidRPr="003B79D9">
        <w:t>АРЧИ. По-спе-шест-тво-вал. А что? Ты же была в меня влюблена, еще в ш</w:t>
      </w:r>
      <w:r w:rsidRPr="003B79D9">
        <w:t>коле, я помню...</w:t>
      </w:r>
    </w:p>
    <w:p w:rsidR="00000000" w:rsidRPr="003B79D9" w:rsidRDefault="004D2D17">
      <w:r w:rsidRPr="003B79D9">
        <w:t>ЛИЛИЯ. Ах, ты помнишь...</w:t>
      </w:r>
    </w:p>
    <w:p w:rsidR="00000000" w:rsidRPr="003B79D9" w:rsidRDefault="004D2D17">
      <w:r w:rsidRPr="003B79D9">
        <w:t>АРЧИ. Такое, Лили, не забывается...</w:t>
      </w:r>
    </w:p>
    <w:p w:rsidR="00000000" w:rsidRPr="003B79D9" w:rsidRDefault="004D2D17">
      <w:r w:rsidRPr="003B79D9">
        <w:t>ЛИЛИЯ. Ну я-то, положим, помню, а ты...</w:t>
      </w:r>
    </w:p>
    <w:p w:rsidR="00000000" w:rsidRPr="003B79D9" w:rsidRDefault="004D2D17">
      <w:r w:rsidRPr="003B79D9">
        <w:t>АРЧИ. Изменился! Люди меняются, Лили! Димон, подтверди! Димон на этом деле собаку съел. Вернее... другим скормил. Лили, я уже три недели х</w:t>
      </w:r>
      <w:r w:rsidRPr="003B79D9">
        <w:t>ожу такой влюбленный, такой влюбленный. И несчастный. До сегодняшнего вечера. Я-то думал, что ты... «другому отдана (олигарху в смысле) и будешь ввек ему верна». А тут – бац! такой сюрприз! Кстати, Лили, ты же продала эту кватиру, а я в трехкомнатной холос</w:t>
      </w:r>
      <w:r w:rsidRPr="003B79D9">
        <w:t>тякую, ты знаешь, выбирай любую комнату и... «хоть всю жизнь живи, раз хороший человек».</w:t>
      </w:r>
    </w:p>
    <w:p w:rsidR="00000000" w:rsidRPr="003B79D9" w:rsidRDefault="004D2D17">
      <w:r w:rsidRPr="003B79D9">
        <w:t xml:space="preserve">ЛИЛИЯ </w:t>
      </w:r>
      <w:r w:rsidRPr="003B79D9">
        <w:rPr>
          <w:i/>
        </w:rPr>
        <w:t>(оборачивается к ДИМОНУ, к столу).</w:t>
      </w:r>
      <w:r w:rsidRPr="003B79D9">
        <w:t xml:space="preserve"> Сколько? Дима!</w:t>
      </w:r>
    </w:p>
    <w:p w:rsidR="00000000" w:rsidRPr="003B79D9" w:rsidRDefault="004D2D17">
      <w:r w:rsidRPr="003B79D9">
        <w:t>АРЧИ. Что «сколько»?</w:t>
      </w:r>
    </w:p>
    <w:p w:rsidR="00000000" w:rsidRPr="003B79D9" w:rsidRDefault="004D2D17">
      <w:r w:rsidRPr="003B79D9">
        <w:t>ЛИЛИЯ. Выпил сколько?</w:t>
      </w:r>
    </w:p>
    <w:p w:rsidR="00000000" w:rsidRPr="003B79D9" w:rsidRDefault="004D2D17">
      <w:r w:rsidRPr="003B79D9">
        <w:t>АРЧИ. Один бокал. Димон, подтверди!</w:t>
      </w:r>
    </w:p>
    <w:p w:rsidR="00000000" w:rsidRPr="003B79D9" w:rsidRDefault="004D2D17">
      <w:r w:rsidRPr="003B79D9">
        <w:t xml:space="preserve">ДИМОН </w:t>
      </w:r>
      <w:r w:rsidRPr="003B79D9">
        <w:rPr>
          <w:i/>
        </w:rPr>
        <w:t xml:space="preserve">(вскакивает с табурета). </w:t>
      </w:r>
      <w:r w:rsidRPr="003B79D9">
        <w:t>Н</w:t>
      </w:r>
      <w:r w:rsidRPr="003B79D9">
        <w:t>у пусть смерть! Ну пусть женщина! А Люций? Люций, Арчи?! Он нам что – приснился? Коньяк этот – тоже нам приснился? Люций – это розыгрыш, да? Ну если розыгрыш, то только твой! Я про свои пилюли никому не говорил!.. Никому!</w:t>
      </w:r>
    </w:p>
    <w:p w:rsidR="00000000" w:rsidRPr="003B79D9" w:rsidRDefault="004D2D17">
      <w:r w:rsidRPr="003B79D9">
        <w:t>ЛИЛИЯ. Мальчики, что происходит?</w:t>
      </w:r>
    </w:p>
    <w:p w:rsidR="00000000" w:rsidRPr="003B79D9" w:rsidRDefault="004D2D17">
      <w:r w:rsidRPr="003B79D9">
        <w:t>Д</w:t>
      </w:r>
      <w:r w:rsidRPr="003B79D9">
        <w:t>ИМОН. А что это вы как в рот воды набравши, «жопенгауэр»? Или тебя опять ущипнуть? Ущипнуть?</w:t>
      </w:r>
    </w:p>
    <w:p w:rsidR="00000000" w:rsidRPr="003B79D9" w:rsidRDefault="004D2D17">
      <w:r w:rsidRPr="003B79D9">
        <w:t>ЛИЛИЯ. Подожди, Дима. Я сама его... ущипну.</w:t>
      </w:r>
    </w:p>
    <w:p w:rsidR="00000000" w:rsidRPr="003B79D9" w:rsidRDefault="004D2D17">
      <w:r w:rsidRPr="003B79D9">
        <w:t xml:space="preserve">АРЧИ </w:t>
      </w:r>
      <w:r w:rsidRPr="003B79D9">
        <w:rPr>
          <w:i/>
        </w:rPr>
        <w:t>(становится на колени).</w:t>
      </w:r>
      <w:r w:rsidRPr="003B79D9">
        <w:t xml:space="preserve"> Щипай, любимая. Приму это безропотно, как предварительную ласку. С какого места начнешь?..</w:t>
      </w:r>
    </w:p>
    <w:p w:rsidR="00000000" w:rsidRPr="003B79D9" w:rsidRDefault="004D2D17">
      <w:r w:rsidRPr="003B79D9">
        <w:t>ДИМОН. Ты на вопрос отвечай, «Ромео»!</w:t>
      </w:r>
    </w:p>
    <w:p w:rsidR="00000000" w:rsidRPr="003B79D9" w:rsidRDefault="004D2D17">
      <w:r w:rsidRPr="003B79D9">
        <w:t>АРЧИ. Лили, извини. Ты прав, Димон. Люций – это... аргумент. Это как... веслом по башке, но...Сейчас я не хочу думать о чертях – к черту! Сейчас я хочу – неба в алмазах! Я хочу видеть прекрасные глаза сквозь огонь све</w:t>
      </w:r>
      <w:r w:rsidRPr="003B79D9">
        <w:t xml:space="preserve">чей и бокалы с шампанским. </w:t>
      </w:r>
      <w:r w:rsidRPr="003B79D9">
        <w:rPr>
          <w:i/>
        </w:rPr>
        <w:t>(Встает с колен).</w:t>
      </w:r>
      <w:r w:rsidRPr="003B79D9">
        <w:t xml:space="preserve"> Ты не против шампанского, любимая?</w:t>
      </w:r>
    </w:p>
    <w:p w:rsidR="00000000" w:rsidRPr="003B79D9" w:rsidRDefault="004D2D17">
      <w:r w:rsidRPr="003B79D9">
        <w:t>ЛИЛИЯ. Что?</w:t>
      </w:r>
    </w:p>
    <w:p w:rsidR="00000000" w:rsidRPr="003B79D9" w:rsidRDefault="004D2D17">
      <w:r w:rsidRPr="003B79D9">
        <w:t>АРЧИ. Шампанское сквозь огонь свечей. Не против?</w:t>
      </w:r>
    </w:p>
    <w:p w:rsidR="00000000" w:rsidRPr="003B79D9" w:rsidRDefault="004D2D17">
      <w:r w:rsidRPr="003B79D9">
        <w:t>ЛИЛИЯ. Я... лучше водки.</w:t>
      </w:r>
    </w:p>
    <w:p w:rsidR="00000000" w:rsidRPr="003B79D9" w:rsidRDefault="004D2D17">
      <w:r w:rsidRPr="003B79D9">
        <w:t>АРЧИ. Как скажешь, любимая. А по сему сделаем так. Сейчас мы с тобой, Лили, отправляемся в</w:t>
      </w:r>
      <w:r w:rsidRPr="003B79D9">
        <w:t xml:space="preserve"> ресторан – Лили неделю назад в городе открылся прекрасный французский </w:t>
      </w:r>
      <w:r w:rsidRPr="003B79D9">
        <w:lastRenderedPageBreak/>
        <w:t>ресторан – водка там тоже есть, я проверял... А  когда узнал про твоего олигарха... так напроверялся, что Димон меня еле-еле... Димон, подтверди!</w:t>
      </w:r>
    </w:p>
    <w:p w:rsidR="00000000" w:rsidRPr="003B79D9" w:rsidRDefault="004D2D17">
      <w:r w:rsidRPr="003B79D9">
        <w:t>ДИМОН. А я?</w:t>
      </w:r>
    </w:p>
    <w:p w:rsidR="00000000" w:rsidRPr="003B79D9" w:rsidRDefault="004D2D17">
      <w:r w:rsidRPr="003B79D9">
        <w:t>АРЧИ. А ты – к детям. Все л</w:t>
      </w:r>
      <w:r w:rsidRPr="003B79D9">
        <w:t>учшее – детям, Димон. А ты у нас – пока самое лучшее... Ну пока у нас с Лилией... не появится... сначала мальчик, а потом девочка... Да, Лили?</w:t>
      </w:r>
    </w:p>
    <w:p w:rsidR="00000000" w:rsidRPr="003B79D9" w:rsidRDefault="004D2D17">
      <w:r w:rsidRPr="003B79D9">
        <w:t xml:space="preserve">ЛИЛИЯ. Дима, милый, скажи мне правду </w:t>
      </w:r>
      <w:r w:rsidRPr="003B79D9">
        <w:rPr>
          <w:i/>
        </w:rPr>
        <w:t>(берет ДИМОНА за руки),</w:t>
      </w:r>
      <w:r w:rsidRPr="003B79D9">
        <w:t xml:space="preserve"> что с Артуром?</w:t>
      </w:r>
    </w:p>
    <w:p w:rsidR="00000000" w:rsidRPr="003B79D9" w:rsidRDefault="004D2D17">
      <w:r w:rsidRPr="003B79D9">
        <w:t xml:space="preserve">ДИМОН. Арчи, ты уверен, что ты выпил </w:t>
      </w:r>
      <w:r w:rsidRPr="003B79D9">
        <w:t>пустую пилюлю?</w:t>
      </w:r>
    </w:p>
    <w:p w:rsidR="00000000" w:rsidRPr="003B79D9" w:rsidRDefault="004D2D17">
      <w:r w:rsidRPr="003B79D9">
        <w:t>АРЧИ. Я с ума еще не свихнувшись.</w:t>
      </w:r>
    </w:p>
    <w:p w:rsidR="00000000" w:rsidRPr="003B79D9" w:rsidRDefault="004D2D17">
      <w:r w:rsidRPr="003B79D9">
        <w:t>ЛИЛИЯ и ДИМОН. Уверен?</w:t>
      </w:r>
    </w:p>
    <w:p w:rsidR="00000000" w:rsidRPr="003B79D9" w:rsidRDefault="004D2D17">
      <w:r w:rsidRPr="003B79D9">
        <w:t>АРЧИ. Еще как уверен. А сейчас, глядя в твои глаза, Лили – уверен, как никогда. Господа, завтра, после завтрака, всех приглашаю на площадь, на концерт Моцарта на балалайке. После конце</w:t>
      </w:r>
      <w:r w:rsidRPr="003B79D9">
        <w:t>рта – мы с Димоном устраиваем Витьку музыканту допрос с пристрастием. И если окажется, что женщины тут на при чем...</w:t>
      </w:r>
    </w:p>
    <w:p w:rsidR="00000000" w:rsidRPr="003B79D9" w:rsidRDefault="004D2D17">
      <w:r w:rsidRPr="003B79D9">
        <w:t>ЛИЛИЯ. Какие женщины?</w:t>
      </w:r>
    </w:p>
    <w:p w:rsidR="00000000" w:rsidRPr="003B79D9" w:rsidRDefault="004D2D17">
      <w:r w:rsidRPr="003B79D9">
        <w:t xml:space="preserve">АРЧИ. Ты их не знаешь, Лили, вернее... Одна с балалайкой, другая с косой. Если они ни при чем, тогда... тогда... </w:t>
      </w:r>
    </w:p>
    <w:p w:rsidR="00000000" w:rsidRPr="003B79D9" w:rsidRDefault="004D2D17">
      <w:r w:rsidRPr="003B79D9">
        <w:t>ДИМ</w:t>
      </w:r>
      <w:r w:rsidRPr="003B79D9">
        <w:t>ОН. Вот что тогда?</w:t>
      </w:r>
    </w:p>
    <w:p w:rsidR="00000000" w:rsidRPr="003B79D9" w:rsidRDefault="004D2D17">
      <w:r w:rsidRPr="003B79D9">
        <w:t>АРЧИ. Тогда будем искать маньяка. Люций – не в счет.</w:t>
      </w:r>
    </w:p>
    <w:p w:rsidR="00000000" w:rsidRPr="003B79D9" w:rsidRDefault="004D2D17">
      <w:r w:rsidRPr="003B79D9">
        <w:t xml:space="preserve">ДИМОН и ЛИЛИЯ. Кого? </w:t>
      </w:r>
    </w:p>
    <w:p w:rsidR="00000000" w:rsidRPr="003B79D9" w:rsidRDefault="004D2D17">
      <w:r w:rsidRPr="003B79D9">
        <w:t xml:space="preserve">АРЧИ. Нормального человеческого маньяка. Потому что насильника или убийцу так просто на улице не встретишь, если, конечно, не повезет, а маньяков! этих сегодня – </w:t>
      </w:r>
      <w:r w:rsidRPr="003B79D9">
        <w:t xml:space="preserve">как собак нерезанных. И всобачим ему пилюлю. Как – придумаем. Но это – завтра, Димон, а сейчас... И-и-и! </w:t>
      </w:r>
      <w:r w:rsidRPr="003B79D9">
        <w:rPr>
          <w:i/>
        </w:rPr>
        <w:t>(подхватывает ЛИЛИЮ на руки)...</w:t>
      </w:r>
      <w:r w:rsidRPr="003B79D9">
        <w:t xml:space="preserve"> «въюб-енные всех стган магшигуют в гестоган»! </w:t>
      </w:r>
      <w:r w:rsidRPr="003B79D9">
        <w:rPr>
          <w:i/>
        </w:rPr>
        <w:t xml:space="preserve">(Выносит ЛИЛИЮ из кухни). </w:t>
      </w:r>
    </w:p>
    <w:p w:rsidR="00000000" w:rsidRPr="003B79D9" w:rsidRDefault="004D2D17">
      <w:r w:rsidRPr="003B79D9">
        <w:t>Голос ЛИЛИИ. Сумасшедший! Маньяк!</w:t>
      </w:r>
    </w:p>
    <w:p w:rsidR="00000000" w:rsidRPr="003B79D9" w:rsidRDefault="004D2D17">
      <w:r w:rsidRPr="003B79D9">
        <w:t xml:space="preserve">Голос АРЧИ. </w:t>
      </w:r>
      <w:r w:rsidRPr="003B79D9">
        <w:t>И про амнезию не забудь! Слышишь, Димон?</w:t>
      </w:r>
    </w:p>
    <w:p w:rsidR="00000000" w:rsidRPr="003B79D9" w:rsidRDefault="004D2D17">
      <w:r w:rsidRPr="003B79D9">
        <w:t>ГОЛОС ЛИЛИИ. Что с тобой, Арчи?..</w:t>
      </w:r>
    </w:p>
    <w:p w:rsidR="00000000" w:rsidRPr="003B79D9" w:rsidRDefault="004D2D17">
      <w:r w:rsidRPr="003B79D9">
        <w:rPr>
          <w:i/>
        </w:rPr>
        <w:t>... ДИМОН отворачивается от двери,</w:t>
      </w:r>
      <w:r w:rsidRPr="003B79D9">
        <w:t xml:space="preserve"> </w:t>
      </w:r>
      <w:r w:rsidRPr="003B79D9">
        <w:rPr>
          <w:i/>
        </w:rPr>
        <w:t xml:space="preserve">достает из кармана коробок, высыпает на ладонь пилюлю. </w:t>
      </w:r>
    </w:p>
    <w:p w:rsidR="00000000" w:rsidRPr="003B79D9" w:rsidRDefault="004D2D17">
      <w:r w:rsidRPr="003B79D9">
        <w:rPr>
          <w:i/>
        </w:rPr>
        <w:t>Протягивает руку к окну, держа пилюлю между большим и указательным пальцами.</w:t>
      </w:r>
    </w:p>
    <w:p w:rsidR="00000000" w:rsidRPr="003B79D9" w:rsidRDefault="004D2D17">
      <w:r w:rsidRPr="003B79D9">
        <w:t>ДИМОН. Маньяк</w:t>
      </w:r>
      <w:r w:rsidRPr="003B79D9">
        <w:t xml:space="preserve">а, значит?.. </w:t>
      </w:r>
      <w:r w:rsidRPr="003B79D9">
        <w:rPr>
          <w:i/>
        </w:rPr>
        <w:t xml:space="preserve">(Достает телефон, набирает)... </w:t>
      </w:r>
      <w:r w:rsidRPr="003B79D9">
        <w:t>Милая?.. Да лечу я к тебе, лечу на крылышках любви, как всегда! Как ангелочки?.. Папа уже летит, слышите?.. Ждите с приветом!.. Скажи, милая, когда ваш «депутан» поляну накрывает?.. Ну ты говорила, что у вашего «</w:t>
      </w:r>
      <w:r w:rsidRPr="003B79D9">
        <w:t xml:space="preserve">любвеобильного  «депутана» скоро юбилей... Завтра? Очень хорошо! </w:t>
      </w:r>
      <w:r w:rsidRPr="003B79D9">
        <w:rPr>
          <w:i/>
        </w:rPr>
        <w:t>(Выходит из кухни)...</w:t>
      </w:r>
    </w:p>
    <w:p w:rsidR="00000000" w:rsidRPr="003B79D9" w:rsidRDefault="004D2D17">
      <w:r w:rsidRPr="003B79D9">
        <w:t>Голос ДИМОНА. Я вам покажу амнезию...</w:t>
      </w:r>
    </w:p>
    <w:p w:rsidR="00000000" w:rsidRPr="003B79D9" w:rsidRDefault="004D2D17"/>
    <w:p w:rsidR="00000000" w:rsidRPr="003B79D9" w:rsidRDefault="004D2D17">
      <w:r w:rsidRPr="003B79D9">
        <w:rPr>
          <w:i/>
        </w:rPr>
        <w:t xml:space="preserve">                                                Звучит Моцарт на балалайке.</w:t>
      </w:r>
    </w:p>
    <w:p w:rsidR="00000000" w:rsidRPr="003B79D9" w:rsidRDefault="004D2D17"/>
    <w:p w:rsidR="00000000" w:rsidRPr="003B79D9" w:rsidRDefault="004D2D17"/>
    <w:p w:rsidR="004D2D17" w:rsidRPr="003B79D9" w:rsidRDefault="004D2D17">
      <w:r w:rsidRPr="003B79D9">
        <w:t xml:space="preserve"> </w:t>
      </w:r>
    </w:p>
    <w:sectPr w:rsidR="004D2D17" w:rsidRPr="003B79D9">
      <w:footerReference w:type="default" r:id="rId7"/>
      <w:footerReference w:type="first" r:id="rId8"/>
      <w:footnotePr>
        <w:pos w:val="beneathText"/>
      </w:footnotePr>
      <w:pgSz w:w="12240" w:h="15840"/>
      <w:pgMar w:top="1134" w:right="850" w:bottom="1134" w:left="1701" w:header="720" w:footer="708"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D17" w:rsidRDefault="004D2D17">
      <w:r>
        <w:separator/>
      </w:r>
    </w:p>
  </w:endnote>
  <w:endnote w:type="continuationSeparator" w:id="1">
    <w:p w:rsidR="004D2D17" w:rsidRDefault="004D2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D2D17">
    <w:pPr>
      <w:pStyle w:val="aa"/>
      <w:jc w:val="right"/>
    </w:pPr>
    <w:r>
      <w:fldChar w:fldCharType="begin"/>
    </w:r>
    <w:r>
      <w:instrText xml:space="preserve"> </w:instrText>
    </w:r>
    <w:r>
      <w:instrText>PAGE</w:instrText>
    </w:r>
    <w:r>
      <w:instrText xml:space="preserve"> </w:instrText>
    </w:r>
    <w:r>
      <w:fldChar w:fldCharType="separate"/>
    </w:r>
    <w:r w:rsidR="003B79D9">
      <w:rPr>
        <w:noProof/>
      </w:rPr>
      <w:t>1</w:t>
    </w:r>
    <w:r>
      <w:fldChar w:fldCharType="end"/>
    </w:r>
  </w:p>
  <w:p w:rsidR="00000000" w:rsidRDefault="004D2D1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D2D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D17" w:rsidRDefault="004D2D17">
      <w:r>
        <w:separator/>
      </w:r>
    </w:p>
  </w:footnote>
  <w:footnote w:type="continuationSeparator" w:id="1">
    <w:p w:rsidR="004D2D17" w:rsidRDefault="004D2D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2BA"/>
    <w:rsid w:val="003B79D9"/>
    <w:rsid w:val="004D2D17"/>
    <w:rsid w:val="00BF32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Tahoma"/>
      <w:kern w:val="1"/>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Hyperlink"/>
    <w:basedOn w:val="DefaultParagraphFont"/>
    <w:semiHidden/>
    <w:rPr>
      <w:color w:val="0000FF"/>
      <w:u w:val="single"/>
    </w:rPr>
  </w:style>
  <w:style w:type="character" w:customStyle="1" w:styleId="HeaderChar">
    <w:name w:val="Header Char"/>
    <w:basedOn w:val="DefaultParagraphFont"/>
    <w:rPr>
      <w:rFonts w:ascii="Times New Roman" w:eastAsia="Times New Roman" w:hAnsi="Times New Roman" w:cs="Tahoma"/>
      <w:noProof w:val="0"/>
      <w:sz w:val="24"/>
      <w:szCs w:val="24"/>
      <w:lang w:val="ru-RU" w:eastAsia="ru-RU"/>
    </w:rPr>
  </w:style>
  <w:style w:type="character" w:customStyle="1" w:styleId="FooterChar">
    <w:name w:val="Footer Char"/>
    <w:basedOn w:val="DefaultParagraphFont"/>
    <w:rPr>
      <w:rFonts w:ascii="Times New Roman" w:eastAsia="Times New Roman" w:hAnsi="Times New Roman" w:cs="Tahoma"/>
      <w:noProof w:val="0"/>
      <w:sz w:val="24"/>
      <w:szCs w:val="24"/>
      <w:lang w:val="ru-RU" w:eastAsia="ru-RU"/>
    </w:rPr>
  </w:style>
  <w:style w:type="paragraph" w:customStyle="1" w:styleId="a4">
    <w:name w:val="Заголовок"/>
    <w:basedOn w:val="a"/>
    <w:next w:val="a5"/>
    <w:pPr>
      <w:keepNext/>
      <w:spacing w:before="240" w:after="120"/>
    </w:pPr>
    <w:rPr>
      <w:rFonts w:ascii="Liberation Sans" w:eastAsia="Tahoma" w:hAnsi="Liberation Sans"/>
      <w:sz w:val="28"/>
      <w:szCs w:val="28"/>
    </w:rPr>
  </w:style>
  <w:style w:type="paragraph" w:styleId="a5">
    <w:name w:val="Body Text"/>
    <w:basedOn w:val="a"/>
    <w:semiHidden/>
    <w:pPr>
      <w:spacing w:after="140" w:line="288" w:lineRule="auto"/>
    </w:pPr>
  </w:style>
  <w:style w:type="paragraph" w:styleId="a6">
    <w:name w:val="List"/>
    <w:basedOn w:val="a5"/>
    <w:semiHidden/>
  </w:style>
  <w:style w:type="paragraph" w:styleId="a7">
    <w:name w:val="caption"/>
    <w:basedOn w:val="a"/>
    <w:qFormat/>
    <w:pPr>
      <w:suppressLineNumbers/>
      <w:spacing w:before="120" w:after="120"/>
    </w:pPr>
    <w:rPr>
      <w:i/>
      <w:iCs/>
    </w:rPr>
  </w:style>
  <w:style w:type="paragraph" w:styleId="a8">
    <w:name w:val="index heading"/>
    <w:basedOn w:val="a"/>
    <w:pPr>
      <w:suppressLineNumbers/>
    </w:pPr>
  </w:style>
  <w:style w:type="paragraph" w:styleId="a9">
    <w:name w:val="header"/>
    <w:basedOn w:val="a"/>
    <w:semiHidden/>
    <w:pPr>
      <w:tabs>
        <w:tab w:val="center" w:pos="4844"/>
        <w:tab w:val="right" w:pos="9689"/>
      </w:tabs>
    </w:pPr>
  </w:style>
  <w:style w:type="paragraph" w:styleId="aa">
    <w:name w:val="footer"/>
    <w:basedOn w:val="a"/>
    <w:semiHidden/>
    <w:pPr>
      <w:tabs>
        <w:tab w:val="center" w:pos="4844"/>
        <w:tab w:val="right" w:pos="9689"/>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demaras@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8159</Words>
  <Characters>46510</Characters>
  <Application>Microsoft Office Word</Application>
  <DocSecurity>0</DocSecurity>
  <Lines>387</Lines>
  <Paragraphs>109</Paragraphs>
  <ScaleCrop>false</ScaleCrop>
  <HeadingPairs>
    <vt:vector size="2" baseType="variant">
      <vt:variant>
        <vt:lpstr>Titel</vt:lpstr>
      </vt:variant>
      <vt:variant>
        <vt:i4>1</vt:i4>
      </vt:variant>
    </vt:vector>
  </HeadingPairs>
  <TitlesOfParts>
    <vt:vector size="1" baseType="lpstr">
      <vt:lpstr>                          </vt:lpstr>
    </vt:vector>
  </TitlesOfParts>
  <Company>Grizli777</Company>
  <LinksUpToDate>false</LinksUpToDate>
  <CharactersWithSpaces>54560</CharactersWithSpaces>
  <SharedDoc>false</SharedDoc>
  <HLinks>
    <vt:vector size="6" baseType="variant">
      <vt:variant>
        <vt:i4>5374079</vt:i4>
      </vt:variant>
      <vt:variant>
        <vt:i4>0</vt:i4>
      </vt:variant>
      <vt:variant>
        <vt:i4>0</vt:i4>
      </vt:variant>
      <vt:variant>
        <vt:i4>5</vt:i4>
      </vt:variant>
      <vt:variant>
        <vt:lpwstr>mailto:valdemaras@yandex.ru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Пилюли для люлей</dc:title>
  <dc:creator>Микшис В.</dc:creator>
  <cp:keywords>Микшис В. Пилюли для люлей</cp:keywords>
  <cp:lastModifiedBy>Санек</cp:lastModifiedBy>
  <cp:revision>4</cp:revision>
  <cp:lastPrinted>1601-01-01T00:00:00Z</cp:lastPrinted>
  <dcterms:created xsi:type="dcterms:W3CDTF">2019-01-15T11:34:00Z</dcterms:created>
  <dcterms:modified xsi:type="dcterms:W3CDTF">2019-01-15T11:36:00Z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