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7B452" w14:textId="77777777" w:rsidR="0078642B" w:rsidRPr="0078642B" w:rsidRDefault="0078642B" w:rsidP="0078642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Мирович Евстигней Афиногенович</w:t>
      </w:r>
    </w:p>
    <w:p w14:paraId="7AFA6E4C" w14:textId="77777777" w:rsidR="0078642B" w:rsidRPr="0078642B" w:rsidRDefault="0078642B" w:rsidP="0078642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КАКОЙ НАХАЛ</w:t>
      </w:r>
    </w:p>
    <w:p w14:paraId="74664AE6" w14:textId="77777777" w:rsidR="0078642B" w:rsidRPr="0078642B" w:rsidRDefault="0078642B" w:rsidP="007864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Комедия в 1 действии</w:t>
      </w:r>
    </w:p>
    <w:p w14:paraId="23F35105" w14:textId="5EE17EEE" w:rsidR="0078642B" w:rsidRPr="0078642B" w:rsidRDefault="0078642B" w:rsidP="007864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4878042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МУЖ.</w:t>
      </w:r>
    </w:p>
    <w:p w14:paraId="3F4550F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ЖЕНА.</w:t>
      </w:r>
    </w:p>
    <w:p w14:paraId="6140286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НЕИЗВЕСТНЫЙ.</w:t>
      </w:r>
    </w:p>
    <w:p w14:paraId="755A463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ГОРНИЧНАЯ.</w:t>
      </w:r>
    </w:p>
    <w:p w14:paraId="234392A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5EDEC5" w14:textId="77777777" w:rsidR="0078642B" w:rsidRPr="0078642B" w:rsidRDefault="0078642B" w:rsidP="007864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Прилично, со вкусом обставленная гостиная; три двери. Одна дверь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спальню, вторая -- входная, третья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людскую. На сцене никого нет. Пауза. Слышен звонок, потом еще более нервный и т. д. Из людской выбегает горничная и проходит в прихожую, чтобы открыть входную дверь. Слышны голоса жены и горничной. Входит жена.</w:t>
      </w:r>
    </w:p>
    <w:p w14:paraId="3C95294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возбужденном состоянии, на ней шляпа и манто):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Какой нахал! Какой нахал! Таких я еще не встречала. Пользуется тем, что мы беззащитные женщины...</w:t>
      </w:r>
    </w:p>
    <w:p w14:paraId="415E1AA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ГОРНИЧНАЯ: Что с вами, барыня?</w:t>
      </w:r>
    </w:p>
    <w:p w14:paraId="523174E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Сейчас за мной гнался какой-то нахал. Представьте мое положение: улица глухая... ни души... и вдруг за мной гонится нахал. Я бежать, он -- за мной. Попадается единственный извозчик, я вскакиваю в пролетку, и он туда же.</w:t>
      </w:r>
    </w:p>
    <w:p w14:paraId="4E5E7B8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ГОРНИЧНАЯ: Так и поехали вдвоем?</w:t>
      </w:r>
    </w:p>
    <w:p w14:paraId="19B62AC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Так и поехали. Ну и что я могла сделать одна, беззащитная женщина?</w:t>
      </w:r>
    </w:p>
    <w:p w14:paraId="7C93353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ГОРНИЧНАЯ: Так с вами и доехал?</w:t>
      </w:r>
    </w:p>
    <w:p w14:paraId="366D1F3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Так со мной и доехал.</w:t>
      </w:r>
    </w:p>
    <w:p w14:paraId="1352C59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ГОРНИЧНАЯ: Какой нахал!</w:t>
      </w:r>
    </w:p>
    <w:p w14:paraId="6971FD9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Вот именно. Этот нахал не постеснялся и сюда войти. Матильда, закройте скорее входную дверь.</w:t>
      </w:r>
    </w:p>
    <w:p w14:paraId="5519EF8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трудитесь, я уже закрыл.</w:t>
      </w:r>
    </w:p>
    <w:p w14:paraId="5F07FDC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ОБЕ: Он здесь?!</w:t>
      </w:r>
    </w:p>
    <w:p w14:paraId="50A01B1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Да, я здесь.</w:t>
      </w:r>
    </w:p>
    <w:p w14:paraId="293CA3C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ГОРНИЧНАЯ: И подлинно нахал.</w:t>
      </w:r>
    </w:p>
    <w:p w14:paraId="1664531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Я вас, милая, попрошу, идите к входной двери и не открывайте, сюда может ворваться еще... другой нахал.</w:t>
      </w:r>
    </w:p>
    <w:p w14:paraId="21D3DFD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Что вам надо?</w:t>
      </w:r>
    </w:p>
    <w:p w14:paraId="583DF53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Пардон, позвольте представиться.</w:t>
      </w:r>
    </w:p>
    <w:p w14:paraId="5BF54A3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Не позволю. Говорите, что вам надо от меня?</w:t>
      </w:r>
    </w:p>
    <w:p w14:paraId="6C2C4CB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Ничего.</w:t>
      </w:r>
    </w:p>
    <w:p w14:paraId="7A88A9B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В таком случае зачем вы ворвались сюда? Как вы смели?</w:t>
      </w:r>
    </w:p>
    <w:p w14:paraId="67E33D5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Пардон, сейчас объясню. Э... э... как зовут вашу горничную?</w:t>
      </w:r>
    </w:p>
    <w:p w14:paraId="13B4786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Матильда.</w:t>
      </w:r>
    </w:p>
    <w:p w14:paraId="0D7B42A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Ага... так вот что, Матрена, оставьте нас одних с барышней.</w:t>
      </w:r>
    </w:p>
    <w:p w14:paraId="4CB8246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(быстро идет к столу, вынимает дамский револьвер):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бойтесь, Матильда, за меня. Можете идти к себе.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(Горничная уходит.)</w:t>
      </w:r>
    </w:p>
    <w:p w14:paraId="4F5A792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Ого! У вас револьвер и заряжен?</w:t>
      </w:r>
    </w:p>
    <w:p w14:paraId="5CE6F4A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ударением):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шесть пуль 36-го калибра.</w:t>
      </w:r>
    </w:p>
    <w:p w14:paraId="2343C36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Отлично. В таком случае я в безопасности.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(Сел.)</w:t>
      </w:r>
    </w:p>
    <w:p w14:paraId="79ACAE2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ЖЕНА: Я не шучу. Вы слышите?</w:t>
      </w:r>
    </w:p>
    <w:p w14:paraId="70A2A0B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Слышу. Позвольте представиться.</w:t>
      </w:r>
    </w:p>
    <w:p w14:paraId="29FC079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Не позволю... Итак?</w:t>
      </w:r>
    </w:p>
    <w:p w14:paraId="44BCCD0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Итак?</w:t>
      </w:r>
    </w:p>
    <w:p w14:paraId="1A11775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В чем дело?</w:t>
      </w:r>
    </w:p>
    <w:p w14:paraId="2B1BB4C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То есть?</w:t>
      </w:r>
    </w:p>
    <w:p w14:paraId="60F3C36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Я вас слушаю.</w:t>
      </w:r>
    </w:p>
    <w:p w14:paraId="029D648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Я вас не понимаю.</w:t>
      </w:r>
    </w:p>
    <w:p w14:paraId="6B2725E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Скажите, наконец, что вам от меня надо?</w:t>
      </w:r>
    </w:p>
    <w:p w14:paraId="57E6D17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Ничего.</w:t>
      </w:r>
    </w:p>
    <w:p w14:paraId="4CFF717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Гм... В таком случае, объясните, зачем вы бежали за мной?</w:t>
      </w:r>
    </w:p>
    <w:p w14:paraId="7EB0BFE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Я? За вами? И не думал.</w:t>
      </w:r>
    </w:p>
    <w:p w14:paraId="5DBE699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Ну, знаете, вы или нахал, или сумасшедший.</w:t>
      </w:r>
    </w:p>
    <w:p w14:paraId="6CE6998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 то и не другое.</w:t>
      </w:r>
    </w:p>
    <w:p w14:paraId="659BD22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Нет, вы именно или то, или другое, если отрицаете, что бежали за мной.</w:t>
      </w:r>
    </w:p>
    <w:p w14:paraId="25DA691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Пардон, но вы глупо делали, что бежали от меня.</w:t>
      </w:r>
    </w:p>
    <w:p w14:paraId="46FEEE1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 что мне оставалось делать, если за мной гонится вот такой...</w:t>
      </w:r>
    </w:p>
    <w:p w14:paraId="3D01254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Нахал? Не стесняйтесь...</w:t>
      </w:r>
    </w:p>
    <w:p w14:paraId="6FFEDED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Хорошо, что извозчик попался, которого я наняла.</w:t>
      </w:r>
    </w:p>
    <w:p w14:paraId="1FB8C39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Да, знаете, это очень хорошо, что извозчик. Я мог устать бежать пешком, и тогда вышло бы дело дрянь.</w:t>
      </w:r>
    </w:p>
    <w:p w14:paraId="0E3442B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И вы после этого утверждаете, что меня не преследовали? Я сажусь в пролетку, и вы туда же. Это, по-вашему, не преследование? Да? Это наглое, возмутительное преследование было...</w:t>
      </w:r>
    </w:p>
    <w:p w14:paraId="05F0053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Совершенно верно. Наглое, возмутительное преследование было. Вот потому-то я и вскочил в вашу пролетку.</w:t>
      </w:r>
    </w:p>
    <w:p w14:paraId="6404617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Слушайте.</w:t>
      </w:r>
    </w:p>
    <w:p w14:paraId="171D3B8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Слушаю.</w:t>
      </w:r>
    </w:p>
    <w:p w14:paraId="57815D3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Вы действительно или...</w:t>
      </w:r>
    </w:p>
    <w:p w14:paraId="18E2098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Нахал?</w:t>
      </w:r>
    </w:p>
    <w:p w14:paraId="329383B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Да... или...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 на лоб.)</w:t>
      </w:r>
    </w:p>
    <w:p w14:paraId="6031B66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Что? С ума спятил?</w:t>
      </w:r>
    </w:p>
    <w:p w14:paraId="6E2ECDC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Да.</w:t>
      </w:r>
    </w:p>
    <w:p w14:paraId="149A298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Ей-богу, не то и не другое. Вот вы, женщины, всегда спешите со своими умозаключениями. Уверяю вас, я вполне порядочный человек.</w:t>
      </w:r>
    </w:p>
    <w:p w14:paraId="793739C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Это вы-то?</w:t>
      </w:r>
    </w:p>
    <w:p w14:paraId="56AFF05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Да, я. И, поверьте, не сумасшедший. Вы рассудите: если бы я был сумасшедший, то поверьте, мне бы никогда и в голову не пришло бы прыгнуть к вам в пролетку. Вы не волнуйтесь, выслушайте. Мы с вами одинаково, так сказать, мыслили в этот момент. Вы воображали, что я за вами гонюсь, естественно, от меня бежите. Вам попадается извозчик. Вы, желая скрыться от меня, садитесь и едете... Точно так же и я поступил. За мной была погоня, действительная погоня. Гнался озверевший человек, и я, естественно, бегу от него, вижу издали извозчика, подбегаю, а вы садитесь, и, чтобы спасти себя, я прыгнул к вам. Вот и все.</w:t>
      </w:r>
    </w:p>
    <w:p w14:paraId="36A509C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 зачем вы сюда пришли? Я думаю, гнавшийся за вами давно и след ваш потерял.</w:t>
      </w:r>
    </w:p>
    <w:p w14:paraId="747624D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Несомненно. Но я пришел, чтобы выразить вам благодарность за ваше хотя и невольное, но любезное участие в спасении меня от преследования. Протяните мне вашу руку и не сердитесь.</w:t>
      </w:r>
    </w:p>
    <w:p w14:paraId="737103E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 ему руку, тихо):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нахал довольно любезен оказался.</w:t>
      </w:r>
    </w:p>
    <w:p w14:paraId="51AEC79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(целуя руку):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вашего разрешения, меня зовут Владимир Петрович.</w:t>
      </w:r>
    </w:p>
    <w:p w14:paraId="392C11F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ЖЕНА: А меня Надежда Николаевна.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(Смеясь.)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всё это забавно вышло... неправда ли?</w:t>
      </w:r>
    </w:p>
    <w:p w14:paraId="6ABA4BA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И благополучно. Поверьте, Надежда Николаевна, если бы не погоня за мной, я бы и внимания на вас не обратил бы.</w:t>
      </w:r>
    </w:p>
    <w:p w14:paraId="07F6445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Мерси, откровенно.</w:t>
      </w:r>
    </w:p>
    <w:p w14:paraId="0DA8167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Итак, еще раз благодарю вас и извиняюсь за причиненные вам волнения.</w:t>
      </w:r>
    </w:p>
    <w:p w14:paraId="0473C0A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Вы уходите?</w:t>
      </w:r>
    </w:p>
    <w:p w14:paraId="67B2C18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 смею более надоедать вам своим присутствием.</w:t>
      </w:r>
    </w:p>
    <w:p w14:paraId="4FB813D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Постойте... А вы не боитесь? Может быть, тот, кто преследовал, поджидает вас у подъезда?</w:t>
      </w:r>
    </w:p>
    <w:p w14:paraId="63DEF6B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 думаю. Извозчик так быстро вез, что ему не угнаться было за нам.</w:t>
      </w:r>
    </w:p>
    <w:p w14:paraId="7BAC178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 если вы ошибаетесь? Я советую несколько обождать.</w:t>
      </w:r>
    </w:p>
    <w:p w14:paraId="1410A89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Если позволите, -- с удовольствием.</w:t>
      </w:r>
    </w:p>
    <w:p w14:paraId="5E1F471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Пожалуйста, это так необходимо для вашей безопасности.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(Звонит. Входит горничная.)</w:t>
      </w:r>
    </w:p>
    <w:p w14:paraId="70F7590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ГОРНИЧНАЯ: Что угодно?</w:t>
      </w:r>
    </w:p>
    <w:p w14:paraId="5C20592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Подайте чай. Вы не откажетесь?</w:t>
      </w:r>
    </w:p>
    <w:p w14:paraId="6009431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Мерси.</w:t>
      </w:r>
    </w:p>
    <w:p w14:paraId="5E6001A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Такого нахала -- и чаем угощать!</w:t>
      </w:r>
    </w:p>
    <w:p w14:paraId="242D43C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Позвольте вашу шляпу и...</w:t>
      </w:r>
    </w:p>
    <w:p w14:paraId="778D314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У меня нет шляпы, шляпа там осталась.</w:t>
      </w:r>
    </w:p>
    <w:p w14:paraId="7EA78B4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Где?</w:t>
      </w:r>
    </w:p>
    <w:p w14:paraId="7C9684E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Там, где я был.</w:t>
      </w:r>
    </w:p>
    <w:p w14:paraId="3575334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Отчего вы не взяли ее с собой?</w:t>
      </w:r>
    </w:p>
    <w:p w14:paraId="6C3C64B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 успел: так все неожиданно случилось, что я без шляпы убежал, едва успел надеть пальто.</w:t>
      </w:r>
    </w:p>
    <w:p w14:paraId="63F1608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И вы ехали без шляпы?</w:t>
      </w:r>
    </w:p>
    <w:p w14:paraId="3E10176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Без шляпы. А вы не заметили?</w:t>
      </w:r>
    </w:p>
    <w:p w14:paraId="0A5E521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(смеясь):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Нет, в таком случае, снимите ваше пальто... и будем пить чай.</w:t>
      </w:r>
    </w:p>
    <w:p w14:paraId="5F7EF78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Пардон, но я лучше в пальто останусь, если вы не будете ничего иметь против.</w:t>
      </w:r>
    </w:p>
    <w:p w14:paraId="24EA7CA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Нет, буду. Что за странное желание сидеть в пальто?</w:t>
      </w:r>
    </w:p>
    <w:p w14:paraId="52BC527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Да... но... по некоторым обстоятельствам я принужден быть в пальто.</w:t>
      </w:r>
    </w:p>
    <w:p w14:paraId="1DB412C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Не понимаю. Почему?</w:t>
      </w:r>
    </w:p>
    <w:p w14:paraId="2041C9B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Потому... э... видите ли, у меня не хватает некоторой части мужского туалета.</w:t>
      </w:r>
    </w:p>
    <w:p w14:paraId="16E5494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Что?</w:t>
      </w:r>
    </w:p>
    <w:p w14:paraId="7538042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Ради бога, не подумайте что-нибудь. У меня почти все есть, за исключением, пардон, жакета.</w:t>
      </w:r>
    </w:p>
    <w:p w14:paraId="010509B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Где же вы его оставили?</w:t>
      </w:r>
    </w:p>
    <w:p w14:paraId="3952838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Там, вместе со шляпой.</w:t>
      </w:r>
    </w:p>
    <w:p w14:paraId="2D8CA7E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О, теперь я понимаю, почему за вами была погоня. Фи! Напрасно я вас спасла...</w:t>
      </w:r>
    </w:p>
    <w:p w14:paraId="0812811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Ради Бога, не торопитесь делать свои заключения. Ей-богу, я невинно пострадал.</w:t>
      </w:r>
    </w:p>
    <w:p w14:paraId="48EF3B5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с чаем):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Пожалуйста. А барину угодно будет пальто раздеть?</w:t>
      </w:r>
    </w:p>
    <w:p w14:paraId="1CC3D58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ЖЕНА: Нет. Барин простужен.</w:t>
      </w:r>
    </w:p>
    <w:p w14:paraId="1FE3E8A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Да, я того... простужен.</w:t>
      </w:r>
    </w:p>
    <w:p w14:paraId="0561EAA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 в комнатах прохладно.</w:t>
      </w:r>
    </w:p>
    <w:p w14:paraId="1873A5D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(вытирая пот платком):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Ступайте. Вот привязалась.</w:t>
      </w:r>
    </w:p>
    <w:p w14:paraId="27AD0FA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Ха-ха! Вы расскажите мне, как это случилось, что вы остались без шляпы и жакета?</w:t>
      </w:r>
    </w:p>
    <w:p w14:paraId="353E538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Очень просто. У меня есть тетя... не родная.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(Рассказывает, запинаясь.)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 только что приехала из-за границы. Сегодня, идя к ней, я не заметил, что лестница у них... того...</w:t>
      </w:r>
    </w:p>
    <w:p w14:paraId="331673E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Что?</w:t>
      </w:r>
    </w:p>
    <w:p w14:paraId="7F6917F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Покрашена. Снимаю пальто, смотрю, а жакет весь в краске.</w:t>
      </w:r>
    </w:p>
    <w:p w14:paraId="7DC86D2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То есть как жакет? Вы были в пальто, следовательно, пальто было в краске.</w:t>
      </w:r>
    </w:p>
    <w:p w14:paraId="0D0FC9D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Да, да... то есть нет. Я был без пальто, то есть я снял... оно было в руке. Потом я отдал жакет служанке чистить и сам прошел в будуар этой тети. Не прошло и пяти минут, вдруг влетает какой-то господин и, как разъяренный лев, бросается на меня. Тетя кричит: "Оставь, это мой племянник!" А он... Представляете себе, что "он"? Ну, пришлось спасаться.</w:t>
      </w:r>
    </w:p>
    <w:p w14:paraId="31BEBC6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Кто же был "он"?</w:t>
      </w:r>
    </w:p>
    <w:p w14:paraId="7D4FAFC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Кто? Муж моей тети.</w:t>
      </w:r>
    </w:p>
    <w:p w14:paraId="75188EF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Следовательно, ваш дядя?</w:t>
      </w:r>
    </w:p>
    <w:p w14:paraId="4A31497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Вот, вот, он самый... дядя...</w:t>
      </w:r>
    </w:p>
    <w:p w14:paraId="5FDC027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И он вас не узнал?</w:t>
      </w:r>
    </w:p>
    <w:p w14:paraId="16577DD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Как он мог узнать, если меня совсем не знал?</w:t>
      </w:r>
    </w:p>
    <w:p w14:paraId="3582E56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 вы его?</w:t>
      </w:r>
    </w:p>
    <w:p w14:paraId="79A6E9B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И я его.</w:t>
      </w:r>
    </w:p>
    <w:p w14:paraId="1361211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Вы не знали, что у вашей тети есть муж?</w:t>
      </w:r>
    </w:p>
    <w:p w14:paraId="10405DA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Представьте себе, не знал... я бы не пошел к ней. Оказывается, она за границей женилась.</w:t>
      </w:r>
    </w:p>
    <w:p w14:paraId="1056B7A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То есть вышла замуж?</w:t>
      </w:r>
    </w:p>
    <w:p w14:paraId="69CF3FA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Да, женилась. А ее муж не знал, что я племянник, вот и пришлось спасаться.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на часы.)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 не стану злоупотреблять вашей любезностью. Благодарю вас.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(Встает.)</w:t>
      </w:r>
    </w:p>
    <w:p w14:paraId="4ECAC5C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Уходите? А не боитесь?</w:t>
      </w:r>
    </w:p>
    <w:p w14:paraId="5412861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О нет, гроза миновала.</w:t>
      </w:r>
    </w:p>
    <w:p w14:paraId="65AFD50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Глаза у него удивительно красивые. Знаете что, для пущей безопасности посидите еще четверть часа. Я боюсь за вас...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 интереснее моего мужа...</w:t>
      </w:r>
    </w:p>
    <w:p w14:paraId="258D881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А я боюсь надоесть вам. Лучше я уйду.</w:t>
      </w:r>
    </w:p>
    <w:p w14:paraId="41AA22C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Ах, какой вы! Нельзя же рисковать жизнью. Если что случится, я буду думать, что во всем виновата я. Садитесь. Нет, он положительно недурен.</w:t>
      </w:r>
    </w:p>
    <w:p w14:paraId="37044ED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(после паузы):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служанка, вероятно, ошиблась. Здесь, я думаю, не 16, а градусов 25 жары.</w:t>
      </w:r>
    </w:p>
    <w:p w14:paraId="3B52145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Не может быть. Это вам кажется, потому что вы в пальто. Знаете что?</w:t>
      </w:r>
    </w:p>
    <w:p w14:paraId="56E3B70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Что?</w:t>
      </w:r>
    </w:p>
    <w:p w14:paraId="78F09A4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Снимите пальто.</w:t>
      </w:r>
    </w:p>
    <w:p w14:paraId="415C35E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Я... не знаю, удобно ли? Первый раз в доме и без пальто...</w:t>
      </w:r>
    </w:p>
    <w:p w14:paraId="098C556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Пожалуйста, не стесняйтесь... это необходимо. Вы можете простудиться, а я не хочу, чтобы из-за меня, в угоду каким-то предрассудкам, вы слегли в постель. Не стесняйтесь... Снимайте пальто, а я... отвернусь.</w:t>
      </w:r>
    </w:p>
    <w:p w14:paraId="67B527A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Мне, право, неловко... Лучше я уйду...</w:t>
      </w:r>
    </w:p>
    <w:p w14:paraId="2BBE5C2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ЖЕНА: Уйдете? Теперь? Да вы рискуете получить скоротечную чахотку! И вы думаете, что я вас отпущу? Ни за что! Это было бы с моей стороны бесчеловечно. 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Снимайте ваше пальто, остыньте и тогда можете отправляться. Или, может быть, вам неинтересно со мной?</w:t>
      </w:r>
    </w:p>
    <w:p w14:paraId="40E2FA8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Что вы, Надежда Николаевна! Напротив, я рад, я счастлив, что все так случилось.</w:t>
      </w:r>
    </w:p>
    <w:p w14:paraId="5EB1A7C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Что вы спаслись? Или что вы у меня?</w:t>
      </w:r>
    </w:p>
    <w:p w14:paraId="607EEAA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Что я у вас. Итак, с вашего разрешения...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 пальто.)</w:t>
      </w:r>
    </w:p>
    <w:p w14:paraId="7FFD666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Постойте, постойте... я отвернусь.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(Отворачивается.)</w:t>
      </w:r>
    </w:p>
    <w:p w14:paraId="374D834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Мне, право, и самому стыдно.</w:t>
      </w:r>
    </w:p>
    <w:p w14:paraId="33B25EA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Пожалуйста, пожалуйста... Сняли?</w:t>
      </w:r>
    </w:p>
    <w:p w14:paraId="5CE65CB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Снял... Фу!</w:t>
      </w:r>
    </w:p>
    <w:p w14:paraId="0C81060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Теперь легче?</w:t>
      </w:r>
    </w:p>
    <w:p w14:paraId="4CD1BB1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О да, значительно легче. Думал ли я, что такая, на первый взгляд, строптивая, строгая окажется такой отзывчивой, доброй и приятной и...</w:t>
      </w:r>
    </w:p>
    <w:p w14:paraId="2503858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И?</w:t>
      </w:r>
    </w:p>
    <w:p w14:paraId="13263E8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И обольстительной женщиной. Знаете, Надежда Николаевна, вы удивительно напоминаете мою тетю...</w:t>
      </w:r>
    </w:p>
    <w:p w14:paraId="3D3A44A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 вам она нравится... как женщина?</w:t>
      </w:r>
    </w:p>
    <w:p w14:paraId="7F693CB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Очень.</w:t>
      </w:r>
    </w:p>
    <w:p w14:paraId="034B4E9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И вы ее любите?</w:t>
      </w:r>
    </w:p>
    <w:p w14:paraId="7B11BD8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Люблю, но... как тетю.</w:t>
      </w:r>
    </w:p>
    <w:p w14:paraId="72A1E93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Она брюнетка?</w:t>
      </w:r>
    </w:p>
    <w:p w14:paraId="487D0B3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Блондинка. У нее волосы такие же, как у вас.</w:t>
      </w:r>
    </w:p>
    <w:p w14:paraId="00234EC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Она красива?</w:t>
      </w:r>
    </w:p>
    <w:p w14:paraId="6591614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Очень. Глаза... и глаза такие же чудные, как и у вас. Вы удивительно похожи на нее. Такие же очертания лица, такая же прелестная фигурка...</w:t>
      </w:r>
    </w:p>
    <w:p w14:paraId="154D19B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(оборачивается к нему):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находите?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замечает, что он без жакета.)</w:t>
      </w:r>
    </w:p>
    <w:p w14:paraId="49DF4EB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Вы так похожи всем на мою тетю и даже...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(Смотрит на пианино.)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не ошибаюсь, у вас пианино Шредер?</w:t>
      </w:r>
    </w:p>
    <w:p w14:paraId="16DB1A1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Да, Шредер.</w:t>
      </w:r>
    </w:p>
    <w:p w14:paraId="6E84E83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Шредер? Вот видите, и у тети Шредер.</w:t>
      </w:r>
    </w:p>
    <w:p w14:paraId="7BCDED4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Она играет?</w:t>
      </w:r>
    </w:p>
    <w:p w14:paraId="2614D8D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Превосходно.</w:t>
      </w:r>
    </w:p>
    <w:p w14:paraId="08D0A44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 к пианино):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тоже играю только серьезных композиторов. Вот, например, вы желаете?</w:t>
      </w:r>
    </w:p>
    <w:p w14:paraId="473AF34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С удовольствием послушаю.</w:t>
      </w:r>
    </w:p>
    <w:p w14:paraId="3B9419E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(играет избитый вальс, местами фальшивит, играет как механическое пианино; не кончив играть):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вам нравится эта вещь?</w:t>
      </w:r>
    </w:p>
    <w:p w14:paraId="3BB2795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Поразительно! Чудная мелодия! А техника у вас удивительная. Нет, вы положительно ни в чем не уступаете моей тете! Вы двойник!</w:t>
      </w:r>
    </w:p>
    <w:p w14:paraId="48E641A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 знаете что, Владимир Петрович?</w:t>
      </w:r>
    </w:p>
    <w:p w14:paraId="4471298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Что?</w:t>
      </w:r>
    </w:p>
    <w:p w14:paraId="445266D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Вы поразительно похожи на моего кузена. Да, да...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(Близко подходит и смотрит в лицо.)</w:t>
      </w:r>
    </w:p>
    <w:p w14:paraId="2841628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И он вам нравится?</w:t>
      </w:r>
    </w:p>
    <w:p w14:paraId="6F6D0BD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Нравится.</w:t>
      </w:r>
    </w:p>
    <w:p w14:paraId="456BFF3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И вы его любите?</w:t>
      </w:r>
    </w:p>
    <w:p w14:paraId="5B29A46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Люблю... Но как кузена. Да, да, удивительно похожи: глаза, прическа... и даже усы. Когда я с ним при встрече целуюсь, его усы так приятно щекочут. Они такие бархатные.</w:t>
      </w:r>
    </w:p>
    <w:p w14:paraId="67943C8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(целует ее):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же как мои?</w:t>
      </w:r>
    </w:p>
    <w:p w14:paraId="3CE3340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 бы не замечая поцелуя):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такие же...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 бы опомнилась.)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Вы, кажется, меня поцеловали?</w:t>
      </w:r>
    </w:p>
    <w:p w14:paraId="7350C03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Кажется, поцеловал.</w:t>
      </w:r>
    </w:p>
    <w:p w14:paraId="7BEB1AF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(кокетливо):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вы смели?</w:t>
      </w:r>
    </w:p>
    <w:p w14:paraId="0575F12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Только для сравнения.</w:t>
      </w:r>
    </w:p>
    <w:p w14:paraId="18B188B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Только? Ах, вот что! Боже, я и не заметила. Вы раздеты!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(Отворачивается.)</w:t>
      </w:r>
    </w:p>
    <w:p w14:paraId="6DD7822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Ничего, не стесняйтесь. Я уже привык. И в самом деле, какая разница, что я в жакете или без жакета? Смотрите на вещи проще. Хотя сознаюсь, что пальто действительно мне бы лучше одеть, потому что у вас, я думаю, не 16, а ю градусов тепла, не более.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(Одевает пальто. За сценой звонок.)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ЗВОНИТ?</w:t>
      </w:r>
    </w:p>
    <w:p w14:paraId="7FA883D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Не дядя ли ваш?</w:t>
      </w:r>
    </w:p>
    <w:p w14:paraId="7ED74E3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 может быть!</w:t>
      </w:r>
    </w:p>
    <w:p w14:paraId="24E1405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 дверей):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Матильда, не открывайте!</w:t>
      </w:r>
    </w:p>
    <w:p w14:paraId="706F37A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уже открыла. Это барин.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75B6016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Чей барин?</w:t>
      </w:r>
    </w:p>
    <w:p w14:paraId="6260345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Мой муж... Что делать?</w:t>
      </w:r>
    </w:p>
    <w:p w14:paraId="1FC5C84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Батюшки, на второго мужа налетел! Что же вы не предупредили меня, что у вас тоже дядя есть?</w:t>
      </w:r>
    </w:p>
    <w:p w14:paraId="01A1F6C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Я не знала...</w:t>
      </w:r>
    </w:p>
    <w:p w14:paraId="3D84409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 знала, что у вас муж есть?</w:t>
      </w:r>
    </w:p>
    <w:p w14:paraId="15AE27E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Ради бога, выручайте меня!</w:t>
      </w:r>
    </w:p>
    <w:p w14:paraId="553DF92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Нет уж, вы меня выручайте.</w:t>
      </w:r>
    </w:p>
    <w:p w14:paraId="458C090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Прыгайте в окно!</w:t>
      </w:r>
    </w:p>
    <w:p w14:paraId="28437D2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Который этаж?</w:t>
      </w:r>
    </w:p>
    <w:p w14:paraId="4024332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Только третий.</w:t>
      </w:r>
    </w:p>
    <w:p w14:paraId="47CC3D8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Только?.. Спасибо!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 окна, смотрит, спиной к мужу. Входит муж.)</w:t>
      </w:r>
    </w:p>
    <w:p w14:paraId="016171B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Что это? Ты не одна?.. Кто это? Представь.</w:t>
      </w:r>
    </w:p>
    <w:p w14:paraId="1254FF4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Это так... случайно забежал. Он тебе все расскажет, а я так расстроилась этим случаем...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 к себе.)</w:t>
      </w:r>
    </w:p>
    <w:p w14:paraId="61D239A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Милостивый государь... позвольте...</w:t>
      </w:r>
    </w:p>
    <w:p w14:paraId="58FAD8D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(оборачивается, увидев его):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Ой, опять он...</w:t>
      </w:r>
    </w:p>
    <w:p w14:paraId="2A5D29A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Как? Вы здесь? Что это значит? Или вы будете утверждать, что она ваша, как и та, тетя? Да?</w:t>
      </w:r>
    </w:p>
    <w:p w14:paraId="531420C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Пардон. Позвольте вас спросить, которая будет ваша законная жена? No 1 -- эта или та, от которой вы меня выставили и гнались чуть не три версты?</w:t>
      </w:r>
    </w:p>
    <w:p w14:paraId="463A006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Не ваше дело.</w:t>
      </w:r>
    </w:p>
    <w:p w14:paraId="3A2D68C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Нет, кроме шуток, та или эта? Будьте любезны сказать?</w:t>
      </w:r>
    </w:p>
    <w:p w14:paraId="7B193E1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Ну, эта.</w:t>
      </w:r>
    </w:p>
    <w:p w14:paraId="12708B4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Мерси. Следовательно... та будет ваша жена No 2, так?</w:t>
      </w:r>
    </w:p>
    <w:p w14:paraId="029B9A7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А вам какое дело? Я спрашиваю вас, как вы сюда попали?</w:t>
      </w:r>
    </w:p>
    <w:p w14:paraId="26820DF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На извозчике.</w:t>
      </w:r>
    </w:p>
    <w:p w14:paraId="665DA54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И вы еще смеетесь? Нахал!</w:t>
      </w:r>
    </w:p>
    <w:p w14:paraId="319B682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Пардон, прошу вас быть деликатнее, а не то я сообщу вашей жене No 1, что у вас есть еще одна жена No 2... Итак, вы хотите знать, как я попал к вам? Извольте. Когда вы гнались за мной, я вскочил в пролетку проезжавшего мимо меня извозчика, где уже сидела ваша жена No 1, и вот таким образом я здесь.</w:t>
      </w:r>
    </w:p>
    <w:p w14:paraId="31F71FD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Какой нахал!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 горничная с жакетом и шляпой.)</w:t>
      </w:r>
    </w:p>
    <w:p w14:paraId="708E6BF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ГОРНИЧНАЯ: Барин, вы оставили в прихожей ваше платье и шляпу...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22D137F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Если не ошибаюсь, эта шляпа и жакет принадлежат мне... Я их забыл у вашей жены No 2. Верно?</w:t>
      </w:r>
    </w:p>
    <w:p w14:paraId="4F5D49D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МУЖ: Совершенно верно.</w:t>
      </w:r>
    </w:p>
    <w:p w14:paraId="48E7672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Очень вам благодарен, что вы захватили с собой. Будьте любезны, позвольте...</w:t>
      </w:r>
    </w:p>
    <w:p w14:paraId="706DCC3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Нет, вы их не получите.</w:t>
      </w:r>
    </w:p>
    <w:p w14:paraId="3F3F390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А как же я домой пойду?</w:t>
      </w:r>
    </w:p>
    <w:p w14:paraId="777BE1D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А так же, как сюда пришли.</w:t>
      </w:r>
    </w:p>
    <w:p w14:paraId="6692D6B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Вы не дадите?</w:t>
      </w:r>
    </w:p>
    <w:p w14:paraId="2A43B83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Не дам.</w:t>
      </w:r>
    </w:p>
    <w:p w14:paraId="02FE12D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Хорошо... Тогда придется сказать No 1, что у вас есть и No 2.</w:t>
      </w:r>
    </w:p>
    <w:p w14:paraId="68263A57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Надеюсь, тебе молодой человек все объяснил?</w:t>
      </w:r>
    </w:p>
    <w:p w14:paraId="1D99133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Да, я все объяснил. И ваш муж был так любезен, что предложил мне свою шляпу и жакет, чтобы я не простудился.</w:t>
      </w:r>
    </w:p>
    <w:p w14:paraId="14822BC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нахал!</w:t>
      </w:r>
    </w:p>
    <w:p w14:paraId="60D51C4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Это разумно с твоей стороны, Пьер. Мой муж всегда готов прийти на помощь в трудную минуту.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(Передает ему.)</w:t>
      </w:r>
    </w:p>
    <w:p w14:paraId="6AAA73C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 сомневаюсь, и в этом я уже убедился. Но я не знаю, мне право, неловко. Впрочем, если вы так настаиваете, не смею отказаться.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от нее шляпу и жакет.)</w:t>
      </w:r>
    </w:p>
    <w:p w14:paraId="2827BA8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Ну и нахал же!</w:t>
      </w:r>
    </w:p>
    <w:p w14:paraId="172AEFAF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А одеть можете здесь.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 на ширмы.)</w:t>
      </w:r>
    </w:p>
    <w:p w14:paraId="6539D9F9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Мерси.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 за ширмы.)</w:t>
      </w:r>
    </w:p>
    <w:p w14:paraId="776C17A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Не правда ли, Пьер, какое странное знакомство, неожиданное?</w:t>
      </w:r>
    </w:p>
    <w:p w14:paraId="08D40E4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Н-да... неожиданное.</w:t>
      </w:r>
    </w:p>
    <w:p w14:paraId="4A338A16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И все из-за его дяди...</w:t>
      </w:r>
    </w:p>
    <w:p w14:paraId="364549D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Какого дяди?</w:t>
      </w:r>
    </w:p>
    <w:p w14:paraId="1B2F2490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Он тебе не говорил про дядю?</w:t>
      </w:r>
    </w:p>
    <w:p w14:paraId="7A9A5F28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А!.. Говорил, говорил.</w:t>
      </w:r>
    </w:p>
    <w:p w14:paraId="0F41803D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 всей вероятности, его дядя безумно ревнив.</w:t>
      </w:r>
    </w:p>
    <w:p w14:paraId="5EE15DA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(выходит из-за ширм):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ревнивый, а просто дурак.</w:t>
      </w:r>
    </w:p>
    <w:p w14:paraId="06D1CF8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Что?</w:t>
      </w:r>
    </w:p>
    <w:p w14:paraId="3A13CA1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Дурак, говорю.</w:t>
      </w:r>
    </w:p>
    <w:p w14:paraId="243D5A0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Как можно так непочтительно отзываться о своем дяде?</w:t>
      </w:r>
    </w:p>
    <w:p w14:paraId="60B2BD4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Да, конечно, дурак, если не знал, что у его тети есть племянник. Согласитесь, если она тетя, должен же у нее быть племянник!</w:t>
      </w:r>
    </w:p>
    <w:p w14:paraId="4414B36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Вы, конечно, сейчас пойдете к ней и объясните все?</w:t>
      </w:r>
    </w:p>
    <w:p w14:paraId="69341385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Непременно пойду.</w:t>
      </w:r>
    </w:p>
    <w:p w14:paraId="0DDDB4A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Что? Ну, не советую, на этот раз вы, вероятно, от него не скроетесь -- поймает он вас.</w:t>
      </w:r>
    </w:p>
    <w:p w14:paraId="0D6739C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Тогда я все и объясню его жене, то есть тете...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(Жене.)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теперь благодарю вас, что вы меня спасли от недогадливого дяди, и вас за то, что вы приняли меня не так, как тот дядя. До свидания.</w:t>
      </w:r>
    </w:p>
    <w:p w14:paraId="4C1FCD4C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(провожая его):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Приходите завтра в семь вечера в Летний сад, я буду ждать. Придете?</w:t>
      </w:r>
    </w:p>
    <w:p w14:paraId="7B13C62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Нет, не приду.</w:t>
      </w:r>
    </w:p>
    <w:p w14:paraId="40A6D04B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Почему?</w:t>
      </w:r>
    </w:p>
    <w:p w14:paraId="5A919134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Боюсь, у вас есть такой же дядя, как у моей тети.</w:t>
      </w:r>
    </w:p>
    <w:p w14:paraId="1D7C6E6E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ЖЕНА: Какой нахал!</w:t>
      </w:r>
    </w:p>
    <w:p w14:paraId="49A53313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Пальто!</w:t>
      </w:r>
    </w:p>
    <w:p w14:paraId="61A533D2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МУЖ: Что?!</w:t>
      </w:r>
    </w:p>
    <w:p w14:paraId="19C1E9EA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НЕИЗВЕСТНЫЙ: Ах, не хотите? Тогда я все расскажу...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 подает пальто.)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Честь имею кланяться.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 дверей.)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 да! Пардон, забыл... муж: Что еще?</w:t>
      </w:r>
    </w:p>
    <w:p w14:paraId="3F377BB1" w14:textId="77777777" w:rsidR="0078642B" w:rsidRPr="0078642B" w:rsidRDefault="0078642B" w:rsidP="00786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НЕИЗВЕСТНЫЙ </w:t>
      </w: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 на чай): </w:t>
      </w:r>
      <w:r w:rsidRPr="007864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Получите на чай! муж: Какой нахал!</w:t>
      </w:r>
    </w:p>
    <w:p w14:paraId="4E910C4B" w14:textId="77777777" w:rsidR="0078642B" w:rsidRPr="0078642B" w:rsidRDefault="0078642B" w:rsidP="007864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42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Занавес.</w:t>
      </w:r>
    </w:p>
    <w:sectPr w:rsidR="0078642B" w:rsidRPr="0078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2B"/>
    <w:rsid w:val="0078642B"/>
    <w:rsid w:val="008F0985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3738"/>
  <w15:chartTrackingRefBased/>
  <w15:docId w15:val="{C606AB5E-643F-4375-B02B-B9FBF10D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2572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Мирович Е.А. Какой нахал</dc:title>
  <dc:subject/>
  <dc:creator>Мирович Е.А. Какой нахал</dc:creator>
  <cp:keywords>Мирович Е.А. Какой нахал</cp:keywords>
  <dc:description/>
  <cp:lastModifiedBy>Александр Чупин</cp:lastModifiedBy>
  <cp:revision>1</cp:revision>
  <dcterms:created xsi:type="dcterms:W3CDTF">2024-07-15T11:53:00Z</dcterms:created>
  <dcterms:modified xsi:type="dcterms:W3CDTF">2024-07-15T11:54:00Z</dcterms:modified>
</cp:coreProperties>
</file>