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C779B" w14:textId="77777777" w:rsidR="00B10FCC" w:rsidRPr="00B10FCC" w:rsidRDefault="00B10FCC" w:rsidP="00B10FC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Мирович Евстигней </w:t>
      </w:r>
      <w:proofErr w:type="spell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Афиногенович</w:t>
      </w:r>
      <w:proofErr w:type="spellEnd"/>
    </w:p>
    <w:p w14:paraId="59105815" w14:textId="77777777" w:rsidR="00B10FCC" w:rsidRPr="00B10FCC" w:rsidRDefault="00B10FCC" w:rsidP="00B10FCC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СВОБОДНАЯ ЛЮБОВЬ</w:t>
      </w:r>
    </w:p>
    <w:p w14:paraId="631006E7" w14:textId="64A832F3" w:rsidR="00B10FCC" w:rsidRPr="00B10FCC" w:rsidRDefault="00B10FCC" w:rsidP="00B10F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Трагикомедия в 1 действии</w:t>
      </w:r>
    </w:p>
    <w:p w14:paraId="1E42A792" w14:textId="23B7746A" w:rsidR="00B10FCC" w:rsidRPr="00B10FCC" w:rsidRDefault="00B10FCC" w:rsidP="00B10F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7E235AC9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ЛЕЙЗЕР БРАМСОН.</w:t>
      </w:r>
    </w:p>
    <w:p w14:paraId="2D5ECD8D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ПЕВИЧКА ИЗ ХОРА.</w:t>
      </w:r>
    </w:p>
    <w:p w14:paraId="29006FDE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D062BB" w14:textId="77777777" w:rsidR="00B10FCC" w:rsidRPr="00B10FCC" w:rsidRDefault="00B10FCC" w:rsidP="00B10F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Небольшая комната, оклеенная дешевыми пестрыми обоями, окно с подоконником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 нем герань и другие цветы. Налево, на заднем плане, кушетка и ширмы, направо -- диван и другая мебель, налево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комод, на нем граммофон. Одна дверь.</w:t>
      </w:r>
    </w:p>
    <w:p w14:paraId="25685390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жакете и шляпке, одета крикливо, пестро, входит, напевая игривый мотив; весела, беззаботна, снимает шляпку и жакет)</w:t>
      </w:r>
      <w:proofErr w:type="gramStart"/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Пожалуйста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входите. Не стесняйтесь... будьте как дома. Ну, что вы там застряли?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дверь.)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Идите!.. Да входите скорее!</w:t>
      </w:r>
    </w:p>
    <w:p w14:paraId="2E5A748F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дверях, пожилой полный еврей, в пальто, в котелке, в руках саквояж):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что мне бегать? Иду, вы же видите, что я уже вошел. Вот уже снимаю пальто... и вот уже...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(Осматривается.)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Ой!.. А где же повесить пальто?</w:t>
      </w:r>
    </w:p>
    <w:p w14:paraId="5F366318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За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дверьми, в коридоре.</w:t>
      </w:r>
    </w:p>
    <w:p w14:paraId="4484850E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Там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 Гм... А что, если сегодня повешу пальто за дверьми, я его завтра там не найду? Что?</w:t>
      </w:r>
    </w:p>
    <w:p w14:paraId="2AF15529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Тоже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скажете! Вы пришли к благородным людям...</w:t>
      </w:r>
    </w:p>
    <w:p w14:paraId="075CCF07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Таки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уже положил здесь... хе-хе...</w:t>
      </w:r>
    </w:p>
    <w:p w14:paraId="0E7EFDD0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Если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хотите, а только напрасно.</w:t>
      </w:r>
    </w:p>
    <w:p w14:paraId="38DBC5DE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Вот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я уже совсем у вас в гостях... хе-хе и здрасьте еще раз. И хорошая, я вам скажу, у вас комната... И сколько платите?</w:t>
      </w:r>
    </w:p>
    <w:p w14:paraId="62429D0E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(пудрит нос у зеркала):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Пятьдесят рублей.</w:t>
      </w:r>
    </w:p>
    <w:p w14:paraId="308FFFE6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Что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Пятьдесят рублей? За такую дрянь? Ой, как дорого!</w:t>
      </w:r>
    </w:p>
    <w:p w14:paraId="1F58DDEB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Что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делать?! С нас дешевле не берут -- они нами кормятся.</w:t>
      </w:r>
    </w:p>
    <w:p w14:paraId="2F463F2A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Да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таки я вам скажу: все, что на свете живет... один с другого кормится... и один другого кушает...</w:t>
      </w:r>
    </w:p>
    <w:p w14:paraId="34F1E9FA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Это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 вы шутите... В нашем городе таких людей нет. А вот я в книжке читала, что есть далеко такие люди, что едят... людоеды они прозываются.</w:t>
      </w:r>
    </w:p>
    <w:p w14:paraId="3FA9ECBE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на книги): 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любите читать?</w:t>
      </w:r>
    </w:p>
    <w:p w14:paraId="74EC1574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Страшно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люблю... Всё больше заграничные книги... Вот про Нерона... Насчет греков тоже или там про сыщика Ника Картера... А только мне Нерон больше нравится. Вот жизнь наша тогда была хорошая... прелесть что такое!</w:t>
      </w:r>
    </w:p>
    <w:p w14:paraId="1FFFFA94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Да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 ваша, и наша жизнь была хорошая.</w:t>
      </w:r>
    </w:p>
    <w:p w14:paraId="3A3CC7EC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Что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мы не присядем.</w:t>
      </w:r>
    </w:p>
    <w:p w14:paraId="48CE7F80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ОН: Можно-таки и присесть... Также я и говорю, что свет так сделан, что...</w:t>
      </w:r>
    </w:p>
    <w:p w14:paraId="34FE3861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(перебивая):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чем угощать меня будете?</w:t>
      </w:r>
    </w:p>
    <w:p w14:paraId="17C5A3C7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Что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 Я у вас в гостях, и я же должен угощать вас? Хе-хе-хе. Как у вас здесь наоборот... хе-хе-хе!</w:t>
      </w:r>
    </w:p>
    <w:p w14:paraId="1428C829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Почему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нас? Разве вы не здешний?</w:t>
      </w:r>
    </w:p>
    <w:p w14:paraId="7B938F94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ОН: Я из Шклова.</w:t>
      </w:r>
    </w:p>
    <w:p w14:paraId="66F813EE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ОНА: А это где ж такая местность? Далеко?</w:t>
      </w:r>
    </w:p>
    <w:p w14:paraId="56217258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Чтобы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да... так нет... хе-хе. За границей оседлости... хе-хе.</w:t>
      </w:r>
    </w:p>
    <w:p w14:paraId="5C2C6E7D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За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границей? Ах, вот что! То-то я смотрю, что вы не такой, как все... скромный. Вы, значит, иностранец?</w:t>
      </w:r>
    </w:p>
    <w:p w14:paraId="2F97870E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ОН: Хе... Да, я иностранец... хе-хе...</w:t>
      </w:r>
    </w:p>
    <w:p w14:paraId="6324EF2A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ОНА: И с чемоданчиком... Все иностранцы почему-то ходят с чемоданчиками...</w:t>
      </w:r>
    </w:p>
    <w:p w14:paraId="1AF7F840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ОН: Хе... Да, мы всегда с чемоданчиками... хе-хе.</w:t>
      </w:r>
    </w:p>
    <w:p w14:paraId="35FB687F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ОНА: А давно приехали?</w:t>
      </w:r>
    </w:p>
    <w:p w14:paraId="08E4A14A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ОН: Сегодня.</w:t>
      </w:r>
    </w:p>
    <w:p w14:paraId="460C3C7E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Вот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сразу и видно, что вы иностранец... Слушайте, а вы не еврей?</w:t>
      </w:r>
    </w:p>
    <w:p w14:paraId="5E7998D8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Ой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вы!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(Снимает шляпу.)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грек.</w:t>
      </w:r>
    </w:p>
    <w:p w14:paraId="79E985F5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Вот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сразу видно. Я о греках читала... У вас были жрицы свободной любви?</w:t>
      </w:r>
    </w:p>
    <w:p w14:paraId="0EC51300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ОН: </w:t>
      </w:r>
      <w:proofErr w:type="spell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Оне</w:t>
      </w:r>
      <w:proofErr w:type="spell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теперь есть... хе-хе.</w:t>
      </w:r>
    </w:p>
    <w:p w14:paraId="39769861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ОНА: Интересные вы, греки... Вот только сегодня приехали и сейчас со мной и познакомились... Это у вас так в роду.</w:t>
      </w:r>
    </w:p>
    <w:p w14:paraId="15C08F9E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Да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знаете ли, нам, грекам, без знакомства нельзя. 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таки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любим знакомство...</w:t>
      </w:r>
    </w:p>
    <w:p w14:paraId="175253BA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А если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любите, то угощайте.</w:t>
      </w:r>
    </w:p>
    <w:p w14:paraId="4C62CA4E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Можно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угостить...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(Идет к чемоданчику.)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Во-первых, у меня есть булка с маком. Во-вторых, здесь у меня есть чай, сахар.</w:t>
      </w:r>
    </w:p>
    <w:p w14:paraId="04F7F3F9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Что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Сахар?</w:t>
      </w:r>
    </w:p>
    <w:p w14:paraId="37573E92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В-третьих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надо поставить самовар.</w:t>
      </w:r>
    </w:p>
    <w:p w14:paraId="290839D6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ОНА: Самовар? Ха-ха-ха! Да вы что, в чайную пришли или в гостиницу? Вы у жрицы и вдруг.</w:t>
      </w:r>
    </w:p>
    <w:p w14:paraId="3B9F9591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Что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Что такое? Как вы себя назвали? Жрица? Хе-хе... А у нас таки иначе называется...</w:t>
      </w:r>
    </w:p>
    <w:p w14:paraId="7439B8CF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ОНА: Меня так всегда называл милый Петя, околоточный надзиратель.</w:t>
      </w:r>
    </w:p>
    <w:p w14:paraId="6573D4EF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Что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Петя </w:t>
      </w:r>
      <w:proofErr w:type="spell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околоточн</w:t>
      </w:r>
      <w:proofErr w:type="spell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ой! А он сюда не придет?</w:t>
      </w:r>
    </w:p>
    <w:p w14:paraId="27BCB8DB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(грустно):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с ним расстались навсегда...</w:t>
      </w:r>
    </w:p>
    <w:p w14:paraId="0E0C6FD8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ОН: О!.. И хорошо сделали! Слушайте, я вам дам хороший совет из жизни моей собственной... Не верьте Петям околоточным. Эти Пети врут. Ей-богу, правда!</w:t>
      </w:r>
    </w:p>
    <w:p w14:paraId="0E2B737C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Так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я, по-вашему, не жрица?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(Оскорбленно.)</w:t>
      </w:r>
    </w:p>
    <w:p w14:paraId="33FA107F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ОН: Для Пети, может быть, вы жрица, а для меня вы... хе-хе... временная черта оседлости... хе-хе.</w:t>
      </w:r>
    </w:p>
    <w:p w14:paraId="1B57B7AC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ОНА: Черта? Какая черта?</w:t>
      </w:r>
    </w:p>
    <w:p w14:paraId="0F2E0BAB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ОН: Я, понимаете, таки двусмысленно говорю, чтобы вы от меня уже ничего такого бы не ожидали.</w:t>
      </w:r>
    </w:p>
    <w:p w14:paraId="74824BDA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ОНА: А ну вас к черту! Мне с 16 лет говорили двусмысленности... надоело! Давайте денег на вино.</w:t>
      </w:r>
    </w:p>
    <w:p w14:paraId="45A4D4E5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Уже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деньги... Извольте, вот.</w:t>
      </w:r>
    </w:p>
    <w:p w14:paraId="5F8821D7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 деньги)</w:t>
      </w:r>
    </w:p>
    <w:p w14:paraId="04872E58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Денег дай, денег дай</w:t>
      </w:r>
    </w:p>
    <w:p w14:paraId="51099566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ласки страстной ожидай!</w:t>
      </w:r>
    </w:p>
    <w:p w14:paraId="77B54311" w14:textId="77777777" w:rsidR="00B10FCC" w:rsidRPr="00B10FCC" w:rsidRDefault="00B10FCC" w:rsidP="00B10F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(Напевая, убегает.)</w:t>
      </w:r>
    </w:p>
    <w:p w14:paraId="7FDADB48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(смотрит ей вослед)</w:t>
      </w:r>
      <w:proofErr w:type="gramStart"/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Ой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делает политика! Что делает политика? А?.. Я, Лейзер </w:t>
      </w:r>
      <w:proofErr w:type="spell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Брамсон</w:t>
      </w:r>
      <w:proofErr w:type="spell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отец шести человек детей... Ой, спутался... шесть и даже с половиной, потому что Роза моя уже опять, слава Богу... Так вот я, Лейзер </w:t>
      </w:r>
      <w:proofErr w:type="spell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Брамсон</w:t>
      </w:r>
      <w:proofErr w:type="spell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уважаемый в городе Шклове, я, верующий Лейзер </w:t>
      </w:r>
      <w:proofErr w:type="spell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Брамсон</w:t>
      </w:r>
      <w:proofErr w:type="spell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 вдруг у жрицы... Ой! А что делать? Где же мне иначе быть, если я уже переехал черту оседлости? Если бы я попал в гостиницу, таки они посмотрели бы в паспорт и сказали: г&lt;</w:t>
      </w:r>
      <w:proofErr w:type="spell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осподи</w:t>
      </w:r>
      <w:proofErr w:type="spell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&gt;н </w:t>
      </w:r>
      <w:proofErr w:type="spell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Брамсон</w:t>
      </w:r>
      <w:proofErr w:type="spell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выбирайте одно из двух: или уезжайте ночевать к себе в Шклов, или же пожалуйте в участок... А если я у жрицы, таки в паспорт мне никто не будет смотреть... хе-хе. Не понимаю такую политику.</w:t>
      </w:r>
    </w:p>
    <w:p w14:paraId="0A1B5FF5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 с вином и стаканами, напевает)</w:t>
      </w:r>
    </w:p>
    <w:p w14:paraId="573CE4C9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и вино!</w:t>
      </w:r>
    </w:p>
    <w:p w14:paraId="5621E85B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искрится оно!</w:t>
      </w:r>
    </w:p>
    <w:p w14:paraId="6DDBD621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рюмки налито вино,</w:t>
      </w:r>
    </w:p>
    <w:p w14:paraId="25B29F7C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Пей, развеселит оно!</w:t>
      </w:r>
    </w:p>
    <w:p w14:paraId="509D1650" w14:textId="77777777" w:rsidR="00B10FCC" w:rsidRPr="00B10FCC" w:rsidRDefault="00B10FCC" w:rsidP="00B10F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(Пьет залпом стакан за стаканом.)</w:t>
      </w:r>
    </w:p>
    <w:p w14:paraId="356DD2BB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Хе-хе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Стихи сочиняете?</w:t>
      </w:r>
    </w:p>
    <w:p w14:paraId="513A1757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ОНА: Эти стихи сочинил мой Петя.</w:t>
      </w:r>
    </w:p>
    <w:p w14:paraId="3C9E426B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Ой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опять Петя! Слушайте, что я вам скажу: когда вы со мной здесь сидите, так не вспоминайте полицию!</w:t>
      </w:r>
    </w:p>
    <w:p w14:paraId="1E66C63C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ОНА: А у вас, в Греции, есть полиция?</w:t>
      </w:r>
    </w:p>
    <w:p w14:paraId="67CFAA96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ОН: А где ее нет? Только не надо ее вспоминать...</w:t>
      </w:r>
    </w:p>
    <w:p w14:paraId="24D01E93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(кокетничая, лукаво):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 ревнуешь меня к Пете?</w:t>
      </w:r>
    </w:p>
    <w:p w14:paraId="5F31BE53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Ой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еще как ревную! Вы же понимаете, я тут сижу, а вы всё Петя, Петя, Петя...</w:t>
      </w:r>
    </w:p>
    <w:p w14:paraId="125F5697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Ревнуешь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Милый, ты меня ревнуешь? Да?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(Целует его.)</w:t>
      </w:r>
    </w:p>
    <w:p w14:paraId="6E898990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Ой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слушайте. Вы мне ногой прямо в живот.</w:t>
      </w:r>
    </w:p>
    <w:p w14:paraId="2D6F47AF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(целует его):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Милый мой, хороший... Ты меня ревнуешь?</w:t>
      </w:r>
    </w:p>
    <w:p w14:paraId="211DCD7B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Ой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вы меня целуете? О, слушайте... Фу, прямо в рот...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(Вскакивает.)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Ой, как у вас здесь 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наоборот. Когда я жену ревную, она сердится, а вы...</w:t>
      </w:r>
    </w:p>
    <w:p w14:paraId="0F60B769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ОНА: А мне приятно... Это так редко бывает... Нас никто не ревнует...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(Идет к нему.)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Успокойся... Я твоя!</w:t>
      </w:r>
    </w:p>
    <w:p w14:paraId="0C68F4D0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ОН: Слушайте... 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э...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 вас там? Это вы напрасно... Я купец по призванию...</w:t>
      </w:r>
    </w:p>
    <w:p w14:paraId="318495D9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экстазе): 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я, по призванию, -- жрица... Понимаешь, жрица!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горечью.)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Эх! Никто не хочет понять смысл этих слов...</w:t>
      </w:r>
    </w:p>
    <w:p w14:paraId="467567D8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ОН: Какая вы разговорчивая! И чего тут не понимать. Пейте лучше вино, в стакан оно уже налито!.. Это уже мое будет стихотворение... хе-хе.</w:t>
      </w:r>
    </w:p>
    <w:p w14:paraId="211DA449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Эх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вы, мужчины! Имя вам -- дрянь!</w:t>
      </w:r>
    </w:p>
    <w:p w14:paraId="09343DB2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Хе-хе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Это меня не касается, я для вас не мужчина. Берите стакан, я с вами чокнусь.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(Смакует вино.)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вино хорошее...</w:t>
      </w:r>
    </w:p>
    <w:p w14:paraId="342F797B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ОНА: Вино стоит пять рублей...</w:t>
      </w:r>
    </w:p>
    <w:p w14:paraId="1C5436C8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ОН: Пять рублей? Ой!.. Знаете, что я вам скажу, вино кисловатое... от него, ей-богу, таки можно чахотку получить.</w:t>
      </w:r>
    </w:p>
    <w:p w14:paraId="65C65AFD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ОНА: Кому чахотка, а мне здорово. Давай еще пять рублей на вино.</w:t>
      </w:r>
    </w:p>
    <w:p w14:paraId="059D8EEE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ОН: А вы не можете поторговаться?</w:t>
      </w:r>
    </w:p>
    <w:p w14:paraId="0880ECF9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(делая реверанс)</w:t>
      </w:r>
      <w:proofErr w:type="gramStart"/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нас прификс! {Твердая цена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(франц.).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}</w:t>
      </w:r>
    </w:p>
    <w:p w14:paraId="550FBBE3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(дает деньги):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Прификс так прификс.</w:t>
      </w:r>
    </w:p>
    <w:p w14:paraId="57A7CC7B" w14:textId="77777777" w:rsidR="00B10FCC" w:rsidRPr="00B10FCC" w:rsidRDefault="00B10FCC" w:rsidP="00B10F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Она, напевая, убегает.</w:t>
      </w:r>
    </w:p>
    <w:p w14:paraId="5B5C5C6E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(смотрит в кошелек, качает головой):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Какое дорогое право жительства в столице!</w:t>
      </w:r>
    </w:p>
    <w:p w14:paraId="0152C853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(несет две бутылки):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Две! Понимаете, две бутылки принесла! Сейчас устроим пир на весь мир!.. Заведу граммофон.</w:t>
      </w:r>
    </w:p>
    <w:p w14:paraId="5FDBBBE4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ОН: Ой-ой! Не надо граммофон.</w:t>
      </w:r>
    </w:p>
    <w:p w14:paraId="0BC40C53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ОНА: А я хочу...</w:t>
      </w:r>
    </w:p>
    <w:p w14:paraId="7B1979B5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ОН: Слушайте, скажите мне прямо, сколько стоит, чтобы граммофон играл... Так я вам заплачу, и пусть он не играет.</w:t>
      </w:r>
    </w:p>
    <w:p w14:paraId="1B5EFF61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Это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бесплатно, дурашка!</w:t>
      </w:r>
    </w:p>
    <w:p w14:paraId="2677F200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Так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надо его.</w:t>
      </w:r>
    </w:p>
    <w:p w14:paraId="628BA198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Нет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надо! Он душу веселит. Понимаешь? Мою истерзанную душу...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(Заводит, граммофон играет шансонетку.)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 моя любимая шансонетка.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(Напевает и танцует.)</w:t>
      </w:r>
    </w:p>
    <w:p w14:paraId="21C33BE2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ОН: Послушайте, идите вы себе туда, и танцуйте, и пейте себе на здоровье, а я хочу покой с дороги.</w:t>
      </w:r>
    </w:p>
    <w:p w14:paraId="59DD03A6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(хитро и лукаво)</w:t>
      </w:r>
      <w:proofErr w:type="gramStart"/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Понимаю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(Театрально.)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Слушаюсь и повинуюсь моему повелителю...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(Греческий поклон, идет на кушетку.)</w:t>
      </w:r>
    </w:p>
    <w:p w14:paraId="0EE1DA23" w14:textId="77777777" w:rsidR="00B10FCC" w:rsidRPr="00B10FCC" w:rsidRDefault="00B10FCC" w:rsidP="00B10F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 вынимает из чемодана резиновую маленькую подушку, надувает ее, сидя на диване.</w:t>
      </w:r>
    </w:p>
    <w:p w14:paraId="097A3A99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ширмами, надевая ночную кофточку, пьет вино)</w:t>
      </w:r>
      <w:proofErr w:type="gramStart"/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Помню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как я читала в книжке... давно это было, давно... в городе Греции... были такие жрицы свободной любви, жили они в почете, все их уважали, даже храмы большие, большие строили для них. Там они и жили на казенный счет... Пахучими маслами их натирали... Эх, хорошо им было!.. А у нас, -- тьфу! Идешь по проспекту, дворник гонит... Живешь на свои собственные деньги, трудом заработанные, платишь 50 рублей за паршивую комнатенку, и хоть бы кто-нибудь лакированные ботинки на казенный счет купил, -- так и того нет! Вот тебе и жрица!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(Полулежа на кушетке.)</w:t>
      </w:r>
    </w:p>
    <w:p w14:paraId="3126B6CE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(сел на диван и ест булки с маком):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Слушайте, вы, жрица? Вообще, вы когда-нибудь спите? Что?</w:t>
      </w:r>
    </w:p>
    <w:p w14:paraId="353FD1A8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(мечтательно)</w:t>
      </w:r>
      <w:proofErr w:type="gramStart"/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Когда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меня мой повелитель, я должна бодрствовать, а не спать...</w:t>
      </w:r>
    </w:p>
    <w:p w14:paraId="6C5AE52F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ОН: А вы лучше спите...</w:t>
      </w:r>
    </w:p>
    <w:p w14:paraId="76171D07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Пока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повелитель не сомкнет свои ясны очи, я буду на страже его желаний... Так говорили счастливые жрицы свободной любви.</w:t>
      </w:r>
    </w:p>
    <w:p w14:paraId="6FC1978A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ОН: Слушайте, как вам не надоест говорить все: жрица, жрица... Спите лучше.</w:t>
      </w:r>
    </w:p>
    <w:p w14:paraId="70DF8F07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ОНА: Моему повелителю не нравится название: жрица свободной любви?</w:t>
      </w:r>
    </w:p>
    <w:p w14:paraId="4B7EF029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ОН: Мне в этом названии нравится только одно слово.</w:t>
      </w:r>
    </w:p>
    <w:p w14:paraId="5FD02F08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Какое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0A93373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ОН: "Свобода". Эх, хорошее это слово "свобода"!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 диване.)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 вот, и с новосельем. Позвольте вас поздравить... Эх, хорошо! -- если нет лучше.</w:t>
      </w:r>
    </w:p>
    <w:p w14:paraId="0627B20D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Что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там долго копаешься? Хотел отдыхать?</w:t>
      </w:r>
    </w:p>
    <w:p w14:paraId="3BE64615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ОН: Я уже отдыхаю.</w:t>
      </w:r>
    </w:p>
    <w:p w14:paraId="0C1B77A9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Что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4CA54AE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На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диване уже отдыхаю.</w:t>
      </w:r>
    </w:p>
    <w:p w14:paraId="311F5939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(поднимаясь и стоя на коленях на кушетке)</w:t>
      </w:r>
      <w:proofErr w:type="gramStart"/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На диване? Ну уж это атанде... {Подождите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(франц.).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} Иди сюда!</w:t>
      </w:r>
    </w:p>
    <w:p w14:paraId="1AAEBA86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ОН: Слушайте, жрица, что вы с ума рехнулись? Где хочу, там я и отдыхаю.</w:t>
      </w:r>
    </w:p>
    <w:p w14:paraId="3C365FDA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Ну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нет, ошибаешься... Ты зачем сюда пришел? Оскорблять меня?</w:t>
      </w:r>
    </w:p>
    <w:p w14:paraId="0D07F861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ОН: Кто тебя оскорбляет?</w:t>
      </w:r>
    </w:p>
    <w:p w14:paraId="05D04DF9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ОНА: Я жрица. Раз я тебе не нужна, я тебе противна... то пошел вон отсюда! Не оскорбляй во мне женщину!</w:t>
      </w:r>
    </w:p>
    <w:p w14:paraId="234C0DCB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ОН: Кто тебя оскорбляет?</w:t>
      </w:r>
    </w:p>
    <w:p w14:paraId="37B9F166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ОНА: Я создана для ласки, а ты на меня плюешь. А еще грек!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плачет.)</w:t>
      </w:r>
    </w:p>
    <w:p w14:paraId="736EA8EC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ОН: Кто плюет? Ой, мадам жрица, не кричите...</w:t>
      </w:r>
    </w:p>
    <w:p w14:paraId="775361E3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ОНА: Вот Петя. Так не поступил бы.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(Стук в стену.)</w:t>
      </w:r>
    </w:p>
    <w:p w14:paraId="54DF40EB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испуге)</w:t>
      </w:r>
      <w:proofErr w:type="gramStart"/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Ой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мадам жрица, тише, </w:t>
      </w:r>
      <w:proofErr w:type="spell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</w:t>
      </w:r>
      <w:proofErr w:type="spell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Ой, она весь участок поднимет на ноги!.. Я уже иду к вам... Я же пошутил, хе-хе...</w:t>
      </w:r>
    </w:p>
    <w:p w14:paraId="13CA502A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Пошутил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Давно бы так!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(Успокаивается.)</w:t>
      </w:r>
    </w:p>
    <w:p w14:paraId="53721819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Ой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делает политика! Не пойти, -- а где же ночевать?</w:t>
      </w:r>
    </w:p>
    <w:p w14:paraId="5B1363CD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Идешь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1E89ED2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Иду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иду... Жрица ты моя милая, чтобы у тебя рот скривило набок... О! Уже Я здесь!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(Садится в кресло.)</w:t>
      </w:r>
    </w:p>
    <w:p w14:paraId="24218E9F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Давно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так. Скажи, милый, я тебе нравлюсь?</w:t>
      </w:r>
    </w:p>
    <w:p w14:paraId="3669234F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То есть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 нравишься, что я тебе прямо скажу, ложись и скорей засыпай.</w:t>
      </w:r>
    </w:p>
    <w:p w14:paraId="7A7C545A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ОНА: Я буду мечтать, будто я в Греции... я будто бы живу в большом, большом храме любви на казенный счет... А около меня Петя...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(Засыпает.)</w:t>
      </w:r>
    </w:p>
    <w:p w14:paraId="0EBD0BEA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Ой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опять этот Петя. Фу! А я бы хотел быть сейчас подле моей Розы, возле моих детей... Ой, дети, дети...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(Зевает.) </w:t>
      </w: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 Сему я таки определю в университет... О, моя мадам жрица уже спит. Тише, </w:t>
      </w:r>
      <w:proofErr w:type="spell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</w:t>
      </w:r>
      <w:proofErr w:type="spell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10F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(Снимает сапоги и на цыпочках идет к дивану, тихо напевая.)</w:t>
      </w:r>
    </w:p>
    <w:p w14:paraId="057ED65F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F29D20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Хавэ</w:t>
      </w:r>
      <w:proofErr w:type="spell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F82D1AF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Сижу без права,</w:t>
      </w:r>
    </w:p>
    <w:p w14:paraId="28B2E032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Придет городовой и заберет меня </w:t>
      </w:r>
      <w:proofErr w:type="gram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 часть</w:t>
      </w:r>
      <w:proofErr w:type="gram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714FABC9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Хавэ</w:t>
      </w:r>
      <w:proofErr w:type="spellEnd"/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87E451E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же будет право,</w:t>
      </w:r>
    </w:p>
    <w:p w14:paraId="3F2E568E" w14:textId="77777777" w:rsidR="00B10FCC" w:rsidRPr="00B10FCC" w:rsidRDefault="00B10FCC" w:rsidP="00B10F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10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спокойно я могу сюда попасть...</w:t>
      </w:r>
    </w:p>
    <w:sectPr w:rsidR="00B10FCC" w:rsidRPr="00B1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CC"/>
    <w:rsid w:val="002549A0"/>
    <w:rsid w:val="00B10FCC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AA19"/>
  <w15:chartTrackingRefBased/>
  <w15:docId w15:val="{6B054F13-2205-4D15-8776-EABB65B7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0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FC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1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9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1648</Words>
  <Characters>9398</Characters>
  <Application>Microsoft Office Word</Application>
  <DocSecurity>0</DocSecurity>
  <Lines>78</Lines>
  <Paragraphs>22</Paragraphs>
  <ScaleCrop>false</ScaleCrop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Мирович Е.А. Свободная любовь</dc:title>
  <dc:subject/>
  <dc:creator>Мирович Е.А. Свободная любовь</dc:creator>
  <cp:keywords>Мирович Е.А. Свободная любовь</cp:keywords>
  <dc:description/>
  <cp:lastModifiedBy>Александр Чупин</cp:lastModifiedBy>
  <cp:revision>1</cp:revision>
  <dcterms:created xsi:type="dcterms:W3CDTF">2024-07-15T11:50:00Z</dcterms:created>
  <dcterms:modified xsi:type="dcterms:W3CDTF">2024-07-15T11:52:00Z</dcterms:modified>
</cp:coreProperties>
</file>