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BA" w:rsidRPr="006E027E" w:rsidRDefault="003A2BBA">
      <w:pPr>
        <w:rPr>
          <w:b/>
        </w:rPr>
      </w:pPr>
      <w:r w:rsidRPr="006E027E">
        <w:rPr>
          <w:b/>
        </w:rPr>
        <w:t xml:space="preserve">                                                                  С Е Р Г Е Й   М О Г И Л Е В Ц Е В</w:t>
      </w:r>
    </w:p>
    <w:p w:rsidR="003A2BBA" w:rsidRDefault="003A2BBA"/>
    <w:p w:rsidR="003A2BBA" w:rsidRDefault="003A2BBA"/>
    <w:p w:rsidR="003A2BBA" w:rsidRDefault="003A2BBA"/>
    <w:p w:rsidR="003A2BBA" w:rsidRDefault="003A2BBA"/>
    <w:p w:rsidR="003A2BBA" w:rsidRPr="006E027E" w:rsidRDefault="003A2BBA">
      <w:pPr>
        <w:rPr>
          <w:b/>
        </w:rPr>
      </w:pPr>
      <w:r w:rsidRPr="006E027E">
        <w:rPr>
          <w:b/>
        </w:rPr>
        <w:t xml:space="preserve">                                                                    Э Д И П</w:t>
      </w:r>
    </w:p>
    <w:p w:rsidR="003A2BBA" w:rsidRPr="006E027E" w:rsidRDefault="003A2BBA">
      <w:pPr>
        <w:rPr>
          <w:b/>
        </w:rPr>
      </w:pPr>
    </w:p>
    <w:p w:rsidR="003A2BBA" w:rsidRDefault="003A2BBA">
      <w:pPr>
        <w:rPr>
          <w:b/>
          <w:i/>
        </w:rPr>
      </w:pPr>
      <w:r w:rsidRPr="006E027E">
        <w:rPr>
          <w:b/>
          <w:i/>
        </w:rPr>
        <w:t xml:space="preserve">                                     </w:t>
      </w:r>
      <w:r w:rsidR="003C7F34">
        <w:rPr>
          <w:b/>
          <w:i/>
        </w:rPr>
        <w:t xml:space="preserve">                                  </w:t>
      </w:r>
      <w:r w:rsidR="00095AB6">
        <w:rPr>
          <w:b/>
          <w:i/>
        </w:rPr>
        <w:t>п</w:t>
      </w:r>
      <w:r w:rsidRPr="006E027E">
        <w:rPr>
          <w:b/>
          <w:i/>
        </w:rPr>
        <w:t>ьеса</w:t>
      </w:r>
    </w:p>
    <w:p w:rsidR="00095AB6" w:rsidRDefault="00095AB6">
      <w:pPr>
        <w:rPr>
          <w:b/>
          <w:i/>
        </w:rPr>
      </w:pPr>
    </w:p>
    <w:p w:rsidR="00095AB6" w:rsidRDefault="00095AB6">
      <w:pPr>
        <w:rPr>
          <w:b/>
          <w:i/>
        </w:rPr>
      </w:pPr>
    </w:p>
    <w:p w:rsidR="00095AB6" w:rsidRPr="00095AB6" w:rsidRDefault="00095AB6">
      <w:r>
        <w:rPr>
          <w:b/>
          <w:i/>
        </w:rPr>
        <w:t xml:space="preserve">   </w:t>
      </w:r>
      <w:r>
        <w:t xml:space="preserve">                    </w:t>
      </w:r>
      <w:r w:rsidRPr="00095AB6">
        <w:rPr>
          <w:i/>
        </w:rPr>
        <w:t>Диалог слепой проститутки и инфантильного студента</w:t>
      </w:r>
      <w:r>
        <w:t>.</w:t>
      </w:r>
    </w:p>
    <w:p w:rsidR="00D23E12" w:rsidRDefault="00D23E12">
      <w:pPr>
        <w:rPr>
          <w:b/>
          <w:i/>
        </w:rPr>
      </w:pPr>
    </w:p>
    <w:p w:rsidR="00D23E12" w:rsidRDefault="00D23E12">
      <w:pPr>
        <w:rPr>
          <w:b/>
          <w:i/>
        </w:rPr>
      </w:pPr>
    </w:p>
    <w:p w:rsidR="00D23E12" w:rsidRDefault="00D23E12">
      <w:r w:rsidRPr="00D23E12">
        <w:rPr>
          <w:b/>
          <w:i/>
        </w:rPr>
        <w:t xml:space="preserve">   С л е п а я   п р о с т и т у т к а</w:t>
      </w:r>
      <w:r>
        <w:t>.</w:t>
      </w:r>
    </w:p>
    <w:p w:rsidR="00D23E12" w:rsidRDefault="00D23E12">
      <w:r w:rsidRPr="00D23E12">
        <w:rPr>
          <w:b/>
          <w:i/>
        </w:rPr>
        <w:t xml:space="preserve">   С т у д е н т</w:t>
      </w:r>
      <w:r>
        <w:t>.</w:t>
      </w:r>
    </w:p>
    <w:p w:rsidR="00284278" w:rsidRDefault="00284278"/>
    <w:p w:rsidR="00284278" w:rsidRDefault="00284278">
      <w:r w:rsidRPr="00497477">
        <w:rPr>
          <w:i/>
        </w:rPr>
        <w:t xml:space="preserve">   Набережная Москва – реки.  </w:t>
      </w:r>
      <w:r w:rsidRPr="00497477">
        <w:rPr>
          <w:b/>
          <w:i/>
        </w:rPr>
        <w:t>С л е п а я  п р о с т и т у т к а</w:t>
      </w:r>
      <w:r w:rsidRPr="00497477">
        <w:rPr>
          <w:i/>
        </w:rPr>
        <w:t xml:space="preserve">  с тростью в руке, облокотившись о бордюр, ждет кли</w:t>
      </w:r>
      <w:r w:rsidR="00492634">
        <w:rPr>
          <w:i/>
        </w:rPr>
        <w:t>ента</w:t>
      </w:r>
      <w:r w:rsidRPr="00497477">
        <w:rPr>
          <w:i/>
        </w:rPr>
        <w:t xml:space="preserve">. Появляется  </w:t>
      </w:r>
      <w:r w:rsidR="00497477">
        <w:rPr>
          <w:b/>
          <w:i/>
        </w:rPr>
        <w:t>с</w:t>
      </w:r>
      <w:r w:rsidRPr="00497477">
        <w:rPr>
          <w:b/>
          <w:i/>
        </w:rPr>
        <w:t xml:space="preserve"> т у д е н т</w:t>
      </w:r>
      <w:r>
        <w:t>.</w:t>
      </w:r>
    </w:p>
    <w:p w:rsidR="00284278" w:rsidRDefault="00284278"/>
    <w:p w:rsidR="00284278" w:rsidRDefault="00284278">
      <w:r w:rsidRPr="00497477">
        <w:rPr>
          <w:b/>
          <w:i/>
        </w:rPr>
        <w:t xml:space="preserve">   С л е п а я  п р о с т и т у т к а</w:t>
      </w:r>
      <w:r>
        <w:t>. Кто здесь?</w:t>
      </w:r>
    </w:p>
    <w:p w:rsidR="00284278" w:rsidRDefault="00284278">
      <w:r>
        <w:t xml:space="preserve">   </w:t>
      </w:r>
      <w:r w:rsidRPr="00497477">
        <w:rPr>
          <w:b/>
          <w:i/>
        </w:rPr>
        <w:t>С т у д е н т</w:t>
      </w:r>
      <w:r>
        <w:t>. Это я.</w:t>
      </w:r>
    </w:p>
    <w:p w:rsidR="00610A72" w:rsidRDefault="00610A72">
      <w:r>
        <w:t xml:space="preserve">   </w:t>
      </w:r>
      <w:r w:rsidRPr="0048335A">
        <w:rPr>
          <w:b/>
          <w:i/>
        </w:rPr>
        <w:t>С л е п а я  п р о с т и т у т к а</w:t>
      </w:r>
      <w:r>
        <w:t>. Кто я?</w:t>
      </w:r>
    </w:p>
    <w:p w:rsidR="00610A72" w:rsidRDefault="00610A72">
      <w:r w:rsidRPr="0048335A">
        <w:rPr>
          <w:b/>
          <w:i/>
        </w:rPr>
        <w:t xml:space="preserve">   С т у д е н т</w:t>
      </w:r>
      <w:r>
        <w:t>. Прохожий.</w:t>
      </w:r>
    </w:p>
    <w:p w:rsidR="00610A72" w:rsidRDefault="00610A72">
      <w:r>
        <w:t xml:space="preserve">   </w:t>
      </w:r>
      <w:r w:rsidRPr="0048335A">
        <w:rPr>
          <w:b/>
          <w:i/>
        </w:rPr>
        <w:t>С л е п а я</w:t>
      </w:r>
      <w:r>
        <w:t>. Тебе нужна девочка?</w:t>
      </w:r>
    </w:p>
    <w:p w:rsidR="00610A72" w:rsidRDefault="00610A72">
      <w:r w:rsidRPr="0048335A">
        <w:rPr>
          <w:b/>
          <w:i/>
        </w:rPr>
        <w:t xml:space="preserve">   С т у д е н т</w:t>
      </w:r>
      <w:r>
        <w:t>. Нет. У меня есть мама.</w:t>
      </w:r>
    </w:p>
    <w:p w:rsidR="00B521DB" w:rsidRDefault="00B521DB">
      <w:r w:rsidRPr="00A438CE">
        <w:rPr>
          <w:b/>
          <w:i/>
        </w:rPr>
        <w:t xml:space="preserve">   С л е п а я</w:t>
      </w:r>
      <w:r>
        <w:t>. Ты что, совсем дурак?</w:t>
      </w:r>
    </w:p>
    <w:p w:rsidR="00B521DB" w:rsidRDefault="00B521DB">
      <w:r>
        <w:t xml:space="preserve">   </w:t>
      </w:r>
      <w:r w:rsidRPr="00A438CE">
        <w:rPr>
          <w:b/>
          <w:i/>
        </w:rPr>
        <w:t>С т у д е н т</w:t>
      </w:r>
      <w:r>
        <w:t>. Напротив, я очень умен. Я, между прочим, учусь в университете.</w:t>
      </w:r>
    </w:p>
    <w:p w:rsidR="00B521DB" w:rsidRDefault="00B521DB">
      <w:r>
        <w:t xml:space="preserve">   </w:t>
      </w:r>
      <w:r w:rsidRPr="00A438CE">
        <w:rPr>
          <w:b/>
          <w:i/>
        </w:rPr>
        <w:t>С л е п а я</w:t>
      </w:r>
      <w:r>
        <w:t>. Ты студент?</w:t>
      </w:r>
    </w:p>
    <w:p w:rsidR="00B521DB" w:rsidRDefault="00B521DB">
      <w:r>
        <w:t xml:space="preserve">   </w:t>
      </w:r>
      <w:r w:rsidRPr="00A438CE">
        <w:rPr>
          <w:b/>
          <w:i/>
        </w:rPr>
        <w:t>С т у д е н т</w:t>
      </w:r>
      <w:r>
        <w:t>. Да.</w:t>
      </w:r>
    </w:p>
    <w:p w:rsidR="00B521DB" w:rsidRDefault="00B521DB">
      <w:r>
        <w:t xml:space="preserve">   </w:t>
      </w:r>
      <w:r w:rsidRPr="00A438CE">
        <w:rPr>
          <w:b/>
          <w:i/>
        </w:rPr>
        <w:t>С л е п а я</w:t>
      </w:r>
      <w:r>
        <w:t>. А кем ты будешь, когда получишь диплом?</w:t>
      </w:r>
    </w:p>
    <w:p w:rsidR="00B521DB" w:rsidRDefault="00B521DB">
      <w:r>
        <w:t xml:space="preserve">   </w:t>
      </w:r>
      <w:r w:rsidRPr="00A438CE">
        <w:rPr>
          <w:b/>
          <w:i/>
        </w:rPr>
        <w:t>С т у д е н т</w:t>
      </w:r>
      <w:r>
        <w:t>. Биологом.</w:t>
      </w:r>
    </w:p>
    <w:p w:rsidR="00B521DB" w:rsidRDefault="00B521DB">
      <w:r w:rsidRPr="00A438CE">
        <w:rPr>
          <w:b/>
          <w:i/>
        </w:rPr>
        <w:t xml:space="preserve">   С л е п а я</w:t>
      </w:r>
      <w:r>
        <w:t>. И всю жизнь будешь жить с матерью?</w:t>
      </w:r>
    </w:p>
    <w:p w:rsidR="00B521DB" w:rsidRDefault="00B521DB">
      <w:r w:rsidRPr="00A438CE">
        <w:rPr>
          <w:b/>
          <w:i/>
        </w:rPr>
        <w:t xml:space="preserve">   С т у д е н т</w:t>
      </w:r>
      <w:r>
        <w:t>. Я не думал об этом, меня этот вопрос не очень волнует.</w:t>
      </w:r>
    </w:p>
    <w:p w:rsidR="00B521DB" w:rsidRDefault="00B521DB">
      <w:r>
        <w:t xml:space="preserve">   </w:t>
      </w:r>
      <w:r w:rsidRPr="00A438CE">
        <w:rPr>
          <w:b/>
          <w:i/>
        </w:rPr>
        <w:t>С л е п а я</w:t>
      </w:r>
      <w:r>
        <w:t>. А что тебя волнует?</w:t>
      </w:r>
    </w:p>
    <w:p w:rsidR="00B521DB" w:rsidRDefault="00B521DB">
      <w:r>
        <w:t xml:space="preserve">   </w:t>
      </w:r>
      <w:r w:rsidRPr="00A438CE">
        <w:rPr>
          <w:b/>
          <w:i/>
        </w:rPr>
        <w:t>С т у д е н т</w:t>
      </w:r>
      <w:r>
        <w:t>. Меня волнует, что я не успел покормить Матильду.</w:t>
      </w:r>
    </w:p>
    <w:p w:rsidR="00CB700E" w:rsidRDefault="00CB700E">
      <w:r w:rsidRPr="00A438CE">
        <w:rPr>
          <w:b/>
          <w:i/>
        </w:rPr>
        <w:t xml:space="preserve">   С л е п а я</w:t>
      </w:r>
      <w:r>
        <w:t>. Кто такая Матильда?</w:t>
      </w:r>
    </w:p>
    <w:p w:rsidR="00CB700E" w:rsidRDefault="00CB700E">
      <w:r w:rsidRPr="00A438CE">
        <w:rPr>
          <w:b/>
          <w:i/>
        </w:rPr>
        <w:t xml:space="preserve">   С т у д е н т</w:t>
      </w:r>
      <w:r>
        <w:t>. Моя черепаха.</w:t>
      </w:r>
    </w:p>
    <w:p w:rsidR="00CB700E" w:rsidRDefault="00CB700E">
      <w:r w:rsidRPr="00A438CE">
        <w:rPr>
          <w:b/>
          <w:i/>
        </w:rPr>
        <w:t xml:space="preserve">   С л е п а я</w:t>
      </w:r>
      <w:r>
        <w:t>. У тебя есть черепаха?</w:t>
      </w:r>
    </w:p>
    <w:p w:rsidR="00CB700E" w:rsidRDefault="00CB700E">
      <w:r w:rsidRPr="00A438CE">
        <w:rPr>
          <w:b/>
          <w:i/>
        </w:rPr>
        <w:t xml:space="preserve">   С т у д е н т</w:t>
      </w:r>
      <w:r>
        <w:t>. Да, Матильда, я ее очень люблю.</w:t>
      </w:r>
    </w:p>
    <w:p w:rsidR="00CB700E" w:rsidRDefault="00CB700E">
      <w:r>
        <w:t xml:space="preserve">   </w:t>
      </w:r>
      <w:r w:rsidRPr="00A438CE">
        <w:rPr>
          <w:b/>
          <w:i/>
        </w:rPr>
        <w:t>С л е п а я</w:t>
      </w:r>
      <w:r>
        <w:t>. А мать любишь?</w:t>
      </w:r>
    </w:p>
    <w:p w:rsidR="00CB700E" w:rsidRDefault="00CB700E">
      <w:r w:rsidRPr="00A438CE">
        <w:rPr>
          <w:b/>
          <w:i/>
        </w:rPr>
        <w:t xml:space="preserve">   С т у д е н т</w:t>
      </w:r>
      <w:r>
        <w:t>. Да.</w:t>
      </w:r>
    </w:p>
    <w:p w:rsidR="00CB700E" w:rsidRDefault="00CB700E">
      <w:r w:rsidRPr="00A438CE">
        <w:rPr>
          <w:b/>
          <w:i/>
        </w:rPr>
        <w:t xml:space="preserve">   С л е п а я</w:t>
      </w:r>
      <w:r>
        <w:t>. А кого больше: мать, или Матильду?</w:t>
      </w:r>
    </w:p>
    <w:p w:rsidR="00CB700E" w:rsidRDefault="00CB700E">
      <w:r>
        <w:t xml:space="preserve">   </w:t>
      </w:r>
      <w:r w:rsidRPr="00886F5C">
        <w:rPr>
          <w:b/>
          <w:i/>
        </w:rPr>
        <w:t>С т у д е н т</w:t>
      </w:r>
      <w:r>
        <w:t>. Это не корректный вопрос. Я, как ученый, протестую против такого вопроса!</w:t>
      </w:r>
    </w:p>
    <w:p w:rsidR="0095372A" w:rsidRDefault="0095372A">
      <w:r>
        <w:t xml:space="preserve">   </w:t>
      </w:r>
      <w:r w:rsidRPr="00886F5C">
        <w:rPr>
          <w:b/>
          <w:i/>
        </w:rPr>
        <w:t>С л е п а я</w:t>
      </w:r>
      <w:r>
        <w:t>. Ты не ученый, ты дурак! И к тому же маменькин сынок. Господи, ну что за вечер сегодня, ни одного клиента, одни сплошные ботаники!</w:t>
      </w:r>
    </w:p>
    <w:p w:rsidR="0066740B" w:rsidRDefault="0066740B">
      <w:r>
        <w:t xml:space="preserve">   </w:t>
      </w:r>
      <w:r w:rsidRPr="00886F5C">
        <w:rPr>
          <w:b/>
          <w:i/>
        </w:rPr>
        <w:t>С т у д е н т</w:t>
      </w:r>
      <w:r>
        <w:t>. Я не ботаник, я биолог!</w:t>
      </w:r>
    </w:p>
    <w:p w:rsidR="0066740B" w:rsidRDefault="0066740B">
      <w:r>
        <w:t xml:space="preserve">   </w:t>
      </w:r>
      <w:r w:rsidRPr="00886F5C">
        <w:rPr>
          <w:b/>
          <w:i/>
        </w:rPr>
        <w:t>С л е п а я</w:t>
      </w:r>
      <w:r>
        <w:t>. Все равно дурак! Еще раз спрашиваю: тебе нужна девочка?</w:t>
      </w:r>
    </w:p>
    <w:p w:rsidR="0066740B" w:rsidRDefault="0066740B">
      <w:r>
        <w:t xml:space="preserve">   </w:t>
      </w:r>
      <w:r w:rsidRPr="00886F5C">
        <w:rPr>
          <w:b/>
          <w:i/>
        </w:rPr>
        <w:t>С т у д е н т</w:t>
      </w:r>
      <w:r>
        <w:t>. Мне никто не нужен, кроме матери и Матильды!</w:t>
      </w:r>
    </w:p>
    <w:p w:rsidR="00B12CE6" w:rsidRDefault="00B12CE6">
      <w:r>
        <w:t xml:space="preserve">   </w:t>
      </w:r>
      <w:r w:rsidRPr="00886F5C">
        <w:rPr>
          <w:b/>
          <w:i/>
        </w:rPr>
        <w:t>С л е п а я</w:t>
      </w:r>
      <w:r>
        <w:t xml:space="preserve">. Ты что, не мужчина? </w:t>
      </w:r>
    </w:p>
    <w:p w:rsidR="00B12CE6" w:rsidRDefault="00B12CE6">
      <w:r w:rsidRPr="00886F5C">
        <w:rPr>
          <w:i/>
        </w:rPr>
        <w:t xml:space="preserve">   </w:t>
      </w:r>
      <w:r w:rsidRPr="00492634">
        <w:rPr>
          <w:b/>
          <w:i/>
        </w:rPr>
        <w:t>С т у д е н т</w:t>
      </w:r>
      <w:r>
        <w:t>. Я особь мужского пола.</w:t>
      </w:r>
    </w:p>
    <w:p w:rsidR="00B12CE6" w:rsidRDefault="00B12CE6">
      <w:r w:rsidRPr="00886F5C">
        <w:rPr>
          <w:b/>
          <w:i/>
        </w:rPr>
        <w:lastRenderedPageBreak/>
        <w:t xml:space="preserve">   С л е п а я</w:t>
      </w:r>
      <w:r>
        <w:t>. В таком случае ты, я надеюсь, знаешь, чем отличается мужчина от женщины?</w:t>
      </w:r>
    </w:p>
    <w:p w:rsidR="00B12CE6" w:rsidRDefault="00B12CE6">
      <w:r>
        <w:t xml:space="preserve">   </w:t>
      </w:r>
      <w:r w:rsidRPr="00886F5C">
        <w:rPr>
          <w:b/>
          <w:i/>
        </w:rPr>
        <w:t>С т у д е н т</w:t>
      </w:r>
      <w:r>
        <w:t>. Разумеется, знаю, ведь я биолог!</w:t>
      </w:r>
    </w:p>
    <w:p w:rsidR="00B12CE6" w:rsidRDefault="00B12CE6">
      <w:r>
        <w:t xml:space="preserve">   </w:t>
      </w:r>
      <w:r w:rsidRPr="000040B9">
        <w:rPr>
          <w:b/>
          <w:i/>
        </w:rPr>
        <w:t>С л е п а я</w:t>
      </w:r>
      <w:r>
        <w:t>. А о том, что их влечет друг к другу: мужчину к женщине, а женщину к мужчине, - ты, надеюсь, тоже знаешь?</w:t>
      </w:r>
    </w:p>
    <w:p w:rsidR="007C7CAF" w:rsidRDefault="007C7CAF">
      <w:r>
        <w:t xml:space="preserve">   </w:t>
      </w:r>
      <w:r w:rsidRPr="000040B9">
        <w:rPr>
          <w:b/>
          <w:i/>
        </w:rPr>
        <w:t>С т у д е н т</w:t>
      </w:r>
      <w:r>
        <w:t>. Само собой, знаю, мы изучали в университете спаривание разных особей еще на первом курсе, и даже ходили в зоопарк смотреть, как это делается в природе.</w:t>
      </w:r>
    </w:p>
    <w:p w:rsidR="007C7CAF" w:rsidRDefault="007C7CAF">
      <w:r>
        <w:t xml:space="preserve">   </w:t>
      </w:r>
      <w:r w:rsidRPr="000040B9">
        <w:rPr>
          <w:b/>
          <w:i/>
        </w:rPr>
        <w:t>С л е п а я</w:t>
      </w:r>
      <w:r>
        <w:t>. И тебе нравилось на это смотреть?</w:t>
      </w:r>
    </w:p>
    <w:p w:rsidR="007C7CAF" w:rsidRDefault="007C7CAF">
      <w:r w:rsidRPr="000040B9">
        <w:rPr>
          <w:b/>
          <w:i/>
        </w:rPr>
        <w:t xml:space="preserve">   С т у д е н т</w:t>
      </w:r>
      <w:r w:rsidR="007945DE">
        <w:t>. В общем-</w:t>
      </w:r>
      <w:r>
        <w:t>то да, это было забавно.</w:t>
      </w:r>
    </w:p>
    <w:p w:rsidR="00D37A53" w:rsidRDefault="00D37A53">
      <w:r>
        <w:t xml:space="preserve">   </w:t>
      </w:r>
      <w:r w:rsidRPr="000040B9">
        <w:rPr>
          <w:b/>
          <w:i/>
        </w:rPr>
        <w:t>Л и з а</w:t>
      </w:r>
      <w:r>
        <w:t>. А на кого ты смотрел в зоопарке?</w:t>
      </w:r>
    </w:p>
    <w:p w:rsidR="00B21C6F" w:rsidRDefault="00B21C6F">
      <w:r>
        <w:t xml:space="preserve">   </w:t>
      </w:r>
      <w:r w:rsidRPr="00D56E68">
        <w:rPr>
          <w:b/>
          <w:i/>
        </w:rPr>
        <w:t>С т у д е н т</w:t>
      </w:r>
      <w:r>
        <w:t>. Ну, на мартышек, на оленей, на львов, и еще, кажется, на слонов.</w:t>
      </w:r>
    </w:p>
    <w:p w:rsidR="00B21C6F" w:rsidRDefault="00B21C6F">
      <w:r>
        <w:t xml:space="preserve">   </w:t>
      </w:r>
      <w:r w:rsidRPr="00D56E68">
        <w:rPr>
          <w:b/>
          <w:i/>
        </w:rPr>
        <w:t>С л е п а я</w:t>
      </w:r>
      <w:r>
        <w:t>. А тебе хотелось делать то же самое, что и они?</w:t>
      </w:r>
    </w:p>
    <w:p w:rsidR="00B21C6F" w:rsidRDefault="00B21C6F">
      <w:r>
        <w:t xml:space="preserve">   </w:t>
      </w:r>
      <w:r w:rsidRPr="00D56E68">
        <w:rPr>
          <w:b/>
          <w:i/>
        </w:rPr>
        <w:t>С т у д е н т</w:t>
      </w:r>
      <w:r>
        <w:t>. Возможно, но мне еще рано думать об этом, я еще не получил диплом, и не стал полностью самостоятельным человеком!</w:t>
      </w:r>
    </w:p>
    <w:p w:rsidR="00B21C6F" w:rsidRDefault="00B21C6F">
      <w:r>
        <w:t xml:space="preserve">   </w:t>
      </w:r>
      <w:r w:rsidRPr="00D56E68">
        <w:rPr>
          <w:b/>
          <w:i/>
        </w:rPr>
        <w:t>С л е п а я</w:t>
      </w:r>
      <w:r>
        <w:t xml:space="preserve">. А тебя никогда не </w:t>
      </w:r>
      <w:r w:rsidR="00B9405E">
        <w:t>посещают во сне запретные мысли?</w:t>
      </w:r>
    </w:p>
    <w:p w:rsidR="00B21C6F" w:rsidRDefault="00B21C6F">
      <w:r>
        <w:t xml:space="preserve">   </w:t>
      </w:r>
      <w:r w:rsidRPr="00D56E68">
        <w:rPr>
          <w:b/>
          <w:i/>
        </w:rPr>
        <w:t>С т у д е н т</w:t>
      </w:r>
      <w:r>
        <w:t>. Возможно, что и посещают, но я стараюсь днем справиться с ними, занимаясь учебой и научной работой.</w:t>
      </w:r>
    </w:p>
    <w:p w:rsidR="00B21C6F" w:rsidRDefault="00B21C6F">
      <w:r>
        <w:t xml:space="preserve">   </w:t>
      </w:r>
      <w:r w:rsidRPr="00D56E68">
        <w:rPr>
          <w:b/>
          <w:i/>
        </w:rPr>
        <w:t>С л е п а я</w:t>
      </w:r>
      <w:r>
        <w:t>. А ты спишь один?</w:t>
      </w:r>
    </w:p>
    <w:p w:rsidR="00B21C6F" w:rsidRDefault="00D56E68">
      <w:r w:rsidRPr="00D56E68">
        <w:rPr>
          <w:b/>
          <w:i/>
        </w:rPr>
        <w:t xml:space="preserve">   С т</w:t>
      </w:r>
      <w:r w:rsidR="00B21C6F" w:rsidRPr="00D56E68">
        <w:rPr>
          <w:b/>
          <w:i/>
        </w:rPr>
        <w:t xml:space="preserve"> у д е н т</w:t>
      </w:r>
      <w:r w:rsidR="00B21C6F">
        <w:t xml:space="preserve">. Нет, </w:t>
      </w:r>
      <w:r>
        <w:t>с мамой. И еще с Матильдой. В так</w:t>
      </w:r>
      <w:r w:rsidR="00B21C6F">
        <w:t>ой компании трудно думать о чем-то запретном.</w:t>
      </w:r>
    </w:p>
    <w:p w:rsidR="00B21C6F" w:rsidRDefault="00B21C6F">
      <w:r w:rsidRPr="00D56E68">
        <w:rPr>
          <w:b/>
          <w:i/>
        </w:rPr>
        <w:t xml:space="preserve">   С л е п а я</w:t>
      </w:r>
      <w:r>
        <w:t>. А сколько тебе лет?</w:t>
      </w:r>
    </w:p>
    <w:p w:rsidR="00B21C6F" w:rsidRDefault="00B21C6F">
      <w:r>
        <w:t xml:space="preserve">   </w:t>
      </w:r>
      <w:r w:rsidRPr="00D524F7">
        <w:rPr>
          <w:b/>
          <w:i/>
        </w:rPr>
        <w:t>С т у д е н т</w:t>
      </w:r>
      <w:r>
        <w:t>. Двадцать.</w:t>
      </w:r>
    </w:p>
    <w:p w:rsidR="00B21C6F" w:rsidRDefault="00B21C6F">
      <w:r w:rsidRPr="00D524F7">
        <w:rPr>
          <w:b/>
          <w:i/>
        </w:rPr>
        <w:t xml:space="preserve">   С л е п а я</w:t>
      </w:r>
      <w:r>
        <w:t>. И ты до сих пор спишь с матерью?</w:t>
      </w:r>
    </w:p>
    <w:p w:rsidR="00B21C6F" w:rsidRDefault="00B21C6F">
      <w:r>
        <w:t xml:space="preserve">   </w:t>
      </w:r>
      <w:r w:rsidRPr="00D524F7">
        <w:rPr>
          <w:b/>
          <w:i/>
        </w:rPr>
        <w:t>С т у д е н т</w:t>
      </w:r>
      <w:r>
        <w:t>. Она воспитала меня одна, без отца, который предал нас, уйдя к другой женщине. Ей было невероятно трудно, она работала на двух работах и мыла полы у соседей, но все равно подняла меня, и сделала человеком!</w:t>
      </w:r>
    </w:p>
    <w:p w:rsidR="009C6101" w:rsidRDefault="009C6101">
      <w:r w:rsidRPr="00D524F7">
        <w:rPr>
          <w:b/>
          <w:i/>
        </w:rPr>
        <w:t xml:space="preserve">   С л е п а я</w:t>
      </w:r>
      <w:r>
        <w:t>. По – моему, она сделала тебя идиотом!</w:t>
      </w:r>
    </w:p>
    <w:p w:rsidR="004B0048" w:rsidRDefault="004B0048">
      <w:r>
        <w:t xml:space="preserve">   </w:t>
      </w:r>
      <w:r w:rsidRPr="00D524F7">
        <w:rPr>
          <w:b/>
          <w:i/>
        </w:rPr>
        <w:t>С т у д е н т</w:t>
      </w:r>
      <w:r>
        <w:t>. Нет, человеком, который благодарен своей матери за ее материнский и гражданский подвиг, и готов всю жизнь платить ей преданностью и любовью!</w:t>
      </w:r>
    </w:p>
    <w:p w:rsidR="004B0048" w:rsidRDefault="004B0048">
      <w:r>
        <w:t xml:space="preserve">   </w:t>
      </w:r>
      <w:r w:rsidRPr="00D524F7">
        <w:rPr>
          <w:b/>
          <w:i/>
        </w:rPr>
        <w:t>С л е п а я</w:t>
      </w:r>
      <w:r>
        <w:t>. То есть, спать с ней в одной постели до самой старости, пока она не умрет, а тебе не исполнится пятьдесят, или больше того?</w:t>
      </w:r>
    </w:p>
    <w:p w:rsidR="00457BAB" w:rsidRDefault="00457BAB">
      <w:r w:rsidRPr="00D524F7">
        <w:rPr>
          <w:b/>
          <w:i/>
        </w:rPr>
        <w:t xml:space="preserve">   С т у д е н т</w:t>
      </w:r>
      <w:r>
        <w:t>. Моя мать очень крепкая, она доживет до ста лет!</w:t>
      </w:r>
    </w:p>
    <w:p w:rsidR="00457BAB" w:rsidRDefault="00457BAB">
      <w:r>
        <w:t xml:space="preserve">   </w:t>
      </w:r>
      <w:r w:rsidRPr="00D524F7">
        <w:rPr>
          <w:b/>
          <w:i/>
        </w:rPr>
        <w:t>С л е п а я</w:t>
      </w:r>
      <w:r>
        <w:t>. Вот – вот, она доживет до ста лет, а ты до восьмидесяти. Представляешь эту картину: два старых трупа в одной постели, один из которых мать, а другой ее сын. А рядом ползает твоя черепаха Матильда, которой умирать еще рано, потому что черепахи живут до трехсот лет! Ничего более отвратительного в жизни своей не видела!</w:t>
      </w:r>
    </w:p>
    <w:p w:rsidR="002D5FE2" w:rsidRDefault="002D5FE2">
      <w:r w:rsidRPr="00D524F7">
        <w:rPr>
          <w:b/>
          <w:i/>
        </w:rPr>
        <w:t xml:space="preserve">   С т у д е н т</w:t>
      </w:r>
      <w:r>
        <w:t>. Ты не можешь ничего видеть, ты слепая!</w:t>
      </w:r>
    </w:p>
    <w:p w:rsidR="00705711" w:rsidRDefault="002D5FE2">
      <w:r>
        <w:t xml:space="preserve">   </w:t>
      </w:r>
      <w:r w:rsidRPr="00D524F7">
        <w:rPr>
          <w:b/>
          <w:i/>
        </w:rPr>
        <w:t>С л е п а я</w:t>
      </w:r>
      <w:r>
        <w:t>. Я вижу внутренним зрением гораздо лучше, чем ты глазами! Я вообще вещая, и прозреваю будущее так же ясно, как настоящее! И я вижу, что ты полный кретин и болван, раз живешь с матерью и черепахой! Повторяю еще раз: твое будущее отвратительно и ужасно, лучше быть вором, или бандитом, чем таким несчастным глупцом, как ты!</w:t>
      </w:r>
      <w:r w:rsidR="00705711">
        <w:t xml:space="preserve"> Прочь с моих глаз, а не то я отколочу тебя своей тростью так сильно, что мама родная перепутает тебя с черепахой!</w:t>
      </w:r>
    </w:p>
    <w:p w:rsidR="005314E0" w:rsidRDefault="005314E0"/>
    <w:p w:rsidR="005314E0" w:rsidRDefault="005314E0">
      <w:r w:rsidRPr="005314E0">
        <w:rPr>
          <w:i/>
        </w:rPr>
        <w:t xml:space="preserve"> </w:t>
      </w:r>
      <w:r w:rsidR="007656E8">
        <w:rPr>
          <w:i/>
        </w:rPr>
        <w:t xml:space="preserve">                         </w:t>
      </w:r>
      <w:r w:rsidR="0071748B">
        <w:rPr>
          <w:i/>
        </w:rPr>
        <w:t xml:space="preserve"> </w:t>
      </w:r>
      <w:r w:rsidRPr="005314E0">
        <w:rPr>
          <w:i/>
        </w:rPr>
        <w:t xml:space="preserve"> </w:t>
      </w:r>
      <w:r w:rsidRPr="0071748B">
        <w:rPr>
          <w:b/>
          <w:i/>
        </w:rPr>
        <w:t>С</w:t>
      </w:r>
      <w:r w:rsidR="0071748B" w:rsidRPr="0071748B">
        <w:rPr>
          <w:b/>
          <w:i/>
        </w:rPr>
        <w:t xml:space="preserve"> т у д е н т</w:t>
      </w:r>
      <w:r w:rsidR="0071748B">
        <w:rPr>
          <w:i/>
        </w:rPr>
        <w:t xml:space="preserve">  с</w:t>
      </w:r>
      <w:r w:rsidR="007656E8">
        <w:rPr>
          <w:i/>
        </w:rPr>
        <w:t xml:space="preserve"> опаской отодвигается</w:t>
      </w:r>
      <w:r w:rsidRPr="005314E0">
        <w:rPr>
          <w:i/>
        </w:rPr>
        <w:t xml:space="preserve"> от нее. После паузы</w:t>
      </w:r>
      <w:r>
        <w:t>.</w:t>
      </w:r>
    </w:p>
    <w:p w:rsidR="005314E0" w:rsidRDefault="005314E0"/>
    <w:p w:rsidR="00705711" w:rsidRDefault="00705711">
      <w:r w:rsidRPr="00D524F7">
        <w:rPr>
          <w:b/>
          <w:i/>
        </w:rPr>
        <w:t xml:space="preserve">   С т у д е н т</w:t>
      </w:r>
      <w:r>
        <w:t>. Ты опять говоришь про свои глаза. Скажи, а это не трудно – быть слепой проституткой?</w:t>
      </w:r>
    </w:p>
    <w:p w:rsidR="00705711" w:rsidRDefault="00705711">
      <w:r w:rsidRPr="00D524F7">
        <w:rPr>
          <w:b/>
          <w:i/>
        </w:rPr>
        <w:t xml:space="preserve">   С л е п а я</w:t>
      </w:r>
      <w:r>
        <w:t>. Не более трудно, чем быть двадцатилетним кретином!</w:t>
      </w:r>
    </w:p>
    <w:p w:rsidR="004F6F17" w:rsidRDefault="004F6F17">
      <w:r w:rsidRPr="00D524F7">
        <w:rPr>
          <w:b/>
          <w:i/>
        </w:rPr>
        <w:t xml:space="preserve">   С т у д е н т</w:t>
      </w:r>
      <w:r>
        <w:t>. И все же, не мешает ли это заниматься любовью?</w:t>
      </w:r>
    </w:p>
    <w:p w:rsidR="004F6F17" w:rsidRDefault="004F6F17">
      <w:r>
        <w:t xml:space="preserve">   </w:t>
      </w:r>
      <w:r w:rsidRPr="00D524F7">
        <w:rPr>
          <w:b/>
          <w:i/>
        </w:rPr>
        <w:t>С л е п а я</w:t>
      </w:r>
      <w:r>
        <w:t xml:space="preserve">. Нет, это не мешает заниматься любовью, потому что я чувствую клиента всеми клеточками своего тела, которое точно такое же, как и у остальных женщин, только </w:t>
      </w:r>
      <w:r>
        <w:lastRenderedPageBreak/>
        <w:t xml:space="preserve">более изощренное и более любвеобильное. </w:t>
      </w:r>
      <w:r w:rsidR="001E2AA0">
        <w:t>Со мной переспать гораздо приятней, чем с обычными женщинами. И уж</w:t>
      </w:r>
      <w:r w:rsidR="005C7B4C">
        <w:t>,</w:t>
      </w:r>
      <w:r w:rsidR="001E2AA0">
        <w:t xml:space="preserve"> во всяком случае</w:t>
      </w:r>
      <w:r w:rsidR="005C7B4C">
        <w:t>,</w:t>
      </w:r>
      <w:r w:rsidR="001E2AA0">
        <w:t xml:space="preserve"> неизмеримо приятней, чем лежать, как бревно, в постели со старухой и черепахой, думая при этом о своих сокурсницах, до которых ты наяву не смеешь даже дотронуться!</w:t>
      </w:r>
    </w:p>
    <w:p w:rsidR="001E2AA0" w:rsidRDefault="001E2AA0">
      <w:r>
        <w:t xml:space="preserve">   </w:t>
      </w:r>
      <w:r w:rsidRPr="00D524F7">
        <w:rPr>
          <w:b/>
          <w:i/>
        </w:rPr>
        <w:t>С т у д е н т</w:t>
      </w:r>
      <w:r>
        <w:t>. Откуда ты знаешь о сокурсницах?</w:t>
      </w:r>
    </w:p>
    <w:p w:rsidR="001E2AA0" w:rsidRDefault="001E2AA0">
      <w:r>
        <w:t xml:space="preserve">   </w:t>
      </w:r>
      <w:r w:rsidRPr="00F978AC">
        <w:rPr>
          <w:b/>
          <w:i/>
        </w:rPr>
        <w:t>С л е п а я</w:t>
      </w:r>
      <w:r>
        <w:t xml:space="preserve">. Я многое чего знаю. </w:t>
      </w:r>
      <w:r w:rsidR="004C59DE">
        <w:t>Я изощренная гетера, которая изучает жизнь, общаясь со своими клиентами, и которая наблюдает такие картины падения и взлета современного человека, что попеременно хочется или смеяться, или лить жгучие слезы!</w:t>
      </w:r>
    </w:p>
    <w:p w:rsidR="00877E7A" w:rsidRDefault="00877E7A">
      <w:r>
        <w:t xml:space="preserve">   </w:t>
      </w:r>
      <w:r w:rsidRPr="00F978AC">
        <w:rPr>
          <w:b/>
          <w:i/>
        </w:rPr>
        <w:t>С т у д е н т</w:t>
      </w:r>
      <w:r>
        <w:t>. Наблюдает с незрячими глазами?</w:t>
      </w:r>
    </w:p>
    <w:p w:rsidR="00855BB6" w:rsidRDefault="00855BB6">
      <w:r>
        <w:t xml:space="preserve">   </w:t>
      </w:r>
      <w:r w:rsidRPr="00D7458D">
        <w:rPr>
          <w:b/>
          <w:i/>
        </w:rPr>
        <w:t>С л е п а я</w:t>
      </w:r>
      <w:r>
        <w:t>. Я же тебе уже говорила, что вижу гораздо глубже и тоньше, чем многие остальные. Моя слепота – это всего лишь обман зрения, который вводит в заблуждение неопытных юношей, вроде тебя, или чересчур самоуверенных клиентов, решивших позабавиться со слепой проституткой. Кстати, не хочешь ли сделать то же самое, тебе, как студенту, я уступлю за половину цены!</w:t>
      </w:r>
    </w:p>
    <w:p w:rsidR="00D4418C" w:rsidRDefault="00D4418C">
      <w:r>
        <w:t xml:space="preserve">   </w:t>
      </w:r>
      <w:r w:rsidRPr="00D7458D">
        <w:rPr>
          <w:b/>
          <w:i/>
        </w:rPr>
        <w:t>С т у д е н т</w:t>
      </w:r>
      <w:r>
        <w:t>. А можно бесплатно?</w:t>
      </w:r>
    </w:p>
    <w:p w:rsidR="00D4418C" w:rsidRDefault="00D4418C">
      <w:r>
        <w:t xml:space="preserve">   </w:t>
      </w:r>
      <w:r w:rsidRPr="00D7458D">
        <w:rPr>
          <w:b/>
          <w:i/>
        </w:rPr>
        <w:t>С л е п а я</w:t>
      </w:r>
      <w:r>
        <w:t>. Бесплатно нельзя. За все в жизни, дружок, надо платить, в том числе и за секс со слепой шлюхой, после которого ты или от жалости сам выколешь себе глаза, или прилепишься ко мне навсегда, и будешь таскаться следом, как уличная побитая собачонка!</w:t>
      </w:r>
    </w:p>
    <w:p w:rsidR="009E7DF1" w:rsidRDefault="009E7DF1">
      <w:r>
        <w:t xml:space="preserve">   </w:t>
      </w:r>
      <w:r w:rsidRPr="00D7458D">
        <w:rPr>
          <w:b/>
          <w:i/>
        </w:rPr>
        <w:t>С т у д е н т</w:t>
      </w:r>
      <w:r>
        <w:t>. И много уже было таких?</w:t>
      </w:r>
    </w:p>
    <w:p w:rsidR="009E7DF1" w:rsidRDefault="009E7DF1">
      <w:r w:rsidRPr="00D7458D">
        <w:rPr>
          <w:b/>
          <w:i/>
        </w:rPr>
        <w:t xml:space="preserve">   С л е п а я</w:t>
      </w:r>
      <w:r>
        <w:t>. Каких?</w:t>
      </w:r>
    </w:p>
    <w:p w:rsidR="009E7DF1" w:rsidRDefault="009E7DF1">
      <w:r>
        <w:t xml:space="preserve">   </w:t>
      </w:r>
      <w:r w:rsidRPr="00D7458D">
        <w:rPr>
          <w:b/>
          <w:i/>
        </w:rPr>
        <w:t>С т у д е н т</w:t>
      </w:r>
      <w:r>
        <w:t>. Которые от жалости к тебе выкололи себе глаза?</w:t>
      </w:r>
    </w:p>
    <w:p w:rsidR="009E7DF1" w:rsidRDefault="009E7DF1">
      <w:r>
        <w:t xml:space="preserve">   </w:t>
      </w:r>
      <w:r w:rsidRPr="00D7458D">
        <w:rPr>
          <w:b/>
          <w:i/>
        </w:rPr>
        <w:t>С л е п а я</w:t>
      </w:r>
      <w:r>
        <w:t xml:space="preserve">. К счастью, ни одного. Любовь со мною приводила их в такой восторг, и открывала такие неведомые глубины, что они скорее жалели себя, чем меня. </w:t>
      </w:r>
    </w:p>
    <w:p w:rsidR="009E7DF1" w:rsidRDefault="009E7DF1">
      <w:r w:rsidRPr="00A04AF3">
        <w:rPr>
          <w:b/>
        </w:rPr>
        <w:t xml:space="preserve">   </w:t>
      </w:r>
      <w:r w:rsidRPr="00A04AF3">
        <w:rPr>
          <w:b/>
          <w:i/>
        </w:rPr>
        <w:t>С т у д е н т</w:t>
      </w:r>
      <w:r>
        <w:t>. А тех, кто таскался после за тобой, как побитая собачонка?</w:t>
      </w:r>
    </w:p>
    <w:p w:rsidR="009E7DF1" w:rsidRDefault="009E7DF1">
      <w:r w:rsidRPr="00D7458D">
        <w:rPr>
          <w:b/>
        </w:rPr>
        <w:t xml:space="preserve">   </w:t>
      </w:r>
      <w:r w:rsidRPr="00A04AF3">
        <w:rPr>
          <w:b/>
          <w:i/>
        </w:rPr>
        <w:t>С л е п а я</w:t>
      </w:r>
      <w:r>
        <w:t>. Таких х</w:t>
      </w:r>
      <w:r w:rsidR="00CF4F4F">
        <w:t>ватало, а после сегодняшнего вечера</w:t>
      </w:r>
      <w:r>
        <w:t>, думаю, будет еще больше хватать.</w:t>
      </w:r>
    </w:p>
    <w:p w:rsidR="00215321" w:rsidRDefault="00215321">
      <w:r>
        <w:t xml:space="preserve">   </w:t>
      </w:r>
      <w:r w:rsidRPr="00D7458D">
        <w:rPr>
          <w:b/>
          <w:i/>
        </w:rPr>
        <w:t>С т у д е н т</w:t>
      </w:r>
      <w:r>
        <w:t>. На что ты намекаешь?</w:t>
      </w:r>
    </w:p>
    <w:p w:rsidR="00215321" w:rsidRDefault="00215321">
      <w:r w:rsidRPr="00A04AF3">
        <w:rPr>
          <w:b/>
          <w:i/>
        </w:rPr>
        <w:t xml:space="preserve">   С л е п а я</w:t>
      </w:r>
      <w:r>
        <w:t>. Ни на что. Посмотри, нет ли вокруг клиентов?</w:t>
      </w:r>
    </w:p>
    <w:p w:rsidR="00215321" w:rsidRDefault="00215321">
      <w:r w:rsidRPr="00A04AF3">
        <w:rPr>
          <w:b/>
          <w:i/>
        </w:rPr>
        <w:t xml:space="preserve">   С т у д е н т</w:t>
      </w:r>
      <w:r>
        <w:t xml:space="preserve">. Клиентов нет. </w:t>
      </w:r>
      <w:r w:rsidR="00412F18">
        <w:t>И все же, на что ты намекаешь?</w:t>
      </w:r>
    </w:p>
    <w:p w:rsidR="00412F18" w:rsidRDefault="00412F18">
      <w:r>
        <w:t xml:space="preserve">   </w:t>
      </w:r>
      <w:r w:rsidRPr="00A04AF3">
        <w:rPr>
          <w:b/>
          <w:i/>
        </w:rPr>
        <w:t>С л е п а я</w:t>
      </w:r>
      <w:r>
        <w:t xml:space="preserve">. Всего лишь на историю о греческом царе Эдипе, который неожиданно выяснил, что женат на собственной матери, и от ужаса и горя выколол себе глаза золотой булавкой, взятой из ее царской прически. </w:t>
      </w:r>
      <w:r w:rsidR="00F54F2D">
        <w:t>Не боишься ли ты, воспитанный матерью мальчик, что в одно прекрасное утро, проснувшись, вдруг сообразишь, что женат на собственной матери? Советую тебе заранее подарить ей золотую булав</w:t>
      </w:r>
      <w:r w:rsidR="007945DE">
        <w:t>ку, чтобы было чем выколоть</w:t>
      </w:r>
      <w:r w:rsidR="00F54F2D">
        <w:t xml:space="preserve"> собственные глаза! После этого роль жалкой побитой собачонки, таскающейся по городу за слепой проститу</w:t>
      </w:r>
      <w:r w:rsidR="007945DE">
        <w:t>ткой, покажется тебе наилучшим выходом</w:t>
      </w:r>
      <w:r w:rsidR="00F54F2D">
        <w:t>!</w:t>
      </w:r>
    </w:p>
    <w:p w:rsidR="00AF57DA" w:rsidRDefault="00AF57DA">
      <w:r w:rsidRPr="00A04AF3">
        <w:rPr>
          <w:b/>
          <w:i/>
        </w:rPr>
        <w:t xml:space="preserve">   С т у д е н т</w:t>
      </w:r>
      <w:r>
        <w:t>. Ты говоришь, как пророчица. Или как вещунья.</w:t>
      </w:r>
    </w:p>
    <w:p w:rsidR="00AF57DA" w:rsidRDefault="00AF57DA">
      <w:r>
        <w:t xml:space="preserve">   </w:t>
      </w:r>
      <w:r w:rsidRPr="00A04AF3">
        <w:rPr>
          <w:b/>
          <w:i/>
        </w:rPr>
        <w:t>С л е п а я</w:t>
      </w:r>
      <w:r>
        <w:t>. А я и есть и то, и другое, я это тебе уже объясняла. Ну как, не передумал</w:t>
      </w:r>
      <w:r w:rsidR="001B45B2">
        <w:t xml:space="preserve"> еще</w:t>
      </w:r>
      <w:r>
        <w:t>, не хочешь ли девочку за половину цены?</w:t>
      </w:r>
    </w:p>
    <w:p w:rsidR="00BF5DB9" w:rsidRDefault="00BF5DB9">
      <w:r>
        <w:t xml:space="preserve">   </w:t>
      </w:r>
      <w:r w:rsidRPr="00A04AF3">
        <w:rPr>
          <w:b/>
          <w:i/>
        </w:rPr>
        <w:t>С т у д е н т</w:t>
      </w:r>
      <w:r>
        <w:t>. Может быть, и хочу, но для начала я должен кое-что сделать. Правда, после того, как я это сделаю, девочка мне будет уже не нужна.</w:t>
      </w:r>
    </w:p>
    <w:p w:rsidR="00C43B1A" w:rsidRDefault="00C43B1A">
      <w:r>
        <w:t xml:space="preserve">   </w:t>
      </w:r>
      <w:r w:rsidRPr="00A04AF3">
        <w:rPr>
          <w:b/>
          <w:i/>
        </w:rPr>
        <w:t>С л е п а я</w:t>
      </w:r>
      <w:r>
        <w:t>. Почему?</w:t>
      </w:r>
    </w:p>
    <w:p w:rsidR="00C43B1A" w:rsidRDefault="00C43B1A">
      <w:r w:rsidRPr="00A04AF3">
        <w:rPr>
          <w:b/>
          <w:i/>
        </w:rPr>
        <w:t xml:space="preserve">   С т у д е н т</w:t>
      </w:r>
      <w:r>
        <w:t>. Потому, что меня не будет в живых.</w:t>
      </w:r>
    </w:p>
    <w:p w:rsidR="00CF4F4F" w:rsidRDefault="00CF4F4F"/>
    <w:p w:rsidR="00CF4F4F" w:rsidRDefault="00CF4F4F">
      <w:r w:rsidRPr="00CF4F4F">
        <w:rPr>
          <w:b/>
          <w:i/>
        </w:rPr>
        <w:t xml:space="preserve">                     С л е п а я</w:t>
      </w:r>
      <w:r w:rsidR="006A1CAD">
        <w:rPr>
          <w:i/>
        </w:rPr>
        <w:t xml:space="preserve">  некоторое время изучающ</w:t>
      </w:r>
      <w:r w:rsidRPr="00CF4F4F">
        <w:rPr>
          <w:i/>
        </w:rPr>
        <w:t>е смотрит на него</w:t>
      </w:r>
      <w:r>
        <w:t>.</w:t>
      </w:r>
    </w:p>
    <w:p w:rsidR="00CF4F4F" w:rsidRDefault="00CF4F4F"/>
    <w:p w:rsidR="00C43B1A" w:rsidRDefault="00C43B1A">
      <w:r>
        <w:t xml:space="preserve">   </w:t>
      </w:r>
      <w:r w:rsidRPr="00A04AF3">
        <w:rPr>
          <w:b/>
          <w:i/>
        </w:rPr>
        <w:t>С л е п а я</w:t>
      </w:r>
      <w:r>
        <w:t>. Ты пришел сюда, чтобы утопиться в реке?</w:t>
      </w:r>
    </w:p>
    <w:p w:rsidR="00C43B1A" w:rsidRDefault="00C43B1A">
      <w:r w:rsidRPr="00A04AF3">
        <w:rPr>
          <w:b/>
          <w:i/>
        </w:rPr>
        <w:t xml:space="preserve">   С т у д е н т</w:t>
      </w:r>
      <w:r>
        <w:t>. Да.</w:t>
      </w:r>
    </w:p>
    <w:p w:rsidR="00C43B1A" w:rsidRDefault="00C43B1A">
      <w:r>
        <w:t xml:space="preserve">   </w:t>
      </w:r>
      <w:r w:rsidRPr="00A04AF3">
        <w:rPr>
          <w:b/>
          <w:i/>
        </w:rPr>
        <w:t>С л е п а я</w:t>
      </w:r>
      <w:r>
        <w:t>. Из-за матери?</w:t>
      </w:r>
    </w:p>
    <w:p w:rsidR="00C43B1A" w:rsidRDefault="00C43B1A">
      <w:r w:rsidRPr="00A04AF3">
        <w:rPr>
          <w:b/>
        </w:rPr>
        <w:t xml:space="preserve">   С т у д е н т</w:t>
      </w:r>
      <w:r>
        <w:t>. Из-за нее.</w:t>
      </w:r>
    </w:p>
    <w:p w:rsidR="00C43B1A" w:rsidRDefault="00C43B1A">
      <w:r>
        <w:t xml:space="preserve">   </w:t>
      </w:r>
      <w:r w:rsidRPr="00A04AF3">
        <w:rPr>
          <w:b/>
          <w:i/>
        </w:rPr>
        <w:t>С л е п а я</w:t>
      </w:r>
      <w:r>
        <w:t>. Она тебя так сильно достала?</w:t>
      </w:r>
    </w:p>
    <w:p w:rsidR="00C43B1A" w:rsidRDefault="00C43B1A">
      <w:r>
        <w:lastRenderedPageBreak/>
        <w:t xml:space="preserve">   </w:t>
      </w:r>
      <w:r w:rsidRPr="00A04AF3">
        <w:rPr>
          <w:b/>
          <w:i/>
        </w:rPr>
        <w:t>С т у д е н т</w:t>
      </w:r>
      <w:r>
        <w:t>. Да.</w:t>
      </w:r>
    </w:p>
    <w:p w:rsidR="00C43B1A" w:rsidRDefault="00C43B1A">
      <w:r w:rsidRPr="00A04AF3">
        <w:rPr>
          <w:i/>
        </w:rPr>
        <w:t xml:space="preserve">   С л е п а я</w:t>
      </w:r>
      <w:r>
        <w:t>. Так сильно, что ты не можешь больше жить</w:t>
      </w:r>
      <w:r w:rsidR="001B45B2">
        <w:t xml:space="preserve"> на земле</w:t>
      </w:r>
      <w:r>
        <w:t>?</w:t>
      </w:r>
    </w:p>
    <w:p w:rsidR="00C43B1A" w:rsidRDefault="00C43B1A">
      <w:r>
        <w:t xml:space="preserve">   </w:t>
      </w:r>
      <w:r w:rsidRPr="00A04AF3">
        <w:rPr>
          <w:b/>
          <w:i/>
        </w:rPr>
        <w:t>С т у д е н т</w:t>
      </w:r>
      <w:r>
        <w:t>. Да, да, да!</w:t>
      </w:r>
    </w:p>
    <w:p w:rsidR="00C43B1A" w:rsidRDefault="00C43B1A">
      <w:r w:rsidRPr="009D4857">
        <w:rPr>
          <w:b/>
          <w:i/>
        </w:rPr>
        <w:t xml:space="preserve">   С л е п а я</w:t>
      </w:r>
      <w:r>
        <w:t>. Так сильно, что тебе хочется выколоть себе глаза золотой булавкой, вытащенной из ее царской прически, а потом пойти, и утопиться в реке?</w:t>
      </w:r>
    </w:p>
    <w:p w:rsidR="00C43B1A" w:rsidRDefault="00C43B1A">
      <w:r w:rsidRPr="009D4857">
        <w:rPr>
          <w:b/>
          <w:i/>
        </w:rPr>
        <w:t xml:space="preserve">   С т у д е н т</w:t>
      </w:r>
      <w:r>
        <w:t>. Примерно так, только еще хуже.</w:t>
      </w:r>
    </w:p>
    <w:p w:rsidR="00C43B1A" w:rsidRDefault="00C43B1A">
      <w:r w:rsidRPr="00D7458D">
        <w:rPr>
          <w:b/>
          <w:i/>
        </w:rPr>
        <w:t xml:space="preserve">   С л е п а я</w:t>
      </w:r>
      <w:r>
        <w:t>. Потому что</w:t>
      </w:r>
      <w:r w:rsidR="00D7458D">
        <w:t>,</w:t>
      </w:r>
      <w:r>
        <w:t xml:space="preserve"> проснувшись однажды утром, ты вдруг понял, что женат на собственной матери, которая воспитала тебя одна без отца, совершив этим гражданский и материнский подвиг? </w:t>
      </w:r>
      <w:r w:rsidR="00D7458D">
        <w:t>И не имеет значения, женат ли ты на ней действительно, или тебе это всего лишь кажется? Своре всего, это тебе всего лишь кажется, и на самом деле ничего такого не было. Но спать до двадцати лет в одной кровати с матерью и черепахой не менее преступно, чем быть мужем собственной матери, и наказанием за такое преступление может быть только немедленная слепота, и изгнание, как у царя Эдипа.</w:t>
      </w:r>
    </w:p>
    <w:p w:rsidR="00D7458D" w:rsidRDefault="00D7458D">
      <w:r>
        <w:t xml:space="preserve">   </w:t>
      </w:r>
      <w:r w:rsidRPr="00D7458D">
        <w:rPr>
          <w:b/>
          <w:i/>
        </w:rPr>
        <w:t>С т у д е н т</w:t>
      </w:r>
      <w:r>
        <w:t xml:space="preserve">. Я понял, что не выдержу изгнания, и поэтому решил утопиться. </w:t>
      </w:r>
    </w:p>
    <w:p w:rsidR="00AB4B4F" w:rsidRDefault="00AB4B4F">
      <w:r>
        <w:t xml:space="preserve">   </w:t>
      </w:r>
      <w:r w:rsidRPr="00AB4B4F">
        <w:rPr>
          <w:b/>
          <w:i/>
        </w:rPr>
        <w:t>С л е п а я</w:t>
      </w:r>
      <w:r>
        <w:t>. Считай, что ты уже это сделал. Выколол себе глаза золотой булавкой, а потом отправился в изгнание, и случайно свалился в реку. Теперь мы с тобой одинаковы: двое слепцов, соединенные одной общей тростью</w:t>
      </w:r>
    </w:p>
    <w:p w:rsidR="00AB4B4F" w:rsidRDefault="00AB4B4F"/>
    <w:p w:rsidR="00AB4B4F" w:rsidRDefault="00AB4B4F">
      <w:pPr>
        <w:rPr>
          <w:i/>
        </w:rPr>
      </w:pPr>
      <w:r>
        <w:t xml:space="preserve">                               </w:t>
      </w:r>
      <w:r w:rsidRPr="00AB4B4F">
        <w:rPr>
          <w:i/>
        </w:rPr>
        <w:t>Протягивает ему второй конец трости.</w:t>
      </w:r>
    </w:p>
    <w:p w:rsidR="00AB4B4F" w:rsidRDefault="00AB4B4F">
      <w:pPr>
        <w:rPr>
          <w:i/>
        </w:rPr>
      </w:pPr>
      <w:r>
        <w:rPr>
          <w:i/>
        </w:rPr>
        <w:t xml:space="preserve">                </w:t>
      </w:r>
      <w:r w:rsidRPr="00AB4B4F">
        <w:rPr>
          <w:b/>
          <w:i/>
        </w:rPr>
        <w:t>С т у д е н т</w:t>
      </w:r>
      <w:r>
        <w:rPr>
          <w:i/>
        </w:rPr>
        <w:t xml:space="preserve">  хватается за нее, как утопающий за соломинку.</w:t>
      </w:r>
    </w:p>
    <w:p w:rsidR="007B7711" w:rsidRDefault="007B7711">
      <w:pPr>
        <w:rPr>
          <w:i/>
        </w:rPr>
      </w:pPr>
    </w:p>
    <w:p w:rsidR="007B7711" w:rsidRDefault="007B7711">
      <w:r w:rsidRPr="004F77A9">
        <w:rPr>
          <w:b/>
          <w:i/>
        </w:rPr>
        <w:t xml:space="preserve">   С т у д е н т</w:t>
      </w:r>
      <w:r>
        <w:t>. Ты будешь теперь моим поводырем?</w:t>
      </w:r>
    </w:p>
    <w:p w:rsidR="007B7711" w:rsidRDefault="007B7711">
      <w:r w:rsidRPr="004F77A9">
        <w:rPr>
          <w:b/>
          <w:i/>
        </w:rPr>
        <w:t xml:space="preserve">   С л е п а я</w:t>
      </w:r>
      <w:r>
        <w:t>. Да, слепец, ведущий на поводке слепого! Забавная картина, не правда - ли?</w:t>
      </w:r>
    </w:p>
    <w:p w:rsidR="00864F47" w:rsidRDefault="00864F47">
      <w:r w:rsidRPr="004F77A9">
        <w:rPr>
          <w:b/>
          <w:i/>
        </w:rPr>
        <w:t xml:space="preserve">   С т у д е н т</w:t>
      </w:r>
      <w:r>
        <w:t>. Какая нам разница, что подумают о нас другие? Я буду теперь твоей собачонкой, жалкой побитой дворняжкой, следующей за своей хозяйкой хоть на конец света!</w:t>
      </w:r>
    </w:p>
    <w:p w:rsidR="00864F47" w:rsidRDefault="00864F47">
      <w:r w:rsidRPr="004F77A9">
        <w:rPr>
          <w:b/>
          <w:i/>
        </w:rPr>
        <w:t xml:space="preserve">   С л е п а я</w:t>
      </w:r>
      <w:r>
        <w:t>. И не обидишься, если выяснится, что ты не одна такая дворняжка, что до тебя у меня были другие?</w:t>
      </w:r>
    </w:p>
    <w:p w:rsidR="00864F47" w:rsidRDefault="00864F47">
      <w:r>
        <w:t xml:space="preserve">   </w:t>
      </w:r>
      <w:r w:rsidRPr="004F77A9">
        <w:rPr>
          <w:b/>
          <w:i/>
        </w:rPr>
        <w:t>С т у д е н т</w:t>
      </w:r>
      <w:r>
        <w:t>. Тому, кто умер, грех обижаться на того, кто еще жив!</w:t>
      </w:r>
    </w:p>
    <w:p w:rsidR="0064206E" w:rsidRDefault="0064206E">
      <w:r>
        <w:t xml:space="preserve">   </w:t>
      </w:r>
      <w:r w:rsidRPr="004F77A9">
        <w:rPr>
          <w:b/>
          <w:i/>
        </w:rPr>
        <w:t>С л е п а я</w:t>
      </w:r>
      <w:r>
        <w:t>. И будешь терпеть все попреки и унижения, какими бы несправедливыми они ни были?</w:t>
      </w:r>
    </w:p>
    <w:p w:rsidR="0064206E" w:rsidRDefault="0064206E">
      <w:r w:rsidRPr="004F77A9">
        <w:rPr>
          <w:b/>
          <w:i/>
        </w:rPr>
        <w:t xml:space="preserve">   С т у д е н т</w:t>
      </w:r>
      <w:r>
        <w:t>. И буду терпеливо, как преданный пес, сносить все попреки и унижения!</w:t>
      </w:r>
    </w:p>
    <w:p w:rsidR="0064206E" w:rsidRDefault="0064206E">
      <w:r w:rsidRPr="004F77A9">
        <w:rPr>
          <w:b/>
          <w:i/>
        </w:rPr>
        <w:t xml:space="preserve">   С л е п а я</w:t>
      </w:r>
      <w:r>
        <w:t>. И будешь находить мне клиентов, сообщая об их появлении радостным лаем?</w:t>
      </w:r>
    </w:p>
    <w:p w:rsidR="0064206E" w:rsidRDefault="0064206E">
      <w:r w:rsidRPr="003731FD">
        <w:rPr>
          <w:b/>
        </w:rPr>
        <w:t xml:space="preserve">   </w:t>
      </w:r>
      <w:r w:rsidRPr="003731FD">
        <w:rPr>
          <w:b/>
          <w:i/>
        </w:rPr>
        <w:t>С т у д е н т</w:t>
      </w:r>
      <w:r>
        <w:t>. И буду находить тебе клиентов, делая охотничь</w:t>
      </w:r>
      <w:r w:rsidR="008A4E1D">
        <w:t>ю стойку, и</w:t>
      </w:r>
      <w:r w:rsidR="00B9092E">
        <w:t xml:space="preserve"> лая от радости,</w:t>
      </w:r>
      <w:r>
        <w:t xml:space="preserve"> что доставил тебе удовольствие!</w:t>
      </w:r>
    </w:p>
    <w:p w:rsidR="005C7B4C" w:rsidRDefault="005C7B4C">
      <w:r w:rsidRPr="004F77A9">
        <w:rPr>
          <w:b/>
          <w:i/>
        </w:rPr>
        <w:t xml:space="preserve">   С л е п а я</w:t>
      </w:r>
      <w:r>
        <w:t>. Очень хорошо. Кстати, посмотри, не видно ли на горизонте клиентов?</w:t>
      </w:r>
    </w:p>
    <w:p w:rsidR="004F5B52" w:rsidRDefault="004F5B52">
      <w:r w:rsidRPr="003731FD">
        <w:rPr>
          <w:b/>
        </w:rPr>
        <w:t xml:space="preserve">   </w:t>
      </w:r>
      <w:r w:rsidRPr="003731FD">
        <w:rPr>
          <w:b/>
          <w:i/>
        </w:rPr>
        <w:t>С т у д е н т</w:t>
      </w:r>
      <w:r>
        <w:t>. Сегодня не твой день, не видно ни одного.</w:t>
      </w:r>
    </w:p>
    <w:p w:rsidR="004F5B52" w:rsidRDefault="004F5B52">
      <w:r>
        <w:t xml:space="preserve">   </w:t>
      </w:r>
      <w:r w:rsidRPr="004F77A9">
        <w:rPr>
          <w:b/>
          <w:i/>
        </w:rPr>
        <w:t>С л е п а я</w:t>
      </w:r>
      <w:r>
        <w:t>. Сегодня твой день. Раз никого нет, моим клиентом сегодня будешь именно ты.</w:t>
      </w:r>
    </w:p>
    <w:p w:rsidR="004F5B52" w:rsidRDefault="004F5B52">
      <w:r>
        <w:t xml:space="preserve">   </w:t>
      </w:r>
      <w:r w:rsidRPr="004F77A9">
        <w:rPr>
          <w:b/>
          <w:i/>
        </w:rPr>
        <w:t>С т у д е н т</w:t>
      </w:r>
      <w:r>
        <w:t>. И мне достанутся все твои ласки и поцелуи?</w:t>
      </w:r>
    </w:p>
    <w:p w:rsidR="0066236F" w:rsidRDefault="004F5B52">
      <w:r w:rsidRPr="004F77A9">
        <w:rPr>
          <w:b/>
          <w:i/>
        </w:rPr>
        <w:t xml:space="preserve">   С л е п а я</w:t>
      </w:r>
      <w:r>
        <w:t xml:space="preserve">. И тебе достанутся все мои ласки поцелуи! </w:t>
      </w:r>
      <w:r w:rsidR="0066236F">
        <w:t xml:space="preserve">   </w:t>
      </w:r>
    </w:p>
    <w:p w:rsidR="0066236F" w:rsidRDefault="0066236F">
      <w:r>
        <w:t xml:space="preserve">   </w:t>
      </w:r>
      <w:r w:rsidRPr="004F77A9">
        <w:rPr>
          <w:b/>
          <w:i/>
        </w:rPr>
        <w:t>С т у д е н т</w:t>
      </w:r>
      <w:r>
        <w:t>. И та неизъяснимая глубина, которую может подарить лишь слепая гетера?</w:t>
      </w:r>
    </w:p>
    <w:p w:rsidR="00D13356" w:rsidRDefault="0066236F">
      <w:r w:rsidRPr="004F77A9">
        <w:rPr>
          <w:b/>
          <w:i/>
        </w:rPr>
        <w:t xml:space="preserve">   С л е п а я</w:t>
      </w:r>
      <w:r>
        <w:t xml:space="preserve">. И та неизъяснимая глубина, которую может подарить лишь слепая гетера!   </w:t>
      </w:r>
    </w:p>
    <w:p w:rsidR="00D13356" w:rsidRDefault="00D13356">
      <w:r w:rsidRPr="004F77A9">
        <w:rPr>
          <w:b/>
          <w:i/>
        </w:rPr>
        <w:t xml:space="preserve">   С т у д е н т</w:t>
      </w:r>
      <w:r>
        <w:t>. А скидка в пятьдесят процентов сегодня еще действует?</w:t>
      </w:r>
    </w:p>
    <w:p w:rsidR="00F32E4B" w:rsidRDefault="00D13356">
      <w:r>
        <w:t xml:space="preserve">   </w:t>
      </w:r>
      <w:r w:rsidRPr="004F77A9">
        <w:rPr>
          <w:b/>
          <w:i/>
        </w:rPr>
        <w:t>С л е п а я</w:t>
      </w:r>
      <w:r>
        <w:t>. Действует. Пойдем, не будем терять времени, все равно до утра здесь больше никто не появится!</w:t>
      </w:r>
      <w:r w:rsidR="0066236F">
        <w:t xml:space="preserve">           </w:t>
      </w:r>
    </w:p>
    <w:p w:rsidR="00F32E4B" w:rsidRDefault="00F32E4B"/>
    <w:p w:rsidR="00F32E4B" w:rsidRDefault="00F32E4B">
      <w:r>
        <w:t xml:space="preserve">                          </w:t>
      </w:r>
      <w:r w:rsidRPr="00F32E4B">
        <w:rPr>
          <w:i/>
        </w:rPr>
        <w:t>Уходят, соединенные двумя концами одной трости</w:t>
      </w:r>
      <w:r>
        <w:t>.</w:t>
      </w:r>
      <w:r w:rsidR="0066236F">
        <w:t xml:space="preserve">        </w:t>
      </w:r>
    </w:p>
    <w:p w:rsidR="00F32E4B" w:rsidRDefault="00F32E4B"/>
    <w:p w:rsidR="00F32E4B" w:rsidRDefault="00F32E4B">
      <w:r w:rsidRPr="00D55942">
        <w:rPr>
          <w:b/>
          <w:i/>
        </w:rPr>
        <w:t xml:space="preserve">   К о н е ц</w:t>
      </w:r>
      <w:r>
        <w:t>.</w:t>
      </w:r>
    </w:p>
    <w:p w:rsidR="00F32E4B" w:rsidRDefault="00F32E4B"/>
    <w:p w:rsidR="00BF3FA3" w:rsidRDefault="00F32E4B">
      <w:r>
        <w:lastRenderedPageBreak/>
        <w:t xml:space="preserve">   </w:t>
      </w:r>
      <w:r w:rsidRPr="00D55942">
        <w:rPr>
          <w:b/>
          <w:i/>
        </w:rPr>
        <w:t xml:space="preserve">2013 </w:t>
      </w:r>
      <w:r w:rsidR="0066236F" w:rsidRPr="00D55942">
        <w:rPr>
          <w:b/>
          <w:i/>
        </w:rPr>
        <w:t xml:space="preserve">          </w:t>
      </w:r>
    </w:p>
    <w:p w:rsidR="00BF3FA3" w:rsidRDefault="00BF3FA3"/>
    <w:p w:rsidR="004F5B52" w:rsidRPr="00BF3FA3" w:rsidRDefault="00BF3FA3">
      <w:pPr>
        <w:rPr>
          <w:b/>
          <w:i/>
          <w:lang w:val="en-US"/>
        </w:rPr>
      </w:pPr>
      <w:r w:rsidRPr="00BF3FA3">
        <w:rPr>
          <w:lang w:val="en-US"/>
        </w:rPr>
        <w:t xml:space="preserve">   </w:t>
      </w:r>
      <w:r>
        <w:rPr>
          <w:lang w:val="en-US"/>
        </w:rPr>
        <w:t>e-mail</w:t>
      </w:r>
      <w:r w:rsidRPr="00BF3FA3">
        <w:rPr>
          <w:lang w:val="en-US"/>
        </w:rPr>
        <w:t xml:space="preserve">: </w:t>
      </w:r>
      <w:hyperlink r:id="rId4" w:history="1">
        <w:r w:rsidRPr="00F36B7B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  <w:r w:rsidR="0066236F" w:rsidRPr="00BF3FA3">
        <w:rPr>
          <w:b/>
          <w:i/>
          <w:lang w:val="en-US"/>
        </w:rPr>
        <w:t xml:space="preserve">                                 </w:t>
      </w:r>
    </w:p>
    <w:p w:rsidR="005C7B4C" w:rsidRPr="00BF3FA3" w:rsidRDefault="005C7B4C">
      <w:pPr>
        <w:rPr>
          <w:lang w:val="en-US"/>
        </w:rPr>
      </w:pPr>
    </w:p>
    <w:sectPr w:rsidR="005C7B4C" w:rsidRPr="00BF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BA"/>
    <w:rsid w:val="000040B9"/>
    <w:rsid w:val="00095AB6"/>
    <w:rsid w:val="001B45B2"/>
    <w:rsid w:val="001E2AA0"/>
    <w:rsid w:val="00215321"/>
    <w:rsid w:val="00284278"/>
    <w:rsid w:val="002D5FE2"/>
    <w:rsid w:val="003731FD"/>
    <w:rsid w:val="003A2BBA"/>
    <w:rsid w:val="003C7F34"/>
    <w:rsid w:val="00412F18"/>
    <w:rsid w:val="00457BAB"/>
    <w:rsid w:val="0048335A"/>
    <w:rsid w:val="00492634"/>
    <w:rsid w:val="00497477"/>
    <w:rsid w:val="004B0048"/>
    <w:rsid w:val="004C59DE"/>
    <w:rsid w:val="004F5B52"/>
    <w:rsid w:val="004F6F17"/>
    <w:rsid w:val="004F77A9"/>
    <w:rsid w:val="005314E0"/>
    <w:rsid w:val="005C7B4C"/>
    <w:rsid w:val="00610A72"/>
    <w:rsid w:val="0064206E"/>
    <w:rsid w:val="0066236F"/>
    <w:rsid w:val="0066740B"/>
    <w:rsid w:val="006A1CAD"/>
    <w:rsid w:val="006E027E"/>
    <w:rsid w:val="00705711"/>
    <w:rsid w:val="0071748B"/>
    <w:rsid w:val="007656E8"/>
    <w:rsid w:val="007945DE"/>
    <w:rsid w:val="007B7711"/>
    <w:rsid w:val="007C7CAF"/>
    <w:rsid w:val="00820948"/>
    <w:rsid w:val="00855BB6"/>
    <w:rsid w:val="00864F47"/>
    <w:rsid w:val="00877E7A"/>
    <w:rsid w:val="00886F5C"/>
    <w:rsid w:val="008A4E1D"/>
    <w:rsid w:val="0095372A"/>
    <w:rsid w:val="009C6101"/>
    <w:rsid w:val="009D4857"/>
    <w:rsid w:val="009E7DF1"/>
    <w:rsid w:val="00A04AF3"/>
    <w:rsid w:val="00A438CE"/>
    <w:rsid w:val="00AB4B4F"/>
    <w:rsid w:val="00AF57DA"/>
    <w:rsid w:val="00B12CE6"/>
    <w:rsid w:val="00B21C6F"/>
    <w:rsid w:val="00B521DB"/>
    <w:rsid w:val="00B9092E"/>
    <w:rsid w:val="00B9405E"/>
    <w:rsid w:val="00BF3FA3"/>
    <w:rsid w:val="00BF5DB9"/>
    <w:rsid w:val="00C43B1A"/>
    <w:rsid w:val="00CB700E"/>
    <w:rsid w:val="00CF4F4F"/>
    <w:rsid w:val="00D13356"/>
    <w:rsid w:val="00D23E12"/>
    <w:rsid w:val="00D37A53"/>
    <w:rsid w:val="00D4418C"/>
    <w:rsid w:val="00D524F7"/>
    <w:rsid w:val="00D55942"/>
    <w:rsid w:val="00D56E68"/>
    <w:rsid w:val="00D7458D"/>
    <w:rsid w:val="00E541BC"/>
    <w:rsid w:val="00F32E4B"/>
    <w:rsid w:val="00F54F2D"/>
    <w:rsid w:val="00F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3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11615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Эдип</dc:title>
  <dc:creator>Могилевцев С.</dc:creator>
  <cp:keywords>Могилевцев С. Эдип</cp:keywords>
  <cp:lastModifiedBy>Санек</cp:lastModifiedBy>
  <cp:revision>2</cp:revision>
  <dcterms:created xsi:type="dcterms:W3CDTF">2017-06-08T05:47:00Z</dcterms:created>
  <dcterms:modified xsi:type="dcterms:W3CDTF">2017-06-08T05:47:00Z</dcterms:modified>
</cp:coreProperties>
</file>