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F7" w:rsidRPr="00E53FF7" w:rsidRDefault="00E53FF7" w:rsidP="00E53FF7">
      <w:pPr>
        <w:spacing w:before="100" w:beforeAutospacing="1" w:after="100" w:afterAutospacing="1" w:line="240" w:lineRule="auto"/>
        <w:jc w:val="right"/>
        <w:rPr>
          <w:rFonts w:eastAsia="Times New Roman"/>
          <w:color w:val="000000"/>
          <w:sz w:val="27"/>
          <w:szCs w:val="27"/>
          <w:lang w:eastAsia="ru-RU"/>
        </w:rPr>
      </w:pPr>
      <w:r w:rsidRPr="00E53FF7">
        <w:rPr>
          <w:rFonts w:eastAsia="Times New Roman"/>
          <w:color w:val="000000"/>
          <w:sz w:val="27"/>
          <w:szCs w:val="27"/>
          <w:lang w:eastAsia="ru-RU"/>
        </w:rPr>
        <w:t>ТИРСО Д</w:t>
      </w:r>
      <w:r w:rsidR="00FF0F84">
        <w:rPr>
          <w:rFonts w:eastAsia="Times New Roman"/>
          <w:color w:val="000000"/>
          <w:sz w:val="27"/>
          <w:szCs w:val="27"/>
          <w:lang w:eastAsia="ru-RU"/>
        </w:rPr>
        <w:t>Е МОЛИНА</w:t>
      </w:r>
      <w:r w:rsidR="00FF0F84">
        <w:rPr>
          <w:rFonts w:eastAsia="Times New Roman"/>
          <w:color w:val="000000"/>
          <w:sz w:val="27"/>
          <w:szCs w:val="27"/>
          <w:lang w:eastAsia="ru-RU"/>
        </w:rPr>
        <w:br/>
        <w:t>(ГАБРИЭЛЬ ТЕЛЬЕС)</w:t>
      </w:r>
      <w:r w:rsidR="00FF0F84">
        <w:rPr>
          <w:rFonts w:eastAsia="Times New Roman"/>
          <w:color w:val="000000"/>
          <w:sz w:val="27"/>
          <w:szCs w:val="27"/>
          <w:lang w:eastAsia="ru-RU"/>
        </w:rPr>
        <w:br/>
        <w:t>1572</w:t>
      </w:r>
      <w:r w:rsidRPr="00E53FF7">
        <w:rPr>
          <w:rFonts w:eastAsia="Times New Roman"/>
          <w:color w:val="000000"/>
          <w:sz w:val="27"/>
          <w:szCs w:val="27"/>
          <w:lang w:eastAsia="ru-RU"/>
        </w:rPr>
        <w:t>-1648</w:t>
      </w:r>
    </w:p>
    <w:p w:rsidR="00E53FF7" w:rsidRPr="00E53FF7" w:rsidRDefault="00E53FF7" w:rsidP="00E53FF7">
      <w:pPr>
        <w:spacing w:before="100" w:beforeAutospacing="1" w:after="100" w:afterAutospacing="1" w:line="240" w:lineRule="auto"/>
        <w:ind w:left="720"/>
        <w:jc w:val="center"/>
        <w:outlineLvl w:val="4"/>
        <w:rPr>
          <w:rFonts w:eastAsia="Times New Roman"/>
          <w:b/>
          <w:bCs/>
          <w:color w:val="000000"/>
          <w:lang w:eastAsia="ru-RU"/>
        </w:rPr>
      </w:pPr>
      <w:r w:rsidRPr="00E53FF7">
        <w:rPr>
          <w:rFonts w:eastAsia="Times New Roman"/>
          <w:b/>
          <w:bCs/>
          <w:color w:val="000000"/>
          <w:lang w:eastAsia="ru-RU"/>
        </w:rPr>
        <w:t>БЛАГОЧЕСТИВАЯ МАРТА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Комедия в трех актах</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Перевод Т. Щепкиной-Куперник</w:t>
      </w:r>
    </w:p>
    <w:p w:rsidR="00E53FF7" w:rsidRPr="00E53FF7" w:rsidRDefault="00E53FF7" w:rsidP="00E53FF7">
      <w:pPr>
        <w:spacing w:before="100" w:beforeAutospacing="1" w:after="100" w:afterAutospacing="1" w:line="240" w:lineRule="auto"/>
        <w:ind w:left="720"/>
        <w:rPr>
          <w:rFonts w:eastAsia="Times New Roman"/>
          <w:color w:val="000000"/>
          <w:sz w:val="27"/>
          <w:szCs w:val="27"/>
          <w:u w:val="single"/>
          <w:lang w:eastAsia="ru-RU"/>
        </w:rPr>
      </w:pPr>
      <w:r w:rsidRPr="00E53FF7">
        <w:rPr>
          <w:rFonts w:eastAsia="Times New Roman"/>
          <w:color w:val="000000"/>
          <w:sz w:val="27"/>
          <w:szCs w:val="27"/>
          <w:u w:val="single"/>
          <w:lang w:eastAsia="ru-RU"/>
        </w:rPr>
        <w:t>ДЕЙСТВУЮЩИЕ ЛИЦА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Гомес - старик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Капитан 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Альферес - 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Лопес - слуга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Действие происходит в Мадриде и Ильескасе.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outlineLvl w:val="4"/>
        <w:rPr>
          <w:rFonts w:eastAsia="Times New Roman"/>
          <w:b/>
          <w:bCs/>
          <w:color w:val="000000"/>
          <w:lang w:eastAsia="ru-RU"/>
        </w:rPr>
      </w:pPr>
      <w:r w:rsidRPr="00E53FF7">
        <w:rPr>
          <w:rFonts w:eastAsia="Times New Roman"/>
          <w:b/>
          <w:bCs/>
          <w:color w:val="000000"/>
          <w:lang w:eastAsia="ru-RU"/>
        </w:rPr>
        <w:t>АКТ ПЕРВЫЙ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Зала в доме дона Гомес, в Мадриде.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потом донья Люсия, обе нарядно одетые, в трауре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Усталый вол, надеясь сбросить гнет,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Ждет, чтоб сошла вечерняя прохлада.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ранен на смерть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чудо верит тот,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для него в надежде есть отрада.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ни бушует грозных волн громада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Корабль в надежде видит свой оплот;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потому страшит нас бездна 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лишь в аду надежда не живет.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Для смертных всех дан свет надежды роком: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Ждет неудачник в будущем удач,</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На большее надеется богач...</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Лишь я одна в раздумьи </w:t>
      </w:r>
      <w:proofErr w:type="gramStart"/>
      <w:r w:rsidRPr="00E53FF7">
        <w:rPr>
          <w:rFonts w:eastAsia="Times New Roman"/>
          <w:color w:val="000000"/>
          <w:sz w:val="27"/>
          <w:szCs w:val="27"/>
          <w:lang w:eastAsia="ru-RU"/>
        </w:rPr>
        <w:t>одиноком</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отчаяньи гляжу на божий свет: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луч надежды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мне надежды 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луч надежды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мне надежды 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Увы! Мое отчаянье безбрежно: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бедный брат убит во цвете лет,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Убийца ж тот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кого люблю я нежно.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Надежде я должна сказать прости: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Могила мертвых не отдаст из плена</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разлуке ж слишком частый гость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измена: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разлуку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может ли снести.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все же я люблю убийцу брата,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гнев к нему душой не овладел.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дает лишь горе мне в удел...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Два мертвеца. Могилой счастье взято...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Разлука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смерть... Он умер для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плачу я, живого хороня.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чем твой плач? Что вызывает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Отчаянья такой порыв?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громко плачешь ты, забыв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уши и у стен бывают.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ты в чем шлешь упрек судьбе?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жалобам твоим внимая,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Сестрица, плакать начала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подражания тебе.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нет причин мне плакать? 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тяжела моя утрата?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у меня убили брата...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ним счастье все мое убили.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я-то, что ж</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другого роду?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мы с тобою не родня.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не сердись же на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даю слезам свободу.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мертвом плачу безутешно</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Кто </w:t>
      </w:r>
      <w:proofErr w:type="gramStart"/>
      <w:r w:rsidRPr="00E53FF7">
        <w:rPr>
          <w:rFonts w:eastAsia="Times New Roman"/>
          <w:color w:val="000000"/>
          <w:sz w:val="27"/>
          <w:szCs w:val="27"/>
          <w:lang w:eastAsia="ru-RU"/>
        </w:rPr>
        <w:t>был при жизни мной любим</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Брось! Слезы поводом таким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прикрываешь безуспешно.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Понятно мне, что означали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Потоки слез. Э, перестань!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мертвецу несешь их в дань</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Надежда есть в твоей печали.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для меня понятней 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Немые слезы без конца;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Трезвонишь ты для мертвеца,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благовестишь за живого.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ком ты плачеш</w:t>
      </w:r>
      <w:proofErr w:type="gramStart"/>
      <w:r w:rsidRPr="00E53FF7">
        <w:rPr>
          <w:rFonts w:eastAsia="Times New Roman"/>
          <w:color w:val="000000"/>
          <w:sz w:val="27"/>
          <w:szCs w:val="27"/>
          <w:lang w:eastAsia="ru-RU"/>
        </w:rPr>
        <w:t>ь-</w:t>
      </w:r>
      <w:proofErr w:type="gramEnd"/>
      <w:r w:rsidRPr="00E53FF7">
        <w:rPr>
          <w:rFonts w:eastAsia="Times New Roman"/>
          <w:color w:val="000000"/>
          <w:sz w:val="27"/>
          <w:szCs w:val="27"/>
          <w:lang w:eastAsia="ru-RU"/>
        </w:rPr>
        <w:t>-я-то знаю.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вора в каждом видит вор...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чудом я не называю,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ты воображаешь вздор.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здесь сама скорей виновна...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Ужель я так кажусь глупа?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Оставь, сестра. Я не слепа.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Одно мне </w:t>
      </w:r>
      <w:proofErr w:type="gramStart"/>
      <w:r w:rsidRPr="00E53FF7">
        <w:rPr>
          <w:rFonts w:eastAsia="Times New Roman"/>
          <w:color w:val="000000"/>
          <w:sz w:val="27"/>
          <w:szCs w:val="27"/>
          <w:lang w:eastAsia="ru-RU"/>
        </w:rPr>
        <w:t>ясно</w:t>
      </w:r>
      <w:proofErr w:type="gramEnd"/>
      <w:r w:rsidRPr="00E53FF7">
        <w:rPr>
          <w:rFonts w:eastAsia="Times New Roman"/>
          <w:color w:val="000000"/>
          <w:sz w:val="27"/>
          <w:szCs w:val="27"/>
          <w:lang w:eastAsia="ru-RU"/>
        </w:rPr>
        <w:t xml:space="preserve"> безусловно: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Ты </w:t>
      </w:r>
      <w:proofErr w:type="gramStart"/>
      <w:r w:rsidRPr="00E53FF7">
        <w:rPr>
          <w:rFonts w:eastAsia="Times New Roman"/>
          <w:color w:val="000000"/>
          <w:sz w:val="27"/>
          <w:szCs w:val="27"/>
          <w:lang w:eastAsia="ru-RU"/>
        </w:rPr>
        <w:t>в</w:t>
      </w:r>
      <w:proofErr w:type="gramEnd"/>
      <w:r w:rsidRPr="00E53FF7">
        <w:rPr>
          <w:rFonts w:eastAsia="Times New Roman"/>
          <w:color w:val="000000"/>
          <w:sz w:val="27"/>
          <w:szCs w:val="27"/>
          <w:lang w:eastAsia="ru-RU"/>
        </w:rPr>
        <w:t xml:space="preserve"> дон Фелипе влюблена.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женщины, всё видим сразу,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 не видать мужскому глазу </w:t>
      </w:r>
      <w:r w:rsidRPr="00E53FF7">
        <w:rPr>
          <w:rFonts w:eastAsia="Times New Roman"/>
          <w:color w:val="000000"/>
          <w:sz w:val="27"/>
          <w:szCs w:val="27"/>
          <w:lang w:eastAsia="ru-RU"/>
        </w:rPr>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Читаем в душах мы до 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свет явилась после Ева,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Адам был раньше сотворен</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Однако же, она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он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Нашла тот плод запретный с древа,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дорого так стоит людям.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 чему ж подобная игра?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Оставь увертки ты, сестра.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Хитрить мы долее не будем.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женщина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вот причина,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вижу все... и очень ясно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 </w:t>
      </w:r>
      <w:proofErr w:type="gramStart"/>
      <w:r w:rsidRPr="00E53FF7">
        <w:rPr>
          <w:rFonts w:eastAsia="Times New Roman"/>
          <w:color w:val="000000"/>
          <w:sz w:val="27"/>
          <w:szCs w:val="27"/>
          <w:lang w:eastAsia="ru-RU"/>
        </w:rPr>
        <w:t>очень много</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прекрасно!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я, по-твоему, мужчина?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Иль слепотой </w:t>
      </w:r>
      <w:proofErr w:type="gramStart"/>
      <w:r w:rsidRPr="00E53FF7">
        <w:rPr>
          <w:rFonts w:eastAsia="Times New Roman"/>
          <w:color w:val="000000"/>
          <w:sz w:val="27"/>
          <w:szCs w:val="27"/>
          <w:lang w:eastAsia="ru-RU"/>
        </w:rPr>
        <w:t>поражена</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рысь, я -- крот с тобой в сравненьи.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ведь умеешь, без сомненья,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Читать в сердцах ты не одна.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правды от меня не спрячешь,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разбираюсь в смысле скрытом: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ты совсем не об убитом,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об убийце горько плачешь.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Итак, по-твоему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любила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вопрос!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Любила? Упаси Христос!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ненависть к нему таила: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был тебе врагом всегда...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хуже вишен для дрозда.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Любить... Кто ж станет по охоте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Такую женщину любить?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любить? Не может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ж не из крови, не из плоти.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было б для меня позором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почувствовать к тому.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Кого ты любишь.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Ничтожен человек, которым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Такая </w:t>
      </w:r>
      <w:r w:rsidRPr="00E53FF7">
        <w:rPr>
          <w:rFonts w:eastAsia="Times New Roman"/>
          <w:color w:val="000000"/>
          <w:sz w:val="27"/>
          <w:szCs w:val="27"/>
          <w:lang w:eastAsia="ru-RU"/>
        </w:rPr>
        <w:t>б увлекаться стала...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если даже нет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любой,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 только избран он </w:t>
      </w:r>
      <w:r w:rsidRPr="00E53FF7">
        <w:rPr>
          <w:rFonts w:eastAsia="Times New Roman"/>
          <w:i/>
          <w:iCs/>
          <w:color w:val="000000"/>
          <w:sz w:val="27"/>
          <w:szCs w:val="27"/>
          <w:lang w:eastAsia="ru-RU"/>
        </w:rPr>
        <w:t>тобой.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Теряет цену.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Не мало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Нашлось причин!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 заключенье: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я б понизилась в цене.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б избранник </w:t>
      </w:r>
      <w:r w:rsidRPr="00E53FF7">
        <w:rPr>
          <w:rFonts w:eastAsia="Times New Roman"/>
          <w:i/>
          <w:iCs/>
          <w:color w:val="000000"/>
          <w:sz w:val="27"/>
          <w:szCs w:val="27"/>
          <w:lang w:eastAsia="ru-RU"/>
        </w:rPr>
        <w:t>твой</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ко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Почувствовал души влеченье.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тогда сочли бы тоже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твой и друг найдет любой),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ты, холодной и пустой,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И, словом, на тебя похожей.</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так!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холоднее льда,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роскошный летний зной,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красотою неземной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Мужчин ты губишь навсегда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 солнце в прелести своей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ты во всем ему подобна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Не даром</w:t>
      </w:r>
      <w:proofErr w:type="gramEnd"/>
      <w:r w:rsidRPr="00E53FF7">
        <w:rPr>
          <w:rFonts w:eastAsia="Times New Roman"/>
          <w:color w:val="000000"/>
          <w:sz w:val="27"/>
          <w:szCs w:val="27"/>
          <w:lang w:eastAsia="ru-RU"/>
        </w:rPr>
        <w:t xml:space="preserve"> людям неудобно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Глядеть на алый блеск лучей.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Никто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пугаясь слепоты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солнце ведь смотреть не станет</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на тебя никто не взглянет,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ослепишь безумца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странно: жжет и удивляет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Весь мир такая красота...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все лады и все уста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как солнце восхваляют</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Однако с красотой своею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все одна. А несмотря,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не солнце, ни заря,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ослепляю и не грею</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"мудрость" мне твоя смешна.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я подобна зимней стуже,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я тебя гораздо хуже,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так красива и умна</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Толпа поклонников за мною</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красоте твоей не в честь</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Спешат мой холод предпочесть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Сестры губительному зною.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да... Любовники из тех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Кудрявых, плюшевых созданий,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надевают для свиданий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от тебя) на тело мех.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что ж, конечно, иногда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Свет изменяет вкус и моду: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летом покупают воду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очень ценят свежесть льда.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верно почему,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Фелипе полюбил: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снегом умерять свой пыл</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поспешил в тебя влюбиться.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б любила я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ты его не любишь?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у меня к тому охоты: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Убийца брата моего.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лишь хочу развязки скорой: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Пускай закон накажет строго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вину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тем немного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Смягчит ту скорбь, конца которой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не предвижу никогда.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Казни хочешь ты и мести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Убийце? Поклянись по чести!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да! И тысячу раз</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Твой приговор чрезмерно строг.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Велик и грех, и кары стоит.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Пусть усопших успокоит,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Но пусть простит </w:t>
      </w:r>
      <w:proofErr w:type="gramStart"/>
      <w:r w:rsidRPr="00E53FF7">
        <w:rPr>
          <w:rFonts w:eastAsia="Times New Roman"/>
          <w:color w:val="000000"/>
          <w:sz w:val="27"/>
          <w:szCs w:val="27"/>
          <w:lang w:eastAsia="ru-RU"/>
        </w:rPr>
        <w:t>живущих</w:t>
      </w:r>
      <w:proofErr w:type="gramEnd"/>
      <w:r w:rsidRPr="00E53FF7">
        <w:rPr>
          <w:rFonts w:eastAsia="Times New Roman"/>
          <w:color w:val="000000"/>
          <w:sz w:val="27"/>
          <w:szCs w:val="27"/>
          <w:lang w:eastAsia="ru-RU"/>
        </w:rPr>
        <w:t xml:space="preserve"> бог.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Вине подобной нет прощенья!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(притворяясь, что говорит серьезно)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смерть тебе его нужна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ты торжествовать должна: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Убийца схвачен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ждет отмщенья.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(потрясенная)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Как?.. Где же схвачен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Севилье.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Его </w:t>
      </w:r>
      <w:proofErr w:type="gramStart"/>
      <w:r w:rsidRPr="00E53FF7">
        <w:rPr>
          <w:rFonts w:eastAsia="Times New Roman"/>
          <w:color w:val="000000"/>
          <w:sz w:val="27"/>
          <w:szCs w:val="27"/>
          <w:lang w:eastAsia="ru-RU"/>
        </w:rPr>
        <w:t>настигли</w:t>
      </w:r>
      <w:proofErr w:type="gramEnd"/>
      <w:r w:rsidRPr="00E53FF7">
        <w:rPr>
          <w:rFonts w:eastAsia="Times New Roman"/>
          <w:color w:val="000000"/>
          <w:sz w:val="27"/>
          <w:szCs w:val="27"/>
          <w:lang w:eastAsia="ru-RU"/>
        </w:rPr>
        <w:t xml:space="preserve"> наконец.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ужас!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так рад отец,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увенчал успех усилья: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Удача облегчает горе...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Решил ускорить дело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Убийца должен быть казнен;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Севилье казнь свершится вскоре</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 через месяц.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скоро небеса успели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Исполнить месть твою.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Сестра... так скоро он умрет?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Плачешь?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же не из стали.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смерти только что сама-то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Желала ты убийце брата,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Виновнику твоей печали...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Все это так...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боже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ты не поняла сначала...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умер он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ты так желала...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умер... для меня одной...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Пойду отца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всем спросить...</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плакать на свободе стану.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поддалась легко обману.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значит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дурочкою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про арест все сочинила,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Чтоб правду выведать </w:t>
      </w:r>
      <w:proofErr w:type="gramStart"/>
      <w:r w:rsidRPr="00E53FF7">
        <w:rPr>
          <w:rFonts w:eastAsia="Times New Roman"/>
          <w:color w:val="000000"/>
          <w:sz w:val="27"/>
          <w:szCs w:val="27"/>
          <w:lang w:eastAsia="ru-RU"/>
        </w:rPr>
        <w:t>у</w:t>
      </w:r>
      <w:proofErr w:type="gramEnd"/>
      <w:r w:rsidRPr="00E53FF7">
        <w:rPr>
          <w:rFonts w:eastAsia="Times New Roman"/>
          <w:color w:val="000000"/>
          <w:sz w:val="27"/>
          <w:szCs w:val="27"/>
          <w:lang w:eastAsia="ru-RU"/>
        </w:rPr>
        <w:t xml:space="preserve"> 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что ж? лишь ревности моей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 конце </w:t>
      </w:r>
      <w:proofErr w:type="gramStart"/>
      <w:r w:rsidRPr="00E53FF7">
        <w:rPr>
          <w:rFonts w:eastAsia="Times New Roman"/>
          <w:color w:val="000000"/>
          <w:sz w:val="27"/>
          <w:szCs w:val="27"/>
          <w:lang w:eastAsia="ru-RU"/>
        </w:rPr>
        <w:t>концов</w:t>
      </w:r>
      <w:proofErr w:type="gramEnd"/>
      <w:r w:rsidRPr="00E53FF7">
        <w:rPr>
          <w:rFonts w:eastAsia="Times New Roman"/>
          <w:color w:val="000000"/>
          <w:sz w:val="27"/>
          <w:szCs w:val="27"/>
          <w:lang w:eastAsia="ru-RU"/>
        </w:rPr>
        <w:t xml:space="preserve"> пути открыла.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2</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донья Марта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Гомес </w:t>
      </w:r>
      <w:r w:rsidRPr="00E53FF7">
        <w:rPr>
          <w:rFonts w:eastAsia="Times New Roman"/>
          <w:i/>
          <w:iCs/>
          <w:color w:val="000000"/>
          <w:sz w:val="27"/>
          <w:szCs w:val="27"/>
          <w:lang w:eastAsia="ru-RU"/>
        </w:rPr>
        <w:t xml:space="preserve">(входит, читая письмо и не </w:t>
      </w:r>
      <w:proofErr w:type="gramStart"/>
      <w:r w:rsidRPr="00E53FF7">
        <w:rPr>
          <w:rFonts w:eastAsia="Times New Roman"/>
          <w:i/>
          <w:iCs/>
          <w:color w:val="000000"/>
          <w:sz w:val="27"/>
          <w:szCs w:val="27"/>
          <w:lang w:eastAsia="ru-RU"/>
        </w:rPr>
        <w:t>замечая</w:t>
      </w:r>
      <w:proofErr w:type="gramEnd"/>
      <w:r w:rsidRPr="00E53FF7">
        <w:rPr>
          <w:rFonts w:eastAsia="Times New Roman"/>
          <w:i/>
          <w:iCs/>
          <w:color w:val="000000"/>
          <w:sz w:val="27"/>
          <w:szCs w:val="27"/>
          <w:lang w:eastAsia="ru-RU"/>
        </w:rPr>
        <w:t xml:space="preserve"> дочери)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многих причин, заставляющих меня покинуть Индию и вернуться в Испанию, главной была повидаться с тобой и превратить нашу старинную дружбу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родство. Божий промысел, мои подвиги и мое усердие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все вместе помогло мне за десять лет нажить больше ста тысяч песет. Они к твоим услугам: я предлагаю их в приданое твоей дочери, донье Марте, если только мой возраст не послужит препятствием, чтобы мне имя твоего друга сменить на имя зятя. Я сейчас в Ильеске, где, как ты знаешь, находится мое поместье, у нас предполагаются празднества и бой быков. Если они вам интересны и если я достоин этой чести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дом мой вас ожидает. Он пустует пока: в нем нет детей (у меня их никогда не было), но сейчас он полон желании и надежд, которые вы, надеюсь, осуществите. Храни тебя бог</w:t>
      </w:r>
    </w:p>
    <w:p w:rsidR="00E53FF7" w:rsidRPr="00E53FF7" w:rsidRDefault="00E53FF7" w:rsidP="00E53FF7">
      <w:pPr>
        <w:spacing w:before="100" w:beforeAutospacing="1" w:after="100" w:afterAutospacing="1" w:line="240" w:lineRule="auto"/>
        <w:ind w:left="720"/>
        <w:jc w:val="right"/>
        <w:rPr>
          <w:rFonts w:eastAsia="Times New Roman"/>
          <w:color w:val="000000"/>
          <w:sz w:val="27"/>
          <w:szCs w:val="27"/>
          <w:lang w:eastAsia="ru-RU"/>
        </w:rPr>
      </w:pPr>
      <w:r w:rsidRPr="00E53FF7">
        <w:rPr>
          <w:rFonts w:eastAsia="Times New Roman"/>
          <w:i/>
          <w:iCs/>
          <w:color w:val="000000"/>
          <w:sz w:val="27"/>
          <w:szCs w:val="27"/>
          <w:lang w:eastAsia="ru-RU"/>
        </w:rPr>
        <w:t>Капитан 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Добро пожаловать стократ.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Лишь эта весть и может ныне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Смягчить отчаянье утрат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слезы о погибшем сыне,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душу все еще томят.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с ним в одних летах... да,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 капиталом не беда: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Сто тысяч. С этой позолотой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будут уважать с охотой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Его </w:t>
      </w:r>
      <w:proofErr w:type="gramStart"/>
      <w:r w:rsidRPr="00E53FF7">
        <w:rPr>
          <w:rFonts w:eastAsia="Times New Roman"/>
          <w:color w:val="000000"/>
          <w:sz w:val="27"/>
          <w:szCs w:val="27"/>
          <w:lang w:eastAsia="ru-RU"/>
        </w:rPr>
        <w:t>почтенные</w:t>
      </w:r>
      <w:proofErr w:type="gramEnd"/>
      <w:r w:rsidRPr="00E53FF7">
        <w:rPr>
          <w:rFonts w:eastAsia="Times New Roman"/>
          <w:color w:val="000000"/>
          <w:sz w:val="27"/>
          <w:szCs w:val="27"/>
          <w:lang w:eastAsia="ru-RU"/>
        </w:rPr>
        <w:t xml:space="preserve"> года".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Согласье Марта даст, конечно.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Хоть будет муж </w:t>
      </w:r>
      <w:proofErr w:type="gramStart"/>
      <w:r w:rsidRPr="00E53FF7">
        <w:rPr>
          <w:rFonts w:eastAsia="Times New Roman"/>
          <w:color w:val="000000"/>
          <w:sz w:val="27"/>
          <w:szCs w:val="27"/>
          <w:lang w:eastAsia="ru-RU"/>
        </w:rPr>
        <w:t>у</w:t>
      </w:r>
      <w:proofErr w:type="gramEnd"/>
      <w:r w:rsidRPr="00E53FF7">
        <w:rPr>
          <w:rFonts w:eastAsia="Times New Roman"/>
          <w:color w:val="000000"/>
          <w:sz w:val="27"/>
          <w:szCs w:val="27"/>
          <w:lang w:eastAsia="ru-RU"/>
        </w:rPr>
        <w:t xml:space="preserve"> ней старенек,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нет ведь старости для денег.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тому ж</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весна так быстротечна,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Зима ж</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крепка и долговечна.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Зима суровая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мой зять.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весной" привыкли звать...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ведь в мехах и в зимней стуже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Тепленько при богатом муже: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Тепло, как летом... Благодать...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Уверен, будет дочь покорна.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Мое желание упорно.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отогреет 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солнце радостное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Супруга старость животворно.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Какой отрадой новой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Как будто ваша грусть смягчилась?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свадьбе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ей пока ни 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Дитя, хоть скорбь моя сурова,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радость у меня случилась.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Волненье... счастье... ожиданье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Превысили мое страданье.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Такая радостная 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сына нет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друг верный 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нему я еду на свиданье.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Хотя наследник мой любимый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Рукой судьбы неумолимой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 цвете лет и вырван вдруг</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потере той незаменимой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утешит старый друг.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Вернулся капитан 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удача велика: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Им в Потос</w:t>
      </w:r>
      <w:r w:rsidRPr="00E53FF7">
        <w:rPr>
          <w:rFonts w:eastAsia="Times New Roman"/>
          <w:i/>
          <w:iCs/>
          <w:color w:val="000000"/>
          <w:sz w:val="27"/>
          <w:szCs w:val="27"/>
          <w:lang w:eastAsia="ru-RU"/>
        </w:rPr>
        <w:t>и</w:t>
      </w:r>
      <w:r w:rsidRPr="00E53FF7">
        <w:rPr>
          <w:rFonts w:eastAsia="Times New Roman"/>
          <w:color w:val="000000"/>
          <w:sz w:val="27"/>
          <w:szCs w:val="27"/>
          <w:lang w:eastAsia="ru-RU"/>
        </w:rPr>
        <w:t> открыта мина,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Китае он скупил шелка...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Наскучила ему чужбина.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Привез дукатов тысяч двести,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Хранящихся</w:t>
      </w:r>
      <w:proofErr w:type="gramEnd"/>
      <w:r w:rsidRPr="00E53FF7">
        <w:rPr>
          <w:rFonts w:eastAsia="Times New Roman"/>
          <w:color w:val="000000"/>
          <w:sz w:val="27"/>
          <w:szCs w:val="27"/>
          <w:lang w:eastAsia="ru-RU"/>
        </w:rPr>
        <w:t xml:space="preserve"> в надежном месте...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Ильеске, Марта, он живет,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меня к себе зовет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Гостить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конечно, с вами вместе.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были оба с ним когда-то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Одною жизнью и душой.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вот теперь в свой дом богатый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 зовет меня как брата,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поделиться всем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завтра праздник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бой быков...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не до празднеств мне, конечно,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я о горести сердечной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время позабыть готов,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Ответив на радушный зов.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Богатству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честь, а дружбе -- ласку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окажу хоть чем-нибудь.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Пойду и закажу коляску.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Скажи сестре, готова будь...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 холодку мы к ночи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путь.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Отец, отец, не так поспешно.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вам напомнить я должна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нашей скорби безутешной?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Мой брат убит... не </w:t>
      </w:r>
      <w:proofErr w:type="gramStart"/>
      <w:r w:rsidRPr="00E53FF7">
        <w:rPr>
          <w:rFonts w:eastAsia="Times New Roman"/>
          <w:color w:val="000000"/>
          <w:sz w:val="27"/>
          <w:szCs w:val="27"/>
          <w:lang w:eastAsia="ru-RU"/>
        </w:rPr>
        <w:t>отмщена</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Убийцы тяжкая вина...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бойся: я везде уж был.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ним, с приказом об аресте,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Следит усердный альгвасил,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Развязка скоро будет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вместе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преступлению и мести.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бог! В Ильеске он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Писал вчера мне... Вдруг до нас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праздник вздумает остаться?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новый страх! Его как раз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могут сбиры доискаться...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3</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донья Марта, дон Гомес</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Итак, веселье есть в печали.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очень рады, мой отец?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ты узнала?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сказали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Убийца </w:t>
      </w:r>
      <w:proofErr w:type="gramStart"/>
      <w:r w:rsidRPr="00E53FF7">
        <w:rPr>
          <w:rFonts w:eastAsia="Times New Roman"/>
          <w:color w:val="000000"/>
          <w:sz w:val="27"/>
          <w:szCs w:val="27"/>
          <w:lang w:eastAsia="ru-RU"/>
        </w:rPr>
        <w:t>схвачен</w:t>
      </w:r>
      <w:proofErr w:type="gramEnd"/>
      <w:r w:rsidRPr="00E53FF7">
        <w:rPr>
          <w:rFonts w:eastAsia="Times New Roman"/>
          <w:color w:val="000000"/>
          <w:sz w:val="27"/>
          <w:szCs w:val="27"/>
          <w:lang w:eastAsia="ru-RU"/>
        </w:rPr>
        <w:t xml:space="preserve"> наконец.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Так скоро? Ну, не чудеса 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альгвасил ту весть принес?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Скажи, его ты наградила?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означает ваш вопрос?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Севилья быстро </w:t>
      </w:r>
      <w:proofErr w:type="gramStart"/>
      <w:r w:rsidRPr="00E53FF7">
        <w:rPr>
          <w:rFonts w:eastAsia="Times New Roman"/>
          <w:color w:val="000000"/>
          <w:sz w:val="27"/>
          <w:szCs w:val="27"/>
          <w:lang w:eastAsia="ru-RU"/>
        </w:rPr>
        <w:t>порешила</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Теперь возмездия вся сила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Должна убийцу покарать.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Пойду все толком разузнать...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приготовлю все к поездке,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завтра утром быть в Ильеске.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4</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донья Люсия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знаю, что предполагать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Нам за поездкой столь нежданной?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Какой, скажи, был альгвасил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кто его здесь одарил?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отец все знает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странно: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Зачем не то он говорил?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Сестра? Я смущена ужасно.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Однако, милая, все ясно: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дон Фелипе посвятил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любви сердечный пыл</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ведь понимал прекрасно.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вот, щадя свое созданье,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не усиливать страданье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грусть твою, он, может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Свою решился радость скрыть,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И промолчал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 состраданья.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Севилью он поедет 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увидеть казнь злодея.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за тебя душой болея,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Велит в Ильеску ехать нам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тебя рассеять там.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Везет на праздник нас в Ильеску,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хочет грусть твою смягчить.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Марта! Праздничному блеску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Слез роковых не осушить.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 так он хочет поступить,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 я любовь отца проверю: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Поговорю по сердцу с ним...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будет он неумолим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ждет себе еще потерю.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Умрет Фелипе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я за ним.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Отцу </w:t>
      </w:r>
      <w:proofErr w:type="gramStart"/>
      <w:r w:rsidRPr="00E53FF7">
        <w:rPr>
          <w:rFonts w:eastAsia="Times New Roman"/>
          <w:color w:val="000000"/>
          <w:sz w:val="27"/>
          <w:szCs w:val="27"/>
          <w:lang w:eastAsia="ru-RU"/>
        </w:rPr>
        <w:t>скажу я не тая</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если гнев его продлится.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 сократится жизнь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советовала б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Немного подождать,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Отца в Ильеску пригласил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Старинный друг. Давай мы обе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Просить его изо всех 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он отца уговорил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Забыть о мести и о злобе.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Идя по этому пути,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Фелипе можем мы спасти.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Совет хорош.</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да, конечно!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lastRenderedPageBreak/>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верит-то простосердечно!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Позволь сказать тебе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прости.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подозрения дурные,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Всю ревность, мысли все плохие</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все беру назад, сестра.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 мне ты истинно добра.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Прости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Ревность! Ах, Люсия</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чувств дурных она растет: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Опасны</w:t>
      </w:r>
      <w:proofErr w:type="gramEnd"/>
      <w:r w:rsidRPr="00E53FF7">
        <w:rPr>
          <w:rFonts w:eastAsia="Times New Roman"/>
          <w:color w:val="000000"/>
          <w:sz w:val="27"/>
          <w:szCs w:val="27"/>
          <w:lang w:eastAsia="ru-RU"/>
        </w:rPr>
        <w:t xml:space="preserve"> дерево и плод!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Пойдем же выбрать туалеты</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Должны мы быть к лицу одеты,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траур и принять в расчет.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Господь! Спаси его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молю,</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(одна)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Тогда судьбу благословлю,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уж будет он далече.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б мог сказать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что буду встречи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Бояться с тем, кого люблю.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УЛИЦА В ИЛЬЕСКЕ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5</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дон Фелипе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Всю ночь в дороге, в непогоду,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телегах, в бричках, на ослах,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Пешком, верхом и на мулах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я странствовал в угоду.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Пастрана, дружбою помочь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Ты мне сумел </w:t>
      </w:r>
      <w:proofErr w:type="gramStart"/>
      <w:r w:rsidRPr="00E53FF7">
        <w:rPr>
          <w:rFonts w:eastAsia="Times New Roman"/>
          <w:color w:val="000000"/>
          <w:sz w:val="27"/>
          <w:szCs w:val="27"/>
          <w:lang w:eastAsia="ru-RU"/>
        </w:rPr>
        <w:t>в</w:t>
      </w:r>
      <w:proofErr w:type="gramEnd"/>
      <w:r w:rsidRPr="00E53FF7">
        <w:rPr>
          <w:rFonts w:eastAsia="Times New Roman"/>
          <w:color w:val="000000"/>
          <w:sz w:val="27"/>
          <w:szCs w:val="27"/>
          <w:lang w:eastAsia="ru-RU"/>
        </w:rPr>
        <w:t xml:space="preserve"> моем несчастьи.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мне даешь свое участье,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Раздумье шуткой гонишь прочь,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мною дух твой благородный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в изгнание повлек,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Веселья яркого поток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Несет с тобой твой ум свободный.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ты судьбой моей смущен</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Представь мой символ неизменный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цепях, и связан, сокол пленный.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вечно в путах будет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Мои невзгоды облегчает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Один девиз: "Спокойно жду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мраком яркую звезду".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мне таинственно вещает: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я осужден к скитаньям,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эту смерть. Ну что ж</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пусть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верю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этот долгий мрак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Надежды сменится блистаньем.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но, любезный друг, прости: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Нам лучше б было, в деле этом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Рассудка следуя советам,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Подальше ноги унести.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пусть любовь твоя не бьется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будто бабочка ночная,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опасности не зная,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Влюбясь в огонь, бедняжка вьется,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 он не сожжет ей крыл.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символ твой</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 его мы стоим,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ждать ты хочешь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чтоб обоим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Подрезал крылья альгвасил.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Представь ты льва, когда томится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железной клетке царь зверей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бродит на цепи своей,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ни тесна его темница.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шаг... и далее не может</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пустит цепь. Он тщетно рвется</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Опять на место он вернется.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Совет твой, друг, мне не поможет.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Пускай и </w:t>
      </w:r>
      <w:proofErr w:type="gramStart"/>
      <w:r w:rsidRPr="00E53FF7">
        <w:rPr>
          <w:rFonts w:eastAsia="Times New Roman"/>
          <w:color w:val="000000"/>
          <w:sz w:val="27"/>
          <w:szCs w:val="27"/>
          <w:lang w:eastAsia="ru-RU"/>
        </w:rPr>
        <w:t>жизнь</w:t>
      </w:r>
      <w:proofErr w:type="gramEnd"/>
      <w:r w:rsidRPr="00E53FF7">
        <w:rPr>
          <w:rFonts w:eastAsia="Times New Roman"/>
          <w:color w:val="000000"/>
          <w:sz w:val="27"/>
          <w:szCs w:val="27"/>
          <w:lang w:eastAsia="ru-RU"/>
        </w:rPr>
        <w:t xml:space="preserve"> и честь на карте.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здесь остановлю свой путь,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дальше не дает шагнуть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к прекрасной донье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знаю участи плачевней.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что, скажи мне, за охота,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Санчо-Пансе с Дон-Кихотом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Считать харчевню за харчевней...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видишь разве, что безумно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Ильеске оставаться нам?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Сюда привлек так много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кавалеров праздник шумный...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Не мало</w:t>
      </w:r>
      <w:proofErr w:type="gramEnd"/>
      <w:r w:rsidRPr="00E53FF7">
        <w:rPr>
          <w:rFonts w:eastAsia="Times New Roman"/>
          <w:color w:val="000000"/>
          <w:sz w:val="27"/>
          <w:szCs w:val="27"/>
          <w:lang w:eastAsia="ru-RU"/>
        </w:rPr>
        <w:t xml:space="preserve"> всякого здесь люду: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Пожалуй, встретится такой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Торговец жизнию людской,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мерку снимет с нас, да к худу.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Предлог уехать превосходный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Маморе нынче все спешат</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поход: из трех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один солдат.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Надень и ты наряд походный,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себе в отряд тебя охотно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Любой зачислит капитан,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 узнает сам Гальван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в солдате беззаботном.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думаешь, не грустно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этой мысли отказаться?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Ого! Вот так ответ, признаться!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Достойный храбреца вполне.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 честь врожденная Испаньи!</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опасный день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пойдут все сразу,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Без </w:t>
      </w:r>
      <w:proofErr w:type="gramStart"/>
      <w:r w:rsidRPr="00E53FF7">
        <w:rPr>
          <w:rFonts w:eastAsia="Times New Roman"/>
          <w:color w:val="000000"/>
          <w:sz w:val="27"/>
          <w:szCs w:val="27"/>
          <w:lang w:eastAsia="ru-RU"/>
        </w:rPr>
        <w:t>королевского</w:t>
      </w:r>
      <w:proofErr w:type="gramEnd"/>
      <w:r w:rsidRPr="00E53FF7">
        <w:rPr>
          <w:rFonts w:eastAsia="Times New Roman"/>
          <w:color w:val="000000"/>
          <w:sz w:val="27"/>
          <w:szCs w:val="27"/>
          <w:lang w:eastAsia="ru-RU"/>
        </w:rPr>
        <w:t xml:space="preserve"> приказу: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Долг родине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у всех в сознаньи,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все, чья жизнь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пирах, в нарядах,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любит блеск и аромат,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те, кто только говорят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ревности, улыбках, взглядах</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Придет опасность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чужд им страх: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Помчатся все к заветной цели,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будто с самой колыбели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Служили </w:t>
      </w:r>
      <w:proofErr w:type="gramStart"/>
      <w:r w:rsidRPr="00E53FF7">
        <w:rPr>
          <w:rFonts w:eastAsia="Times New Roman"/>
          <w:color w:val="000000"/>
          <w:sz w:val="27"/>
          <w:szCs w:val="27"/>
          <w:lang w:eastAsia="ru-RU"/>
        </w:rPr>
        <w:t>в</w:t>
      </w:r>
      <w:proofErr w:type="gramEnd"/>
      <w:r w:rsidRPr="00E53FF7">
        <w:rPr>
          <w:rFonts w:eastAsia="Times New Roman"/>
          <w:color w:val="000000"/>
          <w:sz w:val="27"/>
          <w:szCs w:val="27"/>
          <w:lang w:eastAsia="ru-RU"/>
        </w:rPr>
        <w:t xml:space="preserve"> Фландрии в войсках.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здравствует сеньор Фахардо,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Испаньи слава, храбрый воин.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доблестью своей достоин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 жизни песнопений барда...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Пускай Харифе или Муса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 сворой мавров пожелают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Отведать меч его: узнают,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Какого он на деле вкуса!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6</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 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так... Во всякой-то беде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"Хуан Флорин" всегда поможет.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Тирсо </w:t>
      </w:r>
      <w:proofErr w:type="gramStart"/>
      <w:r w:rsidRPr="00E53FF7">
        <w:rPr>
          <w:rFonts w:eastAsia="Times New Roman"/>
          <w:color w:val="000000"/>
          <w:sz w:val="27"/>
          <w:szCs w:val="27"/>
          <w:lang w:eastAsia="ru-RU"/>
        </w:rPr>
        <w:t>др</w:t>
      </w:r>
      <w:proofErr w:type="gramEnd"/>
      <w:r w:rsidRPr="00E53FF7">
        <w:rPr>
          <w:rFonts w:eastAsia="Times New Roman"/>
          <w:color w:val="000000"/>
          <w:sz w:val="27"/>
          <w:szCs w:val="27"/>
          <w:lang w:eastAsia="ru-RU"/>
        </w:rPr>
        <w:t xml:space="preserve"> Молина 12</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это? Все меня тревожит...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Обжегшись, знаешь, на воде...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он не страшен для набега: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идальго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виноват,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Вы</w:t>
      </w:r>
      <w:proofErr w:type="gramEnd"/>
      <w:r w:rsidRPr="00E53FF7">
        <w:rPr>
          <w:rFonts w:eastAsia="Times New Roman"/>
          <w:color w:val="000000"/>
          <w:sz w:val="27"/>
          <w:szCs w:val="27"/>
          <w:lang w:eastAsia="ru-RU"/>
        </w:rPr>
        <w:t xml:space="preserve"> не с Маморы ли солдат?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служитель 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Де-Сильва.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узнать нельзя 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вас могло сюда привесть?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вот: особенную честь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два идальго оказали: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Просили принести им сбрую.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"Хуан Флорин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он вам знаком?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Снабдил меня своим возком.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Любезность</w:t>
      </w:r>
      <w:proofErr w:type="gramEnd"/>
      <w:r w:rsidRPr="00E53FF7">
        <w:rPr>
          <w:rFonts w:eastAsia="Times New Roman"/>
          <w:color w:val="000000"/>
          <w:sz w:val="27"/>
          <w:szCs w:val="27"/>
          <w:lang w:eastAsia="ru-RU"/>
        </w:rPr>
        <w:t xml:space="preserve"> оценив такую,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 путь пустился без раздумья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паре... этих самых ног.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к празднику поспеть я мог.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Ответ ваш</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без остроумья.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ж этот Сильва? Я нигде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будто с ним и не встречался.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почему-то привязался!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Допрос совсем как на суде!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двое братьев, из дворян,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славу оба кавалеры,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доброй христианской веры: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Дьего, младший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Женаты?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Оба ищут жен.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Есть на примете две сестрицы,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 существу, они девицы,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случайностях же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бог волен.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Зовут их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Марта и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Две доньи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нет их благородней...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Вопросов будет на сегодня?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Простите, должен уж итти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Постойте!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Право, недосужно: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Найти "посаду", встретить дам</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Приедут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доложу я вам,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пошевеливаться нужно.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дамы едут с ними вместе?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Лопес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нет, с отцом. Они ж прибыть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Хотели раньше. Здесь добыть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Мечтает каждый по невесте,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как придется возвращаться</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коляски парочками сесть.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Прощайте же. Имею честь.</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&amp;nbsp;   </w:t>
      </w:r>
      <w:r w:rsidRPr="00E53FF7">
        <w:rPr>
          <w:rFonts w:eastAsia="Times New Roman"/>
          <w:color w:val="000000"/>
          <w:sz w:val="27"/>
          <w:szCs w:val="27"/>
          <w:lang w:eastAsia="ru-RU"/>
        </w:rPr>
        <w:t>Дай бог им здесь не повстречаться!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Сцена 7</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Ревнуешь?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ты! Я ведь знаю,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обе обо мне вздыхают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обе мне мой грех прощают...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я лишь одного желаю: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какой-нибудь герой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Сестрицу младшую заставил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себя влюбиться, и оставил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со старшею сестрой.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Сюда идут.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кто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Два старика... военный... дамы...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Уйдем-ка лучше от греха мы: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 собирается народ.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мне уйти? Жду встречи жадно.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слышал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едет ведь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жди в объятьях сна,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 она приедет.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Ладно.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8</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донья Марта, донья Люсия, капитан Урбина, Альферес</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мой, капитан 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Гомес, мой любезный друг!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Благословенная година.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Слов нет: в груди стеснился дух.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радость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этому причина.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 радость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сердце не вмещает: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два сердца лишь вместят...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Твое ведь то же ощущает?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 мне его, мой друг и брат,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стану я вдвойне богат.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Америке, судьбой храним,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трудах я много нажил честных,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Привез сто тысяч полновесных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их кладу к ногам твоим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дочерей твоих прелестных.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Таким двум перлам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без сравненья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Готов сокровища мои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Отдать всецело во владенье.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Ответь же, дочка, без смущенья,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чувств сердечных не таи.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За все, чего могу я ждать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вашего благоволенья,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позвольте в знак почтенья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руку вам поцеловать.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Вы, Испаньи украшенье...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Могу ли я позволить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руки целовать? Нет. 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ваш слуга и раб покорный.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ложь легка таким словам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Пустой учтивости придворной.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Едва узнав, где ты, мой друг,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сразу собрался в дорогу,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Взяв этих ангелов с собой,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 мне </w:t>
      </w:r>
      <w:proofErr w:type="gramStart"/>
      <w:r w:rsidRPr="00E53FF7">
        <w:rPr>
          <w:rFonts w:eastAsia="Times New Roman"/>
          <w:color w:val="000000"/>
          <w:sz w:val="27"/>
          <w:szCs w:val="27"/>
          <w:lang w:eastAsia="ru-RU"/>
        </w:rPr>
        <w:t>оставлены</w:t>
      </w:r>
      <w:proofErr w:type="gramEnd"/>
      <w:r w:rsidRPr="00E53FF7">
        <w:rPr>
          <w:rFonts w:eastAsia="Times New Roman"/>
          <w:color w:val="000000"/>
          <w:sz w:val="27"/>
          <w:szCs w:val="27"/>
          <w:lang w:eastAsia="ru-RU"/>
        </w:rPr>
        <w:t xml:space="preserve"> судьбой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утеху жизни, слава богу.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 Капитану)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Ильеске, тут же, под 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Веселых празднеств, что на славу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нам устроил здесь в забаву,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Пойдешь ты с тою под венец,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Которая</w:t>
      </w:r>
      <w:proofErr w:type="gramEnd"/>
      <w:r w:rsidRPr="00E53FF7">
        <w:rPr>
          <w:rFonts w:eastAsia="Times New Roman"/>
          <w:color w:val="000000"/>
          <w:sz w:val="27"/>
          <w:szCs w:val="27"/>
          <w:lang w:eastAsia="ru-RU"/>
        </w:rPr>
        <w:t xml:space="preserve"> тебе по нраву.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им не говорил ни 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будет каждая готова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поступить, как прикажу.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восторгом я на них гляжу...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деньги! Вы всему основа!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Им интереснее мой дядя,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ценят "чистый пыл"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На </w:t>
      </w:r>
      <w:proofErr w:type="gramStart"/>
      <w:r w:rsidRPr="00E53FF7">
        <w:rPr>
          <w:rFonts w:eastAsia="Times New Roman"/>
          <w:color w:val="000000"/>
          <w:sz w:val="27"/>
          <w:szCs w:val="27"/>
          <w:lang w:eastAsia="ru-RU"/>
        </w:rPr>
        <w:t>молодость мою не глядя</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Богатство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то же колдовство;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Власть золота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сильней всего.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 своей сестре)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Сестра, о чем-то меж собой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Два наших старика толкуют...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знаю, что меня волнует...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 мне совет: как быть, друг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(в </w:t>
      </w:r>
      <w:r w:rsidRPr="00E53FF7">
        <w:rPr>
          <w:rFonts w:eastAsia="Times New Roman"/>
          <w:i/>
          <w:iCs/>
          <w:color w:val="000000"/>
          <w:sz w:val="27"/>
          <w:szCs w:val="27"/>
          <w:lang w:eastAsia="ru-RU"/>
        </w:rPr>
        <w:t>сторону, донье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Совет мне нужен и самой.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Люблю того, кто так далеко...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Будь и вправду он далек!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(там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смерть ему присудит рок</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Свершится приговор жестокий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надо мною в тот же срок.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Однако надо поспешить,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ничего не пропустить,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хотите видеть праздник.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Идемте.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амур проказник!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сумел ты победить: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на огонь опасный взгляда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мотылек лететь готов.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 </w:t>
      </w:r>
      <w:r w:rsidRPr="00E53FF7">
        <w:rPr>
          <w:rFonts w:eastAsia="Times New Roman"/>
          <w:i/>
          <w:iCs/>
          <w:color w:val="000000"/>
          <w:sz w:val="27"/>
          <w:szCs w:val="27"/>
          <w:lang w:eastAsia="ru-RU"/>
        </w:rPr>
        <w:t>(донье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Идем, сеньора.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не надо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просить: на бой быков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целый день смотреть я рада.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Донья Люсия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Где ж ты,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друг любимый мой?.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и страх своей борьбой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части душу разрывают: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жажду встречи я с тобой,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мысль одна о ней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пугает.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ИЛЬЕСКА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Вход на площадь, примыкающую к цирку.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9</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галлерею или в ложи,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Иначе в цирк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избави боже!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Не заражен твоим я вкусом.</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друг, на что это похоже?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место женщинам да трусам.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Хватай же случай за рога!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Убей быка: все изумятся...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нет, брат! Шкура дорога.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станет за рога хвататься,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будет на рогах болтаться...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вздор ты мелешь как обычно!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Подумай сам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кто не знаком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твоей отвагой безграничной,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может увидать в таком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Ответе</w:t>
      </w:r>
      <w:proofErr w:type="gramEnd"/>
      <w:r w:rsidRPr="00E53FF7">
        <w:rPr>
          <w:rFonts w:eastAsia="Times New Roman"/>
          <w:color w:val="000000"/>
          <w:sz w:val="27"/>
          <w:szCs w:val="27"/>
          <w:lang w:eastAsia="ru-RU"/>
        </w:rPr>
        <w:t xml:space="preserve"> трусость.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отлично!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Готов я трусом называться: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лишь подальше бы убраться.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ты, испытанный в боях,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быку испытываешь страх?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братец. Можешь возмущаться.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Готов скрестить я в пять минут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тремя противниками шпаги.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нет высокомерья тут,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дело чести и отваги,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ум и доблесть в счет идут,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Особенно когда серьезно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обучали у Каррансы,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как почти что все испанцы,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Умеем дело мести грозной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Искусством сделать грациозно.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Потом: представь, что превосходство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Врага ты видишь. Просто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Скажи: "Сеньор! Я ваш всецело.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Познал я ваше благородство,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обещать могу вам смело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Отныне к вашим я услугам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молвлю слова с вашей дамой,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Пойду в обход далекий самый...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коль хотите быть мне другом,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ваш навек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скажу вам прямо.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Тут будет благородный нрав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Любезностью обезоружен</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Нахала</w:t>
      </w:r>
      <w:proofErr w:type="gramEnd"/>
      <w:r w:rsidRPr="00E53FF7">
        <w:rPr>
          <w:rFonts w:eastAsia="Times New Roman"/>
          <w:color w:val="000000"/>
          <w:sz w:val="27"/>
          <w:szCs w:val="27"/>
          <w:lang w:eastAsia="ru-RU"/>
        </w:rPr>
        <w:t xml:space="preserve"> ты смягчишь, признав,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он сильней, что он, мол, прав...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разбойником нам выкуп нужен.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все ж всегда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надежда 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 сердце б ни кипела месть,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самый грозный нрав смягчится,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Лишь только человек польстится,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 червонцы, кто -- на лесть.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быком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то. У! Просто жуть,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станет землю рыть *ногами,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плащ в лохмотья рвать рогами!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Пойди</w:t>
      </w:r>
      <w:proofErr w:type="gramEnd"/>
      <w:r w:rsidRPr="00E53FF7">
        <w:rPr>
          <w:rFonts w:eastAsia="Times New Roman"/>
          <w:color w:val="000000"/>
          <w:sz w:val="27"/>
          <w:szCs w:val="27"/>
          <w:lang w:eastAsia="ru-RU"/>
        </w:rPr>
        <w:t xml:space="preserve"> попробуй кто-нибудь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на ухо ему шепнуть: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мой, вспомните о 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 кротости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величье силы.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Быть надо </w:t>
      </w:r>
      <w:proofErr w:type="gramStart"/>
      <w:r w:rsidRPr="00E53FF7">
        <w:rPr>
          <w:rFonts w:eastAsia="Times New Roman"/>
          <w:color w:val="000000"/>
          <w:sz w:val="27"/>
          <w:szCs w:val="27"/>
          <w:lang w:eastAsia="ru-RU"/>
        </w:rPr>
        <w:t>дурнем</w:t>
      </w:r>
      <w:proofErr w:type="gramEnd"/>
      <w:r w:rsidRPr="00E53FF7">
        <w:rPr>
          <w:rFonts w:eastAsia="Times New Roman"/>
          <w:color w:val="000000"/>
          <w:sz w:val="27"/>
          <w:szCs w:val="27"/>
          <w:lang w:eastAsia="ru-RU"/>
        </w:rPr>
        <w:t xml:space="preserve"> иль ослом,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лбом бросаться напролом.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Остановитесь, будьте милы".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Увидишь ты его ответ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этот дружеский совет: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Чуть отвернешься, в ту ж минуту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Получишь ты, рогами вздет,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Две дырки в спину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 полфуту.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Для трусости ответ найдем.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но не приму участья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подъеме рыцарском твоем.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Спасибо за такой "подъем":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воздух не хочу попасть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(смотря вглубь сцены)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Постой... Взгляни на тот балкон.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красота! О рай для взглядов!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Я вижу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выставку нарядов.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 сестрою! То не сон.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вот та, кем я пленен!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ты, головка золотая,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солнце, слезы осушая,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озаряешь жизни тьму!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Индиец, солнце обожая,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Смиренно молится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я молюсь тебе всегда.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Летят к тебе, моя звезда,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Послами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пламенные взгляды.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Прими их. Дай мне луч отрады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мне скажи глазами: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Пастрана, друг! Скажи ты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муках, о любви моей.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 </w:t>
      </w:r>
      <w:r w:rsidRPr="00E53FF7">
        <w:rPr>
          <w:rFonts w:eastAsia="Times New Roman"/>
          <w:i/>
          <w:iCs/>
          <w:color w:val="000000"/>
          <w:sz w:val="27"/>
          <w:szCs w:val="27"/>
          <w:lang w:eastAsia="ru-RU"/>
        </w:rPr>
        <w:t>мне </w:t>
      </w:r>
      <w:r w:rsidRPr="00E53FF7">
        <w:rPr>
          <w:rFonts w:eastAsia="Times New Roman"/>
          <w:color w:val="000000"/>
          <w:sz w:val="27"/>
          <w:szCs w:val="27"/>
          <w:lang w:eastAsia="ru-RU"/>
        </w:rPr>
        <w:t>нельзя</w:t>
      </w:r>
      <w:proofErr w:type="gramStart"/>
      <w:r w:rsidRPr="00E53FF7">
        <w:rPr>
          <w:rFonts w:eastAsia="Times New Roman"/>
          <w:color w:val="000000"/>
          <w:sz w:val="27"/>
          <w:szCs w:val="27"/>
          <w:lang w:eastAsia="ru-RU"/>
        </w:rPr>
        <w:t xml:space="preserve"> -- </w:t>
      </w:r>
      <w:proofErr w:type="gramEnd"/>
      <w:r w:rsidRPr="00E53FF7">
        <w:rPr>
          <w:rFonts w:eastAsia="Times New Roman"/>
          <w:i/>
          <w:iCs/>
          <w:color w:val="000000"/>
          <w:sz w:val="27"/>
          <w:szCs w:val="27"/>
          <w:lang w:eastAsia="ru-RU"/>
        </w:rPr>
        <w:t>ты </w:t>
      </w:r>
      <w:r w:rsidRPr="00E53FF7">
        <w:rPr>
          <w:rFonts w:eastAsia="Times New Roman"/>
          <w:color w:val="000000"/>
          <w:sz w:val="27"/>
          <w:szCs w:val="27"/>
          <w:lang w:eastAsia="ru-RU"/>
        </w:rPr>
        <w:t>все ей скажешь.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ж объясняться с ней прикажешь?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Отсюда. Говори смелей!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пьян?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Красу ее воспой,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Зарю затмившую собой...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Скажи, что мой покой утеряет,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ей буду вечно верен...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сам-то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норовишь долой!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Ужель не скажешь?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ступай!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Марта, дорогая крошка,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Марта, мартовская кошка,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выдают за горностай!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Открой ему,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Марта</w:t>
      </w:r>
      <w:proofErr w:type="gramEnd"/>
      <w:r w:rsidRPr="00E53FF7">
        <w:rPr>
          <w:rFonts w:eastAsia="Times New Roman"/>
          <w:color w:val="000000"/>
          <w:sz w:val="27"/>
          <w:szCs w:val="27"/>
          <w:lang w:eastAsia="ru-RU"/>
        </w:rPr>
        <w:t>, рай!"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(Звуки музыки за сценой.)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Трубят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сигнал: бык пущен в 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Пущусь и я во все лопатки.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Ты бежишь?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без оглядки.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Для чести поворот плохой.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повернуть спокойней пятки,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мчится бык во весь карьер?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Есть копья, пики и барьер,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Ограда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прочная надежда.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Вполне спокойно ожидаю.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ждут.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чему плохой пример?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Ждать смерти вовсе не желаю.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пикадор?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Почем я знаю.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Хорош!</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бык-то разве плох?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сущий лев!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Помилуй бог</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Попасть к такому </w:t>
      </w:r>
      <w:proofErr w:type="gramStart"/>
      <w:r w:rsidRPr="00E53FF7">
        <w:rPr>
          <w:rFonts w:eastAsia="Times New Roman"/>
          <w:color w:val="000000"/>
          <w:sz w:val="27"/>
          <w:szCs w:val="27"/>
          <w:lang w:eastAsia="ru-RU"/>
        </w:rPr>
        <w:t>негодяю</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Толпа </w:t>
      </w:r>
      <w:r w:rsidRPr="00E53FF7">
        <w:rPr>
          <w:rFonts w:eastAsia="Times New Roman"/>
          <w:i/>
          <w:iCs/>
          <w:color w:val="000000"/>
          <w:sz w:val="27"/>
          <w:szCs w:val="27"/>
          <w:lang w:eastAsia="ru-RU"/>
        </w:rPr>
        <w:t>(за сценой)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Ого-го-го!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Кричит народ!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слышишь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 себя выходит?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Проклятый праздник!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почет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Себе в Испании находит.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Толпа </w:t>
      </w:r>
      <w:r w:rsidRPr="00E53FF7">
        <w:rPr>
          <w:rFonts w:eastAsia="Times New Roman"/>
          <w:i/>
          <w:iCs/>
          <w:color w:val="000000"/>
          <w:sz w:val="27"/>
          <w:szCs w:val="27"/>
          <w:lang w:eastAsia="ru-RU"/>
        </w:rPr>
        <w:t>(за сценой)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Держись!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Бежал бы он, </w:t>
      </w:r>
      <w:proofErr w:type="gramStart"/>
      <w:r w:rsidRPr="00E53FF7">
        <w:rPr>
          <w:rFonts w:eastAsia="Times New Roman"/>
          <w:color w:val="000000"/>
          <w:sz w:val="27"/>
          <w:szCs w:val="27"/>
          <w:lang w:eastAsia="ru-RU"/>
        </w:rPr>
        <w:t>ей-ей</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плащ пропал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да жизнь целей.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пикадор на помощь мчится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он и смел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сдается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верно, тут же на коне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Бедняге гибель приключится.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Надо за него молиться.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говорится: грех велик</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кого прикончит бык,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То за такое неуменье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чистилище не ждет прощенья,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 ад идет он напрямик.</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(За сценой бубенцы лошадей.)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конь и бык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друг против друга.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замерли как от испуга.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Толпа </w:t>
      </w:r>
      <w:r w:rsidRPr="00E53FF7">
        <w:rPr>
          <w:rFonts w:eastAsia="Times New Roman"/>
          <w:i/>
          <w:iCs/>
          <w:color w:val="000000"/>
          <w:sz w:val="27"/>
          <w:szCs w:val="27"/>
          <w:lang w:eastAsia="ru-RU"/>
        </w:rPr>
        <w:t>(за сценой)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&amp;nbsp;   </w:t>
      </w:r>
      <w:r w:rsidRPr="00E53FF7">
        <w:rPr>
          <w:rFonts w:eastAsia="Times New Roman"/>
          <w:color w:val="000000"/>
          <w:sz w:val="27"/>
          <w:szCs w:val="27"/>
          <w:lang w:eastAsia="ru-RU"/>
        </w:rPr>
        <w:t>Удар хорош.</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Он упал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коня!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Толпа </w:t>
      </w:r>
      <w:r w:rsidRPr="00E53FF7">
        <w:rPr>
          <w:rFonts w:eastAsia="Times New Roman"/>
          <w:i/>
          <w:iCs/>
          <w:color w:val="000000"/>
          <w:sz w:val="27"/>
          <w:szCs w:val="27"/>
          <w:lang w:eastAsia="ru-RU"/>
        </w:rPr>
        <w:t>(за сценой)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Спасайся!..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Ну</w:t>
      </w:r>
      <w:proofErr w:type="gramEnd"/>
      <w:r w:rsidRPr="00E53FF7">
        <w:rPr>
          <w:rFonts w:eastAsia="Times New Roman"/>
          <w:color w:val="000000"/>
          <w:sz w:val="27"/>
          <w:szCs w:val="27"/>
          <w:lang w:eastAsia="ru-RU"/>
        </w:rPr>
        <w:t xml:space="preserve"> пропал!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Судьба зовет того, кто смел.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Бегу туда!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Постой, несчастный!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что 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смерти захотел?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Ну что ж? Счастливейший удел: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Смерть -- на глазах </w:t>
      </w:r>
      <w:proofErr w:type="gramStart"/>
      <w:r w:rsidRPr="00E53FF7">
        <w:rPr>
          <w:rFonts w:eastAsia="Times New Roman"/>
          <w:color w:val="000000"/>
          <w:sz w:val="27"/>
          <w:szCs w:val="27"/>
          <w:lang w:eastAsia="ru-RU"/>
        </w:rPr>
        <w:t>моей</w:t>
      </w:r>
      <w:proofErr w:type="gramEnd"/>
      <w:r w:rsidRPr="00E53FF7">
        <w:rPr>
          <w:rFonts w:eastAsia="Times New Roman"/>
          <w:color w:val="000000"/>
          <w:sz w:val="27"/>
          <w:szCs w:val="27"/>
          <w:lang w:eastAsia="ru-RU"/>
        </w:rPr>
        <w:t xml:space="preserve"> прекрасной!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(Накидывает плащ на руку, обнажает шпагу и кидается в цирк.)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10</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(один)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Ну, кто </w:t>
      </w:r>
      <w:proofErr w:type="gramStart"/>
      <w:r w:rsidRPr="00E53FF7">
        <w:rPr>
          <w:rFonts w:eastAsia="Times New Roman"/>
          <w:color w:val="000000"/>
          <w:sz w:val="27"/>
          <w:szCs w:val="27"/>
          <w:lang w:eastAsia="ru-RU"/>
        </w:rPr>
        <w:t>еще</w:t>
      </w:r>
      <w:proofErr w:type="gramEnd"/>
      <w:r w:rsidRPr="00E53FF7">
        <w:rPr>
          <w:rFonts w:eastAsia="Times New Roman"/>
          <w:color w:val="000000"/>
          <w:sz w:val="27"/>
          <w:szCs w:val="27"/>
          <w:lang w:eastAsia="ru-RU"/>
        </w:rPr>
        <w:t xml:space="preserve"> когда видал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Безумное такое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Плащом он руку обмотал...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обнажает он кинжал...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Глазами цирк обвел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смело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разъяренного быка!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отвага велика!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 него!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Голоса </w:t>
      </w:r>
      <w:r w:rsidRPr="00E53FF7">
        <w:rPr>
          <w:rFonts w:eastAsia="Times New Roman"/>
          <w:i/>
          <w:iCs/>
          <w:color w:val="000000"/>
          <w:sz w:val="27"/>
          <w:szCs w:val="27"/>
          <w:lang w:eastAsia="ru-RU"/>
        </w:rPr>
        <w:t>(за сценой)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Удар на редкость!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Какая сила, ловкость, меткость...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стоит славы и венка!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Ударом в темя бык убит.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Теперь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н к всаднику спешит,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с земли он поднимает,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тот его благодарит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точно друга, обнимает.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и Поручик, которому он очищает плащ,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 мне еще тебя обнять,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 Я счастлив несказанно!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Да, вот как привелось мне странно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тобою встретиться опять.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Прошло в разлуке столько лет</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право, счастья выше 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встретить доблестного друга.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я в морях далеких юга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десять лет изъездил свет.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я терпенью научился,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растерял надежд запас...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вот нежданно здесь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Затем как будто очутился,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ты мне жизнь геройски спас.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Давно ли ты из дальних стран?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нет месяца, мой милый.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жив твой дядя, капитан?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как! Ему богатство в жилы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новые вливает силы: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Сто тысяч золотых дукат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так славно молодят,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позабыв года, болезни,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Затеял он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жениться, брат.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что же может быть полезней!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Годам и деньгам, без сомненья,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Найдется в браке примененье.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 взгляни на тот балкон: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пара глаз, без сожаленья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Сгубивших</w:t>
      </w:r>
      <w:proofErr w:type="gramEnd"/>
      <w:r w:rsidRPr="00E53FF7">
        <w:rPr>
          <w:rFonts w:eastAsia="Times New Roman"/>
          <w:color w:val="000000"/>
          <w:sz w:val="27"/>
          <w:szCs w:val="27"/>
          <w:lang w:eastAsia="ru-RU"/>
        </w:rPr>
        <w:t xml:space="preserve"> мой покой и сон.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Пойдем: тебе я случай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Услышать благодарность там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жизнь, спасенную со славой.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две сестры.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боже правый!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Скажи, ты знаешь этих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Видишь </w:t>
      </w:r>
      <w:proofErr w:type="gramStart"/>
      <w:r w:rsidRPr="00E53FF7">
        <w:rPr>
          <w:rFonts w:eastAsia="Times New Roman"/>
          <w:color w:val="000000"/>
          <w:sz w:val="27"/>
          <w:szCs w:val="27"/>
          <w:lang w:eastAsia="ru-RU"/>
        </w:rPr>
        <w:t>старшую</w:t>
      </w:r>
      <w:proofErr w:type="gramEnd"/>
      <w:r w:rsidRPr="00E53FF7">
        <w:rPr>
          <w:rFonts w:eastAsia="Times New Roman"/>
          <w:color w:val="000000"/>
          <w:sz w:val="27"/>
          <w:szCs w:val="27"/>
          <w:lang w:eastAsia="ru-RU"/>
        </w:rPr>
        <w:t xml:space="preserve"> из них?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Удел ее весьма печален: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Плющом обвиться вкруг развалин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Почтенных, старых и седых.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Старик с ней рядом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ей жених.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такое зеркало стальное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Придется век смотреться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я, как младший, я скромней: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Доволен</w:t>
      </w:r>
      <w:proofErr w:type="gramEnd"/>
      <w:r w:rsidRPr="00E53FF7">
        <w:rPr>
          <w:rFonts w:eastAsia="Times New Roman"/>
          <w:color w:val="000000"/>
          <w:sz w:val="27"/>
          <w:szCs w:val="27"/>
          <w:lang w:eastAsia="ru-RU"/>
        </w:rPr>
        <w:t xml:space="preserve"> младшею сестрою.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по любви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я старше вдвое.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умираю. Это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Как то, что я влюблен безмерно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ее прелестную сестру.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свадьба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нынче ввечеру.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пара! Старый тигр</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серна.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Нет! раньше поразит их гром!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хочешь все узнать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пойдем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Представиться невесте дяди.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быть? Прошу я об одном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я, ни слова, бога ради.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Зачем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Будь тебе известно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надо прочь из этих мест.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чем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Брат </w:t>
      </w:r>
      <w:proofErr w:type="gramStart"/>
      <w:r w:rsidRPr="00E53FF7">
        <w:rPr>
          <w:rFonts w:eastAsia="Times New Roman"/>
          <w:color w:val="000000"/>
          <w:sz w:val="27"/>
          <w:szCs w:val="27"/>
          <w:lang w:eastAsia="ru-RU"/>
        </w:rPr>
        <w:t>моей</w:t>
      </w:r>
      <w:proofErr w:type="gramEnd"/>
      <w:r w:rsidRPr="00E53FF7">
        <w:rPr>
          <w:rFonts w:eastAsia="Times New Roman"/>
          <w:color w:val="000000"/>
          <w:sz w:val="27"/>
          <w:szCs w:val="27"/>
          <w:lang w:eastAsia="ru-RU"/>
        </w:rPr>
        <w:t xml:space="preserve"> прелестной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Убит был мной в дуэли честной.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мной следят, грозит арест.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Куда же ты направишь путь?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Севилью.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 тебе шепнуть: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Севильи покровитель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скромная моя обитель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Тебе </w:t>
      </w:r>
      <w:proofErr w:type="gramStart"/>
      <w:r w:rsidRPr="00E53FF7">
        <w:rPr>
          <w:rFonts w:eastAsia="Times New Roman"/>
          <w:color w:val="000000"/>
          <w:sz w:val="27"/>
          <w:szCs w:val="27"/>
          <w:lang w:eastAsia="ru-RU"/>
        </w:rPr>
        <w:t>полезны</w:t>
      </w:r>
      <w:proofErr w:type="gramEnd"/>
      <w:r w:rsidRPr="00E53FF7">
        <w:rPr>
          <w:rFonts w:eastAsia="Times New Roman"/>
          <w:color w:val="000000"/>
          <w:sz w:val="27"/>
          <w:szCs w:val="27"/>
          <w:lang w:eastAsia="ru-RU"/>
        </w:rPr>
        <w:t xml:space="preserve"> чем-нибудь,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они к твоим услугам.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надо ль денег про запас?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Охотно поделюсь я с другом.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друг мой... Но идите: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Давно зовут...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в добрый час!</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12</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матадор мой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молодец!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ль в голове твоей в порядке?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Убей меня: всему 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Убить? Но я не в лихорадке,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 в горячечном припадке...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что с тобою происходит?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выходит замуж...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 здоровье. Пусть выходит!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смущает этот брак?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недоволен? Вот чудак!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Я терзаюсь, я страдаю,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ревность хочет душу сжечь...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я горе изливаю,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Твоих советов ожидаю</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это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дружеская речь!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же свадьба?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Нынче ночью.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старика она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вот! Увидишь ты воочью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Расплату за плохой расчет.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Подумай, что </w:t>
      </w:r>
      <w:proofErr w:type="gramStart"/>
      <w:r w:rsidRPr="00E53FF7">
        <w:rPr>
          <w:rFonts w:eastAsia="Times New Roman"/>
          <w:color w:val="000000"/>
          <w:sz w:val="27"/>
          <w:szCs w:val="27"/>
          <w:lang w:eastAsia="ru-RU"/>
        </w:rPr>
        <w:t>красотку</w:t>
      </w:r>
      <w:proofErr w:type="gramEnd"/>
      <w:r w:rsidRPr="00E53FF7">
        <w:rPr>
          <w:rFonts w:eastAsia="Times New Roman"/>
          <w:color w:val="000000"/>
          <w:sz w:val="27"/>
          <w:szCs w:val="27"/>
          <w:lang w:eastAsia="ru-RU"/>
        </w:rPr>
        <w:t xml:space="preserve"> ждет!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Усы и кудри накладные,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Подагра, челюсти вставные,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Катары, кашель, лом в спине...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Ты будешь отомщен вполне.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Плохое утешенье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Старик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как каждый здешний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Вот-вот от старости он рухнет.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 в Севилью. Подождем.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от разлуки страсть не тухнет</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Питается ее огнем.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эту ночь я здесь прикован.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приговор увидеть свой?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Услышать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от нее самой.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если будешь арестован?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Свою тревогу успокой: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в лицо меня не знает.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ты в истерику впадешь,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Весь дом в смятенье приведешь</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альгвасил-то не зевает.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И грянет бой у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что 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Боишься?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Людей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нимало!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быков я и... скандала...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Сжечь их!.. Испепелить все в прах!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альгвасил зальет, пожалуй,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нас оставит в дураках.</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Зала в доме капитана Урбина в Ильеске. Ночь.</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13</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донья Марта, донья Люсия, Урбпна, Поручик</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Дочь милая. Настало время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Избрать тебе достойного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супруги.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в ком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любовь и щедрость наравне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Идут. Мне трудно описать вполне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Перед тобою все его заслуги.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дар, что из любви тебе дает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Урбина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выше всех щедрот.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Как?.. "Дар" его?.. Тогда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его племянник...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как глядит! Глаза полны огня!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 слов мне ясно: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ее избранник.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если б так глядела на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 Люсия: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твой вечный данник,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Красавица...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поверить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вдруг все это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ложь и сновиденье.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ее замужестве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мое спасенье.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Богатым человеком, дочь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Вернулся из Америки 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Племянник этот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вся его семья...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смотреть... Иного властелина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хочет сердце, не желаю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Как глядит! Красива, как картина!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я мечтаю о другой награде.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как легко мне быть покорным дяде.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14</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 и дон Диего в темных одеждах у одной из дверей залы.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стоило огромного труда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Узнать, где наши дамы пребывают.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то, что я услышал, навсегда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Надежды наши, Дьего, разбивает.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насильно выдает их,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он благоразумье забывает.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Давно обычай уничтожен тот...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Никто насильно замуж не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младшая, скажи, выходит тоже?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что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как несчастен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тебе, другая мне дороже...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 </w:t>
      </w:r>
      <w:proofErr w:type="gramStart"/>
      <w:r w:rsidRPr="00E53FF7">
        <w:rPr>
          <w:rFonts w:eastAsia="Times New Roman"/>
          <w:color w:val="000000"/>
          <w:sz w:val="27"/>
          <w:szCs w:val="27"/>
          <w:lang w:eastAsia="ru-RU"/>
        </w:rPr>
        <w:t>любовном</w:t>
      </w:r>
      <w:proofErr w:type="gramEnd"/>
      <w:r w:rsidRPr="00E53FF7">
        <w:rPr>
          <w:rFonts w:eastAsia="Times New Roman"/>
          <w:color w:val="000000"/>
          <w:sz w:val="27"/>
          <w:szCs w:val="27"/>
          <w:lang w:eastAsia="ru-RU"/>
        </w:rPr>
        <w:t xml:space="preserve"> предприятьи мы друзья...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может быть с твоей судьбою схоже?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Приветствуй день счастливый, дочь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капитан к ногам твоим слагает,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Взамен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тебя как дар принять желает.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15</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и Пастрана, в темных одеждах, у другой двери зада.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Пастране)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быть должно.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Безумный сумасброд!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смерть грозит. Пойми, Пастрана: надо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самому узнать, каков исход!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неизвестность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это муки 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Откройте же, сеньора, что нас ждет.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Возможна ли надежды мне отрада?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Мои мечты, богатство, жизнь труда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заключило небо в вашем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Хотя, сеньор, поручик благородный,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Известен мне по слухам как герой,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из семьи такой он превосходной,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Единственный наследник ваш прямой,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верю, что ему меня угодно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Ценить и уважать, но... боже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Другого не могу найти ответа,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знаю, что сказать на это...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Сеньора, но </w:t>
      </w:r>
      <w:proofErr w:type="gramStart"/>
      <w:r w:rsidRPr="00E53FF7">
        <w:rPr>
          <w:rFonts w:eastAsia="Times New Roman"/>
          <w:color w:val="000000"/>
          <w:sz w:val="27"/>
          <w:szCs w:val="27"/>
          <w:lang w:eastAsia="ru-RU"/>
        </w:rPr>
        <w:t>при чем</w:t>
      </w:r>
      <w:proofErr w:type="gramEnd"/>
      <w:r w:rsidRPr="00E53FF7">
        <w:rPr>
          <w:rFonts w:eastAsia="Times New Roman"/>
          <w:color w:val="000000"/>
          <w:sz w:val="27"/>
          <w:szCs w:val="27"/>
          <w:lang w:eastAsia="ru-RU"/>
        </w:rPr>
        <w:t xml:space="preserve"> племянник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заслуги ценим мы без спора.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для </w:t>
      </w:r>
      <w:r w:rsidRPr="00E53FF7">
        <w:rPr>
          <w:rFonts w:eastAsia="Times New Roman"/>
          <w:i/>
          <w:iCs/>
          <w:color w:val="000000"/>
          <w:sz w:val="27"/>
          <w:szCs w:val="27"/>
          <w:lang w:eastAsia="ru-RU"/>
        </w:rPr>
        <w:t>моей </w:t>
      </w:r>
      <w:r w:rsidRPr="00E53FF7">
        <w:rPr>
          <w:rFonts w:eastAsia="Times New Roman"/>
          <w:color w:val="000000"/>
          <w:sz w:val="27"/>
          <w:szCs w:val="27"/>
          <w:lang w:eastAsia="ru-RU"/>
        </w:rPr>
        <w:t>особы небольшой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вас прошу я ласкового взора.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сам молю вас быть моей женой.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Вы, сеньор?</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Жду я приговора.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юности надежда! Вроде сна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Любовью и обманом ты полна!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Дать старику ребенка на закланье!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Проклятье крепкой старости такой!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 </w:t>
      </w:r>
      <w:r w:rsidRPr="00E53FF7">
        <w:rPr>
          <w:rFonts w:eastAsia="Times New Roman"/>
          <w:i/>
          <w:iCs/>
          <w:color w:val="000000"/>
          <w:sz w:val="27"/>
          <w:szCs w:val="27"/>
          <w:lang w:eastAsia="ru-RU"/>
        </w:rPr>
        <w:t>(тихо дон Хуану)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Ее отец не знает состраданья.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 </w:t>
      </w:r>
      <w:r w:rsidRPr="00E53FF7">
        <w:rPr>
          <w:rFonts w:eastAsia="Times New Roman"/>
          <w:i/>
          <w:iCs/>
          <w:color w:val="000000"/>
          <w:sz w:val="27"/>
          <w:szCs w:val="27"/>
          <w:lang w:eastAsia="ru-RU"/>
        </w:rPr>
        <w:t>(тихо 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&amp;nbsp;        </w:t>
      </w:r>
      <w:proofErr w:type="gramStart"/>
      <w:r w:rsidRPr="00E53FF7">
        <w:rPr>
          <w:rFonts w:eastAsia="Times New Roman"/>
          <w:color w:val="000000"/>
          <w:sz w:val="27"/>
          <w:szCs w:val="27"/>
          <w:lang w:eastAsia="ru-RU"/>
        </w:rPr>
        <w:t>Нет сил бороться</w:t>
      </w:r>
      <w:proofErr w:type="gramEnd"/>
      <w:r w:rsidRPr="00E53FF7">
        <w:rPr>
          <w:rFonts w:eastAsia="Times New Roman"/>
          <w:color w:val="000000"/>
          <w:sz w:val="27"/>
          <w:szCs w:val="27"/>
          <w:lang w:eastAsia="ru-RU"/>
        </w:rPr>
        <w:t xml:space="preserve"> у нее с тоской.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proofErr w:type="gramStart"/>
      <w:r w:rsidRPr="00E53FF7">
        <w:rPr>
          <w:rFonts w:eastAsia="Times New Roman"/>
          <w:color w:val="000000"/>
          <w:sz w:val="27"/>
          <w:szCs w:val="27"/>
          <w:lang w:eastAsia="ru-RU"/>
        </w:rPr>
        <w:t>На</w:t>
      </w:r>
      <w:proofErr w:type="gramEnd"/>
      <w:r w:rsidRPr="00E53FF7">
        <w:rPr>
          <w:rFonts w:eastAsia="Times New Roman"/>
          <w:color w:val="000000"/>
          <w:sz w:val="27"/>
          <w:szCs w:val="27"/>
          <w:lang w:eastAsia="ru-RU"/>
        </w:rPr>
        <w:t xml:space="preserve"> надо жалоб. Затаю страданье...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&amp;nbsp;     </w:t>
      </w:r>
      <w:r w:rsidRPr="00E53FF7">
        <w:rPr>
          <w:rFonts w:eastAsia="Times New Roman"/>
          <w:color w:val="000000"/>
          <w:sz w:val="27"/>
          <w:szCs w:val="27"/>
          <w:lang w:eastAsia="ru-RU"/>
        </w:rPr>
        <w:t>Ужель не вспомнит о любви былой?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Фелипе мой! Предмет моих стремлений!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победил не только на арене: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твоей весне любовью я горю...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ж отец отдаст на посмеянье,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Как майский цвет седому январю.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Исполните ль души моей желанье?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бесконечно вас благодарю...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Такая честь... и ваше состоянье.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(Дон Фелипе в плаще быстро и незаметно приближается к донье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боже мой!.. Фелипе вижу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Жестокая! Так вот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любовь твоя.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(Отходит.)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Смелей! Никто вас к браку не принудит.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(Отходит.)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Чего ж мне ждать?..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Поможет мне обман.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Свидетели вы все. Пусть всякий судит.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Хотя богат и знатен капитан...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никогда супругом мне не будет.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ты в уме?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Обет мной богу дан.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воля неба -- не мое желанье,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я должна исполнить обещанье.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(Пастране)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Увидела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Погибла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пусть! Должна прибегнуть я к обману: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Отцу повиноваться я не стану.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смела ты?.. И это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дочь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же дашь согласье капитану,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берегись!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прошу я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скажешь "да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или умрешь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Подожди, сеньор отец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Слушай. Будь судьей моим.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Правду всю тебе открою...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Справедливо рассуди.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я женщина. Но слово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Свято я свое держу: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Я твоей </w:t>
      </w:r>
      <w:proofErr w:type="gramStart"/>
      <w:r w:rsidRPr="00E53FF7">
        <w:rPr>
          <w:rFonts w:eastAsia="Times New Roman"/>
          <w:color w:val="000000"/>
          <w:sz w:val="27"/>
          <w:szCs w:val="27"/>
          <w:lang w:eastAsia="ru-RU"/>
        </w:rPr>
        <w:t>не даром</w:t>
      </w:r>
      <w:proofErr w:type="gramEnd"/>
      <w:r w:rsidRPr="00E53FF7">
        <w:rPr>
          <w:rFonts w:eastAsia="Times New Roman"/>
          <w:color w:val="000000"/>
          <w:sz w:val="27"/>
          <w:szCs w:val="27"/>
          <w:lang w:eastAsia="ru-RU"/>
        </w:rPr>
        <w:t xml:space="preserve"> крови,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из дома твоего.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Родилася я в Мадриде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без матери росла.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Но всем сердцем добродетель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Полюбила дочь твоя.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 сих пор хранила втайне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Веры я обет святой,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молчать мне помогали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Возраст мой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твоя любовь.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теперь мой исповедник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Приказал </w:t>
      </w:r>
      <w:proofErr w:type="gramStart"/>
      <w:r w:rsidRPr="00E53FF7">
        <w:rPr>
          <w:rFonts w:eastAsia="Times New Roman"/>
          <w:color w:val="000000"/>
          <w:sz w:val="27"/>
          <w:szCs w:val="27"/>
          <w:lang w:eastAsia="ru-RU"/>
        </w:rPr>
        <w:t>мне</w:t>
      </w:r>
      <w:proofErr w:type="gramEnd"/>
      <w:r w:rsidRPr="00E53FF7">
        <w:rPr>
          <w:rFonts w:eastAsia="Times New Roman"/>
          <w:color w:val="000000"/>
          <w:sz w:val="27"/>
          <w:szCs w:val="27"/>
          <w:lang w:eastAsia="ru-RU"/>
        </w:rPr>
        <w:t xml:space="preserve"> наконец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открыть тебе: все мысли...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Пастране)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&amp;nbsp;  </w:t>
      </w:r>
      <w:r w:rsidRPr="00E53FF7">
        <w:rPr>
          <w:rFonts w:eastAsia="Times New Roman"/>
          <w:color w:val="000000"/>
          <w:sz w:val="27"/>
          <w:szCs w:val="27"/>
          <w:lang w:eastAsia="ru-RU"/>
        </w:rPr>
        <w:t>Что за новости я слышу...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(дону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Отговорки все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ложь.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Разве что успела чудом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Измениться в эту ночь.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бы с радостью, сеньоры,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Вышла замуж хоть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сеньора капитана,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Капитал его ценя.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кому ж из умных женщин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известно с юных лет,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нельзя прожить любовью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Если денег нет при 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б не спорила с судьбою: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Если б только я могла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сто раз бы вышла замуж,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Если мало одного.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шесть лет уж миновало,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дала обет я богу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опасности избегнуть,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которой умолчу.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Чистоты обет дала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исполню свой обет,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в девственную землю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Чистой девственницей лечь.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Дочь моя... В вопросах веры...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Вообще в делах таких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без мудрого совета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Невозможно рассудить.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в Мадрид с тобой вернемся.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сомненья разрешим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ученых богословов.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Помоги вам бог... Аминь.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Чудеса...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Марте, которая стоит близко от него)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это значит?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узнаешь ты потом.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 </w:t>
      </w:r>
      <w:r w:rsidRPr="00E53FF7">
        <w:rPr>
          <w:rFonts w:eastAsia="Times New Roman"/>
          <w:i/>
          <w:iCs/>
          <w:color w:val="000000"/>
          <w:sz w:val="27"/>
          <w:szCs w:val="27"/>
          <w:lang w:eastAsia="ru-RU"/>
        </w:rPr>
        <w:t>(дон Хуану)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Хуан, поедем также,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узнать конец</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Мадрид.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Вроде башни вавилонской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у нас смешалось здесь...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&amp;nbsp;     </w:t>
      </w:r>
      <w:r w:rsidRPr="00E53FF7">
        <w:rPr>
          <w:rFonts w:eastAsia="Times New Roman"/>
          <w:color w:val="000000"/>
          <w:sz w:val="27"/>
          <w:szCs w:val="27"/>
          <w:lang w:eastAsia="ru-RU"/>
        </w:rPr>
        <w:t>Твой обет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остаться чистой...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знаю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для кого.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outlineLvl w:val="4"/>
        <w:rPr>
          <w:rFonts w:eastAsia="Times New Roman"/>
          <w:b/>
          <w:bCs/>
          <w:color w:val="000000"/>
          <w:lang w:eastAsia="ru-RU"/>
        </w:rPr>
      </w:pPr>
      <w:r w:rsidRPr="00E53FF7">
        <w:rPr>
          <w:rFonts w:eastAsia="Times New Roman"/>
          <w:b/>
          <w:bCs/>
          <w:color w:val="000000"/>
          <w:lang w:eastAsia="ru-RU"/>
        </w:rPr>
        <w:t>АКТ ВТОРОЙ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Зала в доме дон Гомеса, в Мадриде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капитан Урбина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Итак, решил я основаться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Мадриде, чтобы здесь узнать,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Могу ли я успеха ждать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 доньей Мартой обвенчаться.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ж она моею станет,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 у меня в мечтах, мой друг,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Люсии уж готов супруг: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Племянник мой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лишь ею занят.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 наш амура знамя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истинный солдат несет.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Выходит все наоборот...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я боялся... между нами.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изменилась дочь во всем!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ней все другое: вкусы, взгляды</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страшно ставить ей преграды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ее намереньи святом.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ее отговорю</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Боюсь, не будет мне прощенья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небес. На это превращенье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 изумлением смотрю.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Во всем -- </w:t>
      </w:r>
      <w:proofErr w:type="gramStart"/>
      <w:r w:rsidRPr="00E53FF7">
        <w:rPr>
          <w:rFonts w:eastAsia="Times New Roman"/>
          <w:color w:val="000000"/>
          <w:sz w:val="27"/>
          <w:szCs w:val="27"/>
          <w:lang w:eastAsia="ru-RU"/>
        </w:rPr>
        <w:t>другая</w:t>
      </w:r>
      <w:proofErr w:type="gramEnd"/>
      <w:r w:rsidRPr="00E53FF7">
        <w:rPr>
          <w:rFonts w:eastAsia="Times New Roman"/>
          <w:color w:val="000000"/>
          <w:sz w:val="27"/>
          <w:szCs w:val="27"/>
          <w:lang w:eastAsia="ru-RU"/>
        </w:rPr>
        <w:t>. Ей не любо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шелка рядиться: говорит,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ей, мол, совесть не велит...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Простой наряд из ткани грубой,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Почти монашеский покрой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Накидки верхней, очень скромной,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голове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платочек темный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Взамен мантильи кружевной.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 украшений веер</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зной.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Зимою вместо горностая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пуха муфточка простая...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Да </w:t>
      </w:r>
      <w:proofErr w:type="gramStart"/>
      <w:r w:rsidRPr="00E53FF7">
        <w:rPr>
          <w:rFonts w:eastAsia="Times New Roman"/>
          <w:color w:val="000000"/>
          <w:sz w:val="27"/>
          <w:szCs w:val="27"/>
          <w:lang w:eastAsia="ru-RU"/>
        </w:rPr>
        <w:t>подешевле</w:t>
      </w:r>
      <w:proofErr w:type="gramEnd"/>
      <w:r w:rsidRPr="00E53FF7">
        <w:rPr>
          <w:rFonts w:eastAsia="Times New Roman"/>
          <w:color w:val="000000"/>
          <w:sz w:val="27"/>
          <w:szCs w:val="27"/>
          <w:lang w:eastAsia="ru-RU"/>
        </w:rPr>
        <w:t xml:space="preserve"> все ценой.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Несет </w:t>
      </w:r>
      <w:proofErr w:type="gramStart"/>
      <w:r w:rsidRPr="00E53FF7">
        <w:rPr>
          <w:rFonts w:eastAsia="Times New Roman"/>
          <w:color w:val="000000"/>
          <w:sz w:val="27"/>
          <w:szCs w:val="27"/>
          <w:lang w:eastAsia="ru-RU"/>
        </w:rPr>
        <w:t>с</w:t>
      </w:r>
      <w:proofErr w:type="gramEnd"/>
      <w:r w:rsidRPr="00E53FF7">
        <w:rPr>
          <w:rFonts w:eastAsia="Times New Roman"/>
          <w:color w:val="000000"/>
          <w:sz w:val="27"/>
          <w:szCs w:val="27"/>
          <w:lang w:eastAsia="ru-RU"/>
        </w:rPr>
        <w:t xml:space="preserve"> смирением свой крест;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Нарядов нет, забыта мода...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не меняет обихода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одном: как прежде спит и ест.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рада для поста предлогу...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мяса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рот бы не взяла,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на обед... перепела.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это так умно, ей-богу!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был бы рад я, капитан...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сразу я заметил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попал к любви в капкан.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друг мой, в пользу этой свадьбы: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в приданое ей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то, что он имеет 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Твой дар притом... Чего желать бы!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Отлично жизнь у них пойдет,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если с ними дом разделишь,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молодых с собой поселишь,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 им совсем не знать забот.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замужем, при этом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Наверно хорошеть начнет.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Марта это все учтет: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где не удалось советам,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Поможет зависть, может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 будет рад безмерно.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мне, хоть косвенно, наверно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будет счастлив послужить.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уж с месяц он в Маморе,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Куда его с собой увлек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Столичных воинов поток,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должен возвратиться вскоре.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отряде храброго бойца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Отплыл за славой и победой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Он </w:t>
      </w:r>
      <w:proofErr w:type="gramStart"/>
      <w:r w:rsidRPr="00E53FF7">
        <w:rPr>
          <w:rFonts w:eastAsia="Times New Roman"/>
          <w:color w:val="000000"/>
          <w:sz w:val="27"/>
          <w:szCs w:val="27"/>
          <w:lang w:eastAsia="ru-RU"/>
        </w:rPr>
        <w:t>с</w:t>
      </w:r>
      <w:proofErr w:type="gramEnd"/>
      <w:r w:rsidRPr="00E53FF7">
        <w:rPr>
          <w:rFonts w:eastAsia="Times New Roman"/>
          <w:color w:val="000000"/>
          <w:sz w:val="27"/>
          <w:szCs w:val="27"/>
          <w:lang w:eastAsia="ru-RU"/>
        </w:rPr>
        <w:t xml:space="preserve"> славным герцогом Македой,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Достойным своего отца.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Вернуться время уж приспело.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там и свадебку готовь!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объяснит свою любовь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Твоей Люсии.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Дело,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Ох, с Мартой трудно! Несмотря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все подобные замашки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хочет поступать в монашки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жить в стенах монастыря!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Только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замуж не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Обет хранит без нарушенья,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 желает разрешенья,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снять обет нетрудно тот.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хочет быть не чем иным,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только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девушках остаться.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жизнь печальная, признаться!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Ничем ее не убедить.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А так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рыба и не мясо...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брак Люсии, может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поможет убедить.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Вся жизнь без радостного часа...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Каприз... Но кто идет? Постой...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стану ждать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заключить его в объятья,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Предвестник счастья дорогой.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Моей любви он с этих пор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Несет надежду, милый странник.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2</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в дорожной, но очень нарядной одежде.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 доблестный!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Племянник!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Гомес... Добрый мой сеньор...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только что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минуты нет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Корили вас за промедленье.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вдруг, на наш упрек в забвеньи,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Явились сами вы в ответ.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Здоровы ль 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страшно рад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Увидеть вас и капитана.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Герой! Вы пышностью султана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Пленяете зефирам взгляд...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Амура восхитит ваш вид,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Марса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подвиги лихие.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Есть здесь некая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кто сейчас ей сообщит,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ждет ее с тобой свиданье,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"Спасибо" может услыхать.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Разлука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всем страданьям мать,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превратясь в воспоминанье,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Несет забвенье им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говорят здесь про Мамору?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басни! И такому вздору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Способна верить чернь одна.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вы сейчас из тех сторон.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Расскажет слово нам живое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о Фахардо, о герое.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 духом -- </w:t>
      </w:r>
      <w:proofErr w:type="gramStart"/>
      <w:r w:rsidRPr="00E53FF7">
        <w:rPr>
          <w:rFonts w:eastAsia="Times New Roman"/>
          <w:color w:val="000000"/>
          <w:sz w:val="27"/>
          <w:szCs w:val="27"/>
          <w:lang w:eastAsia="ru-RU"/>
        </w:rPr>
        <w:t>чистый</w:t>
      </w:r>
      <w:proofErr w:type="gramEnd"/>
      <w:r w:rsidRPr="00E53FF7">
        <w:rPr>
          <w:rFonts w:eastAsia="Times New Roman"/>
          <w:color w:val="000000"/>
          <w:sz w:val="27"/>
          <w:szCs w:val="27"/>
          <w:lang w:eastAsia="ru-RU"/>
        </w:rPr>
        <w:t xml:space="preserve"> Сципион.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Мадриде примут здесь у нас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с триумфом и почетно.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расскажу вам все охотно.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Правдивым будет мой рассказ.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Солнце только что шестому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Зодиаку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сиречь Деве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(В небесах еще есть девы</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Плату золотом несло,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Антиподы ж, дань сбирая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январь с Цереры с Вакхом,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Заполняли закрома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увешивали кровли...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(Я хочу сказать: был август.</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могу никак привыкнуть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Чепухой латинской этой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Вкус романсам придавать).</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день, когда Фахардо славный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Имя, десять сфер небесных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Опоясавшее</w:t>
      </w:r>
      <w:proofErr w:type="gramEnd"/>
      <w:r w:rsidRPr="00E53FF7">
        <w:rPr>
          <w:rFonts w:eastAsia="Times New Roman"/>
          <w:color w:val="000000"/>
          <w:sz w:val="27"/>
          <w:szCs w:val="27"/>
          <w:lang w:eastAsia="ru-RU"/>
        </w:rPr>
        <w:t xml:space="preserve"> славой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величием своим</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Счастлив</w:t>
      </w:r>
      <w:proofErr w:type="gramEnd"/>
      <w:r w:rsidRPr="00E53FF7">
        <w:rPr>
          <w:rFonts w:eastAsia="Times New Roman"/>
          <w:color w:val="000000"/>
          <w:sz w:val="27"/>
          <w:szCs w:val="27"/>
          <w:lang w:eastAsia="ru-RU"/>
        </w:rPr>
        <w:t xml:space="preserve"> тем, что водрузилось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Знамя славное Филиппа,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Крест Испании, в Лараче,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 том гнезде пиратов </w:t>
      </w:r>
      <w:proofErr w:type="gramStart"/>
      <w:r w:rsidRPr="00E53FF7">
        <w:rPr>
          <w:rFonts w:eastAsia="Times New Roman"/>
          <w:color w:val="000000"/>
          <w:sz w:val="27"/>
          <w:szCs w:val="27"/>
          <w:lang w:eastAsia="ru-RU"/>
        </w:rPr>
        <w:t>гнусных</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желая Океану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Дать в свободное владенье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границах африканских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порты и берега,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Позамыслил уничтожить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гнездо проклятых тигров,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До руна златого </w:t>
      </w:r>
      <w:proofErr w:type="gramStart"/>
      <w:r w:rsidRPr="00E53FF7">
        <w:rPr>
          <w:rFonts w:eastAsia="Times New Roman"/>
          <w:color w:val="000000"/>
          <w:sz w:val="27"/>
          <w:szCs w:val="27"/>
          <w:lang w:eastAsia="ru-RU"/>
        </w:rPr>
        <w:t>падких</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Испаньи юг приносит.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воздвигнувши в Маморе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Неприступный порт, разрушить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Бее</w:t>
      </w:r>
      <w:proofErr w:type="gramEnd"/>
      <w:r w:rsidRPr="00E53FF7">
        <w:rPr>
          <w:rFonts w:eastAsia="Times New Roman"/>
          <w:color w:val="000000"/>
          <w:sz w:val="27"/>
          <w:szCs w:val="27"/>
          <w:lang w:eastAsia="ru-RU"/>
        </w:rPr>
        <w:t xml:space="preserve"> надежды и попытки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Мавров и еретиков.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 это предприятье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сто парусов направил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(Бригантины и галеры)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Геркулесовым столпам;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ними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воинов семь тысяч</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 гребцов и без саперов),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внушили б зависть солнцу.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Паруса взвилися гордо.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Тысячи знамен и флагов,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Голубых, зеленых, алых,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Стлались по ветру коврами,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w:t>
      </w:r>
      <w:proofErr w:type="gramEnd"/>
      <w:r w:rsidRPr="00E53FF7">
        <w:rPr>
          <w:rFonts w:eastAsia="Times New Roman"/>
          <w:color w:val="000000"/>
          <w:sz w:val="27"/>
          <w:szCs w:val="27"/>
          <w:lang w:eastAsia="ru-RU"/>
        </w:rPr>
        <w:t xml:space="preserve"> свежим воздухом играя.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чтоб не было заметно,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шумит от весел море,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Громкий голос труб военных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Привелось услышать рыбам.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Белопенная стихия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водах сады узрела: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Роскошь перьев, блеск нарядов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За </w:t>
      </w:r>
      <w:proofErr w:type="gramStart"/>
      <w:r w:rsidRPr="00E53FF7">
        <w:rPr>
          <w:rFonts w:eastAsia="Times New Roman"/>
          <w:color w:val="000000"/>
          <w:sz w:val="27"/>
          <w:szCs w:val="27"/>
          <w:lang w:eastAsia="ru-RU"/>
        </w:rPr>
        <w:t>цветы</w:t>
      </w:r>
      <w:proofErr w:type="gramEnd"/>
      <w:r w:rsidRPr="00E53FF7">
        <w:rPr>
          <w:rFonts w:eastAsia="Times New Roman"/>
          <w:color w:val="000000"/>
          <w:sz w:val="27"/>
          <w:szCs w:val="27"/>
          <w:lang w:eastAsia="ru-RU"/>
        </w:rPr>
        <w:t xml:space="preserve"> приняв и клумбы...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 самом виду Лараче,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со стен встречал их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словно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муках грозного рожденья</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Взрывом пушек и пищалей,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Флот причалил... так за лигу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Маморы, где пристать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Мелководие мешает: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Море слишком там смиренно.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Якорь бросили в заливе...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их приняли с приветом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Корабли голландцев стойких,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Заключивших</w:t>
      </w:r>
      <w:proofErr w:type="gramEnd"/>
      <w:r w:rsidRPr="00E53FF7">
        <w:rPr>
          <w:rFonts w:eastAsia="Times New Roman"/>
          <w:color w:val="000000"/>
          <w:sz w:val="27"/>
          <w:szCs w:val="27"/>
          <w:lang w:eastAsia="ru-RU"/>
        </w:rPr>
        <w:t xml:space="preserve"> море в дамбы...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Генерал узнал от них,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 порту сейчас пятнадцать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Кораблей, служащих маврам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верной помощью корсаров.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Фахардо-победитель,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Невзирая на Харибду,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искусство и природа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устроили в проходе,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Сделать вылазку решил.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чтоб дело было верно,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 четыре наваррезца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(Каждый был главой отряда)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Первыми сошли на землю.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Имена их впишет слава,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После ж</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бронза или яшма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Обессмертят их дела.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Агарь на берег вышла.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под звуки флейт арабских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Ярко-красные тюрбаны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Расцветили дол и горы.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Стрелы звонкие из луков,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 </w:t>
      </w:r>
      <w:proofErr w:type="gramStart"/>
      <w:r w:rsidRPr="00E53FF7">
        <w:rPr>
          <w:rFonts w:eastAsia="Times New Roman"/>
          <w:color w:val="000000"/>
          <w:sz w:val="27"/>
          <w:szCs w:val="27"/>
          <w:lang w:eastAsia="ru-RU"/>
        </w:rPr>
        <w:t>даны</w:t>
      </w:r>
      <w:proofErr w:type="gramEnd"/>
      <w:r w:rsidRPr="00E53FF7">
        <w:rPr>
          <w:rFonts w:eastAsia="Times New Roman"/>
          <w:color w:val="000000"/>
          <w:sz w:val="27"/>
          <w:szCs w:val="27"/>
          <w:lang w:eastAsia="ru-RU"/>
        </w:rPr>
        <w:t xml:space="preserve"> войне, как небу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Радуга дана для мира,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Заслоняя солнца свет,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землю ступить мешали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Аргонавтам благородным,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"Non plus ultra" возносящим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Вплоть от Кадикса до Чили.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увидев тьму большую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Варваров, что громким криком,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Кличем боевым стремились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Отвратить Испаньи мощь,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Фернандино вместе с Эльдой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(Смелый Гектор и Ахилл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Оба доблестью достойны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Песней лебедей испанских)</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Носом к берегу галеры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Повернули (что, коварно</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Подражая лицемерам,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Сыплют порох и свинец),</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язычники из Мекки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 не ждали подкреплений,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Сохранявшихся в боченках,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 смели тост заздравный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Этих выстрелов принять,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бежали прочь в смятеньи,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Кинув тысячи убитых,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Целью для мячей пелоты</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Чтоб их красить </w:t>
      </w:r>
      <w:proofErr w:type="gramStart"/>
      <w:r w:rsidRPr="00E53FF7">
        <w:rPr>
          <w:rFonts w:eastAsia="Times New Roman"/>
          <w:color w:val="000000"/>
          <w:sz w:val="27"/>
          <w:szCs w:val="27"/>
          <w:lang w:eastAsia="ru-RU"/>
        </w:rPr>
        <w:t>гнусной</w:t>
      </w:r>
      <w:proofErr w:type="gramEnd"/>
      <w:r w:rsidRPr="00E53FF7">
        <w:rPr>
          <w:rFonts w:eastAsia="Times New Roman"/>
          <w:color w:val="000000"/>
          <w:sz w:val="27"/>
          <w:szCs w:val="27"/>
          <w:lang w:eastAsia="ru-RU"/>
        </w:rPr>
        <w:t xml:space="preserve"> кровью.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вошли победоносно,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ликованием испанцы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этот форт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легко так павший.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полном ужасе взирало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Население пиратов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затылки гнусных мавров</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Чьей языческою кровью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Обагрялися мечи.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мы крепость заложили,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она стояла вечно.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вчера был Геркулесом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Нынче каменщиком стал.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Около двух тысяч мавров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Помешать не в силах </w:t>
      </w:r>
      <w:proofErr w:type="gramStart"/>
      <w:r w:rsidRPr="00E53FF7">
        <w:rPr>
          <w:rFonts w:eastAsia="Times New Roman"/>
          <w:color w:val="000000"/>
          <w:sz w:val="27"/>
          <w:szCs w:val="27"/>
          <w:lang w:eastAsia="ru-RU"/>
        </w:rPr>
        <w:t>нашим</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Испаньи мощь жива,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количество не страшно.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работают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сражаясь.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Держат меч рукою правой,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Левой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доблесть без примера!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Сыплют известь и песок.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Ныне каждый в то же время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Съединяя труд и подвиг</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Полководец и строитель.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Тучами сыны Агари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Наблюдают за осадой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надеются, что голод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Победит, где мощь бессильна.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Но Фахардо славный пишет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Королю и всей Испаньи: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Требует людей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чтоб дали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Силу новую победам.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Бетика сынов отважных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Шлет ему, </w:t>
      </w:r>
      <w:proofErr w:type="gramStart"/>
      <w:r w:rsidRPr="00E53FF7">
        <w:rPr>
          <w:rFonts w:eastAsia="Times New Roman"/>
          <w:color w:val="000000"/>
          <w:sz w:val="27"/>
          <w:szCs w:val="27"/>
          <w:lang w:eastAsia="ru-RU"/>
        </w:rPr>
        <w:t>просящих</w:t>
      </w:r>
      <w:proofErr w:type="gramEnd"/>
      <w:r w:rsidRPr="00E53FF7">
        <w:rPr>
          <w:rFonts w:eastAsia="Times New Roman"/>
          <w:color w:val="000000"/>
          <w:sz w:val="27"/>
          <w:szCs w:val="27"/>
          <w:lang w:eastAsia="ru-RU"/>
        </w:rPr>
        <w:t xml:space="preserve"> море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корабли им дать дельфинов,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Если нет еще судов.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Бетика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вся поголовно,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Вплоть до сыновей Улисса,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Рвется в бой, спеша на помощь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Словно тигры на добычу.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не кончились нежданно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Эти славные победы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Поражением ужасным,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Наш монарх понять дает,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желание его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лучшие вельможи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несли Маморе помощь.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едва немые знаки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Сердца выразили мысль,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успел король словами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Высказать свое желанье</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Духом </w:t>
      </w:r>
      <w:proofErr w:type="gramStart"/>
      <w:r w:rsidRPr="00E53FF7">
        <w:rPr>
          <w:rFonts w:eastAsia="Times New Roman"/>
          <w:color w:val="000000"/>
          <w:sz w:val="27"/>
          <w:szCs w:val="27"/>
          <w:lang w:eastAsia="ru-RU"/>
        </w:rPr>
        <w:t>смелые</w:t>
      </w:r>
      <w:proofErr w:type="gramEnd"/>
      <w:r w:rsidRPr="00E53FF7">
        <w:rPr>
          <w:rFonts w:eastAsia="Times New Roman"/>
          <w:color w:val="000000"/>
          <w:sz w:val="27"/>
          <w:szCs w:val="27"/>
          <w:lang w:eastAsia="ru-RU"/>
        </w:rPr>
        <w:t xml:space="preserve"> бросают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Наслажденья бога Кипра,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Чей огонь тлетворно вреден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Только низменным сердцам.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Тыщи</w:t>
      </w:r>
      <w:proofErr w:type="gramEnd"/>
      <w:r w:rsidRPr="00E53FF7">
        <w:rPr>
          <w:rFonts w:eastAsia="Times New Roman"/>
          <w:color w:val="000000"/>
          <w:sz w:val="27"/>
          <w:szCs w:val="27"/>
          <w:lang w:eastAsia="ru-RU"/>
        </w:rPr>
        <w:t xml:space="preserve"> рыцарей и знати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Арфы звон сменяют звуком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Труб военных, барабанов,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заржали гипогрифы.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Тыщи</w:t>
      </w:r>
      <w:proofErr w:type="gramEnd"/>
      <w:r w:rsidRPr="00E53FF7">
        <w:rPr>
          <w:rFonts w:eastAsia="Times New Roman"/>
          <w:color w:val="000000"/>
          <w:sz w:val="27"/>
          <w:szCs w:val="27"/>
          <w:lang w:eastAsia="ru-RU"/>
        </w:rPr>
        <w:t xml:space="preserve"> воинов отважных,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Чьи великие деянья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Мир отметил на страницах,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Позабытых уж давно,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Пробуждаются под громы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Звуков Марса, и мечи 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Грозно просятся на волю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темниц своих обычных.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ведет Македа: имя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Это значит "Море тихо".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Кровь Манрике, </w:t>
      </w:r>
      <w:proofErr w:type="gramStart"/>
      <w:r w:rsidRPr="00E53FF7">
        <w:rPr>
          <w:rFonts w:eastAsia="Times New Roman"/>
          <w:color w:val="000000"/>
          <w:sz w:val="27"/>
          <w:szCs w:val="27"/>
          <w:lang w:eastAsia="ru-RU"/>
        </w:rPr>
        <w:t>материнский</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Род от Карденас ведет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подобным полководцем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Честью я почел пойти.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Знают все, что вождь подобный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Нам предсказывает славу.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Скоро прибыли в Мамору...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нас приняли войска.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Радость их была не меньшей,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отчаянье врага.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во всевозможных стычках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Безошибочно испанцы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Доказали африканцам,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они их много выше.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 в счастливый понедельник,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час, когда заря сквозь смех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Плачет, что ей солнце сушит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гвоздику и жасмин,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Мавританский вождь, разгневан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Гордой похвальбой Испаньи,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она в земле неверной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Водружает крест, свергая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Полумесяц, кинул маврам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Оскорбленье: что должно б 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мечи носить, а прялки,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вскочив на скакуна,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Догоняющего</w:t>
      </w:r>
      <w:proofErr w:type="gramEnd"/>
      <w:r w:rsidRPr="00E53FF7">
        <w:rPr>
          <w:rFonts w:eastAsia="Times New Roman"/>
          <w:color w:val="000000"/>
          <w:sz w:val="27"/>
          <w:szCs w:val="27"/>
          <w:lang w:eastAsia="ru-RU"/>
        </w:rPr>
        <w:t xml:space="preserve"> ветер,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Взял двугранное копье,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Тоньше ветви гибкой ивы,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велев трубить атаку,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Первым кинулся бесстрашно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неоконченным стенам,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Сильным</w:t>
      </w:r>
      <w:proofErr w:type="gramEnd"/>
      <w:r w:rsidRPr="00E53FF7">
        <w:rPr>
          <w:rFonts w:eastAsia="Times New Roman"/>
          <w:color w:val="000000"/>
          <w:sz w:val="27"/>
          <w:szCs w:val="27"/>
          <w:lang w:eastAsia="ru-RU"/>
        </w:rPr>
        <w:t xml:space="preserve"> лишь людской защитой,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Соскочил с коня; опершись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копье, вскочил на стену,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Ухватился за зубец,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хоть все кругом кричали: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"Смерть надменному рабу</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Крест сорвал и наземь бросил.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Левой выхватил рукою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Знамя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синее, серпами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На ущербе (как ревнивцы</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Смерть любви изображают),--</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Алый </w:t>
      </w:r>
      <w:proofErr w:type="gramStart"/>
      <w:r w:rsidRPr="00E53FF7">
        <w:rPr>
          <w:rFonts w:eastAsia="Times New Roman"/>
          <w:color w:val="000000"/>
          <w:sz w:val="27"/>
          <w:szCs w:val="27"/>
          <w:lang w:eastAsia="ru-RU"/>
        </w:rPr>
        <w:t>крест</w:t>
      </w:r>
      <w:proofErr w:type="gramEnd"/>
      <w:r w:rsidRPr="00E53FF7">
        <w:rPr>
          <w:rFonts w:eastAsia="Times New Roman"/>
          <w:color w:val="000000"/>
          <w:sz w:val="27"/>
          <w:szCs w:val="27"/>
          <w:lang w:eastAsia="ru-RU"/>
        </w:rPr>
        <w:t xml:space="preserve"> повергнув наземь,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Символ доблести испанской,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непостижной быстрою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копье свое он вздел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Три серпа проклятых лунных,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 как </w:t>
      </w:r>
      <w:proofErr w:type="gramStart"/>
      <w:r w:rsidRPr="00E53FF7">
        <w:rPr>
          <w:rFonts w:eastAsia="Times New Roman"/>
          <w:color w:val="000000"/>
          <w:sz w:val="27"/>
          <w:szCs w:val="27"/>
          <w:lang w:eastAsia="ru-RU"/>
        </w:rPr>
        <w:t>знамя</w:t>
      </w:r>
      <w:proofErr w:type="gramEnd"/>
      <w:r w:rsidRPr="00E53FF7">
        <w:rPr>
          <w:rFonts w:eastAsia="Times New Roman"/>
          <w:color w:val="000000"/>
          <w:sz w:val="27"/>
          <w:szCs w:val="27"/>
          <w:lang w:eastAsia="ru-RU"/>
        </w:rPr>
        <w:t xml:space="preserve"> укрепив 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Прянул вниз и крикнул нам: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желает отомстить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За обиду и восставить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Крест, что вопреки испанцам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Аллах под ноги бросил,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спустись! Я сход оставил.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не прячась за стенами,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 бою увековечит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Имя славное свое!"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Слышал дерзость эту, громко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Повторяемую</w:t>
      </w:r>
      <w:proofErr w:type="gramEnd"/>
      <w:r w:rsidRPr="00E53FF7">
        <w:rPr>
          <w:rFonts w:eastAsia="Times New Roman"/>
          <w:color w:val="000000"/>
          <w:sz w:val="27"/>
          <w:szCs w:val="27"/>
          <w:lang w:eastAsia="ru-RU"/>
        </w:rPr>
        <w:t xml:space="preserve"> мавром,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Некий доблестный Осорьо,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Воин и строитель вместе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в араба бросил камнем.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Был удар его так меток,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мозги разнес арабу.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мир</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второй Давид явился.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 копью затем спустился,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с ним во всем сравняться.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неверному сначала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Голову отсек мечом,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После ж, </w:t>
      </w:r>
      <w:proofErr w:type="gramStart"/>
      <w:r w:rsidRPr="00E53FF7">
        <w:rPr>
          <w:rFonts w:eastAsia="Times New Roman"/>
          <w:color w:val="000000"/>
          <w:sz w:val="27"/>
          <w:szCs w:val="27"/>
          <w:lang w:eastAsia="ru-RU"/>
        </w:rPr>
        <w:t>крест</w:t>
      </w:r>
      <w:proofErr w:type="gramEnd"/>
      <w:r w:rsidRPr="00E53FF7">
        <w:rPr>
          <w:rFonts w:eastAsia="Times New Roman"/>
          <w:color w:val="000000"/>
          <w:sz w:val="27"/>
          <w:szCs w:val="27"/>
          <w:lang w:eastAsia="ru-RU"/>
        </w:rPr>
        <w:t xml:space="preserve"> подняв с земли,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под градом стрел арабских,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Тканью шелковой священной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Плечи мощные окутал.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Окружен</w:t>
      </w:r>
      <w:proofErr w:type="gramEnd"/>
      <w:r w:rsidRPr="00E53FF7">
        <w:rPr>
          <w:rFonts w:eastAsia="Times New Roman"/>
          <w:color w:val="000000"/>
          <w:sz w:val="27"/>
          <w:szCs w:val="27"/>
          <w:lang w:eastAsia="ru-RU"/>
        </w:rPr>
        <w:t xml:space="preserve"> врагами тесно,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Отбивался он отважно.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Вдруг</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победно зазвучала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Редондилья звуком бронзы.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трусливо враг бежал,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Повернувши спины войску,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гнало его с победой.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Поле битвы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было наше.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смешав с веселой песней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Барабанный громкий 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лагерь воины с триумфом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Возвращаются, ликуя.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Фахардо славный делит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Им добычу, что неверный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Мавр к ногам его несет.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Крепость грозно укрепили.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Вскоре начались и сборы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Благородных смельчаков.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ними я решил вернуться...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добычи той досталось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две тысячи цехинов.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приехал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обнять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поведать о победе.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рассказ ваш превосходен,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когда в бою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Аяксом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Были вы, то эта повесть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Самого Улисса стоит.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добрый час, мой друг. Будь счастлив.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Королю же, в чьих руках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Два </w:t>
      </w:r>
      <w:proofErr w:type="gramStart"/>
      <w:r w:rsidRPr="00E53FF7">
        <w:rPr>
          <w:rFonts w:eastAsia="Times New Roman"/>
          <w:color w:val="000000"/>
          <w:sz w:val="27"/>
          <w:szCs w:val="27"/>
          <w:lang w:eastAsia="ru-RU"/>
        </w:rPr>
        <w:t>земные</w:t>
      </w:r>
      <w:proofErr w:type="gramEnd"/>
      <w:r w:rsidRPr="00E53FF7">
        <w:rPr>
          <w:rFonts w:eastAsia="Times New Roman"/>
          <w:color w:val="000000"/>
          <w:sz w:val="27"/>
          <w:szCs w:val="27"/>
          <w:lang w:eastAsia="ru-RU"/>
        </w:rPr>
        <w:t xml:space="preserve"> полушарья,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Победить дай бог врагов.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сеньора 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Поживает?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Жизнь ведет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 же, что вела, когда 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Уезжали из Ильески.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как... А ее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Та -- повеселей, </w:t>
      </w:r>
      <w:proofErr w:type="gramStart"/>
      <w:r w:rsidRPr="00E53FF7">
        <w:rPr>
          <w:rFonts w:eastAsia="Times New Roman"/>
          <w:color w:val="000000"/>
          <w:sz w:val="27"/>
          <w:szCs w:val="27"/>
          <w:lang w:eastAsia="ru-RU"/>
        </w:rPr>
        <w:t>помягче</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 сестрою все смеется,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о ком-то... часто плачет.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Тише... Вот и 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 такой простой одежде?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большая перемена,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Если только не каприз.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3</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одетая по-монашески. С ней донья Инес. Обе в мантильях.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встретила Фелипе в Прадо...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шел измученный и бледный,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Смущен той новой жизнью, бедный,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которой прибегать мне надо.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видя, что не смеет милый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Благодаря моей одежде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Заговорить со мной как прежде,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 ним сама заговорила: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Сказала, что </w:t>
      </w:r>
      <w:proofErr w:type="gramStart"/>
      <w:r w:rsidRPr="00E53FF7">
        <w:rPr>
          <w:rFonts w:eastAsia="Times New Roman"/>
          <w:color w:val="000000"/>
          <w:sz w:val="27"/>
          <w:szCs w:val="27"/>
          <w:lang w:eastAsia="ru-RU"/>
        </w:rPr>
        <w:t>по</w:t>
      </w:r>
      <w:proofErr w:type="gramEnd"/>
      <w:r w:rsidRPr="00E53FF7">
        <w:rPr>
          <w:rFonts w:eastAsia="Times New Roman"/>
          <w:color w:val="000000"/>
          <w:sz w:val="27"/>
          <w:szCs w:val="27"/>
          <w:lang w:eastAsia="ru-RU"/>
        </w:rPr>
        <w:t xml:space="preserve"> нем томлюсь,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Люблю его, о нем тоскую,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если жизнь веду такую</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тот святой, кому молюсь.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Убил он брата моего...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Грозит беда: он ждет ареста.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было говорить не место,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я ободрила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Разлука будет коротка,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видеться нам будет можно.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Нашла я способ...</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 </w:t>
      </w:r>
      <w:r w:rsidRPr="00E53FF7">
        <w:rPr>
          <w:rFonts w:eastAsia="Times New Roman"/>
          <w:i/>
          <w:iCs/>
          <w:color w:val="000000"/>
          <w:sz w:val="27"/>
          <w:szCs w:val="27"/>
          <w:lang w:eastAsia="ru-RU"/>
        </w:rPr>
        <w:t>(в сторону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Осторожно.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оба наши старика.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за игру... Бог вас храни,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Откуда вы идете?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труде тяжелом и работе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как всегда, проводим дни.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больнице бедных навещаем,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ними ходим мы вдвоем...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им в смирении своем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Болезнь, как можем, облегчаем.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Послушай, Марта. Я ж </w:t>
      </w:r>
      <w:proofErr w:type="gramStart"/>
      <w:r w:rsidRPr="00E53FF7">
        <w:rPr>
          <w:rFonts w:eastAsia="Times New Roman"/>
          <w:color w:val="000000"/>
          <w:sz w:val="27"/>
          <w:szCs w:val="27"/>
          <w:lang w:eastAsia="ru-RU"/>
        </w:rPr>
        <w:t>твои</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порицаю убежденья.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не вдавайся в заблужденье,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Щади достоинство семьи!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Удобно ль молодой девице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всяких нищих, не боясь,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Лечить болячки, видеть грязь,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Постели оправлять в больнице...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бог! За добрые дела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Бранишь меня... Будь я другая,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Торчи день целый у окна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Тогда бы лучше я была?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Вся радость мне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трудах упорных,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Ты ж в ней -- </w:t>
      </w:r>
      <w:proofErr w:type="gramStart"/>
      <w:r w:rsidRPr="00E53FF7">
        <w:rPr>
          <w:rFonts w:eastAsia="Times New Roman"/>
          <w:color w:val="000000"/>
          <w:sz w:val="27"/>
          <w:szCs w:val="27"/>
          <w:lang w:eastAsia="ru-RU"/>
        </w:rPr>
        <w:t>плохое</w:t>
      </w:r>
      <w:proofErr w:type="gramEnd"/>
      <w:r w:rsidRPr="00E53FF7">
        <w:rPr>
          <w:rFonts w:eastAsia="Times New Roman"/>
          <w:color w:val="000000"/>
          <w:sz w:val="27"/>
          <w:szCs w:val="27"/>
          <w:lang w:eastAsia="ru-RU"/>
        </w:rPr>
        <w:t xml:space="preserve"> разглядел...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не бегут от добрых 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многие в кругах придворных.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дай монашеский обет.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Поймут твое все поведенье...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Иначе ж, Марта, осужденье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Произнесет тебе весь свет.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r w:rsidRPr="00E53FF7">
        <w:rPr>
          <w:rFonts w:eastAsia="Times New Roman"/>
          <w:i/>
          <w:iCs/>
          <w:color w:val="000000"/>
          <w:sz w:val="27"/>
          <w:szCs w:val="27"/>
          <w:lang w:eastAsia="ru-RU"/>
        </w:rPr>
        <w:t>Совсем </w:t>
      </w:r>
      <w:r w:rsidRPr="00E53FF7">
        <w:rPr>
          <w:rFonts w:eastAsia="Times New Roman"/>
          <w:color w:val="000000"/>
          <w:sz w:val="27"/>
          <w:szCs w:val="27"/>
          <w:lang w:eastAsia="ru-RU"/>
        </w:rPr>
        <w:t>связать себя не смею: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нет сил, родитель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Принять подобный сан святой.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Иду дорогою своею...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Молю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дай мне по ней итти.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выходи же, дочка, замуж.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Приобрети почет, а там уж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Иди по доброму пути.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супруг твой в деле этом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Навстречу всячески пойдет.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да! Ваш труд святых забот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Примером будет мне и светом.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как с обетом чистоты?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мы добьемся отпущенья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полудетского решенья.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Мою исполнишь волю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 слова мне об отпущеньи!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если хочешь правду знать</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Давно я начала питать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 всем мужчинам отвращенье.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Толкать на грех! Как это худо!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замуж? Ни за что на свете!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плачь ... Ну, будет.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Цепи эти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предлагать?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так причуда!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вынесет душа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прячьте солнца за туманом: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Свободны 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моим приданым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Могла б больницу строить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Хочу смягчить несчастных 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хочешь, чтоб я жить осталась</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Тому, что мне давно мечталось,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ставь преград. Не будь жесток.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дочка, хорошо, не бойся.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Довольно. Главное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плачь.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хочешь. Я ведь не палач...</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ты за это успокойся.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жаль, что я тебя расстроил.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 в больницу... Слезы кинь.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Прости тебя господь. Аминь.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дорого твой гнев мне стоил!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Гомес </w:t>
      </w:r>
      <w:r w:rsidRPr="00E53FF7">
        <w:rPr>
          <w:rFonts w:eastAsia="Times New Roman"/>
          <w:i/>
          <w:iCs/>
          <w:color w:val="000000"/>
          <w:sz w:val="27"/>
          <w:szCs w:val="27"/>
          <w:lang w:eastAsia="ru-RU"/>
        </w:rPr>
        <w:t>(в сторону Капитану)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 ей лучше уступить: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Такой каприз не может длиться.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Должно все это измениться.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прав... Так лучше, может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ты б поручику сказала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Два слова. Он сюда стремился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Едва лишь только возвратился.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уезжал? Я и не знала.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ты не знала, что в Мамору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уезжал?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Откуда знать?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тех пор, как небо благодать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Духовному открыло взору,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не до суеты мирской.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(Поручику)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Здоровы ль 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 изумленья,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Такое</w:t>
      </w:r>
      <w:proofErr w:type="gramEnd"/>
      <w:r w:rsidRPr="00E53FF7">
        <w:rPr>
          <w:rFonts w:eastAsia="Times New Roman"/>
          <w:color w:val="000000"/>
          <w:sz w:val="27"/>
          <w:szCs w:val="27"/>
          <w:lang w:eastAsia="ru-RU"/>
        </w:rPr>
        <w:t xml:space="preserve"> видя просветленье...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 видит тех, кто чист душой.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Идем, поручик! Поразите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Мою Люсию поскорей,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добрый день скажите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впрямь вы нас соедините,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чему откладывать! Полна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Душа живого нетерпенья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страшно счастью промедленье.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Идем.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Остаться я должна: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долг любви нетерпеливо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Зовет меня, </w:t>
      </w:r>
      <w:proofErr w:type="gramStart"/>
      <w:r w:rsidRPr="00E53FF7">
        <w:rPr>
          <w:rFonts w:eastAsia="Times New Roman"/>
          <w:color w:val="000000"/>
          <w:sz w:val="27"/>
          <w:szCs w:val="27"/>
          <w:lang w:eastAsia="ru-RU"/>
        </w:rPr>
        <w:t>неумолим</w:t>
      </w:r>
      <w:proofErr w:type="gramEnd"/>
      <w:r w:rsidRPr="00E53FF7">
        <w:rPr>
          <w:rFonts w:eastAsia="Times New Roman"/>
          <w:color w:val="000000"/>
          <w:sz w:val="27"/>
          <w:szCs w:val="27"/>
          <w:lang w:eastAsia="ru-RU"/>
        </w:rPr>
        <w:t xml:space="preserve">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Пока вы заняты </w:t>
      </w:r>
      <w:proofErr w:type="gramStart"/>
      <w:r w:rsidRPr="00E53FF7">
        <w:rPr>
          <w:rFonts w:eastAsia="Times New Roman"/>
          <w:color w:val="000000"/>
          <w:sz w:val="27"/>
          <w:szCs w:val="27"/>
          <w:lang w:eastAsia="ru-RU"/>
        </w:rPr>
        <w:t>земным</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редкость ты благочестива.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 все кроме доньи Марты и доньи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4</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донья Марта, донья Инес</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Сеньоры! Как я к вам стремился!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Целую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Ручки.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Ленивы ручки, видно, тут,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 ты у них так загостился.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ж лучше венту мне найдут?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время лучше проведу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ручки дамские целуя,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Такие милые, как тут?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нового? И как дела?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Пастрана, хитрость нам полезна.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лицемерья выгод бездна.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Свободу я себе взяла.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как все жила, бывало,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все наложен был запрет: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Жди то носилок, то карет...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каждый шаг мне попадало.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Теперь же я вполне свободна,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 эскудеро и дуэньи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Вернусь хоть ночью без стесненья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днем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хожу куда угодно.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Ну что ж, я рад... А мой-то франт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Фелипе, встретясь с дамой сердца,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Стал слаще меда, жарче перца,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Нежней, чем </w:t>
      </w:r>
      <w:proofErr w:type="gramStart"/>
      <w:r w:rsidRPr="00E53FF7">
        <w:rPr>
          <w:rFonts w:eastAsia="Times New Roman"/>
          <w:color w:val="000000"/>
          <w:sz w:val="27"/>
          <w:szCs w:val="27"/>
          <w:lang w:eastAsia="ru-RU"/>
        </w:rPr>
        <w:t>самый</w:t>
      </w:r>
      <w:proofErr w:type="gramEnd"/>
      <w:r w:rsidRPr="00E53FF7">
        <w:rPr>
          <w:rFonts w:eastAsia="Times New Roman"/>
          <w:color w:val="000000"/>
          <w:sz w:val="27"/>
          <w:szCs w:val="27"/>
          <w:lang w:eastAsia="ru-RU"/>
        </w:rPr>
        <w:t xml:space="preserve"> Аликант.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Придумал хитрость он: как можно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к тебе пробраться в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славу это даст потом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Коросаина. Непреложно.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видишь, притворяться надо,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из Севильи прибыл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мол, от готов кровь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имя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дон Хуан Уртядо.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должен твой узнать отец,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дон Фелипе там захвачен.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суд теперь над ним назначен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За два </w:t>
      </w:r>
      <w:proofErr w:type="gramStart"/>
      <w:r w:rsidRPr="00E53FF7">
        <w:rPr>
          <w:rFonts w:eastAsia="Times New Roman"/>
          <w:color w:val="000000"/>
          <w:sz w:val="27"/>
          <w:szCs w:val="27"/>
          <w:lang w:eastAsia="ru-RU"/>
        </w:rPr>
        <w:t>убийства</w:t>
      </w:r>
      <w:proofErr w:type="gramEnd"/>
      <w:r w:rsidRPr="00E53FF7">
        <w:rPr>
          <w:rFonts w:eastAsia="Times New Roman"/>
          <w:color w:val="000000"/>
          <w:sz w:val="27"/>
          <w:szCs w:val="27"/>
          <w:lang w:eastAsia="ru-RU"/>
        </w:rPr>
        <w:t xml:space="preserve"> наконец.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суд, приняв в соображенье,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дон Антоньо им убит,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Послал меня сюда, в Мадрид,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у отца узнать решенье.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расследую все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если пожелает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строго покарал закон</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мне доверится всецело.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Пошлет доверенность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требованье смертной казни.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А </w:t>
      </w:r>
      <w:proofErr w:type="gramStart"/>
      <w:r w:rsidRPr="00E53FF7">
        <w:rPr>
          <w:rFonts w:eastAsia="Times New Roman"/>
          <w:color w:val="000000"/>
          <w:sz w:val="27"/>
          <w:szCs w:val="27"/>
          <w:lang w:eastAsia="ru-RU"/>
        </w:rPr>
        <w:t>твой</w:t>
      </w:r>
      <w:proofErr w:type="gramEnd"/>
      <w:r w:rsidRPr="00E53FF7">
        <w:rPr>
          <w:rFonts w:eastAsia="Times New Roman"/>
          <w:color w:val="000000"/>
          <w:sz w:val="27"/>
          <w:szCs w:val="27"/>
          <w:lang w:eastAsia="ru-RU"/>
        </w:rPr>
        <w:t xml:space="preserve"> Фелипе без боязни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Обман плести здесь будет свой.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кутерьма такого сорта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кто, ни кто, а я в беду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 наверно попаду!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Отправлюсь прямо в лапы чорта.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с ним придумали вдвоем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Интригу спутанного плана.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твоею помощью, 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Войдет ко мне мой милый в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Хочешь ты, чтобы 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Позорный заслужил колпак?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от сестры твоей никак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Не скрыть нам этого обмана.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только явится он в дом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его узнает сразу.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Поверит про арест рассказу.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всегда мы проведем.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Добро еще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меня не знает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за нас, 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прямо сводник из романа.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награда ожидает.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Какая 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 мой благородный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Инес с</w:t>
      </w:r>
      <w:proofErr w:type="gramEnd"/>
      <w:r w:rsidRPr="00E53FF7">
        <w:rPr>
          <w:rFonts w:eastAsia="Times New Roman"/>
          <w:color w:val="000000"/>
          <w:sz w:val="27"/>
          <w:szCs w:val="27"/>
          <w:lang w:eastAsia="ru-RU"/>
        </w:rPr>
        <w:t xml:space="preserve"> тобою вступит в брак.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Инес? Да что ты? Вот так-так!</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(К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Так ты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Твоя, негодный!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а капризов будет много?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как у всех.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(подражая ее голосу)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прочь, злодей</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не щипись и будь добрей...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тебя, зачем так строго?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"Молчи! Иль запущу башмак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в башку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Совсем напрасно.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"Ох, надоел ты мне ужасно!"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Увидишь, это будет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чем такие ссоры плохи?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(донье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Однако</w:t>
      </w:r>
      <w:proofErr w:type="gramStart"/>
      <w:r w:rsidRPr="00E53FF7">
        <w:rPr>
          <w:rFonts w:eastAsia="Times New Roman"/>
          <w:color w:val="000000"/>
          <w:sz w:val="27"/>
          <w:szCs w:val="27"/>
          <w:lang w:eastAsia="ru-RU"/>
        </w:rPr>
        <w:t>,</w:t>
      </w:r>
      <w:proofErr w:type="gramEnd"/>
      <w:r w:rsidRPr="00E53FF7">
        <w:rPr>
          <w:rFonts w:eastAsia="Times New Roman"/>
          <w:color w:val="000000"/>
          <w:sz w:val="27"/>
          <w:szCs w:val="27"/>
          <w:lang w:eastAsia="ru-RU"/>
        </w:rPr>
        <w:t xml:space="preserve"> раз взялся за гуж,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Пойду к отцу я. Ждать к чему 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не помогут ахи-охи!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Амур тебя благослови.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Веди тебя его десница.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Вот так святой!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(донье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Пойдем,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Итак, мы будем жить в любви?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любви небесной?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Выше.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будут ласки?..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Пыл и зной.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твой!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Мой</w:t>
      </w:r>
      <w:proofErr w:type="gramEnd"/>
      <w:r w:rsidRPr="00E53FF7">
        <w:rPr>
          <w:rFonts w:eastAsia="Times New Roman"/>
          <w:color w:val="000000"/>
          <w:sz w:val="27"/>
          <w:szCs w:val="27"/>
          <w:lang w:eastAsia="ru-RU"/>
        </w:rPr>
        <w:t>, мой, моя!" -- Коты на крыше.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5</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дон Хуан, дон Диего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Благодарю душой за уваженье,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Каким</w:t>
      </w:r>
      <w:proofErr w:type="gramEnd"/>
      <w:r w:rsidRPr="00E53FF7">
        <w:rPr>
          <w:rFonts w:eastAsia="Times New Roman"/>
          <w:color w:val="000000"/>
          <w:sz w:val="27"/>
          <w:szCs w:val="27"/>
          <w:lang w:eastAsia="ru-RU"/>
        </w:rPr>
        <w:t xml:space="preserve"> почтили оба вы мой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кто таит души своей движенья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от отца крадет любовь тайком</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очень часто вместо достиженья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Покроет только свой предмет стыдом.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Большая дерзость! Скверные манеры!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Такой любви дать невозможно веры.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вы наверно, как и весь Мадрид,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 знаете, любезные сеньоры,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дочерью моею свет забыт,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Оставлены и роскошь и уборы...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никто, ничто не убедит: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 просьбы, ни советы, ни укоры.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Наследница богатств моих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Забросила брильянты и шелка...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заставить прямо невозможно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брак какой-либо согласье 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ее решенье непреложно.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 временем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изменится, как знать!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очень огорчен, скажу не ложно,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этой чести не могу принять.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хочет замуж донья Марта, явно.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 же просватана недавно.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Я понимаю, как прискорбно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потому здесь медлить я не стану.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для души слова любви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бальзам,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я не в силах залечить вам рану.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Прощайте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вы жестоки к нам!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 видит, я и сам не перестану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Жалеть, что Марта небу предана,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что Люсия уж сговорена.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6</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 дон Хуан</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Диего, опечален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есть для этого причина!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И в моей душе кручина!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остались хоть мечты...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Как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разве невозможно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Брак этот заменить другим?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Лишь только был бы ты любим,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остальное все не сложно.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До</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донья</w:t>
      </w:r>
      <w:proofErr w:type="gramEnd"/>
      <w:r w:rsidRPr="00E53FF7">
        <w:rPr>
          <w:rFonts w:eastAsia="Times New Roman"/>
          <w:color w:val="000000"/>
          <w:sz w:val="27"/>
          <w:szCs w:val="27"/>
          <w:lang w:eastAsia="ru-RU"/>
        </w:rPr>
        <w:t xml:space="preserve"> Марта ведь...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Святая?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да, как 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монах.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У</w:t>
      </w:r>
      <w:proofErr w:type="gramEnd"/>
      <w:r w:rsidRPr="00E53FF7">
        <w:rPr>
          <w:rFonts w:eastAsia="Times New Roman"/>
          <w:color w:val="000000"/>
          <w:sz w:val="27"/>
          <w:szCs w:val="27"/>
          <w:lang w:eastAsia="ru-RU"/>
        </w:rPr>
        <w:t xml:space="preserve"> ней -- молитва на устах,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 сердце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песенка другая.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знал я, что тебя обманет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скоро эта "благодать"!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отец не станет лгать.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не станет, дочка станет.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Зовут "мартышкой" обезьян.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Да. </w:t>
      </w:r>
      <w:proofErr w:type="gramStart"/>
      <w:r w:rsidRPr="00E53FF7">
        <w:rPr>
          <w:rFonts w:eastAsia="Times New Roman"/>
          <w:color w:val="000000"/>
          <w:sz w:val="27"/>
          <w:szCs w:val="27"/>
          <w:lang w:eastAsia="ru-RU"/>
        </w:rPr>
        <w:t>Ну</w:t>
      </w:r>
      <w:proofErr w:type="gramEnd"/>
      <w:r w:rsidRPr="00E53FF7">
        <w:rPr>
          <w:rFonts w:eastAsia="Times New Roman"/>
          <w:color w:val="000000"/>
          <w:sz w:val="27"/>
          <w:szCs w:val="27"/>
          <w:lang w:eastAsia="ru-RU"/>
        </w:rPr>
        <w:t xml:space="preserve"> так что 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В парче хоть тканой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Быть обезьяне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обезьяной.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этой Марты все обман.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святость вся ее притворна,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обезьянье ханжество...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ж глуп</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больше ничего,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Коль</w:t>
      </w:r>
      <w:proofErr w:type="gramEnd"/>
      <w:r w:rsidRPr="00E53FF7">
        <w:rPr>
          <w:rFonts w:eastAsia="Times New Roman"/>
          <w:color w:val="000000"/>
          <w:sz w:val="27"/>
          <w:szCs w:val="27"/>
          <w:lang w:eastAsia="ru-RU"/>
        </w:rPr>
        <w:t xml:space="preserve"> веришь этому покорно!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Покажет время, прав ли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Поверь; примерная девица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Всего лишь хитрая лисица.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них в цене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одни хвосты.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шутит шутки не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приметы верить я не брошу: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proofErr w:type="gramStart"/>
      <w:r w:rsidRPr="00E53FF7">
        <w:rPr>
          <w:rFonts w:eastAsia="Times New Roman"/>
          <w:color w:val="000000"/>
          <w:sz w:val="27"/>
          <w:szCs w:val="27"/>
          <w:lang w:eastAsia="ru-RU"/>
        </w:rPr>
        <w:t>По дальше</w:t>
      </w:r>
      <w:proofErr w:type="gramEnd"/>
      <w:r w:rsidRPr="00E53FF7">
        <w:rPr>
          <w:rFonts w:eastAsia="Times New Roman"/>
          <w:color w:val="000000"/>
          <w:sz w:val="27"/>
          <w:szCs w:val="27"/>
          <w:lang w:eastAsia="ru-RU"/>
        </w:rPr>
        <w:t xml:space="preserve"> обходи святошу!"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этой Марты глаз дурной.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7</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донья Марта, донья Люсия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ты мне принесла за 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Что</w:t>
      </w:r>
      <w:proofErr w:type="gramEnd"/>
      <w:r w:rsidRPr="00E53FF7">
        <w:rPr>
          <w:rFonts w:eastAsia="Times New Roman"/>
          <w:color w:val="000000"/>
          <w:sz w:val="27"/>
          <w:szCs w:val="27"/>
          <w:lang w:eastAsia="ru-RU"/>
        </w:rPr>
        <w:t xml:space="preserve"> наконец Фелипе схвачен,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что уж суд над ним назначен?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Господь мою свершает месть!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Севилье, говорят, схватили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Убийцу брата моего.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Пусть покарает бог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не карает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хоть и в силе.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говоришь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сеньор,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 совести ему прощаю.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всей душою порицаю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Суровый смертный приговор.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против правого закона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Убийцу смертью ж покарать.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 может кару ниспослать.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Взамен его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монарх наш с трона.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только дело в том, что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Сомненье эта весть внушает: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никто не подтверждает,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Кому б я доверял вполне.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Иные же подозревают,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слух тот пущен им самим,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сам он, цел и невредим,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Мадриде тайно проживает.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 этом Марта мне сказала.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как могла она узнать?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Как? Или я умею лгать?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слов таких не ожидала.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Ложь сразу всем всегда видна: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ней клятвы ничего не значат;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лихорадки, лжи не спрячут,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лицо кидается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Идальго прибыл нынче с юга,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 </w:t>
      </w:r>
      <w:proofErr w:type="gramStart"/>
      <w:r w:rsidRPr="00E53FF7">
        <w:rPr>
          <w:rFonts w:eastAsia="Times New Roman"/>
          <w:color w:val="000000"/>
          <w:sz w:val="27"/>
          <w:szCs w:val="27"/>
          <w:lang w:eastAsia="ru-RU"/>
        </w:rPr>
        <w:t>радость</w:t>
      </w:r>
      <w:proofErr w:type="gramEnd"/>
      <w:r w:rsidRPr="00E53FF7">
        <w:rPr>
          <w:rFonts w:eastAsia="Times New Roman"/>
          <w:color w:val="000000"/>
          <w:sz w:val="27"/>
          <w:szCs w:val="27"/>
          <w:lang w:eastAsia="ru-RU"/>
        </w:rPr>
        <w:t xml:space="preserve"> думая принесть,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сообщил мне эту 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Увы! Печальная услуга: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грех его велик весьма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этой новостью убита.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ведь даже и москита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б не могла убить сама.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(Указывает на дверь, откуда выходит 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не угодно небесам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Дать истину на посрамленье.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мой, разреши сомненье: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он идет сюда и 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8</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Прошу прощения: не вы 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сеньор... прошу,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радость высказать спешу,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вы прибытьем нас почтили.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Добро пожаловать в мой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Ваш враг захвачен был в Севилье.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Успех нам увенчал усилья.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приношу вам весть о 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думал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поймать живьем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Того, чья славится отвага...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Головорез</w:t>
      </w:r>
      <w:proofErr w:type="gramEnd"/>
      <w:r w:rsidRPr="00E53FF7">
        <w:rPr>
          <w:rFonts w:eastAsia="Times New Roman"/>
          <w:color w:val="000000"/>
          <w:sz w:val="27"/>
          <w:szCs w:val="27"/>
          <w:lang w:eastAsia="ru-RU"/>
        </w:rPr>
        <w:t xml:space="preserve"> он и бродяга,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убийство нипочем.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хоть большое хвастовство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проявляет неизменно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своих речах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весьма смиренно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Происхождение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берегитесь этих слов!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чему подобное презренье?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Господь наш возлюбил смиренье,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Оно превыше всех венцов.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Ужель смирение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презренно?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хулите вы, сеньор...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быть смиренным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позор: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Одно смиренье в жизни ценно.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Эй, Марта! Проповеди брось!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слушать не могу теперь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беги высокомерья,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горевать мне не пришлось!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в мире нет хитрей плутовки.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изменилась так сестра...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Но </w:t>
      </w:r>
      <w:proofErr w:type="gramStart"/>
      <w:r w:rsidRPr="00E53FF7">
        <w:rPr>
          <w:rFonts w:eastAsia="Times New Roman"/>
          <w:color w:val="000000"/>
          <w:sz w:val="27"/>
          <w:szCs w:val="27"/>
          <w:lang w:eastAsia="ru-RU"/>
        </w:rPr>
        <w:t>как</w:t>
      </w:r>
      <w:proofErr w:type="gramEnd"/>
      <w:r w:rsidRPr="00E53FF7">
        <w:rPr>
          <w:rFonts w:eastAsia="Times New Roman"/>
          <w:color w:val="000000"/>
          <w:sz w:val="27"/>
          <w:szCs w:val="27"/>
          <w:lang w:eastAsia="ru-RU"/>
        </w:rPr>
        <w:t xml:space="preserve"> ни будь она хитра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проведут ее уловки.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Наряды бросила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 остальном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живет отлично.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даже... красится обычно.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краска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святости вредна.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Итак, сеньор, мне поручили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Два дела съединить в одно: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судах так водится давно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Ведут проце</w:t>
      </w:r>
      <w:proofErr w:type="gramStart"/>
      <w:r w:rsidRPr="00E53FF7">
        <w:rPr>
          <w:rFonts w:eastAsia="Times New Roman"/>
          <w:color w:val="000000"/>
          <w:sz w:val="27"/>
          <w:szCs w:val="27"/>
          <w:lang w:eastAsia="ru-RU"/>
        </w:rPr>
        <w:t>сс в ст</w:t>
      </w:r>
      <w:proofErr w:type="gramEnd"/>
      <w:r w:rsidRPr="00E53FF7">
        <w:rPr>
          <w:rFonts w:eastAsia="Times New Roman"/>
          <w:color w:val="000000"/>
          <w:sz w:val="27"/>
          <w:szCs w:val="27"/>
          <w:lang w:eastAsia="ru-RU"/>
        </w:rPr>
        <w:t>аринном стиле.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если сын ваш им убит,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Доверенность мне только дайте.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Тогда спокойно ожидайте,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кары он не избежит.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мой! К нам сюда попали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Поистине вы в добрый 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Теперь зависит лишь от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кончились мои печали.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все бумаги вам вручу.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если в вашем появленьи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Господь послал мне подкрепленье,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другом вас считать хочу.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лучшей чести мне не надо!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Поговорим-ка в стороне.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proofErr w:type="gramStart"/>
      <w:r w:rsidRPr="00E53FF7">
        <w:rPr>
          <w:rFonts w:eastAsia="Times New Roman"/>
          <w:i/>
          <w:iCs/>
          <w:color w:val="000000"/>
          <w:sz w:val="27"/>
          <w:szCs w:val="27"/>
          <w:lang w:eastAsia="ru-RU"/>
        </w:rPr>
        <w:t>(На одной стороне сцены разговаривают дон Гомес и Пастрана.</w:t>
      </w:r>
      <w:proofErr w:type="gramEnd"/>
      <w:r w:rsidRPr="00E53FF7">
        <w:rPr>
          <w:rFonts w:eastAsia="Times New Roman"/>
          <w:i/>
          <w:iCs/>
          <w:color w:val="000000"/>
          <w:sz w:val="27"/>
          <w:szCs w:val="27"/>
          <w:lang w:eastAsia="ru-RU"/>
        </w:rPr>
        <w:t xml:space="preserve"> На </w:t>
      </w:r>
      <w:proofErr w:type="gramStart"/>
      <w:r w:rsidRPr="00E53FF7">
        <w:rPr>
          <w:rFonts w:eastAsia="Times New Roman"/>
          <w:i/>
          <w:iCs/>
          <w:color w:val="000000"/>
          <w:sz w:val="27"/>
          <w:szCs w:val="27"/>
          <w:lang w:eastAsia="ru-RU"/>
        </w:rPr>
        <w:t>другой</w:t>
      </w:r>
      <w:proofErr w:type="gramEnd"/>
      <w:r w:rsidRPr="00E53FF7">
        <w:rPr>
          <w:rFonts w:eastAsia="Times New Roman"/>
          <w:i/>
          <w:iCs/>
          <w:color w:val="000000"/>
          <w:sz w:val="27"/>
          <w:szCs w:val="27"/>
          <w:lang w:eastAsia="ru-RU"/>
        </w:rPr>
        <w:t> </w:t>
      </w:r>
      <w:r w:rsidRPr="00E53FF7">
        <w:rPr>
          <w:rFonts w:eastAsia="Times New Roman"/>
          <w:color w:val="000000"/>
          <w:sz w:val="27"/>
          <w:szCs w:val="27"/>
          <w:lang w:eastAsia="ru-RU"/>
        </w:rPr>
        <w:t>-- </w:t>
      </w:r>
      <w:r w:rsidRPr="00E53FF7">
        <w:rPr>
          <w:rFonts w:eastAsia="Times New Roman"/>
          <w:i/>
          <w:iCs/>
          <w:color w:val="000000"/>
          <w:sz w:val="27"/>
          <w:szCs w:val="27"/>
          <w:lang w:eastAsia="ru-RU"/>
        </w:rPr>
        <w:t xml:space="preserve">донья Марта и донья Инес. </w:t>
      </w:r>
      <w:proofErr w:type="gramStart"/>
      <w:r w:rsidRPr="00E53FF7">
        <w:rPr>
          <w:rFonts w:eastAsia="Times New Roman"/>
          <w:i/>
          <w:iCs/>
          <w:color w:val="000000"/>
          <w:sz w:val="27"/>
          <w:szCs w:val="27"/>
          <w:lang w:eastAsia="ru-RU"/>
        </w:rPr>
        <w:t>Донья Люсия одна, несколько в стороне от них.)</w:t>
      </w:r>
      <w:proofErr w:type="gramEnd"/>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Все хорошо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Вполне.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(Пастране)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Зовут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Хуан Уртадо.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Мендосами в связи мы тесной.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Нас всех успела эта 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расстройство полное привесть...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Почтенный род, весьма известный...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Польщен, но я </w:t>
      </w:r>
      <w:proofErr w:type="gramStart"/>
      <w:r w:rsidRPr="00E53FF7">
        <w:rPr>
          <w:rFonts w:eastAsia="Times New Roman"/>
          <w:color w:val="000000"/>
          <w:sz w:val="27"/>
          <w:szCs w:val="27"/>
          <w:lang w:eastAsia="ru-RU"/>
        </w:rPr>
        <w:t>здесь</w:t>
      </w:r>
      <w:proofErr w:type="gramEnd"/>
      <w:r w:rsidRPr="00E53FF7">
        <w:rPr>
          <w:rFonts w:eastAsia="Times New Roman"/>
          <w:color w:val="000000"/>
          <w:sz w:val="27"/>
          <w:szCs w:val="27"/>
          <w:lang w:eastAsia="ru-RU"/>
        </w:rPr>
        <w:t xml:space="preserve"> ни при чем.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Хотел бы цели я добиться.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я, что твоя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Поймет, что мы игру ведем.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Сомненьями себя не мучай: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Всего нельзя предугадать...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как в игре, должны мы ждать,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с картами нас вывез случай.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Сестра достаточно глупа...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явится переодетым.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Поможет нам в обмане этом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 что любовь всегда слепа.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Ну, дочки...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Суетного рода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Занятия мне не под стать: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четках буду я считать...</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Минуты до его прихода.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Кокосовые четки...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что ж, кокосы ведь не редки,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Хотя и реже, чем кокетки.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миру набожность чужда!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Молитва нынче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только средство,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Чтоб вымолить </w:t>
      </w:r>
      <w:proofErr w:type="gramStart"/>
      <w:r w:rsidRPr="00E53FF7">
        <w:rPr>
          <w:rFonts w:eastAsia="Times New Roman"/>
          <w:color w:val="000000"/>
          <w:sz w:val="27"/>
          <w:szCs w:val="27"/>
          <w:lang w:eastAsia="ru-RU"/>
        </w:rPr>
        <w:t>послаще</w:t>
      </w:r>
      <w:proofErr w:type="gramEnd"/>
      <w:r w:rsidRPr="00E53FF7">
        <w:rPr>
          <w:rFonts w:eastAsia="Times New Roman"/>
          <w:color w:val="000000"/>
          <w:sz w:val="27"/>
          <w:szCs w:val="27"/>
          <w:lang w:eastAsia="ru-RU"/>
        </w:rPr>
        <w:t xml:space="preserve"> грех.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женщин посмотреть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у всех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 церкви лишь одно кокетство.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правы: много суеты.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 часто у иной </w:t>
      </w:r>
      <w:proofErr w:type="gramStart"/>
      <w:r w:rsidRPr="00E53FF7">
        <w:rPr>
          <w:rFonts w:eastAsia="Times New Roman"/>
          <w:color w:val="000000"/>
          <w:sz w:val="27"/>
          <w:szCs w:val="27"/>
          <w:lang w:eastAsia="ru-RU"/>
        </w:rPr>
        <w:t>красотки</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руках кокосовые четки,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косы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коки завиты.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Дух моды прихоти земные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 святость принести готов: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Теперь уж</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виде черепов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носят четки костяные.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часовых от дерзких взоров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закажу себе скорее.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Фи, нитка черепов на шее!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Вот вывеска для </w:t>
      </w:r>
      <w:proofErr w:type="gramStart"/>
      <w:r w:rsidRPr="00E53FF7">
        <w:rPr>
          <w:rFonts w:eastAsia="Times New Roman"/>
          <w:color w:val="000000"/>
          <w:sz w:val="27"/>
          <w:szCs w:val="27"/>
          <w:lang w:eastAsia="ru-RU"/>
        </w:rPr>
        <w:t>зубодеров</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9</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 xml:space="preserve">Входит Фелипе, </w:t>
      </w:r>
      <w:proofErr w:type="gramStart"/>
      <w:r w:rsidRPr="00E53FF7">
        <w:rPr>
          <w:rFonts w:eastAsia="Times New Roman"/>
          <w:color w:val="000000"/>
          <w:sz w:val="27"/>
          <w:szCs w:val="27"/>
          <w:lang w:eastAsia="ru-RU"/>
        </w:rPr>
        <w:t>переодетый</w:t>
      </w:r>
      <w:proofErr w:type="gramEnd"/>
      <w:r w:rsidRPr="00E53FF7">
        <w:rPr>
          <w:rFonts w:eastAsia="Times New Roman"/>
          <w:color w:val="000000"/>
          <w:sz w:val="27"/>
          <w:szCs w:val="27"/>
          <w:lang w:eastAsia="ru-RU"/>
        </w:rPr>
        <w:t xml:space="preserve"> бедным студентом.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Сеньоры, сжальтесь кто-нибудь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 кандидатом богословья,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Лишенным</w:t>
      </w:r>
      <w:proofErr w:type="gramEnd"/>
      <w:r w:rsidRPr="00E53FF7">
        <w:rPr>
          <w:rFonts w:eastAsia="Times New Roman"/>
          <w:color w:val="000000"/>
          <w:sz w:val="27"/>
          <w:szCs w:val="27"/>
          <w:lang w:eastAsia="ru-RU"/>
        </w:rPr>
        <w:t xml:space="preserve"> денег и здоровья,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продолжать научный путь.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Увы, нужда моя сильна...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 помогите</w:t>
      </w:r>
      <w:proofErr w:type="gramEnd"/>
      <w:r w:rsidRPr="00E53FF7">
        <w:rPr>
          <w:rFonts w:eastAsia="Times New Roman"/>
          <w:color w:val="000000"/>
          <w:sz w:val="27"/>
          <w:szCs w:val="27"/>
          <w:lang w:eastAsia="ru-RU"/>
        </w:rPr>
        <w:t xml:space="preserve"> чем угодно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в вас сердце благородно,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благородны имена.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Забилось сердце состраданьем...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взгляни на бедняка: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нужда так велика...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трогает меня страданьем.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если бог позволит мне</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больницу я открою.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туда его устрою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вылечу его вполне.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с богом! Дай ему монету.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Довольно нищих</w:t>
      </w:r>
      <w:proofErr w:type="gramEnd"/>
      <w:r w:rsidRPr="00E53FF7">
        <w:rPr>
          <w:rFonts w:eastAsia="Times New Roman"/>
          <w:color w:val="000000"/>
          <w:sz w:val="27"/>
          <w:szCs w:val="27"/>
          <w:lang w:eastAsia="ru-RU"/>
        </w:rPr>
        <w:t xml:space="preserve"> без него.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Монету? Больше ничего?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 мольбу ответить эту?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дашь не милость, а проклятье,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Подобно злому богачу.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так! Тогда ему хочу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Открыть и сердце и объятья.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Приди! Хочу тебя покоить,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нищий! Так велит мне бог.</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(Обнимает его.)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Марта! Мой мартиролог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для тебя готов удвоить.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Богатый нищий! Жизнь вся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нем!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Покой мой! Счастие земное!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обнялась с ним?..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 такое?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Чем вы больны?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Параличом.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долг велит. Мы случай ищем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Всегда, везде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для добрых 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Уймись ты! Просто б не глядел,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виснешь ты на этом нищем!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прошу тебя сердечно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страдания и боль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нас мне вылечить позволь.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Лечить? Как? Где?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нас, конечно.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перешагнет границы,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Которые</w:t>
      </w:r>
      <w:proofErr w:type="gramEnd"/>
      <w:r w:rsidRPr="00E53FF7">
        <w:rPr>
          <w:rFonts w:eastAsia="Times New Roman"/>
          <w:color w:val="000000"/>
          <w:sz w:val="27"/>
          <w:szCs w:val="27"/>
          <w:lang w:eastAsia="ru-RU"/>
        </w:rPr>
        <w:t xml:space="preserve"> страшны уму: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в доме, буду я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Сиделкою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взамен больницы.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Ей-богу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ты сошла с ума!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мой, если ты откажешь</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Уйду.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Уйдешь? Еще что скажешь!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Куда?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больницу с ним сама.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Я б мог латынью заниматься,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б меня вы взяли в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Всегда мечтала я о 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латыни обучаться.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для молитв нужна латынь.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как следует молиться,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Латыни нужно научиться.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пусть будет так, аминь.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Черты Фелипе...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мой боже!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это тот, кого люблю!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Обман сестры я разделю: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найдет в нем пользу тоже.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Взять в дом его? Да ни на 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молю вас, ради бога.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Гони! У нас одна дорога: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Посмотрим, кто разделит нас!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не жалею ни о чем?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ревность мной не овладела?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нищий мой!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lastRenderedPageBreak/>
        <w:t>(Обнимает его.)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Да, твой всецело!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вы больны?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Параличом.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с богом!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(Марте, которая его удерживает)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Оставаться силой!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это запрещает бог.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отец</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не будь так строг.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нейдет сердиться, милый!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помешает нам бедняк?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Пускай он в доме остается.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Латынью с нами он займется...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Ну, </w:t>
      </w:r>
      <w:proofErr w:type="gramStart"/>
      <w:r w:rsidRPr="00E53FF7">
        <w:rPr>
          <w:rFonts w:eastAsia="Times New Roman"/>
          <w:color w:val="000000"/>
          <w:sz w:val="27"/>
          <w:szCs w:val="27"/>
          <w:lang w:eastAsia="ru-RU"/>
        </w:rPr>
        <w:t>будь</w:t>
      </w:r>
      <w:proofErr w:type="gramEnd"/>
      <w:r w:rsidRPr="00E53FF7">
        <w:rPr>
          <w:rFonts w:eastAsia="Times New Roman"/>
          <w:color w:val="000000"/>
          <w:sz w:val="27"/>
          <w:szCs w:val="27"/>
          <w:lang w:eastAsia="ru-RU"/>
        </w:rPr>
        <w:t xml:space="preserve"> по-вашему. Пусть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Верх доброты и сожаленья.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Как курица попался, брат!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ваше имя, кандидат?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Мое... Берр</w:t>
      </w:r>
      <w:r w:rsidRPr="00E53FF7">
        <w:rPr>
          <w:rFonts w:eastAsia="Times New Roman"/>
          <w:i/>
          <w:iCs/>
          <w:color w:val="000000"/>
          <w:sz w:val="27"/>
          <w:szCs w:val="27"/>
          <w:lang w:eastAsia="ru-RU"/>
        </w:rPr>
        <w:t>и</w:t>
      </w:r>
      <w:r w:rsidRPr="00E53FF7">
        <w:rPr>
          <w:rFonts w:eastAsia="Times New Roman"/>
          <w:color w:val="000000"/>
          <w:sz w:val="27"/>
          <w:szCs w:val="27"/>
          <w:lang w:eastAsia="ru-RU"/>
        </w:rPr>
        <w:t>о, с позволенья.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вы будете здоровы</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вы нам сможете служить?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Хочу латынь я изучить.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мне преподавать готовы?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Грамматику? Всегда готов.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Дойдем мы быстро до спряженья...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я углубляюсь в чтенье,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Открывши свой молитвослов,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Всегда мне очень неприятно,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 толк молитв я не возьму.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я вас выучу всему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много станет вам понятно!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Учите их, куда ни шло!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Мы ж, дон Хуан, пойдемте с вами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Заняться нашими делами.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искушение пошло!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Ох! Мне-то целым бы убраться!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Разводит с Мартою амуры</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что ж, пускай ей "строит куры",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их оставлю развлекаться.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 xml:space="preserve">(Уходит </w:t>
      </w:r>
      <w:proofErr w:type="gramStart"/>
      <w:r w:rsidRPr="00E53FF7">
        <w:rPr>
          <w:rFonts w:eastAsia="Times New Roman"/>
          <w:i/>
          <w:iCs/>
          <w:color w:val="000000"/>
          <w:sz w:val="27"/>
          <w:szCs w:val="27"/>
          <w:lang w:eastAsia="ru-RU"/>
        </w:rPr>
        <w:t>с</w:t>
      </w:r>
      <w:proofErr w:type="gramEnd"/>
      <w:r w:rsidRPr="00E53FF7">
        <w:rPr>
          <w:rFonts w:eastAsia="Times New Roman"/>
          <w:i/>
          <w:iCs/>
          <w:color w:val="000000"/>
          <w:sz w:val="27"/>
          <w:szCs w:val="27"/>
          <w:lang w:eastAsia="ru-RU"/>
        </w:rPr>
        <w:t xml:space="preserve"> дои Гомесом.)</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Инес, возьми с собой сестру.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 ты идешь со мною?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Идем.</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Всю правду я раскрою,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подозренья разберу.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 с доньей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10</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дон Фелипе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 мой больной!</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Да, лютый змей,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ревность душу всю терзает,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холодом меня пронзает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Сомнение в любви твоей!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Болезнь меня лишает 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отогнать ее не волен...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Из-за нее теперь я болен,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злой недуг меня разбил.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 теплотою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оживи,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Лечись ты нежностью моею.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мой</w:t>
      </w:r>
      <w:proofErr w:type="gramEnd"/>
      <w:r w:rsidRPr="00E53FF7">
        <w:rPr>
          <w:rFonts w:eastAsia="Times New Roman"/>
          <w:color w:val="000000"/>
          <w:sz w:val="27"/>
          <w:szCs w:val="27"/>
          <w:lang w:eastAsia="ru-RU"/>
        </w:rPr>
        <w:t xml:space="preserve"> больной, тебя согрею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на огне моей любви!</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proofErr w:type="gramStart"/>
      <w:r w:rsidRPr="00E53FF7">
        <w:rPr>
          <w:rFonts w:eastAsia="Times New Roman"/>
          <w:i/>
          <w:iCs/>
          <w:color w:val="000000"/>
          <w:sz w:val="27"/>
          <w:szCs w:val="27"/>
          <w:lang w:eastAsia="ru-RU"/>
        </w:rPr>
        <w:t>(Обнимаются.</w:t>
      </w:r>
      <w:proofErr w:type="gramEnd"/>
      <w:r w:rsidRPr="00E53FF7">
        <w:rPr>
          <w:rFonts w:eastAsia="Times New Roman"/>
          <w:i/>
          <w:iCs/>
          <w:color w:val="000000"/>
          <w:sz w:val="27"/>
          <w:szCs w:val="27"/>
          <w:lang w:eastAsia="ru-RU"/>
        </w:rPr>
        <w:t xml:space="preserve"> </w:t>
      </w:r>
      <w:proofErr w:type="gramStart"/>
      <w:r w:rsidRPr="00E53FF7">
        <w:rPr>
          <w:rFonts w:eastAsia="Times New Roman"/>
          <w:i/>
          <w:iCs/>
          <w:color w:val="000000"/>
          <w:sz w:val="27"/>
          <w:szCs w:val="27"/>
          <w:lang w:eastAsia="ru-RU"/>
        </w:rPr>
        <w:t>Входит дон Гомес.)</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(входя)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Куда я задевал бумагу...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знаешь,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Боже мой!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(Дон Фелипе делает вид, что падает в обморок; поддерживает</w:t>
      </w:r>
      <w:proofErr w:type="gramStart"/>
      <w:r w:rsidRPr="00E53FF7">
        <w:rPr>
          <w:rFonts w:eastAsia="Times New Roman"/>
          <w:i/>
          <w:iCs/>
          <w:color w:val="000000"/>
          <w:sz w:val="27"/>
          <w:szCs w:val="27"/>
          <w:lang w:eastAsia="ru-RU"/>
        </w:rPr>
        <w:t>,)</w:t>
      </w:r>
      <w:proofErr w:type="gramEnd"/>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это?..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Дурнота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Я не в силах сделать шагу...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Был слишком долго на ногах...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сердце... вдруг... остановилось...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боже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 ним случилось?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это обморок.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Держи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Давай, больного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Скорей уложим на кровать...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святость! Как не обожать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Такую дочь?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Краски снова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Вернулись, бледность прогоня.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Поведем вдвоем с тобою...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утомляйтесь вы ходьбою</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Обопритесь на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мой... поддержите...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Позвольте руку мне, сеньора...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как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Лучше мне, без спора.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что нашло на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Столбняк.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outlineLvl w:val="4"/>
        <w:rPr>
          <w:rFonts w:eastAsia="Times New Roman"/>
          <w:b/>
          <w:bCs/>
          <w:color w:val="000000"/>
          <w:lang w:eastAsia="ru-RU"/>
        </w:rPr>
      </w:pPr>
      <w:r w:rsidRPr="00E53FF7">
        <w:rPr>
          <w:rFonts w:eastAsia="Times New Roman"/>
          <w:b/>
          <w:bCs/>
          <w:color w:val="000000"/>
          <w:lang w:eastAsia="ru-RU"/>
        </w:rPr>
        <w:t>АКТ ТРЕТИЙ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 дон Гомес, Урбина, поручик</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Сеньоры! Я могу назвать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владеющую мною,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Скорей </w:t>
      </w:r>
      <w:proofErr w:type="gramStart"/>
      <w:r w:rsidRPr="00E53FF7">
        <w:rPr>
          <w:rFonts w:eastAsia="Times New Roman"/>
          <w:color w:val="000000"/>
          <w:sz w:val="27"/>
          <w:szCs w:val="27"/>
          <w:lang w:eastAsia="ru-RU"/>
        </w:rPr>
        <w:t>небесной</w:t>
      </w:r>
      <w:proofErr w:type="gramEnd"/>
      <w:r w:rsidRPr="00E53FF7">
        <w:rPr>
          <w:rFonts w:eastAsia="Times New Roman"/>
          <w:color w:val="000000"/>
          <w:sz w:val="27"/>
          <w:szCs w:val="27"/>
          <w:lang w:eastAsia="ru-RU"/>
        </w:rPr>
        <w:t>, чем земною.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это чувство доказать,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Решил я восемь тысяч 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построение больницы.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Все -- в наше веденье и счет.</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Воздай вам все господь сторицей,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пусть червонец каждый тот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Вдвойне вам счастье принесет.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Внесу их так, чтоб неотменно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вас лежали на счету...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Сегодня...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Дар бесценный!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Себе я радостью почту,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жить хотите по Христу.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десять тысяч уж имею...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ваши восемь привнести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это двадцать уж почти.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Своей постройкою сумею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Соломона превзойти.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будет дивная больница!..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Оставлю ей доход большой.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так как в скорости жениться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Надеется племянник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Давно влюбленный всей душой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красавицу сестрицу вашу</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жизнь по мере сил украшу: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свадьбу восемь тысяч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 ты переполняешь чашу!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бог дарует счастье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нас не разлучает с вами,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Продлив вам жизнь, пока вы сами,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век увидев золотой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 старости насытясь днями,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захотите на покой.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Ужель души моей царицу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назову своей женой!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Кого же принимать в больницу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будешь?..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кто к нам толпой,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Гоним жестокою нуждой,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Сюда стекается, в столицу!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каждый день они идут,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зная, где найти приют...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них вижу я гостей желанных,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Наследников, мне богом данных...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Для них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мне счастьем будет труд.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незаслуженно счастливой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Себя я буду почитать,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Сумев всю жизн</w:t>
      </w:r>
      <w:proofErr w:type="gramStart"/>
      <w:r w:rsidRPr="00E53FF7">
        <w:rPr>
          <w:rFonts w:eastAsia="Times New Roman"/>
          <w:color w:val="000000"/>
          <w:sz w:val="27"/>
          <w:szCs w:val="27"/>
          <w:lang w:eastAsia="ru-RU"/>
        </w:rPr>
        <w:t>ь-</w:t>
      </w:r>
      <w:proofErr w:type="gramEnd"/>
      <w:r w:rsidRPr="00E53FF7">
        <w:rPr>
          <w:rFonts w:eastAsia="Times New Roman"/>
          <w:color w:val="000000"/>
          <w:sz w:val="27"/>
          <w:szCs w:val="27"/>
          <w:lang w:eastAsia="ru-RU"/>
        </w:rPr>
        <w:t>-любви отдать.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"Мартою благочестивой"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Тебя </w:t>
      </w:r>
      <w:proofErr w:type="gramStart"/>
      <w:r w:rsidRPr="00E53FF7">
        <w:rPr>
          <w:rFonts w:eastAsia="Times New Roman"/>
          <w:color w:val="000000"/>
          <w:sz w:val="27"/>
          <w:szCs w:val="27"/>
          <w:lang w:eastAsia="ru-RU"/>
        </w:rPr>
        <w:t>не даром</w:t>
      </w:r>
      <w:proofErr w:type="gramEnd"/>
      <w:r w:rsidRPr="00E53FF7">
        <w:rPr>
          <w:rFonts w:eastAsia="Times New Roman"/>
          <w:color w:val="000000"/>
          <w:sz w:val="27"/>
          <w:szCs w:val="27"/>
          <w:lang w:eastAsia="ru-RU"/>
        </w:rPr>
        <w:t xml:space="preserve"> стали звать.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Как провести легко их было!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это имя заслужила.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Весь город так тебя зовет.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строить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я уже решила: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 входе в город</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у ворот.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2</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с грамматикой в руках.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не угодно позаняться?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ты, мое дитя,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Учиться хочешь не шутя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Грамматике?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Да. Я, признаться,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Латынью стала увлекаться...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Пройду весь курс в короткий срок.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Прекрасно он дает урок,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Язык же сам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меня пленяет.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божественно склоняет,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почтенный, hic, haec, hoc.</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тебе увидеть дарованья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Приятно для моей любви.</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Свои познанья прояви.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чем ваш урок;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нас заданье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Пройти слова на quo, на qui.</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Я б хотел, чтоб для начала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Она </w:t>
      </w:r>
      <w:proofErr w:type="gramStart"/>
      <w:r w:rsidRPr="00E53FF7">
        <w:rPr>
          <w:rFonts w:eastAsia="Times New Roman"/>
          <w:color w:val="000000"/>
          <w:sz w:val="27"/>
          <w:szCs w:val="27"/>
          <w:lang w:eastAsia="ru-RU"/>
        </w:rPr>
        <w:t>кой-что</w:t>
      </w:r>
      <w:proofErr w:type="gramEnd"/>
      <w:r w:rsidRPr="00E53FF7">
        <w:rPr>
          <w:rFonts w:eastAsia="Times New Roman"/>
          <w:color w:val="000000"/>
          <w:sz w:val="27"/>
          <w:szCs w:val="27"/>
          <w:lang w:eastAsia="ru-RU"/>
        </w:rPr>
        <w:t xml:space="preserve"> мне просклоняла.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будете изумлены!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милый, я в беду попала!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выплыть мне из глубины?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Спасай! Что значит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просклоняла!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(ей тихо)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Смелей... Иди за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Итак...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 ты молчишь?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стыдно стало.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делать мне? Любой лошак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латыни больше понимает.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два слова просклоняет...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Dura lex.</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Как?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"дура" мне сказать посмели!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Учить латынь перестаю!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вижу в этом больше цели.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почему?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Всю жизнь мою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бранных слов не признаю.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бросьте! Слушать не желаю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латинских слов других: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Нет места им в ушах моих!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прямо со стыда пылаю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именительных таких.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Сказать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 xml:space="preserve">такое... Да </w:t>
      </w:r>
      <w:proofErr w:type="gramStart"/>
      <w:r w:rsidRPr="00E53FF7">
        <w:rPr>
          <w:rFonts w:eastAsia="Times New Roman"/>
          <w:color w:val="000000"/>
          <w:sz w:val="27"/>
          <w:szCs w:val="27"/>
          <w:lang w:eastAsia="ru-RU"/>
        </w:rPr>
        <w:t>сперва</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Причины нет для возмущенья...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Как </w:t>
      </w:r>
      <w:proofErr w:type="gramStart"/>
      <w:r w:rsidRPr="00E53FF7">
        <w:rPr>
          <w:rFonts w:eastAsia="Times New Roman"/>
          <w:color w:val="000000"/>
          <w:sz w:val="27"/>
          <w:szCs w:val="27"/>
          <w:lang w:eastAsia="ru-RU"/>
        </w:rPr>
        <w:t>нету</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Дерзость</w:t>
      </w:r>
      <w:proofErr w:type="gramEnd"/>
      <w:r w:rsidRPr="00E53FF7">
        <w:rPr>
          <w:rFonts w:eastAsia="Times New Roman"/>
          <w:color w:val="000000"/>
          <w:sz w:val="27"/>
          <w:szCs w:val="27"/>
          <w:lang w:eastAsia="ru-RU"/>
        </w:rPr>
        <w:t xml:space="preserve"> какова!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пусть дает мне для склоненья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Одни приличные 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из грамматики, сеньора,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взял пример...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Пример дурной!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Таких</w:t>
      </w:r>
      <w:proofErr w:type="gramEnd"/>
      <w:r w:rsidRPr="00E53FF7">
        <w:rPr>
          <w:rFonts w:eastAsia="Times New Roman"/>
          <w:color w:val="000000"/>
          <w:sz w:val="27"/>
          <w:szCs w:val="27"/>
          <w:lang w:eastAsia="ru-RU"/>
        </w:rPr>
        <w:t xml:space="preserve"> -- прошу не брать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Ни за что! Без разговора!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я не допускаю спора.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Твой гнев никак мне не понять;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Спокойно можем мы принять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латыни выраженья эти.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почему их не склонять?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Исусе! Ни за что на свете!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чистота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Она права: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roofErr w:type="gramStart"/>
      <w:r w:rsidRPr="00E53FF7">
        <w:rPr>
          <w:rFonts w:eastAsia="Times New Roman"/>
          <w:color w:val="000000"/>
          <w:sz w:val="27"/>
          <w:szCs w:val="27"/>
          <w:lang w:eastAsia="ru-RU"/>
        </w:rPr>
        <w:t>Ведь</w:t>
      </w:r>
      <w:proofErr w:type="gramEnd"/>
      <w:r w:rsidRPr="00E53FF7">
        <w:rPr>
          <w:rFonts w:eastAsia="Times New Roman"/>
          <w:color w:val="000000"/>
          <w:sz w:val="27"/>
          <w:szCs w:val="27"/>
          <w:lang w:eastAsia="ru-RU"/>
        </w:rPr>
        <w:t xml:space="preserve"> в самом деле те 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Напоминают брань по звуку.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нет! Покуда я жива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Долой латынь, долой науку!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3</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приехал к нам опять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Тот севильянец, с кем недавно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Успел бумаги ты послать.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он хочет повидать.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возвратился! Э</w:t>
      </w:r>
      <w:r w:rsidRPr="00E53FF7">
        <w:rPr>
          <w:rFonts w:eastAsia="Times New Roman"/>
          <w:color w:val="000000"/>
          <w:sz w:val="27"/>
          <w:szCs w:val="27"/>
          <w:vertAlign w:val="superscript"/>
          <w:lang w:eastAsia="ru-RU"/>
        </w:rPr>
        <w:t>т</w:t>
      </w:r>
      <w:r w:rsidRPr="00E53FF7">
        <w:rPr>
          <w:rFonts w:eastAsia="Times New Roman"/>
          <w:color w:val="000000"/>
          <w:sz w:val="27"/>
          <w:szCs w:val="27"/>
          <w:lang w:eastAsia="ru-RU"/>
        </w:rPr>
        <w:t>о славно!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должен новости принесть,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Моих надежд осуществленье...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Идем. Хотите слышать весть,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начала сбываться месть?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Севилье будет закрепленье.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ль это, мой родной?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месть, твой разум ослепляя,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Владеет всей твоей душой?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нет! Я не пойду с тобой.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хочешь.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Нет, она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святая!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 дон Гомес, донья Инес и 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4</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дон Фелипе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ты, мой собственный, мой кровный,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Неоцененный мой больной!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мой</w:t>
      </w:r>
      <w:proofErr w:type="gramEnd"/>
      <w:r w:rsidRPr="00E53FF7">
        <w:rPr>
          <w:rFonts w:eastAsia="Times New Roman"/>
          <w:color w:val="000000"/>
          <w:sz w:val="27"/>
          <w:szCs w:val="27"/>
          <w:lang w:eastAsia="ru-RU"/>
        </w:rPr>
        <w:t xml:space="preserve"> учитель дорогой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науке хитрости любовной!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лгунья нежная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хитрая моя головка!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 влюбленная плутовка,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 прелестная змея!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Целуй меня!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proofErr w:type="gramStart"/>
      <w:r w:rsidRPr="00E53FF7">
        <w:rPr>
          <w:rFonts w:eastAsia="Times New Roman"/>
          <w:i/>
          <w:iCs/>
          <w:color w:val="000000"/>
          <w:sz w:val="27"/>
          <w:szCs w:val="27"/>
          <w:lang w:eastAsia="ru-RU"/>
        </w:rPr>
        <w:t>(Целуются.</w:t>
      </w:r>
      <w:proofErr w:type="gramEnd"/>
      <w:r w:rsidRPr="00E53FF7">
        <w:rPr>
          <w:rFonts w:eastAsia="Times New Roman"/>
          <w:i/>
          <w:iCs/>
          <w:color w:val="000000"/>
          <w:sz w:val="27"/>
          <w:szCs w:val="27"/>
          <w:lang w:eastAsia="ru-RU"/>
        </w:rPr>
        <w:t xml:space="preserve"> </w:t>
      </w:r>
      <w:proofErr w:type="gramStart"/>
      <w:r w:rsidRPr="00E53FF7">
        <w:rPr>
          <w:rFonts w:eastAsia="Times New Roman"/>
          <w:i/>
          <w:iCs/>
          <w:color w:val="000000"/>
          <w:sz w:val="27"/>
          <w:szCs w:val="27"/>
          <w:lang w:eastAsia="ru-RU"/>
        </w:rPr>
        <w:t>Входит донья Люсия.)</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5</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отогнать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Моих мучительных сомнений</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мало только подозрений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ведь глаза не могут лгать.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Фелипе! Это он, к несчастью.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здесь, обманом. Леденя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Мученьем ревности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Сжигая сердце тщетной страстью.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Сестра ж себе посредством лжи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Берет все радости искусно...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всех обманов</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самый гнусный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Обман святоши и ханжи.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Ах!.. Вот они... Так не напрасно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ревновала... Для святых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Полны</w:t>
      </w:r>
      <w:proofErr w:type="gramEnd"/>
      <w:r w:rsidRPr="00E53FF7">
        <w:rPr>
          <w:rFonts w:eastAsia="Times New Roman"/>
          <w:color w:val="000000"/>
          <w:sz w:val="27"/>
          <w:szCs w:val="27"/>
          <w:lang w:eastAsia="ru-RU"/>
        </w:rPr>
        <w:t xml:space="preserve"> уж слишком чувств земных.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Они целуются... Как страстно...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закричу... Нет... Спрячусь здесь,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подслушать осторожно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Затеи святости их ложной.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Их замысел узнаю весь.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Игрою грубой маскарада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верно, милый, утомлен?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Амур</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красавец гордый,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Привык к изяществу наряда...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уж наверно был бы рад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положить конец обману,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Студента нищего сутану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Сменив на рыцарский наряд?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в тягость быть тебе должно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Мое "святое" поведенье!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Марта</w:t>
      </w:r>
      <w:proofErr w:type="gramEnd"/>
      <w:r w:rsidRPr="00E53FF7">
        <w:rPr>
          <w:rFonts w:eastAsia="Times New Roman"/>
          <w:color w:val="000000"/>
          <w:sz w:val="27"/>
          <w:szCs w:val="27"/>
          <w:lang w:eastAsia="ru-RU"/>
        </w:rPr>
        <w:t>, что за заблужденье!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в этом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счастие одно.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Твоей красы мне нужен свет.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Свобода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вся в твоей лишь власти...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обет мой в вечной страсти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мой монашеский обет.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необычен мой наряд: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он цели достигает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нас с тобой соединяет</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Всю жизнь носить его я рад.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для любви наряд не нужен: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цель он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средство лишь -- "достичь".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мне теперь мой паралич</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Ценней индийских всех жемчужин.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благочестье вижу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молятся они отменно!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мой учитель драгоценный!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лгунья нежная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ты, святейшая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Вот </w:t>
      </w:r>
      <w:proofErr w:type="gramStart"/>
      <w:r w:rsidRPr="00E53FF7">
        <w:rPr>
          <w:rFonts w:eastAsia="Times New Roman"/>
          <w:color w:val="000000"/>
          <w:sz w:val="27"/>
          <w:szCs w:val="27"/>
          <w:lang w:eastAsia="ru-RU"/>
        </w:rPr>
        <w:t>пыл</w:t>
      </w:r>
      <w:proofErr w:type="gramEnd"/>
      <w:r w:rsidRPr="00E53FF7">
        <w:rPr>
          <w:rFonts w:eastAsia="Times New Roman"/>
          <w:color w:val="000000"/>
          <w:sz w:val="27"/>
          <w:szCs w:val="27"/>
          <w:lang w:eastAsia="ru-RU"/>
        </w:rPr>
        <w:t xml:space="preserve"> твой набожный </w:t>
      </w:r>
      <w:proofErr w:type="gramStart"/>
      <w:r w:rsidRPr="00E53FF7">
        <w:rPr>
          <w:rFonts w:eastAsia="Times New Roman"/>
          <w:color w:val="000000"/>
          <w:sz w:val="27"/>
          <w:szCs w:val="27"/>
          <w:lang w:eastAsia="ru-RU"/>
        </w:rPr>
        <w:t>каков</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вы, смиренный богослов</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вы умеете молиться!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я была б у вас не прочь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Такие точно брать уроки.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муки ревности жестоки!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их не в силах превозмочь.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Довольно!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(Подходя)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сестрица?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зовет... Нейдешь?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Твержу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свой урок...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погляжу,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христианка... Брось учиться</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не любит ждать...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(отдавая книгу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тут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Прошу закладкою отметить.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Осталось </w:t>
      </w:r>
      <w:proofErr w:type="gramStart"/>
      <w:r w:rsidRPr="00E53FF7">
        <w:rPr>
          <w:rFonts w:eastAsia="Times New Roman"/>
          <w:color w:val="000000"/>
          <w:sz w:val="27"/>
          <w:szCs w:val="27"/>
          <w:lang w:eastAsia="ru-RU"/>
        </w:rPr>
        <w:t>звательный</w:t>
      </w:r>
      <w:proofErr w:type="gramEnd"/>
      <w:r w:rsidRPr="00E53FF7">
        <w:rPr>
          <w:rFonts w:eastAsia="Times New Roman"/>
          <w:color w:val="000000"/>
          <w:sz w:val="27"/>
          <w:szCs w:val="27"/>
          <w:lang w:eastAsia="ru-RU"/>
        </w:rPr>
        <w:t xml:space="preserve"> ответить...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Всегда от дела оторвут!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6</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дон Фелипе.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 вы с таким склоняли рвеньем?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Amor, amoris. {Любовь, любви </w:t>
      </w:r>
      <w:r w:rsidRPr="00E53FF7">
        <w:rPr>
          <w:rFonts w:eastAsia="Times New Roman"/>
          <w:i/>
          <w:iCs/>
          <w:color w:val="000000"/>
          <w:sz w:val="27"/>
          <w:szCs w:val="27"/>
          <w:lang w:eastAsia="ru-RU"/>
        </w:rPr>
        <w:t>(лат.).</w:t>
      </w:r>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Будет лжи!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знаю ваши падежи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всю любовь с ее склоненьем.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Изменник! Мне ясна игра.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и оделся ты в сутану,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больше я терпеть не стану!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Напрасно лжет моя сестра.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знаю все: тобой забыта,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Поругана любовь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w:t>
      </w:r>
      <w:r w:rsidRPr="00E53FF7">
        <w:rPr>
          <w:rFonts w:eastAsia="Times New Roman"/>
          <w:i/>
          <w:iCs/>
          <w:color w:val="000000"/>
          <w:sz w:val="27"/>
          <w:szCs w:val="27"/>
          <w:lang w:eastAsia="ru-RU"/>
        </w:rPr>
        <w:t>нее </w:t>
      </w:r>
      <w:r w:rsidRPr="00E53FF7">
        <w:rPr>
          <w:rFonts w:eastAsia="Times New Roman"/>
          <w:color w:val="000000"/>
          <w:sz w:val="27"/>
          <w:szCs w:val="27"/>
          <w:lang w:eastAsia="ru-RU"/>
        </w:rPr>
        <w:t>влюбился ты, а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Твоей холодностью </w:t>
      </w:r>
      <w:proofErr w:type="gramStart"/>
      <w:r w:rsidRPr="00E53FF7">
        <w:rPr>
          <w:rFonts w:eastAsia="Times New Roman"/>
          <w:color w:val="000000"/>
          <w:sz w:val="27"/>
          <w:szCs w:val="27"/>
          <w:lang w:eastAsia="ru-RU"/>
        </w:rPr>
        <w:t>убита</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ты любовь мою презрел,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Убийца ты неблагодарный.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Но за поступок твой </w:t>
      </w:r>
      <w:proofErr w:type="gramStart"/>
      <w:r w:rsidRPr="00E53FF7">
        <w:rPr>
          <w:rFonts w:eastAsia="Times New Roman"/>
          <w:color w:val="000000"/>
          <w:sz w:val="27"/>
          <w:szCs w:val="27"/>
          <w:lang w:eastAsia="ru-RU"/>
        </w:rPr>
        <w:t>коварные</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ужасный ждет удел.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убьет тебя, пощаде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места!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(Кричит)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Эй, сеньор! Скорей!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Спеши! Убийца здесь! Злодей!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Тише, бога ради...</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Погиб 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proofErr w:type="gramStart"/>
      <w:r w:rsidRPr="00E53FF7">
        <w:rPr>
          <w:rFonts w:eastAsia="Times New Roman"/>
          <w:color w:val="000000"/>
          <w:sz w:val="27"/>
          <w:szCs w:val="27"/>
          <w:lang w:eastAsia="ru-RU"/>
        </w:rPr>
        <w:t>О любовь моя!</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любовь! Вот это ново!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 к сестре, что в богослова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Сумела превратить тебя.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 сюда!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за упорство!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полюбуйся злодеяньем,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под смиренным одеяньем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Скрывает низкое притворство!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 свет моих очей,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Клянуся богом, что причиной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Всей этой нищенской </w:t>
      </w:r>
      <w:proofErr w:type="gramStart"/>
      <w:r w:rsidRPr="00E53FF7">
        <w:rPr>
          <w:rFonts w:eastAsia="Times New Roman"/>
          <w:color w:val="000000"/>
          <w:sz w:val="27"/>
          <w:szCs w:val="27"/>
          <w:lang w:eastAsia="ru-RU"/>
        </w:rPr>
        <w:t>личины</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Всей этой хитрости моей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Желанье было повидаться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так, любимая, с тобой.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Возможность, данная судьбой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Твоей любовью наслаждаться.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Мартой вмиг я узнан был.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я с нею объяснился,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нее влюбленным притворился,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угасить в ней мести пыл.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Узнай она, что нелюбима,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Пойми, что мой печальный срок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Тогда б еще скорей истек: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была б неумолима.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любовью постоянной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заслужил твой гнев</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ну, что 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Зови отца.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ты не лжешь?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жизнь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все же странно...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думаешь, чтоб без следа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Рассеять все в одну минутку</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любить довольно в шутку.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ты гневаешься?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Брось гнев! Нето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пойду искать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Веревку крепкую...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 с 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если любишь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пусть сильней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Задушат гнев твои объятья!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proofErr w:type="gramStart"/>
      <w:r w:rsidRPr="00E53FF7">
        <w:rPr>
          <w:rFonts w:eastAsia="Times New Roman"/>
          <w:i/>
          <w:iCs/>
          <w:color w:val="000000"/>
          <w:sz w:val="27"/>
          <w:szCs w:val="27"/>
          <w:lang w:eastAsia="ru-RU"/>
        </w:rPr>
        <w:t>(Целуются.</w:t>
      </w:r>
      <w:proofErr w:type="gramEnd"/>
      <w:r w:rsidRPr="00E53FF7">
        <w:rPr>
          <w:rFonts w:eastAsia="Times New Roman"/>
          <w:i/>
          <w:iCs/>
          <w:color w:val="000000"/>
          <w:sz w:val="27"/>
          <w:szCs w:val="27"/>
          <w:lang w:eastAsia="ru-RU"/>
        </w:rPr>
        <w:t xml:space="preserve"> </w:t>
      </w:r>
      <w:proofErr w:type="gramStart"/>
      <w:r w:rsidRPr="00E53FF7">
        <w:rPr>
          <w:rFonts w:eastAsia="Times New Roman"/>
          <w:i/>
          <w:iCs/>
          <w:color w:val="000000"/>
          <w:sz w:val="27"/>
          <w:szCs w:val="27"/>
          <w:lang w:eastAsia="ru-RU"/>
        </w:rPr>
        <w:t>Входит донья Марта.)</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7</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у дверей.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Как будто я сестру </w:t>
      </w:r>
      <w:proofErr w:type="gramStart"/>
      <w:r w:rsidRPr="00E53FF7">
        <w:rPr>
          <w:rFonts w:eastAsia="Times New Roman"/>
          <w:color w:val="000000"/>
          <w:sz w:val="27"/>
          <w:szCs w:val="27"/>
          <w:lang w:eastAsia="ru-RU"/>
        </w:rPr>
        <w:t>слыхала</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бог! Что видеть я должна!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Фелипе говорит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Теперь надежда вся пропала!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Подслушаю здесь в стороне,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чем они толкуют оба...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для меня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обман?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бы!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все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из-за любви ко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мой Фелипе! Миг счастливый!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раз обними меня.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(Снова целуются?)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поймала западня.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Из-за Марты этой лживой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Итти на риск, губить себя!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Из-за обманщицы, плутовки!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Пошел на эти все уловки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лишь одну тебя любя.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ревность! В чувстве роковом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Любви ты служишь грозной тучей.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Чего же медлит гнев твой жгучий?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Сверкай, огонь! Раздайся гром!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Надежду обмануть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покинь: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Марту любишь, нет сомненья.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Пускай за все мои мученья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Накажет Марту бог.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Аминь.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Бог, накажи попа и служку!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что же это говорят,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будто ты в Севилье взят,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что попался ты в ловушку,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смертной казни 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Добьется для тебя наверно</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Мой ангел, это </w:t>
      </w:r>
      <w:proofErr w:type="gramStart"/>
      <w:r w:rsidRPr="00E53FF7">
        <w:rPr>
          <w:rFonts w:eastAsia="Times New Roman"/>
          <w:color w:val="000000"/>
          <w:sz w:val="27"/>
          <w:szCs w:val="27"/>
          <w:lang w:eastAsia="ru-RU"/>
        </w:rPr>
        <w:t>лицемерной</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Твоей сестры еще обман.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разлучить тебя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отцу очки втирает.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Сама ж, не зная, помогает,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стала ты моей женой.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как... Но я обман раскрою.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эти козни прекращу.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за брата отомщу,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разлучу его с сестрою.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нет, любезный друг, прости!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ты мне смерти не желаешь,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Скрывай и впредь, что все ты знаешь,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продолжай себя вести,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будто мы с тобой чужие.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обманов хитрых сеть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Лишь помогла...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Чему? Ответь!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спало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разбудить,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тобою мы узнаем рай.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Вдвоем потешимся над нею...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буду я женой твоею?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Прощай!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Прощай!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(Люсия 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8</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дон Фелипе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ты, обманщик! Ах, мошенник!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Подлец собачьего ты роду!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Плясун, что пляшет всем в угоду!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Мужчина, словом, и изменник!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как ты платишь за любовь,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Которую</w:t>
      </w:r>
      <w:proofErr w:type="gramEnd"/>
      <w:r w:rsidRPr="00E53FF7">
        <w:rPr>
          <w:rFonts w:eastAsia="Times New Roman"/>
          <w:color w:val="000000"/>
          <w:sz w:val="27"/>
          <w:szCs w:val="27"/>
          <w:lang w:eastAsia="ru-RU"/>
        </w:rPr>
        <w:t xml:space="preserve"> тебе дарила,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то, что я не отомстила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брата пролитую кровь,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то, что в дом тебя взяла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от опасности укрыла,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Смерть от тебя я отвратила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твой арест изобрела.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для Люсии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этот вид!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рясу для нее навесил.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для нее здоров и весел,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Со мной параличом </w:t>
      </w:r>
      <w:proofErr w:type="gramStart"/>
      <w:r w:rsidRPr="00E53FF7">
        <w:rPr>
          <w:rFonts w:eastAsia="Times New Roman"/>
          <w:color w:val="000000"/>
          <w:sz w:val="27"/>
          <w:szCs w:val="27"/>
          <w:lang w:eastAsia="ru-RU"/>
        </w:rPr>
        <w:t>разбит</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Но час настал! Пришла расплата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все коварство.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(Кричит)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Люди! Эй!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Схватите наглеца скорей!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Спешите! Здесь убийца брата!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Поручик! Капитан!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моя, ты в заблужденьи.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смерть несет твое волненье,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Очнись, очнись, рассей туман!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(кричит)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Скорей схватите </w:t>
      </w:r>
      <w:proofErr w:type="gramStart"/>
      <w:r w:rsidRPr="00E53FF7">
        <w:rPr>
          <w:rFonts w:eastAsia="Times New Roman"/>
          <w:color w:val="000000"/>
          <w:sz w:val="27"/>
          <w:szCs w:val="27"/>
          <w:lang w:eastAsia="ru-RU"/>
        </w:rPr>
        <w:t>негодяя</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Клянусь твоею красотой,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Клянуся богом и тобою,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истина тебе святая: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Пойми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подслушала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с тобой мы были вместе,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я боялся женской мести,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станет правда ей ясна.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Поверить этому рассказу?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Но</w:t>
      </w:r>
      <w:proofErr w:type="gramEnd"/>
      <w:r w:rsidRPr="00E53FF7">
        <w:rPr>
          <w:rFonts w:eastAsia="Times New Roman"/>
          <w:color w:val="000000"/>
          <w:sz w:val="27"/>
          <w:szCs w:val="27"/>
          <w:lang w:eastAsia="ru-RU"/>
        </w:rPr>
        <w:t xml:space="preserve"> то же самое как раз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ей здесь говорил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убьешь двух зайцев сразу!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ты любишь!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Лгал я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аПлскай за все мои мученья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Накажет Марту бог..."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Значенья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придавай божбе моей.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Люсию я хотел уверить,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мог иначе я, клянусь!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Смерти я твоей добьюсь,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Изменник! Будет лицемерить!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где ж слова мне взять такие...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обманов хитрых сеть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Лишь помогла</w:t>
      </w:r>
      <w:proofErr w:type="gramStart"/>
      <w:r w:rsidRPr="00E53FF7">
        <w:rPr>
          <w:rFonts w:eastAsia="Times New Roman"/>
          <w:color w:val="000000"/>
          <w:sz w:val="27"/>
          <w:szCs w:val="27"/>
          <w:lang w:eastAsia="ru-RU"/>
        </w:rPr>
        <w:t>..." -- "</w:t>
      </w:r>
      <w:proofErr w:type="gramEnd"/>
      <w:r w:rsidRPr="00E53FF7">
        <w:rPr>
          <w:rFonts w:eastAsia="Times New Roman"/>
          <w:color w:val="000000"/>
          <w:sz w:val="27"/>
          <w:szCs w:val="27"/>
          <w:lang w:eastAsia="ru-RU"/>
        </w:rPr>
        <w:t>Чему? Ответь</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спало, разбудить,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За обеих нас отмщенье</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Смерть! Смерть тебя, </w:t>
      </w:r>
      <w:proofErr w:type="gramStart"/>
      <w:r w:rsidRPr="00E53FF7">
        <w:rPr>
          <w:rFonts w:eastAsia="Times New Roman"/>
          <w:color w:val="000000"/>
          <w:sz w:val="27"/>
          <w:szCs w:val="27"/>
          <w:lang w:eastAsia="ru-RU"/>
        </w:rPr>
        <w:t>презренный</w:t>
      </w:r>
      <w:proofErr w:type="gramEnd"/>
      <w:r w:rsidRPr="00E53FF7">
        <w:rPr>
          <w:rFonts w:eastAsia="Times New Roman"/>
          <w:color w:val="000000"/>
          <w:sz w:val="27"/>
          <w:szCs w:val="27"/>
          <w:vertAlign w:val="subscript"/>
          <w:lang w:eastAsia="ru-RU"/>
        </w:rPr>
        <w:t>;</w:t>
      </w:r>
      <w:r w:rsidRPr="00E53FF7">
        <w:rPr>
          <w:rFonts w:eastAsia="Times New Roman"/>
          <w:color w:val="000000"/>
          <w:sz w:val="27"/>
          <w:szCs w:val="27"/>
          <w:lang w:eastAsia="ru-RU"/>
        </w:rPr>
        <w:t> ждет,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Или... пусть бог меня убьет.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9</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Урбина и Поручик. Они, услышав Марту, останавливаются в дверях, незамеченные ею.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слышу? Марта в возмущеньи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Кричит "пусть бог меня убьет"?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roofErr w:type="gramStart"/>
      <w:r w:rsidRPr="00E53FF7">
        <w:rPr>
          <w:rFonts w:eastAsia="Times New Roman"/>
          <w:color w:val="000000"/>
          <w:sz w:val="27"/>
          <w:szCs w:val="27"/>
          <w:lang w:eastAsia="ru-RU"/>
        </w:rPr>
        <w:t>Возможно</w:t>
      </w:r>
      <w:proofErr w:type="gramEnd"/>
      <w:r w:rsidRPr="00E53FF7">
        <w:rPr>
          <w:rFonts w:eastAsia="Times New Roman"/>
          <w:color w:val="000000"/>
          <w:sz w:val="27"/>
          <w:szCs w:val="27"/>
          <w:lang w:eastAsia="ru-RU"/>
        </w:rPr>
        <w:t xml:space="preserve"> ль даме так божиться!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так примерная девица!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что ж, кончай со мною счет.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кстати стариков приход!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Божилась ты при них </w:t>
      </w:r>
      <w:proofErr w:type="gramStart"/>
      <w:r w:rsidRPr="00E53FF7">
        <w:rPr>
          <w:rFonts w:eastAsia="Times New Roman"/>
          <w:color w:val="000000"/>
          <w:sz w:val="27"/>
          <w:szCs w:val="27"/>
          <w:lang w:eastAsia="ru-RU"/>
        </w:rPr>
        <w:t>не даром</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Вели </w:t>
      </w:r>
      <w:r w:rsidRPr="00E53FF7">
        <w:rPr>
          <w:rFonts w:eastAsia="Times New Roman"/>
          <w:i/>
          <w:iCs/>
          <w:color w:val="000000"/>
          <w:sz w:val="27"/>
          <w:szCs w:val="27"/>
          <w:lang w:eastAsia="ru-RU"/>
        </w:rPr>
        <w:t>ж </w:t>
      </w:r>
      <w:r w:rsidRPr="00E53FF7">
        <w:rPr>
          <w:rFonts w:eastAsia="Times New Roman"/>
          <w:color w:val="000000"/>
          <w:sz w:val="27"/>
          <w:szCs w:val="27"/>
          <w:lang w:eastAsia="ru-RU"/>
        </w:rPr>
        <w:t>убить одним ударом.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Молчи...</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(Вслух)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бог меня убьет</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Христианин сказать так мог?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Нарушить заповедь вторую</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Господне имя молвить всуе?..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Нам это запрещает бог.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Божиться... Это невозможно!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Вы! Ученый богослов!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нет, не нахожу я слов!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Скорей отсюда прочь, безбожный,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Или сейчас падите в прах,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Целуйте землю -- </w:t>
      </w:r>
      <w:proofErr w:type="gramStart"/>
      <w:r w:rsidRPr="00E53FF7">
        <w:rPr>
          <w:rFonts w:eastAsia="Times New Roman"/>
          <w:color w:val="000000"/>
          <w:sz w:val="27"/>
          <w:szCs w:val="27"/>
          <w:lang w:eastAsia="ru-RU"/>
        </w:rPr>
        <w:t>за</w:t>
      </w:r>
      <w:proofErr w:type="gramEnd"/>
      <w:r w:rsidRPr="00E53FF7">
        <w:rPr>
          <w:rFonts w:eastAsia="Times New Roman"/>
          <w:color w:val="000000"/>
          <w:sz w:val="27"/>
          <w:szCs w:val="27"/>
          <w:lang w:eastAsia="ru-RU"/>
        </w:rPr>
        <w:t xml:space="preserve"> такую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Речь грешную! Я негодую...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вас кощунство на устах!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Ступайте!.. С глаз моих сокройтесь!..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гнев палит... жжет грудь мне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Целуйте землю, или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Прошу, сеньора, успокойтесь!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всполошите весь Мадрид.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бог убьет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сказать нам можно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клянемся мы неложно.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я поставлю вам на вид,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Что клятвой не солгал своею...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 что </w:t>
      </w:r>
      <w:proofErr w:type="gramStart"/>
      <w:r w:rsidRPr="00E53FF7">
        <w:rPr>
          <w:rFonts w:eastAsia="Times New Roman"/>
          <w:color w:val="000000"/>
          <w:sz w:val="27"/>
          <w:szCs w:val="27"/>
          <w:lang w:eastAsia="ru-RU"/>
        </w:rPr>
        <w:t>не даром</w:t>
      </w:r>
      <w:proofErr w:type="gramEnd"/>
      <w:r w:rsidRPr="00E53FF7">
        <w:rPr>
          <w:rFonts w:eastAsia="Times New Roman"/>
          <w:color w:val="000000"/>
          <w:sz w:val="27"/>
          <w:szCs w:val="27"/>
          <w:lang w:eastAsia="ru-RU"/>
        </w:rPr>
        <w:t xml:space="preserve"> я учился.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Весь крик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за то, что он божился.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добродетель!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Честь имею.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Совершенство чистоты!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Уходишь... Нет, постой, любезный,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наказать тебя полезно,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больше не божился ты.</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(Бьет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тише, госпожа, прошу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будешь прибегать к божбе!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(Бьет его</w:t>
      </w:r>
      <w:proofErr w:type="gramStart"/>
      <w:r w:rsidRPr="00E53FF7">
        <w:rPr>
          <w:rFonts w:eastAsia="Times New Roman"/>
          <w:i/>
          <w:iCs/>
          <w:color w:val="000000"/>
          <w:sz w:val="27"/>
          <w:szCs w:val="27"/>
          <w:lang w:eastAsia="ru-RU"/>
        </w:rPr>
        <w:t>,)</w:t>
      </w:r>
      <w:proofErr w:type="gramEnd"/>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бьешь и вправду.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тебе,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Тиран, за то, что я ревную.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(подходя с Капитаном и Поручиком к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будет, дочка. Этой смутой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нас пугаешь. Что с тобой?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оскорбил мой слух</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божбой.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Злодей достоин казни лютой.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и сама грешу я тяжко,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людям права не даю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грубо оскорблять мою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Невинность.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Плачет. Ах, бедняжка!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Марта, будет! Мой совет!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благочестье доказала...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если он не лгал нимало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Греха большого в клятве 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сама всему виною...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у нее упорный нрав!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чем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Верьте, я был прав.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заспорила со мною: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Amor, amoris {Любовь, любви (лат.).} просклонять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Хотела вместе с zelus, zeli {Ревность, ревности</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Склоненья разные на деле,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их нельзя соединять.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же все свое. И вот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Сказал я только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верьте чести :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"Склонять два </w:t>
      </w:r>
      <w:proofErr w:type="gramStart"/>
      <w:r w:rsidRPr="00E53FF7">
        <w:rPr>
          <w:rFonts w:eastAsia="Times New Roman"/>
          <w:color w:val="000000"/>
          <w:sz w:val="27"/>
          <w:szCs w:val="27"/>
          <w:lang w:eastAsia="ru-RU"/>
        </w:rPr>
        <w:t>эти</w:t>
      </w:r>
      <w:proofErr w:type="gramEnd"/>
      <w:r w:rsidRPr="00E53FF7">
        <w:rPr>
          <w:rFonts w:eastAsia="Times New Roman"/>
          <w:color w:val="000000"/>
          <w:sz w:val="27"/>
          <w:szCs w:val="27"/>
          <w:lang w:eastAsia="ru-RU"/>
        </w:rPr>
        <w:t xml:space="preserve"> слова вместе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Нельзя, пусть бог меня убьет!"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что ее так рассердило.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видели, что стало с 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надо уходить скорей.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да, все это так и было.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Прощайте ж. Это, на мой взгляд,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для святой немножко строго.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Уходит он... Но... ради бога...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Вернитесь, домине, назад.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нет : теперь назад</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ни шагу.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на меня руки поднять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смела б и родная мать!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Отец... Останови беднягу.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Да пусть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отпустить?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в огорченье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ты не видишь?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что 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ты его обидишь?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не в силах больше мстить,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плачу над его судьбой.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Оставьте мне мою свободу.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помешай его уходу: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человек он золотой!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Сеньоры, он не виноват...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страшно тяжело сознанье,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его толкну в изгнанье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нищету...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Вернитесь, брат.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полно...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Слишком я взволнован.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Осмелиться меня побить!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кандидата оскорбить,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посвящен и тонзурован!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посвящен? Грешна вдвойне.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знала я... Приму все пени.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станет на колени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поцелует руку 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чтоб помешать уходу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все.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 xml:space="preserve">(Становится </w:t>
      </w:r>
      <w:proofErr w:type="gramStart"/>
      <w:r w:rsidRPr="00E53FF7">
        <w:rPr>
          <w:rFonts w:eastAsia="Times New Roman"/>
          <w:i/>
          <w:iCs/>
          <w:color w:val="000000"/>
          <w:sz w:val="27"/>
          <w:szCs w:val="27"/>
          <w:lang w:eastAsia="ru-RU"/>
        </w:rPr>
        <w:t>на</w:t>
      </w:r>
      <w:proofErr w:type="gramEnd"/>
      <w:r w:rsidRPr="00E53FF7">
        <w:rPr>
          <w:rFonts w:eastAsia="Times New Roman"/>
          <w:i/>
          <w:iCs/>
          <w:color w:val="000000"/>
          <w:sz w:val="27"/>
          <w:szCs w:val="27"/>
          <w:lang w:eastAsia="ru-RU"/>
        </w:rPr>
        <w:t xml:space="preserve"> полепи и целует </w:t>
      </w:r>
      <w:proofErr w:type="gramStart"/>
      <w:r w:rsidRPr="00E53FF7">
        <w:rPr>
          <w:rFonts w:eastAsia="Times New Roman"/>
          <w:i/>
          <w:iCs/>
          <w:color w:val="000000"/>
          <w:sz w:val="27"/>
          <w:szCs w:val="27"/>
          <w:lang w:eastAsia="ru-RU"/>
        </w:rPr>
        <w:t>ему</w:t>
      </w:r>
      <w:proofErr w:type="gramEnd"/>
      <w:r w:rsidRPr="00E53FF7">
        <w:rPr>
          <w:rFonts w:eastAsia="Times New Roman"/>
          <w:i/>
          <w:iCs/>
          <w:color w:val="000000"/>
          <w:sz w:val="27"/>
          <w:szCs w:val="27"/>
          <w:lang w:eastAsia="ru-RU"/>
        </w:rPr>
        <w:t xml:space="preserve"> руку.)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Смиренья идеал!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(в </w:t>
      </w:r>
      <w:r w:rsidRPr="00E53FF7">
        <w:rPr>
          <w:rFonts w:eastAsia="Times New Roman"/>
          <w:i/>
          <w:iCs/>
          <w:color w:val="000000"/>
          <w:sz w:val="27"/>
          <w:szCs w:val="27"/>
          <w:lang w:eastAsia="ru-RU"/>
        </w:rPr>
        <w:t>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бы истину кто знал!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поцелуй был слаще меду.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10</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 </w:t>
      </w:r>
      <w:r w:rsidRPr="00E53FF7">
        <w:rPr>
          <w:rFonts w:eastAsia="Times New Roman"/>
          <w:i/>
          <w:iCs/>
          <w:color w:val="000000"/>
          <w:sz w:val="27"/>
          <w:szCs w:val="27"/>
          <w:lang w:eastAsia="ru-RU"/>
        </w:rPr>
        <w:t>(Гомесу)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Опять приезжий просит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 </w:t>
      </w:r>
      <w:proofErr w:type="gramStart"/>
      <w:r w:rsidRPr="00E53FF7">
        <w:rPr>
          <w:rFonts w:eastAsia="Times New Roman"/>
          <w:color w:val="000000"/>
          <w:sz w:val="27"/>
          <w:szCs w:val="27"/>
          <w:lang w:eastAsia="ru-RU"/>
        </w:rPr>
        <w:t>которым</w:t>
      </w:r>
      <w:proofErr w:type="gramEnd"/>
      <w:r w:rsidRPr="00E53FF7">
        <w:rPr>
          <w:rFonts w:eastAsia="Times New Roman"/>
          <w:color w:val="000000"/>
          <w:sz w:val="27"/>
          <w:szCs w:val="27"/>
          <w:lang w:eastAsia="ru-RU"/>
        </w:rPr>
        <w:t xml:space="preserve"> вы вели беседу.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Иду. Я верно с ним поеду.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Идешь ты, дочка?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Так, значит, мир?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нет, прости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Еще не к спеху.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 бесценный!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proofErr w:type="gramStart"/>
      <w:r w:rsidRPr="00E53FF7">
        <w:rPr>
          <w:rFonts w:eastAsia="Times New Roman"/>
          <w:color w:val="000000"/>
          <w:sz w:val="27"/>
          <w:szCs w:val="27"/>
          <w:lang w:eastAsia="ru-RU"/>
        </w:rPr>
        <w:t>Ох</w:t>
      </w:r>
      <w:proofErr w:type="gramEnd"/>
      <w:r w:rsidRPr="00E53FF7">
        <w:rPr>
          <w:rFonts w:eastAsia="Times New Roman"/>
          <w:color w:val="000000"/>
          <w:sz w:val="27"/>
          <w:szCs w:val="27"/>
          <w:lang w:eastAsia="ru-RU"/>
        </w:rPr>
        <w:t xml:space="preserve"> ты, учитель мой почтенный!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Ох ты, святая </w:t>
      </w:r>
      <w:proofErr w:type="gramStart"/>
      <w:r w:rsidRPr="00E53FF7">
        <w:rPr>
          <w:rFonts w:eastAsia="Times New Roman"/>
          <w:color w:val="000000"/>
          <w:sz w:val="27"/>
          <w:szCs w:val="27"/>
          <w:lang w:eastAsia="ru-RU"/>
        </w:rPr>
        <w:t>во</w:t>
      </w:r>
      <w:proofErr w:type="gramEnd"/>
      <w:r w:rsidRPr="00E53FF7">
        <w:rPr>
          <w:rFonts w:eastAsia="Times New Roman"/>
          <w:color w:val="000000"/>
          <w:sz w:val="27"/>
          <w:szCs w:val="27"/>
          <w:lang w:eastAsia="ru-RU"/>
        </w:rPr>
        <w:t xml:space="preserve"> плоти!</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 дон Гомес, донья Марта, донья Инес и Капитан.)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Поручик</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Минутку, домине!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Сеньор,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вам угодно?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Извиненья.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Прошу мне разрешить сомненье.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в чем?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смущает взор...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я безумием наказан,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вы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под маскою чужой,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Фелипе, друг любезный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Кому я жизнью был обязан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кто всей дружбе прежних дней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питать не перестану)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Нанес</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увы! -- большую рану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Подобной скрытностью своей.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(в смущении)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Но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Намеренье свое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от меня скрывал напрасно.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знал давно, что в Марту страстно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Влюблен ты, что из-за нее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Сменил свой плащ ты на сутану...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что из-за своей мечты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рискуешь жизнью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я ж тебе мешать не стану.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верь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я правду говорю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б от Люсии отказался,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б ее ты добивался,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Хотя любовью к ней горю.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за малую услугу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Себя считаешь ты в долгу,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об одном просить могу: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Прости, поручик, мне, как другу.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Прошу, не упрекай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и от тебя скрывался,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скрыть любовь мою старался,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тайну важную храня.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жизнью ведь своей рискую,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осторожным должен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удалось мне победить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Мою притворщицу святую.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Жениться я хочу на 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воскресишь мою удачу.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Люби Люсию! Я </w:t>
      </w:r>
      <w:proofErr w:type="gramStart"/>
      <w:r w:rsidRPr="00E53FF7">
        <w:rPr>
          <w:rFonts w:eastAsia="Times New Roman"/>
          <w:color w:val="000000"/>
          <w:sz w:val="27"/>
          <w:szCs w:val="27"/>
          <w:lang w:eastAsia="ru-RU"/>
        </w:rPr>
        <w:t>л</w:t>
      </w:r>
      <w:proofErr w:type="gramEnd"/>
      <w:r w:rsidRPr="00E53FF7">
        <w:rPr>
          <w:rFonts w:eastAsia="Times New Roman"/>
          <w:color w:val="000000"/>
          <w:sz w:val="27"/>
          <w:szCs w:val="27"/>
          <w:lang w:eastAsia="ru-RU"/>
        </w:rPr>
        <w:t>: потрачу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силы, чтоб любви твоей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Помочь. Хоть сухо обращенье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с тобой...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я влюблен!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тем сильнее я пленен.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больше вижу я презренья.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В моем молчаньи и во мне,</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 ты можешь быть уверен.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 Слушай: я намерен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ней говорить наедине.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Увидишь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станет восковой,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Придет к тебе по доброй воле.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какой же изучал ты школе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Такой дар слова колдовской?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Сцена 12</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Учитель, вы одни?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нет!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любит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быть один не может...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вещь одна меня тревожит</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 друг мой с давних лет,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Узнал меня в одно мгновенье.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вот пришлось мне снова лгать: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Марту все свалил опять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усыпил в нем подозренье.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же просит он как раз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Перед тобой замолвить слово...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обмани глупца такого,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свет твоих прелестных: глаз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Летящего неосторожно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на брак согласье дай.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(так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(так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Иначе, друг</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прощай: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Грозит мне гибель непреложно.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(так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Фелипе! Всё мне чуждо в нем.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Боюсь беды я неминучей</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заболеть бы мне падучей,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как тебе параличом.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Фелипе </w:t>
      </w:r>
      <w:r w:rsidRPr="00E53FF7">
        <w:rPr>
          <w:rFonts w:eastAsia="Times New Roman"/>
          <w:i/>
          <w:iCs/>
          <w:color w:val="000000"/>
          <w:sz w:val="27"/>
          <w:szCs w:val="27"/>
          <w:lang w:eastAsia="ru-RU"/>
        </w:rPr>
        <w:t>(так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Но откроет он тогда,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здесь под рясой богослова.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Донья Люсия </w:t>
      </w:r>
      <w:r w:rsidRPr="00E53FF7">
        <w:rPr>
          <w:rFonts w:eastAsia="Times New Roman"/>
          <w:i/>
          <w:iCs/>
          <w:color w:val="000000"/>
          <w:sz w:val="27"/>
          <w:szCs w:val="27"/>
          <w:lang w:eastAsia="ru-RU"/>
        </w:rPr>
        <w:t>(так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Я для тебя на все готова!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Поручик, подойди сюда!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Могу ль поднять с надеждой благодарной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Свой взгляд к тебе, о свет небесный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с первых дней сиял мне красотой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Яснее солнца в сфере лучезарной?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повелитель здесь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передо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Моей надежды гений светозарный!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ж нет милей притворщицы коварной,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мне-то станет верною женой.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про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ты одна на свете!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Мне?.. Восторг святой!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 душа витает в свете рая.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Слепой амур, твои смешны мне сети!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Люби меня, любовь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 мой!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 Люсия...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(один)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Марта, дорогая!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13</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Пастрана, дон Фелипе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кто-то звал меня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всуе поминал он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Я без тебя не существую</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Всегда зову я дорогую.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Велик любезностей запас!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Но я с ума сойду, </w:t>
      </w:r>
      <w:proofErr w:type="gramStart"/>
      <w:r w:rsidRPr="00E53FF7">
        <w:rPr>
          <w:rFonts w:eastAsia="Times New Roman"/>
          <w:color w:val="000000"/>
          <w:sz w:val="27"/>
          <w:szCs w:val="27"/>
          <w:lang w:eastAsia="ru-RU"/>
        </w:rPr>
        <w:t>ей-ей</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восхищаюсь глубиною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Ума и хитрости твоей.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Пленившись маской неземною</w:t>
      </w:r>
      <w:proofErr w:type="gramStart"/>
      <w:r w:rsidRPr="00E53FF7">
        <w:rPr>
          <w:rFonts w:eastAsia="Times New Roman"/>
          <w:color w:val="000000"/>
          <w:sz w:val="27"/>
          <w:szCs w:val="27"/>
          <w:lang w:eastAsia="ru-RU"/>
        </w:rPr>
        <w:t>,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сам готов поверить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ум я приз тебе даю.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Сам на земле едва стою,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возношусь я, что держаться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юбку надо мне твою,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на небо не умчаться.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друг, так скучно мы живем...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Тебе, конечно, отдых нужен.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Давайте нынче вечерком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Нарядимс</w:t>
      </w:r>
      <w:proofErr w:type="gramStart"/>
      <w:r w:rsidRPr="00E53FF7">
        <w:rPr>
          <w:rFonts w:eastAsia="Times New Roman"/>
          <w:color w:val="000000"/>
          <w:sz w:val="27"/>
          <w:szCs w:val="27"/>
          <w:lang w:eastAsia="ru-RU"/>
        </w:rPr>
        <w:t>я-</w:t>
      </w:r>
      <w:proofErr w:type="gramEnd"/>
      <w:r w:rsidRPr="00E53FF7">
        <w:rPr>
          <w:rFonts w:eastAsia="Times New Roman"/>
          <w:color w:val="000000"/>
          <w:sz w:val="27"/>
          <w:szCs w:val="27"/>
          <w:lang w:eastAsia="ru-RU"/>
        </w:rPr>
        <w:t>-и все втроем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на реке устроим ужин.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Реки-то нет, к большому горю.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Мансанарес!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Наш ручей!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Где ж в нем вода?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я поспорю!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дал рожденье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хоть не морю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Зато владыке всех морей.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Мадрид значительней, чем море;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много рек в себя вобрал.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Смотри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много ли похвал!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Спасибо за урок сеньоре.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отвечать? Втупик я стал.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только там не безопасно,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ехать нам туда напрасно.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Другое место назови!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знаю я один прекрасный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Приют веселья и любви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Парк чудный герцогский на Прадо.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все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прелестный сад и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Прекрасны</w:t>
      </w:r>
      <w:proofErr w:type="gramEnd"/>
      <w:r w:rsidRPr="00E53FF7">
        <w:rPr>
          <w:rFonts w:eastAsia="Times New Roman"/>
          <w:color w:val="000000"/>
          <w:sz w:val="27"/>
          <w:szCs w:val="27"/>
          <w:lang w:eastAsia="ru-RU"/>
        </w:rPr>
        <w:t>, как в раю земном.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где бы херувима надо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Поставить с огненным мечом!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мы забыли о "хозяйке".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Хозяйке?.. Что?</w:t>
      </w:r>
      <w:proofErr w:type="gramStart"/>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Изволь назвать!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Кто?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Сознайся без утайки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Ревнуешь?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ль не ревновать!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надо пер да подсыпать!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Твои глаза уж слишком зорки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тут вовсе ни при чем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вспомнил он о поговорке.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"Хозяйкой" в случае таком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Двух </w:t>
      </w:r>
      <w:proofErr w:type="gramStart"/>
      <w:r w:rsidRPr="00E53FF7">
        <w:rPr>
          <w:rFonts w:eastAsia="Times New Roman"/>
          <w:color w:val="000000"/>
          <w:sz w:val="27"/>
          <w:szCs w:val="27"/>
          <w:lang w:eastAsia="ru-RU"/>
        </w:rPr>
        <w:t>старикашек</w:t>
      </w:r>
      <w:proofErr w:type="gramEnd"/>
      <w:r w:rsidRPr="00E53FF7">
        <w:rPr>
          <w:rFonts w:eastAsia="Times New Roman"/>
          <w:color w:val="000000"/>
          <w:sz w:val="27"/>
          <w:szCs w:val="27"/>
          <w:lang w:eastAsia="ru-RU"/>
        </w:rPr>
        <w:t xml:space="preserve"> мы зовем.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уж и старики сошлись!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Один за всем следит как рысь,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Другой</w:t>
      </w:r>
      <w:proofErr w:type="gramEnd"/>
      <w:r w:rsidRPr="00E53FF7">
        <w:rPr>
          <w:rFonts w:eastAsia="Times New Roman"/>
          <w:color w:val="000000"/>
          <w:sz w:val="27"/>
          <w:szCs w:val="27"/>
          <w:lang w:eastAsia="ru-RU"/>
        </w:rPr>
        <w:t xml:space="preserve"> же Аргусом стоглазым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всеми наблюдает разом.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их вниманья не спастись.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Хозяйкой же назвать уместно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Твою сестрицу, что за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так и ходит день-денской.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только это думал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честно.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Ох, как он лжет, обманщик мой!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отгоню сомненья прочь.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Дурного</w:t>
      </w:r>
      <w:proofErr w:type="gramEnd"/>
      <w:r w:rsidRPr="00E53FF7">
        <w:rPr>
          <w:rFonts w:eastAsia="Times New Roman"/>
          <w:color w:val="000000"/>
          <w:sz w:val="27"/>
          <w:szCs w:val="27"/>
          <w:lang w:eastAsia="ru-RU"/>
        </w:rPr>
        <w:t>, сердце, не пророчь!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Не даром</w:t>
      </w:r>
      <w:proofErr w:type="gramEnd"/>
      <w:r w:rsidRPr="00E53FF7">
        <w:rPr>
          <w:rFonts w:eastAsia="Times New Roman"/>
          <w:color w:val="000000"/>
          <w:sz w:val="27"/>
          <w:szCs w:val="27"/>
          <w:lang w:eastAsia="ru-RU"/>
        </w:rPr>
        <w:t xml:space="preserve"> день сегодня дивный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солнце хочет нам помочь.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Сестра ревнива, но наивна: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Ее надуть мне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пустяки.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Моя интрига уж готова.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Никто не скажет мне ни слова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прозвище мое с руки</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 узнают старики.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тобою будем мы в саду.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другом наряде я пойду: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Манерами, костюмом, тоном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Самих Гальвана с Ганелоном,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Поверь, на славу проведу.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Итак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да здравствует веселье!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этот праздник должен быть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только праздником безделья;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должен вас соединить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вечный страх ваш прекратить.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Придумал я весь план подробно,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Раскинул все умом своим: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Вполне обдумал, как удобно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 интригой нашей </w:t>
      </w:r>
      <w:proofErr w:type="gramStart"/>
      <w:r w:rsidRPr="00E53FF7">
        <w:rPr>
          <w:rFonts w:eastAsia="Times New Roman"/>
          <w:color w:val="000000"/>
          <w:sz w:val="27"/>
          <w:szCs w:val="27"/>
          <w:lang w:eastAsia="ru-RU"/>
        </w:rPr>
        <w:t>порешим</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ей конец мы сочиним.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Во-первых, уж предлог готов.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удалить нам стариков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это время из Мадрида.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не должны терять из вида,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 этом суть. Мой план таков: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им скажу... но тсс... ни слова...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Они идут.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вот! Как раз,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Едва ты начал свой рассказ.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беспокойся! Мысль готова...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Пойдет по маслу все у нас.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14</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донья Люсия, Урбина, Поручик, донья Марта, 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Рад видеть вас, сеньор. Мое почтенье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также рад, сеньор.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Я ждал вас здесь </w:t>
      </w:r>
      <w:proofErr w:type="gramStart"/>
      <w:r w:rsidRPr="00E53FF7">
        <w:rPr>
          <w:rFonts w:eastAsia="Times New Roman"/>
          <w:color w:val="000000"/>
          <w:sz w:val="27"/>
          <w:szCs w:val="27"/>
          <w:lang w:eastAsia="ru-RU"/>
        </w:rPr>
        <w:t>в</w:t>
      </w:r>
      <w:proofErr w:type="gramEnd"/>
      <w:r w:rsidRPr="00E53FF7">
        <w:rPr>
          <w:rFonts w:eastAsia="Times New Roman"/>
          <w:color w:val="000000"/>
          <w:sz w:val="27"/>
          <w:szCs w:val="27"/>
          <w:lang w:eastAsia="ru-RU"/>
        </w:rPr>
        <w:t xml:space="preserve"> великом нетериеньи,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посол привез мне извещенье,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вынесен в Севилье приговор.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желаю смерти я смертельно.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не были потрачены бесцельно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Ни </w:t>
      </w:r>
      <w:proofErr w:type="gramStart"/>
      <w:r w:rsidRPr="00E53FF7">
        <w:rPr>
          <w:rFonts w:eastAsia="Times New Roman"/>
          <w:color w:val="000000"/>
          <w:sz w:val="27"/>
          <w:szCs w:val="27"/>
          <w:lang w:eastAsia="ru-RU"/>
        </w:rPr>
        <w:t>труд</w:t>
      </w:r>
      <w:proofErr w:type="gramEnd"/>
      <w:r w:rsidRPr="00E53FF7">
        <w:rPr>
          <w:rFonts w:eastAsia="Times New Roman"/>
          <w:color w:val="000000"/>
          <w:sz w:val="27"/>
          <w:szCs w:val="27"/>
          <w:lang w:eastAsia="ru-RU"/>
        </w:rPr>
        <w:t xml:space="preserve"> ни деньги; он приговорен.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приговор...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Умрет на плахе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w:t>
      </w:r>
      <w:proofErr w:type="gramStart"/>
      <w:r w:rsidRPr="00E53FF7">
        <w:rPr>
          <w:rFonts w:eastAsia="Times New Roman"/>
          <w:i/>
          <w:iCs/>
          <w:color w:val="000000"/>
          <w:sz w:val="27"/>
          <w:szCs w:val="27"/>
          <w:lang w:eastAsia="ru-RU"/>
        </w:rPr>
        <w:t>ж</w:t>
      </w:r>
      <w:proofErr w:type="gramEnd"/>
      <w:r w:rsidRPr="00E53FF7">
        <w:rPr>
          <w:rFonts w:eastAsia="Times New Roman"/>
          <w:i/>
          <w:iCs/>
          <w:color w:val="000000"/>
          <w:sz w:val="27"/>
          <w:szCs w:val="27"/>
          <w:lang w:eastAsia="ru-RU"/>
        </w:rPr>
        <w:t> </w:t>
      </w:r>
      <w:r w:rsidRPr="00E53FF7">
        <w:rPr>
          <w:rFonts w:eastAsia="Times New Roman"/>
          <w:color w:val="000000"/>
          <w:sz w:val="27"/>
          <w:szCs w:val="27"/>
          <w:lang w:eastAsia="ru-RU"/>
        </w:rPr>
        <w:t>что останется из капитала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Убитого отцу принадлежит.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вы ума и доблести зерцало!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я обязан, что позор мой смыт.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Что это 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Не бойся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все прекрасно.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Пастрана загонять умеет дичь...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Оставь! Всего сумеет он достичь.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Люсия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Вся сеть интриг запуталась ужасно...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вне себя... В волнении слежу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цепью хитростей...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w:t>
      </w:r>
      <w:r w:rsidRPr="00E53FF7">
        <w:rPr>
          <w:rFonts w:eastAsia="Times New Roman"/>
          <w:i/>
          <w:iCs/>
          <w:color w:val="000000"/>
          <w:sz w:val="27"/>
          <w:szCs w:val="27"/>
          <w:lang w:eastAsia="ru-RU"/>
        </w:rPr>
        <w:t>(Люсии)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Внемли моленьям...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старики толкуют с оживленьем</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что тебе глазами я скажу.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(Пастрана, дон Гомес, Урбана толкуют в стороне.)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Ступайте же в Севилью. Поспешите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Застать его трагический конец.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Увидеть должен месть свою отец.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тратьте времени, скорей решите.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Увидите счастливый свой удел</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Умрет он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вы войдите во владенье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можете вручить его именье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Все донье Марте вы для добрых 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прав сеньор! И без его совета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б должен путь немедля предпринять.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Тут колебаний нет, и все за это</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месть свою успеешь увидать,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за собою укрепишь именье,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не пошло другим на расхищенье.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все друзья дают один совет,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дружеский совет ведь не обманет...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Меня в Мадриде утро не застанет.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 вы со 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О, к сожаленью, 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Хотел бы видеть кару преступленья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тем скрепить сильнее дружбы звенья,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Но не могу, как сильно </w:t>
      </w:r>
      <w:proofErr w:type="gramStart"/>
      <w:r w:rsidRPr="00E53FF7">
        <w:rPr>
          <w:rFonts w:eastAsia="Times New Roman"/>
          <w:color w:val="000000"/>
          <w:sz w:val="27"/>
          <w:szCs w:val="27"/>
          <w:lang w:eastAsia="ru-RU"/>
        </w:rPr>
        <w:t>б</w:t>
      </w:r>
      <w:proofErr w:type="gramEnd"/>
      <w:r w:rsidRPr="00E53FF7">
        <w:rPr>
          <w:rFonts w:eastAsia="Times New Roman"/>
          <w:color w:val="000000"/>
          <w:sz w:val="27"/>
          <w:szCs w:val="27"/>
          <w:lang w:eastAsia="ru-RU"/>
        </w:rPr>
        <w:t xml:space="preserve"> ни хотел,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Вернуться нынче ж, с вами быть в Севилъе,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Из-за бесчисленных и важных дел.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завтра все употреблю усилья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Почтовый экипаж с утра нанять.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Вас в Кордове надеюсь я нагнать,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в Кармоне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хоть и скажу без лести,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весь мой дом не стоит этой чести</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предложу от сердца стол и кров.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всей души принять я честь готов.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Воспользуюсь лишь только помещеньем.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гостиницах не очень поживешь...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(тихо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все сложней охватывает ложь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Химеру 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ему)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Горю я нетерпеньем!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Пылаю вся, как будто от огня!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 </w:t>
      </w:r>
      <w:r w:rsidRPr="00E53FF7">
        <w:rPr>
          <w:rFonts w:eastAsia="Times New Roman"/>
          <w:i/>
          <w:iCs/>
          <w:color w:val="000000"/>
          <w:sz w:val="27"/>
          <w:szCs w:val="27"/>
          <w:lang w:eastAsia="ru-RU"/>
        </w:rPr>
        <w:t>(Гомесу)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до Ильески едем мы совместно.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Туда на-днях, как стало мне известно,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Должны прибыть товары для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морем я послал. Там буду ждать я</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Там больше мне и дела и занятья,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Чем здесь, в Кастильи. Дом меня уж ждет.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в доме все по-старому идет...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мой отец! До твоего прибытья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Прогулки и гостей хочу забыть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Безделье, праздность не проникнут в дом: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Его держать я буду под замком.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В искусстве надувать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она царица.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Надеюсь, скоро сбудется мечта,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Которой</w:t>
      </w:r>
      <w:proofErr w:type="gramEnd"/>
      <w:r w:rsidRPr="00E53FF7">
        <w:rPr>
          <w:rFonts w:eastAsia="Times New Roman"/>
          <w:color w:val="000000"/>
          <w:sz w:val="27"/>
          <w:szCs w:val="27"/>
          <w:lang w:eastAsia="ru-RU"/>
        </w:rPr>
        <w:t xml:space="preserve"> вы живете, -- и больница,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вернусь </w:t>
      </w:r>
      <w:r w:rsidRPr="00E53FF7">
        <w:rPr>
          <w:rFonts w:eastAsia="Times New Roman"/>
          <w:i/>
          <w:iCs/>
          <w:color w:val="000000"/>
          <w:sz w:val="27"/>
          <w:szCs w:val="27"/>
          <w:lang w:eastAsia="ru-RU"/>
        </w:rPr>
        <w:t>я. </w:t>
      </w:r>
      <w:r w:rsidRPr="00E53FF7">
        <w:rPr>
          <w:rFonts w:eastAsia="Times New Roman"/>
          <w:color w:val="000000"/>
          <w:sz w:val="27"/>
          <w:szCs w:val="27"/>
          <w:lang w:eastAsia="ru-RU"/>
        </w:rPr>
        <w:t>будет начата.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Как верят все словам хорошим этим!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Сокровище мое, господь с тобой!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 с Капитаном и Поручиком.)</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Расчет мой победил.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Хвала, герой!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Чертою красной этот день отметим.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15</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Донья Марта, донья Люсия, 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одни мы и остались</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пойдет веселый пляс.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приглашена?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уйду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Подожди!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Скажешь ты, сестра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понять никак не можешь,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чем тут дело. Странно слышать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меня такую речь.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считаешь, что притворно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Поведение мое,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во мне обман таится,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Словно в розе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скорпион.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сестра. Но добродетель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Разрешает иногда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Чистым душам день счастливый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Чистой радости отдать.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решила справедливо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твою мечту исполнить,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тебя я выдам замуж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того, кого ты любишь.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не мог нам быть помехой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Наш отец (ведь за тебя</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Он поручику дал слово)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Будь признательна, сестра</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Хитростью его услала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 берегам Гвадалквивира.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того в Севилье ищет,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остался здесь, у нас.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остался здесь поручик</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влюбленного беднягу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Нужно тоже обмануть...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 ему при всех согласье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Быть женой его, чтоб ревность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разрушила внезапно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Сеть, которую плетешь.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 радостью исполню это.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получит по заслугам,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ему глаза засыплем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с тобою острым перцем.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Буду я твоею дружкой,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возможность ты мне дашь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Разодеться, нарядиться,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Может быть, в последний раз.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любимая сестричка,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Поняла ль ты, что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скрывала не в угоду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 любви ни суете</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Для тебя я шла на это,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Для тебя плела интригу,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годы счастья с милым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Подарить тебе, сестра.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 сестра моей души!</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Буду руки... буду ноги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Целовать тебе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награду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такое благородство.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пойду одеться к свадьбе...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же мой супруг молчит?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За него я все сказала: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Говорить жених не должен.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любимый, до свиданья!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16</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дон Фелипе, Пастрана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обманута бедняжка!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Ум блестящий!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План блестящий!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идем, пора за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Нам еще поручик нужен.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Я пойду его </w:t>
      </w:r>
      <w:proofErr w:type="gramStart"/>
      <w:r w:rsidRPr="00E53FF7">
        <w:rPr>
          <w:rFonts w:eastAsia="Times New Roman"/>
          <w:color w:val="000000"/>
          <w:sz w:val="27"/>
          <w:szCs w:val="27"/>
          <w:lang w:eastAsia="ru-RU"/>
        </w:rPr>
        <w:t>сыскать</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Я возьму с собой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она пойдет охотно...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она воображает,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богат я и умен.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поручик наш</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 Люсией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Обвенчается сегодня.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Пастрана мой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ж</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со мною.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Это ясно!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Так-то парочками будем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Мы без старших танцовать.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Ангел!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Приласкай бедняжку.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у Марты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хватит ласки!</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17</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Вход в Герцогский па</w:t>
      </w:r>
      <w:proofErr w:type="gramStart"/>
      <w:r w:rsidRPr="00E53FF7">
        <w:rPr>
          <w:rFonts w:eastAsia="Times New Roman"/>
          <w:color w:val="000000"/>
          <w:sz w:val="27"/>
          <w:szCs w:val="27"/>
          <w:lang w:eastAsia="ru-RU"/>
        </w:rPr>
        <w:t>рк в Пр</w:t>
      </w:r>
      <w:proofErr w:type="gramEnd"/>
      <w:r w:rsidRPr="00E53FF7">
        <w:rPr>
          <w:rFonts w:eastAsia="Times New Roman"/>
          <w:color w:val="000000"/>
          <w:sz w:val="27"/>
          <w:szCs w:val="27"/>
          <w:lang w:eastAsia="ru-RU"/>
        </w:rPr>
        <w:t>адо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 дон Диего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Ужели мало просьб моих?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Обиду тем наносишь мне 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Весьма легко давать советы,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исполнять как трудно 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Любил я Марту.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что 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Забыл любовь я, не крушась</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Когда пришлось и с ней простясь,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Хожу, смеюсь...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Согласен тоже.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значит, молено победить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Любовь, и ревность, и стремленья...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действовал по принужденью.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кто тебя мог оскорбить?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если та, кого люблю,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Сама ко мне неравнодушна,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Ужели тупо и послушно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Другой любви я уступлю?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Тем более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любви земной...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Чтобы какой-то там военный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Добился грубостью надменной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Назвать ее своей женой!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Ступай... отсюда я ни шага!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Уйди! Он будет здесь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беспокойся же за нас!..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Есть храбрость у меня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 шпага"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Но </w:t>
      </w:r>
      <w:proofErr w:type="gramStart"/>
      <w:r w:rsidRPr="00E53FF7">
        <w:rPr>
          <w:rFonts w:eastAsia="Times New Roman"/>
          <w:color w:val="000000"/>
          <w:sz w:val="27"/>
          <w:szCs w:val="27"/>
          <w:lang w:eastAsia="ru-RU"/>
        </w:rPr>
        <w:t>чем</w:t>
      </w:r>
      <w:proofErr w:type="gramEnd"/>
      <w:r w:rsidRPr="00E53FF7">
        <w:rPr>
          <w:rFonts w:eastAsia="Times New Roman"/>
          <w:color w:val="000000"/>
          <w:sz w:val="27"/>
          <w:szCs w:val="27"/>
          <w:lang w:eastAsia="ru-RU"/>
        </w:rPr>
        <w:t xml:space="preserve"> же бедный виноват?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он в лицо тебя не знает,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раз </w:t>
      </w:r>
      <w:r w:rsidRPr="00E53FF7">
        <w:rPr>
          <w:rFonts w:eastAsia="Times New Roman"/>
          <w:i/>
          <w:iCs/>
          <w:color w:val="000000"/>
          <w:sz w:val="27"/>
          <w:szCs w:val="27"/>
          <w:lang w:eastAsia="ru-RU"/>
        </w:rPr>
        <w:t>его </w:t>
      </w:r>
      <w:r w:rsidRPr="00E53FF7">
        <w:rPr>
          <w:rFonts w:eastAsia="Times New Roman"/>
          <w:color w:val="000000"/>
          <w:sz w:val="27"/>
          <w:szCs w:val="27"/>
          <w:lang w:eastAsia="ru-RU"/>
        </w:rPr>
        <w:t>предпочитают,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Ему </w:t>
      </w:r>
      <w:r w:rsidRPr="00E53FF7">
        <w:rPr>
          <w:rFonts w:eastAsia="Times New Roman"/>
          <w:color w:val="000000"/>
          <w:sz w:val="27"/>
          <w:szCs w:val="27"/>
          <w:lang w:eastAsia="ru-RU"/>
        </w:rPr>
        <w:t>любовь свою дарят...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ж она, как мне известно,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поощряла никогда.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чему ж нелепая вражда?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Она, ей-богу, неуместна!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 если тут нужна расплата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Дерись ты с нею, а не с ним: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в том, что ею он любим</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он, она же виновата!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Ты шутишь?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Времена теперь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Совсем не те: дуэль не в моде.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быть храбрым по природе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Опасно, милый мой, поверь!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Подьячие да альгвасилы</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геркулесы наших дней.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Те губят перьями людей,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этих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слежке все их силы.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те, и те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помилуй бог!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Врага не проливают крови.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 них иное наготове: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Перо, да клюв, да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пара ног.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18</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потом Пастрана.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 </w:t>
      </w:r>
      <w:r w:rsidRPr="00E53FF7">
        <w:rPr>
          <w:rFonts w:eastAsia="Times New Roman"/>
          <w:i/>
          <w:iCs/>
          <w:color w:val="000000"/>
          <w:sz w:val="27"/>
          <w:szCs w:val="27"/>
          <w:lang w:eastAsia="ru-RU"/>
        </w:rPr>
        <w:t>(не замечая их)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Так без меня уехал дядя.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Люсия... свет влюбленных глаз!</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если б этот свет погас</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В беду </w:t>
      </w:r>
      <w:proofErr w:type="gramStart"/>
      <w:r w:rsidRPr="00E53FF7">
        <w:rPr>
          <w:rFonts w:eastAsia="Times New Roman"/>
          <w:color w:val="000000"/>
          <w:sz w:val="27"/>
          <w:szCs w:val="27"/>
          <w:lang w:eastAsia="ru-RU"/>
        </w:rPr>
        <w:t>попал бы я не глядя</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Смерть ему!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(Хочет броситься на Поручика, но дон Диего его удерживает.)</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Эй</w:t>
      </w:r>
      <w:proofErr w:type="gramEnd"/>
      <w:r w:rsidRPr="00E53FF7">
        <w:rPr>
          <w:rFonts w:eastAsia="Times New Roman"/>
          <w:color w:val="000000"/>
          <w:sz w:val="27"/>
          <w:szCs w:val="27"/>
          <w:lang w:eastAsia="ru-RU"/>
        </w:rPr>
        <w:t xml:space="preserve"> брат, уймись!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я убью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Помилуй!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Ведь ты не доктор, друг мой милый!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Творец!</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К творцу и обратись!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(входя)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Поручик! Это вы?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Мой бог! Куда ж вы подевались?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невидимкою скрывались.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вас искал и тут и там!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чем дело?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Ждет вас изумленье.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друг ваш истинный, я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Красотку</w:t>
      </w:r>
      <w:proofErr w:type="gramEnd"/>
      <w:r w:rsidRPr="00E53FF7">
        <w:rPr>
          <w:rFonts w:eastAsia="Times New Roman"/>
          <w:color w:val="000000"/>
          <w:sz w:val="27"/>
          <w:szCs w:val="27"/>
          <w:lang w:eastAsia="ru-RU"/>
        </w:rPr>
        <w:t xml:space="preserve"> вашу передам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Сегодня ж в полное владенье.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Однако лучше в сад пойдем...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да... Возможно ль? Власть господня!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Венчанье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вечером сегодня.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(Пастрана и Поручик уходят в сад.)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19</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Хуан и дон Диего</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Калитку заперли ключом.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нам их след не потерять.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не уйдут! Они пройдутся</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обязательно вернутся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 скандалу.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их буду ждать.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Жди. Только б свет дневной потух</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Тогда дождешься результата.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Тсс... Слышишь, брат? Карета чья-то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Сюда несется во весь дух.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Мадриде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ты смущен каретой?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слишком быстрая езда...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Смотри! Подъехала сюда.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Что странного в карете этой?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жутко... Сам не знаю что.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Кто б мог приехать? Непонятно.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Решил сам герцог, вероятно,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Прибыть в свой парк инкогнито.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потому и без лакея,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И сторка </w:t>
      </w:r>
      <w:proofErr w:type="gramStart"/>
      <w:r w:rsidRPr="00E53FF7">
        <w:rPr>
          <w:rFonts w:eastAsia="Times New Roman"/>
          <w:color w:val="000000"/>
          <w:sz w:val="27"/>
          <w:szCs w:val="27"/>
          <w:lang w:eastAsia="ru-RU"/>
        </w:rPr>
        <w:t>спущена</w:t>
      </w:r>
      <w:proofErr w:type="gramEnd"/>
      <w:r w:rsidRPr="00E53FF7">
        <w:rPr>
          <w:rFonts w:eastAsia="Times New Roman"/>
          <w:color w:val="000000"/>
          <w:sz w:val="27"/>
          <w:szCs w:val="27"/>
          <w:lang w:eastAsia="ru-RU"/>
        </w:rPr>
        <w:t xml:space="preserve"> в окне...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нет! Карета эта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мне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Несет беду.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за идея!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20</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 донья Марта и донья Люсия, Последние очень нарядно одеты, дон Фелипе также. Поручик и Пастрана выходят из калитки. Те же</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Смотри-ка! Видишь </w:t>
      </w:r>
      <w:proofErr w:type="gramStart"/>
      <w:r w:rsidRPr="00E53FF7">
        <w:rPr>
          <w:rFonts w:eastAsia="Times New Roman"/>
          <w:color w:val="000000"/>
          <w:sz w:val="27"/>
          <w:szCs w:val="27"/>
          <w:lang w:eastAsia="ru-RU"/>
        </w:rPr>
        <w:t>ли</w:t>
      </w:r>
      <w:proofErr w:type="gramEnd"/>
      <w:r w:rsidRPr="00E53FF7">
        <w:rPr>
          <w:rFonts w:eastAsia="Times New Roman"/>
          <w:color w:val="000000"/>
          <w:sz w:val="27"/>
          <w:szCs w:val="27"/>
          <w:lang w:eastAsia="ru-RU"/>
        </w:rPr>
        <w:t xml:space="preserve"> двух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Одна Люсия, нет сомненья.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лучезарное виденье!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Ну, славный праздник будет там!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Постой-ка, братец, мне сдается,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Другая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погляди туда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хороша, и молода...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Ага, и ваше сердце бьется!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Ах, дон Хуан, открыты карты...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Твой ход.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Наши две сестры.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да! Глаза любви остры,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не узнать не мог ты Марты.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почему она сейчас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Одета непривычно пышно?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носят в наши дни, как слышно,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Святые бархат и атлас.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Хочу с Люсией объясниться...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Заговорить решишься с ней?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знаю... подойдем скорей...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О</w:t>
      </w:r>
      <w:proofErr w:type="gramEnd"/>
      <w:r w:rsidRPr="00E53FF7">
        <w:rPr>
          <w:rFonts w:eastAsia="Times New Roman"/>
          <w:color w:val="000000"/>
          <w:sz w:val="27"/>
          <w:szCs w:val="27"/>
          <w:lang w:eastAsia="ru-RU"/>
        </w:rPr>
        <w:t xml:space="preserve"> гордая моя царица!</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lastRenderedPageBreak/>
        <w:t>(Тихо говорит с Люсией.)</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здесь с графинею одной...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думал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вы с сестрой своею.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нет!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Какое сходство с нею!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Марта </w:t>
      </w:r>
      <w:r w:rsidRPr="00E53FF7">
        <w:rPr>
          <w:rFonts w:eastAsia="Times New Roman"/>
          <w:i/>
          <w:iCs/>
          <w:color w:val="000000"/>
          <w:sz w:val="27"/>
          <w:szCs w:val="27"/>
          <w:lang w:eastAsia="ru-RU"/>
        </w:rPr>
        <w:t>(тихо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          </w:t>
      </w:r>
      <w:r w:rsidRPr="00E53FF7">
        <w:rPr>
          <w:rFonts w:eastAsia="Times New Roman"/>
          <w:color w:val="000000"/>
          <w:sz w:val="27"/>
          <w:szCs w:val="27"/>
          <w:lang w:eastAsia="ru-RU"/>
        </w:rPr>
        <w:t>Меня кидает в жар и зной.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Тебя узнали.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простите...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не задерживаю вас: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теперь уж поздний час.</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(Идет к парку.)</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Графиня все молчит. Скажите.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дама знатная она.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это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Пустое!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Наверно сходство здесь простое.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Сейчас наверно предана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Своим излюбленным занятьям: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нищим ноги омывает,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Иль тихо четки разбирает...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я клянусь святым распятьем,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это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узнаю.</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(К Пастране, показывая на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Гидальго, можно ли узнать,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этого сеньора звать?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Isto? О conde. {Это граф.}</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смолкаю...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Ответ по-португальски дан.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дама эта?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A condesa. {Графиня.}</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Не </w:t>
      </w:r>
      <w:proofErr w:type="gramStart"/>
      <w:r w:rsidRPr="00E53FF7">
        <w:rPr>
          <w:rFonts w:eastAsia="Times New Roman"/>
          <w:color w:val="000000"/>
          <w:sz w:val="27"/>
          <w:szCs w:val="27"/>
          <w:lang w:eastAsia="ru-RU"/>
        </w:rPr>
        <w:t>спятил</w:t>
      </w:r>
      <w:proofErr w:type="gramEnd"/>
      <w:r w:rsidRPr="00E53FF7">
        <w:rPr>
          <w:rFonts w:eastAsia="Times New Roman"/>
          <w:color w:val="000000"/>
          <w:sz w:val="27"/>
          <w:szCs w:val="27"/>
          <w:lang w:eastAsia="ru-RU"/>
        </w:rPr>
        <w:t xml:space="preserve"> ли с ума, повеса?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Нисколько! Все один обман.</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i/>
          <w:iCs/>
          <w:color w:val="000000"/>
          <w:sz w:val="27"/>
          <w:szCs w:val="27"/>
          <w:lang w:eastAsia="ru-RU"/>
        </w:rPr>
        <w:t>(Уходит.)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Сцена 21</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 и Урбина в дорожных костюмах. Несколько спустя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донья Марта, донья Люсия, донья Инес, дон Фелипе, Пастрана и Поручик. За ними дон Диего и дон Хуан</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Удержи, сеньор 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Гнев свой: вспомни о сединах,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умеренность внушают.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умеренность не к месту.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Бог мой! Я едва доехал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 Толедского моста,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продолжить путь в Севилью,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мне встретился приятель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сказал: "Как обманули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Вас</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такого старика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Юный плут с девчонкой хитрой...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Арестованный (за кем</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Вы отправились в Севилью,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Чье вас мучит злодеянье)</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Арестован</w:t>
      </w:r>
      <w:proofErr w:type="gramEnd"/>
      <w:r w:rsidRPr="00E53FF7">
        <w:rPr>
          <w:rFonts w:eastAsia="Times New Roman"/>
          <w:color w:val="000000"/>
          <w:sz w:val="27"/>
          <w:szCs w:val="27"/>
          <w:lang w:eastAsia="ru-RU"/>
        </w:rPr>
        <w:t xml:space="preserve"> в нашем доме.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Сына вашего убийца,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Фелипе, все придумал: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назвал себя Беррио,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Пастрану</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дон Уртадо: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Это ж друг его, бездельник.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Он внушил вам и заставил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Вас уехать из Мадрида,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Чтоб осуществить интригу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без вас сыграть их свадьбу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Здесь, у герцога в саду.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Рассказал мне все их планы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Брат мой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здешний управитель.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рассказывать так долго!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присутствовал при этом.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От рассказа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легче сердцу.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они ли это?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 не превратится в шпагу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Трость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непрочная защита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Опозоренных седин!</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proofErr w:type="gramStart"/>
      <w:r w:rsidRPr="00E53FF7">
        <w:rPr>
          <w:rFonts w:eastAsia="Times New Roman"/>
          <w:i/>
          <w:iCs/>
          <w:color w:val="000000"/>
          <w:sz w:val="27"/>
          <w:szCs w:val="27"/>
          <w:lang w:eastAsia="ru-RU"/>
        </w:rPr>
        <w:t>(Увидя выходящими своих дочерей в сопровождении дона Фелипе, Пастраны и Поручика.)</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А... Изменницы и лгуньи!..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 </w:t>
      </w:r>
      <w:r w:rsidRPr="00E53FF7">
        <w:rPr>
          <w:rFonts w:eastAsia="Times New Roman"/>
          <w:i/>
          <w:iCs/>
          <w:color w:val="000000"/>
          <w:sz w:val="27"/>
          <w:szCs w:val="27"/>
          <w:lang w:eastAsia="ru-RU"/>
        </w:rPr>
        <w:t>(в сторону)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Волк попался в западню!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Остается только,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Сбросить прочь тебе </w:t>
      </w:r>
      <w:proofErr w:type="gramStart"/>
      <w:r w:rsidRPr="00E53FF7">
        <w:rPr>
          <w:rFonts w:eastAsia="Times New Roman"/>
          <w:color w:val="000000"/>
          <w:sz w:val="27"/>
          <w:szCs w:val="27"/>
          <w:lang w:eastAsia="ru-RU"/>
        </w:rPr>
        <w:t>личину</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Дайте мне ее убить!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 </w:t>
      </w:r>
      <w:r w:rsidRPr="00E53FF7">
        <w:rPr>
          <w:rFonts w:eastAsia="Times New Roman"/>
          <w:i/>
          <w:iCs/>
          <w:color w:val="000000"/>
          <w:sz w:val="27"/>
          <w:szCs w:val="27"/>
          <w:lang w:eastAsia="ru-RU"/>
        </w:rPr>
        <w:t>(удерживал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Стойте, сударь! Эта дама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Португальская графиня.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графиня?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Вновь обман!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Это Марта, дочь моя!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Вместе с нею</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Фелипе де-Айала.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сеньор, лишил вас сына.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неравная замена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Дайте мне вам сыном стать.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Поручик, дай мне шпагу!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lastRenderedPageBreak/>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сеньор? вы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Верно это от волненья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не мог признать вас сразу.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Ваша мать в Вальядолиде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Бережет для вас</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 смерти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Дона Педро де-Айалы</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Десять тысяч в год дохода.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я слышу?..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Вот письмо 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Из него вы все поймете.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Деньги эти, жизнь и душу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сеньор, к ногам бросаю: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Коль меня вы не простите</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Мне не надо ничего.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Урбина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Месть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 дело благородных!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Друг, прости им! А меня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Так пленила ее хитрость,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те деньги, что хотел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больницу подарить 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в приданое ей дам.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сестра?.. Как?.. Донье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Быть женою 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Никогда!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Увы,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Тщетны ваши притязанья</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Нынче и рука, и сердце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Уж собой распорядились.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Супруги перед вами.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Церковь их соединила</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свидетель.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Люсия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Если так...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За поручика пойду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Поручик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Вам с рукой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отдам всю душу.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же, просьбам уступая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На любовь сменяю месть*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Падаю к ногам отца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Нет, приди на грудь мою!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ж! И мы хотим с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w:t>
      </w:r>
      <w:proofErr w:type="gramStart"/>
      <w:r w:rsidRPr="00E53FF7">
        <w:rPr>
          <w:rFonts w:eastAsia="Times New Roman"/>
          <w:color w:val="000000"/>
          <w:sz w:val="27"/>
          <w:szCs w:val="27"/>
          <w:lang w:eastAsia="ru-RU"/>
        </w:rPr>
        <w:t>Снег с чернилами смешавши</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Ткань двуцветную сплести.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Донья Инес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Раз три свадьбы</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я согласна.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Дон Хуан и 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Кончились мои несчастья.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Пусть прибавит ваша дружба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Счастье нынешнему дню: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Будьте мне вы шаферами.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Хуан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Женихом не удалось</w:t>
      </w:r>
      <w:proofErr w:type="gramStart"/>
      <w:r w:rsidRPr="00E53FF7">
        <w:rPr>
          <w:rFonts w:eastAsia="Times New Roman"/>
          <w:color w:val="000000"/>
          <w:sz w:val="27"/>
          <w:szCs w:val="27"/>
          <w:lang w:eastAsia="ru-RU"/>
        </w:rPr>
        <w:t xml:space="preserve"> --</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Буду шафером, что ж делать!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Я согласен.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И я также.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Хоть сбирался с вами драться.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Но за что?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Ему сказал 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Что графиня эта дама.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Диего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xml:space="preserve">             Шутка из </w:t>
      </w:r>
      <w:proofErr w:type="gramStart"/>
      <w:r w:rsidRPr="00E53FF7">
        <w:rPr>
          <w:rFonts w:eastAsia="Times New Roman"/>
          <w:color w:val="000000"/>
          <w:sz w:val="27"/>
          <w:szCs w:val="27"/>
          <w:lang w:eastAsia="ru-RU"/>
        </w:rPr>
        <w:t>тяжеловесных</w:t>
      </w:r>
      <w:proofErr w:type="gramEnd"/>
      <w:r w:rsidRPr="00E53FF7">
        <w:rPr>
          <w:rFonts w:eastAsia="Times New Roman"/>
          <w:color w:val="000000"/>
          <w:sz w:val="27"/>
          <w:szCs w:val="27"/>
          <w:lang w:eastAsia="ru-RU"/>
        </w:rPr>
        <w:t>!</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Пастрана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Ну, чего мы ждем, сеньоры?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Гомес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Бойтесь все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учителей,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Тех, кто дочек ваших учат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 латыни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а любви.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Как твой паралич</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скажи-ка?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Дон Фелипе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Да с концом комедьи этой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благочестивой Марте"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Вся болезнь прошла. Но нашим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Недостаткам</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нет конца.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jc w:val="center"/>
        <w:rPr>
          <w:rFonts w:eastAsia="Times New Roman"/>
          <w:color w:val="000000"/>
          <w:sz w:val="27"/>
          <w:szCs w:val="27"/>
          <w:lang w:eastAsia="ru-RU"/>
        </w:rPr>
      </w:pPr>
      <w:r w:rsidRPr="00E53FF7">
        <w:rPr>
          <w:rFonts w:eastAsia="Times New Roman"/>
          <w:color w:val="000000"/>
          <w:sz w:val="27"/>
          <w:szCs w:val="27"/>
          <w:lang w:eastAsia="ru-RU"/>
        </w:rPr>
        <w:t>КОММЕНТАРИИ Б. Н. ЗАГОРСКОГО И H. M. ЛЮБИМОВА</w:t>
      </w:r>
      <w:r w:rsidRPr="00E53FF7">
        <w:rPr>
          <w:rFonts w:eastAsia="Times New Roman"/>
          <w:color w:val="000000"/>
          <w:sz w:val="27"/>
          <w:szCs w:val="27"/>
          <w:lang w:eastAsia="ru-RU"/>
        </w:rPr>
        <w:br/>
        <w:t>СТАТЬЯ И РЕДАКЦИЯ Ф. В. КЕЛЬИНА</w:t>
      </w:r>
    </w:p>
    <w:p w:rsidR="00E53FF7" w:rsidRPr="00E53FF7" w:rsidRDefault="00E53FF7" w:rsidP="00E53FF7">
      <w:pPr>
        <w:spacing w:before="100" w:beforeAutospacing="1" w:after="100" w:afterAutospacing="1" w:line="240" w:lineRule="auto"/>
        <w:ind w:left="720"/>
        <w:jc w:val="center"/>
        <w:outlineLvl w:val="4"/>
        <w:rPr>
          <w:rFonts w:eastAsia="Times New Roman"/>
          <w:b/>
          <w:bCs/>
          <w:color w:val="000000"/>
          <w:lang w:eastAsia="ru-RU"/>
        </w:rPr>
      </w:pPr>
      <w:r w:rsidRPr="00E53FF7">
        <w:rPr>
          <w:rFonts w:eastAsia="Times New Roman"/>
          <w:b/>
          <w:bCs/>
          <w:color w:val="000000"/>
          <w:lang w:eastAsia="ru-RU"/>
        </w:rPr>
        <w:t>БЛАГОЧЕСТИВАЯ МАРТА</w:t>
      </w:r>
      <w:r w:rsidRPr="00E53FF7">
        <w:rPr>
          <w:rFonts w:eastAsia="Times New Roman"/>
          <w:b/>
          <w:bCs/>
          <w:color w:val="000000"/>
          <w:lang w:eastAsia="ru-RU"/>
        </w:rPr>
        <w:br/>
        <w:t>(Marta la Piadosa)</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Пьеса Тирсо де Молина "Благочестивая Марта" была впервые напечатана в 1636 г. в Мадриде в V томе его комедий, собранных Франсиско Лукасом де Авила. В начале XVIII века Тереса де Гусман выпустила второе издание этой комедии, под названием: "Непревзойденная комедия, Влюбленная ханжа благочестивая Марта, сочинение Тирсо де Молина", Мадрид, год не указан, 36 страниц, in 4</w:t>
      </w:r>
      <w:r w:rsidRPr="00E53FF7">
        <w:rPr>
          <w:rFonts w:eastAsia="Times New Roman"/>
          <w:color w:val="000000"/>
          <w:sz w:val="27"/>
          <w:szCs w:val="27"/>
          <w:vertAlign w:val="superscript"/>
          <w:lang w:eastAsia="ru-RU"/>
        </w:rPr>
        <w:t>о</w:t>
      </w:r>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Позднее она вошла в IV том "Сокровищ испанского театра", изданных Очоа в 1838 г. в Париже, и в I том "Избранных пьес брата Габриеля Тельес", составленный Арсенбучем, и в серию его "Библиотеки испанских писателей", том V по которому мы и печатаем теперь пьесы, подготовленные к печати Т. Л. Щепкиной-Куперник (1907).</w:t>
      </w:r>
      <w:proofErr w:type="gramEnd"/>
      <w:r w:rsidRPr="00E53FF7">
        <w:rPr>
          <w:rFonts w:eastAsia="Times New Roman"/>
          <w:color w:val="000000"/>
          <w:sz w:val="27"/>
          <w:szCs w:val="27"/>
          <w:lang w:eastAsia="ru-RU"/>
        </w:rPr>
        <w:t xml:space="preserve"> Дпонисио Солис переработал ее в пьесу, рукописная копия которой, датированная 1834 г., хранится в Мадридской муниципальной библиотеке. В той же библиотеке хранится переработка Паскуаля Родригеса де Арельяно. Третья переработка относится к более позднему времени и озаглавлена: "Благочестивая Марта, комедия в трех действиях в стихах Тирсо де Молииа, переработанная Каликсто Больдун и Конде. В первый раз поставлена на сцене в театре Варье-дадес в январе 1866 г. Мадрид, типография Родригеса, 1866 г. 8R большого формата, 74 страницы. </w:t>
      </w:r>
      <w:r w:rsidRPr="00E53FF7">
        <w:rPr>
          <w:rFonts w:eastAsia="Times New Roman"/>
          <w:color w:val="000000"/>
          <w:sz w:val="27"/>
          <w:szCs w:val="27"/>
          <w:lang w:eastAsia="ru-RU"/>
        </w:rPr>
        <w:lastRenderedPageBreak/>
        <w:t>Лучшим подражанием "Благочестивой Марте" считается трехактная комедия Леандро Фернандеса де Моратина "Притворщица".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дате написания "Благочестивой Марты" можно догадаться по самому ее тексту. Луис Фахардо принял морское сражение с пятнадцатью судами графа Маурисио, разбил их и 6 августа 1614 г. занял маврскую крепость Мамору. "Благочестивая Марта" написана, несомненно, под свежим впечатлением этого события. Автор не делает его сюжетом пьесы, но ее герои настолько им захвачены, что оно является историческим фоном комедии. Еще в начале первого акта Пастрана отмечает, что "в Мамору все спешат, в поход, из трех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один солдат". Первый вопрос, который он задает Лопесу: "</w:t>
      </w:r>
      <w:proofErr w:type="gramStart"/>
      <w:r w:rsidRPr="00E53FF7">
        <w:rPr>
          <w:rFonts w:eastAsia="Times New Roman"/>
          <w:color w:val="000000"/>
          <w:sz w:val="27"/>
          <w:szCs w:val="27"/>
          <w:lang w:eastAsia="ru-RU"/>
        </w:rPr>
        <w:t>Вы</w:t>
      </w:r>
      <w:proofErr w:type="gramEnd"/>
      <w:r w:rsidRPr="00E53FF7">
        <w:rPr>
          <w:rFonts w:eastAsia="Times New Roman"/>
          <w:color w:val="000000"/>
          <w:sz w:val="27"/>
          <w:szCs w:val="27"/>
          <w:lang w:eastAsia="ru-RU"/>
        </w:rPr>
        <w:t xml:space="preserve"> не с Маморы ли солдат?" Одно из действующих лиц</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поручик -- участвовал в сражении под Маморой и дает подробное его описание.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"Благочестивая Марта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 xml:space="preserve">единственная из пьес Тирсо, представленная на русской сцене в дореволюционную эпоху. В сезоне 1898/99 гг. она шла в петербургском Михайловском театре в прозаическом переводе М. Ватсоп и выдержала всего лишь пять представлений. В 1901 г. она шла (в том же переводе) в московском Малом театре. В 1911 г. ее поставил Старинный театр в Петербурге, до этого ставивший "Овечий источник" Лопе де Вега. </w:t>
      </w:r>
      <w:proofErr w:type="gramStart"/>
      <w:r w:rsidRPr="00E53FF7">
        <w:rPr>
          <w:rFonts w:eastAsia="Times New Roman"/>
          <w:color w:val="000000"/>
          <w:sz w:val="27"/>
          <w:szCs w:val="27"/>
          <w:lang w:eastAsia="ru-RU"/>
        </w:rPr>
        <w:t>Пьеса шла (в переводе Т. Л. Щепкиной-Купернпк, в один вечер с прологом комедии Лопе де Вега "Великий князь московский и гонимый император".</w:t>
      </w:r>
      <w:proofErr w:type="gramEnd"/>
      <w:r w:rsidRPr="00E53FF7">
        <w:rPr>
          <w:rFonts w:eastAsia="Times New Roman"/>
          <w:color w:val="000000"/>
          <w:sz w:val="27"/>
          <w:szCs w:val="27"/>
          <w:lang w:eastAsia="ru-RU"/>
        </w:rPr>
        <w:t xml:space="preserve"> Ставил спектакль К. М. Миклашевский. Театр задался целью показать пьесу так, как это сделали бы бродячие испанские актеры ХУП века. </w:t>
      </w:r>
      <w:proofErr w:type="gramStart"/>
      <w:r w:rsidRPr="00E53FF7">
        <w:rPr>
          <w:rFonts w:eastAsia="Times New Roman"/>
          <w:color w:val="000000"/>
          <w:sz w:val="27"/>
          <w:szCs w:val="27"/>
          <w:lang w:eastAsia="ru-RU"/>
        </w:rPr>
        <w:t>Был воспроизведен двор "венты" (постоялого двора, таверны) забор, под навесом -- столики, за ними -- посетители таверны, подальше -- музыканты; таким образом, было показано не только представление, но и смотрящая его публика.</w:t>
      </w:r>
      <w:proofErr w:type="gramEnd"/>
      <w:r w:rsidRPr="00E53FF7">
        <w:rPr>
          <w:rFonts w:eastAsia="Times New Roman"/>
          <w:color w:val="000000"/>
          <w:sz w:val="27"/>
          <w:szCs w:val="27"/>
          <w:lang w:eastAsia="ru-RU"/>
        </w:rPr>
        <w:t xml:space="preserve"> Три действия "Благочесгивой Марты" шли без перерыва. В промежуток между действиями пели и танцовали хитаны. Но, по отзывам критиков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Э. Старк, "Старинный театр" изд-во "Третья стража", Ленинград, 1922), при известной исторической точности постановки, настоящей живости и перенесения зрителя в подлинную обстановку эпохи Тирсо театру достигнуть не удалось.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русской научной литературе первым, кто обратил внимание на большую художественную и социальную ценность "Благочестивой Марты", был академик M. H. Розанов, опубликовавший отзыв о переводе М. Ватсон.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Действие пьесы происходит в Мадриде, столице Испании. В эпоху Тирсо де Молина Мадрид играл в жизни испанских писателей весьма крупную роль, что в свою очередь, отразилось и на их творчестве.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1560 г. Мадрид становится административным и культурным центром страны. Весь литературный мир собирается в Мадриде. В 1568 г. в Мадриде открывается первый и постоянный театр</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 xml:space="preserve">Двор Креста, в 1582 г. -- Двор Принца. Назывались они так потому, что в старину спектакли происходили на дворах, а зрители смотрели представления из окон домов. Вокруг </w:t>
      </w:r>
      <w:proofErr w:type="gramStart"/>
      <w:r w:rsidRPr="00E53FF7">
        <w:rPr>
          <w:rFonts w:eastAsia="Times New Roman"/>
          <w:color w:val="000000"/>
          <w:sz w:val="27"/>
          <w:szCs w:val="27"/>
          <w:lang w:eastAsia="ru-RU"/>
        </w:rPr>
        <w:t>Лоне</w:t>
      </w:r>
      <w:proofErr w:type="gramEnd"/>
      <w:r w:rsidRPr="00E53FF7">
        <w:rPr>
          <w:rFonts w:eastAsia="Times New Roman"/>
          <w:color w:val="000000"/>
          <w:sz w:val="27"/>
          <w:szCs w:val="27"/>
          <w:lang w:eastAsia="ru-RU"/>
        </w:rPr>
        <w:t xml:space="preserve"> де Вега группируется целая плеяда драматургов: Гильен де </w:t>
      </w:r>
      <w:r w:rsidRPr="00E53FF7">
        <w:rPr>
          <w:rFonts w:eastAsia="Times New Roman"/>
          <w:color w:val="000000"/>
          <w:sz w:val="27"/>
          <w:szCs w:val="27"/>
          <w:lang w:eastAsia="ru-RU"/>
        </w:rPr>
        <w:lastRenderedPageBreak/>
        <w:t xml:space="preserve">Кастро, Луис Велес де Геиара, Перес де Монтальван, Тирсо де Молпна. Писатели покидают родные города и едут в Мадрид, ибо только здесь они могут участвовать </w:t>
      </w:r>
      <w:proofErr w:type="gramStart"/>
      <w:r w:rsidRPr="00E53FF7">
        <w:rPr>
          <w:rFonts w:eastAsia="Times New Roman"/>
          <w:color w:val="000000"/>
          <w:sz w:val="27"/>
          <w:szCs w:val="27"/>
          <w:lang w:eastAsia="ru-RU"/>
        </w:rPr>
        <w:t>в</w:t>
      </w:r>
      <w:proofErr w:type="gramEnd"/>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литературной</w:t>
      </w:r>
      <w:proofErr w:type="gramEnd"/>
      <w:r w:rsidRPr="00E53FF7">
        <w:rPr>
          <w:rFonts w:eastAsia="Times New Roman"/>
          <w:color w:val="000000"/>
          <w:sz w:val="27"/>
          <w:szCs w:val="27"/>
          <w:lang w:eastAsia="ru-RU"/>
        </w:rPr>
        <w:t xml:space="preserve"> жпзнп, приобщиться к театральному миру и увидеть свои пьесы на сцене. Для многих из них, как и для Тирсо де Молпна, Мадрид был </w:t>
      </w:r>
      <w:proofErr w:type="gramStart"/>
      <w:r w:rsidRPr="00E53FF7">
        <w:rPr>
          <w:rFonts w:eastAsia="Times New Roman"/>
          <w:color w:val="000000"/>
          <w:sz w:val="27"/>
          <w:szCs w:val="27"/>
          <w:lang w:eastAsia="ru-RU"/>
        </w:rPr>
        <w:t>р</w:t>
      </w:r>
      <w:proofErr w:type="gramEnd"/>
      <w:r w:rsidRPr="00E53FF7">
        <w:rPr>
          <w:rFonts w:eastAsia="Times New Roman"/>
          <w:color w:val="000000"/>
          <w:sz w:val="27"/>
          <w:szCs w:val="27"/>
          <w:vertAlign w:val="subscript"/>
          <w:lang w:eastAsia="ru-RU"/>
        </w:rPr>
        <w:t>#</w:t>
      </w:r>
      <w:r w:rsidRPr="00E53FF7">
        <w:rPr>
          <w:rFonts w:eastAsia="Times New Roman"/>
          <w:color w:val="000000"/>
          <w:sz w:val="27"/>
          <w:szCs w:val="27"/>
          <w:lang w:eastAsia="ru-RU"/>
        </w:rPr>
        <w:t>одным городом. Сервантес родился близ Мадрида. Лопс де Вега, Тирсо дз Молина и Кальдерон родились в Мадриде и прожили там почти всю жизнь. Отсюда понятно их желание перенести действие своих пьес в Мадрид пли его окрестности, и именно эти пьесы оказываются наиболее насыщенными фактическими и бытовыми подробностями, относящимися к политической и общественной жпзнп. Действие романа Сервантеса "Галатея" разыгрывается на берегах Энареса. В его новелле "Мадридская цыганочка" дается описание религиозного празднества в Мадриде. Лопе де Вега посвятил поэму и три пьесы Исидору Пахарю, который, по преданию, родился в XII веке в той местности, где впоследствии был построен Мадрид, и который считается покровителем Мадрида. Большое количество пьес Лопе де Вега написано на сюжеты из мадридской жизни. Даже заглавие их связано с Мадридом: "Мадридская сталь", "Вечер накануне Ивановой ночи в Мадриде". В пьесах Кальдерона "</w:t>
      </w:r>
      <w:proofErr w:type="gramStart"/>
      <w:r w:rsidRPr="00E53FF7">
        <w:rPr>
          <w:rFonts w:eastAsia="Times New Roman"/>
          <w:color w:val="000000"/>
          <w:sz w:val="27"/>
          <w:szCs w:val="27"/>
          <w:lang w:eastAsia="ru-RU"/>
        </w:rPr>
        <w:t>Дама</w:t>
      </w:r>
      <w:proofErr w:type="gramEnd"/>
      <w:r w:rsidRPr="00E53FF7">
        <w:rPr>
          <w:rFonts w:eastAsia="Times New Roman"/>
          <w:color w:val="000000"/>
          <w:sz w:val="27"/>
          <w:szCs w:val="27"/>
          <w:lang w:eastAsia="ru-RU"/>
        </w:rPr>
        <w:t xml:space="preserve"> прежде всего" и "Дама невидимка" мы встречаем Мадрид. В Мадриде протекает действие пьес Тирсо де Молина "Дон Хиль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Зеленые штаны", "Ревнивица к самой себе", "Крестьянка из Вальекас". Действие пьес "Король Дон Педро в Мадриде и инфаисон из Ильескаса". "Сад Хуана Фернандеса" частично перенесено в Мадрид. О некоторых пьесах говорят сами названия: "Из Толедо в Мадрид", "В Мадриде и у себя дома", "Балконы Мадрида". И, наконец, в "Благочествой Марте" мы снова встречаем Мадрид.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158. </w:t>
      </w:r>
      <w:r w:rsidRPr="00E53FF7">
        <w:rPr>
          <w:rFonts w:eastAsia="Times New Roman"/>
          <w:i/>
          <w:iCs/>
          <w:color w:val="000000"/>
          <w:sz w:val="27"/>
          <w:szCs w:val="27"/>
          <w:lang w:eastAsia="ru-RU"/>
        </w:rPr>
        <w:t>Ильескас</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административно-судебный центр Толедской провинции. В старину служил крепостью, просуществовавшей до XVI века. Тирсо де Молина жил в Толедской провинции и, в частности, в Ильескасе. В пьесах "Из Толедо в Мадрид", "Король дон Педро в Мадриде и инфансон из Ильескаса", "Женское благоразумие", "Крестьянка из Сагры" и "Благочестивая Марта" он изобразил хорошо знакомые ему места.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Ильескасе до сих пор существует театр имени Тирсо де Молина.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166. </w:t>
      </w:r>
      <w:r w:rsidRPr="00E53FF7">
        <w:rPr>
          <w:rFonts w:eastAsia="Times New Roman"/>
          <w:i/>
          <w:iCs/>
          <w:color w:val="000000"/>
          <w:sz w:val="27"/>
          <w:szCs w:val="27"/>
          <w:lang w:eastAsia="ru-RU"/>
        </w:rPr>
        <w:t>Севилья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главный город севильской провинции, главнейший порт на реке Гвадалквивире. Во времена Тирсо де Молина Севилья была одним из первых торговых городом в Европе и имела монопольное право на торговлю с Америкой. Алонсо Моргадо в своей "Истории Севильи" называет ее "одним из самых видных среди богатых и преуспевающих в торговых делах городов Европы по своим связям со всеми частями света </w:t>
      </w:r>
      <w:proofErr w:type="gramStart"/>
      <w:r w:rsidRPr="00E53FF7">
        <w:rPr>
          <w:rFonts w:eastAsia="Times New Roman"/>
          <w:color w:val="000000"/>
          <w:sz w:val="27"/>
          <w:szCs w:val="27"/>
          <w:lang w:eastAsia="ru-RU"/>
        </w:rPr>
        <w:t>и</w:t>
      </w:r>
      <w:proofErr w:type="gramEnd"/>
      <w:r w:rsidRPr="00E53FF7">
        <w:rPr>
          <w:rFonts w:eastAsia="Times New Roman"/>
          <w:color w:val="000000"/>
          <w:sz w:val="27"/>
          <w:szCs w:val="27"/>
          <w:lang w:eastAsia="ru-RU"/>
        </w:rPr>
        <w:t xml:space="preserve"> особенно с Вест-Индией", и прибавляет: "Не менее чудесен вид богатства многих севильских улиц, обитаемых купцами фламандскими, греческими, генуэзскими, французскими, итальянскими, английскими и других стран..." В XV веке в Севилье сыном итальянского выходца Франсиско Империаль была создана первая школа кастильских поэтов, </w:t>
      </w:r>
      <w:r w:rsidRPr="00E53FF7">
        <w:rPr>
          <w:rFonts w:eastAsia="Times New Roman"/>
          <w:color w:val="000000"/>
          <w:sz w:val="27"/>
          <w:szCs w:val="27"/>
          <w:lang w:eastAsia="ru-RU"/>
        </w:rPr>
        <w:lastRenderedPageBreak/>
        <w:t>подражавших итальянским образцам. В Севилье жили и работали многие писатели итальянской школы (Гарсиласо и др.). В 1588 г. в Севилье служил Сервантес. В Севилье происходит действие знаменитой пьесы Лопе де Вега "Звезда Севильи". Действие пьесы Тирсо де Молина "Севильский озорник" происходит частью в Неаполе, частью в Севилье, а пьес "Любовь</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врач" и "Король дон Педро" -- частью в Севилье, частью в Мадриде. В Испании сохранилась поговорка: "Кто не бывал в Севилье, тот не видал чуда",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168. </w:t>
      </w:r>
      <w:r w:rsidRPr="00E53FF7">
        <w:rPr>
          <w:rFonts w:eastAsia="Times New Roman"/>
          <w:i/>
          <w:iCs/>
          <w:color w:val="000000"/>
          <w:sz w:val="27"/>
          <w:szCs w:val="27"/>
          <w:lang w:eastAsia="ru-RU"/>
        </w:rPr>
        <w:t>Индия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Вест-Индия. Так называли открытые Колумбом в 1492 г. Антильские острова, поскольку он считал, что наткнулся на продолжение азиатского материка, а потом и все области Северной и Южной Америки, в противовес расположенной в Азии </w:t>
      </w:r>
      <w:proofErr w:type="gramStart"/>
      <w:r w:rsidRPr="00E53FF7">
        <w:rPr>
          <w:rFonts w:eastAsia="Times New Roman"/>
          <w:color w:val="000000"/>
          <w:sz w:val="27"/>
          <w:szCs w:val="27"/>
          <w:lang w:eastAsia="ru-RU"/>
        </w:rPr>
        <w:t>Ост-Индии</w:t>
      </w:r>
      <w:proofErr w:type="gramEnd"/>
      <w:r w:rsidRPr="00E53FF7">
        <w:rPr>
          <w:rFonts w:eastAsia="Times New Roman"/>
          <w:color w:val="000000"/>
          <w:sz w:val="27"/>
          <w:szCs w:val="27"/>
          <w:lang w:eastAsia="ru-RU"/>
        </w:rPr>
        <w:t>. Завоевание Америки сопровождалось жестокой и кровавой расправой испанцев с туземным населением. В начале XVI века испанцам принадлежали Антильские острова, острова Мексиканского залива, часть полуострова Флориды, большая часть Центральной Америки, теперешняя территория Колумбии и Венесуэлы и юго-западное побережье Тихого океана. В 1520 г. Фернандо Кортес завоевал Мексику, получившую название Новой Испании, в 1532 г. Франсиско Писарро захватил Перу, откуда его соратники продолжали завоевание Чили. В 1920 г. португалец Магеллан обогнул южно-американский материк, положив начало захвату Бразилии. Экономические отношения Испании с ее американскими колониями выражались в хищнеческой эксплуатации природных богатств Америки, грабеже туземцев и вывозе золота и продуктов тропической природы. Для облегчения контроля торговли она была концентрирована в Севилье. Испанцы сохранили монополию на торговлю с Новым Светом. Капитан Урбина является одним из ярких типов конкистадоров</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коммерсантов дворян, бросившихся в погоню за легкой наживой.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Список произведений, описывающих путешествия и открытия испанцев в Америке, громаден. Первые по времени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 xml:space="preserve">История Индии" Лопеса де Гомара. "Естественная и общая история Индии" Фернандеса де Овиэдо (1535). </w:t>
      </w:r>
      <w:proofErr w:type="gramStart"/>
      <w:r w:rsidRPr="00E53FF7">
        <w:rPr>
          <w:rFonts w:eastAsia="Times New Roman"/>
          <w:color w:val="000000"/>
          <w:sz w:val="27"/>
          <w:szCs w:val="27"/>
          <w:lang w:eastAsia="ru-RU"/>
        </w:rPr>
        <w:t>Особенно ценно "Кратчайшее описание разрушения Индии" сквозь подземелья и потоки (1542 и "Общая история Индии" (1561) монаха Лас-Касаса, посетившего остров Эспаньолу (теперь Гаити) горячего защитника порабощенных индейцев, описывающего все зверства испанцев.</w:t>
      </w:r>
      <w:proofErr w:type="gramEnd"/>
      <w:r w:rsidRPr="00E53FF7">
        <w:rPr>
          <w:rFonts w:eastAsia="Times New Roman"/>
          <w:color w:val="000000"/>
          <w:sz w:val="27"/>
          <w:szCs w:val="27"/>
          <w:lang w:eastAsia="ru-RU"/>
        </w:rPr>
        <w:t xml:space="preserve"> По примеру Эрсильи (см. примеч. к стр. 215 -- Чили) появляется масса поэм, посвященных подвигам завоевателей.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О путешествии Тирсо на остров Эспаньолу и об его трилогии, действие которой происходит на Антильских островах</w:t>
      </w:r>
      <w:proofErr w:type="gramStart"/>
      <w:r w:rsidRPr="00E53FF7">
        <w:rPr>
          <w:rFonts w:eastAsia="Times New Roman"/>
          <w:color w:val="000000"/>
          <w:sz w:val="27"/>
          <w:szCs w:val="27"/>
          <w:lang w:eastAsia="ru-RU"/>
        </w:rPr>
        <w:t>, -- "</w:t>
      </w:r>
      <w:proofErr w:type="gramEnd"/>
      <w:r w:rsidRPr="00E53FF7">
        <w:rPr>
          <w:rFonts w:eastAsia="Times New Roman"/>
          <w:color w:val="000000"/>
          <w:sz w:val="27"/>
          <w:szCs w:val="27"/>
          <w:lang w:eastAsia="ru-RU"/>
        </w:rPr>
        <w:t>Амазонки в Индии", "Честность против зависти" и "Кто дает сразу -- дает вдвойне" см. вступительную статью.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168. </w:t>
      </w:r>
      <w:r w:rsidRPr="00E53FF7">
        <w:rPr>
          <w:rFonts w:eastAsia="Times New Roman"/>
          <w:i/>
          <w:iCs/>
          <w:color w:val="000000"/>
          <w:sz w:val="27"/>
          <w:szCs w:val="27"/>
          <w:lang w:eastAsia="ru-RU"/>
        </w:rPr>
        <w:t>Бой быков</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популярное в Испании зрелище. Бои быков устраивались впервые еще в XII веке и продолжаются до наших дней. Место, где происходит бой быков, называется plaza de toros и представляет собой арену с амфитеатром, вмещающим иногда до двенадцати тысяч зрителей. Церемония боя такова: быка выпускают на </w:t>
      </w:r>
      <w:r w:rsidRPr="00E53FF7">
        <w:rPr>
          <w:rFonts w:eastAsia="Times New Roman"/>
          <w:color w:val="000000"/>
          <w:sz w:val="27"/>
          <w:szCs w:val="27"/>
          <w:lang w:eastAsia="ru-RU"/>
        </w:rPr>
        <w:lastRenderedPageBreak/>
        <w:t>арену; пикадоры колют его пиками, чтобы сильнее раздразнить; на помощь пикадорам приходят чуло, они машут красными плащами и этим привлекают гнев быка на себя; затем в бой вступают бандерильеро, цель которых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 xml:space="preserve">воткнуть стрелки с загнутым острием (banderos) в верхнюю часть передних ног быка. И лишь после них выходит матадор, убивающий быка. Он остается с ним один на один и приканчивает его ударом шпаги. Ловкость его состоит в том, чтобы поразить быка так, чтобы острие шпаги коснулось мозжечка. Если матадору это удалось -- бык убит одним ударом; а </w:t>
      </w:r>
      <w:proofErr w:type="gramStart"/>
      <w:r w:rsidRPr="00E53FF7">
        <w:rPr>
          <w:rFonts w:eastAsia="Times New Roman"/>
          <w:color w:val="000000"/>
          <w:sz w:val="27"/>
          <w:szCs w:val="27"/>
          <w:lang w:eastAsia="ru-RU"/>
        </w:rPr>
        <w:t>клинок</w:t>
      </w:r>
      <w:proofErr w:type="gramEnd"/>
      <w:r w:rsidRPr="00E53FF7">
        <w:rPr>
          <w:rFonts w:eastAsia="Times New Roman"/>
          <w:color w:val="000000"/>
          <w:sz w:val="27"/>
          <w:szCs w:val="27"/>
          <w:lang w:eastAsia="ru-RU"/>
        </w:rPr>
        <w:t xml:space="preserve"> лишь слегка окровавлен. Plaza de toros является необходимой принадлежностью каждого крупного испанского города, и их насчитывается в Испании около 225. Обычно в каждом бое быков убивают от шести до десяти быков. В XVII веке бой быков достигает особенного расцвета, и королевские бои быков, происходившие на Большой площади Мадрида, представляли собой зрелище необыкновенной пышности и обходились весьма дорого.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Бой быков, естественно, занимает большое место в творчестве испанских писателей. Достаточно вспомнить пьесу "Лучший алькайд</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король" Лопе де Вега. Пьеса Тирсо де Молина "Честность против зависти" начинается боем быков. Во втором акте "Благочестивой Марты" бой быков является стержнем всего действия. В современной нам испанской литературе бой быков составляет основу романа "Кровь и песок" Висенте Бласко Ибаньеса и замечательной поэмы "Национальный праздник" Мануэля Мачадо. Бою быков посвящен даже политический трактат Рамона Переса де Айалы "Политика и быки", где автор проводит параллель между испанской политической жизнью и боем быков</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Капитан Урбина</w:t>
      </w:r>
      <w:proofErr w:type="gramStart"/>
      <w:r w:rsidRPr="00E53FF7">
        <w:rPr>
          <w:rFonts w:eastAsia="Times New Roman"/>
          <w:i/>
          <w:iCs/>
          <w:color w:val="000000"/>
          <w:sz w:val="27"/>
          <w:szCs w:val="27"/>
          <w:lang w:eastAsia="ru-RU"/>
        </w:rPr>
        <w:t>.</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Фамилия Урбина встречается в Испании очень часто. Так, например, Сервантес служил в 1560 г. в отряде капитана Ддаго де Урбина, впоследствии тестя Лопе де Вега </w:t>
      </w:r>
      <w:proofErr w:type="gramStart"/>
      <w:r w:rsidRPr="00E53FF7">
        <w:rPr>
          <w:rFonts w:eastAsia="Times New Roman"/>
          <w:color w:val="000000"/>
          <w:sz w:val="27"/>
          <w:szCs w:val="27"/>
          <w:lang w:eastAsia="ru-RU"/>
        </w:rPr>
        <w:t>к</w:t>
      </w:r>
      <w:proofErr w:type="gramEnd"/>
      <w:r w:rsidRPr="00E53FF7">
        <w:rPr>
          <w:rFonts w:eastAsia="Times New Roman"/>
          <w:color w:val="000000"/>
          <w:sz w:val="27"/>
          <w:szCs w:val="27"/>
          <w:lang w:eastAsia="ru-RU"/>
        </w:rPr>
        <w:t xml:space="preserve"> герольдмейстера при Филиппе II и Филиппе III.</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Песета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колониях употреблялись за недостатком денег слитки металла определенного веса, откуда слово peso (вес) для обозначения денежной единицы. Песо равнялся унции серебра (8 серебряных реалов или 20 медных).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С капиталом не беда: Сто тысяч</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 дукатов.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169. </w:t>
      </w:r>
      <w:r w:rsidRPr="00E53FF7">
        <w:rPr>
          <w:rFonts w:eastAsia="Times New Roman"/>
          <w:i/>
          <w:iCs/>
          <w:color w:val="000000"/>
          <w:sz w:val="27"/>
          <w:szCs w:val="27"/>
          <w:lang w:eastAsia="ru-RU"/>
        </w:rPr>
        <w:t>И отогреет донья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Как солнце радостное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r w:rsidRPr="00E53FF7">
        <w:rPr>
          <w:rFonts w:eastAsia="Times New Roman"/>
          <w:i/>
          <w:iCs/>
          <w:color w:val="000000"/>
          <w:sz w:val="27"/>
          <w:szCs w:val="27"/>
          <w:lang w:eastAsia="ru-RU"/>
        </w:rPr>
        <w:t>Супруга старость животворно.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В подлиннике игра слов:</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eastAsia="ru-RU"/>
        </w:rPr>
        <w:t>   </w:t>
      </w:r>
      <w:r w:rsidRPr="00E53FF7">
        <w:rPr>
          <w:rFonts w:eastAsia="Times New Roman"/>
          <w:color w:val="000000"/>
          <w:sz w:val="27"/>
          <w:szCs w:val="27"/>
          <w:lang w:val="en-US" w:eastAsia="ru-RU"/>
        </w:rPr>
        <w:t xml:space="preserve">Que es viejo y compra esta </w:t>
      </w:r>
      <w:proofErr w:type="gramStart"/>
      <w:r w:rsidRPr="00E53FF7">
        <w:rPr>
          <w:rFonts w:eastAsia="Times New Roman"/>
          <w:color w:val="000000"/>
          <w:sz w:val="27"/>
          <w:szCs w:val="27"/>
          <w:lang w:val="en-US" w:eastAsia="ru-RU"/>
        </w:rPr>
        <w:t>marta</w:t>
      </w:r>
      <w:proofErr w:type="gramEnd"/>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Para remediar su yrco</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val="en-US" w:eastAsia="ru-RU"/>
        </w:rPr>
        <w:t>   </w:t>
      </w:r>
      <w:r w:rsidRPr="00E53FF7">
        <w:rPr>
          <w:rFonts w:eastAsia="Times New Roman"/>
          <w:color w:val="000000"/>
          <w:sz w:val="27"/>
          <w:szCs w:val="27"/>
          <w:lang w:eastAsia="ru-RU"/>
        </w:rPr>
        <w:t>По</w:t>
      </w:r>
      <w:r w:rsidRPr="00E53FF7">
        <w:rPr>
          <w:rFonts w:eastAsia="Times New Roman"/>
          <w:color w:val="000000"/>
          <w:sz w:val="27"/>
          <w:szCs w:val="27"/>
          <w:lang w:val="en-US" w:eastAsia="ru-RU"/>
        </w:rPr>
        <w:t>-</w:t>
      </w:r>
      <w:r w:rsidRPr="00E53FF7">
        <w:rPr>
          <w:rFonts w:eastAsia="Times New Roman"/>
          <w:color w:val="000000"/>
          <w:sz w:val="27"/>
          <w:szCs w:val="27"/>
          <w:lang w:eastAsia="ru-RU"/>
        </w:rPr>
        <w:t>испански</w:t>
      </w:r>
      <w:r w:rsidRPr="00E53FF7">
        <w:rPr>
          <w:rFonts w:eastAsia="Times New Roman"/>
          <w:color w:val="000000"/>
          <w:sz w:val="27"/>
          <w:szCs w:val="27"/>
          <w:lang w:val="en-US" w:eastAsia="ru-RU"/>
        </w:rPr>
        <w:t xml:space="preserve"> marta -- </w:t>
      </w:r>
      <w:r w:rsidRPr="00E53FF7">
        <w:rPr>
          <w:rFonts w:eastAsia="Times New Roman"/>
          <w:color w:val="000000"/>
          <w:sz w:val="27"/>
          <w:szCs w:val="27"/>
          <w:lang w:eastAsia="ru-RU"/>
        </w:rPr>
        <w:t>куница</w:t>
      </w:r>
      <w:r w:rsidRPr="00E53FF7">
        <w:rPr>
          <w:rFonts w:eastAsia="Times New Roman"/>
          <w:color w:val="000000"/>
          <w:sz w:val="27"/>
          <w:szCs w:val="27"/>
          <w:lang w:val="en-US" w:eastAsia="ru-RU"/>
        </w:rPr>
        <w:t xml:space="preserve">, </w:t>
      </w:r>
      <w:r w:rsidRPr="00E53FF7">
        <w:rPr>
          <w:rFonts w:eastAsia="Times New Roman"/>
          <w:color w:val="000000"/>
          <w:sz w:val="27"/>
          <w:szCs w:val="27"/>
          <w:lang w:eastAsia="ru-RU"/>
        </w:rPr>
        <w:t>куний</w:t>
      </w:r>
      <w:r w:rsidRPr="00E53FF7">
        <w:rPr>
          <w:rFonts w:eastAsia="Times New Roman"/>
          <w:color w:val="000000"/>
          <w:sz w:val="27"/>
          <w:szCs w:val="27"/>
          <w:lang w:val="en-US" w:eastAsia="ru-RU"/>
        </w:rPr>
        <w:t xml:space="preserve"> </w:t>
      </w:r>
      <w:r w:rsidRPr="00E53FF7">
        <w:rPr>
          <w:rFonts w:eastAsia="Times New Roman"/>
          <w:color w:val="000000"/>
          <w:sz w:val="27"/>
          <w:szCs w:val="27"/>
          <w:lang w:eastAsia="ru-RU"/>
        </w:rPr>
        <w:t>мех</w:t>
      </w:r>
      <w:r w:rsidRPr="00E53FF7">
        <w:rPr>
          <w:rFonts w:eastAsia="Times New Roman"/>
          <w:color w:val="000000"/>
          <w:sz w:val="27"/>
          <w:szCs w:val="27"/>
          <w:lang w:val="en-US" w:eastAsia="ru-RU"/>
        </w:rPr>
        <w:t xml:space="preserve">. </w:t>
      </w:r>
      <w:r w:rsidRPr="00E53FF7">
        <w:rPr>
          <w:rFonts w:eastAsia="Times New Roman"/>
          <w:color w:val="000000"/>
          <w:sz w:val="27"/>
          <w:szCs w:val="27"/>
          <w:lang w:eastAsia="ru-RU"/>
        </w:rPr>
        <w:t>Буквальный смысл: он стар и покупает этот куний мех, чтобы уберечь себя от холода</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Потоси</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главный город одноименного департамента южно-американской республики Боливии, некогда славившейся залежами серебра, открытыми испанскими горнопромышленниками -- капитаном Хуаном де Вильяроэль Сентандиа, капитаном Диэго Сентена и </w:t>
      </w:r>
      <w:r w:rsidRPr="00E53FF7">
        <w:rPr>
          <w:rFonts w:eastAsia="Times New Roman"/>
          <w:color w:val="000000"/>
          <w:sz w:val="27"/>
          <w:szCs w:val="27"/>
          <w:lang w:eastAsia="ru-RU"/>
        </w:rPr>
        <w:lastRenderedPageBreak/>
        <w:t>полковником Педро Котамита в 1546 г. В горах Потоси -- месторождение серебра, золота, меди, олова, цинка и других ценных металлов. Почва Потоси очень плодородна. Благодаря всему этому Потоси еще в давние времена стал для испанцев символом богатства и благополучия и вошел в ряд пословиц. Так, например, tener un Potosi -- буквально: "иметь Потоси", означает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обладать большим состоянием; valer un Potosï -- буквально: "стоит Потоси", означает -- дорого стоить.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В Китае он скупил шелка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 1517 г., когда португальцы впервые прибыли в Кантон, начинается, по существу, эра торговых отношений Китая с Европой. Испания снабжала всю Европу шелковыми, шерстяными, серебряными и золотыми изделиями. Китай служил ей одним из поставщиков сырья, скупавшегося за бесценок испанскими торговцами. Дворяне-купцы являлись распространенным типом в Испании XVII века. Закон 1626 г. давал лицам знатного происхождения право заниматься торговлей без ущерба их достоинству и привилегиям, лишь бы они не работали сами и не держали лавок у себя в доме. Один из указов 1532 г., относящийся к банкротам-купцам, ссылающимся на свое дворянство, показывает, что и тогда уже дворяне занимались торговлей.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Дукат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название золотой монеты различной ценности, чеканившейся в итальянских государствах, в Австрии и Германии, по весу равняется приблизительно трем с половиной граммам золота.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170. </w:t>
      </w:r>
      <w:r w:rsidRPr="00E53FF7">
        <w:rPr>
          <w:rFonts w:eastAsia="Times New Roman"/>
          <w:i/>
          <w:iCs/>
          <w:color w:val="000000"/>
          <w:sz w:val="27"/>
          <w:szCs w:val="27"/>
          <w:lang w:eastAsia="ru-RU"/>
        </w:rPr>
        <w:t>Хоть не до празднеств мне конечно</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"хотя смерть Антонио мешает мне посещать празднества".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Альгвасил </w:t>
      </w:r>
      <w:r w:rsidRPr="00E53FF7">
        <w:rPr>
          <w:rFonts w:eastAsia="Times New Roman"/>
          <w:color w:val="000000"/>
          <w:sz w:val="27"/>
          <w:szCs w:val="27"/>
          <w:lang w:eastAsia="ru-RU"/>
        </w:rPr>
        <w:t>(арабск</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название различных должностных лиц в Испании -- в прежние времена пристава при судье или губернаторе, служителя инквизиции, ныне -- мелких судебных и полицейских чиновников. В данном случае альгвасил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судебный пристав. Слово "альгвасил" вошло в ряд испанских пословиц. Например, cada uno tiene su alguacil -- буквально: "каждый имеет своего альгвасила", означает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 каждого управа найдется.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171. </w:t>
      </w:r>
      <w:r w:rsidRPr="00E53FF7">
        <w:rPr>
          <w:rFonts w:eastAsia="Times New Roman"/>
          <w:i/>
          <w:iCs/>
          <w:color w:val="000000"/>
          <w:sz w:val="27"/>
          <w:szCs w:val="27"/>
          <w:lang w:eastAsia="ru-RU"/>
        </w:rPr>
        <w:t>Сбиры </w:t>
      </w:r>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примеч. к стр. 56.</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176. </w:t>
      </w:r>
      <w:r w:rsidRPr="00E53FF7">
        <w:rPr>
          <w:rFonts w:eastAsia="Times New Roman"/>
          <w:i/>
          <w:iCs/>
          <w:color w:val="000000"/>
          <w:sz w:val="27"/>
          <w:szCs w:val="27"/>
          <w:lang w:eastAsia="ru-RU"/>
        </w:rPr>
        <w:t>Санчо Панса и Дон Кихот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герои романа Сервантеса (1547--1616). Первая часть "Дон Кихота" была издана впервые в 1605 г" вторая</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в 1615 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roofErr w:type="gramStart"/>
      <w:r w:rsidRPr="00E53FF7">
        <w:rPr>
          <w:rFonts w:eastAsia="Times New Roman"/>
          <w:color w:val="000000"/>
          <w:sz w:val="27"/>
          <w:szCs w:val="27"/>
          <w:lang w:eastAsia="ru-RU"/>
        </w:rPr>
        <w:t>-- </w:t>
      </w:r>
      <w:r w:rsidRPr="00E53FF7">
        <w:rPr>
          <w:rFonts w:eastAsia="Times New Roman"/>
          <w:i/>
          <w:iCs/>
          <w:color w:val="000000"/>
          <w:sz w:val="27"/>
          <w:szCs w:val="27"/>
          <w:lang w:eastAsia="ru-RU"/>
        </w:rPr>
        <w:t>Мамора </w:t>
      </w:r>
      <w:r w:rsidRPr="00E53FF7">
        <w:rPr>
          <w:rFonts w:eastAsia="Times New Roman"/>
          <w:color w:val="000000"/>
          <w:sz w:val="27"/>
          <w:szCs w:val="27"/>
          <w:lang w:eastAsia="ru-RU"/>
        </w:rPr>
        <w:t>-- крепость в Танжере (Марокко) на юго-восточном побережья Гибралтарского пролива.</w:t>
      </w:r>
      <w:proofErr w:type="gramEnd"/>
      <w:r w:rsidRPr="00E53FF7">
        <w:rPr>
          <w:rFonts w:eastAsia="Times New Roman"/>
          <w:color w:val="000000"/>
          <w:sz w:val="27"/>
          <w:szCs w:val="27"/>
          <w:lang w:eastAsia="ru-RU"/>
        </w:rPr>
        <w:t xml:space="preserve"> В XVI--XVII веках турецкие, алжирские и марокканские пираты нападали на испанские торговые суда, мешая торговле. Мамора была одним из центров пиратства, и в 1610--1714 гг. за счет торговых городов предпринимались походы, пока, наконец, в 1614 г. Мамора и Лараче (см. примеч. к стр. 165) не были взяты испанцами</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Гальвана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вероятно, Гальван де Бастидас, известный испанский мореплаватель и завоеватель Америки, (родился близ Севильи в 1460 г., умер в 1526 г.).</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177. </w:t>
      </w:r>
      <w:r w:rsidRPr="00E53FF7">
        <w:rPr>
          <w:rFonts w:eastAsia="Times New Roman"/>
          <w:i/>
          <w:iCs/>
          <w:color w:val="000000"/>
          <w:sz w:val="27"/>
          <w:szCs w:val="27"/>
          <w:lang w:eastAsia="ru-RU"/>
        </w:rPr>
        <w:t>Фландрия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прежнее графство, территория которого поделена в настоящее время между Бельгией, Францией и Голландией. В 1560 г. </w:t>
      </w:r>
      <w:r w:rsidRPr="00E53FF7">
        <w:rPr>
          <w:rFonts w:eastAsia="Times New Roman"/>
          <w:color w:val="000000"/>
          <w:sz w:val="27"/>
          <w:szCs w:val="27"/>
          <w:lang w:eastAsia="ru-RU"/>
        </w:rPr>
        <w:lastRenderedPageBreak/>
        <w:t xml:space="preserve">Фландрия в составе Нидерландов перешла к Испании. Нидерландская революция 1566--1588 гг., окончилась победой испанцев, возвративших себе Фландрию. При непрерывной вражде Испании с Нидерландами и Францией, во Фландрии постоянно </w:t>
      </w:r>
      <w:proofErr w:type="gramStart"/>
      <w:r w:rsidRPr="00E53FF7">
        <w:rPr>
          <w:rFonts w:eastAsia="Times New Roman"/>
          <w:color w:val="000000"/>
          <w:sz w:val="27"/>
          <w:szCs w:val="27"/>
          <w:lang w:eastAsia="ru-RU"/>
        </w:rPr>
        <w:t>находились</w:t>
      </w:r>
      <w:proofErr w:type="gramEnd"/>
      <w:r w:rsidRPr="00E53FF7">
        <w:rPr>
          <w:rFonts w:eastAsia="Times New Roman"/>
          <w:color w:val="000000"/>
          <w:sz w:val="27"/>
          <w:szCs w:val="27"/>
          <w:lang w:eastAsia="ru-RU"/>
        </w:rPr>
        <w:t xml:space="preserve"> значит &lt; льные испанские вооруженные силы иона являлась постоянным очагом войн и восстаний. Во Флапдрии происходит действие многих комедий Тирсо.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Фахардо</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Луис Фахардо, испанский адмирал. В 1613 г. был назначен главнокомандующим океанского флота, высадился в окрестностях Танжера и взял приступом гавань и крепость Мамору.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Харифе </w:t>
      </w:r>
      <w:r w:rsidRPr="00E53FF7">
        <w:rPr>
          <w:rFonts w:eastAsia="Times New Roman"/>
          <w:color w:val="000000"/>
          <w:sz w:val="27"/>
          <w:szCs w:val="27"/>
          <w:lang w:eastAsia="ru-RU"/>
        </w:rPr>
        <w:t>(от арабск. шериф, что значит "благородный</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наименование лиц, ведущих свой род от Магомета и называемых иначе сеидами (господами). Султаны Марокко причисляли себя к шерифам и включали это наименование в свой титул.</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Муса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арабский вождь, завоеватель Испании (640--718). История его завоеваний сохранилась во множестве рассказов полулегендарного характера, и имя его до сих пор употребляется в испанской народной разговорной речи, в песнях и романсах.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177 </w:t>
      </w:r>
      <w:r w:rsidRPr="00E53FF7">
        <w:rPr>
          <w:rFonts w:eastAsia="Times New Roman"/>
          <w:i/>
          <w:iCs/>
          <w:color w:val="000000"/>
          <w:sz w:val="27"/>
          <w:szCs w:val="27"/>
          <w:lang w:eastAsia="ru-RU"/>
        </w:rPr>
        <w:t>"Хуан Флорин</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Флорин -- в разных государствах средней ценности серебряная монета. Пастрана намекает на скудость своего кошелька.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180. </w:t>
      </w:r>
      <w:r w:rsidRPr="00E53FF7">
        <w:rPr>
          <w:rFonts w:eastAsia="Times New Roman"/>
          <w:i/>
          <w:iCs/>
          <w:color w:val="000000"/>
          <w:sz w:val="27"/>
          <w:szCs w:val="27"/>
          <w:lang w:eastAsia="ru-RU"/>
        </w:rPr>
        <w:t>И обе мне мой грех прощают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еще: "хотя я убил их брата".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181. </w:t>
      </w:r>
      <w:r w:rsidRPr="00E53FF7">
        <w:rPr>
          <w:rFonts w:eastAsia="Times New Roman"/>
          <w:i/>
          <w:iCs/>
          <w:color w:val="000000"/>
          <w:sz w:val="27"/>
          <w:szCs w:val="27"/>
          <w:lang w:eastAsia="ru-RU"/>
        </w:rPr>
        <w:t>Сто тысяч полновесных</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 песо.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185. </w:t>
      </w:r>
      <w:r w:rsidRPr="00E53FF7">
        <w:rPr>
          <w:rFonts w:eastAsia="Times New Roman"/>
          <w:i/>
          <w:iCs/>
          <w:color w:val="000000"/>
          <w:sz w:val="27"/>
          <w:szCs w:val="27"/>
          <w:lang w:eastAsia="ru-RU"/>
        </w:rPr>
        <w:t>Кто станет за рога хвататься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eastAsia="ru-RU"/>
        </w:rPr>
        <w:t>   </w:t>
      </w:r>
      <w:r w:rsidRPr="00E53FF7">
        <w:rPr>
          <w:rFonts w:eastAsia="Times New Roman"/>
          <w:color w:val="000000"/>
          <w:sz w:val="27"/>
          <w:szCs w:val="27"/>
          <w:lang w:val="en-US" w:eastAsia="ru-RU"/>
        </w:rPr>
        <w:t>No liermano que suerte en cuernos</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Tiene la punta en la muerte,--</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val="en-US" w:eastAsia="ru-RU"/>
        </w:rPr>
        <w:t>   </w:t>
      </w:r>
      <w:r w:rsidRPr="00E53FF7">
        <w:rPr>
          <w:rFonts w:eastAsia="Times New Roman"/>
          <w:color w:val="000000"/>
          <w:sz w:val="27"/>
          <w:szCs w:val="27"/>
          <w:lang w:eastAsia="ru-RU"/>
        </w:rPr>
        <w:t>т. е. "нет, братец, концы его рогов несут смерть".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Карранса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командор Херонимо де Карранса, севильский писатель XVI века, славившийся уменьем владеть оружием.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188. </w:t>
      </w:r>
      <w:proofErr w:type="gramStart"/>
      <w:r w:rsidRPr="00E53FF7">
        <w:rPr>
          <w:rFonts w:eastAsia="Times New Roman"/>
          <w:i/>
          <w:iCs/>
          <w:color w:val="000000"/>
          <w:sz w:val="27"/>
          <w:szCs w:val="27"/>
          <w:lang w:eastAsia="ru-RU"/>
        </w:rPr>
        <w:t>О</w:t>
      </w:r>
      <w:proofErr w:type="gramEnd"/>
      <w:r w:rsidRPr="00E53FF7">
        <w:rPr>
          <w:rFonts w:eastAsia="Times New Roman"/>
          <w:i/>
          <w:iCs/>
          <w:color w:val="000000"/>
          <w:sz w:val="27"/>
          <w:szCs w:val="27"/>
          <w:lang w:eastAsia="ru-RU"/>
        </w:rPr>
        <w:t xml:space="preserve"> Марта, дорогая крошка </w:t>
      </w:r>
      <w:r w:rsidRPr="00E53FF7">
        <w:rPr>
          <w:rFonts w:eastAsia="Times New Roman"/>
          <w:color w:val="000000"/>
          <w:sz w:val="27"/>
          <w:szCs w:val="27"/>
          <w:lang w:eastAsia="ru-RU"/>
        </w:rPr>
        <w:t>и т. д. -- в подлиннике игра слов: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eastAsia="ru-RU"/>
        </w:rPr>
        <w:t>   </w:t>
      </w:r>
      <w:r w:rsidRPr="00E53FF7">
        <w:rPr>
          <w:rFonts w:eastAsia="Times New Roman"/>
          <w:color w:val="000000"/>
          <w:sz w:val="27"/>
          <w:szCs w:val="27"/>
          <w:lang w:val="en-US" w:eastAsia="ru-RU"/>
        </w:rPr>
        <w:t>Maria que perlas ensarte</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Si se las compre el platero,</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xml:space="preserve">   Marta -- martillo </w:t>
      </w:r>
      <w:r w:rsidRPr="00E53FF7">
        <w:rPr>
          <w:rFonts w:eastAsia="Times New Roman"/>
          <w:color w:val="000000"/>
          <w:sz w:val="27"/>
          <w:szCs w:val="27"/>
          <w:lang w:eastAsia="ru-RU"/>
        </w:rPr>
        <w:t>о</w:t>
      </w:r>
      <w:r w:rsidRPr="00E53FF7">
        <w:rPr>
          <w:rFonts w:eastAsia="Times New Roman"/>
          <w:color w:val="000000"/>
          <w:sz w:val="27"/>
          <w:szCs w:val="27"/>
          <w:lang w:val="en-US" w:eastAsia="ru-RU"/>
        </w:rPr>
        <w:t xml:space="preserve"> mortero</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Pues le ves, còcale, Marta,--</w:t>
      </w:r>
    </w:p>
    <w:p w:rsidR="00E53FF7" w:rsidRPr="00E53FF7" w:rsidRDefault="00E53FF7" w:rsidP="00E53FF7">
      <w:pPr>
        <w:spacing w:after="0" w:line="240" w:lineRule="auto"/>
        <w:ind w:left="720"/>
        <w:jc w:val="both"/>
        <w:rPr>
          <w:rFonts w:eastAsia="Times New Roman"/>
          <w:color w:val="000000"/>
          <w:sz w:val="27"/>
          <w:szCs w:val="27"/>
          <w:lang w:val="en-US" w:eastAsia="ru-RU"/>
        </w:rPr>
      </w:pPr>
      <w:r w:rsidRPr="00E53FF7">
        <w:rPr>
          <w:rFonts w:eastAsia="Times New Roman"/>
          <w:color w:val="000000"/>
          <w:sz w:val="27"/>
          <w:szCs w:val="27"/>
          <w:lang w:val="en-US"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val="en-US" w:eastAsia="ru-RU"/>
        </w:rPr>
        <w:t>   </w:t>
      </w:r>
      <w:r w:rsidRPr="00E53FF7">
        <w:rPr>
          <w:rFonts w:eastAsia="Times New Roman"/>
          <w:color w:val="000000"/>
          <w:sz w:val="27"/>
          <w:szCs w:val="27"/>
          <w:lang w:eastAsia="ru-RU"/>
        </w:rPr>
        <w:t>т. e.</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Марта, ты, которая нанизываешь перлы, Если их покупает ювелир, Марта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пестик или ступка, Если видишь его -- приголубь его.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190. </w:t>
      </w:r>
      <w:r w:rsidRPr="00E53FF7">
        <w:rPr>
          <w:rFonts w:eastAsia="Times New Roman"/>
          <w:i/>
          <w:iCs/>
          <w:color w:val="000000"/>
          <w:sz w:val="27"/>
          <w:szCs w:val="27"/>
          <w:lang w:eastAsia="ru-RU"/>
        </w:rPr>
        <w:t>Проклятый праздник</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Выпад против боя быков, реакция церкви против народных и светских празднеств, отвлекавших толпу от религиозных торжеств. Церковь, однако, сама пользовалась тем же, чтобы привлечь к себе внимание народа. Так, например, победа иезуита Молина </w:t>
      </w:r>
      <w:r w:rsidRPr="00E53FF7">
        <w:rPr>
          <w:rFonts w:eastAsia="Times New Roman"/>
          <w:color w:val="000000"/>
          <w:sz w:val="27"/>
          <w:szCs w:val="27"/>
          <w:lang w:eastAsia="ru-RU"/>
        </w:rPr>
        <w:lastRenderedPageBreak/>
        <w:t>(имя которого Тирсо избрал своим псевдонимом) в споре о благодати праздновалась потешными огнями и боем быков.</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192. </w:t>
      </w:r>
      <w:r w:rsidRPr="00E53FF7">
        <w:rPr>
          <w:rFonts w:eastAsia="Times New Roman"/>
          <w:i/>
          <w:iCs/>
          <w:color w:val="000000"/>
          <w:sz w:val="27"/>
          <w:szCs w:val="27"/>
          <w:lang w:eastAsia="ru-RU"/>
        </w:rPr>
        <w:t>Поручик </w:t>
      </w:r>
      <w:r w:rsidRPr="00E53FF7">
        <w:rPr>
          <w:rFonts w:eastAsia="Times New Roman"/>
          <w:color w:val="000000"/>
          <w:sz w:val="27"/>
          <w:szCs w:val="27"/>
          <w:lang w:eastAsia="ru-RU"/>
        </w:rPr>
        <w:t>(в подлиннике: alférez) -- см. примеч. к стр. 221: "и поведать о победе".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194. </w:t>
      </w:r>
      <w:r w:rsidRPr="00E53FF7">
        <w:rPr>
          <w:rFonts w:eastAsia="Times New Roman"/>
          <w:i/>
          <w:iCs/>
          <w:color w:val="000000"/>
          <w:sz w:val="27"/>
          <w:szCs w:val="27"/>
          <w:lang w:eastAsia="ru-RU"/>
        </w:rPr>
        <w:t>Зеркало стальное</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В Европе стеклянные зеркала появились в XIII веке. До этого и долго еще после, </w:t>
      </w:r>
      <w:proofErr w:type="gramStart"/>
      <w:r w:rsidRPr="00E53FF7">
        <w:rPr>
          <w:rFonts w:eastAsia="Times New Roman"/>
          <w:color w:val="000000"/>
          <w:sz w:val="27"/>
          <w:szCs w:val="27"/>
          <w:lang w:eastAsia="ru-RU"/>
        </w:rPr>
        <w:t>на ряду</w:t>
      </w:r>
      <w:proofErr w:type="gramEnd"/>
      <w:r w:rsidRPr="00E53FF7">
        <w:rPr>
          <w:rFonts w:eastAsia="Times New Roman"/>
          <w:color w:val="000000"/>
          <w:sz w:val="27"/>
          <w:szCs w:val="27"/>
          <w:lang w:eastAsia="ru-RU"/>
        </w:rPr>
        <w:t xml:space="preserve"> со стеклянными зеркалами служили полированные металлические дощечки.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195. </w:t>
      </w:r>
      <w:r w:rsidRPr="00E53FF7">
        <w:rPr>
          <w:rFonts w:eastAsia="Times New Roman"/>
          <w:i/>
          <w:iCs/>
          <w:color w:val="000000"/>
          <w:sz w:val="27"/>
          <w:szCs w:val="27"/>
          <w:lang w:eastAsia="ru-RU"/>
        </w:rPr>
        <w:t>Старый тигр</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w:t>
      </w:r>
      <w:proofErr w:type="gramEnd"/>
      <w:r w:rsidRPr="00E53FF7">
        <w:rPr>
          <w:rFonts w:eastAsia="Times New Roman"/>
          <w:i/>
          <w:iCs/>
          <w:color w:val="000000"/>
          <w:sz w:val="27"/>
          <w:szCs w:val="27"/>
          <w:lang w:eastAsia="ru-RU"/>
        </w:rPr>
        <w:t>и серпа. </w:t>
      </w:r>
      <w:r w:rsidRPr="00E53FF7">
        <w:rPr>
          <w:rFonts w:eastAsia="Times New Roman"/>
          <w:color w:val="000000"/>
          <w:sz w:val="27"/>
          <w:szCs w:val="27"/>
          <w:lang w:eastAsia="ru-RU"/>
        </w:rPr>
        <w:t>-- В подлиннике: Ved que lirio con que rosa, т. е. "глядите, какой ирис рядом с розой".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207. </w:t>
      </w:r>
      <w:r w:rsidRPr="00E53FF7">
        <w:rPr>
          <w:rFonts w:eastAsia="Times New Roman"/>
          <w:i/>
          <w:iCs/>
          <w:color w:val="000000"/>
          <w:sz w:val="27"/>
          <w:szCs w:val="27"/>
          <w:lang w:eastAsia="ru-RU"/>
        </w:rPr>
        <w:t>Вавилонская башня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По библейскому сказанию люди попытались построить башню до небес, но бог за эту дерзость смешал их языки, люди перестали понимать друг друга и прекратили постройку.</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Акт II</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210. </w:t>
      </w:r>
      <w:r w:rsidRPr="00E53FF7">
        <w:rPr>
          <w:rFonts w:eastAsia="Times New Roman"/>
          <w:i/>
          <w:iCs/>
          <w:color w:val="000000"/>
          <w:sz w:val="27"/>
          <w:szCs w:val="27"/>
          <w:lang w:eastAsia="ru-RU"/>
        </w:rPr>
        <w:t xml:space="preserve">Герцог </w:t>
      </w:r>
      <w:proofErr w:type="gramStart"/>
      <w:r w:rsidRPr="00E53FF7">
        <w:rPr>
          <w:rFonts w:eastAsia="Times New Roman"/>
          <w:i/>
          <w:iCs/>
          <w:color w:val="000000"/>
          <w:sz w:val="27"/>
          <w:szCs w:val="27"/>
          <w:lang w:eastAsia="ru-RU"/>
        </w:rPr>
        <w:t>Маке</w:t>
      </w:r>
      <w:proofErr w:type="gramEnd"/>
      <w:r w:rsidRPr="00E53FF7">
        <w:rPr>
          <w:rFonts w:eastAsia="Times New Roman"/>
          <w:i/>
          <w:iCs/>
          <w:color w:val="000000"/>
          <w:sz w:val="27"/>
          <w:szCs w:val="27"/>
          <w:lang w:eastAsia="ru-RU"/>
        </w:rPr>
        <w:t xml:space="preserve"> да </w:t>
      </w:r>
      <w:r w:rsidRPr="00E53FF7">
        <w:rPr>
          <w:rFonts w:eastAsia="Times New Roman"/>
          <w:color w:val="000000"/>
          <w:sz w:val="27"/>
          <w:szCs w:val="27"/>
          <w:lang w:eastAsia="ru-RU"/>
        </w:rPr>
        <w:t>-- Бернардино Македа (ум. 1601), участвовал в защите Мессины и был вице-королём Каталонии; Хорхе Македа (ум. 1644) -- сын его, генерал Океанской армады, алькайд и генеральный капитан Махалькивира, Тремесены и Феца.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212. </w:t>
      </w:r>
      <w:r w:rsidRPr="00E53FF7">
        <w:rPr>
          <w:rFonts w:eastAsia="Times New Roman"/>
          <w:i/>
          <w:iCs/>
          <w:color w:val="000000"/>
          <w:sz w:val="27"/>
          <w:szCs w:val="27"/>
          <w:lang w:eastAsia="ru-RU"/>
        </w:rPr>
        <w:t>Зефир </w:t>
      </w:r>
      <w:r w:rsidRPr="00E53FF7">
        <w:rPr>
          <w:rFonts w:eastAsia="Times New Roman"/>
          <w:color w:val="000000"/>
          <w:sz w:val="27"/>
          <w:szCs w:val="27"/>
          <w:lang w:eastAsia="ru-RU"/>
        </w:rPr>
        <w:t>(антич. миф</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западный легкий теплый ветер, сын богини цветов Флоры.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Марс </w:t>
      </w:r>
      <w:r w:rsidRPr="00E53FF7">
        <w:rPr>
          <w:rFonts w:eastAsia="Times New Roman"/>
          <w:color w:val="000000"/>
          <w:sz w:val="27"/>
          <w:szCs w:val="27"/>
          <w:lang w:eastAsia="ru-RU"/>
        </w:rPr>
        <w:t>(антич. миф</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одно из главных божеств древних римлян, бог войны.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213. </w:t>
      </w:r>
      <w:proofErr w:type="gramStart"/>
      <w:r w:rsidRPr="00E53FF7">
        <w:rPr>
          <w:rFonts w:eastAsia="Times New Roman"/>
          <w:i/>
          <w:iCs/>
          <w:color w:val="000000"/>
          <w:sz w:val="27"/>
          <w:szCs w:val="27"/>
          <w:lang w:eastAsia="ru-RU"/>
        </w:rPr>
        <w:t>Сципион </w:t>
      </w:r>
      <w:r w:rsidRPr="00E53FF7">
        <w:rPr>
          <w:rFonts w:eastAsia="Times New Roman"/>
          <w:color w:val="000000"/>
          <w:sz w:val="27"/>
          <w:szCs w:val="27"/>
          <w:lang w:eastAsia="ru-RU"/>
        </w:rPr>
        <w:t>-- имеется в виду Сципион Африканский (23i-- 183 до н. э.), римский полководец, выдвинувшийся в эпоху пунических войн.</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Зодиак</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ряд созвездий, расположенных вдоль большого круга небесной сферы (эклиптики), по которому совершается видимое годовое движение солнца. Созвездия эти следующие: </w:t>
      </w:r>
      <w:proofErr w:type="gramStart"/>
      <w:r w:rsidRPr="00E53FF7">
        <w:rPr>
          <w:rFonts w:eastAsia="Times New Roman"/>
          <w:color w:val="000000"/>
          <w:sz w:val="27"/>
          <w:szCs w:val="27"/>
          <w:lang w:eastAsia="ru-RU"/>
        </w:rPr>
        <w:t>Рыбы, Овен, Телец, Близнецы, Рак, Лев, Дева, Весы, Скорпион, Стрелец, Козерог, Водолей.</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Дева </w:t>
      </w:r>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предыдущее примеч.</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Антиподы </w:t>
      </w:r>
      <w:r w:rsidRPr="00E53FF7">
        <w:rPr>
          <w:rFonts w:eastAsia="Times New Roman"/>
          <w:color w:val="000000"/>
          <w:sz w:val="27"/>
          <w:szCs w:val="27"/>
          <w:lang w:eastAsia="ru-RU"/>
        </w:rPr>
        <w:t>(греч</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обитатели двух диаметрально противоположных пунктов земли.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Церера </w:t>
      </w:r>
      <w:r w:rsidRPr="00E53FF7">
        <w:rPr>
          <w:rFonts w:eastAsia="Times New Roman"/>
          <w:color w:val="000000"/>
          <w:sz w:val="27"/>
          <w:szCs w:val="27"/>
          <w:lang w:eastAsia="ru-RU"/>
        </w:rPr>
        <w:t>(антич. миф</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богиня плодородия и земледелия.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Вакх </w:t>
      </w:r>
      <w:r w:rsidRPr="00E53FF7">
        <w:rPr>
          <w:rFonts w:eastAsia="Times New Roman"/>
          <w:color w:val="000000"/>
          <w:sz w:val="27"/>
          <w:szCs w:val="27"/>
          <w:lang w:eastAsia="ru-RU"/>
        </w:rPr>
        <w:t>или </w:t>
      </w:r>
      <w:r w:rsidRPr="00E53FF7">
        <w:rPr>
          <w:rFonts w:eastAsia="Times New Roman"/>
          <w:i/>
          <w:iCs/>
          <w:color w:val="000000"/>
          <w:sz w:val="27"/>
          <w:szCs w:val="27"/>
          <w:lang w:eastAsia="ru-RU"/>
        </w:rPr>
        <w:t>Бахус, Дионис </w:t>
      </w:r>
      <w:r w:rsidRPr="00E53FF7">
        <w:rPr>
          <w:rFonts w:eastAsia="Times New Roman"/>
          <w:color w:val="000000"/>
          <w:sz w:val="27"/>
          <w:szCs w:val="27"/>
          <w:lang w:eastAsia="ru-RU"/>
        </w:rPr>
        <w:t>(антич. миф.) бог плодородия и вина.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Латинская чепуха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Зодиак. Дева, Церера, Вакх</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названия и имена латинские.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Десять сфер небесных</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По средневековым представлениям небо опоясывалось десятью сферами: </w:t>
      </w:r>
      <w:proofErr w:type="gramStart"/>
      <w:r w:rsidRPr="00E53FF7">
        <w:rPr>
          <w:rFonts w:eastAsia="Times New Roman"/>
          <w:color w:val="000000"/>
          <w:sz w:val="27"/>
          <w:szCs w:val="27"/>
          <w:lang w:eastAsia="ru-RU"/>
        </w:rPr>
        <w:t>Луны, Меркурия, Венеры, Солнца, Марса, Юпитера, Сатурна, Близнецов (небо неподвижных звезд), хрустальным небом и эмпиреем, где обитают блаженные души.</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Знамя славное Филиппа. </w:t>
      </w:r>
      <w:r w:rsidRPr="00E53FF7">
        <w:rPr>
          <w:rFonts w:eastAsia="Times New Roman"/>
          <w:color w:val="000000"/>
          <w:sz w:val="27"/>
          <w:szCs w:val="27"/>
          <w:lang w:eastAsia="ru-RU"/>
        </w:rPr>
        <w:t xml:space="preserve">-- Филипп III (1578--1621) -- король испанский сын Филиппа II в 1609 г. издал приказ об изгнании из пределов </w:t>
      </w:r>
      <w:proofErr w:type="gramStart"/>
      <w:r w:rsidRPr="00E53FF7">
        <w:rPr>
          <w:rFonts w:eastAsia="Times New Roman"/>
          <w:color w:val="000000"/>
          <w:sz w:val="27"/>
          <w:szCs w:val="27"/>
          <w:lang w:eastAsia="ru-RU"/>
        </w:rPr>
        <w:t>страны</w:t>
      </w:r>
      <w:proofErr w:type="gramEnd"/>
      <w:r w:rsidRPr="00E53FF7">
        <w:rPr>
          <w:rFonts w:eastAsia="Times New Roman"/>
          <w:color w:val="000000"/>
          <w:sz w:val="27"/>
          <w:szCs w:val="27"/>
          <w:lang w:eastAsia="ru-RU"/>
        </w:rPr>
        <w:t xml:space="preserve"> принявших христианство морисков, потомков арабов -- прежних завоевателей Гранады, и одновременно вел борьбу с турками и маврами. Сражение при Маморе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один из эпизодов этой борьбы.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 </w:t>
      </w:r>
      <w:r w:rsidRPr="00E53FF7">
        <w:rPr>
          <w:rFonts w:eastAsia="Times New Roman"/>
          <w:i/>
          <w:iCs/>
          <w:color w:val="000000"/>
          <w:sz w:val="27"/>
          <w:szCs w:val="27"/>
          <w:lang w:eastAsia="ru-RU"/>
        </w:rPr>
        <w:t>Ларача</w:t>
      </w:r>
      <w:proofErr w:type="gramStart"/>
      <w:r w:rsidRPr="00E53FF7">
        <w:rPr>
          <w:rFonts w:eastAsia="Times New Roman"/>
          <w:i/>
          <w:iCs/>
          <w:color w:val="000000"/>
          <w:sz w:val="27"/>
          <w:szCs w:val="27"/>
          <w:lang w:eastAsia="ru-RU"/>
        </w:rPr>
        <w:t xml:space="preserve"> -- </w:t>
      </w:r>
      <w:proofErr w:type="gramEnd"/>
      <w:r w:rsidRPr="00E53FF7">
        <w:rPr>
          <w:rFonts w:eastAsia="Times New Roman"/>
          <w:color w:val="000000"/>
          <w:sz w:val="27"/>
          <w:szCs w:val="27"/>
          <w:lang w:eastAsia="ru-RU"/>
        </w:rPr>
        <w:t>город в Марокко, близ Танжера; был основан в VIII веке и играл большую роль в Марокканской империи. В XV веке являлся центром пиратства; в 1578 г. марокканцы, готовясь к обороне от испанцев, выстроили две крепости, сохранившиеся до наших дней. В 1614 г. Лараче был взят испанцами</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Пираты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морские разбойники. Пиратство было известно еще в древнем мире, и в средние века, при развитии международной торговли и мореплавания, приняло необычайные размеры. Для мусульманских государств северного побережья Африки пиратство было доходной статьей. Алжирские и турецкие пираты были грозой испанских берегов, и для защиты от них строились многочисленные крепости, остатки которых сохранились до сих пор.</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214. </w:t>
      </w:r>
      <w:r w:rsidRPr="00E53FF7">
        <w:rPr>
          <w:rFonts w:eastAsia="Times New Roman"/>
          <w:i/>
          <w:iCs/>
          <w:color w:val="000000"/>
          <w:sz w:val="27"/>
          <w:szCs w:val="27"/>
          <w:lang w:eastAsia="ru-RU"/>
        </w:rPr>
        <w:t>Геркулесовы столпы </w:t>
      </w:r>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примеч. к стр. 216 Геркулес.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Лига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испанская мера длины, равна 5 </w:t>
      </w:r>
      <w:r w:rsidRPr="00E53FF7">
        <w:rPr>
          <w:rFonts w:eastAsia="Times New Roman"/>
          <w:color w:val="000000"/>
          <w:sz w:val="27"/>
          <w:szCs w:val="27"/>
          <w:vertAlign w:val="superscript"/>
          <w:lang w:eastAsia="ru-RU"/>
        </w:rPr>
        <w:t>1</w:t>
      </w:r>
      <w:r w:rsidRPr="00E53FF7">
        <w:rPr>
          <w:rFonts w:eastAsia="Times New Roman"/>
          <w:color w:val="000000"/>
          <w:sz w:val="27"/>
          <w:szCs w:val="27"/>
          <w:lang w:eastAsia="ru-RU"/>
        </w:rPr>
        <w:t>/</w:t>
      </w:r>
      <w:r w:rsidRPr="00E53FF7">
        <w:rPr>
          <w:rFonts w:eastAsia="Times New Roman"/>
          <w:color w:val="000000"/>
          <w:sz w:val="27"/>
          <w:szCs w:val="27"/>
          <w:vertAlign w:val="subscript"/>
          <w:lang w:eastAsia="ru-RU"/>
        </w:rPr>
        <w:t>2</w:t>
      </w:r>
      <w:r w:rsidRPr="00E53FF7">
        <w:rPr>
          <w:rFonts w:eastAsia="Times New Roman"/>
          <w:color w:val="000000"/>
          <w:sz w:val="27"/>
          <w:szCs w:val="27"/>
          <w:lang w:eastAsia="ru-RU"/>
        </w:rPr>
        <w:t> километрам. Морская лига -- 5 </w:t>
      </w:r>
      <w:r w:rsidRPr="00E53FF7">
        <w:rPr>
          <w:rFonts w:eastAsia="Times New Roman"/>
          <w:color w:val="000000"/>
          <w:sz w:val="27"/>
          <w:szCs w:val="27"/>
          <w:vertAlign w:val="superscript"/>
          <w:lang w:eastAsia="ru-RU"/>
        </w:rPr>
        <w:t>5</w:t>
      </w:r>
      <w:r w:rsidRPr="00E53FF7">
        <w:rPr>
          <w:rFonts w:eastAsia="Times New Roman"/>
          <w:color w:val="000000"/>
          <w:sz w:val="27"/>
          <w:szCs w:val="27"/>
          <w:lang w:eastAsia="ru-RU"/>
        </w:rPr>
        <w:t>/-9 километра.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215. </w:t>
      </w:r>
      <w:r w:rsidRPr="00E53FF7">
        <w:rPr>
          <w:rFonts w:eastAsia="Times New Roman"/>
          <w:i/>
          <w:iCs/>
          <w:color w:val="000000"/>
          <w:sz w:val="27"/>
          <w:szCs w:val="27"/>
          <w:lang w:eastAsia="ru-RU"/>
        </w:rPr>
        <w:t>Корсары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частные кораблевладельцы, плававшие под флагом какой-либо страны с правом захвата торговых судов враждующего государства (иначе -- каперы). В русском языке корсары отожествляются обычно с пиратами.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Харибда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Сцилла и Харибда -- по "Одиссее" Гомера два чудовища по бокам узкого пролива между Италией и Сицилией; миновав одно, мореплаватели натыкались на другое. Отсюда поговорка "попасть между Сциллой и Харибдой".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Наваррцы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жители Наварры, провинции, расположенной в горах на севере Испании. Наварра</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старинное испанское королевство, присоединенное к Кастилии и Арагону Фердинандом Католическим в XIII веке. Наваррцы гордились древностью своего происхождения и верностью королю. Из Наварры родом был родившийся в Мадриде знаменитый испанский сатирик Франсиско де Кеведо</w:t>
      </w:r>
      <w:proofErr w:type="gramStart"/>
      <w:r w:rsidRPr="00E53FF7">
        <w:rPr>
          <w:rFonts w:eastAsia="Times New Roman"/>
          <w:color w:val="000000"/>
          <w:sz w:val="27"/>
          <w:szCs w:val="27"/>
          <w:lang w:eastAsia="ru-RU"/>
        </w:rPr>
        <w:t>.</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Агарь</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Агаряне -- старинное название мусульман, по Агари, библейской женщине, жене Авраама матери Измаила, от которого якобы произошел арабский народ.</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Аргонавты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w:t>
      </w:r>
      <w:proofErr w:type="gramEnd"/>
      <w:r w:rsidRPr="00E53FF7">
        <w:rPr>
          <w:rFonts w:eastAsia="Times New Roman"/>
          <w:color w:val="000000"/>
          <w:sz w:val="27"/>
          <w:szCs w:val="27"/>
          <w:lang w:eastAsia="ru-RU"/>
        </w:rPr>
        <w:t>древнегреч. миф.) -- мореплаватели, отправившиеся с Язоном во главе на корабле Арго в Колхиду (нынешнюю Грузию) за Золотым руном (золотая шкура барана, повешенная в священной роще под охраной дракона). В Испании со времен Карла V существовал орден Золотого Руна, как высший знак государственного отличия.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Non plus ultra </w:t>
      </w:r>
      <w:r w:rsidRPr="00E53FF7">
        <w:rPr>
          <w:rFonts w:eastAsia="Times New Roman"/>
          <w:color w:val="000000"/>
          <w:sz w:val="27"/>
          <w:szCs w:val="27"/>
          <w:lang w:eastAsia="ru-RU"/>
        </w:rPr>
        <w:t>-- см. примеч. к стр. 168-- Геркулес.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Кадикс</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один из главнейших испанских портов, расположенный в Андалусии, административный центр провинции Кадикс.</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Чили</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в настоящее время государство в Южной Америке, на берегах Тихого океана. Впервые Чили было открыто Магелланом в 1520 г. После того, как Франсиско Писарро и Диэго де Альмагро завоевали Перу (1532--1535), они были привлечены слухами о золотых богатствах Чили и, Альмагро в 1535 г. отправился на покорение его, но вынужден был возвратиться. Завоевал Чили Педро де Вальдивья (1540--1541), </w:t>
      </w:r>
      <w:r w:rsidRPr="00E53FF7">
        <w:rPr>
          <w:rFonts w:eastAsia="Times New Roman"/>
          <w:color w:val="000000"/>
          <w:sz w:val="27"/>
          <w:szCs w:val="27"/>
          <w:lang w:eastAsia="ru-RU"/>
        </w:rPr>
        <w:lastRenderedPageBreak/>
        <w:t xml:space="preserve">постепенно продвигавшийся вглубь страны и жестоко подавлявший противодействие туземцев. В 1553 г. произошло восстание индейцев-арауканцев, и Вальдивья был взят в плен и замучен ими. Завоевание страны представляло собой непрерывное истребление испанцами коренного населения Чили, так и не покорившегося окончательно. Эти войны представляют сюжет поэмы испанского поэта Алонсо де Эрсилья (1533--1595) "Араукана", который отправился на подавление восстания арауканцев и провел в их стране восемь лет. Несмотря на свои длинноты, поэма так и не закончена, и ее пополнил двумя новыми частями Осорио. </w:t>
      </w:r>
      <w:proofErr w:type="gramStart"/>
      <w:r w:rsidRPr="00E53FF7">
        <w:rPr>
          <w:rFonts w:eastAsia="Times New Roman"/>
          <w:color w:val="000000"/>
          <w:sz w:val="27"/>
          <w:szCs w:val="27"/>
          <w:lang w:eastAsia="ru-RU"/>
        </w:rPr>
        <w:t>Обосновавшийся в Чили испанец Педро де Онья написал "Покоренную Арауканию" (1596).</w:t>
      </w:r>
      <w:proofErr w:type="gramEnd"/>
      <w:r w:rsidRPr="00E53FF7">
        <w:rPr>
          <w:rFonts w:eastAsia="Times New Roman"/>
          <w:color w:val="000000"/>
          <w:sz w:val="27"/>
          <w:szCs w:val="27"/>
          <w:lang w:eastAsia="ru-RU"/>
        </w:rPr>
        <w:t xml:space="preserve"> Все эти поэмы при их внешней описательной точности являются неприкрытым восхвалением подвигов испанцев. Лопе де Вега в 1629 г. в "</w:t>
      </w:r>
      <w:proofErr w:type="gramStart"/>
      <w:r w:rsidRPr="00E53FF7">
        <w:rPr>
          <w:rFonts w:eastAsia="Times New Roman"/>
          <w:color w:val="000000"/>
          <w:sz w:val="27"/>
          <w:szCs w:val="27"/>
          <w:lang w:eastAsia="ru-RU"/>
        </w:rPr>
        <w:t>Покоренной</w:t>
      </w:r>
      <w:proofErr w:type="gramEnd"/>
      <w:r w:rsidRPr="00E53FF7">
        <w:rPr>
          <w:rFonts w:eastAsia="Times New Roman"/>
          <w:color w:val="000000"/>
          <w:sz w:val="27"/>
          <w:szCs w:val="27"/>
          <w:lang w:eastAsia="ru-RU"/>
        </w:rPr>
        <w:t xml:space="preserve"> Араукании" выставляет жестокое и кровавое порабощение Араукании делом нескольких испанских дворян. То же самое можно сказать о "Благородном губернаторе" Гаспара де Авила (1664) и "Испанцах в Чили" Гонсалеса де Бустоса (1665). Чили стало независимой республикой в 1817 г. Араукания оставалась свободной до 1887 г., а затем была присоединена к Чили.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215. </w:t>
      </w:r>
      <w:r w:rsidRPr="00E53FF7">
        <w:rPr>
          <w:rFonts w:eastAsia="Times New Roman"/>
          <w:i/>
          <w:iCs/>
          <w:color w:val="000000"/>
          <w:sz w:val="27"/>
          <w:szCs w:val="27"/>
          <w:lang w:eastAsia="ru-RU"/>
        </w:rPr>
        <w:t>Гектор </w:t>
      </w:r>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примеч. к стр. 73.</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Ахилл </w:t>
      </w:r>
      <w:r w:rsidRPr="00E53FF7">
        <w:rPr>
          <w:rFonts w:eastAsia="Times New Roman"/>
          <w:color w:val="000000"/>
          <w:sz w:val="27"/>
          <w:szCs w:val="27"/>
          <w:lang w:eastAsia="ru-RU"/>
        </w:rPr>
        <w:t xml:space="preserve">или Ахиллес, </w:t>
      </w:r>
      <w:proofErr w:type="gramStart"/>
      <w:r w:rsidRPr="00E53FF7">
        <w:rPr>
          <w:rFonts w:eastAsia="Times New Roman"/>
          <w:color w:val="000000"/>
          <w:sz w:val="27"/>
          <w:szCs w:val="27"/>
          <w:lang w:eastAsia="ru-RU"/>
        </w:rPr>
        <w:t>древне-греч</w:t>
      </w:r>
      <w:proofErr w:type="gramEnd"/>
      <w:r w:rsidRPr="00E53FF7">
        <w:rPr>
          <w:rFonts w:eastAsia="Times New Roman"/>
          <w:color w:val="000000"/>
          <w:sz w:val="27"/>
          <w:szCs w:val="27"/>
          <w:lang w:eastAsia="ru-RU"/>
        </w:rPr>
        <w:t>. герой, воспетый в "Илиаде" Гомера, участник осады Трои, убивший Гектора. Согласно легенде, все тело его было неуязвимым, кроме пятки. Отсюда выражение "ахиллесова пята".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216. </w:t>
      </w:r>
      <w:r w:rsidRPr="00E53FF7">
        <w:rPr>
          <w:rFonts w:eastAsia="Times New Roman"/>
          <w:i/>
          <w:iCs/>
          <w:color w:val="000000"/>
          <w:sz w:val="27"/>
          <w:szCs w:val="27"/>
          <w:lang w:eastAsia="ru-RU"/>
        </w:rPr>
        <w:t>Пелота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взвод, мелкая воинская часть.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Геркулес</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w:t>
      </w:r>
      <w:proofErr w:type="gramEnd"/>
      <w:r w:rsidRPr="00E53FF7">
        <w:rPr>
          <w:rFonts w:eastAsia="Times New Roman"/>
          <w:color w:val="000000"/>
          <w:sz w:val="27"/>
          <w:szCs w:val="27"/>
          <w:lang w:eastAsia="ru-RU"/>
        </w:rPr>
        <w:t>древнегреч. миф.) -- полубог необыкновенной силы и роста, совершивший много подвигов и, между прочим, соединивший Средиземное море с Атлантическим океаном, раздвинув горы Кальпу и Абилу, стоявшие на месте Гибралтарского пролива, которые получили с тех пор название Геркулесовых столпов. Так как, по древним понятиям, Гибралтар являлся границей мира, Геркулес начертал на них Non plus ultra (не дальше этого). Это выражение употребляется для обозначения высшей меры чего нибудь или предела, который нельзя переступить.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217. </w:t>
      </w:r>
      <w:r w:rsidRPr="00E53FF7">
        <w:rPr>
          <w:rFonts w:eastAsia="Times New Roman"/>
          <w:i/>
          <w:iCs/>
          <w:color w:val="000000"/>
          <w:sz w:val="27"/>
          <w:szCs w:val="27"/>
          <w:lang w:eastAsia="ru-RU"/>
        </w:rPr>
        <w:t>Бетина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старинное название Андалусии (от реки Бетис -- нынешний Гвадалквивир), являвшейся одной из римских колонии.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Улисс </w:t>
      </w:r>
      <w:r w:rsidRPr="00E53FF7">
        <w:rPr>
          <w:rFonts w:eastAsia="Times New Roman"/>
          <w:color w:val="000000"/>
          <w:sz w:val="27"/>
          <w:szCs w:val="27"/>
          <w:lang w:eastAsia="ru-RU"/>
        </w:rPr>
        <w:t>или </w:t>
      </w:r>
      <w:r w:rsidRPr="00E53FF7">
        <w:rPr>
          <w:rFonts w:eastAsia="Times New Roman"/>
          <w:i/>
          <w:iCs/>
          <w:color w:val="000000"/>
          <w:sz w:val="27"/>
          <w:szCs w:val="27"/>
          <w:lang w:eastAsia="ru-RU"/>
        </w:rPr>
        <w:t>Одиссей</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герой "Илиады" и "Одиссеи", участник осады Трои. В "Одиссее" описываются его скитания при возвращении домой после взятия Трои и приключения, из которых он выходит живым и невредимым благодаря своему уму и хитрости. Ему приписывается основание Лиссабона, столицы Португалии; отсюд</w:t>
      </w:r>
      <w:proofErr w:type="gramStart"/>
      <w:r w:rsidRPr="00E53FF7">
        <w:rPr>
          <w:rFonts w:eastAsia="Times New Roman"/>
          <w:color w:val="000000"/>
          <w:sz w:val="27"/>
          <w:szCs w:val="27"/>
          <w:lang w:eastAsia="ru-RU"/>
        </w:rPr>
        <w:t>а-</w:t>
      </w:r>
      <w:proofErr w:type="gramEnd"/>
      <w:r w:rsidRPr="00E53FF7">
        <w:rPr>
          <w:rFonts w:eastAsia="Times New Roman"/>
          <w:color w:val="000000"/>
          <w:sz w:val="27"/>
          <w:szCs w:val="27"/>
          <w:lang w:eastAsia="ru-RU"/>
        </w:rPr>
        <w:t>-"сыновья Улисса" -- жители Португалии, во времена Тирсо де Молина принадлежавшей Испании.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Бог Кипра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Вакх, бог вина и веселья. Кипр</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остров в восточной части Средиземного моря, известный своими винами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218. </w:t>
      </w:r>
      <w:r w:rsidRPr="00E53FF7">
        <w:rPr>
          <w:rFonts w:eastAsia="Times New Roman"/>
          <w:i/>
          <w:iCs/>
          <w:color w:val="000000"/>
          <w:sz w:val="27"/>
          <w:szCs w:val="27"/>
          <w:lang w:eastAsia="ru-RU"/>
        </w:rPr>
        <w:t>Их ведет Македа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В подлиннике игра слов: Тирсо вставляет в имя герцога Македы (см. примеч. к стр. 210) букву </w:t>
      </w:r>
      <w:proofErr w:type="gramStart"/>
      <w:r w:rsidRPr="00E53FF7">
        <w:rPr>
          <w:rFonts w:eastAsia="Times New Roman"/>
          <w:color w:val="000000"/>
          <w:sz w:val="27"/>
          <w:szCs w:val="27"/>
          <w:lang w:eastAsia="ru-RU"/>
        </w:rPr>
        <w:t>р</w:t>
      </w:r>
      <w:proofErr w:type="gramEnd"/>
      <w:r w:rsidRPr="00E53FF7">
        <w:rPr>
          <w:rFonts w:eastAsia="Times New Roman"/>
          <w:color w:val="000000"/>
          <w:sz w:val="27"/>
          <w:szCs w:val="27"/>
          <w:lang w:eastAsia="ru-RU"/>
        </w:rPr>
        <w:t>: по-испански la mar queda значит "спокойное море".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 </w:t>
      </w:r>
      <w:r w:rsidRPr="00E53FF7">
        <w:rPr>
          <w:rFonts w:eastAsia="Times New Roman"/>
          <w:i/>
          <w:iCs/>
          <w:color w:val="000000"/>
          <w:sz w:val="27"/>
          <w:szCs w:val="27"/>
          <w:lang w:eastAsia="ru-RU"/>
        </w:rPr>
        <w:t>Метрике</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знатный испанский род: к нему принадлежали известные поэты Гомес Манрике (1412--1491), один из первых испанских драматургов, и племянник его Хорхе Малрике (1440-- 1478), мастер стихотворной техники, известный знаменитыми строфами на смерть своего отца.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Карденас</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португальский дворянский род испанского происхождения.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Полумесяц</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религиозный символ мусульман, то же, что крест для христиан.</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219. </w:t>
      </w:r>
      <w:r w:rsidRPr="00E53FF7">
        <w:rPr>
          <w:rFonts w:eastAsia="Times New Roman"/>
          <w:i/>
          <w:iCs/>
          <w:color w:val="000000"/>
          <w:sz w:val="27"/>
          <w:szCs w:val="27"/>
          <w:lang w:eastAsia="ru-RU"/>
        </w:rPr>
        <w:t>Осоръо </w:t>
      </w:r>
      <w:r w:rsidRPr="00E53FF7">
        <w:rPr>
          <w:rFonts w:eastAsia="Times New Roman"/>
          <w:color w:val="000000"/>
          <w:sz w:val="27"/>
          <w:szCs w:val="27"/>
          <w:lang w:eastAsia="ru-RU"/>
        </w:rPr>
        <w:t xml:space="preserve">-- </w:t>
      </w:r>
      <w:proofErr w:type="gramStart"/>
      <w:r w:rsidRPr="00E53FF7">
        <w:rPr>
          <w:rFonts w:eastAsia="Times New Roman"/>
          <w:color w:val="000000"/>
          <w:sz w:val="27"/>
          <w:szCs w:val="27"/>
          <w:lang w:eastAsia="ru-RU"/>
        </w:rPr>
        <w:t>Андрее</w:t>
      </w:r>
      <w:proofErr w:type="gramEnd"/>
      <w:r w:rsidRPr="00E53FF7">
        <w:rPr>
          <w:rFonts w:eastAsia="Times New Roman"/>
          <w:color w:val="000000"/>
          <w:sz w:val="27"/>
          <w:szCs w:val="27"/>
          <w:lang w:eastAsia="ru-RU"/>
        </w:rPr>
        <w:t xml:space="preserve"> де Аньорве в хронике "Последние войны с арабами" описывает подвиги двух братьев Осорьо. Остальные имена, которые упоминает поручик, принадлежат представителям знатной молодежи и </w:t>
      </w:r>
      <w:proofErr w:type="gramStart"/>
      <w:r w:rsidRPr="00E53FF7">
        <w:rPr>
          <w:rFonts w:eastAsia="Times New Roman"/>
          <w:color w:val="000000"/>
          <w:sz w:val="27"/>
          <w:szCs w:val="27"/>
          <w:lang w:eastAsia="ru-RU"/>
        </w:rPr>
        <w:t>мало чем примечательны</w:t>
      </w:r>
      <w:proofErr w:type="gramEnd"/>
      <w:r w:rsidRPr="00E53FF7">
        <w:rPr>
          <w:rFonts w:eastAsia="Times New Roman"/>
          <w:color w:val="000000"/>
          <w:sz w:val="27"/>
          <w:szCs w:val="27"/>
          <w:lang w:eastAsia="ru-RU"/>
        </w:rPr>
        <w:t>. Совершенно очевидно, что Тирсо упоминает настоящих участников взятия Маморы.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220. </w:t>
      </w:r>
      <w:r w:rsidRPr="00E53FF7">
        <w:rPr>
          <w:rFonts w:eastAsia="Times New Roman"/>
          <w:i/>
          <w:iCs/>
          <w:color w:val="000000"/>
          <w:sz w:val="27"/>
          <w:szCs w:val="27"/>
          <w:lang w:eastAsia="ru-RU"/>
        </w:rPr>
        <w:t>Давид </w:t>
      </w:r>
      <w:r w:rsidRPr="00E53FF7">
        <w:rPr>
          <w:rFonts w:eastAsia="Times New Roman"/>
          <w:color w:val="000000"/>
          <w:sz w:val="27"/>
          <w:szCs w:val="27"/>
          <w:lang w:eastAsia="ru-RU"/>
        </w:rPr>
        <w:t>(библ</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иудейский царь, в юности, будучи пастухом, убивший из пращи великана Голиафа.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Редондилья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см. стр. 658.</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Цехин</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золотая монета (около 10 испанских песет)" чеканившаяся в различных европейских государствах; особенно распространены были венецианские цехины.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И поведать о победе</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Испанское войско в описываемую эпоху составлялось из волонтеров, осужденных преступников, рекрутов и особо дворянских частей. Пехота набиралась из волонтеров, флот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из каторжников. Пехота была вооружена пиками, аркебузами (пищалями), позднее мушкетами. С 1534 г. основной боевой единицей стал полк, состоявший из двенадцати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пятнадцати рот (под командой maestro de campo). Рота состояла из двухсот пятидесяти</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трехсот человек и возглавлялась капитаном. Поручик (альферес) в каждой роте являлся непосредственным помощником капитана. В артиллерии употреблялись чугунные и каменные ядра; стреляли из бронзовых пушек. Начальствовали войсками знатные лица, мало занимавшиеся военным искусством и шедшие на военную службу из-за жалованья. В моменты опасности для государства знать снаряжала на свой счет отряды, редко, однако, принимая командование ими. Содержание требовало громадных расходов со стороны казны, и частые задержки в выплате жалованья вызывали недовольство и падение дисциплины. Несмотря на постоянные морские войны, испанское правительство обычно мало заботилось о флоте и сдавало подряды на постройку судов частным верфям или же покупало корабли за границей. В случае необходимости пускать в ход и вооруженные пушками торговые суда. В экспедициях 1604--1614 гг. участвовало около ста судов</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гребные галеры и парусные галеоты. Нравы на кораблях были еще распущеннее, чем в сухопутных войсках.</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221. </w:t>
      </w:r>
      <w:r w:rsidRPr="00E53FF7">
        <w:rPr>
          <w:rFonts w:eastAsia="Times New Roman"/>
          <w:i/>
          <w:iCs/>
          <w:color w:val="000000"/>
          <w:sz w:val="27"/>
          <w:szCs w:val="27"/>
          <w:lang w:eastAsia="ru-RU"/>
        </w:rPr>
        <w:t>Аяксы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два участника Троянской войны, упоминаемые в "Илиаде" Гомера, обычно неразлучные и часто совершавшие совместные подвиги.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222. </w:t>
      </w:r>
      <w:r w:rsidRPr="00E53FF7">
        <w:rPr>
          <w:rFonts w:eastAsia="Times New Roman"/>
          <w:i/>
          <w:iCs/>
          <w:color w:val="000000"/>
          <w:sz w:val="27"/>
          <w:szCs w:val="27"/>
          <w:lang w:eastAsia="ru-RU"/>
        </w:rPr>
        <w:t>Прадо</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одна из центральных улил, Мадрида, бульвар, служивший местом прогулок для мадридского общества.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228. </w:t>
      </w:r>
      <w:r w:rsidRPr="00E53FF7">
        <w:rPr>
          <w:rFonts w:eastAsia="Times New Roman"/>
          <w:i/>
          <w:iCs/>
          <w:color w:val="000000"/>
          <w:sz w:val="27"/>
          <w:szCs w:val="27"/>
          <w:lang w:eastAsia="ru-RU"/>
        </w:rPr>
        <w:t>Вента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постоялый двор, гостиница.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Дуэнья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компаньонка или гувернантка; в Испании всегда приставляли дуэнью к девушкам, а зачастую и к замужним женщинам.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Эскудеро</w:t>
      </w:r>
      <w:proofErr w:type="gramStart"/>
      <w:r w:rsidRPr="00E53FF7">
        <w:rPr>
          <w:rFonts w:eastAsia="Times New Roman"/>
          <w:i/>
          <w:iCs/>
          <w:color w:val="000000"/>
          <w:sz w:val="27"/>
          <w:szCs w:val="27"/>
          <w:lang w:eastAsia="ru-RU"/>
        </w:rPr>
        <w:t> -- </w:t>
      </w:r>
      <w:proofErr w:type="gramEnd"/>
      <w:r w:rsidRPr="00E53FF7">
        <w:rPr>
          <w:rFonts w:eastAsia="Times New Roman"/>
          <w:color w:val="000000"/>
          <w:sz w:val="27"/>
          <w:szCs w:val="27"/>
          <w:lang w:eastAsia="ru-RU"/>
        </w:rPr>
        <w:t>оруженосец, паж.</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229. </w:t>
      </w:r>
      <w:r w:rsidRPr="00E53FF7">
        <w:rPr>
          <w:rFonts w:eastAsia="Times New Roman"/>
          <w:i/>
          <w:iCs/>
          <w:color w:val="000000"/>
          <w:sz w:val="27"/>
          <w:szCs w:val="27"/>
          <w:lang w:eastAsia="ru-RU"/>
        </w:rPr>
        <w:t>Нежней, чем самый Аликант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Аликанте -- вино и виноград по имени провинции и города Аликанте на западе Испании, на берегу Средиземного моря.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Коросаин </w:t>
      </w:r>
      <w:r w:rsidRPr="00E53FF7">
        <w:rPr>
          <w:rFonts w:eastAsia="Times New Roman"/>
          <w:color w:val="000000"/>
          <w:sz w:val="27"/>
          <w:szCs w:val="27"/>
          <w:lang w:eastAsia="ru-RU"/>
        </w:rPr>
        <w:t>(церк.-сл. Хоразин</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деревня в Палестине, известна только тем, что упоминается в Евангелии, как проклятая Христом за непослушание его словам.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Готы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германское племя, занимавшее Пиренейский полуостров до вторжения мавров. Готская кровь считалась признаком знатного происхождения.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230. </w:t>
      </w:r>
      <w:r w:rsidRPr="00E53FF7">
        <w:rPr>
          <w:rFonts w:eastAsia="Times New Roman"/>
          <w:i/>
          <w:iCs/>
          <w:color w:val="000000"/>
          <w:sz w:val="27"/>
          <w:szCs w:val="27"/>
          <w:lang w:eastAsia="ru-RU"/>
        </w:rPr>
        <w:t>Позорный колпак </w:t>
      </w:r>
      <w:r w:rsidRPr="00E53FF7">
        <w:rPr>
          <w:rFonts w:eastAsia="Times New Roman"/>
          <w:color w:val="000000"/>
          <w:sz w:val="27"/>
          <w:szCs w:val="27"/>
          <w:lang w:eastAsia="ru-RU"/>
        </w:rPr>
        <w:t xml:space="preserve">-- высокий и длинный колпак, надевавшийся на </w:t>
      </w:r>
      <w:proofErr w:type="gramStart"/>
      <w:r w:rsidRPr="00E53FF7">
        <w:rPr>
          <w:rFonts w:eastAsia="Times New Roman"/>
          <w:color w:val="000000"/>
          <w:sz w:val="27"/>
          <w:szCs w:val="27"/>
          <w:lang w:eastAsia="ru-RU"/>
        </w:rPr>
        <w:t>приговоренных</w:t>
      </w:r>
      <w:proofErr w:type="gramEnd"/>
      <w:r w:rsidRPr="00E53FF7">
        <w:rPr>
          <w:rFonts w:eastAsia="Times New Roman"/>
          <w:color w:val="000000"/>
          <w:sz w:val="27"/>
          <w:szCs w:val="27"/>
          <w:lang w:eastAsia="ru-RU"/>
        </w:rPr>
        <w:t xml:space="preserve"> к смертной казни во время auto da fe (казни на костре по приговору инквизиции).</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Сводник из романа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Celestino de Calisto -- т. е. "Калистов Селестин". Пастрана переделывает на мужской лад имя Селестины, сводницы из знаменитой пьесы того же названия в 21-м действии, авторство которой приписывается Франсиско Рохасу (1499). Эта пьеса, представляющая собой нечто среднее между пьесой и романом, не годилась для сцены, но вызвала в XVI и начале XVII века много подражаний. Тип Селестины стал нарицательным, а ее выражения вошли в поговорку. Селестина сводит юношу Калисто с любимой им Мели-беей. Пастрана сравнивает себя с Селестиной.</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240. </w:t>
      </w:r>
      <w:r w:rsidRPr="00E53FF7">
        <w:rPr>
          <w:rFonts w:eastAsia="Times New Roman"/>
          <w:i/>
          <w:iCs/>
          <w:color w:val="000000"/>
          <w:sz w:val="27"/>
          <w:szCs w:val="27"/>
          <w:lang w:eastAsia="ru-RU"/>
        </w:rPr>
        <w:t>Мендоса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старинный знатный испанский род, давший много государственных деятелей; к нему принадлежит, между прочим, Диэго Уртадо де Мендоса (ум. 1575), дипломат и военный писатель, автор многих стихотворений и "Истории маврского восстания".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242. </w:t>
      </w:r>
      <w:r w:rsidRPr="00E53FF7">
        <w:rPr>
          <w:rFonts w:eastAsia="Times New Roman"/>
          <w:i/>
          <w:iCs/>
          <w:color w:val="000000"/>
          <w:sz w:val="27"/>
          <w:szCs w:val="27"/>
          <w:lang w:eastAsia="ru-RU"/>
        </w:rPr>
        <w:t>Так что ж, кокосы ведь не редки, хотя и реже, чем кокетки, </w:t>
      </w:r>
      <w:r w:rsidRPr="00E53FF7">
        <w:rPr>
          <w:rFonts w:eastAsia="Times New Roman"/>
          <w:color w:val="000000"/>
          <w:sz w:val="27"/>
          <w:szCs w:val="27"/>
          <w:lang w:eastAsia="ru-RU"/>
        </w:rPr>
        <w:t>В подлиннике игра слов: que quieres si liacen cocos las mujeres -- т. е. "что же, если женщины занимаются обольщением" (cocar, hacer cocos -- обольщать, любезничать).</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242. </w:t>
      </w:r>
      <w:r w:rsidRPr="00E53FF7">
        <w:rPr>
          <w:rFonts w:eastAsia="Times New Roman"/>
          <w:i/>
          <w:iCs/>
          <w:color w:val="000000"/>
          <w:sz w:val="27"/>
          <w:szCs w:val="27"/>
          <w:lang w:eastAsia="ru-RU"/>
        </w:rPr>
        <w:t>Кандидат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лиценциат, -- ученая степень в светских и богословских университетах, вторая после баккалавра.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243. </w:t>
      </w:r>
      <w:r w:rsidRPr="00E53FF7">
        <w:rPr>
          <w:rFonts w:eastAsia="Times New Roman"/>
          <w:i/>
          <w:iCs/>
          <w:color w:val="000000"/>
          <w:sz w:val="27"/>
          <w:szCs w:val="27"/>
          <w:lang w:eastAsia="ru-RU"/>
        </w:rPr>
        <w:t>Дай ему монету</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cuarto -- старинная испанская медная монета, равнявшаяся четырем медным маравед псам (7,4 песо).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О, Марта, мой мартиролог я для тебя готов удвоить</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Marta, mârtir tuyo soy -- т. е. "Марта, я твой мученик".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246. </w:t>
      </w:r>
      <w:r w:rsidRPr="00E53FF7">
        <w:rPr>
          <w:rFonts w:eastAsia="Times New Roman"/>
          <w:i/>
          <w:iCs/>
          <w:color w:val="000000"/>
          <w:sz w:val="27"/>
          <w:szCs w:val="27"/>
          <w:lang w:eastAsia="ru-RU"/>
        </w:rPr>
        <w:t>Беррио</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Имя это произведено от того же корня, что и berrfn -- ворчун, брюзга. Марта и зрители понимают это, и тем комичнее то, что старики ни о чем не догадываются.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251. </w:t>
      </w:r>
      <w:r w:rsidRPr="00E53FF7">
        <w:rPr>
          <w:rFonts w:eastAsia="Times New Roman"/>
          <w:i/>
          <w:iCs/>
          <w:color w:val="000000"/>
          <w:sz w:val="27"/>
          <w:szCs w:val="27"/>
          <w:lang w:eastAsia="ru-RU"/>
        </w:rPr>
        <w:t>Столбняк</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perlesfa -- паралич. Фелппе-Беррио последовательно притворяется паралитиком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выше, стр. 243 текста).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w:t>
      </w:r>
    </w:p>
    <w:p w:rsidR="00E53FF7" w:rsidRPr="00E53FF7" w:rsidRDefault="00E53FF7" w:rsidP="00E53FF7">
      <w:pPr>
        <w:spacing w:before="100" w:beforeAutospacing="1" w:after="100" w:afterAutospacing="1" w:line="240" w:lineRule="auto"/>
        <w:ind w:left="720"/>
        <w:jc w:val="center"/>
        <w:rPr>
          <w:rFonts w:eastAsia="Times New Roman"/>
          <w:color w:val="000000"/>
          <w:sz w:val="27"/>
          <w:szCs w:val="27"/>
          <w:lang w:eastAsia="ru-RU"/>
        </w:rPr>
      </w:pPr>
      <w:r w:rsidRPr="00E53FF7">
        <w:rPr>
          <w:rFonts w:eastAsia="Times New Roman"/>
          <w:color w:val="000000"/>
          <w:sz w:val="27"/>
          <w:szCs w:val="27"/>
          <w:lang w:eastAsia="ru-RU"/>
        </w:rPr>
        <w:t>Акт III</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253. </w:t>
      </w:r>
      <w:r w:rsidRPr="00E53FF7">
        <w:rPr>
          <w:rFonts w:eastAsia="Times New Roman"/>
          <w:i/>
          <w:iCs/>
          <w:color w:val="000000"/>
          <w:sz w:val="27"/>
          <w:szCs w:val="27"/>
          <w:lang w:eastAsia="ru-RU"/>
        </w:rPr>
        <w:t xml:space="preserve">Я десять тысяч </w:t>
      </w:r>
      <w:proofErr w:type="gramStart"/>
      <w:r w:rsidRPr="00E53FF7">
        <w:rPr>
          <w:rFonts w:eastAsia="Times New Roman"/>
          <w:i/>
          <w:iCs/>
          <w:color w:val="000000"/>
          <w:sz w:val="27"/>
          <w:szCs w:val="27"/>
          <w:lang w:eastAsia="ru-RU"/>
        </w:rPr>
        <w:t>уме</w:t>
      </w:r>
      <w:proofErr w:type="gramEnd"/>
      <w:r w:rsidRPr="00E53FF7">
        <w:rPr>
          <w:rFonts w:eastAsia="Times New Roman"/>
          <w:i/>
          <w:iCs/>
          <w:color w:val="000000"/>
          <w:sz w:val="27"/>
          <w:szCs w:val="27"/>
          <w:lang w:eastAsia="ru-RU"/>
        </w:rPr>
        <w:t xml:space="preserve"> имею. </w:t>
      </w:r>
      <w:r w:rsidRPr="00E53FF7">
        <w:rPr>
          <w:rFonts w:eastAsia="Times New Roman"/>
          <w:color w:val="000000"/>
          <w:sz w:val="27"/>
          <w:szCs w:val="27"/>
          <w:lang w:eastAsia="ru-RU"/>
        </w:rPr>
        <w:t>-- В подлиннике: двенадцать тысяч приданого.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Соломона превзойти</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библии рассказывается, что царь Соломон выстроил в Иерусалиме храм, прекраснее которого не было в мире.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Друг, ты переполняешь чашу</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превосходишь щедростью сегодня Александра (Македонского).</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255. </w:t>
      </w:r>
      <w:r w:rsidRPr="00E53FF7">
        <w:rPr>
          <w:rFonts w:eastAsia="Times New Roman"/>
          <w:i/>
          <w:iCs/>
          <w:color w:val="000000"/>
          <w:sz w:val="27"/>
          <w:szCs w:val="27"/>
          <w:lang w:eastAsia="ru-RU"/>
        </w:rPr>
        <w:t>hic, hœc, hoc </w:t>
      </w:r>
      <w:r w:rsidRPr="00E53FF7">
        <w:rPr>
          <w:rFonts w:eastAsia="Times New Roman"/>
          <w:color w:val="000000"/>
          <w:sz w:val="27"/>
          <w:szCs w:val="27"/>
          <w:lang w:eastAsia="ru-RU"/>
        </w:rPr>
        <w:t>(лат</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этот, эта, это; слова с особой формой склонения.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256. </w:t>
      </w:r>
      <w:r w:rsidRPr="00E53FF7">
        <w:rPr>
          <w:rFonts w:eastAsia="Times New Roman"/>
          <w:i/>
          <w:iCs/>
          <w:color w:val="000000"/>
          <w:sz w:val="27"/>
          <w:szCs w:val="27"/>
          <w:lang w:eastAsia="ru-RU"/>
        </w:rPr>
        <w:t>Любой лошак в латыни больше понимает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еще: о хитросплетенья любви, которая довела меня до научного диспута.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Dura lex </w:t>
      </w:r>
      <w:r w:rsidRPr="00E53FF7">
        <w:rPr>
          <w:rFonts w:eastAsia="Times New Roman"/>
          <w:color w:val="000000"/>
          <w:sz w:val="27"/>
          <w:szCs w:val="27"/>
          <w:lang w:eastAsia="ru-RU"/>
        </w:rPr>
        <w:t>-- жестокий закон (латинская пословица: dura lex sed lex -- хоть и жестокий, но закон). В подлиннике: Quis puta -- слова, которые Марта понимает, как позорящее женщину выражение испанского языка. Все дальнейшее действие сцены, которую напоминает урок Розпны с Альмавивой в "Севильском цирульнике" Бомарше, передано вольно, с заменой испанской игры слов подходящей игрой на созвучии латинского dura и русского "дура".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259. </w:t>
      </w:r>
      <w:proofErr w:type="gramStart"/>
      <w:r w:rsidRPr="00E53FF7">
        <w:rPr>
          <w:rFonts w:eastAsia="Times New Roman"/>
          <w:i/>
          <w:iCs/>
          <w:color w:val="000000"/>
          <w:sz w:val="27"/>
          <w:szCs w:val="27"/>
          <w:lang w:eastAsia="ru-RU"/>
        </w:rPr>
        <w:t>О</w:t>
      </w:r>
      <w:proofErr w:type="gramEnd"/>
      <w:r w:rsidRPr="00E53FF7">
        <w:rPr>
          <w:rFonts w:eastAsia="Times New Roman"/>
          <w:i/>
          <w:iCs/>
          <w:color w:val="000000"/>
          <w:sz w:val="27"/>
          <w:szCs w:val="27"/>
          <w:lang w:eastAsia="ru-RU"/>
        </w:rPr>
        <w:t xml:space="preserve"> ты мой собственный, мой кровный. </w:t>
      </w:r>
      <w:r w:rsidRPr="00E53FF7">
        <w:rPr>
          <w:rFonts w:eastAsia="Times New Roman"/>
          <w:color w:val="000000"/>
          <w:sz w:val="27"/>
          <w:szCs w:val="27"/>
          <w:lang w:eastAsia="ru-RU"/>
        </w:rPr>
        <w:t>-- В подлиннике игра слов: perlativo de perlas -- т. е. "мой жемчужный паралитик".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260. </w:t>
      </w:r>
      <w:r w:rsidRPr="00E53FF7">
        <w:rPr>
          <w:rFonts w:eastAsia="Times New Roman"/>
          <w:i/>
          <w:iCs/>
          <w:color w:val="000000"/>
          <w:sz w:val="27"/>
          <w:szCs w:val="27"/>
          <w:lang w:eastAsia="ru-RU"/>
        </w:rPr>
        <w:t>Сутана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подрясник, который католическое духовенство носит вне церкви; длинный узкий кафтан с узкими рукавами, у низшего духовенства -- черного цвета.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О, </w:t>
      </w:r>
      <w:r w:rsidRPr="00E53FF7">
        <w:rPr>
          <w:rFonts w:eastAsia="Times New Roman"/>
          <w:i/>
          <w:iCs/>
          <w:color w:val="000000"/>
          <w:sz w:val="27"/>
          <w:szCs w:val="27"/>
          <w:lang w:eastAsia="ru-RU"/>
        </w:rPr>
        <w:t>Марта, что за заблужденье</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Непереводимая игра слов. Реплика Марты кончается словом encerramiento (miento -- лгу), на что Фелппе отвечает: Como acabas, Marta, en miento mîentes llegando a peusar -- т. е. "поскольку ты кончаешь на "miento", ты ошибаешься, думая..."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261. </w:t>
      </w:r>
      <w:r w:rsidRPr="00E53FF7">
        <w:rPr>
          <w:rFonts w:eastAsia="Times New Roman"/>
          <w:i/>
          <w:iCs/>
          <w:color w:val="000000"/>
          <w:sz w:val="27"/>
          <w:szCs w:val="27"/>
          <w:lang w:eastAsia="ru-RU"/>
        </w:rPr>
        <w:t>Ах ты, святейшая сестрица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Люспя называет сестру Благочестивой Мартой. У Тирсо заглавие всегда проходит через всю пьесу, по обычаю испанской драмы. Беррио Люсия называет домине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примеч. к стр. 274), строя на этом игру слов domine -- dominaciôn (господство, влияние).</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263. </w:t>
      </w:r>
      <w:r w:rsidRPr="00E53FF7">
        <w:rPr>
          <w:rFonts w:eastAsia="Times New Roman"/>
          <w:i/>
          <w:iCs/>
          <w:color w:val="000000"/>
          <w:sz w:val="27"/>
          <w:szCs w:val="27"/>
          <w:lang w:eastAsia="ru-RU"/>
        </w:rPr>
        <w:t>Нищенской личины</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escolästicos despojos "доспехи схоласта".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269. </w:t>
      </w:r>
      <w:r w:rsidRPr="00E53FF7">
        <w:rPr>
          <w:rFonts w:eastAsia="Times New Roman"/>
          <w:i/>
          <w:iCs/>
          <w:color w:val="000000"/>
          <w:sz w:val="27"/>
          <w:szCs w:val="27"/>
          <w:lang w:eastAsia="ru-RU"/>
        </w:rPr>
        <w:t>Клянусь твоею красотой</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"клянусь двумя солнцами, которые я обожаю".</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274. </w:t>
      </w:r>
      <w:proofErr w:type="gramStart"/>
      <w:r w:rsidRPr="00E53FF7">
        <w:rPr>
          <w:rFonts w:eastAsia="Times New Roman"/>
          <w:i/>
          <w:iCs/>
          <w:color w:val="000000"/>
          <w:sz w:val="27"/>
          <w:szCs w:val="27"/>
          <w:lang w:eastAsia="ru-RU"/>
        </w:rPr>
        <w:t>Домине </w:t>
      </w:r>
      <w:r w:rsidRPr="00E53FF7">
        <w:rPr>
          <w:rFonts w:eastAsia="Times New Roman"/>
          <w:color w:val="000000"/>
          <w:sz w:val="27"/>
          <w:szCs w:val="27"/>
          <w:lang w:eastAsia="ru-RU"/>
        </w:rPr>
        <w:t>(Domine) -- обычное для католиков обращение к духовному лицу, несколько раз уже адресованное к мнимому Беррпо.</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275. </w:t>
      </w:r>
      <w:proofErr w:type="gramStart"/>
      <w:r w:rsidRPr="00E53FF7">
        <w:rPr>
          <w:rFonts w:eastAsia="Times New Roman"/>
          <w:i/>
          <w:iCs/>
          <w:color w:val="000000"/>
          <w:sz w:val="27"/>
          <w:szCs w:val="27"/>
          <w:lang w:eastAsia="ru-RU"/>
        </w:rPr>
        <w:t>Посвящен и тонзурован.</w:t>
      </w:r>
      <w:r w:rsidRPr="00E53FF7">
        <w:rPr>
          <w:rFonts w:eastAsia="Times New Roman"/>
          <w:color w:val="000000"/>
          <w:sz w:val="27"/>
          <w:szCs w:val="27"/>
          <w:lang w:eastAsia="ru-RU"/>
        </w:rPr>
        <w:t>-- У католического духовенства при посвящении на макушке выбривается гуменцо, или тонзура, в знак их принадлежности к духовному сословию.</w:t>
      </w:r>
      <w:proofErr w:type="gramEnd"/>
      <w:r w:rsidRPr="00E53FF7">
        <w:rPr>
          <w:rFonts w:eastAsia="Times New Roman"/>
          <w:color w:val="000000"/>
          <w:sz w:val="27"/>
          <w:szCs w:val="27"/>
          <w:lang w:eastAsia="ru-RU"/>
        </w:rPr>
        <w:t xml:space="preserve"> Фелипе и здесь именуется лисенсиатом.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277. </w:t>
      </w:r>
      <w:proofErr w:type="gramStart"/>
      <w:r w:rsidRPr="00E53FF7">
        <w:rPr>
          <w:rFonts w:eastAsia="Times New Roman"/>
          <w:i/>
          <w:iCs/>
          <w:color w:val="000000"/>
          <w:sz w:val="27"/>
          <w:szCs w:val="27"/>
          <w:lang w:eastAsia="ru-RU"/>
        </w:rPr>
        <w:t>Ох</w:t>
      </w:r>
      <w:proofErr w:type="gramEnd"/>
      <w:r w:rsidRPr="00E53FF7">
        <w:rPr>
          <w:rFonts w:eastAsia="Times New Roman"/>
          <w:i/>
          <w:iCs/>
          <w:color w:val="000000"/>
          <w:sz w:val="27"/>
          <w:szCs w:val="27"/>
          <w:lang w:eastAsia="ru-RU"/>
        </w:rPr>
        <w:t xml:space="preserve"> ты, учитель мой почтенный.</w:t>
      </w:r>
      <w:r w:rsidRPr="00E53FF7">
        <w:rPr>
          <w:rFonts w:eastAsia="Times New Roman"/>
          <w:color w:val="000000"/>
          <w:sz w:val="27"/>
          <w:szCs w:val="27"/>
          <w:lang w:eastAsia="ru-RU"/>
        </w:rPr>
        <w:t xml:space="preserve">-- Здесь они опять (см. примеч. выше) обращаются друг к другу: "Ах, </w:t>
      </w:r>
      <w:proofErr w:type="gramStart"/>
      <w:r w:rsidRPr="00E53FF7">
        <w:rPr>
          <w:rFonts w:eastAsia="Times New Roman"/>
          <w:color w:val="000000"/>
          <w:sz w:val="27"/>
          <w:szCs w:val="27"/>
          <w:lang w:eastAsia="ru-RU"/>
        </w:rPr>
        <w:t>мой</w:t>
      </w:r>
      <w:proofErr w:type="gramEnd"/>
      <w:r w:rsidRPr="00E53FF7">
        <w:rPr>
          <w:rFonts w:eastAsia="Times New Roman"/>
          <w:color w:val="000000"/>
          <w:sz w:val="27"/>
          <w:szCs w:val="27"/>
          <w:lang w:eastAsia="ru-RU"/>
        </w:rPr>
        <w:t xml:space="preserve"> домине Беррио!" --" Ах, моя благочестивая Марта!"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280. </w:t>
      </w:r>
      <w:r w:rsidRPr="00E53FF7">
        <w:rPr>
          <w:rFonts w:eastAsia="Times New Roman"/>
          <w:i/>
          <w:iCs/>
          <w:color w:val="000000"/>
          <w:sz w:val="27"/>
          <w:szCs w:val="27"/>
          <w:lang w:eastAsia="ru-RU"/>
        </w:rPr>
        <w:t>Не заболеть бы мне падучей</w:t>
      </w:r>
      <w:proofErr w:type="gramStart"/>
      <w:r w:rsidRPr="00E53FF7">
        <w:rPr>
          <w:rFonts w:eastAsia="Times New Roman"/>
          <w:i/>
          <w:iCs/>
          <w:color w:val="000000"/>
          <w:sz w:val="27"/>
          <w:szCs w:val="27"/>
          <w:lang w:eastAsia="ru-RU"/>
        </w:rPr>
        <w:t>.</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В подлиннике игра словами: alférez (поручик) и -- alferecia (родимчик),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lastRenderedPageBreak/>
        <w:t>   283. </w:t>
      </w:r>
      <w:r w:rsidRPr="00E53FF7">
        <w:rPr>
          <w:rFonts w:eastAsia="Times New Roman"/>
          <w:i/>
          <w:iCs/>
          <w:color w:val="000000"/>
          <w:sz w:val="27"/>
          <w:szCs w:val="27"/>
          <w:lang w:eastAsia="ru-RU"/>
        </w:rPr>
        <w:t>Мансанарес</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протекающая в Мадриде река, мелководье которой вызывало в литературе много шуток и острот и, с другой стороны, отповедей со стороны поклонников Мадрида, пытавшихся превозносить Мансанарес. Мансанарес нередко упоминается в произведениях Тирсо, написавшего целый романс, обращенный к Мансанаресу. В своей книге "Поучай, услаждая" Тирсо называет Мансанарес карликом. Самого себя Тирсо в "Толедскпх виллах" называет пастухом с Мансанареса. См. также примеч. о Мансанаресе к стр. 470.</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284. </w:t>
      </w:r>
      <w:r w:rsidRPr="00E53FF7">
        <w:rPr>
          <w:rFonts w:eastAsia="Times New Roman"/>
          <w:i/>
          <w:iCs/>
          <w:color w:val="000000"/>
          <w:sz w:val="27"/>
          <w:szCs w:val="27"/>
          <w:lang w:eastAsia="ru-RU"/>
        </w:rPr>
        <w:t>Парк чудный герцогский</w:t>
      </w:r>
      <w:proofErr w:type="gramStart"/>
      <w:r w:rsidRPr="00E53FF7">
        <w:rPr>
          <w:rFonts w:eastAsia="Times New Roman"/>
          <w:i/>
          <w:iCs/>
          <w:color w:val="000000"/>
          <w:sz w:val="27"/>
          <w:szCs w:val="27"/>
          <w:lang w:eastAsia="ru-RU"/>
        </w:rPr>
        <w:t>,</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 xml:space="preserve">знаменитая в XVIII веке достопримечательность Мадрида: вилла с парком, принадлежавшая фавориту Филиппа III, герцогу Лерме; сад находился в юго-западной части Мадрида, на Прадо, поблизости от луга (Prado) св. Херонимо. В 1606--1616 гг. здесь происходили съезды знати Мадрида во главе с королем и королевой. Подробности </w:t>
      </w:r>
      <w:proofErr w:type="gramStart"/>
      <w:r w:rsidRPr="00E53FF7">
        <w:rPr>
          <w:rFonts w:eastAsia="Times New Roman"/>
          <w:color w:val="000000"/>
          <w:sz w:val="27"/>
          <w:szCs w:val="27"/>
          <w:lang w:eastAsia="ru-RU"/>
        </w:rPr>
        <w:t>см</w:t>
      </w:r>
      <w:proofErr w:type="gramEnd"/>
      <w:r w:rsidRPr="00E53FF7">
        <w:rPr>
          <w:rFonts w:eastAsia="Times New Roman"/>
          <w:color w:val="000000"/>
          <w:sz w:val="27"/>
          <w:szCs w:val="27"/>
          <w:lang w:eastAsia="ru-RU"/>
        </w:rPr>
        <w:t>. у Месонеро Романос "Старый Мадрид" 1861.</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285. </w:t>
      </w:r>
      <w:r w:rsidRPr="00E53FF7">
        <w:rPr>
          <w:rFonts w:eastAsia="Times New Roman"/>
          <w:i/>
          <w:iCs/>
          <w:color w:val="000000"/>
          <w:sz w:val="27"/>
          <w:szCs w:val="27"/>
          <w:lang w:eastAsia="ru-RU"/>
        </w:rPr>
        <w:t>Аргус, </w:t>
      </w:r>
      <w:r w:rsidRPr="00E53FF7">
        <w:rPr>
          <w:rFonts w:eastAsia="Times New Roman"/>
          <w:color w:val="000000"/>
          <w:sz w:val="27"/>
          <w:szCs w:val="27"/>
          <w:lang w:eastAsia="ru-RU"/>
        </w:rPr>
        <w:t>(древнегреч. миф</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многоглазый великан, символ "недремлющего ока".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Ганелон</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одно из действующих лиц поэмы о Роланде, коварный и злой старик, из зависти предавший Роланда мусульманам. Имя его вошло в литературу как синоним хитрого предателя,</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288. </w:t>
      </w:r>
      <w:r w:rsidRPr="00E53FF7">
        <w:rPr>
          <w:rFonts w:eastAsia="Times New Roman"/>
          <w:i/>
          <w:iCs/>
          <w:color w:val="000000"/>
          <w:sz w:val="27"/>
          <w:szCs w:val="27"/>
          <w:lang w:eastAsia="ru-RU"/>
        </w:rPr>
        <w:t>Кордова</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один из крупнейших городов Андалусии, расположен на реке Гвадалквивире; в VIII веке был столицей арабского халифата; в XIII веке взят испанцами и впоследствии пришел в упадок.</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Кармона </w:t>
      </w:r>
      <w:r w:rsidRPr="00E53FF7">
        <w:rPr>
          <w:rFonts w:eastAsia="Times New Roman"/>
          <w:color w:val="000000"/>
          <w:sz w:val="27"/>
          <w:szCs w:val="27"/>
          <w:lang w:eastAsia="ru-RU"/>
        </w:rPr>
        <w:t xml:space="preserve">-- старинный город Севильской провинции, основанный </w:t>
      </w:r>
      <w:proofErr w:type="gramStart"/>
      <w:r w:rsidRPr="00E53FF7">
        <w:rPr>
          <w:rFonts w:eastAsia="Times New Roman"/>
          <w:color w:val="000000"/>
          <w:sz w:val="27"/>
          <w:szCs w:val="27"/>
          <w:lang w:eastAsia="ru-RU"/>
        </w:rPr>
        <w:t>иберо-кельтами</w:t>
      </w:r>
      <w:proofErr w:type="gramEnd"/>
      <w:r w:rsidRPr="00E53FF7">
        <w:rPr>
          <w:rFonts w:eastAsia="Times New Roman"/>
          <w:color w:val="000000"/>
          <w:sz w:val="27"/>
          <w:szCs w:val="27"/>
          <w:lang w:eastAsia="ru-RU"/>
        </w:rPr>
        <w:t xml:space="preserve"> за 2000 лет до нашей эры.</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289. </w:t>
      </w:r>
      <w:proofErr w:type="gramStart"/>
      <w:r w:rsidRPr="00E53FF7">
        <w:rPr>
          <w:rFonts w:eastAsia="Times New Roman"/>
          <w:i/>
          <w:iCs/>
          <w:color w:val="000000"/>
          <w:sz w:val="27"/>
          <w:szCs w:val="27"/>
          <w:lang w:eastAsia="ru-RU"/>
        </w:rPr>
        <w:t>Химера </w:t>
      </w:r>
      <w:r w:rsidRPr="00E53FF7">
        <w:rPr>
          <w:rFonts w:eastAsia="Times New Roman"/>
          <w:color w:val="000000"/>
          <w:sz w:val="27"/>
          <w:szCs w:val="27"/>
          <w:lang w:eastAsia="ru-RU"/>
        </w:rPr>
        <w:t>(древнегреч. миф.) -- трехголовое чудовище, наполовину лев, наполовину коза, с хвостом дракона; в переносном смысле -- несбыточная мысль, неосуществимая мечта.</w:t>
      </w:r>
      <w:proofErr w:type="gramEnd"/>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 </w:t>
      </w:r>
      <w:r w:rsidRPr="00E53FF7">
        <w:rPr>
          <w:rFonts w:eastAsia="Times New Roman"/>
          <w:i/>
          <w:iCs/>
          <w:color w:val="000000"/>
          <w:sz w:val="27"/>
          <w:szCs w:val="27"/>
          <w:lang w:eastAsia="ru-RU"/>
        </w:rPr>
        <w:t>Кастилия</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центральная часть Испании, некогда самостоятельное королевство, которое объединило постепенно вокруг себя все остальные королевства и язык которого стал государственным и литературным языком.</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291. </w:t>
      </w:r>
      <w:r w:rsidRPr="00E53FF7">
        <w:rPr>
          <w:rFonts w:eastAsia="Times New Roman"/>
          <w:i/>
          <w:iCs/>
          <w:color w:val="000000"/>
          <w:sz w:val="27"/>
          <w:szCs w:val="27"/>
          <w:lang w:eastAsia="ru-RU"/>
        </w:rPr>
        <w:t>Гвадалквивир </w:t>
      </w:r>
      <w:r w:rsidRPr="00E53FF7">
        <w:rPr>
          <w:rFonts w:eastAsia="Times New Roman"/>
          <w:color w:val="000000"/>
          <w:sz w:val="27"/>
          <w:szCs w:val="27"/>
          <w:lang w:eastAsia="ru-RU"/>
        </w:rPr>
        <w:t>(в древности Бетис</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река в Андалусии, протекающая через Кордову, Севилью, от которой (87 километров от моря) она была доступна для морских судов того времени, и впадающая в Атлантический океан у Кадпкса.</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304. </w:t>
      </w:r>
      <w:r w:rsidRPr="00E53FF7">
        <w:rPr>
          <w:rFonts w:eastAsia="Times New Roman"/>
          <w:i/>
          <w:iCs/>
          <w:color w:val="000000"/>
          <w:sz w:val="27"/>
          <w:szCs w:val="27"/>
          <w:lang w:eastAsia="ru-RU"/>
        </w:rPr>
        <w:t>Толедский мост</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Мост через Мансанарес (см. примеч. к стр. 283), расположенный в южной части Мадрида. В настоящем виде</w:t>
      </w:r>
      <w:proofErr w:type="gramStart"/>
      <w:r w:rsidRPr="00E53FF7">
        <w:rPr>
          <w:rFonts w:eastAsia="Times New Roman"/>
          <w:color w:val="000000"/>
          <w:sz w:val="27"/>
          <w:szCs w:val="27"/>
          <w:lang w:eastAsia="ru-RU"/>
        </w:rPr>
        <w:t xml:space="preserve"> -- </w:t>
      </w:r>
      <w:proofErr w:type="gramEnd"/>
      <w:r w:rsidRPr="00E53FF7">
        <w:rPr>
          <w:rFonts w:eastAsia="Times New Roman"/>
          <w:color w:val="000000"/>
          <w:sz w:val="27"/>
          <w:szCs w:val="27"/>
          <w:lang w:eastAsia="ru-RU"/>
        </w:rPr>
        <w:t>значительный памятник стиля барокко, построенный архитектором Педро Рибера в 1719--1735 гг. Во времена Тирсо существовал другой каменный мост.</w:t>
      </w:r>
    </w:p>
    <w:p w:rsidR="00E53FF7" w:rsidRPr="00E53FF7" w:rsidRDefault="00E53FF7" w:rsidP="00E53FF7">
      <w:pPr>
        <w:spacing w:after="0" w:line="240" w:lineRule="auto"/>
        <w:ind w:left="720"/>
        <w:jc w:val="both"/>
        <w:rPr>
          <w:rFonts w:eastAsia="Times New Roman"/>
          <w:color w:val="000000"/>
          <w:sz w:val="27"/>
          <w:szCs w:val="27"/>
          <w:lang w:eastAsia="ru-RU"/>
        </w:rPr>
      </w:pPr>
      <w:r w:rsidRPr="00E53FF7">
        <w:rPr>
          <w:rFonts w:eastAsia="Times New Roman"/>
          <w:color w:val="000000"/>
          <w:sz w:val="27"/>
          <w:szCs w:val="27"/>
          <w:lang w:eastAsia="ru-RU"/>
        </w:rPr>
        <w:t>   306. </w:t>
      </w:r>
      <w:r w:rsidRPr="00E53FF7">
        <w:rPr>
          <w:rFonts w:eastAsia="Times New Roman"/>
          <w:i/>
          <w:iCs/>
          <w:color w:val="000000"/>
          <w:sz w:val="27"/>
          <w:szCs w:val="27"/>
          <w:lang w:eastAsia="ru-RU"/>
        </w:rPr>
        <w:t>Вальядолид</w:t>
      </w:r>
      <w:proofErr w:type="gramStart"/>
      <w:r w:rsidRPr="00E53FF7">
        <w:rPr>
          <w:rFonts w:eastAsia="Times New Roman"/>
          <w:i/>
          <w:iCs/>
          <w:color w:val="000000"/>
          <w:sz w:val="27"/>
          <w:szCs w:val="27"/>
          <w:lang w:eastAsia="ru-RU"/>
        </w:rPr>
        <w:t> </w:t>
      </w:r>
      <w:r w:rsidRPr="00E53FF7">
        <w:rPr>
          <w:rFonts w:eastAsia="Times New Roman"/>
          <w:color w:val="000000"/>
          <w:sz w:val="27"/>
          <w:szCs w:val="27"/>
          <w:lang w:eastAsia="ru-RU"/>
        </w:rPr>
        <w:t xml:space="preserve">-- </w:t>
      </w:r>
      <w:proofErr w:type="gramEnd"/>
      <w:r w:rsidRPr="00E53FF7">
        <w:rPr>
          <w:rFonts w:eastAsia="Times New Roman"/>
          <w:color w:val="000000"/>
          <w:sz w:val="27"/>
          <w:szCs w:val="27"/>
          <w:lang w:eastAsia="ru-RU"/>
        </w:rPr>
        <w:t>старинный испанский город, центр Вальядолидской провинции, в средние века столица Старой Кастилии и резиденция испанских королей.</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3FF7"/>
    <w:rsid w:val="00B17C7A"/>
    <w:rsid w:val="00D75ACB"/>
    <w:rsid w:val="00E53FF7"/>
    <w:rsid w:val="00FF0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4">
    <w:name w:val="heading 4"/>
    <w:basedOn w:val="a"/>
    <w:link w:val="40"/>
    <w:uiPriority w:val="9"/>
    <w:qFormat/>
    <w:rsid w:val="00E53FF7"/>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53FF7"/>
    <w:rPr>
      <w:rFonts w:eastAsia="Times New Roman"/>
      <w:b/>
      <w:bCs/>
      <w:lang w:eastAsia="ru-RU"/>
    </w:rPr>
  </w:style>
  <w:style w:type="paragraph" w:styleId="a3">
    <w:name w:val="Normal (Web)"/>
    <w:basedOn w:val="a"/>
    <w:uiPriority w:val="99"/>
    <w:semiHidden/>
    <w:unhideWhenUsed/>
    <w:rsid w:val="00E53FF7"/>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864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27810</Words>
  <Characters>158521</Characters>
  <Application>Microsoft Office Word</Application>
  <DocSecurity>0</DocSecurity>
  <Lines>1321</Lines>
  <Paragraphs>371</Paragraphs>
  <ScaleCrop>false</ScaleCrop>
  <Company>Grizli777</Company>
  <LinksUpToDate>false</LinksUpToDate>
  <CharactersWithSpaces>185960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Молина Т. Благочестивая Марта (Пер. Т.Щепкиной-Куперник)</dc:title>
  <dc:creator>Молина Т. Благочестивая Марта (Пер. Т.Щепкиной-Куперник)</dc:creator>
  <cp:keywords>Молина Т. Благочестивая Марта (Пер. Т.Щепкиной-Куперник)</cp:keywords>
  <cp:lastModifiedBy>Санек</cp:lastModifiedBy>
  <cp:revision>3</cp:revision>
  <dcterms:created xsi:type="dcterms:W3CDTF">2020-11-25T19:47:00Z</dcterms:created>
  <dcterms:modified xsi:type="dcterms:W3CDTF">2020-11-25T19:51:00Z</dcterms:modified>
</cp:coreProperties>
</file>