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СОБРАНІЕ СОЧИНЕНІЙ МОЛЬЕРА</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ИЗДАНІЕ О. И. БАКСТА</w:t>
      </w:r>
      <w:r w:rsidRPr="00E04D9B">
        <w:rPr>
          <w:rFonts w:ascii="Palatino Linotype" w:eastAsia="Times New Roman" w:hAnsi="Palatino Linotype"/>
          <w:color w:val="000000"/>
          <w:sz w:val="27"/>
          <w:szCs w:val="27"/>
          <w:lang w:eastAsia="ru-RU"/>
        </w:rPr>
        <w:br/>
        <w:t>ВЪ ТРЕХЪ ТОМАХЪ.</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ТОМЪ ПЕРВЫЙ.</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С.-ПЕТЕРБУРГЪ.</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Книжный магазинъ О. И. Бакста, Невскій, 28.</w:t>
      </w:r>
      <w:r w:rsidRPr="00E04D9B">
        <w:rPr>
          <w:rFonts w:ascii="Palatino Linotype" w:eastAsia="Times New Roman" w:hAnsi="Palatino Linotype"/>
          <w:color w:val="000000"/>
          <w:sz w:val="27"/>
          <w:szCs w:val="27"/>
          <w:lang w:eastAsia="ru-RU"/>
        </w:rPr>
        <w:br/>
        <w:t>1884</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b/>
          <w:bCs/>
          <w:color w:val="000000"/>
          <w:sz w:val="27"/>
          <w:szCs w:val="27"/>
          <w:lang w:eastAsia="ru-RU"/>
        </w:rPr>
        <w:t>ВЗБАЛМОШНЫЙ</w:t>
      </w:r>
      <w:r w:rsidRPr="00E04D9B">
        <w:rPr>
          <w:rFonts w:ascii="Palatino Linotype" w:eastAsia="Times New Roman" w:hAnsi="Palatino Linotype"/>
          <w:b/>
          <w:bCs/>
          <w:color w:val="000000"/>
          <w:sz w:val="27"/>
          <w:szCs w:val="27"/>
          <w:lang w:eastAsia="ru-RU"/>
        </w:rPr>
        <w:br/>
        <w:t>ИЛИ</w:t>
      </w:r>
      <w:r w:rsidRPr="00E04D9B">
        <w:rPr>
          <w:rFonts w:ascii="Palatino Linotype" w:eastAsia="Times New Roman" w:hAnsi="Palatino Linotype"/>
          <w:b/>
          <w:bCs/>
          <w:color w:val="000000"/>
          <w:sz w:val="27"/>
          <w:szCs w:val="27"/>
          <w:lang w:eastAsia="ru-RU"/>
        </w:rPr>
        <w:br/>
        <w:t>ВСЕ НЕ ВПОПАДЪ</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(L'ÉTOURDI OU LES CONTRE-TEMPS)</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КОМЕДІЯ ВЪ ПЯТИ ДѢЙСТВІЯХЪ.</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i/>
          <w:iCs/>
          <w:color w:val="000000"/>
          <w:sz w:val="27"/>
          <w:szCs w:val="27"/>
          <w:lang w:eastAsia="ru-RU"/>
        </w:rPr>
        <w:t>Представлена въ первый разъ въ Ліонѣ въ 1653 или 1655 г.</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Переводъ О. Бакста.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ДѢЙСТВУЮЩІЯ ЛИЦА: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                                                  Актеры: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Лелій, сынъ Пандольфа -- Ла-Гранжъ.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Селія, невольница Трюфальдена -- M-lle Де-Бри.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Маскариль, слуга Лелія -- Мольеръ.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Ипполита, дочь Ансельма -- M-lle Дю-Паркъ.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Ансельмъ, отецъ Ипполиты -- Луи Бежаръ.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Трюфальденъ, старикъ -- * * *</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Пандольфъ, отецъ Лелія -- Денаръ старшій,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Леандръ, молодой человѣкъ хорошей фамиліи. -- * * *</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Андре, почитаемый цыганомъ -- * * *</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Эргастъ, другъ Маскариля -- * * *</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Курьеръ.-- Двѣ труппы масокъ.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b/>
          <w:bCs/>
          <w:color w:val="000000"/>
          <w:sz w:val="27"/>
          <w:szCs w:val="27"/>
          <w:lang w:eastAsia="ru-RU"/>
        </w:rPr>
        <w:t>ДѢЙСТВІЕ ПЕРВОЕ.</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ЯВЛЕНІЕ I.-- 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Хорошо, Леандръ, изволь! Поспоримъ. Увидимъ, кто изъ насъ двоихъ одержитъ верхъ, кто при нашихъ обоюдныхъ заботахъ объ этомъ іономъ чудѣ надѣлаетъ болѣе препятствій желаніямъ своего соперника. Употребите всѣ ваши усилія, защищайтесь хорошенько. Будьте увѣрены, что съ коей стороны я не пренебрегу ничѣмъ.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II.--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какія дѣла; все становится мнѣ поперегъ дороги въ моей страсти: Леандръ любитъ Селію, и, по волѣ рока, не смотря на мою перемѣну, опять является моимъ соперникомъ.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Леандръ любитъ Селію?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ее обожаетъ, говорю тебѣ.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Тѣмъ хуже.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Конечно, тѣмъ хуже; вотъ что меня и огорчаетъ. Но все таки мнѣ нечего отчаиваться; имѣя твою помощь, я могу бытъ покойнымъ; я знаю, что твой умъ, плодовитый на интриги, не находитъ для себя ничего слишкомъ труднымъ; тебя можно назвать царемъ слугъ, и во всемъ мірѣ...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 безъ нѣжностей! Когда въ насъ, бѣднякахъ, нуждаются, мы и милы, и несравненны, а въ другое время за малѣйшую вину мы мошенники, которыхъ надо бить нещадно.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право, не заслужилъ такого упрека. Но поговоримъ, наконецъ, о моей невольницѣ. Скажи, могутъ ли самыя жосткія, самыя суровыя чувства устоять противъ такихъ прекрасныхъ чертъ? Что касается меня, то какъ въ ея словахъ, такъ и въ ея лицѣ я вижу признаки ея благородной крови, и думаю, что небо только скрываетъ въ такомъ низкомъ состояніи ея настоящее происхожденіе.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Вы мечтатель съ своими химерами. Но что скажетъ Пандольфъ на всѣ эти дѣла? Вѣдь это, сударь, вашъ отецъ, по крайней мѣрѣ, какъ онъ говоритъ. Вы знаете, у него довольно часто разливается желчь, и онъ отлично мылитъ вамъ голову, когда ваши кутежи вздѣнутъ его за живое. Онъ далъ за васъ слово Ансельму, что его Ипполита будетъ вашей супругой, воображая, что единственно этимъ бракомъ онъ можетъ васъ образумить. Если онъ узнаетъ, что, отвергая его выборъ, вы подчинились внушеніямъ неизвѣстнаго лица и что роковая сила этой глупой любви заставляетъ васъ </w:t>
      </w:r>
      <w:r w:rsidRPr="00E04D9B">
        <w:rPr>
          <w:rFonts w:ascii="Palatino Linotype" w:eastAsia="Times New Roman" w:hAnsi="Palatino Linotype"/>
          <w:color w:val="000000"/>
          <w:sz w:val="27"/>
          <w:szCs w:val="27"/>
          <w:lang w:eastAsia="ru-RU"/>
        </w:rPr>
        <w:lastRenderedPageBreak/>
        <w:t>пренебречь долгомъ повиновенія, Богъ вѣсть какая буря разразится тогда и какими прекрасными проповѣдями васъ угостятъ.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оставь, пожалуйста, свою реторику!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 лучше ли вамъ оставить вашу политику. Она не очень-то хороша, и вамъ бы слѣдовало стараться...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Знаешь-ли ты, что сердишь меня невыгодно, что за предостереженія у меня вознагражденіе плохое и что слуга-совѣтникъ дѣлаетъ плачевныя дѣла?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начинаетъ сердиться.</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(Громко)</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Все, что я говорилъ, была только шутка: мнѣ хотѣлось испытать васъ. Да похожъ-ли я на человѣка, который осуждаетъ веселье? Былъ ли когда Маскариль врагомъ природы? Вы хорошо знаете, что нѣтъ, что меня можно упрекнуть скорѣе въ излишней снисходительности. Смѣйтесь надъ нравоученіями вашего стараго ворчуна-отца и идите, говорю вамъ, своею дорогою. Право, я убѣжденъ, что эти старые волокиты только дурачатъ насъ своими сказками; добродѣтельные по неволѣ, они, изъ зависти, надѣятся лишить удовольствій и молодежь. Вы знаете мои способности,-- я къ вашимъ услугамъ.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А, вотъ такими рѣчами ты можешь меня порадовать. Сколько я могъ замѣтить, изъявленіе моей любви принимается благосклонно; но Леандръ сейчасъ объявилъ мнѣ, тю онъ отобьетъ у меня Селію: вотъ почему намъ надо поторопиться. Придумай средства самыя </w:t>
      </w:r>
      <w:r w:rsidRPr="00E04D9B">
        <w:rPr>
          <w:rFonts w:ascii="Palatino Linotype" w:eastAsia="Times New Roman" w:hAnsi="Palatino Linotype"/>
          <w:color w:val="000000"/>
          <w:sz w:val="27"/>
          <w:szCs w:val="27"/>
          <w:lang w:eastAsia="ru-RU"/>
        </w:rPr>
        <w:lastRenderedPageBreak/>
        <w:t>скорыя для достиженія побѣды. Пусти въ ходъ хитрость, лукавство, обманъ, выдумку, все, что только можетъ оставить въ дуракахъ моего соперника.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Дайте мнѣ нѣсколько времени подумать объ этомъ дѣлѣ.</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Что бы тутъ такое изобрѣсти?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планъ атаки?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вы скоры! Мой мозгъ всегда идетъ мѣрными шагами... Я нашолъ средство: надо... Нѣтъ, я ошибаюсь... Но если бы вы пошли...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Куда?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слабая хитрость. Вотъ что я придумалъ...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это не годится. Но не могли-ли бы вы...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Чего?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вы ничего не можете. Переговорите съ Ансельмомъ.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же я ему скажу?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Правда, это будетъ изъ огня да въ полымя. Однако, надо-же что-нибудь придумать. Ступайте въ Трюфальдену.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Зачѣмъ?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 знаю.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это, наконецъ, черезъ-чуръ! Ты просто выводишь меня изъ терпѣнія.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Вотъ если бы у васъ, сударь, были въ рукахъ деньги, намъ бы теперь не нужно было розыскивать окольныхъ путей, и мы могли бы посредствомъ скорой покупки этой невольницы предупредить соперника и разрушить его угрозы. Трюфальденъ, который ее </w:t>
      </w:r>
      <w:r w:rsidRPr="00E04D9B">
        <w:rPr>
          <w:rFonts w:ascii="Palatino Linotype" w:eastAsia="Times New Roman" w:hAnsi="Palatino Linotype"/>
          <w:color w:val="000000"/>
          <w:sz w:val="27"/>
          <w:szCs w:val="27"/>
          <w:lang w:eastAsia="ru-RU"/>
        </w:rPr>
        <w:lastRenderedPageBreak/>
        <w:t>сторожитъ, не довѣряетъ цыганамъ, оставившимъ ее у него. Я знаю, что онъ охотно продалъ бы ее, чтобы выручить деньги, которыхъ они слишкомъ долго заставляютъ его ждать. Вѣдь онъ всегда былъ большой скряга и согласился бы самъ себя высѣчь за четверть экю; деньги -- это его богъ. Но дурно то, что...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вашъ батюшка такой же скряга и не позволяетъ вамъ тратить его червонцы, и что нѣтъ ни малѣйшей возможности заставить его раскошелиться для васъ. Но постараемся поговорить минуточку съ Селіей и узнаемъ, какого она обо всемъ этомъ мнѣнія. Вотъ ея окно.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Трюфальденъ сторожитъ ее днемъ и ночью. Берегисъ.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Станемъ потихоньку въ этотъ уголъ. О, счастіе! Вотъ кстати и она.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III.-- СЕЛІЯ,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какъ небо мнѣ покровительствуетъ, являя моимъ взорамъ ваши небесныя черты! Хотя ваши глаза и причинили мнѣ жгучую боль, тѣмъ не менѣе я счастливъ, что вижу ихъ здѣсь.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Мое сердце, удивленное вашими словами, не допускаетъ, чтобы мои глава причиняли кому-нибудь боль, и если они сдѣлали вамъ какое-нибудь зло, то могу васъ увѣрить, что это было безъ моего желанія.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ихъ удары слишкомъ прекрасны, чтобы они могли повредить мнѣ. Я горжусь моей раной 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говорите слишкомъ возвышеннымъ тономъ. Этотъ слогъ намъ теперь совсѣмъ не нуженъ. Воспользуемся лучше временемъ и узнаемъ скорѣй отъ нея, что...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своемъ домѣ).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жестокое столкновеніе! Нужно чтобы этотъ злосчастный старикъ помѣшалъ намъ!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Ступайте, отойдите. Я съумѣю поговорить съ нимъ.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IV.-- ТРЮФАЛЬДЕНЪ, СЕЛІЯ, 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за угломъ),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(Селіи).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вы дѣлаете на улицѣ? Что васъ туда гонитъ? Вѣдь я вамъ запретилъ говорить съ кѣмъ бы то ни было.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прежде знавала этого честнаго малаго, и вы не можете имѣть никакого подозрѣнія.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г. 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онъ самый.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весь къ вашимъ услугамъ, сударь; я въ восторгѣ, что имѣю честь засвидѣтельствовать мое глубочайшее почтеніе человѣку, имя котораго прославляется всѣми.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Вашъ покорный слуга.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можетъ быть, обезпокоилъ васъ. Но я видалъ ее прежде и, зная ея большой талантъ въ предсказываніи будущаго, хотѣлъ поговорить съ нею кое о чемъ.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ты знаешься съ чертовщиной?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я знакома только съ бѣлой магіей.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въ чемъ дѣло: господинъ, у котораго я служу, страстно влюбился въ одну особу. Онъ очень желалъ бы переговорить съ красавицей о пожирающей его страсти, но драконъ, стерегущій это рѣдкое сокровище, не даетъ ему возможности это сдѣлать, не смотря на всѣ его старанія; а еще болѣе приводитъ его въ отчаяніе, что онъ открылъ страшнаго соперника. Для того, чтобъ узнать, могутъ ли его ухаживанія имѣть счастливый успѣхъ, я пришелъ къ вамъ посовѣтоваться, въ полной увѣренности, что отъ васъ могу узнать правду объ интересующемъ насъ секретѣ.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Подъ какимъ созвѣздіемъ родился твой господинъ?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Подъ созвѣздіемъ постоянства въ любви.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Хотя ты мнѣ и не назвалъ предмета, о которомъ вздыхаетъ его сердце, но моя наука поможетъ мнѣ пополнить этотъ пробѣлъ. Эта дѣвушка съ сердцемъ и въ несчастіи умѣетъ сохранять благородную гордость. Хотя она и не любитъ высказывать тайныя чувства, рождающіяся въ ея сердцѣ, но я ихъ знаю такъ-же хорошо, какъ и она, и въ немногихъ словахъ открою вамъ ихъ.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чудодѣйственная сила магической науки!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 твой господинъ постояненъ и если его намѣренія честны, то онъ не будетъ вздыхать напрасно. Онъ можетъ надѣяться. Крѣпость, которую онъ хочетъ взять, не останется глуха къ переговорамъ и согласится на сдачу.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Все это хорошо; но крѣпость зависитъ отъ начальника, котораго трудно подкупить.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Въ этомъ все несчастіе.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 увидя Леліл).</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Чортъ возьми этого несноснаго человѣка. Онъ все подслушиваетъ.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васъ научу что дѣлать.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(подходя).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 безпокойтесь, Трюфальденъ! Онъ пришелъ къ вамъ по моему приказанію. Я послалъ этого вѣрнаго слугу предложить вамъ мои услуги и сказать вамъ, что я скоро внесу выкупъ за Селію, лишь бы только намъ уговориться въ цѣнѣ.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Вотъ дернулъ его чортъ!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О-го! Кому изъ нихъ вѣрить? Первый говорилъ совсѣмъ другое.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У этого молодаго человѣка, сударь, голова не совсѣмъ въ порядкѣ. Развѣ вы этого не знаете?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знаю, что знаю. Я боюсь какого-нибудь мошенничества.</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(Селіи)</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Уйдите и никогда не позволяйте себѣ такого своевольства. А вы, превеликіе мошенники, сначала получше спойтесь, для того чтобы обмануть меня.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Отлично! Я бы хотѣлъ еще, чтобъ онъ безъ церемоніи проводилъ насъ палками. Съ какой стати вы показались и, какъ взбалмошный, опровергли все, что я говорилъ?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думалъ, что такъ будетъ хорошо.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мудрено было понять. Впрочемъ этотъ поступокъ не долженъ удивлять меня. Вы такъ падки на подобныя выходки, что ваша опрометчивость никому не въ диковину.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Боже мой, изъ за пустяковъ, я вотъ ужъ и виноватъ! Развѣ зло такъ велико, что его нельзя поправить? Наконецъ, если ужъ ты не можешь доставить мнѣ Селію, такъ постарайся хоть разстроить планы Леандра, чтобъ онъ не могъ купить эту красавицу прежде меня. А чтобы мое присутствіе опять не испортило чего, я тебя оставляю.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Очень хорошо. Сказать по правдѣ, въ нашемъ дѣлѣ деньги были бы вѣрнымъ и сильнымъ средствомъ; но такъ какъ этой пружины нѣтъ, то надо употребить другую.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 АНСЕЛЬМЪ,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Нечего сказать, странный нашъ вѣкъ! Я просто теряюсь! Никогда еще не было такой любви къ деньгамъ и такой трудности получить свои обратно! Нынче долги то же, что дѣти: ихъ зачинаютъ съ радостью и выводятъ на свѣтъ съ болью. Деньги въ кошелекъ кладешь съ удовольствіемъ, но настаетъ срокъ, когда мы должны возвратить ихъ, и тутъ мы начинаемъ мучиться. А вѣдь сумма-то не мала, двѣ тысячи франковъ, и должали цѣлыхъ два года. Наконецъ-то отдали, и то еще счастье.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Боже! прекрасная добыча! Схватить бы ее налету! Тс... надо посмотрѣть, могу-ли я поласкать ее вблизи. Заговорить его я знаю чѣмъ...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(вслухъ)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Я только что видѣлъ, 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Кого?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Вашу Нерину.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говорить обо мнѣ эта хорошенькая плутовка?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Она пылаетъ къ вамъ страстью.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Она васъ такъ любитъ, что даже жалко становится ее.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ты меня радуешь!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Бѣдняжка чуть не умираетъ отъ любви. Ансельмъ, мой милый, кричитъ она постоянно, когда Гименей соединитъ наши сердца? Когда ты удостоишь потушить мое пламя?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Отчего же она до сихъ поръ скрывала это отъ меня? Эти дѣвушки, право, ужасно скрытны. А что ты скажешь, Маскариль? Вѣдь я хотя и старъ, а могу еще нравиться.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правда, ваше лицо еще очень прилично; оно не изъ самыхъ красивыхъ, но изъ пріятныхъ.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vertAlign w:val="superscript"/>
          <w:lang w:eastAsia="ru-RU"/>
        </w:rPr>
        <w:t>1</w:t>
      </w:r>
      <w:r w:rsidRPr="00E04D9B">
        <w:rPr>
          <w:rFonts w:ascii="Palatino Linotype" w:eastAsia="Times New Roman" w:hAnsi="Palatino Linotype"/>
          <w:color w:val="000000"/>
          <w:sz w:val="27"/>
          <w:szCs w:val="27"/>
          <w:lang w:eastAsia="ru-RU"/>
        </w:rPr>
        <w:t>)</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что...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(желая взять у него кошелекъ).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что она совсѣмъ съ ума сходитъ по васъ и не смотритъ на васъ иначе, какъ...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Иначе, какъ на своего супруга, и хочетъ...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И хочетъ...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Хочетъ во что бы то ни стало сорвать у васъ кошелекъ.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Что?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(беретъ кошелекъ и роняетъ его).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Сорвать у васъ поцѣлуй.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понимаю! Вотъ что, когда ты ее увидишь, то расхваливай меня, сколько можешь.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Ужъ положитесь на меня.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Прощай!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хранить васъ небо!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(возвращаясь).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въ самомъ дѣлѣ, я сдѣлалъ чрезвычайную глупость, и ты могъ бы обвинять меня за мою холодность. Я прошу тебя помочь мнѣ въ моихъ любовныхъ дѣлахъ, слышу отъ тебя пріятную новость, и за все это даже не сдѣлалъ тебѣ маленькаго подарка. Постой-ка, вотъ 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нѣтъ, сдѣлайте милость...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Позволь мнѣ...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Ни за что! Я дѣйствую не изъ корыстолюбія.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знаю, но все таки...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Ансельмъ; говорю вамъ, я человѣкъ честный, это меня обижаетъ.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прощай,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разболтался!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(возвращаясь).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Мнѣ бы хотѣлось подарить черезъ тебя что нибудь предмету моей страсти... я дамъ тебѣ денегъ, а ты купи ей колечко или какую-нибудь бездѣлку по своему вкусу.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оставьте при себѣ ваши деньги. Я, не безпокоя васъ, сдѣлаю ей подарокъ. Мнѣ подарили модный перстень; если онъ ей понравится, такъ вы послѣ заплатите.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Хорошо, подари ей его отъ меня, но особенно постарайся, чтобы она не переставала интересоваться мною.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VII.-- ЛЕЛІЙ, АНСЕЛЬМЪ,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(поднимая кошелекъ).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Чей это кошелекъ?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Боже мой, это я уронилъ! А я бы послѣ подумалъ, что у меня его вытащили. Я вамъ очень обязанъ за это одолженіе, вы меня избавили отъ большаго безпокойства и возвратили мои деньги. Сейчасъ пойду домой и упрячу ихъ подальше.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VIII.--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это такъ любезно, нечего сказать! Просто смерть!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Конечно, безъ меня деньги его пропали бы.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Да, вы употребляете всѣ старанія и сегодня особенно догадливы и чрезвычайно счастливы. Мы сильно подвигаемся впередъ, продолжайте въ этомъ духѣ.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что такое? Что я сдѣлалъ?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По-просту, глупость! Я могу и долженъ вамъ это сказать. Онъ отлично знаетъ, въ какомъ безпомощномъ состояніи оставляетъ его родитель, онъ знаетъ, что соперникъ, котораго онъ долженъ бояться, насъ преслѣдуетъ,-- и что-же, когда я стараюсь ему помочь, принимая на себя одного стыдъ и опасность...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это...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злодѣй, это я досталъ было денегъ, а ваше усердіе лишило насъ ихъ.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 такъ, то я виноватъ; но кто же могъ догадаться?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Въ самомъ дѣлѣ, великая хитрость!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Ты бы меня предупредилъ какимъ нибудь знакомъ.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что же, у меня глаза на затылкѣ, что-ли? Ради самаго Юпитера, оставьте меня въ покоѣ и не говорите больше глупостей. Другой послѣ всего этого можетъ быть все бросилъ бы; но у меня уже созрѣлъ славный планъ и я хочу посмотрѣть, удастся ли онъ. Но только съ тѣмъ...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я тебѣ обѣщаю, что не буду больше вмѣшиваться ни словомъ, ни дѣломъ.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Ступайте. Я не могу безъ досады смотрѣть на васъ.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только поспѣши, чтобы этотъ проектъ...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Ступайте. Я сдѣлаю еще попытку.</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(Лелій уходитъ).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Исполнимъ хорошенько этотъ планъ; если онъ удастся, какъ я надѣюсь, то плутовство будетъ очень тонкое. Посмотримъ... Да вотъ и тотъ, кого мнѣ надо.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IX.-- ПАНДОЛЬФЪ,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Сударь!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Говоря откровенно, я очень недоволенъ моимъ сыномъ.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Моимъ господиномъ? Вы не одни на него жалуетесь; его дурное поведеніе, совершенно несносное, ежеминутно выводитъ меня изъ терпѣнія.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думалъ, однако, что вы очень довольны другъ другомъ.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сударь, разувѣрьтесь въ этомъ. Я всегда стараюсь напомнить ему о его долгѣ и рискую ежеминутно быть выгнаннымъ. Вотъ только что мы опять поссорились изъ-за брака его съ Ипполитою, на который онъ все еще не соглашается. Я говорилъ ему, что преступнымъ отказомъ онъ оскорбляетъ родительскую власть.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Пандодьфъ.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поссорились?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поссорились, и зашли довольно далеко.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Пандодьфъ.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Такъ я, значитъ, очень ошибался. Я думалъ, что ты съ нимъ за-одно.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Вотъ каковъ нынче свѣтъ, и какъ невинность всегда страдаетъ! Если бы вы знали вполнѣ мою честность, то, не смотря на то, что я только слуга, вы платили бы мнѣ и какъ наставнику. Да, вы сами не могли бы рѣзче говорить съ нимъ, чѣмъ это дѣлаю я, чтобы образумить его. Я часто твержу ему: ради Бога, сударь, не будьте такъ вѣтрены, остепенитесь, берите примѣръ съ честнаго, всѣми уважаемаго, отца, котораго вамъ даровало небо; перестаньте огорчать его и живите такъ же честно, какъ онъ.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Пандодьфъ.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Хорошія рѣчи. И что же онъ отвѣчаетъ?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Пустяки, которые приводятъ меня въ негодованіе. Въ сущности, въ душѣ своей онъ сохраняетъ сѣмена чести, полученныя отъ васъ; но его разсудокъ теперь не властвуетъ надъ нимъ. Если-бъ я могъ говорить смѣлѣе, вы бы увидѣли, что онъ покорился бы очень легко.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Пандодьфъ.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Говори.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тайна, открытіе которой можетъ мнѣ очень повредить; но вашему благоразумію я могу довѣриться.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Конечно.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знайте же, что ваши желанія не сбываются вслѣдствіе любви, которую одна невольница внушила вашему сыну.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Мнѣ говорили объ этомъ, но я доволенъ, что слышу это и отъ тебя.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видите, какой я тайный сообщникъ...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Право, я очень радъ этому.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Желаете-ли вы безъ шума заставить его исполнить должное? Нужно... Я все боюсь, чтобы насъ не подслушали: я пропалъ, если онъ узнаетъ о нашемъ разговорѣ. Чтобы покончить со всѣмъ этимъ, нужно, говорю я, купить потихоньку обожаемую невольницу и отправить ее подальше. Ансельмъ очень хорошъ съ Трюфальденомъ; пусть онъ купить ее для васъ сегодня же утромъ. Потомъ, если вы хотите отдать ее въ мои руки, то, имѣя знакомыхъ купцовъ, я могу обѣщать вамъ возвратить тѣ деньги, которыхъ она вамъ будетъ стоить, и удалить ее, наперекоръ вашему сыну. Потому что, если вы желаете, чтобы свадьба состоялась, то надо устранить эту рождающуюся любовь; тѣмъ болѣе, что еслибъ онъ даже вступилъ въ бракъ съ особою, вами избранною, другой предметъ его любви опять можетъ возбудить въ немъ страсть и помѣшать брачному союзу.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ты правильно разсуждаешь. Твой совѣтъ мнѣ нравятся... Я вонъ вижу Ансельма; пойду, постараюсь какъ можно скорѣе пріобрѣсти эту невольницу и передать ее въ твои руки, а остальное ужъ ты устроишь.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Хорошо, пойдемъ увѣдомить объ этомъ моего господина. Да здравствуетъ плутовство, да здравствуютъ плуты!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 ИППОЛИТА,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измѣнникъ, такъ вотъ какія услуги ты мнѣ оказываешь! Я все слышала и убѣдилась въ твоемъ коварствѣ. Ну, ужъ этого я не ожидала! Ты только и дѣлаешь, что лжешь. Ты обѣщалъ мнѣ, негодный, и я повѣрила, что ты будешь содѣйствовать мнѣ въ моей любви къ Леандру, что твоя ловкость и твои старанія съумѣютъ избавить меня отъ Лелія, которому меня хотятъ отдать, что ты съумѣешь разстроить планъ моего отца, а между тѣмъ ты дѣлаешь совсѣмъ противное. Но ты ошибаешься въ разсчетѣ: я знаю вѣрное средство, чтобы помѣшать этой покупкѣ, которую ты затѣялъ, и я иду...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какъ вы скоры! У васъ сейчасъ является муха въ головѣ, и, не разсудивши хорошенько, вы обрушиваетесь на меня. Да, я виноватъ, мнѣ надо бы бросить это дѣло; пусть, въ самомъ дѣлѣ, выйдетъ по вашему, если вы ужъ такъ меня оскорбляете.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Какой выдумкой ты думаешь отвести мнѣ глаза? Мошенникъ, можешь ли ты отрицать то, что я слышала?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Но знайте, что вся эта хитрость ведется только для вашей пользы; что этотъ искусный планъ, кажущійся столь правдивымъ, долженъ уловить въ сѣти обоихъ стариковъ; что я стараюсь достать Селію при ихъ содѣйствіи, чтобы отдать ее Лелію, а это до того усилитъ его страсть, что заставитъ Ансельма отказаться отъ предполагаемаго зятя и обратить свой выборъ на Леандра.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ты составивъ ради меня весь этотъ громадный планъ, который такъ разсердилъ меня?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ради васъ. Но такъ какъ мои добрыя услуги понимаются такъ дурно, что меня заставляютъ переносить капризы и въ награду, съ высоты своего величія, называютъ меня бездѣльникомъ, подлецомъ и мошенникомъ, то я постараюсь поправить свою ошибку и сейчасъ же разстрою свое предпріятіе.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не говори со мною такъ строго и прости слова, сказанныя въ первую минуту гнѣва.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нѣтъ, оставьте меня. Я могу разстроить дѣло, которое васъ такъ обидѣло. Съ этихъ поръ вы не будете жаловаться на мои заботы; вы будете имѣть мужемъ моего господина, обѣщаю вамъ.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милый человѣкъ, не сердись. Я дурно судила о тебѣ; я виновата, я сознаюсь.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(Вынимая кошелекъ)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Но я хочу поправить свою ошибку вотъ этимъ. Развѣ ты могъ бы рѣшиться такъ меня оставить?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не могъ бы, какъ бы я этого ни хотѣлъ; но ваша поспѣшность очень нехороша. Знайте, что ничѣмъ нельзя такъ поразить благородное сердце, какъ затронувъ его честь.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Правда, я наговорила тебѣ слишкомъ много непріятностей, но пусть эти два луидора исцѣлятъ твои раны.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Эхъ, все это пустяки; я чувствителенъ къ этимъ ударить. Но мой гнѣвъ уже проходитъ. Нужно же что-нибудь сносить отъ своихъ друзей.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можешь ли ты довести до конца то, что я желаю? Надѣешься ли ты, что исполненіе твоихъ смѣлыхъ плановъ доставитъ успѣхъ моей любви?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 мучьте себя этимъ; у меня въ запасѣ еще много средствъ, чтобы достичь цѣли, и еслибы эта хитрость не удалась, такъ удастся другая.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Вѣрь, что Ипполита не будетъ неблагодарна.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Надежда на награду не прельщаетъ меня.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Твой господинъ зоветъ тебя и хочетъ говорить съ тобою, я тебя оставляю. Постарайся дѣйствовать въ мою пользу.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 ЛЕЛІЙ, МАСКАРИЛЬ.</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Какого чорта ты здѣсь дѣлаешь? Ты мнѣ обѣщаешь чудеса, а между тѣмъ твоя медленность безпримѣрна! Если бы мой добрый геній не толкнулъ меня впередъ, мое счастіе было бы разрушено, мое блаженство кончено и я былъ бы достоинъ вѣчнаго сожалѣнія. Короче, еслибъ я не встрѣтилъ здѣсь Ансельма съ невольницей, я бы остался въ дуракахъ. Онъ велъ ее къ себѣ; но я отразилъ ударъ, я отвратилъ опасность и сдѣлалъ такъ, что бѣдняга Трюфальденъ взялъ ее назадъ.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Уже въ третій разъ! Когда мы будемъ на десятомъ разѣ, то поставимъ крестъ. О неисцѣлимая голова, вѣдь это я устроилъ такъ, что Ансельмъ предпринялъ эту благопріятную намъ покупку, вѣдь онъ долженъ былъ передать ее въ мои собственныя руки, а ваши чертовскія хлопоты лишили насъ ея. И послѣ этого, чтобъ я помогалъ вашей любви! Да лучше я превращусь сто разъ въ скотину, въ болвана, въ кочанъ капусты, въ фонарь, въ оборотня! Пусть чортъ сломитъ вамъ шею!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Надо свести его въ какой нибудь трактиръ, чтобы стаканомъ вина смягчить его гнѣвъ.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b/>
          <w:bCs/>
          <w:color w:val="000000"/>
          <w:sz w:val="27"/>
          <w:szCs w:val="27"/>
          <w:lang w:eastAsia="ru-RU"/>
        </w:rPr>
        <w:t>ДѢЙСТВІЕ ВТОРОЕ.</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Наконецъ, надо же было уступить вашимъ желаніямъ: не смотря на всѣ мои клятвы, я не могъ отбояриться, и ради вашихъ интересовъ, которые я хотѣлъ было уже бросить, я подвергаюсь новымъ опасностямъ. Со мною легко поладить, и я вамъ предоставляю вообразить, что бы такое было, если бы госпожа природа сдѣлала изъ Маскариля дѣвушку. Но полагайтесь на меня, не вмѣшивайтесь въ планъ, который я затѣялъ, не дѣлайте ошибки, не обманите моего ожиданія. У Ансельма мы еще найдемъ для васъ извиненіе, чтобы извлечь изъ этого что-нибудь; но если вы еще сдѣлаете подобное безразсудство, то проститесь, повторяю вамъ, съ моими заботами о предметѣ вашей любви.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я буду благоразуменъ, говорю тебѣ, не бойся ничего, ты увидишь...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Помните хорошенько; я задумалъ для васъ смѣлый планъ. Вашъ батюшка слишкомъ медлитъ своею смертью, поэтому вы не можете исполнить всѣхъ вашихъ желаній. Я его убилъ (конечно на словахъ); я распустилъ слухъ, что апоплексическій ударъ отправилъ бѣднягу на тотъ свѣтъ. Но прежде, чтобы смерть эта казалась правдоподобнѣе, я заставилъ его отправиться на гумно; я подослалъ сказать ему, что работники, которые строятъ сарай, </w:t>
      </w:r>
      <w:r w:rsidRPr="00E04D9B">
        <w:rPr>
          <w:rFonts w:ascii="Palatino Linotype" w:eastAsia="Times New Roman" w:hAnsi="Palatino Linotype"/>
          <w:color w:val="000000"/>
          <w:sz w:val="27"/>
          <w:szCs w:val="27"/>
          <w:lang w:eastAsia="ru-RU"/>
        </w:rPr>
        <w:lastRenderedPageBreak/>
        <w:t>копая канаву для фундамента, нашли случайно кладъ; онъ полетѣлъ туда сейчасъ же, и такъ какъ его провожаютъ въ деревню всѣ его домашніе, кромѣ насъ двоихъ, то я всѣхъ увѣрю въ его смерти, а вмѣсто тѣла положу чучелу. Итакъ, я вамъ сказалъ, что вамъ нужно дѣлать; сыграйте вашу роль хорошенько, а что касается моей, то если вы замѣтите, что я ошибусь хоть въ одномъ словѣ, можете назвать меня дуракомъ.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II.-- 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Его умъ, по правдѣ сказать, изобрѣлъ странный путь для осуществленія моихъ желаній; но когда влюбишься въ красавицу, на что не согласишься, чтобы сдѣлаться счастливымъ! Если любовь служитъ хорошимъ извиненіемъ для преступленія, то ужъ маленькую хитрость она можетъ совершенно оправдать. Страсть моя заставляетъ меня допустить ее, такъ какъ чрезъ это я достигну величайшаго блаженства. Праведное небо! Какъ они скоро! Они говорятъ между собою. Пойти, приготовиться въ моей роли.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III.-- АНСЕЛЬМЪ,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Новость, повидимому, васъ очень поразила.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умереть!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Конечно, это нехорошо съ его стороны. Я золъ на него за эту выходку.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И даже не успѣлъ поболѣть!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врядъ-ли кто такъ торопился умирать.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мечется и ничего не хочетъ слышать. Онъ весь въ ссадинахъ и синякахъ и хочетъ слѣдовать за отцомъ въ могилу. Чтобы онъ пересталъ такъ убиваться, я распорядился похоронить поскорѣе покойника, а то, чего добраго, онъ захандритъ и что-нибудь надъ собою сдѣлаетъ.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все же тебѣ слѣдовало подождать до вечера. Мнѣ хотѣлось бы еще разъ взглянуть на него, да къ тому же того, кого слишкомъ поспѣшно хоронятъ, легко могутъ убить, принявъ мнимо-умершаго за мертваго.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вамъ ручаюсь за то, что онъ умеръ какъ слѣдуетъ. Притомъ, возвращаясь къ нашему разговору, Лелій хочетъ почтить своего отца великолѣпными похоронами и утѣшить немного покойника въ его судьбѣ, воздавая почести его праху (а это нѣсколько развлечетъ и его). Лелій получаетъ большое наслѣдство; но онъ въ этихъ дѣлахъ новичокъ и ничего не понимаетъ; къ тому же большая часть его состоянія находится вдали или состоитъ въ бумагахъ; поэтому онъ хотѣлъ бы просить васъ извинить его недавнюю рѣзвость и дать ему взаймы денегъ для исполненія этого послѣдняго долга.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Ты уже говорилъ мнѣ объ этомъ и я пойду повидаться съ нимъ.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До сихъ поръ, по крайней мѣрѣ, все идетъ какъ нельзя лучше. Постараемся, чтобы и конецъ соотвѣтствовалъ началу, и, опасаясь подводнаго камня у самой гавани, проведемъ корабль вѣрною рукою и Глазомъ.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IV.-- АНСЕЛЬМЪ,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Уйдемъ. Я не могу безъ боли видѣть его уложеннымъ въ такомъ видѣ. Увы! въ такое короткое время! Онъ былъ живъ еще сегодня утромъ!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Въ малое время иногда проходишь большое разстояніе.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(плачетъ.)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дѣлать, милый Лелій! Вѣдь онъ же былъ человѣкъ! Отъ смерти никто не получаетъ увольненія изъ Рима.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Она, не предостерегая, поражаетъ людей и всегда строитъ противъ нихъ козни.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животное, не смотря ни на какія молитвы, скалитъ на насъ свои зубы и кусаетъ. Мы всѣ умремъ!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Напрасно вы будете убѣждать его! Эту глубокую скорбь нельзя вырвать.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 не смотря на всѣ доводы, васъ еще одолѣваетъ грусть, мой милый Лелій, по крайней мѣрѣ умѣрьте ее.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Онъ этого не сдѣлаетъ, я его знаю.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по просьбѣ вашего служителя, я приношу деньги, необходимыя вамъ, чтобы справить похороны отца.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при этомъ словѣ увеличивается его горе! Онъ не можетъ безъ ужаса вспомнить объ этомъ несчастіи.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знаю, вы увидите изъ бумагъ покойнаго, что я долженъ ему гораздо больше; но если бы я вамъ и ничего не былъ долженъ, вы все же могли бы свободно располагать моимъ состояніемъ. Я весь въ вашимъ услугамъ и докажу это на дѣлѣ.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Лелиій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(уходя).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Большое горе испытываетъ мой господинъ.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Маскариль, я думаю, что было бы нелишнимъ получить мнѣ росписку въ два слова, написанную его рукою.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Все можетъ случиться.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Пусть онъ только подпишетъ.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какъ исполнить ваше желаніе, когда онъ находится въ такомъ положеніи? Дайте ему успокоиться и когда его горе хоть сколько-нибудь уляжется, я постараюсь добиться отъ него этой росписки. Прощайте. Я чувствую, что мое сердце разрывается отъ горя. Я иду до-сыта наплакаться съ нимъ. 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Свѣтъ полонъ превратностей. Каждый человѣкъ, ежеминутно это чувствуетъ, и никогда въ этомъ мірѣ...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 ПАНДОЛЬФЪ, 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Ахъ, Боже мой! Я дрожу! Вотъ призракъ Пандольфа! Должно быть онъ не спокойно умеръ! Какъ послѣ смерти лицо его </w:t>
      </w:r>
      <w:r w:rsidRPr="00E04D9B">
        <w:rPr>
          <w:rFonts w:ascii="Palatino Linotype" w:eastAsia="Times New Roman" w:hAnsi="Palatino Linotype"/>
          <w:color w:val="000000"/>
          <w:sz w:val="27"/>
          <w:szCs w:val="27"/>
          <w:lang w:eastAsia="ru-RU"/>
        </w:rPr>
        <w:lastRenderedPageBreak/>
        <w:t>похудѣло! Ахъ, не подходите ко мнѣ близко, прошу васъ; я не могу безъ отвращенія прикасаться къ мертвому.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означаетъ этотъ странный бредъ?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Скажите только издали, что привело васъ сюда? Если вы взяли на себя трудъ придти ко мнѣ проститься, то это ужъ слишкомъ учтиво и, право, я бы обошелся безъ вашей любезности. Если ваша душа не находитъ покоя и желаетъ молитвъ, то я обѣщаю ихъ вамъ, только не пугайте меня! Повѣрьте слову испуганнаго человѣка, я сейчасъ же закажу по васъ столько панихидъ, что вы будете довольны! Исчезните же, прошу васъ, и пусть милосердое небо наградитъ вашу усопшую милость радостями и здоровьемъ.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(смѣясь).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мнѣ ни досадно, я все таки долженъ смѣяться.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Однако, вы слишкомъ веселы для покойника.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скажите же мнѣ, шутка ли это или безуміе, что вы живаго человѣка принимаете за мертвеца?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Увы, вы умерли, и я только-что видѣлъ васъ...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Неужели я умеръ, не замѣтивъ этого?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только Маскариль сообщилъ мнѣ эту новость, я почувствовалъ въ душѣ смертельное горе.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наконецъ, вы бредите или проснулись? Развѣ вы меня не узнаете?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облеклись въ призрачное тѣло, которое похоже на ваше, но которое съ минуты на минуту можетъ принять совсѣмъ другой видъ. Я очень боюсь, что вы превратитесь въ великана или что лицо ваше приметъ ужасный видъ. Ради Бога, не принимайте страшнаго вида; при одной мысли объ этомъ я умираю отъ страха.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Въ другое время ваша наивность и легковѣріе, Ансельмъ, была бы для меня прекрасною шуткой и я постарался бы продолжить ее съ большимъ удовольствіемъ; но эта смерть, вмѣстѣ съ мнимымъ кладомъ, въ открытіи котораго меня увѣрили, возбуждаютъ въ моей душѣ справедливое подозрѣніе. Маскариль мошенникъ, да еще изъ мошенниковъ мошенникъ, на котораго не могутъ дѣйствовать ни страхъ, ни угрызенія совѣсти, и который для своихъ цѣлей употребляетъ странныя средства.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Неужели со мною съиграли штуку и обманули меня? Ахъ, право, хорошъ я! Посмотримъ-ка хорошенько. Въ самомъ дѣлѣ, это онъ. Какого же я разыгралъ болвана! Ради Бога, не распространяйте этой сказки; еще, пожалуй, сочинять изъ этого какой-нибудь фарсъ </w:t>
      </w:r>
      <w:r w:rsidRPr="00E04D9B">
        <w:rPr>
          <w:rFonts w:ascii="Palatino Linotype" w:eastAsia="Times New Roman" w:hAnsi="Palatino Linotype"/>
          <w:color w:val="000000"/>
          <w:sz w:val="27"/>
          <w:szCs w:val="27"/>
          <w:lang w:eastAsia="ru-RU"/>
        </w:rPr>
        <w:lastRenderedPageBreak/>
        <w:t>къ моему стыду. Но, Пандольфъ, помогите же мнѣ сами получить обратно деньги, которыя я далъ на ваши похороны.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Деньги, говорите вы? Такъ вотъ въ чемъ дѣло! Вотъ тайный увелъ всей выдумки! Ну, это ужъ вашъ убытокъ, а я, не безпокоясь объ этомъ, подамъ жалобу на Маскариля, и если только удастся его схватить, то, чего бы это мнѣ ни стоило, я заставлю его повѣсить.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я-то хорошъ. Тотчасъ же повѣрилъ негодяю. Нужно же мнѣ было потерять и умъ, и деньги. Право, стыдно имѣть сѣдые волосы и быть такимъ скорымъ на глупости, чтобы по первому слову... Но я вижу...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 ЛЕЛІЙ, 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(не замѣчая Ансельма).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Теперь, съ этимъ паспортомъ, я смѣло могу отправиться къ Трюфальдену.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Насколько я замѣчаю, вы уже утѣшились.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вы говорите? Никогда горе не покинетъ сердца, которое хранитъ его какъ святыню.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А я вернулся, чтобы сказать вамъ откровенно, что, по ошибкѣ, между луидорами, хотя они всѣ очень хороши на видъ, попалось нѣсколько фальшивыхъ. Я нарочно захватилъ съ собою денегъ, чтобы обмѣнить ихъ. У насъ столько развелось фальшивыхъ монетчиковъ, что надо быть очень осторожнымъ. Боже мой! Какъ бы хорошо сдѣлали, если бы ихъ всѣхъ перевѣшали!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Мнѣ очень пріятно, что вы желаете перемѣнить ихъ, но я, кажется, не видалъ между ними фальшивыхъ.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сейчасъ различу, покажите мнѣ ихъ. Тутъ они всѣ?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Тѣмъ лучше. А, мои милыя денежки, вы опять въ моихъ рукахъ. Возвращайтесь-ка въ мой карманъ. А у васъ, мой смѣлый плутъ, ничего болѣе не останется. Такъ-то вы хороните людей, которые совершенно здоровы? И что бы вы сдѣлали со мной, еслибъ я былъ вашимъ тестемъ? Нѣтъ, ужъ я отъ этого поостерегусь. Хорошъ бы я былъ съ такимъ зятькомъ! Ступайте, можете умереть отъ стыда и раскаянія!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тебѣ и деньги! Этакая неожиданность! Какъ онъ могъ такъ скоро открыть нашу хитрость?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VII.--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Гдѣ это вы были? Я васъ вездѣ искалъ. Ну что, достигли мы, наконецъ, цѣли? Я побился бы объ закладъ съ самымъ отъявленнымъ плутомъ, что ему не удалась бы эта штука! Ну, давайте-ка мнѣ, я пойду выкупать нашу невольницу. То-то удивится вашъ соперникъ.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мой бѣдный другъ, дѣло приняло другой оборотъ! Ты не можешь себѣ представить, насколько судьба ко мнѣ несправедлива.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что такое?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Ансельмъ, узнавъ объ обманѣ, тотчасъ же взялъ назадъ все, что далъ мнѣ взаймы, подъ тѣмъ предлогомъ, что желалъ перемѣнить нѣсколько монетъ, которыя онъ считалъ фальшивыми.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можетъ быть, шутите?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Нисколько.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Неужели это правда?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Правда. Я въ отчаяніи; теперь ты на меня страшно разсердишься.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сударь? Вотъ нашли дурака! Гнѣвъ вреденъ, а я не хочу вредить себѣ изъ за чего бы то ни было. Наконецъ, будетъ ли Селія на свободѣ или въ неволѣ, выкупитъ ли ее Леандръ или она останется тамъ, мнѣ до этого нѣтъ никакого дѣла.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не будь ко мнѣ такъ строгъ, будь поснисходительнѣе къ моей неосторожности. Вѣдь до сихъ поръ, сознайся, я велъ себя безупречно: я такъ правдиво изображалъ свое горе по случаю мнимой смерти, что убѣдилъ въ немъ самыхъ недовѣрчивыхъ.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Есть, въ самомъ дѣлѣ, за что хвалить васъ.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сознаюсь, я виноватъ. Но если ты хоть когда-нибудь желалъ мнѣ добра, то поправь это дѣло, помоги мнѣ.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Благодарю васъ, мнѣ нѣкогда этимъ заниматься.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Маскариль! другъ мой!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Ни-ни.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Сдѣлай мнѣ это удовольствіе.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я ничего не сдѣлаю.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 ты не согласишься, я убью себя.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вамъ будетъ угодно.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Неужели мнѣ не удастся упросить тебя?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Видишь-ли этотъ кинжалъ?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вижу.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вонжу его.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Дѣлайте что вамъ угодно.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И тебѣ не жаль будетъ лишить меня жизни?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Прощай, Маскарилъ.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Прощайте, г. 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Убивайте же себя поскорѣе! Къ чему столько проволочекъ?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А ты бы желалъ, чтобъ я сыгралъ дурака и убилъ себя, потому что тебѣ хочется завладѣть моимъ платьемъ.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вѣдь зналъ, что это одно кривлянье, и что, при всѣхъ этихъ клятвахъ, въ наше время не такъ-то легко лишаютъ себя жизни.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VIII.-- ТРЮФАЛЬДЕНЪ, ЛЕАНДРЪ, ЛЕЛІЙ, МАСКАРИЛЬ.</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i/>
          <w:iCs/>
          <w:color w:val="000000"/>
          <w:sz w:val="27"/>
          <w:szCs w:val="27"/>
          <w:lang w:eastAsia="ru-RU"/>
        </w:rPr>
        <w:t>(Трюфальденъ говоритъ тихо съ Леандромъ въ глубинѣ сцены).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я вижу? Мой соперникъ вмѣстѣ съ Трюфальденомъ! Онъ покупаетъ Селію; ахъ, я весь дрожу отъ страха.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Нечего сомнѣваться, что онъ сдѣлаетъ все, что можетъ; и если у него есть деньги, онъ достигнетъ того, что хочетъ. Что касается меня, то я очень радъ. Вотъ награда за вашу необдуманность, за ваши грубыя ошибки.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мнѣ дѣлать? Посовѣтуй мнѣ.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не знаю.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Я пойду, затѣю съ нимъ ссору.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изъ этого выйдетъ?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что же, наконецъ, по твоему, мнѣ сдѣлать для предотвращенія этого удара?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такъ и быть, я еще разъ пожалѣю васъ и помилую. Уйдите, я буду наблюдать за нимъ; я надѣюсь осторожно выпытать у него, что онъ замышляетъ.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(Лелій уходитъ).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(Леандру).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Когда придутъ отъ васъ, дѣло будетъ кончено.</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(Уходитъ).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 уходя).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Нужно его перехитрить и заставить довѣриться мнѣ, когда мнѣ будетъ удобнѣе уничтожить его планы.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Слава Богу, теперь мое счастіе упрочено. Я съумѣлъ обезпечить его, и ничего больше не боюсь. Что-бы ни предпринялъ мой соперникъ, онъ ничѣмъ уже не можетъ повредить мнѣ.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ІХ.-- ЛЕАНДРЪ, МАСКАРИЛЬ.</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(говорить эти слова въ домѣ, потомъ выходитъ на сцену).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Ай, спасите! Караулъ! Помогите! Убиваютъ!.. Ахъ, ой, ой, ой!.. Злодѣй, палачъ!..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такое? Что съ тобой сдѣлали?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Мнѣ дали сейчасъ двѣсти палокъ.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За что?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За бездѣлицу онъ меня избилъ ужаснѣйшимъ образомъ и прогналъ.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нехорошо съ его стороны.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Но, если только удастся, то, клянусь, я отомщу ему. О, я тебѣ покажу, драчунъ, убей тебя Богъ, что нельзя безнаказанно колотить людей. Хотя я слуга, но все-таки честный человѣкъ, которому нельзя платить палочными ударами за четырехлѣтнюю службу и такъ исполосовать спину. Говорю тебѣ, я съумѣю отмстить. А, тебѣ нравится невольница; ты хочешь, чтобы я помогъ тебѣ добыть ее: чортъ меня побери, если я не устрою такъ, что ее похититъ другой.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Послушай, Маскариль, успокойся. Ты мнѣ всегда нравился, и я очень желалъ, чтобы человѣкъ, подобный тебѣ, умный и вѣрный, поступилъ ко мнѣ на службу. Если это тебѣ съ руки и ты согласенъ служить мнѣ, то я возьму тебя.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Согласенъ, сударь. Судьба мнѣ благопріятствуетъ; поступивъ къ вамъ на службу, я въ то же время отомщу ему. Стараясь исполнить ваши желанія, я накажу моего оскорбителя. Однимъ словомъ, Селія, благодаря моей ловкости...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Этого уже достигла моя любовь. Я сейчасъ пріобрѣлъ это совершеннѣйшее существо почти за безцѣнокъ.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Селія ваша?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Ты бы ее сейчасъ увидѣлъ, еслибы я могъ вполнѣ свободно располагать моими дѣйствіями; но, къ несчастію, я завишу отъ отца, а такъ какъ онъ хочетъ женить меня на Ипполитѣ, то я боюсь разсердить его этимъ извѣстіемъ. Поэтому я купилъ ее у </w:t>
      </w:r>
      <w:r w:rsidRPr="00E04D9B">
        <w:rPr>
          <w:rFonts w:ascii="Palatino Linotype" w:eastAsia="Times New Roman" w:hAnsi="Palatino Linotype"/>
          <w:color w:val="000000"/>
          <w:sz w:val="27"/>
          <w:szCs w:val="27"/>
          <w:lang w:eastAsia="ru-RU"/>
        </w:rPr>
        <w:lastRenderedPageBreak/>
        <w:t>Трюфальдена какъ будто для другихъ. Сдѣлка заключена, и тому, кто принесетъ мое кольцо, онъ долженъ отдать Селію. Теперь я придумываю средство, какъ бы скрыть отъ чужихъ глазъ то, что восхищаетъ мои, и ищу удобнаго мѣста, гдѣ бы я могъ укрыть эту прелестную плѣнницу.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Невдалекѣ отъ города живетъ мой родственникъ, домъ котораго я могу предложить къ вашимъ услугамъ. Туда вы можете помѣстить ее и никто объ этомъ не узнаетъ.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очень радъ. Возьми это кольцо и отправляйся за красавицей. Какъ только Трюфальденъ увидитъ кольцо, онъ тотчасъ же отдастъ ее, и ты отвезешь ее въ этотъ домъ. Но тише, сюда идетъ 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 ИППОЛИТА, ЛЕАНДРЪ,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должна сообщить вамъ, Леандръ, новость; не знаю найдете-ли вы ее пріятной или непріятной?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Чтобъ объ этомъ судить и отвѣтить, нужно знать ее.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дайте мнѣ руку и проводите меня до церкви; дорогой я вамъ ее разскажу.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(Маскарилю).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Иди же, исполни поскорѣе мое порученіе.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ужъ я тебѣ услужу по-своему. Былъ ли когда на свѣтѣ подобный счастливецъ? Какъ обрадуется Лелій! Его возлюбленная будетъ такимъ образомъ въ нашихъ рукахъ. Вотъ такъ штука: получить добро оттуда, откуда ждешь! дурное, и сдѣлаться счастливымъ при содѣйствіи соперника! Послѣ такого подвига я желаю, чтобы меня нарисовали героемъ, съ лавровымъ вѣнкомъ на головѣ, и подписали бы подъ моимъ портретомъ золотыми буквами: "Vivat Mascarillns, furbum imperator".</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XII.-- ТРЮФАЛЬДЕНЪ,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Эй, послушайте!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вамъ угодно?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знакомое вамъ кольцо объяснитъ вамъ, за чѣмъ я пришелъ.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я узнаю это кольцо. Я пойду за невольницей, подождите немного.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XIII.-- ТРЮФАЛЬДЕНЪ, КУРЬЕРЪ,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Курьеръ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(Трюфальдену).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Сударь, будьте такъ добры, указать мнѣ...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Кого?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Курьеръ.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Его, кажется, зовутъ Трюфальденомъ.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что вамъ нужно отъ него? Онъ передъ вами.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Курьеръ.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Отдать ему только это письмо.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(читаешь).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"Небо, которое милостиво заботится о моей судьбѣ, доставило мнѣ слухъ, что моя дочь, украденная у меня, когда ей было только четыре года, находится у васъ невольницей, подъ именемъ Селіи. Если вы были когда-нибудь отцомъ и понимаете родственныя чувства, то сохраните мнѣ эту дорогую дочь, какъ бы она была вашей собственной. Я сейчасъ же ѣду за ней. Я награжу васъ за ваши заботы и сдѣлаю васъ настолько счастливымъ, что вы благословите тотъ день, въ который устроите мое собственное счастіе.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Мадридъ.</w:t>
      </w:r>
    </w:p>
    <w:p w:rsidR="00E04D9B" w:rsidRPr="00E04D9B" w:rsidRDefault="00E04D9B" w:rsidP="00E04D9B">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E04D9B">
        <w:rPr>
          <w:rFonts w:ascii="Palatino Linotype" w:eastAsia="Times New Roman" w:hAnsi="Palatino Linotype"/>
          <w:i/>
          <w:iCs/>
          <w:color w:val="000000"/>
          <w:sz w:val="27"/>
          <w:szCs w:val="27"/>
          <w:lang w:eastAsia="ru-RU"/>
        </w:rPr>
        <w:t>Донъ Педро де Гусманъ,</w:t>
      </w:r>
      <w:r w:rsidRPr="00E04D9B">
        <w:rPr>
          <w:rFonts w:ascii="Palatino Linotype" w:eastAsia="Times New Roman" w:hAnsi="Palatino Linotype"/>
          <w:i/>
          <w:iCs/>
          <w:color w:val="000000"/>
          <w:sz w:val="27"/>
          <w:szCs w:val="27"/>
          <w:lang w:eastAsia="ru-RU"/>
        </w:rPr>
        <w:br/>
        <w:t>маркизъ де Монталькане".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Хотя цыганамъ и не очень то можно вѣрить, но продававшіе ее вѣдь сказали мнѣ, что ее скоро у меня выкупятъ и что я не буду </w:t>
      </w:r>
      <w:r w:rsidRPr="00E04D9B">
        <w:rPr>
          <w:rFonts w:ascii="Palatino Linotype" w:eastAsia="Times New Roman" w:hAnsi="Palatino Linotype"/>
          <w:color w:val="000000"/>
          <w:sz w:val="27"/>
          <w:szCs w:val="27"/>
          <w:lang w:eastAsia="ru-RU"/>
        </w:rPr>
        <w:lastRenderedPageBreak/>
        <w:t>раскаяваться, а между тѣмъ, по своему нетерпѣнію, я чуть было не лишился такой большой награды.</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(Курьеру)</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Опоздайте вы на одно мгновеніе, все было бы потеряно. Я только-что хотѣлъ отдать эту дѣвушку вотъ ему. Теперь, конечно, я буду о ней заботиться такъ, какъ того желаютъ.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(Курьеръ уходитъ).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(Маскарилю)</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Вы сами слышали, что я прочелъ. Скажите же тому, кто васъ послалъ, что я не могу сдержать своего слова; пустъ онъ придетъ за своими деньгами.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обида, которую вы ему наносите...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Ступайте, нечего по-пусту болтать.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Экое досадное письмо! Судьба подшутила надъ моими надеждами. Какъ на зло явился этотъ проклятый вѣстникъ изъ Испаніи, да разразитъ его громъ! Никогда еще такое прекрасное начало не вело къ столь печальному концу.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XIV.-- 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(смѣясь),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это васъ такъ радуетъ?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Дай мнѣ насмѣяться, прежде чѣмъ разсказать тебѣ.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Смѣйтесь, смѣйтесь, есть чему.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ужъ теперь не будешь больше жаловаться на меня. Не будешь больше говорить мнѣ, ворчунъ, что я разстраиваю всѣ твои затѣи. Я самъ устроилъ прехитрую штуку. Правда, я слишкомъ торопливъ и часто увлекаюсь, но за то, когда захочу, я изобрѣтателенъ, какъ никто, и ты самъ сознаешься, что я придумалъ такую ловкую штуку, какая не многимъ удастся.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Посмотримъ, что вы выдумали?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Испугавшись при видѣ Трюфальдена, бесѣдовавшаго съ моимъ соперникомъ, я сталъ придумывать средство какъ бы помочь этому горю и, углубившись въ самого себя, я надумалъ и провелъ такую хитрость, что сравнительно съ ней всѣ тѣ, которыми ты такъ гордишься, ничего не значатъ.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что же это такое?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потерпи немного. Вотъ что. Я задумалъ написать Трюфальдену письмо отъ имени знатнаго барина, который увѣдомляетъ его, что, узнавъ, благодаря счастливой случайности, что невольница, находящаяся у него подъ именемъ Селіи, есть его дочь, когда-то похищенная разбойниками, онъ рѣшился поѣхать за нею, и заклинаетъ Трюфальдена беречь ее и заботиться о ней. Онъ ѣдетъ изъ Испаніи, и такъ хорошо вознаградитъ Трюфальдена, что тотъ не будетъ раскаиваться въ оказанной услугѣ.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Превосходно!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Слушай же самое лучшее. Письмо было отдано, и знаешь-ли какъ оно поспѣло во время: посланный мнѣ сказалъ, что какой-то человѣкъ безъ этого увелъ бы ее, а теперь онъ остался въ дуракахъ.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И вы придумали это безъ помощи чорта?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Ну считалъ ли ты меня способнымъ на такую тонкую штуку? Похвали, по крайней мѣрѣ, мою ловкость, мое проворство, съ какими я разрушилъ планъ моего соперника.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не обладаю достаточной силой краснорѣчія, чтобы похвалить васъ по заслугамъ. Мой языкъ слишкомъ слабъ и ничтоженъ, чтобы оцѣнить этотъ великій подвигъ, эту рѣдкую изобрѣтательность, которой нѣтъ равной на свѣтѣ. Я желалъ бы обладать высшимъ даромъ слова, чтобы сказать вамъ въ прекрасныхъ стихахъ или въ ученой прозѣ, что вы останетесь навсегда, что бы для васъ ни дѣлали, тѣмъ, что вы всегда были, а именно человѣкомъ съ превратнымъ и больнымъ умомъ, вѣчно распутнымъ и противнымъ здравому смыслу, человѣкомъ безалабернымъ, глупымъ, взбалмошнымъ и... въ сто разъ хуже, нежели я сказалъ! Вотъ вамъ краткій панегирикъ!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Скажи, что возстановило тебя противъ меня? Что я такое сдѣлалъ? Объясни, пожалуйста.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ничего не сдѣлали. Оставьте меня въ покоѣ.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я отъ тебя не отстану, пока ты не объяснишь мнѣ этой загадки.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Въ самомъ дѣлѣ? Ну тогда вашимъ ногамъ будетъ не мало работы: имъ слишкомъ долго придется бѣгать за мной.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убѣжалъ. Несчастіе всюду меня преслѣдуетъ! Я ничего не понялъ изъ его словъ. Что я еще такое могъ напутать?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b/>
          <w:bCs/>
          <w:color w:val="000000"/>
          <w:sz w:val="27"/>
          <w:szCs w:val="27"/>
          <w:lang w:eastAsia="ru-RU"/>
        </w:rPr>
        <w:t>ДѢЙСТВІЕ ТРЕТЬЕ.</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Замолчи, моя доброта, и прерви свой разговоръ. Ты глупа, я ничего не стану дѣлать по-твоему. Ты правъ, мой гнѣвъ, сознаюсь въ томъ. Онъ напутаетъ, а я исправляй тысячу разъ: для этого нужно имѣть слишкомъ много терпѣнія! Послѣ всѣхъ хорошихъ плановъ, которые онъ съумѣлъ разстроить, я долженъ все бросить. Однако, подумаемъ объ этомъ хладнокровно. Вѣдь если я брошу это дѣло, то скажутъ, что я испугался препятствій и что моя ловкость истощилась. И что станется тогда со всеобщимъ уваженіемъ, съ моей славой первѣйшаго хитреца и неистощимаго изобрѣтателя ловкихъ продѣлокъ? Честь, Маскариль, хорошая вещь, а потому не прекращай твоихъ благородныхъ трудовъ, и хотя господинъ твой </w:t>
      </w:r>
      <w:r w:rsidRPr="00E04D9B">
        <w:rPr>
          <w:rFonts w:ascii="Palatino Linotype" w:eastAsia="Times New Roman" w:hAnsi="Palatino Linotype"/>
          <w:color w:val="000000"/>
          <w:sz w:val="27"/>
          <w:szCs w:val="27"/>
          <w:lang w:eastAsia="ru-RU"/>
        </w:rPr>
        <w:lastRenderedPageBreak/>
        <w:t>выводитъ тебя изъ терпѣнія, окончи это дѣло не для него, а для своей славы. Но что тутъ подѣлаешь! Выйдетъ одно только водотолченіе. Вѣдь онъ портитъ мнѣ все на каждомъ шагу, точно его толкаетъ какой-то бѣсъ. Это все равно, что пытаться остановить бѣшеный потокъ, который уничтожаетъ въ одно мгновенье самыя прекрасныя, построенныя тобою, зданія. Ну, такъ и быть, попробую въ послѣдній разъ, можетъ быть случай мнѣ и поможетъ. Но если онъ опять мнѣ помѣшаетъ, тогда я окончательно откажусь помогать ему. Наши дѣла пошли бы недурно, еслибы намъ удалось устранить противника, еслибы Леандръ, уставъ отъ борьбы, предоставилъ намъ поле дѣйствія. У меня въ головѣ теперь очень хитрый планъ, и еслибы мнѣ не приходилось бороться съ этимъ препятствіемъ, я поручился бы за успѣхъ. Но посмотримъ, не удастся ли намъ восторжествовать надъ его упрямствомъ.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II.-- ЛЕАНДРЪ,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напрасно потратилъ время, сударь; Трюфальденъ отказывается.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мнѣ самъ объ этомъ говорилъ; но вотъ что я узналъ: вся эта таинственная исторія о похищеніи цыганами и о вельможѣ-отцѣ, который долженъ выѣхать изъ Испаніи и прибыть сюда -- не болѣе какъ хитрость, обманъ, выдумка Лелія, пожелавшаго помѣшать намъ выкупить Селію.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такъ плутъ!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Однако Трюфальденъ такъ вѣритъ этой сказкѣ, такъ легко поддался на эту грубую удочку, что невозможно его убѣдить въ томъ, что все это только выдумка.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Значитъ, онъ будетъ теперь зорко сторожить Селію, и ничего не подѣлаешь.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 прежде она мнѣ только нравилась, то теперь я ее обожаю, и я колеблюсь, не слѣдуетъ ли мнѣ, для того, чтобы обладать ею, рѣшиться на самыя крайнія средства; я готовъ даже предложить ей руку и замѣнить нынѣшнія ея узы супружескими.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Неужели вы рѣшились жениться на ней?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еще не рѣшился окончательно; но если ея происхожденіе нѣсколько темно, за то ея красота и добродѣтель представляютъ такія приманки, противъ которыхъ трудно устоять.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Ея добродѣтель, говорите вы?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Что ты тамъ бормочешь? Объясни, что ты хочешь сказать.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Но, сударь, даже лицо ваше измѣнилось и, можетъ быть, лучше будетъ, если я помолчу.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нѣтъ, говори.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и быть. Изъ состраданія я вамъ открою глаза: эта дѣвушка...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Продолжай.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Далеко не жестокосерда и въ уединеніи легко доступна. Ея сердце, повѣрьте мнѣ, въ концѣ концовъ не каменное для тѣхъ, кто съумѣетъ къ ней поддѣлаться. Она только прикидывается наивной и скромной; это я могу смѣло утверждать; вы знаете, что я въ этихъ дѣлахъ кое-что понимаю.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ея скромность -- не болѣе какъ притворство, призракъ добродѣтели, который, какъ мнѣ доподлинно извѣстно, исчезаетъ подъ солнечными лучами кошелька.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ты говоришь! Неужели я долженъ этому вѣрить?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Воля ваша, мнѣ что за дѣло? Нѣтъ, лучше не вѣрьте мнѣ, преслѣдуйте вашу цѣль и женитесь на этой потаскушкѣ; по крайней мѣрѣ, весь городъ охотно признаетъ, что вы женились на общественномъ достояніи.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такъ штука!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попался на удочку. Ладно, пусть его хорошенько заберетъ, и тогда мы избавимся отъ надоѣдливой занозы.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Какое поразительное открытіе!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Неужели вы...?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Ступай-ка на почту и узнай, не пришло ли мнѣ письмо, котораго я ожидаю.</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 немного подумавъ)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Кто-бы не ошибся, глядя на нее? Никогда лицо не было болѣе обманчивымъ, если только правда то, что онъ говоритъ.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III.-- ЛЕЛІЙ, 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Отчего вы такъ печальны?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печаленъ?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вы.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Мнѣ, право, нечего печалиться.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догадываюсь: тому причиной 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ужъ не стадъ бы печалиться изъ-за такой бездѣлицы.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Однако вы сильно на нее разсчитывали, и говорите такъ потому, что ваши надежды не сбылись.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Если-бы я былъ настолько глупъ, чтобы дорожить ея ласками, я не обратилъ бы вниманія на ваши уловки.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Какія уловки?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Боже мой, да я все знаю.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весь вашъ образъ дѣйствій.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для меня китайщина, я ничего не понимаю.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Притворяйтесь, коли хотите, что не понимаете меня; но повѣрьте, вамъ нечего опасаться, чтобы я сталъ оспаривать у васъ это добро. Я люблю незапятнанную красоту, а къ общедоступнымъ красоткамъ я равнодушенъ.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Потише, потише, 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какой вы странный. Повторяю, берите ее себѣ и радуйтесь вашей удачѣ. Правда, красота ея необыкновенна, но за то ужъ все остальное черезъ-чуръ обыкновенно.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Леандръ, прекратимъ этотъ непріятный разговоръ. Пускайте въ ходъ противъ меня какія угодно средства, но не оскорбляйте ее подобными выраженіями. Знайте, я не потерплю, чтобы такъ дурно отзывались о моемъ божествѣ, и скорѣе перенесу вашу любовь къ ней, нежели оскорбительныя для нея рѣчи.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Все, что я говорю, я знаю изъ хорошаго источника.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Тотъ, кто вамъ это сказалъ -- подлецъ, висѣльникъ. Нельзя пятнать эту дѣвушку, я хорошо знаю ея сердце.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Маскариль вѣдь знаетъ толкъ въ подобныхъ дѣлахъ: это онъ такъ говоритъ про нее.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онъ.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думаетъ, что можетъ безнаказанно поносить честь дѣвушки и что, можетъ быть, я даже посмѣюсь надо всѣмъ этимъ. Бьюсь объ закладъ, что онъ откажется отъ своихъ словъ.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А я увѣренъ, что нѣтъ.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Чортъ возьми! Еслибъ онъ настаивалъ на этой лжи, я заколотилъ бы его до смерти.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я ему обрѣжу уши, если онъ не подтвердитъ того, что мнѣ говорилъ.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IV.-- ЛЕЛІЙ, ЛЕАНДРЪ,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вотъ и онъ. Поди-ка сюда, проклятая собака!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такое?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Змѣиное жало, клеветникъ, ты смѣешь жалить Селію и чернить рѣдкую ея добродѣтель, которая блеститъ даже ври ея печальномъ положеніи?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(тихо Лелію).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тише, это я нарочно выдумалъ.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Нѣтъ, нѣтъ, нечего мнѣ мигать, теперь не до шутокъ; я слѣпъ и глухъ ко всему; будь это даже родной братъ мой, онъ поплатился бы у меня за это. Оскорблять то, что обожаю, значитъ наносить мнѣ рану въ самое сердце. Всѣ эти миганія напрасны. Что ты говорилъ о ней?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Боже мой, не будемте ссориться, а не то я уйду.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ты отъ меня не ускользнешь.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Говори же, признавайся.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 (</w:t>
      </w:r>
      <w:r w:rsidRPr="00E04D9B">
        <w:rPr>
          <w:rFonts w:ascii="Palatino Linotype" w:eastAsia="Times New Roman" w:hAnsi="Palatino Linotype"/>
          <w:i/>
          <w:iCs/>
          <w:color w:val="000000"/>
          <w:sz w:val="27"/>
          <w:szCs w:val="27"/>
          <w:lang w:eastAsia="ru-RU"/>
        </w:rPr>
        <w:t>Лелію).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Оставьте меня, говорю вамъ; это только хитрость.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скорѣе! Что ты говорилъ? Разъясни намъ это.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(тихо Лелію).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сказалъ то, что сказалъ; только не горячитесь.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(обнажая шпагу).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А, такъ я другимъ способомъ заставлю тебя говорить!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(останавливая ею).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Потише, умѣрьте вашъ гнѣвъ.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видалъ ли кто еще такого взбалмошнаго!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долженъ на немъ сорвать мой гнѣвъ!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зачѣмъ же бить его въ моемъ присутствіи?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развѣ я не имѣю права наказывать моихъ слугъ?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вашихъ слугъ?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теперь онъ все выболтаетъ.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Еслибъ я даже захотѣлъ избить его до смерти, такъ чтожъ -- вѣдь онъ мой слуга.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теперь онъ мой.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тебѣ разъ! Какимъ же это образомъ вашъ?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Конечно.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(тихо Лелію).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Потише.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Ты что еще тамъ ворчишь?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безмозглый, онъ мнѣ все испортитъ; онъ ничего не понимаетъ, какъ ему ни мигай.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Вамъ должно быть приснилось, Леандръ, что онъ не мой слуга.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Развѣ онъ не былъ прогнанъ вами за какую-то провинность?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Я ничего не понимаю.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И развѣ вы, въ горячности, не отколотили его жестоко палками?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прогналъ его, избилъ его палками? Нисколько! Или вы смѣетесь надо мной, Леандръ, или онъ надъ вами?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Валяй, валяй на свою голову!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(Маскарилю).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палочные-то удары были только выдумкой!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самъ не знаетъ, что говоритъ; его память...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нѣтъ, все это говорятъ не въ твою пользу. Я подозрѣваю новую твою хитрость; но за твою ловкость я тебѣ прощаю эту выдумку. Довольно и того, что Лелій мнѣ открылъ глаза на то, какъ я былъ тобой обманутъ. Я радъ, что, довѣрившись твоей притворной преданности, я еще такъ легко отдѣлался. Это для меня будетъ предостереженіемъ. Прощайте, Лелій, вашъ покорный слуга.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Продолжайте, мой милый, въ добрый часъ! Мечъ на голо и храбро впередъ! Представимъ Олибріуса, убійцу невинныхъ.</w:t>
      </w:r>
      <w:r w:rsidRPr="00E04D9B">
        <w:rPr>
          <w:rFonts w:ascii="Palatino Linotype" w:eastAsia="Times New Roman" w:hAnsi="Palatino Linotype"/>
          <w:color w:val="000000"/>
          <w:sz w:val="27"/>
          <w:szCs w:val="27"/>
          <w:vertAlign w:val="superscript"/>
          <w:lang w:eastAsia="ru-RU"/>
        </w:rPr>
        <w:t>2</w:t>
      </w:r>
      <w:r w:rsidRPr="00E04D9B">
        <w:rPr>
          <w:rFonts w:ascii="Palatino Linotype" w:eastAsia="Times New Roman" w:hAnsi="Palatino Linotype"/>
          <w:color w:val="000000"/>
          <w:sz w:val="27"/>
          <w:szCs w:val="27"/>
          <w:lang w:eastAsia="ru-RU"/>
        </w:rPr>
        <w:t>)</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обвинялъ тебя въ дурныхъ отзывахъ 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вы не съумѣли понять моей хитрости и оставить его въ его заблужденіи, которое помогло бы вамъ и почти уже уничтожило его любовь. Нѣтъ, вы слишкомъ искренни и не можете притворяться. Когда мнѣ, наконецъ, удалось поддѣлаться къ вашему противнику и когда эта уловка помогла бы мнѣ завладѣть вашей возлюбленной, вы лишаете меня этой возможности. Я стараюсь ложными увѣреніями охладить его любовь, а мой молодецъ является и храбро начинаетъ разубѣждать его. Я ему дѣлаю знаки, показываю, что все это только хитрость,-- куда! онъ идетъ на проломъ, и только тогда доволенъ, когда все выболталъ. Ваша догадливость по-истинѣ непостижима и едва-ли найдешь другую подобную на свѣтѣ. Это такая рѣдкая вещь, которая, клянусь честью, достойна того, чтобы ее представить въ кунстъ-камеру.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Ничего нѣтъ удивительнаго въ томъ, что я разрушаю всѣ твои планы: если ты не будешь меня предупреждать о твоихъ намѣреніяхъ, то я и еще сто разъ буду дѣлать то же самое.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Тѣмъ хуже.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Наконецъ, чтобы ты могъ справедливо досадовать, объясняй мнѣ заранѣе хоть сколько-нибудь твои планы; а то я никогда ничего не знаю, и потому всегда попадаю въ просакъ.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думаю, изъ васъ вышелъ бы отличный фехтовальный учитель. Вы при всякомъ случаѣ отлично умѣете разрушать самые смѣлые ходы и планы.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сдѣланнаго не воротишь и нечего болѣе объ этомъ думать. Во всякомъ случаѣ, мой соперникъ не можетъ мнѣ помѣшать, если твоя помощь, на которую я разсчитываю...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Бросимте это и будемъ говорить о другомъ. Я не могу такъ скоро успокоиться, я слишкомъ разстроенъ. Прежде всего вы должны мнѣ оказать услугу, а тамъ мы посмотримъ, буду ли я вамъ еще помогать.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 дѣло только за этимъ, то я согласенъ. Нужна ли тебѣ моя кровь, моя шпага?..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чемъ вы это бредите? Вы похожи на тѣхъ рубакъ, которые всегда скорѣе готовы драться, чѣмъ помогать деньгами, когда вы въ нихъ нуждаетесь.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Что же я могу для тебя сдѣлать?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Нужно непремѣнно смягчить гнѣвъ вашего отца.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Мы съ нимъ помирились.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вы, но не я. Я уморилъ его сегодня утромъ изъ любви къ вамъ; это ему не нравится; такимъ старикамъ, какъ онъ, не особенно пріятны подобныя выдумки, такъ какъ это напоминаніе о близкой кончинѣ наводитъ ихъ на печальныя размышленія. Старику хочется жить и онъ не допускаетъ такихъ шутокъ. Онъ боится глазу и мнѣ говорили, что въ сердцахъ онъ подалъ на меня жалобу; а я боюсь, что, разъ попавъ на казенную квартиру, я тамъ такъ обживусь, что ужъ не скоро оттуда выйду: противъ меня найдется много жалобъ; вѣдь добродѣтели всегда завидуютъ въ нашъ проклятый вѣкъ и ее преслѣдуютъ. Подите-ка, умилостивьте его.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умилостивлю его, но обѣщай мнѣ...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боже мой! ужъ тамъ увидимъ!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(Лелій уходитъ)</w:t>
      </w:r>
      <w:r w:rsidRPr="00E04D9B">
        <w:rPr>
          <w:rFonts w:ascii="Palatino Linotype" w:eastAsia="Times New Roman" w:hAnsi="Palatino Linotype"/>
          <w:color w:val="000000"/>
          <w:sz w:val="27"/>
          <w:szCs w:val="27"/>
          <w:lang w:eastAsia="ru-RU"/>
        </w:rPr>
        <w:t>. Вздохнемъ немного послѣ столькихъ трудовъ, пріостановимъ на время наши интриги и перестанемъ метаться, какъ шальные. Леандръ теперь для насъ не опасенъ, такъ какъ за Селіей смотрятъ въ оба.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 ЭРГАСТЪ,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Эргастъ.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искалъ тебя повсюду, чтобъ оказать тебѣ услугу, чтобы открыть тебѣ важную тайну.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такое?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Эргастъ.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Насъ тутъ никто не подслушиваетъ?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Эргастъ.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Вѣдь мы съ тобою старые друзья. Я хорошо знаю про твои планы и про любовь твоего барина. Будьте насторожѣ. Леандръ собирается похитить Селію. Меня предупредили, что онъ уже все устроилъ и намѣренъ войти къ Трюфальдену замаскированнымъ, такъ какъ онъ узналъ, что въ это время сосѣдки часто ходятъ къ нему вечеромъ наряженныя.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Ну, такъ постой, ужъ это-то ему не удастся; я съумѣю украсть у него изъ-подъ носа эту добычу; противъ этого замысла у меня найдется планъ, при помощи котораго онъ самъ попадется въ свои собственныя сѣти. Онъ еще не знаетъ моихъ способностей. Прощай! При первомъ свиданіи мы разопьемъ съ тобою бутылочку.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ЯВЛЕНІЕ VII.-- 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Нужно воспользоваться тѣмъ, что можетъ дать намъ полезнаго этотъ замыселъ влюбленнаго, и постараться, не подвергая себя опасности, достигнуть цѣли ловкимъ сюрпризомъ. Если я наряжусь и опережу Леандра, то окажется, что онъ придумалъ эту затѣю для насъ; а такъ какъ о его планѣ уже многіе знаютъ, то на него и падетъ подозрѣніе, а мы, свободные отъ всякой погони, не испытаемъ никакихъ дурныхъ послѣдствій этого смѣлаго шага. Вотъ что называется загребать жаръ чужими руками. Пойду-ка, наряжусь кой съ кѣмъ изъ пріятелей; для того, чтобъ опередить его не нужно медлить. Я могу безъ всякаго труда найти сейчасъ же и людей, и наряды. О, я пущу въ ходъ всю мою хитрость, и если я ее получилъ отъ неба, то не принадлежу къ числу тѣхъ неумѣлыхъ людей, которые зарываютъ таланты, данные имъ Богомъ.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VIII.-- ЛЕЛІЙ, ЭРГАСТЪ.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онъ думаетъ ее похитить, перерядившись.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Эргастъ.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Несомнѣнно. Мнѣ сообщилъ это одинъ изъ его шайки, а я тотчасъ же побѣжалъ сообщить все Маскарилю, который, не теряя времени, принялся за разстройство этого плана. Случайно встрѣтившись съ вами, я счелъ нужнымъ разсказать вамъ это.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тебѣ очень благодаренъ за эту услугу и въ долгу у тебя не останусь.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IX.-- 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Мой хитрецъ навѣрное ихъ проведетъ, но и я съ своей стороны хочу ему помочь. Пусть не говорятъ обо мнѣ, что въ дѣлѣ, меня касающемся, я сижу какъ болванъ, сложа руки. Вотъ-то они удивятся, увидѣвъ меня! Досадно, что я не взялъ моей палки. Но впрочемъ ничего, у меня есть пара пистолетовъ и шпага для того, кто вздумалъ бы со мною ссориться. Эй! Кто тамъ! Скорѣй!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 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окнѣ),</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такое? Кому меня нужно?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Заприте-ка хорошенько ваши двери сегодня вечеромъ.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Зачѣмъ?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Нѣсколько человѣкъ перерядились, чтобы вамъ сдѣлать непріятность: они хотятъ похитить Селію.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Боже!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Они, безъ сомнѣнія, скоро придутъ. Оставайтесь здѣсь; вы все очень хорошо увидите изъ окна. Ну что, не правду-ли я сказалъ? </w:t>
      </w:r>
      <w:r w:rsidRPr="00E04D9B">
        <w:rPr>
          <w:rFonts w:ascii="Palatino Linotype" w:eastAsia="Times New Roman" w:hAnsi="Palatino Linotype"/>
          <w:color w:val="000000"/>
          <w:sz w:val="27"/>
          <w:szCs w:val="27"/>
          <w:lang w:eastAsia="ru-RU"/>
        </w:rPr>
        <w:lastRenderedPageBreak/>
        <w:t>Видите-ли вы ихъ? Постойте, я на вашихъ же глазахъ обличу ихъ. Вотъ-то будетъ потѣха.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 ЛЕЛІЙ, ТРЮФАЛЬДЕНЪ; МАСКАРИЛЬ съ товарищами</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(переряженные).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глупые шуты, которые думаютъ захватить меня врасплохъ.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Маски, куда вы бѣжите? Нельзя ли это узнать? Трюфальденъ, позвольте имъ у васъ позабавиться.</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(Маскарилю, одѣтому женщиной).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Боже мой, какъ хороша и мила! Но что такое! Вы ворчите? Не позволите ли приподнять вашу маску и взглянуть на ваше лицо?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вы мошенники! Убирайтесь-ка отсюда, мерзавцы; а васъ, сударь, очень благодарю. Прощайте!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XII.--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(снявъ маску съ Маскариля).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Маскариль, это ты?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это кто-то другой.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Ботъ такъ неожиданность! Что я за несчастный! Могъ ли я угадать, не будучи предупрежденъ, какія соображенія заставили тебя перерядиться? Какое несчастіе! Что я натворилъ! Право, мнѣ такъ досадно, что я былъ бы готовъ самъ себя приколотить.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Прощайте, умникъ, съ рѣдкой изобрѣтательностью.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если, разсердившись, ты лишишь меня своей помощи, то какому святому мнѣ молиться?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Молитесь хоть самому чорту!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Послушай, если у тебя не мѣдное и не желѣзное сердце, то ты долженъ хоть еще разъ смиловаться надъ моею неосторожностью. Если ты желаешь, чтобы я обнялъ твои колѣни, 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ну, ну! перестаньте! Пойдемте-ка, товарищи, я слышу, что кто-то идетъ за нами.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XIII.-- ЛЕАНДРЪ съ товарищами</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(наряженые);</w:t>
      </w:r>
      <w:r w:rsidRPr="00E04D9B">
        <w:rPr>
          <w:rFonts w:ascii="Palatino Linotype" w:eastAsia="Times New Roman" w:hAnsi="Palatino Linotype"/>
          <w:i/>
          <w:iCs/>
          <w:color w:val="000000"/>
          <w:sz w:val="27"/>
          <w:lang w:eastAsia="ru-RU"/>
        </w:rPr>
        <w:t> </w:t>
      </w: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окнѣ).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Потише! Будемъ дѣйствовать осторожно.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неужели всю ночь маски будутъ осаждать мою дверь? Господа, не простужайтесь по-напрасну и не схватите насморка. Теперь уже слишкомъ поздно, чтобы похитить Селію. Она васъ проситъ избавить ее отъ этого на сегодняшній вечеръ; красотка въ постелѣ и не можетъ васъ принять; я объ этомъ жалѣю за васъ. Но чтобы вознаградить васъ за безпокойство, она посылаетъ вамъ эти духи.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Фи, какъ скверно пахнетъ, и мое платье все испорчено! Насъ выдали, уйдемте-ка скорѣй.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b/>
          <w:bCs/>
          <w:color w:val="000000"/>
          <w:sz w:val="27"/>
          <w:szCs w:val="27"/>
          <w:lang w:eastAsia="ru-RU"/>
        </w:rPr>
        <w:t>ДѢЙСТВІЕ ЧЕТВЕРТОЕ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ЯВЛЕНІЕ I.-- 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(переодѣтый армяниномъ),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теперь вы отлично наряжены.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Ты этимъ оживляешь мою угасшую было надежду.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Мой гнѣвъ скоро проходитъ, и сколько бы я ни бранился, я не могу долго сердиться.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За то, повѣрь мнѣ, если когда-нибудь я буду въ состояніи отблагодарить тебя, ты останешься доволенъ мною. И еслибъ даже у меня былъ только кусокъ хлѣба...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Довольно, довольно! Подумаемъ лучше о новомъ нашемъ планѣ. По крайней мѣрѣ, если вы опять надѣлаете глупостей, то не будете уже оправдываться незнаніемъ. Вы должны хорошенько выучить вашу роль.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какъ принялъ тебя 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О, я хорошо опуталъ его притворнымъ усердіемъ. Я поспѣшно пришелъ къ нему и сказалъ, чтобъ онъ былъ на-сторожѣ, что его хотятъ обмануть, что съ разныхъ сторонъ мѣтятъ въ ту, относительно происхожденія которой ему сообщалось въ подложномъ письмѣ; что и меня самого, противъ моей воли, втянули-было въ это дѣло, но я во время успѣлъ выпутаться, и что изъ участія къ нему я пришелъ посовѣтовать ему быть осторожнымъ. Потомъ, ударившись въ мораль, я началъ порицать мошенниковъ, которыхъ развелось слишкомъ много, сказалъ ему, что я, утомившись свѣтомъ и его коварствомъ, желалъ бы позаботиться о спасеніи своей души и вдали отъ шума мирно кончить свою жизнь у какого нибудь честнаго человѣка, и что если онъ ничего противъ этого не имѣетъ, то я желалъ бы провести остатокъ дней своихъ въ его домѣ. Я сказалъ ему, что онъ до того съумѣлъ очаровать меня, что я готовъ служить ему безъ жалованья, и даже отдамъ въ его вѣрныя руки кое-что, полученное мною отъ отца, и мои собственныя сбереженія, съ тѣмъ, что послѣ моей смерти онъ всему будетъ наслѣдникъ. Это былъ самый вѣрный способъ расположить его въ свою пользу. Затѣмъ я хотѣлъ потихоньку свести васъ съ вашей возлюбленной, чтобы доставить вамъ случай уговориться относительно исполненія вашихъ </w:t>
      </w:r>
      <w:r w:rsidRPr="00E04D9B">
        <w:rPr>
          <w:rFonts w:ascii="Palatino Linotype" w:eastAsia="Times New Roman" w:hAnsi="Palatino Linotype"/>
          <w:color w:val="000000"/>
          <w:sz w:val="27"/>
          <w:szCs w:val="27"/>
          <w:lang w:eastAsia="ru-RU"/>
        </w:rPr>
        <w:lastRenderedPageBreak/>
        <w:t>желаній, а тутъ онъ самъ помогъ мнѣ, указавъ на возможность помѣстить васъ прямо въ его домѣ: онъ разсказалъ мнѣ, что видѣлъ во снѣ возвратившимся своего сына, котораго онъ считаетъ пропавшимъ. И вотъ какова эта исторія, на которой я основалъ мой планъ.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Довольно, я все это знаю, ты мнѣ говорилъ объ этомъ два раза.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да! Но если я вамъ повторю это и въ третій разъ, то я все же буду бояться, чтобъ вы не сдѣлали какой-нибудь глупости.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вѣдь это все ужасно замедляетъ дѣло.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Тише ѣдешь, дальше будешь. Видите-ли, вы нѣсколько туги на пониманіе, а суть дѣла вы должны хорошенько усвоить себѣ. Прежде Трюфальденъ жилъ въ Неаполѣ и назывался Занобіо Руберти. Одна изъ партій произвела возмущеніе, его считали замѣшаннымъ въ это дѣло (хотя онъ вовсе неспособенъ произвести смуту въ государствѣ), и ему пришлось потихоньку бѣжать ночью. Жена и маленькая дочь его, оставшіяся тамъ, вскорѣ умерли, о чемъ онъ и былъ извѣщенъ. Сильно огорченный, онъ пожелалъ имѣть при себѣ единственную отрасль своего рода, сына, по имени Гораса, воспитывавшагося подъ руководствомъ молодого ученаго Альберта въ Болоньѣ, и написалъ туда; но въ продолженіи двухъ лѣтъ онъ тщетно ожидалъ свиданія: къ нему никто не явился. Считая ихъ умершими, онъ пріѣхалъ сюда и принялъ настоящее свое имя. Въ продолженіе двѣнадцати лѣтъ онъ не имѣлъ ни малѣйшаго извѣстія ни объ Альбертѣ, ни о Горасѣ. Вотъ вамъ вкратцѣ эта исторія, которая должна служить основою вашихъ дѣйствій. </w:t>
      </w:r>
      <w:r w:rsidRPr="00E04D9B">
        <w:rPr>
          <w:rFonts w:ascii="Palatino Linotype" w:eastAsia="Times New Roman" w:hAnsi="Palatino Linotype"/>
          <w:color w:val="000000"/>
          <w:sz w:val="27"/>
          <w:szCs w:val="27"/>
          <w:lang w:eastAsia="ru-RU"/>
        </w:rPr>
        <w:lastRenderedPageBreak/>
        <w:t>Теперь вы явитесь къ нему подъ видомъ армянскаго купца и разскажете ему, что видѣли ихъ здоровыми въ Турціи. Я задумалъ воскресить ихъ именно тамъ, потому что очень часто случается, что на морѣ люди попадаются въ плѣнъ турецкимъ корсарамъ, и потомъ, лѣтъ черезъ пятнадцать или двадцать, когда всѣ уже считали ихъ умершими, являются къ своимъ роднымъ. Я знаю сотни подобныхъ исторій. Не мудрствуя лукаво, воспользуемся этимъ. О чемъ тутъ много думать? Вы узнали отъ нихъ объ ихъ несчастій и дали имъ денегъ на выкупъ; но вамъ нужно было по неотложнымъ дѣламъ уѣхать раньше, и Горасъ поручилъ вамъ повидать его отца и подождать ихъ пріѣзда въ теченіи нѣсколькихъ дней. Вотъ вамъ подробное объясненіе урока.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Эти повторенія совершенно излишни. Я съ перваго раза все очень хорошо понялъ.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теперь я пойду и начну дѣйствовать.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Послушай, Маскариль, меня одно только смущаетъ: что если онъ начнетъ разспрашивать меня о наружности своего сына?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Экое затрудненіе! Неужели вы не поняли, что онъ видѣлъ его еще совсѣмъ маленькимъ и что къ тому же время и рабство могли измѣнить его наружность?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Правда. Но что, если онъ меня узнаетъ?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вы совсѣмъ безъ памяти! Я же вамъ сказалъ, что онъ не могъ запомнить ваше лицо, когда видѣлъ васъ только мелькомъ; а къ тому же парикъ и одежда совершенно измѣнили васъ.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Положимъ. Ну, а въ какомъ мѣстѣ Турціи?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все равно, въ Турціи или въ Варварійскихъ владѣніяхъ.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въ какомъ городѣ я могъ ихъ видѣть?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Въ Тунисѣ. Вы, право, задержите меня до вечера. Повторенія, говорите вы, совершенно излишни, а я называлъ этотъ городъ разъ десять.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ступай, ступай, начинай. Мнѣ больше ничего не нужно.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Смотрите, будьте осторожны и ведите себя хорошенько, а главное не придумывайте ничего сами.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Ужъ предоставь мнѣ дѣйствовать. Не бойся!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Помните-же: Горасъ -- ученикъ въ Болоньи, Трюфальденъ -- Занобіо Руберти, изъ Неаполя, учитель -- Альбертъ.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Ты срамишь меня тѣмъ, что такъ долго учишь. Чтожъ я, по твоему, дуракъ?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 то, чтобы совсѣмъ, а около того.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ІІ.-- 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Когда онъ мнѣ не нуженъ, онъ у меня ползаетъ въ ногахъ, какъ собака; а когда сознаетъ, что онъ мнѣ необходимъ, онъ становится фамильяренъ до крайности. Наконецъ-то я увижу вблизи прекрасные глаза, которые меня просто съ ума свели, и безпрепятственно въ пламенныхъ выраженіяхъ объясню этой красавицѣ всѣ муки моего сердца. Я узнаю, чего мнѣ ждать... Однако идутъ!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III.-- ТРЮФАЛЬДЕНЪ,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Хвала праведному небу, которое сжалилось надъ моей судьбой.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Вамъ бы постоянно грезить и видѣть сны, потому что ваши сны такъ сбываются.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Чѣмъ я могу вознаградить васъ, сударь, за то, что вы являетесь вѣстникомъ моего счастья?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Напрасно безпокоитесь, этого вовсе не нужно.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(Маскарилю).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не знаю гдѣ, но я видѣлъ кого-то похожаго на этого армянина.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тоже это нахожу; но вѣдь столько лицъ похожи другъ на друга!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видѣли моего сына, на котораго я возлагаю всѣ мои надежды?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г-нъ Трюфальденъ, онъ вполнѣ молодецъ.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Разсказалъ онъ вамъ свою жизнь, говорилъ вамъ обо мнѣ?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Десятокъ тысячъ разъ.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я думаю поменьше.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описалъ васъ именно такимъ, какимъ я васъ вижу; ваше яйцо, ваша осанка...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Можетъ ли это быть? Вѣдь когда онъ меня видѣлъ, ему было только семь лѣтъ, и даже его учитель съ тѣхъ поръ съ трудомъ могъ бы узнать меня.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свойство кровнаго родства. Вотъ мой отецъ напримѣръ...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Довольно. Гдѣ вы его оставили?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Въ Турціи... въ Туринѣ.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Въ Туринѣ? Но этотъ городъ, сколько мнѣ извѣстно, находится въ Піемонтѣ.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безмозглая голова! (</w:t>
      </w:r>
      <w:r w:rsidRPr="00E04D9B">
        <w:rPr>
          <w:rFonts w:ascii="Palatino Linotype" w:eastAsia="Times New Roman" w:hAnsi="Palatino Linotype"/>
          <w:i/>
          <w:iCs/>
          <w:color w:val="000000"/>
          <w:sz w:val="27"/>
          <w:szCs w:val="27"/>
          <w:lang w:eastAsia="ru-RU"/>
        </w:rPr>
        <w:t>Трюфальдену</w:t>
      </w:r>
      <w:r w:rsidRPr="00E04D9B">
        <w:rPr>
          <w:rFonts w:ascii="Palatino Linotype" w:eastAsia="Times New Roman" w:hAnsi="Palatino Linotype"/>
          <w:color w:val="000000"/>
          <w:sz w:val="27"/>
          <w:szCs w:val="27"/>
          <w:lang w:eastAsia="ru-RU"/>
        </w:rPr>
        <w:t xml:space="preserve">). Вы его не поняли, онъ хотѣлъ сказать въ Тунисѣ, и тамъ онъ дѣйствительно оставилъ вашего сына. </w:t>
      </w:r>
      <w:r w:rsidRPr="00E04D9B">
        <w:rPr>
          <w:rFonts w:ascii="Palatino Linotype" w:eastAsia="Times New Roman" w:hAnsi="Palatino Linotype"/>
          <w:color w:val="000000"/>
          <w:sz w:val="27"/>
          <w:szCs w:val="27"/>
          <w:lang w:eastAsia="ru-RU"/>
        </w:rPr>
        <w:lastRenderedPageBreak/>
        <w:t>Но всѣ армяне имѣютъ извѣстную особенность въ произношеніи, которая для насъ очень непріятна: они во всѣхъ словахъ мѣняютъ "нисъ" на "ринъ", и вмѣсто "Тунисъ", говорятъ "Туринъ".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чтобъ понять его, нужно было заранѣе это знать. Но какъ онъ научилъ васъ узнать во мнѣ отца его?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Посмотримъ, какъ онъ отвѣтитъ.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(Дѣлаетъ жесты, потомъ</w:t>
      </w:r>
      <w:r w:rsidRPr="00E04D9B">
        <w:rPr>
          <w:rFonts w:ascii="Palatino Linotype" w:eastAsia="Times New Roman" w:hAnsi="Palatino Linotype"/>
          <w:color w:val="000000"/>
          <w:sz w:val="27"/>
          <w:szCs w:val="27"/>
          <w:lang w:eastAsia="ru-RU"/>
        </w:rPr>
        <w:t>,</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будто фехтуя</w:t>
      </w:r>
      <w:r w:rsidRPr="00E04D9B">
        <w:rPr>
          <w:rFonts w:ascii="Palatino Linotype" w:eastAsia="Times New Roman" w:hAnsi="Palatino Linotype"/>
          <w:color w:val="000000"/>
          <w:sz w:val="27"/>
          <w:szCs w:val="27"/>
          <w:lang w:eastAsia="ru-RU"/>
        </w:rPr>
        <w:t>,</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говоритъ Трюфальдену)</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Я вспомнилъ о фехтованіи; прежде я не имѣлъ себѣ равнаго въ этомъ искусствѣ и я дрался на рапирахъ во многихъ фехтовальныхъ залахъ.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(Маскарилю).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Мнѣ теперь не до этого. Не говорилъ ли онъ вамъ, что я носилъ другое имя?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г. Занобіо Руберти, какую радость посылаетъ вамъ небо!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сказалъ, что именно это ваше дѣйствительное имя, а настоящее -- выдуманное.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 говорилъ ли онъ вамъ, гдѣ онъ родился?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Хотя Неаполь и прекрасный городъ, но для васъ онъ долженъ быть ненавистенъ.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 могъ-ли бы ты не вмѣшиваться въ нашъ разговоръ?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говорилъ, что родился въ Неаполѣ.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куда я послалъ его ребенкомъ и подъ чьимъ попеченіемъ?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Этотъ бѣдный г. Альбертъ заслуживаетъ большихъ похвалъ за то, что, начиная съ самой Болоньи, не покидалъ вашего сына, котораго вы отдали на его попеченіе.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Мы пропали, если этотъ разговоръ продолжится.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очень желалъ бы узнать отъ васъ ихъ приключенія. На какомъ кораблѣ случилось съ ними несчастіе?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Что это я все зѣваю. Подумайте, г. Трюфальденъ, что можетъ быть этотъ почтенный иностранецъ проголодался; вѣдь ужъ теперь поздненько.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 безпокойтесь, я не голоденъ.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вамъ только такъ кажется.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Войдите, пожалуйста.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Послѣ васъ.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(Трюфальдену).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У армянъ хозяева не церемонятся такъ съ гостями.</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(Лелію, послѣ того какъ Трюфальденъ, вошелъ въ домъ).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Бѣдняжка, двухъ словъ не могъ запомнить!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меня совсѣмъ огорошилъ. Но не безпокойся, теперь я оправился, собрался съ мыслями и смѣло поведу дѣло.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нашъ противникъ: пойдемте, онъ не знаетъ о нашемъ планѣ (</w:t>
      </w:r>
      <w:r w:rsidRPr="00E04D9B">
        <w:rPr>
          <w:rFonts w:ascii="Palatino Linotype" w:eastAsia="Times New Roman" w:hAnsi="Palatino Linotype"/>
          <w:i/>
          <w:iCs/>
          <w:color w:val="000000"/>
          <w:sz w:val="27"/>
          <w:szCs w:val="27"/>
          <w:lang w:eastAsia="ru-RU"/>
        </w:rPr>
        <w:t>Входятъ въ домъ Трюфальдена).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ЯВЛЕНІЕ IV.-- АНСЕЛЬМЪ, 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Постойте, Леандръ, и выслушайте, что я вамъ скажу; это касается вашего спокойствія и вашей чести. Я говорю вамъ, не какъ отецъ моей дочери, не какъ человѣкъ, семейство котораго заинтересовано въ этомъ дѣлѣ, а какъ вашъ отецъ, заботящійся о вашемъ благѣ и не желающій вамъ льстить или скрывать отъ васъ что-либо. Короче, я говорю! съ вами отъ чистаго сердца, какъ съ своимъ роднымъ сыномъ. Знаете-ли, какъ всякій смотритъ на вашу любовь, которая теперь уже всѣмъ извѣстна? Знаете-ли, сколько разговоровъ и сколько насмѣшекъ вызвала ваша вчерашняя выходка? Знаете-ли, какъ отзываются о томъ, что вы желаете взять себѣ въ жены цыганку-потаскушку, занимающуюся развратомъ? Я краснѣю за васъ болѣе, нежели за себя, хотя это дѣло немного касается и меня: вѣдь сосватанная вамъ дочь моя не можетъ безъ стыда перенести: такое пренебреженіе. Ахъ, Леандръ, не унижайтесь. Если нашъ умъ и способенъ заблуждаться, то чѣмъ короче заблужденіе, тѣмъ лучше. Когда берутъ въ приданое только одну красоту, то приходится скоро раскаяваться, и какъ бы женщина ни была красива -- за первыми восторгами; всегда слѣдуетъ охлажденіе. Повторяю вамъ, эти безумные порывы, эта юношеская страсть, эти увлеченія доставляютъ намъ нѣсколько пріятныхъ ночей, но эти восторги не продолжительны, и наша страсть, охлаждаясь, приводитъ за пріятными ночами къ непріятнымъ днямъ, а затѣмъ слѣдуютъ заботы, трудъ и даже бѣдность, потому что раздраженные родители часто лишаютъ наслѣдства своихъ сыновей.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Все, что вы мнѣ сказали, я уже передумалъ; я вамъ очень благодаренъ за честь, которую вы желаете оказать мнѣ и которой я такъ недостоинъ; не смотря на борьбу страсти, я знаю цѣну вашей дочери и высоко ставлю ея добродѣтель; поэтому я постараюсь...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Отворяютъ дверь; уйдемте подальше, а то оттуда, пожалуй, повѣетъ отравой, которая васъ еще болѣе отуманитъ...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 вы будете продолжать дѣлать глупости, то нашъ планъ разлетится въ прахъ.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Неужели мнѣ вѣчно выслушивать твои упреки? На что ты жалуешься? Развѣ я говорилъ не то, что слѣдовало?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то какъ же? Да вотъ напримѣръ турокъ вы назвали еретиками и клятвенно увѣряли, что они поклоняются лунѣ и солнцу. Ну это бы еще куда ни шло. Но изъ рукъ вонъ плохо, что ваша любовь заставляетъ васъ забываться подлѣ Селіи и что вы выходите изъ предѣловъ благоразумія, точно кипятокъ, который на сильномъ огнѣ переливается черезъ край.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Можно ли быть болѣе сдержаннымъ? Я почти ничего не говорилъ съ ней.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но это еще ничего не значитъ, что вы съ ней не разговаривали. Вы вашими жестами за столомъ дали столько поводовъ къ подозрѣніямъ, сколько другому не удастся дать и въ цѣлый годъ.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Какимъ образомъ?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Да это было очевидно для всякаго. За столомъ, за который Трюфальденъ посадилъ и ее, вы все время глазъ съ нея не спускали. Весь красный, разсѣянный, вы строили ей глазки, не обращали вниманія на то, чѣмъ подчивалъ васъ хозяинъ, пили только тогда, когда пила она, брали у нея стаканъ, и, не выполаскивая его, выпивали остатокъ, стараясь при этомъ поднести стаканъ къ губамъ тѣмъ мѣстомъ, въ которому прикасалась она. Какъ голодная кошка набрасывается на мышь, вы накидывались на всѣ куски, которые она трогала руками или отъ которыхъ она откусывала, и жадно глотали изъ. Кромѣ того вы подъ столомъ производили ногами невыносимый шумъ, даже стукнули раза два Трюфальдена, за что онъ наказалъ двухъ совершенно невинныхъ собакъ, которыя имѣли бы полное право отплатить вамъ за это. И послѣ всего этого вы утверждаете, что хорошо себя вели? Я съ своей стороны такъ измучился всѣмъ этимъ, что, не смотря на холодъ, даже теперь еще весь въ испаринѣ. Я слѣдилъ за вами, какъ игрокъ за своимъ шаромъ, и разными тѣлодвиженіями старался поправлять ваши промахи.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Боже мой! тебѣ хорошо осуждать поступки, пріятныя причины которыхъ тебѣ незнакомы. Однако же, чтобы угодить тебѣ, я постараюсь сдерживать страсть, которая мной овладѣла. Съ этихъ поръ...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 ТРЮФАЛЬДЕНЪ,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Мы говорили о несчастіяхъ Гораса...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Отлично. Только не позволите ли вы мнѣ остаться съ нимъ наединѣ и сказать ему словечко по секрету?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Безъ сомнѣнія, иначе это было бы очень невѣжливо съ моей стороны</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(Лелій входитъ въ домъ Трюфальдена.)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VII.-- ТРЮФАЛЬДЕНЪ,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Послушай, знаешь ли ты, что я сдѣлалъ?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но если вамъ будетъ угодно сообщить мнѣ, то я тотчасъ же узнаю.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только что срѣзалъ отъ большого, по крайней мѣрѣ двухсотлѣтняго, дуба отличный сукъ, весьма почтенныхъ размѣровъ, и съ большимъ стараніемъ сдѣлалъ изъ него дубину приблизительно такой толщины</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(показываетъ на</w:t>
      </w:r>
      <w:r w:rsidRPr="00E04D9B">
        <w:rPr>
          <w:rFonts w:ascii="Palatino Linotype" w:eastAsia="Times New Roman" w:hAnsi="Palatino Linotype"/>
          <w:i/>
          <w:iCs/>
          <w:color w:val="000000"/>
          <w:sz w:val="27"/>
          <w:lang w:eastAsia="ru-RU"/>
        </w:rPr>
        <w:t> </w:t>
      </w:r>
      <w:r w:rsidRPr="00E04D9B">
        <w:rPr>
          <w:rFonts w:ascii="Palatino Linotype" w:eastAsia="Times New Roman" w:hAnsi="Palatino Linotype"/>
          <w:color w:val="000000"/>
          <w:sz w:val="27"/>
          <w:szCs w:val="27"/>
          <w:lang w:eastAsia="ru-RU"/>
        </w:rPr>
        <w:t>руку); правда, съ одного конца она немного тоньше, но все же она годится на то, чтобъ приколотить кого нужно, ибо она очень хорошо ходитъ въ рукѣ, суковата и довольно тяжела.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Но для кого же, скажите пожалуйста, вы ее готовите?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Для тебя, во-первыхъ; затѣмъ для этого добраго вѣстника, который такъ старается обойти меня, для этого переодѣтаго армянина, втершагося ко мнѣ съ своей выдуманной сказкой.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вы не вѣрите...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не старайся вывернуться! По счастію, онъ самъ выдалъ свою хитрость; говоря съ Селіей и пожимая ей руку, онъ сказалъ, что этотъ предлогъ выдуманъ имъ для свиданія съ нею; но онъ не замѣтилъ присутствія Жаннеты, моей крестницы, которая все слышала и передала мнѣ ихъ разговоръ слово въ слово; и я не сомнѣваюсь, хотя онъ этого не говорилъ, что и ты тоже участвуешь въ этомъ проклятомъ заговорѣ.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вы напрасно меня подозрѣваете. Если онъ васъ обманываетъ, то меня-то онъ еще раньше обманулъ этой басней.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 ты хочешь доказать мнѣ, что говоришь правду, то ты долженъ помочь мнѣ выгнать этого плута. Отколотимъ-ка его вмѣстѣ хорошенько, тогда я повѣрю, что напрасно подозрѣвалъ тебя.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Съ большимъ удовольствіемъ! Я повыколочу изъ него пыль, и вы увидите изъ этого, что я тутъ не причемъ.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А, васъ на угостятъ славу, г. армянинъ! И по дѣломъ,-- не порти вѣчно моихъ затѣй.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VIII.-- ЛЕЛІЙ, ТРЮФАЛЬДЕНЪ,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(Лелію, постучавшись въ дверь своего дома).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Прошу васъ на одно слово. Такъ вы, г. плутъ, смѣете обманывать честнаго человѣка и смѣяться надъ нимъ?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Пробраться въ его домъ подъ предлогомъ, будто видѣли его сына въ другой странѣ!|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(бьетъ Лелія).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что тутъ долго толковать!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(Маскарилю, который тоже бьетъ его).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ты, мошенникъ!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такъ-то плутовъ...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Ледій.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Злодѣй!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Вотъ такъ-то ихъ бьютъ. Попомни это.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неужели я позволю...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(колотя его, прогоняетъ).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Убирайся, убирайся, не то заколочу до смерти!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это мнѣ нравится. Пойдемъ, я доволенъ тобой.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(Маскариль и Трюфальденъ входятъ въ домъ).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(возвращаясь).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Такое оскорбленіе отъ моего слуги! Кто могъ ожидать, что этотъ предатель осмѣлится такъ нагло обойтись съ своимъ хозяиномъ!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(изъ окна дома Трюфальдена)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Нельзя ли узнать, въ какомъ положеніи находится ваша спина?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Ты осмѣливаешься еще спрашивать?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что значитъ не замѣтить во-время Жаннеты и имѣть слишкомъ длинный языкъ. Но на этотъ разъ я не сержусь. Я больше не буду выходить изъ себя и бранить васъ. Хотя неосторожность и была непростительна, но я своей рукой поправилъ ошибку на вашей спинѣ.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я тебѣ отомщу за это!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сами во всемъ виноваты.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еслибы вы не очумѣли, когда говорили съ вашей возлюбленной, то замѣтили-бы Жаннету, которая и подслушала весь вашь разговоръ.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неужели слышали то, что я говорилъ Селіи?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Откуда бы иначе онъ все узналъ? Вы влопались, благодаря вашей болтливости. Не знаю, часто ли вы играете въ пикетъ, но вы отлично сбрасываете карты.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я самый несчастный человѣкъ въ свѣтѣ! Но зачѣмъ же, скажи, ты обрушился на меня?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Я не могъ поступить иначе: теперь, по крайней мѣрѣ, меня не могутъ заподозрить въ томъ, что я самъ все это выдумалъ и помогалъ вамъ.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ты могъ бы хоть бить полегче.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Ишь какой! Во-первыхъ, Трюфальденъ пристально наблюдалъ за мной; а во-вторыхъ, признаюсь, я радъ былъ подъ хорошимъ предлогомъ сорвать на васъ мое сердце. Но дѣло сдѣлано, и если вы дадите мнѣ слово,, что не будете мстить мнѣ, ни прямо, ни косвенно, за тѣ удары, которые я съ удовольствіемъ нанесъ вамъ, то я обѣщаю вамъ, пользуясь моимъ настоящимъ положеніемъ, устроить дѣло такъ, что не пройдетъ и двухъ сутокъ, какъ ваше желаніе исполнится.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Хотя ты былъ очень грубъ, но чего не можетъ сдѣлать со мной подобное обѣщаніе!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вы даете слово?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обѣщаю.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это еще не все: обѣщайте также не мѣшать мнѣ ни въ чемъ, что бы я ни предпринялъ.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Согласенъ.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 вы не сдержите слова, то все пропало.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Ты-то сдержи свое обѣщаніе и постарайся меня успокоить.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Пойдите, переодѣньтесь и натрите себѣ спину.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Неужели судьба будетъ вѣчно меня преслѣдовать и сыпать на меня одну бѣду за другою!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(выходя отъ Трюфальдена).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вы еще не ушли? Убирайтесь скорѣе; но, главное, не заботьтесь ни о чемъ; достаточно того, что я хлопочу за васъ; не пытайтесь ничѣмъ мнѣ помочь, а сидите себѣ спокойно.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(уходя).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хорошо, я такъ и сдѣлаю.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Однако, надо подумать, что теперь предпринять.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IX.-- ЭРГАСТЪ,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Эргастъ.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Маскариль, я имѣю сообщить тебѣ новость, которая разстроитъ всѣ твои планы. Сейчасъ пріѣхалъ молодой цыганъ, впрочемъ вовсе не черный и весьма приличный, въ сопровожденіи какой-то старухи, и отправился къ Трюфальдену, чтобы выкупить невольницу, о которой вы такъ хлопочете; онъ, кажется, его очень заинтересованъ.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должно быть, влюбленный, о которомъ говорила мнѣ Селія. Вотъ какъ судьба-то насъ преслѣдуетъ! Едва преодолѣешь одно препятствіе, какъ натыкаешься на другое. Только что мы узнали, что Леандръ отказывается отъ борьбы и не будетъ намъ больше мѣшать, что его отецъ, пріѣхавшій совершенно невзначай, склоняетъ его на сторону Ипполиты, что онъ все измѣнилъ своею родительскою властью и даже разсчитываетъ сегодня же заключить контрактъ,-- какъ другой, болѣе опасный соперникъ, отнимаетъ у насъ послѣднюю надежду. Но все-таки, благодаря моей изобрѣтательности, я надѣюсь задержать ихъ отъѣздъ, чтобы выиграть время, необходимое для устройства этого славнаго дѣла. Здѣсь недавно сдѣлана крупная кража. Кто укралъ?-- этого никто не знаетъ. А такъ какъ здѣсь цыгане пользуются дурною репутаціей, то я и воспользуюсь этимъ и постараюсь возбудить противъ нихъ подозрѣніе и засадить пріятеля на нѣсколько дней въ тюрьму. Я знаю нѣсколькихъ полицейскихъ, которые въ этихъ случаяхъ незамѣнимы; они ни передъ чѣмъ не остановятся, чтобы получить награду, и какъ бы ни былъ правъ задержанный, даромъ онъ отъ нихъ не отдѣлается.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b/>
          <w:bCs/>
          <w:color w:val="000000"/>
          <w:sz w:val="27"/>
          <w:szCs w:val="27"/>
          <w:lang w:eastAsia="ru-RU"/>
        </w:rPr>
        <w:t>ДѢЙСТВІЕ ПЯТОЕ.</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ЯВЛЕНІЕ I.-- МАСКАРИЛЬ, ЭРГАСТЪ.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ты собака, телячья голова! Неужели ты вѣчно будешь меня преслѣдовать?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Эргастъ.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Благодаря усиленнымъ заботамъ полицейскаго чиновника Балафре, твои дѣла пошли было хорошо и малаго засадили бы въ тюрьму, еслибъ твой хозяинъ не явился самъ, чтобъ уничтожить твой замыселъ. "Я не потерплю, сказалъ онъ гордо, чтобы съ честнымъ человѣкомъ такъ дурно обращались; я отвѣчаю за него, я беру его на поруки</w:t>
      </w:r>
      <w:r w:rsidRPr="00E04D9B">
        <w:rPr>
          <w:rFonts w:ascii="Palatino Linotype" w:eastAsia="Times New Roman" w:hAnsi="Palatino Linotype"/>
          <w:color w:val="000000"/>
          <w:sz w:val="27"/>
          <w:szCs w:val="27"/>
          <w:lang w:eastAsia="ru-RU"/>
        </w:rPr>
        <w:t>. И такъ какъ его все-таки не хотѣли выпустить, то онъ напалъ на сыщиковъ, а тѣ такъ трусливы, что обратились въ бѣгство и, кажется, теперь еще бѣгутъ, воображая, что Лелій гонится за ними.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Этотъ болванъ и не знаетъ, что цыганъ уже тутъ, чтобы похитить его сокровище.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Эргастъ.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Прощай! Одно дѣло заставляетъ меня покинуть тебя.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ІІ.-- 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Я просто пораженъ этой послѣдней штукой! Можно положительно сказать (я въ томъ увѣренъ), что онъ одержимъ какимъ-то злымъ духомъ, которому доставляетъ удовольствіе мѣшать мнѣ и который толкаетъ его именно туда, гдѣ его присутствіе можетъ повредить. Но я все таки буду стремиться въ </w:t>
      </w:r>
      <w:r w:rsidRPr="00E04D9B">
        <w:rPr>
          <w:rFonts w:ascii="Palatino Linotype" w:eastAsia="Times New Roman" w:hAnsi="Palatino Linotype"/>
          <w:color w:val="000000"/>
          <w:sz w:val="27"/>
          <w:szCs w:val="27"/>
          <w:lang w:eastAsia="ru-RU"/>
        </w:rPr>
        <w:lastRenderedPageBreak/>
        <w:t>цѣли и, при всѣхъ этихъ неудачахъ, посмотримъ, кто восторжествуетъ -- я или этотъ дьяволъ. Селія на нашей сторонѣ и не расположена въ отъѣзду. Я постараюсь этимъ воспользоваться. Но вотъ они. Къ дѣлу! Этотъ домъ находится въ моемъ вѣдѣніи и я могу имъ располагать, какъ хочу. Если судьба намъ поблагопріятствуетъ, то все будетъ улажено; тутъ никого нѣтъ и ключъ у меня. О, Господи! сколько приключеній въ такое короткое время и сколько разъ плуту приходится мѣнять личины!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III.-- СЕЛІЯ, 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знаете, Селія, что нѣтъ ничего на свѣтѣ, чего-бы я не сдѣлалъ для доказательства моей любви къ вамъ. Когда я еще былъ юношей, венеціанцы признали мою храбрость на войнѣ, и я могъ, не хвастая, получить тамъ современемъ высокую должность. Но я все забылъ для васъ; быстрый переворотъ въ моемъ сердцѣ заставилъ меня пристать къ вашимъ товарищамъ, и ни ваше равнодушіе, ни тысячи препятствій не могли поколебать мое постоянство. Потомъ, когда судьба разлучила меня съ вами на болѣе продолжительное время, чѣмъ я могъ предполагать, я не жалѣлъ ни времени, ни труда, чтобы отыскать васъ. Наконецъ, найдя старую цыганку и сгарая нетерпѣніемъ, я узналъ отъ нея, что для полученія денегъ, оказавшихся необходимыми для спасенія всего вашего общества отъ большой бѣды, вы были оставлены здѣсь заложницей; я поспѣшилъ сюда, чтобы разорвать эти цѣпи и исполнять ваши приказанія; но между тѣмъ на вашемъ лицѣ видна глубокая печаль, тогда какъ ваши глаза должны бы блестѣть отъ радости. Если вамъ угодно поселиться на одномъ мѣстѣ, то въ Венеціи у меня хватитъ взятой съ боя добычи для двоихъ; если же, по-прежнему, мнѣ нужно будетъ слѣдовать за вами, то и въ этомъ случаѣ я соглашусь быть для васъ всѣмъ, чѣмъ вы захотите.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Вы вполнѣ доказали ваше усердіе, и нужно быть очень неблагодарной, чтобъ не признать этого; мое лицо выражаетъ въ этомъ случаѣ не то, что чувствуетъ мое сердце. Это происходитъ отъ сильной головной боли; и еслибы я имѣла немного вліянія на васъ, то я попросила бы отложить наше путешествіе дня на три, на четыре, чтобы эта боль прошла.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На сколько хотите, на столько и откладывайте. Я желаю только вамъ угодить. Поищемте домъ, гдѣ бы вамъ можно было отдохнуть. Вотъ кстати объявленіе.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IV.-- СЕЛІЯ, АНДРЕ, 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(одѣтый швейцарцемъ).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хозяинъ этого дома, г. Швейцарецъ?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Мой къ вашимъ услугамъ.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Хорошо ли намъ будетъ въ немъ?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та, мой имѣть меблированы комнатъ для пріѣзжихъ, но мой не желайтъ имѣть дурной люди.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Я надѣюсь, что вашъ домъ не пользуется дурной репутаціей.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Ви новый шеловѣкъ въ эта городъ; мой видитъ это по ваше лицо.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эта дама женатъ за васъ?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Онъ вашъ жена иль вашъ сестра?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Ей Богу, очень карошъ. Ви пришелъ за покупки? или имѣетъ жалоба въ судъ? Процессъ -- плохо, много денегъ вонъ; прокуроръ мошенникъ, адфакать ошенъ жаденъ.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не для этого.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Ви, значить, привозилъ эта дѣвица посмотрѣть городъ и прогуливать?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Все равно.</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(Селіи)</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lang w:eastAsia="ru-RU"/>
        </w:rPr>
        <w:t>Я сейчасъ вернусь, надо позвать вашу служанку и отослать карету.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Она не здоровъ?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У нея болитъ голова.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Мой имѣйтъ хорошо вино и хорошъ сиръ, входить, входить въ мой маленькій домикъ.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(Селія, Андре и Маскариль входятъ въ домъ.)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 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бы сильно ни было мое нетерпѣніе, но такъ какъ я далъ слово, то долженъ ждать и предоставить дѣйствовать другому, отдавая свою судьбу на волю неба.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 АНДРЕ, 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(къ Андре, выходящему изъ дома).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Вы искали кого-нибудь въ этомъ домѣ?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я сейчасъ нанялъ въ немъ меблированную квартиру.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этотъ домъ принадлежитъ моему отцу и тамъ живетъ мой слуга, чтобы сторожить его по ночамъ.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не знаю. По крайней мѣрѣ въ билетикѣ значится, что его отдаютъ внаймы. Читайте.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Правда; но это меня удивляетъ, признаюсь вамъ. Ктобы могъ это наклеить и съ какою цѣлью?.. А, я догадываюсь въ чемъ дѣло; ничего другого тутъ быть не можетъ.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Можно васъ спросить, что все это значитъ?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Отъ всякаго другого я бы скрылъ это, но не отъ васъ; вы никому не скажете. Безъ сомнѣнія, какъ я предполагаю, билетикъ, который вы видите,-- выдумка моего слуги, хитрость, придуманная имъ для того, чтобы доставить мнѣ одну цыганку, которую я люблю и которою долженъ обладать; она уже нѣсколько разъ ускользала изъ моихъ рукъ.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Какъ ее зовутъ?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же вы не говорили раньше? Вамъ стоило бы только разсказать мнѣ это и я избавилъ бы васъ отъ хлопотъ по этому дѣлу.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вы ее знаете?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это я ее сейчасъ выкупилъ.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Неужели это правда?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Ея здоровье не позволило намъ уѣхать сейчасъ же и я помѣстилъ ее въ этомъ домѣ. Я очень радъ, что вы мнѣ сообщили ваше намѣреніе.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Какъ, неужели я буду вамъ обязанъ моимъ счастіемъ? Неужели...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(стуча въ дверь).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О, вы сейчасъ будете удовлетворены.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не нахожу словъ. Какъ мнѣ благодарить васъ?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нѣтъ, не благодарите меня, я въ этомъ вовсе не нуждаюсь.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VII.-- ЛЕЛІЙ, АНДРЕ,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(въ сторону).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вотъ, опять мой шальной баринъ! Надѣлаетъ онъ опять кутерьму!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Кто-бы могъ узнать его въ этомъ костюмѣ. Подойди, Маскариль, подойди къ намъ поближе.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Мой шестный шеловѣкъ, мой не Макериль. Мой никогда не протавалъ ни дѣвушка, ни женщинъ.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такъ тарабарщина, право отлично!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Пошелъ вонъ, не смѣйтъ смѣяться надъ мной.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да полно притворяться, признай твоего хозяина.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Пошелъ вонъ, шортъ, мой никогда не знайтъ твой!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Все уже устроилось, нечего тебѣ притворяться.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Если ты не пошелъ шешасъ, мой поколотилъ тебя.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Напрасно ты ломаешь свой языкъ, говорю я, мы уже во всемъ сговорились, онъ мнѣ все отдаетъ, чего я желалъ, и тебѣ болѣе нечего бояться.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если все хорошо устроилось, то я опять становлюсь самимъ собою.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Этотъ слуга служилъ вамъ съ большимъ усердіемъ. Но подождите немного, я сейчасъ приду.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VIII.--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что ты скажешь?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О, я въ восторгѣ, что наши труды увѣнчались успѣхомъ.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ты боялся выйти изъ своей роли и повѣрить всему этому.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Такъ какъ я хорошо васъ знаю, то я и испугался; но все-таки нахожу, что все это очень, очень странно.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Но признайся, что я много сдѣлалъ; по крайней мѣрѣ я этимъ загладилъ свои ошибки и честь окончанія дѣла принадлежитъ мнѣ.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Маскарадъ.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Пусть такъ. Но все-таки вы были болѣе счастливы, чѣмъ искусны.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IX.-- СЕЛІЯ, АНДРЕ,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 правда-ли, вы мнѣ именно о ней говорили?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Боже мой, какое счастіе можетъ сравниться съ моимъ!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признаюсь, что вамъ многимъ обязанъ; но это благодѣяніе было бы для меня слишкомъ тяжело, еслибы мнѣ пришлось отдать за него предметъ моей страсти. Подумайте, неужели, не смотря на то, что я ее такъ люблю, я долженъ заплатить мой долгъ этой цѣной? Вы великодушны, вы не захотите этого. Прощайте, черезъ нѣсколько дней мы уѣдемъ.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Х.-- ЛЕЛІЙ,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(переставъ пѣть).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смѣюсь, но мнѣ право не до смѣха. Какъ вы хорошо сговорились! Онъ вамъ уступаетъ Селію, неправда-ли?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Нѣтъ, это уже слишкомъ. Я не хочу болѣе напрасно требовать твоей помощи. Я собака, предатель, проклятый палачъ, недостойный помощи и ни къ чему негодный. Перестань хлопотать о несчастномъ, который самъ является помѣхой своему счастію. Послѣ столькихъ несчастій, послѣ такой неосторожности, одна смерть можетъ мнѣ помочь.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 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(одинъ).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Дѣйствительно, это для него самый лучшій конецъ; ему остается только умереть для довершенія всѣхъ своихъ глупостей. Но хотя онъ, изъ досады на свои ошибки, и отказывается отъ моей поддержки, я все таки желаю во что бы то ни стало доставить ему побѣду. Чѣмъ сильнѣе препятствіе, тѣмъ больше славы, и </w:t>
      </w:r>
      <w:r w:rsidRPr="00E04D9B">
        <w:rPr>
          <w:rFonts w:ascii="Palatino Linotype" w:eastAsia="Times New Roman" w:hAnsi="Palatino Linotype"/>
          <w:color w:val="000000"/>
          <w:sz w:val="27"/>
          <w:szCs w:val="27"/>
          <w:lang w:eastAsia="ru-RU"/>
        </w:rPr>
        <w:lastRenderedPageBreak/>
        <w:t>затрудненія, которыя преодолѣваешь, похожи на женскія прелести, украшающія добродѣтель.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XII.-- СЕЛІЯ, МАСКАРИЛЬ.</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(Маскарилю, который говорилъ ей шопотомъ).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бы ты ни говорилъ и какъ бы ты ни разсчитывалъ на замедленіе отъѣзда, я отъ него многаго не ожидаю. Приходится убѣдиться, что они еще очень далеки отъ соглашенія, а я тебѣ уже говорила, что мое сердце не позволитъ мнѣ быть несправедливой ни къ кому изъ нихъ и что я съ обоими связана крѣпкими, хотя и различными, узами. Если Лелій имѣетъ на своей сторонѣ силу любви, то за Андре говоритъ признательность, которая не позволяетъ мнѣ дѣйствовать наперекоръ его интересамъ. Да, если для него нѣтъ мѣста въ моемъ сердцѣ, если оно не въ состояніи отвѣчать на его страсть, то по крайней мѣрѣ за все то, что онъ дѣлаетъ для меня, мнѣ не слѣдуетъ избирать другого, и, отвергая его любовь, я должна побороть и свою. Подумай, можно ли тебѣ надѣяться на успѣхъ, при всѣхъ этихъ препятствіяхъ, вытекающихъ для меня изъ чувства долга.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дѣйствительно серьезныя препятствія и я не могу творить чудесъ; но я употреблю всѣ усилія, переверну весь свѣтъ, сдѣлаю все возможное, чтобы найти выходъ. Скоро я вамъ скажу, что я намѣренъ дѣлать.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XIII.-- ИППОЛИТА, 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Съ тѣхъ поръ, какъ вы сюда пріѣхали, всѣ здѣшнія дамы жалуются на то, что ваши глаза свали съ ума ихъ поклонниковъ и сдѣлали ихъ невѣрными, что нѣтъ сердца, которое устояло бы противъ вашего очарованія. Тысячи влюбленныхъ готовы надѣть на </w:t>
      </w:r>
      <w:r w:rsidRPr="00E04D9B">
        <w:rPr>
          <w:rFonts w:ascii="Palatino Linotype" w:eastAsia="Times New Roman" w:hAnsi="Palatino Linotype"/>
          <w:color w:val="000000"/>
          <w:sz w:val="27"/>
          <w:szCs w:val="27"/>
          <w:lang w:eastAsia="ru-RU"/>
        </w:rPr>
        <w:lastRenderedPageBreak/>
        <w:t>себя ваши цѣпи, и наши потери съ каждымъ днемъ обогащаютъ васъ. Что касается меня, то я бы не жаловалась на могущество вашей красоты, еслибы изъ всѣхъ моихъ поклонниковъ, перешедшихъ къ вамъ, остался хоть одинъ, который утѣшилъ бы меня за потерю другихъ; но вы безжалостно отняли всѣхъ; это слишкомъ жестоко, и я жалуюсь вамъ на это.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За вашею любезностью скрывается насмѣшка; но, прошу васъ, пощадите меня. Ваши собственные глаза очень хорошо знаютъ себѣ цѣну, чтобы чего-нибудь бояться съ моей стороны. Они слишкомъ увѣрены въ своемъ могуществѣ, чтобы испытывать подобный страхъ.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между тѣмъ я ничего не сказала, что не было бы извѣстно всѣмъ и каждому. Всѣ очень хорошо знаютъ, что Селія возбудила любовь въ Леандрѣ и Леліи, не говоря уже объ остальныхъ.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надѣюсь, что при видѣ ихъ ослѣпленія вы скоро утѣшитесь въ потерѣ и не будете жалѣть о поклонникѣ, имѣющемъ такой дурной вкусъ.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Напротивъ, я поступлю иначе. Ваша красота слишкомъ обаятельна. Я нахожу въ ней много извинительныхъ причинъ для непостоянства тѣхъ, которые попали въ ваши сѣти, и не могу порицать страсть, заставившую Леандра нарушить данныя мнѣ клятвы. Когда онъ, по волѣ своего отца, возвратится ко мнѣ, я встрѣчу его безъ ненависти и гнѣва.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XIV.-- СЕЛІЯ, ИППОЛИТА,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Какую удивительную и счастливую новость я вамъ разскажу.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такое?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Слушайте, вотъ безъ преувеличенія...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же?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Конець истинной и настоящей комедіи. Сейчасъ старая цыганка...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xml:space="preserve">   Проходила по площади, ни о чемъ не думая. Вдругъ другая, довольно безобразная старуха, смотрѣвшая на нее довольно долго и пристально, стала осыпать ее потокомъ ругательствъ. Начался ожесточенный бой, причемъ, однако, вмѣсто ружей, сабель и стрѣлъ, въ воздухѣ ничего не было видно, кромѣ четырехъ сухихъ рукъ, которыми бойцы старались содрать другъ у друга остатки тѣла съ старыхъ костей. Только и слышно было, что "собака, волчица, уродъ!" Головныя повязки ихъ слетѣли, обнаруживъ двѣ плѣшивыя головы, и драка сдѣлалась отвратительно-смѣшною. </w:t>
      </w:r>
      <w:r w:rsidRPr="00E04D9B">
        <w:rPr>
          <w:rFonts w:ascii="Palatino Linotype" w:eastAsia="Times New Roman" w:hAnsi="Palatino Linotype"/>
          <w:color w:val="000000"/>
          <w:sz w:val="27"/>
          <w:szCs w:val="27"/>
          <w:lang w:eastAsia="ru-RU"/>
        </w:rPr>
        <w:lastRenderedPageBreak/>
        <w:t xml:space="preserve">Андре, Трюфальденъ и многіе другіе, сбѣжавшіеся на шумъ, едва могли ихъ разнять, такъ онѣ озлились. Въ то время, когда старухи спѣшили прикрыть свои обнаженныя головы и ихъ стали разспрашивать о причинѣ ихъ ссоры, та, которая начала драку, не смотря на сильное волненіе, вглядѣвшись пристально въ Трюфальдена, сказала: "Это вы, если я не ошибаюсь. Мнѣ сказали, что вы живете здѣсь подъ чужимъ именемъ. Вотъ счастливая встрѣча! Да, г. Занобіо Руберти, я узнаю васъ, и именно въ ту минуту, когда такъ хлопотала ради вашей пользы. Вы помните, что когда вы покинули въ Неаполѣ ваше семейство, у меня на рукахъ осталась ваша дочь, которая уже съ четырехлѣтняго возраста обнаруживала замѣчательную грацію и красоту. И вотъ эта самая проклятая колдунья, втершись къ намъ въ домъ, украла это сокровище. Увы, мнѣ кажется, что это несчастіе такъ повліяло на вашу жену, что оно ускорило ея кончину. Я боялась вашего гнѣва за это похищеніе у меня вашей дочери, и потому сообщила вамъ о смерти обѣихъ. Но такъ какъ я теперь узнала ее, то пусть она сама скажетъ, куда дѣла вашу дочь". Всякій разъ, когда она повторяла имя Занобіо Руберти, Андре мѣнялся въ лицѣ, и наконецъ обратился къ удивленному Трюфальдену со словами: "Неужели, наконецъ, небо помогло мнѣ найти того, кого я до сихъ поръ тщетно искалъ! Неужели я могъ видѣть и не узнать того, кто далъ мнѣ жизнь! Да, мой отецъ, я сынъ вашъ Горасъ. Альбертъ, мой наставникъ, умеръ. Не чувствуя призванія къ продолженію моихъ занятій, я покинулъ Болонью и, подстрекаемый любопытствомъ, странствовалъ впродолженіи шести лѣтъ. Потомъ я почувствовалъ желаніе увидѣть родину и родныхъ. Но увы! въ Неаполѣ я къ несчастію не нашелъ васъ, и узналъ о вашей судьбѣ лишь смутные слухи. Наконецъ, видя, что всѣ мои усилія отыскать васъ тщетны, я поселился на время въ Венеціи, и съ тѣхъ поръ ничего не слышалъ о своей семьѣ". Предоставляю вамъ судить о томъ, что перечувствовалъ Трюфальденъ въ это время. Но я не буду распространяться; вы можете узнать всѣ подробности изъ признанія вашей цыганки. Однимъ словомъ, Трюфальденъ признаетъ васъ своею дочерью, а Андре -- вашъ брать. А такъ какъ братъ не можетъ обладать сестрою, то онъ, считая себя обязаннымъ моему господину, выпросилъ для него вашу руку; а отецъ моего барина, бывши свидѣтелемъ всего этого происшествія, даетъ свое </w:t>
      </w:r>
      <w:r w:rsidRPr="00E04D9B">
        <w:rPr>
          <w:rFonts w:ascii="Palatino Linotype" w:eastAsia="Times New Roman" w:hAnsi="Palatino Linotype"/>
          <w:color w:val="000000"/>
          <w:sz w:val="27"/>
          <w:szCs w:val="27"/>
          <w:lang w:eastAsia="ru-RU"/>
        </w:rPr>
        <w:lastRenderedPageBreak/>
        <w:t>полное согласіе на этотъ бракъ и, къ общей радости, предложилъ свою дочь Горасу. Вотъ сколько происшествій разомъ!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не могу придти въ себя отъ удивленія.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Всѣ идутъ сюда за мною, кромѣ обѣихъ старухъ, который еще до сихъ поръ не могутъ оправиться отъ драки. Леандръ и Ансельмъ также идутъ сюда. А я пойду извѣстить объ этомъ моего барина. Когда его желанія повидимому встрѣтили всего болѣе препятствій, небо сотворило для него какъ бы чудо.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въ такомъ восхищеніи, что не могла бы радоваться сильнѣе, еслибъ все это случилось со мной. Но вотъ они идутъ.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XV.-- ТРЮФАЛЬДЕНЪ, АНСЕЛЬМЪ, ПАНДОЛЬФЪ, СЕЛІЯ, ИППОЛИТА, ЛЕАНДРЪ, 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моя дочь!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Ахъ! мой отецъ!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Знаешь ли, какъ небо къ намъ милостиво!..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только-что услышала объ этомъ чудѣ.</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Ипполита</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(Леандру).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Не оправдывайте своей страсти, я вижу своими глазами, что вамъ нельзя было устоять.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Леандръ.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жду отъ васъ великодушнаго прощенія, но беру небеса въ свидѣтели, что возвращаюсь къ вамъ болѣе по собственному чувству, чѣмъ по приказанію отца.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(Селіи).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Кто-бы могъ предполагать, что моя чистая любовь окажется когда-нибудь противной природѣ! Но такъ какъ мое чувство всегда было честно, то, измѣняя въ немъ очень немногое, я могу его сохранить.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Что касается меня, то я бранила себя и считала себя виноватой въ томъ, что чувствовала къ вамъ только большое уваженіе. Я не могла знать, какое могучее препятствіе останавливало меня отъ такого пріятнаго и скользкаго шага и мѣшало. мнѣ полюбить васъ; мое сердце не принимало страсти, которую я сама старалась вселить въ свою душу.</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 что ты скажешь о томъ, что, едва найдя тебя, я хочу уже отъ тебя отдѣлаться и отдаю тебя замужъ за его сына?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Селія.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скажу, что теперь моя участь вполнѣ зависитъ отъ васъ.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ЯВЛЕНІЕ XVI.-- ТРЮФАЛЬДЕНЪ, АНСЕЛЬМЪ, ПАНДОЛЬФЪ, СЕЛІЯ, ИППОЛИТА, ЛЕЛІЙ, ЛЕАНДРЪ, АНДРЕ, 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Ну, посмотримъ, съумѣетъ ли сидящій въ васъ бѣсъ разрушить такія вѣрныя надежды, и станете-ли вы еще, въ виду свалившагося на насъ счастія, прибѣгать къ вашей злосчастной изобрѣтательности. Благодаря непредвидѣнному обороту благосклонной судьбы, ваши желанія увѣнчались успѣхомъ: Селія ваша.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Могу ли я повѣрить тому, что небесныя силы...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 мой зять, это правда.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Пандольфь.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Это рѣшено.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Андре.</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Этимъ я отплачиваю вамъ мой долгъ.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Лелій</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(Маскарилю).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Дай мнѣ тебя расцѣловать тысячу разъ отъ радости.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lastRenderedPageBreak/>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Ай, ай, ай, потише, пожалуйста, вы меня задушите! Я очень боюсь за Селію: если вы и ее будете ласкать съ такимъ неистовствомъ, то ей не поздоровится отъ вашихъ объятій.</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Трюфальденъ</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i/>
          <w:iCs/>
          <w:color w:val="000000"/>
          <w:sz w:val="27"/>
          <w:szCs w:val="27"/>
          <w:lang w:eastAsia="ru-RU"/>
        </w:rPr>
        <w:t>(Лелію).</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Вы знаете, какое счастіе ниспосылаетъ мнѣ небо; этотъ день осчастливилъ насъ всѣхъ, и мы должны провести его вмѣстѣ; нужно поскорѣе послать еще за отцомъ Леандра.</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вы всѣ и пристроены. Нѣтъ ли еще какой-нибудь дѣвушки, которая могла бы утѣшить бѣднаго Маскариля? А то, глядя, какъ всякій нашелъ себѣ здѣсь парочку, и меня разбираетъ охота жениться.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Ансельмъ.</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Я тебѣ устрою это дѣло.</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Маскариль.</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Вотъ и отлично! Теперь остается только пожелать, чтобы наши будущія дѣти дѣйствительно были нашими.</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04D9B">
        <w:rPr>
          <w:rFonts w:ascii="Palatino Linotype" w:eastAsia="Times New Roman" w:hAnsi="Palatino Linotype"/>
          <w:b/>
          <w:bCs/>
          <w:color w:val="000000"/>
          <w:sz w:val="27"/>
          <w:szCs w:val="27"/>
          <w:lang w:eastAsia="ru-RU"/>
        </w:rPr>
        <w:t>ПРИМѢЧАНІЯ.</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vertAlign w:val="superscript"/>
          <w:lang w:eastAsia="ru-RU"/>
        </w:rPr>
        <w:t>1</w:t>
      </w:r>
      <w:r w:rsidRPr="00E04D9B">
        <w:rPr>
          <w:rFonts w:ascii="Palatino Linotype" w:eastAsia="Times New Roman" w:hAnsi="Palatino Linotype"/>
          <w:color w:val="000000"/>
          <w:sz w:val="27"/>
          <w:szCs w:val="27"/>
          <w:lang w:eastAsia="ru-RU"/>
        </w:rPr>
        <w:t>) Въ подлинникѣ здѣсь непереводимая острота, которая сдѣлалась классическою и была повторяема на разные лады:</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val="en-US" w:eastAsia="ru-RU"/>
        </w:rPr>
      </w:pPr>
      <w:r w:rsidRPr="00E04D9B">
        <w:rPr>
          <w:rFonts w:ascii="Palatino Linotype" w:eastAsia="Times New Roman" w:hAnsi="Palatino Linotype"/>
          <w:color w:val="000000"/>
          <w:sz w:val="27"/>
          <w:szCs w:val="27"/>
          <w:lang w:eastAsia="ru-RU"/>
        </w:rPr>
        <w:t xml:space="preserve">   </w:t>
      </w:r>
      <w:r w:rsidRPr="00E04D9B">
        <w:rPr>
          <w:rFonts w:ascii="Palatino Linotype" w:eastAsia="Times New Roman" w:hAnsi="Palatino Linotype"/>
          <w:color w:val="000000"/>
          <w:sz w:val="27"/>
          <w:szCs w:val="27"/>
          <w:lang w:val="en-US" w:eastAsia="ru-RU"/>
        </w:rPr>
        <w:t>Oui, vraiment, ce visage est encor fort mettable;</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val="en-US" w:eastAsia="ru-RU"/>
        </w:rPr>
      </w:pPr>
      <w:r w:rsidRPr="00E04D9B">
        <w:rPr>
          <w:rFonts w:ascii="Palatino Linotype" w:eastAsia="Times New Roman" w:hAnsi="Palatino Linotype"/>
          <w:color w:val="000000"/>
          <w:sz w:val="27"/>
          <w:szCs w:val="27"/>
          <w:lang w:val="en-US" w:eastAsia="ru-RU"/>
        </w:rPr>
        <w:t>   S'il n'est pas des plus beaux, il est</w:t>
      </w:r>
      <w:r w:rsidRPr="00E04D9B">
        <w:rPr>
          <w:rFonts w:ascii="Palatino Linotype" w:eastAsia="Times New Roman" w:hAnsi="Palatino Linotype"/>
          <w:color w:val="000000"/>
          <w:sz w:val="27"/>
          <w:lang w:val="en-US" w:eastAsia="ru-RU"/>
        </w:rPr>
        <w:t> </w:t>
      </w:r>
      <w:r w:rsidRPr="00E04D9B">
        <w:rPr>
          <w:rFonts w:ascii="Palatino Linotype" w:eastAsia="Times New Roman" w:hAnsi="Palatino Linotype"/>
          <w:i/>
          <w:iCs/>
          <w:color w:val="000000"/>
          <w:sz w:val="27"/>
          <w:szCs w:val="27"/>
          <w:lang w:val="en-US" w:eastAsia="ru-RU"/>
        </w:rPr>
        <w:t>des-agreable.</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val="en-US" w:eastAsia="ru-RU"/>
        </w:rPr>
      </w:pPr>
      <w:r w:rsidRPr="00E04D9B">
        <w:rPr>
          <w:rFonts w:ascii="Palatino Linotype" w:eastAsia="Times New Roman" w:hAnsi="Palatino Linotype"/>
          <w:color w:val="000000"/>
          <w:sz w:val="27"/>
          <w:szCs w:val="27"/>
          <w:lang w:val="en-US" w:eastAsia="ru-RU"/>
        </w:rPr>
        <w:lastRenderedPageBreak/>
        <w:t>  </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val="en-US" w:eastAsia="ru-RU"/>
        </w:rPr>
        <w:t xml:space="preserve">   </w:t>
      </w:r>
      <w:r w:rsidRPr="00E04D9B">
        <w:rPr>
          <w:rFonts w:ascii="Palatino Linotype" w:eastAsia="Times New Roman" w:hAnsi="Palatino Linotype"/>
          <w:color w:val="000000"/>
          <w:sz w:val="27"/>
          <w:szCs w:val="27"/>
          <w:lang w:eastAsia="ru-RU"/>
        </w:rPr>
        <w:t>Такъ, когда Наполеонъ въ 1804 г. наградилъ многихъ орденокъ Почетнаго Легіона, противники императора колко спрашивали приверженцевъ его: Est-vons des honorés?</w:t>
      </w:r>
    </w:p>
    <w:p w:rsidR="00E04D9B" w:rsidRPr="00E04D9B" w:rsidRDefault="00E04D9B" w:rsidP="00E04D9B">
      <w:pPr>
        <w:spacing w:after="0" w:line="240" w:lineRule="auto"/>
        <w:ind w:left="720"/>
        <w:jc w:val="both"/>
        <w:rPr>
          <w:rFonts w:ascii="Palatino Linotype" w:eastAsia="Times New Roman" w:hAnsi="Palatino Linotype"/>
          <w:color w:val="000000"/>
          <w:sz w:val="27"/>
          <w:szCs w:val="27"/>
          <w:lang w:eastAsia="ru-RU"/>
        </w:rPr>
      </w:pPr>
      <w:r w:rsidRPr="00E04D9B">
        <w:rPr>
          <w:rFonts w:ascii="Palatino Linotype" w:eastAsia="Times New Roman" w:hAnsi="Palatino Linotype"/>
          <w:color w:val="000000"/>
          <w:sz w:val="27"/>
          <w:szCs w:val="27"/>
          <w:lang w:eastAsia="ru-RU"/>
        </w:rPr>
        <w:t>  </w:t>
      </w:r>
      <w:r w:rsidRPr="00E04D9B">
        <w:rPr>
          <w:rFonts w:ascii="Palatino Linotype" w:eastAsia="Times New Roman" w:hAnsi="Palatino Linotype"/>
          <w:color w:val="000000"/>
          <w:sz w:val="27"/>
          <w:lang w:eastAsia="ru-RU"/>
        </w:rPr>
        <w:t> </w:t>
      </w:r>
      <w:r w:rsidRPr="00E04D9B">
        <w:rPr>
          <w:rFonts w:ascii="Palatino Linotype" w:eastAsia="Times New Roman" w:hAnsi="Palatino Linotype"/>
          <w:color w:val="000000"/>
          <w:sz w:val="27"/>
          <w:szCs w:val="27"/>
          <w:vertAlign w:val="superscript"/>
          <w:lang w:eastAsia="ru-RU"/>
        </w:rPr>
        <w:t>2</w:t>
      </w:r>
      <w:r w:rsidRPr="00E04D9B">
        <w:rPr>
          <w:rFonts w:ascii="Palatino Linotype" w:eastAsia="Times New Roman" w:hAnsi="Palatino Linotype"/>
          <w:color w:val="000000"/>
          <w:sz w:val="27"/>
          <w:szCs w:val="27"/>
          <w:lang w:eastAsia="ru-RU"/>
        </w:rPr>
        <w:t>) Въ старыхъ французскихъ мистеріяхъ римскій преторъ Олибріусъ является жестокимъ тираномъ и кровожаднымъ преслѣдователемъ христіанъ, который передаетъ палачу старцевъ, женщинъ и дѣтей, сопровождая это высокопарными рѣчами.</w:t>
      </w:r>
    </w:p>
    <w:p w:rsidR="005262F3" w:rsidRDefault="005262F3"/>
    <w:sectPr w:rsidR="005262F3" w:rsidSect="00526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4D9B"/>
    <w:rsid w:val="005262F3"/>
    <w:rsid w:val="00D44373"/>
    <w:rsid w:val="00E04D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D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04D9B"/>
  </w:style>
</w:styles>
</file>

<file path=word/webSettings.xml><?xml version="1.0" encoding="utf-8"?>
<w:webSettings xmlns:r="http://schemas.openxmlformats.org/officeDocument/2006/relationships" xmlns:w="http://schemas.openxmlformats.org/wordprocessingml/2006/main">
  <w:divs>
    <w:div w:id="4338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15674</Words>
  <Characters>89345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Взбалмошный, или Все невпопад (Пер. О.Бакста)</dc:title>
  <dc:creator>Мольер Ж.-Б. Взбалмошный, или Все невпопад (Пер. О.Бакста)</dc:creator>
  <cp:keywords>Мольер Ж.-Б. Взбалмошный, или Все невпопад (Пер. О.Бакста)</cp:keywords>
  <cp:lastModifiedBy>Санек</cp:lastModifiedBy>
  <cp:revision>2</cp:revision>
  <dcterms:created xsi:type="dcterms:W3CDTF">2019-04-27T07:21:00Z</dcterms:created>
  <dcterms:modified xsi:type="dcterms:W3CDTF">2019-04-27T07:21:00Z</dcterms:modified>
</cp:coreProperties>
</file>