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5F" w:rsidRPr="00726B5F" w:rsidRDefault="00726B5F" w:rsidP="00726B5F">
      <w:pPr>
        <w:spacing w:before="100" w:beforeAutospacing="1" w:after="100" w:afterAutospacing="1" w:line="240" w:lineRule="auto"/>
        <w:jc w:val="right"/>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Мольер</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b/>
          <w:color w:val="000000"/>
          <w:sz w:val="27"/>
          <w:szCs w:val="27"/>
          <w:lang w:eastAsia="ru-RU"/>
        </w:rPr>
      </w:pPr>
      <w:r w:rsidRPr="00726B5F">
        <w:rPr>
          <w:rFonts w:ascii="Times New Roman" w:eastAsia="Times New Roman" w:hAnsi="Times New Roman"/>
          <w:b/>
          <w:color w:val="000000"/>
          <w:sz w:val="27"/>
          <w:szCs w:val="27"/>
          <w:lang w:eastAsia="ru-RU"/>
        </w:rPr>
        <w:t>Дон Жуан, или каменное пиршество</w:t>
      </w:r>
    </w:p>
    <w:p w:rsidR="00726B5F" w:rsidRPr="00726B5F" w:rsidRDefault="00726B5F" w:rsidP="00726B5F">
      <w:pPr>
        <w:spacing w:after="0"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Перевод В. Лихачева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i/>
          <w:iCs/>
          <w:color w:val="000000"/>
          <w:sz w:val="27"/>
          <w:szCs w:val="27"/>
          <w:lang w:eastAsia="ru-RU"/>
        </w:rPr>
        <w:t>Действующие лица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 сын дон Луиса.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 жена дон Жуана.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r>
        <w:rPr>
          <w:rFonts w:ascii="Times New Roman" w:eastAsia="Times New Roman" w:hAnsi="Times New Roman"/>
          <w:color w:val="000000"/>
          <w:sz w:val="27"/>
          <w:szCs w:val="27"/>
          <w:lang w:eastAsia="ru-RU"/>
        </w:rPr>
        <w:t xml:space="preserve">                     </w:t>
      </w:r>
      <w:r w:rsidRPr="00726B5F">
        <w:rPr>
          <w:rFonts w:ascii="Times New Roman" w:eastAsia="Times New Roman" w:hAnsi="Times New Roman"/>
          <w:color w:val="000000"/>
          <w:sz w:val="27"/>
          <w:szCs w:val="27"/>
          <w:lang w:eastAsia="ru-RU"/>
        </w:rPr>
        <w:t xml:space="preserve"> } братья Эльвиры.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 xml:space="preserve">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Луис -- отец дон Жуана.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 нищий.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sidRPr="00726B5F">
        <w:rPr>
          <w:rFonts w:ascii="Times New Roman" w:eastAsia="Times New Roman" w:hAnsi="Times New Roman"/>
          <w:color w:val="000000"/>
          <w:sz w:val="27"/>
          <w:szCs w:val="27"/>
          <w:lang w:eastAsia="ru-RU"/>
        </w:rPr>
        <w:t>   } крестьянки.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xml:space="preserve">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 крестьянин.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Статуя Командора.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Гусман -- конюший Эльвиры.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 xml:space="preserve"> </w:t>
      </w:r>
      <w:r w:rsidRPr="00726B5F">
        <w:rPr>
          <w:rFonts w:ascii="Times New Roman" w:eastAsia="Times New Roman" w:hAnsi="Times New Roman"/>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слуги дон Жуана.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Pr>
          <w:rFonts w:ascii="Times New Roman" w:eastAsia="Times New Roman" w:hAnsi="Times New Roman"/>
          <w:color w:val="000000"/>
          <w:sz w:val="27"/>
          <w:szCs w:val="27"/>
          <w:lang w:eastAsia="ru-RU"/>
        </w:rPr>
        <w:t xml:space="preserve">    </w:t>
      </w:r>
      <w:r w:rsidRPr="00726B5F">
        <w:rPr>
          <w:rFonts w:ascii="Times New Roman" w:eastAsia="Times New Roman" w:hAnsi="Times New Roman"/>
          <w:color w:val="000000"/>
          <w:sz w:val="27"/>
          <w:szCs w:val="27"/>
          <w:lang w:eastAsia="ru-RU"/>
        </w:rPr>
        <w:t xml:space="preserve">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xml:space="preserve"> -- купец.</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Лараме</w:t>
      </w:r>
      <w:proofErr w:type="spellEnd"/>
      <w:r w:rsidRPr="00726B5F">
        <w:rPr>
          <w:rFonts w:ascii="Times New Roman" w:eastAsia="Times New Roman" w:hAnsi="Times New Roman"/>
          <w:color w:val="000000"/>
          <w:sz w:val="27"/>
          <w:szCs w:val="27"/>
          <w:lang w:eastAsia="ru-RU"/>
        </w:rPr>
        <w:t xml:space="preserve"> -- бродяга.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Призрак.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Свита дон Жуана.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Свита дон Карлоса и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Действие происходит на Сицилии.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ДЕЙСТВИЕ ПЕРВОЕ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i/>
          <w:iCs/>
          <w:color w:val="000000"/>
          <w:sz w:val="27"/>
          <w:szCs w:val="27"/>
          <w:lang w:eastAsia="ru-RU"/>
        </w:rPr>
        <w:t>Театр представляет замок.</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ПЕРВОЕ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Гусман,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 табакеркой в руке)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что там ни говори Аристотель и вся философия, ничто с табачком не сравнится: это страсть порядочных людей, и кто живет без табачку, тот и вовсе жить недостоин. Он не только веселит и чистит человеческие мозги, но и направляет души к </w:t>
      </w:r>
      <w:r w:rsidRPr="00726B5F">
        <w:rPr>
          <w:rFonts w:ascii="Times New Roman" w:eastAsia="Times New Roman" w:hAnsi="Times New Roman"/>
          <w:color w:val="000000"/>
          <w:sz w:val="27"/>
          <w:szCs w:val="27"/>
          <w:lang w:eastAsia="ru-RU"/>
        </w:rPr>
        <w:lastRenderedPageBreak/>
        <w:t>добродетели и каждого научает быть порядочным человеком. Не замечал ты разве, как только нюхнешь, откуда в тебе и любезность возьмется?!. Всякого рад попотчевать -- и направо, и налево, и друга, и недруга. Не ждешь даже, чтобы у тебя попросили, -- сам спешишь предупредить чужое желание; до чего, значит, верно, что табачок внушает чувства порядочности и общительности всем, кто его потребляет. Довольно об этом, однако, вернемся к нашему разговору. Выходит, стало быть, любезный Гусман, что донна Эльвира, госпожа твоя, изумленная нашим отъездом, пустилась за нами вслед и что ее сердце, чересчур уж сильно затронутое моим господином, без него будто бы и существовать не может. Сказать тебе, что я думаю, между нами? Боюсь я, что любовь ее плохо вознаградится, что это путешествие принесет мало пользы и что никакого не было вам расчета трогаться с места.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Гусман. Это почему?.. С чего ты вздумал бояться и каркать,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скажи, пожалуйста? Уж не открыл ли тебе господин свою душу, не признался ли, что </w:t>
      </w:r>
      <w:proofErr w:type="spellStart"/>
      <w:r w:rsidRPr="00726B5F">
        <w:rPr>
          <w:rFonts w:ascii="Times New Roman" w:eastAsia="Times New Roman" w:hAnsi="Times New Roman"/>
          <w:color w:val="000000"/>
          <w:sz w:val="27"/>
          <w:szCs w:val="27"/>
          <w:lang w:eastAsia="ru-RU"/>
        </w:rPr>
        <w:t>поохладел</w:t>
      </w:r>
      <w:proofErr w:type="spellEnd"/>
      <w:r w:rsidRPr="00726B5F">
        <w:rPr>
          <w:rFonts w:ascii="Times New Roman" w:eastAsia="Times New Roman" w:hAnsi="Times New Roman"/>
          <w:color w:val="000000"/>
          <w:sz w:val="27"/>
          <w:szCs w:val="27"/>
          <w:lang w:eastAsia="ru-RU"/>
        </w:rPr>
        <w:t xml:space="preserve"> к нам и оттого уехал?..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Ни-ни!.. но уж такое у меня предчувствие, и по некоторым признакам, хотя он мне решительно ничего об этом не говорил, я готов об заклад побиться, что дело неладно. Я могу и ошибаться, конечно; однако в подобных вещах опытность моя </w:t>
      </w:r>
      <w:proofErr w:type="spellStart"/>
      <w:r w:rsidRPr="00726B5F">
        <w:rPr>
          <w:rFonts w:ascii="Times New Roman" w:eastAsia="Times New Roman" w:hAnsi="Times New Roman"/>
          <w:color w:val="000000"/>
          <w:sz w:val="27"/>
          <w:szCs w:val="27"/>
          <w:lang w:eastAsia="ru-RU"/>
        </w:rPr>
        <w:t>кой-чего</w:t>
      </w:r>
      <w:proofErr w:type="spellEnd"/>
      <w:r w:rsidRPr="00726B5F">
        <w:rPr>
          <w:rFonts w:ascii="Times New Roman" w:eastAsia="Times New Roman" w:hAnsi="Times New Roman"/>
          <w:color w:val="000000"/>
          <w:sz w:val="27"/>
          <w:szCs w:val="27"/>
          <w:lang w:eastAsia="ru-RU"/>
        </w:rPr>
        <w:t xml:space="preserve"> стоит...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Гусман. Так, по-твоему, этот внезапный отъезд обозначает измену?.. Чистая любовь донны Эльвиры поругана дон Жуаном?!.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Нет, это обозначает, что он еще молод и не из храбрых к тому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Гусман. Человек с его положением сделал бы такую подлость?!.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Ну да, с его положением!.. Причина важная, помеха, что и толковать!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Гусман. А священные узы брака? Должны же они удерживать 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голубчик Гусман, милый друг мой, не знаешь ты еще, поверь мне, что за человек этот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Гусман. Уж действительно не знаю, каким ему надо быть человеком, чтобы так вероломно поступить с нами... И я отказываюсь понять, как после такой любви, такого явного нетерпения, такой убедительной покорности, таких обетов, вздохов и слез, таких страстных писем, пламенных уверений и беспрестанных клятв, таких восторгов, наконец, и таких порывов, какие он обнаружил, не остановившись в своей страсти даже перед святынею монастыря, я отказываюсь понять, говорю, -- как после всего этого у него хватило духу изменить своему слову!..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А для меня тут нет ничего непонятного, и, если бы ты знал этого </w:t>
      </w:r>
      <w:proofErr w:type="spellStart"/>
      <w:r w:rsidRPr="00726B5F">
        <w:rPr>
          <w:rFonts w:ascii="Times New Roman" w:eastAsia="Times New Roman" w:hAnsi="Times New Roman"/>
          <w:color w:val="000000"/>
          <w:sz w:val="27"/>
          <w:szCs w:val="27"/>
          <w:lang w:eastAsia="ru-RU"/>
        </w:rPr>
        <w:t>пройдоху</w:t>
      </w:r>
      <w:proofErr w:type="spellEnd"/>
      <w:r w:rsidRPr="00726B5F">
        <w:rPr>
          <w:rFonts w:ascii="Times New Roman" w:eastAsia="Times New Roman" w:hAnsi="Times New Roman"/>
          <w:color w:val="000000"/>
          <w:sz w:val="27"/>
          <w:szCs w:val="27"/>
          <w:lang w:eastAsia="ru-RU"/>
        </w:rPr>
        <w:t xml:space="preserve">, ты нашел бы, что так оно и должно быть... Я не говорю, что он разлюбил донну Эльвиру, -- в этом я еще не уверен. Ты знаешь, что, по его приказанию, я уехал раньше, а с тех пор как мы опять встретились, он со мной слова не сказал; но из предосторожности я должен поведать тебе </w:t>
      </w:r>
      <w:proofErr w:type="spellStart"/>
      <w:r w:rsidRPr="00726B5F">
        <w:rPr>
          <w:rFonts w:ascii="Times New Roman" w:eastAsia="Times New Roman" w:hAnsi="Times New Roman"/>
          <w:color w:val="000000"/>
          <w:sz w:val="27"/>
          <w:szCs w:val="27"/>
          <w:lang w:eastAsia="ru-RU"/>
        </w:rPr>
        <w:t>inter</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nos</w:t>
      </w:r>
      <w:proofErr w:type="spellEnd"/>
      <w:r w:rsidRPr="00726B5F">
        <w:rPr>
          <w:rFonts w:ascii="Times New Roman" w:eastAsia="Times New Roman" w:hAnsi="Times New Roman"/>
          <w:color w:val="000000"/>
          <w:sz w:val="27"/>
          <w:szCs w:val="27"/>
          <w:lang w:eastAsia="ru-RU"/>
        </w:rPr>
        <w:t xml:space="preserve">, что дон Жуан, господин мой, -- это величайший нечестивец, какого только носила когда-нибудь земля, головорез, собака, дьявол, турок, еретик, не верящий ни в загробную </w:t>
      </w:r>
      <w:r w:rsidRPr="00726B5F">
        <w:rPr>
          <w:rFonts w:ascii="Times New Roman" w:eastAsia="Times New Roman" w:hAnsi="Times New Roman"/>
          <w:color w:val="000000"/>
          <w:sz w:val="27"/>
          <w:szCs w:val="27"/>
          <w:lang w:eastAsia="ru-RU"/>
        </w:rPr>
        <w:lastRenderedPageBreak/>
        <w:t>жизнь, ни в святых, ни в Бога, ни в черта, ведущий самое, что ни на есть скотское существование, боров Эпикура, настоящий сластолюбец, затыкающий уши на все христианские увещания и считающий чепухою все, во что мы верим!.. Ты говоришь, что он женился на твоей госпоже, так знай же, что, разыграйся в нем только страсть, он и не то бы еще сделал -- женился бы и на тебе, и на твоей собаке, и на твоей кошке!.. Жениться ему нипочем -- это у него единственная удочка для красоток: жених на все руки!.. Барыня, барышня, мещанка, крестьянка -- все ему по вкусу, только подавай; и если бы я вздумал перечислить тебе, где и на ком он женился, то и до вечера не кончил бы!.. Ты вот слушаешь меня и дивишься и в лице меняешься, а ведь я сделал не больше как набросок, -- для полного портрета настоящий живописец нужен. Одно скажу: да поразят его громы небесные! Черту бы служить приятнее, чем ему!.. Пусть бы он совсем сгинул, лишь бы не видеть мне всех тех ужасов, какие я вижу!.. Не когда у знатного барина нет ни капли совести, это страшная вещь: хочешь не хочешь, смотри ему в глаза, хоть дрожи, да усердствуй, всякое чувство затаивай в себе и подчас даже восхищайся тем, от чего с души воротит!.. Вон прогуливаться по замку изволит, уходи-ка! Постой, я тут разболтался, кое-что и лишнее с языка сорвалось, но, если до него что-нибудь дойдет, я отопрусь, -- так и знай!</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Гусман 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ВТОРОЕ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 кем это ты говорил? Сдается мне, как будто с Гусманом донны Эльвиры?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Похоже на 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Неужто и вправду он?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Он самый.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Давно он здесь?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Со вчерашнего вечера.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что ему нужно?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Для беспокойства-то есть у него повод, как вы полагаете?!.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Наш отъезд, вероятно?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Бедняга совсем убит этим и уж допрашивал меня.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ж ты сказал?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Сказал, что мне ничего не известно.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Однако что ты об этом думаешь? Как на это смотришь?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Я-то? Думаю и смотрю я так, не в обиду будь вам сказано, что захотели вы новенького чего-нибудь...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Новенького?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Угадал, брат! Эльвиры в сердце нет -- другая ей на смену!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Э, боже мой! Я дон Жуана насквозь изучил и знаю очень хорошо, что сердце у него вроде кузнечика: прыг сюда, прыг туда, хоть по всему свету гоняйся за ним -- не поймаешь!..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Разве это дурно?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Э,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Ну-ну, говори!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По-своему вы правы, конечно: раз вам так желательно, ничего тут не поделаешь; но если бы вам было желательно иначе, то, может статься, и вышло бы иное.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Говори смело, я позволяю; что думаешь, то и говори...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 таком случае, сударь, скажу вам откровенно: не одобряю я вашего образа действий; непохвально так играть любовью, как вы играете, весьма непохвально!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Как? Это значит приковать себя к первой завладевшей нами, отречься ради нее от целого мира и ни на кого уж больше не смотреть? Хорошее утешение -- обольстить себя собственной верностью, навеки зарыться в одном чувстве и с юных лет умереть для всех остальных прелестей, какие могут попасться на глаза! Нет-нет!.. Постоянство к лицу только чудакам; все красавицы имеют право очаровывать нас: наше сердце принадлежит всем им по очереди, без исключения, как первой, так и последней. А про себя скажу, что красота восхищает меня всюду, где бы я ни нашел ее, и бороться с ее обаянием выше моих сил. Какие бы узы ни связывали меня, любовь к одной не заставит меня быть несправедливым к другим. Моего зрения хватает на то, чтобы видеть достоинства всех, и потому я каждой воздаю должное, как велит природа. Кто бы ни приглянулся мне -- бери мое сердце, и будь у меня десять тысяч сердец, я все бы их роздал. Ничего я не знаю очаровательнее этих внезапных вспышек, и вся прелесть любви -- в частой перемене... Нет выше наслаждения, как на разные лады покорять сердце юной красотки, видеть ежедневные успехи с своей стороны, при помощи восторгов, слез и вздохов бороться с неподдающейся ненавистью, шаг за шагом осиливать все те маленькие препоны, какие она ставит нам, побеждать то, что женщины называют скромностью, и незаметно вести ее туда, куда задумал вести. Но раз цель достигнута, желать больше нечего; все обаяние страсти исчезло -- и мы засыпаем в безмятежной любви, пока новый предмет не возбудит наших желаний и не раззадорит наше сердце новой приманкой... Словом сказать, торжество над сопротивляющейся красоткой -- самое приятное торжество, и я в этом отношении честолюбив, как те завоеватели, что не дают себе отдыха в победах и все им кажется мало. Ничто не в силах укротить мои пылкие порывы; сердце мое, я чувствую, способно любить весь мир, и, подобно Александру </w:t>
      </w:r>
      <w:r w:rsidRPr="00726B5F">
        <w:rPr>
          <w:rFonts w:ascii="Times New Roman" w:eastAsia="Times New Roman" w:hAnsi="Times New Roman"/>
          <w:color w:val="000000"/>
          <w:sz w:val="27"/>
          <w:szCs w:val="27"/>
          <w:lang w:eastAsia="ru-RU"/>
        </w:rPr>
        <w:lastRenderedPageBreak/>
        <w:t>Македонскому, я желал бы, чтобы существовали еще другие миры, где можно было бы продолжать любовные завоевания...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Ух, да и красно же вы говорите! Точно наизусть выучили -- по книжке!..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Ты что на это скажешь?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Поистине скажу... что не знаю, что и сказать: как это вы все вверх дном переворачиваете -- как будто и на правду похоже выходит, а на самом-то деле правды здесь и не ищи. У меня были прекраснейшие мысли, и ничего от них не осталось. Нет, уж лучше до другого раза: я изложу свои соображения письменно -- и тогда поспоримте.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Хорошо!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 вот, сударь... благо вы мне позволяете... смею ли я сказать, что мне чуточку не по себе от той жизни, какую вы ведете?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Какую такую жизнь я веду?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Превосходную. Но, например, видеть, как вы каждый месяц женитесь...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 что же может быть приятнее этого?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Верно... Очень приятно и очень забавно, соглашаюсь и охотно примирился бы с таким времяпровождением, если бы не видел в нем ничего дурного; но так глумиться над браком, сударь, над этим...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 ну, это мои личные счеты с небом -- и мы разберемся в них без твоих услуг!</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Право же, сударь, я постоянно слышу, что шутки с небом -- плохие шутки и что вольнодумцы никогда добром не кончают...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Перестань, </w:t>
      </w:r>
      <w:proofErr w:type="spellStart"/>
      <w:r w:rsidRPr="00726B5F">
        <w:rPr>
          <w:rFonts w:ascii="Times New Roman" w:eastAsia="Times New Roman" w:hAnsi="Times New Roman"/>
          <w:color w:val="000000"/>
          <w:sz w:val="27"/>
          <w:szCs w:val="27"/>
          <w:lang w:eastAsia="ru-RU"/>
        </w:rPr>
        <w:t>болван</w:t>
      </w:r>
      <w:proofErr w:type="spellEnd"/>
      <w:r w:rsidRPr="00726B5F">
        <w:rPr>
          <w:rFonts w:ascii="Times New Roman" w:eastAsia="Times New Roman" w:hAnsi="Times New Roman"/>
          <w:color w:val="000000"/>
          <w:sz w:val="27"/>
          <w:szCs w:val="27"/>
          <w:lang w:eastAsia="ru-RU"/>
        </w:rPr>
        <w:t>! Сколько уж раз я тебе говорил, что терпеть не могу, когда меня предостерегают!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 разве я про вас, боже меня упаси! Вы сами знаете, что делаете, и, если вы ни во что не верите, на это у вас свои причины, но есть этакие мелкие хвастунишки, которым уж совсем не к лицу вольнодумство, а ведь как рассуждают! И будь у меня такой господин, я бы в глаза, без обиняков, сказал ему: "Смеете ли вы так глумиться над небом и можете ли вы, не трепеща, вышучивать самые святые вещи? Да вам ли, червяку несчастному, слюнтяю ничтожному (это я говорю тому барину), вам ли пытаться обращать в посмешище то, чему все поклоняются?! Потому что вы -- знатная особа, что на вас белокурый парик с завитушками, шляпа с перьями, шитое золотом платье и ленты огненного цвета (это я не вам, а тому, другому), не думается ли вам, что по всему этому и умны вы чрезвычайно, и нет для вас ничего запретного, и никто не дерзнет вам правду молвить? Узнайте ж от меня, от вашего слуги, что небо рано или поздно карает нечестивцев, что недобрая жизнь ведет и к недоброй смерти и что...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Замолчи!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 чем дело?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 том дело, что, да будет тебе известно, некая красотка пленила мое сердце, и я, увлеченный ее прелестями, пропутешествовал за ней до этого самого места.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 что вы полгода назад убили Командора, это вас не тревожит?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Вот еще! Разве я плохо убил 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Хорошо убили, в лучшем виде; жаловаться ему не на что.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за это дело помилован.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Так-то оно так, но помилование само по себе, а родные и друзья покойника сами по себе, и пожалуй...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что за охота думать о каких-то возможных неприятностях! Думать нужно только о том, что может доставить нам удовольствие. Особа, о которой идет речь, молоденькая и прехорошенькая невеста: ее провожал сюда жених, и мне удалось встретиться с этой влюбленной парочкой дня за три или за четыре до поездки. Никогда не видал я, чтобы люди до такой степени были довольны друг другом и обнаруживали столько любви. Их взаимная, ничем не прикрытая нежность взволновала меня: я получил удар в сердце, и моя любовь началась с ревности. Да, для меня стало невыносимо видеть их как бы слитыми в одно; досада воспламенила во мне желание, и я представил себе, какое это было бы удовольствие посеять между ними раздор и разрушить их счастье, оскорбляющее мои тонкие чувства. Но до сих пор я ничего не добился; остается последнее средство. Сегодня жених ублажает невесту прогулкой по морю. Без твоего ведома я принял уже все меры для обеспечения себе успеха: у меня есть лодка, у меня есть люди -- и на этот раз, кажется, красотка от нас не увернется.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Все идет для вас как по маслу, и охулки на руку вы не кладете. А уж что может быть лучше, как быть собою довольным!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Приготовься ехать со мной; на твоем попечении все мое оружие, чтобы...</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(Замечает Эльвиру.)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Вот неприятная встреча! Бездельник, ты не сказал мне, что она здесь!..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Вы меня не спрашивали,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 ума она сошла, что даже платья не переменила и явилась сюда по-домашнему!..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ТРЕТЬЕ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 Эльвира.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Будете ли вы настолько любезны, дон Жуан, что пожелаете узнать меня? Могу ли я по крайней мере надеяться, что вы удостоите повернуться в мою сторону?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Признаюсь, сударыня, я изумлен и не ждал вас здесь...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Эльвира. Да, я хорошо вижу, что вы меня не ждали; и вы действительно изумлены, но совершенно иначе, чем я надеялась: ваше обращение вполне убеждает меня в том, чему я отказывалась верить. Я дивлюсь своей простоте и слабости своего сердца, дивлюсь тому, что сомневалась в явной измене. Признаюсь, я была настолько добра или, скорее, настолько упряма, что хотела обмануть самое себя и старалась не верить ни глазам, ни рассудку. Я искала поводов извинить перед моим сердцем то охлаждение, какое оно заметило в вас, и уж чего-чего не придумывала для объяснения вашего поспешного отъезда, чтобы оправдать вас в том преступлении, которое для моего здравого смысла давно стало очевидным. Как ни справедливы были мои подозрения в вашем вероломстве, я отвергала их и с наслаждением отдавалась нелепейшим мечтам только потому, что они тешили мое воображение вашею невиновностью. Но, наконец, приезд мой сюда рассеял все мои сомнения, и тот прием, которого я удостоилась, открыл мне глаза на многое такое, чего я не хотела бы даже знать. Несмотря на это, я была бы очень рада услыхать от вас, зачем вы уехали. Говорите, дон Жуан, говорите, -- погляжу я, как-то вы сумеете оправдаться!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Вот вам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сударыня; он знает, зачем я уехал.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Я, сударь?!. Ничего я не знаю!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Эльвира. Ну говорите,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Мне все равно, от кого ни услыхать!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(знаком подзывая </w:t>
      </w:r>
      <w:proofErr w:type="spellStart"/>
      <w:r w:rsidRPr="00726B5F">
        <w:rPr>
          <w:rFonts w:ascii="Times New Roman" w:eastAsia="Times New Roman" w:hAnsi="Times New Roman"/>
          <w:i/>
          <w:iCs/>
          <w:color w:val="000000"/>
          <w:sz w:val="27"/>
          <w:szCs w:val="27"/>
          <w:lang w:eastAsia="ru-RU"/>
        </w:rPr>
        <w:t>Сганареля</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Иди рассказывай 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рассказывать-то?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Подойдите, раз он этого хочет, и растолкуйте мне, зачем ему понадобилось так поспешно уехать...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Будешь ты отвечать?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Нечего мне отвечать! Смеетесь вы над вашим слугою!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Отвечай, говорю тебе!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Сударыня...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Что ж?..</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(повертываясь к 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(грозя ему).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Если...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Сударыня, уехали мы из-за Александра Македонского и из-за других миров. Вот, сударь, все, что я могу сказать...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Не потрудитесь ли вы, дон Жуан, объяснить эту милую загадку?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Говоря правду, сударыня...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Эльвира. Ах, как вы плохо умеете защищаться, а еще придворный человек, -- можно было бы, кажется, привыкнуть к этому. Отчего бы уж вам не вооружиться бесстыдным благородством? Отчего бы не поклясться, что ваши чувства ко мне неизменны, что вы все так же пылко любите меня и что никакая сила, кроме смерти, не разлучит вас со мной?.. Отчего бы не сказать, что дела чрезвычайной важности заставили вас уехать, не оповестив меня; что вам против воли придется пробыть здесь некоторое время, а я должна ехать домой в уверенности, что вы не </w:t>
      </w:r>
      <w:r w:rsidRPr="00726B5F">
        <w:rPr>
          <w:rFonts w:ascii="Times New Roman" w:eastAsia="Times New Roman" w:hAnsi="Times New Roman"/>
          <w:color w:val="000000"/>
          <w:sz w:val="27"/>
          <w:szCs w:val="27"/>
          <w:lang w:eastAsia="ru-RU"/>
        </w:rPr>
        <w:lastRenderedPageBreak/>
        <w:t>промедлите и лишнего часа; что вы сгораете желанием вернуться ко мне и что для вас наша разлука такая же пытка, как для тела разлука с душой?!. Вот как следовало бы вам защищаться, а не иметь такого смущенного вида, какой теперь у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Уверяю вас, сударыня, что я человек искренний и совершенно неспособен притворяться. Ни за что не скажу я, что мои чувства к вам неизменны и что я сгораю желанием вернуться к вам, так как теперь уже ясно, что я, уезжая, бежал от вас; но бежал не по тем причинам, какие вы себе представляете, а по сознанию, что жить с вами дольше значило бы только брать грех на душу. Совесть открыла мне глаза на мое поведение. Мне пришло на ум, что для обладания вами я похитил вас из монастырского заключения, что вы нарушили обет, которым обрекли себя на иное существование, и что небо относится к подобным вещам очень ревниво. Меня взяло раскаяние, и я убоялся небесного гнева. Я решил, что наш брак не что иное, как прикрытая, незаконная связь, что он рано или поздно навлек бы на нас кару свыше и что, наконец, я должен постараться забыть вас, а вам дать возможность вернуться к прежним узам. Захотите ли вы, сударыня, противодействовать столь святому намерению? Захотите ли вы возложить на меня тяжкую ответственность перед Небом, если бы я вздумал удерживать вас? Захотите 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А, злодей, наконец-то я вполне узнала тебя, но узнала, к несчастью, настолько поздно, что ничего уж не в силах извлечь из этого и могу только предаться отчаянию... Но знай, что новое преступление не останется безнаказанным и что это самое небо, с которым ты так шутишь, сумеет отомстить тебе за меня!..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и тут небо!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 пусть его, -- нам-то что!..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Сударыня...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Довольно!.. Больше слушать я не хочу; уж я и тем виновата, что так много слушала... Недостойно излишне обнаруживать собственный стыд, и благородное сердце должно в таких случаях с первого же слова принимать твердое решение. И не дождешься ты от меня ни упреков, ни укоров, нет!.. нет!.. Вместо того чтобы изливать свой гнев в напрасных словах, я весь пыл его сберегу для мщения! Повторяю тебе: небо накажет тебя, изменник, за нанесенное мне оскорбление, и если уж ты совсем не боишься гнева небесного, то бойся по крайней мере гнева оскорбленной женщины...</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ЧЕТВЕРТОЕ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Эх, кабы заговорила в нем совесть!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(после короткого размышления).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Пора, однако, подумать о нашем любовном предприятии...</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(один).</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 какому гнусному господину обязан я служить!..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ДЕЙСТВИЕ ВТОРОЕ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i/>
          <w:iCs/>
          <w:color w:val="000000"/>
          <w:sz w:val="27"/>
          <w:szCs w:val="27"/>
          <w:lang w:eastAsia="ru-RU"/>
        </w:rPr>
        <w:t>Театр представляет деревню на берегу моря.</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ПЕРВОЕ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Шарлота, Пьеро.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Выходит, Пьеро, ты в самую пору угодил туда?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Как же не в пору, когда они оба чуть не утонули -- на волосок, можно сказать, от смерти были!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Это, значит, их утренним ветром кувырнуло?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Пьеро. Постой, Шарлота, я тебе расскажу все, как было: я первый увидал их, как говорится, первый... Пошли мы это с толстым Лукой на берег и давай там дурачиться, песком один в другого швырять: знаешь ведь хорошо, толстый Лука охотник подурачиться, да и я не промах! Ну дурачимся мы этак, -- отчего не подурачиться! Только вижу я, далеко-далеко барахтается что-то в воде и прямо на нас будто скачет. Вижу вот как на ладони, потом вдруг вижу, что ничего больше не вижу. "Эге, -- говорю, -- сдается мне, Лука, там люди плывут!.." -- "Плохой, -- говорит, -- у тебя глаз: это кошка!.." -- "Ну уж нет, -- говорю, -- глаз у меня верный, это люди!" -- "Никаких, -- говорит, -- там людей нет, у тебя в глазах двоится!" -- "Хочешь об заклад, -- говорю, -- что в глазах у меня не двоится, -- говорю, -- там двое людей, -- говорю, -- и прямо на нас плывут!" -- говорю. "Давай, -- говорит, -- об заклад, что нет!" "Коли так, -- говорю, -- хочешь на десять су об заклад, что да?" -- "Очень даже хочу, -- говорит, -- и вот тебе деньги, -- говорит, -- чтобы ты не сомневался!" Тогда и я руку в карман, -- не олух тоже, смекать могу, -- денежки вынул да и швырнул оземь, храбро таково, словно стакан вина проглотил; я ведь отчаянный, мне все трын-трава! А расчет-то у меня был верный, это надо сказать. Только что же, не успели мы оглянуться, как вижу я, двое людей чуть не перед носом у нас и машут нам: спасай, значит... Я первым делом сгреб денежки да и говорю: "Видишь, Лука, зовут -- спасать надо, живо!" -- "Не хочу, -- говорит, -- я из-за них проиграл!" Ну я всячески давай стыдить его, пристыдил-таки; вскочили мы это в лодку, кое-как добрались до них, вытащили; потом к себе привели, у огня посадили; потом они догола разделись и платье сушить стали; потом, откуда ни возьмись, еще двое, из их же компании, те уж сами по себе выплыли; потом пришла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и они стали на нее глаза пялить. Вот как было дело, Шарлота, так и было!..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Шарлота. Ты как будто говорил мне, Пьеро, что один был </w:t>
      </w:r>
      <w:proofErr w:type="spellStart"/>
      <w:r w:rsidRPr="00726B5F">
        <w:rPr>
          <w:rFonts w:ascii="Times New Roman" w:eastAsia="Times New Roman" w:hAnsi="Times New Roman"/>
          <w:color w:val="000000"/>
          <w:sz w:val="27"/>
          <w:szCs w:val="27"/>
          <w:lang w:eastAsia="ru-RU"/>
        </w:rPr>
        <w:t>показистее</w:t>
      </w:r>
      <w:proofErr w:type="spellEnd"/>
      <w:r w:rsidRPr="00726B5F">
        <w:rPr>
          <w:rFonts w:ascii="Times New Roman" w:eastAsia="Times New Roman" w:hAnsi="Times New Roman"/>
          <w:color w:val="000000"/>
          <w:sz w:val="27"/>
          <w:szCs w:val="27"/>
          <w:lang w:eastAsia="ru-RU"/>
        </w:rPr>
        <w:t xml:space="preserve"> других?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Пьеро. Верно, сам хозяин. Важный барин, видно: все платье как есть золотом расшито, сверху донизу; и те, что в услужении у него, тоже господа. А все ж, какой он там ни важный барин, пропасть бы ему без меня...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Мели больше!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Да уж известно: не будь нас -- поминай, как звали!..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И сейчас он голый, Пьеро?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Пьеро. Нет, при нас его одели. Ну уж могу сказать: отродясь не видывал, чтобы так одевались! Чего только эти придворные не выдумают! Я, как увидел, так и обомлел: кабы мне, думаю, пришлось, и не справился бы! Знаешь, Шарлота: волосы-то у них не на голове растут, а их надевать надо, после всего -- точь-в-точь шапка из прядева, большая этакая... А рукава у сорочек такие, что и ты и я влезем. Вместо штанов другое что-то, широкое-преширокое, всю нашу деревню прикрыть можно; вместо куртки не то фуфайка, не то кофта кургузая; вместо брыжей -- платок шейный, а от него четыре кисти полотняные, толстые такие и до самого живота. На руках, где рукава кончаются, маленькие брыжи, а на ногах воронки из позумента, и столько лент, столько лент, что смотреть жалко: где только не </w:t>
      </w:r>
      <w:proofErr w:type="spellStart"/>
      <w:r w:rsidRPr="00726B5F">
        <w:rPr>
          <w:rFonts w:ascii="Times New Roman" w:eastAsia="Times New Roman" w:hAnsi="Times New Roman"/>
          <w:color w:val="000000"/>
          <w:sz w:val="27"/>
          <w:szCs w:val="27"/>
          <w:lang w:eastAsia="ru-RU"/>
        </w:rPr>
        <w:t>понасажены</w:t>
      </w:r>
      <w:proofErr w:type="spellEnd"/>
      <w:r w:rsidRPr="00726B5F">
        <w:rPr>
          <w:rFonts w:ascii="Times New Roman" w:eastAsia="Times New Roman" w:hAnsi="Times New Roman"/>
          <w:color w:val="000000"/>
          <w:sz w:val="27"/>
          <w:szCs w:val="27"/>
          <w:lang w:eastAsia="ru-RU"/>
        </w:rPr>
        <w:t xml:space="preserve">, на башмаках даже; и таково-то хитро </w:t>
      </w:r>
      <w:proofErr w:type="spellStart"/>
      <w:r w:rsidRPr="00726B5F">
        <w:rPr>
          <w:rFonts w:ascii="Times New Roman" w:eastAsia="Times New Roman" w:hAnsi="Times New Roman"/>
          <w:color w:val="000000"/>
          <w:sz w:val="27"/>
          <w:szCs w:val="27"/>
          <w:lang w:eastAsia="ru-RU"/>
        </w:rPr>
        <w:t>понапутаны</w:t>
      </w:r>
      <w:proofErr w:type="spellEnd"/>
      <w:r w:rsidRPr="00726B5F">
        <w:rPr>
          <w:rFonts w:ascii="Times New Roman" w:eastAsia="Times New Roman" w:hAnsi="Times New Roman"/>
          <w:color w:val="000000"/>
          <w:sz w:val="27"/>
          <w:szCs w:val="27"/>
          <w:lang w:eastAsia="ru-RU"/>
        </w:rPr>
        <w:t>, что я бы в них шагу не сделал -- шею сломал бы!..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Ах, Пьеро, одним бы хоть глазком взглянуть!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Постой, Шарлота. У меня к тебе дело есть.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Ну что такое?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Видишь ты: должен я, как говорится, выворотить тебе, что у меня на сердце. Люблю я тебя, ты это хорошо знаешь, и скоро мы поженимся; а только я тобой недоволен...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С чего это недоволен ты?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Огорчаешь ты меня, коли хочешь правду знать...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Чем это?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Не любишь ты меня -- вот чем.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Ха! ха! Только и всего?!.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Только и всего. Мало этого, скажешь?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Да ну тебя, Пьеро! Одна у тебя песня!..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Одна дума -- одна и песня; а будь не одна дума -- и песня бы не одна была..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Да что тебе нужно-то, чего ты хочешь?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Того хочу, чтоб любила ты меня...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Не люблю разве?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Пьеро. Нет, не любишь. А уж я ли, кажется, не стараюсь? Ни одного торговца не пропущу: хоть ленточку, да куплю тебе, -- и не жалко мне; шею ломаю, по деревьям за гнездами для тебя лазаю; чуть твои именины -- </w:t>
      </w:r>
      <w:proofErr w:type="spellStart"/>
      <w:r w:rsidRPr="00726B5F">
        <w:rPr>
          <w:rFonts w:ascii="Times New Roman" w:eastAsia="Times New Roman" w:hAnsi="Times New Roman"/>
          <w:color w:val="000000"/>
          <w:sz w:val="27"/>
          <w:szCs w:val="27"/>
          <w:lang w:eastAsia="ru-RU"/>
        </w:rPr>
        <w:t>рылейщика</w:t>
      </w:r>
      <w:proofErr w:type="spellEnd"/>
      <w:r w:rsidRPr="00726B5F">
        <w:rPr>
          <w:rFonts w:ascii="Times New Roman" w:eastAsia="Times New Roman" w:hAnsi="Times New Roman"/>
          <w:color w:val="000000"/>
          <w:sz w:val="27"/>
          <w:szCs w:val="27"/>
          <w:lang w:eastAsia="ru-RU"/>
        </w:rPr>
        <w:t xml:space="preserve"> сейчас зову; и все как об стену горох!.. Знаешь, нехорошо это, нечестно не любить тех, кто нас любит!..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Дурашка ты! Ведь и я тебя люблю...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Славно любишь, нечего сказать!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Как же тебя еще любить-то?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Пьеро. А так любить, как любить следует, когда взаправду любят...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Так я, значит, не как следует люблю?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Нет! Это уж видать: когда взаправду любят, каких только проказ тут не бывает! Погляди, как любит молодого Робена его толстуха: все около него, только и знает, что пристает, -- покоя нет человеку!.. То затрещину даст, то под ребро хватит мимоходом; или недавно сидит он на скамейке -- она и выдерни ее; как ведь растянулся!.. Вот это любить называется; а от тебя словечка не дождешься -- чистый пень: двадцать раз мимо пройдешь, -- хоть бы легонько ударила, хоть бы сказала что! Нехорошо это, Шарлота, -- жару в тебе мало!..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Что уж поделаешь! Уж какой уродилась, такой и останусь!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Ничего не уродилась! Когда кого любишь, всегда показать можно...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Ну да что толковать! Как люблю, так и люблю; а не нравится тебе, так ищи другую!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Ага, на мое и выходит! Любила бы ты меня, повернулся бы у тебя язык сказать это?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А ты не приставай!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Чем же я пристаю? Прошу только, чтоб чуточку поласковей была...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Ну и ладно, и оставь! Придется, так и поласковей стану не думавши...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По рукам, Шарлота!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(подавая руку).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По рукам!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Обещаешь, значит?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Уж там как придется, я не вольна в этом. Гляди-ка, Пьеро, это он и есть?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Он и есть...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Ай да красавчик! То-то бы жалость была, кабы утонул!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Ну я сейчас стаканчик только выпью: изморился -- подкрепиться нужно...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ВТОРОЕ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(в глубине), 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Промахнулись мы с тобой,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Этот внезапный вихрь вместе с лодкой опрокинул и весь наш замысел; но, говоря откровенно, </w:t>
      </w:r>
      <w:proofErr w:type="spellStart"/>
      <w:r w:rsidRPr="00726B5F">
        <w:rPr>
          <w:rFonts w:ascii="Times New Roman" w:eastAsia="Times New Roman" w:hAnsi="Times New Roman"/>
          <w:color w:val="000000"/>
          <w:sz w:val="27"/>
          <w:szCs w:val="27"/>
          <w:lang w:eastAsia="ru-RU"/>
        </w:rPr>
        <w:t>крестьяночка</w:t>
      </w:r>
      <w:proofErr w:type="spellEnd"/>
      <w:r w:rsidRPr="00726B5F">
        <w:rPr>
          <w:rFonts w:ascii="Times New Roman" w:eastAsia="Times New Roman" w:hAnsi="Times New Roman"/>
          <w:color w:val="000000"/>
          <w:sz w:val="27"/>
          <w:szCs w:val="27"/>
          <w:lang w:eastAsia="ru-RU"/>
        </w:rPr>
        <w:t>, которую я только что видел, вполне вознаграждает меня за понесенную потерю: я открыл в ней такие прелести, что смело могу утешиться в неудаче. Лишь бы она не ускользнула от меня; впрочем, я начал действовать решительно и надеюсь, что долго вздыхать мне не придется.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Удивляете вы меня, сударь, должен сознаться... Только что избежали мы смертельной опасности, а вы, вместо того чтобы </w:t>
      </w:r>
      <w:r w:rsidRPr="00726B5F">
        <w:rPr>
          <w:rFonts w:ascii="Times New Roman" w:eastAsia="Times New Roman" w:hAnsi="Times New Roman"/>
          <w:color w:val="000000"/>
          <w:sz w:val="27"/>
          <w:szCs w:val="27"/>
          <w:lang w:eastAsia="ru-RU"/>
        </w:rPr>
        <w:lastRenderedPageBreak/>
        <w:t>возблагодарить небо за ниспосланную милость, опять норовите прогневать его вашими всегдашними затеями, вашею пре...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(принимая угрожающий вид).</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Молчи, бездельник ты этакий! Не знаешь ты, что говоришь, а господин твой знает, что делает! Марш!</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(Замечает Шарлоту.)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Э-э! Откуда еще взялась эта </w:t>
      </w:r>
      <w:proofErr w:type="spellStart"/>
      <w:r w:rsidRPr="00726B5F">
        <w:rPr>
          <w:rFonts w:ascii="Times New Roman" w:eastAsia="Times New Roman" w:hAnsi="Times New Roman"/>
          <w:color w:val="000000"/>
          <w:sz w:val="27"/>
          <w:szCs w:val="27"/>
          <w:lang w:eastAsia="ru-RU"/>
        </w:rPr>
        <w:t>крестьяночка</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Видел ты когда-нибудь такую прелесть и не находишь ты, что эта стоит той, 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Стоит...</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Новая!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Скажите мне, красавица, чем я должен объяснить себе эту приятную встречу? В этих глухих местах, среди этих деревьев и скал находишь вдруг такое бесподобное создание! Возможно 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Как видите,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Вы из этой деревни?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Да,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зовут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Шарлота. </w:t>
      </w:r>
      <w:proofErr w:type="spellStart"/>
      <w:r w:rsidRPr="00726B5F">
        <w:rPr>
          <w:rFonts w:ascii="Times New Roman" w:eastAsia="Times New Roman" w:hAnsi="Times New Roman"/>
          <w:color w:val="000000"/>
          <w:sz w:val="27"/>
          <w:szCs w:val="27"/>
          <w:lang w:eastAsia="ru-RU"/>
        </w:rPr>
        <w:t>Шарлотой</w:t>
      </w:r>
      <w:proofErr w:type="spellEnd"/>
      <w:r w:rsidRPr="00726B5F">
        <w:rPr>
          <w:rFonts w:ascii="Times New Roman" w:eastAsia="Times New Roman" w:hAnsi="Times New Roman"/>
          <w:color w:val="000000"/>
          <w:sz w:val="27"/>
          <w:szCs w:val="27"/>
          <w:lang w:eastAsia="ru-RU"/>
        </w:rPr>
        <w:t>,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 какие у вас шустрые глазки, красавица моя!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Что это вы, сударь? Мне стыдно!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Правды стыдиться нечего.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что ты скажешь? Один восторг, не правда ли?!. Будьте добры, повернитесь немного. Что за прелестная талия! Поднимите слегка головку, пожалуйста. Что за милое личико! Откройте глазки, совсем откройте! Вот так! Что за дивные глазки! Теперь, если позволите, я хотел бы видеть ваши зубки... Зубки удивительные и губки превкусные! Я восхищен: ни разу в жизни я не встречал еще такой красавицы...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Как вам угодно, сударь, но, может статься, вы смеетесь надо мной.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смеюсь над вами?!. Боже меня сохрани! Да я влюблен в вас, и это слова моего сердца, а не мои...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Если так, то я вам очень признательна...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Мне-то за что? Красоте своей вы должны быть признательны, а уж никак не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Для меня это слишком хорошо сказано, сударь, и я не сумею также ответить...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Взгляни-ка на эти ручки,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Ой, сударь, да они черны как я не знаю что...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Полноте! Уж такие беленькие, что белей и не найдешь. Можно мне их расцеловать?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Что вы, сударь! Такая честь! Если б я знала раньше, я бы хоть в отрубях вымыла их...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скажите мне, прелестная Шарлота, вы еще не замужем, конечно?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Шарлота. Нет, сударь, но скоро должна выйти за Пьера, сына нашей соседки </w:t>
      </w:r>
      <w:proofErr w:type="spellStart"/>
      <w:r w:rsidRPr="00726B5F">
        <w:rPr>
          <w:rFonts w:ascii="Times New Roman" w:eastAsia="Times New Roman" w:hAnsi="Times New Roman"/>
          <w:color w:val="000000"/>
          <w:sz w:val="27"/>
          <w:szCs w:val="27"/>
          <w:lang w:eastAsia="ru-RU"/>
        </w:rPr>
        <w:t>Симонеты</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Как! -- чтобы такая красавица стала женой простого крестьянина! Нет-нет, это было бы оскорблением вашей красоты -- вы </w:t>
      </w:r>
      <w:r w:rsidRPr="00726B5F">
        <w:rPr>
          <w:rFonts w:ascii="Times New Roman" w:eastAsia="Times New Roman" w:hAnsi="Times New Roman"/>
          <w:color w:val="000000"/>
          <w:sz w:val="27"/>
          <w:szCs w:val="27"/>
          <w:lang w:eastAsia="ru-RU"/>
        </w:rPr>
        <w:lastRenderedPageBreak/>
        <w:t>рождены не для деревни... Вы заслуживаете, несомненно, лучшей участи: само небо отметило вас и направило меня сюда, чтобы помешать этому браку и воздать должное вашим прелестям; да, милая Шарлота, я люблю вас всем сердцем, и теперь в вашей воле покинуть это несчастное захолустье и занять достойное вас положение. Быстрая любовь, не правда ли?.. Но я не виноват, Шарлота, что вы так удивительно хороши; вас в четверть часа полюбишь не меньше, чем иную в полгода.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Уж, право, не знаю, сударь, как мне и быть... Очень приятно слушать вас и верить вам страсть как хочется; но мне всегда внушали, что господам верить нельзя и что вы, знатные щеголи, большие подлипалы -- только и норовите, как бы обмануть девушку.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не из таких!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Напраслина!..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Видите ли, сударь, не велика радость быть обманутой. Я бедная крестьянка, но добрая слава мне дорога, и я уж лучше умереть согласна, чем нажить бесчестье...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По-вашему, я такой дурной человек, что могу обмануть вас? Такой </w:t>
      </w:r>
      <w:proofErr w:type="spellStart"/>
      <w:r w:rsidRPr="00726B5F">
        <w:rPr>
          <w:rFonts w:ascii="Times New Roman" w:eastAsia="Times New Roman" w:hAnsi="Times New Roman"/>
          <w:color w:val="000000"/>
          <w:sz w:val="27"/>
          <w:szCs w:val="27"/>
          <w:lang w:eastAsia="ru-RU"/>
        </w:rPr>
        <w:t>подлец</w:t>
      </w:r>
      <w:proofErr w:type="spellEnd"/>
      <w:r w:rsidRPr="00726B5F">
        <w:rPr>
          <w:rFonts w:ascii="Times New Roman" w:eastAsia="Times New Roman" w:hAnsi="Times New Roman"/>
          <w:color w:val="000000"/>
          <w:sz w:val="27"/>
          <w:szCs w:val="27"/>
          <w:lang w:eastAsia="ru-RU"/>
        </w:rPr>
        <w:t>, что могу вас обесчестить?!. Нет-нет, я не настолько бессовестен... Я люблю вас, Шарлота, с самыми благими намерениями; а чтобы вы не сомневались в моих словах, знайте, что я желаю жениться на вас -- и ничего другого. Какого вам еще нужно доказательства? Я готов хоть сейчас, и вот вам свидетель...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 бойтесь, не бойтесь! Он на этот счет сколько угодно...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Ах, Шарлота, вижу я, что вы меня еще не знаете! Вы очень ошибаетесь, судя обо мне по другим; и если есть на свете негодяи, которые только о том и думают, чтобы обманывать девушек, то меня, пожалуйста, к ним не причисляйте и не сомневайтесь в том, что я говорю искренно... Наконец, ваша охрана в вашей красоте. С такой наружностью бояться нечего; вы совсем не похожи на тех, кого обманывают, уверяю вас. А про себя я прямо скажу: я пронзил бы сердце тысячью ударов, если бы допустил хоть малейшую мысль изменить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Господи, правду вы говорите либо нет -- не знаю, а не поверить вам трудно...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И прекрасно сделаете, если поверите: это будет только справедливо. Я еще раз предлагаю вам: хотите быть моей женой?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Да... лишь бы тетка согласилась...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Дайте же мне ручку, Шарлота. С меня довольно вашего согласия.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Так уж вы, пожалуйста, сударь, не обманите меня; вам тогда стыдно будет: я вся тут, вы видите...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Как!.. если я не ошибаюсь, вы продолжаете сомневаться во мне?!. Хотите, я дам страшную клятву: пусть небо...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Не клянитесь, ради бога, не клянитесь! Я вам верю...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 таком случае мне следует получить с вас маленький поцелуй -- в виде задатка.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Шарлота. О, сударь!.. Повремените до венца, прошу вас; потом я вас буду целовать сколько угодно...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Хорошо, моя прелестная Шарлота, -- ваша воля для меня закон; оставьте мне только вашу ручку: чтобы выразить мой восторг, я должен покрыть ее поцелуями...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ТРЕТЬЕ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Пьеро.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(толкая дон Жуана, целующего руку Шарлоты).</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Полегче, сударь, </w:t>
      </w:r>
      <w:proofErr w:type="spellStart"/>
      <w:r w:rsidRPr="00726B5F">
        <w:rPr>
          <w:rFonts w:ascii="Times New Roman" w:eastAsia="Times New Roman" w:hAnsi="Times New Roman"/>
          <w:color w:val="000000"/>
          <w:sz w:val="27"/>
          <w:szCs w:val="27"/>
          <w:lang w:eastAsia="ru-RU"/>
        </w:rPr>
        <w:t>попридержитесь</w:t>
      </w:r>
      <w:proofErr w:type="spellEnd"/>
      <w:r w:rsidRPr="00726B5F">
        <w:rPr>
          <w:rFonts w:ascii="Times New Roman" w:eastAsia="Times New Roman" w:hAnsi="Times New Roman"/>
          <w:color w:val="000000"/>
          <w:sz w:val="27"/>
          <w:szCs w:val="27"/>
          <w:lang w:eastAsia="ru-RU"/>
        </w:rPr>
        <w:t xml:space="preserve"> маленько!.. Больно вы распалились, неравно простуду схватите!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(сурово отталкивая Пьеро).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Этот грубиян откуда взялся?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(становясь между дон Жуаном и </w:t>
      </w:r>
      <w:proofErr w:type="spellStart"/>
      <w:r w:rsidRPr="00726B5F">
        <w:rPr>
          <w:rFonts w:ascii="Times New Roman" w:eastAsia="Times New Roman" w:hAnsi="Times New Roman"/>
          <w:i/>
          <w:iCs/>
          <w:color w:val="000000"/>
          <w:sz w:val="27"/>
          <w:szCs w:val="27"/>
          <w:lang w:eastAsia="ru-RU"/>
        </w:rPr>
        <w:t>Шарлотой</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proofErr w:type="spellStart"/>
      <w:r w:rsidRPr="00726B5F">
        <w:rPr>
          <w:rFonts w:ascii="Times New Roman" w:eastAsia="Times New Roman" w:hAnsi="Times New Roman"/>
          <w:color w:val="000000"/>
          <w:sz w:val="27"/>
          <w:szCs w:val="27"/>
          <w:lang w:eastAsia="ru-RU"/>
        </w:rPr>
        <w:t>Попридержитесь</w:t>
      </w:r>
      <w:proofErr w:type="spellEnd"/>
      <w:r w:rsidRPr="00726B5F">
        <w:rPr>
          <w:rFonts w:ascii="Times New Roman" w:eastAsia="Times New Roman" w:hAnsi="Times New Roman"/>
          <w:color w:val="000000"/>
          <w:sz w:val="27"/>
          <w:szCs w:val="27"/>
          <w:lang w:eastAsia="ru-RU"/>
        </w:rPr>
        <w:t>, говорю, от чужих невест подальше...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(снова отталкивая Пьеро).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 шуми, брат!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Что за повадка такая -- людей толкать!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(беря Пьеро за руку).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Уступи ему, Пьеро...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Как так уступи? Не хочу я уступать!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Вы думаете, коли вы господин, так и можете у нас под носом наших жен трогать? Черта с два! Свои есть -- их и трогайте!..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Дон Жуан дает ему пощечину.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Эй, вы, не деритесь!..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Другая пощечина.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Черт!..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Третья пощечина.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Дьявол!..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Четвертая пощечина.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Стойте! Стойте! Нельзя так драться, да еще в благодарность за то, что я вас из воды вытащил...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Не сердись, Пьеро...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Пьеро. Хочу сердиться и буду; а ты </w:t>
      </w:r>
      <w:proofErr w:type="spellStart"/>
      <w:r w:rsidRPr="00726B5F">
        <w:rPr>
          <w:rFonts w:ascii="Times New Roman" w:eastAsia="Times New Roman" w:hAnsi="Times New Roman"/>
          <w:color w:val="000000"/>
          <w:sz w:val="27"/>
          <w:szCs w:val="27"/>
          <w:lang w:eastAsia="ru-RU"/>
        </w:rPr>
        <w:t>дрянь</w:t>
      </w:r>
      <w:proofErr w:type="spellEnd"/>
      <w:r w:rsidRPr="00726B5F">
        <w:rPr>
          <w:rFonts w:ascii="Times New Roman" w:eastAsia="Times New Roman" w:hAnsi="Times New Roman"/>
          <w:color w:val="000000"/>
          <w:sz w:val="27"/>
          <w:szCs w:val="27"/>
          <w:lang w:eastAsia="ru-RU"/>
        </w:rPr>
        <w:t>, когда позволяешь трогать себя!..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О Пьеро! Это не то, что ты думаешь... Господин женится на мне, и нечего тебе кипятиться...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Еще чего?.. А я-то как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Что ж делать, Пьеро! Если ты любишь меня, не будет тебе приятно разве, что я стану барыней?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Ну уж нет! Пусть бы ты околела, да за другого не выходила: для меня это не в пример лучше...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Ну-ну, Пьеро, не тужи!.. Когда я стану барыней, я дам тебе заработать малую толику: будешь нам масло и сыр носить...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 Как бы не так! И не подумаю, хоть втридорога плати!.. Пригоже ли тебе слушать, что он тут болтает? Эх, знай я это раньше, не вытащил бы его ни за что, а еще хорошенько бы веслом по голове прихлопнул!..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(приближаясь к Пьеро, чтобы ударить его).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ты сказал?..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(становясь позади Шарлоты).</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Никого я, черт возьми, не боюсь!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(переходя к Пьеро).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Погоди ж ты!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(перебегая на другую сторону).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 мне наплевать!..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(догоняя его).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Увидим!..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(снова прячась за Шарлоту)</w:t>
      </w:r>
      <w:r w:rsidRPr="00726B5F">
        <w:rPr>
          <w:rFonts w:ascii="Times New Roman" w:eastAsia="Times New Roman" w:hAnsi="Times New Roman"/>
          <w:color w:val="000000"/>
          <w:sz w:val="27"/>
          <w:szCs w:val="27"/>
          <w:lang w:eastAsia="ru-RU"/>
        </w:rPr>
        <w:t>. Видали мы и не таких!..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Неужто?!.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Бросьте, сударь! Что его бить-то, беднягу!</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(Становится между дон Жуаном и Пьеро, последнему.)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Отойди-ка лучше, приятель, и не говори ему ничего...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Пьеро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(проходя перед </w:t>
      </w:r>
      <w:proofErr w:type="spellStart"/>
      <w:r w:rsidRPr="00726B5F">
        <w:rPr>
          <w:rFonts w:ascii="Times New Roman" w:eastAsia="Times New Roman" w:hAnsi="Times New Roman"/>
          <w:i/>
          <w:iCs/>
          <w:color w:val="000000"/>
          <w:sz w:val="27"/>
          <w:szCs w:val="27"/>
          <w:lang w:eastAsia="ru-RU"/>
        </w:rPr>
        <w:t>Сганарелем</w:t>
      </w:r>
      <w:proofErr w:type="spellEnd"/>
      <w:r w:rsidRPr="00726B5F">
        <w:rPr>
          <w:rFonts w:ascii="Times New Roman" w:eastAsia="Times New Roman" w:hAnsi="Times New Roman"/>
          <w:i/>
          <w:iCs/>
          <w:color w:val="000000"/>
          <w:sz w:val="27"/>
          <w:szCs w:val="27"/>
          <w:lang w:eastAsia="ru-RU"/>
        </w:rPr>
        <w:t xml:space="preserve"> и гордо смотря на дон Жуана).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Нет, буду говорить!..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(поднимая руку на Пьеро).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 ты не унимаешься!..</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(Пьеро наклоняет голову, и пощечину получает </w:t>
      </w:r>
      <w:proofErr w:type="spellStart"/>
      <w:r w:rsidRPr="00726B5F">
        <w:rPr>
          <w:rFonts w:ascii="Times New Roman" w:eastAsia="Times New Roman" w:hAnsi="Times New Roman"/>
          <w:i/>
          <w:iCs/>
          <w:color w:val="000000"/>
          <w:sz w:val="27"/>
          <w:szCs w:val="27"/>
          <w:lang w:eastAsia="ru-RU"/>
        </w:rPr>
        <w:t>Сганарель</w:t>
      </w:r>
      <w:proofErr w:type="spellEnd"/>
      <w:r w:rsidRPr="00726B5F">
        <w:rPr>
          <w:rFonts w:ascii="Times New Roman" w:eastAsia="Times New Roman" w:hAnsi="Times New Roman"/>
          <w:i/>
          <w:iCs/>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(смотря на Пьеро).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Чтоб тебе пусто было, негодяй!..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Сганарелю</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Получил свое, заступник?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Пьеро. </w:t>
      </w:r>
      <w:proofErr w:type="spellStart"/>
      <w:r w:rsidRPr="00726B5F">
        <w:rPr>
          <w:rFonts w:ascii="Times New Roman" w:eastAsia="Times New Roman" w:hAnsi="Times New Roman"/>
          <w:color w:val="000000"/>
          <w:sz w:val="27"/>
          <w:szCs w:val="27"/>
          <w:lang w:eastAsia="ru-RU"/>
        </w:rPr>
        <w:t>Пойду-ка</w:t>
      </w:r>
      <w:proofErr w:type="spellEnd"/>
      <w:r w:rsidRPr="00726B5F">
        <w:rPr>
          <w:rFonts w:ascii="Times New Roman" w:eastAsia="Times New Roman" w:hAnsi="Times New Roman"/>
          <w:color w:val="000000"/>
          <w:sz w:val="27"/>
          <w:szCs w:val="27"/>
          <w:lang w:eastAsia="ru-RU"/>
        </w:rPr>
        <w:t xml:space="preserve"> я да расскажу обо всех этих проделках ее тетке...</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ЧЕТВЕРТОЕ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Наконец-то я буду счастливейшим из смертных Уж не променяю своего счастья ни на какие блага в мире! Что за наслаждение </w:t>
      </w:r>
      <w:proofErr w:type="spellStart"/>
      <w:r w:rsidRPr="00726B5F">
        <w:rPr>
          <w:rFonts w:ascii="Times New Roman" w:eastAsia="Times New Roman" w:hAnsi="Times New Roman"/>
          <w:color w:val="000000"/>
          <w:sz w:val="27"/>
          <w:szCs w:val="27"/>
          <w:lang w:eastAsia="ru-RU"/>
        </w:rPr>
        <w:t>жидает</w:t>
      </w:r>
      <w:proofErr w:type="spellEnd"/>
      <w:r w:rsidRPr="00726B5F">
        <w:rPr>
          <w:rFonts w:ascii="Times New Roman" w:eastAsia="Times New Roman" w:hAnsi="Times New Roman"/>
          <w:color w:val="000000"/>
          <w:sz w:val="27"/>
          <w:szCs w:val="27"/>
          <w:lang w:eastAsia="ru-RU"/>
        </w:rPr>
        <w:t xml:space="preserve"> меня, когда вы станете моей женой, и что за...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(заметив </w:t>
      </w:r>
      <w:proofErr w:type="spellStart"/>
      <w:r w:rsidRPr="00726B5F">
        <w:rPr>
          <w:rFonts w:ascii="Times New Roman" w:eastAsia="Times New Roman" w:hAnsi="Times New Roman"/>
          <w:i/>
          <w:iCs/>
          <w:color w:val="000000"/>
          <w:sz w:val="27"/>
          <w:szCs w:val="27"/>
          <w:lang w:eastAsia="ru-RU"/>
        </w:rPr>
        <w:t>Матурину</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Ай, ай!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 чем это вы заниматься здесь изволите, сударь? Теперь уж с ней, кажись, шуры-муры разводите?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Нет... Это она напрашивается мне в жены, а я ей говорю, что дал слово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Чего она от вас хочет?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Ревнует меня к вам и требует, чтобы я на ней женился; но я объявил ей, что выбрал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Это что же такое, Шарлота...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Нет... уж если она забрала себе в голову, вам ее не вразумить...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Шарлота. Как же так,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 тратьте слов напрасно, -- она от своего не откажется.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Да неужто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Она ничего не слушает...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Хотелось бы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Она упряма как сто чертей...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Правду сказать...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 говорите с ней -- это сумасшедшая...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По-моему...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Оставьте ее, это безумная...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Нет! нет! Я должна сказать 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Хочу я послушать, что она мне скажет...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Бьюсь об заклад, что она заявит вам, будто я обещал на ней жениться.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Побьемтесь об заклад, что она вам скажет, будто я дал слово идти с ней под венец...</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Эй, Шарлота, нехорошо чужих женихов отбивать!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Шарлота. Не больно-то честно,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быть такой ревнивой, как вот они говорят!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Они меня первую увидали...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Тебя первую, меня вторую, -- а на мне обещали жениться...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я вам говорил?!.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Отчаливай! На мне они обещали жениться, а не на тебе...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 угадал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Нечего глаза-то отводить, пожалуйста! На мне, говорю!..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Ишь зубы заговаривает! На мне, слышишь ты, на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Так пусть же они скажут, правду я говорю или нет...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Пусть они выведут меня на свежую воду, коли я лгу!..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Обещали вы, сударь, на ней жениться?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Смеетесь вы надо мной!..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Правда это, сударь, что вы к ней посватались?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Как вы могли подумать!..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Зачем же она говорит?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Пусть ее!..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Что же она толкует?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Ну ее!..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Нет, я добьюсь правды!..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Это надо рассудить...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Шарлота. Уж как мне хочется,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чтобы господин тебе нос утер!..</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А уж мне-то как хочется, Шарлота, чтобы господин тебе шиш показал!..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 Ну, сударь, будьте судьей!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Ну, сударь, мирите нас!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Увидишь ты!..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Нет, ты увидишь!..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Скажите-ка!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Говорите-ка!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мне сказать, что мне говорить? И та и другая из вас настаивает на том, что я обещал жениться на ней. Разве каждая не знает настоящей правды и разве здесь нужны еще какие-нибудь объяснения? К чему мне повторять одно и то же: не будет ли достаточно, если та, которой я действительно обещал, просто посмеется в душе над другой? И почему она должна сердиться, хотя бы я и сдержал обещание? От пререканий пользы мало. Нужно действовать, а не говорить; цель достигается делом, а не словами. Так-то вот я и хочу помирить вас -- и, когда женюсь, тогда правда сама собой скажется...</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Пусть она думает что хочет...</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Пусть она тешит себя мечтой..</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Я вас обожаю...</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Я весь ваш...</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Все женщины -- уроды перед вами..</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Шарлоте.)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Когда видишь вас, на других и взглянуть противно...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(Громко.)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Однако я должен кое-чем распорядиться; но это четверть часа, не больше...</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ШЕСТОЕ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Шарлота,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Шарлота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Как-никак, а любит он меня!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А на мне женится!..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бедные вы девочки! Жалко мне вашей невинности, и не могу я видеть, как вы сами себе гибель готовите. Поверьте мне обе: не слушайте всех этих сказок, какие вам рассказываются, и живите себе где жили...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СЕДЬМОЕ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 глубине, 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Желал бы я знать, почему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не пошел за мной...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Мой барин -- мошенник: обеих вас он обманывает, как обманывал и других; он -- всесветный жених и...</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(Заметив дон Жуана.)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Это неправда, и от кого услышите это, скажите тому, что он лжет. Мой барин не всесветный жених, не мошенник; ни вас он не обманывает, ни других не обманывал. А!.. да вот и он, спросите лучше его самого...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(недоверчиво смотрит на </w:t>
      </w:r>
      <w:proofErr w:type="spellStart"/>
      <w:r w:rsidRPr="00726B5F">
        <w:rPr>
          <w:rFonts w:ascii="Times New Roman" w:eastAsia="Times New Roman" w:hAnsi="Times New Roman"/>
          <w:i/>
          <w:iCs/>
          <w:color w:val="000000"/>
          <w:sz w:val="27"/>
          <w:szCs w:val="27"/>
          <w:lang w:eastAsia="ru-RU"/>
        </w:rPr>
        <w:t>Сганареля</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Так 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Сударь, свет полон злословия, и я предупреждаю молву; я внушаю им, что если они от кого-нибудь услышат дурное про вас, то пусть не верят, пусть прямо говорят: лжет!..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(Шарлоте и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Да, мой барин -- честный человек, ручаюсь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Мм...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И одни только наглецы...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ВОСЬМОЕ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Лараме</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Лараме</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(тихо 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Должен вас предупредить, сударь, что вам здесь несдобровать.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случилось?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Лараме</w:t>
      </w:r>
      <w:proofErr w:type="spellEnd"/>
      <w:r w:rsidRPr="00726B5F">
        <w:rPr>
          <w:rFonts w:ascii="Times New Roman" w:eastAsia="Times New Roman" w:hAnsi="Times New Roman"/>
          <w:color w:val="000000"/>
          <w:sz w:val="27"/>
          <w:szCs w:val="27"/>
          <w:lang w:eastAsia="ru-RU"/>
        </w:rPr>
        <w:t>. Двенадцать человек верхом ищут вас и, того гляди, явятся сюда; не знаю, уж как они могли выследить вас; но им попался крестьянин, они стали допрашивать его и описывать ваши приметы; он-то мне и сказал. Пока есть время -- удирайте, не то поздно будет...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ДЕВЯТОЕ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(Шарлоте и </w:t>
      </w:r>
      <w:proofErr w:type="spellStart"/>
      <w:r w:rsidRPr="00726B5F">
        <w:rPr>
          <w:rFonts w:ascii="Times New Roman" w:eastAsia="Times New Roman" w:hAnsi="Times New Roman"/>
          <w:i/>
          <w:iCs/>
          <w:color w:val="000000"/>
          <w:sz w:val="27"/>
          <w:szCs w:val="27"/>
          <w:lang w:eastAsia="ru-RU"/>
        </w:rPr>
        <w:t>Матурине</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Спешное дело заставляет меня уехать; но прошу вас не забывать данного мною слова и верить, что завтра же, не позже вечера, вы получите от меня известия...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Шарлота и </w:t>
      </w:r>
      <w:proofErr w:type="spellStart"/>
      <w:r w:rsidRPr="00726B5F">
        <w:rPr>
          <w:rFonts w:ascii="Times New Roman" w:eastAsia="Times New Roman" w:hAnsi="Times New Roman"/>
          <w:color w:val="000000"/>
          <w:sz w:val="27"/>
          <w:szCs w:val="27"/>
          <w:lang w:eastAsia="ru-RU"/>
        </w:rPr>
        <w:t>Матурина</w:t>
      </w:r>
      <w:proofErr w:type="spellEnd"/>
      <w:r w:rsidRPr="00726B5F">
        <w:rPr>
          <w:rFonts w:ascii="Times New Roman" w:eastAsia="Times New Roman" w:hAnsi="Times New Roman"/>
          <w:color w:val="000000"/>
          <w:sz w:val="27"/>
          <w:szCs w:val="27"/>
          <w:lang w:eastAsia="ru-RU"/>
        </w:rPr>
        <w:t xml:space="preserve"> уходят.</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ДЕСЯТОЕ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При неравных силах одно спасение -- военная хитрость: нужно ловко увернуться от погони. Тебе следует,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переодеться в мое платье, а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Вы шутите, сударь! Чуть я ваше платье надену, меня тут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Живее! Я оказываю тебе слишком много чести!.. Большое счастье слуге, когда он получает возможность умереть за своего господина!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Благодарю вас за такую честь!..</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(Один.)</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 Небо, здесь ведь о жизни и смерти идет дело: не попусти, чтобы меня приняли за него!..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ДЕЙСТВИЕ ТРЕТЬЕ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i/>
          <w:iCs/>
          <w:color w:val="000000"/>
          <w:sz w:val="27"/>
          <w:szCs w:val="27"/>
          <w:lang w:eastAsia="ru-RU"/>
        </w:rPr>
        <w:t>Театр представляет лес.</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ПЕРВОЕ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(в деревенском платье),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(переодетый лекарем).</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Мне кажется, сударь, уж надо вам сознаться, что я был прав и что теперь мы преобразились в лучшем виде. Ваш первый замысел никуда не годился, а этак-то мы вполне безопасны...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Ты хорошо придумал, сознаюсь, но откуда ты вырыл этот шутовской наряд?</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Хе</w:t>
      </w:r>
      <w:proofErr w:type="spellEnd"/>
      <w:r w:rsidRPr="00726B5F">
        <w:rPr>
          <w:rFonts w:ascii="Times New Roman" w:eastAsia="Times New Roman" w:hAnsi="Times New Roman"/>
          <w:color w:val="000000"/>
          <w:sz w:val="27"/>
          <w:szCs w:val="27"/>
          <w:lang w:eastAsia="ru-RU"/>
        </w:rPr>
        <w:t>! Это платье одного старого пекаря; я нашел его у закладчика и выкупил. А знаете, сударь, мне уж в нем оказывают почет: пришлось на несколько поклонов ответить и дать несколько советов.</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Как так?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Раз пять или шесть приставали ко мне крестьяне и крестьянки со своими болезнями.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И ты, конечно, сказал им, что это не твоего ума дело?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Вона!.. С какой стати? Я хотел поддержать честь своего платья и потому каждого выслушал и каждому назначил лечение.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Чем же ты их лечить вздумал?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Чем ни попало, сударь, право; и вот потеха была бы, если бы они все </w:t>
      </w:r>
      <w:proofErr w:type="spellStart"/>
      <w:r w:rsidRPr="00726B5F">
        <w:rPr>
          <w:rFonts w:ascii="Times New Roman" w:eastAsia="Times New Roman" w:hAnsi="Times New Roman"/>
          <w:color w:val="000000"/>
          <w:sz w:val="27"/>
          <w:szCs w:val="27"/>
          <w:lang w:eastAsia="ru-RU"/>
        </w:rPr>
        <w:t>повыздоровели</w:t>
      </w:r>
      <w:proofErr w:type="spellEnd"/>
      <w:r w:rsidRPr="00726B5F">
        <w:rPr>
          <w:rFonts w:ascii="Times New Roman" w:eastAsia="Times New Roman" w:hAnsi="Times New Roman"/>
          <w:color w:val="000000"/>
          <w:sz w:val="27"/>
          <w:szCs w:val="27"/>
          <w:lang w:eastAsia="ru-RU"/>
        </w:rPr>
        <w:t xml:space="preserve"> и явились меня благодарить!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Ничего мудреного! Почему бы тебе не иметь больше прав на лечение, чем другим лекарям? В том, что больные выздоравливают, они не больше тебя повинны, и все их искусство -- чистейший обман. Кто удачнее лечит, тому и слава; так же точно и тебе может повезти, и твоим лекарствам может быть приписано то, что произошло от случая или что сделала сама природа.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Так вы, сударь, и врачебное искусство отвергаете?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Это одно из величайших заблуждений человечества.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Так вы не верите ни в александрийский лист, ни в кассию, </w:t>
      </w:r>
      <w:proofErr w:type="spellStart"/>
      <w:r w:rsidRPr="00726B5F">
        <w:rPr>
          <w:rFonts w:ascii="Times New Roman" w:eastAsia="Times New Roman" w:hAnsi="Times New Roman"/>
          <w:color w:val="000000"/>
          <w:sz w:val="27"/>
          <w:szCs w:val="27"/>
          <w:lang w:eastAsia="ru-RU"/>
        </w:rPr>
        <w:t>нк</w:t>
      </w:r>
      <w:proofErr w:type="spellEnd"/>
      <w:r w:rsidRPr="00726B5F">
        <w:rPr>
          <w:rFonts w:ascii="Times New Roman" w:eastAsia="Times New Roman" w:hAnsi="Times New Roman"/>
          <w:color w:val="000000"/>
          <w:sz w:val="27"/>
          <w:szCs w:val="27"/>
          <w:lang w:eastAsia="ru-RU"/>
        </w:rPr>
        <w:t xml:space="preserve"> в рвотную настойку?..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Почему ж я должен в них верить?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Ну и отчаянная же вы голова! Однако посмотрите, что делает рвотная настойка, с тех пор как она появилась. Кто раньше смеялся над ней, и те признают теперь ее чудесные свойства; не дальше как три недели назад я сам собственными глазами видел ее удивительное действие.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Какое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Один мой знакомый шесть дней находился при смерти; уж не знали, чем его и потчевать, -- никакие лекарства не помогали; наконец придумали дать ему рвотного...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И выздоровел?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Нет, умер.</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Удивительное действие!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Да как же! Шесть дней человек умереть не мог, а тут вдруг умер... Чего уж </w:t>
      </w:r>
      <w:proofErr w:type="spellStart"/>
      <w:r w:rsidRPr="00726B5F">
        <w:rPr>
          <w:rFonts w:ascii="Times New Roman" w:eastAsia="Times New Roman" w:hAnsi="Times New Roman"/>
          <w:color w:val="000000"/>
          <w:sz w:val="27"/>
          <w:szCs w:val="27"/>
          <w:lang w:eastAsia="ru-RU"/>
        </w:rPr>
        <w:t>действительнее</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Верно!..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Но оставим врачебное искусство, в которое вы не верите, и поговорим о другом: в этом платье я словно умнее и чувствую, что в силах поспорить с вами. Вы мне это разрешали, помните? Только без предостережений...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Я хочу несколько проникнуть в глубину ваших мыслей. Возможно ли, чтобы вы совсем-таки не верили в небо?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Нельзя ли мимо?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Понимай, значит, нет... А в ад?</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Э...</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Одинаково... А в черта, с вашего позволения?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Тоже что-то не</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того.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Ну в загробную жизнь -- хоть немного?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Ха-ха-ха!..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Вот человек, которого бы я не взялся обращать... Наконец, возьмем домового: какого вы о нем мнения, скажите, пожалуйста!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Убирайся ты!..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Нет, уж в этом я не уступлю: хоть повесьте меня, а я буду говорить, что уж домовой-то есть. Однако, живя на свете, надо во что-нибудь верить; во что же вы верите?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Во что я верю?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Я верю в то,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что дважды два -- четыре, а дважды четыре -- восемь.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Прекрасная вера и прекрасные догматы! Выходит, что ваша религия -- арифметика? Влезет же человеку этакая чепуха в голову! Должно быть, правду говорят, что от учености мозги сохнут... Я благодаря бога далеко не так учен, как вы, сударь, и никто не похвастается, чтобы я научил его чему-нибудь; но своим умом и своей смекалкой, какие они там ни есть, я понимаю вещи лучше всяких книг и отлично понимаю, что наш мир -- не гриб и в одну ночь так -- ни с того ни с сего -- не вырос. Позвольте вас спросить, кто создал эти вот деревья, эти скалы, эту землю, это небо, что над нами? Все это само собой создалось, что ли?.. Или вас, например, взять; вот вы здесь, передо мной, сами вы разве себя сотворили и не потребовалось разве для этого, чтобы ваш отец поспал с вашей матушкой? Когда вы смотрите на человеческую машину со всеми ее ухищрениями, неужто вы не удивляетесь, как все одно к другому прилажено? Эти нервы, эти кости, эти вены, эти артерии, эти... как, бишь, их?.. эти легкие, это сердце, эта печень и прочее, и прочее, и прочее... Да ну же, скажите что-нибудь, перебейте меня! Я не могу спорить, если меня не перебивают... Вы нарочно молчите и даете мне говорить ради шутки.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жду, когда окончится твое рассуждение.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Мое рассуждение вот какое: что бы вы ни говорили, в человеке есть что-то непостижимое, чего ни один ученый объяснить не сумеет. Неудивительно это разве, что я живу и что в голове моей что-то такое сидит, думает одновременно о сотне вещей и распоряжается моим телом как хочет? Я вот хочу -- и хлопаю в ладоши, поднимаю руку, возвожу глаза к небу, наклоняю голову, болтаю ногами, иду направо, налево, вперед, назад, кружусь...</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(Кружась, падает.)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Так!.. Вот оно, твое рассуждение, с разбитым носом...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Черт возьми, да и глуп же я, что затеял препираться с вами! Думайте что угодно, а угодите в преисподнюю -- не моя беда...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Дон Жуан. Я думаю, что мы увлеклись рассуждениями и заблудились. Покличь-ка вон того человека, да спроси у него дорогу...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ВТОРОЕ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Франциск.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Эй, слушай, человече! Ты, куманек! Эй, дружище! На одно словечко, будь добр... Укажи-ка нам дорогу в город...</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Да так все прямо и ступайте, господа милостивые, пока лес не кончится, а там направо возьмите; только будьте настороже: тут недавно разбойники показались.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Очень тебе обязан, любезный друг, и от всего сердца благодарю тебя!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Не подадите ли мне милостыньку,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так вот из-за чего ты хлопотал?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Я бедный человече, сударь; шесть уже лет в этом лесу пристанище имею и буду молиться за вас, чтобы вам во всем хорошо жилось.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Э... молись лучше за себя, чтобы не ходить в лохмотьях, а за Других не усердствуй!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Ты не знаешь этого господина, приятель: он верит только в то, что дважды два -- четыре, а дважды четыре -- восемь.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Чем же ты здесь промышляешь?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Молюсь за добрых людей, которые помогают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Так тебе в конце концов, должно быть, недурно?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Ах, сударь, когда бы вы знали мою нужду!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Шутишь, брат! Человек, который каждый день молится, не может быть в нужде.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Уверяю вас, сударь, что мне частенько корки хлеба поглодать не удается...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Вот это странно! Плохо же вознаграждается твое усердие! Ну так и быть, дам тебе червонец, но сначала ругнись хорошенько...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Ах, сударь, хотите вы, чтобы я такой грех на душу взял!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От тебя зависит заработать червонец или нет; вот он -- ругнись только... Нет-нет, так нельзя!..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Иначе не получишь!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 ну, ругнись -- что тебе!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Бери, коли дают; бери же, говорю, -- 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Франциск. Нет, сударь, лучше уж я с голоду помру...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 на!.. из человеколюбия даю...</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(Взглянув в глубину леса.)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это?.. на одного напали трое?! Бой неравен, и я такой подлости не потерплю!..</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(Обнажает шпагу и бежит. Франциск 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ЯВЛЕНИЕ ТРЕТЬЕ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(один).</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Взаправду, не шалый ли господин у меня? Суется в опасность, когда дело совсем его не касается. Однако помощь оказалась нелишней: трое удирают от двоих...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ЧЕТВЕРТОЕ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(в глубине), дон Жуан, дон Карлос.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(вкладывая шпагу в ножны).</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Бегство этих негодяев показывает, чего стоила ваша помощь... Позвольте, милостивый государь, принести вам благодарность за столь великодушный поступок и в то же время...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сделал я, милостивый государь, то сделали бы и вы на моем месте! В таких делах затрагивается наша честь, а нападение этих молодцов было настолько подло, что не вмешаться против них значило бы взять их сторону... Но как случилось, что вы попались к ним в руки?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Я нечаянно отстал от брата и от наших людей; разыскивая их, я наткнулся на разбойников: сначала они убили мою лошадь, а потом, не будь вас, и со мной сделали бы то же самое.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Вы направляетесь к городу?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Да, но заезжать не думаем; нам с братом приходится держаться окрестностей по весьма прискорбному обстоятельству -- одному из тех, которые заставляют дворянина ради чести жертвовать и собой, и своим семейством, -- так как в подобных случаях даже успех ведет к пагубным последствиям: если не расстаешься с жизнью, то отправляешься в ссылку. В том-то и горе быть дворянином, что при всем его благоразумии, при всей его порядочности он не огражден законами чести от беспутного поведения других и что его жизнь, спокойствие и благосостояние зависят от прихоти первого безумца, которому вздумается нанести ему кровную обиду.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Но здесь все-таки можно утешаться тем, что таким же опасностям и невзгодам подвергаются и те, кто умышленно оскорбил вас. А не будет с моей стороны нескромностью спросить, в чем дело?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Карлос. Теперь уж это перестало быть тайной и, раз нанесенное нам оскорбление получило огласку, наша честь не требует больше, чтобы мы скрывали свой стыд: следует, напротив, сделать известным не только наше мщение, но и наши намерения. Итак, милостивый государь, дело заключается в том, что наша сестра обольщена и похищена из монастыря, а виновник этого -- некий дон Жуан </w:t>
      </w:r>
      <w:proofErr w:type="spellStart"/>
      <w:r w:rsidRPr="00726B5F">
        <w:rPr>
          <w:rFonts w:ascii="Times New Roman" w:eastAsia="Times New Roman" w:hAnsi="Times New Roman"/>
          <w:color w:val="000000"/>
          <w:sz w:val="27"/>
          <w:szCs w:val="27"/>
          <w:lang w:eastAsia="ru-RU"/>
        </w:rPr>
        <w:t>Тенорио</w:t>
      </w:r>
      <w:proofErr w:type="spellEnd"/>
      <w:r w:rsidRPr="00726B5F">
        <w:rPr>
          <w:rFonts w:ascii="Times New Roman" w:eastAsia="Times New Roman" w:hAnsi="Times New Roman"/>
          <w:color w:val="000000"/>
          <w:sz w:val="27"/>
          <w:szCs w:val="27"/>
          <w:lang w:eastAsia="ru-RU"/>
        </w:rPr>
        <w:t xml:space="preserve">, сын Луиса </w:t>
      </w:r>
      <w:proofErr w:type="spellStart"/>
      <w:r w:rsidRPr="00726B5F">
        <w:rPr>
          <w:rFonts w:ascii="Times New Roman" w:eastAsia="Times New Roman" w:hAnsi="Times New Roman"/>
          <w:color w:val="000000"/>
          <w:sz w:val="27"/>
          <w:szCs w:val="27"/>
          <w:lang w:eastAsia="ru-RU"/>
        </w:rPr>
        <w:t>Тенорио</w:t>
      </w:r>
      <w:proofErr w:type="spellEnd"/>
      <w:r w:rsidRPr="00726B5F">
        <w:rPr>
          <w:rFonts w:ascii="Times New Roman" w:eastAsia="Times New Roman" w:hAnsi="Times New Roman"/>
          <w:color w:val="000000"/>
          <w:sz w:val="27"/>
          <w:szCs w:val="27"/>
          <w:lang w:eastAsia="ru-RU"/>
        </w:rPr>
        <w:t xml:space="preserve">. Мы уже несколько дней ищем его и сегодня утром даже выследили: нам донесли, что он с четырьмя или пятью слугами направился верхом в эту </w:t>
      </w:r>
      <w:r w:rsidRPr="00726B5F">
        <w:rPr>
          <w:rFonts w:ascii="Times New Roman" w:eastAsia="Times New Roman" w:hAnsi="Times New Roman"/>
          <w:color w:val="000000"/>
          <w:sz w:val="27"/>
          <w:szCs w:val="27"/>
          <w:lang w:eastAsia="ru-RU"/>
        </w:rPr>
        <w:lastRenderedPageBreak/>
        <w:t>сторону; но наши старания ни к чему не привели, и мы до сих пор не знаем, где он и что с ним.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знакомы вы, милостивый государь, с этим дон Жуаном, о котором изволите говорить?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Я незнаком и даже никогда не видал его; знаю о нем только то, что слышал от брата. Доброй славой он не пользуется: это человек, которого жизнь...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Позвольте вас остановить, милостивый государь! Он отчасти из моих друзей, и мне не годилось бы слушать, когда о нем говорят дурно...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Из уважения к вам, милостивый государь, я ничего больше не скажу: после того как вы спасли мне жизнь, самое меньшее, что я обязан для вас сделать, -- это молчать об известном вам лице, если я не могу не говорить о нем дурно; но как вы ни дружны с ним, я смею надеяться, что вы не одобрите его поступка и не осудите нашего поведения...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Напротив, я сам готов услужить вам, насколько в силах избавить вас от лишних хлопот. Я друг дон Жуана, и не в моей власти изменить это; но безнаказанно оскорблять порядочных людей не годится, и я прошу вас верить, что заставлю его дать вам удовлетворение.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Какое может быть удовлетворение за подобные обиды?!.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Какое только окажется достаточным для вашей чести... Не трудитесь больше искать дон Жуана: я обязуюсь устроить вашу встречу где и когда вам угодно...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Это очень приятная надежда, милостивый государь, для наших оскорбленных сердец; но после того... что вы для меня сделали, мне было бы крайне прискорбно вмешивать вас в это дело...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Наши отношения с дон Жуаном таковы, что без меня он драться не станет; во всяком случае, я отвечаю за него как за самого себя, и вам остается только сказать, когда он должен предстать перед вами.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Какое несчастное стечение обстоятельств! Нужно же случиться, чтобы я вам был обязан жизнью и чтобы дон Жуан был вашим другом!..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дон Жуан, дон Карлос,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(говорит прислуге, не видя дон Карлоса и дон Жуана).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Напоите лошадей и ведите их за нами; я хочу пройтись немного...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(Увидав обоих.)</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 небо, что я вижу! Брат, ты и наш смертельный враг -- вместе?!.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Наш смертельный враг?!.</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(кладя руку на рукоятку шпаги).</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Да, я дон Жуан, и, хотя вас много, это не заставит меня утаить мое имя.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(обнажая шпагу).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 злодей!.. ты должен погибнуть 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поспешно прячется.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Брат, остановись! Он спас мне жизнь: без его помощи я был бы убит разбойниками, на которых здесь наткнулся!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 Ты находишь, что это может помешать нашему мщению? Услуги, оказанные врагом, не делают нас должниками. К тому же какая услуга и какая обида! Подумай, брат, и сознайся, что твоя признательность просто смешна; а так как честь дороже жизни, то быть обязанным тому, кто лишил нас чести, значит ничем не быть обязанным!..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Я дворянин, брат, и понимаю разницу между тем и другими признательность за услугу нимало не заглушает во мне чувства обиды; но позволь возвратить ему то, чем он меня ссудил: позволь, в уплату за спасенную жизнь, отсрочить наше мщение, чтобы он хоть на несколько дней мог воспользоваться плодами своего доброго дела...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 Нет!.. нет!.. отдалять наше мщение было бы непростительною опрометчивостью: случай может не повториться! Небо нам его посылает, и наше дело -- не упустить его... Когда честь смертельно ранена, никакие другие соображения неуместны; и если ты отказываешься от поединка, то можешь уйти и честь мщения предоставить мне одному...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Умоляю тебя, брат...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 К чему лишние разговоры? Он должен умереть!..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Остановись, брат, говорю тебе! Я не потерплю, чтобы я него посягнули; клянусь небом, что я буду защищать его против кого бы то ни было, защищать той самой жизнью, которую я вторично получил от него, и твои удары падут на меня!..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 Как!.. ты становишься против меня заодно с нашим врагом и, вместо того чтобы соединиться со мной в одном порыве, проявляешь нежим чувства к нему?!.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Брат, будем благоразумны в справедливом деле, устраним из нашего мщения ту запальчивость, которую ты обнаруживаешь... Мы господа своего сердца; пусть же наша отвага, свободная от ярости, повинуется ясному рассудку, а не слепому гневу... Брат! я не хочу оставаться в долгу перед моим врагом и уплату этого долга считаю первою своею обязанностью. Если мы отсрочим мщение, оно от этого не утратит своей силы; напротив, преимущество на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нашей стороне, и им необходимо воспользоваться, для того чтобы потом иметь возможность смотреть прямо в глаза всем и каждому...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w:t>
      </w:r>
      <w:proofErr w:type="spellStart"/>
      <w:r w:rsidRPr="00726B5F">
        <w:rPr>
          <w:rFonts w:ascii="Times New Roman" w:eastAsia="Times New Roman" w:hAnsi="Times New Roman"/>
          <w:color w:val="000000"/>
          <w:sz w:val="27"/>
          <w:szCs w:val="27"/>
          <w:lang w:eastAsia="ru-RU"/>
        </w:rPr>
        <w:t>Алонзо</w:t>
      </w:r>
      <w:proofErr w:type="spellEnd"/>
      <w:r w:rsidRPr="00726B5F">
        <w:rPr>
          <w:rFonts w:ascii="Times New Roman" w:eastAsia="Times New Roman" w:hAnsi="Times New Roman"/>
          <w:color w:val="000000"/>
          <w:sz w:val="27"/>
          <w:szCs w:val="27"/>
          <w:lang w:eastAsia="ru-RU"/>
        </w:rPr>
        <w:t>. Что за необычайная слабость! Что за чудовищная слепота -- ставить собственную честь на карту из-за дикой мысли о каком-то сомнительном обязательстве!..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Карлос. Нет, брат, будь спокоен... Если я делаю ошибку, я сумею исправить ее и принимаю на себя всю заботу о нашей чести; я сознаю </w:t>
      </w:r>
      <w:r w:rsidRPr="00726B5F">
        <w:rPr>
          <w:rFonts w:ascii="Times New Roman" w:eastAsia="Times New Roman" w:hAnsi="Times New Roman"/>
          <w:color w:val="000000"/>
          <w:sz w:val="27"/>
          <w:szCs w:val="27"/>
          <w:lang w:eastAsia="ru-RU"/>
        </w:rPr>
        <w:lastRenderedPageBreak/>
        <w:t>нашу ответственность перед нею, и та отсрочка, которую требует моя признательность, только усилит мое рвение. Дон Жуан, вы видите, что я стараюсь воздать вам за сделанное мне добро; судите по этому и об остальном, верьте, что все счеты я свожу с одинаковым усердием и заплачу вам за обиду так же исправно, как и за благодеяние... Я отнюдь не желаю вызывать вас на какие бы то ни было излияния и предоставляю вам свободу решать так или иначе. Вам хорошо известны размеры нанесенного вами оскорбления, и вы сами в состоянии определить, как велико должно быть удовлетворение за него... Для этого существуют средства мирные и средства жестокие, кровавые; но на чем бы ни остановился ваш выбор, вы мне дали слово, что дон Жуан не уклонится от встречи с нами. Прошу вас, подумайте об этом и помните, что отныне я должник только моей чести!..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ничего не требовал от вас и обещание свое сдержу...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Пойдем, брат! Добрый порыв не нанесет ущерба нашему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достоинству!..</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(Уходят.)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ШЕСТОЕ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Эй,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Где ты там?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(выходя оттуда, куда спрятался).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прикажете?..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Как, бездельник!.. ты прячешься, когда на меня нападают?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Простите, сударь, я был тут </w:t>
      </w:r>
      <w:proofErr w:type="spellStart"/>
      <w:r w:rsidRPr="00726B5F">
        <w:rPr>
          <w:rFonts w:ascii="Times New Roman" w:eastAsia="Times New Roman" w:hAnsi="Times New Roman"/>
          <w:color w:val="000000"/>
          <w:sz w:val="27"/>
          <w:szCs w:val="27"/>
          <w:lang w:eastAsia="ru-RU"/>
        </w:rPr>
        <w:t>близехонько</w:t>
      </w:r>
      <w:proofErr w:type="spellEnd"/>
      <w:r w:rsidRPr="00726B5F">
        <w:rPr>
          <w:rFonts w:ascii="Times New Roman" w:eastAsia="Times New Roman" w:hAnsi="Times New Roman"/>
          <w:color w:val="000000"/>
          <w:sz w:val="27"/>
          <w:szCs w:val="27"/>
          <w:lang w:eastAsia="ru-RU"/>
        </w:rPr>
        <w:t>. Это платье, должно быть, хорошо действует на желудок: надеть его -- все равно что принять лекарства...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за нахал! Прикрыл бы уж свою трусость чем-нибудь попристойнее. А знаешь, кому я спас жизнь?!.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 могу знать.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Брату Эльвиры.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Бра...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Человек вполне порядочный; отлично держит себя, и мне очень жаль, что мы с ним не в ладах...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Вам легко было бы все это уладить.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 но от моей страсти к Эльвире уже ничего не осталось, и вообще, какие бы то ни было узы мне не по нутру. В любви я люблю свободу, ты это знаешь, и у меня не хватило бы твердости держать сердце за семью замками. Я уж двадцать раз говорил тебе, что мною руководит естественное влечение: я иду на то, что меня манит... Сердце мое принадлежит всем прекрасным созданиям: их дело -- овладевать им поочередно и сохранять его по мере возможности. А что это за великолепное сооружение -- вон там, между деревьями?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Вы не знаете?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Так. Это гробница, которую сам для себя заказал Командор, вами убитый.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Вот где она! Я и не подозревал! Мне уши прожужжали и о самой гробнице, и о статуе Командора; надо взглянуть...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Сударь, не ходите туда...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Отчего?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Невежливо идти смотреть на человека, которого вы убили!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Напротив, я хочу исполнить долг вежливости, и если он человек благовоспитанный, то, разумеется, примет меня любезно. Войдем...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Гробница раскрывается; видна статуя Командора.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что за роскошь! Какая статуя! Какой мрамор! Какая колоннада! Ах, что за роскошь!.. Что вы скажете на это,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Скажу, что честолюбие покойника дальше идти не может... И что мне всего удивительнее -- это то, что человек, при жизни постоянно довольствовавшийся скромным помещением, вздумал перебраться в несравненно лучшее, когда ему никакого не нужно...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 вот и статуя Командора.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Черт возьми, как он хорош в одежде римского императора!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Славно сработано, сударь, право! Как живой, только не гофрит!.. А смотрит на нас так, что, будь я один, испугался бы наверно; сдается мне, что не очень-то ему приятно видеть нас...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Это значило бы, что он дурно ценит честь моего посещения. Спроси его, не хочет ли он со мной поужинать?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Я думаю, что он в этом не нуждается...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Спроси, говорю!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Смеетесь вы, что ли? С ума надо сойти, чтобы говорить со статуей!..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Делай, что я приказываю!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Вот причуда! </w:t>
      </w:r>
      <w:proofErr w:type="spellStart"/>
      <w:r w:rsidRPr="00726B5F">
        <w:rPr>
          <w:rFonts w:ascii="Times New Roman" w:eastAsia="Times New Roman" w:hAnsi="Times New Roman"/>
          <w:color w:val="000000"/>
          <w:sz w:val="27"/>
          <w:szCs w:val="27"/>
          <w:lang w:eastAsia="ru-RU"/>
        </w:rPr>
        <w:t>Высокопочтенный</w:t>
      </w:r>
      <w:proofErr w:type="spellEnd"/>
      <w:r w:rsidRPr="00726B5F">
        <w:rPr>
          <w:rFonts w:ascii="Times New Roman" w:eastAsia="Times New Roman" w:hAnsi="Times New Roman"/>
          <w:color w:val="000000"/>
          <w:sz w:val="27"/>
          <w:szCs w:val="27"/>
          <w:lang w:eastAsia="ru-RU"/>
        </w:rPr>
        <w:t xml:space="preserve"> Командор...</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за глупость я делаю, смешно даже!.. Но так угодно моему господину...</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(Громко.)</w:t>
      </w:r>
      <w:r w:rsidRPr="00726B5F">
        <w:rPr>
          <w:rFonts w:ascii="Times New Roman" w:eastAsia="Times New Roman" w:hAnsi="Times New Roman"/>
          <w:i/>
          <w:iCs/>
          <w:color w:val="000000"/>
          <w:sz w:val="27"/>
          <w:lang w:eastAsia="ru-RU"/>
        </w:rPr>
        <w:t> </w:t>
      </w:r>
      <w:proofErr w:type="spellStart"/>
      <w:r w:rsidRPr="00726B5F">
        <w:rPr>
          <w:rFonts w:ascii="Times New Roman" w:eastAsia="Times New Roman" w:hAnsi="Times New Roman"/>
          <w:color w:val="000000"/>
          <w:sz w:val="27"/>
          <w:szCs w:val="27"/>
          <w:lang w:eastAsia="ru-RU"/>
        </w:rPr>
        <w:t>Высокопочтенный</w:t>
      </w:r>
      <w:proofErr w:type="spellEnd"/>
      <w:r w:rsidRPr="00726B5F">
        <w:rPr>
          <w:rFonts w:ascii="Times New Roman" w:eastAsia="Times New Roman" w:hAnsi="Times New Roman"/>
          <w:color w:val="000000"/>
          <w:sz w:val="27"/>
          <w:szCs w:val="27"/>
          <w:lang w:eastAsia="ru-RU"/>
        </w:rPr>
        <w:t xml:space="preserve"> Командор, мой господин, дон Жуан, спрашивает вас, не сделаете ли вы ему чести отужинать с ним?..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Статуя кивает головой.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Ай!..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такое? Что с тобой? Говори же! Ну?..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(подражая статуе).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Статуя...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Дон Жуан. Дальше! Дальше, скотина!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Я вот и говорю, что статуя...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 что "статуя"? Убью, если не скажешь!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Сделала знак...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Черт тебя возьми, негодяй!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Знак сделала, говорю же вам, своими глазами видел... Пожалуйте, поговорите с ней сами, коли сомневаетесь... Может быть...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Идем, бездельник, идем. Берегись! -- я уличу тебя в трусости. Не желает ли </w:t>
      </w:r>
      <w:proofErr w:type="spellStart"/>
      <w:r w:rsidRPr="00726B5F">
        <w:rPr>
          <w:rFonts w:ascii="Times New Roman" w:eastAsia="Times New Roman" w:hAnsi="Times New Roman"/>
          <w:color w:val="000000"/>
          <w:sz w:val="27"/>
          <w:szCs w:val="27"/>
          <w:lang w:eastAsia="ru-RU"/>
        </w:rPr>
        <w:t>высокопочтенный</w:t>
      </w:r>
      <w:proofErr w:type="spellEnd"/>
      <w:r w:rsidRPr="00726B5F">
        <w:rPr>
          <w:rFonts w:ascii="Times New Roman" w:eastAsia="Times New Roman" w:hAnsi="Times New Roman"/>
          <w:color w:val="000000"/>
          <w:sz w:val="27"/>
          <w:szCs w:val="27"/>
          <w:lang w:eastAsia="ru-RU"/>
        </w:rPr>
        <w:t xml:space="preserve"> Командор отужинать со мной?..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Статуя снова кивает головой.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Ни за какие деньги не согласился бы, кажется... Ну,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Назад... Уйдем отсюда!..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Вот оно что от большого-то ума бывает, когда ни во что не верят...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ДЕЙСТВИЕ ЧЕТВЕРТОЕ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i/>
          <w:iCs/>
          <w:color w:val="000000"/>
          <w:sz w:val="27"/>
          <w:szCs w:val="27"/>
          <w:lang w:eastAsia="ru-RU"/>
        </w:rPr>
        <w:t>Театр представляет комнату дон Жуана.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ПЕРВОЕ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Сганарелю</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Однако, не стоит об этом толковать. Это вздор! Мы могли быть обмануты игрой света или просто нам глаза затуманило...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Э, сударь! Не старайтесь опровергать того, что было так явно. Этот кивок я как теперь вижу и не сомневаюсь, что небо, возмущенное вашим поведением, хотело этим чудом вас образумить и, может быть, избавить...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Послушай, если ты еще будешь докучать мне своими глупыми нравоучениями, если ты мне еще хоть слово об этом скажешь, я велю троим или четверым разложить тебя и отодрать бычачьей жилой так, что ты долго не забудешь. Понял?!.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 лучшем виде понял, сударь... Вы ясно выражаетесь; мне вот то и нравится в вас, что вы избегаете околичностей и называете вещи прямо их именами...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Теперь я хочу ужинать, да поскорей! Мальчик, стул!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ВТОРОЕ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xml:space="preserve">. Сударь, ваш поставщик, господин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желает видеть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Так!.. Очень нам нужно, чтобы заимодавцы лезли к нам с приветствиями!.. Что это ему вздумалось за деньгами явиться? Разве ты не сказал ему, что у господина денег нет?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Целый час толкую ему об этом, да не хочет верить, -- расселся и говорит: "Буду ждать!.."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И пускай ждет сколько душе угодно!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Нет, зачем же?!. Позови его. Это дурная замашка -- прятаться от заимодавцев. Всегда лучше что-нибудь сунуть им, а я знаю секрет отпускать их довольными, не дав ни гроша...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ТРЕТЬЕ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А!.. господин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пожалуйте! Весьма рад вас видеть и весьма сожалею, что моя прислуга продержала вас так долго... Я приказал никого не принимать, но это приказание к вам не относится, и вы всегда найдете мою дверь открытой.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Очень вам обязан,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Лавиолету</w:t>
      </w:r>
      <w:proofErr w:type="spellEnd"/>
      <w:r w:rsidRPr="00726B5F">
        <w:rPr>
          <w:rFonts w:ascii="Times New Roman" w:eastAsia="Times New Roman" w:hAnsi="Times New Roman"/>
          <w:i/>
          <w:iCs/>
          <w:color w:val="000000"/>
          <w:sz w:val="27"/>
          <w:szCs w:val="27"/>
          <w:lang w:eastAsia="ru-RU"/>
        </w:rPr>
        <w:t xml:space="preserve"> и </w:t>
      </w:r>
      <w:proofErr w:type="spellStart"/>
      <w:r w:rsidRPr="00726B5F">
        <w:rPr>
          <w:rFonts w:ascii="Times New Roman" w:eastAsia="Times New Roman" w:hAnsi="Times New Roman"/>
          <w:i/>
          <w:iCs/>
          <w:color w:val="000000"/>
          <w:sz w:val="27"/>
          <w:szCs w:val="27"/>
          <w:lang w:eastAsia="ru-RU"/>
        </w:rPr>
        <w:t>Раготену</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Я вам покажу, скоты, как заставлять господина </w:t>
      </w:r>
      <w:proofErr w:type="spellStart"/>
      <w:r w:rsidRPr="00726B5F">
        <w:rPr>
          <w:rFonts w:ascii="Times New Roman" w:eastAsia="Times New Roman" w:hAnsi="Times New Roman"/>
          <w:color w:val="000000"/>
          <w:sz w:val="27"/>
          <w:szCs w:val="27"/>
          <w:lang w:eastAsia="ru-RU"/>
        </w:rPr>
        <w:t>Диманша</w:t>
      </w:r>
      <w:proofErr w:type="spellEnd"/>
      <w:r w:rsidRPr="00726B5F">
        <w:rPr>
          <w:rFonts w:ascii="Times New Roman" w:eastAsia="Times New Roman" w:hAnsi="Times New Roman"/>
          <w:color w:val="000000"/>
          <w:sz w:val="27"/>
          <w:szCs w:val="27"/>
          <w:lang w:eastAsia="ru-RU"/>
        </w:rPr>
        <w:t xml:space="preserve"> дожидаться в передней! Я вас научу различать людей!..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Это ничего,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Диманшу</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color w:val="000000"/>
          <w:sz w:val="27"/>
          <w:szCs w:val="27"/>
          <w:lang w:eastAsia="ru-RU"/>
        </w:rPr>
        <w:t xml:space="preserve">. Как "ничего"! Сметь вам сказать, что меня дома нет, вам, господину </w:t>
      </w:r>
      <w:proofErr w:type="spellStart"/>
      <w:r w:rsidRPr="00726B5F">
        <w:rPr>
          <w:rFonts w:ascii="Times New Roman" w:eastAsia="Times New Roman" w:hAnsi="Times New Roman"/>
          <w:color w:val="000000"/>
          <w:sz w:val="27"/>
          <w:szCs w:val="27"/>
          <w:lang w:eastAsia="ru-RU"/>
        </w:rPr>
        <w:t>Диманшу</w:t>
      </w:r>
      <w:proofErr w:type="spellEnd"/>
      <w:r w:rsidRPr="00726B5F">
        <w:rPr>
          <w:rFonts w:ascii="Times New Roman" w:eastAsia="Times New Roman" w:hAnsi="Times New Roman"/>
          <w:color w:val="000000"/>
          <w:sz w:val="27"/>
          <w:szCs w:val="27"/>
          <w:lang w:eastAsia="ru-RU"/>
        </w:rPr>
        <w:t>, лучшему из моих друзей?!.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Ваш покорный слуга, сударь.. Я пришел...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Скорей стул господину </w:t>
      </w:r>
      <w:proofErr w:type="spellStart"/>
      <w:r w:rsidRPr="00726B5F">
        <w:rPr>
          <w:rFonts w:ascii="Times New Roman" w:eastAsia="Times New Roman" w:hAnsi="Times New Roman"/>
          <w:color w:val="000000"/>
          <w:sz w:val="27"/>
          <w:szCs w:val="27"/>
          <w:lang w:eastAsia="ru-RU"/>
        </w:rPr>
        <w:t>Диманшу</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Яи</w:t>
      </w:r>
      <w:proofErr w:type="spellEnd"/>
      <w:r w:rsidRPr="00726B5F">
        <w:rPr>
          <w:rFonts w:ascii="Times New Roman" w:eastAsia="Times New Roman" w:hAnsi="Times New Roman"/>
          <w:color w:val="000000"/>
          <w:sz w:val="27"/>
          <w:szCs w:val="27"/>
          <w:lang w:eastAsia="ru-RU"/>
        </w:rPr>
        <w:t xml:space="preserve"> постою,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Дон Жуан. Ни-ни! Я хочу, чтобы вы посидели со мной!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Напрасно беспокоитесь...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Этот стул прочь, дайте кресло.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Вам угодно шутить, сударь, 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Нет-нет! Я ваш должник и не хочу, чтобы между нами было какое-нибудь различие.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Садитесь, садитесь!..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Это совершенно лишнее, сударь, -- мне всего два слова сказать вам.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Садитесь же, говорю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Нет, сударь, мне и так хорошо. Я пришел...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я и слушать вас не стану, пока вы не сядете.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Пусть будет по-вашему, сударь.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Виноват, господин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как вы поживаете?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Покорнейше вас благодарю, сударь. Я пришел...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 вас, как видно, цветущее здоровье: румяные губы, свежий цвет лица, ясный взгляд...</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Я хотел бы...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как здоровье вашей супруги?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Очень хорошо, сударь, слава богу...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Прекрасная женщина!..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К вашим услугам, сударь... Я пришел...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А ваша маленькая дочка, </w:t>
      </w:r>
      <w:proofErr w:type="spellStart"/>
      <w:r w:rsidRPr="00726B5F">
        <w:rPr>
          <w:rFonts w:ascii="Times New Roman" w:eastAsia="Times New Roman" w:hAnsi="Times New Roman"/>
          <w:color w:val="000000"/>
          <w:sz w:val="27"/>
          <w:szCs w:val="27"/>
          <w:lang w:eastAsia="ru-RU"/>
        </w:rPr>
        <w:t>Клодина</w:t>
      </w:r>
      <w:proofErr w:type="spellEnd"/>
      <w:r w:rsidRPr="00726B5F">
        <w:rPr>
          <w:rFonts w:ascii="Times New Roman" w:eastAsia="Times New Roman" w:hAnsi="Times New Roman"/>
          <w:color w:val="000000"/>
          <w:sz w:val="27"/>
          <w:szCs w:val="27"/>
          <w:lang w:eastAsia="ru-RU"/>
        </w:rPr>
        <w:t>, как поживает?..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Как нельзя лучше.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Премилая девочка! Я очень люблю ее!..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Слишком много чести для нее, сударь... Я хо...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малютка Колен все трещит на своем барабане?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Как всегда, сударь...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ваша маленькая собачка все так же громко лает и все так же яростно хватает за ноги ваших гостей?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Пуще прежнего, сударь, -- ничем не унять...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 удивляйтесь, что я так подробно справляюсь о вашем семействе: я принимаю в нем большое участие.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Мы бесконечно обязаны вам, сударь...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(протягивая ему руку).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Вашу руку, господин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Мы с вами друзья, надеюсь?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Ваш покорный слуга,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Честное слово, я сердечно расположен к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Вы меня смущаете!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Чего бы я не сделал для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Вы слишком добры ко мне,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И это без всякой корысти, верьте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Я совсем не заслужил этой милости, но,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Так знаете ли что, господин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поужинаем вместе, запросто?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Нет, сударь, мне сейчас нужно домой...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(вставая).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Эй, скорее факел -- посветить господину </w:t>
      </w:r>
      <w:proofErr w:type="spellStart"/>
      <w:r w:rsidRPr="00726B5F">
        <w:rPr>
          <w:rFonts w:ascii="Times New Roman" w:eastAsia="Times New Roman" w:hAnsi="Times New Roman"/>
          <w:color w:val="000000"/>
          <w:sz w:val="27"/>
          <w:szCs w:val="27"/>
          <w:lang w:eastAsia="ru-RU"/>
        </w:rPr>
        <w:t>Диманшу</w:t>
      </w:r>
      <w:proofErr w:type="spellEnd"/>
      <w:r w:rsidRPr="00726B5F">
        <w:rPr>
          <w:rFonts w:ascii="Times New Roman" w:eastAsia="Times New Roman" w:hAnsi="Times New Roman"/>
          <w:color w:val="000000"/>
          <w:sz w:val="27"/>
          <w:szCs w:val="27"/>
          <w:lang w:eastAsia="ru-RU"/>
        </w:rPr>
        <w:t>, и пусть четверо или пятеро людей с мушкетонами проводят 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(тоже вставая).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Напрасные хлопоты, сударь, -- я отлично дойду один. 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быстро принимает стулья.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я хочу, чтобы вас проводили... Я очень забочусь о вас, как друг и, кроме того, как должник...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О,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этого ни перед кем не скрываю!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Если...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Может быть, вы хотите, чтобы я вас проводил?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Что это вы, сударь, шутить изволите?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Позвольте же вас обнять! Еще раз прошу вас быть уверенным в том, что я ваш и что нет услуги, которой я не оказал бы вам...</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(Уходит; </w:t>
      </w:r>
      <w:proofErr w:type="spellStart"/>
      <w:r w:rsidRPr="00726B5F">
        <w:rPr>
          <w:rFonts w:ascii="Times New Roman" w:eastAsia="Times New Roman" w:hAnsi="Times New Roman"/>
          <w:i/>
          <w:iCs/>
          <w:color w:val="000000"/>
          <w:sz w:val="27"/>
          <w:szCs w:val="27"/>
          <w:lang w:eastAsia="ru-RU"/>
        </w:rPr>
        <w:t>Раготен</w:t>
      </w:r>
      <w:proofErr w:type="spellEnd"/>
      <w:r w:rsidRPr="00726B5F">
        <w:rPr>
          <w:rFonts w:ascii="Times New Roman" w:eastAsia="Times New Roman" w:hAnsi="Times New Roman"/>
          <w:i/>
          <w:iCs/>
          <w:color w:val="000000"/>
          <w:sz w:val="27"/>
          <w:szCs w:val="27"/>
          <w:lang w:eastAsia="ru-RU"/>
        </w:rPr>
        <w:t xml:space="preserve"> и </w:t>
      </w:r>
      <w:proofErr w:type="spellStart"/>
      <w:r w:rsidRPr="00726B5F">
        <w:rPr>
          <w:rFonts w:ascii="Times New Roman" w:eastAsia="Times New Roman" w:hAnsi="Times New Roman"/>
          <w:i/>
          <w:iCs/>
          <w:color w:val="000000"/>
          <w:sz w:val="27"/>
          <w:szCs w:val="27"/>
          <w:lang w:eastAsia="ru-RU"/>
        </w:rPr>
        <w:t>Лавиолет</w:t>
      </w:r>
      <w:proofErr w:type="spellEnd"/>
      <w:r w:rsidRPr="00726B5F">
        <w:rPr>
          <w:rFonts w:ascii="Times New Roman" w:eastAsia="Times New Roman" w:hAnsi="Times New Roman"/>
          <w:i/>
          <w:iCs/>
          <w:color w:val="000000"/>
          <w:sz w:val="27"/>
          <w:szCs w:val="27"/>
          <w:lang w:eastAsia="ru-RU"/>
        </w:rPr>
        <w:t xml:space="preserve"> также.)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ЧЕТВЕРТОЕ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 мой господин порядочно-таки вас любит, надо сознаться!..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Это верно; он так вежлив и так любезен со мною, что я не знаю, как ему и заикнуться о деньгах.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Будьте уверены, что для вас он ничего не пожалеет: я хотел бы, чтобы с вами приключилось что-нибудь, например отдул бы вас кто-нибудь палкой, тогда вы увидали бы, как...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xml:space="preserve">. Не сомневаюсь, но не потрудитесь ли вы,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замолвить ему словечко о моих деньгах?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О, не беспокойтесь! Он с вами расплатится в лучшем виде..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xml:space="preserve">. Вы и сами,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должны мне малую толику.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Фуй! не говорите об этом.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Как!..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 знаю я разве, что должен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Да... 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Пойдемте, господин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я вам посвечу.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Но мои деньги...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(беря </w:t>
      </w:r>
      <w:proofErr w:type="spellStart"/>
      <w:r w:rsidRPr="00726B5F">
        <w:rPr>
          <w:rFonts w:ascii="Times New Roman" w:eastAsia="Times New Roman" w:hAnsi="Times New Roman"/>
          <w:i/>
          <w:iCs/>
          <w:color w:val="000000"/>
          <w:sz w:val="27"/>
          <w:szCs w:val="27"/>
          <w:lang w:eastAsia="ru-RU"/>
        </w:rPr>
        <w:t>Диманша</w:t>
      </w:r>
      <w:proofErr w:type="spellEnd"/>
      <w:r w:rsidRPr="00726B5F">
        <w:rPr>
          <w:rFonts w:ascii="Times New Roman" w:eastAsia="Times New Roman" w:hAnsi="Times New Roman"/>
          <w:i/>
          <w:iCs/>
          <w:color w:val="000000"/>
          <w:sz w:val="27"/>
          <w:szCs w:val="27"/>
          <w:lang w:eastAsia="ru-RU"/>
        </w:rPr>
        <w:t xml:space="preserve"> за руку)</w:t>
      </w:r>
      <w:r w:rsidRPr="00726B5F">
        <w:rPr>
          <w:rFonts w:ascii="Times New Roman" w:eastAsia="Times New Roman" w:hAnsi="Times New Roman"/>
          <w:color w:val="000000"/>
          <w:sz w:val="27"/>
          <w:szCs w:val="27"/>
          <w:lang w:eastAsia="ru-RU"/>
        </w:rPr>
        <w:t>. Смеетесь вы?!.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Я хочу...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(таща его).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Я готов...</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(толкая его к двери).</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Пустяки!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(снова толкая его).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Фуй!..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Диманш</w:t>
      </w:r>
      <w:proofErr w:type="spellEnd"/>
      <w:r w:rsidRPr="00726B5F">
        <w:rPr>
          <w:rFonts w:ascii="Times New Roman" w:eastAsia="Times New Roman" w:hAnsi="Times New Roman"/>
          <w:color w:val="000000"/>
          <w:sz w:val="27"/>
          <w:szCs w:val="27"/>
          <w:lang w:eastAsia="ru-RU"/>
        </w:rPr>
        <w:t>. 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(выталкивая его из комнаты).</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Фуй! говорят вам!..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ПЯТОЕ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(Дон Жуану).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Сударь, к вам жалует ваш батюшка.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 вот еще! Недоставало этого посещения, чтобы довести меня до бешенства...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ШЕСТОЕ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 дон Луис.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Луис. Я вижу, что мой приход стесняет вас и что вы с удовольствие бы от него отделались. По правде говоря, мы довольно странно докучаем друг другу; как вам невесело видеть меня, так мне невесело видеть ваше беспутство... Ах, до чего мы не понимаем, что делаем, когда не предоставляем небу заботы о наших нуждах и хотим быть догадливее его, и как мы надоедаем ему с нашими безрассудными желаниями и бессмысленными требованиями! Неудержимо страстно желал я иметь сына, неустанно и неимоверно горячо выпрашивал я его, и этот сын, которого наконец даровало мне утомленное моими мольбами небо, этот сын является не отрадой и не утехой моей жизни, как я надеялся, а ее горем и мукой!.. Какими глазами, по-вашему, могу я смотреть на эту груду мерзких поступков, всю нечистоту которых трудно и скрыть от постороннего взгляда, на эту нескончаемую вереницу гнусных деяний, которая ежечасно вынуждает нас злоупотреблять снисходительностью государя, подрывая и значение моих заслуг, и положение моих друзей!.. О, как низко вы упали! Неужели вас не заставляет краснеть мысль о том, как мало вы достойны своего происхождения?! Вправе ли вы, скажите мне, хоть сколько-нибудь тщеславиться им и что вы в вашей жизни сделали для того, чтобы быть дворянином? Или вы думаете, что для этого достаточно носить имя и оружие и что, при бесчестном образе жизни, благородство крови имеет какую-нибудь цену? Нет-нет, происхождение без доблести ничего не стоит!.. Мы ровно настолько разделяем славу </w:t>
      </w:r>
      <w:r w:rsidRPr="00726B5F">
        <w:rPr>
          <w:rFonts w:ascii="Times New Roman" w:eastAsia="Times New Roman" w:hAnsi="Times New Roman"/>
          <w:color w:val="000000"/>
          <w:sz w:val="27"/>
          <w:szCs w:val="27"/>
          <w:lang w:eastAsia="ru-RU"/>
        </w:rPr>
        <w:lastRenderedPageBreak/>
        <w:t>наших предков, насколько стараемся походить на них, и наследуемый нами блеск их деяний налагает на нас обязанность воздавать им ту же честь, следовать по их стопам и не изменять их доблести, если мы хотим быть достойными потомками. Не считайте же своими предками тех, кто дал вам существование: они порывают кровные узы с вами и лишают вас завещанного ими драгоценного наследия; наоборот, -- их сияние отражается на вас к вашему же бесчестию, их слава -- светоч, освещающий для всякого позор ваших поступков!.. Поймите наконец, что дворянин, дурно ведущий себя, -- уродливое дитя природы, что добродетель -- первый признак благородства, что я меньше обращаю внимание на имя, которым мы подписываемся, чем на дела, которые мы совершаем, и что я скорее окажу почтение сыну носильщика, когда он честный человек, чем сыну венценосца, когда он так же распущен, как вы!..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Если бы вы присели, батюшка, вам было бы удобнее говорить...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Луис. Нет, дерзкий мальчишка, я не сяду и говорить больше не буду; я вижу прекрасно, что мои слова не проникают в твою душу... Но знай, недостойный сын, что отцовская любовь исчерпана твоим поведением и что я сумею раньше, чем ты ожидаешь, положить предел твоим бесчинствам и, наказав тебя помимо небесной кары, искупить позор, нанесенный мне твоим рождением!..</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СЕДЬМОЕ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(вслед дон Луису).</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Эх, убирались бы вы скорее к вашим предкам -- это самое лучшее, что вам остается сделать... Каждому свой черед, и нестерпимо видеть, когда отцы живут дольше, чем им полагается...</w:t>
      </w:r>
      <w:r w:rsidRPr="00726B5F">
        <w:rPr>
          <w:rFonts w:ascii="Times New Roman" w:eastAsia="Times New Roman" w:hAnsi="Times New Roman"/>
          <w:i/>
          <w:iCs/>
          <w:color w:val="000000"/>
          <w:sz w:val="27"/>
          <w:szCs w:val="27"/>
          <w:lang w:eastAsia="ru-RU"/>
        </w:rPr>
        <w:t>(Садится в кресло.)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сударь, нехорошо вы поступили!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(вставая).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Нехорошо поступил?!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(дрожа).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Нехорошо поступил?!.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 сударь, нехорошо; чем слушать его, повернули бы за плечи, да в дверь... Что за наглость, в самом деле! Отец приходит читать наставление сыну, убеждает его исправиться, вспомнить о происхождении, жить, как честные люди живут, и разные этакие глупости!.. Может ли это стерпеть человек, который сам всякого научит, как жить надо? Я удивляюсь вашему терпению, и, наскочи он на меня, я бы его живо спровадил!..</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 проклятая угодливость, до чего ты меня доводишь!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 ж, дадут мне сегодня ужинать?!.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ЯВЛЕНИЕ ВОСЬМОЕ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 Какая-то женщина под покрывалом желает с вами говорить,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Кто бы это мог быть?!.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Не увидав, не скажешь...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ДЕВЯТОЕ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 Эльвира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(под покрывалом).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Не удивляйтесь, дон Жуан, что видите меня в такой час и в таком наряде. Это посещение вызвано важной причиной, и то, что я должна вам сказать, не может быть отложено. На этот раз не гнев привел меня к вам, -- с сегодняшнего утра я во многом изменилась. Той донны Эльвиры, которая так была возмущена против вас и душа которой, ослепленная яростью, метала угрозы и дышала местью, той донны Эльвиры больше нет. Небо навсегда изгнало из моей души это недостойное стремление к вам, эти мятежные порывы преступной привязанности, эти постыдные вспышки земной, плотской любви и сохраняло в ней одно чистое пламя, одну целомудренную любовь, ничего уже не желающую для себя и пекущуюся только о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(тихо </w:t>
      </w:r>
      <w:proofErr w:type="spellStart"/>
      <w:r w:rsidRPr="00726B5F">
        <w:rPr>
          <w:rFonts w:ascii="Times New Roman" w:eastAsia="Times New Roman" w:hAnsi="Times New Roman"/>
          <w:i/>
          <w:iCs/>
          <w:color w:val="000000"/>
          <w:sz w:val="27"/>
          <w:szCs w:val="27"/>
          <w:lang w:eastAsia="ru-RU"/>
        </w:rPr>
        <w:t>Сганарелю</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Ты плачешь, кажется?..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Простите!..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Эльвира. Во имя этой чистой и совершенной любви я и пришла сюда, для вашего блага, чтобы передать вам предостережение Неба и удержать вас на краю той пропасти, в которую вы готовы упасть. Да, дон Жуан, ваша порочная жизнь для меня не тайна, и то самое Небо, которое пробудило мою совесть и показало мне воочию мои заблуждения, направило меня к вам. Узнайте же, что ваши грехи истощили его милосердие, что его страшный гнев уже приближается к вам, что от вас зависит избежать его немедленным раскаянием и что, может быть, не пройдет дня, как разразится над вами величайшая кара... Нас больше ничто не связывает! По небесной благости я освободилась от всех грешных мыслей; мое отречение от мира решено, и одного теперь прошу я у Неба: продлить мою жизнь настолько, чтобы успела я искупить свою вину и вымолить себе прощение за то, что безрассудно предалась постыдной страсти... Но в моем отшельничестве мне было бы крайне </w:t>
      </w:r>
      <w:r w:rsidRPr="00726B5F">
        <w:rPr>
          <w:rFonts w:ascii="Times New Roman" w:eastAsia="Times New Roman" w:hAnsi="Times New Roman"/>
          <w:color w:val="000000"/>
          <w:sz w:val="27"/>
          <w:szCs w:val="27"/>
          <w:lang w:eastAsia="ru-RU"/>
        </w:rPr>
        <w:lastRenderedPageBreak/>
        <w:t>горестно думать, что человек, которого я нежно любила, послужил грозным примером небесного правосудия, и неимоверно радостно было бы для меня сознание, что я помогла вам отклонить голову от направленного в вас страшного удара. Умоляю вас, дон Жуан, доставьте мне, как последнюю милость это сладостное утешение; не лишайте меня вашего спасения, о котором я прошу вас со слезами, и если вы вполне равнодушны к собственной судьбе, то не будьте равнодушны по крайней мере к моим мольбам, избавьте меня от жестокой скорби видеть вас осужденным на вечные муки!..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Бедная женщина!..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Я любила вас с безграничной нежностью; ничего на свете не было для меня дороже вас, ради вас я забыла свой долг, ради вас я была готова на все! В награду за это не откажите мне в единственной просьбе -- исправьте ваше поведение, предотвратите вашу гибель! Спасите же, спасите себя если не из любви к себе, то из любви ко мне!.. Еще раз, дон Жуан, умоляю вас об этом со слезами, а не довольно вам слез женщины, которую вы любили, тогда заклинаю вас всем, что наиболее способно тронуть вас...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 смотря на дон Жуана).</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Каменное сердце!..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Затем я ухожу: больше сказать мне нечего...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Останьтесь, сударыня! Уж поздно... Здесь для вас найдется достаточно удобное помещение.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Нет, дон Жуан, не удерживайте меня дольше.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Уверяю вас, сударыня, что вы доставите мне большое удовольствие, если останетесь...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Эльвира. Нет, я уже сказала... Не будемте терять времени в напрасных разговорах. Позвольте мне уйти, не настаивайте на том, чтобы провожать меня, и думайте об одном, как воспользоваться моим советом...</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ДЕСЯТОЕ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А знаешь, ее посещение несколько взволновало меня, это было что-то необычно новое и не лишенное приятности; скажу даже, что ее небрежный наряд, томный вид и в особенности слезы разожгли во мне остатки потухшего огня!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Выходит, стало быть, что ее слова никакого другого действия на вас не произвели?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Скорее ужинать!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Слушаю-с...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ОДИННАДЦАТОЕ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(садясь за стол).</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 xml:space="preserve">А и вправду,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надо подумать о том, чтобы исправиться.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Что и говорить!..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Надо, надо исправиться!.. Лет двадцать и тридцать поживем еще так, а потом начнем думать...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Что?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Ничего-с... Извольте кушать...</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(Берет кусок с одного из принесенных блюд и кладет себе в рот.)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 тебя как будто щека вздулась, с чего это, а?!. Говори же, что такое?!.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Ничего...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Покажись-ка... Э, да у тебя флюс! Скорей ланцет, проколоть надо... Бедняга чуть жив и, того гляди, задохнется!.. Постой, нарыв уже созрел... Ах, мошенник ты этакий!..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Верьте слову, сударь, я хотел попробовать, не переложил ли повар соли или перцу...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Ну садись и ешь! У меня к тебе дело есть, после ужина потолкуем. Ты, я вижу, голоден.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(садясь за стол).</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Так точно, сударь, -- с утра маковой росинки во рту не было. Отведайте-ка вот этого, превкусная штука...</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Раготену</w:t>
      </w:r>
      <w:proofErr w:type="spellEnd"/>
      <w:r w:rsidRPr="00726B5F">
        <w:rPr>
          <w:rFonts w:ascii="Times New Roman" w:eastAsia="Times New Roman" w:hAnsi="Times New Roman"/>
          <w:i/>
          <w:iCs/>
          <w:color w:val="000000"/>
          <w:sz w:val="27"/>
          <w:szCs w:val="27"/>
          <w:lang w:eastAsia="ru-RU"/>
        </w:rPr>
        <w:t xml:space="preserve">, который, по мере того как </w:t>
      </w:r>
      <w:proofErr w:type="spellStart"/>
      <w:r w:rsidRPr="00726B5F">
        <w:rPr>
          <w:rFonts w:ascii="Times New Roman" w:eastAsia="Times New Roman" w:hAnsi="Times New Roman"/>
          <w:i/>
          <w:iCs/>
          <w:color w:val="000000"/>
          <w:sz w:val="27"/>
          <w:szCs w:val="27"/>
          <w:lang w:eastAsia="ru-RU"/>
        </w:rPr>
        <w:t>Сганарель</w:t>
      </w:r>
      <w:proofErr w:type="spellEnd"/>
      <w:r w:rsidRPr="00726B5F">
        <w:rPr>
          <w:rFonts w:ascii="Times New Roman" w:eastAsia="Times New Roman" w:hAnsi="Times New Roman"/>
          <w:i/>
          <w:iCs/>
          <w:color w:val="000000"/>
          <w:sz w:val="27"/>
          <w:szCs w:val="27"/>
          <w:lang w:eastAsia="ru-RU"/>
        </w:rPr>
        <w:t xml:space="preserve"> кладет себе что-нибудь на тарелку, принимает ее, едва тот отвернется.)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Тарелку мою, тарелку!.. Эк тебя подмывает! Больно уж ты охоч, куманек, тарелки менять!.. А ты, малыш, плесни-ка мне винца!..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Пока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xml:space="preserve"> наливает </w:t>
      </w:r>
      <w:proofErr w:type="spellStart"/>
      <w:r w:rsidRPr="00726B5F">
        <w:rPr>
          <w:rFonts w:ascii="Times New Roman" w:eastAsia="Times New Roman" w:hAnsi="Times New Roman"/>
          <w:color w:val="000000"/>
          <w:sz w:val="27"/>
          <w:szCs w:val="27"/>
          <w:lang w:eastAsia="ru-RU"/>
        </w:rPr>
        <w:t>Сганарелю</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 xml:space="preserve"> принимает у него еще одну тарелку.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Кто это может так стучаться?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Какой черт мешает нам пировать?!.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Пусть дадут мне спокойно поужинать и никого не пускают!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Позвольте, я сам схожу.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Сганарелю</w:t>
      </w:r>
      <w:proofErr w:type="spellEnd"/>
      <w:r w:rsidRPr="00726B5F">
        <w:rPr>
          <w:rFonts w:ascii="Times New Roman" w:eastAsia="Times New Roman" w:hAnsi="Times New Roman"/>
          <w:i/>
          <w:iCs/>
          <w:color w:val="000000"/>
          <w:sz w:val="27"/>
          <w:szCs w:val="27"/>
          <w:lang w:eastAsia="ru-RU"/>
        </w:rPr>
        <w:t>, возвращающемуся в ужасе).</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Что такое?.. Что с тобой?..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(кивая головой, как статуя).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Этот... который там...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Посмотрим и покажем, что меня ничем не проберешь...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Ах, несчастный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и куда тебе спрятаться?!.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ЯВЛЕНИЕ ДВЕНАДЦАТОЕ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Лавиолет</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Раготен</w:t>
      </w:r>
      <w:proofErr w:type="spellEnd"/>
      <w:r w:rsidRPr="00726B5F">
        <w:rPr>
          <w:rFonts w:ascii="Times New Roman" w:eastAsia="Times New Roman" w:hAnsi="Times New Roman"/>
          <w:color w:val="000000"/>
          <w:sz w:val="27"/>
          <w:szCs w:val="27"/>
          <w:lang w:eastAsia="ru-RU"/>
        </w:rPr>
        <w:t>, Статуя Командора.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(слугам).</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Стул и прибор, живо!..</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 xml:space="preserve">(Садится за стол вместе 0 </w:t>
      </w:r>
      <w:proofErr w:type="spellStart"/>
      <w:r w:rsidRPr="00726B5F">
        <w:rPr>
          <w:rFonts w:ascii="Times New Roman" w:eastAsia="Times New Roman" w:hAnsi="Times New Roman"/>
          <w:i/>
          <w:iCs/>
          <w:color w:val="000000"/>
          <w:sz w:val="27"/>
          <w:szCs w:val="27"/>
          <w:lang w:eastAsia="ru-RU"/>
        </w:rPr>
        <w:t>спгатуей</w:t>
      </w:r>
      <w:proofErr w:type="spellEnd"/>
      <w:r w:rsidRPr="00726B5F">
        <w:rPr>
          <w:rFonts w:ascii="Times New Roman" w:eastAsia="Times New Roman" w:hAnsi="Times New Roman"/>
          <w:i/>
          <w:iCs/>
          <w:color w:val="000000"/>
          <w:sz w:val="27"/>
          <w:szCs w:val="27"/>
          <w:lang w:eastAsia="ru-RU"/>
        </w:rPr>
        <w:t xml:space="preserve">; </w:t>
      </w:r>
      <w:proofErr w:type="spellStart"/>
      <w:r w:rsidRPr="00726B5F">
        <w:rPr>
          <w:rFonts w:ascii="Times New Roman" w:eastAsia="Times New Roman" w:hAnsi="Times New Roman"/>
          <w:i/>
          <w:iCs/>
          <w:color w:val="000000"/>
          <w:sz w:val="27"/>
          <w:szCs w:val="27"/>
          <w:lang w:eastAsia="ru-RU"/>
        </w:rPr>
        <w:t>Сганарелю</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Ну садись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Я уже сыт,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Садись, говорят!.. Вина! За здоровье Командора! И за твое,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Дать ему вина!..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Мне пить не хочется,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Пей и пой в честь Командора!..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У меня насморк,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 беда!.. Ну!..</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(Слугам.)</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Эй, вы, подпевайте ему!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Статуя. Довольно, дон Жуан!.. Приглашаю тебя завтра к себе на ужин. Хватит у тебя храбрости на это?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Да. Я приду с одним </w:t>
      </w:r>
      <w:proofErr w:type="spellStart"/>
      <w:r w:rsidRPr="00726B5F">
        <w:rPr>
          <w:rFonts w:ascii="Times New Roman" w:eastAsia="Times New Roman" w:hAnsi="Times New Roman"/>
          <w:color w:val="000000"/>
          <w:sz w:val="27"/>
          <w:szCs w:val="27"/>
          <w:lang w:eastAsia="ru-RU"/>
        </w:rPr>
        <w:t>Сганарелем</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Покорнейше вас благодарю, я завтра пощусь...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w:t>
      </w:r>
      <w:proofErr w:type="spellStart"/>
      <w:r w:rsidRPr="00726B5F">
        <w:rPr>
          <w:rFonts w:ascii="Times New Roman" w:eastAsia="Times New Roman" w:hAnsi="Times New Roman"/>
          <w:i/>
          <w:iCs/>
          <w:color w:val="000000"/>
          <w:sz w:val="27"/>
          <w:szCs w:val="27"/>
          <w:lang w:eastAsia="ru-RU"/>
        </w:rPr>
        <w:t>Сганарелю</w:t>
      </w:r>
      <w:proofErr w:type="spellEnd"/>
      <w:r w:rsidRPr="00726B5F">
        <w:rPr>
          <w:rFonts w:ascii="Times New Roman" w:eastAsia="Times New Roman" w:hAnsi="Times New Roman"/>
          <w:i/>
          <w:iCs/>
          <w:color w:val="000000"/>
          <w:sz w:val="27"/>
          <w:szCs w:val="27"/>
          <w:lang w:eastAsia="ru-RU"/>
        </w:rPr>
        <w:t>).</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Возьми факел!</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Статуя. Кто послан небом, тот в свете не нуждается...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ДЕЙСТВИЕ ПЯТОЕ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i/>
          <w:iCs/>
          <w:color w:val="000000"/>
          <w:sz w:val="27"/>
          <w:szCs w:val="27"/>
          <w:lang w:eastAsia="ru-RU"/>
        </w:rPr>
        <w:t>Театр представляет деревню.</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ПЕРВОЕ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дон Луис,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Дон Луис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О сын мой, неужели Небо в благости своей услышало мои молитвы? Неужели ты говоришь правду? Не обольщаешь ли ты меня ложной надеждой и могу ли я быть уверенным в том, что это чудесное перерождение действительно совершилось?!.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Да, я отрекся от всех моих заблуждений; я уже не тот, что был вчера, и небо в одну ночь изменило меня, на удивление всему миру. Его благодать проникла мне в душу и открыла мне глаза; теперь я с ужасом оглядываюсь на то ослепление, в котором раньше находился, и на ту распутную, порочную жизнь, которую вел до сих пор... Я мысленно переживаю все совершенные мною мерзости и удивляюсь, что Небо могло так долго терпеть их и двадцать раз не поразить меня ударами своего грозного правосудия... В том, что оно не наказывало моих преступлений, я вижу его особенную милость и хочу воспользоваться ею как следует, хочу явно для всех изменить мою жизнь, рассеять соблазн </w:t>
      </w:r>
      <w:r w:rsidRPr="00726B5F">
        <w:rPr>
          <w:rFonts w:ascii="Times New Roman" w:eastAsia="Times New Roman" w:hAnsi="Times New Roman"/>
          <w:color w:val="000000"/>
          <w:sz w:val="27"/>
          <w:szCs w:val="27"/>
          <w:lang w:eastAsia="ru-RU"/>
        </w:rPr>
        <w:lastRenderedPageBreak/>
        <w:t>моих прошлых поступков и заслужить у неба полное прощение за них. Вот к чему я буду стремиться, и прошу вас, батюшка, помогите мне в этом намерении, дайте мне такого руководителя, который не допустил бы меня оступиться на новом пути...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Луис. Ах, сын мой, как легко воскресает отцовская любовь и как быстро улетучиваются сыновние обиды! Я уже позабыл те огорчения, какие ты причинил мне, -- все исчезло от сказанных тобою слов... Сознаюсь, я вне себя, я плачу от счастья, все мои желания исполнены и мне более нечего просить у Неба. Обними же меня, сын мой, и заклинаю тебя, укрепись в этом похвальном намерении! А я поспешу сообщить радостную новость твоей матери, разделить с нею мой восторг и возблагодарить небо за то, что оно внушило тебе это святое решение!..</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ВТОРОЕ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сударь, до чего я рад вашему обращению! Долго я дожидался этого, и вот наконец, благодарение небу, желание мое исполнилось.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w:t>
      </w:r>
      <w:proofErr w:type="spellStart"/>
      <w:r w:rsidRPr="00726B5F">
        <w:rPr>
          <w:rFonts w:ascii="Times New Roman" w:eastAsia="Times New Roman" w:hAnsi="Times New Roman"/>
          <w:color w:val="000000"/>
          <w:sz w:val="27"/>
          <w:szCs w:val="27"/>
          <w:lang w:eastAsia="ru-RU"/>
        </w:rPr>
        <w:t>Дурак</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Дурак</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Неужели ты принимаешь мои слова за чистую монету? Неужели ты думаешь, что я говорил искренно?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Как?! Стало быть... вы... не... ваше...</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О, что за человек, что за человек, что за человек!..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Нет-нет. Я нисколько не изменился и чувства у меня прежние!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Так на вас не подействовало даже это изумительное чудо, эта ходящая и говорящая статуя?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Дон Жуан. Тут, правда, есть что-то, чего я не понимаю; но, что бы это ни было, оно не способно ни убедить мой разум, ни затронуть мое сердце; и если Я сказал, что хочу исправиться и отныне вести примерную жизнь, то это чисто </w:t>
      </w:r>
      <w:proofErr w:type="spellStart"/>
      <w:r w:rsidRPr="00726B5F">
        <w:rPr>
          <w:rFonts w:ascii="Times New Roman" w:eastAsia="Times New Roman" w:hAnsi="Times New Roman"/>
          <w:color w:val="000000"/>
          <w:sz w:val="27"/>
          <w:szCs w:val="27"/>
          <w:lang w:eastAsia="ru-RU"/>
        </w:rPr>
        <w:t>из-политики</w:t>
      </w:r>
      <w:proofErr w:type="spellEnd"/>
      <w:r w:rsidRPr="00726B5F">
        <w:rPr>
          <w:rFonts w:ascii="Times New Roman" w:eastAsia="Times New Roman" w:hAnsi="Times New Roman"/>
          <w:color w:val="000000"/>
          <w:sz w:val="27"/>
          <w:szCs w:val="27"/>
          <w:lang w:eastAsia="ru-RU"/>
        </w:rPr>
        <w:t xml:space="preserve">: я должен был прибегнуть к военной хитрости, к притворству, чтобы поладить с отцом, который мне нужен, и обеспечить себя от всяких неприятных неожиданностей. Я с готовностью посвящаю тебя в это,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и очень рад, что имею в тебе свидетеля моих истинных побуждений...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Как?!. Оставаясь тем же распутником и развратником, вы хотите прослыть добродетельным человеком?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Отчего ж!.. Таких, как я, достаточно и, при помощи этой личины они очень ловко всех обманывают...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(про себя).</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Ах, что за человек, что за человек!..</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xml:space="preserve">   Дон Жуан. Теперь этого не стыдятся: лицемерие -- модный порок, а все модные пороки идут за добродетель. По нынешнему времени роль добродетельного человека -- из всех ролей самая благодарная и ремесло лицемера из всех </w:t>
      </w:r>
      <w:proofErr w:type="spellStart"/>
      <w:r w:rsidRPr="00726B5F">
        <w:rPr>
          <w:rFonts w:ascii="Times New Roman" w:eastAsia="Times New Roman" w:hAnsi="Times New Roman"/>
          <w:color w:val="000000"/>
          <w:sz w:val="27"/>
          <w:szCs w:val="27"/>
          <w:lang w:eastAsia="ru-RU"/>
        </w:rPr>
        <w:t>ремесл</w:t>
      </w:r>
      <w:proofErr w:type="spellEnd"/>
      <w:r w:rsidRPr="00726B5F">
        <w:rPr>
          <w:rFonts w:ascii="Times New Roman" w:eastAsia="Times New Roman" w:hAnsi="Times New Roman"/>
          <w:color w:val="000000"/>
          <w:sz w:val="27"/>
          <w:szCs w:val="27"/>
          <w:lang w:eastAsia="ru-RU"/>
        </w:rPr>
        <w:t xml:space="preserve"> самое выгодное. Людские пороки вообще доступны осуждению, и никому не возбраняется открыто нападать на них; но лицемерие -- порок привилегированный; оно всем зажимает рот и наслаждается неограниченною безнаказанностью. Притворство помогает людям крепко стоять друг за друга. Тронешь одного -- разделывайся со всеми; при этом те, кто в подобных случаях поступают искренно и оказываются действительно задетыми, те, говорю я, служат пешками для других: они простодушно попадают в сети притворщиков и волей-неволей становятся их обезьянами. Мало, ты думаешь, я знаю таких, что при помощи этой уловки искусно припрятали грехи своей молодости, прикрыли себя непроницаемым щитом благочестия и под этой священной охраной развязали себе руки на всевозможные пакости! Их козни могут обнаружиться, на них могут указывать пальцами, и они все-таки не теряют доверия со стороны общества; достаточно им склонить голову, сокрушенно вздохнуть да поднять глаза к потолку, чтобы окружающие примирились со всеми их проделками... Этим-то прибежищем я и хочу воспользоваться для ограждения себя на будущее время. Излюбленных привычек своих я не брошу, но постараюсь притаиться и буду срывать цветы удовольствия втихомолку. Если меня даже изобличат, я пальцем не шевельну: вся наша братия встанет за меня как один человек и защитит меня против кого угодно. Словом, это верное средство безнаказанно совершать все что ни вздумается. Я объявлю себя блюстителем общественной нравственности, ни о ком не скажу доброго слова, а возведу в образец добродетели одного себя. Пусть меня хоть сколько-нибудь заденут, я не прощу никогда и затаю в себе непримиримую ненависть... Я выступлю защитником святыни и под этим благовидным предлогом буду гнать своих врагов, обвинять их в безбожии и натравливать на них болтливых ревнителей, а уж те свое дело сделают: прокричат о них на всех перекрестках, закидают их грязью и сами произнесут над ними обвинительный приговор. Вот как надо пользоваться людскими слабостями и вот как можно, обладая умом, применяться к слабостям своего времени!..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xml:space="preserve">. О небо, что мне приходится слышать!.. Недоставало еще вам сделаться лицемером, чтобы дойти до последнего предела: это уж верх безобразия! Чаша моего терпения переполнилась, сударь, и дольше молчать я не в силах. Делайте со мной что хотите: бейте меня, увечьте меня, казните меня, если угодно, но я должен облегчить свое сердце и сказать вам то, что считаю себя обязанным сказать. Помните, сударь: повадился кувшин по воду ходить -- там ему и голову сломить. По этому поводу отлично говорит один неизвестный мне писатель: "Человек в этом мире -- то же, что птица на ветке; ветка прикреплена к дереву; кто прикреплен к дереву, тот следует добрым правилам; добрые правила лучше красивых слов; красивые слова гнездятся при Дворе; при дворе же </w:t>
      </w:r>
      <w:r w:rsidRPr="00726B5F">
        <w:rPr>
          <w:rFonts w:ascii="Times New Roman" w:eastAsia="Times New Roman" w:hAnsi="Times New Roman"/>
          <w:color w:val="000000"/>
          <w:sz w:val="27"/>
          <w:szCs w:val="27"/>
          <w:lang w:eastAsia="ru-RU"/>
        </w:rPr>
        <w:lastRenderedPageBreak/>
        <w:t>гнездятся придворные; придворные следуют моде; мода порождается фантазией; фантазия есть одна из способностей души; душа есть то, что Дает нам жизнь; жизнь оканчивается смертью; смерть заставляет нас думать о небе; небо находится над землей; земля -- отнюдь не море; море подвержено бурям; бури колеблют суда; суда требуют хорошего кормчего; хороший кормчий обладает благоразумием; благоразумие отсутствует у молодых людей; молодые люди должны слушаться стариков; старики любят деньги; деньги создают богачей; богачи не бедняки; бедняки терпят нужду; нужда не знает закона; Кто не знает закона, тот живет как дикий зверь", -- следовательно, вас отправят ко всем чертям.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Превосходное рассуждение!..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Если и это не проняло вас, пеняйте на себя!..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ТРЕТЬЕ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дон Карлос.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Очень рад, что встретил вас, дон Жуан. Здесь нам лучше переговорить, чем в вашем доме. Я должен спросить у вас, к какому вы пришли решению; вы помните, конечно, что я в вашем присутствии взял на себя эту обязанность. Что касается меня, не скрою: мое пламенное желание -- покончить дело миром; я все готов сделать, для того чтобы вы последовали моему примеру и согласились всенародно утвердить за моей сестрой ваше родовое имя!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(лицемерно).</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Увы, от всего сердца хотел бы я дать вам требуемое удовлетворение, но Небо решительно противится этому; оно внушило моей душе намерение переменить образ жизни, и у меня теперь одна мысль: бесповоротно порвать все связи с миром, безотлагательно совлечь с себя все суетные похоти и строгим поведением загладить отныне все преступные деяния, до которых довела меня пылкость безрассудной молодости...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Это намерение, дон Жуан, нимало не идет вразрез с тем, что я говорю, и законный брак только поможет вам осуществить эти похвальные, внушенные небом мысли...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Увы, совсем нет! Ваша сестра приняла такое же намерение; мы удостоились внушения одновременно, и она также решилась отречься от мира...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Это решение не может удовлетворить нас, так как оно может быть приписано тому, что вы пренебрегли и ею, и нашим семейством, а наша честь требует, чтобы сестра жила с вами...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Уверяю вас, что это невозможно... Таково же было и мое искреннее желание: еще сегодня испрашивал я у Неба указания по этому поводу и услышал голос, возвестивший мне, что с вашей сестрой я не обрету спасения и потому должен забыть о ней.</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Дон Карлос. И этими прекрасными отговорками вы думаете обольстить нас, дон Жуан?</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Я повинуюсь голосу Неба.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Как, вы хотите, чтобы я удовольствовался подобными речами?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Такова воля Неба!..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Чтобы вы заставили сестру выйти из монастыря, а потом бросили ее?!.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Так повелевает Небо!..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Чтобы мы снесли это семейное бесчестие?!.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Воззовите к Небу!..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Все Небо да Небо!..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Небо желает, чтобы так было...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Довольно, дон Жуан, я вас понимаю. Не здесь мы рассчитаемся с вами, это было бы и неудобно... Я сумею разыскать вас и ждать себя не заставлю!..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Делайте что угодно. Вы знаете, что я не трус и умею владеть шпагой, когда нужно. Я сейчас пойду этим глухим переулком, который ведет к монастырю, но заявляю вам, что лично я драться не желаю, -- небо воспрещает мне даже мысль о поединке; если же вы употребите насилие -- увидим, каковы будут последствия...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Карлос. Увидим, действительно увидим!..</w:t>
      </w:r>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(Уходит.)</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ЧЕТВЕРТОЕ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Что за черт, сударь, какую вы повадку взяли! Это гораздо хуже всего остального, и вы больше нравились мне таким, как были прежде... Я никогда не терял надежды на ваше спасение, но теперь отчаиваюсь и думаю, что небо, до сих пор снисходившее к вам, не потерпит наконец такого глумления...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Пожалуйста!.. Небо не так исполнительно, как ты думаешь, и если бы каждый раз, когда люди...</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ПЯТОЕ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призрак (в виде женщины под покрывалом).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(увидев призрак).</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Ай, сударь, вот вам и посланница! Вот вам и предостережение!..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Если небо посылает мне предостережение, оно должно выражаться яснее, чтобы я понял 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Призрак. Немного времени осталось дон Жуану на то, чтобы воспользоваться небесным милосердием, и, если он немедленно не раскается, гибель его решена...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Слышите, сударь?!.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До </w:t>
      </w:r>
      <w:proofErr w:type="spellStart"/>
      <w:r w:rsidRPr="00726B5F">
        <w:rPr>
          <w:rFonts w:ascii="Times New Roman" w:eastAsia="Times New Roman" w:hAnsi="Times New Roman"/>
          <w:color w:val="000000"/>
          <w:sz w:val="27"/>
          <w:szCs w:val="27"/>
          <w:lang w:eastAsia="ru-RU"/>
        </w:rPr>
        <w:t>н</w:t>
      </w:r>
      <w:proofErr w:type="spellEnd"/>
      <w:r w:rsidRPr="00726B5F">
        <w:rPr>
          <w:rFonts w:ascii="Times New Roman" w:eastAsia="Times New Roman" w:hAnsi="Times New Roman"/>
          <w:color w:val="000000"/>
          <w:sz w:val="27"/>
          <w:szCs w:val="27"/>
          <w:lang w:eastAsia="ru-RU"/>
        </w:rPr>
        <w:t xml:space="preserve"> Жуан. Кто смеет так говорить со мной?! Я, кажется, узнаю этот голос...</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сударь, да ведь это призрак, -- я по походке вижу...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Призрак, бред или черт, я сейчас узнаю...</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Призрак меняет образ и является в виде Времени с косой в руке.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О небо! Видите вы, сударь, это преображение!..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Нет-нет! Ничто не в силах внушить мне ужас, и я хочу испытать своей шпагой, тело это или дух...</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Призрак исчезает в то время, когда дон Жуан готовится поразить его.</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Ах, сударь, неужто вам еще мало доказательств?! Кайтесь скорее!..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Нет-нет! Что бы ни случилось, никто не скажет, что я способен раскаяться! Идем!..</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ШЕСТОЕ</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Дон Жуан,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szCs w:val="27"/>
          <w:lang w:eastAsia="ru-RU"/>
        </w:rPr>
        <w:t>, Статуя Командора.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Статуя. Остановись, дон Жуан! Вчера ты дал слово прийти на ужин ко мне.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Да. Куда же?..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Статуя. Дай руку!</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Изволь!..</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Статуя. Дон Жуан, кто погряз в грехах, тому суждена страшная смерть, и Кто отверг небесное милосердие, тому нет пощады!</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Дон Жуан. О небо, что со мной? Незримый огонь жжет меня... Я теряю силы... все тело горит... А!..</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Молния, сопровождаемая сильным ударом грома, поражает дон Жуана; земля разверзается и поглощает его; из места провала вырывается большое пламя.</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lastRenderedPageBreak/>
        <w:t>  </w:t>
      </w:r>
    </w:p>
    <w:p w:rsidR="00726B5F" w:rsidRPr="00726B5F" w:rsidRDefault="00726B5F" w:rsidP="00726B5F">
      <w:pPr>
        <w:spacing w:before="100" w:beforeAutospacing="1" w:after="100" w:afterAutospacing="1" w:line="240" w:lineRule="auto"/>
        <w:ind w:left="720"/>
        <w:jc w:val="center"/>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ЯВЛЕНИЕ ПОСЛЕДНЕЕ</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w:t>
      </w:r>
    </w:p>
    <w:p w:rsidR="00726B5F" w:rsidRPr="00726B5F" w:rsidRDefault="00726B5F" w:rsidP="00726B5F">
      <w:pPr>
        <w:spacing w:after="0" w:line="240" w:lineRule="auto"/>
        <w:ind w:left="720"/>
        <w:rPr>
          <w:rFonts w:ascii="Times New Roman" w:eastAsia="Times New Roman" w:hAnsi="Times New Roman"/>
          <w:color w:val="000000"/>
          <w:sz w:val="27"/>
          <w:szCs w:val="27"/>
          <w:lang w:eastAsia="ru-RU"/>
        </w:rPr>
      </w:pPr>
      <w:r w:rsidRPr="00726B5F">
        <w:rPr>
          <w:rFonts w:ascii="Times New Roman" w:eastAsia="Times New Roman" w:hAnsi="Times New Roman"/>
          <w:color w:val="000000"/>
          <w:sz w:val="27"/>
          <w:szCs w:val="27"/>
          <w:lang w:eastAsia="ru-RU"/>
        </w:rPr>
        <w:t xml:space="preserve">   </w:t>
      </w:r>
      <w:proofErr w:type="spellStart"/>
      <w:r w:rsidRPr="00726B5F">
        <w:rPr>
          <w:rFonts w:ascii="Times New Roman" w:eastAsia="Times New Roman" w:hAnsi="Times New Roman"/>
          <w:color w:val="000000"/>
          <w:sz w:val="27"/>
          <w:szCs w:val="27"/>
          <w:lang w:eastAsia="ru-RU"/>
        </w:rPr>
        <w:t>Сганарель</w:t>
      </w:r>
      <w:proofErr w:type="spellEnd"/>
      <w:r w:rsidRPr="00726B5F">
        <w:rPr>
          <w:rFonts w:ascii="Times New Roman" w:eastAsia="Times New Roman" w:hAnsi="Times New Roman"/>
          <w:color w:val="000000"/>
          <w:sz w:val="27"/>
          <w:lang w:eastAsia="ru-RU"/>
        </w:rPr>
        <w:t> </w:t>
      </w:r>
      <w:r w:rsidRPr="00726B5F">
        <w:rPr>
          <w:rFonts w:ascii="Times New Roman" w:eastAsia="Times New Roman" w:hAnsi="Times New Roman"/>
          <w:i/>
          <w:iCs/>
          <w:color w:val="000000"/>
          <w:sz w:val="27"/>
          <w:szCs w:val="27"/>
          <w:lang w:eastAsia="ru-RU"/>
        </w:rPr>
        <w:t>(один).</w:t>
      </w:r>
      <w:r w:rsidRPr="00726B5F">
        <w:rPr>
          <w:rFonts w:ascii="Times New Roman" w:eastAsia="Times New Roman" w:hAnsi="Times New Roman"/>
          <w:i/>
          <w:iCs/>
          <w:color w:val="000000"/>
          <w:sz w:val="27"/>
          <w:lang w:eastAsia="ru-RU"/>
        </w:rPr>
        <w:t> </w:t>
      </w:r>
      <w:r w:rsidRPr="00726B5F">
        <w:rPr>
          <w:rFonts w:ascii="Times New Roman" w:eastAsia="Times New Roman" w:hAnsi="Times New Roman"/>
          <w:color w:val="000000"/>
          <w:sz w:val="27"/>
          <w:szCs w:val="27"/>
          <w:lang w:eastAsia="ru-RU"/>
        </w:rPr>
        <w:t>Вот смерть, удовлетворяющая все и всех!.. Оскорбленное небо, поруганные законы, обольщенные девушки, обесчещенные семьи, опозоренные родители, развращенные жены, осмеянные мужья -- все должны быть довольны!.. Только мне, несчастному, после стольких лет службы ничего не перепало, кроме одного утешения: собственными глазами увидеть, как страшная кара постигла моего господина за безбожие!</w:t>
      </w:r>
    </w:p>
    <w:p w:rsidR="008D08BE" w:rsidRDefault="008D08BE"/>
    <w:sectPr w:rsidR="008D08BE" w:rsidSect="008D0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6B5F"/>
    <w:rsid w:val="0018394E"/>
    <w:rsid w:val="00726B5F"/>
    <w:rsid w:val="008D0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B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6B5F"/>
  </w:style>
</w:styles>
</file>

<file path=word/webSettings.xml><?xml version="1.0" encoding="utf-8"?>
<w:webSettings xmlns:r="http://schemas.openxmlformats.org/officeDocument/2006/relationships" xmlns:w="http://schemas.openxmlformats.org/wordprocessingml/2006/main">
  <w:divs>
    <w:div w:id="13210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13413</Words>
  <Characters>76458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Дон Жуан, или Каменное пиршество (Пер. В.Лихачева)</dc:title>
  <dc:creator>Мольер Ж.-Б. Дон Жуан, или Каменное пиршество (Пер. В.Лихачева)</dc:creator>
  <cp:keywords>Мольер Ж.-Б. Дон Жуан, или Каменное пиршество (Пер. В.Лихачева)</cp:keywords>
  <cp:lastModifiedBy>Санек</cp:lastModifiedBy>
  <cp:revision>2</cp:revision>
  <dcterms:created xsi:type="dcterms:W3CDTF">2019-04-27T07:35:00Z</dcterms:created>
  <dcterms:modified xsi:type="dcterms:W3CDTF">2019-04-27T07:35:00Z</dcterms:modified>
</cp:coreProperties>
</file>