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930" w:rsidRDefault="00D16930" w:rsidP="000653AA">
      <w:pPr>
        <w:jc w:val="right"/>
      </w:pPr>
      <w:r>
        <w:t xml:space="preserve">  Жан-Батист Мольер</w:t>
      </w:r>
    </w:p>
    <w:p w:rsidR="00D16930" w:rsidRPr="000653AA" w:rsidRDefault="00D16930" w:rsidP="000653AA">
      <w:pPr>
        <w:jc w:val="center"/>
        <w:rPr>
          <w:b/>
        </w:rPr>
      </w:pPr>
      <w:r w:rsidRPr="000653AA">
        <w:rPr>
          <w:b/>
        </w:rPr>
        <w:t>Жорж Данден или Одураченный муж</w:t>
      </w:r>
    </w:p>
    <w:p w:rsidR="00D16930" w:rsidRDefault="00D16930" w:rsidP="00D16930"/>
    <w:p w:rsidR="00D16930" w:rsidRDefault="00D16930" w:rsidP="00D16930"/>
    <w:p w:rsidR="00D16930" w:rsidRPr="000653AA" w:rsidRDefault="00D16930" w:rsidP="000653AA">
      <w:pPr>
        <w:jc w:val="center"/>
        <w:rPr>
          <w:i/>
        </w:rPr>
      </w:pPr>
      <w:r w:rsidRPr="000653AA">
        <w:rPr>
          <w:i/>
        </w:rPr>
        <w:t>Комедия в трех действиях</w:t>
      </w:r>
    </w:p>
    <w:p w:rsidR="00D16930" w:rsidRDefault="00D16930" w:rsidP="00D16930"/>
    <w:p w:rsidR="00D16930" w:rsidRPr="000653AA" w:rsidRDefault="00D16930" w:rsidP="000653AA">
      <w:pPr>
        <w:jc w:val="center"/>
        <w:rPr>
          <w:i/>
        </w:rPr>
      </w:pPr>
      <w:r w:rsidRPr="000653AA">
        <w:rPr>
          <w:i/>
        </w:rPr>
        <w:t>Перевод В. Чернявского</w:t>
      </w:r>
    </w:p>
    <w:p w:rsidR="000653AA" w:rsidRDefault="000653AA" w:rsidP="00D16930"/>
    <w:p w:rsidR="00D16930" w:rsidRDefault="00D16930" w:rsidP="00D16930">
      <w:r>
        <w:t>ДЕЙСТВУЮЩИЕ ЛИЦА</w:t>
      </w:r>
    </w:p>
    <w:p w:rsidR="00D16930" w:rsidRDefault="00D16930" w:rsidP="00D16930"/>
    <w:p w:rsidR="00D16930" w:rsidRDefault="00D16930" w:rsidP="00D16930">
      <w:r>
        <w:t xml:space="preserve">     Жорж Данден, богатый крестьянин, муж Анжелики.</w:t>
      </w:r>
    </w:p>
    <w:p w:rsidR="00D16930" w:rsidRDefault="00D16930" w:rsidP="00D16930">
      <w:r>
        <w:t xml:space="preserve">     Анжелика, жена Жоржа Дандена, дочь г-на де Сотанвиля.</w:t>
      </w:r>
    </w:p>
    <w:p w:rsidR="00D16930" w:rsidRDefault="00D16930" w:rsidP="00D16930">
      <w:r>
        <w:t xml:space="preserve">     Г-н де Сотанвиль, помещик, дворянин, отец Анжелики.</w:t>
      </w:r>
    </w:p>
    <w:p w:rsidR="00D16930" w:rsidRDefault="00D16930" w:rsidP="00D16930">
      <w:r>
        <w:t xml:space="preserve">     Г-жа де Сотанвиль.</w:t>
      </w:r>
    </w:p>
    <w:p w:rsidR="00D16930" w:rsidRDefault="00D16930" w:rsidP="00D16930">
      <w:r>
        <w:t xml:space="preserve">     Клитандр, молодой человек, влюбленный в Анжелику.</w:t>
      </w:r>
    </w:p>
    <w:p w:rsidR="00D16930" w:rsidRDefault="00D16930" w:rsidP="00D16930">
      <w:r>
        <w:t xml:space="preserve">     Клодина, служанка Анжелики.</w:t>
      </w:r>
    </w:p>
    <w:p w:rsidR="00D16930" w:rsidRDefault="00D16930" w:rsidP="00D16930">
      <w:r>
        <w:t xml:space="preserve">     Любен, крестьянин, прислуживающий Клитандру.</w:t>
      </w:r>
    </w:p>
    <w:p w:rsidR="00D16930" w:rsidRDefault="00D16930" w:rsidP="00D16930">
      <w:r>
        <w:t xml:space="preserve">     Колен, слуга Жоржа Дандена.</w:t>
      </w:r>
    </w:p>
    <w:p w:rsidR="00D16930" w:rsidRDefault="00D16930" w:rsidP="00D16930"/>
    <w:p w:rsidR="00D16930" w:rsidRDefault="00D16930" w:rsidP="00D16930">
      <w:r>
        <w:t xml:space="preserve">               Действие происходит перед домом Жоржа Дандена.</w:t>
      </w:r>
    </w:p>
    <w:p w:rsidR="00D16930" w:rsidRDefault="00D16930" w:rsidP="00D16930"/>
    <w:p w:rsidR="00D16930" w:rsidRDefault="00D16930" w:rsidP="00D16930"/>
    <w:p w:rsidR="00D16930" w:rsidRDefault="00D16930" w:rsidP="00D16930">
      <w:r>
        <w:t xml:space="preserve">                              Действие первое</w:t>
      </w:r>
    </w:p>
    <w:p w:rsidR="00D16930" w:rsidRDefault="00D16930" w:rsidP="00D16930"/>
    <w:p w:rsidR="00D16930" w:rsidRDefault="00D16930" w:rsidP="00D16930">
      <w:r>
        <w:t>ЯВЛЕНИЕ I</w:t>
      </w:r>
    </w:p>
    <w:p w:rsidR="00D16930" w:rsidRDefault="00D16930" w:rsidP="00D16930"/>
    <w:p w:rsidR="00D16930" w:rsidRDefault="00D16930" w:rsidP="00D16930">
      <w:r>
        <w:t xml:space="preserve">                             Жорж Данден один.</w:t>
      </w:r>
    </w:p>
    <w:p w:rsidR="00D16930" w:rsidRDefault="00D16930" w:rsidP="00D16930"/>
    <w:p w:rsidR="00D16930" w:rsidRDefault="00D16930" w:rsidP="00D16930">
      <w:r>
        <w:t xml:space="preserve">     Жорж Данден.  Сколько  хлопот  с  женой-дворянкой!  И  какой  урок  моя</w:t>
      </w:r>
    </w:p>
    <w:p w:rsidR="00D16930" w:rsidRDefault="00D16930" w:rsidP="00D16930">
      <w:r>
        <w:t>женитьба всем крестьянам, которые, вроде меня, захотели  бы  подняться  выше</w:t>
      </w:r>
    </w:p>
    <w:p w:rsidR="00D16930" w:rsidRDefault="00D16930" w:rsidP="00D16930">
      <w:r>
        <w:t>своего звания и породниться  с  господами!  Дворянство  само  по  себе  вещь</w:t>
      </w:r>
    </w:p>
    <w:p w:rsidR="00D16930" w:rsidRDefault="00D16930" w:rsidP="00D16930">
      <w:r>
        <w:t>неплохая, стоящая вещь, что и говорить,  но  неприятностей  с  дворянами  не</w:t>
      </w:r>
    </w:p>
    <w:p w:rsidR="00D16930" w:rsidRDefault="00D16930" w:rsidP="00D16930">
      <w:r>
        <w:t>оберешься, с ними лучше не связывайся. Я это испытал на собственной шкуре  и</w:t>
      </w:r>
    </w:p>
    <w:p w:rsidR="00D16930" w:rsidRDefault="00D16930" w:rsidP="00D16930">
      <w:r>
        <w:t>знаю, как ведут себя господа, когда они позволяют нам, простым людям,  войти</w:t>
      </w:r>
    </w:p>
    <w:p w:rsidR="00D16930" w:rsidRDefault="00D16930" w:rsidP="00D16930">
      <w:r>
        <w:t>в свою семью. К нам самим они не особенно  льнут,  им  важно  повенчаться  с</w:t>
      </w:r>
    </w:p>
    <w:p w:rsidR="00D16930" w:rsidRDefault="00D16930" w:rsidP="00D16930">
      <w:r>
        <w:t>нашим добром. Я человек зажиточный, вот бы мне и жениться на доброй, честной</w:t>
      </w:r>
    </w:p>
    <w:p w:rsidR="00D16930" w:rsidRDefault="00D16930" w:rsidP="00D16930">
      <w:r>
        <w:t>крестьянке, а я взял жену, которая смотрит на меня свысока, стыдится  носить</w:t>
      </w:r>
    </w:p>
    <w:p w:rsidR="00D16930" w:rsidRDefault="00D16930" w:rsidP="00D16930">
      <w:r>
        <w:t>мое имя и думает, что я при всем своем богатстве не могу окупить чести  быть</w:t>
      </w:r>
    </w:p>
    <w:p w:rsidR="00D16930" w:rsidRDefault="00D16930" w:rsidP="00D16930">
      <w:r>
        <w:t>ее мужем. Жорж Данден, Жорж Данден, какую же ты сделал  глупость!  Теперь  я</w:t>
      </w:r>
    </w:p>
    <w:p w:rsidR="00D16930" w:rsidRDefault="00D16930" w:rsidP="00D16930">
      <w:r>
        <w:t>собственного дома боюсь. Как ни придешь - вечно одни огорчения.</w:t>
      </w:r>
    </w:p>
    <w:p w:rsidR="00D16930" w:rsidRDefault="00D16930" w:rsidP="00D16930"/>
    <w:p w:rsidR="00D16930" w:rsidRDefault="00D16930" w:rsidP="00D16930"/>
    <w:p w:rsidR="00D16930" w:rsidRDefault="00D16930" w:rsidP="00D16930">
      <w:r>
        <w:t>ЯВЛЕНИЕ II</w:t>
      </w:r>
    </w:p>
    <w:p w:rsidR="00D16930" w:rsidRDefault="00D16930" w:rsidP="00D16930"/>
    <w:p w:rsidR="00D16930" w:rsidRDefault="00D16930" w:rsidP="00D16930">
      <w:r>
        <w:t xml:space="preserve">                            Жорж Данден, Любен.</w:t>
      </w:r>
    </w:p>
    <w:p w:rsidR="00D16930" w:rsidRDefault="00D16930" w:rsidP="00D16930"/>
    <w:p w:rsidR="00D16930" w:rsidRDefault="00D16930" w:rsidP="00D16930">
      <w:r>
        <w:t xml:space="preserve">     Жорж Данден (заметив, что из его дома выходит Любен). Что нужно в  моем</w:t>
      </w:r>
    </w:p>
    <w:p w:rsidR="00D16930" w:rsidRDefault="00D16930" w:rsidP="00D16930">
      <w:r>
        <w:t>доме этому чертову прощелыге?</w:t>
      </w:r>
    </w:p>
    <w:p w:rsidR="00D16930" w:rsidRDefault="00D16930" w:rsidP="00D16930">
      <w:r>
        <w:t xml:space="preserve">     Любен  (в  сторону,  заметив  Жоржа  Дандена).  Какой-то  человек  меня</w:t>
      </w:r>
    </w:p>
    <w:p w:rsidR="00D16930" w:rsidRDefault="00D16930" w:rsidP="00D16930">
      <w:r>
        <w:t>разглядывает.</w:t>
      </w:r>
    </w:p>
    <w:p w:rsidR="00D16930" w:rsidRDefault="00D16930" w:rsidP="00D16930">
      <w:r>
        <w:t xml:space="preserve">     Жорж Данден (в сторону). Он не знает, кто я такой.</w:t>
      </w:r>
    </w:p>
    <w:p w:rsidR="00D16930" w:rsidRDefault="00D16930" w:rsidP="00D16930">
      <w:r>
        <w:t xml:space="preserve">     Любен (в сторону). Он что-то подозревает.</w:t>
      </w:r>
    </w:p>
    <w:p w:rsidR="00D16930" w:rsidRDefault="00D16930" w:rsidP="00D16930">
      <w:r>
        <w:lastRenderedPageBreak/>
        <w:t xml:space="preserve">     Жорж Данден (в сторону). Эге! Ему как будто неловко мне поклониться.</w:t>
      </w:r>
    </w:p>
    <w:p w:rsidR="00D16930" w:rsidRDefault="00D16930" w:rsidP="00D16930">
      <w:r>
        <w:t xml:space="preserve">     Любен (в сторону). Боюсь, не разболтал бы он, что видел, как  я  отсюда</w:t>
      </w:r>
    </w:p>
    <w:p w:rsidR="00D16930" w:rsidRDefault="00D16930" w:rsidP="00D16930">
      <w:r>
        <w:t>выходил.</w:t>
      </w:r>
    </w:p>
    <w:p w:rsidR="00D16930" w:rsidRDefault="00D16930" w:rsidP="00D16930">
      <w:r>
        <w:t xml:space="preserve">     Жорж Данден. Здравствуйте!</w:t>
      </w:r>
    </w:p>
    <w:p w:rsidR="00D16930" w:rsidRDefault="00D16930" w:rsidP="00D16930">
      <w:r>
        <w:t xml:space="preserve">     Любен. Мое почтение!</w:t>
      </w:r>
    </w:p>
    <w:p w:rsidR="00D16930" w:rsidRDefault="00D16930" w:rsidP="00D16930">
      <w:r>
        <w:t xml:space="preserve">     Жорж Данден. Вы, должно быть, не здешний?</w:t>
      </w:r>
    </w:p>
    <w:p w:rsidR="00D16930" w:rsidRDefault="00D16930" w:rsidP="00D16930">
      <w:r>
        <w:t xml:space="preserve">     Любен. Нет, я пришел посмотреть на завтрашний праздник.</w:t>
      </w:r>
    </w:p>
    <w:p w:rsidR="00D16930" w:rsidRDefault="00D16930" w:rsidP="00D16930">
      <w:r>
        <w:t xml:space="preserve">     Жорж Данден. Гм!.. Скажите, пожалуйста: вы вышли вот из этого дома?</w:t>
      </w:r>
    </w:p>
    <w:p w:rsidR="00D16930" w:rsidRDefault="00D16930" w:rsidP="00D16930">
      <w:r>
        <w:t xml:space="preserve">     Любен. Тсс!</w:t>
      </w:r>
    </w:p>
    <w:p w:rsidR="00D16930" w:rsidRDefault="00D16930" w:rsidP="00D16930">
      <w:r>
        <w:t xml:space="preserve">     Жорж Данден. Что такое?</w:t>
      </w:r>
    </w:p>
    <w:p w:rsidR="00D16930" w:rsidRDefault="00D16930" w:rsidP="00D16930">
      <w:r>
        <w:t xml:space="preserve">     Любен. Молчок!</w:t>
      </w:r>
    </w:p>
    <w:p w:rsidR="00D16930" w:rsidRDefault="00D16930" w:rsidP="00D16930">
      <w:r>
        <w:t xml:space="preserve">     Жорж Данден. Да что случилось?</w:t>
      </w:r>
    </w:p>
    <w:p w:rsidR="00D16930" w:rsidRDefault="00D16930" w:rsidP="00D16930">
      <w:r>
        <w:t xml:space="preserve">     Любек. Ни гу-гу! Никому не говорите, что вы видели, как я отсюда вышел.</w:t>
      </w:r>
    </w:p>
    <w:p w:rsidR="00D16930" w:rsidRDefault="00D16930" w:rsidP="00D16930">
      <w:r>
        <w:t xml:space="preserve">     Жорж Данден. Почему?</w:t>
      </w:r>
    </w:p>
    <w:p w:rsidR="00D16930" w:rsidRDefault="00D16930" w:rsidP="00D16930">
      <w:r>
        <w:t xml:space="preserve">     Любен. Ах ты, господи! Да потому!..</w:t>
      </w:r>
    </w:p>
    <w:p w:rsidR="00D16930" w:rsidRDefault="00D16930" w:rsidP="00D16930">
      <w:r>
        <w:t xml:space="preserve">     Жорж Данден. А все-таки?</w:t>
      </w:r>
    </w:p>
    <w:p w:rsidR="00D16930" w:rsidRDefault="00D16930" w:rsidP="00D16930">
      <w:r>
        <w:t xml:space="preserve">     Любен. Тише! Как бы нас не подслушали!</w:t>
      </w:r>
    </w:p>
    <w:p w:rsidR="00D16930" w:rsidRDefault="00D16930" w:rsidP="00D16930">
      <w:r>
        <w:t xml:space="preserve">     Жорж Данден. Нет, нет!</w:t>
      </w:r>
    </w:p>
    <w:p w:rsidR="00D16930" w:rsidRDefault="00D16930" w:rsidP="00D16930">
      <w:r>
        <w:t xml:space="preserve">     Любен. Дело в том, что я  сейчас  говорил  с  хозяйкой  этого  дома  по</w:t>
      </w:r>
    </w:p>
    <w:p w:rsidR="00D16930" w:rsidRDefault="00D16930" w:rsidP="00D16930">
      <w:r>
        <w:t>поручению одного господина, который строит ей глазки. Так вот об 'этом никто</w:t>
      </w:r>
    </w:p>
    <w:p w:rsidR="00D16930" w:rsidRDefault="00D16930" w:rsidP="00D16930">
      <w:r>
        <w:t>не должен знать, понимаете?</w:t>
      </w:r>
    </w:p>
    <w:p w:rsidR="00D16930" w:rsidRDefault="00D16930" w:rsidP="00D16930">
      <w:r>
        <w:t xml:space="preserve">     Жорж Данден. Понимаю.</w:t>
      </w:r>
    </w:p>
    <w:p w:rsidR="00D16930" w:rsidRDefault="00D16930" w:rsidP="00D16930">
      <w:r>
        <w:t xml:space="preserve">     Любен. Ну, вот и все. Мне сказали,  чтобы  я  никому  не  попадался  на</w:t>
      </w:r>
    </w:p>
    <w:p w:rsidR="00D16930" w:rsidRDefault="00D16930" w:rsidP="00D16930">
      <w:r>
        <w:t>глаза, и я прошу вас не болтать, что вы меня видели.</w:t>
      </w:r>
    </w:p>
    <w:p w:rsidR="00D16930" w:rsidRDefault="00D16930" w:rsidP="00D16930">
      <w:r>
        <w:t xml:space="preserve">     Жорж Данден. И не подумаю.</w:t>
      </w:r>
    </w:p>
    <w:p w:rsidR="00D16930" w:rsidRDefault="00D16930" w:rsidP="00D16930">
      <w:r>
        <w:t xml:space="preserve">     Любен. Раз мне так велено, то я бы хотел проделать все это незаметно.</w:t>
      </w:r>
    </w:p>
    <w:p w:rsidR="00D16930" w:rsidRDefault="00D16930" w:rsidP="00D16930">
      <w:r>
        <w:t xml:space="preserve">     Жорж Данден. Отлично.</w:t>
      </w:r>
    </w:p>
    <w:p w:rsidR="00D16930" w:rsidRDefault="00D16930" w:rsidP="00D16930">
      <w:r>
        <w:t xml:space="preserve">     Любен. Муж-то, говорят, ревнивец; он не  желает,  чтобы  за  его  женой</w:t>
      </w:r>
    </w:p>
    <w:p w:rsidR="00D16930" w:rsidRDefault="00D16930" w:rsidP="00D16930">
      <w:r>
        <w:t>волочились, и если это до него дойдет, сам черт тогда с ним не  сладит.  Вам</w:t>
      </w:r>
    </w:p>
    <w:p w:rsidR="00D16930" w:rsidRDefault="00D16930" w:rsidP="00D16930">
      <w:r>
        <w:t>это ясно?</w:t>
      </w:r>
    </w:p>
    <w:p w:rsidR="00D16930" w:rsidRDefault="00D16930" w:rsidP="00D16930">
      <w:r>
        <w:t xml:space="preserve">     Жорж Данден. Еще бы не ясно!</w:t>
      </w:r>
    </w:p>
    <w:p w:rsidR="00D16930" w:rsidRDefault="00D16930" w:rsidP="00D16930">
      <w:r>
        <w:t xml:space="preserve">     Любен. Он ничего не должен знать.</w:t>
      </w:r>
    </w:p>
    <w:p w:rsidR="00D16930" w:rsidRDefault="00D16930" w:rsidP="00D16930">
      <w:r>
        <w:t xml:space="preserve">     Жорж Данден. Конечно.</w:t>
      </w:r>
    </w:p>
    <w:p w:rsidR="00D16930" w:rsidRDefault="00D16930" w:rsidP="00D16930">
      <w:r>
        <w:t xml:space="preserve">     Любен. Его собираются так одурачить, чтобы он ни о чем не догадался. Вы</w:t>
      </w:r>
    </w:p>
    <w:p w:rsidR="00D16930" w:rsidRDefault="00D16930" w:rsidP="00D16930">
      <w:r>
        <w:t>меня понимаете?</w:t>
      </w:r>
    </w:p>
    <w:p w:rsidR="00D16930" w:rsidRDefault="00D16930" w:rsidP="00D16930">
      <w:r>
        <w:t xml:space="preserve">     Жорж Данден. Как нельзя лучше.</w:t>
      </w:r>
    </w:p>
    <w:p w:rsidR="00D16930" w:rsidRDefault="00D16930" w:rsidP="00D16930">
      <w:r>
        <w:t xml:space="preserve">     Любен. Если вы кому-нибудь расскажете, что видели, как Я выходил из его</w:t>
      </w:r>
    </w:p>
    <w:p w:rsidR="00D16930" w:rsidRDefault="00D16930" w:rsidP="00D16930">
      <w:r>
        <w:t>дома, вы испортите все дело. Поняли?</w:t>
      </w:r>
    </w:p>
    <w:p w:rsidR="00D16930" w:rsidRDefault="00D16930" w:rsidP="00D16930">
      <w:r>
        <w:t xml:space="preserve">     Жорж Данден. Вполне. Гм!  А  как  зовут  господина,  который  вас  сюда</w:t>
      </w:r>
    </w:p>
    <w:p w:rsidR="00D16930" w:rsidRDefault="00D16930" w:rsidP="00D16930">
      <w:r>
        <w:t>послал?</w:t>
      </w:r>
    </w:p>
    <w:p w:rsidR="00D16930" w:rsidRDefault="00D16930" w:rsidP="00D16930">
      <w:r>
        <w:t xml:space="preserve">     Любен. Это сеньор из нашего селения - господин виконт... как его?  Тьфу</w:t>
      </w:r>
    </w:p>
    <w:p w:rsidR="00D16930" w:rsidRDefault="00D16930" w:rsidP="00D16930">
      <w:r>
        <w:t>ты! Никак не могу запомнить, уж больно чудное имя. Господин Кли... Клитандр.</w:t>
      </w:r>
    </w:p>
    <w:p w:rsidR="00D16930" w:rsidRDefault="00D16930" w:rsidP="00D16930">
      <w:r>
        <w:t xml:space="preserve">     Жорж Данден. Не тот ли это молодой придворный, что живет...</w:t>
      </w:r>
    </w:p>
    <w:p w:rsidR="00D16930" w:rsidRDefault="00D16930" w:rsidP="00D16930">
      <w:r>
        <w:t xml:space="preserve">     Любен. Около вон той рощи.</w:t>
      </w:r>
    </w:p>
    <w:p w:rsidR="00D16930" w:rsidRDefault="00D16930" w:rsidP="00D16930">
      <w:r>
        <w:t xml:space="preserve">     Жорж Данден (в сторону). Так вот почему этот  лощеный  франт  поселился</w:t>
      </w:r>
    </w:p>
    <w:p w:rsidR="00D16930" w:rsidRDefault="00D16930" w:rsidP="00D16930">
      <w:r>
        <w:t>против моего дома! У меня хороший нюх, это соседство мне давно  уже  кажется</w:t>
      </w:r>
    </w:p>
    <w:p w:rsidR="00D16930" w:rsidRDefault="00D16930" w:rsidP="00D16930">
      <w:r>
        <w:t>подозрительным.</w:t>
      </w:r>
    </w:p>
    <w:p w:rsidR="00D16930" w:rsidRDefault="00D16930" w:rsidP="00D16930">
      <w:r>
        <w:t xml:space="preserve">     Любен. Провались я на этом самом  месте,  такого  порядочного  человека</w:t>
      </w:r>
    </w:p>
    <w:p w:rsidR="00D16930" w:rsidRDefault="00D16930" w:rsidP="00D16930">
      <w:r>
        <w:t>днем с огнем не найдешь. Он дал мне целых три золотых только за то,  чтоб  я</w:t>
      </w:r>
    </w:p>
    <w:p w:rsidR="00D16930" w:rsidRDefault="00D16930" w:rsidP="00D16930">
      <w:r>
        <w:t>сказал этой женщине, что он в нее влюблен и что он мечтает с ней поговорить.</w:t>
      </w:r>
    </w:p>
    <w:p w:rsidR="00D16930" w:rsidRDefault="00D16930" w:rsidP="00D16930">
      <w:r>
        <w:t>Подумайте сами: будто это уж такой  большой  труд,  чтобы  столько  за  него</w:t>
      </w:r>
    </w:p>
    <w:p w:rsidR="00D16930" w:rsidRDefault="00D16930" w:rsidP="00D16930">
      <w:r>
        <w:t>платить! А за свою работу я получаю всего лишь десять су!</w:t>
      </w:r>
    </w:p>
    <w:p w:rsidR="00D16930" w:rsidRDefault="00D16930" w:rsidP="00D16930">
      <w:r>
        <w:lastRenderedPageBreak/>
        <w:t xml:space="preserve">     Жорж Данден. Ну и что же? Исполнили вы его поручение?</w:t>
      </w:r>
    </w:p>
    <w:p w:rsidR="00D16930" w:rsidRDefault="00D16930" w:rsidP="00D16930">
      <w:r>
        <w:t xml:space="preserve">     Любен. Да. Ко мне вышла какая-то Клодина; она с первого  слова  поняла,</w:t>
      </w:r>
    </w:p>
    <w:p w:rsidR="00D16930" w:rsidRDefault="00D16930" w:rsidP="00D16930">
      <w:r>
        <w:t>чего мне надо, и помогла переговорить с ее госпожой.</w:t>
      </w:r>
    </w:p>
    <w:p w:rsidR="00D16930" w:rsidRDefault="00D16930" w:rsidP="00D16930">
      <w:r>
        <w:t xml:space="preserve">     Жорж Данден(в сторону). Ах, подлая служанка!</w:t>
      </w:r>
    </w:p>
    <w:p w:rsidR="00D16930" w:rsidRDefault="00D16930" w:rsidP="00D16930">
      <w:r>
        <w:t xml:space="preserve">     Любен. Черт побери,  а  ведь  эта  Клодина  прехорошенькая!  Мы  с  ней</w:t>
      </w:r>
    </w:p>
    <w:p w:rsidR="00D16930" w:rsidRDefault="00D16930" w:rsidP="00D16930">
      <w:r>
        <w:t>подружились, и теперь только за ней дело, чтобы мы стали мужем и женой.</w:t>
      </w:r>
    </w:p>
    <w:p w:rsidR="00D16930" w:rsidRDefault="00D16930" w:rsidP="00D16930">
      <w:r>
        <w:t xml:space="preserve">     Жорж Данден. А какой ответ дала ее хозяйка господину придворному?</w:t>
      </w:r>
    </w:p>
    <w:p w:rsidR="00D16930" w:rsidRDefault="00D16930" w:rsidP="00D16930">
      <w:r>
        <w:t xml:space="preserve">     Любен. Она велела ему сказать... Постойте,  я  уж  теперь  всего  и  не</w:t>
      </w:r>
    </w:p>
    <w:p w:rsidR="00D16930" w:rsidRDefault="00D16930" w:rsidP="00D16930">
      <w:r>
        <w:t>припомню... Велела сказать, что она ему очень благодарна за его  любовь,  но</w:t>
      </w:r>
    </w:p>
    <w:p w:rsidR="00D16930" w:rsidRDefault="00D16930" w:rsidP="00D16930">
      <w:r>
        <w:t>что муж у нее с придурью, его надо остерегаться, надо скрывать свои  чувства</w:t>
      </w:r>
    </w:p>
    <w:p w:rsidR="00D16930" w:rsidRDefault="00D16930" w:rsidP="00D16930">
      <w:r>
        <w:t>и что придется ему подумать, как им безопаснее всего  видеться  с  глазу  на</w:t>
      </w:r>
    </w:p>
    <w:p w:rsidR="00D16930" w:rsidRDefault="00D16930" w:rsidP="00D16930">
      <w:r>
        <w:t>глаз.</w:t>
      </w:r>
    </w:p>
    <w:p w:rsidR="00D16930" w:rsidRDefault="00D16930" w:rsidP="00D16930">
      <w:r>
        <w:t xml:space="preserve">     Жорж Данден (в сторону). Ах, мерзавка!</w:t>
      </w:r>
    </w:p>
    <w:p w:rsidR="00D16930" w:rsidRDefault="00D16930" w:rsidP="00D16930">
      <w:r>
        <w:t xml:space="preserve">     Любен. Потеха, истинный бог! Ведь муж-то  и  не  догадывается  об  этой</w:t>
      </w:r>
    </w:p>
    <w:p w:rsidR="00D16930" w:rsidRDefault="00D16930" w:rsidP="00D16930">
      <w:r>
        <w:t>интрижке, вот здорово! И останется наш ревнивец с носом, верно?</w:t>
      </w:r>
    </w:p>
    <w:p w:rsidR="00D16930" w:rsidRDefault="00D16930" w:rsidP="00D16930">
      <w:r>
        <w:t xml:space="preserve">     Жорж Данден. Вы совершенно правы.</w:t>
      </w:r>
    </w:p>
    <w:p w:rsidR="00D16930" w:rsidRDefault="00D16930" w:rsidP="00D16930">
      <w:r>
        <w:t xml:space="preserve">     Любен. Ну, прощайте! Главное, держите язык за зубами. Не проговоритесь,</w:t>
      </w:r>
    </w:p>
    <w:p w:rsidR="00D16930" w:rsidRDefault="00D16930" w:rsidP="00D16930">
      <w:r>
        <w:t>а то как бы муж не узнал.</w:t>
      </w:r>
    </w:p>
    <w:p w:rsidR="00D16930" w:rsidRDefault="00D16930" w:rsidP="00D16930">
      <w:r>
        <w:t xml:space="preserve">     Жорж Данден. Ладно, ладно!</w:t>
      </w:r>
    </w:p>
    <w:p w:rsidR="00D16930" w:rsidRDefault="00D16930" w:rsidP="00D16930">
      <w:r>
        <w:t xml:space="preserve">     Любек. А я будто ни при чем. Я - хитрая бестия,  на  меня  никто  и  не</w:t>
      </w:r>
    </w:p>
    <w:p w:rsidR="00D16930" w:rsidRDefault="00D16930" w:rsidP="00D16930">
      <w:r>
        <w:t>подумает. (Уходит.)</w:t>
      </w:r>
    </w:p>
    <w:p w:rsidR="00D16930" w:rsidRDefault="00D16930" w:rsidP="00D16930"/>
    <w:p w:rsidR="00D16930" w:rsidRDefault="00D16930" w:rsidP="00D16930"/>
    <w:p w:rsidR="00D16930" w:rsidRDefault="00D16930" w:rsidP="00D16930">
      <w:r>
        <w:t>ЯВЛЕНИЕ III</w:t>
      </w:r>
    </w:p>
    <w:p w:rsidR="00D16930" w:rsidRDefault="00D16930" w:rsidP="00D16930"/>
    <w:p w:rsidR="00D16930" w:rsidRDefault="00D16930" w:rsidP="00D16930">
      <w:r>
        <w:t xml:space="preserve">                             Жорж Данден один,</w:t>
      </w:r>
    </w:p>
    <w:p w:rsidR="00D16930" w:rsidRDefault="00D16930" w:rsidP="00D16930"/>
    <w:p w:rsidR="00D16930" w:rsidRDefault="00D16930" w:rsidP="00D16930">
      <w:r>
        <w:t xml:space="preserve">     Жорж Данден. Ну, что, Жорж Данден? Теперь ты видишь,  как  поступает  с</w:t>
      </w:r>
    </w:p>
    <w:p w:rsidR="00D16930" w:rsidRDefault="00D16930" w:rsidP="00D16930">
      <w:r>
        <w:t>тобой твоя супруга? Вот что значит жениться на дворянке! Терпи все и не смей</w:t>
      </w:r>
    </w:p>
    <w:p w:rsidR="00D16930" w:rsidRDefault="00D16930" w:rsidP="00D16930">
      <w:r>
        <w:t>слова сказать - дворянские приличия сковывают тебя по рукам  и  ногам.  Если</w:t>
      </w:r>
    </w:p>
    <w:p w:rsidR="00D16930" w:rsidRDefault="00D16930" w:rsidP="00D16930">
      <w:r>
        <w:t>муж и жена - одного звания, то муж по крайней мере имеет право посчитаться с</w:t>
      </w:r>
    </w:p>
    <w:p w:rsidR="00D16930" w:rsidRDefault="00D16930" w:rsidP="00D16930">
      <w:r>
        <w:t>женой. Будь у тебя жена крестьянка, ты бы мог без всякого стеснения  поучить</w:t>
      </w:r>
    </w:p>
    <w:p w:rsidR="00D16930" w:rsidRDefault="00D16930" w:rsidP="00D16930">
      <w:r>
        <w:t>ее  здоровенной  палкой.  Но  тебе  захотелось  попробовать,  какое   бывает</w:t>
      </w:r>
    </w:p>
    <w:p w:rsidR="00D16930" w:rsidRDefault="00D16930" w:rsidP="00D16930">
      <w:r>
        <w:t>дворянство, тебе наскучило быть хозяином у себя в доме! Ах,  как  я  зол  на</w:t>
      </w:r>
    </w:p>
    <w:p w:rsidR="00D16930" w:rsidRDefault="00D16930" w:rsidP="00D16930">
      <w:r>
        <w:t>себя, впору оплеух себе надавать!  Каково!  Выслушивать  без  всякого  стыда</w:t>
      </w:r>
    </w:p>
    <w:p w:rsidR="00D16930" w:rsidRDefault="00D16930" w:rsidP="00D16930">
      <w:r>
        <w:t>любовные признания какого-то дворянчика и обещать ему взаимность! Нет, черта</w:t>
      </w:r>
    </w:p>
    <w:p w:rsidR="00D16930" w:rsidRDefault="00D16930" w:rsidP="00D16930">
      <w:r>
        <w:t>с два! Я этого так не оставлю.  Пойду  пожалуюсь  отцу  с  матерью  -  пусть</w:t>
      </w:r>
    </w:p>
    <w:p w:rsidR="00D16930" w:rsidRDefault="00D16930" w:rsidP="00D16930">
      <w:r>
        <w:t>узнают, какие обиды я терплю от их дочки, и рассудят нас. А, вот и они  оба!</w:t>
      </w:r>
    </w:p>
    <w:p w:rsidR="00D16930" w:rsidRDefault="00D16930" w:rsidP="00D16930">
      <w:r>
        <w:t>Как раз кстати!</w:t>
      </w:r>
    </w:p>
    <w:p w:rsidR="00D16930" w:rsidRDefault="00D16930" w:rsidP="00D16930"/>
    <w:p w:rsidR="00D16930" w:rsidRDefault="00D16930" w:rsidP="00D16930"/>
    <w:p w:rsidR="00D16930" w:rsidRDefault="00D16930" w:rsidP="00D16930">
      <w:r>
        <w:t>ЯВЛЕНИЕ IV</w:t>
      </w:r>
    </w:p>
    <w:p w:rsidR="00D16930" w:rsidRDefault="00D16930" w:rsidP="00D16930"/>
    <w:p w:rsidR="00D16930" w:rsidRDefault="00D16930" w:rsidP="00D16930">
      <w:r>
        <w:t xml:space="preserve">             Г-н де Сотанвиль, г-жа де Сотанвиль, Жорж Данден.</w:t>
      </w:r>
    </w:p>
    <w:p w:rsidR="00D16930" w:rsidRDefault="00D16930" w:rsidP="00D16930"/>
    <w:p w:rsidR="00D16930" w:rsidRDefault="00D16930" w:rsidP="00D16930">
      <w:r>
        <w:t xml:space="preserve">     Г-н  де  Сотанвиль.  Что  случилось,  любезный  зять?   У   вас   такой</w:t>
      </w:r>
    </w:p>
    <w:p w:rsidR="00D16930" w:rsidRDefault="00D16930" w:rsidP="00D16930">
      <w:r>
        <w:t>расстроенный вид!</w:t>
      </w:r>
    </w:p>
    <w:p w:rsidR="00D16930" w:rsidRDefault="00D16930" w:rsidP="00D16930">
      <w:r>
        <w:t xml:space="preserve">     Жорж Данден. Будешь тут расстроен...</w:t>
      </w:r>
    </w:p>
    <w:p w:rsidR="00D16930" w:rsidRDefault="00D16930" w:rsidP="00D16930">
      <w:r>
        <w:t xml:space="preserve">     Г-жа де Сотанвиль. Боже! Как вы плохо воспитаны, дорогой зять! Вы  даже</w:t>
      </w:r>
    </w:p>
    <w:p w:rsidR="00D16930" w:rsidRDefault="00D16930" w:rsidP="00D16930">
      <w:r>
        <w:t>не здороваетесь!</w:t>
      </w:r>
    </w:p>
    <w:p w:rsidR="00D16930" w:rsidRDefault="00D16930" w:rsidP="00D16930">
      <w:r>
        <w:t xml:space="preserve">     Жорж Данден. Честное слово, уважаемая теща, у меня сейчас совсем не  то</w:t>
      </w:r>
    </w:p>
    <w:p w:rsidR="00D16930" w:rsidRDefault="00D16930" w:rsidP="00D16930">
      <w:r>
        <w:t>на уме...</w:t>
      </w:r>
    </w:p>
    <w:p w:rsidR="00D16930" w:rsidRDefault="00D16930" w:rsidP="00D16930">
      <w:r>
        <w:lastRenderedPageBreak/>
        <w:t xml:space="preserve">     Г-жа де Сотанвиль. Час от часу не легче! Неужели  вы  не  понимаете,  в</w:t>
      </w:r>
    </w:p>
    <w:p w:rsidR="00D16930" w:rsidRDefault="00D16930" w:rsidP="00D16930">
      <w:r>
        <w:t>каком обществе вы находитесь? Когда  вы,  наконец,  научитесь  обхождению  с</w:t>
      </w:r>
    </w:p>
    <w:p w:rsidR="00D16930" w:rsidRDefault="00D16930" w:rsidP="00D16930">
      <w:r>
        <w:t>людьми высшего круга?</w:t>
      </w:r>
    </w:p>
    <w:p w:rsidR="00D16930" w:rsidRDefault="00D16930" w:rsidP="00D16930">
      <w:r>
        <w:t xml:space="preserve">     Жорж Данден. Да что такое?</w:t>
      </w:r>
    </w:p>
    <w:p w:rsidR="00D16930" w:rsidRDefault="00D16930" w:rsidP="00D16930">
      <w:r>
        <w:t xml:space="preserve">     Г-жа де Сотанвиль. Когда вы перестанете в разговоре со мной употреблять</w:t>
      </w:r>
    </w:p>
    <w:p w:rsidR="00D16930" w:rsidRDefault="00D16930" w:rsidP="00D16930">
      <w:r>
        <w:t>простонародное слово "теща" и привыкнете называть меня "сударыня"?</w:t>
      </w:r>
    </w:p>
    <w:p w:rsidR="00D16930" w:rsidRDefault="00D16930" w:rsidP="00D16930">
      <w:r>
        <w:t xml:space="preserve">     Жорж Данден. Вот  тебе  раз!  Если  вы  зовете  меня  зятем,  так,  мне</w:t>
      </w:r>
    </w:p>
    <w:p w:rsidR="00D16930" w:rsidRDefault="00D16930" w:rsidP="00D16930">
      <w:r>
        <w:t>думается, я тоже могу называть вас тещей?</w:t>
      </w:r>
    </w:p>
    <w:p w:rsidR="00D16930" w:rsidRDefault="00D16930" w:rsidP="00D16930">
      <w:r>
        <w:t xml:space="preserve">     Г-жа де Сотанвиль. Сравнили! Это совсем не одно и  то  же.  Потрудитесь</w:t>
      </w:r>
    </w:p>
    <w:p w:rsidR="00D16930" w:rsidRDefault="00D16930" w:rsidP="00D16930">
      <w:r>
        <w:t>запомнить, что вам не пристало обращаться так к особам моего звания. Хоть вы</w:t>
      </w:r>
    </w:p>
    <w:p w:rsidR="00D16930" w:rsidRDefault="00D16930" w:rsidP="00D16930">
      <w:r>
        <w:t>и наш зять, а всетаки между нами огромная разница, и вы  должны  знать  свое</w:t>
      </w:r>
    </w:p>
    <w:p w:rsidR="00D16930" w:rsidRDefault="00D16930" w:rsidP="00D16930">
      <w:r>
        <w:t>место.</w:t>
      </w:r>
    </w:p>
    <w:p w:rsidR="00D16930" w:rsidRDefault="00D16930" w:rsidP="00D16930">
      <w:r>
        <w:t xml:space="preserve">     Г-н де Сотанвиль. Полно, душенька, оставим это!</w:t>
      </w:r>
    </w:p>
    <w:p w:rsidR="00D16930" w:rsidRDefault="00D16930" w:rsidP="00D16930">
      <w:r>
        <w:t xml:space="preserve">     Г-жа де Сотанвиль. Ах, господин де Сотанвиль, ну, можно ли  быть  таким</w:t>
      </w:r>
    </w:p>
    <w:p w:rsidR="00D16930" w:rsidRDefault="00D16930" w:rsidP="00D16930">
      <w:r>
        <w:t>скромным! Вы никогда никому не покажете, как себя нужно с вами вести!</w:t>
      </w:r>
    </w:p>
    <w:p w:rsidR="00D16930" w:rsidRDefault="00D16930" w:rsidP="00D16930">
      <w:r>
        <w:t xml:space="preserve">     Г-н де Сотанвиль. Нет,  черт  побери,  этому  меня  учить  не  надо!  Я</w:t>
      </w:r>
    </w:p>
    <w:p w:rsidR="00D16930" w:rsidRDefault="00D16930" w:rsidP="00D16930">
      <w:r>
        <w:t>неоднократно доказывал, и притом самым решительным образом, что  я  за  себя</w:t>
      </w:r>
    </w:p>
    <w:p w:rsidR="00D16930" w:rsidRDefault="00D16930" w:rsidP="00D16930">
      <w:r>
        <w:t>постоять умею. Но на этот раз достаточно вашего внушения. А  теперь  скажите</w:t>
      </w:r>
    </w:p>
    <w:p w:rsidR="00D16930" w:rsidRDefault="00D16930" w:rsidP="00D16930">
      <w:r>
        <w:t>нам, почтенный зять, что у вас такое.</w:t>
      </w:r>
    </w:p>
    <w:p w:rsidR="00D16930" w:rsidRDefault="00D16930" w:rsidP="00D16930">
      <w:r>
        <w:t xml:space="preserve">     Жорж Данден.  Если  говорить  начистоту,  то,  господин  и  госпожа  де</w:t>
      </w:r>
    </w:p>
    <w:p w:rsidR="00D16930" w:rsidRDefault="00D16930" w:rsidP="00D16930">
      <w:r>
        <w:t>Сотанвиль, у меня есть причины для...</w:t>
      </w:r>
    </w:p>
    <w:p w:rsidR="00D16930" w:rsidRDefault="00D16930" w:rsidP="00D16930">
      <w:r>
        <w:t xml:space="preserve">     Г-н де Сотанвиль. Позвольте, любезный  зять!  Запомните,  что  называть</w:t>
      </w:r>
    </w:p>
    <w:p w:rsidR="00D16930" w:rsidRDefault="00D16930" w:rsidP="00D16930">
      <w:r>
        <w:t>людей по фамилии невежливо, - тем, кто выше  нас  по  положению,  мы  должны</w:t>
      </w:r>
    </w:p>
    <w:p w:rsidR="00D16930" w:rsidRDefault="00D16930" w:rsidP="00D16930">
      <w:r>
        <w:t>говорить "сударь", и только.</w:t>
      </w:r>
    </w:p>
    <w:p w:rsidR="00D16930" w:rsidRDefault="00D16930" w:rsidP="00D16930">
      <w:r>
        <w:t xml:space="preserve">     Жорж Данден. Так вот, сударь и только, а не господин  де  Сотанвиль,  я</w:t>
      </w:r>
    </w:p>
    <w:p w:rsidR="00D16930" w:rsidRDefault="00D16930" w:rsidP="00D16930">
      <w:r>
        <w:t>хочу сказать, что жена моя подает мне...</w:t>
      </w:r>
    </w:p>
    <w:p w:rsidR="00D16930" w:rsidRDefault="00D16930" w:rsidP="00D16930">
      <w:r>
        <w:t xml:space="preserve">     Г-н де Сотанвиль. Постойте! Запомните также, что вы не должны  говорить</w:t>
      </w:r>
    </w:p>
    <w:p w:rsidR="00D16930" w:rsidRDefault="00D16930" w:rsidP="00D16930">
      <w:r>
        <w:t>"моя жена", когда речь идет о нашей дочери.</w:t>
      </w:r>
    </w:p>
    <w:p w:rsidR="00D16930" w:rsidRDefault="00D16930" w:rsidP="00D16930">
      <w:r>
        <w:t xml:space="preserve">     Жорж Данден. Сил моих нет! Как так? Моя жена - не моя жена?</w:t>
      </w:r>
    </w:p>
    <w:p w:rsidR="00D16930" w:rsidRDefault="00D16930" w:rsidP="00D16930">
      <w:r>
        <w:t xml:space="preserve">     Г-жа де Сотанвиль. Да, любезный зять, она ваша жена, но вам  нельзя  ее</w:t>
      </w:r>
    </w:p>
    <w:p w:rsidR="00D16930" w:rsidRDefault="00D16930" w:rsidP="00D16930">
      <w:r>
        <w:t>так называть. Вот если б вы были женаты на ровне, тогда другое дело.</w:t>
      </w:r>
    </w:p>
    <w:p w:rsidR="00D16930" w:rsidRDefault="00D16930" w:rsidP="00D16930">
      <w:r>
        <w:t xml:space="preserve">     Жорж Данден (в сторону). Ах, Жорж Данден, куда ты попал!  (Громко.)  Да</w:t>
      </w:r>
    </w:p>
    <w:p w:rsidR="00D16930" w:rsidRDefault="00D16930" w:rsidP="00D16930">
      <w:r>
        <w:t>забудьте вы, ради бога, хоть на минуту ваши дворянские привычки и  позвольте</w:t>
      </w:r>
    </w:p>
    <w:p w:rsidR="00D16930" w:rsidRDefault="00D16930" w:rsidP="00D16930">
      <w:r>
        <w:t>мне говорить с вами, как я умею! (В сторону.) Послать бы к черту эту  кабалу</w:t>
      </w:r>
    </w:p>
    <w:p w:rsidR="00D16930" w:rsidRDefault="00D16930" w:rsidP="00D16930">
      <w:r>
        <w:t>и все их выкрутасы! (Г-ну де Сотанвилю.) Да,  так  вот:  я  недоволен  своей</w:t>
      </w:r>
    </w:p>
    <w:p w:rsidR="00D16930" w:rsidRDefault="00D16930" w:rsidP="00D16930">
      <w:r>
        <w:t>женитьбой.</w:t>
      </w:r>
    </w:p>
    <w:p w:rsidR="00D16930" w:rsidRDefault="00D16930" w:rsidP="00D16930">
      <w:r>
        <w:t xml:space="preserve">     Г-н де Сотанвиль. А что за причина, любезный зять?</w:t>
      </w:r>
    </w:p>
    <w:p w:rsidR="00D16930" w:rsidRDefault="00D16930" w:rsidP="00D16930">
      <w:r>
        <w:t xml:space="preserve">     Г-жа де Сотанвиль. Вот новости! Да ведь вас же облагодетельствовали!</w:t>
      </w:r>
    </w:p>
    <w:p w:rsidR="00D16930" w:rsidRDefault="00D16930" w:rsidP="00D16930">
      <w:r>
        <w:t xml:space="preserve">     Жорж Данден. Какое же это благодеяние, сударыня, если на то пошло?  Для</w:t>
      </w:r>
    </w:p>
    <w:p w:rsidR="00D16930" w:rsidRDefault="00D16930" w:rsidP="00D16930">
      <w:r>
        <w:t>вас это была выгодная сделка: до меня ваши обстоятельства были, извините,  в</w:t>
      </w:r>
    </w:p>
    <w:p w:rsidR="00D16930" w:rsidRDefault="00D16930" w:rsidP="00D16930">
      <w:r>
        <w:t>сильном расстройстве, и моими деньгами вы заткнули изрядные дыры. Ну, а я-то</w:t>
      </w:r>
    </w:p>
    <w:p w:rsidR="00D16930" w:rsidRDefault="00D16930" w:rsidP="00D16930">
      <w:r>
        <w:t>что на этом выгадал, скажите на милость, кроме разве того, что  фамилия  моя</w:t>
      </w:r>
    </w:p>
    <w:p w:rsidR="00D16930" w:rsidRDefault="00D16930" w:rsidP="00D16930">
      <w:r>
        <w:t>стала длиннее и  что  вместо  "Жоржа  Дандена"  меня  теперь  благодаря  вам</w:t>
      </w:r>
    </w:p>
    <w:p w:rsidR="00D16930" w:rsidRDefault="00D16930" w:rsidP="00D16930">
      <w:r>
        <w:t>титулуют: "господин де ла Дандиньер"?</w:t>
      </w:r>
    </w:p>
    <w:p w:rsidR="00D16930" w:rsidRDefault="00D16930" w:rsidP="00D16930">
      <w:r>
        <w:t xml:space="preserve">     Г-н де Сотанвиль. А что вы стали членом семьи де Сотанвилей, -  это  вы</w:t>
      </w:r>
    </w:p>
    <w:p w:rsidR="00D16930" w:rsidRDefault="00D16930" w:rsidP="00D16930">
      <w:r>
        <w:t>не считаете, любезный зять?</w:t>
      </w:r>
    </w:p>
    <w:p w:rsidR="00D16930" w:rsidRDefault="00D16930" w:rsidP="00D16930">
      <w:r>
        <w:t xml:space="preserve">     Г-жа де Сотанвиль. А также семьи де ла Прюдотри, к которой я имею честь</w:t>
      </w:r>
    </w:p>
    <w:p w:rsidR="00D16930" w:rsidRDefault="00D16930" w:rsidP="00D16930">
      <w:r>
        <w:t>принадлежать? Моя семья передает дворянское  звание  по  материнской  линии,</w:t>
      </w:r>
    </w:p>
    <w:p w:rsidR="00D16930" w:rsidRDefault="00D16930" w:rsidP="00D16930">
      <w:r>
        <w:t>благодаря этой ценной привилегии ваши дети тоже станут дворянами.</w:t>
      </w:r>
    </w:p>
    <w:p w:rsidR="00D16930" w:rsidRDefault="00D16930" w:rsidP="00D16930">
      <w:r>
        <w:t xml:space="preserve">     Жорж Данден. Да, это хорошо: дети мои будут дворянами,  а  я,  если  не</w:t>
      </w:r>
    </w:p>
    <w:p w:rsidR="00D16930" w:rsidRDefault="00D16930" w:rsidP="00D16930">
      <w:r>
        <w:t>навести порядка в доме, буду носить рога.</w:t>
      </w:r>
    </w:p>
    <w:p w:rsidR="00D16930" w:rsidRDefault="00D16930" w:rsidP="00D16930">
      <w:r>
        <w:t xml:space="preserve">     Г-н де Сотанвиль. Что это значит, любезный зять?</w:t>
      </w:r>
    </w:p>
    <w:p w:rsidR="00D16930" w:rsidRDefault="00D16930" w:rsidP="00D16930">
      <w:r>
        <w:lastRenderedPageBreak/>
        <w:t xml:space="preserve">     Жорж Данден. Это значит, что ваша дочь ведет себя не так, как  подобает</w:t>
      </w:r>
    </w:p>
    <w:p w:rsidR="00D16930" w:rsidRDefault="00D16930" w:rsidP="00D16930">
      <w:r>
        <w:t>порядочной женщине, она не блюдет своей чести.</w:t>
      </w:r>
    </w:p>
    <w:p w:rsidR="00D16930" w:rsidRDefault="00D16930" w:rsidP="00D16930">
      <w:r>
        <w:t xml:space="preserve">     Г-жа де Сотанвиль. Довольно! Как вы смеете  говорить  такие  вещи!  Моя</w:t>
      </w:r>
    </w:p>
    <w:p w:rsidR="00D16930" w:rsidRDefault="00D16930" w:rsidP="00D16930">
      <w:r>
        <w:t>дочь происходит из столь добродетельного рода, что она  не  может  совершить</w:t>
      </w:r>
    </w:p>
    <w:p w:rsidR="00D16930" w:rsidRDefault="00D16930" w:rsidP="00D16930">
      <w:r>
        <w:t>поступка, оскорбляющего нравственность, - в семье де ла Прюдотри  за  триста</w:t>
      </w:r>
    </w:p>
    <w:p w:rsidR="00D16930" w:rsidRDefault="00D16930" w:rsidP="00D16930">
      <w:r>
        <w:t>лет не было, слава богу, ни  одной  женщины,  о  которой  кто-нибудь  сказал</w:t>
      </w:r>
    </w:p>
    <w:p w:rsidR="00D16930" w:rsidRDefault="00D16930" w:rsidP="00D16930">
      <w:r>
        <w:t>дурное слово.</w:t>
      </w:r>
    </w:p>
    <w:p w:rsidR="00D16930" w:rsidRDefault="00D16930" w:rsidP="00D16930">
      <w:r>
        <w:t xml:space="preserve">     Г-н де Сотанвиль. Клянусь честью, в роду де Сотанвилей никогда не  было</w:t>
      </w:r>
    </w:p>
    <w:p w:rsidR="00D16930" w:rsidRDefault="00D16930" w:rsidP="00D16930">
      <w:r>
        <w:t>развратниц. Целомудрие женщин, так же как и храбрость мужчин, - это у нас  в</w:t>
      </w:r>
    </w:p>
    <w:p w:rsidR="00D16930" w:rsidRDefault="00D16930" w:rsidP="00D16930">
      <w:r>
        <w:t>роду.</w:t>
      </w:r>
    </w:p>
    <w:p w:rsidR="00D16930" w:rsidRDefault="00D16930" w:rsidP="00D16930">
      <w:r>
        <w:t xml:space="preserve">     Г-жа де Сотанвиль. Жаклина де ла Прюдотри так  и  не  согласилась  быть</w:t>
      </w:r>
    </w:p>
    <w:p w:rsidR="00D16930" w:rsidRDefault="00D16930" w:rsidP="00D16930">
      <w:r>
        <w:t>любовницей герцога и пэра, губернатора нашей провинции.</w:t>
      </w:r>
    </w:p>
    <w:p w:rsidR="00D16930" w:rsidRDefault="00D16930" w:rsidP="00D16930">
      <w:r>
        <w:t xml:space="preserve">     Г-н де Сотанвиль. Матюрина де Сотанвиль отвергла  двадцать  тысяч  экю,</w:t>
      </w:r>
    </w:p>
    <w:p w:rsidR="00D16930" w:rsidRDefault="00D16930" w:rsidP="00D16930">
      <w:r>
        <w:t>которые ей предложил фаворит короля только за то, чтобы она  в  виде  особой</w:t>
      </w:r>
    </w:p>
    <w:p w:rsidR="00D16930" w:rsidRDefault="00D16930" w:rsidP="00D16930">
      <w:r>
        <w:t>милости побеседовала с ним.</w:t>
      </w:r>
    </w:p>
    <w:p w:rsidR="00D16930" w:rsidRDefault="00D16930" w:rsidP="00D16930">
      <w:r>
        <w:t xml:space="preserve">     Жорж Данден. Вот как? Ну, а дочка ваша не так недоступна,  -  уж  очень</w:t>
      </w:r>
    </w:p>
    <w:p w:rsidR="00D16930" w:rsidRDefault="00D16930" w:rsidP="00D16930">
      <w:r>
        <w:t>она большую волю себе забрала в моем доме.</w:t>
      </w:r>
    </w:p>
    <w:p w:rsidR="00D16930" w:rsidRDefault="00D16930" w:rsidP="00D16930">
      <w:r>
        <w:t xml:space="preserve">     Г-н де Сотанвиль. Говорите яснее, любезный зять. Мы  ей  потворствовать</w:t>
      </w:r>
    </w:p>
    <w:p w:rsidR="00D16930" w:rsidRDefault="00D16930" w:rsidP="00D16930">
      <w:r>
        <w:t>не станем, мы - ее родители, и мы вам поможем ее проучить.</w:t>
      </w:r>
    </w:p>
    <w:p w:rsidR="00D16930" w:rsidRDefault="00D16930" w:rsidP="00D16930">
      <w:r>
        <w:t xml:space="preserve">     Г-жа де Сотанвиль. Мы хорошо знаем, что  с  честью  шутить  нельзя,  мы</w:t>
      </w:r>
    </w:p>
    <w:p w:rsidR="00D16930" w:rsidRDefault="00D16930" w:rsidP="00D16930">
      <w:r>
        <w:t>воспитали нашу дочь в самых строгих правилах.</w:t>
      </w:r>
    </w:p>
    <w:p w:rsidR="00D16930" w:rsidRDefault="00D16930" w:rsidP="00D16930">
      <w:r>
        <w:t xml:space="preserve">     Жорж Данден. Вот что я вам скажу: тут поблизости живет один придворный,</w:t>
      </w:r>
    </w:p>
    <w:p w:rsidR="00D16930" w:rsidRDefault="00D16930" w:rsidP="00D16930">
      <w:r>
        <w:t>- наверно, вы его видели, - и он под самым  моим  носом  влюбился  в  нее  и</w:t>
      </w:r>
    </w:p>
    <w:p w:rsidR="00D16930" w:rsidRDefault="00D16930" w:rsidP="00D16930">
      <w:r>
        <w:t>объясняется ей в любви, а она милостиво его выслушивает.</w:t>
      </w:r>
    </w:p>
    <w:p w:rsidR="00D16930" w:rsidRDefault="00D16930" w:rsidP="00D16930">
      <w:r>
        <w:t xml:space="preserve">     Г-жа де Сотанвиль. Праведное небо! Если она отступила от  правил  чести</w:t>
      </w:r>
    </w:p>
    <w:p w:rsidR="00D16930" w:rsidRDefault="00D16930" w:rsidP="00D16930">
      <w:r>
        <w:t>своей матери, я задушу ее своими руками.</w:t>
      </w:r>
    </w:p>
    <w:p w:rsidR="00D16930" w:rsidRDefault="00D16930" w:rsidP="00D16930">
      <w:r>
        <w:t xml:space="preserve">     Г-н де Сотанвиль. Проклятие! Если она покрыла себя позором,  я  проколю</w:t>
      </w:r>
    </w:p>
    <w:p w:rsidR="00D16930" w:rsidRDefault="00D16930" w:rsidP="00D16930">
      <w:r>
        <w:t>своей шпагой сердце и ей и ее любовнику.</w:t>
      </w:r>
    </w:p>
    <w:p w:rsidR="00D16930" w:rsidRDefault="00D16930" w:rsidP="00D16930">
      <w:r>
        <w:t xml:space="preserve">     Жорж Данден. Ну, так вот, я вам принес на нее жалобу, а уж вы рассудите</w:t>
      </w:r>
    </w:p>
    <w:p w:rsidR="00D16930" w:rsidRDefault="00D16930" w:rsidP="00D16930">
      <w:r>
        <w:t>нас.</w:t>
      </w:r>
    </w:p>
    <w:p w:rsidR="00D16930" w:rsidRDefault="00D16930" w:rsidP="00D16930">
      <w:r>
        <w:t xml:space="preserve">     Г-н де Сотанвиль. Не беспокойтесь, я рассужу вас по  справедливости.  Я</w:t>
      </w:r>
    </w:p>
    <w:p w:rsidR="00D16930" w:rsidRDefault="00D16930" w:rsidP="00D16930">
      <w:r>
        <w:t>вам кого угодно скручу. Ну, а сами-то вы  вполне  уверены  в  том,  что  это</w:t>
      </w:r>
    </w:p>
    <w:p w:rsidR="00D16930" w:rsidRDefault="00D16930" w:rsidP="00D16930">
      <w:r>
        <w:t>именно так?</w:t>
      </w:r>
    </w:p>
    <w:p w:rsidR="00D16930" w:rsidRDefault="00D16930" w:rsidP="00D16930">
      <w:r>
        <w:t xml:space="preserve">     Жорж Данден. Вполне.</w:t>
      </w:r>
    </w:p>
    <w:p w:rsidR="00D16930" w:rsidRDefault="00D16930" w:rsidP="00D16930">
      <w:r>
        <w:t xml:space="preserve">     Г-н де Сотанвиль. Смотрите будьте осторожны! Для дворянина  это  вопрос</w:t>
      </w:r>
    </w:p>
    <w:p w:rsidR="00D16930" w:rsidRDefault="00D16930" w:rsidP="00D16930">
      <w:r>
        <w:t>щекотливый, иначе можете попасть впросак.</w:t>
      </w:r>
    </w:p>
    <w:p w:rsidR="00D16930" w:rsidRDefault="00D16930" w:rsidP="00D16930">
      <w:r>
        <w:t xml:space="preserve">     Жорж Данден. Все истинная правда, от первого до последнего слова.</w:t>
      </w:r>
    </w:p>
    <w:p w:rsidR="00D16930" w:rsidRDefault="00D16930" w:rsidP="00D16930">
      <w:r>
        <w:t xml:space="preserve">     Г-н де  Сотанвиль.  Душенька,  поговорите  с  дочерью!  А  мы  с  зятем</w:t>
      </w:r>
    </w:p>
    <w:p w:rsidR="00D16930" w:rsidRDefault="00D16930" w:rsidP="00D16930">
      <w:r>
        <w:t>побеседуем с этим господином.</w:t>
      </w:r>
    </w:p>
    <w:p w:rsidR="00D16930" w:rsidRDefault="00D16930" w:rsidP="00D16930">
      <w:r>
        <w:t xml:space="preserve">     Г-жа де Сотанвиль. Ах, дружочек, неужто она в самом деле так  забылась?</w:t>
      </w:r>
    </w:p>
    <w:p w:rsidR="00D16930" w:rsidRDefault="00D16930" w:rsidP="00D16930">
      <w:r>
        <w:t>Вы же знаете, что я всегда служила ей благим примером.</w:t>
      </w:r>
    </w:p>
    <w:p w:rsidR="00D16930" w:rsidRDefault="00D16930" w:rsidP="00D16930">
      <w:r>
        <w:t xml:space="preserve">     Г-н де Сотанвиль. Мы прольем свет. Следуйте за мной, любезный  зять,  и</w:t>
      </w:r>
    </w:p>
    <w:p w:rsidR="00D16930" w:rsidRDefault="00D16930" w:rsidP="00D16930">
      <w:r>
        <w:t>не падайте духом. Сейчас  вы  увидите,  какого  звону  мы  задаем  тем,  кто</w:t>
      </w:r>
    </w:p>
    <w:p w:rsidR="00D16930" w:rsidRDefault="00D16930" w:rsidP="00D16930">
      <w:r>
        <w:t>оскорбляет лиц, имеющих отношение к нашей семье.</w:t>
      </w:r>
    </w:p>
    <w:p w:rsidR="00D16930" w:rsidRDefault="00D16930" w:rsidP="00D16930">
      <w:r>
        <w:t xml:space="preserve">     Жорж Данден. Он сам идет нам навстречу.</w:t>
      </w:r>
    </w:p>
    <w:p w:rsidR="00D16930" w:rsidRDefault="00D16930" w:rsidP="00D16930"/>
    <w:p w:rsidR="00D16930" w:rsidRDefault="00D16930" w:rsidP="00D16930"/>
    <w:p w:rsidR="00D16930" w:rsidRDefault="00D16930" w:rsidP="00D16930">
      <w:r>
        <w:t>ЯВЛЕНИЕ V</w:t>
      </w:r>
    </w:p>
    <w:p w:rsidR="00D16930" w:rsidRDefault="00D16930" w:rsidP="00D16930"/>
    <w:p w:rsidR="00D16930" w:rsidRDefault="00D16930" w:rsidP="00D16930">
      <w:r>
        <w:t xml:space="preserve">                  Г-н де Сотанвиль, Клитандр, Жорж Данден.</w:t>
      </w:r>
    </w:p>
    <w:p w:rsidR="00D16930" w:rsidRDefault="00D16930" w:rsidP="00D16930"/>
    <w:p w:rsidR="00D16930" w:rsidRDefault="00D16930" w:rsidP="00D16930">
      <w:r>
        <w:t xml:space="preserve">     Г-н де Сотанвиль. Вы меня не знаете, сударь?</w:t>
      </w:r>
    </w:p>
    <w:p w:rsidR="00D16930" w:rsidRDefault="00D16930" w:rsidP="00D16930">
      <w:r>
        <w:lastRenderedPageBreak/>
        <w:t xml:space="preserve">     Клитандр. Кажется, нет, сударь.</w:t>
      </w:r>
    </w:p>
    <w:p w:rsidR="00D16930" w:rsidRDefault="00D16930" w:rsidP="00D16930">
      <w:r>
        <w:t xml:space="preserve">     Г-н де Сотанвиль. Меня зовут барон де Сотанвиль.</w:t>
      </w:r>
    </w:p>
    <w:p w:rsidR="00D16930" w:rsidRDefault="00D16930" w:rsidP="00D16930">
      <w:r>
        <w:t xml:space="preserve">     Клитандр. Очень приятно.</w:t>
      </w:r>
    </w:p>
    <w:p w:rsidR="00D16930" w:rsidRDefault="00D16930" w:rsidP="00D16930">
      <w:r>
        <w:t xml:space="preserve">     Г-н де Сотанвиль. Меня знают  при  дворе.  В  молодости  я  имел  честь</w:t>
      </w:r>
    </w:p>
    <w:p w:rsidR="00D16930" w:rsidRDefault="00D16930" w:rsidP="00D16930">
      <w:r>
        <w:t>сражаться в первых рядах ополчения при Нанси.</w:t>
      </w:r>
    </w:p>
    <w:p w:rsidR="00D16930" w:rsidRDefault="00D16930" w:rsidP="00D16930">
      <w:r>
        <w:t xml:space="preserve">     Клитандр. Рад за вас.</w:t>
      </w:r>
    </w:p>
    <w:p w:rsidR="00D16930" w:rsidRDefault="00D16930" w:rsidP="00D16930">
      <w:r>
        <w:t xml:space="preserve">     Г-н де Сотанвиль. Мой отец, барон Жан-Жиль де Сотанвиль, отличился  при</w:t>
      </w:r>
    </w:p>
    <w:p w:rsidR="00D16930" w:rsidRDefault="00D16930" w:rsidP="00D16930">
      <w:r>
        <w:t>знаменитой осаде Монтобана.</w:t>
      </w:r>
    </w:p>
    <w:p w:rsidR="00D16930" w:rsidRDefault="00D16930" w:rsidP="00D16930">
      <w:r>
        <w:t xml:space="preserve">     Клитандр. Я в восторге.</w:t>
      </w:r>
    </w:p>
    <w:p w:rsidR="00D16930" w:rsidRDefault="00D16930" w:rsidP="00D16930">
      <w:r>
        <w:t xml:space="preserve">     Г-н де Сотанвиль. Кроме того, у меня был предок Бертран  де  Сотанвиль,</w:t>
      </w:r>
    </w:p>
    <w:p w:rsidR="00D16930" w:rsidRDefault="00D16930" w:rsidP="00D16930">
      <w:r>
        <w:t>который пользовался таким уважением, что ему позволили  распродать  все  его</w:t>
      </w:r>
    </w:p>
    <w:p w:rsidR="00D16930" w:rsidRDefault="00D16930" w:rsidP="00D16930">
      <w:r>
        <w:t>имущество для поездки в Святую землю.</w:t>
      </w:r>
    </w:p>
    <w:p w:rsidR="00D16930" w:rsidRDefault="00D16930" w:rsidP="00D16930">
      <w:r>
        <w:t xml:space="preserve">     Клитандр. Охотно верю.</w:t>
      </w:r>
    </w:p>
    <w:p w:rsidR="00D16930" w:rsidRDefault="00D16930" w:rsidP="00D16930">
      <w:r>
        <w:t xml:space="preserve">     Г-н де Сотанвиль.  Мне  сообщили,  сударь,  что  вы  преследуете  своей</w:t>
      </w:r>
    </w:p>
    <w:p w:rsidR="00D16930" w:rsidRDefault="00D16930" w:rsidP="00D16930">
      <w:r>
        <w:t>любовью молодую женщину, мою дочь, а между тем ее интересы касаются меня так</w:t>
      </w:r>
    </w:p>
    <w:p w:rsidR="00D16930" w:rsidRDefault="00D16930" w:rsidP="00D16930">
      <w:r>
        <w:t>же близко, как и интересы вот  этого  человека,  имеющего  честь  быть  моим</w:t>
      </w:r>
    </w:p>
    <w:p w:rsidR="00D16930" w:rsidRDefault="00D16930" w:rsidP="00D16930">
      <w:r>
        <w:t>зятем.</w:t>
      </w:r>
    </w:p>
    <w:p w:rsidR="00D16930" w:rsidRDefault="00D16930" w:rsidP="00D16930">
      <w:r>
        <w:t xml:space="preserve">     Клитандр. Кто? Я преследую?</w:t>
      </w:r>
    </w:p>
    <w:p w:rsidR="00D16930" w:rsidRDefault="00D16930" w:rsidP="00D16930">
      <w:r>
        <w:t xml:space="preserve">     Г-н де Сотанвиль. Да, вы. И сейчас я пользуюсь случаем, чтобы попросить</w:t>
      </w:r>
    </w:p>
    <w:p w:rsidR="00D16930" w:rsidRDefault="00D16930" w:rsidP="00D16930">
      <w:r>
        <w:t>у вас объяснений.</w:t>
      </w:r>
    </w:p>
    <w:p w:rsidR="00D16930" w:rsidRDefault="00D16930" w:rsidP="00D16930">
      <w:r>
        <w:t xml:space="preserve">     Клитандр. Это клевета! Кто вам сказал, сударь?</w:t>
      </w:r>
    </w:p>
    <w:p w:rsidR="00D16930" w:rsidRDefault="00D16930" w:rsidP="00D16930">
      <w:r>
        <w:t xml:space="preserve">     Г-н де Сотанвиль. Некто, считающий себя хорошо осведомленным.</w:t>
      </w:r>
    </w:p>
    <w:p w:rsidR="00D16930" w:rsidRDefault="00D16930" w:rsidP="00D16930">
      <w:r>
        <w:t xml:space="preserve">     Клитандр. Этот "некто" солгал. Я человек честный. Неужели  вы,  сударь,</w:t>
      </w:r>
    </w:p>
    <w:p w:rsidR="00D16930" w:rsidRDefault="00D16930" w:rsidP="00D16930">
      <w:r>
        <w:t>считаете меня способным на такую низость?  Чтобы  я  вдруг  полюбил  молодую</w:t>
      </w:r>
    </w:p>
    <w:p w:rsidR="00D16930" w:rsidRDefault="00D16930" w:rsidP="00D16930">
      <w:r>
        <w:t>прекрасную особу, которая имеет честь быть дочерью барона  де  Сотанвиля!  Я</w:t>
      </w:r>
    </w:p>
    <w:p w:rsidR="00D16930" w:rsidRDefault="00D16930" w:rsidP="00D16930">
      <w:r>
        <w:t>слишком  вас  для  этого  уважаю  и  слишком  вам  предан.  Вам  это  сказал</w:t>
      </w:r>
    </w:p>
    <w:p w:rsidR="00D16930" w:rsidRDefault="00D16930" w:rsidP="00D16930">
      <w:r>
        <w:t>какойнибудь дурак!</w:t>
      </w:r>
    </w:p>
    <w:p w:rsidR="00D16930" w:rsidRDefault="00D16930" w:rsidP="00D16930">
      <w:r>
        <w:t xml:space="preserve">     Г-н де Сотанвиль. Ну, держитесь, любезный зять!</w:t>
      </w:r>
    </w:p>
    <w:p w:rsidR="00D16930" w:rsidRDefault="00D16930" w:rsidP="00D16930">
      <w:r>
        <w:t xml:space="preserve">     Клитандр. Негодяй, мошенник!</w:t>
      </w:r>
    </w:p>
    <w:p w:rsidR="00D16930" w:rsidRDefault="00D16930" w:rsidP="00D16930">
      <w:r>
        <w:t xml:space="preserve">     Г-н де Сотанвиль (Жоржу Дандену). Отвечайте же!</w:t>
      </w:r>
    </w:p>
    <w:p w:rsidR="00D16930" w:rsidRDefault="00D16930" w:rsidP="00D16930">
      <w:r>
        <w:t xml:space="preserve">     Жорж Данден. Отвечайте сами.</w:t>
      </w:r>
    </w:p>
    <w:p w:rsidR="00D16930" w:rsidRDefault="00D16930" w:rsidP="00D16930">
      <w:r>
        <w:t xml:space="preserve">     Клитандр. Если бы я знал, кто это, я бы в  вашем  присутствии  проткнул</w:t>
      </w:r>
    </w:p>
    <w:p w:rsidR="00D16930" w:rsidRDefault="00D16930" w:rsidP="00D16930">
      <w:r>
        <w:t>ему шпагой живот.</w:t>
      </w:r>
    </w:p>
    <w:p w:rsidR="00D16930" w:rsidRDefault="00D16930" w:rsidP="00D16930">
      <w:r>
        <w:t xml:space="preserve">     Г-н де Сотанвиль (Жоржу Дандену). Поддержите же свое обвинение!</w:t>
      </w:r>
    </w:p>
    <w:p w:rsidR="00D16930" w:rsidRDefault="00D16930" w:rsidP="00D16930">
      <w:r>
        <w:t xml:space="preserve">     Жорж Данден. Оно и так держится, все это сущая правда.</w:t>
      </w:r>
    </w:p>
    <w:p w:rsidR="00D16930" w:rsidRDefault="00D16930" w:rsidP="00D16930">
      <w:r>
        <w:t xml:space="preserve">     Клитандр. Так это ваш зять, сударь...</w:t>
      </w:r>
    </w:p>
    <w:p w:rsidR="00D16930" w:rsidRDefault="00D16930" w:rsidP="00D16930">
      <w:r>
        <w:t xml:space="preserve">     Г-н де Сотанвиль. Да, он явился ко мне с жалобой.</w:t>
      </w:r>
    </w:p>
    <w:p w:rsidR="00D16930" w:rsidRDefault="00D16930" w:rsidP="00D16930">
      <w:r>
        <w:t xml:space="preserve">     Клитандр. В таком  случае  пусть  он  благодарит  судьбу,  что  он  ваш</w:t>
      </w:r>
    </w:p>
    <w:p w:rsidR="00D16930" w:rsidRDefault="00D16930" w:rsidP="00D16930">
      <w:r>
        <w:t>родственник, а то бы я ему показал, как распускать обо мне сплетни.</w:t>
      </w:r>
    </w:p>
    <w:p w:rsidR="00D16930" w:rsidRDefault="00D16930" w:rsidP="00D16930"/>
    <w:p w:rsidR="00D16930" w:rsidRDefault="00D16930" w:rsidP="00D16930"/>
    <w:p w:rsidR="00D16930" w:rsidRDefault="00D16930" w:rsidP="00D16930">
      <w:r>
        <w:t>ЯВЛЕHИЕ VI</w:t>
      </w:r>
    </w:p>
    <w:p w:rsidR="00D16930" w:rsidRDefault="00D16930" w:rsidP="00D16930"/>
    <w:p w:rsidR="00D16930" w:rsidRDefault="00D16930" w:rsidP="00D16930">
      <w:r>
        <w:t xml:space="preserve">       Г-н де Сотанвиль, г-жа де Сотанвиль, Анжелика, Клитандр, Жорж</w:t>
      </w:r>
    </w:p>
    <w:p w:rsidR="00D16930" w:rsidRDefault="00D16930" w:rsidP="00D16930">
      <w:r>
        <w:t xml:space="preserve">                              Данден, Клодина.</w:t>
      </w:r>
    </w:p>
    <w:p w:rsidR="00D16930" w:rsidRDefault="00D16930" w:rsidP="00D16930"/>
    <w:p w:rsidR="00D16930" w:rsidRDefault="00D16930" w:rsidP="00D16930">
      <w:r>
        <w:t xml:space="preserve">     Г-жа де Сотанвиль. Ох, уж эти ревнивцы! Я  нарочно  привела  сюда  свою</w:t>
      </w:r>
    </w:p>
    <w:p w:rsidR="00D16930" w:rsidRDefault="00D16930" w:rsidP="00D16930">
      <w:r>
        <w:t>дочь, чтобы все знали, как обстоит дело.</w:t>
      </w:r>
    </w:p>
    <w:p w:rsidR="00D16930" w:rsidRDefault="00D16930" w:rsidP="00D16930">
      <w:r>
        <w:t xml:space="preserve">     Клитандр (Анжелике). Это вы, сударыня, сказали вашему супругу, что я  в</w:t>
      </w:r>
    </w:p>
    <w:p w:rsidR="00D16930" w:rsidRDefault="00D16930" w:rsidP="00D16930">
      <w:r>
        <w:t>вас влюблен?</w:t>
      </w:r>
    </w:p>
    <w:p w:rsidR="00D16930" w:rsidRDefault="00D16930" w:rsidP="00D16930">
      <w:r>
        <w:t xml:space="preserve">     Анжелика. Я? Как я  могла  ему  такое  сказать?  Да  разве  вы  в  меня</w:t>
      </w:r>
    </w:p>
    <w:p w:rsidR="00D16930" w:rsidRDefault="00D16930" w:rsidP="00D16930">
      <w:r>
        <w:t>влюблены? Попробуйте в меня влюбиться! Прошу вас,  притворитесь,  будто  вы,</w:t>
      </w:r>
    </w:p>
    <w:p w:rsidR="00D16930" w:rsidRDefault="00D16930" w:rsidP="00D16930">
      <w:r>
        <w:lastRenderedPageBreak/>
        <w:t>правда, в меня влюблены, - увидите, что  вам  за  это  будет.  Я  вам  очень</w:t>
      </w:r>
    </w:p>
    <w:p w:rsidR="00D16930" w:rsidRDefault="00D16930" w:rsidP="00D16930">
      <w:r>
        <w:t>советую! Пустите в ход все уловки влюбленных: начните, шутки ради,  посылать</w:t>
      </w:r>
    </w:p>
    <w:p w:rsidR="00D16930" w:rsidRDefault="00D16930" w:rsidP="00D16930">
      <w:r>
        <w:t>ко мне гонцов, тайно писать мне любовные записки, ловите минуты, когда моего</w:t>
      </w:r>
    </w:p>
    <w:p w:rsidR="00D16930" w:rsidRDefault="00D16930" w:rsidP="00D16930">
      <w:r>
        <w:t>мужа нет дома или когда я выхожу гулять, чтобы говорить мне о  своей  любви.</w:t>
      </w:r>
    </w:p>
    <w:p w:rsidR="00D16930" w:rsidRDefault="00D16930" w:rsidP="00D16930">
      <w:r>
        <w:t>Вы только начните - обещаю вам, что вы будете вознаграждены.</w:t>
      </w:r>
    </w:p>
    <w:p w:rsidR="00D16930" w:rsidRDefault="00D16930" w:rsidP="00D16930">
      <w:r>
        <w:t xml:space="preserve">     Клитандр. Ну, ну! Не горячитесь, сударыня! Вам нет  надобности  поучать</w:t>
      </w:r>
    </w:p>
    <w:p w:rsidR="00D16930" w:rsidRDefault="00D16930" w:rsidP="00D16930">
      <w:r>
        <w:t>меня и приходить в такое негодование. Кто вам  сказал,  что  мне  вздумалось</w:t>
      </w:r>
    </w:p>
    <w:p w:rsidR="00D16930" w:rsidRDefault="00D16930" w:rsidP="00D16930">
      <w:r>
        <w:t>полюбить вас?</w:t>
      </w:r>
    </w:p>
    <w:p w:rsidR="00D16930" w:rsidRDefault="00D16930" w:rsidP="00D16930">
      <w:r>
        <w:t xml:space="preserve">     Анжелика. А почем я знаю, что тут на меня наговорили?</w:t>
      </w:r>
    </w:p>
    <w:p w:rsidR="00D16930" w:rsidRDefault="00D16930" w:rsidP="00D16930">
      <w:r>
        <w:t xml:space="preserve">     Клитандр. Наговорить можно все что угодно, но вы-то знаете, признавался</w:t>
      </w:r>
    </w:p>
    <w:p w:rsidR="00D16930" w:rsidRDefault="00D16930" w:rsidP="00D16930">
      <w:r>
        <w:t>я вам хоть раз в любви с тех пор, как встретил вас впервые или нет.</w:t>
      </w:r>
    </w:p>
    <w:p w:rsidR="00D16930" w:rsidRDefault="00D16930" w:rsidP="00D16930">
      <w:r>
        <w:t xml:space="preserve">     Анжелика. Попробуйте - вас примут с честью.</w:t>
      </w:r>
    </w:p>
    <w:p w:rsidR="00D16930" w:rsidRDefault="00D16930" w:rsidP="00D16930">
      <w:r>
        <w:t xml:space="preserve">     Клитандр. Меня вам нечего бояться, уверяю вас. Я не способен  причинить</w:t>
      </w:r>
    </w:p>
    <w:p w:rsidR="00D16930" w:rsidRDefault="00D16930" w:rsidP="00D16930">
      <w:r>
        <w:t>горе красавице, я слишком уважаю вас и ваших почтенных родителей,  мне  и  в</w:t>
      </w:r>
    </w:p>
    <w:p w:rsidR="00D16930" w:rsidRDefault="00D16930" w:rsidP="00D16930">
      <w:r>
        <w:t>голову не могло бы прийти влюбиться в вас.</w:t>
      </w:r>
    </w:p>
    <w:p w:rsidR="00D16930" w:rsidRDefault="00D16930" w:rsidP="00D16930">
      <w:r>
        <w:t xml:space="preserve">     Г-жа де Сотанвиль (Жоржу Дандену). Ну, что? Видите?</w:t>
      </w:r>
    </w:p>
    <w:p w:rsidR="00D16930" w:rsidRDefault="00D16930" w:rsidP="00D16930">
      <w:r>
        <w:t xml:space="preserve">     Г-н де Сотанвиль.  Теперь  вы  удовлетворены,  любезный  зять!  Что  вы</w:t>
      </w:r>
    </w:p>
    <w:p w:rsidR="00D16930" w:rsidRDefault="00D16930" w:rsidP="00D16930">
      <w:r>
        <w:t>скажете?</w:t>
      </w:r>
    </w:p>
    <w:p w:rsidR="00D16930" w:rsidRDefault="00D16930" w:rsidP="00D16930">
      <w:r>
        <w:t xml:space="preserve">     Жорж Данден. Скажу, что все это сказки для малых  ребят.  Я  знаю,  что</w:t>
      </w:r>
    </w:p>
    <w:p w:rsidR="00D16930" w:rsidRDefault="00D16930" w:rsidP="00D16930">
      <w:r>
        <w:t>знаю, и если уж говорить все начистоту, так она  только  что  принимала  его</w:t>
      </w:r>
    </w:p>
    <w:p w:rsidR="00D16930" w:rsidRDefault="00D16930" w:rsidP="00D16930">
      <w:r>
        <w:t>посланца.</w:t>
      </w:r>
    </w:p>
    <w:p w:rsidR="00D16930" w:rsidRDefault="00D16930" w:rsidP="00D16930">
      <w:r>
        <w:t xml:space="preserve">     Анжелика. Что? Я принимала посланца?</w:t>
      </w:r>
    </w:p>
    <w:p w:rsidR="00D16930" w:rsidRDefault="00D16930" w:rsidP="00D16930">
      <w:r>
        <w:t xml:space="preserve">     Клитандр. Посланца от меня?</w:t>
      </w:r>
    </w:p>
    <w:p w:rsidR="00D16930" w:rsidRDefault="00D16930" w:rsidP="00D16930">
      <w:r>
        <w:t xml:space="preserve">     Анжелика. Клодина!</w:t>
      </w:r>
    </w:p>
    <w:p w:rsidR="00D16930" w:rsidRDefault="00D16930" w:rsidP="00D16930">
      <w:r>
        <w:t xml:space="preserve">     Клитандр (Клодине). Это правда?</w:t>
      </w:r>
    </w:p>
    <w:p w:rsidR="00D16930" w:rsidRDefault="00D16930" w:rsidP="00D16930">
      <w:r>
        <w:t xml:space="preserve">     Клодина. Честное слово, враки!</w:t>
      </w:r>
    </w:p>
    <w:p w:rsidR="00D16930" w:rsidRDefault="00D16930" w:rsidP="00D16930">
      <w:r>
        <w:t xml:space="preserve">     Жорж Данден. Молчи, потаскушка! Я о тебе кое-что знаю: это ты  впустила</w:t>
      </w:r>
    </w:p>
    <w:p w:rsidR="00D16930" w:rsidRDefault="00D16930" w:rsidP="00D16930">
      <w:r>
        <w:t>посланца.</w:t>
      </w:r>
    </w:p>
    <w:p w:rsidR="00D16930" w:rsidRDefault="00D16930" w:rsidP="00D16930">
      <w:r>
        <w:t xml:space="preserve">     Клодина. Кто? Я?</w:t>
      </w:r>
    </w:p>
    <w:p w:rsidR="00D16930" w:rsidRDefault="00D16930" w:rsidP="00D16930">
      <w:r>
        <w:t xml:space="preserve">     Жорж Данден. Да, ты. Нечего притворяться овечкой!</w:t>
      </w:r>
    </w:p>
    <w:p w:rsidR="00D16930" w:rsidRDefault="00D16930" w:rsidP="00D16930">
      <w:r>
        <w:t xml:space="preserve">     Клодина. Господи, какие нынче люди  пошли!  Подозревать  меня  в  таких</w:t>
      </w:r>
    </w:p>
    <w:p w:rsidR="00D16930" w:rsidRDefault="00D16930" w:rsidP="00D16930">
      <w:r>
        <w:t>вещах! Да ведь я - сама невинность!</w:t>
      </w:r>
    </w:p>
    <w:p w:rsidR="00D16930" w:rsidRDefault="00D16930" w:rsidP="00D16930">
      <w:r>
        <w:t xml:space="preserve">     Жорж Данден. Молчи, дрянь! Строишь из себя тихоню, но я-то  давно  тебя</w:t>
      </w:r>
    </w:p>
    <w:p w:rsidR="00D16930" w:rsidRDefault="00D16930" w:rsidP="00D16930">
      <w:r>
        <w:t>знаю: ты мошенница!</w:t>
      </w:r>
    </w:p>
    <w:p w:rsidR="00D16930" w:rsidRDefault="00D16930" w:rsidP="00D16930">
      <w:r>
        <w:t xml:space="preserve">     Клодина (Анжелике). Сударыня, неужели я...</w:t>
      </w:r>
    </w:p>
    <w:p w:rsidR="00D16930" w:rsidRDefault="00D16930" w:rsidP="00D16930">
      <w:r>
        <w:t xml:space="preserve">     Жорж Данден. Молчи, тебе говорят! Хорошо бы  расквитаться  с  тобой  за</w:t>
      </w:r>
    </w:p>
    <w:p w:rsidR="00D16930" w:rsidRDefault="00D16930" w:rsidP="00D16930">
      <w:r>
        <w:t>всех прочих, - у тебя ведь нет папаши-дворянина.</w:t>
      </w:r>
    </w:p>
    <w:p w:rsidR="00D16930" w:rsidRDefault="00D16930" w:rsidP="00D16930">
      <w:r>
        <w:t xml:space="preserve">     Анжелика. Это наглая ложь! Я до того возмущена, что у меня нет даже сил</w:t>
      </w:r>
    </w:p>
    <w:p w:rsidR="00D16930" w:rsidRDefault="00D16930" w:rsidP="00D16930">
      <w:r>
        <w:t>возражать. Как это ужасно - тебя порочит муж, которому ты ничего дурного  не</w:t>
      </w:r>
    </w:p>
    <w:p w:rsidR="00D16930" w:rsidRDefault="00D16930" w:rsidP="00D16930">
      <w:r>
        <w:t>сделала! Увы! Если и можно меня осуждать, так только за то,  что  я  слишком</w:t>
      </w:r>
    </w:p>
    <w:p w:rsidR="00D16930" w:rsidRDefault="00D16930" w:rsidP="00D16930">
      <w:r>
        <w:t>хорошо с ним обращалась.</w:t>
      </w:r>
    </w:p>
    <w:p w:rsidR="00D16930" w:rsidRDefault="00D16930" w:rsidP="00D16930">
      <w:r>
        <w:t xml:space="preserve">     Клодина. Конечно.</w:t>
      </w:r>
    </w:p>
    <w:p w:rsidR="00D16930" w:rsidRDefault="00D16930" w:rsidP="00D16930">
      <w:r>
        <w:t xml:space="preserve">     Анжелика. Все мое несчастье в том, что я слишком его  уважала.  Если  б</w:t>
      </w:r>
    </w:p>
    <w:p w:rsidR="00D16930" w:rsidRDefault="00D16930" w:rsidP="00D16930">
      <w:r>
        <w:t>небу угодно было, чтобы я откликнулась на чье-либо нежное чувство,  как  это</w:t>
      </w:r>
    </w:p>
    <w:p w:rsidR="00D16930" w:rsidRDefault="00D16930" w:rsidP="00D16930">
      <w:r>
        <w:t>утверждает мой муж, мне было бы сейчас легче. Прощайте, я ухожу! Выслушивать</w:t>
      </w:r>
    </w:p>
    <w:p w:rsidR="00D16930" w:rsidRDefault="00D16930" w:rsidP="00D16930">
      <w:r>
        <w:t>подобные оскорбления - это выше моих сил. (Уходит.)</w:t>
      </w:r>
    </w:p>
    <w:p w:rsidR="00D16930" w:rsidRDefault="00D16930" w:rsidP="00D16930">
      <w:r>
        <w:t xml:space="preserve">     Г-жа де Сотанвиль (Жоржу Дандену). Ах, вы не стоите такой честной жены!</w:t>
      </w:r>
    </w:p>
    <w:p w:rsidR="00D16930" w:rsidRDefault="00D16930" w:rsidP="00D16930">
      <w:r>
        <w:t xml:space="preserve">     Клодина. Хорошо, если б она в самом деле ему это устроила! Будь я на ее</w:t>
      </w:r>
    </w:p>
    <w:p w:rsidR="00D16930" w:rsidRDefault="00D16930" w:rsidP="00D16930">
      <w:r>
        <w:t>месте, право, я  бы  не  задумалась.  (Клитандру.)  Да,  сударь,  чтобы  его</w:t>
      </w:r>
    </w:p>
    <w:p w:rsidR="00D16930" w:rsidRDefault="00D16930" w:rsidP="00D16930">
      <w:r>
        <w:t>наказать, вы должны поухаживать  за  моей  госпожой.  Попробуйте,  и  я  вам</w:t>
      </w:r>
    </w:p>
    <w:p w:rsidR="00D16930" w:rsidRDefault="00D16930" w:rsidP="00D16930">
      <w:r>
        <w:t>ручаюсь - дело пойдет на лад. Я обещаю вам помощь - все равно он меня в этом</w:t>
      </w:r>
    </w:p>
    <w:p w:rsidR="00D16930" w:rsidRDefault="00D16930" w:rsidP="00D16930">
      <w:r>
        <w:t>обвиняет. (Уходит.)</w:t>
      </w:r>
    </w:p>
    <w:p w:rsidR="00D16930" w:rsidRDefault="00D16930" w:rsidP="00D16930">
      <w:r>
        <w:lastRenderedPageBreak/>
        <w:t xml:space="preserve">     Г-н де Сотанвиль. Вы сами,  любезный  зять,  повинны  в  том,  что  вам</w:t>
      </w:r>
    </w:p>
    <w:p w:rsidR="00D16930" w:rsidRDefault="00D16930" w:rsidP="00D16930">
      <w:r>
        <w:t>говорят в лицо такие вещи. Ваше поведение всех против вас восстановило.</w:t>
      </w:r>
    </w:p>
    <w:p w:rsidR="00D16930" w:rsidRDefault="00D16930" w:rsidP="00D16930">
      <w:r>
        <w:t xml:space="preserve">     Г-жа де Сотанвиль. Подумайте, как следует обращаться с  женой,  которая</w:t>
      </w:r>
    </w:p>
    <w:p w:rsidR="00D16930" w:rsidRDefault="00D16930" w:rsidP="00D16930">
      <w:r>
        <w:t>происходит от благородных родителей, и постарайтесь вперед не  делать  таких</w:t>
      </w:r>
    </w:p>
    <w:p w:rsidR="00D16930" w:rsidRDefault="00D16930" w:rsidP="00D16930">
      <w:r>
        <w:t>ошибок. (Уходит.)</w:t>
      </w:r>
    </w:p>
    <w:p w:rsidR="00D16930" w:rsidRDefault="00D16930" w:rsidP="00D16930">
      <w:r>
        <w:t xml:space="preserve">     Жорж Данден (в сторону). С ума можно сойти! Оказаться  виновным,  когда</w:t>
      </w:r>
    </w:p>
    <w:p w:rsidR="00D16930" w:rsidRDefault="00D16930" w:rsidP="00D16930">
      <w:r>
        <w:t>ты прав!</w:t>
      </w:r>
    </w:p>
    <w:p w:rsidR="00D16930" w:rsidRDefault="00D16930" w:rsidP="00D16930">
      <w:r>
        <w:t xml:space="preserve">     Клитандр (г-ну де Сотанвилю). Сударь, вы видите, как  меня  оклеветали.</w:t>
      </w:r>
    </w:p>
    <w:p w:rsidR="00D16930" w:rsidRDefault="00D16930" w:rsidP="00D16930">
      <w:r>
        <w:t>Вы знаете законы чести, и я жду вашего приговора по поводу  нанесенного  мне</w:t>
      </w:r>
    </w:p>
    <w:p w:rsidR="00D16930" w:rsidRDefault="00D16930" w:rsidP="00D16930">
      <w:r>
        <w:t>оскорбления.</w:t>
      </w:r>
    </w:p>
    <w:p w:rsidR="00D16930" w:rsidRDefault="00D16930" w:rsidP="00D16930">
      <w:r>
        <w:t xml:space="preserve">     Г-н де Сотанвиль. Верно! Таков порядок.  (Жоржу  Дандену.)  Послушайте,</w:t>
      </w:r>
    </w:p>
    <w:p w:rsidR="00D16930" w:rsidRDefault="00D16930" w:rsidP="00D16930">
      <w:r>
        <w:t>любезный зять, вам придется дать удовлетворение этому господину.</w:t>
      </w:r>
    </w:p>
    <w:p w:rsidR="00D16930" w:rsidRDefault="00D16930" w:rsidP="00D16930">
      <w:r>
        <w:t xml:space="preserve">     Жорж Данден. Какое удовлетворение?</w:t>
      </w:r>
    </w:p>
    <w:p w:rsidR="00D16930" w:rsidRDefault="00D16930" w:rsidP="00D16930">
      <w:r>
        <w:t xml:space="preserve">     Г-н де Сотанвиль. Да, так полагается, раз вы  возвели  на  него  ложное</w:t>
      </w:r>
    </w:p>
    <w:p w:rsidR="00D16930" w:rsidRDefault="00D16930" w:rsidP="00D16930">
      <w:r>
        <w:t>обвинение.</w:t>
      </w:r>
    </w:p>
    <w:p w:rsidR="00D16930" w:rsidRDefault="00D16930" w:rsidP="00D16930">
      <w:r>
        <w:t xml:space="preserve">     Жорж Данден. А я не согласен, что я его ложно обвинил.  Я  остаюсь  при</w:t>
      </w:r>
    </w:p>
    <w:p w:rsidR="00D16930" w:rsidRDefault="00D16930" w:rsidP="00D16930">
      <w:r>
        <w:t>своем мнении..</w:t>
      </w:r>
    </w:p>
    <w:p w:rsidR="00D16930" w:rsidRDefault="00D16930" w:rsidP="00D16930">
      <w:r>
        <w:t xml:space="preserve">     Г-н де Сотанвиль. Это неважно. Мнение свое вы оставьте при себе,  а  он</w:t>
      </w:r>
    </w:p>
    <w:p w:rsidR="00D16930" w:rsidRDefault="00D16930" w:rsidP="00D16930">
      <w:r>
        <w:t>все опроверг и должен получить удовлетворение. Никто не имеет права обвинять</w:t>
      </w:r>
    </w:p>
    <w:p w:rsidR="00D16930" w:rsidRDefault="00D16930" w:rsidP="00D16930">
      <w:r>
        <w:t>человека, если он говорит, что этого не было.</w:t>
      </w:r>
    </w:p>
    <w:p w:rsidR="00D16930" w:rsidRDefault="00D16930" w:rsidP="00D16930">
      <w:r>
        <w:t xml:space="preserve">     Жорж Данден. Стало быть, если я застану его в постели с моей женой, ему</w:t>
      </w:r>
    </w:p>
    <w:p w:rsidR="00D16930" w:rsidRDefault="00D16930" w:rsidP="00D16930">
      <w:r>
        <w:t>стоит сказать, что этого не было, - и мы в расчете?</w:t>
      </w:r>
    </w:p>
    <w:p w:rsidR="00D16930" w:rsidRDefault="00D16930" w:rsidP="00D16930">
      <w:r>
        <w:t xml:space="preserve">     Г-н де Сотанвиль. Никаких разговоров.  Вам  сказано:  извинитесь  перед</w:t>
      </w:r>
    </w:p>
    <w:p w:rsidR="00D16930" w:rsidRDefault="00D16930" w:rsidP="00D16930">
      <w:r>
        <w:t>ним.</w:t>
      </w:r>
    </w:p>
    <w:p w:rsidR="00D16930" w:rsidRDefault="00D16930" w:rsidP="00D16930">
      <w:r>
        <w:t xml:space="preserve">     Жорж Данден. Мне же еще перед ним извиняться?</w:t>
      </w:r>
    </w:p>
    <w:p w:rsidR="00D16930" w:rsidRDefault="00D16930" w:rsidP="00D16930">
      <w:r>
        <w:t xml:space="preserve">     Г-н де Сотанвиль. Да ну же, говорят вам, нечего раздумывать! Не бойтесь</w:t>
      </w:r>
    </w:p>
    <w:p w:rsidR="00D16930" w:rsidRDefault="00D16930" w:rsidP="00D16930">
      <w:r>
        <w:t>сказать что-нибудь лишнее: вами руковожу я.</w:t>
      </w:r>
    </w:p>
    <w:p w:rsidR="00D16930" w:rsidRDefault="00D16930" w:rsidP="00D16930">
      <w:r>
        <w:t xml:space="preserve">     Жорж Данден. Да я не знаю...</w:t>
      </w:r>
    </w:p>
    <w:p w:rsidR="00D16930" w:rsidRDefault="00D16930" w:rsidP="00D16930">
      <w:r>
        <w:t xml:space="preserve">     Г-н де Сотанвиль. Черт побери! Не раздражайте меня, любезный зять,  или</w:t>
      </w:r>
    </w:p>
    <w:p w:rsidR="00D16930" w:rsidRDefault="00D16930" w:rsidP="00D16930">
      <w:r>
        <w:t>я приму его сторону. Извольте слушать, что вам говорят.</w:t>
      </w:r>
    </w:p>
    <w:p w:rsidR="00D16930" w:rsidRDefault="00D16930" w:rsidP="00D16930">
      <w:r>
        <w:t xml:space="preserve">     Жорж Данден (в сторону). Эх, Жорж Данден!</w:t>
      </w:r>
    </w:p>
    <w:p w:rsidR="00D16930" w:rsidRDefault="00D16930" w:rsidP="00D16930">
      <w:r>
        <w:t xml:space="preserve">     Г-н де Сотанвиль. Во-первых, снимите шляпу: он дворянин, а вы нет.</w:t>
      </w:r>
    </w:p>
    <w:p w:rsidR="00D16930" w:rsidRDefault="00D16930" w:rsidP="00D16930">
      <w:r>
        <w:t xml:space="preserve">     Жорж Данден (в сторону, со шляпой в руке). Я в бешенстве!</w:t>
      </w:r>
    </w:p>
    <w:p w:rsidR="00D16930" w:rsidRDefault="00D16930" w:rsidP="00D16930">
      <w:r>
        <w:t xml:space="preserve">     Г-н де Сотанвиль. Повторяйте за мной: "Сударь..."</w:t>
      </w:r>
    </w:p>
    <w:p w:rsidR="00D16930" w:rsidRDefault="00D16930" w:rsidP="00D16930">
      <w:r>
        <w:t xml:space="preserve">     Жорж Данден. "Сударь..."</w:t>
      </w:r>
    </w:p>
    <w:p w:rsidR="00D16930" w:rsidRDefault="00D16930" w:rsidP="00D16930">
      <w:r>
        <w:t xml:space="preserve">     Г-н де Сотанвиль. "Я прошу у вас прощения..." (Видя,  что  Жорж  Данден</w:t>
      </w:r>
    </w:p>
    <w:p w:rsidR="00D16930" w:rsidRDefault="00D16930" w:rsidP="00D16930">
      <w:r>
        <w:t>медлит.) Ну?</w:t>
      </w:r>
    </w:p>
    <w:p w:rsidR="00D16930" w:rsidRDefault="00D16930" w:rsidP="00D16930">
      <w:r>
        <w:t xml:space="preserve">     Жорж Данден. "Я прошу у вас прощения..."</w:t>
      </w:r>
    </w:p>
    <w:p w:rsidR="00D16930" w:rsidRDefault="00D16930" w:rsidP="00D16930">
      <w:r>
        <w:t xml:space="preserve">     Г-н де Сотанвиль. "...за то, что я подумал о вас дурно".</w:t>
      </w:r>
    </w:p>
    <w:p w:rsidR="00D16930" w:rsidRDefault="00D16930" w:rsidP="00D16930">
      <w:r>
        <w:t xml:space="preserve">     Жорж Данден. "...за то, что я подумал о вас дурно".</w:t>
      </w:r>
    </w:p>
    <w:p w:rsidR="00D16930" w:rsidRDefault="00D16930" w:rsidP="00D16930">
      <w:r>
        <w:t xml:space="preserve">     Г-н де Сотанвиль. "Это потому, что я не имел чести вас знать".</w:t>
      </w:r>
    </w:p>
    <w:p w:rsidR="00D16930" w:rsidRDefault="00D16930" w:rsidP="00D16930">
      <w:r>
        <w:t xml:space="preserve">     Жорж Данден. "Это потому, что я не имел чести вас знать".</w:t>
      </w:r>
    </w:p>
    <w:p w:rsidR="00D16930" w:rsidRDefault="00D16930" w:rsidP="00D16930">
      <w:r>
        <w:t xml:space="preserve">     Г-н де Сотанвиль. "И я прошу вас верить..."</w:t>
      </w:r>
    </w:p>
    <w:p w:rsidR="00D16930" w:rsidRDefault="00D16930" w:rsidP="00D16930">
      <w:r>
        <w:t xml:space="preserve">     Жорж Данден. "И я прошу вас верить..."</w:t>
      </w:r>
    </w:p>
    <w:p w:rsidR="00D16930" w:rsidRDefault="00D16930" w:rsidP="00D16930">
      <w:r>
        <w:t xml:space="preserve">     Г-н де Сотанвиль. "...что я ваш покорный слуга".</w:t>
      </w:r>
    </w:p>
    <w:p w:rsidR="00D16930" w:rsidRDefault="00D16930" w:rsidP="00D16930">
      <w:r>
        <w:t xml:space="preserve">     Жорж Данден. Вы хотите, чтобы я назвал себя  слугой  человека,  который</w:t>
      </w:r>
    </w:p>
    <w:p w:rsidR="00D16930" w:rsidRDefault="00D16930" w:rsidP="00D16930">
      <w:r>
        <w:t>хочет наставить мне рога?</w:t>
      </w:r>
    </w:p>
    <w:p w:rsidR="00D16930" w:rsidRDefault="00D16930" w:rsidP="00D16930">
      <w:r>
        <w:t xml:space="preserve">     Г-н де Сотанвиль (снова угрожающим тоном). Ну?</w:t>
      </w:r>
    </w:p>
    <w:p w:rsidR="00D16930" w:rsidRDefault="00D16930" w:rsidP="00D16930">
      <w:r>
        <w:t xml:space="preserve">     Клитандр. Довольно, сударь.</w:t>
      </w:r>
    </w:p>
    <w:p w:rsidR="00D16930" w:rsidRDefault="00D16930" w:rsidP="00D16930">
      <w:r>
        <w:t xml:space="preserve">     Г-н де Сотанвиль. Нет, я хочу, чтобы он докончил,  чтобы  все  было  по</w:t>
      </w:r>
    </w:p>
    <w:p w:rsidR="00D16930" w:rsidRDefault="00D16930" w:rsidP="00D16930">
      <w:r>
        <w:t>форме, "...что я ваш покорный слуга..."</w:t>
      </w:r>
    </w:p>
    <w:p w:rsidR="00D16930" w:rsidRDefault="00D16930" w:rsidP="00D16930">
      <w:r>
        <w:t xml:space="preserve">     Жорж Данден. "...что я ваш покорный слуга".</w:t>
      </w:r>
    </w:p>
    <w:p w:rsidR="00D16930" w:rsidRDefault="00D16930" w:rsidP="00D16930">
      <w:r>
        <w:lastRenderedPageBreak/>
        <w:t xml:space="preserve">     Клитандр (Жоржу Дандену). А я - ваш, сударь, от всей души,  и  я  готов</w:t>
      </w:r>
    </w:p>
    <w:p w:rsidR="00D16930" w:rsidRDefault="00D16930" w:rsidP="00D16930">
      <w:r>
        <w:t>забыть о  том,  что  произошло.  (Г-ну  де  Сотанвилю.)  А  вас,  сударь,  я</w:t>
      </w:r>
    </w:p>
    <w:p w:rsidR="00D16930" w:rsidRDefault="00D16930" w:rsidP="00D16930">
      <w:r>
        <w:t>приветствую и выражаю сожаление, что причинил вам маленькую неприятность.</w:t>
      </w:r>
    </w:p>
    <w:p w:rsidR="00D16930" w:rsidRDefault="00D16930" w:rsidP="00D16930">
      <w:r>
        <w:t xml:space="preserve">     Г-н де Сотанвиль. Мое нижайшее почтение. Когда вам будет  угодно,  я  с</w:t>
      </w:r>
    </w:p>
    <w:p w:rsidR="00D16930" w:rsidRDefault="00D16930" w:rsidP="00D16930">
      <w:r>
        <w:t>удовольствием позабавлю вас травлей зайцев.</w:t>
      </w:r>
    </w:p>
    <w:p w:rsidR="00D16930" w:rsidRDefault="00D16930" w:rsidP="00D16930">
      <w:r>
        <w:t xml:space="preserve">     Клитандр. Вы очень любезны. (Уходит.)</w:t>
      </w:r>
    </w:p>
    <w:p w:rsidR="00D16930" w:rsidRDefault="00D16930" w:rsidP="00D16930">
      <w:r>
        <w:t xml:space="preserve">     Г-н  де  Сотанвиль.  Вот,  любезный  зять,  как  надо  улаживать  дела.</w:t>
      </w:r>
    </w:p>
    <w:p w:rsidR="00D16930" w:rsidRDefault="00D16930" w:rsidP="00D16930">
      <w:r>
        <w:t>Прощайте! Помните, что вы вошли в семью,  которая  всегда  вас  поддержит  и</w:t>
      </w:r>
    </w:p>
    <w:p w:rsidR="00D16930" w:rsidRDefault="00D16930" w:rsidP="00D16930">
      <w:r>
        <w:t>никому не позволит оскорбить. (Уходит.)</w:t>
      </w:r>
    </w:p>
    <w:p w:rsidR="00D16930" w:rsidRDefault="00D16930" w:rsidP="00D16930"/>
    <w:p w:rsidR="00D16930" w:rsidRDefault="00D16930" w:rsidP="00D16930"/>
    <w:p w:rsidR="00D16930" w:rsidRDefault="00D16930" w:rsidP="00D16930">
      <w:r>
        <w:t>ЯВЛЕНИЕ VII</w:t>
      </w:r>
    </w:p>
    <w:p w:rsidR="00D16930" w:rsidRDefault="00D16930" w:rsidP="00D16930"/>
    <w:p w:rsidR="00D16930" w:rsidRDefault="00D16930" w:rsidP="00D16930">
      <w:r>
        <w:t xml:space="preserve">                             Жорж Данден один.</w:t>
      </w:r>
    </w:p>
    <w:p w:rsidR="00D16930" w:rsidRDefault="00D16930" w:rsidP="00D16930"/>
    <w:p w:rsidR="00D16930" w:rsidRDefault="00D16930" w:rsidP="00D16930">
      <w:r>
        <w:t xml:space="preserve">     Жорж Данден. Ах, как я... Ты сам этого хотел, ты сам этого хотел,  Жорж</w:t>
      </w:r>
    </w:p>
    <w:p w:rsidR="00D16930" w:rsidRDefault="00D16930" w:rsidP="00D16930">
      <w:r>
        <w:t>Данден, ты сам этого хотел, так тебе  и  надо,  вот  тебя  и  обвели  вокруг</w:t>
      </w:r>
    </w:p>
    <w:p w:rsidR="00D16930" w:rsidRDefault="00D16930" w:rsidP="00D16930">
      <w:r>
        <w:t>пальца! Ты получил по заслугам! А все-таки надо раскрыть  глаза  папеньке  и</w:t>
      </w:r>
    </w:p>
    <w:p w:rsidR="00D16930" w:rsidRDefault="00D16930" w:rsidP="00D16930">
      <w:r>
        <w:t>маменьке - может, я и сумею этого добиться!</w:t>
      </w:r>
    </w:p>
    <w:p w:rsidR="00D16930" w:rsidRDefault="00D16930" w:rsidP="00D16930"/>
    <w:p w:rsidR="00D16930" w:rsidRDefault="00D16930" w:rsidP="00D16930"/>
    <w:p w:rsidR="00D16930" w:rsidRDefault="00D16930" w:rsidP="00D16930">
      <w:r>
        <w:t xml:space="preserve">                              Действие второе</w:t>
      </w:r>
    </w:p>
    <w:p w:rsidR="00D16930" w:rsidRDefault="00D16930" w:rsidP="00D16930"/>
    <w:p w:rsidR="00D16930" w:rsidRDefault="00D16930" w:rsidP="00D16930">
      <w:r>
        <w:t>ЯВЛЕНИЕ I</w:t>
      </w:r>
    </w:p>
    <w:p w:rsidR="00D16930" w:rsidRDefault="00D16930" w:rsidP="00D16930"/>
    <w:p w:rsidR="00D16930" w:rsidRDefault="00D16930" w:rsidP="00D16930">
      <w:r>
        <w:t xml:space="preserve">                              Клодина, Любен.</w:t>
      </w:r>
    </w:p>
    <w:p w:rsidR="00D16930" w:rsidRDefault="00D16930" w:rsidP="00D16930"/>
    <w:p w:rsidR="00D16930" w:rsidRDefault="00D16930" w:rsidP="00D16930">
      <w:r>
        <w:t xml:space="preserve">     Клодина. Да, уж я догадалась, что это из-за тебя.  Ты  кому-нибудь  все</w:t>
      </w:r>
    </w:p>
    <w:p w:rsidR="00D16930" w:rsidRDefault="00D16930" w:rsidP="00D16930">
      <w:r>
        <w:t>рассказал, а тот передал нашему господину.</w:t>
      </w:r>
    </w:p>
    <w:p w:rsidR="00D16930" w:rsidRDefault="00D16930" w:rsidP="00D16930">
      <w:r>
        <w:t xml:space="preserve">     Любек. Честное слово, я только шепнул какому-то человеку словечко, чтоб</w:t>
      </w:r>
    </w:p>
    <w:p w:rsidR="00D16930" w:rsidRDefault="00D16930" w:rsidP="00D16930">
      <w:r>
        <w:t>он никому не говорил, что видел, как я выходил из дома. Уж очень в этом селе</w:t>
      </w:r>
    </w:p>
    <w:p w:rsidR="00D16930" w:rsidRDefault="00D16930" w:rsidP="00D16930">
      <w:r>
        <w:t>народ болтливый!</w:t>
      </w:r>
    </w:p>
    <w:p w:rsidR="00D16930" w:rsidRDefault="00D16930" w:rsidP="00D16930">
      <w:r>
        <w:t xml:space="preserve">     Клодина. Хорошо же господин виконт разбирается  в  людях,  коли  выбрал</w:t>
      </w:r>
    </w:p>
    <w:p w:rsidR="00D16930" w:rsidRDefault="00D16930" w:rsidP="00D16930">
      <w:r>
        <w:t>тебя посланцем! Нечего сказать, удачный выбор!</w:t>
      </w:r>
    </w:p>
    <w:p w:rsidR="00D16930" w:rsidRDefault="00D16930" w:rsidP="00D16930">
      <w:r>
        <w:t xml:space="preserve">     Любен. Ладно, в следующий раз буду похитрее и поосторожнее.</w:t>
      </w:r>
    </w:p>
    <w:p w:rsidR="00D16930" w:rsidRDefault="00D16930" w:rsidP="00D16930">
      <w:r>
        <w:t xml:space="preserve">     Клодина. Да, не мешает.</w:t>
      </w:r>
    </w:p>
    <w:p w:rsidR="00D16930" w:rsidRDefault="00D16930" w:rsidP="00D16930">
      <w:r>
        <w:t xml:space="preserve">     Любен. Ну, довольно об этом! Послушай!</w:t>
      </w:r>
    </w:p>
    <w:p w:rsidR="00D16930" w:rsidRDefault="00D16930" w:rsidP="00D16930">
      <w:r>
        <w:t xml:space="preserve">     Клодина. Что мне слушать?</w:t>
      </w:r>
    </w:p>
    <w:p w:rsidR="00D16930" w:rsidRDefault="00D16930" w:rsidP="00D16930">
      <w:r>
        <w:t xml:space="preserve">     Любен. Повернись ко мне лицом.</w:t>
      </w:r>
    </w:p>
    <w:p w:rsidR="00D16930" w:rsidRDefault="00D16930" w:rsidP="00D16930">
      <w:r>
        <w:t xml:space="preserve">     Клодина. Ну, что тебе?</w:t>
      </w:r>
    </w:p>
    <w:p w:rsidR="00D16930" w:rsidRDefault="00D16930" w:rsidP="00D16930">
      <w:r>
        <w:t xml:space="preserve">     Любен. Клодина!</w:t>
      </w:r>
    </w:p>
    <w:p w:rsidR="00D16930" w:rsidRDefault="00D16930" w:rsidP="00D16930">
      <w:r>
        <w:t xml:space="preserve">     Клодина. Что?</w:t>
      </w:r>
    </w:p>
    <w:p w:rsidR="00D16930" w:rsidRDefault="00D16930" w:rsidP="00D16930">
      <w:r>
        <w:t xml:space="preserve">     Любен. Будто ты не знаешь, что я хочу тебе сказать?</w:t>
      </w:r>
    </w:p>
    <w:p w:rsidR="00D16930" w:rsidRDefault="00D16930" w:rsidP="00D16930">
      <w:r>
        <w:t xml:space="preserve">     Клодина. Не знаю.</w:t>
      </w:r>
    </w:p>
    <w:p w:rsidR="00D16930" w:rsidRDefault="00D16930" w:rsidP="00D16930">
      <w:r>
        <w:t xml:space="preserve">     Любен. А, черт! Я тебя люблю!</w:t>
      </w:r>
    </w:p>
    <w:p w:rsidR="00D16930" w:rsidRDefault="00D16930" w:rsidP="00D16930">
      <w:r>
        <w:t xml:space="preserve">     Клодина. В самом деле?</w:t>
      </w:r>
    </w:p>
    <w:p w:rsidR="00D16930" w:rsidRDefault="00D16930" w:rsidP="00D16930">
      <w:r>
        <w:t xml:space="preserve">     Любен. Да, черт меня побери! Можешь мне верить, если уж я клянусь.</w:t>
      </w:r>
    </w:p>
    <w:p w:rsidR="00D16930" w:rsidRDefault="00D16930" w:rsidP="00D16930">
      <w:r>
        <w:t xml:space="preserve">     Клодина. Желаю тебе удачи!</w:t>
      </w:r>
    </w:p>
    <w:p w:rsidR="00D16930" w:rsidRDefault="00D16930" w:rsidP="00D16930">
      <w:r>
        <w:t xml:space="preserve">     Любен. У меня сердце так вот и прыгает, когда я на тебя гляжу,</w:t>
      </w:r>
    </w:p>
    <w:p w:rsidR="00D16930" w:rsidRDefault="00D16930" w:rsidP="00D16930">
      <w:r>
        <w:t xml:space="preserve">     Клодина. Очень рада.</w:t>
      </w:r>
    </w:p>
    <w:p w:rsidR="00D16930" w:rsidRDefault="00D16930" w:rsidP="00D16930">
      <w:r>
        <w:t xml:space="preserve">     Любен. Что ты делаешь, чтобы быть такой красивой?</w:t>
      </w:r>
    </w:p>
    <w:p w:rsidR="00D16930" w:rsidRDefault="00D16930" w:rsidP="00D16930">
      <w:r>
        <w:t xml:space="preserve">     Клодина. То же, что и все.</w:t>
      </w:r>
    </w:p>
    <w:p w:rsidR="00D16930" w:rsidRDefault="00D16930" w:rsidP="00D16930">
      <w:r>
        <w:lastRenderedPageBreak/>
        <w:t xml:space="preserve">     Любен. Знаешь, нечего тут долго размазывать:  если  хочешь,  будь  моей</w:t>
      </w:r>
    </w:p>
    <w:p w:rsidR="00D16930" w:rsidRDefault="00D16930" w:rsidP="00D16930">
      <w:r>
        <w:t>женой, а я стану твоим мужем, и будем мы оба - муж и жена.</w:t>
      </w:r>
    </w:p>
    <w:p w:rsidR="00D16930" w:rsidRDefault="00D16930" w:rsidP="00D16930">
      <w:r>
        <w:t xml:space="preserve">     Клодина. Ты, пожалуй, будешь таким же ревнивым, как наш хозяин.</w:t>
      </w:r>
    </w:p>
    <w:p w:rsidR="00D16930" w:rsidRDefault="00D16930" w:rsidP="00D16930">
      <w:r>
        <w:t xml:space="preserve">     Любен. Ну, что ты!</w:t>
      </w:r>
    </w:p>
    <w:p w:rsidR="00D16930" w:rsidRDefault="00D16930" w:rsidP="00D16930">
      <w:r>
        <w:t xml:space="preserve">     Клодина. А я терпеть не могу недоверчивых мужей. Мне нужен такой,  чтоб</w:t>
      </w:r>
    </w:p>
    <w:p w:rsidR="00D16930" w:rsidRDefault="00D16930" w:rsidP="00D16930">
      <w:r>
        <w:t>он не сходил с ума из-за всякого пустяка, чтоб он мне верил во всем, чтоб он</w:t>
      </w:r>
    </w:p>
    <w:p w:rsidR="00D16930" w:rsidRDefault="00D16930" w:rsidP="00D16930">
      <w:r>
        <w:t>всецело полагался на мою  честность.  Пусть  около  меня  хоть  три  десятка</w:t>
      </w:r>
    </w:p>
    <w:p w:rsidR="00D16930" w:rsidRDefault="00D16930" w:rsidP="00D16930">
      <w:r>
        <w:t>мужчин, - это не должно его беспокоить.</w:t>
      </w:r>
    </w:p>
    <w:p w:rsidR="00D16930" w:rsidRDefault="00D16930" w:rsidP="00D16930">
      <w:r>
        <w:t xml:space="preserve">     Любен. Отлично! Вот я как раз таким и буду.</w:t>
      </w:r>
    </w:p>
    <w:p w:rsidR="00D16930" w:rsidRDefault="00D16930" w:rsidP="00D16930">
      <w:r>
        <w:t xml:space="preserve">     Клодина. Не доверять женщине, мучить ее - это глупее глупого.  В  конце</w:t>
      </w:r>
    </w:p>
    <w:p w:rsidR="00D16930" w:rsidRDefault="00D16930" w:rsidP="00D16930">
      <w:r>
        <w:t>концов ничего хорошего из этого не получается. Это  только  наводит  нас  на</w:t>
      </w:r>
    </w:p>
    <w:p w:rsidR="00D16930" w:rsidRDefault="00D16930" w:rsidP="00D16930">
      <w:r>
        <w:t>грешные мысли. Часто бывает так: мужья поднимут шум неизвестно из-за чего  -</w:t>
      </w:r>
    </w:p>
    <w:p w:rsidR="00D16930" w:rsidRDefault="00D16930" w:rsidP="00D16930">
      <w:r>
        <w:t>глядь, и накликали беду.</w:t>
      </w:r>
    </w:p>
    <w:p w:rsidR="00D16930" w:rsidRDefault="00D16930" w:rsidP="00D16930">
      <w:r>
        <w:t xml:space="preserve">     Любен. Отлично! Я тебе дам полную волю.</w:t>
      </w:r>
    </w:p>
    <w:p w:rsidR="00D16930" w:rsidRDefault="00D16930" w:rsidP="00D16930">
      <w:r>
        <w:t xml:space="preserve">     Клодина. И тогда никто тебя не обманет. Если  муж  полагается  на  нашу</w:t>
      </w:r>
    </w:p>
    <w:p w:rsidR="00D16930" w:rsidRDefault="00D16930" w:rsidP="00D16930">
      <w:r>
        <w:t>скромность,  мы  пользуемся  свободой  лишь  настолько,  насколько  она  нам</w:t>
      </w:r>
    </w:p>
    <w:p w:rsidR="00D16930" w:rsidRDefault="00D16930" w:rsidP="00D16930">
      <w:r>
        <w:t>необходима. Это все равно что открыть кошелек и сказать:  "Бери!"  Тогда  мы</w:t>
      </w:r>
    </w:p>
    <w:p w:rsidR="00D16930" w:rsidRDefault="00D16930" w:rsidP="00D16930">
      <w:r>
        <w:t>тратим честно и довольны немногим. А тех, кто нас  прижимает,  мы  стараемся</w:t>
      </w:r>
    </w:p>
    <w:p w:rsidR="00D16930" w:rsidRDefault="00D16930" w:rsidP="00D16930">
      <w:r>
        <w:t>обобрать до нитки и нисколько их не жалеем.</w:t>
      </w:r>
    </w:p>
    <w:p w:rsidR="00D16930" w:rsidRDefault="00D16930" w:rsidP="00D16930">
      <w:r>
        <w:t xml:space="preserve">     Любен. Ну что ж, я буду открывать кошелек, только выходи за меня.</w:t>
      </w:r>
    </w:p>
    <w:p w:rsidR="00D16930" w:rsidRDefault="00D16930" w:rsidP="00D16930">
      <w:r>
        <w:t xml:space="preserve">     Клодина. Ладно, ладно, там посмотрим!</w:t>
      </w:r>
    </w:p>
    <w:p w:rsidR="00D16930" w:rsidRDefault="00D16930" w:rsidP="00D16930">
      <w:r>
        <w:t xml:space="preserve">     Любен. Поди-ка сюда, Клодина.</w:t>
      </w:r>
    </w:p>
    <w:p w:rsidR="00D16930" w:rsidRDefault="00D16930" w:rsidP="00D16930">
      <w:r>
        <w:t xml:space="preserve">     Клодина. Что тебе надо?</w:t>
      </w:r>
    </w:p>
    <w:p w:rsidR="00D16930" w:rsidRDefault="00D16930" w:rsidP="00D16930">
      <w:r>
        <w:t xml:space="preserve">     Любен. Поди сюда, тебе говорят!</w:t>
      </w:r>
    </w:p>
    <w:p w:rsidR="00D16930" w:rsidRDefault="00D16930" w:rsidP="00D16930">
      <w:r>
        <w:t xml:space="preserve">     Клодина. Ну, ну, потише! Я не люблю, когда меня так хватают.</w:t>
      </w:r>
    </w:p>
    <w:p w:rsidR="00D16930" w:rsidRDefault="00D16930" w:rsidP="00D16930">
      <w:r>
        <w:t xml:space="preserve">     Любен. Будь со мной поласковее!</w:t>
      </w:r>
    </w:p>
    <w:p w:rsidR="00D16930" w:rsidRDefault="00D16930" w:rsidP="00D16930">
      <w:r>
        <w:t xml:space="preserve">     Клодина. Пусти, говорят тебе! Без глупостей!</w:t>
      </w:r>
    </w:p>
    <w:p w:rsidR="00D16930" w:rsidRDefault="00D16930" w:rsidP="00D16930">
      <w:r>
        <w:t xml:space="preserve">     Любен. Клодина!</w:t>
      </w:r>
    </w:p>
    <w:p w:rsidR="00D16930" w:rsidRDefault="00D16930" w:rsidP="00D16930">
      <w:r>
        <w:t xml:space="preserve">     Клодина. Ну тебя!</w:t>
      </w:r>
    </w:p>
    <w:p w:rsidR="00D16930" w:rsidRDefault="00D16930" w:rsidP="00D16930">
      <w:r>
        <w:t xml:space="preserve">     Любен. Экая недотрога! Отталкивать человека невежливо! Как же  тебе  не</w:t>
      </w:r>
    </w:p>
    <w:p w:rsidR="00D16930" w:rsidRDefault="00D16930" w:rsidP="00D16930">
      <w:r>
        <w:t>стыдно: такая красотка и не даешь себя погладить! Вот так!</w:t>
      </w:r>
    </w:p>
    <w:p w:rsidR="00D16930" w:rsidRDefault="00D16930" w:rsidP="00D16930">
      <w:r>
        <w:t xml:space="preserve">     Клодина. Я тебе нос разобью!</w:t>
      </w:r>
    </w:p>
    <w:p w:rsidR="00D16930" w:rsidRDefault="00D16930" w:rsidP="00D16930">
      <w:r>
        <w:t xml:space="preserve">     Любен.  Злюка!  Бешеная!   Тьфу,   чтоб   тебя!   Бессердечная,   право</w:t>
      </w:r>
    </w:p>
    <w:p w:rsidR="00D16930" w:rsidRDefault="00D16930" w:rsidP="00D16930">
      <w:r>
        <w:t>бессердечная!</w:t>
      </w:r>
    </w:p>
    <w:p w:rsidR="00D16930" w:rsidRDefault="00D16930" w:rsidP="00D16930">
      <w:r>
        <w:t xml:space="preserve">     Клодина. Чересчур разошелся!</w:t>
      </w:r>
    </w:p>
    <w:p w:rsidR="00D16930" w:rsidRDefault="00D16930" w:rsidP="00D16930">
      <w:r>
        <w:t xml:space="preserve">     Любен. Ну, что тебе стоит? Ведь это такой пустяк!</w:t>
      </w:r>
    </w:p>
    <w:p w:rsidR="00D16930" w:rsidRDefault="00D16930" w:rsidP="00D16930">
      <w:r>
        <w:t xml:space="preserve">     Клодина. Надо иметь терпение.</w:t>
      </w:r>
    </w:p>
    <w:p w:rsidR="00D16930" w:rsidRDefault="00D16930" w:rsidP="00D16930">
      <w:r>
        <w:t xml:space="preserve">     Любек. Один поцелуйчик - в счет будущих, законных!</w:t>
      </w:r>
    </w:p>
    <w:p w:rsidR="00D16930" w:rsidRDefault="00D16930" w:rsidP="00D16930">
      <w:r>
        <w:t xml:space="preserve">     Клодина. Нет уж, увольте!</w:t>
      </w:r>
    </w:p>
    <w:p w:rsidR="00D16930" w:rsidRDefault="00D16930" w:rsidP="00D16930">
      <w:r>
        <w:t xml:space="preserve">     Любен. Клодина, ну прошу тебя, взаймы до свадьбы!</w:t>
      </w:r>
    </w:p>
    <w:p w:rsidR="00D16930" w:rsidRDefault="00D16930" w:rsidP="00D16930">
      <w:r>
        <w:t xml:space="preserve">     Клодина. Ни-ни! Меня уже так  один  раз  поймали.  Прощай!  Поди  скажи</w:t>
      </w:r>
    </w:p>
    <w:p w:rsidR="00D16930" w:rsidRDefault="00D16930" w:rsidP="00D16930">
      <w:r>
        <w:t>господину виконту, что я постараюсь передать его письмо.</w:t>
      </w:r>
    </w:p>
    <w:p w:rsidR="00D16930" w:rsidRDefault="00D16930" w:rsidP="00D16930">
      <w:r>
        <w:t xml:space="preserve">     Любен. Ну, прощай, жесткокожая красавица!</w:t>
      </w:r>
    </w:p>
    <w:p w:rsidR="00D16930" w:rsidRDefault="00D16930" w:rsidP="00D16930">
      <w:r>
        <w:t xml:space="preserve">     Клодина. Вот так любезность!</w:t>
      </w:r>
    </w:p>
    <w:p w:rsidR="00D16930" w:rsidRDefault="00D16930" w:rsidP="00D16930">
      <w:r>
        <w:t xml:space="preserve">     Любек. Прощай, камень, каменная глыба, могильная плита и  все,  что  ни</w:t>
      </w:r>
    </w:p>
    <w:p w:rsidR="00D16930" w:rsidRDefault="00D16930" w:rsidP="00D16930">
      <w:r>
        <w:t>есть твердого на свете! (Уходит.)</w:t>
      </w:r>
    </w:p>
    <w:p w:rsidR="00D16930" w:rsidRDefault="00D16930" w:rsidP="00D16930">
      <w:r>
        <w:t xml:space="preserve">     Клодина. Пойду передам моей госпоже... Да вот и  она  вместе  с  мужем.</w:t>
      </w:r>
    </w:p>
    <w:p w:rsidR="00D16930" w:rsidRDefault="00D16930" w:rsidP="00D16930">
      <w:r>
        <w:t>Отойду и дождусь, когда она останется одна. (Уходит.)</w:t>
      </w:r>
    </w:p>
    <w:p w:rsidR="00D16930" w:rsidRDefault="00D16930" w:rsidP="00D16930"/>
    <w:p w:rsidR="00D16930" w:rsidRDefault="00D16930" w:rsidP="00D16930"/>
    <w:p w:rsidR="00D16930" w:rsidRDefault="00D16930" w:rsidP="00D16930">
      <w:r>
        <w:t>ЯВЛЕНИЕ II</w:t>
      </w:r>
    </w:p>
    <w:p w:rsidR="00D16930" w:rsidRDefault="00D16930" w:rsidP="00D16930"/>
    <w:p w:rsidR="00D16930" w:rsidRDefault="00D16930" w:rsidP="00D16930">
      <w:r>
        <w:lastRenderedPageBreak/>
        <w:t xml:space="preserve">                   Жорж Данден, Анжелика, потом Клитандр.</w:t>
      </w:r>
    </w:p>
    <w:p w:rsidR="00D16930" w:rsidRDefault="00D16930" w:rsidP="00D16930"/>
    <w:p w:rsidR="00D16930" w:rsidRDefault="00D16930" w:rsidP="00D16930">
      <w:r>
        <w:t xml:space="preserve">     Жорж Данден. Нет, нет, меня не проведешь! Я уверен, что все это правда.</w:t>
      </w:r>
    </w:p>
    <w:p w:rsidR="00D16930" w:rsidRDefault="00D16930" w:rsidP="00D16930">
      <w:r>
        <w:t>Глаза у меня на месте, ваши россказни меня не ослепили.</w:t>
      </w:r>
    </w:p>
    <w:p w:rsidR="00D16930" w:rsidRDefault="00D16930" w:rsidP="00D16930">
      <w:r>
        <w:t xml:space="preserve">     Входит Клитандр и останавливается в глубине сцены.</w:t>
      </w:r>
    </w:p>
    <w:p w:rsidR="00D16930" w:rsidRDefault="00D16930" w:rsidP="00D16930">
      <w:r>
        <w:t xml:space="preserve">     Клитандр (в сторону). Ах, вот она! Но с нею муж!</w:t>
      </w:r>
    </w:p>
    <w:p w:rsidR="00D16930" w:rsidRDefault="00D16930" w:rsidP="00D16930">
      <w:r>
        <w:t xml:space="preserve">     Жорж Данден (не замечая Клитандра). Как бы вы ни выворачивались, я стою</w:t>
      </w:r>
    </w:p>
    <w:p w:rsidR="00D16930" w:rsidRDefault="00D16930" w:rsidP="00D16930">
      <w:r>
        <w:t>на своем; мне сказали правду: те узы, которыми мы  с  вами  связаны,  вы  не</w:t>
      </w:r>
    </w:p>
    <w:p w:rsidR="00D16930" w:rsidRDefault="00D16930" w:rsidP="00D16930">
      <w:r>
        <w:t>уважаете.</w:t>
      </w:r>
    </w:p>
    <w:p w:rsidR="00D16930" w:rsidRDefault="00D16930" w:rsidP="00D16930"/>
    <w:p w:rsidR="00D16930" w:rsidRDefault="00D16930" w:rsidP="00D16930">
      <w:r>
        <w:t xml:space="preserve">                 Клитандр и Анжелика кланяются друг другу.</w:t>
      </w:r>
    </w:p>
    <w:p w:rsidR="00D16930" w:rsidRDefault="00D16930" w:rsidP="00D16930"/>
    <w:p w:rsidR="00D16930" w:rsidRDefault="00D16930" w:rsidP="00D16930">
      <w:r>
        <w:t>Ах  ты  господи, перестаньте кланяться! Я не о таком уважении говорю. Вы все</w:t>
      </w:r>
    </w:p>
    <w:p w:rsidR="00D16930" w:rsidRDefault="00D16930" w:rsidP="00D16930">
      <w:r>
        <w:t>время издеваетесь надо мной!</w:t>
      </w:r>
    </w:p>
    <w:p w:rsidR="00D16930" w:rsidRDefault="00D16930" w:rsidP="00D16930">
      <w:r>
        <w:t xml:space="preserve">     Анжелика. Я? Издеваюсь? Вовсе нет.</w:t>
      </w:r>
    </w:p>
    <w:p w:rsidR="00D16930" w:rsidRDefault="00D16930" w:rsidP="00D16930">
      <w:r>
        <w:t xml:space="preserve">     Жорж Данден. Я знаю все ваши мысли, мне известно...</w:t>
      </w:r>
    </w:p>
    <w:p w:rsidR="00D16930" w:rsidRDefault="00D16930" w:rsidP="00D16930"/>
    <w:p w:rsidR="00D16930" w:rsidRDefault="00D16930" w:rsidP="00D16930">
      <w:r>
        <w:t xml:space="preserve">                    Клитандр и Анжелика снова кланяются.</w:t>
      </w:r>
    </w:p>
    <w:p w:rsidR="00D16930" w:rsidRDefault="00D16930" w:rsidP="00D16930"/>
    <w:p w:rsidR="00D16930" w:rsidRDefault="00D16930" w:rsidP="00D16930">
      <w:r>
        <w:t>Опять?  Да  оставьте  вы, наконец, эти фокусы! Мне известно, что вы кичитесь</w:t>
      </w:r>
    </w:p>
    <w:p w:rsidR="00D16930" w:rsidRDefault="00D16930" w:rsidP="00D16930">
      <w:r>
        <w:t>своей  знатностью  и  смотрите  на  меня  сверху  вниз. Но когда я говорю об</w:t>
      </w:r>
    </w:p>
    <w:p w:rsidR="00D16930" w:rsidRDefault="00D16930" w:rsidP="00D16930">
      <w:r>
        <w:t>уважении,  я  не  имею в виду себя самого - я говорю об уважении к священным</w:t>
      </w:r>
    </w:p>
    <w:p w:rsidR="00D16930" w:rsidRDefault="00D16930" w:rsidP="00D16930">
      <w:r>
        <w:t>узам брака.</w:t>
      </w:r>
    </w:p>
    <w:p w:rsidR="00D16930" w:rsidRDefault="00D16930" w:rsidP="00D16930"/>
    <w:p w:rsidR="00D16930" w:rsidRDefault="00D16930" w:rsidP="00D16930">
      <w:r>
        <w:t xml:space="preserve">                      Анжелика делает знак Клитандру.</w:t>
      </w:r>
    </w:p>
    <w:p w:rsidR="00D16930" w:rsidRDefault="00D16930" w:rsidP="00D16930"/>
    <w:p w:rsidR="00D16930" w:rsidRDefault="00D16930" w:rsidP="00D16930">
      <w:r>
        <w:t>Нечего пожимать плечами! Я с вами не шучу.</w:t>
      </w:r>
    </w:p>
    <w:p w:rsidR="00D16930" w:rsidRDefault="00D16930" w:rsidP="00D16930">
      <w:r>
        <w:t xml:space="preserve">     Анжелика. Никто и не думает пожимать плечами.</w:t>
      </w:r>
    </w:p>
    <w:p w:rsidR="00D16930" w:rsidRDefault="00D16930" w:rsidP="00D16930">
      <w:r>
        <w:t xml:space="preserve">     Жорж Данден. Ах ты господи! Я все прекрасно вижу! Еще раз  вам  говорю:</w:t>
      </w:r>
    </w:p>
    <w:p w:rsidR="00D16930" w:rsidRDefault="00D16930" w:rsidP="00D16930">
      <w:r>
        <w:t>брак - это узы, к которым надо относиться со всяческим уважением, нехорошо с</w:t>
      </w:r>
    </w:p>
    <w:p w:rsidR="00D16930" w:rsidRDefault="00D16930" w:rsidP="00D16930">
      <w:r>
        <w:t>вашей стороны так поступать.</w:t>
      </w:r>
    </w:p>
    <w:p w:rsidR="00D16930" w:rsidRDefault="00D16930" w:rsidP="00D16930"/>
    <w:p w:rsidR="00D16930" w:rsidRDefault="00D16930" w:rsidP="00D16930">
      <w:r>
        <w:t xml:space="preserve">                     Анжелика кивает головой Клитандру.</w:t>
      </w:r>
    </w:p>
    <w:p w:rsidR="00D16930" w:rsidRDefault="00D16930" w:rsidP="00D16930"/>
    <w:p w:rsidR="00D16930" w:rsidRDefault="00D16930" w:rsidP="00D16930">
      <w:r>
        <w:t>Да, да, нехорошо это с вашей стороны. Можете сколько угодно мотать головой и</w:t>
      </w:r>
    </w:p>
    <w:p w:rsidR="00D16930" w:rsidRDefault="00D16930" w:rsidP="00D16930">
      <w:r>
        <w:t>строить мне гримасы.</w:t>
      </w:r>
    </w:p>
    <w:p w:rsidR="00D16930" w:rsidRDefault="00D16930" w:rsidP="00D16930">
      <w:r>
        <w:t xml:space="preserve">     Анжелика. Какие гримасы? Не понимаю, что вы хотите сказать.</w:t>
      </w:r>
    </w:p>
    <w:p w:rsidR="00D16930" w:rsidRDefault="00D16930" w:rsidP="00D16930">
      <w:r>
        <w:t xml:space="preserve">     Жорж Данден. Я-то хорошо понимаю! И эти ваши усмешки мне знакомы.  Хоть</w:t>
      </w:r>
    </w:p>
    <w:p w:rsidR="00D16930" w:rsidRDefault="00D16930" w:rsidP="00D16930">
      <w:r>
        <w:t>я и не дворянин, но род мой ничем не запятнан, семья Данденов...</w:t>
      </w:r>
    </w:p>
    <w:p w:rsidR="00D16930" w:rsidRDefault="00D16930" w:rsidP="00D16930">
      <w:r>
        <w:t xml:space="preserve">     Клитандр  (позади  Анжелики,  не  замечаемый  Жоржем  Данденом),   Одно</w:t>
      </w:r>
    </w:p>
    <w:p w:rsidR="00D16930" w:rsidRDefault="00D16930" w:rsidP="00D16930">
      <w:r>
        <w:t>словечко!</w:t>
      </w:r>
    </w:p>
    <w:p w:rsidR="00D16930" w:rsidRDefault="00D16930" w:rsidP="00D16930">
      <w:r>
        <w:t xml:space="preserve">     Жорж Данден (не видя Клитандра). А?</w:t>
      </w:r>
    </w:p>
    <w:p w:rsidR="00D16930" w:rsidRDefault="00D16930" w:rsidP="00D16930">
      <w:r>
        <w:t xml:space="preserve">     Анжелика. Что? Я ничего не сказала.</w:t>
      </w:r>
    </w:p>
    <w:p w:rsidR="00D16930" w:rsidRDefault="00D16930" w:rsidP="00D16930"/>
    <w:p w:rsidR="00D16930" w:rsidRDefault="00D16930" w:rsidP="00D16930">
      <w:r>
        <w:t xml:space="preserve">           Клитандр уходит, отвесив Жоржу Дандену низкий поклон.</w:t>
      </w:r>
    </w:p>
    <w:p w:rsidR="00D16930" w:rsidRDefault="00D16930" w:rsidP="00D16930"/>
    <w:p w:rsidR="00D16930" w:rsidRDefault="00D16930" w:rsidP="00D16930">
      <w:r>
        <w:t xml:space="preserve">     Жорж Данден. А он все вокруг вас увивается.</w:t>
      </w:r>
    </w:p>
    <w:p w:rsidR="00D16930" w:rsidRDefault="00D16930" w:rsidP="00D16930">
      <w:r>
        <w:t xml:space="preserve">     Анжелика. Я-то чем виновата? Что я должна, по-вашему, делать?</w:t>
      </w:r>
    </w:p>
    <w:p w:rsidR="00D16930" w:rsidRDefault="00D16930" w:rsidP="00D16930">
      <w:r>
        <w:t xml:space="preserve">     Жорж Данден. Я хочу, чтобы вы сделали то, что  делает  всякая  женщина,</w:t>
      </w:r>
    </w:p>
    <w:p w:rsidR="00D16930" w:rsidRDefault="00D16930" w:rsidP="00D16930">
      <w:r>
        <w:t>которая желает нравиться только мужу. Что бы  там  ни  говорили,  а  никакой</w:t>
      </w:r>
    </w:p>
    <w:p w:rsidR="00D16930" w:rsidRDefault="00D16930" w:rsidP="00D16930">
      <w:r>
        <w:t>любезник не добьется своего, если женщина сама к  тому  не  стремится.  Есть</w:t>
      </w:r>
    </w:p>
    <w:p w:rsidR="00D16930" w:rsidRDefault="00D16930" w:rsidP="00D16930">
      <w:r>
        <w:t>такой сладкий душок, который их притягивает, как  мух  к  меду,  но  честные</w:t>
      </w:r>
    </w:p>
    <w:p w:rsidR="00D16930" w:rsidRDefault="00D16930" w:rsidP="00D16930">
      <w:r>
        <w:lastRenderedPageBreak/>
        <w:t>женщины всегда умеют сразу же их отогнать.</w:t>
      </w:r>
    </w:p>
    <w:p w:rsidR="00D16930" w:rsidRDefault="00D16930" w:rsidP="00D16930">
      <w:r>
        <w:t xml:space="preserve">     Анжелика. Отогнать? А с какой стати? Мне  вовсе  не  обидно,  что  меня</w:t>
      </w:r>
    </w:p>
    <w:p w:rsidR="00D16930" w:rsidRDefault="00D16930" w:rsidP="00D16930">
      <w:r>
        <w:t>находят красивой, мне это доставляет удовольствие.</w:t>
      </w:r>
    </w:p>
    <w:p w:rsidR="00D16930" w:rsidRDefault="00D16930" w:rsidP="00D16930">
      <w:r>
        <w:t xml:space="preserve">     Жорж Данден. Так! А какую роль, по-вашему, должен играть в этих  шашнях</w:t>
      </w:r>
    </w:p>
    <w:p w:rsidR="00D16930" w:rsidRDefault="00D16930" w:rsidP="00D16930">
      <w:r>
        <w:t>муж?</w:t>
      </w:r>
    </w:p>
    <w:p w:rsidR="00D16930" w:rsidRDefault="00D16930" w:rsidP="00D16930">
      <w:r>
        <w:t xml:space="preserve">     Анжелика. Роль порядочного человека, которому приятно  видеть,  что  на</w:t>
      </w:r>
    </w:p>
    <w:p w:rsidR="00D16930" w:rsidRDefault="00D16930" w:rsidP="00D16930">
      <w:r>
        <w:t>его жену обратили внимание.</w:t>
      </w:r>
    </w:p>
    <w:p w:rsidR="00D16930" w:rsidRDefault="00D16930" w:rsidP="00D16930">
      <w:r>
        <w:t xml:space="preserve">     Жорж Данден. Слуга покорный! В мои расчеты это  не  входит,  Дандены  к</w:t>
      </w:r>
    </w:p>
    <w:p w:rsidR="00D16930" w:rsidRDefault="00D16930" w:rsidP="00D16930">
      <w:r>
        <w:t>такой моде не привыкли.</w:t>
      </w:r>
    </w:p>
    <w:p w:rsidR="00D16930" w:rsidRDefault="00D16930" w:rsidP="00D16930">
      <w:r>
        <w:t xml:space="preserve">     Анжелика. О, и Дандены к ней  привыкнут,  если  захотят!  Я  вам  прямо</w:t>
      </w:r>
    </w:p>
    <w:p w:rsidR="00D16930" w:rsidRDefault="00D16930" w:rsidP="00D16930">
      <w:r>
        <w:t>скажу: я не намерена уходить от мира и хоронить  себя  заживо  подле  своего</w:t>
      </w:r>
    </w:p>
    <w:p w:rsidR="00D16930" w:rsidRDefault="00D16930" w:rsidP="00D16930">
      <w:r>
        <w:t>супруга.  Как  вам  это  понравится!  Только   из-за   того,   что   кому-то</w:t>
      </w:r>
    </w:p>
    <w:p w:rsidR="00D16930" w:rsidRDefault="00D16930" w:rsidP="00D16930">
      <w:r>
        <w:t>заблагорассудилось на нас жениться, все для нас должно быть  кончено,  и  мы</w:t>
      </w:r>
    </w:p>
    <w:p w:rsidR="00D16930" w:rsidRDefault="00D16930" w:rsidP="00D16930">
      <w:r>
        <w:t>обязаны порвать всякую связь с живыми  людьми?  До  чего  доходит  тиранство</w:t>
      </w:r>
    </w:p>
    <w:p w:rsidR="00D16930" w:rsidRDefault="00D16930" w:rsidP="00D16930">
      <w:r>
        <w:t>господ мужей, просто удивительно! Это, конечно, очень мило с  их  стороны  -</w:t>
      </w:r>
    </w:p>
    <w:p w:rsidR="00D16930" w:rsidRDefault="00D16930" w:rsidP="00D16930">
      <w:r>
        <w:t>желать, чтобы жены их умерли для светских развлечений и жили только для них,</w:t>
      </w:r>
    </w:p>
    <w:p w:rsidR="00D16930" w:rsidRDefault="00D16930" w:rsidP="00D16930">
      <w:r>
        <w:t>ну, а по-моему, это смешно. Я вовсе не собираюсь умирать такой молодой.</w:t>
      </w:r>
    </w:p>
    <w:p w:rsidR="00D16930" w:rsidRDefault="00D16930" w:rsidP="00D16930">
      <w:r>
        <w:t xml:space="preserve">     Жорж Данден. Так вот как вы исполняете обет верности, который  вы  дали</w:t>
      </w:r>
    </w:p>
    <w:p w:rsidR="00D16930" w:rsidRDefault="00D16930" w:rsidP="00D16930">
      <w:r>
        <w:t>мне при свидетелях?</w:t>
      </w:r>
    </w:p>
    <w:p w:rsidR="00D16930" w:rsidRDefault="00D16930" w:rsidP="00D16930">
      <w:r>
        <w:t xml:space="preserve">     Анжелика. Я? Я дала его вам вовсе не по доброй воле, вы у меня  вырвали</w:t>
      </w:r>
    </w:p>
    <w:p w:rsidR="00D16930" w:rsidRDefault="00D16930" w:rsidP="00D16930">
      <w:r>
        <w:t>его силой. Спросили вы меня перед свадьбой, согласна я за вас выйти или нет?</w:t>
      </w:r>
    </w:p>
    <w:p w:rsidR="00D16930" w:rsidRDefault="00D16930" w:rsidP="00D16930">
      <w:r>
        <w:t>Вы говорили об этом только с моим отцом и с матерью, - это  они,  собственно</w:t>
      </w:r>
    </w:p>
    <w:p w:rsidR="00D16930" w:rsidRDefault="00D16930" w:rsidP="00D16930">
      <w:r>
        <w:t>говоря, с  вами  поженились,  к  ним  вы  и  обращайтесь  по  поводу  всяких</w:t>
      </w:r>
    </w:p>
    <w:p w:rsidR="00D16930" w:rsidRDefault="00D16930" w:rsidP="00D16930">
      <w:r>
        <w:t>неприятностей. А я - я никогда не предлагала вам на мне  жениться.  Вы  меня</w:t>
      </w:r>
    </w:p>
    <w:p w:rsidR="00D16930" w:rsidRDefault="00D16930" w:rsidP="00D16930">
      <w:r>
        <w:t>взяли, ничего не спросив о моих собственных чувствах, и  я  не  считаю  себя</w:t>
      </w:r>
    </w:p>
    <w:p w:rsidR="00D16930" w:rsidRDefault="00D16930" w:rsidP="00D16930">
      <w:r>
        <w:t>обязанной рабски подчиняться вашей воле.  Если  вам  угодно  знать,  я  хочу</w:t>
      </w:r>
    </w:p>
    <w:p w:rsidR="00D16930" w:rsidRDefault="00D16930" w:rsidP="00D16930">
      <w:r>
        <w:t>наслаждаться счастьем молодости, радостью свободы, на которую мне дает право</w:t>
      </w:r>
    </w:p>
    <w:p w:rsidR="00D16930" w:rsidRDefault="00D16930" w:rsidP="00D16930">
      <w:r>
        <w:t>мой  возраст.  Я  хочу  бывать  в  обществе,  хочу  испытать,  как   приятно</w:t>
      </w:r>
    </w:p>
    <w:p w:rsidR="00D16930" w:rsidRDefault="00D16930" w:rsidP="00D16930">
      <w:r>
        <w:t>выслушивать нежные признания. Будьте к  этому  готовы  -  это  вам  послужит</w:t>
      </w:r>
    </w:p>
    <w:p w:rsidR="00D16930" w:rsidRDefault="00D16930" w:rsidP="00D16930">
      <w:r>
        <w:t>наказанием. Благодарите небо, что я неспособна на что-нибудь худшее.</w:t>
      </w:r>
    </w:p>
    <w:p w:rsidR="00D16930" w:rsidRDefault="00D16930" w:rsidP="00D16930">
      <w:r>
        <w:t xml:space="preserve">     Жорж Данден. Ах, вот вы как? Я - ваш муж, и я вам говорю, что этого  не</w:t>
      </w:r>
    </w:p>
    <w:p w:rsidR="00D16930" w:rsidRDefault="00D16930" w:rsidP="00D16930">
      <w:r>
        <w:t>будет.</w:t>
      </w:r>
    </w:p>
    <w:p w:rsidR="00D16930" w:rsidRDefault="00D16930" w:rsidP="00D16930">
      <w:r>
        <w:t xml:space="preserve">     Анжелика. А я - ваша жена, и говорю вам, что это будет.</w:t>
      </w:r>
    </w:p>
    <w:p w:rsidR="00D16930" w:rsidRDefault="00D16930" w:rsidP="00D16930">
      <w:r>
        <w:t xml:space="preserve">     Жорж Данден (в сторону). У меня чешутся руки рожу ей растворожить  -  я</w:t>
      </w:r>
    </w:p>
    <w:p w:rsidR="00D16930" w:rsidRDefault="00D16930" w:rsidP="00D16930">
      <w:r>
        <w:t>бы так ее отделал, чтоб она сразу опротивела всем этим медоточивым болтунам.</w:t>
      </w:r>
    </w:p>
    <w:p w:rsidR="00D16930" w:rsidRDefault="00D16930" w:rsidP="00D16930">
      <w:r>
        <w:t>Крепись, Жорж Данден! Нет,  пожалуй,  не  удержусь,  лучше  уйти  от  греха.</w:t>
      </w:r>
    </w:p>
    <w:p w:rsidR="00D16930" w:rsidRDefault="00D16930" w:rsidP="00D16930">
      <w:r>
        <w:t>(Уходит.)</w:t>
      </w:r>
    </w:p>
    <w:p w:rsidR="00D16930" w:rsidRDefault="00D16930" w:rsidP="00D16930"/>
    <w:p w:rsidR="00D16930" w:rsidRDefault="00D16930" w:rsidP="00D16930"/>
    <w:p w:rsidR="00D16930" w:rsidRDefault="00D16930" w:rsidP="00D16930">
      <w:r>
        <w:t>ЯВЛЕНИЕ III</w:t>
      </w:r>
    </w:p>
    <w:p w:rsidR="00D16930" w:rsidRDefault="00D16930" w:rsidP="00D16930"/>
    <w:p w:rsidR="00D16930" w:rsidRDefault="00D16930" w:rsidP="00D16930">
      <w:r>
        <w:t xml:space="preserve">                             Анжелика, Клодина.</w:t>
      </w:r>
    </w:p>
    <w:p w:rsidR="00D16930" w:rsidRDefault="00D16930" w:rsidP="00D16930"/>
    <w:p w:rsidR="00D16930" w:rsidRDefault="00D16930" w:rsidP="00D16930">
      <w:r>
        <w:t xml:space="preserve">     Клодина. Сударыня, никак я не могла  дождаться  его  ухода!  Мне  нужно</w:t>
      </w:r>
    </w:p>
    <w:p w:rsidR="00D16930" w:rsidRDefault="00D16930" w:rsidP="00D16930">
      <w:r>
        <w:t>передать вам записочку, сами знаете - от кого.</w:t>
      </w:r>
    </w:p>
    <w:p w:rsidR="00D16930" w:rsidRDefault="00D16930" w:rsidP="00D16930">
      <w:r>
        <w:t xml:space="preserve">     Анжелика. Посмотрим.</w:t>
      </w:r>
    </w:p>
    <w:p w:rsidR="00D16930" w:rsidRDefault="00D16930" w:rsidP="00D16930">
      <w:r>
        <w:t xml:space="preserve">     Клодина (в сторону). Судя по ее виду, записка не очень ее огорчила.</w:t>
      </w:r>
    </w:p>
    <w:p w:rsidR="00D16930" w:rsidRDefault="00D16930" w:rsidP="00D16930">
      <w:r>
        <w:t xml:space="preserve">     Анжелика. Ах, Клодина! В каких изысканных выражениях изъясняет он  свои</w:t>
      </w:r>
    </w:p>
    <w:p w:rsidR="00D16930" w:rsidRDefault="00D16930" w:rsidP="00D16930">
      <w:r>
        <w:t>чувства! Эти придворные умеют быть очаровательными в каждом своем  слове,  в</w:t>
      </w:r>
    </w:p>
    <w:p w:rsidR="00D16930" w:rsidRDefault="00D16930" w:rsidP="00D16930">
      <w:r>
        <w:t>каждом поступке! Что такое рядом с ними наши провинциалы?</w:t>
      </w:r>
    </w:p>
    <w:p w:rsidR="00D16930" w:rsidRDefault="00D16930" w:rsidP="00D16930">
      <w:r>
        <w:t xml:space="preserve">     Клодина.  После  знакомства  с  ними  Дандены,  кажется,   вам   совсем</w:t>
      </w:r>
    </w:p>
    <w:p w:rsidR="00D16930" w:rsidRDefault="00D16930" w:rsidP="00D16930">
      <w:r>
        <w:t>разонравились.</w:t>
      </w:r>
    </w:p>
    <w:p w:rsidR="00D16930" w:rsidRDefault="00D16930" w:rsidP="00D16930">
      <w:r>
        <w:lastRenderedPageBreak/>
        <w:t xml:space="preserve">     Анжелика. Побудь здесь. Я пойду напишу ему ответ. (Уходит.)</w:t>
      </w:r>
    </w:p>
    <w:p w:rsidR="00D16930" w:rsidRDefault="00D16930" w:rsidP="00D16930">
      <w:r>
        <w:t xml:space="preserve">     Клодина. Я думаю, мне нет нужды советовать ей ответить  поласковее.  Но</w:t>
      </w:r>
    </w:p>
    <w:p w:rsidR="00D16930" w:rsidRDefault="00D16930" w:rsidP="00D16930">
      <w:r>
        <w:t>вот...</w:t>
      </w:r>
    </w:p>
    <w:p w:rsidR="00D16930" w:rsidRDefault="00D16930" w:rsidP="00D16930"/>
    <w:p w:rsidR="00D16930" w:rsidRDefault="00D16930" w:rsidP="00D16930"/>
    <w:p w:rsidR="00D16930" w:rsidRDefault="00D16930" w:rsidP="00D16930">
      <w:r>
        <w:t>ЯВЛЕНИЕ IV</w:t>
      </w:r>
    </w:p>
    <w:p w:rsidR="00D16930" w:rsidRDefault="00D16930" w:rsidP="00D16930"/>
    <w:p w:rsidR="00D16930" w:rsidRDefault="00D16930" w:rsidP="00D16930">
      <w:r>
        <w:t xml:space="preserve">                         Клитандр, Любен, Клодина.</w:t>
      </w:r>
    </w:p>
    <w:p w:rsidR="00D16930" w:rsidRDefault="00D16930" w:rsidP="00D16930"/>
    <w:p w:rsidR="00D16930" w:rsidRDefault="00D16930" w:rsidP="00D16930">
      <w:r>
        <w:t xml:space="preserve">     Клодина. Какого, однако, толкового посланца вы нашли себе, сударь!</w:t>
      </w:r>
    </w:p>
    <w:p w:rsidR="00D16930" w:rsidRDefault="00D16930" w:rsidP="00D16930">
      <w:r>
        <w:t xml:space="preserve">     Клитандр. Я не решился послать кого-нибудь из  своих  слуг.  А  теперь,</w:t>
      </w:r>
    </w:p>
    <w:p w:rsidR="00D16930" w:rsidRDefault="00D16930" w:rsidP="00D16930">
      <w:r>
        <w:t>милая Клодина, мне надо отблагодарить тебя за все услуги, которые,  по  моим</w:t>
      </w:r>
    </w:p>
    <w:p w:rsidR="00D16930" w:rsidRDefault="00D16930" w:rsidP="00D16930">
      <w:r>
        <w:t>сведениям, ты мне оказывала. (Шарит в карманах.)</w:t>
      </w:r>
    </w:p>
    <w:p w:rsidR="00D16930" w:rsidRDefault="00D16930" w:rsidP="00D16930">
      <w:r>
        <w:t xml:space="preserve">     Клодина. Э, сударь, это неважно! Сударь! Я для вас стараюсь потому, что</w:t>
      </w:r>
    </w:p>
    <w:p w:rsidR="00D16930" w:rsidRDefault="00D16930" w:rsidP="00D16930">
      <w:r>
        <w:t>вы этого стоите, потому, что я чувствую к вам расположение.</w:t>
      </w:r>
    </w:p>
    <w:p w:rsidR="00D16930" w:rsidRDefault="00D16930" w:rsidP="00D16930">
      <w:r>
        <w:t xml:space="preserve">     Клитандр (давая Клодине деньги). Очень тебе обязан.</w:t>
      </w:r>
    </w:p>
    <w:p w:rsidR="00D16930" w:rsidRDefault="00D16930" w:rsidP="00D16930">
      <w:r>
        <w:t xml:space="preserve">     Любен (Клодине). Раз уж мы все равно  поженимся,  дай-ка  я  спрячу  их</w:t>
      </w:r>
    </w:p>
    <w:p w:rsidR="00D16930" w:rsidRDefault="00D16930" w:rsidP="00D16930">
      <w:r>
        <w:t>вместе с моими.</w:t>
      </w:r>
    </w:p>
    <w:p w:rsidR="00D16930" w:rsidRDefault="00D16930" w:rsidP="00D16930">
      <w:r>
        <w:t xml:space="preserve">     Клодина. Я приберегу их для тебя вместе с поцелуем.</w:t>
      </w:r>
    </w:p>
    <w:p w:rsidR="00D16930" w:rsidRDefault="00D16930" w:rsidP="00D16930">
      <w:r>
        <w:t xml:space="preserve">     Клитандр (Клодине). Ты передала мою записку своей прекрасной госпоже?</w:t>
      </w:r>
    </w:p>
    <w:p w:rsidR="00D16930" w:rsidRDefault="00D16930" w:rsidP="00D16930">
      <w:r>
        <w:t xml:space="preserve">     Клодина. Да, она пошла отвечать вам.</w:t>
      </w:r>
    </w:p>
    <w:p w:rsidR="00D16930" w:rsidRDefault="00D16930" w:rsidP="00D16930">
      <w:r>
        <w:t xml:space="preserve">     Клитандр. А нельзя ли с ней поговорить, Клодина?</w:t>
      </w:r>
    </w:p>
    <w:p w:rsidR="00D16930" w:rsidRDefault="00D16930" w:rsidP="00D16930">
      <w:r>
        <w:t xml:space="preserve">     Клодина. Можно. Пойдемте со мной, я вам это устрою.</w:t>
      </w:r>
    </w:p>
    <w:p w:rsidR="00D16930" w:rsidRDefault="00D16930" w:rsidP="00D16930">
      <w:r>
        <w:t xml:space="preserve">     Клитандр. А вдруг она будет недовольна? Не опасно ли это?</w:t>
      </w:r>
    </w:p>
    <w:p w:rsidR="00D16930" w:rsidRDefault="00D16930" w:rsidP="00D16930">
      <w:r>
        <w:t xml:space="preserve">     Клодина. Нет, нет. Ее мужа нет дома. Кроме того,  она  считается  не  с</w:t>
      </w:r>
    </w:p>
    <w:p w:rsidR="00D16930" w:rsidRDefault="00D16930" w:rsidP="00D16930">
      <w:r>
        <w:t>ним, а со своими родителями. И если вы расположили их в свою пользу, то  вам</w:t>
      </w:r>
    </w:p>
    <w:p w:rsidR="00D16930" w:rsidRDefault="00D16930" w:rsidP="00D16930">
      <w:r>
        <w:t>бояться нечего.</w:t>
      </w:r>
    </w:p>
    <w:p w:rsidR="00D16930" w:rsidRDefault="00D16930" w:rsidP="00D16930">
      <w:r>
        <w:t xml:space="preserve">     Клитандр. Я полагаюсь на тебя.</w:t>
      </w:r>
    </w:p>
    <w:p w:rsidR="00D16930" w:rsidRDefault="00D16930" w:rsidP="00D16930">
      <w:r>
        <w:t xml:space="preserve">     Клитандр и Клодина уходят.</w:t>
      </w:r>
    </w:p>
    <w:p w:rsidR="00D16930" w:rsidRDefault="00D16930" w:rsidP="00D16930">
      <w:r>
        <w:t xml:space="preserve">     Любен (один). Черт побери! Ну и ловкая будет у меня жена! Ума у  нее  -</w:t>
      </w:r>
    </w:p>
    <w:p w:rsidR="00D16930" w:rsidRDefault="00D16930" w:rsidP="00D16930">
      <w:r>
        <w:t>на четверых хватит.</w:t>
      </w:r>
    </w:p>
    <w:p w:rsidR="00D16930" w:rsidRDefault="00D16930" w:rsidP="00D16930"/>
    <w:p w:rsidR="00D16930" w:rsidRDefault="00D16930" w:rsidP="00D16930"/>
    <w:p w:rsidR="00D16930" w:rsidRDefault="00D16930" w:rsidP="00D16930">
      <w:r>
        <w:t>ЯВЛЕНИЕ V</w:t>
      </w:r>
    </w:p>
    <w:p w:rsidR="00D16930" w:rsidRDefault="00D16930" w:rsidP="00D16930"/>
    <w:p w:rsidR="00D16930" w:rsidRDefault="00D16930" w:rsidP="00D16930">
      <w:r>
        <w:t xml:space="preserve">                            Жорж Данден, Любен.</w:t>
      </w:r>
    </w:p>
    <w:p w:rsidR="00D16930" w:rsidRDefault="00D16930" w:rsidP="00D16930"/>
    <w:p w:rsidR="00D16930" w:rsidRDefault="00D16930" w:rsidP="00D16930">
      <w:r>
        <w:t xml:space="preserve">     Жорж Данден (в сторону). Вот он, мой недавний  знакомый!  Эх,  кабы  он</w:t>
      </w:r>
    </w:p>
    <w:p w:rsidR="00D16930" w:rsidRDefault="00D16930" w:rsidP="00D16930">
      <w:r>
        <w:t>согласился подтвердить родителям моей жены, а иначе они мне  ни  за  что  не</w:t>
      </w:r>
    </w:p>
    <w:p w:rsidR="00D16930" w:rsidRDefault="00D16930" w:rsidP="00D16930">
      <w:r>
        <w:t>поверят!</w:t>
      </w:r>
    </w:p>
    <w:p w:rsidR="00D16930" w:rsidRDefault="00D16930" w:rsidP="00D16930">
      <w:r>
        <w:t xml:space="preserve">     Любен. А, вот и вы, господин сплетник! Ведь  я  же  вас  просил  никому</w:t>
      </w:r>
    </w:p>
    <w:p w:rsidR="00D16930" w:rsidRDefault="00D16930" w:rsidP="00D16930">
      <w:r>
        <w:t>ничего не говорить, и вы мне обещали. Видно, это  у  вас  таская  страсть  -</w:t>
      </w:r>
    </w:p>
    <w:p w:rsidR="00D16930" w:rsidRDefault="00D16930" w:rsidP="00D16930">
      <w:r>
        <w:t>молоть языком и разбалтывать все, что вам сообщают по секрету!</w:t>
      </w:r>
    </w:p>
    <w:p w:rsidR="00D16930" w:rsidRDefault="00D16930" w:rsidP="00D16930">
      <w:r>
        <w:t xml:space="preserve">     Жорж Данден. У кого? У меня?</w:t>
      </w:r>
    </w:p>
    <w:p w:rsidR="00D16930" w:rsidRDefault="00D16930" w:rsidP="00D16930">
      <w:r>
        <w:t xml:space="preserve">     Любен. Да, у вас! Это вы обо всем доложили мужу, и из-за вас он  поднял</w:t>
      </w:r>
    </w:p>
    <w:p w:rsidR="00D16930" w:rsidRDefault="00D16930" w:rsidP="00D16930">
      <w:r>
        <w:t>бучу. Я очень рад, что узнал, какой у вас длинный язык, больше я вам  ничего</w:t>
      </w:r>
    </w:p>
    <w:p w:rsidR="00D16930" w:rsidRDefault="00D16930" w:rsidP="00D16930">
      <w:r>
        <w:t>не стану рассказывать.</w:t>
      </w:r>
    </w:p>
    <w:p w:rsidR="00D16930" w:rsidRDefault="00D16930" w:rsidP="00D16930">
      <w:r>
        <w:t xml:space="preserve">     Жорж Данден. Послушай, приятель...</w:t>
      </w:r>
    </w:p>
    <w:p w:rsidR="00D16930" w:rsidRDefault="00D16930" w:rsidP="00D16930">
      <w:r>
        <w:t xml:space="preserve">     Любен. Если бы вы не  сплетничали,  я  бы  вам  рассказал,  что  сейчас</w:t>
      </w:r>
    </w:p>
    <w:p w:rsidR="00D16930" w:rsidRDefault="00D16930" w:rsidP="00D16930">
      <w:r>
        <w:t>происходит, но в наказание вы ничего не узнаете.</w:t>
      </w:r>
    </w:p>
    <w:p w:rsidR="00D16930" w:rsidRDefault="00D16930" w:rsidP="00D16930">
      <w:r>
        <w:t xml:space="preserve">     Жорж Данден. А что происходит?</w:t>
      </w:r>
    </w:p>
    <w:p w:rsidR="00D16930" w:rsidRDefault="00D16930" w:rsidP="00D16930">
      <w:r>
        <w:t xml:space="preserve">     Любен. Ничего не происходит! Вот что значит болтать: ничего  вы  теперь</w:t>
      </w:r>
    </w:p>
    <w:p w:rsidR="00D16930" w:rsidRDefault="00D16930" w:rsidP="00D16930">
      <w:r>
        <w:lastRenderedPageBreak/>
        <w:t>не пронюхаете! Хоть лопните от любопытства!</w:t>
      </w:r>
    </w:p>
    <w:p w:rsidR="00D16930" w:rsidRDefault="00D16930" w:rsidP="00D16930">
      <w:r>
        <w:t xml:space="preserve">     Жорж Данден. Погоди минутку!</w:t>
      </w:r>
    </w:p>
    <w:p w:rsidR="00D16930" w:rsidRDefault="00D16930" w:rsidP="00D16930">
      <w:r>
        <w:t xml:space="preserve">     Любен. Ни секунды!</w:t>
      </w:r>
    </w:p>
    <w:p w:rsidR="00D16930" w:rsidRDefault="00D16930" w:rsidP="00D16930">
      <w:r>
        <w:t xml:space="preserve">     Жорж Данден. Только два слова!</w:t>
      </w:r>
    </w:p>
    <w:p w:rsidR="00D16930" w:rsidRDefault="00D16930" w:rsidP="00D16930">
      <w:r>
        <w:t xml:space="preserve">     Любен. Ни-ни-ни! Вам, наверно, очень хочется из меня кое-что вытянуть.</w:t>
      </w:r>
    </w:p>
    <w:p w:rsidR="00D16930" w:rsidRDefault="00D16930" w:rsidP="00D16930">
      <w:r>
        <w:t xml:space="preserve">     Жорж Данден. Нет, совсем не то.</w:t>
      </w:r>
    </w:p>
    <w:p w:rsidR="00D16930" w:rsidRDefault="00D16930" w:rsidP="00D16930">
      <w:r>
        <w:t xml:space="preserve">     Любен. Нашли дурака! Я вижу, куда вы гнете.</w:t>
      </w:r>
    </w:p>
    <w:p w:rsidR="00D16930" w:rsidRDefault="00D16930" w:rsidP="00D16930">
      <w:r>
        <w:t xml:space="preserve">     Жорж Данден. Да я совсем о другом... Послушай!..</w:t>
      </w:r>
    </w:p>
    <w:p w:rsidR="00D16930" w:rsidRDefault="00D16930" w:rsidP="00D16930">
      <w:r>
        <w:t xml:space="preserve">     Любен. Держите карман шире.  Вам,  конечно,  хотелось  бы  узнать,  как</w:t>
      </w:r>
    </w:p>
    <w:p w:rsidR="00D16930" w:rsidRDefault="00D16930" w:rsidP="00D16930">
      <w:r>
        <w:t>господин виконт дал Клодине денег и как она провела его к своей хозяйке?  Но</w:t>
      </w:r>
    </w:p>
    <w:p w:rsidR="00D16930" w:rsidRDefault="00D16930" w:rsidP="00D16930">
      <w:r>
        <w:t>я не так глуп!</w:t>
      </w:r>
    </w:p>
    <w:p w:rsidR="00D16930" w:rsidRDefault="00D16930" w:rsidP="00D16930">
      <w:r>
        <w:t xml:space="preserve">     Жорж Данден. Ради бога!</w:t>
      </w:r>
    </w:p>
    <w:p w:rsidR="00D16930" w:rsidRDefault="00D16930" w:rsidP="00D16930">
      <w:r>
        <w:t xml:space="preserve">     Любен. Нет!</w:t>
      </w:r>
    </w:p>
    <w:p w:rsidR="00D16930" w:rsidRDefault="00D16930" w:rsidP="00D16930">
      <w:r>
        <w:t xml:space="preserve">     Жорж Данден. Я тебе заплачу...</w:t>
      </w:r>
    </w:p>
    <w:p w:rsidR="00D16930" w:rsidRDefault="00D16930" w:rsidP="00D16930">
      <w:r>
        <w:t xml:space="preserve">     Любек. Дудки! (Уходит.)</w:t>
      </w:r>
    </w:p>
    <w:p w:rsidR="00D16930" w:rsidRDefault="00D16930" w:rsidP="00D16930"/>
    <w:p w:rsidR="00D16930" w:rsidRDefault="00D16930" w:rsidP="00D16930"/>
    <w:p w:rsidR="00D16930" w:rsidRDefault="00D16930" w:rsidP="00D16930">
      <w:r>
        <w:t>ЯВЛЕНИЕ VI</w:t>
      </w:r>
    </w:p>
    <w:p w:rsidR="00D16930" w:rsidRDefault="00D16930" w:rsidP="00D16930"/>
    <w:p w:rsidR="00D16930" w:rsidRDefault="00D16930" w:rsidP="00D16930">
      <w:r>
        <w:t xml:space="preserve">                             Жорж Данден один.</w:t>
      </w:r>
    </w:p>
    <w:p w:rsidR="00D16930" w:rsidRDefault="00D16930" w:rsidP="00D16930"/>
    <w:p w:rsidR="00D16930" w:rsidRDefault="00D16930" w:rsidP="00D16930">
      <w:r>
        <w:t xml:space="preserve">     Жорж Данден. На помощь этого болвана я  напрасно  надеялся.  Однако  он</w:t>
      </w:r>
    </w:p>
    <w:p w:rsidR="00D16930" w:rsidRDefault="00D16930" w:rsidP="00D16930">
      <w:r>
        <w:t>сейчас тут проболтался, и это мне тоже  может  пригодиться.  Если  вертопрах</w:t>
      </w:r>
    </w:p>
    <w:p w:rsidR="00D16930" w:rsidRDefault="00D16930" w:rsidP="00D16930">
      <w:r>
        <w:t>сейчас у меня в доме, это будет для отца и матери достаточной уликой  -  они</w:t>
      </w:r>
    </w:p>
    <w:p w:rsidR="00D16930" w:rsidRDefault="00D16930" w:rsidP="00D16930">
      <w:r>
        <w:t>увидят, какая у них бесстыдница дочка. Да вот беда: не знаю я, как мне лучше</w:t>
      </w:r>
    </w:p>
    <w:p w:rsidR="00D16930" w:rsidRDefault="00D16930" w:rsidP="00D16930">
      <w:r>
        <w:t>поступить, чтобы из этой улики вышло побольше толку. Если  я  войду  в  дом,</w:t>
      </w:r>
    </w:p>
    <w:p w:rsidR="00D16930" w:rsidRDefault="00D16930" w:rsidP="00D16930">
      <w:r>
        <w:t>негодяй улизнет, и, сколько бы я ни клялся, что собственными  глазами  видел</w:t>
      </w:r>
    </w:p>
    <w:p w:rsidR="00D16930" w:rsidRDefault="00D16930" w:rsidP="00D16930">
      <w:r>
        <w:t>свой позор, мне никогда не  поверят  и  будут  говорить,  что  все  это  мне</w:t>
      </w:r>
    </w:p>
    <w:p w:rsidR="00D16930" w:rsidRDefault="00D16930" w:rsidP="00D16930">
      <w:r>
        <w:t>приснилось. А если я пойду за тестем и тещей, не зная  наверное,  застану  я</w:t>
      </w:r>
    </w:p>
    <w:p w:rsidR="00D16930" w:rsidRDefault="00D16930" w:rsidP="00D16930">
      <w:r>
        <w:t>любовника на месте или нет, может выйти  то  же  самое,  и  я  опять  попаду</w:t>
      </w:r>
    </w:p>
    <w:p w:rsidR="00D16930" w:rsidRDefault="00D16930" w:rsidP="00D16930">
      <w:r>
        <w:t>впросак.  Нельзя  ли  как-нибудь  осторожно  подглядеть,  там  ли  он   еще?</w:t>
      </w:r>
    </w:p>
    <w:p w:rsidR="00D16930" w:rsidRDefault="00D16930" w:rsidP="00D16930">
      <w:r>
        <w:t>(Подсматривает в замочную скважину.)  Силы  небесные!  Никаких  сомнений!  Я</w:t>
      </w:r>
    </w:p>
    <w:p w:rsidR="00D16930" w:rsidRDefault="00D16930" w:rsidP="00D16930">
      <w:r>
        <w:t>только что сам его видел в  замочную  скважину.  Сама  судьба  посылает  мне</w:t>
      </w:r>
    </w:p>
    <w:p w:rsidR="00D16930" w:rsidRDefault="00D16930" w:rsidP="00D16930">
      <w:r>
        <w:t>случай осрамить мою дражайшую половину, и в довершение всего она же приводит</w:t>
      </w:r>
    </w:p>
    <w:p w:rsidR="00D16930" w:rsidRDefault="00D16930" w:rsidP="00D16930">
      <w:r>
        <w:t>сюда тех судей, которые мне нужны.</w:t>
      </w:r>
    </w:p>
    <w:p w:rsidR="00D16930" w:rsidRDefault="00D16930" w:rsidP="00D16930"/>
    <w:p w:rsidR="00D16930" w:rsidRDefault="00D16930" w:rsidP="00D16930"/>
    <w:p w:rsidR="00D16930" w:rsidRDefault="00D16930" w:rsidP="00D16930">
      <w:r>
        <w:t>ЯВЛЕНИЕ VII</w:t>
      </w:r>
    </w:p>
    <w:p w:rsidR="00D16930" w:rsidRDefault="00D16930" w:rsidP="00D16930"/>
    <w:p w:rsidR="00D16930" w:rsidRDefault="00D16930" w:rsidP="00D16930">
      <w:r>
        <w:t xml:space="preserve">             Г-н де Сотанвиль, г-жа де Сотанвиль, Жорж Данден.</w:t>
      </w:r>
    </w:p>
    <w:p w:rsidR="00D16930" w:rsidRDefault="00D16930" w:rsidP="00D16930"/>
    <w:p w:rsidR="00D16930" w:rsidRDefault="00D16930" w:rsidP="00D16930">
      <w:r>
        <w:t xml:space="preserve">     Жорж Данден. Давеча вы мне не поверили, и ваша дочь осталась права, ну,</w:t>
      </w:r>
    </w:p>
    <w:p w:rsidR="00D16930" w:rsidRDefault="00D16930" w:rsidP="00D16930">
      <w:r>
        <w:t>а теперь я вам  покажу,  что  она  вытворяет.  Слава  богу,  мой  позор  так</w:t>
      </w:r>
    </w:p>
    <w:p w:rsidR="00D16930" w:rsidRDefault="00D16930" w:rsidP="00D16930">
      <w:r>
        <w:t>очевиден, что вы не станете больше сомневаться.</w:t>
      </w:r>
    </w:p>
    <w:p w:rsidR="00D16930" w:rsidRDefault="00D16930" w:rsidP="00D16930">
      <w:r>
        <w:t xml:space="preserve">     Г-н де Сотанвиль. Как, любезный зять, вы все еще об этом толкуете?</w:t>
      </w:r>
    </w:p>
    <w:p w:rsidR="00D16930" w:rsidRDefault="00D16930" w:rsidP="00D16930">
      <w:r>
        <w:t xml:space="preserve">     Жорж  Данден.  Да,  об  этом,  и  теперь  у  меня  есть  самые   веские</w:t>
      </w:r>
    </w:p>
    <w:p w:rsidR="00D16930" w:rsidRDefault="00D16930" w:rsidP="00D16930">
      <w:r>
        <w:t>доказательства.</w:t>
      </w:r>
    </w:p>
    <w:p w:rsidR="00D16930" w:rsidRDefault="00D16930" w:rsidP="00D16930">
      <w:r>
        <w:t xml:space="preserve">     Г-жа де Сотанвиль. Опять будете морочить нам голову?</w:t>
      </w:r>
    </w:p>
    <w:p w:rsidR="00D16930" w:rsidRDefault="00D16930" w:rsidP="00D16930">
      <w:r>
        <w:t xml:space="preserve">     Жорж Данден. С моей головой обращаются куда хуже.</w:t>
      </w:r>
    </w:p>
    <w:p w:rsidR="00D16930" w:rsidRDefault="00D16930" w:rsidP="00D16930">
      <w:r>
        <w:t xml:space="preserve">     Г-н де Сотанвиль. Не надоело вам приставать к нам?</w:t>
      </w:r>
    </w:p>
    <w:p w:rsidR="00D16930" w:rsidRDefault="00D16930" w:rsidP="00D16930">
      <w:r>
        <w:t xml:space="preserve">     Жорж Данден. Мне надоело быть в дураках.</w:t>
      </w:r>
    </w:p>
    <w:p w:rsidR="00D16930" w:rsidRDefault="00D16930" w:rsidP="00D16930">
      <w:r>
        <w:t xml:space="preserve">     Г-ж а де Сотанвиль. Когда вы, наконец,  отделаетесь  от  своих  нелепых</w:t>
      </w:r>
    </w:p>
    <w:p w:rsidR="00D16930" w:rsidRDefault="00D16930" w:rsidP="00D16930">
      <w:r>
        <w:lastRenderedPageBreak/>
        <w:t>подозрений?</w:t>
      </w:r>
    </w:p>
    <w:p w:rsidR="00D16930" w:rsidRDefault="00D16930" w:rsidP="00D16930">
      <w:r>
        <w:t xml:space="preserve">     Жорж Данден. Я хочу отделаться от жены, которая меня так бесчестит.</w:t>
      </w:r>
    </w:p>
    <w:p w:rsidR="00D16930" w:rsidRDefault="00D16930" w:rsidP="00D16930">
      <w:r>
        <w:t xml:space="preserve">     Г-жа де Сотанвиль. Праведное небо! Что у вас за язык!</w:t>
      </w:r>
    </w:p>
    <w:p w:rsidR="00D16930" w:rsidRDefault="00D16930" w:rsidP="00D16930">
      <w:r>
        <w:t xml:space="preserve">     Г-н де Сотанвиль. Черт побери! Выбирайте по крайней мере менее  обидные</w:t>
      </w:r>
    </w:p>
    <w:p w:rsidR="00D16930" w:rsidRDefault="00D16930" w:rsidP="00D16930">
      <w:r>
        <w:t>выражения!</w:t>
      </w:r>
    </w:p>
    <w:p w:rsidR="00D16930" w:rsidRDefault="00D16930" w:rsidP="00D16930">
      <w:r>
        <w:t xml:space="preserve">     Жорж Данден. Обворованному купцу не до смеха.</w:t>
      </w:r>
    </w:p>
    <w:p w:rsidR="00D16930" w:rsidRDefault="00D16930" w:rsidP="00D16930">
      <w:r>
        <w:t xml:space="preserve">     Г-жа де Сотанвиль. Помните, что вы женились на дворянке.</w:t>
      </w:r>
    </w:p>
    <w:p w:rsidR="00D16930" w:rsidRDefault="00D16930" w:rsidP="00D16930">
      <w:r>
        <w:t xml:space="preserve">     Жорж Данден. Яи так помню, до самой смерти не забуду.</w:t>
      </w:r>
    </w:p>
    <w:p w:rsidR="00D16930" w:rsidRDefault="00D16930" w:rsidP="00D16930">
      <w:r>
        <w:t xml:space="preserve">     Г-н  де  Сотанвиль.  А  если  помните,  потрудитесь  говорить   о   ней</w:t>
      </w:r>
    </w:p>
    <w:p w:rsidR="00D16930" w:rsidRDefault="00D16930" w:rsidP="00D16930">
      <w:r>
        <w:t>почтительно.</w:t>
      </w:r>
    </w:p>
    <w:p w:rsidR="00D16930" w:rsidRDefault="00D16930" w:rsidP="00D16930">
      <w:r>
        <w:t xml:space="preserve">     Жорж Данден. А почему бы ей самой не потрудиться вести  себя  со  мной,</w:t>
      </w:r>
    </w:p>
    <w:p w:rsidR="00D16930" w:rsidRDefault="00D16930" w:rsidP="00D16930">
      <w:r>
        <w:t>как подобает честной жене? Что это такое? Если она дворянская  дочь,  значит</w:t>
      </w:r>
    </w:p>
    <w:p w:rsidR="00D16930" w:rsidRDefault="00D16930" w:rsidP="00D16930">
      <w:r>
        <w:t>она вольна делать со мной, что ей вздумается, а я и пикнуть не смей?</w:t>
      </w:r>
    </w:p>
    <w:p w:rsidR="00D16930" w:rsidRDefault="00D16930" w:rsidP="00D16930">
      <w:r>
        <w:t xml:space="preserve">     Г-н де Сотанвиль. Да что с вами! На что  вы  жалуетесь?  Ведь  вы  сами</w:t>
      </w:r>
    </w:p>
    <w:p w:rsidR="00D16930" w:rsidRDefault="00D16930" w:rsidP="00D16930">
      <w:r>
        <w:t>слышали сегодня утром, что она отрицала знакомство с человеком, на  которого</w:t>
      </w:r>
    </w:p>
    <w:p w:rsidR="00D16930" w:rsidRDefault="00D16930" w:rsidP="00D16930">
      <w:r>
        <w:t>вы мне указали?</w:t>
      </w:r>
    </w:p>
    <w:p w:rsidR="00D16930" w:rsidRDefault="00D16930" w:rsidP="00D16930">
      <w:r>
        <w:t xml:space="preserve">     Жорж Данден. Да. А что вы скажете, если я вам докажу, что этот волокита</w:t>
      </w:r>
    </w:p>
    <w:p w:rsidR="00D16930" w:rsidRDefault="00D16930" w:rsidP="00D16930">
      <w:r>
        <w:t>сидит сейчас у нее?</w:t>
      </w:r>
    </w:p>
    <w:p w:rsidR="00D16930" w:rsidRDefault="00D16930" w:rsidP="00D16930">
      <w:r>
        <w:t xml:space="preserve">     Г-н де Сотанвиль. У нее?</w:t>
      </w:r>
    </w:p>
    <w:p w:rsidR="00D16930" w:rsidRDefault="00D16930" w:rsidP="00D16930">
      <w:r>
        <w:t xml:space="preserve">     Жорж Данден. Да, у нее, в моем доме!</w:t>
      </w:r>
    </w:p>
    <w:p w:rsidR="00D16930" w:rsidRDefault="00D16930" w:rsidP="00D16930">
      <w:r>
        <w:t xml:space="preserve">     Г-жа де Сотанвиль. В вашем доме?</w:t>
      </w:r>
    </w:p>
    <w:p w:rsidR="00D16930" w:rsidRDefault="00D16930" w:rsidP="00D16930">
      <w:r>
        <w:t xml:space="preserve">     Жорж Данден. Да, в моем собственном доме!</w:t>
      </w:r>
    </w:p>
    <w:p w:rsidR="00D16930" w:rsidRDefault="00D16930" w:rsidP="00D16930">
      <w:r>
        <w:t xml:space="preserve">     Г-жа де Сотанвиль. Если это так, мы всецело будем на вашей стороне.</w:t>
      </w:r>
    </w:p>
    <w:p w:rsidR="00D16930" w:rsidRDefault="00D16930" w:rsidP="00D16930">
      <w:r>
        <w:t xml:space="preserve">     Г-н де Сотанвиль. Да, честь нашей  семьи  нам  дороже  всего.  Если  вы</w:t>
      </w:r>
    </w:p>
    <w:p w:rsidR="00D16930" w:rsidRDefault="00D16930" w:rsidP="00D16930">
      <w:r>
        <w:t>сказали правду, мы от дочери отступимся и отдадим ее вам на расправу.</w:t>
      </w:r>
    </w:p>
    <w:p w:rsidR="00D16930" w:rsidRDefault="00D16930" w:rsidP="00D16930">
      <w:r>
        <w:t xml:space="preserve">     Жорж Данден. Ну, так пойдемте со мной!</w:t>
      </w:r>
    </w:p>
    <w:p w:rsidR="00D16930" w:rsidRDefault="00D16930" w:rsidP="00D16930">
      <w:r>
        <w:t xml:space="preserve">     Г-жа де Сотанвиль. Смотрите, как бы не вышло ошибки!</w:t>
      </w:r>
    </w:p>
    <w:p w:rsidR="00D16930" w:rsidRDefault="00D16930" w:rsidP="00D16930">
      <w:r>
        <w:t xml:space="preserve">     Г-н де Сотанвиль. Не повторите того, что было!</w:t>
      </w:r>
    </w:p>
    <w:p w:rsidR="00D16930" w:rsidRDefault="00D16930" w:rsidP="00D16930">
      <w:r>
        <w:t xml:space="preserve">     Жорж Данден. Ах ты  господи,  увидите  сами!  (Указывая  на  Клитандра,</w:t>
      </w:r>
    </w:p>
    <w:p w:rsidR="00D16930" w:rsidRDefault="00D16930" w:rsidP="00D16930">
      <w:r>
        <w:t>который выходит с Анжеликой.) Ну, что я вам говорил?</w:t>
      </w:r>
    </w:p>
    <w:p w:rsidR="00D16930" w:rsidRDefault="00D16930" w:rsidP="00D16930"/>
    <w:p w:rsidR="00D16930" w:rsidRDefault="00D16930" w:rsidP="00D16930"/>
    <w:p w:rsidR="00D16930" w:rsidRDefault="00D16930" w:rsidP="00D16930">
      <w:r>
        <w:t>ЯВЛЕНИЕ VIII</w:t>
      </w:r>
    </w:p>
    <w:p w:rsidR="00D16930" w:rsidRDefault="00D16930" w:rsidP="00D16930"/>
    <w:p w:rsidR="00D16930" w:rsidRDefault="00D16930" w:rsidP="00D16930">
      <w:r>
        <w:t xml:space="preserve">    Анжелика, Клитандр, Клодина (все трое в глубине сцены и не замечают</w:t>
      </w:r>
    </w:p>
    <w:p w:rsidR="00D16930" w:rsidRDefault="00D16930" w:rsidP="00D16930">
      <w:r>
        <w:t xml:space="preserve">       остальных), г-н де Сотанвиль, г-жа де Сотанвиль, Жорж Данден.</w:t>
      </w:r>
    </w:p>
    <w:p w:rsidR="00D16930" w:rsidRDefault="00D16930" w:rsidP="00D16930"/>
    <w:p w:rsidR="00D16930" w:rsidRDefault="00D16930" w:rsidP="00D16930">
      <w:r>
        <w:t xml:space="preserve">     Анжелика (Клитандру). Прощайте! Я боюсь, как бы вас здесь  не  застали,</w:t>
      </w:r>
    </w:p>
    <w:p w:rsidR="00D16930" w:rsidRDefault="00D16930" w:rsidP="00D16930">
      <w:r>
        <w:t>надо быть осторожнее.</w:t>
      </w:r>
    </w:p>
    <w:p w:rsidR="00D16930" w:rsidRDefault="00D16930" w:rsidP="00D16930">
      <w:r>
        <w:t xml:space="preserve">     Клитандр. Обещайте же мне, сударыня, что я увижу вас нынче ночью.</w:t>
      </w:r>
    </w:p>
    <w:p w:rsidR="00D16930" w:rsidRDefault="00D16930" w:rsidP="00D16930">
      <w:r>
        <w:t xml:space="preserve">     Анжелика. Я сделаю все, что могу.</w:t>
      </w:r>
    </w:p>
    <w:p w:rsidR="00D16930" w:rsidRDefault="00D16930" w:rsidP="00D16930">
      <w:r>
        <w:t xml:space="preserve">     Жорж Данден (г-ну и г-же де Сотанвйль). Пойдемте потихоньку сзади, так,</w:t>
      </w:r>
    </w:p>
    <w:p w:rsidR="00D16930" w:rsidRDefault="00D16930" w:rsidP="00D16930">
      <w:r>
        <w:t>чтоб нас не заметили.</w:t>
      </w:r>
    </w:p>
    <w:p w:rsidR="00D16930" w:rsidRDefault="00D16930" w:rsidP="00D16930">
      <w:r>
        <w:t xml:space="preserve">     Клодина (Анжелике, тихо). Ах, сударыня, все погибло!  Вот  ваш  отец  и</w:t>
      </w:r>
    </w:p>
    <w:p w:rsidR="00D16930" w:rsidRDefault="00D16930" w:rsidP="00D16930">
      <w:r>
        <w:t>ваша мать вместе с вашим мужем!</w:t>
      </w:r>
    </w:p>
    <w:p w:rsidR="00D16930" w:rsidRDefault="00D16930" w:rsidP="00D16930">
      <w:r>
        <w:t xml:space="preserve">     Клитандр (в сторону). О небо!</w:t>
      </w:r>
    </w:p>
    <w:p w:rsidR="00D16930" w:rsidRDefault="00D16930" w:rsidP="00D16930">
      <w:r>
        <w:t xml:space="preserve">     Анжелика (Клитандру и Клодине, тихо). Не  подавайте  виду,  что  вы  их</w:t>
      </w:r>
    </w:p>
    <w:p w:rsidR="00D16930" w:rsidRDefault="00D16930" w:rsidP="00D16930">
      <w:r>
        <w:t>заметили, предоставьте  все  мне.  (Клитандру,  громко.)  И  вы  смеете  так</w:t>
      </w:r>
    </w:p>
    <w:p w:rsidR="00D16930" w:rsidRDefault="00D16930" w:rsidP="00D16930">
      <w:r>
        <w:t>поступать после того, что было утром? Так-то вы скрываете свои чувства?  Мне</w:t>
      </w:r>
    </w:p>
    <w:p w:rsidR="00D16930" w:rsidRDefault="00D16930" w:rsidP="00D16930">
      <w:r>
        <w:t>говорят, что вы з меня влюблены и намерены добиваться взаимности. Я  выражаю</w:t>
      </w:r>
    </w:p>
    <w:p w:rsidR="00D16930" w:rsidRDefault="00D16930" w:rsidP="00D16930">
      <w:r>
        <w:t>свое негодование и объясняюсь с вами при всех.  Вы  отрицаете  свою  вину  и</w:t>
      </w:r>
    </w:p>
    <w:p w:rsidR="00D16930" w:rsidRDefault="00D16930" w:rsidP="00D16930">
      <w:r>
        <w:t>даете мне слово, что у вас и в мыслях не было меня оскорбить. И, несмотря на</w:t>
      </w:r>
    </w:p>
    <w:p w:rsidR="00D16930" w:rsidRDefault="00D16930" w:rsidP="00D16930">
      <w:r>
        <w:lastRenderedPageBreak/>
        <w:t>это, в тот же день вы осмеливаетесь явиться ко мне с визитом, говорите мне о</w:t>
      </w:r>
    </w:p>
    <w:p w:rsidR="00D16930" w:rsidRDefault="00D16930" w:rsidP="00D16930">
      <w:r>
        <w:t>своей любви и рассказываете сотни глупых басен для того, чтобы  я  отнеслась</w:t>
      </w:r>
    </w:p>
    <w:p w:rsidR="00D16930" w:rsidRDefault="00D16930" w:rsidP="00D16930">
      <w:r>
        <w:t>благосклонно к вашим безумствам, как будто  я  могу  нарушить  обет,  данный</w:t>
      </w:r>
    </w:p>
    <w:p w:rsidR="00D16930" w:rsidRDefault="00D16930" w:rsidP="00D16930">
      <w:r>
        <w:t>мужу, и изменить добродетели, в которой меня воспитали мои родители! Если бы</w:t>
      </w:r>
    </w:p>
    <w:p w:rsidR="00D16930" w:rsidRDefault="00D16930" w:rsidP="00D16930">
      <w:r>
        <w:t>про это знал мой отец, он бы живо заставил вас прекратить домогательства. Но</w:t>
      </w:r>
    </w:p>
    <w:p w:rsidR="00D16930" w:rsidRDefault="00D16930" w:rsidP="00D16930">
      <w:r>
        <w:t>порядочные женщины не любят огласки. Я ничего не стану ему говорить  (делает</w:t>
      </w:r>
    </w:p>
    <w:p w:rsidR="00D16930" w:rsidRDefault="00D16930" w:rsidP="00D16930">
      <w:r>
        <w:t>знак Клодине, чтобы та принесла палку), я вам докажу, что, хоть я и женщина,</w:t>
      </w:r>
    </w:p>
    <w:p w:rsidR="00D16930" w:rsidRDefault="00D16930" w:rsidP="00D16930">
      <w:r>
        <w:t>у  меня  хватит  смелости  оградить  себя  от  оскорблений.  Ваше  поведение</w:t>
      </w:r>
    </w:p>
    <w:p w:rsidR="00D16930" w:rsidRDefault="00D16930" w:rsidP="00D16930">
      <w:r>
        <w:t>недостойно дворянина, и я расправлюсь с вами тоже  не  по-дворянски.  (Берет</w:t>
      </w:r>
    </w:p>
    <w:p w:rsidR="00D16930" w:rsidRDefault="00D16930" w:rsidP="00D16930">
      <w:r>
        <w:t>палку и замахивается на Клитандра, тот увертывается,  и  удары  сыплются  на</w:t>
      </w:r>
    </w:p>
    <w:p w:rsidR="00D16930" w:rsidRDefault="00D16930" w:rsidP="00D16930">
      <w:r>
        <w:t>подвернувшегося Жоржа Дандена.)</w:t>
      </w:r>
    </w:p>
    <w:p w:rsidR="00D16930" w:rsidRDefault="00D16930" w:rsidP="00D16930">
      <w:r>
        <w:t xml:space="preserve">     Клитандр (кричит так,  как  будто  его  бьют).  Ай!  Ай!  Ай!  Ай!  Ай!</w:t>
      </w:r>
    </w:p>
    <w:p w:rsidR="00D16930" w:rsidRDefault="00D16930" w:rsidP="00D16930">
      <w:r>
        <w:t>Перестаньте!</w:t>
      </w:r>
    </w:p>
    <w:p w:rsidR="00D16930" w:rsidRDefault="00D16930" w:rsidP="00D16930">
      <w:r>
        <w:t xml:space="preserve">     Клодина. Бейте его, сударыня! Так его! Так его!</w:t>
      </w:r>
    </w:p>
    <w:p w:rsidR="00D16930" w:rsidRDefault="00D16930" w:rsidP="00D16930">
      <w:r>
        <w:t xml:space="preserve">     Анжелика (делая вид, будто  говорит  с  Клитандром).  Если  у  вас  еще</w:t>
      </w:r>
    </w:p>
    <w:p w:rsidR="00D16930" w:rsidRDefault="00D16930" w:rsidP="00D16930">
      <w:r>
        <w:t>остались какие-нибудь чувства, я готова на них ответить.</w:t>
      </w:r>
    </w:p>
    <w:p w:rsidR="00D16930" w:rsidRDefault="00D16930" w:rsidP="00D16930">
      <w:r>
        <w:t xml:space="preserve">     Клодина. Будете знать, с кем имеете дело!</w:t>
      </w:r>
    </w:p>
    <w:p w:rsidR="00D16930" w:rsidRDefault="00D16930" w:rsidP="00D16930"/>
    <w:p w:rsidR="00D16930" w:rsidRDefault="00D16930" w:rsidP="00D16930">
      <w:r>
        <w:t xml:space="preserve">                             Клитандр убегает.</w:t>
      </w:r>
    </w:p>
    <w:p w:rsidR="00D16930" w:rsidRDefault="00D16930" w:rsidP="00D16930"/>
    <w:p w:rsidR="00D16930" w:rsidRDefault="00D16930" w:rsidP="00D16930">
      <w:r>
        <w:t xml:space="preserve">     Анжелика. Ах, батюшка! Вы здесь?</w:t>
      </w:r>
    </w:p>
    <w:p w:rsidR="00D16930" w:rsidRDefault="00D16930" w:rsidP="00D16930">
      <w:r>
        <w:t xml:space="preserve">     Г-н де Сотанвиль. Да, дочь моя.  Я  вижу,  ты  достойный  отпрыск  рода</w:t>
      </w:r>
    </w:p>
    <w:p w:rsidR="00D16930" w:rsidRDefault="00D16930" w:rsidP="00D16930">
      <w:r>
        <w:t>Сотанвилей, - твоя добродетель и твое мужество приводят меня  в  восхищение.</w:t>
      </w:r>
    </w:p>
    <w:p w:rsidR="00D16930" w:rsidRDefault="00D16930" w:rsidP="00D16930">
      <w:r>
        <w:t>Иди ко мне, я тебя поцелую.</w:t>
      </w:r>
    </w:p>
    <w:p w:rsidR="00D16930" w:rsidRDefault="00D16930" w:rsidP="00D16930">
      <w:r>
        <w:t xml:space="preserve">     Г-жа де Сотанвиль. Поцелуй меня, дитя мое! Ах, я плачу  от  радости!  Я</w:t>
      </w:r>
    </w:p>
    <w:p w:rsidR="00D16930" w:rsidRDefault="00D16930" w:rsidP="00D16930">
      <w:r>
        <w:t>узнаю свою кровь!</w:t>
      </w:r>
    </w:p>
    <w:p w:rsidR="00D16930" w:rsidRDefault="00D16930" w:rsidP="00D16930">
      <w:r>
        <w:t xml:space="preserve">     Г-н де Сотанвиль. Любезный зять, в каком вы должны быть восторге! Какое</w:t>
      </w:r>
    </w:p>
    <w:p w:rsidR="00D16930" w:rsidRDefault="00D16930" w:rsidP="00D16930">
      <w:r>
        <w:t>радостное для вас событие! Прежде вы имели  основания  сокрушаться,  но  все</w:t>
      </w:r>
    </w:p>
    <w:p w:rsidR="00D16930" w:rsidRDefault="00D16930" w:rsidP="00D16930">
      <w:r>
        <w:t>ваши подозрения благополучнейшим образом рассеялись.</w:t>
      </w:r>
    </w:p>
    <w:p w:rsidR="00D16930" w:rsidRDefault="00D16930" w:rsidP="00D16930">
      <w:r>
        <w:t xml:space="preserve">     Г-жа де Сотанвиль. Разумеется, любезный зять, теперь  вы  счастливейший</w:t>
      </w:r>
    </w:p>
    <w:p w:rsidR="00D16930" w:rsidRDefault="00D16930" w:rsidP="00D16930">
      <w:r>
        <w:t>человек на свете.</w:t>
      </w:r>
    </w:p>
    <w:p w:rsidR="00D16930" w:rsidRDefault="00D16930" w:rsidP="00D16930">
      <w:r>
        <w:t xml:space="preserve">     Клодина. Еще бы! Вот это жена, так жена! Вы ее  недостойны,  вы  должны</w:t>
      </w:r>
    </w:p>
    <w:p w:rsidR="00D16930" w:rsidRDefault="00D16930" w:rsidP="00D16930">
      <w:r>
        <w:t>целовать следы ее ног.</w:t>
      </w:r>
    </w:p>
    <w:p w:rsidR="00D16930" w:rsidRDefault="00D16930" w:rsidP="00D16930">
      <w:r>
        <w:t xml:space="preserve">     Жорж Данден (в сторону). У, злодейка!</w:t>
      </w:r>
    </w:p>
    <w:p w:rsidR="00D16930" w:rsidRDefault="00D16930" w:rsidP="00D16930">
      <w:r>
        <w:t xml:space="preserve">     Г-н де Сотанвиль. Что же, любезный зять, неужели  вы  не  поблагодарите</w:t>
      </w:r>
    </w:p>
    <w:p w:rsidR="00D16930" w:rsidRDefault="00D16930" w:rsidP="00D16930">
      <w:r>
        <w:t>свою жену за привязанность к вам, которую она проявила на ваших глазах?</w:t>
      </w:r>
    </w:p>
    <w:p w:rsidR="00D16930" w:rsidRDefault="00D16930" w:rsidP="00D16930">
      <w:r>
        <w:t xml:space="preserve">     Анжелика. Нет, нет, батюшка, не  нужно!  Он  мне  ничем  не  обязан,  я</w:t>
      </w:r>
    </w:p>
    <w:p w:rsidR="00D16930" w:rsidRDefault="00D16930" w:rsidP="00D16930">
      <w:r>
        <w:t>поступила так из уважения к самой себе.</w:t>
      </w:r>
    </w:p>
    <w:p w:rsidR="00D16930" w:rsidRDefault="00D16930" w:rsidP="00D16930">
      <w:r>
        <w:t xml:space="preserve">     Г-н де Сотанвиль. Куда же ты уходишь, дочь моя?</w:t>
      </w:r>
    </w:p>
    <w:p w:rsidR="00D16930" w:rsidRDefault="00D16930" w:rsidP="00D16930">
      <w:r>
        <w:t xml:space="preserve">     Анжелика. Я удаляюсь, батюшка, чтобы не слушать его похвал.</w:t>
      </w:r>
    </w:p>
    <w:p w:rsidR="00D16930" w:rsidRDefault="00D16930" w:rsidP="00D16930">
      <w:r>
        <w:t xml:space="preserve">     Клодина (Жоржу Дандену). Она вправе на вас сердиться. Эту женщину нужно</w:t>
      </w:r>
    </w:p>
    <w:p w:rsidR="00D16930" w:rsidRDefault="00D16930" w:rsidP="00D16930">
      <w:r>
        <w:t>обожать, вы не умеете с ней обращаться.</w:t>
      </w:r>
    </w:p>
    <w:p w:rsidR="00D16930" w:rsidRDefault="00D16930" w:rsidP="00D16930">
      <w:r>
        <w:t xml:space="preserve">     Жорж Данден (в сторону.) Подлая тварь!</w:t>
      </w:r>
    </w:p>
    <w:p w:rsidR="00D16930" w:rsidRDefault="00D16930" w:rsidP="00D16930"/>
    <w:p w:rsidR="00D16930" w:rsidRDefault="00D16930" w:rsidP="00D16930">
      <w:r>
        <w:t xml:space="preserve">                         Анжелика и Клодина уходят.</w:t>
      </w:r>
    </w:p>
    <w:p w:rsidR="00D16930" w:rsidRDefault="00D16930" w:rsidP="00D16930"/>
    <w:p w:rsidR="00D16930" w:rsidRDefault="00D16930" w:rsidP="00D16930">
      <w:r>
        <w:t xml:space="preserve">     Г-н де Сотaнвиль. Это  обида,  оставшаяся  от  недавней  ссоры,  но  вы</w:t>
      </w:r>
    </w:p>
    <w:p w:rsidR="00D16930" w:rsidRDefault="00D16930" w:rsidP="00D16930">
      <w:r>
        <w:t>приласкайте ее, и все пройдет. Прощайте, любезный зять, вам не о чем  больше</w:t>
      </w:r>
    </w:p>
    <w:p w:rsidR="00D16930" w:rsidRDefault="00D16930" w:rsidP="00D16930">
      <w:r>
        <w:t>тревожиться. Ступайте помиритесь  и  постарайтесь  ее  успокоить,  попросите</w:t>
      </w:r>
    </w:p>
    <w:p w:rsidR="00D16930" w:rsidRDefault="00D16930" w:rsidP="00D16930">
      <w:r>
        <w:t>прощения за свою вспыльчивость.</w:t>
      </w:r>
    </w:p>
    <w:p w:rsidR="00D16930" w:rsidRDefault="00D16930" w:rsidP="00D16930">
      <w:r>
        <w:t xml:space="preserve">     Г-жа де Сотанвиль. Примите, наконец, в  соображение,  что  эта  девушка</w:t>
      </w:r>
    </w:p>
    <w:p w:rsidR="00D16930" w:rsidRDefault="00D16930" w:rsidP="00D16930">
      <w:r>
        <w:t>воспитана в добродетели, она не привыкла,  чтобы  ее  подозревали  в  дурных</w:t>
      </w:r>
    </w:p>
    <w:p w:rsidR="00D16930" w:rsidRDefault="00D16930" w:rsidP="00D16930">
      <w:r>
        <w:lastRenderedPageBreak/>
        <w:t>поступках. До свиданья! Я в восторге от того, что ваши неурядицы кончились и</w:t>
      </w:r>
    </w:p>
    <w:p w:rsidR="00D16930" w:rsidRDefault="00D16930" w:rsidP="00D16930">
      <w:r>
        <w:t>что теперь вы можете только восхищаться ее поведением.</w:t>
      </w:r>
    </w:p>
    <w:p w:rsidR="00D16930" w:rsidRDefault="00D16930" w:rsidP="00D16930"/>
    <w:p w:rsidR="00D16930" w:rsidRDefault="00D16930" w:rsidP="00D16930">
      <w:r>
        <w:t xml:space="preserve">                Г-н де Сотанвиль и г-жа де Сотанвиль уходят.</w:t>
      </w:r>
    </w:p>
    <w:p w:rsidR="00D16930" w:rsidRDefault="00D16930" w:rsidP="00D16930"/>
    <w:p w:rsidR="00D16930" w:rsidRDefault="00D16930" w:rsidP="00D16930"/>
    <w:p w:rsidR="00D16930" w:rsidRDefault="00D16930" w:rsidP="00D16930">
      <w:r>
        <w:t>ЯВЛЕНИЕ IX</w:t>
      </w:r>
    </w:p>
    <w:p w:rsidR="00D16930" w:rsidRDefault="00D16930" w:rsidP="00D16930"/>
    <w:p w:rsidR="00D16930" w:rsidRDefault="00D16930" w:rsidP="00D16930">
      <w:r>
        <w:t xml:space="preserve">                             Жорж Данден один.</w:t>
      </w:r>
    </w:p>
    <w:p w:rsidR="00D16930" w:rsidRDefault="00D16930" w:rsidP="00D16930"/>
    <w:p w:rsidR="00D16930" w:rsidRDefault="00D16930" w:rsidP="00D16930">
      <w:r>
        <w:t xml:space="preserve">     Жорж Данден. Я молчу, все равно мои слова ни к чему  не  приведут.  Вот</w:t>
      </w:r>
    </w:p>
    <w:p w:rsidR="00D16930" w:rsidRDefault="00D16930" w:rsidP="00D16930">
      <w:r>
        <w:t>незадача! Что же я за несчастный и до чего  же  ловка  моя  потаскушка-жена:</w:t>
      </w:r>
    </w:p>
    <w:p w:rsidR="00D16930" w:rsidRDefault="00D16930" w:rsidP="00D16930">
      <w:r>
        <w:t>всегда-то она суха из воды выйдет и меня же еще во всем обвинит! Неужто  она</w:t>
      </w:r>
    </w:p>
    <w:p w:rsidR="00D16930" w:rsidRDefault="00D16930" w:rsidP="00D16930">
      <w:r>
        <w:t>всякий раз будет праздновать победу надо мной, все улики будут против  меня,</w:t>
      </w:r>
    </w:p>
    <w:p w:rsidR="00D16930" w:rsidRDefault="00D16930" w:rsidP="00D16930">
      <w:r>
        <w:t>и я так и не разоблачу мою обидчицу? Господи, помоги мне, пусть  все  увидят</w:t>
      </w:r>
    </w:p>
    <w:p w:rsidR="00D16930" w:rsidRDefault="00D16930" w:rsidP="00D16930">
      <w:r>
        <w:t>воочию, как она меня бесчестит!</w:t>
      </w:r>
    </w:p>
    <w:p w:rsidR="00D16930" w:rsidRDefault="00D16930" w:rsidP="00D16930"/>
    <w:p w:rsidR="00D16930" w:rsidRDefault="00D16930" w:rsidP="00D16930"/>
    <w:p w:rsidR="00D16930" w:rsidRDefault="00D16930" w:rsidP="00D16930">
      <w:r>
        <w:t xml:space="preserve">                              Действие третье</w:t>
      </w:r>
    </w:p>
    <w:p w:rsidR="00D16930" w:rsidRDefault="00D16930" w:rsidP="00D16930"/>
    <w:p w:rsidR="00D16930" w:rsidRDefault="00D16930" w:rsidP="00D16930">
      <w:r>
        <w:t>ЯВЛЕНИЕ I</w:t>
      </w:r>
    </w:p>
    <w:p w:rsidR="00D16930" w:rsidRDefault="00D16930" w:rsidP="00D16930"/>
    <w:p w:rsidR="00D16930" w:rsidRDefault="00D16930" w:rsidP="00D16930">
      <w:r>
        <w:t xml:space="preserve">                              Клитандр, Любен.</w:t>
      </w:r>
    </w:p>
    <w:p w:rsidR="00D16930" w:rsidRDefault="00D16930" w:rsidP="00D16930"/>
    <w:p w:rsidR="00D16930" w:rsidRDefault="00D16930" w:rsidP="00D16930">
      <w:r>
        <w:t xml:space="preserve">     Клитандр. Уже ночь. Боюсь, не опоздал ли  я.  Совсем  не  вижу  дороги.</w:t>
      </w:r>
    </w:p>
    <w:p w:rsidR="00D16930" w:rsidRDefault="00D16930" w:rsidP="00D16930">
      <w:r>
        <w:t>Любен!</w:t>
      </w:r>
    </w:p>
    <w:p w:rsidR="00D16930" w:rsidRDefault="00D16930" w:rsidP="00D16930">
      <w:r>
        <w:t xml:space="preserve">     Любен. Я, сударь!</w:t>
      </w:r>
    </w:p>
    <w:p w:rsidR="00D16930" w:rsidRDefault="00D16930" w:rsidP="00D16930">
      <w:r>
        <w:t xml:space="preserve">     Клитандр. Туда ли мы идем?</w:t>
      </w:r>
    </w:p>
    <w:p w:rsidR="00D16930" w:rsidRDefault="00D16930" w:rsidP="00D16930">
      <w:r>
        <w:t xml:space="preserve">     Любен. Как  будто  бы  туда.  Тьфу  ты  пропасть!  Вот  дурацкая  ночь,</w:t>
      </w:r>
    </w:p>
    <w:p w:rsidR="00D16930" w:rsidRDefault="00D16930" w:rsidP="00D16930">
      <w:r>
        <w:t>черным-черна!</w:t>
      </w:r>
    </w:p>
    <w:p w:rsidR="00D16930" w:rsidRDefault="00D16930" w:rsidP="00D16930">
      <w:r>
        <w:t xml:space="preserve">     Клитандр. Это, конечно, плохо с ее стороны. Но зато, мешая нам  видеть,</w:t>
      </w:r>
    </w:p>
    <w:p w:rsidR="00D16930" w:rsidRDefault="00D16930" w:rsidP="00D16930">
      <w:r>
        <w:t>она мешает увидеть и нас самих.</w:t>
      </w:r>
    </w:p>
    <w:p w:rsidR="00D16930" w:rsidRDefault="00D16930" w:rsidP="00D16930">
      <w:r>
        <w:t xml:space="preserve">     Любен. Ваша правда, это с ее стороны  неплохо.  А  хотел  бы  я  знать,</w:t>
      </w:r>
    </w:p>
    <w:p w:rsidR="00D16930" w:rsidRDefault="00D16930" w:rsidP="00D16930">
      <w:r>
        <w:t>сударь, - ведь вы человек ученый, - отчего ночью не бывает солнца?</w:t>
      </w:r>
    </w:p>
    <w:p w:rsidR="00D16930" w:rsidRDefault="00D16930" w:rsidP="00D16930">
      <w:r>
        <w:t xml:space="preserve">     Клитандр. Вопрос серьезный, ответить на него не так-то  просто.  А  ты,</w:t>
      </w:r>
    </w:p>
    <w:p w:rsidR="00D16930" w:rsidRDefault="00D16930" w:rsidP="00D16930">
      <w:r>
        <w:t>однако, любознателен, Любен!</w:t>
      </w:r>
    </w:p>
    <w:p w:rsidR="00D16930" w:rsidRDefault="00D16930" w:rsidP="00D16930">
      <w:r>
        <w:t xml:space="preserve">     Любен. Да. Будь я человеком ученым, я бы думал о таких вещах, о которых</w:t>
      </w:r>
    </w:p>
    <w:p w:rsidR="00D16930" w:rsidRDefault="00D16930" w:rsidP="00D16930">
      <w:r>
        <w:t>никто еще не думал.</w:t>
      </w:r>
    </w:p>
    <w:p w:rsidR="00D16930" w:rsidRDefault="00D16930" w:rsidP="00D16930">
      <w:r>
        <w:t xml:space="preserve">     Клитандр.  Охотно  верю.  По  лицу  видно,  что   у   тебя   тонкий   и</w:t>
      </w:r>
    </w:p>
    <w:p w:rsidR="00D16930" w:rsidRDefault="00D16930" w:rsidP="00D16930">
      <w:r>
        <w:t>проницательный ум.</w:t>
      </w:r>
    </w:p>
    <w:p w:rsidR="00D16930" w:rsidRDefault="00D16930" w:rsidP="00D16930">
      <w:r>
        <w:t xml:space="preserve">     Любен. Это правда. Да вот вам: я понимаю латынь,  хотя  никогда  ее  не</w:t>
      </w:r>
    </w:p>
    <w:p w:rsidR="00D16930" w:rsidRDefault="00D16930" w:rsidP="00D16930">
      <w:r>
        <w:t>изучал. Намедни вижу на больших воротах надпись: Collegium, и сразу  угадал,</w:t>
      </w:r>
    </w:p>
    <w:p w:rsidR="00D16930" w:rsidRDefault="00D16930" w:rsidP="00D16930">
      <w:r>
        <w:t>что это значит - коллегия.</w:t>
      </w:r>
    </w:p>
    <w:p w:rsidR="00D16930" w:rsidRDefault="00D16930" w:rsidP="00D16930">
      <w:r>
        <w:t xml:space="preserve">     Клитандр. Удивительно! Так ты умеешь читать?</w:t>
      </w:r>
    </w:p>
    <w:p w:rsidR="00D16930" w:rsidRDefault="00D16930" w:rsidP="00D16930">
      <w:r>
        <w:t xml:space="preserve">     Любен. Да, по-печатному, а вот по-писаному никак не могу научиться.</w:t>
      </w:r>
    </w:p>
    <w:p w:rsidR="00D16930" w:rsidRDefault="00D16930" w:rsidP="00D16930">
      <w:r>
        <w:t xml:space="preserve">     Клитандр. Ну, вот мы и у самого дома. (Хлопает в ладоши.) Это  условный</w:t>
      </w:r>
    </w:p>
    <w:p w:rsidR="00D16930" w:rsidRDefault="00D16930" w:rsidP="00D16930">
      <w:r>
        <w:t>знак для Клодины.</w:t>
      </w:r>
    </w:p>
    <w:p w:rsidR="00D16930" w:rsidRDefault="00D16930" w:rsidP="00D16930"/>
    <w:p w:rsidR="00D16930" w:rsidRDefault="00D16930" w:rsidP="00D16930">
      <w:r>
        <w:t xml:space="preserve">     Любен. Вот, ей-богу, золотая девка! И люблю же я ее изо всех сил!</w:t>
      </w:r>
    </w:p>
    <w:p w:rsidR="00D16930" w:rsidRDefault="00D16930" w:rsidP="00D16930">
      <w:r>
        <w:t xml:space="preserve">     Клитандр. Я и привел тебя сюда, чтобы ты с ней повидался.</w:t>
      </w:r>
    </w:p>
    <w:p w:rsidR="00D16930" w:rsidRDefault="00D16930" w:rsidP="00D16930">
      <w:r>
        <w:t xml:space="preserve">     Любен. Сударь, я вам за это...</w:t>
      </w:r>
    </w:p>
    <w:p w:rsidR="00D16930" w:rsidRDefault="00D16930" w:rsidP="00D16930">
      <w:r>
        <w:t xml:space="preserve">     Клитандр. Тише! Я слышу какой-то шум.</w:t>
      </w:r>
    </w:p>
    <w:p w:rsidR="00D16930" w:rsidRDefault="00D16930" w:rsidP="00D16930"/>
    <w:p w:rsidR="00D16930" w:rsidRDefault="00D16930" w:rsidP="00D16930"/>
    <w:p w:rsidR="00D16930" w:rsidRDefault="00D16930" w:rsidP="00D16930">
      <w:r>
        <w:t>ЯВЛЕНИЕ II</w:t>
      </w:r>
    </w:p>
    <w:p w:rsidR="00D16930" w:rsidRDefault="00D16930" w:rsidP="00D16930"/>
    <w:p w:rsidR="00D16930" w:rsidRDefault="00D16930" w:rsidP="00D16930">
      <w:r>
        <w:t xml:space="preserve">                    Анжелика, Клодина, Клитандр, Любен.</w:t>
      </w:r>
    </w:p>
    <w:p w:rsidR="00D16930" w:rsidRDefault="00D16930" w:rsidP="00D16930"/>
    <w:p w:rsidR="00D16930" w:rsidRDefault="00D16930" w:rsidP="00D16930">
      <w:r>
        <w:t xml:space="preserve">     Анжелика. Клодина!</w:t>
      </w:r>
    </w:p>
    <w:p w:rsidR="00D16930" w:rsidRDefault="00D16930" w:rsidP="00D16930">
      <w:r>
        <w:t xml:space="preserve">     Клодина. Что вам угодно?</w:t>
      </w:r>
    </w:p>
    <w:p w:rsidR="00D16930" w:rsidRDefault="00D16930" w:rsidP="00D16930">
      <w:r>
        <w:t xml:space="preserve">     Анжелика. Не затворяй дверь.</w:t>
      </w:r>
    </w:p>
    <w:p w:rsidR="00D16930" w:rsidRDefault="00D16930" w:rsidP="00D16930">
      <w:r>
        <w:t xml:space="preserve">     Клодина. Я так и сделала.</w:t>
      </w:r>
    </w:p>
    <w:p w:rsidR="00D16930" w:rsidRDefault="00D16930" w:rsidP="00D16930">
      <w:r>
        <w:t xml:space="preserve">     Клитандр (Любену). Это они! Тсс!</w:t>
      </w:r>
    </w:p>
    <w:p w:rsidR="00D16930" w:rsidRDefault="00D16930" w:rsidP="00D16930">
      <w:r>
        <w:t xml:space="preserve">     Анжелика. Тсс!</w:t>
      </w:r>
    </w:p>
    <w:p w:rsidR="00D16930" w:rsidRDefault="00D16930" w:rsidP="00D16930">
      <w:r>
        <w:t xml:space="preserve">     Любен. Тсс!</w:t>
      </w:r>
    </w:p>
    <w:p w:rsidR="00D16930" w:rsidRDefault="00D16930" w:rsidP="00D16930">
      <w:r>
        <w:t xml:space="preserve">     Клодина. Тсс!</w:t>
      </w:r>
    </w:p>
    <w:p w:rsidR="00D16930" w:rsidRDefault="00D16930" w:rsidP="00D16930">
      <w:r>
        <w:t xml:space="preserve">     Клитандр (Клодине, принимая, ее за Анжелику). Сударыня!</w:t>
      </w:r>
    </w:p>
    <w:p w:rsidR="00D16930" w:rsidRDefault="00D16930" w:rsidP="00D16930">
      <w:r>
        <w:t xml:space="preserve">     Анжелика (Любену, принимая его за Клитандра). Это я!</w:t>
      </w:r>
    </w:p>
    <w:p w:rsidR="00D16930" w:rsidRDefault="00D16930" w:rsidP="00D16930">
      <w:r>
        <w:t xml:space="preserve">     Любен (Анжелике, принимая ее за Клодину). Клодииа!</w:t>
      </w:r>
    </w:p>
    <w:p w:rsidR="00D16930" w:rsidRDefault="00D16930" w:rsidP="00D16930">
      <w:r>
        <w:t xml:space="preserve">     Клодина (Клитандру, принимая его за Любена). Это ты?</w:t>
      </w:r>
    </w:p>
    <w:p w:rsidR="00D16930" w:rsidRDefault="00D16930" w:rsidP="00D16930">
      <w:r>
        <w:t xml:space="preserve">     Клитандр (Клодине, думая, что говорит с Анжеликой). Ах, сударыня, как я</w:t>
      </w:r>
    </w:p>
    <w:p w:rsidR="00D16930" w:rsidRDefault="00D16930" w:rsidP="00D16930">
      <w:r>
        <w:t>счастлив!</w:t>
      </w:r>
    </w:p>
    <w:p w:rsidR="00D16930" w:rsidRDefault="00D16930" w:rsidP="00D16930">
      <w:r>
        <w:t xml:space="preserve">     Любен (Анжелике, думая, что говорит с Клодиной). Клодина, милая ты  моя</w:t>
      </w:r>
    </w:p>
    <w:p w:rsidR="00D16930" w:rsidRDefault="00D16930" w:rsidP="00D16930">
      <w:r>
        <w:t>Клодина!</w:t>
      </w:r>
    </w:p>
    <w:p w:rsidR="00D16930" w:rsidRDefault="00D16930" w:rsidP="00D16930">
      <w:r>
        <w:t xml:space="preserve">     Клодина (Клитандру). Полно, сударь!</w:t>
      </w:r>
    </w:p>
    <w:p w:rsidR="00D16930" w:rsidRDefault="00D16930" w:rsidP="00D16930">
      <w:r>
        <w:t xml:space="preserve">     Анжелика (Любену). Опомнись, Любен!</w:t>
      </w:r>
    </w:p>
    <w:p w:rsidR="00D16930" w:rsidRDefault="00D16930" w:rsidP="00D16930">
      <w:r>
        <w:t xml:space="preserve">     Клитандр. Это ты, Клодина?</w:t>
      </w:r>
    </w:p>
    <w:p w:rsidR="00D16930" w:rsidRDefault="00D16930" w:rsidP="00D16930">
      <w:r>
        <w:t xml:space="preserve">     Клодина. Я.</w:t>
      </w:r>
    </w:p>
    <w:p w:rsidR="00D16930" w:rsidRDefault="00D16930" w:rsidP="00D16930">
      <w:r>
        <w:t xml:space="preserve">     Любен. Это вы, сударыня?</w:t>
      </w:r>
    </w:p>
    <w:p w:rsidR="00D16930" w:rsidRDefault="00D16930" w:rsidP="00D16930">
      <w:r>
        <w:t xml:space="preserve">     Анжелика. Я.</w:t>
      </w:r>
    </w:p>
    <w:p w:rsidR="00D16930" w:rsidRDefault="00D16930" w:rsidP="00D16930">
      <w:r>
        <w:t xml:space="preserve">     Клодина (Клитандру). Вы приняли меня за госпожу.</w:t>
      </w:r>
    </w:p>
    <w:p w:rsidR="00D16930" w:rsidRDefault="00D16930" w:rsidP="00D16930">
      <w:r>
        <w:t xml:space="preserve">     Любен (Анжелике). Виновата ночь: ни зги не видать!</w:t>
      </w:r>
    </w:p>
    <w:p w:rsidR="00D16930" w:rsidRDefault="00D16930" w:rsidP="00D16930">
      <w:r>
        <w:t xml:space="preserve">     Анжелика. Вы ли это, Клитандр?</w:t>
      </w:r>
    </w:p>
    <w:p w:rsidR="00D16930" w:rsidRDefault="00D16930" w:rsidP="00D16930">
      <w:r>
        <w:t xml:space="preserve">     Клитандр. Да, сударыня.</w:t>
      </w:r>
    </w:p>
    <w:p w:rsidR="00D16930" w:rsidRDefault="00D16930" w:rsidP="00D16930">
      <w:r>
        <w:t xml:space="preserve">     Анжелика. Мой муж храпит вовсю, и я  пользуюсь  этим,  чтобы  побыть  с</w:t>
      </w:r>
    </w:p>
    <w:p w:rsidR="00D16930" w:rsidRDefault="00D16930" w:rsidP="00D16930">
      <w:r>
        <w:t>вами.</w:t>
      </w:r>
    </w:p>
    <w:p w:rsidR="00D16930" w:rsidRDefault="00D16930" w:rsidP="00D16930">
      <w:r>
        <w:t xml:space="preserve">     Клитандр. Поищем, где бы нам присесть.</w:t>
      </w:r>
    </w:p>
    <w:p w:rsidR="00D16930" w:rsidRDefault="00D16930" w:rsidP="00D16930">
      <w:r>
        <w:t xml:space="preserve">     Клодина. Счастливая мысль!</w:t>
      </w:r>
    </w:p>
    <w:p w:rsidR="00D16930" w:rsidRDefault="00D16930" w:rsidP="00D16930"/>
    <w:p w:rsidR="00D16930" w:rsidRDefault="00D16930" w:rsidP="00D16930">
      <w:r>
        <w:t xml:space="preserve">           Анжелика, Клитандр и Клодика садятся в глубине сцены.</w:t>
      </w:r>
    </w:p>
    <w:p w:rsidR="00D16930" w:rsidRDefault="00D16930" w:rsidP="00D16930"/>
    <w:p w:rsidR="00D16930" w:rsidRDefault="00D16930" w:rsidP="00D16930">
      <w:r>
        <w:t xml:space="preserve">     Любен. Клодина! Где же ты?</w:t>
      </w:r>
    </w:p>
    <w:p w:rsidR="00D16930" w:rsidRDefault="00D16930" w:rsidP="00D16930"/>
    <w:p w:rsidR="00D16930" w:rsidRDefault="00D16930" w:rsidP="00D16930"/>
    <w:p w:rsidR="00D16930" w:rsidRDefault="00D16930" w:rsidP="00D16930">
      <w:r>
        <w:t>ЯВЛЕНИЕ III</w:t>
      </w:r>
    </w:p>
    <w:p w:rsidR="00D16930" w:rsidRDefault="00D16930" w:rsidP="00D16930"/>
    <w:p w:rsidR="00D16930" w:rsidRDefault="00D16930" w:rsidP="00D16930">
      <w:r>
        <w:t>Анжелика, Клитандр и Клодина сидят в глубине сцены, Жорж Данден полуодетый,</w:t>
      </w:r>
    </w:p>
    <w:p w:rsidR="00D16930" w:rsidRDefault="00D16930" w:rsidP="00D16930">
      <w:r>
        <w:t xml:space="preserve">                                   Любен.</w:t>
      </w:r>
    </w:p>
    <w:p w:rsidR="00D16930" w:rsidRDefault="00D16930" w:rsidP="00D16930"/>
    <w:p w:rsidR="00D16930" w:rsidRDefault="00D16930" w:rsidP="00D16930">
      <w:r>
        <w:t xml:space="preserve">     Жорж Данден (в сторону). Я слышал, как  жена  сошла  вниз,  и  поскорее</w:t>
      </w:r>
    </w:p>
    <w:p w:rsidR="00D16930" w:rsidRDefault="00D16930" w:rsidP="00D16930">
      <w:r>
        <w:t>оделся, чтобы идти за ней. Куда она могла деться? Неужели ушла из дома?</w:t>
      </w:r>
    </w:p>
    <w:p w:rsidR="00D16930" w:rsidRDefault="00D16930" w:rsidP="00D16930">
      <w:r>
        <w:t xml:space="preserve">     Любен (ища Клодину). Клодина! Да где же ты? (Принимая Жоржа Дандсна  за</w:t>
      </w:r>
    </w:p>
    <w:p w:rsidR="00D16930" w:rsidRDefault="00D16930" w:rsidP="00D16930">
      <w:r>
        <w:t>Клодину.) А, вот ты где! Ну, и ловко же, ей богу, одурачили твоего  хозяина!</w:t>
      </w:r>
    </w:p>
    <w:p w:rsidR="00D16930" w:rsidRDefault="00D16930" w:rsidP="00D16930">
      <w:r>
        <w:t>Пожалуй, это не хуже, чем в тот раз, когда его, говорят, отколотили  палкой.</w:t>
      </w:r>
    </w:p>
    <w:p w:rsidR="00D16930" w:rsidRDefault="00D16930" w:rsidP="00D16930">
      <w:r>
        <w:lastRenderedPageBreak/>
        <w:t>Твоя хозяйка сказала, что он храпит сейчас во все носовые завертки. Ему.и  в</w:t>
      </w:r>
    </w:p>
    <w:p w:rsidR="00D16930" w:rsidRDefault="00D16930" w:rsidP="00D16930">
      <w:r>
        <w:t>голову не приходит,  что  пока  он  спит,  она  тут  беседует  с  господином</w:t>
      </w:r>
    </w:p>
    <w:p w:rsidR="00D16930" w:rsidRDefault="00D16930" w:rsidP="00D16930">
      <w:r>
        <w:t>виконтом. Хотел бы я знать, что ему  в  эту  минуту  снится?  Потеха,  право</w:t>
      </w:r>
    </w:p>
    <w:p w:rsidR="00D16930" w:rsidRDefault="00D16930" w:rsidP="00D16930">
      <w:r>
        <w:t>потеха! И что это он выдумал ревновать свою  жену  и  требовать,  чтобы  она</w:t>
      </w:r>
    </w:p>
    <w:p w:rsidR="00D16930" w:rsidRDefault="00D16930" w:rsidP="00D16930">
      <w:r>
        <w:t>любила его одного? Он  просто  нахал,  господин  виконт  великую  честь  ему</w:t>
      </w:r>
    </w:p>
    <w:p w:rsidR="00D16930" w:rsidRDefault="00D16930" w:rsidP="00D16930">
      <w:r>
        <w:t>оказывает. Да что же ты словечка не вымолвишь, Клодина? Давай  сделаем,  как</w:t>
      </w:r>
    </w:p>
    <w:p w:rsidR="00D16930" w:rsidRDefault="00D16930" w:rsidP="00D16930">
      <w:r>
        <w:t>они: ты мне дашь свою лапку, а я ее поцелую. Ах, как сладко!  Точно  варенье</w:t>
      </w:r>
    </w:p>
    <w:p w:rsidR="00D16930" w:rsidRDefault="00D16930" w:rsidP="00D16930">
      <w:r>
        <w:t>ем. (Целует руку Дандену, Данден тычет ею Любену в лицо.) А, черт!  Вот  так</w:t>
      </w:r>
    </w:p>
    <w:p w:rsidR="00D16930" w:rsidRDefault="00D16930" w:rsidP="00D16930">
      <w:r>
        <w:t>так! Лапочка-то довольно тяжелая!</w:t>
      </w:r>
    </w:p>
    <w:p w:rsidR="00D16930" w:rsidRDefault="00D16930" w:rsidP="00D16930">
      <w:r>
        <w:t xml:space="preserve">     Жорж Данден. Кто это?</w:t>
      </w:r>
    </w:p>
    <w:p w:rsidR="00D16930" w:rsidRDefault="00D16930" w:rsidP="00D16930">
      <w:r>
        <w:t xml:space="preserve">     Любен. Никто.</w:t>
      </w:r>
    </w:p>
    <w:p w:rsidR="00D16930" w:rsidRDefault="00D16930" w:rsidP="00D16930">
      <w:r>
        <w:t xml:space="preserve">     Жорж Данден. Сообщил мне о новом предательстве моей мерзавки - и удрал!</w:t>
      </w:r>
    </w:p>
    <w:p w:rsidR="00D16930" w:rsidRDefault="00D16930" w:rsidP="00D16930">
      <w:r>
        <w:t>Ну, теперь надо, не теряя времени, послать за родителями. Авось этот  случай</w:t>
      </w:r>
    </w:p>
    <w:p w:rsidR="00D16930" w:rsidRDefault="00D16930" w:rsidP="00D16930">
      <w:r>
        <w:t>поможет мне избавиться от нее навсегда. Эй, Колен! Колен!</w:t>
      </w:r>
    </w:p>
    <w:p w:rsidR="00D16930" w:rsidRDefault="00D16930" w:rsidP="00D16930"/>
    <w:p w:rsidR="00D16930" w:rsidRDefault="00D16930" w:rsidP="00D16930"/>
    <w:p w:rsidR="00D16930" w:rsidRDefault="00D16930" w:rsidP="00D16930">
      <w:r>
        <w:t>ЯВЛЕНИЕ IV</w:t>
      </w:r>
    </w:p>
    <w:p w:rsidR="00D16930" w:rsidRDefault="00D16930" w:rsidP="00D16930"/>
    <w:p w:rsidR="00D16930" w:rsidRDefault="00D16930" w:rsidP="00D16930">
      <w:r>
        <w:t xml:space="preserve">  Анжелика, Клитандр, Клодина и Любен в глубине сцены, Жорж Данден, Колен.</w:t>
      </w:r>
    </w:p>
    <w:p w:rsidR="00D16930" w:rsidRDefault="00D16930" w:rsidP="00D16930"/>
    <w:p w:rsidR="00D16930" w:rsidRDefault="00D16930" w:rsidP="00D16930">
      <w:r>
        <w:t xml:space="preserve">     Колен (у окна). Что вам угодно, сударь?</w:t>
      </w:r>
    </w:p>
    <w:p w:rsidR="00D16930" w:rsidRDefault="00D16930" w:rsidP="00D16930">
      <w:r>
        <w:t xml:space="preserve">     Жорж Данден. Скорей сойди сюда!</w:t>
      </w:r>
    </w:p>
    <w:p w:rsidR="00D16930" w:rsidRDefault="00D16930" w:rsidP="00D16930">
      <w:r>
        <w:t xml:space="preserve">     Колен (прыгает из окна). Вот и я! Скорей сойти невозможно!</w:t>
      </w:r>
    </w:p>
    <w:p w:rsidR="00D16930" w:rsidRDefault="00D16930" w:rsidP="00D16930">
      <w:r>
        <w:t xml:space="preserve">     Жорж Данден. Ты здесь?</w:t>
      </w:r>
    </w:p>
    <w:p w:rsidR="00D16930" w:rsidRDefault="00D16930" w:rsidP="00D16930">
      <w:r>
        <w:t xml:space="preserve">     Колен. Здесь, сударь.</w:t>
      </w:r>
    </w:p>
    <w:p w:rsidR="00D16930" w:rsidRDefault="00D16930" w:rsidP="00D16930"/>
    <w:p w:rsidR="00D16930" w:rsidRDefault="00D16930" w:rsidP="00D16930">
      <w:r>
        <w:t xml:space="preserve">    Пока Жорж Данден ищет Колена на той стороне сцены, где слышался его</w:t>
      </w:r>
    </w:p>
    <w:p w:rsidR="00D16930" w:rsidRDefault="00D16930" w:rsidP="00D16930">
      <w:r>
        <w:t xml:space="preserve">                     голос, Колен переходит на другую.</w:t>
      </w:r>
    </w:p>
    <w:p w:rsidR="00D16930" w:rsidRDefault="00D16930" w:rsidP="00D16930"/>
    <w:p w:rsidR="00D16930" w:rsidRDefault="00D16930" w:rsidP="00D16930">
      <w:r>
        <w:t xml:space="preserve">     Жорж Данден (обращаясь  в  ту  сторону,  где,  по  его  мнению,  должен</w:t>
      </w:r>
    </w:p>
    <w:p w:rsidR="00D16930" w:rsidRDefault="00D16930" w:rsidP="00D16930">
      <w:r>
        <w:t>находиться Колен). Не шуми! Говори тише! Слушай! Ступай к моим тестю и  теще</w:t>
      </w:r>
    </w:p>
    <w:p w:rsidR="00D16930" w:rsidRDefault="00D16930" w:rsidP="00D16930">
      <w:r>
        <w:t>и скажи, что я убедительно прошу их  сейчас  же  прийти  сюда.  Ты  слышишь?</w:t>
      </w:r>
    </w:p>
    <w:p w:rsidR="00D16930" w:rsidRDefault="00D16930" w:rsidP="00D16930">
      <w:r>
        <w:t>Колен! Эй, Колен! Колен успел было заснуть, но тут он просыпается.</w:t>
      </w:r>
    </w:p>
    <w:p w:rsidR="00D16930" w:rsidRDefault="00D16930" w:rsidP="00D16930">
      <w:r>
        <w:t xml:space="preserve">     Колен (на другой стороне сцены). Что угодно, сударь?</w:t>
      </w:r>
    </w:p>
    <w:p w:rsidR="00D16930" w:rsidRDefault="00D16930" w:rsidP="00D16930">
      <w:r>
        <w:t xml:space="preserve">     Жорж Данден. Куда ты, черт побери, девался?</w:t>
      </w:r>
    </w:p>
    <w:p w:rsidR="00D16930" w:rsidRDefault="00D16930" w:rsidP="00D16930">
      <w:r>
        <w:t xml:space="preserve">     Колен. Я здесь.</w:t>
      </w:r>
    </w:p>
    <w:p w:rsidR="00D16930" w:rsidRDefault="00D16930" w:rsidP="00D16930">
      <w:r>
        <w:t xml:space="preserve">     Жорж Данден. Чтоб ты издох, мерзавец! Куда ты ушел от меня?</w:t>
      </w:r>
    </w:p>
    <w:p w:rsidR="00D16930" w:rsidRDefault="00D16930" w:rsidP="00D16930"/>
    <w:p w:rsidR="00D16930" w:rsidRDefault="00D16930" w:rsidP="00D16930">
      <w:r>
        <w:t xml:space="preserve">   Жорж Данден идет туда, где, по его мнению, должен находиться Колен, а</w:t>
      </w:r>
    </w:p>
    <w:p w:rsidR="00D16930" w:rsidRDefault="00D16930" w:rsidP="00D16930">
      <w:r>
        <w:t xml:space="preserve">      в это время полусонный Колен переходит на другую сторону сцены.</w:t>
      </w:r>
    </w:p>
    <w:p w:rsidR="00D16930" w:rsidRDefault="00D16930" w:rsidP="00D16930"/>
    <w:p w:rsidR="00D16930" w:rsidRDefault="00D16930" w:rsidP="00D16930">
      <w:r>
        <w:t>Я тебе говорю, чтобы ты мигом слетал к моему тестю и теще и сказал им, что я</w:t>
      </w:r>
    </w:p>
    <w:p w:rsidR="00D16930" w:rsidRDefault="00D16930" w:rsidP="00D16930">
      <w:r>
        <w:t>умоляю  их  сию же минуту прийти сюда. Ты хорошо меня понял? Отвечай! Колен!</w:t>
      </w:r>
    </w:p>
    <w:p w:rsidR="00D16930" w:rsidRDefault="00D16930" w:rsidP="00D16930">
      <w:r>
        <w:t>Колен!</w:t>
      </w:r>
    </w:p>
    <w:p w:rsidR="00D16930" w:rsidRDefault="00D16930" w:rsidP="00D16930"/>
    <w:p w:rsidR="00D16930" w:rsidRDefault="00D16930" w:rsidP="00D16930">
      <w:r>
        <w:t xml:space="preserve">                    Колен, снова заснувший, просыпается,</w:t>
      </w:r>
    </w:p>
    <w:p w:rsidR="00D16930" w:rsidRDefault="00D16930" w:rsidP="00D16930"/>
    <w:p w:rsidR="00D16930" w:rsidRDefault="00D16930" w:rsidP="00D16930">
      <w:r>
        <w:t xml:space="preserve">     Колен. Что вам, сударь?</w:t>
      </w:r>
    </w:p>
    <w:p w:rsidR="00D16930" w:rsidRDefault="00D16930" w:rsidP="00D16930">
      <w:r>
        <w:t xml:space="preserve">     Жорж Данден. С ума  меня  сведет  этот  висельник!  Иди  ко  мне!  (Оба</w:t>
      </w:r>
    </w:p>
    <w:p w:rsidR="00D16930" w:rsidRDefault="00D16930" w:rsidP="00D16930">
      <w:r>
        <w:t>сталкиваются и падают.) Ах, злодей, он меня искалечил! Да где же ты? Подойди</w:t>
      </w:r>
    </w:p>
    <w:p w:rsidR="00D16930" w:rsidRDefault="00D16930" w:rsidP="00D16930">
      <w:r>
        <w:t>сюда, я тебе надаю колотушек. Да он удирает от меня!</w:t>
      </w:r>
    </w:p>
    <w:p w:rsidR="00D16930" w:rsidRDefault="00D16930" w:rsidP="00D16930">
      <w:r>
        <w:t xml:space="preserve">     Колен. Как же не удрать?</w:t>
      </w:r>
    </w:p>
    <w:p w:rsidR="00D16930" w:rsidRDefault="00D16930" w:rsidP="00D16930">
      <w:r>
        <w:lastRenderedPageBreak/>
        <w:t xml:space="preserve">     Жорж Данден. Подойдешь ты ко мне или нет?</w:t>
      </w:r>
    </w:p>
    <w:p w:rsidR="00D16930" w:rsidRDefault="00D16930" w:rsidP="00D16930">
      <w:r>
        <w:t xml:space="preserve">     Колен. Ей-богу, не подойду!</w:t>
      </w:r>
    </w:p>
    <w:p w:rsidR="00D16930" w:rsidRDefault="00D16930" w:rsidP="00D16930">
      <w:r>
        <w:t xml:space="preserve">     Жорж Данден. Говорят тебе, подойди!</w:t>
      </w:r>
    </w:p>
    <w:p w:rsidR="00D16930" w:rsidRDefault="00D16930" w:rsidP="00D16930">
      <w:r>
        <w:t xml:space="preserve">     Колен. Ни за что! Вы хотите меня прибить.</w:t>
      </w:r>
    </w:p>
    <w:p w:rsidR="00D16930" w:rsidRDefault="00D16930" w:rsidP="00D16930">
      <w:r>
        <w:t xml:space="preserve">     Жорж Данден. Да нет же! Ничего я тебе не сделаю.</w:t>
      </w:r>
    </w:p>
    <w:p w:rsidR="00D16930" w:rsidRDefault="00D16930" w:rsidP="00D16930">
      <w:r>
        <w:t xml:space="preserve">     Колен. Наверно?</w:t>
      </w:r>
    </w:p>
    <w:p w:rsidR="00D16930" w:rsidRDefault="00D16930" w:rsidP="00D16930">
      <w:r>
        <w:t xml:space="preserve">     Жорж Данден. Наверно. Подойти. Ну, вот. (Держа Колена  за  руку.)  Твое</w:t>
      </w:r>
    </w:p>
    <w:p w:rsidR="00D16930" w:rsidRDefault="00D16930" w:rsidP="00D16930">
      <w:r>
        <w:t>счастье, что я в тебе сейчас нуждаюсь. Ступай скорей, попроси от моего имени</w:t>
      </w:r>
    </w:p>
    <w:p w:rsidR="00D16930" w:rsidRDefault="00D16930" w:rsidP="00D16930">
      <w:r>
        <w:t>тестя и тещу как можно скорей прийти сюда, скажи,  что  это  дело  первейшей</w:t>
      </w:r>
    </w:p>
    <w:p w:rsidR="00D16930" w:rsidRDefault="00D16930" w:rsidP="00D16930">
      <w:r>
        <w:t>важности, и если они станут  отговариваться  поздним  часом,  ты  настаивай,</w:t>
      </w:r>
    </w:p>
    <w:p w:rsidR="00D16930" w:rsidRDefault="00D16930" w:rsidP="00D16930">
      <w:r>
        <w:t>объясни им толком, что это необходимо; в каком бы виде ни  были,  все  равно</w:t>
      </w:r>
    </w:p>
    <w:p w:rsidR="00D16930" w:rsidRDefault="00D16930" w:rsidP="00D16930">
      <w:r>
        <w:t>пусть приходят. Теперь ты хорошо меня понял?</w:t>
      </w:r>
    </w:p>
    <w:p w:rsidR="00D16930" w:rsidRDefault="00D16930" w:rsidP="00D16930">
      <w:r>
        <w:t xml:space="preserve">     Колен. Да, сударь.</w:t>
      </w:r>
    </w:p>
    <w:p w:rsidR="00D16930" w:rsidRDefault="00D16930" w:rsidP="00D16930">
      <w:r>
        <w:t xml:space="preserve">     Жорж Данден. Ну, беги живей и сейчас же возвращайся. А я пойду домой  и</w:t>
      </w:r>
    </w:p>
    <w:p w:rsidR="00D16930" w:rsidRDefault="00D16930" w:rsidP="00D16930">
      <w:r>
        <w:t>буду ждать, пока... Но тут кто-то есть! Уж не  жена  ли?  Воспользуюсь-ка  я</w:t>
      </w:r>
    </w:p>
    <w:p w:rsidR="00D16930" w:rsidRDefault="00D16930" w:rsidP="00D16930">
      <w:r>
        <w:t>темнотой да послушаю. (Становится у дверей своего дома.)</w:t>
      </w:r>
    </w:p>
    <w:p w:rsidR="00D16930" w:rsidRDefault="00D16930" w:rsidP="00D16930"/>
    <w:p w:rsidR="00D16930" w:rsidRDefault="00D16930" w:rsidP="00D16930"/>
    <w:p w:rsidR="00D16930" w:rsidRDefault="00D16930" w:rsidP="00D16930">
      <w:r>
        <w:t>ЯВЛЕНИЕ V</w:t>
      </w:r>
    </w:p>
    <w:p w:rsidR="00D16930" w:rsidRDefault="00D16930" w:rsidP="00D16930"/>
    <w:p w:rsidR="00D16930" w:rsidRDefault="00D16930" w:rsidP="00D16930">
      <w:r>
        <w:t xml:space="preserve">              Анжелика, Клитандр, Клодина, Любен, Жорж Данден.</w:t>
      </w:r>
    </w:p>
    <w:p w:rsidR="00D16930" w:rsidRDefault="00D16930" w:rsidP="00D16930"/>
    <w:p w:rsidR="00D16930" w:rsidRDefault="00D16930" w:rsidP="00D16930">
      <w:r>
        <w:t xml:space="preserve">     Анжелика (Клитандру). Прощайте! Мне пора.</w:t>
      </w:r>
    </w:p>
    <w:p w:rsidR="00D16930" w:rsidRDefault="00D16930" w:rsidP="00D16930">
      <w:r>
        <w:t xml:space="preserve">     Клитандр. Что вы? Так скоро!</w:t>
      </w:r>
    </w:p>
    <w:p w:rsidR="00D16930" w:rsidRDefault="00D16930" w:rsidP="00D16930">
      <w:r>
        <w:t xml:space="preserve">     Анжелика. Мы уже наговорились.</w:t>
      </w:r>
    </w:p>
    <w:p w:rsidR="00D16930" w:rsidRDefault="00D16930" w:rsidP="00D16930">
      <w:r>
        <w:t xml:space="preserve">     Клитандр. Ах, сударыня, разве я могу с вами наговориться? Разве можно в</w:t>
      </w:r>
    </w:p>
    <w:p w:rsidR="00D16930" w:rsidRDefault="00D16930" w:rsidP="00D16930">
      <w:r>
        <w:t>такой короткий срок найти все слова, которые жаждешь сказать? Чтобы выразить</w:t>
      </w:r>
    </w:p>
    <w:p w:rsidR="00D16930" w:rsidRDefault="00D16930" w:rsidP="00D16930">
      <w:r>
        <w:t>все, что я чувствую, мне нужны были бы дни, я не высказал  вам  и  ничтожной</w:t>
      </w:r>
    </w:p>
    <w:p w:rsidR="00D16930" w:rsidRDefault="00D16930" w:rsidP="00D16930">
      <w:r>
        <w:t>доли того, что хотел.</w:t>
      </w:r>
    </w:p>
    <w:p w:rsidR="00D16930" w:rsidRDefault="00D16930" w:rsidP="00D16930">
      <w:r>
        <w:t xml:space="preserve">     Анжелика. В другой раз побеседуем подольше.</w:t>
      </w:r>
    </w:p>
    <w:p w:rsidR="00D16930" w:rsidRDefault="00D16930" w:rsidP="00D16930">
      <w:r>
        <w:t xml:space="preserve">     Клитандр. О, какой удар наносите вы моему сердцу, говоря о  разлуке!  В</w:t>
      </w:r>
    </w:p>
    <w:p w:rsidR="00D16930" w:rsidRDefault="00D16930" w:rsidP="00D16930">
      <w:r>
        <w:t>какой печали вы меня оставляете!</w:t>
      </w:r>
    </w:p>
    <w:p w:rsidR="00D16930" w:rsidRDefault="00D16930" w:rsidP="00D16930">
      <w:r>
        <w:t xml:space="preserve">     Анжелика. Мы найдем случай увидеться снова.</w:t>
      </w:r>
    </w:p>
    <w:p w:rsidR="00D16930" w:rsidRDefault="00D16930" w:rsidP="00D16930">
      <w:r>
        <w:t xml:space="preserve">     Клитандр. Да. Но я думаю о том, что, покидая меня, вы идете к мужу. Эта</w:t>
      </w:r>
    </w:p>
    <w:p w:rsidR="00D16930" w:rsidRDefault="00D16930" w:rsidP="00D16930">
      <w:r>
        <w:t>мысль меня убивает. Привилегия мужей ужасна для пламенно влюбленного.</w:t>
      </w:r>
    </w:p>
    <w:p w:rsidR="00D16930" w:rsidRDefault="00D16930" w:rsidP="00D16930">
      <w:r>
        <w:t xml:space="preserve">     Анжелика. Неужели это вас беспокоит? Неужели вы  думаете,  что  женщина</w:t>
      </w:r>
    </w:p>
    <w:p w:rsidR="00D16930" w:rsidRDefault="00D16930" w:rsidP="00D16930">
      <w:r>
        <w:t>способна любить такого мужа, как мой? Выходишь замуж потому, что  не  можешь</w:t>
      </w:r>
    </w:p>
    <w:p w:rsidR="00D16930" w:rsidRDefault="00D16930" w:rsidP="00D16930">
      <w:r>
        <w:t>отказаться, потому, что зависишь  от  родителей,  которые  думают  только  о</w:t>
      </w:r>
    </w:p>
    <w:p w:rsidR="00D16930" w:rsidRDefault="00D16930" w:rsidP="00D16930">
      <w:r>
        <w:t>деньгах. Но зато цена  таким  мужьям  не  велика,  смешно  было  бы  с  ними</w:t>
      </w:r>
    </w:p>
    <w:p w:rsidR="00D16930" w:rsidRDefault="00D16930" w:rsidP="00D16930">
      <w:r>
        <w:t>носиться.</w:t>
      </w:r>
    </w:p>
    <w:p w:rsidR="00D16930" w:rsidRDefault="00D16930" w:rsidP="00D16930">
      <w:r>
        <w:t xml:space="preserve">     Жорж Данден (в сторону). Бывают же такие стервы!</w:t>
      </w:r>
    </w:p>
    <w:p w:rsidR="00D16930" w:rsidRDefault="00D16930" w:rsidP="00D16930">
      <w:r>
        <w:t xml:space="preserve">     Клитандр. Надо сказать правду:  тот,  кто  достался  вам  в  мужья,  не</w:t>
      </w:r>
    </w:p>
    <w:p w:rsidR="00D16930" w:rsidRDefault="00D16930" w:rsidP="00D16930">
      <w:r>
        <w:t>заслуживает этой чести. Ваш союз с ним просто нелеп.</w:t>
      </w:r>
    </w:p>
    <w:p w:rsidR="00D16930" w:rsidRDefault="00D16930" w:rsidP="00D16930">
      <w:r>
        <w:t xml:space="preserve">     Жорж Данден (в сторону). Бедные мужья! Вот как вас костят!</w:t>
      </w:r>
    </w:p>
    <w:p w:rsidR="00D16930" w:rsidRDefault="00D16930" w:rsidP="00D16930">
      <w:r>
        <w:t xml:space="preserve">     Клитандр. Разумеется, вы достойны лучшей участи, - небо создало вас  не</w:t>
      </w:r>
    </w:p>
    <w:p w:rsidR="00D16930" w:rsidRDefault="00D16930" w:rsidP="00D16930">
      <w:r>
        <w:t>для того, чтобы вы были женой мужика.</w:t>
      </w:r>
    </w:p>
    <w:p w:rsidR="00D16930" w:rsidRDefault="00D16930" w:rsidP="00D16930">
      <w:r>
        <w:t xml:space="preserve">     Жорж Данден (в сторону). Дал бы ее бог тебе - ты бы  не  то  заговорил.</w:t>
      </w:r>
    </w:p>
    <w:p w:rsidR="00D16930" w:rsidRDefault="00D16930" w:rsidP="00D16930">
      <w:r>
        <w:t>Пойду-ка я домой, с меня довольно! (Входит в дом и запирает дверь изнутри.)</w:t>
      </w:r>
    </w:p>
    <w:p w:rsidR="00D16930" w:rsidRDefault="00D16930" w:rsidP="00D16930">
      <w:r>
        <w:t xml:space="preserve">     Клодина. Сударыня, если вы хотите еще позлословить  о  своем  муже,  то</w:t>
      </w:r>
    </w:p>
    <w:p w:rsidR="00D16930" w:rsidRDefault="00D16930" w:rsidP="00D16930">
      <w:r>
        <w:t>торопитесь - уж поздно.</w:t>
      </w:r>
    </w:p>
    <w:p w:rsidR="00D16930" w:rsidRDefault="00D16930" w:rsidP="00D16930">
      <w:r>
        <w:t xml:space="preserve">     Клитандр. Ах, Клодина, какая ты жестокая!</w:t>
      </w:r>
    </w:p>
    <w:p w:rsidR="00D16930" w:rsidRDefault="00D16930" w:rsidP="00D16930">
      <w:r>
        <w:t xml:space="preserve">     Анжелика. Она права. Расстанемтесь!</w:t>
      </w:r>
    </w:p>
    <w:p w:rsidR="00D16930" w:rsidRDefault="00D16930" w:rsidP="00D16930">
      <w:r>
        <w:lastRenderedPageBreak/>
        <w:t xml:space="preserve">     Клитандр.  Если  вы  этого  требуете,  я  подчиняюсь.  Но  умоляю  вас:</w:t>
      </w:r>
    </w:p>
    <w:p w:rsidR="00D16930" w:rsidRDefault="00D16930" w:rsidP="00D16930">
      <w:r>
        <w:t>пожалейте меня, мне предстоят такие горькие минуты!</w:t>
      </w:r>
    </w:p>
    <w:p w:rsidR="00D16930" w:rsidRDefault="00D16930" w:rsidP="00D16930">
      <w:r>
        <w:t xml:space="preserve">     Анжелика. Прощайте!</w:t>
      </w:r>
    </w:p>
    <w:p w:rsidR="00D16930" w:rsidRDefault="00D16930" w:rsidP="00D16930">
      <w:r>
        <w:t xml:space="preserve">     Любен. Где же ты, Клодина? Дай мне хоть пожелать тебе спокойной ночи.</w:t>
      </w:r>
    </w:p>
    <w:p w:rsidR="00D16930" w:rsidRDefault="00D16930" w:rsidP="00D16930">
      <w:r>
        <w:t xml:space="preserve">     Клодина. Ладно, ладно, это можно и издали! Желаю тебе того же.</w:t>
      </w:r>
    </w:p>
    <w:p w:rsidR="00D16930" w:rsidRDefault="00D16930" w:rsidP="00D16930"/>
    <w:p w:rsidR="00D16930" w:rsidRDefault="00D16930" w:rsidP="00D16930"/>
    <w:p w:rsidR="00D16930" w:rsidRDefault="00D16930" w:rsidP="00D16930">
      <w:r>
        <w:t>ЯВЛЕНИЕ VI</w:t>
      </w:r>
    </w:p>
    <w:p w:rsidR="00D16930" w:rsidRDefault="00D16930" w:rsidP="00D16930"/>
    <w:p w:rsidR="00D16930" w:rsidRDefault="00D16930" w:rsidP="00D16930">
      <w:r>
        <w:t xml:space="preserve">                  Анжелика, Клодина; Жорж Данден (в доме).</w:t>
      </w:r>
    </w:p>
    <w:p w:rsidR="00D16930" w:rsidRDefault="00D16930" w:rsidP="00D16930"/>
    <w:p w:rsidR="00D16930" w:rsidRDefault="00D16930" w:rsidP="00D16930">
      <w:r>
        <w:t xml:space="preserve">     Анжелика. Войдем как можно тише.</w:t>
      </w:r>
    </w:p>
    <w:p w:rsidR="00D16930" w:rsidRDefault="00D16930" w:rsidP="00D16930">
      <w:r>
        <w:t xml:space="preserve">     Клодина. Дверь заперта.</w:t>
      </w:r>
    </w:p>
    <w:p w:rsidR="00D16930" w:rsidRDefault="00D16930" w:rsidP="00D16930">
      <w:r>
        <w:t xml:space="preserve">     Анжелика. У меня есть ключ.</w:t>
      </w:r>
    </w:p>
    <w:p w:rsidR="00D16930" w:rsidRDefault="00D16930" w:rsidP="00D16930">
      <w:r>
        <w:t xml:space="preserve">     Клодина. Только отпирайте потихоньку.</w:t>
      </w:r>
    </w:p>
    <w:p w:rsidR="00D16930" w:rsidRDefault="00D16930" w:rsidP="00D16930">
      <w:r>
        <w:t xml:space="preserve">     Анжелика. Заперто изнутри! Что же нам делать?</w:t>
      </w:r>
    </w:p>
    <w:p w:rsidR="00D16930" w:rsidRDefault="00D16930" w:rsidP="00D16930">
      <w:r>
        <w:t xml:space="preserve">     Клодина. Кликните слугу, который там спит.</w:t>
      </w:r>
    </w:p>
    <w:p w:rsidR="00D16930" w:rsidRDefault="00D16930" w:rsidP="00D16930">
      <w:r>
        <w:t xml:space="preserve">     Анжелика. Колен! Колен! Колен!</w:t>
      </w:r>
    </w:p>
    <w:p w:rsidR="00D16930" w:rsidRDefault="00D16930" w:rsidP="00D16930">
      <w:r>
        <w:t xml:space="preserve">     Жорж Данден (высовываясь из окна). "Колен! Колен!" Ага,  наконец-то  вы</w:t>
      </w:r>
    </w:p>
    <w:p w:rsidR="00D16930" w:rsidRDefault="00D16930" w:rsidP="00D16930">
      <w:r>
        <w:t>попались, любезная супруга! Пока я сплю,  вы  устраиваете  ночные  прогулки?</w:t>
      </w:r>
    </w:p>
    <w:p w:rsidR="00D16930" w:rsidRDefault="00D16930" w:rsidP="00D16930">
      <w:r>
        <w:t>Очень рад видеть вас ночью на улице!</w:t>
      </w:r>
    </w:p>
    <w:p w:rsidR="00D16930" w:rsidRDefault="00D16930" w:rsidP="00D16930">
      <w:r>
        <w:t xml:space="preserve">     Анжелика. А что же тут такого - выйти подышать свежим воздухом?</w:t>
      </w:r>
    </w:p>
    <w:p w:rsidR="00D16930" w:rsidRDefault="00D16930" w:rsidP="00D16930">
      <w:r>
        <w:t xml:space="preserve">     Жорж Данден. Вот, вот! Самый подходящий час, чтоб освежиться! А  вернее</w:t>
      </w:r>
    </w:p>
    <w:p w:rsidR="00D16930" w:rsidRDefault="00D16930" w:rsidP="00D16930">
      <w:r>
        <w:t>сказать - погреться, негодяйка вы этакая! Мы знаем все  ваши  шашни  с  этим</w:t>
      </w:r>
    </w:p>
    <w:p w:rsidR="00D16930" w:rsidRDefault="00D16930" w:rsidP="00D16930">
      <w:r>
        <w:t>вертопрахом. Мы слышали, как мило вы тут беседовали, какие  славные  куплеты</w:t>
      </w:r>
    </w:p>
    <w:p w:rsidR="00D16930" w:rsidRDefault="00D16930" w:rsidP="00D16930">
      <w:r>
        <w:t>сочиняли в мою честь. Но я утешаюсь тем, что сейчас отплачу вам и  что  ваши</w:t>
      </w:r>
    </w:p>
    <w:p w:rsidR="00D16930" w:rsidRDefault="00D16930" w:rsidP="00D16930">
      <w:r>
        <w:t>родители убедятся теперь в справедливости моих жалоб и в вашем распутстве. Я</w:t>
      </w:r>
    </w:p>
    <w:p w:rsidR="00D16930" w:rsidRDefault="00D16930" w:rsidP="00D16930">
      <w:r>
        <w:t>уж послал за ними, они сейчас придут.</w:t>
      </w:r>
    </w:p>
    <w:p w:rsidR="00D16930" w:rsidRDefault="00D16930" w:rsidP="00D16930">
      <w:r>
        <w:t xml:space="preserve">     Анжелика (в сторону). О небо!</w:t>
      </w:r>
    </w:p>
    <w:p w:rsidR="00D16930" w:rsidRDefault="00D16930" w:rsidP="00D16930">
      <w:r>
        <w:t xml:space="preserve">     Клодина. Сударыня!</w:t>
      </w:r>
    </w:p>
    <w:p w:rsidR="00D16930" w:rsidRDefault="00D16930" w:rsidP="00D16930">
      <w:r>
        <w:t xml:space="preserve">     Жорж Данден. Вы, конечно, не ожидали такого удара? Уж теперь-то  победа</w:t>
      </w:r>
    </w:p>
    <w:p w:rsidR="00D16930" w:rsidRDefault="00D16930" w:rsidP="00D16930">
      <w:r>
        <w:t>за мной! Теперь я сумею сбить вашу спесь и разрушить ваши затеи. До сих  пор</w:t>
      </w:r>
    </w:p>
    <w:p w:rsidR="00D16930" w:rsidRDefault="00D16930" w:rsidP="00D16930">
      <w:r>
        <w:t>вы надо мной насмехались, вы отводили  глаза  своим  родителям,  всякий  раз</w:t>
      </w:r>
    </w:p>
    <w:p w:rsidR="00D16930" w:rsidRDefault="00D16930" w:rsidP="00D16930">
      <w:r>
        <w:t>прятали концы в воду. Что бы я ни видел, что бы я ни говорил, ваша  хитрость</w:t>
      </w:r>
    </w:p>
    <w:p w:rsidR="00D16930" w:rsidRDefault="00D16930" w:rsidP="00D16930">
      <w:r>
        <w:t>всегда брала верх над моей правотой, всегда вам удавалось выпутаться. Но  на</w:t>
      </w:r>
    </w:p>
    <w:p w:rsidR="00D16930" w:rsidRDefault="00D16930" w:rsidP="00D16930">
      <w:r>
        <w:t>этот раз, слава богу, все станет ясно, ваше бесстыдство всплывет наружу.</w:t>
      </w:r>
    </w:p>
    <w:p w:rsidR="00D16930" w:rsidRDefault="00D16930" w:rsidP="00D16930">
      <w:r>
        <w:t xml:space="preserve">     Анжелика. Откройте, пожалуйста!</w:t>
      </w:r>
    </w:p>
    <w:p w:rsidR="00D16930" w:rsidRDefault="00D16930" w:rsidP="00D16930">
      <w:r>
        <w:t xml:space="preserve">     Жорж Данден. Нет, нет! Подождите, пока ваши родители придут, - я  хочу,</w:t>
      </w:r>
    </w:p>
    <w:p w:rsidR="00D16930" w:rsidRDefault="00D16930" w:rsidP="00D16930">
      <w:r>
        <w:t>чтобы они застали вас в такой час на улице. А тем временем пораскиньте умом,</w:t>
      </w:r>
    </w:p>
    <w:p w:rsidR="00D16930" w:rsidRDefault="00D16930" w:rsidP="00D16930">
      <w:r>
        <w:t>как бы вам и на сей раз вывернуться. Найдите какое-нибудь  средство  замести</w:t>
      </w:r>
    </w:p>
    <w:p w:rsidR="00D16930" w:rsidRDefault="00D16930" w:rsidP="00D16930">
      <w:r>
        <w:t>следы, придумайте какую-нибудь уловку, чтобы всех обморочить, а  самой  чтоб</w:t>
      </w:r>
    </w:p>
    <w:p w:rsidR="00D16930" w:rsidRDefault="00D16930" w:rsidP="00D16930">
      <w:r>
        <w:t>остаться чистенькой, придумайте какой-нибудь хитроумный предлог  для  вашего</w:t>
      </w:r>
    </w:p>
    <w:p w:rsidR="00D16930" w:rsidRDefault="00D16930" w:rsidP="00D16930">
      <w:r>
        <w:t>ночного странствия: например, будто ваша подруга  рожает,  а  вы  ходили  ей</w:t>
      </w:r>
    </w:p>
    <w:p w:rsidR="00D16930" w:rsidRDefault="00D16930" w:rsidP="00D16930">
      <w:r>
        <w:t>помочь.</w:t>
      </w:r>
    </w:p>
    <w:p w:rsidR="00D16930" w:rsidRDefault="00D16930" w:rsidP="00D16930">
      <w:r>
        <w:t xml:space="preserve">     Анжелика. Нет, я ничего не стану от вас скрывать. Раз  вам  и  так  все</w:t>
      </w:r>
    </w:p>
    <w:p w:rsidR="00D16930" w:rsidRDefault="00D16930" w:rsidP="00D16930">
      <w:r>
        <w:t>известно, я не буду оправдываться и отрицать свою вину.</w:t>
      </w:r>
    </w:p>
    <w:p w:rsidR="00D16930" w:rsidRDefault="00D16930" w:rsidP="00D16930">
      <w:r>
        <w:t xml:space="preserve">     Жорж Данден. Да, все пути отрезаны, и, что бы вы теперь ни  говорили  в</w:t>
      </w:r>
    </w:p>
    <w:p w:rsidR="00D16930" w:rsidRDefault="00D16930" w:rsidP="00D16930">
      <w:r>
        <w:t>свое оправдание, я вас изобличу.</w:t>
      </w:r>
    </w:p>
    <w:p w:rsidR="00D16930" w:rsidRDefault="00D16930" w:rsidP="00D16930">
      <w:r>
        <w:t xml:space="preserve">     Анжелика. Каюсь, я виновата, у вас есть повод  быть  мною  недовольным.</w:t>
      </w:r>
    </w:p>
    <w:p w:rsidR="00D16930" w:rsidRDefault="00D16930" w:rsidP="00D16930">
      <w:r>
        <w:t>Смилуйтесь, однако, надо мной: не выдавайте меня  моим  родителям,  отоприте</w:t>
      </w:r>
    </w:p>
    <w:p w:rsidR="00D16930" w:rsidRDefault="00D16930" w:rsidP="00D16930">
      <w:r>
        <w:t>мне дверь!</w:t>
      </w:r>
    </w:p>
    <w:p w:rsidR="00D16930" w:rsidRDefault="00D16930" w:rsidP="00D16930">
      <w:r>
        <w:t xml:space="preserve">     Жорж Данден. Нет уж, извините!</w:t>
      </w:r>
    </w:p>
    <w:p w:rsidR="00D16930" w:rsidRDefault="00D16930" w:rsidP="00D16930">
      <w:r>
        <w:lastRenderedPageBreak/>
        <w:t xml:space="preserve">     Анжелика. Миленький мой муженек, умоляю вас!</w:t>
      </w:r>
    </w:p>
    <w:p w:rsidR="00D16930" w:rsidRDefault="00D16930" w:rsidP="00D16930">
      <w:r>
        <w:t xml:space="preserve">     Жорж Данден. А, "миленький муженек"! Теперь, когда вы попались,  я  для</w:t>
      </w:r>
    </w:p>
    <w:p w:rsidR="00D16930" w:rsidRDefault="00D16930" w:rsidP="00D16930">
      <w:r>
        <w:t>вас "миленький муженек"? Очень рад! Раньше  вам  и  в  голову  не  приходило</w:t>
      </w:r>
    </w:p>
    <w:p w:rsidR="00D16930" w:rsidRDefault="00D16930" w:rsidP="00D16930">
      <w:r>
        <w:t>обращаться ко мне с такими нежностями.</w:t>
      </w:r>
    </w:p>
    <w:p w:rsidR="00D16930" w:rsidRDefault="00D16930" w:rsidP="00D16930">
      <w:r>
        <w:t xml:space="preserve">     Анжелика. Послушайте, я обещаю никогда больше вас не огорчать,  никогда</w:t>
      </w:r>
    </w:p>
    <w:p w:rsidR="00D16930" w:rsidRDefault="00D16930" w:rsidP="00D16930">
      <w:r>
        <w:t>не...</w:t>
      </w:r>
    </w:p>
    <w:p w:rsidR="00D16930" w:rsidRDefault="00D16930" w:rsidP="00D16930">
      <w:r>
        <w:t xml:space="preserve">     Жорж Данден. Это вам не поможет. Я ни за что не упущу такого случая,  я</w:t>
      </w:r>
    </w:p>
    <w:p w:rsidR="00D16930" w:rsidRDefault="00D16930" w:rsidP="00D16930">
      <w:r>
        <w:t>хочу, чтобы все, наконец, удостоверились, какая вы распутница.</w:t>
      </w:r>
    </w:p>
    <w:p w:rsidR="00D16930" w:rsidRDefault="00D16930" w:rsidP="00D16930">
      <w:r>
        <w:t xml:space="preserve">     Анжелика. Умоляю вас, позвольте мне вам ответить! Минуту внимания!</w:t>
      </w:r>
    </w:p>
    <w:p w:rsidR="00D16930" w:rsidRDefault="00D16930" w:rsidP="00D16930">
      <w:r>
        <w:t xml:space="preserve">     Жорж Данден. Ну, что еще?</w:t>
      </w:r>
    </w:p>
    <w:p w:rsidR="00D16930" w:rsidRDefault="00D16930" w:rsidP="00D16930">
      <w:r>
        <w:t xml:space="preserve">     Анжелика. Да, я поступила дурно, еще раз повторяю: вы  рассердились  на</w:t>
      </w:r>
    </w:p>
    <w:p w:rsidR="00D16930" w:rsidRDefault="00D16930" w:rsidP="00D16930">
      <w:r>
        <w:t>меня за дело - я воспользовалась вашим сном и вышла на свидание к известному</w:t>
      </w:r>
    </w:p>
    <w:p w:rsidR="00D16930" w:rsidRDefault="00D16930" w:rsidP="00D16930">
      <w:r>
        <w:t>вам человеку. Но ведь все это простительно в моем  возрасте:  это  увлечение</w:t>
      </w:r>
    </w:p>
    <w:p w:rsidR="00D16930" w:rsidRDefault="00D16930" w:rsidP="00D16930">
      <w:r>
        <w:t>молодой женщины, которая так  мало  видела  в  жизни,  которая  едва  успела</w:t>
      </w:r>
    </w:p>
    <w:p w:rsidR="00D16930" w:rsidRDefault="00D16930" w:rsidP="00D16930">
      <w:r>
        <w:t>вступить в свет; это одна из тех вольностей,  которые  позволяешь  себе  без</w:t>
      </w:r>
    </w:p>
    <w:p w:rsidR="00D16930" w:rsidRDefault="00D16930" w:rsidP="00D16930">
      <w:r>
        <w:t>злого умысла, в которых нет ничего такого, чтобы...</w:t>
      </w:r>
    </w:p>
    <w:p w:rsidR="00D16930" w:rsidRDefault="00D16930" w:rsidP="00D16930">
      <w:r>
        <w:t xml:space="preserve">     Жорж Данден. Так я вам и поверил!</w:t>
      </w:r>
    </w:p>
    <w:p w:rsidR="00D16930" w:rsidRDefault="00D16930" w:rsidP="00D16930">
      <w:r>
        <w:t xml:space="preserve">     Анжелика. Я вовсе не собираюсь оправдываться перед вами. Я только прошу</w:t>
      </w:r>
    </w:p>
    <w:p w:rsidR="00D16930" w:rsidRDefault="00D16930" w:rsidP="00D16930">
      <w:r>
        <w:t>вас забыть мой проступок,  в  котором  я  искренно  раскаиваюсь,  прошу  вас</w:t>
      </w:r>
    </w:p>
    <w:p w:rsidR="00D16930" w:rsidRDefault="00D16930" w:rsidP="00D16930">
      <w:r>
        <w:t>избавить меня от  встречи  с  моими  родителями  и  от  тяжелой  обязанности</w:t>
      </w:r>
    </w:p>
    <w:p w:rsidR="00D16930" w:rsidRDefault="00D16930" w:rsidP="00D16930">
      <w:r>
        <w:t>выслушивать их суровые упреки. Если вы  будете  настолько  великодушны,  что</w:t>
      </w:r>
    </w:p>
    <w:p w:rsidR="00D16930" w:rsidRDefault="00D16930" w:rsidP="00D16930">
      <w:r>
        <w:t>окажете мне эту милость, то ваш благородный поступок, ваша  доброта  покорят</w:t>
      </w:r>
    </w:p>
    <w:p w:rsidR="00D16930" w:rsidRDefault="00D16930" w:rsidP="00D16930">
      <w:r>
        <w:t>меня окончательно. Они тронут мое сердце и зародят в  нем  такое  чувство  к</w:t>
      </w:r>
    </w:p>
    <w:p w:rsidR="00D16930" w:rsidRDefault="00D16930" w:rsidP="00D16930">
      <w:r>
        <w:t>вам, какого не могли в него вселить ни воля родителей, ни узы  брака.  Одним</w:t>
      </w:r>
    </w:p>
    <w:p w:rsidR="00D16930" w:rsidRDefault="00D16930" w:rsidP="00D16930">
      <w:r>
        <w:t>словом, я отвергну любые ухаживания, я буду привязана к вам и  больше  ни  к</w:t>
      </w:r>
    </w:p>
    <w:p w:rsidR="00D16930" w:rsidRDefault="00D16930" w:rsidP="00D16930">
      <w:r>
        <w:t>кому. Да, я даю вам слово, что отныне вы найдете во мне прекрасную  жену,  я</w:t>
      </w:r>
    </w:p>
    <w:p w:rsidR="00D16930" w:rsidRDefault="00D16930" w:rsidP="00D16930">
      <w:r>
        <w:t>буду с вами так нежна, я искуплю свою вину перед вами!</w:t>
      </w:r>
    </w:p>
    <w:p w:rsidR="00D16930" w:rsidRDefault="00D16930" w:rsidP="00D16930">
      <w:r>
        <w:t xml:space="preserve">     Жорж Данден. У, крокодил! Подлизывается, а потом проглотит!</w:t>
      </w:r>
    </w:p>
    <w:p w:rsidR="00D16930" w:rsidRDefault="00D16930" w:rsidP="00D16930">
      <w:r>
        <w:t xml:space="preserve">     Анжелика. Окажите мне эту милость!</w:t>
      </w:r>
    </w:p>
    <w:p w:rsidR="00D16930" w:rsidRDefault="00D16930" w:rsidP="00D16930">
      <w:r>
        <w:t xml:space="preserve">     Жорж Данден. Довольно разговоров! Я непреклонен.</w:t>
      </w:r>
    </w:p>
    <w:p w:rsidR="00D16930" w:rsidRDefault="00D16930" w:rsidP="00D16930">
      <w:r>
        <w:t xml:space="preserve">     Анжелика. Будьте великодушны!</w:t>
      </w:r>
    </w:p>
    <w:p w:rsidR="00D16930" w:rsidRDefault="00D16930" w:rsidP="00D16930">
      <w:r>
        <w:t xml:space="preserve">     Жорж Данден. Нет!</w:t>
      </w:r>
    </w:p>
    <w:p w:rsidR="00D16930" w:rsidRDefault="00D16930" w:rsidP="00D16930">
      <w:r>
        <w:t xml:space="preserve">     Анжелика. Ради бога!</w:t>
      </w:r>
    </w:p>
    <w:p w:rsidR="00D16930" w:rsidRDefault="00D16930" w:rsidP="00D16930">
      <w:r>
        <w:t xml:space="preserve">     Жорж Данден. Ни за что.</w:t>
      </w:r>
    </w:p>
    <w:p w:rsidR="00D16930" w:rsidRDefault="00D16930" w:rsidP="00D16930">
      <w:r>
        <w:t xml:space="preserve">     Анжелика. Заклинаю вас!</w:t>
      </w:r>
    </w:p>
    <w:p w:rsidR="00D16930" w:rsidRDefault="00D16930" w:rsidP="00D16930">
      <w:r>
        <w:t xml:space="preserve">     Жорж Данден. Нет, нет, нет! Я хочу, чтобы все поняли, кто вы  такая,  я</w:t>
      </w:r>
    </w:p>
    <w:p w:rsidR="00D16930" w:rsidRDefault="00D16930" w:rsidP="00D16930">
      <w:r>
        <w:t>хочу опозорить вас перед всеми.</w:t>
      </w:r>
    </w:p>
    <w:p w:rsidR="00D16930" w:rsidRDefault="00D16930" w:rsidP="00D16930">
      <w:r>
        <w:t xml:space="preserve">     Анжелика. Ну, что ж, если вы  доводите  меня  до  отчаяния,  то  я  вас</w:t>
      </w:r>
    </w:p>
    <w:p w:rsidR="00D16930" w:rsidRDefault="00D16930" w:rsidP="00D16930">
      <w:r>
        <w:t>предупреждаю, что женщина в таком состоянии способна на все.  Сейчас  я  над</w:t>
      </w:r>
    </w:p>
    <w:p w:rsidR="00D16930" w:rsidRDefault="00D16930" w:rsidP="00D16930">
      <w:r>
        <w:t>собой что-нибудь сделаю. Спохватитесь, да поздно будет.</w:t>
      </w:r>
    </w:p>
    <w:p w:rsidR="00D16930" w:rsidRDefault="00D16930" w:rsidP="00D16930">
      <w:r>
        <w:t xml:space="preserve">     Жорж Данден. Что же именно вы сделаете, позвольте узнать?</w:t>
      </w:r>
    </w:p>
    <w:p w:rsidR="00D16930" w:rsidRDefault="00D16930" w:rsidP="00D16930">
      <w:r>
        <w:t xml:space="preserve">     Анжелика. Я могу в исступлении решиться на  крайнее  средство,  я  могу</w:t>
      </w:r>
    </w:p>
    <w:p w:rsidR="00D16930" w:rsidRDefault="00D16930" w:rsidP="00D16930">
      <w:r>
        <w:t>убить себя на месте вот этим ножом.</w:t>
      </w:r>
    </w:p>
    <w:p w:rsidR="00D16930" w:rsidRDefault="00D16930" w:rsidP="00D16930">
      <w:r>
        <w:t xml:space="preserve">     Жорж Данден. Ха-ха! В добрый час!</w:t>
      </w:r>
    </w:p>
    <w:p w:rsidR="00D16930" w:rsidRDefault="00D16930" w:rsidP="00D16930">
      <w:r>
        <w:t xml:space="preserve">     Анжелика. Для вас это будет час не такой уже добрый. Все кругом знают о</w:t>
      </w:r>
    </w:p>
    <w:p w:rsidR="00D16930" w:rsidRDefault="00D16930" w:rsidP="00D16930">
      <w:r>
        <w:t>наших ссорах, знают, что вы давным-давно  точите  на  меня  зуб.  Если  меня</w:t>
      </w:r>
    </w:p>
    <w:p w:rsidR="00D16930" w:rsidRDefault="00D16930" w:rsidP="00D16930">
      <w:r>
        <w:t>найдут мертвой, то ни у кого не будет сомнения, что меня  убили  вы,  а  мои</w:t>
      </w:r>
    </w:p>
    <w:p w:rsidR="00D16930" w:rsidRDefault="00D16930" w:rsidP="00D16930">
      <w:r>
        <w:t>родители, конечно, так этого не  оставят:  они  обрушат  на  вас  все  кары,</w:t>
      </w:r>
    </w:p>
    <w:p w:rsidR="00D16930" w:rsidRDefault="00D16930" w:rsidP="00D16930">
      <w:r>
        <w:t>которые только могут изобрести правосудие и лютый их гнев. Вот когда  я  вам</w:t>
      </w:r>
    </w:p>
    <w:p w:rsidR="00D16930" w:rsidRDefault="00D16930" w:rsidP="00D16930">
      <w:r>
        <w:t>отплачу! Многие женщины еще до меня прибегали к  такому  роду  мщения  и  не</w:t>
      </w:r>
    </w:p>
    <w:p w:rsidR="00D16930" w:rsidRDefault="00D16930" w:rsidP="00D16930">
      <w:r>
        <w:t>колеблясь кончали с собой, чтобы погубить тех, чья жестокость доводит нас до</w:t>
      </w:r>
    </w:p>
    <w:p w:rsidR="00D16930" w:rsidRDefault="00D16930" w:rsidP="00D16930">
      <w:r>
        <w:t>последней крайности.</w:t>
      </w:r>
    </w:p>
    <w:p w:rsidR="00D16930" w:rsidRDefault="00D16930" w:rsidP="00D16930">
      <w:r>
        <w:lastRenderedPageBreak/>
        <w:t xml:space="preserve">     Жорж Данден. Сделайте одолжение! Теперь никто себя не убивает, эта мода</w:t>
      </w:r>
    </w:p>
    <w:p w:rsidR="00D16930" w:rsidRDefault="00D16930" w:rsidP="00D16930">
      <w:r>
        <w:t>давно прошла.</w:t>
      </w:r>
    </w:p>
    <w:p w:rsidR="00D16930" w:rsidRDefault="00D16930" w:rsidP="00D16930">
      <w:r>
        <w:t xml:space="preserve">     Анжелика. Можете быть уверены, что я это сделаю. И если вы наотрез  мне</w:t>
      </w:r>
    </w:p>
    <w:p w:rsidR="00D16930" w:rsidRDefault="00D16930" w:rsidP="00D16930">
      <w:r>
        <w:t>откажете, если вы не отопрете мне дверь, клянусь, я  сию  же  минуту  покажу</w:t>
      </w:r>
    </w:p>
    <w:p w:rsidR="00D16930" w:rsidRDefault="00D16930" w:rsidP="00D16930">
      <w:r>
        <w:t>вам, на что способна женщина, доведенная до отчаяния.</w:t>
      </w:r>
    </w:p>
    <w:p w:rsidR="00D16930" w:rsidRDefault="00D16930" w:rsidP="00D16930">
      <w:r>
        <w:t xml:space="preserve">     Жорж Данден. Пустяки, пустяки! Вы просто хотите меня запугать.</w:t>
      </w:r>
    </w:p>
    <w:p w:rsidR="00D16930" w:rsidRDefault="00D16930" w:rsidP="00D16930">
      <w:r>
        <w:t xml:space="preserve">     Анжелика. Ну, что ж! Если так, - вот что нас рассудит и покажет, шутила</w:t>
      </w:r>
    </w:p>
    <w:p w:rsidR="00D16930" w:rsidRDefault="00D16930" w:rsidP="00D16930">
      <w:r>
        <w:t>ли я. (Делает вид, что убивает себя.) А! Кончено! Дай бог, чтобы смерть  моя</w:t>
      </w:r>
    </w:p>
    <w:p w:rsidR="00D16930" w:rsidRDefault="00D16930" w:rsidP="00D16930">
      <w:r>
        <w:t>была отомщена так, как я того желаю, и чтобы виновник  получил  справедливое</w:t>
      </w:r>
    </w:p>
    <w:p w:rsidR="00D16930" w:rsidRDefault="00D16930" w:rsidP="00D16930">
      <w:r>
        <w:t>возмездие за свою жестокость!</w:t>
      </w:r>
    </w:p>
    <w:p w:rsidR="00D16930" w:rsidRDefault="00D16930" w:rsidP="00D16930">
      <w:r>
        <w:t xml:space="preserve">     Жорж Данден.  Вот  тебе  раз!  Неужели  она  такая  злая,  неужели  она</w:t>
      </w:r>
    </w:p>
    <w:p w:rsidR="00D16930" w:rsidRDefault="00D16930" w:rsidP="00D16930">
      <w:r>
        <w:t>зарезалась только для того, чтобы меня повесили? Возьму-ка я огарок и  пойду</w:t>
      </w:r>
    </w:p>
    <w:p w:rsidR="00D16930" w:rsidRDefault="00D16930" w:rsidP="00D16930">
      <w:r>
        <w:t>посмотрю. (Уходит.)</w:t>
      </w:r>
    </w:p>
    <w:p w:rsidR="00D16930" w:rsidRDefault="00D16930" w:rsidP="00D16930">
      <w:r>
        <w:t xml:space="preserve">     Анжелика (Клодине). Тсс! Тише!  Давай  скорей  станем  по  обе  стороны</w:t>
      </w:r>
    </w:p>
    <w:p w:rsidR="00D16930" w:rsidRDefault="00D16930" w:rsidP="00D16930">
      <w:r>
        <w:t>двери!</w:t>
      </w:r>
    </w:p>
    <w:p w:rsidR="00D16930" w:rsidRDefault="00D16930" w:rsidP="00D16930"/>
    <w:p w:rsidR="00D16930" w:rsidRDefault="00D16930" w:rsidP="00D16930">
      <w:r>
        <w:t xml:space="preserve">  Жорж Данден с огарком в руке выходит из дому. Анжелика и Клодина тотчас</w:t>
      </w:r>
    </w:p>
    <w:p w:rsidR="00D16930" w:rsidRDefault="00D16930" w:rsidP="00D16930">
      <w:r>
        <w:t xml:space="preserve">             же прокрадываются в дом и запирают дверь изнутри.</w:t>
      </w:r>
    </w:p>
    <w:p w:rsidR="00D16930" w:rsidRDefault="00D16930" w:rsidP="00D16930"/>
    <w:p w:rsidR="00D16930" w:rsidRDefault="00D16930" w:rsidP="00D16930">
      <w:r>
        <w:t xml:space="preserve">     Жорж Данден. Неужели женская злоба может до этого дойти?  (Оглядывается</w:t>
      </w:r>
    </w:p>
    <w:p w:rsidR="00D16930" w:rsidRDefault="00D16930" w:rsidP="00D16930">
      <w:r>
        <w:t>по сторонам.) Никого нет. Так я и знал. Негодяйка увидела, что  от  меня  ни</w:t>
      </w:r>
    </w:p>
    <w:p w:rsidR="00D16930" w:rsidRDefault="00D16930" w:rsidP="00D16930">
      <w:r>
        <w:t>просьбами, ни угрозами ничего не добьешься, и ушла. Ну и  прекрасно!  Теперь</w:t>
      </w:r>
    </w:p>
    <w:p w:rsidR="00D16930" w:rsidRDefault="00D16930" w:rsidP="00D16930">
      <w:r>
        <w:t>ее положение еще хуже, - когда придут отец с матерью, они  сразу  увидят  ее</w:t>
      </w:r>
    </w:p>
    <w:p w:rsidR="00D16930" w:rsidRDefault="00D16930" w:rsidP="00D16930">
      <w:r>
        <w:t>преступление.  (Подходит  к  двери.)  Ай,  ай!   Дверь   захлопнулась!   Эй,</w:t>
      </w:r>
    </w:p>
    <w:p w:rsidR="00D16930" w:rsidRDefault="00D16930" w:rsidP="00D16930">
      <w:r>
        <w:t>кто-нибудь! Откройте мне сейчас же!</w:t>
      </w:r>
    </w:p>
    <w:p w:rsidR="00D16930" w:rsidRDefault="00D16930" w:rsidP="00D16930">
      <w:r>
        <w:t xml:space="preserve">     Анжелика (показывается  с  Клодиной  в  окне).  Как!  Это  ты?  Где  ты</w:t>
      </w:r>
    </w:p>
    <w:p w:rsidR="00D16930" w:rsidRDefault="00D16930" w:rsidP="00D16930">
      <w:r>
        <w:t>пропадал, разбойник? Статочное ли это дело - возвращаться домой на рассвете?</w:t>
      </w:r>
    </w:p>
    <w:p w:rsidR="00D16930" w:rsidRDefault="00D16930" w:rsidP="00D16930">
      <w:r>
        <w:t>Разве так должен вести себя порядочный муж?</w:t>
      </w:r>
    </w:p>
    <w:p w:rsidR="00D16930" w:rsidRDefault="00D16930" w:rsidP="00D16930">
      <w:r>
        <w:t xml:space="preserve">     Клодина. Не стыдно ли всю ночь  пьянствовать,  а  бедную  молодую  жену</w:t>
      </w:r>
    </w:p>
    <w:p w:rsidR="00D16930" w:rsidRDefault="00D16930" w:rsidP="00D16930">
      <w:r>
        <w:t>оставлять дома одну-одинешеньку?</w:t>
      </w:r>
    </w:p>
    <w:p w:rsidR="00D16930" w:rsidRDefault="00D16930" w:rsidP="00D16930">
      <w:r>
        <w:t xml:space="preserve">     Жорж Данден. Что такое? Да вы...</w:t>
      </w:r>
    </w:p>
    <w:p w:rsidR="00D16930" w:rsidRDefault="00D16930" w:rsidP="00D16930">
      <w:r>
        <w:t xml:space="preserve">     Анжелика. Прочь, прочь, негодяй, мне надоело твое беспутство, я  сейчас</w:t>
      </w:r>
    </w:p>
    <w:p w:rsidR="00D16930" w:rsidRDefault="00D16930" w:rsidP="00D16930">
      <w:r>
        <w:t>пожалуюсь отцу и матери!</w:t>
      </w:r>
    </w:p>
    <w:p w:rsidR="00D16930" w:rsidRDefault="00D16930" w:rsidP="00D16930">
      <w:r>
        <w:t xml:space="preserve">     Жорж Данден. Как? Вы еще смеете...</w:t>
      </w:r>
    </w:p>
    <w:p w:rsidR="00D16930" w:rsidRDefault="00D16930" w:rsidP="00D16930"/>
    <w:p w:rsidR="00D16930" w:rsidRDefault="00D16930" w:rsidP="00D16930"/>
    <w:p w:rsidR="00D16930" w:rsidRDefault="00D16930" w:rsidP="00D16930">
      <w:r>
        <w:t>ЯВЛЕНИЕ VII</w:t>
      </w:r>
    </w:p>
    <w:p w:rsidR="00D16930" w:rsidRDefault="00D16930" w:rsidP="00D16930"/>
    <w:p w:rsidR="00D16930" w:rsidRDefault="00D16930" w:rsidP="00D16930">
      <w:r>
        <w:t xml:space="preserve">   Г-н и г-жа де Сотанвиль в ночном одеянии, Колен с фонарем, Анжелика и</w:t>
      </w:r>
    </w:p>
    <w:p w:rsidR="00D16930" w:rsidRDefault="00D16930" w:rsidP="00D16930">
      <w:r>
        <w:t xml:space="preserve">                        Клодина в окне, Жорж Данден.</w:t>
      </w:r>
    </w:p>
    <w:p w:rsidR="00D16930" w:rsidRDefault="00D16930" w:rsidP="00D16930"/>
    <w:p w:rsidR="00D16930" w:rsidRDefault="00D16930" w:rsidP="00D16930">
      <w:r>
        <w:t xml:space="preserve">     Анжелика (г-ну и г-же де Сотанвиль). Идите сюда,  ради  бога!  Защитите</w:t>
      </w:r>
    </w:p>
    <w:p w:rsidR="00D16930" w:rsidRDefault="00D16930" w:rsidP="00D16930">
      <w:r>
        <w:t>меня скорей от этого чудовищного наглеца, оградите меня от  моего  мужа!  От</w:t>
      </w:r>
    </w:p>
    <w:p w:rsidR="00D16930" w:rsidRDefault="00D16930" w:rsidP="00D16930">
      <w:r>
        <w:t>пьянства и от ревности у него в голове помутилось, и он  уж  не  знает,  что</w:t>
      </w:r>
    </w:p>
    <w:p w:rsidR="00D16930" w:rsidRDefault="00D16930" w:rsidP="00D16930">
      <w:r>
        <w:t>говорит, что делает: сам послал за вами,  чтобы  вы  были  свидетелями  этой</w:t>
      </w:r>
    </w:p>
    <w:p w:rsidR="00D16930" w:rsidRDefault="00D16930" w:rsidP="00D16930">
      <w:r>
        <w:t>неслыханной выходки. Как видите, я прождала его целую ночь,  он  только  сию</w:t>
      </w:r>
    </w:p>
    <w:p w:rsidR="00D16930" w:rsidRDefault="00D16930" w:rsidP="00D16930">
      <w:r>
        <w:t>минуту изволил вернуться, а послушать его, так он  расскажет  вам  про  меня</w:t>
      </w:r>
    </w:p>
    <w:p w:rsidR="00D16930" w:rsidRDefault="00D16930" w:rsidP="00D16930">
      <w:r>
        <w:t>всякие небылицы, будто я тайком убежала от него и  где-то  шаталась,  и  еще</w:t>
      </w:r>
    </w:p>
    <w:p w:rsidR="00D16930" w:rsidRDefault="00D16930" w:rsidP="00D16930">
      <w:r>
        <w:t>невесть что, хотя все это ему приснилось!</w:t>
      </w:r>
    </w:p>
    <w:p w:rsidR="00D16930" w:rsidRDefault="00D16930" w:rsidP="00D16930">
      <w:r>
        <w:t xml:space="preserve">     Жорж Данден (в сторону). Вот зловредная шлюха!</w:t>
      </w:r>
    </w:p>
    <w:p w:rsidR="00D16930" w:rsidRDefault="00D16930" w:rsidP="00D16930">
      <w:r>
        <w:t xml:space="preserve">     Клодина. Да, да, он уверял нас, будто он сам был дома, а мы  на  улице.</w:t>
      </w:r>
    </w:p>
    <w:p w:rsidR="00D16930" w:rsidRDefault="00D16930" w:rsidP="00D16930">
      <w:r>
        <w:t>Уперся на своем, и ни с места.</w:t>
      </w:r>
    </w:p>
    <w:p w:rsidR="00D16930" w:rsidRDefault="00D16930" w:rsidP="00D16930">
      <w:r>
        <w:lastRenderedPageBreak/>
        <w:t xml:space="preserve">     Г-н де Сотанвиль. Как! Что это значит?</w:t>
      </w:r>
    </w:p>
    <w:p w:rsidR="00D16930" w:rsidRDefault="00D16930" w:rsidP="00D16930">
      <w:r>
        <w:t xml:space="preserve">     Г-жа де Сотанвиль. И он еще имел наглость посылать за нами!</w:t>
      </w:r>
    </w:p>
    <w:p w:rsidR="00D16930" w:rsidRDefault="00D16930" w:rsidP="00D16930">
      <w:r>
        <w:t xml:space="preserve">     Жорж Данден. Я никогда...</w:t>
      </w:r>
    </w:p>
    <w:p w:rsidR="00D16930" w:rsidRDefault="00D16930" w:rsidP="00D16930">
      <w:r>
        <w:t xml:space="preserve">     Анжелика. Нет, батюшка, я не могу больше выносить такого мужа, терпению</w:t>
      </w:r>
    </w:p>
    <w:p w:rsidR="00D16930" w:rsidRDefault="00D16930" w:rsidP="00D16930">
      <w:r>
        <w:t>моему пришел конец. Он мне сейчас наговорил таких грубостей!</w:t>
      </w:r>
    </w:p>
    <w:p w:rsidR="00D16930" w:rsidRDefault="00D16930" w:rsidP="00D16930">
      <w:r>
        <w:t xml:space="preserve">     Г-н де Сотанвиль (Жоржу Дандену). Вы бесчестный человек, черт побери!</w:t>
      </w:r>
      <w:r>
        <w:tab/>
        <w:t>~</w:t>
      </w:r>
    </w:p>
    <w:p w:rsidR="00D16930" w:rsidRDefault="00D16930" w:rsidP="00D16930">
      <w:r>
        <w:t xml:space="preserve">     Клодина. Я не могу видеть,  как  он  обращается  с  несчастной  молодой</w:t>
      </w:r>
    </w:p>
    <w:p w:rsidR="00D16930" w:rsidRDefault="00D16930" w:rsidP="00D16930">
      <w:r>
        <w:t>женщиной! Вопиющее безобразие!</w:t>
      </w:r>
    </w:p>
    <w:p w:rsidR="00D16930" w:rsidRDefault="00D16930" w:rsidP="00D16930">
      <w:r>
        <w:t xml:space="preserve">     Жорж Данден. Как можно...</w:t>
      </w:r>
    </w:p>
    <w:p w:rsidR="00D16930" w:rsidRDefault="00D16930" w:rsidP="00D16930">
      <w:r>
        <w:t xml:space="preserve">     Г-жа де Сотанвиль. Перестаньте! Я бы на вашем месте сгорела со стыда.</w:t>
      </w:r>
    </w:p>
    <w:p w:rsidR="00D16930" w:rsidRDefault="00D16930" w:rsidP="00D16930">
      <w:r>
        <w:t xml:space="preserve">     Жорж Данден. Дайте мне сказать...</w:t>
      </w:r>
    </w:p>
    <w:p w:rsidR="00D16930" w:rsidRDefault="00D16930" w:rsidP="00D16930">
      <w:r>
        <w:t xml:space="preserve">     Анжелика. Вы только послушайте его, он вам бог знает что расскажет!</w:t>
      </w:r>
    </w:p>
    <w:p w:rsidR="00D16930" w:rsidRDefault="00D16930" w:rsidP="00D16930">
      <w:r>
        <w:t xml:space="preserve">     Жорж Данден (в сторону). У меня руки опускаются!</w:t>
      </w:r>
    </w:p>
    <w:p w:rsidR="00D16930" w:rsidRDefault="00D16930" w:rsidP="00D16930">
      <w:r>
        <w:t xml:space="preserve">     Клодина. Он так напился, что рядом с ним стоять невозможно. Даже до нас</w:t>
      </w:r>
    </w:p>
    <w:p w:rsidR="00D16930" w:rsidRDefault="00D16930" w:rsidP="00D16930">
      <w:r>
        <w:t>винный запах доносится.</w:t>
      </w:r>
    </w:p>
    <w:p w:rsidR="00D16930" w:rsidRDefault="00D16930" w:rsidP="00D16930">
      <w:r>
        <w:t xml:space="preserve">     Жорж Данден, Почтенный тесть, умоляю вас...</w:t>
      </w:r>
    </w:p>
    <w:p w:rsidR="00D16930" w:rsidRDefault="00D16930" w:rsidP="00D16930">
      <w:r>
        <w:t xml:space="preserve">     Г-н де Сотанвиль. Отойдите! От вас перегаром разит.</w:t>
      </w:r>
    </w:p>
    <w:p w:rsidR="00D16930" w:rsidRDefault="00D16930" w:rsidP="00D16930">
      <w:r>
        <w:t xml:space="preserve">     Жорж Данден. Сударыня, прошу вас...</w:t>
      </w:r>
    </w:p>
    <w:p w:rsidR="00D16930" w:rsidRDefault="00D16930" w:rsidP="00D16930">
      <w:r>
        <w:t xml:space="preserve">     Г-жа де Сотанвиль. Фу! Не подходите! Ваше дыхание отравляет воздух.</w:t>
      </w:r>
    </w:p>
    <w:p w:rsidR="00D16930" w:rsidRDefault="00D16930" w:rsidP="00D16930">
      <w:r>
        <w:t xml:space="preserve">     Жорж Данден. Позвольте мне вам...</w:t>
      </w:r>
    </w:p>
    <w:p w:rsidR="00D16930" w:rsidRDefault="00D16930" w:rsidP="00D16930">
      <w:r>
        <w:t xml:space="preserve">     Г-н де Сотанвиль. Отойдите! Кому сказано? Вам ничего нельзя позволить.</w:t>
      </w:r>
    </w:p>
    <w:p w:rsidR="00D16930" w:rsidRDefault="00D16930" w:rsidP="00D16930">
      <w:r>
        <w:t xml:space="preserve">     Жорж Данден (г-же де Сотанвиль). Ради бога, разрешите мне...</w:t>
      </w:r>
    </w:p>
    <w:p w:rsidR="00D16930" w:rsidRDefault="00D16930" w:rsidP="00D16930">
      <w:r>
        <w:t xml:space="preserve">     Г-жа де Сотанвиль. Фу! Меня  тошнит!  Говорите  издали,  если  вам  так</w:t>
      </w:r>
    </w:p>
    <w:p w:rsidR="00D16930" w:rsidRDefault="00D16930" w:rsidP="00D16930">
      <w:r>
        <w:t>хочется.</w:t>
      </w:r>
    </w:p>
    <w:p w:rsidR="00D16930" w:rsidRDefault="00D16930" w:rsidP="00D16930">
      <w:r>
        <w:t xml:space="preserve">     Жорж Данден. Ну, что ж, издали так издали. Клянусь вам,  что  я  ни  на</w:t>
      </w:r>
    </w:p>
    <w:p w:rsidR="00D16930" w:rsidRDefault="00D16930" w:rsidP="00D16930">
      <w:r>
        <w:t>секунду не отлучался из дому, это она уходила.</w:t>
      </w:r>
    </w:p>
    <w:p w:rsidR="00D16930" w:rsidRDefault="00D16930" w:rsidP="00D16930">
      <w:r>
        <w:t xml:space="preserve">     Анжелика. Слышите, слышите?</w:t>
      </w:r>
    </w:p>
    <w:p w:rsidR="00D16930" w:rsidRDefault="00D16930" w:rsidP="00D16930">
      <w:r>
        <w:t xml:space="preserve">     Клодина. Сами видите, как это похоже на правду.</w:t>
      </w:r>
    </w:p>
    <w:p w:rsidR="00D16930" w:rsidRDefault="00D16930" w:rsidP="00D16930">
      <w:r>
        <w:t xml:space="preserve">     Г-н де Сотанвиль. Да вы издеваетесь над нами!  Сойди,  дочь  моя,  поди</w:t>
      </w:r>
    </w:p>
    <w:p w:rsidR="00D16930" w:rsidRDefault="00D16930" w:rsidP="00D16930">
      <w:r>
        <w:t>сюда!</w:t>
      </w:r>
    </w:p>
    <w:p w:rsidR="00D16930" w:rsidRDefault="00D16930" w:rsidP="00D16930">
      <w:r>
        <w:t xml:space="preserve">     Жорж Данден. Бог свидетель, что я был дома и что...</w:t>
      </w:r>
    </w:p>
    <w:p w:rsidR="00D16930" w:rsidRDefault="00D16930" w:rsidP="00D16930">
      <w:r>
        <w:t xml:space="preserve">     Г-жа де Сотанвиль. Замолчите! Не могу я больше слушать эту чушь.</w:t>
      </w:r>
    </w:p>
    <w:p w:rsidR="00D16930" w:rsidRDefault="00D16930" w:rsidP="00D16930">
      <w:r>
        <w:t xml:space="preserve">     Жорж Данден. Разрази меня гром, если я...</w:t>
      </w:r>
    </w:p>
    <w:p w:rsidR="00D16930" w:rsidRDefault="00D16930" w:rsidP="00D16930">
      <w:r>
        <w:t xml:space="preserve">     Г-н де Сотанвиль. Перестаньте  морочить  нам  голову,  лучше  попросите</w:t>
      </w:r>
    </w:p>
    <w:p w:rsidR="00D16930" w:rsidRDefault="00D16930" w:rsidP="00D16930">
      <w:r>
        <w:t>прощения у своей жены.</w:t>
      </w:r>
    </w:p>
    <w:p w:rsidR="00D16930" w:rsidRDefault="00D16930" w:rsidP="00D16930">
      <w:r>
        <w:t xml:space="preserve">     Жорж Данден. Это мне-то просить у нее прощения?</w:t>
      </w:r>
    </w:p>
    <w:p w:rsidR="00D16930" w:rsidRDefault="00D16930" w:rsidP="00D16930">
      <w:r>
        <w:t xml:space="preserve">     Г-н де Сотанвиль. Да, сию же минуту!</w:t>
      </w:r>
    </w:p>
    <w:p w:rsidR="00D16930" w:rsidRDefault="00D16930" w:rsidP="00D16930">
      <w:r>
        <w:t xml:space="preserve">     Жорж Данден. Чтобы я...</w:t>
      </w:r>
    </w:p>
    <w:p w:rsidR="00D16930" w:rsidRDefault="00D16930" w:rsidP="00D16930">
      <w:r>
        <w:t xml:space="preserve">     Г-н де Сотанвиль. Молчать, черт побери, со мной шутки плохи!</w:t>
      </w:r>
    </w:p>
    <w:p w:rsidR="00D16930" w:rsidRDefault="00D16930" w:rsidP="00D16930">
      <w:r>
        <w:t xml:space="preserve">     Жорж Данден (в сторону). Эх, Жорж Данден!</w:t>
      </w:r>
    </w:p>
    <w:p w:rsidR="00D16930" w:rsidRDefault="00D16930" w:rsidP="00D16930">
      <w:r>
        <w:t xml:space="preserve">     Г-н де Сотанвиль. Иди, иди, дочь моя, твой муж  будет  просить  у  тебя</w:t>
      </w:r>
    </w:p>
    <w:p w:rsidR="00D16930" w:rsidRDefault="00D16930" w:rsidP="00D16930">
      <w:r>
        <w:t>прощения.</w:t>
      </w:r>
    </w:p>
    <w:p w:rsidR="00D16930" w:rsidRDefault="00D16930" w:rsidP="00D16930">
      <w:r>
        <w:t xml:space="preserve">     Анжелика (выйдя из дома). Как! Простить ему все, что он мне  наговорил?</w:t>
      </w:r>
    </w:p>
    <w:p w:rsidR="00D16930" w:rsidRDefault="00D16930" w:rsidP="00D16930">
      <w:r>
        <w:t>Нет, нет, батюшка, я не могу себя заставить. Прошу  вас,  избавьте  меня  от</w:t>
      </w:r>
    </w:p>
    <w:p w:rsidR="00D16930" w:rsidRDefault="00D16930" w:rsidP="00D16930">
      <w:r>
        <w:t>моего мужа, я не в силах с ним больше жить.</w:t>
      </w:r>
    </w:p>
    <w:p w:rsidR="00D16930" w:rsidRDefault="00D16930" w:rsidP="00D16930">
      <w:r>
        <w:t xml:space="preserve">     Клодина. Да разве это возможно?</w:t>
      </w:r>
    </w:p>
    <w:p w:rsidR="00D16930" w:rsidRDefault="00D16930" w:rsidP="00D16930">
      <w:r>
        <w:t xml:space="preserve">     Г-н де Сотанвиль. Дочь моя, разрыв никогда не  обходится  без  большого</w:t>
      </w:r>
    </w:p>
    <w:p w:rsidR="00D16930" w:rsidRDefault="00D16930" w:rsidP="00D16930">
      <w:r>
        <w:t>скандала. Ты должна быть благоразумнее его, еще раз наберись терпения.</w:t>
      </w:r>
    </w:p>
    <w:p w:rsidR="00D16930" w:rsidRDefault="00D16930" w:rsidP="00D16930">
      <w:r>
        <w:t xml:space="preserve">     Анжелика. Опять терпеть, после таких оскорблений! Нет,  батюшка,  я  на</w:t>
      </w:r>
    </w:p>
    <w:p w:rsidR="00D16930" w:rsidRDefault="00D16930" w:rsidP="00D16930">
      <w:r>
        <w:t>это не согласна.</w:t>
      </w:r>
    </w:p>
    <w:p w:rsidR="00D16930" w:rsidRDefault="00D16930" w:rsidP="00D16930">
      <w:r>
        <w:t xml:space="preserve">     Г-н де Сотанвиль. Так надо, дочь моя, я тебе приказываю.</w:t>
      </w:r>
    </w:p>
    <w:p w:rsidR="00D16930" w:rsidRDefault="00D16930" w:rsidP="00D16930">
      <w:r>
        <w:t xml:space="preserve">     Анжелика. Ваше слово для меня закон, я вся в вашей власти.</w:t>
      </w:r>
    </w:p>
    <w:p w:rsidR="00D16930" w:rsidRDefault="00D16930" w:rsidP="00D16930">
      <w:r>
        <w:lastRenderedPageBreak/>
        <w:t xml:space="preserve">     Клодина. Какая кротость!</w:t>
      </w:r>
    </w:p>
    <w:p w:rsidR="00D16930" w:rsidRDefault="00D16930" w:rsidP="00D16930">
      <w:r>
        <w:t xml:space="preserve">     Анжелика. Нелегко заставить себя забыть такую обиду, но  как  бы  я  ни</w:t>
      </w:r>
    </w:p>
    <w:p w:rsidR="00D16930" w:rsidRDefault="00D16930" w:rsidP="00D16930">
      <w:r>
        <w:t>страдала, я должна быть вам послушна.</w:t>
      </w:r>
    </w:p>
    <w:p w:rsidR="00D16930" w:rsidRDefault="00D16930" w:rsidP="00D16930">
      <w:r>
        <w:t xml:space="preserve">     Клодина. Бедная овечка!</w:t>
      </w:r>
    </w:p>
    <w:p w:rsidR="00D16930" w:rsidRDefault="00D16930" w:rsidP="00D16930">
      <w:r>
        <w:t xml:space="preserve">     Г-н де Сотанвиль (Анжелике). Подойди поближе.</w:t>
      </w:r>
    </w:p>
    <w:p w:rsidR="00D16930" w:rsidRDefault="00D16930" w:rsidP="00D16930">
      <w:r>
        <w:t xml:space="preserve">     Анжелика. Но только все это бесполезно. Вот увидите: завтра будет то же</w:t>
      </w:r>
    </w:p>
    <w:p w:rsidR="00D16930" w:rsidRDefault="00D16930" w:rsidP="00D16930">
      <w:r>
        <w:t>самое.</w:t>
      </w:r>
    </w:p>
    <w:p w:rsidR="00D16930" w:rsidRDefault="00D16930" w:rsidP="00D16930">
      <w:r>
        <w:t xml:space="preserve">     Г-н  де  Сотанвиль.  Ничего,  мы  наведем  порядок.  (Жоржу   Дандену.)</w:t>
      </w:r>
    </w:p>
    <w:p w:rsidR="00D16930" w:rsidRDefault="00D16930" w:rsidP="00D16930">
      <w:r>
        <w:t>Становитесь на колени!</w:t>
      </w:r>
    </w:p>
    <w:p w:rsidR="00D16930" w:rsidRDefault="00D16930" w:rsidP="00D16930">
      <w:r>
        <w:t xml:space="preserve">     Жорж Данден. На колени?</w:t>
      </w:r>
    </w:p>
    <w:p w:rsidR="00D16930" w:rsidRDefault="00D16930" w:rsidP="00D16930">
      <w:r>
        <w:t xml:space="preserve">     Г-н де Сотанвиль. Да, на колени, живо!</w:t>
      </w:r>
    </w:p>
    <w:p w:rsidR="00D16930" w:rsidRDefault="00D16930" w:rsidP="00D16930">
      <w:r>
        <w:t xml:space="preserve">     Жорж Данден (на коленях; в сторону). О господи!  (Г-ну  де  Сотанвилю.)</w:t>
      </w:r>
    </w:p>
    <w:p w:rsidR="00D16930" w:rsidRDefault="00D16930" w:rsidP="00D16930">
      <w:r>
        <w:t>Что я должен говорить?</w:t>
      </w:r>
    </w:p>
    <w:p w:rsidR="00D16930" w:rsidRDefault="00D16930" w:rsidP="00D16930">
      <w:r>
        <w:t xml:space="preserve">     Г-н де Сотанвиль. "Сударыня, простите меня, пожалуйста..."</w:t>
      </w:r>
    </w:p>
    <w:p w:rsidR="00D16930" w:rsidRDefault="00D16930" w:rsidP="00D16930">
      <w:r>
        <w:t xml:space="preserve">     Жорж Данден. "Сударыня, простите меня, пожалуйста..."</w:t>
      </w:r>
    </w:p>
    <w:p w:rsidR="00D16930" w:rsidRDefault="00D16930" w:rsidP="00D16930">
      <w:r>
        <w:t xml:space="preserve">     Г-н де Сотанвиль. "...за то, что я такой сумасброд..."</w:t>
      </w:r>
    </w:p>
    <w:p w:rsidR="00D16930" w:rsidRDefault="00D16930" w:rsidP="00D16930">
      <w:r>
        <w:t xml:space="preserve">     Жорж Данден. "...за то, что я такой сумасброд..." (В сторону.)  Вздумал</w:t>
      </w:r>
    </w:p>
    <w:p w:rsidR="00D16930" w:rsidRDefault="00D16930" w:rsidP="00D16930">
      <w:r>
        <w:t>на вас жениться.</w:t>
      </w:r>
    </w:p>
    <w:p w:rsidR="00D16930" w:rsidRDefault="00D16930" w:rsidP="00D16930">
      <w:r>
        <w:t xml:space="preserve">     Г-н де Сотанвиль. "Я обещаю вам исправиться".</w:t>
      </w:r>
    </w:p>
    <w:p w:rsidR="00D16930" w:rsidRDefault="00D16930" w:rsidP="00D16930">
      <w:r>
        <w:t xml:space="preserve">     Жорж Данден. "Я обещаю вам исправиться".</w:t>
      </w:r>
    </w:p>
    <w:p w:rsidR="00D16930" w:rsidRDefault="00D16930" w:rsidP="00D16930">
      <w:r>
        <w:t xml:space="preserve">     Г-н де Сотанвиль. (Жоржу Дандену). Ну, смотрите! Да будет вам известно,</w:t>
      </w:r>
    </w:p>
    <w:p w:rsidR="00D16930" w:rsidRDefault="00D16930" w:rsidP="00D16930">
      <w:r>
        <w:t>что мы в последний раз терпим ваши грубости.</w:t>
      </w:r>
    </w:p>
    <w:p w:rsidR="00D16930" w:rsidRDefault="00D16930" w:rsidP="00D16930">
      <w:r>
        <w:t xml:space="preserve">     Г-жа де Сотанвиль. Упаси боже! Если это  повторится  еще  раз,  мы  вас</w:t>
      </w:r>
    </w:p>
    <w:p w:rsidR="00D16930" w:rsidRDefault="00D16930" w:rsidP="00D16930">
      <w:r>
        <w:t>научим, как должно уважать вашу жену и тех, от кого она происходит.</w:t>
      </w:r>
    </w:p>
    <w:p w:rsidR="00D16930" w:rsidRDefault="00D16930" w:rsidP="00D16930">
      <w:r>
        <w:t xml:space="preserve">     Г-н де Сотанвиль. Уже светает. Прощайте! (Жоржу Дандену.) Идите домой и</w:t>
      </w:r>
    </w:p>
    <w:p w:rsidR="00D16930" w:rsidRDefault="00D16930" w:rsidP="00D16930">
      <w:r>
        <w:t>подумайте о своем поведении. (Г-же де Сотанвиль.) А мы, душенька,  скорей  в</w:t>
      </w:r>
    </w:p>
    <w:p w:rsidR="00D16930" w:rsidRDefault="00D16930" w:rsidP="00D16930">
      <w:r>
        <w:t>постельку!</w:t>
      </w:r>
    </w:p>
    <w:p w:rsidR="00D16930" w:rsidRDefault="00D16930" w:rsidP="00D16930"/>
    <w:p w:rsidR="00D16930" w:rsidRDefault="00D16930" w:rsidP="00D16930"/>
    <w:p w:rsidR="00D16930" w:rsidRDefault="00D16930" w:rsidP="00D16930">
      <w:r>
        <w:t>ЯВЛЕНИЕ VIII</w:t>
      </w:r>
    </w:p>
    <w:p w:rsidR="00D16930" w:rsidRDefault="00D16930" w:rsidP="00D16930"/>
    <w:p w:rsidR="00D16930" w:rsidRDefault="00D16930" w:rsidP="00D16930">
      <w:r>
        <w:t xml:space="preserve">                             Жорж Данден один.</w:t>
      </w:r>
    </w:p>
    <w:p w:rsidR="00D16930" w:rsidRDefault="00D16930" w:rsidP="00D16930"/>
    <w:p w:rsidR="00D16930" w:rsidRDefault="00D16930" w:rsidP="00D16930">
      <w:r>
        <w:t xml:space="preserve">     Жорж Данден. А мне уж не до постели! Моему горю  ничем  помочь  нельзя.</w:t>
      </w:r>
    </w:p>
    <w:p w:rsidR="00D16930" w:rsidRDefault="00D16930" w:rsidP="00D16930">
      <w:r>
        <w:t>Кто, как я, женился на скверной бабе, тому остается  одно:  вниз  головой  в</w:t>
      </w:r>
    </w:p>
    <w:p w:rsidR="00D16930" w:rsidRDefault="00D16930" w:rsidP="00D16930">
      <w:r>
        <w:t>воду.</w:t>
      </w:r>
    </w:p>
    <w:p w:rsidR="00D16930" w:rsidRDefault="00D16930" w:rsidP="00D16930"/>
    <w:p w:rsidR="00D16930" w:rsidRDefault="00D16930" w:rsidP="00D16930"/>
    <w:p w:rsidR="00D16930" w:rsidRDefault="00D16930" w:rsidP="00D16930">
      <w:r>
        <w:t>КОММЕНТАРИИ</w:t>
      </w:r>
    </w:p>
    <w:p w:rsidR="00D16930" w:rsidRDefault="00D16930" w:rsidP="00D16930"/>
    <w:p w:rsidR="00D16930" w:rsidRDefault="00D16930" w:rsidP="00D16930">
      <w:r>
        <w:t xml:space="preserve">     Первое представление комедии было дано в  саду  королевского  дворца  в</w:t>
      </w:r>
    </w:p>
    <w:p w:rsidR="00D16930" w:rsidRDefault="00D16930" w:rsidP="00D16930">
      <w:r>
        <w:t>Версале в июле 1668 г. На сцене театра Пале-Рояль - 9 ноября  1668  г.  Роль</w:t>
      </w:r>
    </w:p>
    <w:p w:rsidR="00D16930" w:rsidRDefault="00D16930" w:rsidP="00D16930">
      <w:r>
        <w:t>Жоржа Дандена исполнял Мольер.</w:t>
      </w:r>
    </w:p>
    <w:p w:rsidR="00D16930" w:rsidRDefault="00D16930" w:rsidP="00D16930">
      <w:r>
        <w:t xml:space="preserve">     Первое издание комедии вышло в 1672  г.  ("George  Dandin  ou  Le  Mari</w:t>
      </w:r>
    </w:p>
    <w:p w:rsidR="00D16930" w:rsidRDefault="00D16930" w:rsidP="00D16930">
      <w:r>
        <w:t>confondu", ed. P. Trabouillet, 1672).</w:t>
      </w:r>
    </w:p>
    <w:p w:rsidR="00D16930" w:rsidRDefault="00D16930" w:rsidP="00D16930">
      <w:r>
        <w:t xml:space="preserve">     Первые русские переводы:</w:t>
      </w:r>
    </w:p>
    <w:p w:rsidR="00D16930" w:rsidRDefault="00D16930" w:rsidP="00D16930">
      <w:r>
        <w:t xml:space="preserve">     "Жорж  Дандин,  или  В  смятение  приведенной  муж",  комедия  в   трех</w:t>
      </w:r>
    </w:p>
    <w:p w:rsidR="00D16930" w:rsidRDefault="00D16930" w:rsidP="00D16930">
      <w:r>
        <w:t>действиях, перевод Ивана Чаадаева. М. 1775;  изд.  2-е,  М.  1788.  Один  из</w:t>
      </w:r>
    </w:p>
    <w:p w:rsidR="00D16930" w:rsidRDefault="00D16930" w:rsidP="00D16930">
      <w:r>
        <w:t>лучших литературных переводов XVIII века.</w:t>
      </w:r>
    </w:p>
    <w:p w:rsidR="00D16930" w:rsidRDefault="00D16930" w:rsidP="00D16930">
      <w:r>
        <w:t xml:space="preserve">     "Женские уловки, или Муж -  мужик,  а  жена  -  барыня",  переделка  А.</w:t>
      </w:r>
    </w:p>
    <w:p w:rsidR="00D16930" w:rsidRDefault="00D16930" w:rsidP="00D16930">
      <w:r>
        <w:t>Антонова, Рязань, 1882.</w:t>
      </w:r>
    </w:p>
    <w:p w:rsidR="00D16930" w:rsidRDefault="00D16930" w:rsidP="00D16930">
      <w:r>
        <w:t xml:space="preserve">     "Жорж Данден, или Одураченный муж", перевод Евг. Гаршина; СПб. 1884.</w:t>
      </w:r>
    </w:p>
    <w:p w:rsidR="00D16930" w:rsidRDefault="00D16930" w:rsidP="00D16930">
      <w:r>
        <w:lastRenderedPageBreak/>
        <w:t xml:space="preserve">     Первые представления в России:</w:t>
      </w:r>
    </w:p>
    <w:p w:rsidR="00D16930" w:rsidRDefault="00D16930" w:rsidP="00D16930">
      <w:r>
        <w:t xml:space="preserve">     Можно предположить, что впервые "Жорж Данден" был дан  в  Петербурге  в</w:t>
      </w:r>
    </w:p>
    <w:p w:rsidR="00D16930" w:rsidRDefault="00D16930" w:rsidP="00D16930">
      <w:r>
        <w:t>театре Наталии Алексеевны труппой антрепренера Манна  (на  немецком  языке).</w:t>
      </w:r>
    </w:p>
    <w:p w:rsidR="00D16930" w:rsidRDefault="00D16930" w:rsidP="00D16930">
      <w:r>
        <w:t>Мемуарист петровских времен Бергольц в своем  дневнике  13  января  1724  г.</w:t>
      </w:r>
    </w:p>
    <w:p w:rsidR="00D16930" w:rsidRDefault="00D16930" w:rsidP="00D16930">
      <w:r>
        <w:t>сообщает,  что  Петр,  недовольный  репертуаром  театра,  предложил  актерам</w:t>
      </w:r>
    </w:p>
    <w:p w:rsidR="00D16930" w:rsidRDefault="00D16930" w:rsidP="00D16930">
      <w:r>
        <w:t>поставить "Von dem  armen  Jurgen"  ("О  бедном  Юргене"),  то  есть  "Жоржа</w:t>
      </w:r>
    </w:p>
    <w:p w:rsidR="00D16930" w:rsidRDefault="00D16930" w:rsidP="00D16930">
      <w:r>
        <w:t>Дандена".</w:t>
      </w:r>
    </w:p>
    <w:p w:rsidR="00D16930" w:rsidRDefault="00D16930" w:rsidP="00D16930">
      <w:r>
        <w:t xml:space="preserve">     На русском языке "Жорж Данден" впервые был поставлен в С.-Петербурге, в</w:t>
      </w:r>
    </w:p>
    <w:p w:rsidR="00D16930" w:rsidRDefault="00D16930" w:rsidP="00D16930">
      <w:r>
        <w:t>Малом оперном театре, 24 сентября 1758 г., а в Москве- 3 сентября  1760  г.,</w:t>
      </w:r>
    </w:p>
    <w:p w:rsidR="00D16930" w:rsidRDefault="00D16930" w:rsidP="00D16930">
      <w:r>
        <w:t>предположительно в театре Московского университета.</w:t>
      </w:r>
    </w:p>
    <w:p w:rsidR="00D16930" w:rsidRDefault="00D16930" w:rsidP="00D16930">
      <w:r>
        <w:t xml:space="preserve">     Из спектаклей XIX в. наиболее примечательны постановки "Жоржа  Дандена"</w:t>
      </w:r>
    </w:p>
    <w:p w:rsidR="00D16930" w:rsidRDefault="00D16930" w:rsidP="00D16930">
      <w:r>
        <w:t>в Малом театре в 1851 г. с участием М. С. Щепкина и в 1866 г. с участием  П.</w:t>
      </w:r>
    </w:p>
    <w:p w:rsidR="00D16930" w:rsidRDefault="00D16930" w:rsidP="00D16930">
      <w:r>
        <w:t>М. Садовского, Г. Н. Федотовой и Н. И. Музиля.</w:t>
      </w:r>
    </w:p>
    <w:p w:rsidR="00D16930" w:rsidRDefault="00D16930" w:rsidP="00D16930">
      <w:r>
        <w:t xml:space="preserve">     В советские годы "Жорж Данден"  был  поставлен  более  двадцати  раз  в</w:t>
      </w:r>
    </w:p>
    <w:p w:rsidR="00D16930" w:rsidRDefault="00D16930" w:rsidP="00D16930">
      <w:r>
        <w:t>Москве,  Ленинграде,  во  многих  периферийных  городах  и  в   национальных</w:t>
      </w:r>
    </w:p>
    <w:p w:rsidR="00D16930" w:rsidRDefault="00D16930" w:rsidP="00D16930">
      <w:r>
        <w:t>республиках.</w:t>
      </w:r>
    </w:p>
    <w:p w:rsidR="00D16930" w:rsidRDefault="00D16930" w:rsidP="00D16930"/>
    <w:p w:rsidR="00D16930" w:rsidRDefault="00D16930" w:rsidP="00D16930">
      <w:r>
        <w:t xml:space="preserve">     Стр. 251. Действующие лица. Фамилия "Данден" заимствована  Мольером  из</w:t>
      </w:r>
    </w:p>
    <w:p w:rsidR="00D16930" w:rsidRDefault="00D16930" w:rsidP="00D16930">
      <w:r>
        <w:t>романа Рабле "Гаргантюа  и  Пантагрюэль";  Сотанвиль  -  означает  дословно:</w:t>
      </w:r>
    </w:p>
    <w:p w:rsidR="00D16930" w:rsidRDefault="00D16930" w:rsidP="00D16930">
      <w:r>
        <w:t>"дурак в городе" (sot en ville).</w:t>
      </w:r>
    </w:p>
    <w:p w:rsidR="00D16930" w:rsidRDefault="00D16930" w:rsidP="00D16930"/>
    <w:p w:rsidR="00D16930" w:rsidRDefault="00D16930" w:rsidP="00D16930">
      <w:r>
        <w:t xml:space="preserve">                                                                 Г. Бояджиев</w:t>
      </w:r>
    </w:p>
    <w:sectPr w:rsidR="00D16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6930"/>
    <w:rsid w:val="000653AA"/>
    <w:rsid w:val="008B5CB5"/>
    <w:rsid w:val="00D16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9947</Words>
  <Characters>56699</Characters>
  <Application>Microsoft Office Word</Application>
  <DocSecurity>0</DocSecurity>
  <Lines>472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Жан-Батист Мольер</vt:lpstr>
    </vt:vector>
  </TitlesOfParts>
  <Company>Samsung Electronics</Company>
  <LinksUpToDate>false</LinksUpToDate>
  <CharactersWithSpaces>66513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Мольер Ж.-Б. Жорж Данден, или Одураченный муж (Пер. В.Чернявского)</dc:title>
  <dc:creator>Мольер Ж.-Б. Жорж Данден, или Одураченный муж (Пер. В.Чернявского)</dc:creator>
  <cp:keywords>Мольер Ж.-Б. Жорж Данден, или Одураченный муж (Пер. В.Чернявского)</cp:keywords>
  <cp:lastModifiedBy>Санек</cp:lastModifiedBy>
  <cp:revision>2</cp:revision>
  <dcterms:created xsi:type="dcterms:W3CDTF">2019-04-27T07:39:00Z</dcterms:created>
  <dcterms:modified xsi:type="dcterms:W3CDTF">2019-04-27T07:39:00Z</dcterms:modified>
</cp:coreProperties>
</file>