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0" w:rsidRDefault="00867B20" w:rsidP="00F95926">
      <w:pPr>
        <w:jc w:val="right"/>
      </w:pPr>
      <w:r>
        <w:t>Жан-Батист Мольер</w:t>
      </w:r>
    </w:p>
    <w:p w:rsidR="00867B20" w:rsidRPr="00F95926" w:rsidRDefault="00867B20" w:rsidP="00F95926">
      <w:pPr>
        <w:jc w:val="center"/>
        <w:rPr>
          <w:b/>
        </w:rPr>
      </w:pPr>
      <w:r w:rsidRPr="00F95926">
        <w:rPr>
          <w:b/>
        </w:rPr>
        <w:t>Критика "Школы жен"</w:t>
      </w:r>
    </w:p>
    <w:p w:rsidR="00867B20" w:rsidRDefault="00867B20" w:rsidP="00867B20"/>
    <w:p w:rsidR="00867B20" w:rsidRDefault="00867B20" w:rsidP="00867B20"/>
    <w:p w:rsidR="00867B20" w:rsidRPr="00F95926" w:rsidRDefault="00867B20" w:rsidP="00F95926">
      <w:pPr>
        <w:jc w:val="center"/>
        <w:rPr>
          <w:i/>
        </w:rPr>
      </w:pPr>
      <w:r w:rsidRPr="00F95926">
        <w:rPr>
          <w:i/>
        </w:rPr>
        <w:t>Комедия в одном действии</w:t>
      </w:r>
    </w:p>
    <w:p w:rsidR="00867B20" w:rsidRDefault="00867B20" w:rsidP="00867B20"/>
    <w:p w:rsidR="00867B20" w:rsidRPr="00F95926" w:rsidRDefault="00867B20" w:rsidP="00F95926">
      <w:pPr>
        <w:jc w:val="center"/>
        <w:rPr>
          <w:i/>
        </w:rPr>
      </w:pPr>
      <w:r w:rsidRPr="00F95926">
        <w:rPr>
          <w:i/>
        </w:rPr>
        <w:t>Перевод A. M. Арго</w:t>
      </w:r>
    </w:p>
    <w:p w:rsidR="00867B20" w:rsidRDefault="00867B20" w:rsidP="00867B20"/>
    <w:p w:rsidR="00867B20" w:rsidRDefault="00867B20" w:rsidP="00867B20">
      <w:r>
        <w:t xml:space="preserve">     Королеве-матери</w:t>
      </w:r>
    </w:p>
    <w:p w:rsidR="00867B20" w:rsidRDefault="00867B20" w:rsidP="00867B20"/>
    <w:p w:rsidR="00867B20" w:rsidRDefault="00867B20" w:rsidP="00867B20">
      <w:r>
        <w:t xml:space="preserve">                              Ваше величество!</w:t>
      </w:r>
    </w:p>
    <w:p w:rsidR="00867B20" w:rsidRDefault="00867B20" w:rsidP="00867B20"/>
    <w:p w:rsidR="00867B20" w:rsidRDefault="00867B20" w:rsidP="00867B20">
      <w:r>
        <w:t xml:space="preserve">     Я  вполне  сознаю,  что  посвящения  наши Вам не нужны и что, по правде</w:t>
      </w:r>
    </w:p>
    <w:p w:rsidR="00867B20" w:rsidRDefault="00867B20" w:rsidP="00867B20">
      <w:r>
        <w:t>сказать,  Вы,  Ваше  величество,  охотно  избавили бы нас от этой, изысканно</w:t>
      </w:r>
    </w:p>
    <w:p w:rsidR="00867B20" w:rsidRDefault="00867B20" w:rsidP="00867B20">
      <w:r>
        <w:t>выражаясь,  дани  нашей  преданности.  И  все  же  я  беру  на себя смелость</w:t>
      </w:r>
    </w:p>
    <w:p w:rsidR="00867B20" w:rsidRDefault="00867B20" w:rsidP="00867B20">
      <w:r>
        <w:t>посвятить  Вашему  величеству "Критику "Школы жен"; я не мог не прибегнуть к</w:t>
      </w:r>
    </w:p>
    <w:p w:rsidR="00867B20" w:rsidRDefault="00867B20" w:rsidP="00867B20">
      <w:r>
        <w:t>этому   слабому  изъявлению  своей  радости  по  поводу  Вашего  счастливого</w:t>
      </w:r>
    </w:p>
    <w:p w:rsidR="00867B20" w:rsidRDefault="00867B20" w:rsidP="00867B20">
      <w:r>
        <w:t>выздоровления,  возвратившего  нам  величайшую,  лучшую  в мире государыню и</w:t>
      </w:r>
    </w:p>
    <w:p w:rsidR="00867B20" w:rsidRDefault="00867B20" w:rsidP="00867B20">
      <w:r>
        <w:t>сулящего  ей  долгие  годы  доброго  здравия.  Каждому  человеку свойственно</w:t>
      </w:r>
    </w:p>
    <w:p w:rsidR="00867B20" w:rsidRDefault="00867B20" w:rsidP="00867B20">
      <w:r>
        <w:t>рассматривать  события  со  стороны ему наиболее близкой; вот почему я среди</w:t>
      </w:r>
    </w:p>
    <w:p w:rsidR="00867B20" w:rsidRDefault="00867B20" w:rsidP="00867B20">
      <w:r>
        <w:t>всеобщего  ликования  радуюсь  возможности  снова  иметь честь развлечь свою</w:t>
      </w:r>
    </w:p>
    <w:p w:rsidR="00867B20" w:rsidRDefault="00867B20" w:rsidP="00867B20">
      <w:r>
        <w:t>государыню,  чей  пример  убеждает  нас  в  том, что истинное благочестие не</w:t>
      </w:r>
    </w:p>
    <w:p w:rsidR="00867B20" w:rsidRDefault="00867B20" w:rsidP="00867B20">
      <w:r>
        <w:t>враждебно развлечениям благопристойным, - государыню, которая с высоты своих</w:t>
      </w:r>
    </w:p>
    <w:p w:rsidR="00867B20" w:rsidRDefault="00867B20" w:rsidP="00867B20">
      <w:r>
        <w:t>помыслов  и  важных занятий снисходит к забавам наших представлений и из уст</w:t>
      </w:r>
    </w:p>
    <w:p w:rsidR="00867B20" w:rsidRDefault="00867B20" w:rsidP="00867B20">
      <w:r>
        <w:t>которой исходят не только жаркие молитвы, но и смех. Я льщу себя надеждой на</w:t>
      </w:r>
    </w:p>
    <w:p w:rsidR="00867B20" w:rsidRDefault="00867B20" w:rsidP="00867B20">
      <w:r>
        <w:t>эту  честь,  я  с  величайшим  нетерпением  ожидаю этой минуты, и когда она,</w:t>
      </w:r>
    </w:p>
    <w:p w:rsidR="00867B20" w:rsidRDefault="00867B20" w:rsidP="00867B20">
      <w:r>
        <w:t>наконец, настанет, то это будет верх блаженства для</w:t>
      </w:r>
    </w:p>
    <w:p w:rsidR="00867B20" w:rsidRDefault="00867B20" w:rsidP="00867B20">
      <w:r>
        <w:t xml:space="preserve">                  нижайшего, покорнейшего и преданнейшего</w:t>
      </w:r>
    </w:p>
    <w:p w:rsidR="00867B20" w:rsidRDefault="00867B20" w:rsidP="00867B20">
      <w:r>
        <w:t xml:space="preserve">                    слуги и подданного Вашего величества</w:t>
      </w:r>
    </w:p>
    <w:p w:rsidR="00867B20" w:rsidRDefault="00867B20" w:rsidP="00867B20">
      <w:r>
        <w:t xml:space="preserve">                                                 Ж.-Б. МОЛЬЕРА.</w:t>
      </w:r>
    </w:p>
    <w:p w:rsidR="00867B20" w:rsidRDefault="00867B20" w:rsidP="00867B20"/>
    <w:p w:rsidR="00867B20" w:rsidRDefault="00867B20" w:rsidP="00867B20"/>
    <w:p w:rsidR="00867B20" w:rsidRDefault="00867B20" w:rsidP="00867B20">
      <w:r>
        <w:t>ДЕЙСТВУЮЩИЕ ЛИЦА</w:t>
      </w:r>
    </w:p>
    <w:p w:rsidR="00867B20" w:rsidRDefault="00867B20" w:rsidP="00867B20"/>
    <w:p w:rsidR="00867B20" w:rsidRDefault="00867B20" w:rsidP="00867B20">
      <w:r>
        <w:t xml:space="preserve">     Урания.</w:t>
      </w:r>
    </w:p>
    <w:p w:rsidR="00867B20" w:rsidRDefault="00867B20" w:rsidP="00867B20">
      <w:r>
        <w:t xml:space="preserve">     Элиза.</w:t>
      </w:r>
    </w:p>
    <w:p w:rsidR="00867B20" w:rsidRDefault="00867B20" w:rsidP="00867B20">
      <w:r>
        <w:t xml:space="preserve">     Климена.</w:t>
      </w:r>
    </w:p>
    <w:p w:rsidR="00867B20" w:rsidRDefault="00867B20" w:rsidP="00867B20">
      <w:r>
        <w:t xml:space="preserve">     Маркиз.</w:t>
      </w:r>
    </w:p>
    <w:p w:rsidR="00867B20" w:rsidRDefault="00867B20" w:rsidP="00867B20">
      <w:r>
        <w:t xml:space="preserve">     Дорант, он же шевалье.</w:t>
      </w:r>
    </w:p>
    <w:p w:rsidR="00867B20" w:rsidRDefault="00867B20" w:rsidP="00867B20">
      <w:r>
        <w:t xml:space="preserve">     Лизидас, поэт.</w:t>
      </w:r>
    </w:p>
    <w:p w:rsidR="00867B20" w:rsidRDefault="00867B20" w:rsidP="00867B20">
      <w:r>
        <w:t xml:space="preserve">     Галопен, лакей.</w:t>
      </w:r>
    </w:p>
    <w:p w:rsidR="00867B20" w:rsidRDefault="00867B20" w:rsidP="00867B20"/>
    <w:p w:rsidR="00867B20" w:rsidRDefault="00867B20" w:rsidP="00867B20">
      <w:r>
        <w:t xml:space="preserve">                       Действие происходит в Париже,</w:t>
      </w:r>
    </w:p>
    <w:p w:rsidR="00867B20" w:rsidRDefault="00867B20" w:rsidP="00867B20">
      <w:r>
        <w:t xml:space="preserve">                               в доме Урании.</w:t>
      </w:r>
    </w:p>
    <w:p w:rsidR="00867B20" w:rsidRDefault="00867B20" w:rsidP="00867B20"/>
    <w:p w:rsidR="00867B20" w:rsidRDefault="00867B20" w:rsidP="00867B20"/>
    <w:p w:rsidR="00867B20" w:rsidRDefault="00867B20" w:rsidP="00867B20">
      <w:r>
        <w:t>ЯВЛЕНИЕ I</w:t>
      </w:r>
    </w:p>
    <w:p w:rsidR="00867B20" w:rsidRDefault="00867B20" w:rsidP="00867B20"/>
    <w:p w:rsidR="00867B20" w:rsidRDefault="00867B20" w:rsidP="00867B20">
      <w:r>
        <w:t xml:space="preserve">                              Урания, Элиза.</w:t>
      </w:r>
    </w:p>
    <w:p w:rsidR="00867B20" w:rsidRDefault="00867B20" w:rsidP="00867B20"/>
    <w:p w:rsidR="00867B20" w:rsidRDefault="00867B20" w:rsidP="00867B20">
      <w:r>
        <w:t xml:space="preserve">     Урания. Неужели, кузина, никто к тебе не приезжал?</w:t>
      </w:r>
    </w:p>
    <w:p w:rsidR="00867B20" w:rsidRDefault="00867B20" w:rsidP="00867B20">
      <w:r>
        <w:t xml:space="preserve">     Элиза. Ни одна душа.</w:t>
      </w:r>
    </w:p>
    <w:p w:rsidR="00867B20" w:rsidRDefault="00867B20" w:rsidP="00867B20">
      <w:r>
        <w:lastRenderedPageBreak/>
        <w:t xml:space="preserve">     Урания. Прямо удивительно, как  это  мы  с  тобой  провели  целый  день</w:t>
      </w:r>
    </w:p>
    <w:p w:rsidR="00867B20" w:rsidRDefault="00867B20" w:rsidP="00867B20">
      <w:r>
        <w:t>наедине друг с дружкой.</w:t>
      </w:r>
    </w:p>
    <w:p w:rsidR="00867B20" w:rsidRDefault="00867B20" w:rsidP="00867B20">
      <w:r>
        <w:t xml:space="preserve">     Элиза. Меня это тоже удивляет; мы ведь к этому не привыкли;  дом  твой,</w:t>
      </w:r>
    </w:p>
    <w:p w:rsidR="00867B20" w:rsidRDefault="00867B20" w:rsidP="00867B20">
      <w:r>
        <w:t>слава богу, всегда привлекает к себе придворных бездельников.</w:t>
      </w:r>
    </w:p>
    <w:p w:rsidR="00867B20" w:rsidRDefault="00867B20" w:rsidP="00867B20">
      <w:r>
        <w:t xml:space="preserve">     Урания. По правде сказать, день показался мне очень длинным.</w:t>
      </w:r>
    </w:p>
    <w:p w:rsidR="00867B20" w:rsidRDefault="00867B20" w:rsidP="00867B20">
      <w:r>
        <w:t xml:space="preserve">     Элиза. А мне так слишком коротким.</w:t>
      </w:r>
    </w:p>
    <w:p w:rsidR="00867B20" w:rsidRDefault="00867B20" w:rsidP="00867B20">
      <w:r>
        <w:t xml:space="preserve">     Урания. Это потому, кузина, что люди тонкого ума любят одиночество.</w:t>
      </w:r>
    </w:p>
    <w:p w:rsidR="00867B20" w:rsidRDefault="00867B20" w:rsidP="00867B20">
      <w:r>
        <w:t xml:space="preserve">     Элиза. Тонкого ума? Благодарю покорно! Ты же знаешь, что я  на  это  не</w:t>
      </w:r>
    </w:p>
    <w:p w:rsidR="00867B20" w:rsidRDefault="00867B20" w:rsidP="00867B20">
      <w:r>
        <w:t>претендую.</w:t>
      </w:r>
    </w:p>
    <w:p w:rsidR="00867B20" w:rsidRDefault="00867B20" w:rsidP="00867B20">
      <w:r>
        <w:t xml:space="preserve">     Урания. А я, признаюсь, люблю общество.</w:t>
      </w:r>
    </w:p>
    <w:p w:rsidR="00867B20" w:rsidRDefault="00867B20" w:rsidP="00867B20">
      <w:r>
        <w:t xml:space="preserve">     Элиза. Я тоже люблю, но только избранное.  Глупцы,  которых  приходится</w:t>
      </w:r>
    </w:p>
    <w:p w:rsidR="00867B20" w:rsidRDefault="00867B20" w:rsidP="00867B20">
      <w:r>
        <w:t>принимать, нередко заставляют меня предпочитать одиночество.</w:t>
      </w:r>
    </w:p>
    <w:p w:rsidR="00867B20" w:rsidRDefault="00867B20" w:rsidP="00867B20">
      <w:r>
        <w:t xml:space="preserve">     Урания.  Ты  слишком  взыскательна:  ты  хочешь  вращаться   только   в</w:t>
      </w:r>
    </w:p>
    <w:p w:rsidR="00867B20" w:rsidRDefault="00867B20" w:rsidP="00867B20">
      <w:r>
        <w:t>изысканном обществе.</w:t>
      </w:r>
    </w:p>
    <w:p w:rsidR="00867B20" w:rsidRDefault="00867B20" w:rsidP="00867B20">
      <w:r>
        <w:t xml:space="preserve">     Элиза. Нет, я просто не чересчур снисходительна, я не завожу  знакомств</w:t>
      </w:r>
    </w:p>
    <w:p w:rsidR="00867B20" w:rsidRDefault="00867B20" w:rsidP="00867B20">
      <w:r>
        <w:t>с кем попало.</w:t>
      </w:r>
    </w:p>
    <w:p w:rsidR="00867B20" w:rsidRDefault="00867B20" w:rsidP="00867B20">
      <w:r>
        <w:t xml:space="preserve">     Урания. Я люблю разумных людей, а от причудников отворачиваюсь.</w:t>
      </w:r>
    </w:p>
    <w:p w:rsidR="00867B20" w:rsidRDefault="00867B20" w:rsidP="00867B20">
      <w:r>
        <w:t xml:space="preserve">     Элиза. Это верно: причудники скоро надоедают, с большинством из них при</w:t>
      </w:r>
    </w:p>
    <w:p w:rsidR="00867B20" w:rsidRDefault="00867B20" w:rsidP="00867B20">
      <w:r>
        <w:t>второй встрече уже скучно. Да, кстати о причудниках: помоги  мне  избавиться</w:t>
      </w:r>
    </w:p>
    <w:p w:rsidR="00867B20" w:rsidRDefault="00867B20" w:rsidP="00867B20">
      <w:r>
        <w:t>от твоего несносного маркиза! Неужели я должна весь век  с  ним  возиться  и</w:t>
      </w:r>
    </w:p>
    <w:p w:rsidR="00867B20" w:rsidRDefault="00867B20" w:rsidP="00867B20">
      <w:r>
        <w:t>терпеть его вечное паясничество?</w:t>
      </w:r>
    </w:p>
    <w:p w:rsidR="00867B20" w:rsidRDefault="00867B20" w:rsidP="00867B20">
      <w:r>
        <w:t xml:space="preserve">     Урания. Но такой язык нынче в моде! Шутки ради  так  говорят  даже  при</w:t>
      </w:r>
    </w:p>
    <w:p w:rsidR="00867B20" w:rsidRDefault="00867B20" w:rsidP="00867B20">
      <w:r>
        <w:t>дворе.</w:t>
      </w:r>
    </w:p>
    <w:p w:rsidR="00867B20" w:rsidRDefault="00867B20" w:rsidP="00867B20">
      <w:r>
        <w:t xml:space="preserve">     Элиза. Не поздравляю тех, кто так говорит, - они сами устают  от  этого</w:t>
      </w:r>
    </w:p>
    <w:p w:rsidR="00867B20" w:rsidRDefault="00867B20" w:rsidP="00867B20">
      <w:r>
        <w:t>непонятного жаргона. Чудесное занятие - сыпать в Лувре избитыми каламбурами,</w:t>
      </w:r>
    </w:p>
    <w:p w:rsidR="00867B20" w:rsidRDefault="00867B20" w:rsidP="00867B20">
      <w:r>
        <w:t>подобранными в рыночной грязи, где-нибудь на площади Мобер! Шуточки, как раз</w:t>
      </w:r>
    </w:p>
    <w:p w:rsidR="00867B20" w:rsidRDefault="00867B20" w:rsidP="00867B20">
      <w:r>
        <w:t>подходящие для придворных! Подумай, как это остроумно: "Сударыня, вы до того</w:t>
      </w:r>
    </w:p>
    <w:p w:rsidR="00867B20" w:rsidRDefault="00867B20" w:rsidP="00867B20">
      <w:r>
        <w:t>восхитительны, что вас следует  привлечь  к  суду:  вы  похитили  целый  воз</w:t>
      </w:r>
    </w:p>
    <w:p w:rsidR="00867B20" w:rsidRDefault="00867B20" w:rsidP="00867B20">
      <w:r>
        <w:t>сердец". Ах, как изящно, как тонко! Изобретатель подобной игры слов может по</w:t>
      </w:r>
    </w:p>
    <w:p w:rsidR="00867B20" w:rsidRDefault="00867B20" w:rsidP="00867B20">
      <w:r>
        <w:t>праву гордиться.</w:t>
      </w:r>
    </w:p>
    <w:p w:rsidR="00867B20" w:rsidRDefault="00867B20" w:rsidP="00867B20">
      <w:r>
        <w:t xml:space="preserve">     Урания. Да никто и не выдает это за остроумие. Большинство тех, кто так</w:t>
      </w:r>
    </w:p>
    <w:p w:rsidR="00867B20" w:rsidRDefault="00867B20" w:rsidP="00867B20">
      <w:r>
        <w:t>изъясняется, сами знают, насколько это нелепо.</w:t>
      </w:r>
    </w:p>
    <w:p w:rsidR="00867B20" w:rsidRDefault="00867B20" w:rsidP="00867B20">
      <w:r>
        <w:t xml:space="preserve">     Элиза. Тем хуже для них, если они нарочно стараются говорить  глупости,</w:t>
      </w:r>
    </w:p>
    <w:p w:rsidR="00867B20" w:rsidRDefault="00867B20" w:rsidP="00867B20">
      <w:r>
        <w:t>если  они  умышленно  прибегают  к  плоским  шуткам.  Тогда  это  уж  совсем</w:t>
      </w:r>
    </w:p>
    <w:p w:rsidR="00867B20" w:rsidRDefault="00867B20" w:rsidP="00867B20">
      <w:r>
        <w:t>непростительно. Будь я судьей, я бы придумала наказание для этих паяцев.</w:t>
      </w:r>
    </w:p>
    <w:p w:rsidR="00867B20" w:rsidRDefault="00867B20" w:rsidP="00867B20">
      <w:r>
        <w:t xml:space="preserve">     Урания. Оставим этот разговор - он тебя волнует.  Скажи  лучше,  почему</w:t>
      </w:r>
    </w:p>
    <w:p w:rsidR="00867B20" w:rsidRDefault="00867B20" w:rsidP="00867B20">
      <w:r>
        <w:t>это Дорант так опаздывает? Ведь мы его пригласили к ужину.</w:t>
      </w:r>
    </w:p>
    <w:p w:rsidR="00867B20" w:rsidRDefault="00867B20" w:rsidP="00867B20">
      <w:r>
        <w:t xml:space="preserve">     Элиза. Может быть, он забыл...</w:t>
      </w:r>
    </w:p>
    <w:p w:rsidR="00867B20" w:rsidRDefault="00867B20" w:rsidP="00867B20"/>
    <w:p w:rsidR="00867B20" w:rsidRDefault="00867B20" w:rsidP="00867B20"/>
    <w:p w:rsidR="00867B20" w:rsidRDefault="00867B20" w:rsidP="00867B20">
      <w:r>
        <w:t>ЯВЛЕНИЕ II</w:t>
      </w:r>
    </w:p>
    <w:p w:rsidR="00867B20" w:rsidRDefault="00867B20" w:rsidP="00867B20"/>
    <w:p w:rsidR="00867B20" w:rsidRDefault="00867B20" w:rsidP="00867B20">
      <w:r>
        <w:t xml:space="preserve">                          Галопен, Урания, Элиза.</w:t>
      </w:r>
    </w:p>
    <w:p w:rsidR="00867B20" w:rsidRDefault="00867B20" w:rsidP="00867B20"/>
    <w:p w:rsidR="00867B20" w:rsidRDefault="00867B20" w:rsidP="00867B20">
      <w:r>
        <w:t xml:space="preserve">     Галопен. Сударыня, к вам госпожа Климена!</w:t>
      </w:r>
    </w:p>
    <w:p w:rsidR="00867B20" w:rsidRDefault="00867B20" w:rsidP="00867B20">
      <w:r>
        <w:t xml:space="preserve">     Урания. Боже мой! Вот еще не хватало!</w:t>
      </w:r>
    </w:p>
    <w:p w:rsidR="00867B20" w:rsidRDefault="00867B20" w:rsidP="00867B20">
      <w:r>
        <w:t xml:space="preserve">     Элиза. Ты жаловалась на одиночество - небо тебя и покарало!</w:t>
      </w:r>
    </w:p>
    <w:p w:rsidR="00867B20" w:rsidRDefault="00867B20" w:rsidP="00867B20">
      <w:r>
        <w:t xml:space="preserve">     Урания. Пусть скажут, что меня нет дома!</w:t>
      </w:r>
    </w:p>
    <w:p w:rsidR="00867B20" w:rsidRDefault="00867B20" w:rsidP="00867B20">
      <w:r>
        <w:t xml:space="preserve">     Галопен. Ей уже сказали, что вы дома.</w:t>
      </w:r>
    </w:p>
    <w:p w:rsidR="00867B20" w:rsidRDefault="00867B20" w:rsidP="00867B20">
      <w:r>
        <w:t xml:space="preserve">     Урания. Какой дурак это сказал?</w:t>
      </w:r>
    </w:p>
    <w:p w:rsidR="00867B20" w:rsidRDefault="00867B20" w:rsidP="00867B20">
      <w:r>
        <w:t xml:space="preserve">     Галопен. Я, сударыня.</w:t>
      </w:r>
    </w:p>
    <w:p w:rsidR="00867B20" w:rsidRDefault="00867B20" w:rsidP="00867B20">
      <w:r>
        <w:t xml:space="preserve">     Урания. Вот я тебя, болван! Ты у меня будешь  знать,  как  отвечать  за</w:t>
      </w:r>
    </w:p>
    <w:p w:rsidR="00867B20" w:rsidRDefault="00867B20" w:rsidP="00867B20">
      <w:r>
        <w:lastRenderedPageBreak/>
        <w:t>свою госпожу!</w:t>
      </w:r>
    </w:p>
    <w:p w:rsidR="00867B20" w:rsidRDefault="00867B20" w:rsidP="00867B20">
      <w:r>
        <w:t xml:space="preserve">     Галопен. Я пойду скажу, сударыня, что вы уходите.</w:t>
      </w:r>
    </w:p>
    <w:p w:rsidR="00867B20" w:rsidRDefault="00867B20" w:rsidP="00867B20">
      <w:r>
        <w:t xml:space="preserve">     Урания. Стой, скотина! Сделал глупость, так уж теперь пусть войдет.</w:t>
      </w:r>
    </w:p>
    <w:p w:rsidR="00867B20" w:rsidRDefault="00867B20" w:rsidP="00867B20">
      <w:r>
        <w:t xml:space="preserve">     Галопен. А они еще на улице с кем-то разговаривают.</w:t>
      </w:r>
    </w:p>
    <w:p w:rsidR="00867B20" w:rsidRDefault="00867B20" w:rsidP="00867B20">
      <w:r>
        <w:t xml:space="preserve">     Урания. Ах, кузина, если б ты знала, как мне досадно!</w:t>
      </w:r>
    </w:p>
    <w:p w:rsidR="00867B20" w:rsidRDefault="00867B20" w:rsidP="00867B20">
      <w:r>
        <w:t xml:space="preserve">     Элиза. Да, эта  особа  может  досадить.  Она  всегда  была  мне  ужасно</w:t>
      </w:r>
    </w:p>
    <w:p w:rsidR="00867B20" w:rsidRDefault="00867B20" w:rsidP="00867B20">
      <w:r>
        <w:t>противна. Не в обиду ей будь сказано, это глупое животное, которое еще смеет</w:t>
      </w:r>
    </w:p>
    <w:p w:rsidR="00867B20" w:rsidRDefault="00867B20" w:rsidP="00867B20">
      <w:r>
        <w:t>рассуждать.</w:t>
      </w:r>
    </w:p>
    <w:p w:rsidR="00867B20" w:rsidRDefault="00867B20" w:rsidP="00867B20">
      <w:r>
        <w:t xml:space="preserve">     Урания. Не слишком ли сильное выражение?</w:t>
      </w:r>
    </w:p>
    <w:p w:rsidR="00867B20" w:rsidRDefault="00867B20" w:rsidP="00867B20">
      <w:r>
        <w:t xml:space="preserve">     Элиза. Нет, нет, она его заслужила, и если уж на то пошло, так это  еще</w:t>
      </w:r>
    </w:p>
    <w:p w:rsidR="00867B20" w:rsidRDefault="00867B20" w:rsidP="00867B20">
      <w:r>
        <w:t>слишком  слабо  сказано.  Кого  еще  с  большим  основанием  можно   назвать</w:t>
      </w:r>
    </w:p>
    <w:p w:rsidR="00867B20" w:rsidRDefault="00867B20" w:rsidP="00867B20">
      <w:r>
        <w:t>жеманницей в самом худшем значении этого слова, как не ее?</w:t>
      </w:r>
    </w:p>
    <w:p w:rsidR="00867B20" w:rsidRDefault="00867B20" w:rsidP="00867B20">
      <w:r>
        <w:t xml:space="preserve">     Урания. Однако она открещивается от этого прозвища.</w:t>
      </w:r>
    </w:p>
    <w:p w:rsidR="00867B20" w:rsidRDefault="00867B20" w:rsidP="00867B20">
      <w:r>
        <w:t xml:space="preserve">     Элиза. Пусть открещивается сколько ей угодно, но это  не  меняет  дела.</w:t>
      </w:r>
    </w:p>
    <w:p w:rsidR="00867B20" w:rsidRDefault="00867B20" w:rsidP="00867B20">
      <w:r>
        <w:t>Она жеманница с головы до ног, всем кривлякам кривляка. Можно подумать,  что</w:t>
      </w:r>
    </w:p>
    <w:p w:rsidR="00867B20" w:rsidRDefault="00867B20" w:rsidP="00867B20">
      <w:r>
        <w:t>тело у нее развинчено, бедра, плечи, голова словно на пружинах. Говорит  она</w:t>
      </w:r>
    </w:p>
    <w:p w:rsidR="00867B20" w:rsidRDefault="00867B20" w:rsidP="00867B20">
      <w:r>
        <w:t>деланно томным голосом, нарочито наивным тоном, делает ртом  гримасы,  чтобы</w:t>
      </w:r>
    </w:p>
    <w:p w:rsidR="00867B20" w:rsidRDefault="00867B20" w:rsidP="00867B20">
      <w:r>
        <w:t>он казался меньше, а глаза таращит, чтобы они казались больше.</w:t>
      </w:r>
    </w:p>
    <w:p w:rsidR="00867B20" w:rsidRDefault="00867B20" w:rsidP="00867B20">
      <w:r>
        <w:t xml:space="preserve">     Урания. Тише! Она может услышать...</w:t>
      </w:r>
    </w:p>
    <w:p w:rsidR="00867B20" w:rsidRDefault="00867B20" w:rsidP="00867B20">
      <w:r>
        <w:t xml:space="preserve">     Элиза. Нет, нет, она еще  не  поднимается  по  лестнице.  Мне  навсегда</w:t>
      </w:r>
    </w:p>
    <w:p w:rsidR="00867B20" w:rsidRDefault="00867B20" w:rsidP="00867B20">
      <w:r>
        <w:t>запомнился один вечер. Она много  слышала  о  Дамоне,  об  его  игре,  и  ей</w:t>
      </w:r>
    </w:p>
    <w:p w:rsidR="00867B20" w:rsidRDefault="00867B20" w:rsidP="00867B20">
      <w:r>
        <w:t>захотелось с ним повидаться. Ты знаешь, что  это  за  человек,  до  чего  он</w:t>
      </w:r>
    </w:p>
    <w:p w:rsidR="00867B20" w:rsidRDefault="00867B20" w:rsidP="00867B20">
      <w:r>
        <w:t>несловоохотлив. Она его пригласила на  ужин,  думала,  что  он  будет  душой</w:t>
      </w:r>
    </w:p>
    <w:p w:rsidR="00867B20" w:rsidRDefault="00867B20" w:rsidP="00867B20">
      <w:r>
        <w:t>общества, пригласила "на него" человек пять гостей, и какой же у него в этот</w:t>
      </w:r>
    </w:p>
    <w:p w:rsidR="00867B20" w:rsidRDefault="00867B20" w:rsidP="00867B20">
      <w:r>
        <w:t>вечер был дурацкий вид! Гости пялили на него глаза, как на диво. Они думали,</w:t>
      </w:r>
    </w:p>
    <w:p w:rsidR="00867B20" w:rsidRDefault="00867B20" w:rsidP="00867B20">
      <w:r>
        <w:t>что он будет смешить общество остротами,  что  из  уст  его  исходят  только</w:t>
      </w:r>
    </w:p>
    <w:p w:rsidR="00867B20" w:rsidRDefault="00867B20" w:rsidP="00867B20">
      <w:r>
        <w:t>какие-то необыкновенные слова, что он на  все  будет  отвечать  экспромтами,</w:t>
      </w:r>
    </w:p>
    <w:p w:rsidR="00867B20" w:rsidRDefault="00867B20" w:rsidP="00867B20">
      <w:r>
        <w:t>пить попросит, так и то с каламбуром. А он как воды в  рот  набрал.  Хозяйка</w:t>
      </w:r>
    </w:p>
    <w:p w:rsidR="00867B20" w:rsidRDefault="00867B20" w:rsidP="00867B20">
      <w:r>
        <w:t>была так же им недовольна, как я недовольна ею.</w:t>
      </w:r>
    </w:p>
    <w:p w:rsidR="00867B20" w:rsidRDefault="00867B20" w:rsidP="00867B20">
      <w:r>
        <w:t xml:space="preserve">     Урания. Перестань! Я пойду ей навстречу.</w:t>
      </w:r>
    </w:p>
    <w:p w:rsidR="00867B20" w:rsidRDefault="00867B20" w:rsidP="00867B20">
      <w:r>
        <w:t xml:space="preserve">     Элиза. Я вот что еще хотела сказать:  хорошо  бы  выдать  ее  замуж  за</w:t>
      </w:r>
    </w:p>
    <w:p w:rsidR="00867B20" w:rsidRDefault="00867B20" w:rsidP="00867B20">
      <w:r>
        <w:t>маркиза, про которого мы только что говорили. Чудесная  была  бы  парочка  -</w:t>
      </w:r>
    </w:p>
    <w:p w:rsidR="00867B20" w:rsidRDefault="00867B20" w:rsidP="00867B20">
      <w:r>
        <w:t>жеманница и паяц!</w:t>
      </w:r>
    </w:p>
    <w:p w:rsidR="00867B20" w:rsidRDefault="00867B20" w:rsidP="00867B20">
      <w:r>
        <w:t xml:space="preserve">     Урания. Да будет тебе! Она идет сюда.</w:t>
      </w:r>
    </w:p>
    <w:p w:rsidR="00867B20" w:rsidRDefault="00867B20" w:rsidP="00867B20"/>
    <w:p w:rsidR="00867B20" w:rsidRDefault="00867B20" w:rsidP="00867B20"/>
    <w:p w:rsidR="00867B20" w:rsidRDefault="00867B20" w:rsidP="00867B20">
      <w:r>
        <w:t>ЯВЛЕНИЕ III</w:t>
      </w:r>
    </w:p>
    <w:p w:rsidR="00867B20" w:rsidRDefault="00867B20" w:rsidP="00867B20"/>
    <w:p w:rsidR="00867B20" w:rsidRDefault="00867B20" w:rsidP="00867B20">
      <w:r>
        <w:t xml:space="preserve">                      Климена, Урания, Элиза, Галопен.</w:t>
      </w:r>
    </w:p>
    <w:p w:rsidR="00867B20" w:rsidRDefault="00867B20" w:rsidP="00867B20"/>
    <w:p w:rsidR="00867B20" w:rsidRDefault="00867B20" w:rsidP="00867B20">
      <w:r>
        <w:t xml:space="preserve">     Урания. Хотя время позднее...</w:t>
      </w:r>
    </w:p>
    <w:p w:rsidR="00867B20" w:rsidRDefault="00867B20" w:rsidP="00867B20">
      <w:r>
        <w:t xml:space="preserve">     Климена. Ах, милочка, умоляю вас, прикажите подать мне стул!</w:t>
      </w:r>
    </w:p>
    <w:p w:rsidR="00867B20" w:rsidRDefault="00867B20" w:rsidP="00867B20">
      <w:r>
        <w:t xml:space="preserve">     Урания. Кресло! Живо!</w:t>
      </w:r>
    </w:p>
    <w:p w:rsidR="00867B20" w:rsidRDefault="00867B20" w:rsidP="00867B20">
      <w:r>
        <w:t xml:space="preserve">     Климена. О боже!</w:t>
      </w:r>
    </w:p>
    <w:p w:rsidR="00867B20" w:rsidRDefault="00867B20" w:rsidP="00867B20">
      <w:r>
        <w:t xml:space="preserve">     Урания. Что случилось?</w:t>
      </w:r>
    </w:p>
    <w:p w:rsidR="00867B20" w:rsidRDefault="00867B20" w:rsidP="00867B20">
      <w:r>
        <w:t xml:space="preserve">     Климена. Я больше не могу.</w:t>
      </w:r>
    </w:p>
    <w:p w:rsidR="00867B20" w:rsidRDefault="00867B20" w:rsidP="00867B20">
      <w:r>
        <w:t xml:space="preserve">     Урания. Что с вами?</w:t>
      </w:r>
    </w:p>
    <w:p w:rsidR="00867B20" w:rsidRDefault="00867B20" w:rsidP="00867B20">
      <w:r>
        <w:t xml:space="preserve">     Климена. Сердце!</w:t>
      </w:r>
    </w:p>
    <w:p w:rsidR="00867B20" w:rsidRDefault="00867B20" w:rsidP="00867B20">
      <w:r>
        <w:t xml:space="preserve">     Урания. Сердечный припадок?</w:t>
      </w:r>
    </w:p>
    <w:p w:rsidR="00867B20" w:rsidRDefault="00867B20" w:rsidP="00867B20">
      <w:r>
        <w:t xml:space="preserve">     Климена. Нет.</w:t>
      </w:r>
    </w:p>
    <w:p w:rsidR="00867B20" w:rsidRDefault="00867B20" w:rsidP="00867B20">
      <w:r>
        <w:t xml:space="preserve">     Урания. Не расшнуровать ли вас?</w:t>
      </w:r>
    </w:p>
    <w:p w:rsidR="00867B20" w:rsidRDefault="00867B20" w:rsidP="00867B20">
      <w:r>
        <w:t xml:space="preserve">     Климена. О нет! Ах!</w:t>
      </w:r>
    </w:p>
    <w:p w:rsidR="00867B20" w:rsidRDefault="00867B20" w:rsidP="00867B20">
      <w:r>
        <w:lastRenderedPageBreak/>
        <w:t xml:space="preserve">     Урания. Что же у вас болит? И давно ли?</w:t>
      </w:r>
    </w:p>
    <w:p w:rsidR="00867B20" w:rsidRDefault="00867B20" w:rsidP="00867B20">
      <w:r>
        <w:t xml:space="preserve">     Климена. Больше трех часов. Это со мной случилось в Пале-Рояле.</w:t>
      </w:r>
    </w:p>
    <w:p w:rsidR="00867B20" w:rsidRDefault="00867B20" w:rsidP="00867B20">
      <w:r>
        <w:t xml:space="preserve">     Урания. Как так?</w:t>
      </w:r>
    </w:p>
    <w:p w:rsidR="00867B20" w:rsidRDefault="00867B20" w:rsidP="00867B20">
      <w:r>
        <w:t xml:space="preserve">     Климена. В наказание за мои грехи я смотрела эту  чудовищную  мешанину,</w:t>
      </w:r>
    </w:p>
    <w:p w:rsidR="00867B20" w:rsidRDefault="00867B20" w:rsidP="00867B20">
      <w:r>
        <w:t>именуемую Школой жен. Меня до сих пор тошнит - боюсь, как бы  это  состояние</w:t>
      </w:r>
    </w:p>
    <w:p w:rsidR="00867B20" w:rsidRDefault="00867B20" w:rsidP="00867B20">
      <w:r>
        <w:t>еще недели две не продлилось.</w:t>
      </w:r>
    </w:p>
    <w:p w:rsidR="00867B20" w:rsidRDefault="00867B20" w:rsidP="00867B20">
      <w:r>
        <w:t xml:space="preserve">     Элиза. Бывают же такие неожиданные заболевания!</w:t>
      </w:r>
    </w:p>
    <w:p w:rsidR="00867B20" w:rsidRDefault="00867B20" w:rsidP="00867B20">
      <w:r>
        <w:t xml:space="preserve">     Урания. Быть может, мы с кузиной иначе устроены,  но  мы  третьего  дня</w:t>
      </w:r>
    </w:p>
    <w:p w:rsidR="00867B20" w:rsidRDefault="00867B20" w:rsidP="00867B20">
      <w:r>
        <w:t>смотрели эту пьесу и обе вернулись здоровые.</w:t>
      </w:r>
    </w:p>
    <w:p w:rsidR="00867B20" w:rsidRDefault="00867B20" w:rsidP="00867B20">
      <w:r>
        <w:t xml:space="preserve">     Климена. Как? Вы видели эту пьесу?</w:t>
      </w:r>
    </w:p>
    <w:p w:rsidR="00867B20" w:rsidRDefault="00867B20" w:rsidP="00867B20">
      <w:r>
        <w:t xml:space="preserve">     Урания. Да, и высидели до конца.</w:t>
      </w:r>
    </w:p>
    <w:p w:rsidR="00867B20" w:rsidRDefault="00867B20" w:rsidP="00867B20">
      <w:r>
        <w:t xml:space="preserve">     Климена. И вас не схватили судороги, милочка?</w:t>
      </w:r>
    </w:p>
    <w:p w:rsidR="00867B20" w:rsidRDefault="00867B20" w:rsidP="00867B20">
      <w:r>
        <w:t xml:space="preserve">     Урания. Слава богу, я не так чувствительна. Напротив, я нахожу, что  от</w:t>
      </w:r>
    </w:p>
    <w:p w:rsidR="00867B20" w:rsidRDefault="00867B20" w:rsidP="00867B20">
      <w:r>
        <w:t>такой комедии люди скорей могут вылечиться, чем заболеть.</w:t>
      </w:r>
    </w:p>
    <w:p w:rsidR="00867B20" w:rsidRDefault="00867B20" w:rsidP="00867B20">
      <w:r>
        <w:t xml:space="preserve">     Климена. Господь с вами! Что вы говорите? Никто из людей здравомыслящих</w:t>
      </w:r>
    </w:p>
    <w:p w:rsidR="00867B20" w:rsidRDefault="00867B20" w:rsidP="00867B20">
      <w:r>
        <w:t>вас не поддержит. Вы это утверждаете вопреки рассудку. Ни один остроумец  не</w:t>
      </w:r>
    </w:p>
    <w:p w:rsidR="00867B20" w:rsidRDefault="00867B20" w:rsidP="00867B20">
      <w:r>
        <w:t>вынесет тех пошлостей, которыми уснащена  эта  комедия,  уверяю  вас!  Я  во</w:t>
      </w:r>
    </w:p>
    <w:p w:rsidR="00867B20" w:rsidRDefault="00867B20" w:rsidP="00867B20">
      <w:r>
        <w:t>всяком случае не обнаружила в ней ни крупинки  остроумия.  "Детей  родят  из</w:t>
      </w:r>
    </w:p>
    <w:p w:rsidR="00867B20" w:rsidRDefault="00867B20" w:rsidP="00867B20">
      <w:r>
        <w:t>уха" - по-моему, это дикая безвкусица. От "пирожка"  меня  стало  мутить,  а</w:t>
      </w:r>
    </w:p>
    <w:p w:rsidR="00867B20" w:rsidRDefault="00867B20" w:rsidP="00867B20">
      <w:r>
        <w:t>когда речь зашла о "похлебке", меня чуть не вырвало.</w:t>
      </w:r>
    </w:p>
    <w:p w:rsidR="00867B20" w:rsidRDefault="00867B20" w:rsidP="00867B20">
      <w:r>
        <w:t xml:space="preserve">     Элиза. Ах боже мой, как вы прекрасно говорите! Мне  сперва  показалось,</w:t>
      </w:r>
    </w:p>
    <w:p w:rsidR="00867B20" w:rsidRDefault="00867B20" w:rsidP="00867B20">
      <w:r>
        <w:t>что пьеса недурна, но вы так блестяще, так убедительно доказываете обратное,</w:t>
      </w:r>
    </w:p>
    <w:p w:rsidR="00867B20" w:rsidRDefault="00867B20" w:rsidP="00867B20">
      <w:r>
        <w:t>что с вами нельзя не согласиться.</w:t>
      </w:r>
    </w:p>
    <w:p w:rsidR="00867B20" w:rsidRDefault="00867B20" w:rsidP="00867B20">
      <w:r>
        <w:t xml:space="preserve">     Урания. Ну, а я не так легко меняю мнения. Я полагаю, что Школа  жен  -</w:t>
      </w:r>
    </w:p>
    <w:p w:rsidR="00867B20" w:rsidRDefault="00867B20" w:rsidP="00867B20">
      <w:r>
        <w:t>одна из самых забавных комедий этого автора.</w:t>
      </w:r>
    </w:p>
    <w:p w:rsidR="00867B20" w:rsidRDefault="00867B20" w:rsidP="00867B20">
      <w:r>
        <w:t xml:space="preserve">     Климена. Мне жаль вас - одно могу сказать. До чего  же  вы  слепы!  Как</w:t>
      </w:r>
    </w:p>
    <w:p w:rsidR="00867B20" w:rsidRDefault="00867B20" w:rsidP="00867B20">
      <w:r>
        <w:t>может  добродетельная  женщина  восхищаться  пьесой,  которая   беспрестанно</w:t>
      </w:r>
    </w:p>
    <w:p w:rsidR="00867B20" w:rsidRDefault="00867B20" w:rsidP="00867B20">
      <w:r>
        <w:t>оскорбляет стыдливость и оскверняет воображение?</w:t>
      </w:r>
    </w:p>
    <w:p w:rsidR="00867B20" w:rsidRDefault="00867B20" w:rsidP="00867B20">
      <w:r>
        <w:t xml:space="preserve">     Элиза.  Какие  у  вас  изысканные  выражения!  Вы,   сударыня,   критик</w:t>
      </w:r>
    </w:p>
    <w:p w:rsidR="00867B20" w:rsidRDefault="00867B20" w:rsidP="00867B20">
      <w:r>
        <w:t>беспощадный. Сочувствую бедному Мольеру, что у него такой враг, как вы.</w:t>
      </w:r>
    </w:p>
    <w:p w:rsidR="00867B20" w:rsidRDefault="00867B20" w:rsidP="00867B20">
      <w:r>
        <w:t xml:space="preserve">     Климена. Поверьте, дорогая:  вам  нужно  искренне  раскаяться  в  своем</w:t>
      </w:r>
    </w:p>
    <w:p w:rsidR="00867B20" w:rsidRDefault="00867B20" w:rsidP="00867B20">
      <w:r>
        <w:t>заблуждении. Если вам дорога ваша репутация, не говорите в обществе, что эта</w:t>
      </w:r>
    </w:p>
    <w:p w:rsidR="00867B20" w:rsidRDefault="00867B20" w:rsidP="00867B20">
      <w:r>
        <w:t>комедия вам нравится.</w:t>
      </w:r>
    </w:p>
    <w:p w:rsidR="00867B20" w:rsidRDefault="00867B20" w:rsidP="00867B20">
      <w:r>
        <w:t xml:space="preserve">     Урания. Но я все-таки  не  пойму,  что  же  там  могло  оскорбить  вашу</w:t>
      </w:r>
    </w:p>
    <w:p w:rsidR="00867B20" w:rsidRDefault="00867B20" w:rsidP="00867B20">
      <w:r>
        <w:t>стыдливость.</w:t>
      </w:r>
    </w:p>
    <w:p w:rsidR="00867B20" w:rsidRDefault="00867B20" w:rsidP="00867B20">
      <w:r>
        <w:t xml:space="preserve">     Климена.  Все!  Все!  Порядочная  женщина  не  может  смотреть  ее  без</w:t>
      </w:r>
    </w:p>
    <w:p w:rsidR="00867B20" w:rsidRDefault="00867B20" w:rsidP="00867B20">
      <w:r>
        <w:t>омерзения - столько там сальностей и непристойностей.</w:t>
      </w:r>
    </w:p>
    <w:p w:rsidR="00867B20" w:rsidRDefault="00867B20" w:rsidP="00867B20">
      <w:r>
        <w:t xml:space="preserve">     Урания. Как видно, у вас на непристойности особое  чутье,  а  я  их  не</w:t>
      </w:r>
    </w:p>
    <w:p w:rsidR="00867B20" w:rsidRDefault="00867B20" w:rsidP="00867B20">
      <w:r>
        <w:t>заметила.</w:t>
      </w:r>
    </w:p>
    <w:p w:rsidR="00867B20" w:rsidRDefault="00867B20" w:rsidP="00867B20">
      <w:r>
        <w:t xml:space="preserve">     Климена. Просто вы не хотите их замечать, а они, слава тебе господи, на</w:t>
      </w:r>
    </w:p>
    <w:p w:rsidR="00867B20" w:rsidRDefault="00867B20" w:rsidP="00867B20">
      <w:r>
        <w:t>виду. Никаким покровом они не защищены, самый смелый  взгляд  пугается  этой</w:t>
      </w:r>
    </w:p>
    <w:p w:rsidR="00867B20" w:rsidRDefault="00867B20" w:rsidP="00867B20">
      <w:r>
        <w:t>наготы.</w:t>
      </w:r>
    </w:p>
    <w:p w:rsidR="00867B20" w:rsidRDefault="00867B20" w:rsidP="00867B20">
      <w:r>
        <w:t xml:space="preserve">     Элиза. Ах!</w:t>
      </w:r>
    </w:p>
    <w:p w:rsidR="00867B20" w:rsidRDefault="00867B20" w:rsidP="00867B20">
      <w:r>
        <w:t xml:space="preserve">     Климена. Да, да, да!</w:t>
      </w:r>
    </w:p>
    <w:p w:rsidR="00867B20" w:rsidRDefault="00867B20" w:rsidP="00867B20">
      <w:r>
        <w:t xml:space="preserve">     Урания. Будьте добры, укажите мне хоть на одно такое место.</w:t>
      </w:r>
    </w:p>
    <w:p w:rsidR="00867B20" w:rsidRDefault="00867B20" w:rsidP="00867B20">
      <w:r>
        <w:t xml:space="preserve">     Климена. Зачем же еще указывать?</w:t>
      </w:r>
    </w:p>
    <w:p w:rsidR="00867B20" w:rsidRDefault="00867B20" w:rsidP="00867B20">
      <w:r>
        <w:t xml:space="preserve">     Урания. Нет, нет,  напомните  мне  хотя  бы  одно  место,  которое  вас</w:t>
      </w:r>
    </w:p>
    <w:p w:rsidR="00867B20" w:rsidRDefault="00867B20" w:rsidP="00867B20">
      <w:r>
        <w:t>покоробило.</w:t>
      </w:r>
    </w:p>
    <w:p w:rsidR="00867B20" w:rsidRDefault="00867B20" w:rsidP="00867B20">
      <w:r>
        <w:t xml:space="preserve">     Климена. Ну, например, сцена с Агнесой, когда она говорит о том, что  у</w:t>
      </w:r>
    </w:p>
    <w:p w:rsidR="00867B20" w:rsidRDefault="00867B20" w:rsidP="00867B20">
      <w:r>
        <w:t>нее взяли.</w:t>
      </w:r>
    </w:p>
    <w:p w:rsidR="00867B20" w:rsidRDefault="00867B20" w:rsidP="00867B20">
      <w:r>
        <w:t xml:space="preserve">     Урания. Ну, так что же здесь такого сального?</w:t>
      </w:r>
    </w:p>
    <w:p w:rsidR="00867B20" w:rsidRDefault="00867B20" w:rsidP="00867B20">
      <w:r>
        <w:t xml:space="preserve">     Климена. Ах!</w:t>
      </w:r>
    </w:p>
    <w:p w:rsidR="00867B20" w:rsidRDefault="00867B20" w:rsidP="00867B20">
      <w:r>
        <w:lastRenderedPageBreak/>
        <w:t xml:space="preserve">     Урания. Нет, в самом деле?</w:t>
      </w:r>
    </w:p>
    <w:p w:rsidR="00867B20" w:rsidRDefault="00867B20" w:rsidP="00867B20">
      <w:r>
        <w:t xml:space="preserve">     Климена. Фи!</w:t>
      </w:r>
    </w:p>
    <w:p w:rsidR="00867B20" w:rsidRDefault="00867B20" w:rsidP="00867B20">
      <w:r>
        <w:t xml:space="preserve">     Урания. Ну все-таки?</w:t>
      </w:r>
    </w:p>
    <w:p w:rsidR="00867B20" w:rsidRDefault="00867B20" w:rsidP="00867B20">
      <w:r>
        <w:t xml:space="preserve">     Климена. Мне нечего вам сказать.</w:t>
      </w:r>
    </w:p>
    <w:p w:rsidR="00867B20" w:rsidRDefault="00867B20" w:rsidP="00867B20">
      <w:r>
        <w:t xml:space="preserve">     Урания. Да, мне кажется, там придраться не к чему.</w:t>
      </w:r>
    </w:p>
    <w:p w:rsidR="00867B20" w:rsidRDefault="00867B20" w:rsidP="00867B20">
      <w:r>
        <w:t xml:space="preserve">     Климена. Мне жаль вас.</w:t>
      </w:r>
    </w:p>
    <w:p w:rsidR="00867B20" w:rsidRDefault="00867B20" w:rsidP="00867B20">
      <w:r>
        <w:t xml:space="preserve">     Урания. А по-моему, за меня можно только радоваться. Я смотрю на вещи с</w:t>
      </w:r>
    </w:p>
    <w:p w:rsidR="00867B20" w:rsidRDefault="00867B20" w:rsidP="00867B20">
      <w:r>
        <w:t>той стороны, с какой мне их показывают, но не переворачиваю их и так и  этак</w:t>
      </w:r>
    </w:p>
    <w:p w:rsidR="00867B20" w:rsidRDefault="00867B20" w:rsidP="00867B20">
      <w:r>
        <w:t>и не ищу в них того, чего не надо.</w:t>
      </w:r>
    </w:p>
    <w:p w:rsidR="00867B20" w:rsidRDefault="00867B20" w:rsidP="00867B20">
      <w:r>
        <w:t xml:space="preserve">     Климена. Достоинство женщины...</w:t>
      </w:r>
    </w:p>
    <w:p w:rsidR="00867B20" w:rsidRDefault="00867B20" w:rsidP="00867B20">
      <w:r>
        <w:t xml:space="preserve">     Урания. Достоинство женщины не  в  ужимках.  Не  нужно  стараться  быть</w:t>
      </w:r>
    </w:p>
    <w:p w:rsidR="00867B20" w:rsidRDefault="00867B20" w:rsidP="00867B20">
      <w:r>
        <w:t>благонравнее самых благонравных. Это наихудшая из всех крайностей. По-моему,</w:t>
      </w:r>
    </w:p>
    <w:p w:rsidR="00867B20" w:rsidRDefault="00867B20" w:rsidP="00867B20">
      <w:r>
        <w:t>нет ничего смешнее этой щепетильности, которая все  видит  в  дурном  свете,</w:t>
      </w:r>
    </w:p>
    <w:p w:rsidR="00867B20" w:rsidRDefault="00867B20" w:rsidP="00867B20">
      <w:r>
        <w:t>придает преступный смысл невиннейшим  словам  и  пугается  призраков.  Такие</w:t>
      </w:r>
    </w:p>
    <w:p w:rsidR="00867B20" w:rsidRDefault="00867B20" w:rsidP="00867B20">
      <w:r>
        <w:t>ломаки уважения не заслуживают, уверяю вас. Напротив,  их  многозначительная</w:t>
      </w:r>
    </w:p>
    <w:p w:rsidR="00867B20" w:rsidRDefault="00867B20" w:rsidP="00867B20">
      <w:r>
        <w:t>серьезность, их ужимки навлекают на них подозрения. Они ликуют, когда  можно</w:t>
      </w:r>
    </w:p>
    <w:p w:rsidR="00867B20" w:rsidRDefault="00867B20" w:rsidP="00867B20">
      <w:r>
        <w:t>к чему-нибудь придраться. Вот вам пример: на представлении комедии  напротив</w:t>
      </w:r>
    </w:p>
    <w:p w:rsidR="00867B20" w:rsidRDefault="00867B20" w:rsidP="00867B20">
      <w:r>
        <w:t>нашей ложи сидели какие-то женщины, они все время морщились, отворачивались,</w:t>
      </w:r>
    </w:p>
    <w:p w:rsidR="00867B20" w:rsidRDefault="00867B20" w:rsidP="00867B20">
      <w:r>
        <w:t>закрывали себе лицо. Чего же они этим добились? Того, что по их адресу  было</w:t>
      </w:r>
    </w:p>
    <w:p w:rsidR="00867B20" w:rsidRDefault="00867B20" w:rsidP="00867B20">
      <w:r>
        <w:t>отпущено невероятное количество  глупых  шуток.  А  кто-то  из  лакеев  даже</w:t>
      </w:r>
    </w:p>
    <w:p w:rsidR="00867B20" w:rsidRDefault="00867B20" w:rsidP="00867B20">
      <w:r>
        <w:t>крикнул, что у этих дам самая целомудренная часть тела - уши.</w:t>
      </w:r>
    </w:p>
    <w:p w:rsidR="00867B20" w:rsidRDefault="00867B20" w:rsidP="00867B20">
      <w:r>
        <w:t xml:space="preserve">     Климена. Только слепой может ничего не видеть в этой пьесе.</w:t>
      </w:r>
    </w:p>
    <w:p w:rsidR="00867B20" w:rsidRDefault="00867B20" w:rsidP="00867B20">
      <w:r>
        <w:t xml:space="preserve">     Урания. Не надо выискивать то, чего в ней нет.</w:t>
      </w:r>
    </w:p>
    <w:p w:rsidR="00867B20" w:rsidRDefault="00867B20" w:rsidP="00867B20">
      <w:r>
        <w:t xml:space="preserve">     Климена. А я утверждаю, что все ее сальности бросаются в глаза.</w:t>
      </w:r>
    </w:p>
    <w:p w:rsidR="00867B20" w:rsidRDefault="00867B20" w:rsidP="00867B20">
      <w:r>
        <w:t xml:space="preserve">     Урания. А я с вами не согласна.</w:t>
      </w:r>
    </w:p>
    <w:p w:rsidR="00867B20" w:rsidRDefault="00867B20" w:rsidP="00867B20">
      <w:r>
        <w:t xml:space="preserve">     Климена. Неужели же эти слова Агнесы не оскорбляют стыдливости?</w:t>
      </w:r>
    </w:p>
    <w:p w:rsidR="00867B20" w:rsidRDefault="00867B20" w:rsidP="00867B20">
      <w:r>
        <w:t xml:space="preserve">     Урания.  Ничуть!  Она  не  употребляет  ни  одного   неблагопристойного</w:t>
      </w:r>
    </w:p>
    <w:p w:rsidR="00867B20" w:rsidRDefault="00867B20" w:rsidP="00867B20">
      <w:r>
        <w:t>выражения, а если вам угодно видеть в ее словах скрытый смысл,  значит,  это</w:t>
      </w:r>
    </w:p>
    <w:p w:rsidR="00867B20" w:rsidRDefault="00867B20" w:rsidP="00867B20">
      <w:r>
        <w:t>уж вы придаете ее словам непристойный характер. Ведь она говорит, что у  нее</w:t>
      </w:r>
    </w:p>
    <w:p w:rsidR="00867B20" w:rsidRDefault="00867B20" w:rsidP="00867B20">
      <w:r>
        <w:t>взяли ленточку, только и всего.</w:t>
      </w:r>
    </w:p>
    <w:p w:rsidR="00867B20" w:rsidRDefault="00867B20" w:rsidP="00867B20">
      <w:r>
        <w:t xml:space="preserve">     Климена. Ну, хорошо, пусть это будет, по-вашему, ленточка. Ну, а  слово</w:t>
      </w:r>
    </w:p>
    <w:p w:rsidR="00867B20" w:rsidRDefault="00867B20" w:rsidP="00867B20">
      <w:r>
        <w:t>"мою", которое она подчеркивает? Ведь оно же здесь недаром. Оно  наводит  на</w:t>
      </w:r>
    </w:p>
    <w:p w:rsidR="00867B20" w:rsidRDefault="00867B20" w:rsidP="00867B20">
      <w:r>
        <w:t>размышления. Это неприличное "мою" меня  ужасно  коробит,  и  вы  ничего  не</w:t>
      </w:r>
    </w:p>
    <w:p w:rsidR="00867B20" w:rsidRDefault="00867B20" w:rsidP="00867B20">
      <w:r>
        <w:t>сможете сказать в его защиту.</w:t>
      </w:r>
    </w:p>
    <w:p w:rsidR="00867B20" w:rsidRDefault="00867B20" w:rsidP="00867B20">
      <w:r>
        <w:t xml:space="preserve">     Элиза. Это верно, кузина, я согласна с госпожой Клименой. Слово "мою" в</w:t>
      </w:r>
    </w:p>
    <w:p w:rsidR="00867B20" w:rsidRDefault="00867B20" w:rsidP="00867B20">
      <w:r>
        <w:t>высшей степени неприлично, - ты тут не права.</w:t>
      </w:r>
    </w:p>
    <w:p w:rsidR="00867B20" w:rsidRDefault="00867B20" w:rsidP="00867B20">
      <w:r>
        <w:t xml:space="preserve">     Климена. Это слово до невозможности обсценно.</w:t>
      </w:r>
    </w:p>
    <w:p w:rsidR="00867B20" w:rsidRDefault="00867B20" w:rsidP="00867B20">
      <w:r>
        <w:t xml:space="preserve">     Элиза. Как вы сказали, сударыня?</w:t>
      </w:r>
    </w:p>
    <w:p w:rsidR="00867B20" w:rsidRDefault="00867B20" w:rsidP="00867B20">
      <w:r>
        <w:t xml:space="preserve">     Климена. Обсценно, сударыня.</w:t>
      </w:r>
    </w:p>
    <w:p w:rsidR="00867B20" w:rsidRDefault="00867B20" w:rsidP="00867B20">
      <w:r>
        <w:t xml:space="preserve">     Элиза. Ах, боже мой, обсценно!  Я  не  понимаю,  что  это  значит,  но,</w:t>
      </w:r>
    </w:p>
    <w:p w:rsidR="00867B20" w:rsidRDefault="00867B20" w:rsidP="00867B20">
      <w:r>
        <w:t>по-моему, это прелестно.</w:t>
      </w:r>
    </w:p>
    <w:p w:rsidR="00867B20" w:rsidRDefault="00867B20" w:rsidP="00867B20">
      <w:r>
        <w:t xml:space="preserve">     Климена. Видите? Ваша родственница на моей стороне.</w:t>
      </w:r>
    </w:p>
    <w:p w:rsidR="00867B20" w:rsidRDefault="00867B20" w:rsidP="00867B20">
      <w:r>
        <w:t xml:space="preserve">     Урания. Боже мой! Эта  болтушка  всегда  говорит  не  то,  что  думает.</w:t>
      </w:r>
    </w:p>
    <w:p w:rsidR="00867B20" w:rsidRDefault="00867B20" w:rsidP="00867B20">
      <w:r>
        <w:t>Советую вам не придавать ее словам особого значения.</w:t>
      </w:r>
    </w:p>
    <w:p w:rsidR="00867B20" w:rsidRDefault="00867B20" w:rsidP="00867B20">
      <w:r>
        <w:t xml:space="preserve">     Элиза. Нехорошо это с твоей стороны чернить меня в  глазах  гостьи!  Ну</w:t>
      </w:r>
    </w:p>
    <w:p w:rsidR="00867B20" w:rsidRDefault="00867B20" w:rsidP="00867B20">
      <w:r>
        <w:t>что, если она тебе поверит? Ах, сударыня, не думайте обо мне дурно!</w:t>
      </w:r>
    </w:p>
    <w:p w:rsidR="00867B20" w:rsidRDefault="00867B20" w:rsidP="00867B20">
      <w:r>
        <w:t xml:space="preserve">     Климена. Нет, нет, я не обращаю внимания на слова госпожи Урании,  ваша</w:t>
      </w:r>
    </w:p>
    <w:p w:rsidR="00867B20" w:rsidRDefault="00867B20" w:rsidP="00867B20">
      <w:r>
        <w:t>искренность для меня вне сомнений.</w:t>
      </w:r>
    </w:p>
    <w:p w:rsidR="00867B20" w:rsidRDefault="00867B20" w:rsidP="00867B20">
      <w:r>
        <w:t xml:space="preserve">     Элиза. У вас для этого есть все основания, сударыня! И  я  надеюсь,  вы</w:t>
      </w:r>
    </w:p>
    <w:p w:rsidR="00867B20" w:rsidRDefault="00867B20" w:rsidP="00867B20">
      <w:r>
        <w:t>мне поверите, что я нахожу вас обворожительной,  что  я  разделяю  все  ваши</w:t>
      </w:r>
    </w:p>
    <w:p w:rsidR="00867B20" w:rsidRDefault="00867B20" w:rsidP="00867B20">
      <w:r>
        <w:t>мнения и что я в восторге от всех ваших выражений.</w:t>
      </w:r>
    </w:p>
    <w:p w:rsidR="00867B20" w:rsidRDefault="00867B20" w:rsidP="00867B20">
      <w:r>
        <w:t xml:space="preserve">     Климена. Ах, что вы! Я выражаюсь так просто...</w:t>
      </w:r>
    </w:p>
    <w:p w:rsidR="00867B20" w:rsidRDefault="00867B20" w:rsidP="00867B20">
      <w:r>
        <w:lastRenderedPageBreak/>
        <w:t xml:space="preserve">     Элиза. Да, сударыня, у вас все выходит  естественно.  Ваши  слова,  ваш</w:t>
      </w:r>
    </w:p>
    <w:p w:rsidR="00867B20" w:rsidRDefault="00867B20" w:rsidP="00867B20">
      <w:r>
        <w:t>голос, выражение лица, походка,  движения,  одежда  -  все  полно  какого-то</w:t>
      </w:r>
    </w:p>
    <w:p w:rsidR="00867B20" w:rsidRDefault="00867B20" w:rsidP="00867B20">
      <w:r>
        <w:t>особого очарования. Я впиваюсь в вас и слухом и взором, я так пленена  вами,</w:t>
      </w:r>
    </w:p>
    <w:p w:rsidR="00867B20" w:rsidRDefault="00867B20" w:rsidP="00867B20">
      <w:r>
        <w:t>что готова обезьянничать с вас, подражать вам во всем.</w:t>
      </w:r>
    </w:p>
    <w:p w:rsidR="00867B20" w:rsidRDefault="00867B20" w:rsidP="00867B20">
      <w:r>
        <w:t xml:space="preserve">     Климена. Вы смеетесь надо мной, сударыня!</w:t>
      </w:r>
    </w:p>
    <w:p w:rsidR="00867B20" w:rsidRDefault="00867B20" w:rsidP="00867B20">
      <w:r>
        <w:t xml:space="preserve">     Элиза. Помилуйте, сударыня! Как можно над вами смеяться?</w:t>
      </w:r>
    </w:p>
    <w:p w:rsidR="00867B20" w:rsidRDefault="00867B20" w:rsidP="00867B20">
      <w:r>
        <w:t xml:space="preserve">     Климена. Мне подражать не в чем, сударыня.</w:t>
      </w:r>
    </w:p>
    <w:p w:rsidR="00867B20" w:rsidRDefault="00867B20" w:rsidP="00867B20">
      <w:r>
        <w:t xml:space="preserve">     Элиза. Нет, есть в чем, сударыня!</w:t>
      </w:r>
    </w:p>
    <w:p w:rsidR="00867B20" w:rsidRDefault="00867B20" w:rsidP="00867B20">
      <w:r>
        <w:t xml:space="preserve">     Климена. Вы мне льстите, сударыня!</w:t>
      </w:r>
    </w:p>
    <w:p w:rsidR="00867B20" w:rsidRDefault="00867B20" w:rsidP="00867B20">
      <w:r>
        <w:t xml:space="preserve">     Элиза. Нисколько, сударыня.</w:t>
      </w:r>
    </w:p>
    <w:p w:rsidR="00867B20" w:rsidRDefault="00867B20" w:rsidP="00867B20">
      <w:r>
        <w:t xml:space="preserve">     Климена. Пощадите, сударыня!</w:t>
      </w:r>
    </w:p>
    <w:p w:rsidR="00867B20" w:rsidRDefault="00867B20" w:rsidP="00867B20">
      <w:r>
        <w:t xml:space="preserve">     Элиза. Я и так щажу вас, сударыня, я не говорю и половины того, что я о</w:t>
      </w:r>
    </w:p>
    <w:p w:rsidR="00867B20" w:rsidRDefault="00867B20" w:rsidP="00867B20">
      <w:r>
        <w:t>вас думаю, сударыня!</w:t>
      </w:r>
    </w:p>
    <w:p w:rsidR="00867B20" w:rsidRDefault="00867B20" w:rsidP="00867B20">
      <w:r>
        <w:t xml:space="preserve">     Климена. Ах, ради бога, оставим этот разговор!  Мне  до  того  неловко!</w:t>
      </w:r>
    </w:p>
    <w:p w:rsidR="00867B20" w:rsidRDefault="00867B20" w:rsidP="00867B20">
      <w:r>
        <w:t>(Урании.) Вот видите: теперь нас двое, а вы одна! Умным людям упрямство не к</w:t>
      </w:r>
    </w:p>
    <w:p w:rsidR="00867B20" w:rsidRDefault="00867B20" w:rsidP="00867B20">
      <w:r>
        <w:t>лицу...</w:t>
      </w:r>
    </w:p>
    <w:p w:rsidR="00867B20" w:rsidRDefault="00867B20" w:rsidP="00867B20"/>
    <w:p w:rsidR="00867B20" w:rsidRDefault="00867B20" w:rsidP="00867B20"/>
    <w:p w:rsidR="00867B20" w:rsidRDefault="00867B20" w:rsidP="00867B20">
      <w:r>
        <w:t>ЯВЛЕНИЕ IV</w:t>
      </w:r>
    </w:p>
    <w:p w:rsidR="00867B20" w:rsidRDefault="00867B20" w:rsidP="00867B20"/>
    <w:p w:rsidR="00867B20" w:rsidRDefault="00867B20" w:rsidP="00867B20">
      <w:r>
        <w:t xml:space="preserve">                  Маркиз, Климена, Галопен, Урания, Элиза.</w:t>
      </w:r>
    </w:p>
    <w:p w:rsidR="00867B20" w:rsidRDefault="00867B20" w:rsidP="00867B20"/>
    <w:p w:rsidR="00867B20" w:rsidRDefault="00867B20" w:rsidP="00867B20">
      <w:r>
        <w:t xml:space="preserve">     Галопен (в дверях). Извините, сударь, дальше нельзя.</w:t>
      </w:r>
    </w:p>
    <w:p w:rsidR="00867B20" w:rsidRDefault="00867B20" w:rsidP="00867B20">
      <w:r>
        <w:t xml:space="preserve">     Маркиз. Ты что, не знаешь меня?</w:t>
      </w:r>
    </w:p>
    <w:p w:rsidR="00867B20" w:rsidRDefault="00867B20" w:rsidP="00867B20">
      <w:r>
        <w:t xml:space="preserve">     Галопен. Знать-то я знаю, а войти вам все-таки нельзя.</w:t>
      </w:r>
    </w:p>
    <w:p w:rsidR="00867B20" w:rsidRDefault="00867B20" w:rsidP="00867B20">
      <w:r>
        <w:t xml:space="preserve">     Маркиз. Чего ты так расшумелся, мужлан?</w:t>
      </w:r>
    </w:p>
    <w:p w:rsidR="00867B20" w:rsidRDefault="00867B20" w:rsidP="00867B20">
      <w:r>
        <w:t xml:space="preserve">     Галопен. Нехорошо, сударь, ломиться, когда не пускают.</w:t>
      </w:r>
    </w:p>
    <w:p w:rsidR="00867B20" w:rsidRDefault="00867B20" w:rsidP="00867B20">
      <w:r>
        <w:t xml:space="preserve">     Маркиз. Я хочу видеть твою госпожу.</w:t>
      </w:r>
    </w:p>
    <w:p w:rsidR="00867B20" w:rsidRDefault="00867B20" w:rsidP="00867B20">
      <w:r>
        <w:t xml:space="preserve">     Галопен. Сказано вам, нету дома!</w:t>
      </w:r>
    </w:p>
    <w:p w:rsidR="00867B20" w:rsidRDefault="00867B20" w:rsidP="00867B20">
      <w:r>
        <w:t xml:space="preserve">     Маркиз. Да вот же она!</w:t>
      </w:r>
    </w:p>
    <w:p w:rsidR="00867B20" w:rsidRDefault="00867B20" w:rsidP="00867B20">
      <w:r>
        <w:t xml:space="preserve">     Галопен. Ваша правда, это она и есть, но только ее нет.</w:t>
      </w:r>
    </w:p>
    <w:p w:rsidR="00867B20" w:rsidRDefault="00867B20" w:rsidP="00867B20">
      <w:r>
        <w:t xml:space="preserve">     Урания. Что там такое?</w:t>
      </w:r>
    </w:p>
    <w:p w:rsidR="00867B20" w:rsidRDefault="00867B20" w:rsidP="00867B20">
      <w:r>
        <w:t xml:space="preserve">     Маркиз. Ваш лакей, сударыня, валяет дурака.</w:t>
      </w:r>
    </w:p>
    <w:p w:rsidR="00867B20" w:rsidRDefault="00867B20" w:rsidP="00867B20">
      <w:r>
        <w:t xml:space="preserve">     Галопен. Я им говорю, что вас, сударыня, нет  дома,  а  они  все  хотят</w:t>
      </w:r>
    </w:p>
    <w:p w:rsidR="00867B20" w:rsidRDefault="00867B20" w:rsidP="00867B20">
      <w:r>
        <w:t>войти.</w:t>
      </w:r>
    </w:p>
    <w:p w:rsidR="00867B20" w:rsidRDefault="00867B20" w:rsidP="00867B20">
      <w:r>
        <w:t xml:space="preserve">     Урания. А зачем говорить, что меня нет дома?</w:t>
      </w:r>
    </w:p>
    <w:p w:rsidR="00867B20" w:rsidRDefault="00867B20" w:rsidP="00867B20">
      <w:r>
        <w:t xml:space="preserve">     Галопен. Да вы же сами прошлый раз меня бранили, когда я сказал, что вы</w:t>
      </w:r>
    </w:p>
    <w:p w:rsidR="00867B20" w:rsidRDefault="00867B20" w:rsidP="00867B20">
      <w:r>
        <w:t>дома.</w:t>
      </w:r>
    </w:p>
    <w:p w:rsidR="00867B20" w:rsidRDefault="00867B20" w:rsidP="00867B20">
      <w:r>
        <w:t xml:space="preserve">     Урания. Осел! Прошу вас, маркиз, не верьте ему. Этот бестолковый  малый</w:t>
      </w:r>
    </w:p>
    <w:p w:rsidR="00867B20" w:rsidRDefault="00867B20" w:rsidP="00867B20">
      <w:r>
        <w:t>принял вас за кого-то другого.</w:t>
      </w:r>
    </w:p>
    <w:p w:rsidR="00867B20" w:rsidRDefault="00867B20" w:rsidP="00867B20">
      <w:r>
        <w:t xml:space="preserve">     Маркиз. Я так и понял, сударыня, и если б не мое уважение к вам,  я  бы</w:t>
      </w:r>
    </w:p>
    <w:p w:rsidR="00867B20" w:rsidRDefault="00867B20" w:rsidP="00867B20">
      <w:r>
        <w:t>его научил узнавать порядочных людей.</w:t>
      </w:r>
    </w:p>
    <w:p w:rsidR="00867B20" w:rsidRDefault="00867B20" w:rsidP="00867B20">
      <w:r>
        <w:t xml:space="preserve">     Элиза. Кузина вам крайне обязана за вашу снисходительность.</w:t>
      </w:r>
    </w:p>
    <w:p w:rsidR="00867B20" w:rsidRDefault="00867B20" w:rsidP="00867B20">
      <w:r>
        <w:t xml:space="preserve">     Урания. Подай же кресло, невежа!</w:t>
      </w:r>
    </w:p>
    <w:p w:rsidR="00867B20" w:rsidRDefault="00867B20" w:rsidP="00867B20">
      <w:r>
        <w:t xml:space="preserve">     Галопен. А разве там нет кресла?</w:t>
      </w:r>
    </w:p>
    <w:p w:rsidR="00867B20" w:rsidRDefault="00867B20" w:rsidP="00867B20">
      <w:r>
        <w:t xml:space="preserve">     Урания. Подвинь его поближе.</w:t>
      </w:r>
    </w:p>
    <w:p w:rsidR="00867B20" w:rsidRDefault="00867B20" w:rsidP="00867B20"/>
    <w:p w:rsidR="00867B20" w:rsidRDefault="00867B20" w:rsidP="00867B20">
      <w:r>
        <w:t xml:space="preserve">                   Галопен с грохотом подставляет кресло.</w:t>
      </w:r>
    </w:p>
    <w:p w:rsidR="00867B20" w:rsidRDefault="00867B20" w:rsidP="00867B20"/>
    <w:p w:rsidR="00867B20" w:rsidRDefault="00867B20" w:rsidP="00867B20">
      <w:r>
        <w:t xml:space="preserve">     Маркиз. Ваш лакей меня не жалует.</w:t>
      </w:r>
    </w:p>
    <w:p w:rsidR="00867B20" w:rsidRDefault="00867B20" w:rsidP="00867B20">
      <w:r>
        <w:t xml:space="preserve">     Элиза. Он очень перед вами виноват.</w:t>
      </w:r>
    </w:p>
    <w:p w:rsidR="00867B20" w:rsidRDefault="00867B20" w:rsidP="00867B20">
      <w:r>
        <w:t xml:space="preserve">     Маркиз. Это, вероятно, потому, что у меня непривлекательная наружность.</w:t>
      </w:r>
    </w:p>
    <w:p w:rsidR="00867B20" w:rsidRDefault="00867B20" w:rsidP="00867B20">
      <w:r>
        <w:lastRenderedPageBreak/>
        <w:t>Ха-ха-ха!</w:t>
      </w:r>
    </w:p>
    <w:p w:rsidR="00867B20" w:rsidRDefault="00867B20" w:rsidP="00867B20">
      <w:r>
        <w:t xml:space="preserve">     Элиза. Со временем он научится распознавать достойных людей.</w:t>
      </w:r>
    </w:p>
    <w:p w:rsidR="00867B20" w:rsidRDefault="00867B20" w:rsidP="00867B20">
      <w:r>
        <w:t xml:space="preserve">     Маркиз. О чем же, сударыни, вы говорили до моего прихода?</w:t>
      </w:r>
    </w:p>
    <w:p w:rsidR="00867B20" w:rsidRDefault="00867B20" w:rsidP="00867B20">
      <w:r>
        <w:t xml:space="preserve">     Урания. О комедии _Школа жен_.</w:t>
      </w:r>
    </w:p>
    <w:p w:rsidR="00867B20" w:rsidRDefault="00867B20" w:rsidP="00867B20">
      <w:r>
        <w:t xml:space="preserve">     Маркиз. Я ее только что видел.</w:t>
      </w:r>
    </w:p>
    <w:p w:rsidR="00867B20" w:rsidRDefault="00867B20" w:rsidP="00867B20">
      <w:r>
        <w:t xml:space="preserve">     Климена. Ну, и какого же вы о ней мнения, маркиз?</w:t>
      </w:r>
    </w:p>
    <w:p w:rsidR="00867B20" w:rsidRDefault="00867B20" w:rsidP="00867B20">
      <w:r>
        <w:t xml:space="preserve">     Маркиз. Верх неприличия.</w:t>
      </w:r>
    </w:p>
    <w:p w:rsidR="00867B20" w:rsidRDefault="00867B20" w:rsidP="00867B20">
      <w:r>
        <w:t xml:space="preserve">     Климена. Как приятно слышать!</w:t>
      </w:r>
    </w:p>
    <w:p w:rsidR="00867B20" w:rsidRDefault="00867B20" w:rsidP="00867B20">
      <w:r>
        <w:t xml:space="preserve">     Маркиз. Хуже не придумаешь. Черт  возьми,  я  еле  добрался  до  своего</w:t>
      </w:r>
    </w:p>
    <w:p w:rsidR="00867B20" w:rsidRDefault="00867B20" w:rsidP="00867B20">
      <w:r>
        <w:t>места! В дверях меня  чуть  не  задавили,  то  и  дело  наступали  на  ноги.</w:t>
      </w:r>
    </w:p>
    <w:p w:rsidR="00867B20" w:rsidRDefault="00867B20" w:rsidP="00867B20">
      <w:r>
        <w:t>Полюбуйтесь, во что превратились мои кружева и ленты!</w:t>
      </w:r>
    </w:p>
    <w:p w:rsidR="00867B20" w:rsidRDefault="00867B20" w:rsidP="00867B20">
      <w:r>
        <w:t xml:space="preserve">     Элиза. Это хоть кого восстановит против _Школы жен_. Вы  имеете  полное</w:t>
      </w:r>
    </w:p>
    <w:p w:rsidR="00867B20" w:rsidRDefault="00867B20" w:rsidP="00867B20">
      <w:r>
        <w:t>право проклинать эту пьесу.</w:t>
      </w:r>
    </w:p>
    <w:p w:rsidR="00867B20" w:rsidRDefault="00867B20" w:rsidP="00867B20">
      <w:r>
        <w:t xml:space="preserve">     Маркиз. Такой скверной комедии, по-моему, еще не было.</w:t>
      </w:r>
    </w:p>
    <w:p w:rsidR="00867B20" w:rsidRDefault="00867B20" w:rsidP="00867B20">
      <w:r>
        <w:t xml:space="preserve">     Урания. А вот и Дорант! Мы давно его ждем!</w:t>
      </w:r>
    </w:p>
    <w:p w:rsidR="00867B20" w:rsidRDefault="00867B20" w:rsidP="00867B20"/>
    <w:p w:rsidR="00867B20" w:rsidRDefault="00867B20" w:rsidP="00867B20"/>
    <w:p w:rsidR="00867B20" w:rsidRDefault="00867B20" w:rsidP="00867B20">
      <w:r>
        <w:t>ЯВЛЕНИЕ V</w:t>
      </w:r>
    </w:p>
    <w:p w:rsidR="00867B20" w:rsidRDefault="00867B20" w:rsidP="00867B20"/>
    <w:p w:rsidR="00867B20" w:rsidRDefault="00867B20" w:rsidP="00867B20">
      <w:r>
        <w:t xml:space="preserve">                  Дорант, маркиз, Климена, Элиза, Урания.</w:t>
      </w:r>
    </w:p>
    <w:p w:rsidR="00867B20" w:rsidRDefault="00867B20" w:rsidP="00867B20"/>
    <w:p w:rsidR="00867B20" w:rsidRDefault="00867B20" w:rsidP="00867B20">
      <w:r>
        <w:t xml:space="preserve">     Дорант. Ради бога,  не  беспокойтесь,  продолжайте  ваш  разговор!  Вы,</w:t>
      </w:r>
    </w:p>
    <w:p w:rsidR="00867B20" w:rsidRDefault="00867B20" w:rsidP="00867B20">
      <w:r>
        <w:t>конечно, говорите о том, о чем уже несколько дней говорят во всех  парижских</w:t>
      </w:r>
    </w:p>
    <w:p w:rsidR="00867B20" w:rsidRDefault="00867B20" w:rsidP="00867B20">
      <w:r>
        <w:t>домах, - нет ничего забавнее этой разноголосицы мнений. Я  сам  слышал,  как</w:t>
      </w:r>
    </w:p>
    <w:p w:rsidR="00867B20" w:rsidRDefault="00867B20" w:rsidP="00867B20">
      <w:r>
        <w:t>иные осуждали в этой комедии именно то, что другим больше всего нравилось.</w:t>
      </w:r>
    </w:p>
    <w:p w:rsidR="00867B20" w:rsidRDefault="00867B20" w:rsidP="00867B20">
      <w:r>
        <w:t xml:space="preserve">     Урания. Маркиз, например, от нее в ужасе.</w:t>
      </w:r>
    </w:p>
    <w:p w:rsidR="00867B20" w:rsidRDefault="00867B20" w:rsidP="00867B20">
      <w:r>
        <w:t xml:space="preserve">     Маркиз. Да, это верно; по-моему, она противна, противна,  черт  возьми,</w:t>
      </w:r>
    </w:p>
    <w:p w:rsidR="00867B20" w:rsidRDefault="00867B20" w:rsidP="00867B20">
      <w:r>
        <w:t>до последней степени, именно противна!</w:t>
      </w:r>
    </w:p>
    <w:p w:rsidR="00867B20" w:rsidRDefault="00867B20" w:rsidP="00867B20">
      <w:r>
        <w:t xml:space="preserve">     Дорант. А мне, любезный маркиз, противно такое суждение.</w:t>
      </w:r>
    </w:p>
    <w:p w:rsidR="00867B20" w:rsidRDefault="00867B20" w:rsidP="00867B20">
      <w:r>
        <w:t xml:space="preserve">     Маркиз. Как, шевалье? Ты намерен защищать эту пьесу?</w:t>
      </w:r>
    </w:p>
    <w:p w:rsidR="00867B20" w:rsidRDefault="00867B20" w:rsidP="00867B20">
      <w:r>
        <w:t xml:space="preserve">     До рант. Да, намерен защищать.</w:t>
      </w:r>
    </w:p>
    <w:p w:rsidR="00867B20" w:rsidRDefault="00867B20" w:rsidP="00867B20">
      <w:r>
        <w:t xml:space="preserve">     Маркиз. Черт побери, я ручаюсь, что она противна!</w:t>
      </w:r>
    </w:p>
    <w:p w:rsidR="00867B20" w:rsidRDefault="00867B20" w:rsidP="00867B20">
      <w:r>
        <w:t xml:space="preserve">     Дорант. Ну, твоя порука не больно-то надежна. Сделай  милость,  однако,</w:t>
      </w:r>
    </w:p>
    <w:p w:rsidR="00867B20" w:rsidRDefault="00867B20" w:rsidP="00867B20">
      <w:r>
        <w:t>маркиз, растолкуй, что ты такого нашел в этой комедии?</w:t>
      </w:r>
    </w:p>
    <w:p w:rsidR="00867B20" w:rsidRDefault="00867B20" w:rsidP="00867B20">
      <w:r>
        <w:t xml:space="preserve">     Маркиз. Почему она противна?</w:t>
      </w:r>
    </w:p>
    <w:p w:rsidR="00867B20" w:rsidRDefault="00867B20" w:rsidP="00867B20">
      <w:r>
        <w:t xml:space="preserve">     Дорант. Да.</w:t>
      </w:r>
    </w:p>
    <w:p w:rsidR="00867B20" w:rsidRDefault="00867B20" w:rsidP="00867B20">
      <w:r>
        <w:t xml:space="preserve">     Маркиз. Она противна потому, что противна.</w:t>
      </w:r>
    </w:p>
    <w:p w:rsidR="00867B20" w:rsidRDefault="00867B20" w:rsidP="00867B20">
      <w:r>
        <w:t xml:space="preserve">     Дорант. Ну, тут уж возразить нечего, приговор  произнесен.  Но  ты  нам</w:t>
      </w:r>
    </w:p>
    <w:p w:rsidR="00867B20" w:rsidRDefault="00867B20" w:rsidP="00867B20">
      <w:r>
        <w:t>все-таки объясни, в чем же ее недостатки.</w:t>
      </w:r>
    </w:p>
    <w:p w:rsidR="00867B20" w:rsidRDefault="00867B20" w:rsidP="00867B20">
      <w:r>
        <w:t xml:space="preserve">     Маркиз. А я почем знаю? Признаюсь, я не  очень  внимательно  слушал.  Я</w:t>
      </w:r>
    </w:p>
    <w:p w:rsidR="00867B20" w:rsidRDefault="00867B20" w:rsidP="00867B20">
      <w:r>
        <w:t>знаю одно: убей меня бог, но ничего ужаснее этого я не видел.  Я  сидел  как</w:t>
      </w:r>
    </w:p>
    <w:p w:rsidR="00867B20" w:rsidRDefault="00867B20" w:rsidP="00867B20">
      <w:r>
        <w:t>раз за Дориласом, и он того же мнения.</w:t>
      </w:r>
    </w:p>
    <w:p w:rsidR="00867B20" w:rsidRDefault="00867B20" w:rsidP="00867B20">
      <w:r>
        <w:t xml:space="preserve">     Дорант. Солидный авторитет! Есть на кого сослаться!</w:t>
      </w:r>
    </w:p>
    <w:p w:rsidR="00867B20" w:rsidRDefault="00867B20" w:rsidP="00867B20">
      <w:r>
        <w:t xml:space="preserve">     Маркиз. Стоит только послушать эти взрывы хохота в партере. Это  ли  не</w:t>
      </w:r>
    </w:p>
    <w:p w:rsidR="00867B20" w:rsidRDefault="00867B20" w:rsidP="00867B20">
      <w:r>
        <w:t>доказательство, что пьеса никуда не годится!</w:t>
      </w:r>
    </w:p>
    <w:p w:rsidR="00867B20" w:rsidRDefault="00867B20" w:rsidP="00867B20">
      <w:r>
        <w:t xml:space="preserve">     Дорант. Так, значит, ты, маркиз,  принадлежишь  к  числу  тех  вельмож,</w:t>
      </w:r>
    </w:p>
    <w:p w:rsidR="00867B20" w:rsidRDefault="00867B20" w:rsidP="00867B20">
      <w:r>
        <w:t>которые полагают, что у партера не может  быть  здравого  смысла  и  которые</w:t>
      </w:r>
    </w:p>
    <w:p w:rsidR="00867B20" w:rsidRDefault="00867B20" w:rsidP="00867B20">
      <w:r>
        <w:t>считают ниже своего достоинства смеяться вместе с  ним,  даже  когда  играют</w:t>
      </w:r>
    </w:p>
    <w:p w:rsidR="00867B20" w:rsidRDefault="00867B20" w:rsidP="00867B20">
      <w:r>
        <w:t>самую лучшую комедию? Я видел как-то в театре  одного  из  наших  друзей,  и</w:t>
      </w:r>
    </w:p>
    <w:p w:rsidR="00867B20" w:rsidRDefault="00867B20" w:rsidP="00867B20">
      <w:r>
        <w:t>он-то и был смешон. Он смотрел комедию с наимрачнейшим видом. В тех  местах,</w:t>
      </w:r>
    </w:p>
    <w:p w:rsidR="00867B20" w:rsidRDefault="00867B20" w:rsidP="00867B20">
      <w:r>
        <w:t>где все дружно хохотали, он  только  хмурил  чело.  При  раскатах  смеха  он</w:t>
      </w:r>
    </w:p>
    <w:p w:rsidR="00867B20" w:rsidRDefault="00867B20" w:rsidP="00867B20">
      <w:r>
        <w:t>пожимал плечами, смотрел на партер  с  сожалением,  а  порой  с  досадой,  и</w:t>
      </w:r>
    </w:p>
    <w:p w:rsidR="00867B20" w:rsidRDefault="00867B20" w:rsidP="00867B20">
      <w:r>
        <w:lastRenderedPageBreak/>
        <w:t>приговаривал: "Смейся, партер, смейся!" Его неудовольствие - это была вторая</w:t>
      </w:r>
    </w:p>
    <w:p w:rsidR="00867B20" w:rsidRDefault="00867B20" w:rsidP="00867B20">
      <w:r>
        <w:t>комедия, он бесплатно играл ее для зрителей, и все единодушно признали,  что</w:t>
      </w:r>
    </w:p>
    <w:p w:rsidR="00867B20" w:rsidRDefault="00867B20" w:rsidP="00867B20">
      <w:r>
        <w:t>лучше сыграть невозможно. Пойми же ты,  маркиз,  поймите  все,  что  здравый</w:t>
      </w:r>
    </w:p>
    <w:p w:rsidR="00867B20" w:rsidRDefault="00867B20" w:rsidP="00867B20">
      <w:r>
        <w:t>смысл не имеет нумерованного места в театре, что разница между  полулуидором</w:t>
      </w:r>
    </w:p>
    <w:p w:rsidR="00867B20" w:rsidRDefault="00867B20" w:rsidP="00867B20">
      <w:r>
        <w:t>и пятнадцатью су не отражается на хорошем вкусе, что неверное суждение можно</w:t>
      </w:r>
    </w:p>
    <w:p w:rsidR="00867B20" w:rsidRDefault="00867B20" w:rsidP="00867B20">
      <w:r>
        <w:t>высказать и стоя и сидя. Словом, я не могу не считаться с  мнением  партера,</w:t>
      </w:r>
    </w:p>
    <w:p w:rsidR="00867B20" w:rsidRDefault="00867B20" w:rsidP="00867B20">
      <w:r>
        <w:t>ибо среди его посетителей иные  вполне  способны  разобрать  пьесу  по  всем</w:t>
      </w:r>
    </w:p>
    <w:p w:rsidR="00867B20" w:rsidRDefault="00867B20" w:rsidP="00867B20">
      <w:r>
        <w:t>правилам искусства,  а  другие  станут  судить  ее  судом  правды,  то  есть</w:t>
      </w:r>
    </w:p>
    <w:p w:rsidR="00867B20" w:rsidRDefault="00867B20" w:rsidP="00867B20">
      <w:r>
        <w:t>доверяясь непосредственному  впечатлению,  без  слепого  предубеждения,  без</w:t>
      </w:r>
    </w:p>
    <w:p w:rsidR="00867B20" w:rsidRDefault="00867B20" w:rsidP="00867B20">
      <w:r>
        <w:t>всяких натяжек, без нелепой щепетильности.</w:t>
      </w:r>
    </w:p>
    <w:p w:rsidR="00867B20" w:rsidRDefault="00867B20" w:rsidP="00867B20">
      <w:r>
        <w:t xml:space="preserve">     Маркиз. Итак, шевалье, ты защищаешь партер? Черт возьми, рад за тебя! Я</w:t>
      </w:r>
    </w:p>
    <w:p w:rsidR="00867B20" w:rsidRDefault="00867B20" w:rsidP="00867B20">
      <w:r>
        <w:t>тотчас же извещу партер о том, что ты его друг. Ха-ха-ха-ха-ха-ха!</w:t>
      </w:r>
    </w:p>
    <w:p w:rsidR="00867B20" w:rsidRDefault="00867B20" w:rsidP="00867B20">
      <w:r>
        <w:t xml:space="preserve">     Дорант. Пожалуй, смейся!  Я  сторонник  здравого  смысла  и  не  выношу</w:t>
      </w:r>
    </w:p>
    <w:p w:rsidR="00867B20" w:rsidRDefault="00867B20" w:rsidP="00867B20">
      <w:r>
        <w:t>взбалмошности наших маркизов Маскарилей. Меня  бесят  люди,  которые  роняют</w:t>
      </w:r>
    </w:p>
    <w:p w:rsidR="00867B20" w:rsidRDefault="00867B20" w:rsidP="00867B20">
      <w:r>
        <w:t>свое достоинство и делаются посмешищем; которые смело и решительно  судят  о</w:t>
      </w:r>
    </w:p>
    <w:p w:rsidR="00867B20" w:rsidRDefault="00867B20" w:rsidP="00867B20">
      <w:r>
        <w:t>том, чего не знают; которые подымают крик в неудачном месте пьесы, а всех ее</w:t>
      </w:r>
    </w:p>
    <w:p w:rsidR="00867B20" w:rsidRDefault="00867B20" w:rsidP="00867B20">
      <w:r>
        <w:t>красот не замечают; которые ругают и хвалят  картину  или  музыку  наперекор</w:t>
      </w:r>
    </w:p>
    <w:p w:rsidR="00867B20" w:rsidRDefault="00867B20" w:rsidP="00867B20">
      <w:r>
        <w:t>здравому смыслу и, нахватавшись разных ученых наименований, коверкают  их  и</w:t>
      </w:r>
    </w:p>
    <w:p w:rsidR="00867B20" w:rsidRDefault="00867B20" w:rsidP="00867B20">
      <w:r>
        <w:t>употребляют некстати. Ах, господа, господа! Уж лучше бы вы молчали, если бог</w:t>
      </w:r>
    </w:p>
    <w:p w:rsidR="00867B20" w:rsidRDefault="00867B20" w:rsidP="00867B20">
      <w:r>
        <w:t>не дал  вам  способности  разбираться  в  таких  вещах!  Не  смешите  людей,</w:t>
      </w:r>
    </w:p>
    <w:p w:rsidR="00867B20" w:rsidRDefault="00867B20" w:rsidP="00867B20">
      <w:r>
        <w:t>помолчите, авось сойдете за умников.</w:t>
      </w:r>
    </w:p>
    <w:p w:rsidR="00867B20" w:rsidRDefault="00867B20" w:rsidP="00867B20">
      <w:r>
        <w:t xml:space="preserve">     Маркиз. Черт возьми, шевалье, это ты уже слишком...</w:t>
      </w:r>
    </w:p>
    <w:p w:rsidR="00867B20" w:rsidRDefault="00867B20" w:rsidP="00867B20">
      <w:r>
        <w:t xml:space="preserve">     Дорант. Да разве я о тебе говорю, маркиз? Речь идет об  иных  господах,</w:t>
      </w:r>
    </w:p>
    <w:p w:rsidR="00867B20" w:rsidRDefault="00867B20" w:rsidP="00867B20">
      <w:r>
        <w:t>которые позорят весь двор своими  нелепыми  выходками  и  создают  в  народе</w:t>
      </w:r>
    </w:p>
    <w:p w:rsidR="00867B20" w:rsidRDefault="00867B20" w:rsidP="00867B20">
      <w:r>
        <w:t>мнение, что мы все таковы. Я намерен от них отмежеваться, я буду  вышучивать</w:t>
      </w:r>
    </w:p>
    <w:p w:rsidR="00867B20" w:rsidRDefault="00867B20" w:rsidP="00867B20">
      <w:r>
        <w:t>их при каждой встрече - в конце концов образумятся.</w:t>
      </w:r>
    </w:p>
    <w:p w:rsidR="00867B20" w:rsidRDefault="00867B20" w:rsidP="00867B20">
      <w:r>
        <w:t xml:space="preserve">     Маркиз. А как, по-твоему, шевалье, Лизандр неглуп?</w:t>
      </w:r>
    </w:p>
    <w:p w:rsidR="00867B20" w:rsidRDefault="00867B20" w:rsidP="00867B20">
      <w:r>
        <w:t xml:space="preserve">     Дорант. Очень неглуп.</w:t>
      </w:r>
    </w:p>
    <w:p w:rsidR="00867B20" w:rsidRDefault="00867B20" w:rsidP="00867B20">
      <w:r>
        <w:t xml:space="preserve">     Урания. Это бесспорно.</w:t>
      </w:r>
    </w:p>
    <w:p w:rsidR="00867B20" w:rsidRDefault="00867B20" w:rsidP="00867B20">
      <w:r>
        <w:t xml:space="preserve">     Mapкиз. Спросите у него насчет _Школы жен_ - вот  увидите,  он  скажет,</w:t>
      </w:r>
    </w:p>
    <w:p w:rsidR="00867B20" w:rsidRDefault="00867B20" w:rsidP="00867B20">
      <w:r>
        <w:t>что ему не нравится.</w:t>
      </w:r>
    </w:p>
    <w:p w:rsidR="00867B20" w:rsidRDefault="00867B20" w:rsidP="00867B20">
      <w:r>
        <w:t xml:space="preserve">     Дорант. Ах, боже мой! Разве мало на свете людей, которых портит избыток</w:t>
      </w:r>
    </w:p>
    <w:p w:rsidR="00867B20" w:rsidRDefault="00867B20" w:rsidP="00867B20">
      <w:r>
        <w:t>ума, которым яркий свет учености слепит глаза, и даже таких, которые  готовы</w:t>
      </w:r>
    </w:p>
    <w:p w:rsidR="00867B20" w:rsidRDefault="00867B20" w:rsidP="00867B20">
      <w:r>
        <w:t>оспаривать чужие мнения только потому, что эти мнения не ими высказаны?</w:t>
      </w:r>
    </w:p>
    <w:p w:rsidR="00867B20" w:rsidRDefault="00867B20" w:rsidP="00867B20">
      <w:r>
        <w:t xml:space="preserve">     Урания. Это верно. Наш друг именно таков. Он любит  высказать  суждение</w:t>
      </w:r>
    </w:p>
    <w:p w:rsidR="00867B20" w:rsidRDefault="00867B20" w:rsidP="00867B20">
      <w:r>
        <w:t>первый, любит, чтобы все почтительно ожидали его приговора. Всякая  похвала,</w:t>
      </w:r>
    </w:p>
    <w:p w:rsidR="00867B20" w:rsidRDefault="00867B20" w:rsidP="00867B20">
      <w:r>
        <w:t>опередившая его похвалу, уже покушение на его авторитет, и он мстит, открыто</w:t>
      </w:r>
    </w:p>
    <w:p w:rsidR="00867B20" w:rsidRDefault="00867B20" w:rsidP="00867B20">
      <w:r>
        <w:t>присоединяясь к противникам. Он желает, чтобы с  ним  советовались  по  всем</w:t>
      </w:r>
    </w:p>
    <w:p w:rsidR="00867B20" w:rsidRDefault="00867B20" w:rsidP="00867B20">
      <w:r>
        <w:t>важным вопросам. Я убеждена, что если бы  автор  показал  ему  свою  комедию</w:t>
      </w:r>
    </w:p>
    <w:p w:rsidR="00867B20" w:rsidRDefault="00867B20" w:rsidP="00867B20">
      <w:r>
        <w:t>перед представлением на сцене, то он нашел бы, что она превосходна.</w:t>
      </w:r>
    </w:p>
    <w:p w:rsidR="00867B20" w:rsidRDefault="00867B20" w:rsidP="00867B20">
      <w:r>
        <w:t xml:space="preserve">     Маркиз. А что вы скажете о маркизе Араминте, которая всюду говорит, что</w:t>
      </w:r>
    </w:p>
    <w:p w:rsidR="00867B20" w:rsidRDefault="00867B20" w:rsidP="00867B20">
      <w:r>
        <w:t>пьеса ужасна и что ее непристойности недопустимы?</w:t>
      </w:r>
    </w:p>
    <w:p w:rsidR="00867B20" w:rsidRDefault="00867B20" w:rsidP="00867B20">
      <w:r>
        <w:t xml:space="preserve">     Дорант. Скажу, что это на нее похоже. Есть особы, которые вызывают смех</w:t>
      </w:r>
    </w:p>
    <w:p w:rsidR="00867B20" w:rsidRDefault="00867B20" w:rsidP="00867B20">
      <w:r>
        <w:t>своей чопорностью. Маркиза умна, но она берет пример с тех дам,  которые  на</w:t>
      </w:r>
    </w:p>
    <w:p w:rsidR="00867B20" w:rsidRDefault="00867B20" w:rsidP="00867B20">
      <w:r>
        <w:t>склоне лет стремятся хоть чем-нибудь заменить то, что утрачено, и  полагают,</w:t>
      </w:r>
    </w:p>
    <w:p w:rsidR="00867B20" w:rsidRDefault="00867B20" w:rsidP="00867B20">
      <w:r>
        <w:t>что ужимки показной стыдливости возмещают отсутствие  молодости  и  красоты.</w:t>
      </w:r>
    </w:p>
    <w:p w:rsidR="00867B20" w:rsidRDefault="00867B20" w:rsidP="00867B20">
      <w:r>
        <w:t>Она идет дальше их, ее целомудренный слух до того тонок, что она  улавливает</w:t>
      </w:r>
    </w:p>
    <w:p w:rsidR="00867B20" w:rsidRDefault="00867B20" w:rsidP="00867B20">
      <w:r>
        <w:t>непристойности там, где их никто не замечает.  Говорят,  что  ее  целомудрие</w:t>
      </w:r>
    </w:p>
    <w:p w:rsidR="00867B20" w:rsidRDefault="00867B20" w:rsidP="00867B20">
      <w:r>
        <w:t>доходит до того, что она готова  родной  язык  исковеркать:  нет  ни  одного</w:t>
      </w:r>
    </w:p>
    <w:p w:rsidR="00867B20" w:rsidRDefault="00867B20" w:rsidP="00867B20">
      <w:r>
        <w:t>слова, у которого эта строгая дама не хотела бы отрубить хвост  или  голову,</w:t>
      </w:r>
    </w:p>
    <w:p w:rsidR="00867B20" w:rsidRDefault="00867B20" w:rsidP="00867B20">
      <w:r>
        <w:t>ибо она всюду находит неприличные слоги.</w:t>
      </w:r>
    </w:p>
    <w:p w:rsidR="00867B20" w:rsidRDefault="00867B20" w:rsidP="00867B20">
      <w:r>
        <w:t xml:space="preserve">     Урания. Вы шутите, шевалье!</w:t>
      </w:r>
    </w:p>
    <w:p w:rsidR="00867B20" w:rsidRDefault="00867B20" w:rsidP="00867B20">
      <w:r>
        <w:lastRenderedPageBreak/>
        <w:t xml:space="preserve">     Маркиз. Ты думаешь, шевалье, что защитишь комедию,  если  поднимешь  на</w:t>
      </w:r>
    </w:p>
    <w:p w:rsidR="00867B20" w:rsidRDefault="00867B20" w:rsidP="00867B20">
      <w:r>
        <w:t>смех ее противников?</w:t>
      </w:r>
    </w:p>
    <w:p w:rsidR="00867B20" w:rsidRDefault="00867B20" w:rsidP="00867B20">
      <w:r>
        <w:t xml:space="preserve">     Дорант. Нет. Я только утверждаю, что эта дама напрасно возмущается...</w:t>
      </w:r>
    </w:p>
    <w:p w:rsidR="00867B20" w:rsidRDefault="00867B20" w:rsidP="00867B20">
      <w:r>
        <w:t xml:space="preserve">     Элиза. Но она, быть может, не одинока!</w:t>
      </w:r>
    </w:p>
    <w:p w:rsidR="00867B20" w:rsidRDefault="00867B20" w:rsidP="00867B20">
      <w:r>
        <w:t xml:space="preserve">     Дорант. Я уверен, что вы-то уж во всяком случае не на ее стороне. Когда</w:t>
      </w:r>
    </w:p>
    <w:p w:rsidR="00867B20" w:rsidRDefault="00867B20" w:rsidP="00867B20">
      <w:r>
        <w:t>вы смотрели комедию...</w:t>
      </w:r>
    </w:p>
    <w:p w:rsidR="00867B20" w:rsidRDefault="00867B20" w:rsidP="00867B20">
      <w:r>
        <w:t xml:space="preserve">     Элиза. Да, да, но с тех пор я изменила мнение. Госпожа Климена  привела</w:t>
      </w:r>
    </w:p>
    <w:p w:rsidR="00867B20" w:rsidRDefault="00867B20" w:rsidP="00867B20">
      <w:r>
        <w:t>столь неопровержимые доводы, что я сейчас же с ней согласилась.</w:t>
      </w:r>
    </w:p>
    <w:p w:rsidR="00867B20" w:rsidRDefault="00867B20" w:rsidP="00867B20">
      <w:r>
        <w:t xml:space="preserve">     Дорант (Климене). Ах, сударыня, прошу прощения! Если угодно, я из любви</w:t>
      </w:r>
    </w:p>
    <w:p w:rsidR="00867B20" w:rsidRDefault="00867B20" w:rsidP="00867B20">
      <w:r>
        <w:t>к вам беру свои слова обратно.</w:t>
      </w:r>
    </w:p>
    <w:p w:rsidR="00867B20" w:rsidRDefault="00867B20" w:rsidP="00867B20">
      <w:r>
        <w:t xml:space="preserve">     Климена. Пусть это будет не из любви ко мне,  а  из  любви  к  здравому</w:t>
      </w:r>
    </w:p>
    <w:p w:rsidR="00867B20" w:rsidRDefault="00867B20" w:rsidP="00867B20">
      <w:r>
        <w:t>смыслу. В сущности эту пьесу защитить нельзя, и я не могу понять...</w:t>
      </w:r>
    </w:p>
    <w:p w:rsidR="00867B20" w:rsidRDefault="00867B20" w:rsidP="00867B20">
      <w:r>
        <w:t xml:space="preserve">     Урания. А вот сочинитель, господин Лизидас! Как  нельзя  более  кстати!</w:t>
      </w:r>
    </w:p>
    <w:p w:rsidR="00867B20" w:rsidRDefault="00867B20" w:rsidP="00867B20">
      <w:r>
        <w:t>Господин Лизидас, возьмите сами кресло и подсаживайтесь к нам!</w:t>
      </w:r>
    </w:p>
    <w:p w:rsidR="00867B20" w:rsidRDefault="00867B20" w:rsidP="00867B20"/>
    <w:p w:rsidR="00867B20" w:rsidRDefault="00867B20" w:rsidP="00867B20"/>
    <w:p w:rsidR="00867B20" w:rsidRDefault="00867B20" w:rsidP="00867B20">
      <w:r>
        <w:t>ЯВЛЕНИЕ VI</w:t>
      </w:r>
    </w:p>
    <w:p w:rsidR="00867B20" w:rsidRDefault="00867B20" w:rsidP="00867B20"/>
    <w:p w:rsidR="00867B20" w:rsidRDefault="00867B20" w:rsidP="00867B20">
      <w:r>
        <w:t xml:space="preserve">              Лизидас, Дорант, маркиз, Элиза, Урания, Климена.</w:t>
      </w:r>
    </w:p>
    <w:p w:rsidR="00867B20" w:rsidRDefault="00867B20" w:rsidP="00867B20"/>
    <w:p w:rsidR="00867B20" w:rsidRDefault="00867B20" w:rsidP="00867B20">
      <w:r>
        <w:t xml:space="preserve">     Лизидас. Сударыня, я немного опоздал, но я читал свою пьесу у той самой</w:t>
      </w:r>
    </w:p>
    <w:p w:rsidR="00867B20" w:rsidRDefault="00867B20" w:rsidP="00867B20">
      <w:r>
        <w:t>маркизы, о которой я вам как-то говорил.  Меня  так  долго  хвалили,  что  я</w:t>
      </w:r>
    </w:p>
    <w:p w:rsidR="00867B20" w:rsidRDefault="00867B20" w:rsidP="00867B20">
      <w:r>
        <w:t>задержался на целый час.</w:t>
      </w:r>
    </w:p>
    <w:p w:rsidR="00867B20" w:rsidRDefault="00867B20" w:rsidP="00867B20">
      <w:r>
        <w:t xml:space="preserve">     Элиза. Для всякого автора похвалы полны неотразимого очарования.</w:t>
      </w:r>
    </w:p>
    <w:p w:rsidR="00867B20" w:rsidRDefault="00867B20" w:rsidP="00867B20">
      <w:r>
        <w:t xml:space="preserve">     Урания. Садитесь, господин Лизидас,  мы  познакомимся  с  вашей  пьесой</w:t>
      </w:r>
    </w:p>
    <w:p w:rsidR="00867B20" w:rsidRDefault="00867B20" w:rsidP="00867B20">
      <w:r>
        <w:t>после ужина.</w:t>
      </w:r>
    </w:p>
    <w:p w:rsidR="00867B20" w:rsidRDefault="00867B20" w:rsidP="00867B20">
      <w:r>
        <w:t xml:space="preserve">     Лизидас. Все те, кто меня слушал, придут на первое  представление.  Они</w:t>
      </w:r>
    </w:p>
    <w:p w:rsidR="00867B20" w:rsidRDefault="00867B20" w:rsidP="00867B20">
      <w:r>
        <w:t>обещали мне исполнить свой долг.</w:t>
      </w:r>
    </w:p>
    <w:p w:rsidR="00867B20" w:rsidRDefault="00867B20" w:rsidP="00867B20">
      <w:r>
        <w:t xml:space="preserve">     Урания. Не сомневаюсь. Но что  же  вы  не  садитесь?  Мне  бы  хотелось</w:t>
      </w:r>
    </w:p>
    <w:p w:rsidR="00867B20" w:rsidRDefault="00867B20" w:rsidP="00867B20">
      <w:r>
        <w:t>возобновить наш любопытный разговор.</w:t>
      </w:r>
    </w:p>
    <w:p w:rsidR="00867B20" w:rsidRDefault="00867B20" w:rsidP="00867B20">
      <w:r>
        <w:t xml:space="preserve">     Лизидас.  Надеюсь,  сударыня,  вы  тоже   закажете   ложу   на   первое</w:t>
      </w:r>
    </w:p>
    <w:p w:rsidR="00867B20" w:rsidRDefault="00867B20" w:rsidP="00867B20">
      <w:r>
        <w:t>представление?</w:t>
      </w:r>
    </w:p>
    <w:p w:rsidR="00867B20" w:rsidRDefault="00867B20" w:rsidP="00867B20">
      <w:r>
        <w:t xml:space="preserve">     Урания. Там увидим. Давайте, однако, продолжим наш разговор.</w:t>
      </w:r>
    </w:p>
    <w:p w:rsidR="00867B20" w:rsidRDefault="00867B20" w:rsidP="00867B20">
      <w:r>
        <w:t xml:space="preserve">     Лизидас. Предупреждаю вас, почти все ложи уже расписаны!</w:t>
      </w:r>
    </w:p>
    <w:p w:rsidR="00867B20" w:rsidRDefault="00867B20" w:rsidP="00867B20">
      <w:r>
        <w:t xml:space="preserve">     Урания.  Хорошо.  Так  вот,  вы  мне  очень  нужны,  тут  все  на  меня</w:t>
      </w:r>
    </w:p>
    <w:p w:rsidR="00867B20" w:rsidRDefault="00867B20" w:rsidP="00867B20">
      <w:r>
        <w:t>ополчились.</w:t>
      </w:r>
    </w:p>
    <w:p w:rsidR="00867B20" w:rsidRDefault="00867B20" w:rsidP="00867B20">
      <w:r>
        <w:t xml:space="preserve">     Элиза. Господин Дорант сначала был  на  твоей  стороне,  но  теперь  он</w:t>
      </w:r>
    </w:p>
    <w:p w:rsidR="00867B20" w:rsidRDefault="00867B20" w:rsidP="00867B20">
      <w:r>
        <w:t>знает, что во главе противной партии стоит госпожа Климена, боюсь, что  тебе</w:t>
      </w:r>
    </w:p>
    <w:p w:rsidR="00867B20" w:rsidRDefault="00867B20" w:rsidP="00867B20">
      <w:r>
        <w:t>придется искать себе других союзников.</w:t>
      </w:r>
    </w:p>
    <w:p w:rsidR="00867B20" w:rsidRDefault="00867B20" w:rsidP="00867B20">
      <w:r>
        <w:t xml:space="preserve">     Климена. Нет, нет, пусть он остается  верен  вашей  кузине!  Пусть  его</w:t>
      </w:r>
    </w:p>
    <w:p w:rsidR="00867B20" w:rsidRDefault="00867B20" w:rsidP="00867B20">
      <w:r>
        <w:t>разум находится в согласии с сердцем.</w:t>
      </w:r>
    </w:p>
    <w:p w:rsidR="00867B20" w:rsidRDefault="00867B20" w:rsidP="00867B20">
      <w:r>
        <w:t xml:space="preserve">     Дорант. Итак, сударыня, с вашего позволения я  беру  на  себя  смелость</w:t>
      </w:r>
    </w:p>
    <w:p w:rsidR="00867B20" w:rsidRDefault="00867B20" w:rsidP="00867B20">
      <w:r>
        <w:t>защищаться.</w:t>
      </w:r>
    </w:p>
    <w:p w:rsidR="00867B20" w:rsidRDefault="00867B20" w:rsidP="00867B20">
      <w:r>
        <w:t xml:space="preserve">     Урания. Сперва давайте узнаем мнение господина Лизидаса.</w:t>
      </w:r>
    </w:p>
    <w:p w:rsidR="00867B20" w:rsidRDefault="00867B20" w:rsidP="00867B20">
      <w:r>
        <w:t xml:space="preserve">     Лизидас. О чем, сударыня?</w:t>
      </w:r>
    </w:p>
    <w:p w:rsidR="00867B20" w:rsidRDefault="00867B20" w:rsidP="00867B20">
      <w:r>
        <w:t xml:space="preserve">     Урания. О _Школе жен_.</w:t>
      </w:r>
    </w:p>
    <w:p w:rsidR="00867B20" w:rsidRDefault="00867B20" w:rsidP="00867B20">
      <w:r>
        <w:t xml:space="preserve">     Лизидас. А-а!</w:t>
      </w:r>
    </w:p>
    <w:p w:rsidR="00867B20" w:rsidRDefault="00867B20" w:rsidP="00867B20">
      <w:r>
        <w:t xml:space="preserve">     Дорант. Как она вам показалась?</w:t>
      </w:r>
    </w:p>
    <w:p w:rsidR="00867B20" w:rsidRDefault="00867B20" w:rsidP="00867B20">
      <w:r>
        <w:t xml:space="preserve">     Лизидас.  Затрудняюсь  вам  на  это  ответить.  Вы  знаете,  что   кам,</w:t>
      </w:r>
    </w:p>
    <w:p w:rsidR="00867B20" w:rsidRDefault="00867B20" w:rsidP="00867B20">
      <w:r>
        <w:t>сочинителям, надлежит отзываться друг о друге с величайшей осторожностью.</w:t>
      </w:r>
    </w:p>
    <w:p w:rsidR="00867B20" w:rsidRDefault="00867B20" w:rsidP="00867B20">
      <w:r>
        <w:t xml:space="preserve">     Дорант. А все-таки, между нами, что вы думаете об этой комедии?</w:t>
      </w:r>
    </w:p>
    <w:p w:rsidR="00867B20" w:rsidRDefault="00867B20" w:rsidP="00867B20">
      <w:r>
        <w:t xml:space="preserve">     Лизидас. Я, сударь?</w:t>
      </w:r>
    </w:p>
    <w:p w:rsidR="00867B20" w:rsidRDefault="00867B20" w:rsidP="00867B20">
      <w:r>
        <w:lastRenderedPageBreak/>
        <w:t xml:space="preserve">     Урания. Скажите нам откровенно ваше мнение.</w:t>
      </w:r>
    </w:p>
    <w:p w:rsidR="00867B20" w:rsidRDefault="00867B20" w:rsidP="00867B20">
      <w:r>
        <w:t xml:space="preserve">     Лизидас. Я нахожу, что это прекрасная комедия.</w:t>
      </w:r>
    </w:p>
    <w:p w:rsidR="00867B20" w:rsidRDefault="00867B20" w:rsidP="00867B20">
      <w:r>
        <w:t xml:space="preserve">     Дорант. В самом деле?</w:t>
      </w:r>
    </w:p>
    <w:p w:rsidR="00867B20" w:rsidRDefault="00867B20" w:rsidP="00867B20">
      <w:r>
        <w:t xml:space="preserve">     Лизидас. В самом деле. А что? По-моему, это верх совершенства.</w:t>
      </w:r>
    </w:p>
    <w:p w:rsidR="00867B20" w:rsidRDefault="00867B20" w:rsidP="00867B20">
      <w:r>
        <w:t xml:space="preserve">     Дорант. Гм, гм, какой же вы хитрец, господин Лизидас!  Вы  говорите  не</w:t>
      </w:r>
    </w:p>
    <w:p w:rsidR="00867B20" w:rsidRDefault="00867B20" w:rsidP="00867B20">
      <w:r>
        <w:t>то, что думаете.</w:t>
      </w:r>
    </w:p>
    <w:p w:rsidR="00867B20" w:rsidRDefault="00867B20" w:rsidP="00867B20">
      <w:r>
        <w:t xml:space="preserve">     Лизидас. Прошу прощения.</w:t>
      </w:r>
    </w:p>
    <w:p w:rsidR="00867B20" w:rsidRDefault="00867B20" w:rsidP="00867B20">
      <w:r>
        <w:t xml:space="preserve">     Дорант. Боже мой, мне ли вас не знать! Не притворяйтесь.</w:t>
      </w:r>
    </w:p>
    <w:p w:rsidR="00867B20" w:rsidRDefault="00867B20" w:rsidP="00867B20">
      <w:r>
        <w:t xml:space="preserve">     Лизидас. А разве я притворяюсь?</w:t>
      </w:r>
    </w:p>
    <w:p w:rsidR="00867B20" w:rsidRDefault="00867B20" w:rsidP="00867B20">
      <w:r>
        <w:t xml:space="preserve">     Дорант. Я вижу, что вы хорошо  отзываетесь  об  этой  пьесе  только  из</w:t>
      </w:r>
    </w:p>
    <w:p w:rsidR="00867B20" w:rsidRDefault="00867B20" w:rsidP="00867B20">
      <w:r>
        <w:t>беспристрастия, а в глубине души вы, как и большинство,  считаете,  что  это</w:t>
      </w:r>
    </w:p>
    <w:p w:rsidR="00867B20" w:rsidRDefault="00867B20" w:rsidP="00867B20">
      <w:r>
        <w:t>плохая пьеса.</w:t>
      </w:r>
    </w:p>
    <w:p w:rsidR="00867B20" w:rsidRDefault="00867B20" w:rsidP="00867B20">
      <w:r>
        <w:t xml:space="preserve">     Лизидас. Ха-ха-ха!</w:t>
      </w:r>
    </w:p>
    <w:p w:rsidR="00867B20" w:rsidRDefault="00867B20" w:rsidP="00867B20">
      <w:r>
        <w:t xml:space="preserve">     Дорант. Согласитесь, что это скверная комедия.</w:t>
      </w:r>
    </w:p>
    <w:p w:rsidR="00867B20" w:rsidRDefault="00867B20" w:rsidP="00867B20">
      <w:r>
        <w:t xml:space="preserve">     Лизидас. Знатоки ее в самом деле не одобряют.</w:t>
      </w:r>
    </w:p>
    <w:p w:rsidR="00867B20" w:rsidRDefault="00867B20" w:rsidP="00867B20">
      <w:r>
        <w:t xml:space="preserve">     Маркиз.  А,  шевалье,   попался!   Вот   тебе   за   твои   насмешки!..</w:t>
      </w:r>
    </w:p>
    <w:p w:rsidR="00867B20" w:rsidRDefault="00867B20" w:rsidP="00867B20">
      <w:r>
        <w:t>Ха-ха-ха-ха-ха!</w:t>
      </w:r>
    </w:p>
    <w:p w:rsidR="00867B20" w:rsidRDefault="00867B20" w:rsidP="00867B20">
      <w:r>
        <w:t xml:space="preserve">     Дорант. А ну, любезный маркиз, еще, еще!</w:t>
      </w:r>
    </w:p>
    <w:p w:rsidR="00867B20" w:rsidRDefault="00867B20" w:rsidP="00867B20">
      <w:r>
        <w:t xml:space="preserve">     Маркиз. Теперь ты видишь, что и знатоки на нашей стороне.</w:t>
      </w:r>
    </w:p>
    <w:p w:rsidR="00867B20" w:rsidRDefault="00867B20" w:rsidP="00867B20">
      <w:r>
        <w:t xml:space="preserve">     Дорант.  Совершенно  верно,  суждение   господина   Лизидаса   довольно</w:t>
      </w:r>
    </w:p>
    <w:p w:rsidR="00867B20" w:rsidRDefault="00867B20" w:rsidP="00867B20">
      <w:r>
        <w:t>основательно. Но пусть только господин Лизидас не рассчитывает,  что  я  так</w:t>
      </w:r>
    </w:p>
    <w:p w:rsidR="00867B20" w:rsidRDefault="00867B20" w:rsidP="00867B20">
      <w:r>
        <w:t>легко сдамся! Если уж я имел смелость оспаривать мнение госпожи Климены, то,</w:t>
      </w:r>
    </w:p>
    <w:p w:rsidR="00867B20" w:rsidRDefault="00867B20" w:rsidP="00867B20">
      <w:r>
        <w:t>надеюсь, он не станет возражать, если я выступлю и против его мнения.</w:t>
      </w:r>
    </w:p>
    <w:p w:rsidR="00867B20" w:rsidRDefault="00867B20" w:rsidP="00867B20">
      <w:r>
        <w:t xml:space="preserve">     Элиза. Что же это такое? Против вас - госпожа Климена, господин  маркиз</w:t>
      </w:r>
    </w:p>
    <w:p w:rsidR="00867B20" w:rsidRDefault="00867B20" w:rsidP="00867B20">
      <w:r>
        <w:t>и господин Лизидас, а вы стоите на своем? Фи! Это просто неучтиво!</w:t>
      </w:r>
    </w:p>
    <w:p w:rsidR="00867B20" w:rsidRDefault="00867B20" w:rsidP="00867B20">
      <w:r>
        <w:t xml:space="preserve">     Климена. Не понимаю, как  это  люди  рассудительные  могут  так  упорно</w:t>
      </w:r>
    </w:p>
    <w:p w:rsidR="00867B20" w:rsidRDefault="00867B20" w:rsidP="00867B20">
      <w:r>
        <w:t>защищать подобную бессмыслицу.</w:t>
      </w:r>
    </w:p>
    <w:p w:rsidR="00867B20" w:rsidRDefault="00867B20" w:rsidP="00867B20">
      <w:r>
        <w:t xml:space="preserve">     Маркиз. Клянусь богом, сударыня, в этой пьесе все скверно,  от  первого</w:t>
      </w:r>
    </w:p>
    <w:p w:rsidR="00867B20" w:rsidRDefault="00867B20" w:rsidP="00867B20">
      <w:r>
        <w:t>до последнего слова.</w:t>
      </w:r>
    </w:p>
    <w:p w:rsidR="00867B20" w:rsidRDefault="00867B20" w:rsidP="00867B20">
      <w:r>
        <w:t xml:space="preserve">     Дорант. Суждение скороспелое, маркиз.  Рубить  сплеча  -  самое  легкое</w:t>
      </w:r>
    </w:p>
    <w:p w:rsidR="00867B20" w:rsidRDefault="00867B20" w:rsidP="00867B20">
      <w:r>
        <w:t>дело. Приговоры твои настолько безапелляционны, что тут даже не знаешь,  что</w:t>
      </w:r>
    </w:p>
    <w:p w:rsidR="00867B20" w:rsidRDefault="00867B20" w:rsidP="00867B20">
      <w:r>
        <w:t>и возразить.</w:t>
      </w:r>
    </w:p>
    <w:p w:rsidR="00867B20" w:rsidRDefault="00867B20" w:rsidP="00867B20">
      <w:r>
        <w:t xml:space="preserve">     Маркиз. Черт возьми! Но ведь даже актеры других театров, которые видели</w:t>
      </w:r>
    </w:p>
    <w:p w:rsidR="00867B20" w:rsidRDefault="00867B20" w:rsidP="00867B20">
      <w:r>
        <w:t>эту пьесу, говорят, что это дрянь неимоверная.</w:t>
      </w:r>
    </w:p>
    <w:p w:rsidR="00867B20" w:rsidRDefault="00867B20" w:rsidP="00867B20">
      <w:r>
        <w:t xml:space="preserve">     Дорант. Тогда я умолкаю. Ты прав, маркиз! Уж если актеры других театров</w:t>
      </w:r>
    </w:p>
    <w:p w:rsidR="00867B20" w:rsidRDefault="00867B20" w:rsidP="00867B20">
      <w:r>
        <w:t>отзываются о ней дурно, так им нельзя не верить.  Это  люди  просвещенные  и</w:t>
      </w:r>
    </w:p>
    <w:p w:rsidR="00867B20" w:rsidRDefault="00867B20" w:rsidP="00867B20">
      <w:r>
        <w:t>притом совершенно беспристрастные. Спорить больше не о чем, сдаюсь!</w:t>
      </w:r>
    </w:p>
    <w:p w:rsidR="00867B20" w:rsidRDefault="00867B20" w:rsidP="00867B20">
      <w:r>
        <w:t xml:space="preserve">     Климена. Сдаетесь вы или не сдаетесь, все равно  вам  не  удастся  меня</w:t>
      </w:r>
    </w:p>
    <w:p w:rsidR="00867B20" w:rsidRDefault="00867B20" w:rsidP="00867B20">
      <w:r>
        <w:t>убедить, что можно терпеть все нескромности этой пьесы и  грубую  сатиру  на</w:t>
      </w:r>
    </w:p>
    <w:p w:rsidR="00867B20" w:rsidRDefault="00867B20" w:rsidP="00867B20">
      <w:r>
        <w:t>женщин.</w:t>
      </w:r>
    </w:p>
    <w:p w:rsidR="00867B20" w:rsidRDefault="00867B20" w:rsidP="00867B20">
      <w:r>
        <w:t xml:space="preserve">     Урания. А я бы не стала обижаться и принимать что-либо  на  свой  счет.</w:t>
      </w:r>
    </w:p>
    <w:p w:rsidR="00867B20" w:rsidRDefault="00867B20" w:rsidP="00867B20">
      <w:r>
        <w:t>Такого рода сатира бьет по нравам, а  если  и  задевает  личность,  то  лишь</w:t>
      </w:r>
    </w:p>
    <w:p w:rsidR="00867B20" w:rsidRDefault="00867B20" w:rsidP="00867B20">
      <w:r>
        <w:t>отраженно. Не будем применять к себе то, что присуще  всем,  и  извлечем  по</w:t>
      </w:r>
    </w:p>
    <w:p w:rsidR="00867B20" w:rsidRDefault="00867B20" w:rsidP="00867B20">
      <w:r>
        <w:t>возможности больше пользы из урока, не подавая виду, что речь идет о нас! Те</w:t>
      </w:r>
    </w:p>
    <w:p w:rsidR="00867B20" w:rsidRDefault="00867B20" w:rsidP="00867B20">
      <w:r>
        <w:t>смешные сценки, которые показывают в театрах, может смотреть кто угодно  без</w:t>
      </w:r>
    </w:p>
    <w:p w:rsidR="00867B20" w:rsidRDefault="00867B20" w:rsidP="00867B20">
      <w:r>
        <w:t>малейшей досады. Это  зеркало  общества,  в  котором  лучше  всего  себя  не</w:t>
      </w:r>
    </w:p>
    <w:p w:rsidR="00867B20" w:rsidRDefault="00867B20" w:rsidP="00867B20">
      <w:r>
        <w:t>узнавать. Возмущаться обличением порока не значит ли публично признать  этот</w:t>
      </w:r>
    </w:p>
    <w:p w:rsidR="00867B20" w:rsidRDefault="00867B20" w:rsidP="00867B20">
      <w:r>
        <w:t>порок в себе?</w:t>
      </w:r>
    </w:p>
    <w:p w:rsidR="00867B20" w:rsidRDefault="00867B20" w:rsidP="00867B20">
      <w:r>
        <w:t xml:space="preserve">     Климена. Я сужу обо всем этом со  стороны.  Надеюсь,  мой  образ  жизни</w:t>
      </w:r>
    </w:p>
    <w:p w:rsidR="00867B20" w:rsidRDefault="00867B20" w:rsidP="00867B20">
      <w:r>
        <w:t>таков, что мне бояться нечего: вряд ли  кто-нибудь  станет  искать  сходство</w:t>
      </w:r>
    </w:p>
    <w:p w:rsidR="00867B20" w:rsidRDefault="00867B20" w:rsidP="00867B20">
      <w:r>
        <w:t>между мной и женщинами дурного поведения, которых изображают на сцене.</w:t>
      </w:r>
    </w:p>
    <w:p w:rsidR="00867B20" w:rsidRDefault="00867B20" w:rsidP="00867B20">
      <w:r>
        <w:t xml:space="preserve">     Элиза. Конечно, сударыня, никто искать не станет! Ваше  поведение  всем</w:t>
      </w:r>
    </w:p>
    <w:p w:rsidR="00867B20" w:rsidRDefault="00867B20" w:rsidP="00867B20">
      <w:r>
        <w:lastRenderedPageBreak/>
        <w:t>известно. Есть вещи бесспорные.</w:t>
      </w:r>
    </w:p>
    <w:p w:rsidR="00867B20" w:rsidRDefault="00867B20" w:rsidP="00867B20">
      <w:r>
        <w:t xml:space="preserve">     Урания (Климене). Я, сударыня, ничего не  говорила  о  вас  лично.  Мои</w:t>
      </w:r>
    </w:p>
    <w:p w:rsidR="00867B20" w:rsidRDefault="00867B20" w:rsidP="00867B20">
      <w:r>
        <w:t>слова, как и все сатирические места в комедии, имеют общий смысл.</w:t>
      </w:r>
    </w:p>
    <w:p w:rsidR="00867B20" w:rsidRDefault="00867B20" w:rsidP="00867B20">
      <w:r>
        <w:t xml:space="preserve">     Климена. Я в этом и не сомневаюсь, сударыня.  Об  этом  не  стоит  даже</w:t>
      </w:r>
    </w:p>
    <w:p w:rsidR="00867B20" w:rsidRDefault="00867B20" w:rsidP="00867B20">
      <w:r>
        <w:t>говорить. Не знаю, как  вам  понравилось  то  место  в  пьесе,  где  осыпают</w:t>
      </w:r>
    </w:p>
    <w:p w:rsidR="00867B20" w:rsidRDefault="00867B20" w:rsidP="00867B20">
      <w:r>
        <w:t>оскорблениями  наш  пол,  а  я  была  страшно  возмущена  тем,  что  дерзкий</w:t>
      </w:r>
    </w:p>
    <w:p w:rsidR="00867B20" w:rsidRDefault="00867B20" w:rsidP="00867B20">
      <w:r>
        <w:t>сочинитель обзывает нас "зверями".</w:t>
      </w:r>
    </w:p>
    <w:p w:rsidR="00867B20" w:rsidRDefault="00867B20" w:rsidP="00867B20">
      <w:r>
        <w:t xml:space="preserve">     Урания. Да ведь это же говорит комическое лицо!</w:t>
      </w:r>
    </w:p>
    <w:p w:rsidR="00867B20" w:rsidRDefault="00867B20" w:rsidP="00867B20">
      <w:r>
        <w:t xml:space="preserve">     Дорант. И потом, сударыня, разве вы не  знаете,  что  брань  влюбленных</w:t>
      </w:r>
    </w:p>
    <w:p w:rsidR="00867B20" w:rsidRDefault="00867B20" w:rsidP="00867B20">
      <w:r>
        <w:t>никого не оскорбляет? Бывает любовь нежная, а бывает  исступленная.  В  иных</w:t>
      </w:r>
    </w:p>
    <w:p w:rsidR="00867B20" w:rsidRDefault="00867B20" w:rsidP="00867B20">
      <w:r>
        <w:t>случаях странные и даже более чем странные слова принимаются  теми,  к  кому</w:t>
      </w:r>
    </w:p>
    <w:p w:rsidR="00867B20" w:rsidRDefault="00867B20" w:rsidP="00867B20">
      <w:r>
        <w:t>они обращены, как выражение высокой страсти.</w:t>
      </w:r>
    </w:p>
    <w:p w:rsidR="00867B20" w:rsidRDefault="00867B20" w:rsidP="00867B20">
      <w:r>
        <w:t xml:space="preserve">     Элиза. Говорите что хотите, а я не могу этого переварить,  так  же  как</w:t>
      </w:r>
    </w:p>
    <w:p w:rsidR="00867B20" w:rsidRDefault="00867B20" w:rsidP="00867B20">
      <w:r>
        <w:t>"похлебку" и "пирожок", о которых здесь только что говорили.</w:t>
      </w:r>
    </w:p>
    <w:p w:rsidR="00867B20" w:rsidRDefault="00867B20" w:rsidP="00867B20">
      <w:r>
        <w:t xml:space="preserve">     Маркиз. Да, да, как же, "пирожок"! Я сразу это заметил - "пирожок"! Как</w:t>
      </w:r>
    </w:p>
    <w:p w:rsidR="00867B20" w:rsidRDefault="00867B20" w:rsidP="00867B20">
      <w:r>
        <w:t>я вам благодарен, сударыня, что вы напомнили мне  о  "пирожке"!  Для  такого</w:t>
      </w:r>
    </w:p>
    <w:p w:rsidR="00867B20" w:rsidRDefault="00867B20" w:rsidP="00867B20">
      <w:r>
        <w:t>"пирожка"  в  Нормандии  не  хватит  яблок.  "Пирожок"!  Ах,  черт   возьми,</w:t>
      </w:r>
    </w:p>
    <w:p w:rsidR="00867B20" w:rsidRDefault="00867B20" w:rsidP="00867B20">
      <w:r>
        <w:t>"пирожок"!</w:t>
      </w:r>
    </w:p>
    <w:p w:rsidR="00867B20" w:rsidRDefault="00867B20" w:rsidP="00867B20">
      <w:r>
        <w:t xml:space="preserve">     Дорант. Ну, "пирожок"! Что ты хочешь этим сказать?</w:t>
      </w:r>
    </w:p>
    <w:p w:rsidR="00867B20" w:rsidRDefault="00867B20" w:rsidP="00867B20">
      <w:r>
        <w:t xml:space="preserve">     Маркиз. Черт побери, шевалье, "пирожок"!</w:t>
      </w:r>
    </w:p>
    <w:p w:rsidR="00867B20" w:rsidRDefault="00867B20" w:rsidP="00867B20">
      <w:r>
        <w:t xml:space="preserve">     Дорант. Ну, так что же?</w:t>
      </w:r>
    </w:p>
    <w:p w:rsidR="00867B20" w:rsidRDefault="00867B20" w:rsidP="00867B20">
      <w:r>
        <w:t xml:space="preserve">     Маркиз. "Пирожок"!</w:t>
      </w:r>
    </w:p>
    <w:p w:rsidR="00867B20" w:rsidRDefault="00867B20" w:rsidP="00867B20">
      <w:r>
        <w:t xml:space="preserve">     Дорант. Скажи, наконец, в чем дело!</w:t>
      </w:r>
    </w:p>
    <w:p w:rsidR="00867B20" w:rsidRDefault="00867B20" w:rsidP="00867B20">
      <w:r>
        <w:t xml:space="preserve">     Маркиз. "Пирожок"!</w:t>
      </w:r>
    </w:p>
    <w:p w:rsidR="00867B20" w:rsidRDefault="00867B20" w:rsidP="00867B20">
      <w:r>
        <w:t xml:space="preserve">     Урания. Не мешало бы, мне кажется, пояснить свою мысль.</w:t>
      </w:r>
    </w:p>
    <w:p w:rsidR="00867B20" w:rsidRDefault="00867B20" w:rsidP="00867B20">
      <w:r>
        <w:t xml:space="preserve">     Маркиз. "Пирожок", сударыня!</w:t>
      </w:r>
    </w:p>
    <w:p w:rsidR="00867B20" w:rsidRDefault="00867B20" w:rsidP="00867B20">
      <w:r>
        <w:t xml:space="preserve">     Урания. Что же вы можете против этого возразить?</w:t>
      </w:r>
    </w:p>
    <w:p w:rsidR="00867B20" w:rsidRDefault="00867B20" w:rsidP="00867B20">
      <w:r>
        <w:t xml:space="preserve">     Маркиз. Я? Ничего! "Пирожок"!</w:t>
      </w:r>
    </w:p>
    <w:p w:rsidR="00867B20" w:rsidRDefault="00867B20" w:rsidP="00867B20">
      <w:r>
        <w:t xml:space="preserve">     Урания. Я отступаюсь!</w:t>
      </w:r>
    </w:p>
    <w:p w:rsidR="00867B20" w:rsidRDefault="00867B20" w:rsidP="00867B20">
      <w:r>
        <w:t xml:space="preserve">     Элиза. Маркиз разбил  вас  блестяще.  Мне  бы  только  хотелось,  чтобы</w:t>
      </w:r>
    </w:p>
    <w:p w:rsidR="00867B20" w:rsidRDefault="00867B20" w:rsidP="00867B20">
      <w:r>
        <w:t>господин Лизидас несколькими меткими ударами добил противников.</w:t>
      </w:r>
    </w:p>
    <w:p w:rsidR="00867B20" w:rsidRDefault="00867B20" w:rsidP="00867B20">
      <w:r>
        <w:t xml:space="preserve">     Лизидас.  Осуждать  -  это  не  в  моих  правилах.  Я  к  чужим  трудам</w:t>
      </w:r>
    </w:p>
    <w:p w:rsidR="00867B20" w:rsidRDefault="00867B20" w:rsidP="00867B20">
      <w:r>
        <w:t>снисходителен. Однако, не желая задевать дружеские чувства шевалье к автору,</w:t>
      </w:r>
    </w:p>
    <w:p w:rsidR="00867B20" w:rsidRDefault="00867B20" w:rsidP="00867B20">
      <w:r>
        <w:t>я должен сказать, что подобного рода комедия, собственно говоря, не комедия:</w:t>
      </w:r>
    </w:p>
    <w:p w:rsidR="00867B20" w:rsidRDefault="00867B20" w:rsidP="00867B20">
      <w:r>
        <w:t>между такими пустячками и красотами серьезных пьес громадная разница. Тем не</w:t>
      </w:r>
    </w:p>
    <w:p w:rsidR="00867B20" w:rsidRDefault="00867B20" w:rsidP="00867B20">
      <w:r>
        <w:t>менее в наше время все помешались именно на таких комедиях, все бегут на  их</w:t>
      </w:r>
    </w:p>
    <w:p w:rsidR="00867B20" w:rsidRDefault="00867B20" w:rsidP="00867B20">
      <w:r>
        <w:t>представления; великие произведения искусства идут при  пустом  зале,  а  на</w:t>
      </w:r>
    </w:p>
    <w:p w:rsidR="00867B20" w:rsidRDefault="00867B20" w:rsidP="00867B20">
      <w:r>
        <w:t>глупостях - весь Париж. У меня сердце кровью  обливается.  Какой  позор  для</w:t>
      </w:r>
    </w:p>
    <w:p w:rsidR="00867B20" w:rsidRDefault="00867B20" w:rsidP="00867B20">
      <w:r>
        <w:t>Франции!</w:t>
      </w:r>
    </w:p>
    <w:p w:rsidR="00867B20" w:rsidRDefault="00867B20" w:rsidP="00867B20">
      <w:r>
        <w:t xml:space="preserve">     Климена. В самом деле, вкус нашего общества страшно испортился. Наш век</w:t>
      </w:r>
    </w:p>
    <w:p w:rsidR="00867B20" w:rsidRDefault="00867B20" w:rsidP="00867B20">
      <w:r>
        <w:t>опошлился до ужаса.</w:t>
      </w:r>
    </w:p>
    <w:p w:rsidR="00867B20" w:rsidRDefault="00867B20" w:rsidP="00867B20">
      <w:r>
        <w:t xml:space="preserve">     Элиза. Как это мило: "опошлился"! Вы это сами придумали, сударыня?</w:t>
      </w:r>
    </w:p>
    <w:p w:rsidR="00867B20" w:rsidRDefault="00867B20" w:rsidP="00867B20">
      <w:r>
        <w:t xml:space="preserve">     Климена. Гм! Гм!</w:t>
      </w:r>
    </w:p>
    <w:p w:rsidR="00867B20" w:rsidRDefault="00867B20" w:rsidP="00867B20">
      <w:r>
        <w:t xml:space="preserve">     Элиза. Я сразу догадалась.</w:t>
      </w:r>
    </w:p>
    <w:p w:rsidR="00867B20" w:rsidRDefault="00867B20" w:rsidP="00867B20">
      <w:r>
        <w:t xml:space="preserve">     Дорант.  Итак,  господин  Лизидас,  вы  полагаете,  что  остроумными  и</w:t>
      </w:r>
    </w:p>
    <w:p w:rsidR="00867B20" w:rsidRDefault="00867B20" w:rsidP="00867B20">
      <w:r>
        <w:t>прекрасными могут быть  только  серьезные  произведения,  а  комедии  -  это</w:t>
      </w:r>
    </w:p>
    <w:p w:rsidR="00867B20" w:rsidRDefault="00867B20" w:rsidP="00867B20">
      <w:r>
        <w:t>безделки, не стоящие внимания?</w:t>
      </w:r>
    </w:p>
    <w:p w:rsidR="00867B20" w:rsidRDefault="00867B20" w:rsidP="00867B20">
      <w:r>
        <w:t xml:space="preserve">     Урания. Яс этим не могу согласиться. Разумеется, трагедия в своем  роде</w:t>
      </w:r>
    </w:p>
    <w:p w:rsidR="00867B20" w:rsidRDefault="00867B20" w:rsidP="00867B20">
      <w:r>
        <w:t>прекрасна, - конечно, если она хорошо написана, но и  в  комедии  есть  своя</w:t>
      </w:r>
    </w:p>
    <w:p w:rsidR="00867B20" w:rsidRDefault="00867B20" w:rsidP="00867B20">
      <w:r>
        <w:t>прелесть, и, по-моему, написать комедию так же трудно, как и трагедию.</w:t>
      </w:r>
    </w:p>
    <w:p w:rsidR="00867B20" w:rsidRDefault="00867B20" w:rsidP="00867B20">
      <w:r>
        <w:t xml:space="preserve">     Дорант. Ваша правда, сударыня. И, пожалуй, вы бы  не  погрешили  против</w:t>
      </w:r>
    </w:p>
    <w:p w:rsidR="00867B20" w:rsidRDefault="00867B20" w:rsidP="00867B20">
      <w:r>
        <w:t>истины,  если  б  сказали:  "еще  труднее".  Я  нахожу,  что  гораздо  легче</w:t>
      </w:r>
    </w:p>
    <w:p w:rsidR="00867B20" w:rsidRDefault="00867B20" w:rsidP="00867B20">
      <w:r>
        <w:lastRenderedPageBreak/>
        <w:t>распространяться о высоких чувствах, воевать в стихах с  Фортуной,  обвинять</w:t>
      </w:r>
    </w:p>
    <w:p w:rsidR="00867B20" w:rsidRDefault="00867B20" w:rsidP="00867B20">
      <w:r>
        <w:t>судьбу, проклинать богов" нежели приглядеться поближе  к  смешным  чертам  в</w:t>
      </w:r>
    </w:p>
    <w:p w:rsidR="00867B20" w:rsidRDefault="00867B20" w:rsidP="00867B20">
      <w:r>
        <w:t>человеке  и  показать  на  сцене  пороки  общества  так,  чтобы   это   было</w:t>
      </w:r>
    </w:p>
    <w:p w:rsidR="00867B20" w:rsidRDefault="00867B20" w:rsidP="00867B20">
      <w:r>
        <w:t>занимательно. Когда вы  изображаете  героев,  вы  совершенно  свободны.  Это</w:t>
      </w:r>
    </w:p>
    <w:p w:rsidR="00867B20" w:rsidRDefault="00867B20" w:rsidP="00867B20">
      <w:r>
        <w:t>произвольные портреты, в которых никто не станет доискиваться сходства.  Вам</w:t>
      </w:r>
    </w:p>
    <w:p w:rsidR="00867B20" w:rsidRDefault="00867B20" w:rsidP="00867B20">
      <w:r>
        <w:t>нужно только следить за полетом вашего воображения, которое иной раз слишком</w:t>
      </w:r>
    </w:p>
    <w:p w:rsidR="00867B20" w:rsidRDefault="00867B20" w:rsidP="00867B20">
      <w:r>
        <w:t>высоко  заносится  и  пренебрегает  истиной  ради  чудесного.  Когда  же  вы</w:t>
      </w:r>
    </w:p>
    <w:p w:rsidR="00867B20" w:rsidRDefault="00867B20" w:rsidP="00867B20">
      <w:r>
        <w:t>изображаете обыкновенных людей, то уж тут нужно писать  с  натуры.  Портреты</w:t>
      </w:r>
    </w:p>
    <w:p w:rsidR="00867B20" w:rsidRDefault="00867B20" w:rsidP="00867B20">
      <w:r>
        <w:t>должны быть похожи, и если в них не узнают людей вашего времени, то цели  вы</w:t>
      </w:r>
    </w:p>
    <w:p w:rsidR="00867B20" w:rsidRDefault="00867B20" w:rsidP="00867B20">
      <w:r>
        <w:t>не достигли. Одним словом, если автор серьезной пьесы хочет,  чтобы  его  не</w:t>
      </w:r>
    </w:p>
    <w:p w:rsidR="00867B20" w:rsidRDefault="00867B20" w:rsidP="00867B20">
      <w:r>
        <w:t>бранили, ему достаточно в красивой форме  выразить  здравые  мысли,  но  для</w:t>
      </w:r>
    </w:p>
    <w:p w:rsidR="00867B20" w:rsidRDefault="00867B20" w:rsidP="00867B20">
      <w:r>
        <w:t>комедии этого недостаточно - здесь нужно еще шутить, а заставить  порядочных</w:t>
      </w:r>
    </w:p>
    <w:p w:rsidR="00867B20" w:rsidRDefault="00867B20" w:rsidP="00867B20">
      <w:r>
        <w:t>людей смеяться - это дело нелегкое.</w:t>
      </w:r>
    </w:p>
    <w:p w:rsidR="00867B20" w:rsidRDefault="00867B20" w:rsidP="00867B20">
      <w:r>
        <w:t xml:space="preserve">     Климена. Я отношу себя к порядочным людям, а между  тем  во  всей  этой</w:t>
      </w:r>
    </w:p>
    <w:p w:rsidR="00867B20" w:rsidRDefault="00867B20" w:rsidP="00867B20">
      <w:r>
        <w:t>комедии я не нашла ни одного смешного выражения.</w:t>
      </w:r>
    </w:p>
    <w:p w:rsidR="00867B20" w:rsidRDefault="00867B20" w:rsidP="00867B20">
      <w:r>
        <w:t xml:space="preserve">     Маркиз. Клянусь, и я тоже!</w:t>
      </w:r>
    </w:p>
    <w:p w:rsidR="00867B20" w:rsidRDefault="00867B20" w:rsidP="00867B20">
      <w:r>
        <w:t xml:space="preserve">     Дорант. Это не удивительно, маркиз, там нет никакого паясничанья.</w:t>
      </w:r>
    </w:p>
    <w:p w:rsidR="00867B20" w:rsidRDefault="00867B20" w:rsidP="00867B20">
      <w:r>
        <w:t xml:space="preserve">     Лизидас. Сказать по чести, сударь, все остроты в этой комедии,  на  мой</w:t>
      </w:r>
    </w:p>
    <w:p w:rsidR="00867B20" w:rsidRDefault="00867B20" w:rsidP="00867B20">
      <w:r>
        <w:t>взгляд, довольно плоски, так что одно другого стоит.</w:t>
      </w:r>
    </w:p>
    <w:p w:rsidR="00867B20" w:rsidRDefault="00867B20" w:rsidP="00867B20">
      <w:r>
        <w:t xml:space="preserve">     Дорант. При дворе, однако, этого не находят.</w:t>
      </w:r>
    </w:p>
    <w:p w:rsidR="00867B20" w:rsidRDefault="00867B20" w:rsidP="00867B20">
      <w:r>
        <w:t xml:space="preserve">     Лизидас. Ах, при дворе!..</w:t>
      </w:r>
    </w:p>
    <w:p w:rsidR="00867B20" w:rsidRDefault="00867B20" w:rsidP="00867B20">
      <w:r>
        <w:t xml:space="preserve">     Дорант. Договаривайте, господин Лизидас! Я вижу, вы хотите сказать, что</w:t>
      </w:r>
    </w:p>
    <w:p w:rsidR="00867B20" w:rsidRDefault="00867B20" w:rsidP="00867B20">
      <w:r>
        <w:t>при дворе в этом мало смыслят. Таков ваш обычный довод, господа  сочинители;</w:t>
      </w:r>
    </w:p>
    <w:p w:rsidR="00867B20" w:rsidRDefault="00867B20" w:rsidP="00867B20">
      <w:r>
        <w:t>если пьесы ваши не имеют успеха, вам остается лишь обличать несправедливость</w:t>
      </w:r>
    </w:p>
    <w:p w:rsidR="00867B20" w:rsidRDefault="00867B20" w:rsidP="00867B20">
      <w:r>
        <w:t>века и непросвещенность  придворных.  Запомните,  господин  Лизидас,  что  у</w:t>
      </w:r>
    </w:p>
    <w:p w:rsidR="00867B20" w:rsidRDefault="00867B20" w:rsidP="00867B20">
      <w:r>
        <w:t>придворных зрение не хуже, чем  у  других,  что  можно  быть  здравомыслящим</w:t>
      </w:r>
    </w:p>
    <w:p w:rsidR="00867B20" w:rsidRDefault="00867B20" w:rsidP="00867B20">
      <w:r>
        <w:t>человеком в венецианских кружевах и перьях, равно как и в коротком парике  и</w:t>
      </w:r>
    </w:p>
    <w:p w:rsidR="00867B20" w:rsidRDefault="00867B20" w:rsidP="00867B20">
      <w:r>
        <w:t>гладких брыжах; что лучшее испытание для ваших комедий - это суждение двора;</w:t>
      </w:r>
    </w:p>
    <w:p w:rsidR="00867B20" w:rsidRDefault="00867B20" w:rsidP="00867B20">
      <w:r>
        <w:t>что вкус его следует изучать, если желаешь овладеть  своим  искусством;  что</w:t>
      </w:r>
    </w:p>
    <w:p w:rsidR="00867B20" w:rsidRDefault="00867B20" w:rsidP="00867B20">
      <w:r>
        <w:t>нигде больше не услышишь столь  справедливые  суждения,  как  там;  что,  не</w:t>
      </w:r>
    </w:p>
    <w:p w:rsidR="00867B20" w:rsidRDefault="00867B20" w:rsidP="00867B20">
      <w:r>
        <w:t>говоря уже о возможности общаться с множеством ученых из придворного  круга,</w:t>
      </w:r>
    </w:p>
    <w:p w:rsidR="00867B20" w:rsidRDefault="00867B20" w:rsidP="00867B20">
      <w:r>
        <w:t>общение с высшим обществом, где царит простой здравый смысл, гораздо большей</w:t>
      </w:r>
    </w:p>
    <w:p w:rsidR="00867B20" w:rsidRDefault="00867B20" w:rsidP="00867B20">
      <w:r>
        <w:t>степени  способствует  тонкости   человеческого   восприятия,   нежели   вся</w:t>
      </w:r>
    </w:p>
    <w:p w:rsidR="00867B20" w:rsidRDefault="00867B20" w:rsidP="00867B20">
      <w:r>
        <w:t>заржавленная ученость педантов.</w:t>
      </w:r>
    </w:p>
    <w:p w:rsidR="00867B20" w:rsidRDefault="00867B20" w:rsidP="00867B20">
      <w:r>
        <w:t xml:space="preserve">     Урания. Это верно: кто туда попадает,  перед  тем  открывается  широкое</w:t>
      </w:r>
    </w:p>
    <w:p w:rsidR="00867B20" w:rsidRDefault="00867B20" w:rsidP="00867B20">
      <w:r>
        <w:t>поле для наблюдений, он многому научается, и прежде всего - отличать хорошую</w:t>
      </w:r>
    </w:p>
    <w:p w:rsidR="00867B20" w:rsidRDefault="00867B20" w:rsidP="00867B20">
      <w:r>
        <w:t>шутку от дурной.</w:t>
      </w:r>
    </w:p>
    <w:p w:rsidR="00867B20" w:rsidRDefault="00867B20" w:rsidP="00867B20">
      <w:r>
        <w:t xml:space="preserve">     Дорант. При дворе тоже есть смешные люди, я с  этим  согласен,  и,  как</w:t>
      </w:r>
    </w:p>
    <w:p w:rsidR="00867B20" w:rsidRDefault="00867B20" w:rsidP="00867B20">
      <w:r>
        <w:t>видите, первый готов их осуждать. Но,  честное  слово,  их  немало  и  среди</w:t>
      </w:r>
    </w:p>
    <w:p w:rsidR="00867B20" w:rsidRDefault="00867B20" w:rsidP="00867B20">
      <w:r>
        <w:t>присяжных остряков, и если можно выводить на сцену маркизов, то почему бы не</w:t>
      </w:r>
    </w:p>
    <w:p w:rsidR="00867B20" w:rsidRDefault="00867B20" w:rsidP="00867B20">
      <w:r>
        <w:t>вывести сочинителей? Как бы это  было  забавно  -  показать  все  их  ученые</w:t>
      </w:r>
    </w:p>
    <w:p w:rsidR="00867B20" w:rsidRDefault="00867B20" w:rsidP="00867B20">
      <w:r>
        <w:t>ужимки, все их смехотворные ухищрения,  их  преступное  обыкновение  убивать</w:t>
      </w:r>
    </w:p>
    <w:p w:rsidR="00867B20" w:rsidRDefault="00867B20" w:rsidP="00867B20">
      <w:r>
        <w:t>своих героев, их жажду похвал, их попытки  громкими  фразами  прикрыть  свое</w:t>
      </w:r>
    </w:p>
    <w:p w:rsidR="00867B20" w:rsidRDefault="00867B20" w:rsidP="00867B20">
      <w:r>
        <w:t>скудоумие, торговлю  репутациями,  наступательные  и  оборонительные  союзы,</w:t>
      </w:r>
    </w:p>
    <w:p w:rsidR="00867B20" w:rsidRDefault="00867B20" w:rsidP="00867B20">
      <w:r>
        <w:t>умственные войны, сражения в стихах и в прозе!</w:t>
      </w:r>
    </w:p>
    <w:p w:rsidR="00867B20" w:rsidRDefault="00867B20" w:rsidP="00867B20">
      <w:r>
        <w:t xml:space="preserve">     Лизидас. Счастлив Мольер, что у него  такой  яростный  защитник!  Но  к</w:t>
      </w:r>
    </w:p>
    <w:p w:rsidR="00867B20" w:rsidRDefault="00867B20" w:rsidP="00867B20">
      <w:r>
        <w:t>делу! Речь идет о том, хороша ли пьеса? Я могу указать  в  ней  сотню  явных</w:t>
      </w:r>
    </w:p>
    <w:p w:rsidR="00867B20" w:rsidRDefault="00867B20" w:rsidP="00867B20">
      <w:r>
        <w:t>погрешностей.</w:t>
      </w:r>
    </w:p>
    <w:p w:rsidR="00867B20" w:rsidRDefault="00867B20" w:rsidP="00867B20">
      <w:r>
        <w:t xml:space="preserve">     Урания. Странное дело! Почему это вы, господа сочинители, вечно  хулите</w:t>
      </w:r>
    </w:p>
    <w:p w:rsidR="00867B20" w:rsidRDefault="00867B20" w:rsidP="00867B20">
      <w:r>
        <w:t>пьесы, на которые народ так и валит, а хорошо отзываетесь только о  тех,  на</w:t>
      </w:r>
    </w:p>
    <w:p w:rsidR="00867B20" w:rsidRDefault="00867B20" w:rsidP="00867B20">
      <w:r>
        <w:t>которые никто не ходит? К  одним  у  вас  непобедимая  ненависть,  к  другим</w:t>
      </w:r>
    </w:p>
    <w:p w:rsidR="00867B20" w:rsidRDefault="00867B20" w:rsidP="00867B20">
      <w:r>
        <w:t>непостижимая нежность.</w:t>
      </w:r>
    </w:p>
    <w:p w:rsidR="00867B20" w:rsidRDefault="00867B20" w:rsidP="00867B20">
      <w:r>
        <w:lastRenderedPageBreak/>
        <w:t xml:space="preserve">     Дорант. Они из великодушия принимают сторону потерпевших.</w:t>
      </w:r>
    </w:p>
    <w:p w:rsidR="00867B20" w:rsidRDefault="00867B20" w:rsidP="00867B20">
      <w:r>
        <w:t xml:space="preserve">     Урания. Так укажите же нам  эти  недостатки,  господин  Лизидас!  Я  их</w:t>
      </w:r>
    </w:p>
    <w:p w:rsidR="00867B20" w:rsidRDefault="00867B20" w:rsidP="00867B20">
      <w:r>
        <w:t>что-то не заметила.</w:t>
      </w:r>
    </w:p>
    <w:p w:rsidR="00867B20" w:rsidRDefault="00867B20" w:rsidP="00867B20">
      <w:r>
        <w:t xml:space="preserve">     Лизидас. Прежде всего, кто знаком с Аристотелем и  Горацием,  сударыня,</w:t>
      </w:r>
    </w:p>
    <w:p w:rsidR="00867B20" w:rsidRDefault="00867B20" w:rsidP="00867B20">
      <w:r>
        <w:t>тот не может не видеть, что эта комедия нарушает все правила искусства.</w:t>
      </w:r>
    </w:p>
    <w:p w:rsidR="00867B20" w:rsidRDefault="00867B20" w:rsidP="00867B20">
      <w:r>
        <w:t xml:space="preserve">     Урания. Признаюсь, с этими  господами  у  меня  ничего  общего  нет,  а</w:t>
      </w:r>
    </w:p>
    <w:p w:rsidR="00867B20" w:rsidRDefault="00867B20" w:rsidP="00867B20">
      <w:r>
        <w:t>правила искусства я не знаю.</w:t>
      </w:r>
    </w:p>
    <w:p w:rsidR="00867B20" w:rsidRDefault="00867B20" w:rsidP="00867B20">
      <w:r>
        <w:t xml:space="preserve">     Дорант. Чудаки вы, однако! Носитесь с вашими правилами, ставите в тупик</w:t>
      </w:r>
    </w:p>
    <w:p w:rsidR="00867B20" w:rsidRDefault="00867B20" w:rsidP="00867B20">
      <w:r>
        <w:t>неучей, а нам только забиваете голову. Можно подумать, что они  заключают  в</w:t>
      </w:r>
    </w:p>
    <w:p w:rsidR="00867B20" w:rsidRDefault="00867B20" w:rsidP="00867B20">
      <w:r>
        <w:t>себе  величайшие  тайны,  а  между  тем  это  всего  лишь   непосредственные</w:t>
      </w:r>
    </w:p>
    <w:p w:rsidR="00867B20" w:rsidRDefault="00867B20" w:rsidP="00867B20">
      <w:r>
        <w:t>наблюдения здравомыслящих людей, которые учат тому, как  не  испортить  себе</w:t>
      </w:r>
    </w:p>
    <w:p w:rsidR="00867B20" w:rsidRDefault="00867B20" w:rsidP="00867B20">
      <w:r>
        <w:t>удовольствие, получаемое от такого рода произведений. И тот же самый здравый</w:t>
      </w:r>
    </w:p>
    <w:p w:rsidR="00867B20" w:rsidRDefault="00867B20" w:rsidP="00867B20">
      <w:r>
        <w:t>смысл, который делал эти наблюдения в древние времена, без труда делает их и</w:t>
      </w:r>
    </w:p>
    <w:p w:rsidR="00867B20" w:rsidRDefault="00867B20" w:rsidP="00867B20">
      <w:r>
        <w:t>теперь, не прибегая к помощи Горация и  Аристотеля.  На  мой  взгляд,  самое</w:t>
      </w:r>
    </w:p>
    <w:p w:rsidR="00867B20" w:rsidRDefault="00867B20" w:rsidP="00867B20">
      <w:r>
        <w:t>важное правило - нравиться. Пьеса, которая достигла  этой  цели,  -  хорошая</w:t>
      </w:r>
    </w:p>
    <w:p w:rsidR="00867B20" w:rsidRDefault="00867B20" w:rsidP="00867B20">
      <w:r>
        <w:t>пьеса. Вся публика не может ошибаться, - каждый человек отдает  себе  отчет,</w:t>
      </w:r>
    </w:p>
    <w:p w:rsidR="00867B20" w:rsidRDefault="00867B20" w:rsidP="00867B20">
      <w:r>
        <w:t>получил он удовольствие или не получил.</w:t>
      </w:r>
    </w:p>
    <w:p w:rsidR="00867B20" w:rsidRDefault="00867B20" w:rsidP="00867B20">
      <w:r>
        <w:t xml:space="preserve">     Урания. Я подметила одно совпадение:  те  господа,  которые  так  много</w:t>
      </w:r>
    </w:p>
    <w:p w:rsidR="00867B20" w:rsidRDefault="00867B20" w:rsidP="00867B20">
      <w:r>
        <w:t>говорят о правилах и знают их  лучше  всех,  сочиняют  комедии,  которые  не</w:t>
      </w:r>
    </w:p>
    <w:p w:rsidR="00867B20" w:rsidRDefault="00867B20" w:rsidP="00867B20">
      <w:r>
        <w:t>нравятся никому.</w:t>
      </w:r>
    </w:p>
    <w:p w:rsidR="00867B20" w:rsidRDefault="00867B20" w:rsidP="00867B20">
      <w:r>
        <w:t xml:space="preserve">     Дорант. Отсюда следствие,  сударыня,  что  к  их  путаным  словопрениям</w:t>
      </w:r>
    </w:p>
    <w:p w:rsidR="00867B20" w:rsidRDefault="00867B20" w:rsidP="00867B20">
      <w:r>
        <w:t>прислушиваться не стоит, ибо если пьесы, написанные по всем правилам, никому</w:t>
      </w:r>
    </w:p>
    <w:p w:rsidR="00867B20" w:rsidRDefault="00867B20" w:rsidP="00867B20">
      <w:r>
        <w:t>не нравятся, а нравятся именно  такие,  которые  написаны  не  по  правилам,</w:t>
      </w:r>
    </w:p>
    <w:p w:rsidR="00867B20" w:rsidRDefault="00867B20" w:rsidP="00867B20">
      <w:r>
        <w:t>значит, эти правила неладно составлены. Не будем обращать  внимание  на  это</w:t>
      </w:r>
    </w:p>
    <w:p w:rsidR="00867B20" w:rsidRDefault="00867B20" w:rsidP="00867B20">
      <w:r>
        <w:t>крючкотворство, которое навязывают нашей публике, - давайте считаться только</w:t>
      </w:r>
    </w:p>
    <w:p w:rsidR="00867B20" w:rsidRDefault="00867B20" w:rsidP="00867B20">
      <w:r>
        <w:t>с тем впечатлением, которое производит на нас комедия! Доверимся  тому,  что</w:t>
      </w:r>
    </w:p>
    <w:p w:rsidR="00867B20" w:rsidRDefault="00867B20" w:rsidP="00867B20">
      <w:r>
        <w:t>задевает нас за живое,  и  не  будем  отравлять  себе  удовольствие  всякими</w:t>
      </w:r>
    </w:p>
    <w:p w:rsidR="00867B20" w:rsidRDefault="00867B20" w:rsidP="00867B20">
      <w:r>
        <w:t>умствованиями!</w:t>
      </w:r>
    </w:p>
    <w:p w:rsidR="00867B20" w:rsidRDefault="00867B20" w:rsidP="00867B20">
      <w:r>
        <w:t xml:space="preserve">     Урания. Когда я смотрю комедию, мне важно одно: захватила она меня  или</w:t>
      </w:r>
    </w:p>
    <w:p w:rsidR="00867B20" w:rsidRDefault="00867B20" w:rsidP="00867B20">
      <w:r>
        <w:t>нет. Если я увлечена, я не спрашиваю себя, права я или не  права,  разрешают</w:t>
      </w:r>
    </w:p>
    <w:p w:rsidR="00867B20" w:rsidRDefault="00867B20" w:rsidP="00867B20">
      <w:r>
        <w:t>правила Аристотеля мне тут смеяться или нет.</w:t>
      </w:r>
    </w:p>
    <w:p w:rsidR="00867B20" w:rsidRDefault="00867B20" w:rsidP="00867B20">
      <w:r>
        <w:t xml:space="preserve">     Дорант. Это все равно что, отведав чудесного соуса,  начать  сейчас  же</w:t>
      </w:r>
    </w:p>
    <w:p w:rsidR="00867B20" w:rsidRDefault="00867B20" w:rsidP="00867B20">
      <w:r>
        <w:t>доискиваться, в точности ли приготовлен он по рецепту _Французского повара_.</w:t>
      </w:r>
    </w:p>
    <w:p w:rsidR="00867B20" w:rsidRDefault="00867B20" w:rsidP="00867B20">
      <w:r>
        <w:t xml:space="preserve">     Урания. Совершенно верно. Я поражаюсь,  почему  некоторые  пускаются  в</w:t>
      </w:r>
    </w:p>
    <w:p w:rsidR="00867B20" w:rsidRDefault="00867B20" w:rsidP="00867B20">
      <w:r>
        <w:t>рассуждение там, где нужно только чувствовать.</w:t>
      </w:r>
    </w:p>
    <w:p w:rsidR="00867B20" w:rsidRDefault="00867B20" w:rsidP="00867B20">
      <w:r>
        <w:t xml:space="preserve">     Дорант. Вы правы, сударыня, все эти хитросплетения до того нелепы! Если</w:t>
      </w:r>
    </w:p>
    <w:p w:rsidR="00867B20" w:rsidRDefault="00867B20" w:rsidP="00867B20">
      <w:r>
        <w:t>обращать на них внимание, так мы сами себе перестанем верить, наши  ощущения</w:t>
      </w:r>
    </w:p>
    <w:p w:rsidR="00867B20" w:rsidRDefault="00867B20" w:rsidP="00867B20">
      <w:r>
        <w:t>будут скованы, - этак мы скоро будем бояться без позволения господ  знатоков</w:t>
      </w:r>
    </w:p>
    <w:p w:rsidR="00867B20" w:rsidRDefault="00867B20" w:rsidP="00867B20">
      <w:r>
        <w:t>сказать, что вкусно, а что невкусно.</w:t>
      </w:r>
    </w:p>
    <w:p w:rsidR="00867B20" w:rsidRDefault="00867B20" w:rsidP="00867B20">
      <w:r>
        <w:t xml:space="preserve">     Лизидас. Итак, сударь, единственный ваш довод - это что Школа жен имела</w:t>
      </w:r>
    </w:p>
    <w:p w:rsidR="00867B20" w:rsidRDefault="00867B20" w:rsidP="00867B20">
      <w:r>
        <w:t>успех. Вам дела нет до того,  насколько  она  соответствует  правилам,  лишь</w:t>
      </w:r>
    </w:p>
    <w:p w:rsidR="00867B20" w:rsidRDefault="00867B20" w:rsidP="00867B20">
      <w:r>
        <w:t>бы...</w:t>
      </w:r>
    </w:p>
    <w:p w:rsidR="00867B20" w:rsidRDefault="00867B20" w:rsidP="00867B20">
      <w:r>
        <w:t xml:space="preserve">     Дорант. Э, нет, позвольте, господин Лизидас! Я  говорю,  что  нравиться</w:t>
      </w:r>
    </w:p>
    <w:p w:rsidR="00867B20" w:rsidRDefault="00867B20" w:rsidP="00867B20">
      <w:r>
        <w:t>публике - это великое искусство и что если эта комедия понравилась тем,  для</w:t>
      </w:r>
    </w:p>
    <w:p w:rsidR="00867B20" w:rsidRDefault="00867B20" w:rsidP="00867B20">
      <w:r>
        <w:t>кого  она  была  написана,  то  этого  достаточно,  об  остальном  можно  не</w:t>
      </w:r>
    </w:p>
    <w:p w:rsidR="00867B20" w:rsidRDefault="00867B20" w:rsidP="00867B20">
      <w:r>
        <w:t>заботиться. Но вместе с тем я утверждаю, что она не грешит ни против  одного</w:t>
      </w:r>
    </w:p>
    <w:p w:rsidR="00867B20" w:rsidRDefault="00867B20" w:rsidP="00867B20">
      <w:r>
        <w:t>из тех правил, о которых вы говорите. Я их, слава богу, знаю не хуже  других</w:t>
      </w:r>
    </w:p>
    <w:p w:rsidR="00867B20" w:rsidRDefault="00867B20" w:rsidP="00867B20">
      <w:r>
        <w:t>и могу вас уверить, что более _правильной_, чем эта пьеса, у нас на  театре,</w:t>
      </w:r>
    </w:p>
    <w:p w:rsidR="00867B20" w:rsidRDefault="00867B20" w:rsidP="00867B20">
      <w:r>
        <w:t>пожалуй, и не бывало.</w:t>
      </w:r>
    </w:p>
    <w:p w:rsidR="00867B20" w:rsidRDefault="00867B20" w:rsidP="00867B20">
      <w:r>
        <w:t xml:space="preserve">     Элиза. Смелей, господин Лизидас! Если вы сдадитесь, то все пропало!</w:t>
      </w:r>
    </w:p>
    <w:p w:rsidR="00867B20" w:rsidRDefault="00867B20" w:rsidP="00867B20">
      <w:r>
        <w:t xml:space="preserve">     Лизидас. Что вы, милостивый государь! А протазис, эпитазис и перипетия?</w:t>
      </w:r>
    </w:p>
    <w:p w:rsidR="00867B20" w:rsidRDefault="00867B20" w:rsidP="00867B20">
      <w:r>
        <w:t xml:space="preserve">     Дорант. Ах, господин Лизидас, не глушите вы нас  громкими  словами!  Не</w:t>
      </w:r>
    </w:p>
    <w:p w:rsidR="00867B20" w:rsidRDefault="00867B20" w:rsidP="00867B20">
      <w:r>
        <w:lastRenderedPageBreak/>
        <w:t>напускайте вы на себя столько учености, умоляю вас! Говорите по-человечески,</w:t>
      </w:r>
    </w:p>
    <w:p w:rsidR="00867B20" w:rsidRDefault="00867B20" w:rsidP="00867B20">
      <w:r>
        <w:t>так, чтобы вас можно было понять.  Неужели,  по-вашему,  греческие  названия</w:t>
      </w:r>
    </w:p>
    <w:p w:rsidR="00867B20" w:rsidRDefault="00867B20" w:rsidP="00867B20">
      <w:r>
        <w:t>придают  вашим  суждениям  вес?  Почему  вы  думаете,  что  нельзя   сказать</w:t>
      </w:r>
    </w:p>
    <w:p w:rsidR="00867B20" w:rsidRDefault="00867B20" w:rsidP="00867B20">
      <w:r>
        <w:t>"изложение событий" вместо  "протазиса",  "завязка"  вместо  "эпитазиса"  и,</w:t>
      </w:r>
    </w:p>
    <w:p w:rsidR="00867B20" w:rsidRDefault="00867B20" w:rsidP="00867B20">
      <w:r>
        <w:t>наконец, "развязка" вместо "перипетия"?</w:t>
      </w:r>
    </w:p>
    <w:p w:rsidR="00867B20" w:rsidRDefault="00867B20" w:rsidP="00867B20">
      <w:r>
        <w:t xml:space="preserve">     Лизидас. Это научные обозначения, употреблять их дозволено. Но если эти</w:t>
      </w:r>
    </w:p>
    <w:p w:rsidR="00867B20" w:rsidRDefault="00867B20" w:rsidP="00867B20">
      <w:r>
        <w:t>слова столь оскорбительны для вашего слуха, то я подойду с другого  конца  и</w:t>
      </w:r>
    </w:p>
    <w:p w:rsidR="00867B20" w:rsidRDefault="00867B20" w:rsidP="00867B20">
      <w:r>
        <w:t>попрошу вас точно ответить мне на  три-четыре  вопроса.  Терпима  ли  пьеса,</w:t>
      </w:r>
    </w:p>
    <w:p w:rsidR="00867B20" w:rsidRDefault="00867B20" w:rsidP="00867B20">
      <w:r>
        <w:t>которая противоречит самому наименованию драматического  произведения?  Ведь</w:t>
      </w:r>
    </w:p>
    <w:p w:rsidR="00867B20" w:rsidRDefault="00867B20" w:rsidP="00867B20">
      <w:r>
        <w:t>название "драматическая  поэма"  происходит  от  греческого  слова,  каковое</w:t>
      </w:r>
    </w:p>
    <w:p w:rsidR="00867B20" w:rsidRDefault="00867B20" w:rsidP="00867B20">
      <w:r>
        <w:t>означает "действовать", а это показывает, что самая сущность  драматического</w:t>
      </w:r>
    </w:p>
    <w:p w:rsidR="00867B20" w:rsidRDefault="00867B20" w:rsidP="00867B20">
      <w:r>
        <w:t>произведения заключается в действии. В этой  же  комедии  никакого  действия</w:t>
      </w:r>
    </w:p>
    <w:p w:rsidR="00867B20" w:rsidRDefault="00867B20" w:rsidP="00867B20">
      <w:r>
        <w:t>нет, все сводится к рассказам Агнесы и Ораса.</w:t>
      </w:r>
    </w:p>
    <w:p w:rsidR="00867B20" w:rsidRDefault="00867B20" w:rsidP="00867B20">
      <w:r>
        <w:t xml:space="preserve">     Маркиз. Ага, шевалье!</w:t>
      </w:r>
    </w:p>
    <w:p w:rsidR="00867B20" w:rsidRDefault="00867B20" w:rsidP="00867B20">
      <w:r>
        <w:t xml:space="preserve">     Климена. Тонко подмечено! Это называется схватить самую суть.</w:t>
      </w:r>
    </w:p>
    <w:p w:rsidR="00867B20" w:rsidRDefault="00867B20" w:rsidP="00867B20">
      <w:r>
        <w:t xml:space="preserve">     Лизидас. До чего неостроумны, или, вернее сказать, до чего  пошлы  иные</w:t>
      </w:r>
    </w:p>
    <w:p w:rsidR="00867B20" w:rsidRDefault="00867B20" w:rsidP="00867B20">
      <w:r>
        <w:t>выражения, над которыми все смеются, в особенности насчет "детей из уха"!</w:t>
      </w:r>
    </w:p>
    <w:p w:rsidR="00867B20" w:rsidRDefault="00867B20" w:rsidP="00867B20">
      <w:r>
        <w:t xml:space="preserve">     Климена. Еще бы!</w:t>
      </w:r>
    </w:p>
    <w:p w:rsidR="00867B20" w:rsidRDefault="00867B20" w:rsidP="00867B20">
      <w:r>
        <w:t xml:space="preserve">     Элиза. О да!</w:t>
      </w:r>
    </w:p>
    <w:p w:rsidR="00867B20" w:rsidRDefault="00867B20" w:rsidP="00867B20">
      <w:r>
        <w:t xml:space="preserve">     Лизидас. А сцена между слугой и служанкой в доме? Она ужасно  растянута</w:t>
      </w:r>
    </w:p>
    <w:p w:rsidR="00867B20" w:rsidRDefault="00867B20" w:rsidP="00867B20">
      <w:r>
        <w:t>и совершенно нелепа.</w:t>
      </w:r>
    </w:p>
    <w:p w:rsidR="00867B20" w:rsidRDefault="00867B20" w:rsidP="00867B20">
      <w:r>
        <w:t xml:space="preserve">     Маркиз. Вот именно!</w:t>
      </w:r>
    </w:p>
    <w:p w:rsidR="00867B20" w:rsidRDefault="00867B20" w:rsidP="00867B20">
      <w:r>
        <w:t xml:space="preserve">     Климена. Безусловно!</w:t>
      </w:r>
    </w:p>
    <w:p w:rsidR="00867B20" w:rsidRDefault="00867B20" w:rsidP="00867B20">
      <w:r>
        <w:t xml:space="preserve">     Элиза. Он прав.</w:t>
      </w:r>
    </w:p>
    <w:p w:rsidR="00867B20" w:rsidRDefault="00867B20" w:rsidP="00867B20">
      <w:r>
        <w:t xml:space="preserve">     Лизидас. И как легковерен этот  Арнольф,  который  отдает  свои  деньги</w:t>
      </w:r>
    </w:p>
    <w:p w:rsidR="00867B20" w:rsidRDefault="00867B20" w:rsidP="00867B20">
      <w:r>
        <w:t>Орасу! И потом, если это лицо комическое, зачем же  он  совершает  поступок,</w:t>
      </w:r>
    </w:p>
    <w:p w:rsidR="00867B20" w:rsidRDefault="00867B20" w:rsidP="00867B20">
      <w:r>
        <w:t>приличествующий человеку порядочному?</w:t>
      </w:r>
    </w:p>
    <w:p w:rsidR="00867B20" w:rsidRDefault="00867B20" w:rsidP="00867B20">
      <w:r>
        <w:t xml:space="preserve">     Маркиз. Браво! Тоже верное замечание.</w:t>
      </w:r>
    </w:p>
    <w:p w:rsidR="00867B20" w:rsidRDefault="00867B20" w:rsidP="00867B20">
      <w:r>
        <w:t xml:space="preserve">     Климена. Восхитительно!</w:t>
      </w:r>
    </w:p>
    <w:p w:rsidR="00867B20" w:rsidRDefault="00867B20" w:rsidP="00867B20">
      <w:r>
        <w:t xml:space="preserve">     Элиза. Чудесно!</w:t>
      </w:r>
    </w:p>
    <w:p w:rsidR="00867B20" w:rsidRDefault="00867B20" w:rsidP="00867B20">
      <w:r>
        <w:t xml:space="preserve">     Лизидас. А  разве  проповедь  и  _правила_  не  нелепы,  разве  они  не</w:t>
      </w:r>
    </w:p>
    <w:p w:rsidR="00867B20" w:rsidRDefault="00867B20" w:rsidP="00867B20">
      <w:r>
        <w:t>оскорбительны для наших догматов?</w:t>
      </w:r>
    </w:p>
    <w:p w:rsidR="00867B20" w:rsidRDefault="00867B20" w:rsidP="00867B20">
      <w:r>
        <w:t xml:space="preserve">     Маркиз. Отлично сказано!</w:t>
      </w:r>
    </w:p>
    <w:p w:rsidR="00867B20" w:rsidRDefault="00867B20" w:rsidP="00867B20">
      <w:r>
        <w:t xml:space="preserve">     Климена. Совершенно верно!</w:t>
      </w:r>
    </w:p>
    <w:p w:rsidR="00867B20" w:rsidRDefault="00867B20" w:rsidP="00867B20">
      <w:r>
        <w:t xml:space="preserve">     Элиза. Лучше не скажешь!</w:t>
      </w:r>
    </w:p>
    <w:p w:rsidR="00867B20" w:rsidRDefault="00867B20" w:rsidP="00867B20">
      <w:r>
        <w:t xml:space="preserve">     Лизидас. И, наконец, этот господин Ла Суш! Его нам выдают  за  человека</w:t>
      </w:r>
    </w:p>
    <w:p w:rsidR="00867B20" w:rsidRDefault="00867B20" w:rsidP="00867B20">
      <w:r>
        <w:t>умного, он так здраво  рассуждает,  и  вдруг  в  пятом  действии,  когда  он</w:t>
      </w:r>
    </w:p>
    <w:p w:rsidR="00867B20" w:rsidRDefault="00867B20" w:rsidP="00867B20">
      <w:r>
        <w:t>стремится выразить Агнесе всю силу своей страсти, он дико  вращает  глазами,</w:t>
      </w:r>
    </w:p>
    <w:p w:rsidR="00867B20" w:rsidRDefault="00867B20" w:rsidP="00867B20">
      <w:r>
        <w:t>смешно вздыхает, проливает слезы, так что все покатываются со смеху, и сразу</w:t>
      </w:r>
    </w:p>
    <w:p w:rsidR="00867B20" w:rsidRDefault="00867B20" w:rsidP="00867B20">
      <w:r>
        <w:t>становится лицом преувеличенно, неправдоподобно комическим!</w:t>
      </w:r>
    </w:p>
    <w:p w:rsidR="00867B20" w:rsidRDefault="00867B20" w:rsidP="00867B20">
      <w:r>
        <w:t xml:space="preserve">     Маркиз. Блестяще, черт возьми!</w:t>
      </w:r>
    </w:p>
    <w:p w:rsidR="00867B20" w:rsidRDefault="00867B20" w:rsidP="00867B20">
      <w:r>
        <w:t xml:space="preserve">     Климена. Чудно!</w:t>
      </w:r>
    </w:p>
    <w:p w:rsidR="00867B20" w:rsidRDefault="00867B20" w:rsidP="00867B20">
      <w:r>
        <w:t xml:space="preserve">     Элиза. Браво, господин Лизидас!</w:t>
      </w:r>
    </w:p>
    <w:p w:rsidR="00867B20" w:rsidRDefault="00867B20" w:rsidP="00867B20">
      <w:r>
        <w:t xml:space="preserve">     Лизидас. Из боязни наскучить я оставляю в стороне все прочее.</w:t>
      </w:r>
    </w:p>
    <w:p w:rsidR="00867B20" w:rsidRDefault="00867B20" w:rsidP="00867B20">
      <w:r>
        <w:t xml:space="preserve">     Маркиз. Черт возьми, шевалье, плохи твои дела!</w:t>
      </w:r>
    </w:p>
    <w:p w:rsidR="00867B20" w:rsidRDefault="00867B20" w:rsidP="00867B20">
      <w:r>
        <w:t xml:space="preserve">     Дорант. Это мы еще посмотрим!</w:t>
      </w:r>
    </w:p>
    <w:p w:rsidR="00867B20" w:rsidRDefault="00867B20" w:rsidP="00867B20">
      <w:r>
        <w:t xml:space="preserve">     Маркиз. Нашла коса на камень!</w:t>
      </w:r>
    </w:p>
    <w:p w:rsidR="00867B20" w:rsidRDefault="00867B20" w:rsidP="00867B20">
      <w:r>
        <w:t xml:space="preserve">     Дорант. Возможно.</w:t>
      </w:r>
    </w:p>
    <w:p w:rsidR="00867B20" w:rsidRDefault="00867B20" w:rsidP="00867B20">
      <w:r>
        <w:t xml:space="preserve">     Маркиз. Ну-ка, ну-ка, ответь!</w:t>
      </w:r>
    </w:p>
    <w:p w:rsidR="00867B20" w:rsidRDefault="00867B20" w:rsidP="00867B20">
      <w:r>
        <w:t xml:space="preserve">     Дорант. С удовольствием. Надо сказать...</w:t>
      </w:r>
    </w:p>
    <w:p w:rsidR="00867B20" w:rsidRDefault="00867B20" w:rsidP="00867B20">
      <w:r>
        <w:t xml:space="preserve">     Маркиз. Сделай милость, ответь!</w:t>
      </w:r>
    </w:p>
    <w:p w:rsidR="00867B20" w:rsidRDefault="00867B20" w:rsidP="00867B20">
      <w:r>
        <w:t xml:space="preserve">     Дорант. Ну, так дай же мне ответить! Если...</w:t>
      </w:r>
    </w:p>
    <w:p w:rsidR="00867B20" w:rsidRDefault="00867B20" w:rsidP="00867B20">
      <w:r>
        <w:lastRenderedPageBreak/>
        <w:t xml:space="preserve">     Маркиз. Ручаюсь, черт возьми, что ты ничего не ответишь!</w:t>
      </w:r>
    </w:p>
    <w:p w:rsidR="00867B20" w:rsidRDefault="00867B20" w:rsidP="00867B20">
      <w:r>
        <w:t xml:space="preserve">     Дорант. Конечно, если ты мне будешь мешать.</w:t>
      </w:r>
    </w:p>
    <w:p w:rsidR="00867B20" w:rsidRDefault="00867B20" w:rsidP="00867B20">
      <w:r>
        <w:t xml:space="preserve">     Климена. Так и быть, выслушаем его возражения!</w:t>
      </w:r>
    </w:p>
    <w:p w:rsidR="00867B20" w:rsidRDefault="00867B20" w:rsidP="00867B20">
      <w:r>
        <w:t xml:space="preserve">     Дорант. Во-первых, не верно, что в пьесе нет ничего, кроме рассказов. В</w:t>
      </w:r>
    </w:p>
    <w:p w:rsidR="00867B20" w:rsidRDefault="00867B20" w:rsidP="00867B20">
      <w:r>
        <w:t>ней много действия, происходящего на сцене, а  самые  рассказы  -  это  тоже</w:t>
      </w:r>
    </w:p>
    <w:p w:rsidR="00867B20" w:rsidRDefault="00867B20" w:rsidP="00867B20">
      <w:r>
        <w:t>действия, вытекающие из развития сюжета,  ибо  они  простодушно  обращены  к</w:t>
      </w:r>
    </w:p>
    <w:p w:rsidR="00867B20" w:rsidRDefault="00867B20" w:rsidP="00867B20">
      <w:r>
        <w:t>заинтересованному лицу, а  заинтересованное  лицо  к  удовольствию  зрителей</w:t>
      </w:r>
    </w:p>
    <w:p w:rsidR="00867B20" w:rsidRDefault="00867B20" w:rsidP="00867B20">
      <w:r>
        <w:t>внезапно приходит от них в смущение и при каждом  новом  известии  принимает</w:t>
      </w:r>
    </w:p>
    <w:p w:rsidR="00867B20" w:rsidRDefault="00867B20" w:rsidP="00867B20">
      <w:r>
        <w:t>меры, чтобы отвратить грозящую ему беду.</w:t>
      </w:r>
    </w:p>
    <w:p w:rsidR="00867B20" w:rsidRDefault="00867B20" w:rsidP="00867B20">
      <w:r>
        <w:t xml:space="preserve">     Урания. На мой взгляд, вся  прелесть  сюжета  _Школы  жен_  заключается</w:t>
      </w:r>
    </w:p>
    <w:p w:rsidR="00867B20" w:rsidRDefault="00867B20" w:rsidP="00867B20">
      <w:r>
        <w:t>именно в беспрерывных признаниях. Особенно забавным мне кажется, что сам  по</w:t>
      </w:r>
    </w:p>
    <w:p w:rsidR="00867B20" w:rsidRDefault="00867B20" w:rsidP="00867B20">
      <w:r>
        <w:t>себе неглупый человек, к тому же предупреждаемый и простодушною возлюбленною</w:t>
      </w:r>
    </w:p>
    <w:p w:rsidR="00867B20" w:rsidRDefault="00867B20" w:rsidP="00867B20">
      <w:r>
        <w:t>и опрометчивым соперником, все-таки не может избежать того, что с ним должно</w:t>
      </w:r>
    </w:p>
    <w:p w:rsidR="00867B20" w:rsidRDefault="00867B20" w:rsidP="00867B20">
      <w:r>
        <w:t>произойти.</w:t>
      </w:r>
    </w:p>
    <w:p w:rsidR="00867B20" w:rsidRDefault="00867B20" w:rsidP="00867B20">
      <w:r>
        <w:t xml:space="preserve">     Маркиз. Пустое, пустое!</w:t>
      </w:r>
    </w:p>
    <w:p w:rsidR="00867B20" w:rsidRDefault="00867B20" w:rsidP="00867B20">
      <w:r>
        <w:t xml:space="preserve">     Климена. Слабый ответ!</w:t>
      </w:r>
    </w:p>
    <w:p w:rsidR="00867B20" w:rsidRDefault="00867B20" w:rsidP="00867B20">
      <w:r>
        <w:t xml:space="preserve">     Элиза. Неубедительные доводы!</w:t>
      </w:r>
    </w:p>
    <w:p w:rsidR="00867B20" w:rsidRDefault="00867B20" w:rsidP="00867B20">
      <w:r>
        <w:t xml:space="preserve">     Дорант. Что касается "детей из уха", то это забавно лишь в той мере,  в</w:t>
      </w:r>
    </w:p>
    <w:p w:rsidR="00867B20" w:rsidRDefault="00867B20" w:rsidP="00867B20">
      <w:r>
        <w:t>какой это характеризует Арнольфа. Автор не считает это за остроту - для него</w:t>
      </w:r>
    </w:p>
    <w:p w:rsidR="00867B20" w:rsidRDefault="00867B20" w:rsidP="00867B20">
      <w:r>
        <w:t>это  только  средство  обрисовать  человека,  подчеркнуть  его   чудачество:</w:t>
      </w:r>
    </w:p>
    <w:p w:rsidR="00867B20" w:rsidRDefault="00867B20" w:rsidP="00867B20">
      <w:r>
        <w:t>глупость, сказанную Агнесой, он принимает за  некое  откровение  и  радуется</w:t>
      </w:r>
    </w:p>
    <w:p w:rsidR="00867B20" w:rsidRDefault="00867B20" w:rsidP="00867B20">
      <w:r>
        <w:t>неизвестно чему.</w:t>
      </w:r>
    </w:p>
    <w:p w:rsidR="00867B20" w:rsidRDefault="00867B20" w:rsidP="00867B20">
      <w:r>
        <w:t xml:space="preserve">     Маркиз. Невразумительный ответ!</w:t>
      </w:r>
    </w:p>
    <w:p w:rsidR="00867B20" w:rsidRDefault="00867B20" w:rsidP="00867B20">
      <w:r>
        <w:t xml:space="preserve">     Климена. Неудовлетворительный!</w:t>
      </w:r>
    </w:p>
    <w:p w:rsidR="00867B20" w:rsidRDefault="00867B20" w:rsidP="00867B20">
      <w:r>
        <w:t xml:space="preserve">     Элиза. Все равно что ничего не сказать!</w:t>
      </w:r>
    </w:p>
    <w:p w:rsidR="00867B20" w:rsidRDefault="00867B20" w:rsidP="00867B20">
      <w:r>
        <w:t xml:space="preserve">     Дорант. Разве он так легко отдает деньги? Разве письмо лучшего друга  -</w:t>
      </w:r>
    </w:p>
    <w:p w:rsidR="00867B20" w:rsidRDefault="00867B20" w:rsidP="00867B20">
      <w:r>
        <w:t>это для него не ручательство? И разве один и тот же человек не бывает смешон</w:t>
      </w:r>
    </w:p>
    <w:p w:rsidR="00867B20" w:rsidRDefault="00867B20" w:rsidP="00867B20">
      <w:r>
        <w:t>в одних обстоятельствах, а в других -  благороден?  Наконец  происходящая  в</w:t>
      </w:r>
    </w:p>
    <w:p w:rsidR="00867B20" w:rsidRDefault="00867B20" w:rsidP="00867B20">
      <w:r>
        <w:t>доме сцена между Аленом и Жоржеттой. Иным она показалась скучной и  тягучей,</w:t>
      </w:r>
    </w:p>
    <w:p w:rsidR="00867B20" w:rsidRDefault="00867B20" w:rsidP="00867B20">
      <w:r>
        <w:t>но она, конечно, не  лишена  смысла:  во  время  путешествия  Арнольф  попал</w:t>
      </w:r>
    </w:p>
    <w:p w:rsidR="00867B20" w:rsidRDefault="00867B20" w:rsidP="00867B20">
      <w:r>
        <w:t>впросак из-за наивности своей возлюбленной, а по возвращении ему  приходится</w:t>
      </w:r>
    </w:p>
    <w:p w:rsidR="00867B20" w:rsidRDefault="00867B20" w:rsidP="00867B20">
      <w:r>
        <w:t>ждать у ворот своего дома из-за бестолковости слуг - таким  образом,  он  во</w:t>
      </w:r>
    </w:p>
    <w:p w:rsidR="00867B20" w:rsidRDefault="00867B20" w:rsidP="00867B20">
      <w:r>
        <w:t>всех случаях сам себя наказывает.</w:t>
      </w:r>
    </w:p>
    <w:p w:rsidR="00867B20" w:rsidRDefault="00867B20" w:rsidP="00867B20">
      <w:r>
        <w:t xml:space="preserve">     Маркиз. Неосновательные доводы!</w:t>
      </w:r>
    </w:p>
    <w:p w:rsidR="00867B20" w:rsidRDefault="00867B20" w:rsidP="00867B20">
      <w:r>
        <w:t xml:space="preserve">     Климена. Попытка с негодными средствами.</w:t>
      </w:r>
    </w:p>
    <w:p w:rsidR="00867B20" w:rsidRDefault="00867B20" w:rsidP="00867B20">
      <w:r>
        <w:t xml:space="preserve">     Элиза. Как это беспомощно!</w:t>
      </w:r>
    </w:p>
    <w:p w:rsidR="00867B20" w:rsidRDefault="00867B20" w:rsidP="00867B20">
      <w:r>
        <w:t xml:space="preserve">     Дорант. Теперь о нравоучении, которое  вы  называете  проповедью.  Люди</w:t>
      </w:r>
    </w:p>
    <w:p w:rsidR="00867B20" w:rsidRDefault="00867B20" w:rsidP="00867B20">
      <w:r>
        <w:t>истинно благочестивые, выслушав его, разумеется,  не  найдут  в  нем  ничего</w:t>
      </w:r>
    </w:p>
    <w:p w:rsidR="00867B20" w:rsidRDefault="00867B20" w:rsidP="00867B20">
      <w:r>
        <w:t>оскорбительного.  Слова  об  аде  и  котлах  всецело  оправданы  чудачеством</w:t>
      </w:r>
    </w:p>
    <w:p w:rsidR="00867B20" w:rsidRDefault="00867B20" w:rsidP="00867B20">
      <w:r>
        <w:t>Арнольфа и невинностью той, к кому они обращены. Наконец  любовный  порыв  в</w:t>
      </w:r>
    </w:p>
    <w:p w:rsidR="00867B20" w:rsidRDefault="00867B20" w:rsidP="00867B20">
      <w:r>
        <w:t>пятом действии: его находят преувеличенно,  неправдоподобно  комическим,  но</w:t>
      </w:r>
    </w:p>
    <w:p w:rsidR="00867B20" w:rsidRDefault="00867B20" w:rsidP="00867B20">
      <w:r>
        <w:t>разве это не сатира на влюбленных? И разве порядочные и даже самые серьезные</w:t>
      </w:r>
    </w:p>
    <w:p w:rsidR="00867B20" w:rsidRDefault="00867B20" w:rsidP="00867B20">
      <w:r>
        <w:t>люди не поступают в подобных обстоятельствах...</w:t>
      </w:r>
    </w:p>
    <w:p w:rsidR="00867B20" w:rsidRDefault="00867B20" w:rsidP="00867B20">
      <w:r>
        <w:t xml:space="preserve">     Маркиз. Молчал бы уж лучше, шевалье!</w:t>
      </w:r>
    </w:p>
    <w:p w:rsidR="00867B20" w:rsidRDefault="00867B20" w:rsidP="00867B20">
      <w:r>
        <w:t xml:space="preserve">     Дорант. Хорошо. Однако попробуй поглядеть на себя со стороны, когда  ты</w:t>
      </w:r>
    </w:p>
    <w:p w:rsidR="00867B20" w:rsidRDefault="00867B20" w:rsidP="00867B20">
      <w:r>
        <w:t>влюблен...</w:t>
      </w:r>
    </w:p>
    <w:p w:rsidR="00867B20" w:rsidRDefault="00867B20" w:rsidP="00867B20">
      <w:r>
        <w:t xml:space="preserve">     Маркиз. И слушать не хочу!</w:t>
      </w:r>
    </w:p>
    <w:p w:rsidR="00867B20" w:rsidRDefault="00867B20" w:rsidP="00867B20">
      <w:r>
        <w:t xml:space="preserve">     Дорант. Нет, послушай! Разве в пылу страсти...</w:t>
      </w:r>
    </w:p>
    <w:p w:rsidR="00867B20" w:rsidRDefault="00867B20" w:rsidP="00867B20">
      <w:r>
        <w:t xml:space="preserve">     Маркиз (поет). Ла-ла-ла-ла-ла-ре, ла-ла-ла-ла-ла-ла!</w:t>
      </w:r>
    </w:p>
    <w:p w:rsidR="00867B20" w:rsidRDefault="00867B20" w:rsidP="00867B20">
      <w:r>
        <w:t xml:space="preserve">     Дорант. Что?</w:t>
      </w:r>
    </w:p>
    <w:p w:rsidR="00867B20" w:rsidRDefault="00867B20" w:rsidP="00867B20">
      <w:r>
        <w:t xml:space="preserve">     Маркиз. Ла-ла-ла-ла-ре, ла-ла-ла-ла-ла-ла!</w:t>
      </w:r>
    </w:p>
    <w:p w:rsidR="00867B20" w:rsidRDefault="00867B20" w:rsidP="00867B20">
      <w:r>
        <w:t xml:space="preserve">     Дорант. Я не понимаю, как...</w:t>
      </w:r>
    </w:p>
    <w:p w:rsidR="00867B20" w:rsidRDefault="00867B20" w:rsidP="00867B20">
      <w:r>
        <w:lastRenderedPageBreak/>
        <w:t xml:space="preserve">     Маркиз. Ла-ла-ла-ла-ла-ре, ла-ла-ла-ла-ла-ла!</w:t>
      </w:r>
    </w:p>
    <w:p w:rsidR="00867B20" w:rsidRDefault="00867B20" w:rsidP="00867B20">
      <w:r>
        <w:t xml:space="preserve">     Урания. Мне кажется, что...</w:t>
      </w:r>
    </w:p>
    <w:p w:rsidR="00867B20" w:rsidRDefault="00867B20" w:rsidP="00867B20">
      <w:r>
        <w:t xml:space="preserve">     Маркиз. Ла-ла-ла-ла-ре, ла-ла-ла-ла-ла-ла-ла-ла-ла-ла!</w:t>
      </w:r>
    </w:p>
    <w:p w:rsidR="00867B20" w:rsidRDefault="00867B20" w:rsidP="00867B20">
      <w:r>
        <w:t xml:space="preserve">     Урания. В нашем споре много забавного. Мне кажется, что из этого  могла</w:t>
      </w:r>
    </w:p>
    <w:p w:rsidR="00867B20" w:rsidRDefault="00867B20" w:rsidP="00867B20">
      <w:r>
        <w:t>бы выйти небольшая комедия, - она была бы недурным довеском к _Школе жен_.</w:t>
      </w:r>
    </w:p>
    <w:p w:rsidR="00867B20" w:rsidRDefault="00867B20" w:rsidP="00867B20">
      <w:r>
        <w:t xml:space="preserve">     Дорант. Вы правы.</w:t>
      </w:r>
    </w:p>
    <w:p w:rsidR="00867B20" w:rsidRDefault="00867B20" w:rsidP="00867B20">
      <w:r>
        <w:t xml:space="preserve">     Маркиз. Черт возьми, шевалье, не слишком благодарная будет у  тебя  там</w:t>
      </w:r>
    </w:p>
    <w:p w:rsidR="00867B20" w:rsidRDefault="00867B20" w:rsidP="00867B20">
      <w:r>
        <w:t>роль!</w:t>
      </w:r>
    </w:p>
    <w:p w:rsidR="00867B20" w:rsidRDefault="00867B20" w:rsidP="00867B20">
      <w:r>
        <w:t xml:space="preserve">     Дорант. Твоя правда, маркиз!</w:t>
      </w:r>
    </w:p>
    <w:p w:rsidR="00867B20" w:rsidRDefault="00867B20" w:rsidP="00867B20">
      <w:r>
        <w:t xml:space="preserve">     Климена. Мне бы тоже хотелось, чтобы  такая  пьеса  была  написана,  но</w:t>
      </w:r>
    </w:p>
    <w:p w:rsidR="00867B20" w:rsidRDefault="00867B20" w:rsidP="00867B20">
      <w:r>
        <w:t>чтобы все в ней было воспроизведено в точности.</w:t>
      </w:r>
    </w:p>
    <w:p w:rsidR="00867B20" w:rsidRDefault="00867B20" w:rsidP="00867B20">
      <w:r>
        <w:t xml:space="preserve">     Элиза. Я бы с удовольствием сыграла в ней свою роль.</w:t>
      </w:r>
    </w:p>
    <w:p w:rsidR="00867B20" w:rsidRDefault="00867B20" w:rsidP="00867B20">
      <w:r>
        <w:t xml:space="preserve">     Лизидас. И я от своей не откажусь.</w:t>
      </w:r>
    </w:p>
    <w:p w:rsidR="00867B20" w:rsidRDefault="00867B20" w:rsidP="00867B20">
      <w:r>
        <w:t xml:space="preserve">     Урания. Раз этого хотят все,  то  запишите  наш  разговор,  шевалье,  и</w:t>
      </w:r>
    </w:p>
    <w:p w:rsidR="00867B20" w:rsidRDefault="00867B20" w:rsidP="00867B20">
      <w:r>
        <w:t>передайте Мольеру, ведь вы с ним знакомы, а уж он из этого сделает комедию.</w:t>
      </w:r>
    </w:p>
    <w:p w:rsidR="00867B20" w:rsidRDefault="00867B20" w:rsidP="00867B20">
      <w:r>
        <w:t xml:space="preserve">     Климена. Вряд ли он на это пойдет - здесь ему не больно много расточали</w:t>
      </w:r>
    </w:p>
    <w:p w:rsidR="00867B20" w:rsidRDefault="00867B20" w:rsidP="00867B20">
      <w:r>
        <w:t>похвал.</w:t>
      </w:r>
    </w:p>
    <w:p w:rsidR="00867B20" w:rsidRDefault="00867B20" w:rsidP="00867B20">
      <w:r>
        <w:t xml:space="preserve">     Урания. О нет, нет, я знаю его нрав! Он критику своих пьес ни во что не</w:t>
      </w:r>
    </w:p>
    <w:p w:rsidR="00867B20" w:rsidRDefault="00867B20" w:rsidP="00867B20">
      <w:r>
        <w:t>ставит, лишь бы их смотрели.</w:t>
      </w:r>
    </w:p>
    <w:p w:rsidR="00867B20" w:rsidRDefault="00867B20" w:rsidP="00867B20">
      <w:r>
        <w:t xml:space="preserve">     Дорант. Да, но какую же он придумает развязку? Тут  не  может  быть  ни</w:t>
      </w:r>
    </w:p>
    <w:p w:rsidR="00867B20" w:rsidRDefault="00867B20" w:rsidP="00867B20">
      <w:r>
        <w:t>свадьбы, ни узнавания, ума не приложу, чем может кончиться подобный спор!</w:t>
      </w:r>
    </w:p>
    <w:p w:rsidR="00867B20" w:rsidRDefault="00867B20" w:rsidP="00867B20">
      <w:r>
        <w:t xml:space="preserve">     Урания. Тут надо что-нибудь совершенно неожиданное.</w:t>
      </w:r>
    </w:p>
    <w:p w:rsidR="00867B20" w:rsidRDefault="00867B20" w:rsidP="00867B20"/>
    <w:p w:rsidR="00867B20" w:rsidRDefault="00867B20" w:rsidP="00867B20"/>
    <w:p w:rsidR="00867B20" w:rsidRDefault="00867B20" w:rsidP="00867B20">
      <w:r>
        <w:t>ЯВЛЕНИЕ VII</w:t>
      </w:r>
    </w:p>
    <w:p w:rsidR="00867B20" w:rsidRDefault="00867B20" w:rsidP="00867B20"/>
    <w:p w:rsidR="00867B20" w:rsidRDefault="00867B20" w:rsidP="00867B20">
      <w:r>
        <w:t xml:space="preserve">             Галопен, Лизидас, Дорант, маркиз, Климена, Элиза,</w:t>
      </w:r>
    </w:p>
    <w:p w:rsidR="00867B20" w:rsidRDefault="00867B20" w:rsidP="00867B20">
      <w:r>
        <w:t xml:space="preserve">                                  Урания.</w:t>
      </w:r>
    </w:p>
    <w:p w:rsidR="00867B20" w:rsidRDefault="00867B20" w:rsidP="00867B20"/>
    <w:p w:rsidR="00867B20" w:rsidRDefault="00867B20" w:rsidP="00867B20">
      <w:r>
        <w:t xml:space="preserve">     Галопен. Сударыня, кушать подано!</w:t>
      </w:r>
    </w:p>
    <w:p w:rsidR="00867B20" w:rsidRDefault="00867B20" w:rsidP="00867B20">
      <w:r>
        <w:t xml:space="preserve">     Дорант. А! Вот она, та самая развязка, которую мы ищем, - ничего  более</w:t>
      </w:r>
    </w:p>
    <w:p w:rsidR="00867B20" w:rsidRDefault="00867B20" w:rsidP="00867B20">
      <w:r>
        <w:t>естественного не найти. В пьесе будут  ожесточенно  и  яростно  спорить  две</w:t>
      </w:r>
    </w:p>
    <w:p w:rsidR="00867B20" w:rsidRDefault="00867B20" w:rsidP="00867B20">
      <w:r>
        <w:t>стороны, совершенно так же, как и мы,  никто  никому  не  уступит,  а  потом</w:t>
      </w:r>
    </w:p>
    <w:p w:rsidR="00867B20" w:rsidRDefault="00867B20" w:rsidP="00867B20">
      <w:r>
        <w:t>выйдет лакей и объявит, что  кушать  подано,  тогда  все  встанут  и  пойдут</w:t>
      </w:r>
    </w:p>
    <w:p w:rsidR="00867B20" w:rsidRDefault="00867B20" w:rsidP="00867B20">
      <w:r>
        <w:t>ужинать.</w:t>
      </w:r>
    </w:p>
    <w:p w:rsidR="00867B20" w:rsidRDefault="00867B20" w:rsidP="00867B20">
      <w:r>
        <w:t xml:space="preserve">     Урания. Лучше конца не придумаешь! На нем мы и остановимся!</w:t>
      </w:r>
    </w:p>
    <w:p w:rsidR="00867B20" w:rsidRDefault="00867B20" w:rsidP="00867B20"/>
    <w:p w:rsidR="00867B20" w:rsidRDefault="00867B20" w:rsidP="00867B20"/>
    <w:p w:rsidR="00867B20" w:rsidRDefault="00867B20" w:rsidP="00867B20"/>
    <w:p w:rsidR="00867B20" w:rsidRDefault="00867B20" w:rsidP="00867B20">
      <w:r>
        <w:t>КОММЕНТАРИИ</w:t>
      </w:r>
    </w:p>
    <w:p w:rsidR="00867B20" w:rsidRDefault="00867B20" w:rsidP="00867B20"/>
    <w:p w:rsidR="00867B20" w:rsidRDefault="00867B20" w:rsidP="00867B20">
      <w:r>
        <w:t xml:space="preserve">     Первое представление  комедии  состоялось  в  Париже  на  сцене  театра</w:t>
      </w:r>
    </w:p>
    <w:p w:rsidR="00867B20" w:rsidRDefault="00867B20" w:rsidP="00867B20">
      <w:r>
        <w:t>Пале-Рояль 1 июня 1663 г. Мольер в спектакле не участвовал.</w:t>
      </w:r>
    </w:p>
    <w:p w:rsidR="00867B20" w:rsidRDefault="00867B20" w:rsidP="00867B20">
      <w:r>
        <w:t xml:space="preserve">     Пьеса была впервые напечатана в 1663 г. ("La Critique  de  l'Ecole  des</w:t>
      </w:r>
    </w:p>
    <w:p w:rsidR="00867B20" w:rsidRPr="00F95926" w:rsidRDefault="00867B20" w:rsidP="00867B20">
      <w:pPr>
        <w:rPr>
          <w:lang w:val="en-US"/>
        </w:rPr>
      </w:pPr>
      <w:r w:rsidRPr="00F95926">
        <w:rPr>
          <w:lang w:val="en-US"/>
        </w:rPr>
        <w:t>femmes", ed. Ch. de Sercy, 1663).</w:t>
      </w:r>
    </w:p>
    <w:p w:rsidR="00867B20" w:rsidRDefault="00867B20" w:rsidP="00867B20">
      <w:r w:rsidRPr="00F95926">
        <w:rPr>
          <w:lang w:val="en-US"/>
        </w:rPr>
        <w:t xml:space="preserve">     </w:t>
      </w:r>
      <w:r>
        <w:t>Первое издание русского перевода "Критика на Школу женщин", перевод  Н.</w:t>
      </w:r>
    </w:p>
    <w:p w:rsidR="00867B20" w:rsidRDefault="00867B20" w:rsidP="00867B20">
      <w:r>
        <w:t>Максимова, изд. О. Бакста, 1884, Собр. соч. Мольера, т. I.</w:t>
      </w:r>
    </w:p>
    <w:p w:rsidR="00867B20" w:rsidRDefault="00867B20" w:rsidP="00867B20">
      <w:r>
        <w:t xml:space="preserve">     Первая русская постановка: Петербург, Александрийский  театр,  1842  т.</w:t>
      </w:r>
    </w:p>
    <w:p w:rsidR="00867B20" w:rsidRDefault="00867B20" w:rsidP="00867B20">
      <w:r>
        <w:t>(бенефис А. Е. Мартынова).</w:t>
      </w:r>
    </w:p>
    <w:p w:rsidR="00867B20" w:rsidRDefault="00867B20" w:rsidP="00867B20"/>
    <w:p w:rsidR="00867B20" w:rsidRDefault="00867B20" w:rsidP="00867B20">
      <w:r>
        <w:t xml:space="preserve">     Стр.   491.   "Королеве-матери".   Королева-мать,   Анна   Австрийская,</w:t>
      </w:r>
    </w:p>
    <w:p w:rsidR="00867B20" w:rsidRDefault="00867B20" w:rsidP="00867B20">
      <w:r>
        <w:t>отличалась большой  набожностью  и  впоследствии  явилась  ярой  сторонницей</w:t>
      </w:r>
    </w:p>
    <w:p w:rsidR="00867B20" w:rsidRDefault="00867B20" w:rsidP="00867B20">
      <w:r>
        <w:lastRenderedPageBreak/>
        <w:t>запрещения "Тартюфа".</w:t>
      </w:r>
    </w:p>
    <w:p w:rsidR="00867B20" w:rsidRDefault="00867B20" w:rsidP="00867B20">
      <w:r>
        <w:t xml:space="preserve">     Стр.  503.  ...разница  между  полулуидором  и  пятнадцатью   су...   -</w:t>
      </w:r>
    </w:p>
    <w:p w:rsidR="00867B20" w:rsidRDefault="00867B20" w:rsidP="00867B20">
      <w:r>
        <w:t>Пол-луидора (сто десять су) стоило место на самой сцене, а пятнадцать  су  -</w:t>
      </w:r>
    </w:p>
    <w:p w:rsidR="00867B20" w:rsidRDefault="00867B20" w:rsidP="00867B20">
      <w:r>
        <w:t>место для стояния в партере театра.</w:t>
      </w:r>
    </w:p>
    <w:p w:rsidR="00867B20" w:rsidRDefault="00867B20" w:rsidP="00867B20">
      <w:r>
        <w:t xml:space="preserve">     Стр. 506. ...актеры других театров отзываются о  ней  дурно...  -  Речь</w:t>
      </w:r>
    </w:p>
    <w:p w:rsidR="00867B20" w:rsidRDefault="00867B20" w:rsidP="00867B20">
      <w:r>
        <w:t>идет об актерах театров Бургундского отеля и Маре, конкурировавших с театром</w:t>
      </w:r>
    </w:p>
    <w:p w:rsidR="00867B20" w:rsidRDefault="00867B20" w:rsidP="00867B20">
      <w:r>
        <w:t>Мольера.</w:t>
      </w:r>
    </w:p>
    <w:p w:rsidR="00867B20" w:rsidRDefault="00867B20" w:rsidP="00867B20">
      <w:r>
        <w:t xml:space="preserve">     Стр.  510.  ...по  рецепту  "Французского   повара"...   -   популярная</w:t>
      </w:r>
    </w:p>
    <w:p w:rsidR="00867B20" w:rsidRDefault="00867B20" w:rsidP="00867B20">
      <w:r>
        <w:t>поваренная  книга,  называвшаяся  в  своем  подзаголовке  "Школой  поджарок"</w:t>
      </w:r>
    </w:p>
    <w:p w:rsidR="00867B20" w:rsidRDefault="00867B20" w:rsidP="00867B20">
      <w:r>
        <w:t>("L'Ecole der ragouts"). Издана в Париже в 1651 г.</w:t>
      </w:r>
    </w:p>
    <w:p w:rsidR="00867B20" w:rsidRDefault="00867B20" w:rsidP="00867B20"/>
    <w:p w:rsidR="00867B20" w:rsidRDefault="00867B20" w:rsidP="00867B20">
      <w:r>
        <w:t xml:space="preserve">                                                                 Г. Бояджиев</w:t>
      </w:r>
    </w:p>
    <w:sectPr w:rsidR="0086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20"/>
    <w:rsid w:val="00867B20"/>
    <w:rsid w:val="00B95A49"/>
    <w:rsid w:val="00F9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6926</Words>
  <Characters>39484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Жан-Батист Мольер</vt:lpstr>
    </vt:vector>
  </TitlesOfParts>
  <Company>Samsung Electronics</Company>
  <LinksUpToDate>false</LinksUpToDate>
  <CharactersWithSpaces>46318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Критика Школы жен (Пер. А.Арго)</dc:title>
  <dc:creator>Мольер Ж.-Б. Критика Школы жен (Пер. А.Арго)</dc:creator>
  <cp:keywords>Мольер Ж.-Б. Критика Школы жен (Пер. А.Арго)</cp:keywords>
  <cp:lastModifiedBy>Санек</cp:lastModifiedBy>
  <cp:revision>2</cp:revision>
  <dcterms:created xsi:type="dcterms:W3CDTF">2019-04-27T07:42:00Z</dcterms:created>
  <dcterms:modified xsi:type="dcterms:W3CDTF">2019-04-27T07:42:00Z</dcterms:modified>
</cp:coreProperties>
</file>