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34A14" w14:textId="77777777" w:rsidR="00280672" w:rsidRPr="00280672" w:rsidRDefault="00280672" w:rsidP="00280672">
      <w:pPr>
        <w:jc w:val="right"/>
        <w:rPr>
          <w:rFonts w:ascii="Times New Roman" w:hAnsi="Times New Roman" w:cs="Times New Roman"/>
          <w:sz w:val="24"/>
          <w:szCs w:val="24"/>
        </w:rPr>
      </w:pPr>
      <w:r w:rsidRPr="00280672">
        <w:rPr>
          <w:rFonts w:ascii="Times New Roman" w:hAnsi="Times New Roman" w:cs="Times New Roman"/>
          <w:sz w:val="24"/>
          <w:szCs w:val="24"/>
        </w:rPr>
        <w:t>Жан-Батист Мольер</w:t>
      </w:r>
    </w:p>
    <w:p w14:paraId="7A694675" w14:textId="77777777" w:rsidR="00280672" w:rsidRPr="00280672" w:rsidRDefault="00280672" w:rsidP="00280672">
      <w:pPr>
        <w:pStyle w:val="2"/>
        <w:jc w:val="center"/>
        <w:rPr>
          <w:rFonts w:ascii="Times New Roman" w:hAnsi="Times New Roman" w:cs="Times New Roman"/>
          <w:b/>
          <w:bCs/>
          <w:color w:val="000000"/>
          <w:sz w:val="24"/>
          <w:szCs w:val="24"/>
        </w:rPr>
      </w:pPr>
      <w:r w:rsidRPr="00280672">
        <w:rPr>
          <w:rFonts w:ascii="Times New Roman" w:hAnsi="Times New Roman" w:cs="Times New Roman"/>
          <w:b/>
          <w:bCs/>
          <w:color w:val="000000"/>
          <w:sz w:val="24"/>
          <w:szCs w:val="24"/>
        </w:rPr>
        <w:t>Казакин</w:t>
      </w:r>
    </w:p>
    <w:p w14:paraId="41DC059A" w14:textId="7FB32877" w:rsidR="00280672" w:rsidRPr="00280672" w:rsidRDefault="00280672" w:rsidP="00280672">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280672">
        <w:rPr>
          <w:rFonts w:ascii="Times New Roman" w:eastAsia="Times New Roman" w:hAnsi="Times New Roman" w:cs="Times New Roman"/>
          <w:i/>
          <w:iCs/>
          <w:color w:val="000000"/>
          <w:kern w:val="0"/>
          <w:sz w:val="24"/>
          <w:szCs w:val="24"/>
          <w:lang w:eastAsia="ru-RU"/>
          <w14:ligatures w14:val="none"/>
        </w:rPr>
        <w:t>Фарсъ въ одномъ дѣйствіи *)</w:t>
      </w:r>
    </w:p>
    <w:p w14:paraId="30CFC408" w14:textId="17245232" w:rsidR="00280672" w:rsidRPr="00280672" w:rsidRDefault="00280672" w:rsidP="00280672">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Переводъ </w:t>
      </w:r>
      <w:r w:rsidRPr="00280672">
        <w:rPr>
          <w:rFonts w:ascii="Times New Roman" w:eastAsia="Times New Roman" w:hAnsi="Times New Roman" w:cs="Times New Roman"/>
          <w:b/>
          <w:bCs/>
          <w:color w:val="000000"/>
          <w:kern w:val="0"/>
          <w:sz w:val="24"/>
          <w:szCs w:val="24"/>
          <w:lang w:eastAsia="ru-RU"/>
          <w14:ligatures w14:val="none"/>
        </w:rPr>
        <w:t>Зин. Д Львовскаго</w:t>
      </w:r>
    </w:p>
    <w:p w14:paraId="2DA02DA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 Этотъ фарсъ, какъ явствуетъ изъ сохранившейся афиши, былъ разыгранъ, вмѣстѣ со "Школой мужей", 25 мая 1661 года. Подлинникъ Мольера утраченъ. Онъ былъ въ рукахъ артиста Александра Дюваля, директора театра Лувуа, затѣмъ "Одеона", выкроившаго изъ фарса Мольера свою пьесу. Далѣе Гильо де Сэ (Guillof de Saix) реставрировалъ мольеровскій текстъ. Въ такомъ видѣ фарсъ "Казакинъ" и былъ дань 13 апрѣля 1911 года на сценѣ парижскаго театра "Folies Dramatiques". </w:t>
      </w:r>
      <w:r w:rsidRPr="00280672">
        <w:rPr>
          <w:rFonts w:ascii="Times New Roman" w:eastAsia="Times New Roman" w:hAnsi="Times New Roman" w:cs="Times New Roman"/>
          <w:i/>
          <w:iCs/>
          <w:color w:val="000000"/>
          <w:kern w:val="0"/>
          <w:sz w:val="24"/>
          <w:szCs w:val="24"/>
          <w:lang w:eastAsia="ru-RU"/>
          <w14:ligatures w14:val="none"/>
        </w:rPr>
        <w:t>Примѣч. ред.</w:t>
      </w:r>
    </w:p>
    <w:p w14:paraId="7503B209" w14:textId="49CB9C2B" w:rsidR="00280672" w:rsidRPr="00280672" w:rsidRDefault="00280672" w:rsidP="00280672">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280672">
        <w:rPr>
          <w:rFonts w:ascii="Times New Roman" w:eastAsia="Times New Roman" w:hAnsi="Times New Roman" w:cs="Times New Roman"/>
          <w:color w:val="000000"/>
          <w:kern w:val="0"/>
          <w:sz w:val="24"/>
          <w:szCs w:val="24"/>
          <w:u w:val="single"/>
          <w:lang w:eastAsia="ru-RU"/>
          <w14:ligatures w14:val="none"/>
        </w:rPr>
        <w:t>ДѢЙСТВУЮЩІЯ ЛИЦО</w:t>
      </w:r>
    </w:p>
    <w:p w14:paraId="29D1EBB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r w:rsidRPr="00280672">
        <w:rPr>
          <w:rFonts w:ascii="Times New Roman" w:eastAsia="Times New Roman" w:hAnsi="Times New Roman" w:cs="Times New Roman"/>
          <w:b/>
          <w:bCs/>
          <w:color w:val="000000"/>
          <w:kern w:val="0"/>
          <w:sz w:val="24"/>
          <w:szCs w:val="24"/>
          <w:lang w:eastAsia="ru-RU"/>
          <w14:ligatures w14:val="none"/>
        </w:rPr>
        <w:t>Валеръ</w:t>
      </w:r>
      <w:r w:rsidRPr="00280672">
        <w:rPr>
          <w:rFonts w:ascii="Times New Roman" w:eastAsia="Times New Roman" w:hAnsi="Times New Roman" w:cs="Times New Roman"/>
          <w:color w:val="000000"/>
          <w:kern w:val="0"/>
          <w:sz w:val="24"/>
          <w:szCs w:val="24"/>
          <w:lang w:eastAsia="ru-RU"/>
          <w14:ligatures w14:val="none"/>
        </w:rPr>
        <w:t>, сынъ Горжибюса.</w:t>
      </w:r>
    </w:p>
    <w:p w14:paraId="754CD3C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r w:rsidRPr="00280672">
        <w:rPr>
          <w:rFonts w:ascii="Times New Roman" w:eastAsia="Times New Roman" w:hAnsi="Times New Roman" w:cs="Times New Roman"/>
          <w:b/>
          <w:bCs/>
          <w:color w:val="000000"/>
          <w:kern w:val="0"/>
          <w:sz w:val="24"/>
          <w:szCs w:val="24"/>
          <w:lang w:eastAsia="ru-RU"/>
          <w14:ligatures w14:val="none"/>
        </w:rPr>
        <w:t>Горжибюсъ</w:t>
      </w:r>
      <w:r w:rsidRPr="00280672">
        <w:rPr>
          <w:rFonts w:ascii="Times New Roman" w:eastAsia="Times New Roman" w:hAnsi="Times New Roman" w:cs="Times New Roman"/>
          <w:color w:val="000000"/>
          <w:kern w:val="0"/>
          <w:sz w:val="24"/>
          <w:szCs w:val="24"/>
          <w:lang w:eastAsia="ru-RU"/>
          <w14:ligatures w14:val="none"/>
        </w:rPr>
        <w:t>, добрый буржуа.</w:t>
      </w:r>
    </w:p>
    <w:p w14:paraId="1F653C4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r w:rsidRPr="00280672">
        <w:rPr>
          <w:rFonts w:ascii="Times New Roman" w:eastAsia="Times New Roman" w:hAnsi="Times New Roman" w:cs="Times New Roman"/>
          <w:b/>
          <w:bCs/>
          <w:color w:val="000000"/>
          <w:kern w:val="0"/>
          <w:sz w:val="24"/>
          <w:szCs w:val="24"/>
          <w:lang w:eastAsia="ru-RU"/>
          <w14:ligatures w14:val="none"/>
        </w:rPr>
        <w:t>Маскариль</w:t>
      </w:r>
      <w:r w:rsidRPr="00280672">
        <w:rPr>
          <w:rFonts w:ascii="Times New Roman" w:eastAsia="Times New Roman" w:hAnsi="Times New Roman" w:cs="Times New Roman"/>
          <w:color w:val="000000"/>
          <w:kern w:val="0"/>
          <w:sz w:val="24"/>
          <w:szCs w:val="24"/>
          <w:lang w:eastAsia="ru-RU"/>
          <w14:ligatures w14:val="none"/>
        </w:rPr>
        <w:t>, слуга Валера.</w:t>
      </w:r>
    </w:p>
    <w:p w14:paraId="09C6589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r w:rsidRPr="00280672">
        <w:rPr>
          <w:rFonts w:ascii="Times New Roman" w:eastAsia="Times New Roman" w:hAnsi="Times New Roman" w:cs="Times New Roman"/>
          <w:b/>
          <w:bCs/>
          <w:color w:val="000000"/>
          <w:kern w:val="0"/>
          <w:sz w:val="24"/>
          <w:szCs w:val="24"/>
          <w:lang w:eastAsia="ru-RU"/>
          <w14:ligatures w14:val="none"/>
        </w:rPr>
        <w:t>Люсиль</w:t>
      </w:r>
      <w:r w:rsidRPr="00280672">
        <w:rPr>
          <w:rFonts w:ascii="Times New Roman" w:eastAsia="Times New Roman" w:hAnsi="Times New Roman" w:cs="Times New Roman"/>
          <w:color w:val="000000"/>
          <w:kern w:val="0"/>
          <w:sz w:val="24"/>
          <w:szCs w:val="24"/>
          <w:lang w:eastAsia="ru-RU"/>
          <w14:ligatures w14:val="none"/>
        </w:rPr>
        <w:t>, племянница и питомица Горжибюса.</w:t>
      </w:r>
    </w:p>
    <w:p w14:paraId="194283A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старая жеманница, невѣста Валера.</w:t>
      </w:r>
    </w:p>
    <w:p w14:paraId="27C1B13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4CB7E451"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I.</w:t>
      </w:r>
    </w:p>
    <w:p w14:paraId="45BEDBC1"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Люсиль, Маскариль.</w:t>
      </w:r>
    </w:p>
    <w:p w14:paraId="46015D4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Ахъ, это ты, Маскариль! Э! Да ты, кажется, одинъ? Развѣ мой кузенъ Валеръ не пріѣхалъ съ тобой? Или онъ остался въ Парижѣ? Ужъ не раздумалъ ли онъ жениться на этой старой гордячкѣ, мадемуазель де-Гранпре, которую мой дядюшка прочить ему въ жены?</w:t>
      </w:r>
    </w:p>
    <w:p w14:paraId="3D63F7F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Ну, ну! Нечего такъ торопиться! По боку вопросы! Скажите, пожалуйста, какъ любопытна эта молодежь!</w:t>
      </w:r>
    </w:p>
    <w:p w14:paraId="3F2C4E5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Какъ же мнѣ не быть любопытной, когда мы цѣлыхъ три дня ждемъ этого Валера...</w:t>
      </w:r>
    </w:p>
    <w:p w14:paraId="21C54AE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Ладно, тогда я постараюсь хорошенько отвѣтить на всѣ ваши вопросы.</w:t>
      </w:r>
    </w:p>
    <w:p w14:paraId="28D637D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Но ты черезчуръ сдержанъ, и это удивляетъ меня. Если не ошибаюсь, я впервые вижу тебя трезвымъ!</w:t>
      </w:r>
    </w:p>
    <w:p w14:paraId="3D29CD8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Да что же тутъ удивительнаго! Я еще не завтракалъ, желудокъ мой пусть, и, если вы разрѣшите...</w:t>
      </w:r>
    </w:p>
    <w:p w14:paraId="07BDE53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Да, но не раньше, чѣмъ ты разскажешь мнѣ...</w:t>
      </w:r>
    </w:p>
    <w:p w14:paraId="1B0F6BE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Мои отвѣты были бы гораздо лучше, если бы я хлебнулъ пицца. Но... скажите, что подѣлываетъ господинъ Горжибюсъ? Попрежнему ли все гнѣвается?</w:t>
      </w:r>
    </w:p>
    <w:p w14:paraId="39AAB57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Одно могу тебѣ сказать, что прилетъ онъ васъ отмѣнно плохо!</w:t>
      </w:r>
    </w:p>
    <w:p w14:paraId="64FF589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Отмѣнно" и "плохо" другъ къ другу не подходятъ. Впрочемъ, я тутъ ни при чемъ...</w:t>
      </w:r>
    </w:p>
    <w:p w14:paraId="32F6569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При чемъ ты или ни при чемъ -- насъ это не касается. Однимъ словомъ, для свадьбы только но хватаетъ жениха. Все готово, а его нѣтъ! И посмѣюсь же я, если онъ совсѣмъ не пріѣдетъ!</w:t>
      </w:r>
    </w:p>
    <w:p w14:paraId="2F64F8D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Однако господинъ мой слѣдуетъ за мной, и вы вотъ-вотъ увидите его.</w:t>
      </w:r>
    </w:p>
    <w:p w14:paraId="4FAAE7A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Люсиль. Тѣмъ хуже!</w:t>
      </w:r>
    </w:p>
    <w:p w14:paraId="6A850D0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Напротивъ, тѣмъ лучше, потому что мнѣ одному вы обязаны его возвращеніемъ. Если бъ вы только знали, съ какимъ замѣчательнымъ, патетическимъ увѣщаніемъ я обратился къ нему! На это потребовалось цѣлыхъ три дня!</w:t>
      </w:r>
    </w:p>
    <w:p w14:paraId="0D5214A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Цѣлыхъ три для,-- а сколько бутылокъ?</w:t>
      </w:r>
    </w:p>
    <w:p w14:paraId="20EED9E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Онѣ но г.ъ счетъ... Къ тому же. все, что входитъ въ меня въ видѣ добраго пипа, выходитъ обратно въ видѣ краснорѣчія.</w:t>
      </w:r>
    </w:p>
    <w:p w14:paraId="062961B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И неужели же у Валера хватило терпѣнія выслушать всѣ твои глупости?</w:t>
      </w:r>
    </w:p>
    <w:p w14:paraId="7C9635D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Глупости... Я вотъ эти самыя глупости до слезъ растрогали моего барина! Я разливался передъ нимъ въ чувствительномъ краснорѣчіи...</w:t>
      </w:r>
    </w:p>
    <w:p w14:paraId="299C782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"Разливался" -- вотъ это правильно сказано!</w:t>
      </w:r>
    </w:p>
    <w:p w14:paraId="72BB7F4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"Мой дорогой господинъ! Что скажетъ вашъ батюшка?.. Онъ отправилъ васъ со мной въ Парижъ для того, чтобы вы сдѣлали себѣ свадебный костюмъ, а вы дѣлаете только глупости". "Что подѣлаешь, мой бѣдный Маскариль?-- отвѣтилъ онъ мнѣ.-- Напрасно я далъ отцу слово, я вѣдь никогда не женюсь на этой старой жеманницѣ! Если ужъ батюшка во что бы то ни стало рѣшилъ женить меня, такъ почему онъ не предложитъ мнѣ руку кузиночки Дюсили? Вотъ кого бы я охотно полюбилъ".</w:t>
      </w:r>
    </w:p>
    <w:p w14:paraId="1E0FEA8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Въ самомъ дѣлѣ, Маскариль? Валеръ такъ именно тебѣ и сказалъ? Ахъ, я прямо въ восторгѣ! Милый Маскариль, не правда ли. у него, у этого Молодого человѣка, столько достоинствъ!</w:t>
      </w:r>
    </w:p>
    <w:p w14:paraId="63A59F4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Ну, что: станете вы нее еще настаивать на томъ, что я говорилъ глупости?</w:t>
      </w:r>
    </w:p>
    <w:p w14:paraId="63DB426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Да нѣтъ же, нѣтъ! А дальше что было?</w:t>
      </w:r>
    </w:p>
    <w:p w14:paraId="6D8F2F5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Вѣрите вы теперь въ патетичность моихъ увѣщаній?</w:t>
      </w:r>
    </w:p>
    <w:p w14:paraId="29176F0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Ну да! Ну да! Потомъ что?</w:t>
      </w:r>
    </w:p>
    <w:p w14:paraId="030C0EC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Однако вы такъ волнуетесь, что, мнѣ кажется, вы здорово влюбились въ Валера... Однимъ словомъ, я сказалъ барину: "Да, ваша кузиночка очень недурна собой, но..."</w:t>
      </w:r>
    </w:p>
    <w:p w14:paraId="009FC5F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Но?</w:t>
      </w:r>
    </w:p>
    <w:p w14:paraId="0C79FD6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"...но вѣдь у нея нѣтъ 20.000 ливровъ ежегодной ренты, а вы но должны..."</w:t>
      </w:r>
    </w:p>
    <w:p w14:paraId="3EFC42F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Вотъ ты опять начинаешь глупить! Замолчи, пожалуйста! Олухъ ты -- и больше ничего!</w:t>
      </w:r>
    </w:p>
    <w:p w14:paraId="6EA2CF6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Вотъ странно, мой господинъ сказалъ мнѣ то же!</w:t>
      </w:r>
    </w:p>
    <w:p w14:paraId="76FBE9F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Убирайся! Вотъ будетъ хорошо, если дядюшка застанетъ тебя здѣсь въ роли наставника! Тебѣ влетитъ...</w:t>
      </w:r>
    </w:p>
    <w:p w14:paraId="394B046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Чортъ возьми! Хорошо, что вы мнѣ напомнили! Осторожность-первое дѣло. Прежде всего заглянемъ въ буфетъ. Посмотримъ, на своемъ ли мѣстѣ вино. </w:t>
      </w:r>
      <w:r w:rsidRPr="00280672">
        <w:rPr>
          <w:rFonts w:ascii="Times New Roman" w:eastAsia="Times New Roman" w:hAnsi="Times New Roman" w:cs="Times New Roman"/>
          <w:i/>
          <w:iCs/>
          <w:color w:val="000000"/>
          <w:kern w:val="0"/>
          <w:sz w:val="24"/>
          <w:szCs w:val="24"/>
          <w:lang w:eastAsia="ru-RU"/>
          <w14:ligatures w14:val="none"/>
        </w:rPr>
        <w:t>(Уходитъ).</w:t>
      </w:r>
    </w:p>
    <w:p w14:paraId="0DF4469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6F442B7F"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II.</w:t>
      </w:r>
    </w:p>
    <w:p w14:paraId="2545ACE3"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Люсиль </w:t>
      </w:r>
      <w:r w:rsidRPr="00280672">
        <w:rPr>
          <w:rFonts w:ascii="Times New Roman" w:eastAsia="Times New Roman" w:hAnsi="Times New Roman" w:cs="Times New Roman"/>
          <w:i/>
          <w:iCs/>
          <w:color w:val="000000"/>
          <w:kern w:val="0"/>
          <w:sz w:val="24"/>
          <w:szCs w:val="24"/>
          <w:lang w:eastAsia="ru-RU"/>
          <w14:ligatures w14:val="none"/>
        </w:rPr>
        <w:t>(одна).</w:t>
      </w:r>
    </w:p>
    <w:p w14:paraId="7D063CC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Болванъ! Увы, я сама прекрасно знаю, что я не богата. Это -- такъ, но я молода,-- у меня есть достоинства, которыхъ пѣть у многихъ другихъ, и каждое утро зеркало повторяетъ мнѣ, что во мнѣ нѣтъ ничего противнаго. Ахъ, будь у меня 20.000 ливровъ ренты!</w:t>
      </w:r>
    </w:p>
    <w:p w14:paraId="7356A6F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5E501131"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ЯВЛЕНІЕ III.</w:t>
      </w:r>
    </w:p>
    <w:p w14:paraId="40B07F4F"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Люсиль, Валеръ.</w:t>
      </w:r>
    </w:p>
    <w:p w14:paraId="4E10D2D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Ахъ, Люсиль!</w:t>
      </w:r>
    </w:p>
    <w:p w14:paraId="767647F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Валеръ!</w:t>
      </w:r>
    </w:p>
    <w:p w14:paraId="32B3CD3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Валеръ. Наконецъ я вижу тебя опять! Ну, что здѣсь дѣлается? Какой пріемъ ждетъ меня?</w:t>
      </w:r>
    </w:p>
    <w:p w14:paraId="36D45B7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Смѣйся! Смѣйся!</w:t>
      </w:r>
    </w:p>
    <w:p w14:paraId="0BC5F60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Неужели, по-твоему, мнѣ плакать?</w:t>
      </w:r>
    </w:p>
    <w:p w14:paraId="447CC99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Правда, я и забыла, что Валеръ женится, -- женятся на мадемуазель де-Гранпре! Суди по приготовленіямъ, могу сказать заранѣе, милый кузенъ, что свадьба будетъ роскошная.</w:t>
      </w:r>
    </w:p>
    <w:p w14:paraId="024F0F5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Погоди, я еще не женился.</w:t>
      </w:r>
    </w:p>
    <w:p w14:paraId="2E0C096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Во-первыхъ, на торжество съѣдется вся окрестная старинная знать -- все важные-важные господа, друзья дѣтства новобрачной. И мнѣ думается, что изъ всей компаніи дядюшка мой окажется самымъ молодымъ.</w:t>
      </w:r>
    </w:p>
    <w:p w14:paraId="1ED22A0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Ахъ, Люсиль, ты преувеличиваешь! Моя невѣста по меньшей мѣрѣ лѣтъ на десять моложе его!</w:t>
      </w:r>
    </w:p>
    <w:p w14:paraId="7FA375C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Пусть такъ, чего еще тебѣ! Эта бабенка любитъ тебя...</w:t>
      </w:r>
    </w:p>
    <w:p w14:paraId="3CEA63A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Ахъ. намъ такъ славно жилось, пока она не разсѣлась здѣсь.</w:t>
      </w:r>
    </w:p>
    <w:p w14:paraId="06FEE4F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Увы, ты говоришь чистую правду.</w:t>
      </w:r>
    </w:p>
    <w:p w14:paraId="7BA216D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Я дѣлалъ съ отцомъ все, что хотѣлъ, и, когда онъ гнѣвался, какой-нибудь забавный разсказъ мой разгонялъ его мрачное настроеніе...</w:t>
      </w:r>
    </w:p>
    <w:p w14:paraId="14532AC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И такой образъ жизни былъ гораздо полезнѣе для его здоровья.</w:t>
      </w:r>
    </w:p>
    <w:p w14:paraId="559C9A5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 теперь я ничего, ровно ничего не могу подѣлать съ нимъ. Онъ сталъ озабоченъ, раздражителенъ, ворчливъ и окончательно пересталъ меня слушаться.</w:t>
      </w:r>
    </w:p>
    <w:p w14:paraId="73DAB09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О, Небо, что будетъ съ нами, если родители перестанутъ слушаться своихъ дѣтей!</w:t>
      </w:r>
    </w:p>
    <w:p w14:paraId="27B62DC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Ужасъ, ужасъ! Но погоди немного! Я сумѣю возстановить свои права.</w:t>
      </w:r>
    </w:p>
    <w:p w14:paraId="13082FA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Это невозможно! Увы, ты далъ отцу честное слово.</w:t>
      </w:r>
    </w:p>
    <w:p w14:paraId="3C18B7C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Вѣрнѣе говоря, у меня силой вырвали его. Старались подѣйствовать на мою чувствительность. Разъ только я не смѣюсь, со мной можно сдѣлать все, что угодно. Ты это прекрасно знаешь... И я вынужденъ былъ расписаться на большомъ, бѣломъ пергаментѣ.</w:t>
      </w:r>
    </w:p>
    <w:p w14:paraId="1B4F9AF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Отлично! Это и былъ свадебный контрактъ! Итакъ, Валеръ, въ скоромъ времени ты будешь почтеннымъ отцомъ семейства.</w:t>
      </w:r>
    </w:p>
    <w:p w14:paraId="57F90D1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xml:space="preserve">   Валеръ. Ты шутишь, а мнѣ далеко не весело! Къ счастью, я нашелъ возможность, подъ невиннымъ предлогомъ покупки моего </w:t>
      </w:r>
      <w:r w:rsidRPr="00280672">
        <w:rPr>
          <w:rFonts w:ascii="Times New Roman" w:eastAsia="Times New Roman" w:hAnsi="Times New Roman" w:cs="Times New Roman"/>
          <w:color w:val="000000"/>
          <w:kern w:val="0"/>
          <w:sz w:val="24"/>
          <w:szCs w:val="24"/>
          <w:lang w:eastAsia="ru-RU"/>
          <w14:ligatures w14:val="none"/>
        </w:rPr>
        <w:lastRenderedPageBreak/>
        <w:t>свадебнаго костюма и казакиновъ для слугъ, поразвлечься немного, и я отправился въ Парижъ...</w:t>
      </w:r>
    </w:p>
    <w:p w14:paraId="0877DB8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Не надо было возвращаться!</w:t>
      </w:r>
    </w:p>
    <w:p w14:paraId="792DE8B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Оставаться дольше я не могъ, такъ какъ одолжилъ всѣ наличныя деньги моему другу Леандру, а этотъ вѣтреникъ вздумалъ играть на мои деньги и проигралъ ихъ до послѣдняго сантима. Такимъ образомъ, онъ однимъ махомъ лишилъ меня и денегъ и всѣхъ свадебныхъ нарядовъ.</w:t>
      </w:r>
    </w:p>
    <w:p w14:paraId="71468FE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Какъ, неужели Леандръ все спустилъ?</w:t>
      </w:r>
    </w:p>
    <w:p w14:paraId="3B0C34E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Все: и мои платья и свои! Послушай, Люсиль, умри я сейчасъ. на мѣстѣ, если у меня осталось еще хоть одно платье, кромѣ того, что сейчасъ на мнѣ!</w:t>
      </w:r>
    </w:p>
    <w:p w14:paraId="5E56C94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Значитъ, тебѣ придется вѣнчаться въ своемъ будничномъ костюмѣ. Какого шуму это надѣлаетъ, вотъ будетъ скандалъ? Чванная мадмуазель де-Гранпре не допустить этого никогда!</w:t>
      </w:r>
    </w:p>
    <w:p w14:paraId="4275761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Придется долго ее уламывать! И безъ того слишкомъ много чести для нея. Но, мнѣ кажется, я слышу голосъ отца...</w:t>
      </w:r>
    </w:p>
    <w:p w14:paraId="2F3F8E5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Но думаешь ли ты разсказать ему о своихъ приключеніяхъ?</w:t>
      </w:r>
    </w:p>
    <w:p w14:paraId="34449ED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Э! нѣтъ... Я поостерегусь!</w:t>
      </w:r>
    </w:p>
    <w:p w14:paraId="478E3B8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368F78D3"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IV.</w:t>
      </w:r>
    </w:p>
    <w:p w14:paraId="391B0002"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Тѣ же и Горжибюсъ.</w:t>
      </w:r>
    </w:p>
    <w:p w14:paraId="5BDC1FE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А, наконецъ-то вы вернулись! </w:t>
      </w:r>
      <w:r w:rsidRPr="00280672">
        <w:rPr>
          <w:rFonts w:ascii="Times New Roman" w:eastAsia="Times New Roman" w:hAnsi="Times New Roman" w:cs="Times New Roman"/>
          <w:i/>
          <w:iCs/>
          <w:color w:val="000000"/>
          <w:kern w:val="0"/>
          <w:sz w:val="24"/>
          <w:szCs w:val="24"/>
          <w:lang w:eastAsia="ru-RU"/>
          <w14:ligatures w14:val="none"/>
        </w:rPr>
        <w:t>(Въ сторону)</w:t>
      </w:r>
      <w:r w:rsidRPr="00280672">
        <w:rPr>
          <w:rFonts w:ascii="Times New Roman" w:eastAsia="Times New Roman" w:hAnsi="Times New Roman" w:cs="Times New Roman"/>
          <w:color w:val="000000"/>
          <w:kern w:val="0"/>
          <w:sz w:val="24"/>
          <w:szCs w:val="24"/>
          <w:lang w:eastAsia="ru-RU"/>
          <w14:ligatures w14:val="none"/>
        </w:rPr>
        <w:t> Надо выдержать характеръ! </w:t>
      </w:r>
      <w:r w:rsidRPr="00280672">
        <w:rPr>
          <w:rFonts w:ascii="Times New Roman" w:eastAsia="Times New Roman" w:hAnsi="Times New Roman" w:cs="Times New Roman"/>
          <w:i/>
          <w:iCs/>
          <w:color w:val="000000"/>
          <w:kern w:val="0"/>
          <w:sz w:val="24"/>
          <w:szCs w:val="24"/>
          <w:lang w:eastAsia="ru-RU"/>
          <w14:ligatures w14:val="none"/>
        </w:rPr>
        <w:t>(Вслухъ)</w:t>
      </w:r>
      <w:r w:rsidRPr="00280672">
        <w:rPr>
          <w:rFonts w:ascii="Times New Roman" w:eastAsia="Times New Roman" w:hAnsi="Times New Roman" w:cs="Times New Roman"/>
          <w:color w:val="000000"/>
          <w:kern w:val="0"/>
          <w:sz w:val="24"/>
          <w:szCs w:val="24"/>
          <w:lang w:eastAsia="ru-RU"/>
          <w14:ligatures w14:val="none"/>
        </w:rPr>
        <w:t> А я думалъ, что уже никогда не увижу васъ! </w:t>
      </w:r>
      <w:r w:rsidRPr="00280672">
        <w:rPr>
          <w:rFonts w:ascii="Times New Roman" w:eastAsia="Times New Roman" w:hAnsi="Times New Roman" w:cs="Times New Roman"/>
          <w:i/>
          <w:iCs/>
          <w:color w:val="000000"/>
          <w:kern w:val="0"/>
          <w:sz w:val="24"/>
          <w:szCs w:val="24"/>
          <w:lang w:eastAsia="ru-RU"/>
          <w14:ligatures w14:val="none"/>
        </w:rPr>
        <w:t>(Въ сторону)</w:t>
      </w:r>
      <w:r w:rsidRPr="00280672">
        <w:rPr>
          <w:rFonts w:ascii="Times New Roman" w:eastAsia="Times New Roman" w:hAnsi="Times New Roman" w:cs="Times New Roman"/>
          <w:color w:val="000000"/>
          <w:kern w:val="0"/>
          <w:sz w:val="24"/>
          <w:szCs w:val="24"/>
          <w:lang w:eastAsia="ru-RU"/>
          <w14:ligatures w14:val="none"/>
        </w:rPr>
        <w:t> Признаться, порядкомъ безпокоился.</w:t>
      </w:r>
    </w:p>
    <w:p w14:paraId="26C085D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Какимъ тономъ вы разговариваете со мной, батюшка!</w:t>
      </w:r>
    </w:p>
    <w:p w14:paraId="42DC117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Развѣ я не имѣю на это права? Шутка сказать: сидѣть цѣлый мѣсяцъ въ Парижѣ, тогда какъ здѣсь слишкомъ тридцать человѣкъ ждутъ васъ для высокоторжественной церемоніи.</w:t>
      </w:r>
    </w:p>
    <w:p w14:paraId="0F96626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 почему она по могла быть безъ меня?</w:t>
      </w:r>
    </w:p>
    <w:p w14:paraId="1749423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Сударь, вы забываете, что есть священныя вещи, которыми нельзя шутить. Рѣчь идетъ о дѣвицѣ...</w:t>
      </w:r>
    </w:p>
    <w:p w14:paraId="707EE29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Весьма почтенной,-- это я знаю!</w:t>
      </w:r>
    </w:p>
    <w:p w14:paraId="4EC6CEA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Потише, сударь! У меня ваше слово и ваша подпись,-- и этого съ меня довольно.</w:t>
      </w:r>
    </w:p>
    <w:p w14:paraId="3BF2F82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Люсиль. Но, дядюшка, довольно ли этого для Валера? Валеръ правъ! Подумайте, вѣдь она почти втрое старше его...</w:t>
      </w:r>
    </w:p>
    <w:p w14:paraId="7326799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И вѣситъ по меньшей мѣрѣ втрое больше меня!</w:t>
      </w:r>
    </w:p>
    <w:p w14:paraId="26142B2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Милая племянница, вмѣсто того, чтобы заниматься возрастомъ другихъ, вы подумали бы о томъ, что въ вашемъ возрастѣ по слѣдуетъ вмѣшиваться въ эти дѣла! А вы, сынъ мой, знайте, что если взвѣсить нашъ споръ, то вѣсъ тугъ, будетъ ни при чемъ.</w:t>
      </w:r>
    </w:p>
    <w:p w14:paraId="6EC8CDD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Остается одно утѣшеніе: меня никто не упрекнетъ въ томъ, что я женился на легковѣсной особой.</w:t>
      </w:r>
    </w:p>
    <w:p w14:paraId="288D73F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w:t>
      </w:r>
      <w:r w:rsidRPr="00280672">
        <w:rPr>
          <w:rFonts w:ascii="Times New Roman" w:eastAsia="Times New Roman" w:hAnsi="Times New Roman" w:cs="Times New Roman"/>
          <w:i/>
          <w:iCs/>
          <w:color w:val="000000"/>
          <w:kern w:val="0"/>
          <w:sz w:val="24"/>
          <w:szCs w:val="24"/>
          <w:lang w:eastAsia="ru-RU"/>
          <w14:ligatures w14:val="none"/>
        </w:rPr>
        <w:t>(улыбаясь, въ сторону).</w:t>
      </w:r>
      <w:r w:rsidRPr="00280672">
        <w:rPr>
          <w:rFonts w:ascii="Times New Roman" w:eastAsia="Times New Roman" w:hAnsi="Times New Roman" w:cs="Times New Roman"/>
          <w:color w:val="000000"/>
          <w:kern w:val="0"/>
          <w:sz w:val="24"/>
          <w:szCs w:val="24"/>
          <w:lang w:eastAsia="ru-RU"/>
          <w14:ligatures w14:val="none"/>
        </w:rPr>
        <w:t> Ахъ, онъ всѣ тотъ же! </w:t>
      </w:r>
      <w:r w:rsidRPr="00280672">
        <w:rPr>
          <w:rFonts w:ascii="Times New Roman" w:eastAsia="Times New Roman" w:hAnsi="Times New Roman" w:cs="Times New Roman"/>
          <w:i/>
          <w:iCs/>
          <w:color w:val="000000"/>
          <w:kern w:val="0"/>
          <w:sz w:val="24"/>
          <w:szCs w:val="24"/>
          <w:lang w:eastAsia="ru-RU"/>
          <w14:ligatures w14:val="none"/>
        </w:rPr>
        <w:t>(Вслухъ) </w:t>
      </w:r>
      <w:r w:rsidRPr="00280672">
        <w:rPr>
          <w:rFonts w:ascii="Times New Roman" w:eastAsia="Times New Roman" w:hAnsi="Times New Roman" w:cs="Times New Roman"/>
          <w:color w:val="000000"/>
          <w:kern w:val="0"/>
          <w:sz w:val="24"/>
          <w:szCs w:val="24"/>
          <w:lang w:eastAsia="ru-RU"/>
          <w14:ligatures w14:val="none"/>
        </w:rPr>
        <w:t>Сынъ мой, этотъ прекрасный бракъ укрѣпитъ наше положеніе въ обществѣ. Кажется, вы уже вышли изъ вашего милаго дѣтскаго возраста. И знайте -- ваши ихъ выходокъ я больше </w:t>
      </w:r>
      <w:r w:rsidRPr="00280672">
        <w:rPr>
          <w:rFonts w:ascii="Times New Roman" w:eastAsia="Times New Roman" w:hAnsi="Times New Roman" w:cs="Times New Roman"/>
          <w:i/>
          <w:iCs/>
          <w:color w:val="000000"/>
          <w:kern w:val="0"/>
          <w:sz w:val="24"/>
          <w:szCs w:val="24"/>
          <w:lang w:eastAsia="ru-RU"/>
          <w14:ligatures w14:val="none"/>
        </w:rPr>
        <w:t>не</w:t>
      </w:r>
      <w:r w:rsidRPr="00280672">
        <w:rPr>
          <w:rFonts w:ascii="Times New Roman" w:eastAsia="Times New Roman" w:hAnsi="Times New Roman" w:cs="Times New Roman"/>
          <w:color w:val="000000"/>
          <w:kern w:val="0"/>
          <w:sz w:val="24"/>
          <w:szCs w:val="24"/>
          <w:lang w:eastAsia="ru-RU"/>
          <w14:ligatures w14:val="none"/>
        </w:rPr>
        <w:t> допущу, и смѣяться имъ вы уже не заставите меня!</w:t>
      </w:r>
    </w:p>
    <w:p w14:paraId="55A5BF4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Тѣмъ хуже и для васъ и для меня. Вы будете чувствовать себя хуже. Нѣтъ веселья -- нѣтъ и здоровья!</w:t>
      </w:r>
    </w:p>
    <w:p w14:paraId="52A8527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w:t>
      </w:r>
      <w:r w:rsidRPr="00280672">
        <w:rPr>
          <w:rFonts w:ascii="Times New Roman" w:eastAsia="Times New Roman" w:hAnsi="Times New Roman" w:cs="Times New Roman"/>
          <w:i/>
          <w:iCs/>
          <w:color w:val="000000"/>
          <w:kern w:val="0"/>
          <w:sz w:val="24"/>
          <w:szCs w:val="24"/>
          <w:lang w:eastAsia="ru-RU"/>
          <w14:ligatures w14:val="none"/>
        </w:rPr>
        <w:t>(въ сторону).</w:t>
      </w:r>
      <w:r w:rsidRPr="00280672">
        <w:rPr>
          <w:rFonts w:ascii="Times New Roman" w:eastAsia="Times New Roman" w:hAnsi="Times New Roman" w:cs="Times New Roman"/>
          <w:color w:val="000000"/>
          <w:kern w:val="0"/>
          <w:sz w:val="24"/>
          <w:szCs w:val="24"/>
          <w:lang w:eastAsia="ru-RU"/>
          <w14:ligatures w14:val="none"/>
        </w:rPr>
        <w:t> А вѣдь плутъ, честное слово, правъ: съ этого чертовскаго брака я все чувствую какое-то недомоганье. </w:t>
      </w:r>
      <w:r w:rsidRPr="00280672">
        <w:rPr>
          <w:rFonts w:ascii="Times New Roman" w:eastAsia="Times New Roman" w:hAnsi="Times New Roman" w:cs="Times New Roman"/>
          <w:i/>
          <w:iCs/>
          <w:color w:val="000000"/>
          <w:kern w:val="0"/>
          <w:sz w:val="24"/>
          <w:szCs w:val="24"/>
          <w:lang w:eastAsia="ru-RU"/>
          <w14:ligatures w14:val="none"/>
        </w:rPr>
        <w:t>(Вслухъ)</w:t>
      </w:r>
      <w:r w:rsidRPr="00280672">
        <w:rPr>
          <w:rFonts w:ascii="Times New Roman" w:eastAsia="Times New Roman" w:hAnsi="Times New Roman" w:cs="Times New Roman"/>
          <w:color w:val="000000"/>
          <w:kern w:val="0"/>
          <w:sz w:val="24"/>
          <w:szCs w:val="24"/>
          <w:lang w:eastAsia="ru-RU"/>
          <w14:ligatures w14:val="none"/>
        </w:rPr>
        <w:t> Однако мнѣ наскучила вся эта пустая болтовня. И если я только разсержусь, я...</w:t>
      </w:r>
    </w:p>
    <w:p w14:paraId="1E6FD41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Ахъ, Господи, дядюшка...</w:t>
      </w:r>
    </w:p>
    <w:p w14:paraId="4327D5F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w:t>
      </w:r>
      <w:r w:rsidRPr="00280672">
        <w:rPr>
          <w:rFonts w:ascii="Times New Roman" w:eastAsia="Times New Roman" w:hAnsi="Times New Roman" w:cs="Times New Roman"/>
          <w:i/>
          <w:iCs/>
          <w:color w:val="000000"/>
          <w:kern w:val="0"/>
          <w:sz w:val="24"/>
          <w:szCs w:val="24"/>
          <w:lang w:eastAsia="ru-RU"/>
          <w14:ligatures w14:val="none"/>
        </w:rPr>
        <w:t>(ласково).</w:t>
      </w:r>
      <w:r w:rsidRPr="00280672">
        <w:rPr>
          <w:rFonts w:ascii="Times New Roman" w:eastAsia="Times New Roman" w:hAnsi="Times New Roman" w:cs="Times New Roman"/>
          <w:color w:val="000000"/>
          <w:kern w:val="0"/>
          <w:sz w:val="24"/>
          <w:szCs w:val="24"/>
          <w:lang w:eastAsia="ru-RU"/>
          <w14:ligatures w14:val="none"/>
        </w:rPr>
        <w:t> Что такое, Люсиль?</w:t>
      </w:r>
    </w:p>
    <w:p w14:paraId="6A4912C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Вашъ гнѣвъ...</w:t>
      </w:r>
    </w:p>
    <w:p w14:paraId="1061CA7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Какъ? Ты, кузина, ужо испугалась? Неужели ты но видишь, что батюшка дѣлаетъ все, чтобы казаться разгнѣваннымъ?</w:t>
      </w:r>
    </w:p>
    <w:p w14:paraId="12A0E1D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Ахъ, бездѣльникъ, вотъ что ты придумалъ! Ты утверждаешь, будто я вовсе не гнѣваюсь! Такъ знайте же, сударь, вы глубоко ошибаетесь: я разъяренъ... разъяренъ... страшно разъяренъ... И чтобы доказать вамъ это... </w:t>
      </w:r>
      <w:r w:rsidRPr="00280672">
        <w:rPr>
          <w:rFonts w:ascii="Times New Roman" w:eastAsia="Times New Roman" w:hAnsi="Times New Roman" w:cs="Times New Roman"/>
          <w:i/>
          <w:iCs/>
          <w:color w:val="000000"/>
          <w:kern w:val="0"/>
          <w:sz w:val="24"/>
          <w:szCs w:val="24"/>
          <w:lang w:eastAsia="ru-RU"/>
          <w14:ligatures w14:val="none"/>
        </w:rPr>
        <w:t>(Ласково Люсили)</w:t>
      </w:r>
      <w:r w:rsidRPr="00280672">
        <w:rPr>
          <w:rFonts w:ascii="Times New Roman" w:eastAsia="Times New Roman" w:hAnsi="Times New Roman" w:cs="Times New Roman"/>
          <w:color w:val="000000"/>
          <w:kern w:val="0"/>
          <w:sz w:val="24"/>
          <w:szCs w:val="24"/>
          <w:lang w:eastAsia="ru-RU"/>
          <w14:ligatures w14:val="none"/>
        </w:rPr>
        <w:t> Прежде всего... Прежде всего, дорогое дитя мое, удались въ свою комнату. </w:t>
      </w:r>
      <w:r w:rsidRPr="00280672">
        <w:rPr>
          <w:rFonts w:ascii="Times New Roman" w:eastAsia="Times New Roman" w:hAnsi="Times New Roman" w:cs="Times New Roman"/>
          <w:i/>
          <w:iCs/>
          <w:color w:val="000000"/>
          <w:kern w:val="0"/>
          <w:sz w:val="24"/>
          <w:szCs w:val="24"/>
          <w:lang w:eastAsia="ru-RU"/>
          <w14:ligatures w14:val="none"/>
        </w:rPr>
        <w:t>(Строю)</w:t>
      </w:r>
      <w:r w:rsidRPr="00280672">
        <w:rPr>
          <w:rFonts w:ascii="Times New Roman" w:eastAsia="Times New Roman" w:hAnsi="Times New Roman" w:cs="Times New Roman"/>
          <w:color w:val="000000"/>
          <w:kern w:val="0"/>
          <w:sz w:val="24"/>
          <w:szCs w:val="24"/>
          <w:lang w:eastAsia="ru-RU"/>
          <w14:ligatures w14:val="none"/>
        </w:rPr>
        <w:t> А ты, любезнѣйшій сынокъ, останьтесь здѣсь. Намъ необходимо поговорить о весьма важныхъ вещахъ.</w:t>
      </w:r>
    </w:p>
    <w:p w14:paraId="4105C2B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Боже мой! Я еще никогда не видѣла его такимъ сердитымъ! </w:t>
      </w:r>
      <w:r w:rsidRPr="00280672">
        <w:rPr>
          <w:rFonts w:ascii="Times New Roman" w:eastAsia="Times New Roman" w:hAnsi="Times New Roman" w:cs="Times New Roman"/>
          <w:i/>
          <w:iCs/>
          <w:color w:val="000000"/>
          <w:kern w:val="0"/>
          <w:sz w:val="24"/>
          <w:szCs w:val="24"/>
          <w:lang w:eastAsia="ru-RU"/>
          <w14:ligatures w14:val="none"/>
        </w:rPr>
        <w:t>(Уходитъ).</w:t>
      </w:r>
    </w:p>
    <w:p w14:paraId="150AA6E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54B14135"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V.</w:t>
      </w:r>
    </w:p>
    <w:p w14:paraId="2F1F79ED"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Валеръ, Горжибюсъ.</w:t>
      </w:r>
    </w:p>
    <w:p w14:paraId="6595539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Горжибюсъ. Ну, теперь мы наединѣ и можемъ поговорить серьезно. Хорошенько подумай о томъ, что твоя невѣста -- одна изъ моихъ самыхъ старыхъ пріятельницъ.</w:t>
      </w:r>
    </w:p>
    <w:p w14:paraId="2CB571B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Увы, изъ самыхъ старыхъ -- это я слишкомъ хорошо знаю! Къ тому же она до того безобразна, что заставляетъ меня дрожать, когда я смотрю на нее. Она до ужаса напоминаетъ мнѣ достопочтенныхъ старцевъ на коврахъ, украшающихъ мою комнату.</w:t>
      </w:r>
    </w:p>
    <w:p w14:paraId="47D7945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И что у васъ за страсть къ преувеличеніямъ! Я прекрасно знаю ее и помню, что вовремя празднествъ по случаю крестинъ -августѣйшаго наслѣдника она произвела при дворѣ настоящій эффектъ. Я танцовалъ съ ней и отлично помню, что ея красота...</w:t>
      </w:r>
    </w:p>
    <w:p w14:paraId="34622C1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Ахъ, батюшка, неужели, оттого что вы прыгали съ ней, слѣдуетъ въ настоящее время и вашему сыну въ свою очередь?..</w:t>
      </w:r>
    </w:p>
    <w:p w14:paraId="354326F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Довольно! Вы, пожалуй, сейчасъ скажете еще какую-нибудь глупость.</w:t>
      </w:r>
    </w:p>
    <w:p w14:paraId="6C3A575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Помимо всего другого, но ея угрюмому виду можно судить, что она очень зла...</w:t>
      </w:r>
    </w:p>
    <w:p w14:paraId="1535E31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А, вотъ что! Но у ней сейчасъ перемѣнится настроеніе, какъ только она очутится въ компаніи такого красавчика, какъ вы!</w:t>
      </w:r>
    </w:p>
    <w:p w14:paraId="4F551F8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Ахъ, батюшка, вы льстите мнѣ!</w:t>
      </w:r>
    </w:p>
    <w:p w14:paraId="0FA8414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Нисколько, нисколько! Вѣдь ты похожъ на меня. Да, да! Можетъ-быть, ты и не такъ хорошъ, а все же, право, похожъ на меня... Ахъ, въ твои годы я былъ, правду сказать, смѣлъ и дерзокъ... Ахъ-ха-ха!..</w:t>
      </w:r>
    </w:p>
    <w:p w14:paraId="44DD57E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 этотъ смѣлый и дерзкій сталъ бы втупикъ, какъ только его отецъ вздумалъ бы его угостить танцоркой временъ короля Генриха!</w:t>
      </w:r>
    </w:p>
    <w:p w14:paraId="7A82E0B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Ладно, ладно! Въ головѣ у тебя только вздорныя мысли. Другъ мой, ты долженъ прежде всего знать вотъ что: красота проходитъ, линяютъ женскія прелести, но деньги не дряхлѣютъ! Подумай только, что эта самая "танцорка" по смерти своей оставитъ тебѣ 20.000 ливровъ ежегодной ренты; такъ сказано въ контрактѣ.</w:t>
      </w:r>
    </w:p>
    <w:p w14:paraId="09F46AA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Чортъ возьми, а сказано ли также въ контрактѣ о времени, когда я смогу свободно распоряжаться ими?</w:t>
      </w:r>
    </w:p>
    <w:p w14:paraId="00AB96B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Что за мерзкая шутка!</w:t>
      </w:r>
    </w:p>
    <w:p w14:paraId="51C146A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xml:space="preserve">   Валеръ. Отчего?-- спрошу я васъ. Развѣ наше предпріятіе -- не настоящая торговая сдѣлка? А не сами ли вы твердили мнѣ всегда, </w:t>
      </w:r>
      <w:r w:rsidRPr="00280672">
        <w:rPr>
          <w:rFonts w:ascii="Times New Roman" w:eastAsia="Times New Roman" w:hAnsi="Times New Roman" w:cs="Times New Roman"/>
          <w:color w:val="000000"/>
          <w:kern w:val="0"/>
          <w:sz w:val="24"/>
          <w:szCs w:val="24"/>
          <w:lang w:eastAsia="ru-RU"/>
          <w14:ligatures w14:val="none"/>
        </w:rPr>
        <w:lastRenderedPageBreak/>
        <w:t>что въ торговыхъ дѣлахъ прежде всего благоразуміе заставляетъ принимать всѣ мѣры предосторожности?</w:t>
      </w:r>
    </w:p>
    <w:p w14:paraId="7EC0C85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Ну, будетъ ломаться! Или я сумѣю покарать васъ построже...</w:t>
      </w:r>
    </w:p>
    <w:p w14:paraId="44D29C1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По, батюшка, развѣ вы отважитесь обойтись, какъ съ мальчикомъ, съ тѣмъ человѣкомъ, который собирается вступить въ бракъ и занять высокое положеніе въ обществѣ?</w:t>
      </w:r>
    </w:p>
    <w:p w14:paraId="5EBA897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Горилпюсъ. Да вѣдь ты выводишь меня изъ себя!</w:t>
      </w:r>
    </w:p>
    <w:p w14:paraId="3537E6F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Вы приказываете мнѣ жениться, -- я и женюсь! Что же еще вамъ отъ меня угодно, батюшка?</w:t>
      </w:r>
    </w:p>
    <w:p w14:paraId="3CA4FBB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Правда, я слишкомъ пылокъ. Ну, успокойся!</w:t>
      </w:r>
    </w:p>
    <w:p w14:paraId="205A18E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Я уже не сержусь на васъ, но согласитесь по крайней мѣрѣ, что вы далеко не правы.</w:t>
      </w:r>
    </w:p>
    <w:p w14:paraId="3B79A22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Ну, хорошо. Пусть такъ! Помиримся и вернемся къ нашему дѣлу. Твой свадебный костюмъ и казакины прислуги готовы? Не такъ ли?</w:t>
      </w:r>
    </w:p>
    <w:p w14:paraId="444E2B9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Съ моимъ туалетомъ задержки не будетъ.</w:t>
      </w:r>
    </w:p>
    <w:p w14:paraId="05EA80D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Я по спрашиваю тебя о выборѣ новыхъ костюмовъ, зная твой изысканный вкусъ. Скажи только, какого они цвѣта?</w:t>
      </w:r>
    </w:p>
    <w:p w14:paraId="105D9B2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Насчетъ цвѣта не скажу ничего опредѣленнаго. По это необыкновенный цвѣтъ! Такого цвѣта никто до сихъ поръ не видѣлъ Словомъ, это самый красивый и самый рѣдкостный цвѣтъ на свѣтѣ!</w:t>
      </w:r>
    </w:p>
    <w:p w14:paraId="721652A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Хорошо, очень хорошо. А я надѣну тѣ самые штаны я камзолъ, которые производили такой эффектъ...</w:t>
      </w:r>
    </w:p>
    <w:p w14:paraId="5D6EAE6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На крестинахъ его высочества дофина?</w:t>
      </w:r>
    </w:p>
    <w:p w14:paraId="7A26AE4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Тебѣ угодно смѣяться? Увидишь, увидишь! Мы съ тобой будемъ самыми элегантными молодыми людьми во всей компаніи.</w:t>
      </w:r>
    </w:p>
    <w:p w14:paraId="38F84DA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Итакъ, дѣло рѣшенное. Я приношу себя въ жертву, женюсь и буду танцевать съ невѣстой... Но я такъ закружу ее, что она по меньшей мѣрѣ съ полгода послѣ этого будетъ больна.</w:t>
      </w:r>
    </w:p>
    <w:p w14:paraId="28C7EFB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Ты всегда будешь дурить, но все же... я надѣюсь на тебя. Итакъ, я сейчасъ отправлюсь къ мадемуазель до-Гранпре, а послѣ того лично присмотрю за всѣми приготовленіями къ торжеству. Ты знаешь, что я люблю блескъ и великолѣпіе -- и, въ особенности, пышность въ костюмахъ. Вѣдь я хочу, чтобы объ этой свадьбѣ долго, очень долго говорили по всей провинціи!</w:t>
      </w:r>
    </w:p>
    <w:p w14:paraId="1942FB9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 батюшка, будьте увѣрены: о ней будутъ толковать. </w:t>
      </w:r>
      <w:r w:rsidRPr="00280672">
        <w:rPr>
          <w:rFonts w:ascii="Times New Roman" w:eastAsia="Times New Roman" w:hAnsi="Times New Roman" w:cs="Times New Roman"/>
          <w:i/>
          <w:iCs/>
          <w:color w:val="000000"/>
          <w:kern w:val="0"/>
          <w:sz w:val="24"/>
          <w:szCs w:val="24"/>
          <w:lang w:eastAsia="ru-RU"/>
          <w14:ligatures w14:val="none"/>
        </w:rPr>
        <w:t>(Горжибюсъ уходитъ).</w:t>
      </w:r>
    </w:p>
    <w:p w14:paraId="39BBBD9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w:t>
      </w:r>
    </w:p>
    <w:p w14:paraId="7264C728"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VI.</w:t>
      </w:r>
    </w:p>
    <w:p w14:paraId="1F39350E"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Валеръ </w:t>
      </w:r>
      <w:r w:rsidRPr="00280672">
        <w:rPr>
          <w:rFonts w:ascii="Times New Roman" w:eastAsia="Times New Roman" w:hAnsi="Times New Roman" w:cs="Times New Roman"/>
          <w:i/>
          <w:iCs/>
          <w:color w:val="000000"/>
          <w:kern w:val="0"/>
          <w:sz w:val="24"/>
          <w:szCs w:val="24"/>
          <w:lang w:eastAsia="ru-RU"/>
          <w14:ligatures w14:val="none"/>
        </w:rPr>
        <w:t>(одинъ).</w:t>
      </w:r>
    </w:p>
    <w:p w14:paraId="70B526B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Да, толковать не мало будутъ. Но еще больше будутъ смѣяться надъ нами. Однако попалъ я впросакъ... Впрочемъ...</w:t>
      </w:r>
    </w:p>
    <w:p w14:paraId="709BF38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29DA7E5A"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VII.</w:t>
      </w:r>
    </w:p>
    <w:p w14:paraId="3E2E035C"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Валеръ, Люсиль.</w:t>
      </w:r>
    </w:p>
    <w:p w14:paraId="0643B0E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Ахъ, вотъ хорошо: онъ -- одинъ, и я смогу наконецъ узнать, что сказалъ ему дядюшка.</w:t>
      </w:r>
    </w:p>
    <w:p w14:paraId="6DE61E2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w:t>
      </w:r>
      <w:r w:rsidRPr="00280672">
        <w:rPr>
          <w:rFonts w:ascii="Times New Roman" w:eastAsia="Times New Roman" w:hAnsi="Times New Roman" w:cs="Times New Roman"/>
          <w:i/>
          <w:iCs/>
          <w:color w:val="000000"/>
          <w:kern w:val="0"/>
          <w:sz w:val="24"/>
          <w:szCs w:val="24"/>
          <w:lang w:eastAsia="ru-RU"/>
          <w14:ligatures w14:val="none"/>
        </w:rPr>
        <w:t>(не замѣчая Ловили).</w:t>
      </w:r>
      <w:r w:rsidRPr="00280672">
        <w:rPr>
          <w:rFonts w:ascii="Times New Roman" w:eastAsia="Times New Roman" w:hAnsi="Times New Roman" w:cs="Times New Roman"/>
          <w:color w:val="000000"/>
          <w:kern w:val="0"/>
          <w:sz w:val="24"/>
          <w:szCs w:val="24"/>
          <w:lang w:eastAsia="ru-RU"/>
          <w14:ligatures w14:val="none"/>
        </w:rPr>
        <w:t> Да, плохо я сдѣлалъ, что не признался Люсили...</w:t>
      </w:r>
    </w:p>
    <w:p w14:paraId="30208E2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Люсили? Онъ говорить обо мнѣ!</w:t>
      </w:r>
    </w:p>
    <w:p w14:paraId="6BFA0D9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...въ любви, что она мнѣ внушила...</w:t>
      </w:r>
    </w:p>
    <w:p w14:paraId="72E72B4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Каковъ милый нахалъ! Не сказалъ объ этомъ ни слова!</w:t>
      </w:r>
    </w:p>
    <w:p w14:paraId="2973EDE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Судя по нѣкоторымъ признакамъ, она также любитъ меня.</w:t>
      </w:r>
    </w:p>
    <w:p w14:paraId="5F79954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Или онъ не знаетъ объ этомъ?</w:t>
      </w:r>
    </w:p>
    <w:p w14:paraId="5661662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Но она еще такъ молода и наивна; она еще не раскрывала исторіи "Клеліи" и, вѣрно, не знаетъ о нѣжномъ имени Амура.</w:t>
      </w:r>
    </w:p>
    <w:p w14:paraId="7199462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Конечно, слышала: амуръ, амуръ, амуръ.</w:t>
      </w:r>
    </w:p>
    <w:p w14:paraId="202436E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Никогда отецъ не согласится соединить насъ навѣки...</w:t>
      </w:r>
    </w:p>
    <w:p w14:paraId="285B30B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Ну, мы еще посмотримъ!</w:t>
      </w:r>
    </w:p>
    <w:p w14:paraId="4D69569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Къ тому же, Люсиль совсѣмъ бѣдна. А для моего высокаго положенія въ обществѣ...</w:t>
      </w:r>
    </w:p>
    <w:p w14:paraId="5D2BC4D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Фи, какой корыстный!</w:t>
      </w:r>
    </w:p>
    <w:p w14:paraId="732B016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По-моему, остается одно средство.</w:t>
      </w:r>
    </w:p>
    <w:p w14:paraId="53E0FCE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А именно?</w:t>
      </w:r>
    </w:p>
    <w:p w14:paraId="7953A7F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Похищеніе.</w:t>
      </w:r>
    </w:p>
    <w:p w14:paraId="1960DFA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Это самое лучшее. </w:t>
      </w:r>
      <w:r w:rsidRPr="00280672">
        <w:rPr>
          <w:rFonts w:ascii="Times New Roman" w:eastAsia="Times New Roman" w:hAnsi="Times New Roman" w:cs="Times New Roman"/>
          <w:i/>
          <w:iCs/>
          <w:color w:val="000000"/>
          <w:kern w:val="0"/>
          <w:sz w:val="24"/>
          <w:szCs w:val="24"/>
          <w:lang w:eastAsia="ru-RU"/>
          <w14:ligatures w14:val="none"/>
        </w:rPr>
        <w:t>(Громко)</w:t>
      </w:r>
      <w:r w:rsidRPr="00280672">
        <w:rPr>
          <w:rFonts w:ascii="Times New Roman" w:eastAsia="Times New Roman" w:hAnsi="Times New Roman" w:cs="Times New Roman"/>
          <w:color w:val="000000"/>
          <w:kern w:val="0"/>
          <w:sz w:val="24"/>
          <w:szCs w:val="24"/>
          <w:lang w:eastAsia="ru-RU"/>
          <w14:ligatures w14:val="none"/>
        </w:rPr>
        <w:t> Если такъ, кузенъ, я тоже стою за похищеніе.</w:t>
      </w:r>
    </w:p>
    <w:p w14:paraId="34716AA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Какъ, ты все время была здѣсь?</w:t>
      </w:r>
    </w:p>
    <w:p w14:paraId="7E165A9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Да, была здѣсь и все слышала. А знаете, кузенъ, вы очень краснорѣчивы, когда вы одни. Ты только-что говорилъ о похищеніи. Я по знаю, что это такое, но нахожу это слово восхитительнымъ, такъ какъ оно даетъ намъ средство соединиться на всю жизнь.</w:t>
      </w:r>
    </w:p>
    <w:p w14:paraId="3A9E5AB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Валеръ. Возможно, что все это такъ, но къ похищенію имѣются нѣкоторыя препятствія. Прежде всего, я слишкомъ поздно подумалъ объ этомъ.</w:t>
      </w:r>
    </w:p>
    <w:p w14:paraId="680A6B0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Вѣрно! Но никогда не поздно сдѣлать хорошее. Итакъ, когда мы поженимся, мы устроимъ похищеніе.</w:t>
      </w:r>
    </w:p>
    <w:p w14:paraId="72B7E75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Наоборотъ!</w:t>
      </w:r>
    </w:p>
    <w:p w14:paraId="1433F17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Какъ? Похищеніе раньше свадьбы?</w:t>
      </w:r>
    </w:p>
    <w:p w14:paraId="27C346D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Ужъ таковъ обычай!</w:t>
      </w:r>
    </w:p>
    <w:p w14:paraId="09823D9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Объясни же мнѣ, въ чемъ дѣло.</w:t>
      </w:r>
    </w:p>
    <w:p w14:paraId="6481914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Ну, слушай. Два молодыхъ существа, которыя любятъ другъ друга и которыхъ хотятъ разлучить, бѣгутъ въ чужую страну и тамъ женятся, -- вотъ что, дорогая моя, называется похищеніемъ.</w:t>
      </w:r>
    </w:p>
    <w:p w14:paraId="59AE952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Но, по-моему, это чудно придумало. Кузенъ, похитимъ другъ друга!</w:t>
      </w:r>
    </w:p>
    <w:p w14:paraId="199CBC8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Вѣрнѣе говоря, я долженъ похитить тебя.</w:t>
      </w:r>
    </w:p>
    <w:p w14:paraId="2CF96C3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Да, да... Только...</w:t>
      </w:r>
    </w:p>
    <w:p w14:paraId="77B89C3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Только?</w:t>
      </w:r>
    </w:p>
    <w:p w14:paraId="004EEDD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До побѣга необходимо извѣстить дядюшку, -- иначе онъ будетъ очень безпокоиться изъ-за нашего отсутствія.</w:t>
      </w:r>
    </w:p>
    <w:p w14:paraId="6F05FEA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Ты совсѣмъ не хочешь думать. Но вѣдь. Люсиль, онъ воспротивится нашему отъѣзду. И потомъ, еще накажетъ насъ!</w:t>
      </w:r>
    </w:p>
    <w:p w14:paraId="54065DE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Ахъ, вотъ что! Въ такомъ случаѣ... въ такомъ случаѣ я отказываюсь отъ похищенія. Не наказаній я страшусь, а того, что онъ будетъ огорченъ. Въ его годы, видишь ли, это можетъ оказаться для него роковымъ.</w:t>
      </w:r>
    </w:p>
    <w:p w14:paraId="134E237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Вотъ это-то и меня останавливаетъ! Но все же намъ необходимо придумать средство... Такъ какъ я увѣренъ въ твоей любви, отчаиваться намъ не слѣдуетъ... А вотъ и Маскариль.</w:t>
      </w:r>
    </w:p>
    <w:p w14:paraId="37B45CC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1D594858"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VIII.</w:t>
      </w:r>
    </w:p>
    <w:p w14:paraId="053914F7"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Тѣ же и Маскариль.</w:t>
      </w:r>
    </w:p>
    <w:p w14:paraId="79E5F5A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w:t>
      </w:r>
      <w:r w:rsidRPr="00280672">
        <w:rPr>
          <w:rFonts w:ascii="Times New Roman" w:eastAsia="Times New Roman" w:hAnsi="Times New Roman" w:cs="Times New Roman"/>
          <w:i/>
          <w:iCs/>
          <w:color w:val="000000"/>
          <w:kern w:val="0"/>
          <w:sz w:val="24"/>
          <w:szCs w:val="24"/>
          <w:lang w:eastAsia="ru-RU"/>
          <w14:ligatures w14:val="none"/>
        </w:rPr>
        <w:t>(входя).</w:t>
      </w:r>
      <w:r w:rsidRPr="00280672">
        <w:rPr>
          <w:rFonts w:ascii="Times New Roman" w:eastAsia="Times New Roman" w:hAnsi="Times New Roman" w:cs="Times New Roman"/>
          <w:color w:val="000000"/>
          <w:kern w:val="0"/>
          <w:sz w:val="24"/>
          <w:szCs w:val="24"/>
          <w:lang w:eastAsia="ru-RU"/>
          <w14:ligatures w14:val="none"/>
        </w:rPr>
        <w:t> Увы!</w:t>
      </w:r>
    </w:p>
    <w:p w14:paraId="060E3B8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Что съ нимъ? У него такой странный видъ, что можно подумать, будто онъ страшно огорченъ!</w:t>
      </w:r>
    </w:p>
    <w:p w14:paraId="6B0D4E9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Ну, что тамъ? Развѣ же ты не видишь, что онъ пожаловалъ прямо изъ буфета? Говоря: "прямо", я допускаю лишь извѣстный способъ выраженія.</w:t>
      </w:r>
    </w:p>
    <w:p w14:paraId="788C5CA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Маскариль. Ахъ! Мнѣ по весело, сударь! Сердце мое озлоблено и сжимается.</w:t>
      </w:r>
    </w:p>
    <w:p w14:paraId="3BCA76D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Сердце сжимается, желудокъ растягивается. Но что такое случилось!</w:t>
      </w:r>
    </w:p>
    <w:p w14:paraId="613CD9C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Ахъ, сударь, всему виной моя чувствительность.</w:t>
      </w:r>
    </w:p>
    <w:p w14:paraId="767CC8A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 Господи, ты положительно растрогалъ меня.</w:t>
      </w:r>
    </w:p>
    <w:p w14:paraId="2C2A31B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Масклриль. Но, сударь, тутъ нечему смѣяться. Вамъ больше, чѣмъ кому-либо, извѣстно, насколько я привязчивъ... Вѣдь сколько времени я служу вамъ!</w:t>
      </w:r>
    </w:p>
    <w:p w14:paraId="69C30AB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Но что же такъ терзаетъ тебя?</w:t>
      </w:r>
    </w:p>
    <w:p w14:paraId="7A7F976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Ужасная это вещь -- такъ стремительно перетаскиваться съ одной квартиры на другую.</w:t>
      </w:r>
    </w:p>
    <w:p w14:paraId="0BE1153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Въ чемъ стремительность, въ какомъ дѣлѣ? Про какое, чортъ возьми, перетаскиванье ты говоришь?</w:t>
      </w:r>
    </w:p>
    <w:p w14:paraId="54F829C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Какъ, сударь, развѣ же вамъ неизвѣстно, что мы переносимъ наши пенаты съ верхняго этажа въ нижній?</w:t>
      </w:r>
    </w:p>
    <w:p w14:paraId="4F68DEF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Да, дорогой. Валеръ, тебѣ придется вмѣстѣ съ твоей возлюбленной тамъ устраиваться.</w:t>
      </w:r>
    </w:p>
    <w:p w14:paraId="053D76E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Люсиль!</w:t>
      </w:r>
    </w:p>
    <w:p w14:paraId="2206597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Ахъ, когда я снова узрѣлъ тѣ мѣста, которыя намъ приходится теперь покинуть навсегда, мое сердце задрожало съ ногъ до головы и единовременно испытало волненіе, давленіе, огорченіе и смущеніе.</w:t>
      </w:r>
    </w:p>
    <w:p w14:paraId="68A3589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Онъ ужасно патетиченъ!</w:t>
      </w:r>
    </w:p>
    <w:p w14:paraId="5D8A665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Ну да! Въ особенности васъ потрясла бы скорбь семейства Дарія!</w:t>
      </w:r>
    </w:p>
    <w:p w14:paraId="21849DA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Что такое? Какое семейство Дарія?</w:t>
      </w:r>
    </w:p>
    <w:p w14:paraId="77A1C4A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Знаешь, онъ говоритъ-про тотъ самый старинный коверъ, который въ дѣтствѣ такъ пугалъ тебя, а потомъ заставлялъ насъ такъ смѣяться.</w:t>
      </w:r>
    </w:p>
    <w:p w14:paraId="1402D7A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Ну а теперь, сударь, вы не станете больше смѣяться, ибо надо обладать каменнымъ сердцемъ, чтобы не рыдать, глядя на коверъ. Видѣть въ горѣ столько прекрасныхъ женщинъ,-нѣтъ, это мнѣ не легко... Въ особенности жаль мадамъ Статиру-мать и мадмуазель Статиру-дочь.</w:t>
      </w:r>
    </w:p>
    <w:p w14:paraId="4C16C03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Ахъ, мадмуазель Статира!</w:t>
      </w:r>
    </w:p>
    <w:p w14:paraId="1FD89C1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xml:space="preserve">   Маскариль. Видя ихъ протянутыя ко мнѣ шерстяныя руки, мнѣ кажется, что я слышу ихъ голосъ: "Неблагодарный Маскариль, </w:t>
      </w:r>
      <w:r w:rsidRPr="00280672">
        <w:rPr>
          <w:rFonts w:ascii="Times New Roman" w:eastAsia="Times New Roman" w:hAnsi="Times New Roman" w:cs="Times New Roman"/>
          <w:color w:val="000000"/>
          <w:kern w:val="0"/>
          <w:sz w:val="24"/>
          <w:szCs w:val="24"/>
          <w:lang w:eastAsia="ru-RU"/>
          <w14:ligatures w14:val="none"/>
        </w:rPr>
        <w:lastRenderedPageBreak/>
        <w:t>зачѣмъ, зачѣмъ ты покидаешь насъ?" Пойдемте, сударь, въ послѣдній разъ повидаться съ ними.</w:t>
      </w:r>
    </w:p>
    <w:p w14:paraId="53E96C0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Въ этомъ видна его добрая душа! Твой разсказъ, въ самомъ дѣлѣ, растрогалъ меня. Пойдемъ, посмотримъ на всѣ происшедшія перемѣны. До скораго свиданія, кузина! </w:t>
      </w:r>
      <w:r w:rsidRPr="00280672">
        <w:rPr>
          <w:rFonts w:ascii="Times New Roman" w:eastAsia="Times New Roman" w:hAnsi="Times New Roman" w:cs="Times New Roman"/>
          <w:i/>
          <w:iCs/>
          <w:color w:val="000000"/>
          <w:kern w:val="0"/>
          <w:sz w:val="24"/>
          <w:szCs w:val="24"/>
          <w:lang w:eastAsia="ru-RU"/>
          <w14:ligatures w14:val="none"/>
        </w:rPr>
        <w:t>(Уходить вмѣстѣ съ Маскарилемъ).</w:t>
      </w:r>
    </w:p>
    <w:p w14:paraId="3CE25FE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5385D119"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IX.</w:t>
      </w:r>
    </w:p>
    <w:p w14:paraId="4FB37E0E"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Люсиль </w:t>
      </w:r>
      <w:r w:rsidRPr="00280672">
        <w:rPr>
          <w:rFonts w:ascii="Times New Roman" w:eastAsia="Times New Roman" w:hAnsi="Times New Roman" w:cs="Times New Roman"/>
          <w:i/>
          <w:iCs/>
          <w:color w:val="000000"/>
          <w:kern w:val="0"/>
          <w:sz w:val="24"/>
          <w:szCs w:val="24"/>
          <w:lang w:eastAsia="ru-RU"/>
          <w14:ligatures w14:val="none"/>
        </w:rPr>
        <w:t>(одна).</w:t>
      </w:r>
    </w:p>
    <w:p w14:paraId="33F7ADF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До скораго свиданія!.. Ужъ не сошли ли они оба съ ума? И Валеръ могъ такъ оставить меня! А мнѣ все кажется, что я интереси!;о этихъ шерстяныхъ особъ. Впрочемъ, я знаю, что Валеръ любить меня, и этого мнѣ довольно. Да, если бы не эта мадмуазель де-Гранпре. Ахъ, Боже милостивый, вотъ и она!</w:t>
      </w:r>
    </w:p>
    <w:p w14:paraId="3FDA80A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3C8653EB"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w:t>
      </w:r>
    </w:p>
    <w:p w14:paraId="084E42A1"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Люсиль, м-ль де-Гранпре.</w:t>
      </w:r>
    </w:p>
    <w:p w14:paraId="3D5ECF5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w:t>
      </w:r>
      <w:r w:rsidRPr="00280672">
        <w:rPr>
          <w:rFonts w:ascii="Times New Roman" w:eastAsia="Times New Roman" w:hAnsi="Times New Roman" w:cs="Times New Roman"/>
          <w:i/>
          <w:iCs/>
          <w:color w:val="000000"/>
          <w:kern w:val="0"/>
          <w:sz w:val="24"/>
          <w:szCs w:val="24"/>
          <w:lang w:eastAsia="ru-RU"/>
          <w14:ligatures w14:val="none"/>
        </w:rPr>
        <w:t>(входитъ въ изящномъ неглиже, вэ папильоткахъ).</w:t>
      </w:r>
      <w:r w:rsidRPr="00280672">
        <w:rPr>
          <w:rFonts w:ascii="Times New Roman" w:eastAsia="Times New Roman" w:hAnsi="Times New Roman" w:cs="Times New Roman"/>
          <w:color w:val="000000"/>
          <w:kern w:val="0"/>
          <w:sz w:val="24"/>
          <w:szCs w:val="24"/>
          <w:lang w:eastAsia="ru-RU"/>
          <w14:ligatures w14:val="none"/>
        </w:rPr>
        <w:t> Скажите мнѣ, крошка...</w:t>
      </w:r>
    </w:p>
    <w:p w14:paraId="79440C1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w:t>
      </w:r>
      <w:r w:rsidRPr="00280672">
        <w:rPr>
          <w:rFonts w:ascii="Times New Roman" w:eastAsia="Times New Roman" w:hAnsi="Times New Roman" w:cs="Times New Roman"/>
          <w:i/>
          <w:iCs/>
          <w:color w:val="000000"/>
          <w:kern w:val="0"/>
          <w:sz w:val="24"/>
          <w:szCs w:val="24"/>
          <w:lang w:eastAsia="ru-RU"/>
          <w14:ligatures w14:val="none"/>
        </w:rPr>
        <w:t>(дѣлая реверансъ).</w:t>
      </w:r>
      <w:r w:rsidRPr="00280672">
        <w:rPr>
          <w:rFonts w:ascii="Times New Roman" w:eastAsia="Times New Roman" w:hAnsi="Times New Roman" w:cs="Times New Roman"/>
          <w:color w:val="000000"/>
          <w:kern w:val="0"/>
          <w:sz w:val="24"/>
          <w:szCs w:val="24"/>
          <w:lang w:eastAsia="ru-RU"/>
          <w14:ligatures w14:val="none"/>
        </w:rPr>
        <w:t> Сударыня!</w:t>
      </w:r>
    </w:p>
    <w:p w14:paraId="429010D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Не можете ли вы объяснить мнѣ, почему это г. Горжибюсъ распорядился, чтобы меня разбудили такъ внезапно Ради чего?</w:t>
      </w:r>
    </w:p>
    <w:p w14:paraId="2BE2DD2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Вѣроятно, онъ имѣетъ сообщить вамъ какое-нибудь важное извѣстіе. Быть-можетъ, о томъ, что мой кузенъ Валеръ вернулся...</w:t>
      </w:r>
    </w:p>
    <w:p w14:paraId="394ADAD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Какъ! Валеръ вернулся! Это ласкаетъ мою душу! Ахъ, какое извѣстіе!.. Мое смущеніе, мое волненіе... моя цѣломудренная страсть... Значитъ, торжественная церемонія можетъ состояться сегодня же? Ахъ, я но жалуюсь, но нашъ молодой человѣкъ напрасно заставилъ такъ долго ждать себя. Особа моего положенія, дорогая моя, но привыкла къ подобнымъ запаздываніямъ.</w:t>
      </w:r>
    </w:p>
    <w:p w14:paraId="07BB24E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Люсиль. Совершенно вѣрно, сударыня, вы имѣете право сильно гнѣваться. На вашемъ мѣстѣ, я въ наказаніе -- да, да!-- я отказалась бы выйти за него замужъ.</w:t>
      </w:r>
    </w:p>
    <w:p w14:paraId="3182A85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Вы такъ думаете, милочка? А по-моему, къ молодежи надо относиться снисходительно. Къ тому же, прочная, давняя дружба, связывающая меня съ его почтеннымъ отцомъ...</w:t>
      </w:r>
    </w:p>
    <w:p w14:paraId="7C814BA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Конечно, сударыня, вы правы, но все-таки вы поступаете опрометчиво, не проявляя никакого гнѣва. Вотъ вы увидите, что этотъ волокита устроить валъ какое-нибудь дурачество.</w:t>
      </w:r>
    </w:p>
    <w:p w14:paraId="0740200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Дурачество? Мнѣ? Хотѣла бы я это видѣть! Благодареніе Небу, еще до конца сегодняшняго счастливаго дни я буду имѣть на Валера самыя священныя права и сумѣю заставить его обращаться со мной такъ, какъ я того заслуживаю. Господи, Боже мой, да если только онъ осмѣлится ослушаться меня...</w:t>
      </w:r>
    </w:p>
    <w:p w14:paraId="4219AF2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w:t>
      </w:r>
      <w:r w:rsidRPr="00280672">
        <w:rPr>
          <w:rFonts w:ascii="Times New Roman" w:eastAsia="Times New Roman" w:hAnsi="Times New Roman" w:cs="Times New Roman"/>
          <w:i/>
          <w:iCs/>
          <w:color w:val="000000"/>
          <w:kern w:val="0"/>
          <w:sz w:val="24"/>
          <w:szCs w:val="24"/>
          <w:lang w:eastAsia="ru-RU"/>
          <w14:ligatures w14:val="none"/>
        </w:rPr>
        <w:t>(въ сторону).</w:t>
      </w:r>
      <w:r w:rsidRPr="00280672">
        <w:rPr>
          <w:rFonts w:ascii="Times New Roman" w:eastAsia="Times New Roman" w:hAnsi="Times New Roman" w:cs="Times New Roman"/>
          <w:color w:val="000000"/>
          <w:kern w:val="0"/>
          <w:sz w:val="24"/>
          <w:szCs w:val="24"/>
          <w:lang w:eastAsia="ru-RU"/>
          <w14:ligatures w14:val="none"/>
        </w:rPr>
        <w:t> Ахъ, бѣдняжка Валеръ! Несомнѣнно, что она его побьетъ!</w:t>
      </w:r>
    </w:p>
    <w:p w14:paraId="6E60E8E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Безъ сомнѣнія, теперь-то онъ но станетъ опаздывать... Пожалуй, неудобно будетъ, если онъ застанетъ меня въ подобномъ, хотя и элегантномъ неглиже!</w:t>
      </w:r>
    </w:p>
    <w:p w14:paraId="16D46E5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Напрасно, сударыня, вы такъ думаете. Оно вамъ очень къ лицу. Вы въ немъ по меньшей мѣрѣ на 20 лѣтъ моложе выглядите.</w:t>
      </w:r>
    </w:p>
    <w:p w14:paraId="6E99D9E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Что такое? На 20 лѣтъ моложе? Что же, по-вашему, я нуждаюсь въ томъ, чтобы мнѣ сбавили 20 лѣтъ? Что, вы въ пеленкахъ хотѣли бы меня видѣть? Ахъ, на 20 лѣтъ моложе!.. Нѣтъ, какъ вамъ это правится! Какая дерзкая дѣвчонка! Только -потому, что она на самую малость моложе меня... Правду сказать, я слишкомъ добра, снисходя до того, что забавляюсь и болтаю съ ребенкомъ въ то время, какъ самое священное, самое великое, самое прекрасное, самое важное въ жизни настоятельно требуетъ отъ меня напряженія всего моего вниманія и всѣхъ благородныхъ чувствъ! Я по имѣю права терять ни минуты... Мои украшенія, цвѣты, мои драгоцѣнности, мои кружева, мои перья, мои платья, мой дѣвственный брачный нарядъ, ночной... Ахъ, я хочу, чтобы сегодня вечеромъ всѣ женщины полопались отъ зависти, глядя на меня... До свиданья, дѣточка... </w:t>
      </w:r>
      <w:r w:rsidRPr="00280672">
        <w:rPr>
          <w:rFonts w:ascii="Times New Roman" w:eastAsia="Times New Roman" w:hAnsi="Times New Roman" w:cs="Times New Roman"/>
          <w:i/>
          <w:iCs/>
          <w:color w:val="000000"/>
          <w:kern w:val="0"/>
          <w:sz w:val="24"/>
          <w:szCs w:val="24"/>
          <w:lang w:eastAsia="ru-RU"/>
          <w14:ligatures w14:val="none"/>
        </w:rPr>
        <w:t>(Выходитъ)</w:t>
      </w:r>
      <w:r w:rsidRPr="00280672">
        <w:rPr>
          <w:rFonts w:ascii="Times New Roman" w:eastAsia="Times New Roman" w:hAnsi="Times New Roman" w:cs="Times New Roman"/>
          <w:color w:val="000000"/>
          <w:kern w:val="0"/>
          <w:sz w:val="24"/>
          <w:szCs w:val="24"/>
          <w:lang w:eastAsia="ru-RU"/>
          <w14:ligatures w14:val="none"/>
        </w:rPr>
        <w:t> Эй, Жанетта, Флинотта, Марона, Плотина, Мартина!..</w:t>
      </w:r>
    </w:p>
    <w:p w14:paraId="1F48FB5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4DDDECBA"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XI.</w:t>
      </w:r>
    </w:p>
    <w:p w14:paraId="55CF6C0B"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Люсиль </w:t>
      </w:r>
      <w:r w:rsidRPr="00280672">
        <w:rPr>
          <w:rFonts w:ascii="Times New Roman" w:eastAsia="Times New Roman" w:hAnsi="Times New Roman" w:cs="Times New Roman"/>
          <w:i/>
          <w:iCs/>
          <w:color w:val="000000"/>
          <w:kern w:val="0"/>
          <w:sz w:val="24"/>
          <w:szCs w:val="24"/>
          <w:lang w:eastAsia="ru-RU"/>
          <w14:ligatures w14:val="none"/>
        </w:rPr>
        <w:t>(одна).</w:t>
      </w:r>
    </w:p>
    <w:p w14:paraId="1170BEF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Ну, можно ли допустить, чтобы такой молодой красавецъ, какъ Валеръ, женился на подобной женщинѣ!</w:t>
      </w:r>
    </w:p>
    <w:p w14:paraId="2D5B8CF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2C3C654F"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XII.</w:t>
      </w:r>
    </w:p>
    <w:p w14:paraId="24073F4C"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Люсиль, Валеръ.</w:t>
      </w:r>
    </w:p>
    <w:p w14:paraId="451417E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Наконецъ-то ты вернулся! Скажи, пожалуйста, почему ты такъ внезапно бросилъ меня?</w:t>
      </w:r>
    </w:p>
    <w:p w14:paraId="2EE5FC3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Это виноватъ Маскариль!</w:t>
      </w:r>
    </w:p>
    <w:p w14:paraId="4808C6A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Что это онъ тащить сюда?</w:t>
      </w:r>
    </w:p>
    <w:p w14:paraId="13B8FEB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3B112985"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XIII.</w:t>
      </w:r>
    </w:p>
    <w:p w14:paraId="1C72A823"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Тѣ же и Маскариль.</w:t>
      </w:r>
    </w:p>
    <w:p w14:paraId="75A911D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w:t>
      </w:r>
      <w:r w:rsidRPr="00280672">
        <w:rPr>
          <w:rFonts w:ascii="Times New Roman" w:eastAsia="Times New Roman" w:hAnsi="Times New Roman" w:cs="Times New Roman"/>
          <w:i/>
          <w:iCs/>
          <w:color w:val="000000"/>
          <w:kern w:val="0"/>
          <w:sz w:val="24"/>
          <w:szCs w:val="24"/>
          <w:lang w:eastAsia="ru-RU"/>
          <w14:ligatures w14:val="none"/>
        </w:rPr>
        <w:t>(волочитъ за собой большой коверъ).</w:t>
      </w:r>
      <w:r w:rsidRPr="00280672">
        <w:rPr>
          <w:rFonts w:ascii="Times New Roman" w:eastAsia="Times New Roman" w:hAnsi="Times New Roman" w:cs="Times New Roman"/>
          <w:color w:val="000000"/>
          <w:kern w:val="0"/>
          <w:sz w:val="24"/>
          <w:szCs w:val="24"/>
          <w:lang w:eastAsia="ru-RU"/>
          <w14:ligatures w14:val="none"/>
        </w:rPr>
        <w:t> Пожалуйте, пожалуйте, несчастное семейство...</w:t>
      </w:r>
    </w:p>
    <w:p w14:paraId="721F529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Подобно благочестивому Энею, онъ уноситъ съ собой свои пенаты. Да ты, никакъ, съ ума сошелъ?</w:t>
      </w:r>
    </w:p>
    <w:p w14:paraId="36B0DFF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Простите, сударь, но я ни за что на свѣтѣ не разстанусь со своими старыми друзьями. Ахъ!</w:t>
      </w:r>
    </w:p>
    <w:p w14:paraId="3A8C267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Что съ нимъ?</w:t>
      </w:r>
    </w:p>
    <w:p w14:paraId="2DABD3F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Ахъ! </w:t>
      </w:r>
      <w:r w:rsidRPr="00280672">
        <w:rPr>
          <w:rFonts w:ascii="Times New Roman" w:eastAsia="Times New Roman" w:hAnsi="Times New Roman" w:cs="Times New Roman"/>
          <w:i/>
          <w:iCs/>
          <w:color w:val="000000"/>
          <w:kern w:val="0"/>
          <w:sz w:val="24"/>
          <w:szCs w:val="24"/>
          <w:lang w:eastAsia="ru-RU"/>
          <w14:ligatures w14:val="none"/>
        </w:rPr>
        <w:t>(Вытираетъ потъ со лба).</w:t>
      </w:r>
      <w:r w:rsidRPr="00280672">
        <w:rPr>
          <w:rFonts w:ascii="Times New Roman" w:eastAsia="Times New Roman" w:hAnsi="Times New Roman" w:cs="Times New Roman"/>
          <w:color w:val="000000"/>
          <w:kern w:val="0"/>
          <w:sz w:val="24"/>
          <w:szCs w:val="24"/>
          <w:lang w:eastAsia="ru-RU"/>
          <w14:ligatures w14:val="none"/>
        </w:rPr>
        <w:t> Согласитесь, мадемуазель, что невозможно тащить на себѣ цѣлыхъ два десятка особъ и сколько-нибудь не чувствовать этого! </w:t>
      </w:r>
      <w:r w:rsidRPr="00280672">
        <w:rPr>
          <w:rFonts w:ascii="Times New Roman" w:eastAsia="Times New Roman" w:hAnsi="Times New Roman" w:cs="Times New Roman"/>
          <w:i/>
          <w:iCs/>
          <w:color w:val="000000"/>
          <w:kern w:val="0"/>
          <w:sz w:val="24"/>
          <w:szCs w:val="24"/>
          <w:lang w:eastAsia="ru-RU"/>
          <w14:ligatures w14:val="none"/>
        </w:rPr>
        <w:t>(Разворачиваетъ коверъ).</w:t>
      </w:r>
      <w:r w:rsidRPr="00280672">
        <w:rPr>
          <w:rFonts w:ascii="Times New Roman" w:eastAsia="Times New Roman" w:hAnsi="Times New Roman" w:cs="Times New Roman"/>
          <w:color w:val="000000"/>
          <w:kern w:val="0"/>
          <w:sz w:val="24"/>
          <w:szCs w:val="24"/>
          <w:lang w:eastAsia="ru-RU"/>
          <w14:ligatures w14:val="none"/>
        </w:rPr>
        <w:t> Почтенная семья -- о, благородная кровь королей! Мнѣ одному вы обязаны своимъ спасеніемъ! Приходилось ли когда-нибудь созерцать зрѣлище, болѣе величественное и болѣе трогательное? Взгляните, нѣтъ, мы взгляните только на этихъ персовъ и персіянокъ </w:t>
      </w:r>
      <w:r w:rsidRPr="00280672">
        <w:rPr>
          <w:rFonts w:ascii="Times New Roman" w:eastAsia="Times New Roman" w:hAnsi="Times New Roman" w:cs="Times New Roman"/>
          <w:i/>
          <w:iCs/>
          <w:color w:val="000000"/>
          <w:kern w:val="0"/>
          <w:sz w:val="24"/>
          <w:szCs w:val="24"/>
          <w:lang w:eastAsia="ru-RU"/>
          <w14:ligatures w14:val="none"/>
        </w:rPr>
        <w:t>(втыкаетъ палецъ въ дыру),</w:t>
      </w:r>
      <w:r w:rsidRPr="00280672">
        <w:rPr>
          <w:rFonts w:ascii="Times New Roman" w:eastAsia="Times New Roman" w:hAnsi="Times New Roman" w:cs="Times New Roman"/>
          <w:color w:val="000000"/>
          <w:kern w:val="0"/>
          <w:sz w:val="24"/>
          <w:szCs w:val="24"/>
          <w:lang w:eastAsia="ru-RU"/>
          <w14:ligatures w14:val="none"/>
        </w:rPr>
        <w:t> на этихъ просверленныхъ персовъ и персіянокъ! Ахъ, какія прекрасныя руки, гордыя лица, благородные, безупречные лбы, красивые носы и чудныя маленькія головки! Несомнѣнно, живи я въ то время...</w:t>
      </w:r>
    </w:p>
    <w:p w14:paraId="33EF311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Во времена Александра Великаго! Надо думать, что ты строилъ бы куры мадамъ Статирѣ! Ну, а покуда скажи, что ты намѣренъ дѣлать съ этими особами?</w:t>
      </w:r>
    </w:p>
    <w:p w14:paraId="7A3B76C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Маскариль. А если помѣстить ихъ на эту ночь въ опочивальню вашей будущей супруги? Вѣдь онѣ такъ напугаютъ ее, что прогонятъ за тысячу лье отъ насъ!</w:t>
      </w:r>
    </w:p>
    <w:p w14:paraId="5648A34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Какая мысль!</w:t>
      </w:r>
    </w:p>
    <w:p w14:paraId="3BADE0A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Э! мадемуазель Гранпре, вѣроятно, привычна ко всему.</w:t>
      </w:r>
    </w:p>
    <w:p w14:paraId="188FF6B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Если бы только мнѣ удалось, не нарушая даннаго слова, посредствомъ какой-нибудь хитрости принудить ее отказаться отъ меня! </w:t>
      </w:r>
      <w:r w:rsidRPr="00280672">
        <w:rPr>
          <w:rFonts w:ascii="Times New Roman" w:eastAsia="Times New Roman" w:hAnsi="Times New Roman" w:cs="Times New Roman"/>
          <w:i/>
          <w:iCs/>
          <w:color w:val="000000"/>
          <w:kern w:val="0"/>
          <w:sz w:val="24"/>
          <w:szCs w:val="24"/>
          <w:lang w:eastAsia="ru-RU"/>
          <w14:ligatures w14:val="none"/>
        </w:rPr>
        <w:t>(Къ Маскарилю, подражающему жестамъ фигуръ на коврѣ)</w:t>
      </w:r>
      <w:r w:rsidRPr="00280672">
        <w:rPr>
          <w:rFonts w:ascii="Times New Roman" w:eastAsia="Times New Roman" w:hAnsi="Times New Roman" w:cs="Times New Roman"/>
          <w:color w:val="000000"/>
          <w:kern w:val="0"/>
          <w:sz w:val="24"/>
          <w:szCs w:val="24"/>
          <w:lang w:eastAsia="ru-RU"/>
          <w14:ligatures w14:val="none"/>
        </w:rPr>
        <w:t> Да ну же, оставь глупости! Придумай что-нибудь... Подагра у тебя въ мозгу, что ли?</w:t>
      </w:r>
    </w:p>
    <w:p w14:paraId="65F82C4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Позвольте, мнѣ на-дняхъ прочли одну любопытную исторію... Да, я припоминаю... Рѣчь шла о любовникѣ, попавшемъ въ очень затруднительное положеніе... И о дѣвицѣ, тоже въ затрудненіи. Словомъ, положеніе точно такое же, какъ у васъ обоихъ... Но, позвольте, что они сдѣлали съ другой особой? Ахъ, да! Вспомнилъ! Сударь, ваше дѣло въ шляпѣ.</w:t>
      </w:r>
    </w:p>
    <w:p w14:paraId="7CC7BEA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Говори скорѣй.</w:t>
      </w:r>
    </w:p>
    <w:p w14:paraId="15E9766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Ахъ, дорогой мой Маскарильчикъ!</w:t>
      </w:r>
    </w:p>
    <w:p w14:paraId="38709C7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Теперь уже "дорогой мой Маскарильчикъ"!</w:t>
      </w:r>
    </w:p>
    <w:p w14:paraId="532E966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Поторопись!</w:t>
      </w:r>
    </w:p>
    <w:p w14:paraId="3D4C06B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Говори же!</w:t>
      </w:r>
    </w:p>
    <w:p w14:paraId="28A98D0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Въ чемъ твоя хитрость?</w:t>
      </w:r>
    </w:p>
    <w:p w14:paraId="0B93AEB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Что ты придумалъ дли нашей красотки?</w:t>
      </w:r>
    </w:p>
    <w:p w14:paraId="3BA186C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Какъ и въ романѣ, я, клянусь, продамъ ее великому султану.</w:t>
      </w:r>
    </w:p>
    <w:p w14:paraId="3EBC6F4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Продать ее? Увы, мы по въ Турціи живемъ, и изъ этого ровно ничего не выйдетъ...</w:t>
      </w:r>
    </w:p>
    <w:p w14:paraId="5E05378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Да вы сперва послушайте...</w:t>
      </w:r>
    </w:p>
    <w:p w14:paraId="093110B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Дѣло не терпитъ!</w:t>
      </w:r>
    </w:p>
    <w:p w14:paraId="3A5BE77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Вы увидите!Люсиль. Говори!</w:t>
      </w:r>
    </w:p>
    <w:p w14:paraId="72CAD08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Ну, вотъ, прежде всего...</w:t>
      </w:r>
    </w:p>
    <w:p w14:paraId="69AE121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Люсиль </w:t>
      </w:r>
      <w:r w:rsidRPr="00280672">
        <w:rPr>
          <w:rFonts w:ascii="Times New Roman" w:eastAsia="Times New Roman" w:hAnsi="Times New Roman" w:cs="Times New Roman"/>
          <w:i/>
          <w:iCs/>
          <w:color w:val="000000"/>
          <w:kern w:val="0"/>
          <w:sz w:val="24"/>
          <w:szCs w:val="24"/>
          <w:lang w:eastAsia="ru-RU"/>
          <w14:ligatures w14:val="none"/>
        </w:rPr>
        <w:t>(вмѣстѣ)</w:t>
      </w:r>
      <w:r w:rsidRPr="00280672">
        <w:rPr>
          <w:rFonts w:ascii="Times New Roman" w:eastAsia="Times New Roman" w:hAnsi="Times New Roman" w:cs="Times New Roman"/>
          <w:color w:val="000000"/>
          <w:kern w:val="0"/>
          <w:sz w:val="24"/>
          <w:szCs w:val="24"/>
          <w:lang w:eastAsia="ru-RU"/>
          <w14:ligatures w14:val="none"/>
        </w:rPr>
        <w:t>. Прежде всего?</w:t>
      </w:r>
    </w:p>
    <w:p w14:paraId="55F9211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xml:space="preserve">   Маскариль. Стойте! Не торопите же меня такъ! У меня столько воспоминаній въ головѣ, что я, того и гляди, растеряю ихъ по дорогѣ. Позвольте, на чемъ я остановился? Ахъ, да! Прежде всего я снаряжаю галеру и являюсь къ красоткѣ ночью, замаскированнымъ, во главѣ моихъ рабовъ, конечно, въ свою очередь замаскированныхъ. Я выламываю всѣ двери, вхожу въ комнату съ обнаженной саблей въ рукахъ, схватываю красотку, сажаю ее на крупъ лошади и скачу -- </w:t>
      </w:r>
      <w:r w:rsidRPr="00280672">
        <w:rPr>
          <w:rFonts w:ascii="Times New Roman" w:eastAsia="Times New Roman" w:hAnsi="Times New Roman" w:cs="Times New Roman"/>
          <w:color w:val="000000"/>
          <w:kern w:val="0"/>
          <w:sz w:val="24"/>
          <w:szCs w:val="24"/>
          <w:lang w:eastAsia="ru-RU"/>
          <w14:ligatures w14:val="none"/>
        </w:rPr>
        <w:lastRenderedPageBreak/>
        <w:t>или, точнѣе говоря, мой конь -- скачетъ въ галопъ. </w:t>
      </w:r>
      <w:r w:rsidRPr="00280672">
        <w:rPr>
          <w:rFonts w:ascii="Times New Roman" w:eastAsia="Times New Roman" w:hAnsi="Times New Roman" w:cs="Times New Roman"/>
          <w:i/>
          <w:iCs/>
          <w:color w:val="000000"/>
          <w:kern w:val="0"/>
          <w:sz w:val="24"/>
          <w:szCs w:val="24"/>
          <w:lang w:eastAsia="ru-RU"/>
          <w14:ligatures w14:val="none"/>
        </w:rPr>
        <w:t>(Бѣгаетъ по сценѣ).</w:t>
      </w:r>
      <w:r w:rsidRPr="00280672">
        <w:rPr>
          <w:rFonts w:ascii="Times New Roman" w:eastAsia="Times New Roman" w:hAnsi="Times New Roman" w:cs="Times New Roman"/>
          <w:color w:val="000000"/>
          <w:kern w:val="0"/>
          <w:sz w:val="24"/>
          <w:szCs w:val="24"/>
          <w:lang w:eastAsia="ru-RU"/>
          <w14:ligatures w14:val="none"/>
        </w:rPr>
        <w:t> Мы прибываемъ въ Алжиръ! </w:t>
      </w:r>
      <w:r w:rsidRPr="00280672">
        <w:rPr>
          <w:rFonts w:ascii="Times New Roman" w:eastAsia="Times New Roman" w:hAnsi="Times New Roman" w:cs="Times New Roman"/>
          <w:i/>
          <w:iCs/>
          <w:color w:val="000000"/>
          <w:kern w:val="0"/>
          <w:sz w:val="24"/>
          <w:szCs w:val="24"/>
          <w:lang w:eastAsia="ru-RU"/>
          <w14:ligatures w14:val="none"/>
        </w:rPr>
        <w:t>(Останавливается).</w:t>
      </w:r>
      <w:r w:rsidRPr="00280672">
        <w:rPr>
          <w:rFonts w:ascii="Times New Roman" w:eastAsia="Times New Roman" w:hAnsi="Times New Roman" w:cs="Times New Roman"/>
          <w:color w:val="000000"/>
          <w:kern w:val="0"/>
          <w:sz w:val="24"/>
          <w:szCs w:val="24"/>
          <w:lang w:eastAsia="ru-RU"/>
          <w14:ligatures w14:val="none"/>
        </w:rPr>
        <w:t> Тамъ я запираю ее въ сераль. </w:t>
      </w:r>
      <w:r w:rsidRPr="00280672">
        <w:rPr>
          <w:rFonts w:ascii="Times New Roman" w:eastAsia="Times New Roman" w:hAnsi="Times New Roman" w:cs="Times New Roman"/>
          <w:i/>
          <w:iCs/>
          <w:color w:val="000000"/>
          <w:kern w:val="0"/>
          <w:sz w:val="24"/>
          <w:szCs w:val="24"/>
          <w:lang w:eastAsia="ru-RU"/>
          <w14:ligatures w14:val="none"/>
        </w:rPr>
        <w:t>(Дѣлаетъ жестъ, точно поворачиваетъ ключъ въ замкѣ).</w:t>
      </w:r>
      <w:r w:rsidRPr="00280672">
        <w:rPr>
          <w:rFonts w:ascii="Times New Roman" w:eastAsia="Times New Roman" w:hAnsi="Times New Roman" w:cs="Times New Roman"/>
          <w:color w:val="000000"/>
          <w:kern w:val="0"/>
          <w:sz w:val="24"/>
          <w:szCs w:val="24"/>
          <w:lang w:eastAsia="ru-RU"/>
          <w14:ligatures w14:val="none"/>
        </w:rPr>
        <w:t> А послѣ того дарю ее для развлеченія его величеству султану </w:t>
      </w:r>
      <w:r w:rsidRPr="00280672">
        <w:rPr>
          <w:rFonts w:ascii="Times New Roman" w:eastAsia="Times New Roman" w:hAnsi="Times New Roman" w:cs="Times New Roman"/>
          <w:i/>
          <w:iCs/>
          <w:color w:val="000000"/>
          <w:kern w:val="0"/>
          <w:sz w:val="24"/>
          <w:szCs w:val="24"/>
          <w:lang w:eastAsia="ru-RU"/>
          <w14:ligatures w14:val="none"/>
        </w:rPr>
        <w:t>(Дѣлаетъ низкій поклонъ).</w:t>
      </w:r>
    </w:p>
    <w:p w14:paraId="51788C8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Нечего сказать, хорошъ подарокъ! Чортъ подери, нашелъ время для своихъ дурачествъ!</w:t>
      </w:r>
    </w:p>
    <w:p w14:paraId="18B346C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Увы, бѣдный другъ Валеръ, уже ничто не въ состояніи избавить тебя отъ твоей горькой судьбы! И тебѣ надо подумать о своемъ костюмѣ.</w:t>
      </w:r>
    </w:p>
    <w:p w14:paraId="30AFC55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Недурно сказано! Или ты забыла, что у меня нѣтъ никакого костюма! Да, другъ Леандръ недурно распорядился...</w:t>
      </w:r>
    </w:p>
    <w:p w14:paraId="6232948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А твой отецъ такъ мечтаетъ о блескѣ!</w:t>
      </w:r>
    </w:p>
    <w:p w14:paraId="497853B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 если онъ гонится за блескомъ, то мы можемъ это устроить ему!</w:t>
      </w:r>
    </w:p>
    <w:p w14:paraId="28312D9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Сударь, сударь, у меня явилась идея!</w:t>
      </w:r>
    </w:p>
    <w:p w14:paraId="01AEA89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Къ чорту!</w:t>
      </w:r>
    </w:p>
    <w:p w14:paraId="24874FB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Все-таки скажи.</w:t>
      </w:r>
    </w:p>
    <w:p w14:paraId="7609568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Къ чорту!</w:t>
      </w:r>
    </w:p>
    <w:p w14:paraId="5F48607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Говори, плутъ.</w:t>
      </w:r>
    </w:p>
    <w:p w14:paraId="76AA7C2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У меня зашить ротъ.</w:t>
      </w:r>
    </w:p>
    <w:p w14:paraId="05695E0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Тебѣ его распорютъ!</w:t>
      </w:r>
    </w:p>
    <w:p w14:paraId="3648EA3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Нѣтъ, пѣть, я самъ распорю. Вы увидите, какъ это чудесно, какъ чудесно! И слово свое сдержите и вмѣстѣ съ тѣмъ отобьете охоту у вашей барыни вступать въ бракъ съ вами.</w:t>
      </w:r>
    </w:p>
    <w:p w14:paraId="264E183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Но что это за чудесное средство?</w:t>
      </w:r>
    </w:p>
    <w:p w14:paraId="1D0501A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Опять какая-нибудь глупость!</w:t>
      </w:r>
    </w:p>
    <w:p w14:paraId="641E2D0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Глупость? Прекрасно! Тогда моя идея останется при мнѣ. </w:t>
      </w:r>
      <w:r w:rsidRPr="00280672">
        <w:rPr>
          <w:rFonts w:ascii="Times New Roman" w:eastAsia="Times New Roman" w:hAnsi="Times New Roman" w:cs="Times New Roman"/>
          <w:i/>
          <w:iCs/>
          <w:color w:val="000000"/>
          <w:kern w:val="0"/>
          <w:sz w:val="24"/>
          <w:szCs w:val="24"/>
          <w:lang w:eastAsia="ru-RU"/>
          <w14:ligatures w14:val="none"/>
        </w:rPr>
        <w:t>(Хочетъ уйти).</w:t>
      </w:r>
    </w:p>
    <w:p w14:paraId="74B3387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Люсиль </w:t>
      </w:r>
      <w:r w:rsidRPr="00280672">
        <w:rPr>
          <w:rFonts w:ascii="Times New Roman" w:eastAsia="Times New Roman" w:hAnsi="Times New Roman" w:cs="Times New Roman"/>
          <w:i/>
          <w:iCs/>
          <w:color w:val="000000"/>
          <w:kern w:val="0"/>
          <w:sz w:val="24"/>
          <w:szCs w:val="24"/>
          <w:lang w:eastAsia="ru-RU"/>
          <w14:ligatures w14:val="none"/>
        </w:rPr>
        <w:t>(вмѣстѣ)</w:t>
      </w:r>
      <w:r w:rsidRPr="00280672">
        <w:rPr>
          <w:rFonts w:ascii="Times New Roman" w:eastAsia="Times New Roman" w:hAnsi="Times New Roman" w:cs="Times New Roman"/>
          <w:color w:val="000000"/>
          <w:kern w:val="0"/>
          <w:sz w:val="24"/>
          <w:szCs w:val="24"/>
          <w:lang w:eastAsia="ru-RU"/>
          <w14:ligatures w14:val="none"/>
        </w:rPr>
        <w:t>. Маскариль:</w:t>
      </w:r>
    </w:p>
    <w:p w14:paraId="1A89366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Что. Ну, хорошо! Я подумываю объ одной театральной штучкѣ. Помнится, это было сыграно одной изъ странствующихъ по провинціи труппъ. На манеръ покойнаго Тес... </w:t>
      </w:r>
      <w:r w:rsidRPr="00280672">
        <w:rPr>
          <w:rFonts w:ascii="Times New Roman" w:eastAsia="Times New Roman" w:hAnsi="Times New Roman" w:cs="Times New Roman"/>
          <w:i/>
          <w:iCs/>
          <w:color w:val="000000"/>
          <w:kern w:val="0"/>
          <w:sz w:val="24"/>
          <w:szCs w:val="24"/>
          <w:lang w:eastAsia="ru-RU"/>
          <w14:ligatures w14:val="none"/>
        </w:rPr>
        <w:t>(произноситъ слово, чихая). </w:t>
      </w:r>
      <w:r w:rsidRPr="00280672">
        <w:rPr>
          <w:rFonts w:ascii="Times New Roman" w:eastAsia="Times New Roman" w:hAnsi="Times New Roman" w:cs="Times New Roman"/>
          <w:color w:val="000000"/>
          <w:kern w:val="0"/>
          <w:sz w:val="24"/>
          <w:szCs w:val="24"/>
          <w:lang w:eastAsia="ru-RU"/>
          <w14:ligatures w14:val="none"/>
        </w:rPr>
        <w:t xml:space="preserve">Тесписъ! Да поможетъ вамъ Богъ! Если не ошибаюсь, пьеса называлась "Казакинъ". Это былъ недурной фарсъ, написанный какимъ-то молодчикомъ, не то Вольеромъ, не то... Мольеромъ, обойщикомъ его величества. Разсказываютъ, что подобная исторія приключилась съ нимъ самимъ. Въ молодости, работая въ ковровой мастерской, онъ испортилъ какой-то замѣчательный коверъ, и отецъ </w:t>
      </w:r>
      <w:r w:rsidRPr="00280672">
        <w:rPr>
          <w:rFonts w:ascii="Times New Roman" w:eastAsia="Times New Roman" w:hAnsi="Times New Roman" w:cs="Times New Roman"/>
          <w:color w:val="000000"/>
          <w:kern w:val="0"/>
          <w:sz w:val="24"/>
          <w:szCs w:val="24"/>
          <w:lang w:eastAsia="ru-RU"/>
          <w14:ligatures w14:val="none"/>
        </w:rPr>
        <w:lastRenderedPageBreak/>
        <w:t>въ наказаніе сшилъ ему изъ этого ковра казакинъ, въ которомъ заставилъ его щеголяй, по всему городу. Благодаря этому у пою и зародилась мысль написать забавный фарсъ...</w:t>
      </w:r>
    </w:p>
    <w:p w14:paraId="1CF8978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Своей исторіей ты только отвлекъ насъ отъ дѣла!</w:t>
      </w:r>
    </w:p>
    <w:p w14:paraId="07DA2A4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Напротивъ, сударь, я во весь духъ скачу къ нему. Подобно мнѣ, вы любите семейство Дарія? Не такъ ли? Сударь, вамъ необходимо сшить себѣ изъ него казакинъ!</w:t>
      </w:r>
    </w:p>
    <w:p w14:paraId="5793BE0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Какъ? Изъ этого ковра'</w:t>
      </w:r>
    </w:p>
    <w:p w14:paraId="59EDF82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Ну, конечно, сударь. Ни Соломонъ премудрый во всей славѣ своей, ни единый изъ 60 царедворцевъ, сопровождавшихъ его повсюду и носившихъ голубой казакинъ его величества, не были одѣты такъ великолѣпно, такъ, осмѣлюсь сказать, по-царски...</w:t>
      </w:r>
    </w:p>
    <w:p w14:paraId="195588F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Что за вздоръ!</w:t>
      </w:r>
    </w:p>
    <w:p w14:paraId="017470A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Ну, нѣтъ! Я но нахожу это вздоромъ. У тебя нѣтъ свадебнаго наряда, но зато есть матерія, которою ты и воспользуешься. Хотятъ блеска? Его и будетъ достаточно!</w:t>
      </w:r>
    </w:p>
    <w:p w14:paraId="6B12995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Можетъ-быть, эта мысль и впрямь не дурна. И ея сумасбродство мнѣ по сердцу... Я это обдумаю.</w:t>
      </w:r>
    </w:p>
    <w:p w14:paraId="4391CDA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Ладно, все уже обдумано. Послушайте меня, не противьтесь, я ужъ все устрою наилучшимъ образомъ. </w:t>
      </w:r>
      <w:r w:rsidRPr="00280672">
        <w:rPr>
          <w:rFonts w:ascii="Times New Roman" w:eastAsia="Times New Roman" w:hAnsi="Times New Roman" w:cs="Times New Roman"/>
          <w:i/>
          <w:iCs/>
          <w:color w:val="000000"/>
          <w:kern w:val="0"/>
          <w:sz w:val="24"/>
          <w:szCs w:val="24"/>
          <w:lang w:eastAsia="ru-RU"/>
          <w14:ligatures w14:val="none"/>
        </w:rPr>
        <w:t>(Начинаетъ снимать мерку).</w:t>
      </w:r>
    </w:p>
    <w:p w14:paraId="4B8AD79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Ты -- единственный человѣкъ въ мірѣ, которому можетъ прійти въ голову такая безумная мысль!</w:t>
      </w:r>
    </w:p>
    <w:p w14:paraId="287D422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Ахъ, сударь, я хорошо сознаю, что это -- безуміе, но это единственное средство доставить торжество разуму. </w:t>
      </w:r>
      <w:r w:rsidRPr="00280672">
        <w:rPr>
          <w:rFonts w:ascii="Times New Roman" w:eastAsia="Times New Roman" w:hAnsi="Times New Roman" w:cs="Times New Roman"/>
          <w:i/>
          <w:iCs/>
          <w:color w:val="000000"/>
          <w:kern w:val="0"/>
          <w:sz w:val="24"/>
          <w:szCs w:val="24"/>
          <w:lang w:eastAsia="ru-RU"/>
          <w14:ligatures w14:val="none"/>
        </w:rPr>
        <w:t>(Поднимаетъ руки Липера).</w:t>
      </w:r>
      <w:r w:rsidRPr="00280672">
        <w:rPr>
          <w:rFonts w:ascii="Times New Roman" w:eastAsia="Times New Roman" w:hAnsi="Times New Roman" w:cs="Times New Roman"/>
          <w:color w:val="000000"/>
          <w:kern w:val="0"/>
          <w:sz w:val="24"/>
          <w:szCs w:val="24"/>
          <w:lang w:eastAsia="ru-RU"/>
          <w14:ligatures w14:val="none"/>
        </w:rPr>
        <w:t> Держитесь вотъ такъ. </w:t>
      </w:r>
      <w:r w:rsidRPr="00280672">
        <w:rPr>
          <w:rFonts w:ascii="Times New Roman" w:eastAsia="Times New Roman" w:hAnsi="Times New Roman" w:cs="Times New Roman"/>
          <w:i/>
          <w:iCs/>
          <w:color w:val="000000"/>
          <w:kern w:val="0"/>
          <w:sz w:val="24"/>
          <w:szCs w:val="24"/>
          <w:lang w:eastAsia="ru-RU"/>
          <w14:ligatures w14:val="none"/>
        </w:rPr>
        <w:t>(Снимаетъ мѣрку).</w:t>
      </w:r>
    </w:p>
    <w:p w14:paraId="685F8F8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w:t>
      </w:r>
      <w:r w:rsidRPr="00280672">
        <w:rPr>
          <w:rFonts w:ascii="Times New Roman" w:eastAsia="Times New Roman" w:hAnsi="Times New Roman" w:cs="Times New Roman"/>
          <w:i/>
          <w:iCs/>
          <w:color w:val="000000"/>
          <w:kern w:val="0"/>
          <w:sz w:val="24"/>
          <w:szCs w:val="24"/>
          <w:lang w:eastAsia="ru-RU"/>
          <w14:ligatures w14:val="none"/>
        </w:rPr>
        <w:t>(Люсили).</w:t>
      </w:r>
      <w:r w:rsidRPr="00280672">
        <w:rPr>
          <w:rFonts w:ascii="Times New Roman" w:eastAsia="Times New Roman" w:hAnsi="Times New Roman" w:cs="Times New Roman"/>
          <w:color w:val="000000"/>
          <w:kern w:val="0"/>
          <w:sz w:val="24"/>
          <w:szCs w:val="24"/>
          <w:lang w:eastAsia="ru-RU"/>
          <w14:ligatures w14:val="none"/>
        </w:rPr>
        <w:t> Но къ чему это поведетъ?</w:t>
      </w:r>
    </w:p>
    <w:p w14:paraId="35124B8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Во всякомъ случаѣ, мы выиграемъ время. Мадемуазель де-Гранпре, имѣя такія претензіи, будучи такъ тщеславна, никогда -- нѣтъ, никогда!-- не посмѣетъ принять твою руку...</w:t>
      </w:r>
    </w:p>
    <w:p w14:paraId="19E8E5F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w:t>
      </w:r>
      <w:r w:rsidRPr="00280672">
        <w:rPr>
          <w:rFonts w:ascii="Times New Roman" w:eastAsia="Times New Roman" w:hAnsi="Times New Roman" w:cs="Times New Roman"/>
          <w:i/>
          <w:iCs/>
          <w:color w:val="000000"/>
          <w:kern w:val="0"/>
          <w:sz w:val="24"/>
          <w:szCs w:val="24"/>
          <w:lang w:eastAsia="ru-RU"/>
          <w14:ligatures w14:val="none"/>
        </w:rPr>
        <w:t>опуская руки Валера).</w:t>
      </w:r>
      <w:r w:rsidRPr="00280672">
        <w:rPr>
          <w:rFonts w:ascii="Times New Roman" w:eastAsia="Times New Roman" w:hAnsi="Times New Roman" w:cs="Times New Roman"/>
          <w:color w:val="000000"/>
          <w:kern w:val="0"/>
          <w:sz w:val="24"/>
          <w:szCs w:val="24"/>
          <w:lang w:eastAsia="ru-RU"/>
          <w14:ligatures w14:val="none"/>
        </w:rPr>
        <w:t> Руки внизъ!</w:t>
      </w:r>
    </w:p>
    <w:p w14:paraId="16CC1A9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Тѣмъ болѣе въ столь многолюдномъ обществѣ! Дядюшка по удержится и расхохочется. Ужъ я его знаю: ему не совладать съ собой!</w:t>
      </w:r>
    </w:p>
    <w:p w14:paraId="2F24DA1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Валeръ. Можетъ-быть!</w:t>
      </w:r>
    </w:p>
    <w:p w14:paraId="33D05A6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w:t>
      </w:r>
      <w:r w:rsidRPr="00280672">
        <w:rPr>
          <w:rFonts w:ascii="Times New Roman" w:eastAsia="Times New Roman" w:hAnsi="Times New Roman" w:cs="Times New Roman"/>
          <w:i/>
          <w:iCs/>
          <w:color w:val="000000"/>
          <w:kern w:val="0"/>
          <w:sz w:val="24"/>
          <w:szCs w:val="24"/>
          <w:lang w:eastAsia="ru-RU"/>
          <w14:ligatures w14:val="none"/>
        </w:rPr>
        <w:t>(поднимаетъ ногу Валера).</w:t>
      </w:r>
      <w:r w:rsidRPr="00280672">
        <w:rPr>
          <w:rFonts w:ascii="Times New Roman" w:eastAsia="Times New Roman" w:hAnsi="Times New Roman" w:cs="Times New Roman"/>
          <w:color w:val="000000"/>
          <w:kern w:val="0"/>
          <w:sz w:val="24"/>
          <w:szCs w:val="24"/>
          <w:lang w:eastAsia="ru-RU"/>
          <w14:ligatures w14:val="none"/>
        </w:rPr>
        <w:t> Поднимите!</w:t>
      </w:r>
    </w:p>
    <w:p w14:paraId="5B2939B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Но тебѣ прежде всего слѣдовало бы повидаться съ ней наединѣ. Опасеніе появиться вмѣстѣ съ тобой на людяхъ можетъ заставить ее быть рѣшительнѣе.</w:t>
      </w:r>
    </w:p>
    <w:p w14:paraId="579938C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Валеръ </w:t>
      </w:r>
      <w:r w:rsidRPr="00280672">
        <w:rPr>
          <w:rFonts w:ascii="Times New Roman" w:eastAsia="Times New Roman" w:hAnsi="Times New Roman" w:cs="Times New Roman"/>
          <w:i/>
          <w:iCs/>
          <w:color w:val="000000"/>
          <w:kern w:val="0"/>
          <w:sz w:val="24"/>
          <w:szCs w:val="24"/>
          <w:lang w:eastAsia="ru-RU"/>
          <w14:ligatures w14:val="none"/>
        </w:rPr>
        <w:t>(скачетъ но одной ногѣ).</w:t>
      </w:r>
      <w:r w:rsidRPr="00280672">
        <w:rPr>
          <w:rFonts w:ascii="Times New Roman" w:eastAsia="Times New Roman" w:hAnsi="Times New Roman" w:cs="Times New Roman"/>
          <w:color w:val="000000"/>
          <w:kern w:val="0"/>
          <w:sz w:val="24"/>
          <w:szCs w:val="24"/>
          <w:lang w:eastAsia="ru-RU"/>
          <w14:ligatures w14:val="none"/>
        </w:rPr>
        <w:t> Ты дала мнѣ прекрасный совѣтъ, я имъ сейчасъ воспользуюсь.</w:t>
      </w:r>
    </w:p>
    <w:p w14:paraId="2C24868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Сударь, можете опустить ногу. Все сдѣлано. Ваше платье готово.</w:t>
      </w:r>
    </w:p>
    <w:p w14:paraId="1048FD0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 гдѣ же оно?</w:t>
      </w:r>
    </w:p>
    <w:p w14:paraId="5B1E9F5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Въ моей головѣ.</w:t>
      </w:r>
    </w:p>
    <w:p w14:paraId="40D3011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Не слѣдуетъ стараться надъ его отдѣлкой. Вышло бы только посмѣшнѣе, и этого будетъ вполнѣ достаточно.</w:t>
      </w:r>
    </w:p>
    <w:p w14:paraId="79DD328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Оставьте, мадемуазель, шутить! Что станутъ говорить про Маскариля, если увидятъ плохо сшитое платье его господина?.. Ужъ будьте покойны. Я все обдумалъ, и все сойдетъ на славу. Сударь, у васъ будетъ Эфестіонъ на плечахъ, Александръ на карманѣ, двѣ очаровательныхъ женщины на спинѣ, а для ляжекъ я приберегу парочку прекрасныхъ, большихъ, жирныхъ и бѣлыхъ рукъ.</w:t>
      </w:r>
    </w:p>
    <w:p w14:paraId="35E781B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Хорошо, очень хорошо, другъ мой. Самое главное -- покончить съ этимъ какъ можно скорѣе. Дѣлай вотъ этакіе стежки! Позови двухъ-трехъ портныхъ и заберись съ ними въ наше прежнее помѣщеніе.</w:t>
      </w:r>
    </w:p>
    <w:p w14:paraId="0D671C7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Объ этомъ ужъ я позабочусь. Надо будетъ вывернуть наизнанку какое-нибудь старое платье и нашить на него этотъ коверъ. Такимъ манеромъ работа пойдетъ скорѣе.</w:t>
      </w:r>
    </w:p>
    <w:p w14:paraId="47BC182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Но у меня нѣтъ другого платья, кромѣ того, что на мнѣ.</w:t>
      </w:r>
    </w:p>
    <w:p w14:paraId="15F6C9D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Да не безпокойтесь, сударь! У васъ будетъ такой казакинъ, какого никогда никто и не носилъ. Самое глазное дѣло -- начало! И кто знаетъ?-- быть-можетъ, мы съ вами создадимъ новую моду!</w:t>
      </w:r>
    </w:p>
    <w:p w14:paraId="37A8F4E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Поспѣшимъ! Итакъ, Люсиль, до скораго свиданья!</w:t>
      </w:r>
    </w:p>
    <w:p w14:paraId="67C7E83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Ступай, мой дорогой Валеръ. Возможно, что ты -- самый безумный, но вмѣстѣ съ тѣмъ и самый милый изъ всѣхъ людей на свѣтѣ. Ахъ, дядюшка!</w:t>
      </w:r>
    </w:p>
    <w:p w14:paraId="7B240C1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30F1FD6B"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XIV.</w:t>
      </w:r>
    </w:p>
    <w:p w14:paraId="4E93CAF6"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Тѣ же и Горжибюсъ.</w:t>
      </w:r>
    </w:p>
    <w:p w14:paraId="16DE181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w:t>
      </w:r>
      <w:r w:rsidRPr="00280672">
        <w:rPr>
          <w:rFonts w:ascii="Times New Roman" w:eastAsia="Times New Roman" w:hAnsi="Times New Roman" w:cs="Times New Roman"/>
          <w:i/>
          <w:iCs/>
          <w:color w:val="000000"/>
          <w:kern w:val="0"/>
          <w:sz w:val="24"/>
          <w:szCs w:val="24"/>
          <w:lang w:eastAsia="ru-RU"/>
          <w14:ligatures w14:val="none"/>
        </w:rPr>
        <w:t>(въ парадномъ костюмѣ).</w:t>
      </w:r>
      <w:r w:rsidRPr="00280672">
        <w:rPr>
          <w:rFonts w:ascii="Times New Roman" w:eastAsia="Times New Roman" w:hAnsi="Times New Roman" w:cs="Times New Roman"/>
          <w:color w:val="000000"/>
          <w:kern w:val="0"/>
          <w:sz w:val="24"/>
          <w:szCs w:val="24"/>
          <w:lang w:eastAsia="ru-RU"/>
          <w14:ligatures w14:val="none"/>
        </w:rPr>
        <w:t> Что это значить, сынъ мой? Я нахожу тебя все въ томъ же неглиже, тогда какъ уже все общество... </w:t>
      </w:r>
      <w:r w:rsidRPr="00280672">
        <w:rPr>
          <w:rFonts w:ascii="Times New Roman" w:eastAsia="Times New Roman" w:hAnsi="Times New Roman" w:cs="Times New Roman"/>
          <w:i/>
          <w:iCs/>
          <w:color w:val="000000"/>
          <w:kern w:val="0"/>
          <w:sz w:val="24"/>
          <w:szCs w:val="24"/>
          <w:lang w:eastAsia="ru-RU"/>
          <w14:ligatures w14:val="none"/>
        </w:rPr>
        <w:t>(Замѣчаетъ, что Маскариль торопливо укладываетъ коверъ).</w:t>
      </w:r>
      <w:r w:rsidRPr="00280672">
        <w:rPr>
          <w:rFonts w:ascii="Times New Roman" w:eastAsia="Times New Roman" w:hAnsi="Times New Roman" w:cs="Times New Roman"/>
          <w:color w:val="000000"/>
          <w:kern w:val="0"/>
          <w:sz w:val="24"/>
          <w:szCs w:val="24"/>
          <w:lang w:eastAsia="ru-RU"/>
          <w14:ligatures w14:val="none"/>
        </w:rPr>
        <w:t> А это еще что такое?</w:t>
      </w:r>
    </w:p>
    <w:p w14:paraId="614EB9D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Маскариль. Это, сударь? Вѣдь это ваше знакомое семейство!</w:t>
      </w:r>
    </w:p>
    <w:p w14:paraId="243D442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Какимъ образомъ попалъ сюда этотъ коверъ?</w:t>
      </w:r>
    </w:p>
    <w:p w14:paraId="5D6B6E9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w:t>
      </w:r>
      <w:r w:rsidRPr="00280672">
        <w:rPr>
          <w:rFonts w:ascii="Times New Roman" w:eastAsia="Times New Roman" w:hAnsi="Times New Roman" w:cs="Times New Roman"/>
          <w:i/>
          <w:iCs/>
          <w:color w:val="000000"/>
          <w:kern w:val="0"/>
          <w:sz w:val="24"/>
          <w:szCs w:val="24"/>
          <w:lang w:eastAsia="ru-RU"/>
          <w14:ligatures w14:val="none"/>
        </w:rPr>
        <w:t>(заикаясь).</w:t>
      </w:r>
      <w:r w:rsidRPr="00280672">
        <w:rPr>
          <w:rFonts w:ascii="Times New Roman" w:eastAsia="Times New Roman" w:hAnsi="Times New Roman" w:cs="Times New Roman"/>
          <w:color w:val="000000"/>
          <w:kern w:val="0"/>
          <w:sz w:val="24"/>
          <w:szCs w:val="24"/>
          <w:lang w:eastAsia="ru-RU"/>
          <w14:ligatures w14:val="none"/>
        </w:rPr>
        <w:t> Батюшка... Это... то...</w:t>
      </w:r>
    </w:p>
    <w:p w14:paraId="7D7E976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w:t>
      </w:r>
      <w:r w:rsidRPr="00280672">
        <w:rPr>
          <w:rFonts w:ascii="Times New Roman" w:eastAsia="Times New Roman" w:hAnsi="Times New Roman" w:cs="Times New Roman"/>
          <w:i/>
          <w:iCs/>
          <w:color w:val="000000"/>
          <w:kern w:val="0"/>
          <w:sz w:val="24"/>
          <w:szCs w:val="24"/>
          <w:lang w:eastAsia="ru-RU"/>
          <w14:ligatures w14:val="none"/>
        </w:rPr>
        <w:t>(перебивая его).</w:t>
      </w:r>
      <w:r w:rsidRPr="00280672">
        <w:rPr>
          <w:rFonts w:ascii="Times New Roman" w:eastAsia="Times New Roman" w:hAnsi="Times New Roman" w:cs="Times New Roman"/>
          <w:color w:val="000000"/>
          <w:kern w:val="0"/>
          <w:sz w:val="24"/>
          <w:szCs w:val="24"/>
          <w:lang w:eastAsia="ru-RU"/>
          <w14:ligatures w14:val="none"/>
        </w:rPr>
        <w:t> Изволите видѣть, сударь, мой господинъ намѣревается выказать утонченнѣйшее вниманіе своей нарѣченной.</w:t>
      </w:r>
    </w:p>
    <w:p w14:paraId="7C844B7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Какъ, онъ преподнесетъ ей эту старую дрянь?</w:t>
      </w:r>
    </w:p>
    <w:p w14:paraId="7A504C2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Средь множества особъ на коврѣ мы нашли портретъ мадемуазель де-Гранпре. Посмотрите, онъ бросается въ глаза. Вотъ этотъ пузатый старый евнухъ...</w:t>
      </w:r>
    </w:p>
    <w:p w14:paraId="758757D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Негодяй! Пошелъ вонъ! Да если бы я не владѣлъ собой... </w:t>
      </w:r>
      <w:r w:rsidRPr="00280672">
        <w:rPr>
          <w:rFonts w:ascii="Times New Roman" w:eastAsia="Times New Roman" w:hAnsi="Times New Roman" w:cs="Times New Roman"/>
          <w:i/>
          <w:iCs/>
          <w:color w:val="000000"/>
          <w:kern w:val="0"/>
          <w:sz w:val="24"/>
          <w:szCs w:val="24"/>
          <w:lang w:eastAsia="ru-RU"/>
          <w14:ligatures w14:val="none"/>
        </w:rPr>
        <w:t>(Къ Валеру).</w:t>
      </w:r>
      <w:r w:rsidRPr="00280672">
        <w:rPr>
          <w:rFonts w:ascii="Times New Roman" w:eastAsia="Times New Roman" w:hAnsi="Times New Roman" w:cs="Times New Roman"/>
          <w:color w:val="000000"/>
          <w:kern w:val="0"/>
          <w:sz w:val="24"/>
          <w:szCs w:val="24"/>
          <w:lang w:eastAsia="ru-RU"/>
          <w14:ligatures w14:val="none"/>
        </w:rPr>
        <w:t> Вотъ что, господинъ повѣса, вы придумали! Издѣваться изволите? </w:t>
      </w:r>
      <w:r w:rsidRPr="00280672">
        <w:rPr>
          <w:rFonts w:ascii="Times New Roman" w:eastAsia="Times New Roman" w:hAnsi="Times New Roman" w:cs="Times New Roman"/>
          <w:i/>
          <w:iCs/>
          <w:color w:val="000000"/>
          <w:kern w:val="0"/>
          <w:sz w:val="24"/>
          <w:szCs w:val="24"/>
          <w:lang w:eastAsia="ru-RU"/>
          <w14:ligatures w14:val="none"/>
        </w:rPr>
        <w:t>(Къ Маскарилю).</w:t>
      </w:r>
      <w:r w:rsidRPr="00280672">
        <w:rPr>
          <w:rFonts w:ascii="Times New Roman" w:eastAsia="Times New Roman" w:hAnsi="Times New Roman" w:cs="Times New Roman"/>
          <w:color w:val="000000"/>
          <w:kern w:val="0"/>
          <w:sz w:val="24"/>
          <w:szCs w:val="24"/>
          <w:lang w:eastAsia="ru-RU"/>
          <w14:ligatures w14:val="none"/>
        </w:rPr>
        <w:t> Прежде всего, убери это съ глазъ моихъ. А вы, сударь, немедленно одѣвайтесь...</w:t>
      </w:r>
    </w:p>
    <w:p w14:paraId="644229A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Иду, иду, батюшка. Остается только кое-что поправить въ моемъ костюмѣ.</w:t>
      </w:r>
    </w:p>
    <w:p w14:paraId="5943BA7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Ничего не забудь, чтобы сдѣлать его покрасивѣе!</w:t>
      </w:r>
    </w:p>
    <w:p w14:paraId="16552AD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 батюшка, будьте спокойны: за его эффектъ я отвѣчаю!</w:t>
      </w:r>
    </w:p>
    <w:p w14:paraId="5C58679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И я позволяю себѣ васъ завѣрить, что ничего подобнаго вамъ не приходилось до сихъ поръ видѣть. Клянусь тѣмъ, что теперь находится у меня подъ мышкой. Идемте, сударь. </w:t>
      </w:r>
      <w:r w:rsidRPr="00280672">
        <w:rPr>
          <w:rFonts w:ascii="Times New Roman" w:eastAsia="Times New Roman" w:hAnsi="Times New Roman" w:cs="Times New Roman"/>
          <w:i/>
          <w:iCs/>
          <w:color w:val="000000"/>
          <w:kern w:val="0"/>
          <w:sz w:val="24"/>
          <w:szCs w:val="24"/>
          <w:lang w:eastAsia="ru-RU"/>
          <w14:ligatures w14:val="none"/>
        </w:rPr>
        <w:t>(Уходитъ).</w:t>
      </w:r>
    </w:p>
    <w:p w14:paraId="468C147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Ахъ, батюшка, я чуть не позабылъ. Мнѣ очень хотѣлось бы повидаться съ глазу на глазъ съ моей цѣломудренной невѣстой. Какъ вы полагаете, сегодня ея стыдливость разрѣшитъ мнѣ эту милость?</w:t>
      </w:r>
    </w:p>
    <w:p w14:paraId="06FA84B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Конечно. Она будетъ въ восторгѣ отъ твоей просьбы. Но я еще разъ повторяю: ступай одѣваться!</w:t>
      </w:r>
    </w:p>
    <w:p w14:paraId="53C2CFC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Бѣгу и надѣюсь по возвращеніи застать здѣсь мою достойную и почтенную супругу. </w:t>
      </w:r>
      <w:r w:rsidRPr="00280672">
        <w:rPr>
          <w:rFonts w:ascii="Times New Roman" w:eastAsia="Times New Roman" w:hAnsi="Times New Roman" w:cs="Times New Roman"/>
          <w:i/>
          <w:iCs/>
          <w:color w:val="000000"/>
          <w:kern w:val="0"/>
          <w:sz w:val="24"/>
          <w:szCs w:val="24"/>
          <w:lang w:eastAsia="ru-RU"/>
          <w14:ligatures w14:val="none"/>
        </w:rPr>
        <w:t>(Уходитъ).</w:t>
      </w:r>
    </w:p>
    <w:p w14:paraId="73AACB7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7A4C1520"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XV.</w:t>
      </w:r>
    </w:p>
    <w:p w14:paraId="53D373B8"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Горжибюсъ, Люсиль.</w:t>
      </w:r>
    </w:p>
    <w:p w14:paraId="720B46D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Какого чорта онъ еще придумалъ? Мнѣ не нравится его насмѣшливый видъ. Что скажешь на это?</w:t>
      </w:r>
    </w:p>
    <w:p w14:paraId="35AA712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Кто?</w:t>
      </w:r>
    </w:p>
    <w:p w14:paraId="66C3386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Ты!</w:t>
      </w:r>
    </w:p>
    <w:p w14:paraId="6A58E9A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Я? Ровно ничего, дядюшка!</w:t>
      </w:r>
    </w:p>
    <w:p w14:paraId="70091BC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Горжибюсъ. Ахъ. несмотря на всѣ обѣщанія Валера, я съ большимъ трудомъ вѣрю ему. Я все, все еще боюсь, что въ самую послѣднюю минуту торжества онъ выкинетъ какую-нибудь дьявольскую штуку.</w:t>
      </w:r>
    </w:p>
    <w:p w14:paraId="287CDA7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Вы не правы, дядюшка! Валеръ сдержитъ свое слово. Онъ такъ мнѣ и скаталъ. Онъ лишь тоща будетъ считать себя свободнымъ, ели сама мадемуазель де-Гранпре откажетъ ему въ своей рукѣ.</w:t>
      </w:r>
    </w:p>
    <w:p w14:paraId="58D61A9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Въ таковъ случаѣ онъ сегодня уже будетъ ея супругомъ.</w:t>
      </w:r>
    </w:p>
    <w:p w14:paraId="28C7DDE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Это неизвѣстно...</w:t>
      </w:r>
    </w:p>
    <w:p w14:paraId="16983A0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Что такое?</w:t>
      </w:r>
    </w:p>
    <w:p w14:paraId="68F74CA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Мы, женщины, очень капризны. Въ измѣнчивости настроенія ничто на свѣтѣ не можетъ превзойти женщину. Развѣ только двѣ женщины! По но важности мадемуазель де-Гранпре сойдетъ за двухъ; возможно, что она вдругъ, совершенно откажется отъ Валера.</w:t>
      </w:r>
    </w:p>
    <w:p w14:paraId="724567C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Это мало вѣроятно!</w:t>
      </w:r>
    </w:p>
    <w:p w14:paraId="6BAB42D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А если такое счастливое несчастье все-таки случится?</w:t>
      </w:r>
    </w:p>
    <w:p w14:paraId="242F19C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О, хотѣлъ бы я видѣть, какъ это намъ нанесутъ подобное оскорбленіе!</w:t>
      </w:r>
    </w:p>
    <w:p w14:paraId="3DFCB6A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Валеръ получитъ тогда право располагать собой, какъ хочетъ?</w:t>
      </w:r>
    </w:p>
    <w:p w14:paraId="22F7992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Безусловно! Но этого не можетъ случиться!</w:t>
      </w:r>
    </w:p>
    <w:p w14:paraId="0FBA61E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Но все же вы даете мнѣ въ этомъ слово?</w:t>
      </w:r>
    </w:p>
    <w:p w14:paraId="7C49B4E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Отъ всего сердца!</w:t>
      </w:r>
    </w:p>
    <w:p w14:paraId="32ACE1C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Благодарю, дядюшка!</w:t>
      </w:r>
    </w:p>
    <w:p w14:paraId="2D5F22A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По отчего ты завела объ этомъ рѣчь? Ужъ не сговорились ли вы? Признаться, я всегда подозрѣвалъ этого повѣсу въ любви къ тебѣ.</w:t>
      </w:r>
    </w:p>
    <w:p w14:paraId="35C14ED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Я это тоже подозрѣвала. Но всего забавнѣе, всего смѣшнѣе то, что мы съ вами ни капельки не ошиблись!,</w:t>
      </w:r>
    </w:p>
    <w:p w14:paraId="53F95BD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Этотъ безстыдникъ осмѣлился признаться тебѣ въ любви?</w:t>
      </w:r>
    </w:p>
    <w:p w14:paraId="20458F5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Не слѣдуетъ упрекать его за это. Онъ очень долго собирался съ силами, прежде чѣмъ признаться мнѣ.</w:t>
      </w:r>
    </w:p>
    <w:p w14:paraId="2797D71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И ты но разсердилась на него?</w:t>
      </w:r>
    </w:p>
    <w:p w14:paraId="07235DD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Нѣтъ, разсердилась, но за то, что онъ такъ долго заставилъ меня ждать.</w:t>
      </w:r>
    </w:p>
    <w:p w14:paraId="72D36B0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А ты, въ свою очередь, сказала ему, что любишь его?</w:t>
      </w:r>
    </w:p>
    <w:p w14:paraId="33BCC8C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Люсиль. Мнѣ было бы страшно грустно, если бы онъ усомнился въ этомъ.</w:t>
      </w:r>
    </w:p>
    <w:p w14:paraId="6C70263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Вы не очень-то. стѣсняетесь, какъ я погляжу на васъ!</w:t>
      </w:r>
    </w:p>
    <w:p w14:paraId="2577836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Ошибаетесь, дядюшка. Мы очень стѣсняемся. Потому что, если бъ не вы, я теперь была бы уже похищена.</w:t>
      </w:r>
    </w:p>
    <w:p w14:paraId="74F88B2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Почему это: если бъ не я?</w:t>
      </w:r>
    </w:p>
    <w:p w14:paraId="7DFEA88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Какъ же! Все было готово для похищенія, но вѣдь мы бы обрекли васъ на одиночество, а вамъ это было бы нелегко... Мы пока и оставили этотъ планъ.</w:t>
      </w:r>
    </w:p>
    <w:p w14:paraId="2D95770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А, вы отложили! Значить, я... </w:t>
      </w:r>
      <w:r w:rsidRPr="00280672">
        <w:rPr>
          <w:rFonts w:ascii="Times New Roman" w:eastAsia="Times New Roman" w:hAnsi="Times New Roman" w:cs="Times New Roman"/>
          <w:i/>
          <w:iCs/>
          <w:color w:val="000000"/>
          <w:kern w:val="0"/>
          <w:sz w:val="24"/>
          <w:szCs w:val="24"/>
          <w:lang w:eastAsia="ru-RU"/>
          <w14:ligatures w14:val="none"/>
        </w:rPr>
        <w:t>(Въ сторону)</w:t>
      </w:r>
      <w:r w:rsidRPr="00280672">
        <w:rPr>
          <w:rFonts w:ascii="Times New Roman" w:eastAsia="Times New Roman" w:hAnsi="Times New Roman" w:cs="Times New Roman"/>
          <w:color w:val="000000"/>
          <w:kern w:val="0"/>
          <w:sz w:val="24"/>
          <w:szCs w:val="24"/>
          <w:lang w:eastAsia="ru-RU"/>
          <w14:ligatures w14:val="none"/>
        </w:rPr>
        <w:t> Никакъ не могу разсердиться! </w:t>
      </w:r>
      <w:r w:rsidRPr="00280672">
        <w:rPr>
          <w:rFonts w:ascii="Times New Roman" w:eastAsia="Times New Roman" w:hAnsi="Times New Roman" w:cs="Times New Roman"/>
          <w:i/>
          <w:iCs/>
          <w:color w:val="000000"/>
          <w:kern w:val="0"/>
          <w:sz w:val="24"/>
          <w:szCs w:val="24"/>
          <w:lang w:eastAsia="ru-RU"/>
          <w14:ligatures w14:val="none"/>
        </w:rPr>
        <w:t>(Громко)</w:t>
      </w:r>
      <w:r w:rsidRPr="00280672">
        <w:rPr>
          <w:rFonts w:ascii="Times New Roman" w:eastAsia="Times New Roman" w:hAnsi="Times New Roman" w:cs="Times New Roman"/>
          <w:color w:val="000000"/>
          <w:kern w:val="0"/>
          <w:sz w:val="24"/>
          <w:szCs w:val="24"/>
          <w:lang w:eastAsia="ru-RU"/>
          <w14:ligatures w14:val="none"/>
        </w:rPr>
        <w:t> Такъ скажи мнѣ, Люсиль, не извѣстны ли тебѣ намѣренія Валера? Вѣрно, онъ не хочетъ жениться на той, кого я ему предназначилъ?</w:t>
      </w:r>
    </w:p>
    <w:p w14:paraId="5A05065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Какъ разъ наоборотъ, дядюшка: это она, можетъ-быть, не желаетъ итти за него?</w:t>
      </w:r>
    </w:p>
    <w:p w14:paraId="0DD1F30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А почему бы это ей не быть его женой?</w:t>
      </w:r>
    </w:p>
    <w:p w14:paraId="4A662EA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Она будетъ его женой, если выйдетъ за него замужъ.</w:t>
      </w:r>
    </w:p>
    <w:p w14:paraId="4D19DE2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Онъ откажется?</w:t>
      </w:r>
    </w:p>
    <w:p w14:paraId="746CF55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Онъ этого не сдѣлаетъ, потому что далъ вамъ слово.</w:t>
      </w:r>
    </w:p>
    <w:p w14:paraId="130D86D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Тугъ что-то не ясно. Тѣмъ не менѣе, я не безпокоюсь. Если вся ваша надежда основана на отказѣ невѣсты, то увѣряю тебя, Люсиль, что сегодня ты будешь плясать на свадьбѣ Валера...</w:t>
      </w:r>
    </w:p>
    <w:p w14:paraId="08F9C2F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Кто знаетъ, дядя! Быть-можетъ, мнѣ придется сегодня танцевать на моей собственной свадьбѣ!</w:t>
      </w:r>
    </w:p>
    <w:p w14:paraId="70BA2D3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А въ ожиданіи этого пригласи-ка мадемуазель де-Гранпре и скажи ей, что я хочу здѣсь поговорить съ ней.</w:t>
      </w:r>
    </w:p>
    <w:p w14:paraId="31647D0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Повинуюсь, дядюшка, но предупреждаю васъ, что я лично ни за что не откажусь отъ Валера. Еще до вечера могутъ случиться разныя обстоятельства.</w:t>
      </w:r>
    </w:p>
    <w:p w14:paraId="771C5ED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А что можетъ случиться? Кто это дерзнетъ противиться моей волѣ?</w:t>
      </w:r>
    </w:p>
    <w:p w14:paraId="1670136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Кто? Семейство Дарія! </w:t>
      </w:r>
      <w:r w:rsidRPr="00280672">
        <w:rPr>
          <w:rFonts w:ascii="Times New Roman" w:eastAsia="Times New Roman" w:hAnsi="Times New Roman" w:cs="Times New Roman"/>
          <w:i/>
          <w:iCs/>
          <w:color w:val="000000"/>
          <w:kern w:val="0"/>
          <w:sz w:val="24"/>
          <w:szCs w:val="24"/>
          <w:lang w:eastAsia="ru-RU"/>
          <w14:ligatures w14:val="none"/>
        </w:rPr>
        <w:t>(Уходитъ).</w:t>
      </w:r>
    </w:p>
    <w:p w14:paraId="64A575C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3AA4ADA2"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XVI.</w:t>
      </w:r>
    </w:p>
    <w:p w14:paraId="5AA6053A"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Горжибюсъ </w:t>
      </w:r>
      <w:r w:rsidRPr="00280672">
        <w:rPr>
          <w:rFonts w:ascii="Times New Roman" w:eastAsia="Times New Roman" w:hAnsi="Times New Roman" w:cs="Times New Roman"/>
          <w:i/>
          <w:iCs/>
          <w:color w:val="000000"/>
          <w:kern w:val="0"/>
          <w:sz w:val="24"/>
          <w:szCs w:val="24"/>
          <w:lang w:eastAsia="ru-RU"/>
          <w14:ligatures w14:val="none"/>
        </w:rPr>
        <w:t>(одинъ).</w:t>
      </w:r>
    </w:p>
    <w:p w14:paraId="2E23790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xml:space="preserve">   Горжибюсъ. Семейство Дарія? Что это значитъ? Что она хочетъ сказать этой своей семьей Дарія? Надо все же сознаться, что эти дѣти </w:t>
      </w:r>
      <w:r w:rsidRPr="00280672">
        <w:rPr>
          <w:rFonts w:ascii="Times New Roman" w:eastAsia="Times New Roman" w:hAnsi="Times New Roman" w:cs="Times New Roman"/>
          <w:color w:val="000000"/>
          <w:kern w:val="0"/>
          <w:sz w:val="24"/>
          <w:szCs w:val="24"/>
          <w:lang w:eastAsia="ru-RU"/>
          <w14:ligatures w14:val="none"/>
        </w:rPr>
        <w:lastRenderedPageBreak/>
        <w:t>прекрасно подходятъ другъ къ другу. Это -- такъ, но у Люсили нѣтъ никакого состояніи, а Валеръ принадлежитъ къ числу тѣхъ вѣтрогоновъ, у которыхъ никогда нѣтъ своихъ денегъ. Разъ интересы всей фамиліи требуютъ извѣстнаго брака, всѣ остальныя соображенія должны умолкнуть.</w:t>
      </w:r>
    </w:p>
    <w:p w14:paraId="21E7F90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5B48A348"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XVII.</w:t>
      </w:r>
    </w:p>
    <w:p w14:paraId="0CACEE08"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Горжибюсъ, м-ль де-Гранпре.</w:t>
      </w:r>
    </w:p>
    <w:p w14:paraId="6134597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Милый Горжибюсъ, ваша племянница передала мнѣ, что вы желаете поговорить со мной.</w:t>
      </w:r>
    </w:p>
    <w:p w14:paraId="3058D25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Совершенно вѣрно. Я имѣю къ вамъ порученіе отъ Валера.</w:t>
      </w:r>
    </w:p>
    <w:p w14:paraId="5A894E1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Отъ Валера? Порученіе отъ Валера? Развѣ онъ самъ не можетъ поговорить со мной? Неужели же я такъ отвратительна? Вѣдь онъ наконецъ здѣсь, и брачная церемонія можетъ состояться сегодня же! Я готова. Что скажете о моемъ дѣвственномъ нарядѣ?</w:t>
      </w:r>
    </w:p>
    <w:p w14:paraId="6085619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Въ немъ виденъ вкусъ.</w:t>
      </w:r>
    </w:p>
    <w:p w14:paraId="77FE595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Это потому, что сшито лучшей мастерицей. И... </w:t>
      </w:r>
      <w:r w:rsidRPr="00280672">
        <w:rPr>
          <w:rFonts w:ascii="Times New Roman" w:eastAsia="Times New Roman" w:hAnsi="Times New Roman" w:cs="Times New Roman"/>
          <w:i/>
          <w:iCs/>
          <w:color w:val="000000"/>
          <w:kern w:val="0"/>
          <w:sz w:val="24"/>
          <w:szCs w:val="24"/>
          <w:lang w:eastAsia="ru-RU"/>
          <w14:ligatures w14:val="none"/>
        </w:rPr>
        <w:t>(наклоняетъ голову)</w:t>
      </w:r>
      <w:r w:rsidRPr="00280672">
        <w:rPr>
          <w:rFonts w:ascii="Times New Roman" w:eastAsia="Times New Roman" w:hAnsi="Times New Roman" w:cs="Times New Roman"/>
          <w:color w:val="000000"/>
          <w:kern w:val="0"/>
          <w:sz w:val="24"/>
          <w:szCs w:val="24"/>
          <w:lang w:eastAsia="ru-RU"/>
          <w14:ligatures w14:val="none"/>
        </w:rPr>
        <w:t> развѣ я не восхитительно причесана? А знаете, другъ мой, я нахожу этого красавчика нѣсколько фатоватымъ. Его медлительность меня прямо удручаетъ, и какъ бы ни извинять ее, я все же нахожу, что мое положеніе требуетъ къ себѣ большаго уваженія и любезности.</w:t>
      </w:r>
    </w:p>
    <w:p w14:paraId="73B5426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Его надо простить, другъ мой! Вѣдь молодежь такъ легкомысленна.</w:t>
      </w:r>
    </w:p>
    <w:p w14:paraId="0BC067D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Кому вы это говорите? Но все же его слѣдуетъ научить относиться съ должнымъ уваженіемъ къ нашему слабому полу.</w:t>
      </w:r>
    </w:p>
    <w:p w14:paraId="6F5D876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Госжибюсъ. Валеръ -- славный малый и въ нравственномъ и въ физическомъ отношеніи, но онъ... еще немного вѣтренъ.</w:t>
      </w:r>
    </w:p>
    <w:p w14:paraId="721FD5B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де-Гранпри. Конечно, конечно. Онъ молодъ, а мы съ вами -- достаточно опытные люди для того, чтобы знать, какъ слѣдуетъ обращаться съ молодежью. Едва только насъ свяжетъ священными узами Гименей, я сумѣю направить его на путь истинный. Я научу его быть разумнымъ -- для этого у меня есть средства. Черезъ какихъ-нибудь два года вы не узнаете его.</w:t>
      </w:r>
    </w:p>
    <w:p w14:paraId="4A56343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Горжибюсъ. Не обращайтесь съ нимъ слишкомъ сурово. Вѣдь вамъ извѣстно, какъ я воспитывалъ его!</w:t>
      </w:r>
    </w:p>
    <w:p w14:paraId="681E8D2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Конечно! Вы его испортили!</w:t>
      </w:r>
    </w:p>
    <w:p w14:paraId="771AFE1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Онъ очень уважаетъ васъ.</w:t>
      </w:r>
    </w:p>
    <w:p w14:paraId="6191C2A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Поменьше бы уваженія, да побольше вниманія. Развѣ же это не ужасно, что со времени его возвращенія онъ еще не засвидѣтельствовалъ мнѣ своего почтенія? Ужъ не мнѣ ли первой бѣжать къ нему? Очень неприлично для влюбленнаго опаздывать на свиданія!</w:t>
      </w:r>
    </w:p>
    <w:p w14:paraId="2FE5002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Онъ самъ настолько сознаётъ свою вину, что попросилъ меня выхлопотать для него у васъ частную аудіенцію.</w:t>
      </w:r>
    </w:p>
    <w:p w14:paraId="7F435AD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w:t>
      </w:r>
      <w:r w:rsidRPr="00280672">
        <w:rPr>
          <w:rFonts w:ascii="Times New Roman" w:eastAsia="Times New Roman" w:hAnsi="Times New Roman" w:cs="Times New Roman"/>
          <w:color w:val="000000"/>
          <w:kern w:val="0"/>
          <w:sz w:val="24"/>
          <w:szCs w:val="24"/>
          <w:lang w:val="fr-FR" w:eastAsia="ru-RU"/>
          <w14:ligatures w14:val="none"/>
        </w:rPr>
        <w:t>-</w:t>
      </w:r>
      <w:r w:rsidRPr="00280672">
        <w:rPr>
          <w:rFonts w:ascii="Times New Roman" w:eastAsia="Times New Roman" w:hAnsi="Times New Roman" w:cs="Times New Roman"/>
          <w:color w:val="000000"/>
          <w:kern w:val="0"/>
          <w:sz w:val="24"/>
          <w:szCs w:val="24"/>
          <w:lang w:eastAsia="ru-RU"/>
          <w14:ligatures w14:val="none"/>
        </w:rPr>
        <w:t>ль</w:t>
      </w:r>
      <w:r w:rsidRPr="00280672">
        <w:rPr>
          <w:rFonts w:ascii="Times New Roman" w:eastAsia="Times New Roman" w:hAnsi="Times New Roman" w:cs="Times New Roman"/>
          <w:color w:val="000000"/>
          <w:kern w:val="0"/>
          <w:sz w:val="24"/>
          <w:szCs w:val="24"/>
          <w:lang w:val="fr-FR" w:eastAsia="ru-RU"/>
          <w14:ligatures w14:val="none"/>
        </w:rPr>
        <w:t xml:space="preserve"> </w:t>
      </w:r>
      <w:r w:rsidRPr="00280672">
        <w:rPr>
          <w:rFonts w:ascii="Times New Roman" w:eastAsia="Times New Roman" w:hAnsi="Times New Roman" w:cs="Times New Roman"/>
          <w:color w:val="000000"/>
          <w:kern w:val="0"/>
          <w:sz w:val="24"/>
          <w:szCs w:val="24"/>
          <w:lang w:eastAsia="ru-RU"/>
          <w14:ligatures w14:val="none"/>
        </w:rPr>
        <w:t>де</w:t>
      </w:r>
      <w:r w:rsidRPr="00280672">
        <w:rPr>
          <w:rFonts w:ascii="Times New Roman" w:eastAsia="Times New Roman" w:hAnsi="Times New Roman" w:cs="Times New Roman"/>
          <w:color w:val="000000"/>
          <w:kern w:val="0"/>
          <w:sz w:val="24"/>
          <w:szCs w:val="24"/>
          <w:lang w:val="fr-FR" w:eastAsia="ru-RU"/>
          <w14:ligatures w14:val="none"/>
        </w:rPr>
        <w:t>-</w:t>
      </w:r>
      <w:r w:rsidRPr="00280672">
        <w:rPr>
          <w:rFonts w:ascii="Times New Roman" w:eastAsia="Times New Roman" w:hAnsi="Times New Roman" w:cs="Times New Roman"/>
          <w:color w:val="000000"/>
          <w:kern w:val="0"/>
          <w:sz w:val="24"/>
          <w:szCs w:val="24"/>
          <w:lang w:eastAsia="ru-RU"/>
          <w14:ligatures w14:val="none"/>
        </w:rPr>
        <w:t>Гранпре</w:t>
      </w:r>
      <w:r w:rsidRPr="00280672">
        <w:rPr>
          <w:rFonts w:ascii="Times New Roman" w:eastAsia="Times New Roman" w:hAnsi="Times New Roman" w:cs="Times New Roman"/>
          <w:color w:val="000000"/>
          <w:kern w:val="0"/>
          <w:sz w:val="24"/>
          <w:szCs w:val="24"/>
          <w:lang w:val="fr-FR" w:eastAsia="ru-RU"/>
          <w14:ligatures w14:val="none"/>
        </w:rPr>
        <w:t xml:space="preserve">. Tête-à-tête... </w:t>
      </w:r>
      <w:r w:rsidRPr="00280672">
        <w:rPr>
          <w:rFonts w:ascii="Times New Roman" w:eastAsia="Times New Roman" w:hAnsi="Times New Roman" w:cs="Times New Roman"/>
          <w:color w:val="000000"/>
          <w:kern w:val="0"/>
          <w:sz w:val="24"/>
          <w:szCs w:val="24"/>
          <w:lang w:eastAsia="ru-RU"/>
          <w14:ligatures w14:val="none"/>
        </w:rPr>
        <w:t>Валеръ добивается tête-à-tèté со мной! Вотъ это прекрасно! Но должна ли я ему оказать эту благосклонность до того, какъ узы Гименея... Подумайте только: приличіе, благопристойность, долгъ, сдержанность, стыдливость...</w:t>
      </w:r>
    </w:p>
    <w:p w14:paraId="5601BEC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О, онъ увѣрилъ меня, что на вашу стыдливость не будетъ сдѣлано никакихъ покушеній. Знаете ли вы, что съ тѣхъ самыхъ поръ, какъ было рѣшено, что онъ на васъ женится, Валеръ сдѣлался удивительно благоразуменъ!</w:t>
      </w:r>
    </w:p>
    <w:p w14:paraId="1C01BBA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Тѣмъ хуже! Никогда не слѣдуетъ впадать въ крайность. Нѣкоторая пылкость идетъ къ молодости. Въ его годы надлежитъ быть предпріимчивымъ. Скажите, пожалуйста, быть можетъ, этотъ блондинчикъ вовсе не вашъ сынъ,-- такъ мало похожъ онъ на васъ. Мнѣ помнится, мой добрый другъ, въ его лѣта вы держали себя съ женщинами такъ дерзко, такъ смѣло...!</w:t>
      </w:r>
    </w:p>
    <w:p w14:paraId="0989C9B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Ахъ! Правду сказать, я въ молодости былъ порядочнымъ негодяемъ...</w:t>
      </w:r>
    </w:p>
    <w:p w14:paraId="060B701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де-Грлнире. Надѣюсь, вашъ сынъ похожъ на васъ?</w:t>
      </w:r>
    </w:p>
    <w:p w14:paraId="7FD794D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Будьте покойны: матеріалъ доброкачественный! У моего Валера превосходные задатки, которые нуждаются только въ развитіи.</w:t>
      </w:r>
    </w:p>
    <w:p w14:paraId="0C76EE2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Положитесь на меня! Мы ихъ разовьемъ, мой другъ, мы ихъ разовьемъ!.. По я слышу какой-то шумъ. Не онъ ли это? Ахъ, какъ бьется мое сердце! Дайте руку... Вѣдь вы понимаете, что въ подобныя минуты дѣвушкѣ всегда не по себѣ...</w:t>
      </w:r>
    </w:p>
    <w:p w14:paraId="499C12F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Я-то понимаю васъ. </w:t>
      </w:r>
      <w:r w:rsidRPr="00280672">
        <w:rPr>
          <w:rFonts w:ascii="Times New Roman" w:eastAsia="Times New Roman" w:hAnsi="Times New Roman" w:cs="Times New Roman"/>
          <w:i/>
          <w:iCs/>
          <w:color w:val="000000"/>
          <w:kern w:val="0"/>
          <w:sz w:val="24"/>
          <w:szCs w:val="24"/>
          <w:lang w:eastAsia="ru-RU"/>
          <w14:ligatures w14:val="none"/>
        </w:rPr>
        <w:t>(Кланяется).</w:t>
      </w:r>
      <w:r w:rsidRPr="00280672">
        <w:rPr>
          <w:rFonts w:ascii="Times New Roman" w:eastAsia="Times New Roman" w:hAnsi="Times New Roman" w:cs="Times New Roman"/>
          <w:color w:val="000000"/>
          <w:kern w:val="0"/>
          <w:sz w:val="24"/>
          <w:szCs w:val="24"/>
          <w:lang w:eastAsia="ru-RU"/>
          <w14:ligatures w14:val="none"/>
        </w:rPr>
        <w:t> Я сейчасъ пришлю Валера.</w:t>
      </w:r>
    </w:p>
    <w:p w14:paraId="039110D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Какой вы жестокій! Покидать меня въ такомъ состояніи! Какая минута для сердца столь чувствительнаго, какъ все!</w:t>
      </w:r>
    </w:p>
    <w:p w14:paraId="6F3F999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Горжибюсъ. Что вы, что вы! Побольше мужества! Робѣть нечего... Оставляю васъ съ вашимъ будущимъ супругомъ. </w:t>
      </w:r>
      <w:r w:rsidRPr="00280672">
        <w:rPr>
          <w:rFonts w:ascii="Times New Roman" w:eastAsia="Times New Roman" w:hAnsi="Times New Roman" w:cs="Times New Roman"/>
          <w:i/>
          <w:iCs/>
          <w:color w:val="000000"/>
          <w:kern w:val="0"/>
          <w:sz w:val="24"/>
          <w:szCs w:val="24"/>
          <w:lang w:eastAsia="ru-RU"/>
          <w14:ligatures w14:val="none"/>
        </w:rPr>
        <w:t>(Уходитъ).</w:t>
      </w:r>
    </w:p>
    <w:p w14:paraId="75F30F8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08A70B81"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XVIII.</w:t>
      </w:r>
    </w:p>
    <w:p w14:paraId="0B711188"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М-ль де-Гранпре </w:t>
      </w:r>
      <w:r w:rsidRPr="00280672">
        <w:rPr>
          <w:rFonts w:ascii="Times New Roman" w:eastAsia="Times New Roman" w:hAnsi="Times New Roman" w:cs="Times New Roman"/>
          <w:i/>
          <w:iCs/>
          <w:color w:val="000000"/>
          <w:kern w:val="0"/>
          <w:sz w:val="24"/>
          <w:szCs w:val="24"/>
          <w:lang w:eastAsia="ru-RU"/>
          <w14:ligatures w14:val="none"/>
        </w:rPr>
        <w:t>(одна).</w:t>
      </w:r>
    </w:p>
    <w:p w14:paraId="0BBA54B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Наконецъ-то я увижу этого очаровательнаго Валера! Но все ли на мнѣ въ порядкѣ? Да, все отлично! Правду сказать, я кажусь себѣ лучше всѣхъ на свѣтѣ. Вѣрно говорятъ, полнота красить женщину. Ну, скажите, можетъ ли сравняться со мной какая-нибудь тоненькая штучка? Бѣдняжки, рядомъ со мной что бы онѣ представляли? Но сюда идутъ... Какъ я волнуюсь... Я чувствую, что краснѣю до корня волосъ.</w:t>
      </w:r>
    </w:p>
    <w:p w14:paraId="064FCC5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3E5DF3E0"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XLX.</w:t>
      </w:r>
    </w:p>
    <w:p w14:paraId="3561B7E9"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М-ль де-Гранпре, Маскариль.</w:t>
      </w:r>
    </w:p>
    <w:p w14:paraId="00D92FD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w:t>
      </w:r>
      <w:r w:rsidRPr="00280672">
        <w:rPr>
          <w:rFonts w:ascii="Times New Roman" w:eastAsia="Times New Roman" w:hAnsi="Times New Roman" w:cs="Times New Roman"/>
          <w:i/>
          <w:iCs/>
          <w:color w:val="000000"/>
          <w:kern w:val="0"/>
          <w:sz w:val="24"/>
          <w:szCs w:val="24"/>
          <w:lang w:eastAsia="ru-RU"/>
          <w14:ligatures w14:val="none"/>
        </w:rPr>
        <w:t>(держитъ въ рукахъ казакинъ).</w:t>
      </w:r>
      <w:r w:rsidRPr="00280672">
        <w:rPr>
          <w:rFonts w:ascii="Times New Roman" w:eastAsia="Times New Roman" w:hAnsi="Times New Roman" w:cs="Times New Roman"/>
          <w:color w:val="000000"/>
          <w:kern w:val="0"/>
          <w:sz w:val="24"/>
          <w:szCs w:val="24"/>
          <w:lang w:eastAsia="ru-RU"/>
          <w14:ligatures w14:val="none"/>
        </w:rPr>
        <w:t> Извольте, сударь, получите... О, Дульцинея! Мадемуазель!</w:t>
      </w:r>
    </w:p>
    <w:p w14:paraId="270C84C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Не Маскариль ли это?</w:t>
      </w:r>
    </w:p>
    <w:p w14:paraId="264D7E1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Онъ самый и есть, сударыни!</w:t>
      </w:r>
    </w:p>
    <w:p w14:paraId="05EAEA2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Подойди-ка, плутишка, поближе. Что за ужасный казакинъ? Гдѣ ты его раздобылъ?..</w:t>
      </w:r>
    </w:p>
    <w:p w14:paraId="20256EF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Въ вашихъ аппартамептахъ, сударыня!</w:t>
      </w:r>
    </w:p>
    <w:p w14:paraId="571EA99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Но... вѣдь это старый коверъ!</w:t>
      </w:r>
    </w:p>
    <w:p w14:paraId="4E5C323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Но платье -- все же новое.</w:t>
      </w:r>
    </w:p>
    <w:p w14:paraId="41FE9CC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Новое оно или старое,-- надѣюсь, это не ливрея дома Горжибюсовъ!</w:t>
      </w:r>
    </w:p>
    <w:p w14:paraId="5FD063D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Нѣтъ, надемуазель, это -- ливрея семейства Даріевъ!</w:t>
      </w:r>
    </w:p>
    <w:p w14:paraId="589407A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Какое тамъ еще семейство Даріозъ! Я прекрасно знаю всѣ лучшіе дома, по про семейство Даріовъ слышу впервые только отъ тебя.</w:t>
      </w:r>
    </w:p>
    <w:p w14:paraId="41F5660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Ничего удивительнаго. Этотъ родъ погасъ!</w:t>
      </w:r>
    </w:p>
    <w:p w14:paraId="7E572F3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Что за странная мысль -- нарядить своихъ слугъ въ ливрею несуществующаго дома!</w:t>
      </w:r>
    </w:p>
    <w:p w14:paraId="71BC598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Маскариль. Это все отъ чувствительности! Мой баринъ такъ привязанъ къ этой почтенной фамиліи, что хочетъ носить на себѣ ея портреты въ натуральную величину.</w:t>
      </w:r>
    </w:p>
    <w:p w14:paraId="61C3818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Какъ это понять? Не сошелъ ли онъ съ ума? Или я сама -- сумасшедшая?</w:t>
      </w:r>
    </w:p>
    <w:p w14:paraId="244E2BF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Весьма возможно, мадемуазель.</w:t>
      </w:r>
    </w:p>
    <w:p w14:paraId="65FA1EA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По какой, нахалъ! А Валеръ все не идетъ.</w:t>
      </w:r>
    </w:p>
    <w:p w14:paraId="477646F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Я пойду за нимъ, сударыня! </w:t>
      </w:r>
      <w:r w:rsidRPr="00280672">
        <w:rPr>
          <w:rFonts w:ascii="Times New Roman" w:eastAsia="Times New Roman" w:hAnsi="Times New Roman" w:cs="Times New Roman"/>
          <w:i/>
          <w:iCs/>
          <w:color w:val="000000"/>
          <w:kern w:val="0"/>
          <w:sz w:val="24"/>
          <w:szCs w:val="24"/>
          <w:lang w:eastAsia="ru-RU"/>
          <w14:ligatures w14:val="none"/>
        </w:rPr>
        <w:t>(Кланяется и уходитъ).</w:t>
      </w:r>
    </w:p>
    <w:p w14:paraId="1F8DD70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1F7E610A"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XX.</w:t>
      </w:r>
    </w:p>
    <w:p w14:paraId="4E5D7308"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М-ль де-Гранпре </w:t>
      </w:r>
      <w:r w:rsidRPr="00280672">
        <w:rPr>
          <w:rFonts w:ascii="Times New Roman" w:eastAsia="Times New Roman" w:hAnsi="Times New Roman" w:cs="Times New Roman"/>
          <w:i/>
          <w:iCs/>
          <w:color w:val="000000"/>
          <w:kern w:val="0"/>
          <w:sz w:val="24"/>
          <w:szCs w:val="24"/>
          <w:lang w:eastAsia="ru-RU"/>
          <w14:ligatures w14:val="none"/>
        </w:rPr>
        <w:t>(одна),</w:t>
      </w:r>
      <w:r w:rsidRPr="00280672">
        <w:rPr>
          <w:rFonts w:ascii="Times New Roman" w:eastAsia="Times New Roman" w:hAnsi="Times New Roman" w:cs="Times New Roman"/>
          <w:color w:val="000000"/>
          <w:kern w:val="0"/>
          <w:sz w:val="24"/>
          <w:szCs w:val="24"/>
          <w:lang w:eastAsia="ru-RU"/>
          <w14:ligatures w14:val="none"/>
        </w:rPr>
        <w:t> затѣмъ Маскариль и Валеръ.</w:t>
      </w:r>
    </w:p>
    <w:p w14:paraId="7212CEC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Какой нелѣпый лакей! Дуракъ и нахалъ! Я вышвырну его на другой же день послѣ свадьбы! Что же это, онъ издѣваться надо мной будетъ?</w:t>
      </w:r>
    </w:p>
    <w:p w14:paraId="5694609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w:t>
      </w:r>
      <w:r w:rsidRPr="00280672">
        <w:rPr>
          <w:rFonts w:ascii="Times New Roman" w:eastAsia="Times New Roman" w:hAnsi="Times New Roman" w:cs="Times New Roman"/>
          <w:i/>
          <w:iCs/>
          <w:color w:val="000000"/>
          <w:kern w:val="0"/>
          <w:sz w:val="24"/>
          <w:szCs w:val="24"/>
          <w:lang w:eastAsia="ru-RU"/>
          <w14:ligatures w14:val="none"/>
        </w:rPr>
        <w:t>(входитъ).</w:t>
      </w:r>
      <w:r w:rsidRPr="00280672">
        <w:rPr>
          <w:rFonts w:ascii="Times New Roman" w:eastAsia="Times New Roman" w:hAnsi="Times New Roman" w:cs="Times New Roman"/>
          <w:color w:val="000000"/>
          <w:kern w:val="0"/>
          <w:sz w:val="24"/>
          <w:szCs w:val="24"/>
          <w:lang w:eastAsia="ru-RU"/>
          <w14:ligatures w14:val="none"/>
        </w:rPr>
        <w:t> Мадемуазель, вотъ и мой господинъ!</w:t>
      </w:r>
    </w:p>
    <w:p w14:paraId="154A840F"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i/>
          <w:iCs/>
          <w:color w:val="000000"/>
          <w:kern w:val="0"/>
          <w:sz w:val="24"/>
          <w:szCs w:val="24"/>
          <w:lang w:eastAsia="ru-RU"/>
          <w14:ligatures w14:val="none"/>
        </w:rPr>
        <w:t>(Входитъ Валеръ въ ковровомъ казакинѣ).</w:t>
      </w:r>
    </w:p>
    <w:p w14:paraId="66B8E8F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 Гранпре. О, Небо! Что за странный нарядъ! Не сонъ ли это? Сударь...</w:t>
      </w:r>
    </w:p>
    <w:p w14:paraId="5ECD804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Маскариль, удались!</w:t>
      </w:r>
    </w:p>
    <w:p w14:paraId="0CBF010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Сударь, я желаю немедленно знать, что означаетъ этотъ маскарадъ? Кажется, теноръ -- не масленица! Возмутительный маскарадъ, отвратительный...</w:t>
      </w:r>
    </w:p>
    <w:p w14:paraId="16965BB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Какъ? Вы называете маскараднымъ костюмомъ такой рѣдкостный, такой благородный, наконецъ, свадебный костюмъ?</w:t>
      </w:r>
    </w:p>
    <w:p w14:paraId="2148E82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Вашъ свадебный костюмъ?!</w:t>
      </w:r>
    </w:p>
    <w:p w14:paraId="04FED8E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Онъ самый, сударыня! Будучи такъ много наслышанъ о вашемъ вкусѣ, я прежде всего пожелалъ узнать ваше мнѣніе о моемъ нарядѣ. Пощупайте. Прекрасная, добротная матерія!</w:t>
      </w:r>
    </w:p>
    <w:p w14:paraId="3FD3699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Какой ужасъ! Съ какимъ же лицомъ предстанете вы въ такомъ видѣ предъ столь многочисленнымъ и избраннымъ обществомъ?</w:t>
      </w:r>
    </w:p>
    <w:p w14:paraId="2C857EC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 почему же нѣтъ? Съ такимъ костюмомъ мнѣ нечего мѣняться въ лицѣ </w:t>
      </w:r>
      <w:r w:rsidRPr="00280672">
        <w:rPr>
          <w:rFonts w:ascii="Times New Roman" w:eastAsia="Times New Roman" w:hAnsi="Times New Roman" w:cs="Times New Roman"/>
          <w:i/>
          <w:iCs/>
          <w:color w:val="000000"/>
          <w:kern w:val="0"/>
          <w:sz w:val="24"/>
          <w:szCs w:val="24"/>
          <w:lang w:eastAsia="ru-RU"/>
          <w14:ligatures w14:val="none"/>
        </w:rPr>
        <w:t>(Оглядываетъ себя со всѣхъ сторонъ).</w:t>
      </w:r>
    </w:p>
    <w:p w14:paraId="185D340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Ахъ, сударь, оставьте ваши шутки. Онѣ совершенно неумѣстны. Итакъ, значить, этотъ костюмъ вашъ -- для брачной церемоніи?</w:t>
      </w:r>
    </w:p>
    <w:p w14:paraId="4AA15F3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Валеръ. Другого костюма, кромѣ этого, у. меня нѣтъ. Но я заказалъ и скоро получу казакинъ изъ "Неистоваго Роланда", въ которомъ намѣреваюсь сдѣлать всѣ визиты.</w:t>
      </w:r>
    </w:p>
    <w:p w14:paraId="2BCF5C3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де-Гранпри. Да вѣдь вы станете посмѣшищемъ всей страны! За вами будутъ бѣгать мальчишки! Васъ примутъ за сумасшедшаго!</w:t>
      </w:r>
    </w:p>
    <w:p w14:paraId="4D114E2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Но въ такомъ случаѣ и васъ примутъ за сумасшедшую, потому что -- предупреждаю васъ!-- немедленно послѣ свадьбы я наряжу васъ въ точно такія же матеріи.</w:t>
      </w:r>
    </w:p>
    <w:p w14:paraId="2BF0BD8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Такъ ли, сударь, я поняла васъ? Вы и на меня желаете напялить ковры?</w:t>
      </w:r>
    </w:p>
    <w:p w14:paraId="4DA4ED0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Но развѣ, сударыня, вы не знаете этого? Вѣдь уже въ продолженіе цѣлаго мѣсяца парижскія фабрики изготовляютъ для васъ гобелены.</w:t>
      </w:r>
    </w:p>
    <w:p w14:paraId="4B268D8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Гобелены? Я задыхаюсь отъ гнѣва!</w:t>
      </w:r>
    </w:p>
    <w:p w14:paraId="21100EF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 я выбралъ для васъ все нѣжное, -- пейзажи, вода... Вотъ увидите, какія очаровательныя уточки будутъ...</w:t>
      </w:r>
    </w:p>
    <w:p w14:paraId="001A156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У-у-у-точки... Для меня у-у-у-уточки?! Такъ знайте же, сударь, что никогда въ жизни я не буду носить уточекъ!</w:t>
      </w:r>
    </w:p>
    <w:p w14:paraId="03B4192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Быть-можетъ, вамъ больше нравятся лебеди или павлины? Никакіе расходы меня но остановятъ!</w:t>
      </w:r>
    </w:p>
    <w:p w14:paraId="2F3626B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Ну, знаете, это уже слишкомъ! И вы осмѣливаетесь думать, что я подчинюсь вашимъ глупымъ причудамъ?</w:t>
      </w:r>
    </w:p>
    <w:p w14:paraId="4B77329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w:t>
      </w:r>
      <w:r w:rsidRPr="00280672">
        <w:rPr>
          <w:rFonts w:ascii="Times New Roman" w:eastAsia="Times New Roman" w:hAnsi="Times New Roman" w:cs="Times New Roman"/>
          <w:i/>
          <w:iCs/>
          <w:color w:val="000000"/>
          <w:kern w:val="0"/>
          <w:sz w:val="24"/>
          <w:szCs w:val="24"/>
          <w:lang w:eastAsia="ru-RU"/>
          <w14:ligatures w14:val="none"/>
        </w:rPr>
        <w:t>(надѣваетъ шляпу).</w:t>
      </w:r>
      <w:r w:rsidRPr="00280672">
        <w:rPr>
          <w:rFonts w:ascii="Times New Roman" w:eastAsia="Times New Roman" w:hAnsi="Times New Roman" w:cs="Times New Roman"/>
          <w:color w:val="000000"/>
          <w:kern w:val="0"/>
          <w:sz w:val="24"/>
          <w:szCs w:val="24"/>
          <w:lang w:eastAsia="ru-RU"/>
          <w14:ligatures w14:val="none"/>
        </w:rPr>
        <w:t> Чортъ возьми, хотѣлъ бы я взглянуть на того, кто осмѣлится во подчиниться моей волѣ!</w:t>
      </w:r>
    </w:p>
    <w:p w14:paraId="36DDDB0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Что за властный тонъ! Посмотрите на этого юнаго наглеца!</w:t>
      </w:r>
    </w:p>
    <w:p w14:paraId="7827CAC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Я молодъ: это правда! Но я знаю свои права и сумѣю отстоять ихъ!</w:t>
      </w:r>
    </w:p>
    <w:p w14:paraId="299AC8C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А о какихъ правахъ вы изволите говорить, милостивый государь?</w:t>
      </w:r>
    </w:p>
    <w:p w14:paraId="321437D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 тѣхъ самыхъ, милостивая сударыня, которыя мужъ имѣетъ надъ своей женой!</w:t>
      </w:r>
    </w:p>
    <w:p w14:paraId="4CAF98A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Какой нахалъ!</w:t>
      </w:r>
    </w:p>
    <w:p w14:paraId="0781606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Я знаю, что имѣю право обращаться съ вами очень строго, но не прибѣгну къ строгости до тѣхъ поръ, пока вы сами не принудите меня къ этому.</w:t>
      </w:r>
    </w:p>
    <w:p w14:paraId="095BCEF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Я не знаю, сударь, куда ужъ дальше итти, разъ вы хотите заставить меня носить и лебедей, и павлиновъ, и уточекъ!</w:t>
      </w:r>
    </w:p>
    <w:p w14:paraId="221FD67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Валеръ. Какъ же! Ямогу еще сослать васъ въ Лимозенъ, въ мое старое помѣстье, а самъ въ это время съ добрыми пріятелями и милыми женщинами стану весело прокучивать ваши 20.000 ливровъ ренты на празднества и подарки!</w:t>
      </w:r>
    </w:p>
    <w:p w14:paraId="3A743D7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де-Гравире. Даже при дворѣ еще не было такого распутника, какъ этотъ молодой негодяй'</w:t>
      </w:r>
    </w:p>
    <w:p w14:paraId="1866158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Но почему вы гнѣваетесь? Вѣдь насчетъ этой ссылочки вашей мы условились съ отцомъ.</w:t>
      </w:r>
    </w:p>
    <w:p w14:paraId="1F55CBF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А! И старикъ принимаетъ участіе въ заговорѣ!</w:t>
      </w:r>
    </w:p>
    <w:p w14:paraId="397DB0D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Прекрасная подруга! Я счелъ долгомъ дать вамъ эти маленькія разъясненія еще до того, какъ сладчайшій изъ обѣтовъ соединитъ насъ на всю жизнь.</w:t>
      </w:r>
    </w:p>
    <w:p w14:paraId="25F6359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Онъ еще не произнесенъ!</w:t>
      </w:r>
    </w:p>
    <w:p w14:paraId="7171F97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Въ подобныхъ дѣлахъ никогда не слѣдуетъ обманывать себя. Теперь вамъ извѣстны мои крайне простые вкусы: ручьи... травы... нѣжная зелень...</w:t>
      </w:r>
    </w:p>
    <w:p w14:paraId="3C7CBC8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О, я вамъ безконечно признательна за вашу откровенность! Она спасаетъ меня отъ безумнаго шага.</w:t>
      </w:r>
    </w:p>
    <w:p w14:paraId="185A312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Однако цѣлое общество ждетъ насъ! Намъ необходимо отправиться въ большую залу. Ахъ, какой фуроръ произведетъ наше съ вами появленіе!</w:t>
      </w:r>
    </w:p>
    <w:p w14:paraId="571DA83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Нечего, сударь, торопиться. Можно еще повременить!</w:t>
      </w:r>
    </w:p>
    <w:p w14:paraId="27CC605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Ахъ, трепетное желаніе закрѣпить за собой права на столь прекрасную особу, какъ вы, не позволяетъ мнѣ дольше ждать. Благоволите взять мою руку. Идемте!</w:t>
      </w:r>
    </w:p>
    <w:p w14:paraId="6699A3B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Не прикасайтесь ко мнѣ, демонъ! О, что за гнусная семейка! Отецъ и сынокъ сговорились и думаютъ только объ одномъ: какъ бы добраться до моего состоянія! Но они жестоко ошибутся въ своихъ гнусныхъ расчетахъ. Можете отправляться, сударь, и оставить для себя самого лимозенское жилье, ковры и уточекъ. Никогда вы не удостоитесь чести назвать своей супругой благородную дѣвицу, -- никогда, никогда, никогда! Уточекъ! Это мнѣ-то носить уточекъ! Знаете, молодой человѣкъ, никогда въ жизни я не предполагала, что придетъ такой день, когда мнѣ придется украсить себя уточками! Уточки!!! Нѣтъ, какъ вамъ это правится!!! </w:t>
      </w:r>
      <w:r w:rsidRPr="00280672">
        <w:rPr>
          <w:rFonts w:ascii="Times New Roman" w:eastAsia="Times New Roman" w:hAnsi="Times New Roman" w:cs="Times New Roman"/>
          <w:i/>
          <w:iCs/>
          <w:color w:val="000000"/>
          <w:kern w:val="0"/>
          <w:sz w:val="24"/>
          <w:szCs w:val="24"/>
          <w:lang w:eastAsia="ru-RU"/>
          <w14:ligatures w14:val="none"/>
        </w:rPr>
        <w:t>(Шумно удаляется).</w:t>
      </w:r>
    </w:p>
    <w:p w14:paraId="2F2A1B0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7D5B2E22"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XXI.</w:t>
      </w:r>
    </w:p>
    <w:p w14:paraId="2E05CBB5"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Валеръ, потомъ Люсиль, потомъ Маскариль.</w:t>
      </w:r>
    </w:p>
    <w:p w14:paraId="2F64B44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Отлично! Все идетъ согласно моимъ желаніямъ.</w:t>
      </w:r>
    </w:p>
    <w:p w14:paraId="4563B86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Ну, Валеръ... Ахъ, но могу удержаться отъ смѣха. Какой же ты потѣшный! Ну-ка, повернись...</w:t>
      </w:r>
    </w:p>
    <w:p w14:paraId="1DA5B69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w:t>
      </w:r>
      <w:r w:rsidRPr="00280672">
        <w:rPr>
          <w:rFonts w:ascii="Times New Roman" w:eastAsia="Times New Roman" w:hAnsi="Times New Roman" w:cs="Times New Roman"/>
          <w:i/>
          <w:iCs/>
          <w:color w:val="000000"/>
          <w:kern w:val="0"/>
          <w:sz w:val="24"/>
          <w:szCs w:val="24"/>
          <w:lang w:eastAsia="ru-RU"/>
          <w14:ligatures w14:val="none"/>
        </w:rPr>
        <w:t>(недовольномъ тономъ).</w:t>
      </w:r>
      <w:r w:rsidRPr="00280672">
        <w:rPr>
          <w:rFonts w:ascii="Times New Roman" w:eastAsia="Times New Roman" w:hAnsi="Times New Roman" w:cs="Times New Roman"/>
          <w:color w:val="000000"/>
          <w:kern w:val="0"/>
          <w:sz w:val="24"/>
          <w:szCs w:val="24"/>
          <w:lang w:eastAsia="ru-RU"/>
          <w14:ligatures w14:val="none"/>
        </w:rPr>
        <w:t> Ну, скорѣй кончай смѣяться. Намъ надо серьезно поговорить съ тобой.</w:t>
      </w:r>
    </w:p>
    <w:p w14:paraId="79596ACE"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Ахъ, ахъ... Ну, кончила... Такъ ты говоришь, что эта кривляка...</w:t>
      </w:r>
    </w:p>
    <w:p w14:paraId="76635F6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Пришла отъ меня въ ужасъ!</w:t>
      </w:r>
    </w:p>
    <w:p w14:paraId="5D4F513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Какая милая женщина!</w:t>
      </w:r>
    </w:p>
    <w:p w14:paraId="46EBE61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Она страшно разсердилась.</w:t>
      </w:r>
    </w:p>
    <w:p w14:paraId="62E6561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Ахъ, прелестная женщина!</w:t>
      </w:r>
    </w:p>
    <w:p w14:paraId="3981C5D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Могу тебя увѣрить, что она уже болѣе не желаетъ выйти за меня замужъ.</w:t>
      </w:r>
    </w:p>
    <w:p w14:paraId="428F8AE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Пюсиль. Кончится тѣмъ, что я стану ее обожать. А вотъ и нашъ Маскариль!</w:t>
      </w:r>
    </w:p>
    <w:p w14:paraId="17D0391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w:t>
      </w:r>
      <w:r w:rsidRPr="00280672">
        <w:rPr>
          <w:rFonts w:ascii="Times New Roman" w:eastAsia="Times New Roman" w:hAnsi="Times New Roman" w:cs="Times New Roman"/>
          <w:i/>
          <w:iCs/>
          <w:color w:val="000000"/>
          <w:kern w:val="0"/>
          <w:sz w:val="24"/>
          <w:szCs w:val="24"/>
          <w:lang w:eastAsia="ru-RU"/>
          <w14:ligatures w14:val="none"/>
        </w:rPr>
        <w:t>(входитъ).</w:t>
      </w:r>
      <w:r w:rsidRPr="00280672">
        <w:rPr>
          <w:rFonts w:ascii="Times New Roman" w:eastAsia="Times New Roman" w:hAnsi="Times New Roman" w:cs="Times New Roman"/>
          <w:color w:val="000000"/>
          <w:kern w:val="0"/>
          <w:sz w:val="24"/>
          <w:szCs w:val="24"/>
          <w:lang w:eastAsia="ru-RU"/>
          <w14:ligatures w14:val="none"/>
        </w:rPr>
        <w:t> Мужайтесь, сударь, мужайтесь! Наберитесь духу отъ всѣхъ героевъ, окружающихъ васъ. Сюда бѣжитъ вашъ отецъ и съ нимъ -- мадемуазель. Бѣдная крошка въ такомъ волненіи, въ такомъ смятеніи, въ такомъ горѣ, что противъ воли вы должны будете умереть отъ... смѣха.</w:t>
      </w:r>
    </w:p>
    <w:p w14:paraId="2A2B5FF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Ты, значитъ, видѣлъ эту огорченную красотку?</w:t>
      </w:r>
    </w:p>
    <w:p w14:paraId="5D0DE93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Да, сударь, изъ-за двери. Сначала она не своимъ голосомъ звала отца, а затѣмъ стала осыпать его ругательствами.</w:t>
      </w:r>
    </w:p>
    <w:p w14:paraId="79B9A6D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Тише! Я слышу ихъ голоса.</w:t>
      </w:r>
    </w:p>
    <w:p w14:paraId="6241A21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w:t>
      </w:r>
    </w:p>
    <w:p w14:paraId="0AF3A060"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ЯВЛЕНІЕ XXII.</w:t>
      </w:r>
    </w:p>
    <w:p w14:paraId="3F5C44D0" w14:textId="77777777" w:rsidR="00280672" w:rsidRPr="00280672" w:rsidRDefault="00280672" w:rsidP="002806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Тѣ же, м-ль де-Гранпре, Горжибюсъ.</w:t>
      </w:r>
    </w:p>
    <w:p w14:paraId="51C8B368"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Пожалуйте, сударь, пожалуйте. Смотрите скорѣе,-- обманула я васъ? Вотъ въ какомъ видѣ вашъ наслѣдничекъ позволилъ себѣ предстать предо мной!</w:t>
      </w:r>
    </w:p>
    <w:p w14:paraId="1B978070"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Какъ, несчастный, вы... </w:t>
      </w:r>
      <w:r w:rsidRPr="00280672">
        <w:rPr>
          <w:rFonts w:ascii="Times New Roman" w:eastAsia="Times New Roman" w:hAnsi="Times New Roman" w:cs="Times New Roman"/>
          <w:i/>
          <w:iCs/>
          <w:color w:val="000000"/>
          <w:kern w:val="0"/>
          <w:sz w:val="24"/>
          <w:szCs w:val="24"/>
          <w:lang w:eastAsia="ru-RU"/>
          <w14:ligatures w14:val="none"/>
        </w:rPr>
        <w:t>(Покатывается со смѣху) </w:t>
      </w:r>
      <w:r w:rsidRPr="00280672">
        <w:rPr>
          <w:rFonts w:ascii="Times New Roman" w:eastAsia="Times New Roman" w:hAnsi="Times New Roman" w:cs="Times New Roman"/>
          <w:color w:val="000000"/>
          <w:kern w:val="0"/>
          <w:sz w:val="24"/>
          <w:szCs w:val="24"/>
          <w:lang w:eastAsia="ru-RU"/>
          <w14:ligatures w14:val="none"/>
        </w:rPr>
        <w:t>Ахъ... ахъ...</w:t>
      </w:r>
    </w:p>
    <w:p w14:paraId="1E27127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Вѣдь я тебѣ говорила, что дядюшка съ большимъ трудомъ удерживается отъ смѣха.</w:t>
      </w:r>
    </w:p>
    <w:p w14:paraId="5BFD426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М-ль де-Гранпре. Какъ, сударь, вы даже не разсердились?! Ужъ не находите ли вы, что этотъ юный повѣса хорошо поступилъ?</w:t>
      </w:r>
    </w:p>
    <w:p w14:paraId="1DE8CF4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Простите... Ахъ... ахъ.. Я страшно сердитъ! Ахъ... ахъ...</w:t>
      </w:r>
    </w:p>
    <w:p w14:paraId="076454D9"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Но вмѣсто того, чтобы гнѣваться, вы смѣетесь! Да, вы смѣетесь,-- вы разливаетесь... какъ водосточная труба въ дождь. Да будетъ вамъ извѣстно, что въ настоящее время я всего менѣе расположена дозволить потѣшаться на мой счетъ!</w:t>
      </w:r>
    </w:p>
    <w:p w14:paraId="2F17C6F3"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Нѣтъ, нѣтъ, я не смѣюсь... Ахъ... ахъ... ахъ... Развѣ же я осмѣлился бы... Ахъ... ахъ... ахъ... Отвѣчайте прямо, сударь: вы отказываетесь жениться на мадемуазель де-Гранпре?</w:t>
      </w:r>
    </w:p>
    <w:p w14:paraId="3E382202"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Батюшка, я и не думаю отказываться! Напротивъ, это мадемуазель не находитъ меня достаточно красивымъ для того, чтобы выйти за меня замужъ!</w:t>
      </w:r>
    </w:p>
    <w:p w14:paraId="0A7D766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Но кто же отважится выйти за такого чудака?</w:t>
      </w:r>
    </w:p>
    <w:p w14:paraId="0A331DF1"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Я! Я люблю чудаковъ, и, если только дядюшка пожелаетъ мнѣ сдѣлать подарокъ и преподнесетъ вотъ этого чудачка...</w:t>
      </w:r>
    </w:p>
    <w:p w14:paraId="66104A9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Видите, какія сладкія рѣчи! А извѣстно ли вамъ, сударыня, что это -- еще не все? Мало того, что онъ самъ такъ нарядился, онъ желаетъ и меня заставить носить утокъ...</w:t>
      </w:r>
    </w:p>
    <w:p w14:paraId="1A0A6AD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Какихъ утокъ?</w:t>
      </w:r>
    </w:p>
    <w:p w14:paraId="1CB231E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Тѣхъ утокъ, которыя...</w:t>
      </w:r>
    </w:p>
    <w:p w14:paraId="7B30EBF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w:t>
      </w:r>
      <w:r w:rsidRPr="00280672">
        <w:rPr>
          <w:rFonts w:ascii="Times New Roman" w:eastAsia="Times New Roman" w:hAnsi="Times New Roman" w:cs="Times New Roman"/>
          <w:i/>
          <w:iCs/>
          <w:color w:val="000000"/>
          <w:kern w:val="0"/>
          <w:sz w:val="24"/>
          <w:szCs w:val="24"/>
          <w:lang w:eastAsia="ru-RU"/>
          <w14:ligatures w14:val="none"/>
        </w:rPr>
        <w:t>(Горжибюсу).</w:t>
      </w:r>
      <w:r w:rsidRPr="00280672">
        <w:rPr>
          <w:rFonts w:ascii="Times New Roman" w:eastAsia="Times New Roman" w:hAnsi="Times New Roman" w:cs="Times New Roman"/>
          <w:color w:val="000000"/>
          <w:kern w:val="0"/>
          <w:sz w:val="24"/>
          <w:szCs w:val="24"/>
          <w:lang w:eastAsia="ru-RU"/>
          <w14:ligatures w14:val="none"/>
        </w:rPr>
        <w:t> Сударь, эта женщина съ ума сошла.</w:t>
      </w:r>
    </w:p>
    <w:p w14:paraId="1ED95167"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Мнѣ и самому такъ кажется.</w:t>
      </w:r>
    </w:p>
    <w:p w14:paraId="12149AD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Согласитесь, мадемуазель, что если отецъ мой лишилъ меня права выбора жены, то онъ не можетъ лишить меня права выбора костюмовъ.</w:t>
      </w:r>
    </w:p>
    <w:p w14:paraId="3B84C2F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Послушайте, другъ мой, все это зашло слишкомъ далеко, и мы не можемъ допустить, чтобы сумасбродства мальчишки...</w:t>
      </w:r>
    </w:p>
    <w:p w14:paraId="6F38FCB5"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Да замолчите, пожалуйста! Этотъ нахалъ во всѣхъ отношеніяхъ -- копія своего отца! Хоть и старый, хоть и потрепанный, хоть и поношенный, вы ничѣмъ не лучше и не умнѣе вашего сынка, и сколько бы вы ни хитрили, вамъ никогда не удастся запереть меня въ вашу лимозенскую тюрьму, вмѣстѣ съ вашими уточками.</w:t>
      </w:r>
    </w:p>
    <w:p w14:paraId="7843B0A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Не иначе, какъ горе бросилось ей въ голову!</w:t>
      </w:r>
    </w:p>
    <w:p w14:paraId="57DDBFA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Итакъ, мадемуазель, это -- рѣшенное дѣло: вы отказываетесь отъ меня? Люсиль не будетъ такой разборчивой и охотно приметъ мою руку, возьметъ меня такимъ, каковъ я есть!</w:t>
      </w:r>
    </w:p>
    <w:p w14:paraId="710F402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lastRenderedPageBreak/>
        <w:t>   Люсиль. Ну, конечно. Для меня казакинъ не имѣетъ никакого значенія.</w:t>
      </w:r>
    </w:p>
    <w:p w14:paraId="711D6FC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Какъ, ты согласна обвѣнчаться съ этимъ безмозглымъ человѣкомъ? И притомъ въ подобномъ видѣ?..</w:t>
      </w:r>
    </w:p>
    <w:p w14:paraId="11574F6A"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Если это доставитъ ему удовольствіе, я даже готова носить утокъ!</w:t>
      </w:r>
    </w:p>
    <w:p w14:paraId="5D8E48AF"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Вотъ что называется: послушная жена! Дай мнѣ руку, Люсиль! </w:t>
      </w:r>
      <w:r w:rsidRPr="00280672">
        <w:rPr>
          <w:rFonts w:ascii="Times New Roman" w:eastAsia="Times New Roman" w:hAnsi="Times New Roman" w:cs="Times New Roman"/>
          <w:i/>
          <w:iCs/>
          <w:color w:val="000000"/>
          <w:kern w:val="0"/>
          <w:sz w:val="24"/>
          <w:szCs w:val="24"/>
          <w:lang w:eastAsia="ru-RU"/>
          <w14:ligatures w14:val="none"/>
        </w:rPr>
        <w:t>(Направляется къ Горжибюсу).</w:t>
      </w:r>
      <w:r w:rsidRPr="00280672">
        <w:rPr>
          <w:rFonts w:ascii="Times New Roman" w:eastAsia="Times New Roman" w:hAnsi="Times New Roman" w:cs="Times New Roman"/>
          <w:color w:val="000000"/>
          <w:kern w:val="0"/>
          <w:sz w:val="24"/>
          <w:szCs w:val="24"/>
          <w:lang w:eastAsia="ru-RU"/>
          <w14:ligatures w14:val="none"/>
        </w:rPr>
        <w:t> Батюшка, мнѣ вернули мое слово!</w:t>
      </w:r>
    </w:p>
    <w:p w14:paraId="36873DBD"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Люсиль. Но вамъ, дядюшка, я слова не верну!</w:t>
      </w:r>
    </w:p>
    <w:p w14:paraId="7D583F2B"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Горжибюсъ </w:t>
      </w:r>
      <w:r w:rsidRPr="00280672">
        <w:rPr>
          <w:rFonts w:ascii="Times New Roman" w:eastAsia="Times New Roman" w:hAnsi="Times New Roman" w:cs="Times New Roman"/>
          <w:i/>
          <w:iCs/>
          <w:color w:val="000000"/>
          <w:kern w:val="0"/>
          <w:sz w:val="24"/>
          <w:szCs w:val="24"/>
          <w:lang w:eastAsia="ru-RU"/>
          <w14:ligatures w14:val="none"/>
        </w:rPr>
        <w:t>(между молодыми людьми).</w:t>
      </w:r>
      <w:r w:rsidRPr="00280672">
        <w:rPr>
          <w:rFonts w:ascii="Times New Roman" w:eastAsia="Times New Roman" w:hAnsi="Times New Roman" w:cs="Times New Roman"/>
          <w:color w:val="000000"/>
          <w:kern w:val="0"/>
          <w:sz w:val="24"/>
          <w:szCs w:val="24"/>
          <w:lang w:eastAsia="ru-RU"/>
          <w14:ligatures w14:val="none"/>
        </w:rPr>
        <w:t> Ты, хитрюшка, и ты, плутъ,-- вы оба посмѣялись надо мной! Ну, хорошо, Валеръ, будь по-твоему: я отдаю тебѣ Люсиль, но подъ условіемъ, что ты пойдешь съ ней вѣнчаться въ этомъ самомъ костюмѣ.</w:t>
      </w:r>
    </w:p>
    <w:p w14:paraId="3D7C47B6"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М-ль де-Гранпре. О, неслыханная вещь! Я даже готова лично присутствовать на такой скандальной свадьбѣ. Любопытно все видѣть...</w:t>
      </w:r>
    </w:p>
    <w:p w14:paraId="63D7EAF4"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Валеръ. Неблагодарная красавица, я разсчитываю на васъ: вѣдь вамъ извѣстна моя страсть къ стариннымъ коврамъ! Хорошо, отецъ, я принимаю ваше условіе: я женюсь на Люсиль и подъ вѣнецъ пойду въ этомъ самомъ костюмѣ. Для этого мнѣ только придется... вывернуть его на изнанку! </w:t>
      </w:r>
      <w:r w:rsidRPr="00280672">
        <w:rPr>
          <w:rFonts w:ascii="Times New Roman" w:eastAsia="Times New Roman" w:hAnsi="Times New Roman" w:cs="Times New Roman"/>
          <w:i/>
          <w:iCs/>
          <w:color w:val="000000"/>
          <w:kern w:val="0"/>
          <w:sz w:val="24"/>
          <w:szCs w:val="24"/>
          <w:lang w:eastAsia="ru-RU"/>
          <w14:ligatures w14:val="none"/>
        </w:rPr>
        <w:t>(Приводитъ свои слова въ исполненіе).</w:t>
      </w:r>
    </w:p>
    <w:p w14:paraId="6D5D8AAC" w14:textId="77777777" w:rsidR="00280672" w:rsidRPr="00280672" w:rsidRDefault="00280672" w:rsidP="002806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0672">
        <w:rPr>
          <w:rFonts w:ascii="Times New Roman" w:eastAsia="Times New Roman" w:hAnsi="Times New Roman" w:cs="Times New Roman"/>
          <w:color w:val="000000"/>
          <w:kern w:val="0"/>
          <w:sz w:val="24"/>
          <w:szCs w:val="24"/>
          <w:lang w:eastAsia="ru-RU"/>
          <w14:ligatures w14:val="none"/>
        </w:rPr>
        <w:t>   Маскариль. Ну, слава Богу! Теперь-то. сударь, вы женитесь, какъ слѣдуетъ быть. И если я въ концѣ концовъ пропущу стаканчикъ-другой вина, то смѣло скажу, что это вино не краденое, а вполнѣ заслуженное.</w:t>
      </w:r>
    </w:p>
    <w:p w14:paraId="6FFFCA94" w14:textId="77777777" w:rsidR="00D03C6B" w:rsidRPr="00280672" w:rsidRDefault="00D03C6B">
      <w:pPr>
        <w:rPr>
          <w:rFonts w:ascii="Times New Roman" w:hAnsi="Times New Roman" w:cs="Times New Roman"/>
          <w:sz w:val="24"/>
          <w:szCs w:val="24"/>
        </w:rPr>
      </w:pPr>
    </w:p>
    <w:sectPr w:rsidR="00D03C6B" w:rsidRPr="00280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72"/>
    <w:rsid w:val="00280672"/>
    <w:rsid w:val="00B847E7"/>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A82B"/>
  <w15:chartTrackingRefBased/>
  <w15:docId w15:val="{F26992FC-2C06-46EE-BFD9-8B08E4E4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672"/>
    <w:pPr>
      <w:spacing w:line="252" w:lineRule="auto"/>
    </w:pPr>
  </w:style>
  <w:style w:type="paragraph" w:styleId="2">
    <w:name w:val="heading 2"/>
    <w:basedOn w:val="a"/>
    <w:next w:val="a"/>
    <w:link w:val="20"/>
    <w:uiPriority w:val="9"/>
    <w:semiHidden/>
    <w:unhideWhenUsed/>
    <w:qFormat/>
    <w:rsid w:val="002806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28067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0672"/>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28067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28067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2806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25532">
      <w:bodyDiv w:val="1"/>
      <w:marLeft w:val="0"/>
      <w:marRight w:val="0"/>
      <w:marTop w:val="0"/>
      <w:marBottom w:val="0"/>
      <w:divBdr>
        <w:top w:val="none" w:sz="0" w:space="0" w:color="auto"/>
        <w:left w:val="none" w:sz="0" w:space="0" w:color="auto"/>
        <w:bottom w:val="none" w:sz="0" w:space="0" w:color="auto"/>
        <w:right w:val="none" w:sz="0" w:space="0" w:color="auto"/>
      </w:divBdr>
    </w:div>
    <w:div w:id="239022291">
      <w:bodyDiv w:val="1"/>
      <w:marLeft w:val="0"/>
      <w:marRight w:val="0"/>
      <w:marTop w:val="0"/>
      <w:marBottom w:val="0"/>
      <w:divBdr>
        <w:top w:val="none" w:sz="0" w:space="0" w:color="auto"/>
        <w:left w:val="none" w:sz="0" w:space="0" w:color="auto"/>
        <w:bottom w:val="none" w:sz="0" w:space="0" w:color="auto"/>
        <w:right w:val="none" w:sz="0" w:space="0" w:color="auto"/>
      </w:divBdr>
    </w:div>
    <w:div w:id="7280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8029</Words>
  <Characters>45766</Characters>
  <Application>Microsoft Office Word</Application>
  <DocSecurity>0</DocSecurity>
  <Lines>381</Lines>
  <Paragraphs>107</Paragraphs>
  <ScaleCrop>false</ScaleCrop>
  <Company/>
  <LinksUpToDate>false</LinksUpToDate>
  <CharactersWithSpaces>53688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Казакин (Пер. Львовского З.Д.)</dc:title>
  <dc:subject/>
  <dc:creator>Мольер Ж.-Б. Казакин (Пер. Львовского З.Д.)</dc:creator>
  <cp:keywords>Мольер Ж.-Б. Казакин (Пер. Львовского З.Д.)</cp:keywords>
  <dc:description/>
  <cp:lastModifiedBy>Александр Чупин</cp:lastModifiedBy>
  <cp:revision>1</cp:revision>
  <dcterms:created xsi:type="dcterms:W3CDTF">2024-07-08T02:30:00Z</dcterms:created>
  <dcterms:modified xsi:type="dcterms:W3CDTF">2024-07-08T02:32:00Z</dcterms:modified>
</cp:coreProperties>
</file>