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03" w:rsidRDefault="00BC6E03">
      <w:pPr>
        <w:rPr>
          <w:rFonts w:ascii="Courier New" w:hAnsi="Courier New" w:cs="Courier New"/>
          <w:sz w:val="24"/>
          <w:lang w:val="ru-RU"/>
        </w:rPr>
      </w:pPr>
      <w:r>
        <w:rPr>
          <w:rFonts w:ascii="Courier New" w:hAnsi="Courier New" w:cs="Courier New"/>
          <w:sz w:val="24"/>
          <w:lang w:val="ru-RU"/>
        </w:rPr>
        <w:t xml:space="preserve">                                               </w:t>
      </w:r>
    </w:p>
    <w:p w:rsidR="00BC6E03" w:rsidRDefault="00BC6E03">
      <w:pPr>
        <w:rPr>
          <w:rFonts w:ascii="Courier New" w:hAnsi="Courier New" w:cs="Courier New"/>
          <w:sz w:val="24"/>
          <w:lang w:val="ru-RU"/>
        </w:rPr>
      </w:pPr>
      <w:r>
        <w:rPr>
          <w:rFonts w:ascii="Courier New" w:hAnsi="Courier New" w:cs="Courier New"/>
          <w:sz w:val="24"/>
          <w:lang w:val="ru-RU"/>
        </w:rPr>
        <w:t xml:space="preserve">                                               Мухарьямов          </w:t>
      </w:r>
    </w:p>
    <w:p w:rsidR="00BC6E03" w:rsidRDefault="00BC6E03">
      <w:pPr>
        <w:ind w:left="6804" w:hanging="6804"/>
        <w:rPr>
          <w:rFonts w:ascii="Courier New" w:hAnsi="Courier New" w:cs="Courier New"/>
          <w:sz w:val="24"/>
          <w:lang w:val="ru-RU"/>
        </w:rPr>
      </w:pPr>
      <w:r>
        <w:rPr>
          <w:rFonts w:ascii="Courier New" w:hAnsi="Courier New" w:cs="Courier New"/>
          <w:sz w:val="24"/>
          <w:lang w:val="ru-RU"/>
        </w:rPr>
        <w:t xml:space="preserve">                                               Валерий</w:t>
      </w:r>
    </w:p>
    <w:p w:rsidR="00BC6E03" w:rsidRDefault="00BC6E03">
      <w:pPr>
        <w:rPr>
          <w:rFonts w:ascii="Courier New" w:hAnsi="Courier New" w:cs="Courier New"/>
          <w:sz w:val="24"/>
          <w:lang w:val="ru-RU"/>
        </w:rPr>
      </w:pPr>
      <w:r>
        <w:rPr>
          <w:rFonts w:ascii="Courier New" w:hAnsi="Courier New" w:cs="Courier New"/>
          <w:sz w:val="24"/>
          <w:lang w:val="ru-RU"/>
        </w:rPr>
        <w:t xml:space="preserve">                                               (495)447-20-51</w:t>
      </w:r>
    </w:p>
    <w:p w:rsidR="00BC6E03" w:rsidRDefault="00BC6E03">
      <w:pPr>
        <w:pStyle w:val="1"/>
        <w:jc w:val="left"/>
        <w:rPr>
          <w:rFonts w:cs="Courier New"/>
          <w:sz w:val="24"/>
          <w:u w:val="none"/>
        </w:rPr>
      </w:pPr>
      <w:r>
        <w:rPr>
          <w:rFonts w:cs="Courier New"/>
          <w:sz w:val="24"/>
          <w:u w:val="none"/>
        </w:rPr>
        <w:t xml:space="preserve">                                               8-916-126-34-24</w:t>
      </w:r>
    </w:p>
    <w:p w:rsidR="00BC6E03" w:rsidRDefault="00BC6E03">
      <w:pPr>
        <w:pStyle w:val="1"/>
        <w:rPr>
          <w:rFonts w:cs="Courier New"/>
          <w:sz w:val="24"/>
          <w:u w:val="none"/>
        </w:rPr>
      </w:pPr>
    </w:p>
    <w:p w:rsidR="00BC6E03" w:rsidRDefault="00BC6E03">
      <w:pPr>
        <w:pStyle w:val="1"/>
        <w:rPr>
          <w:rFonts w:cs="Courier New"/>
          <w:b/>
          <w:sz w:val="24"/>
          <w:u w:val="none"/>
        </w:rPr>
      </w:pPr>
      <w:r>
        <w:rPr>
          <w:rFonts w:cs="Courier New"/>
          <w:b/>
          <w:sz w:val="24"/>
          <w:u w:val="none"/>
        </w:rPr>
        <w:t>«АБРАМ ДА МАРЬЯ»</w:t>
      </w:r>
    </w:p>
    <w:p w:rsidR="00BC6E03" w:rsidRDefault="00BC6E03">
      <w:pPr>
        <w:jc w:val="center"/>
        <w:rPr>
          <w:rFonts w:ascii="Courier New" w:hAnsi="Courier New" w:cs="Courier New"/>
          <w:sz w:val="24"/>
          <w:lang w:val="ru-RU"/>
        </w:rPr>
      </w:pPr>
      <w:r>
        <w:rPr>
          <w:rFonts w:ascii="Courier New" w:hAnsi="Courier New" w:cs="Courier New"/>
          <w:sz w:val="24"/>
          <w:lang w:val="ru-RU"/>
        </w:rPr>
        <w:t>(Пьеса)</w:t>
      </w:r>
    </w:p>
    <w:p w:rsidR="00BC6E03" w:rsidRDefault="00BC6E03">
      <w:pPr>
        <w:jc w:val="center"/>
        <w:rPr>
          <w:rFonts w:ascii="Courier New" w:hAnsi="Courier New" w:cs="Courier New"/>
          <w:sz w:val="24"/>
          <w:lang w:val="ru-RU"/>
        </w:rPr>
      </w:pPr>
    </w:p>
    <w:p w:rsidR="00BC6E03" w:rsidRDefault="00BC6E03">
      <w:pPr>
        <w:jc w:val="center"/>
        <w:rPr>
          <w:rFonts w:ascii="Courier New" w:hAnsi="Courier New" w:cs="Courier New"/>
          <w:sz w:val="24"/>
        </w:rPr>
      </w:pPr>
    </w:p>
    <w:p w:rsidR="00BC6E03" w:rsidRDefault="00BC6E03">
      <w:pPr>
        <w:jc w:val="center"/>
        <w:rPr>
          <w:rFonts w:ascii="Courier New" w:hAnsi="Courier New" w:cs="Courier New"/>
          <w:sz w:val="24"/>
        </w:rPr>
      </w:pPr>
    </w:p>
    <w:p w:rsidR="00BC6E03" w:rsidRDefault="00BC6E03">
      <w:pPr>
        <w:jc w:val="center"/>
        <w:rPr>
          <w:rFonts w:ascii="Courier New" w:hAnsi="Courier New" w:cs="Courier New"/>
          <w:sz w:val="24"/>
        </w:rPr>
      </w:pPr>
    </w:p>
    <w:p w:rsidR="00BC6E03" w:rsidRDefault="00BC6E03">
      <w:pPr>
        <w:jc w:val="both"/>
        <w:rPr>
          <w:rFonts w:ascii="Courier New" w:hAnsi="Courier New" w:cs="Courier New"/>
          <w:sz w:val="24"/>
        </w:rPr>
      </w:pPr>
      <w:r>
        <w:rPr>
          <w:rFonts w:ascii="Courier New" w:hAnsi="Courier New" w:cs="Courier New"/>
          <w:sz w:val="24"/>
        </w:rPr>
        <w:t>(Чистенькая, довольно большая комната в доме Марии. На столе самовар, крашеные яйца, кулич. Между заставленными горшками с геранью окнами стоит граммофон. Занавеской отделена небольшая кухня. У стены – сундук. В углу - кровать с закрывающим её наполовину пологом. За окнами слышен колокольный звон)</w:t>
      </w:r>
    </w:p>
    <w:p w:rsidR="00BC6E03" w:rsidRDefault="00BC6E03">
      <w:pPr>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 xml:space="preserve">        (Входит Соня с большим узелком в руках)</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Маша, к</w:t>
      </w:r>
      <w:r>
        <w:rPr>
          <w:rFonts w:ascii="Courier New" w:hAnsi="Courier New" w:cs="Courier New"/>
          <w:sz w:val="24"/>
        </w:rPr>
        <w:t xml:space="preserve"> тебе можно?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Соня! Заходи, заходи. Христос воскресе!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Воистину воскресе!</w:t>
      </w:r>
    </w:p>
    <w:p w:rsidR="00BC6E03" w:rsidRDefault="00BC6E03">
      <w:pPr>
        <w:ind w:left="1134" w:hanging="1134"/>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 xml:space="preserve">        (Целуются)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Я как раз чай собиралась пить. Садись, </w:t>
      </w:r>
      <w:r>
        <w:rPr>
          <w:rFonts w:ascii="Courier New" w:hAnsi="Courier New" w:cs="Courier New"/>
          <w:sz w:val="24"/>
          <w:lang w:val="ru-RU"/>
        </w:rPr>
        <w:t>Соня</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Я к тебе по делу, Мария.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Да какие же могут быть дела в Пасху?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То-то, что Пасха. Насилу дождалась</w:t>
      </w:r>
      <w:r>
        <w:rPr>
          <w:rFonts w:ascii="Courier New" w:hAnsi="Courier New" w:cs="Courier New"/>
          <w:sz w:val="24"/>
          <w:lang w:val="ru-RU"/>
        </w:rPr>
        <w:t>, чтобы поговорить с тобой</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Что-то на тебе лица нет</w:t>
      </w:r>
      <w:r>
        <w:rPr>
          <w:rFonts w:ascii="Courier New" w:hAnsi="Courier New" w:cs="Courier New"/>
          <w:sz w:val="24"/>
          <w:lang w:val="ru-RU"/>
        </w:rPr>
        <w:t>, милая</w:t>
      </w:r>
      <w:r>
        <w:rPr>
          <w:rFonts w:ascii="Courier New" w:hAnsi="Courier New" w:cs="Courier New"/>
          <w:sz w:val="24"/>
        </w:rPr>
        <w:t>. Случилось что?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Случилось</w:t>
      </w:r>
      <w:r>
        <w:rPr>
          <w:rFonts w:ascii="Courier New" w:hAnsi="Courier New" w:cs="Courier New"/>
          <w:sz w:val="24"/>
          <w:lang w:val="ru-RU"/>
        </w:rPr>
        <w:t>, Маша</w:t>
      </w:r>
      <w:r>
        <w:rPr>
          <w:rFonts w:ascii="Courier New" w:hAnsi="Courier New" w:cs="Courier New"/>
          <w:sz w:val="24"/>
        </w:rPr>
        <w:t xml:space="preserve">. </w:t>
      </w:r>
    </w:p>
    <w:p w:rsidR="00BC6E03" w:rsidRDefault="00BC6E03">
      <w:pPr>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 Ну, говори, я слушаю.</w:t>
      </w:r>
    </w:p>
    <w:p w:rsidR="00BC6E03" w:rsidRDefault="00BC6E03">
      <w:pPr>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Соня.   У тебя постояльца нет? Ты никого нынче не принимаешь?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Бог с тобой, Соня, только что пост миновал. Грех это. Дай хоть вечеру упасть, может и завернёт кто.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u w:val="single"/>
        </w:rPr>
      </w:pPr>
      <w:r>
        <w:rPr>
          <w:rFonts w:ascii="Courier New" w:hAnsi="Courier New" w:cs="Courier New"/>
          <w:sz w:val="24"/>
        </w:rPr>
        <w:t>Соня.   Ну, и благочестива ты, Мара.</w:t>
      </w:r>
      <w:r>
        <w:rPr>
          <w:rFonts w:ascii="Courier New" w:hAnsi="Courier New" w:cs="Courier New"/>
          <w:sz w:val="24"/>
          <w:lang w:val="ru-RU"/>
        </w:rPr>
        <w:t>..</w:t>
      </w:r>
      <w:r>
        <w:rPr>
          <w:rFonts w:ascii="Courier New" w:hAnsi="Courier New" w:cs="Courier New"/>
          <w:sz w:val="24"/>
        </w:rPr>
        <w:t xml:space="preserve"> </w:t>
      </w:r>
      <w:r>
        <w:rPr>
          <w:rFonts w:ascii="Courier New" w:hAnsi="Courier New" w:cs="Courier New"/>
          <w:sz w:val="24"/>
          <w:lang w:val="ru-RU"/>
        </w:rPr>
        <w:t>Господи, как душа у меня болит.</w:t>
      </w:r>
      <w:r>
        <w:rPr>
          <w:rFonts w:ascii="Courier New" w:hAnsi="Courier New" w:cs="Courier New"/>
          <w:sz w:val="24"/>
          <w:u w:val="single"/>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Маша.  </w:t>
      </w:r>
      <w:r>
        <w:rPr>
          <w:rFonts w:ascii="Courier New" w:hAnsi="Courier New" w:cs="Courier New"/>
          <w:sz w:val="24"/>
          <w:lang w:val="ru-RU"/>
        </w:rPr>
        <w:t xml:space="preserve"> Или</w:t>
      </w:r>
      <w:r>
        <w:rPr>
          <w:rFonts w:ascii="Courier New" w:hAnsi="Courier New" w:cs="Courier New"/>
          <w:sz w:val="24"/>
        </w:rPr>
        <w:t xml:space="preserve"> обидел</w:t>
      </w:r>
      <w:r>
        <w:rPr>
          <w:rFonts w:ascii="Courier New" w:hAnsi="Courier New" w:cs="Courier New"/>
          <w:sz w:val="24"/>
          <w:lang w:val="ru-RU"/>
        </w:rPr>
        <w:t xml:space="preserve"> тебя</w:t>
      </w:r>
      <w:r>
        <w:rPr>
          <w:rFonts w:ascii="Courier New" w:hAnsi="Courier New" w:cs="Courier New"/>
          <w:sz w:val="24"/>
        </w:rPr>
        <w:t xml:space="preserve"> кто?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Жизнь меня обидела, Маша. Вот смотрю</w:t>
      </w:r>
      <w:r>
        <w:rPr>
          <w:rFonts w:ascii="Courier New" w:hAnsi="Courier New" w:cs="Courier New"/>
          <w:sz w:val="24"/>
          <w:lang w:val="ru-RU"/>
        </w:rPr>
        <w:t xml:space="preserve"> я</w:t>
      </w:r>
      <w:r>
        <w:rPr>
          <w:rFonts w:ascii="Courier New" w:hAnsi="Courier New" w:cs="Courier New"/>
          <w:sz w:val="24"/>
        </w:rPr>
        <w:t xml:space="preserve"> на тебя, - статная ты, телом пышная</w:t>
      </w:r>
      <w:r>
        <w:rPr>
          <w:rFonts w:ascii="Courier New" w:hAnsi="Courier New" w:cs="Courier New"/>
          <w:sz w:val="24"/>
          <w:lang w:val="ru-RU"/>
        </w:rPr>
        <w:t>...</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w:t>
      </w:r>
      <w:r>
        <w:rPr>
          <w:rFonts w:ascii="Courier New" w:hAnsi="Courier New" w:cs="Courier New"/>
          <w:sz w:val="24"/>
          <w:lang w:val="ru-RU"/>
        </w:rPr>
        <w:t xml:space="preserve"> </w:t>
      </w:r>
      <w:r>
        <w:rPr>
          <w:rFonts w:ascii="Courier New" w:hAnsi="Courier New" w:cs="Courier New"/>
          <w:sz w:val="24"/>
        </w:rPr>
        <w:t xml:space="preserve">  Вон,</w:t>
      </w:r>
      <w:r>
        <w:rPr>
          <w:rFonts w:ascii="Courier New" w:hAnsi="Courier New" w:cs="Courier New"/>
          <w:sz w:val="24"/>
          <w:lang w:val="ru-RU"/>
        </w:rPr>
        <w:t xml:space="preserve"> ты</w:t>
      </w:r>
      <w:r>
        <w:rPr>
          <w:rFonts w:ascii="Courier New" w:hAnsi="Courier New" w:cs="Courier New"/>
          <w:sz w:val="24"/>
        </w:rPr>
        <w:t xml:space="preserve"> куда...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Отец клюкой грозит –</w:t>
      </w:r>
      <w:r>
        <w:rPr>
          <w:rFonts w:ascii="Courier New" w:hAnsi="Courier New" w:cs="Courier New"/>
          <w:sz w:val="24"/>
          <w:lang w:val="ru-RU"/>
        </w:rPr>
        <w:t xml:space="preserve"> </w:t>
      </w:r>
      <w:r>
        <w:rPr>
          <w:rFonts w:ascii="Courier New" w:hAnsi="Courier New" w:cs="Courier New"/>
          <w:sz w:val="24"/>
        </w:rPr>
        <w:t xml:space="preserve">замуж давно пора, а того не ведает, что никомушеньки не нужна я на этом свете. И то, правда, - не двадцать лет мне...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Ты моему телу не завидуй, Соня, - кормлюсь я им. Грешу, да грехи замаливаю, вот Бог и не оставляет меня. Знает он, не по своей воле я в бордели жила, - сиротой привели меня туда.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 xml:space="preserve">А </w:t>
      </w:r>
      <w:r>
        <w:rPr>
          <w:rFonts w:ascii="Courier New" w:hAnsi="Courier New" w:cs="Courier New"/>
          <w:sz w:val="24"/>
          <w:lang w:val="ru-RU"/>
        </w:rPr>
        <w:t>нынче что</w:t>
      </w:r>
      <w:r>
        <w:rPr>
          <w:rFonts w:ascii="Courier New" w:hAnsi="Courier New" w:cs="Courier New"/>
          <w:sz w:val="24"/>
        </w:rPr>
        <w:t xml:space="preserve">?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Да ты никак стыдить меня пришла?.. Да, публичная я, про то вся улица знает. Только вот плохого за мной никогда не водилось. </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Не сердись подруга, не созла я.</w:t>
      </w:r>
      <w:r>
        <w:rPr>
          <w:rFonts w:ascii="Courier New" w:hAnsi="Courier New" w:cs="Courier New"/>
          <w:sz w:val="24"/>
          <w:lang w:val="ru-RU"/>
        </w:rPr>
        <w:t xml:space="preserve"> </w:t>
      </w:r>
      <w:r>
        <w:rPr>
          <w:rFonts w:ascii="Courier New" w:hAnsi="Courier New" w:cs="Courier New"/>
          <w:sz w:val="24"/>
        </w:rPr>
        <w:t>Лихорадка меня нынче бьёт. Я ведь к тебе поплакаться пришла.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Ой, не крути, Сон</w:t>
      </w:r>
      <w:r>
        <w:rPr>
          <w:rFonts w:ascii="Courier New" w:hAnsi="Courier New" w:cs="Courier New"/>
          <w:sz w:val="24"/>
          <w:lang w:val="ru-RU"/>
        </w:rPr>
        <w:t xml:space="preserve">я. </w:t>
      </w:r>
      <w:r>
        <w:rPr>
          <w:rFonts w:ascii="Courier New" w:hAnsi="Courier New" w:cs="Courier New"/>
          <w:sz w:val="24"/>
        </w:rPr>
        <w:t>Или я тебя не знаю? Много ли ты плакала раньше?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То раньше было.</w:t>
      </w:r>
      <w:r>
        <w:rPr>
          <w:rFonts w:ascii="Courier New" w:hAnsi="Courier New" w:cs="Courier New"/>
          <w:sz w:val="24"/>
          <w:lang w:val="ru-RU"/>
        </w:rPr>
        <w:t>.. У тебя вина в доме нету?</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(Вставая) Как не быть – праздник.</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Она приносит маленький графинчик с вином и две стопки.</w:t>
      </w:r>
      <w:r>
        <w:rPr>
          <w:rFonts w:ascii="Courier New" w:hAnsi="Courier New" w:cs="Courier New"/>
          <w:sz w:val="24"/>
        </w:rPr>
        <w:t xml:space="preserve">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Маша</w:t>
      </w:r>
      <w:r>
        <w:rPr>
          <w:rFonts w:ascii="Courier New" w:hAnsi="Courier New" w:cs="Courier New"/>
          <w:sz w:val="24"/>
          <w:lang w:val="ru-RU"/>
        </w:rPr>
        <w:t xml:space="preserve">.  </w:t>
      </w:r>
      <w:r>
        <w:rPr>
          <w:rFonts w:ascii="Courier New" w:hAnsi="Courier New" w:cs="Courier New"/>
          <w:sz w:val="24"/>
        </w:rPr>
        <w:t xml:space="preserve"> Ну, сказывай, что ты ещё натворила?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(Прижимая к груди руки) Поклянись, Марья, что смеяться не будешь.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 детства я не смешлива.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Ой ли?..  (Молчит)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w:t>
      </w:r>
      <w:r>
        <w:rPr>
          <w:rFonts w:ascii="Courier New" w:hAnsi="Courier New" w:cs="Courier New"/>
          <w:sz w:val="24"/>
          <w:lang w:val="ru-RU"/>
        </w:rPr>
        <w:t>Наливая</w:t>
      </w:r>
      <w:r>
        <w:rPr>
          <w:rFonts w:ascii="Courier New" w:hAnsi="Courier New" w:cs="Courier New"/>
          <w:sz w:val="24"/>
        </w:rPr>
        <w:t xml:space="preserve"> только себе) Ну, так посиди пока...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Скажу, скажу... Нет у меня подруги, кроме тебя, которой я </w:t>
      </w:r>
      <w:r>
        <w:rPr>
          <w:rFonts w:ascii="Courier New" w:hAnsi="Courier New" w:cs="Courier New"/>
          <w:sz w:val="24"/>
          <w:lang w:val="ru-RU"/>
        </w:rPr>
        <w:t xml:space="preserve">свою </w:t>
      </w:r>
      <w:r>
        <w:rPr>
          <w:rFonts w:ascii="Courier New" w:hAnsi="Courier New" w:cs="Courier New"/>
          <w:sz w:val="24"/>
        </w:rPr>
        <w:t>тайну доверила бы.</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Да какую такую тайну, лукавый тебя возьми? (Крестится на иконы) Прости, Господи!</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lastRenderedPageBreak/>
        <w:t>Соня.   (Вставая, и тоже крестясь) Ладно, поведаю! Только видит Бог, – под пыткой меня принуждаешь.</w:t>
      </w:r>
      <w:r>
        <w:rPr>
          <w:rFonts w:ascii="Courier New" w:hAnsi="Courier New" w:cs="Courier New"/>
          <w:lang w:val="de-DE"/>
        </w:rPr>
        <w:t xml:space="preserve"> </w:t>
      </w:r>
      <w:r>
        <w:rPr>
          <w:rFonts w:ascii="Courier New" w:hAnsi="Courier New" w:cs="Courier New"/>
        </w:rPr>
        <w:t>Последний ты человек будешь, коли насмешничать начнёшь...</w:t>
      </w:r>
    </w:p>
    <w:p w:rsidR="00BC6E03" w:rsidRDefault="00BC6E03">
      <w:pPr>
        <w:pStyle w:val="a3"/>
        <w:rPr>
          <w:rFonts w:ascii="Courier New" w:hAnsi="Courier New" w:cs="Courier New"/>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w:t>
      </w:r>
      <w:r>
        <w:rPr>
          <w:rFonts w:ascii="Courier New" w:hAnsi="Courier New" w:cs="Courier New"/>
          <w:sz w:val="24"/>
          <w:lang w:val="ru-RU"/>
        </w:rPr>
        <w:t>наполняет и её стопку</w:t>
      </w:r>
      <w:r>
        <w:rPr>
          <w:rFonts w:ascii="Courier New" w:hAnsi="Courier New" w:cs="Courier New"/>
          <w:sz w:val="24"/>
        </w:rPr>
        <w:t>)</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 угрозой) 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(Выпив) </w:t>
      </w:r>
      <w:r>
        <w:rPr>
          <w:rFonts w:ascii="Courier New" w:hAnsi="Courier New" w:cs="Courier New"/>
          <w:sz w:val="24"/>
        </w:rPr>
        <w:t>Я ведь влюблённая нынче, Марьюшка. Вот, (Показывает) по самое горло.</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(Маша некоторое время смотрит на Соню, потом её охватывает безудержный смех. Она раскачивается на стуле, с трудом переводя дыхание, и не в силах успокоиться, пока, наконец, не падает вместе со стулом на пол и продолжает хохотать)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Что, опять?</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(Соня, и не ожидавшая другой реакции, в это время деловито и спокойно</w:t>
      </w:r>
      <w:r>
        <w:rPr>
          <w:rFonts w:ascii="Courier New" w:hAnsi="Courier New" w:cs="Courier New"/>
          <w:sz w:val="24"/>
          <w:lang w:val="ru-RU"/>
        </w:rPr>
        <w:t xml:space="preserve"> опять</w:t>
      </w:r>
      <w:r>
        <w:rPr>
          <w:rFonts w:ascii="Courier New" w:hAnsi="Courier New" w:cs="Courier New"/>
          <w:sz w:val="24"/>
        </w:rPr>
        <w:t xml:space="preserve"> наливает себе вина, накладывает закуски и продолжает говорить в моменты, когда Маша замирает в безмолвном хохоте)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(По-деловому) Огурцы-то сама солила? (Откусывает огурец)</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с трудом поднимается с пола, </w:t>
      </w:r>
      <w:r>
        <w:rPr>
          <w:rFonts w:ascii="Courier New" w:hAnsi="Courier New" w:cs="Courier New"/>
          <w:sz w:val="24"/>
          <w:lang w:val="ru-RU"/>
        </w:rPr>
        <w:t>кашляя</w:t>
      </w:r>
      <w:r>
        <w:rPr>
          <w:rFonts w:ascii="Courier New" w:hAnsi="Courier New" w:cs="Courier New"/>
          <w:sz w:val="24"/>
        </w:rPr>
        <w:t xml:space="preserve"> от смеха, и Соня сильно бьёт её несколько раз по спине)</w:t>
      </w:r>
    </w:p>
    <w:p w:rsidR="00BC6E03" w:rsidRDefault="00BC6E03">
      <w:pPr>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Соня.   Ну, будет, будет. Чего зашлась-то?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(Едва отдышавшись) Это... это кто же теперь-то...</w:t>
      </w:r>
      <w:r>
        <w:rPr>
          <w:rFonts w:ascii="Courier New" w:hAnsi="Courier New" w:cs="Courier New"/>
          <w:sz w:val="24"/>
          <w:lang w:val="ru-RU"/>
        </w:rPr>
        <w:t xml:space="preserve"> </w:t>
      </w:r>
      <w:r>
        <w:rPr>
          <w:rFonts w:ascii="Courier New" w:hAnsi="Courier New" w:cs="Courier New"/>
          <w:sz w:val="24"/>
        </w:rPr>
        <w:t>ну, предмет твоей страсти?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u w:val="single"/>
          <w:lang w:val="ru-RU"/>
        </w:rPr>
      </w:pPr>
      <w:r>
        <w:rPr>
          <w:rFonts w:ascii="Courier New" w:hAnsi="Courier New" w:cs="Courier New"/>
          <w:sz w:val="24"/>
        </w:rPr>
        <w:t>Соня.   Он-то?.. Предмет как предмет... Викентий Иванович называется. Вот тебе и вся недолга.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Не слыхала. Тутошний он, с фабрики?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 xml:space="preserve">Нет, Машенька, он из других краёв... чужедальних. (Обстоятельно) Приезжий он. </w:t>
      </w:r>
      <w:r>
        <w:rPr>
          <w:rFonts w:ascii="Courier New" w:hAnsi="Courier New" w:cs="Courier New"/>
          <w:sz w:val="24"/>
          <w:lang w:val="ru-RU"/>
        </w:rPr>
        <w:t>Третий месяц у</w:t>
      </w:r>
      <w:r>
        <w:rPr>
          <w:rFonts w:ascii="Courier New" w:hAnsi="Courier New" w:cs="Courier New"/>
          <w:sz w:val="24"/>
        </w:rPr>
        <w:t xml:space="preserve"> сестры гостит. А приехавши, сказывал, из Острога. Есть, будто, место такое на земле.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Вот тебе и раз, Соня. Своих каторжан мало?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Я тоже забоялась, что тюрьма это, - узнавать кинулась. Тут как раз у крёстной моей сын в гимназию ходит. Мать на него не нахвалится: он и вежливый, и пригожий, ласку понимает, а уж грамотный - страсть! Расскажи, спрашиваю, Петя, что за место такое – Острог. </w:t>
      </w:r>
      <w:r>
        <w:rPr>
          <w:rFonts w:ascii="Courier New" w:hAnsi="Courier New" w:cs="Courier New"/>
          <w:sz w:val="24"/>
          <w:lang w:val="ru-RU"/>
        </w:rPr>
        <w:t>А о</w:t>
      </w:r>
      <w:r>
        <w:rPr>
          <w:rFonts w:ascii="Courier New" w:hAnsi="Courier New" w:cs="Courier New"/>
          <w:sz w:val="24"/>
        </w:rPr>
        <w:t xml:space="preserve">н щёки надул, шельмец, да и </w:t>
      </w:r>
      <w:r>
        <w:rPr>
          <w:rFonts w:ascii="Courier New" w:hAnsi="Courier New" w:cs="Courier New"/>
          <w:sz w:val="24"/>
        </w:rPr>
        <w:lastRenderedPageBreak/>
        <w:t xml:space="preserve">говорит: - «Я тебе, Соня, всё как есть обскажу про Острог этот, только дай мне наперёд грудь </w:t>
      </w:r>
      <w:r>
        <w:rPr>
          <w:rFonts w:ascii="Courier New" w:hAnsi="Courier New" w:cs="Courier New"/>
          <w:sz w:val="24"/>
          <w:lang w:val="ru-RU"/>
        </w:rPr>
        <w:t>твою потискать</w:t>
      </w:r>
      <w:r>
        <w:rPr>
          <w:rFonts w:ascii="Courier New" w:hAnsi="Courier New" w:cs="Courier New"/>
          <w:sz w:val="24"/>
        </w:rPr>
        <w:t>».</w:t>
      </w:r>
      <w:r>
        <w:rPr>
          <w:rFonts w:ascii="Courier New" w:hAnsi="Courier New" w:cs="Courier New"/>
          <w:sz w:val="24"/>
          <w:lang w:val="ru-RU"/>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Что «ну»?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Не кобенься, Сонька, неужто</w:t>
      </w:r>
      <w:r>
        <w:rPr>
          <w:rFonts w:ascii="Courier New" w:hAnsi="Courier New" w:cs="Courier New"/>
          <w:sz w:val="24"/>
          <w:lang w:val="ru-RU"/>
        </w:rPr>
        <w:t xml:space="preserve"> тебе</w:t>
      </w:r>
      <w:r>
        <w:rPr>
          <w:rFonts w:ascii="Courier New" w:hAnsi="Courier New" w:cs="Courier New"/>
          <w:sz w:val="24"/>
        </w:rPr>
        <w:t xml:space="preserve"> грудь </w:t>
      </w:r>
      <w:r>
        <w:rPr>
          <w:rFonts w:ascii="Courier New" w:hAnsi="Courier New" w:cs="Courier New"/>
          <w:sz w:val="24"/>
          <w:lang w:val="ru-RU"/>
        </w:rPr>
        <w:t>для мальчонки</w:t>
      </w:r>
      <w:r>
        <w:rPr>
          <w:rFonts w:ascii="Courier New" w:hAnsi="Courier New" w:cs="Courier New"/>
          <w:sz w:val="24"/>
        </w:rPr>
        <w:t xml:space="preserve"> жалко?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 другой раз может и пожалела бы, да уж больно самой любопытно было.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(Лукаво) </w:t>
      </w:r>
      <w:r>
        <w:rPr>
          <w:rFonts w:ascii="Courier New" w:hAnsi="Courier New" w:cs="Courier New"/>
          <w:sz w:val="24"/>
        </w:rPr>
        <w:t>Ты про Острог говоришь или про Петьку этого?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Всё бы тебе, Машка, насмешки строить... А мне Викентий Иванович так в душу запал, так запал, что вот здесь (прикладывает руку к груди) больно.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Может, синяк там</w:t>
      </w:r>
      <w:r>
        <w:rPr>
          <w:rFonts w:ascii="Courier New" w:hAnsi="Courier New" w:cs="Courier New"/>
          <w:sz w:val="24"/>
        </w:rPr>
        <w:t>? (Видит, что Соня обиженно отвернулась) Ну, будет, будет... Про Острог-то чего узнала?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А вот то... Город это... в Волынской губернии. Он мне много ещё чего в книжке про него читал, да я не запомнила.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Не обманул, стало быть.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Викентий Иванович?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Да нет, гимназист твой.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Не обманул. Приходи, говорит, </w:t>
      </w:r>
      <w:r>
        <w:rPr>
          <w:rFonts w:ascii="Courier New" w:hAnsi="Courier New" w:cs="Courier New"/>
          <w:sz w:val="24"/>
          <w:lang w:val="ru-RU"/>
        </w:rPr>
        <w:t>завсегда</w:t>
      </w:r>
      <w:r>
        <w:rPr>
          <w:rFonts w:ascii="Courier New" w:hAnsi="Courier New" w:cs="Courier New"/>
          <w:sz w:val="24"/>
        </w:rPr>
        <w:t>, коли нужда будет.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Да, хороший мальчик, в</w:t>
      </w:r>
      <w:r>
        <w:rPr>
          <w:rFonts w:ascii="Courier New" w:hAnsi="Courier New" w:cs="Courier New"/>
          <w:sz w:val="24"/>
        </w:rPr>
        <w:t>ежливый...</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Все науки учёные постиг. Я так думаю, непременно в доктора выйдет, навроде нашего Арнольда Иваныча.</w:t>
      </w:r>
      <w:r>
        <w:rPr>
          <w:rFonts w:ascii="Courier New" w:hAnsi="Courier New" w:cs="Courier New"/>
          <w:sz w:val="24"/>
        </w:rPr>
        <w:t xml:space="preserve">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Этот выйдет... коль сызмальства такую страсть имеет.</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Соня.   Вот-вот...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Маша.   </w:t>
      </w:r>
      <w:r>
        <w:rPr>
          <w:rFonts w:ascii="Courier New" w:hAnsi="Courier New" w:cs="Courier New"/>
          <w:sz w:val="24"/>
        </w:rPr>
        <w:t xml:space="preserve">А где ж ты </w:t>
      </w:r>
      <w:r>
        <w:rPr>
          <w:rFonts w:ascii="Courier New" w:hAnsi="Courier New" w:cs="Courier New"/>
          <w:sz w:val="24"/>
          <w:lang w:val="ru-RU"/>
        </w:rPr>
        <w:t>Викентия своего встретила?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В бане познакомились, вот где.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(Пока готовая опять расхохотаться Маша замирает, Соня по-хозяйски разливает </w:t>
      </w:r>
      <w:r>
        <w:rPr>
          <w:rFonts w:ascii="Courier New" w:hAnsi="Courier New" w:cs="Courier New"/>
          <w:sz w:val="24"/>
          <w:lang w:val="ru-RU"/>
        </w:rPr>
        <w:t>вино</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(Едва сдерживая смех) И как же это было?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Соня.   А вот как... Напарилась я в тот день... до сыть. Вышла из бани-то, да на </w:t>
      </w:r>
      <w:r>
        <w:rPr>
          <w:rFonts w:ascii="Courier New" w:hAnsi="Courier New" w:cs="Courier New"/>
          <w:sz w:val="24"/>
          <w:lang w:val="ru-RU"/>
        </w:rPr>
        <w:t xml:space="preserve"> </w:t>
      </w:r>
      <w:r>
        <w:rPr>
          <w:rFonts w:ascii="Courier New" w:hAnsi="Courier New" w:cs="Courier New"/>
          <w:sz w:val="24"/>
        </w:rPr>
        <w:t>лавочку и присела... отдохнуть. Тут он и ок</w:t>
      </w:r>
      <w:r>
        <w:rPr>
          <w:rFonts w:ascii="Courier New" w:hAnsi="Courier New" w:cs="Courier New"/>
          <w:sz w:val="24"/>
          <w:lang w:val="ru-RU"/>
        </w:rPr>
        <w:t>ажись</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Да како</w:t>
      </w:r>
      <w:r>
        <w:rPr>
          <w:rFonts w:ascii="Courier New" w:hAnsi="Courier New" w:cs="Courier New"/>
          <w:sz w:val="24"/>
          <w:lang w:val="ru-RU"/>
        </w:rPr>
        <w:t>в он из себя</w:t>
      </w:r>
      <w:r>
        <w:rPr>
          <w:rFonts w:ascii="Courier New" w:hAnsi="Courier New" w:cs="Courier New"/>
          <w:sz w:val="24"/>
        </w:rPr>
        <w:t>, Соня?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выпивает вино и, со стуком поставив на стол стопку, прижимает к груди руки)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(Взволнованно) Только тебе, Марьюшка, только тебе расскажу всё как на духу... Веришь ли, как увидела его, так сердечко моё и зашлось. Волос у него длинный, как у священника, сам невысок... А ва-ажный!.. Бородёнка козликом... Я так и обомлела...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 интересом) Да что ж тебя поразило в нём, что?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Глянула я на него, а у него... веник махонький, жидкий... Не веник, а чисто метёлка плакучая. Тут меня и сразило... Взять бы, думаю, тебя, сердечный, на руки, да снести на пуховую перину...</w:t>
      </w:r>
      <w:r>
        <w:rPr>
          <w:rFonts w:ascii="Courier New" w:hAnsi="Courier New" w:cs="Courier New"/>
          <w:sz w:val="24"/>
          <w:lang w:val="ru-RU"/>
        </w:rPr>
        <w:t xml:space="preserve"> (Машет рукой)</w:t>
      </w:r>
      <w:r>
        <w:rPr>
          <w:rFonts w:ascii="Courier New" w:hAnsi="Courier New" w:cs="Courier New"/>
          <w:sz w:val="24"/>
        </w:rPr>
        <w:t xml:space="preserve"> Когда темень-то из глаз ушла, я его и спрашиваю: «Вы, - говорю, - не духовного</w:t>
      </w:r>
      <w:r>
        <w:rPr>
          <w:rFonts w:ascii="Courier New" w:hAnsi="Courier New" w:cs="Courier New"/>
          <w:sz w:val="24"/>
          <w:lang w:val="ru-RU"/>
        </w:rPr>
        <w:t xml:space="preserve"> ли</w:t>
      </w:r>
      <w:r>
        <w:rPr>
          <w:rFonts w:ascii="Courier New" w:hAnsi="Courier New" w:cs="Courier New"/>
          <w:sz w:val="24"/>
        </w:rPr>
        <w:t xml:space="preserve"> звания будете?»...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А 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w:t>
      </w:r>
      <w:r>
        <w:rPr>
          <w:rFonts w:ascii="Courier New" w:hAnsi="Courier New" w:cs="Courier New"/>
          <w:sz w:val="24"/>
          <w:lang w:val="ru-RU"/>
        </w:rPr>
        <w:t>Посмотрев на графин; н</w:t>
      </w:r>
      <w:r>
        <w:rPr>
          <w:rFonts w:ascii="Courier New" w:hAnsi="Courier New" w:cs="Courier New"/>
          <w:sz w:val="24"/>
        </w:rPr>
        <w:t>еожиданно другим тоном) Ты чего расселась-то? Праздник сегодня, ай нет?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Да </w:t>
      </w:r>
      <w:r>
        <w:rPr>
          <w:rFonts w:ascii="Courier New" w:hAnsi="Courier New" w:cs="Courier New"/>
          <w:sz w:val="24"/>
          <w:lang w:val="ru-RU"/>
        </w:rPr>
        <w:t>налью, налью</w:t>
      </w:r>
      <w:r>
        <w:rPr>
          <w:rFonts w:ascii="Courier New" w:hAnsi="Courier New" w:cs="Courier New"/>
          <w:sz w:val="24"/>
        </w:rPr>
        <w:t>. Ты сказывай дальше-то.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Дальше?.. А чего я говорила?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Ну, дьякон твой... чего ответил?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Никакой он не дьякон оказался, Марья.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А кто ж тогда?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То-то, что не дьякон... Тряхнул он волосёнками, да гордо так отвечает: «Я, - говорит, - император!»...</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Слава тебе Господи! Встренулись.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Нет, не то... «литератор», - вот как. Я, говорит, литератор! А у самого глаз охочий, масленый... (Вдруг начиная плакать) Это что же за зверь такой – «литератор» – а, Марья? Досягаем ли?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(Задумчиво) Ох, не по плечу ты себе дерево рубишь, Соня, не по плечу. Чует моё сердце, кляузное это дело.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Кляузное, Машенька, кляузное. Но, голова у меня закружилась, уж сама не ведала, что говорила, да только назначила я ему свидание...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Вот как!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Сговорились мы на Пасху вместе разговляться.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И куда ж ты его пригласила? Нынче </w:t>
      </w:r>
      <w:r>
        <w:rPr>
          <w:rFonts w:ascii="Courier New" w:hAnsi="Courier New" w:cs="Courier New"/>
          <w:sz w:val="24"/>
          <w:lang w:val="ru-RU"/>
        </w:rPr>
        <w:t>старик твой</w:t>
      </w:r>
      <w:r>
        <w:rPr>
          <w:rFonts w:ascii="Courier New" w:hAnsi="Courier New" w:cs="Courier New"/>
          <w:sz w:val="24"/>
        </w:rPr>
        <w:t xml:space="preserve"> глаза зальёт, так непременно обдерёт </w:t>
      </w:r>
      <w:r>
        <w:rPr>
          <w:rFonts w:ascii="Courier New" w:hAnsi="Courier New" w:cs="Courier New"/>
          <w:sz w:val="24"/>
          <w:lang w:val="ru-RU"/>
        </w:rPr>
        <w:t>этого</w:t>
      </w:r>
      <w:r>
        <w:rPr>
          <w:rFonts w:ascii="Courier New" w:hAnsi="Courier New" w:cs="Courier New"/>
          <w:sz w:val="24"/>
        </w:rPr>
        <w:t xml:space="preserve"> Викентия как тот веник... да и тебе достанется.</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lang w:val="de-DE"/>
        </w:rPr>
      </w:pPr>
      <w:r>
        <w:rPr>
          <w:rFonts w:ascii="Courier New" w:hAnsi="Courier New" w:cs="Courier New"/>
          <w:lang w:val="de-DE"/>
        </w:rPr>
        <w:t>Соня.   Обдерёт, Марьюшка, как пить дать обдерёт.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(Начиная понимать; угрожающе) Соня?!!!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(Торопливо) Нету у меня подружки крепче тебя, </w:t>
      </w:r>
      <w:r>
        <w:rPr>
          <w:rFonts w:ascii="Courier New" w:hAnsi="Courier New" w:cs="Courier New"/>
          <w:sz w:val="24"/>
          <w:lang w:val="ru-RU"/>
        </w:rPr>
        <w:t>Маня</w:t>
      </w:r>
      <w:r>
        <w:rPr>
          <w:rFonts w:ascii="Courier New" w:hAnsi="Courier New" w:cs="Courier New"/>
          <w:sz w:val="24"/>
        </w:rPr>
        <w:t>, нету. (Встаёт на колени) Откажи, откажи сразу. Убей меня, проклятую. Отними последнюю надежду. Загуби цветок нераскрывшийся... (Кланяется в пол)</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И не надейся!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(Вставая; угрожающе-спокойно) Это почему же?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А, не надейся, и всё тут. Где ж это видано, раз только в бане с мужиком помывшись, на такое решиться?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Соня.   Стало быть, ты честь мою блюдёшь?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Понимай, как знаешь. Только нет у меня такого желания, с литератором тебя тут привечать.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Знала я, Манька, - чёрная у тебя душа. По глупости с тобой дружбу водила.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А я в подруги к тебе не набивалась.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Вон, ты как!</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Да уж как есть.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Стало быть, не поспособствуешь?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Я своё слово сказала.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(Помолчав) Ну, и дура!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Не дурей тебя.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lastRenderedPageBreak/>
        <w:t>Соня.   А я говорю, дура!.. И... и коза у тебя бодучая!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Коли ты ругаться будешь...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И что?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Вот тебе Бог, а вот – порог!</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(Уперев руки в бока) Это что ж, выходит, ты меня из дому гонишь?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А на что мне ругань твою слушать?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(Подступая) Нет, ты не крути, - гонишь?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Что ты на меня грудью напираешь? Я тебе не гимназист твой.</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Ах, так, гимназистом глаза колешь...</w:t>
      </w:r>
    </w:p>
    <w:p w:rsidR="00BC6E03" w:rsidRDefault="00BC6E03">
      <w:pPr>
        <w:ind w:left="1134" w:hanging="1134"/>
        <w:rPr>
          <w:rFonts w:ascii="Courier New" w:hAnsi="Courier New" w:cs="Courier New"/>
          <w:sz w:val="24"/>
          <w:lang w:val="ru-RU"/>
        </w:rPr>
      </w:pPr>
    </w:p>
    <w:p w:rsidR="00BC6E03" w:rsidRDefault="00BC6E03">
      <w:pPr>
        <w:ind w:left="1134" w:hanging="1134"/>
        <w:jc w:val="both"/>
        <w:rPr>
          <w:rFonts w:ascii="Courier New" w:hAnsi="Courier New" w:cs="Courier New"/>
          <w:sz w:val="24"/>
          <w:lang w:val="ru-RU"/>
        </w:rPr>
      </w:pPr>
      <w:r>
        <w:rPr>
          <w:rFonts w:ascii="Courier New" w:hAnsi="Courier New" w:cs="Courier New"/>
          <w:sz w:val="24"/>
          <w:lang w:val="ru-RU"/>
        </w:rPr>
        <w:t xml:space="preserve">        (Она бросается к Маше, пытаясь вцепиться ей в волосы. Та ловко уворачивается, стараясь в свою очередь ухватиться за Сонины косы. Они долго возятся, пыхтя и вскрикивая, пока, наконец, более сильная Маша не одерживает верх. После крепкой оплеухи, Соня взвизгивает и отлетает в сторону. Тяжело дыша, Маша подходит к столу и разливает по стопкам остатки вина. Держась за бок, Соня берёт свою стопку)</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Христос воскресе!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Соня.   Воистину воскресе!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        (Они выпивают и троекратно целуются) </w:t>
      </w:r>
    </w:p>
    <w:p w:rsidR="00BC6E03" w:rsidRDefault="00BC6E03">
      <w:pPr>
        <w:ind w:left="1134" w:hanging="1134"/>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(Как ни в чём не бывало, садясь за стол)</w:t>
      </w:r>
      <w:r>
        <w:rPr>
          <w:rFonts w:ascii="Courier New" w:hAnsi="Courier New" w:cs="Courier New"/>
          <w:sz w:val="24"/>
        </w:rPr>
        <w:t xml:space="preserve"> Не знаю, что и сказать тебе</w:t>
      </w:r>
      <w:r>
        <w:rPr>
          <w:rFonts w:ascii="Courier New" w:hAnsi="Courier New" w:cs="Courier New"/>
          <w:sz w:val="24"/>
          <w:lang w:val="ru-RU"/>
        </w:rPr>
        <w:t>, Сонечка</w:t>
      </w:r>
      <w:r>
        <w:rPr>
          <w:rFonts w:ascii="Courier New" w:hAnsi="Courier New" w:cs="Courier New"/>
          <w:sz w:val="24"/>
        </w:rPr>
        <w:t>... А ну, как узнает кто, - что обо мне люди подумают? Ведь квартира моя тихая, худой славы за ней нет. Клиент ко мне, сама ведаешь, завсегда уважаемый да семейный ходит. Вон, аккурат перед постом Тараканов купец приезжал, так две ночи у калитки городовой дежурил</w:t>
      </w:r>
      <w:r>
        <w:rPr>
          <w:rFonts w:ascii="Courier New" w:hAnsi="Courier New" w:cs="Courier New"/>
          <w:sz w:val="24"/>
          <w:lang w:val="ru-RU"/>
        </w:rPr>
        <w:t>... из уважения</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Да на что мне твой Тараканов?.. </w:t>
      </w:r>
      <w:r>
        <w:rPr>
          <w:rFonts w:ascii="Courier New" w:hAnsi="Courier New" w:cs="Courier New"/>
          <w:sz w:val="24"/>
          <w:lang w:val="ru-RU"/>
        </w:rPr>
        <w:t>Ты мне только скажи, Машенька</w:t>
      </w:r>
      <w:r>
        <w:rPr>
          <w:rFonts w:ascii="Courier New" w:hAnsi="Courier New" w:cs="Courier New"/>
          <w:sz w:val="24"/>
        </w:rPr>
        <w:t>, жить мне теперь или в омуте дни свои кончу?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Где ж ты омут в нашем околотке сыщешь?</w:t>
      </w:r>
      <w:r>
        <w:rPr>
          <w:rFonts w:ascii="Courier New" w:hAnsi="Courier New" w:cs="Courier New"/>
          <w:sz w:val="24"/>
          <w:lang w:val="ru-RU"/>
        </w:rPr>
        <w:t>.. (Рассуждая) Может, в пожарный пруд кинешься? А?.. Нынче там глыбко, не всякой свинье перейти.</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(Плача) Не губи меня, Марьюшка.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Маша.  </w:t>
      </w:r>
      <w:r>
        <w:rPr>
          <w:rFonts w:ascii="Courier New" w:hAnsi="Courier New" w:cs="Courier New"/>
          <w:sz w:val="24"/>
          <w:lang w:val="ru-RU"/>
        </w:rPr>
        <w:t xml:space="preserve"> </w:t>
      </w:r>
      <w:r>
        <w:rPr>
          <w:rFonts w:ascii="Courier New" w:hAnsi="Courier New" w:cs="Courier New"/>
          <w:sz w:val="24"/>
        </w:rPr>
        <w:t xml:space="preserve">А ну, как </w:t>
      </w:r>
      <w:r>
        <w:rPr>
          <w:rFonts w:ascii="Courier New" w:hAnsi="Courier New" w:cs="Courier New"/>
          <w:sz w:val="24"/>
          <w:lang w:val="ru-RU"/>
        </w:rPr>
        <w:t>отец</w:t>
      </w:r>
      <w:r>
        <w:rPr>
          <w:rFonts w:ascii="Courier New" w:hAnsi="Courier New" w:cs="Courier New"/>
          <w:sz w:val="24"/>
        </w:rPr>
        <w:t xml:space="preserve"> твой искать тебя бросится? Найдёт, - непременно скандал учинит. На весь город меня ославит.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(Вставая; торопливо) Не найдёт, вот ей Богу не найдёт. Я ведь что </w:t>
      </w:r>
      <w:r>
        <w:rPr>
          <w:rFonts w:ascii="Courier New" w:hAnsi="Courier New" w:cs="Courier New"/>
          <w:sz w:val="24"/>
          <w:lang w:val="ru-RU"/>
        </w:rPr>
        <w:t>ему</w:t>
      </w:r>
      <w:r>
        <w:rPr>
          <w:rFonts w:ascii="Courier New" w:hAnsi="Courier New" w:cs="Courier New"/>
          <w:sz w:val="24"/>
        </w:rPr>
        <w:t xml:space="preserve"> сказала: - будто к тётке своей в Тверь поехала. Вон, (кивает на узел) и узелок с собой захватила. У меня там водки штоф, пирог с визигой, да крашенок с десяток... Ну, не ловко ли?..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Ловко-то ловко, погулять на славу можно... А про то не подумала ты, Соня, что ко мне самой может кто-нибудь постучаться. Я ведь женщина не праздная</w:t>
      </w:r>
      <w:r>
        <w:rPr>
          <w:rFonts w:ascii="Courier New" w:hAnsi="Courier New" w:cs="Courier New"/>
          <w:sz w:val="24"/>
          <w:lang w:val="ru-RU"/>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Откажи, если кто придёт, Марьюшка, откажи, праздник мол. Один раз ведь живём, подруга.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Для кого праздник, а для кого страда, Сон</w:t>
      </w:r>
      <w:r>
        <w:rPr>
          <w:rFonts w:ascii="Courier New" w:hAnsi="Courier New" w:cs="Courier New"/>
          <w:sz w:val="24"/>
          <w:lang w:val="ru-RU"/>
        </w:rPr>
        <w:t>я</w:t>
      </w:r>
      <w:r>
        <w:rPr>
          <w:rFonts w:ascii="Courier New" w:hAnsi="Courier New" w:cs="Courier New"/>
          <w:sz w:val="24"/>
        </w:rPr>
        <w:t>. Минул пост, - засучай рукава.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(Просительно) Марьюшка...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Ну, да Бог с тобой, будь по-твоему.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(Радостно) Подруженька ты моя яхонтовая! Веришь ли, вот ни столечко я не думала, что ты противиться будешь. </w:t>
      </w:r>
      <w:r>
        <w:rPr>
          <w:rFonts w:ascii="Courier New" w:hAnsi="Courier New" w:cs="Courier New"/>
          <w:sz w:val="24"/>
        </w:rPr>
        <w:t>(Сразу меняя тон; деловито) Когда мы посидим по приятельски, ты уж спать-то в чуланчик иди... Или как?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Господи! Вот ведь взялась на мою голову.</w:t>
      </w:r>
      <w:r>
        <w:rPr>
          <w:rFonts w:ascii="Courier New" w:hAnsi="Courier New" w:cs="Courier New"/>
          <w:sz w:val="24"/>
          <w:lang w:val="ru-RU"/>
        </w:rPr>
        <w:t>..</w:t>
      </w:r>
      <w:r>
        <w:rPr>
          <w:rFonts w:ascii="Courier New" w:hAnsi="Courier New" w:cs="Courier New"/>
          <w:sz w:val="24"/>
        </w:rPr>
        <w:t xml:space="preserve"> Да уж не останусь со стыдом вашим. Ох, накажет меня </w:t>
      </w:r>
      <w:r>
        <w:rPr>
          <w:rFonts w:ascii="Courier New" w:hAnsi="Courier New" w:cs="Courier New"/>
          <w:sz w:val="24"/>
          <w:lang w:val="ru-RU"/>
        </w:rPr>
        <w:t>Господь</w:t>
      </w:r>
      <w:r>
        <w:rPr>
          <w:rFonts w:ascii="Courier New" w:hAnsi="Courier New" w:cs="Courier New"/>
          <w:sz w:val="24"/>
        </w:rPr>
        <w:t xml:space="preserve"> за это. Ишь, чему потакать взялась. Срам!..</w:t>
      </w:r>
      <w:r>
        <w:rPr>
          <w:rFonts w:ascii="Courier New" w:hAnsi="Courier New" w:cs="Courier New"/>
          <w:sz w:val="24"/>
          <w:lang w:val="ru-RU"/>
        </w:rPr>
        <w:t xml:space="preserve"> </w:t>
      </w:r>
      <w:r>
        <w:rPr>
          <w:rFonts w:ascii="Courier New" w:hAnsi="Courier New" w:cs="Courier New"/>
          <w:sz w:val="24"/>
        </w:rPr>
        <w:t>Когда ждать-то его?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Скоро уж. Смеркается на дворе.</w:t>
      </w:r>
      <w:r>
        <w:rPr>
          <w:rFonts w:ascii="Courier New" w:hAnsi="Courier New" w:cs="Courier New"/>
          <w:sz w:val="24"/>
          <w:lang w:val="ru-RU"/>
        </w:rPr>
        <w:t xml:space="preserve"> Я как раз рассчитала, пока мы тут миром обсудим всё, он и явится.</w:t>
      </w:r>
    </w:p>
    <w:p w:rsidR="00BC6E03" w:rsidRDefault="00BC6E03">
      <w:pPr>
        <w:rPr>
          <w:rFonts w:ascii="Courier New" w:hAnsi="Courier New" w:cs="Courier New"/>
          <w:sz w:val="24"/>
          <w:lang w:val="ru-RU"/>
        </w:rPr>
      </w:pPr>
      <w:r>
        <w:rPr>
          <w:rFonts w:ascii="Courier New" w:hAnsi="Courier New" w:cs="Courier New"/>
          <w:sz w:val="24"/>
          <w:lang w:val="ru-RU"/>
        </w:rPr>
        <w:t xml:space="preserve">        </w:t>
      </w:r>
    </w:p>
    <w:p w:rsidR="00BC6E03" w:rsidRDefault="00BC6E03">
      <w:pPr>
        <w:rPr>
          <w:rFonts w:ascii="Courier New" w:hAnsi="Courier New" w:cs="Courier New"/>
          <w:sz w:val="24"/>
          <w:lang w:val="ru-RU"/>
        </w:rPr>
      </w:pPr>
      <w:r>
        <w:rPr>
          <w:rFonts w:ascii="Courier New" w:hAnsi="Courier New" w:cs="Courier New"/>
          <w:sz w:val="24"/>
          <w:lang w:val="ru-RU"/>
        </w:rPr>
        <w:t xml:space="preserve">         (Маша встаёт и зажигает лампу)</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Соня.   А что, если он меня и вправду замуж позовёт?..</w:t>
      </w:r>
      <w:r>
        <w:rPr>
          <w:rFonts w:ascii="Courier New" w:hAnsi="Courier New" w:cs="Courier New"/>
          <w:sz w:val="24"/>
          <w:lang w:val="ru-RU"/>
        </w:rPr>
        <w:t xml:space="preserve"> А?</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А коли страшно, так не ходи, в девках оставайся.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Нет, не хочу я весь век одна мыкаться.</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Вот ведь дура ты, Сонька, прости Господи. Да ты хоть спросила, может женатый 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Как же, как же, Марьюшка, я его спрашиваю: «Вы, - говорю, - господин литератор, не женатый случайно?» Он так посмотрел на меня конфузливо, - «Нет, - говорит, - не пришлось ещё».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Маша.  </w:t>
      </w:r>
      <w:r>
        <w:rPr>
          <w:rFonts w:ascii="Courier New" w:hAnsi="Courier New" w:cs="Courier New"/>
          <w:sz w:val="24"/>
          <w:lang w:val="ru-RU"/>
        </w:rPr>
        <w:t xml:space="preserve"> (С иронией) </w:t>
      </w:r>
      <w:r>
        <w:rPr>
          <w:rFonts w:ascii="Courier New" w:hAnsi="Courier New" w:cs="Courier New"/>
          <w:sz w:val="24"/>
        </w:rPr>
        <w:t>Ну да, не приспело, видать... Небось, не мальчик?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Моложавый.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Разве что... </w:t>
      </w:r>
      <w:r>
        <w:rPr>
          <w:rFonts w:ascii="Courier New" w:hAnsi="Courier New" w:cs="Courier New"/>
          <w:sz w:val="24"/>
          <w:lang w:val="ru-RU"/>
        </w:rPr>
        <w:t xml:space="preserve">Ты гляди, чтоб он рушником сапогов не чистил. </w:t>
      </w:r>
      <w:r>
        <w:rPr>
          <w:rFonts w:ascii="Courier New" w:hAnsi="Courier New" w:cs="Courier New"/>
          <w:sz w:val="24"/>
        </w:rPr>
        <w:t>Я до этих литераторов брезгливая. Ко мне народ всё больше аккуратный ходит.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будет тебе, Марья... Душно как. Непременно гроза будет. Ты бы окошко-то отворила.</w:t>
      </w:r>
    </w:p>
    <w:p w:rsidR="00BC6E03" w:rsidRDefault="00BC6E03">
      <w:pPr>
        <w:ind w:left="1134" w:hanging="1134"/>
        <w:rPr>
          <w:rFonts w:ascii="Courier New" w:hAnsi="Courier New" w:cs="Courier New"/>
          <w:sz w:val="24"/>
          <w:u w:val="single"/>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Потерпи, Соня. Не хочу я грехами нашими народ</w:t>
      </w:r>
      <w:r>
        <w:rPr>
          <w:rFonts w:ascii="Courier New" w:hAnsi="Courier New" w:cs="Courier New"/>
          <w:sz w:val="24"/>
        </w:rPr>
        <w:t xml:space="preserve"> смущать.</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        (Стук в дверь. Соня, вскочив со стула, начинает метаться по комнате. Маша открывает дверь. Входит Викентий Иванович. Он долго и с достоинством крестится на образа)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Здравствуйте. (К Маше) Христос воскресе, хозяюшка!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Воистину воскресе! (Целуется с гостем)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Вы ведь Марья Васильевна будете? Как же-с, как же-с, много лестного о вас слыхал.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 недоверием) Будто бы? Хотя... плохого за мной не водится, - по заповедям живём. Кто же вам обо мне отзывался?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Он.     Да вот, знакомка моя нечаянная. (Подходит к Соне) Христос воскресе, Софья Никитична!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Воистину воскресе, Викентий Иванович. (Целуется с ним и в смущении отворачивается) Спасибо, что не забыли про уговор наш.</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Как же я мог забыть, Софья Никитична. С момента нашей встречи только и ждал сего дня. Загодя адресок проверил, чтобы в потёмках не заплутать.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Вы, поди, всё это шутейно говорите?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Как перед Богом, Софья Никитична, - истинная правда.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между тем, достаёт из Сониного узелка водку и пироги и ставит на стол. Из сеней приносит ещё одну тарелку с огурцами)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(Подходит и разглядывает граммофон) Это что же у вас, Марья Васильевна, граммофон? На потребу души, так сказать. Славно, славно... Увлечение похвальное.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Маша.  </w:t>
      </w:r>
      <w:r>
        <w:rPr>
          <w:rFonts w:ascii="Courier New" w:hAnsi="Courier New" w:cs="Courier New"/>
          <w:sz w:val="24"/>
          <w:lang w:val="ru-RU"/>
        </w:rPr>
        <w:t xml:space="preserve"> </w:t>
      </w:r>
      <w:r>
        <w:rPr>
          <w:rFonts w:ascii="Courier New" w:hAnsi="Courier New" w:cs="Courier New"/>
          <w:sz w:val="24"/>
        </w:rPr>
        <w:t>С младых лет я к музыке пристрастие имею, Викентий Иванович.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Хорошее воспитание, стало быть, получили. Видно, что в родительской неге взросли. (Похотливо оглядывает Машу) Гармония духа и тела присутствует в вас.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(Торопливо) Мы с Марьей Васильевной равно музыку любим. Я сама и на гармошке горазда играть.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Вы, Софья Никитична всякий час для меня с новой стороны открываетесь, сердце тешите. (Оглядывает накрытый стол и потирает руки) Ну-с...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Милости прошу за стол, гости дорогие. (Она ставит два стула для Сони и Викентия рядом, а сама садится напротив)</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(Викентий с удовольствием разливает водку)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(Жеманно) Мне только чуть-чуть, Викентий Иванович, я к этому делу совсем непривычная.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В Светлое Воскресение и по полной выпить не грех.</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Ну, разве что первую.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(Чокаясь) Со Святым праздником вас.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(Поднимая вверх палец) «Аще кто благочестивъ и боголюбивъ, да насладится сего добраго и светлаго торжества...» (Ловко опрокидывает в рот полную стопку)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(Выпив) Вы, часом, духовного образования не имеете, Викентий Иванович?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Он.     (Торопливо закусывая) Сим вопросом уже Софья Никитична интересоваться изволили... По моему разумению, всякий русский человек духовен уже по сути своей... (Опять наливает себе и пьёт один) ...поскольку строгости воспитания ещё от родителей своих претерпевал... Это с чем пирог у вас, с визигой?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Да. Сонечка нынче испекла.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(К Соне) С наслаждением вкушаю плоды трудов ваших, Софья Никитична.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(Смущаясь) Пустяки какие. Кушайте, кушайте. Хотите, я вам яичко облуплю.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Он.     Сделайте милость. Из ваших ручек... Что же вы не пьёте? Не хорошо, не хорошо... (Наливает всем водку и, не дожидаясь остальных, выпивает)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 этот момент за окном слышны колокола, и Викентий, неожиданно вскочив, театрально разводит руки и поёт густым басом)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«Вечерний звон, вечерний звон!</w:t>
      </w: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              Как много дум наводит он</w:t>
      </w:r>
      <w:r>
        <w:rPr>
          <w:rFonts w:ascii="Courier New" w:hAnsi="Courier New" w:cs="Courier New"/>
          <w:sz w:val="24"/>
          <w:lang w:val="ru-RU"/>
        </w:rPr>
        <w:t>...»</w:t>
      </w: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Соня.   Господи! Как вы меня напугали... Чисто труба Иерихонская.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(Викентий достаёт из кармана платок, вытирает глаза и громко сморкается)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Он.     Когда на ум приходят сии божественные слова господина Козлова, не могу удержать слёз умиления. (Наливает себе и пьёт) Простите великодушно. Тонкость души, так сказать... Я ведь мальчонкой ещё неразумным на клиросе пел. Да-с. Как Фёдор Иванович, дай ему Бог здоровья. </w:t>
      </w:r>
    </w:p>
    <w:p w:rsidR="00BC6E03" w:rsidRDefault="00BC6E03">
      <w:pPr>
        <w:ind w:left="1134" w:hanging="1134"/>
        <w:rPr>
          <w:rFonts w:ascii="Courier New" w:hAnsi="Courier New" w:cs="Courier New"/>
          <w:sz w:val="24"/>
        </w:rPr>
      </w:pPr>
      <w:r>
        <w:rPr>
          <w:rFonts w:ascii="Courier New" w:hAnsi="Courier New" w:cs="Courier New"/>
          <w:sz w:val="24"/>
          <w:lang w:val="ru-RU"/>
        </w:rPr>
        <w:t xml:space="preserve">        </w:t>
      </w:r>
      <w:r>
        <w:rPr>
          <w:rFonts w:ascii="Courier New" w:hAnsi="Courier New" w:cs="Courier New"/>
          <w:sz w:val="24"/>
        </w:rPr>
        <w:t xml:space="preserve">(К </w:t>
      </w:r>
      <w:r>
        <w:rPr>
          <w:rFonts w:ascii="Courier New" w:hAnsi="Courier New" w:cs="Courier New"/>
          <w:sz w:val="24"/>
          <w:lang w:val="ru-RU"/>
        </w:rPr>
        <w:t>Маше</w:t>
      </w:r>
      <w:r>
        <w:rPr>
          <w:rFonts w:ascii="Courier New" w:hAnsi="Courier New" w:cs="Courier New"/>
          <w:sz w:val="24"/>
        </w:rPr>
        <w:t>) Вы, как вас... уважаемая, Шаляпина у себя не держите?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(Растерянно) Нет... Нынешний год не было.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Напрасно, напрасно... Да что ж вы не наливаете-то?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(Наливая ему) А где вы служите, Викентий Иванович?.. Чем хлеб себе добываете? Вы уж не подумайте чего, это я так, для знакомства.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(Выпив) Вот!.. (Поднимает вверх палец) Именно для знакомства. (Он уже заметно опьянел) Человек любопытен по природе своей! Кто удовлетворит его любопытство?.. А?.. Я вас вопрошаю, дщери Божьи!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и Соня. (Вместе) Кто?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Он.     Я!!!.. Потому, как ли-те-ра-тор!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(Соглашаясь) Ну, ясное дело.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Сразу видать, что вы из гимназистов будете.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Он.     Что-с?.. Как же-с, посещал, посещал... Дран был многажды родителем своим, поелику... большую страсть к учению имел. Да-с! Как говорится, ихь бин хабэ нох айнмаль.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Соня.   Приятно нам с вами знакомство иметь.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Он.     А вот за это надо выпить. (Наливает себе и пьёт)</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И по какой же части вы литератором будете?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А это как посмотреть... Тот, кто с понятием, скажет: он людям свет несёт, аки Прометей; а другой, вроде вас, купит за пятак лубочную книжицу, а того не оценит... (Неожиданно вскрикивая совершенно пьяным голосом) Что-с?! Огурцы кто солил?!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Кушайте, кушайте. Господи помилуй!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(Обиженно) Стало быть, мы без понятия будем?</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Он.     (Вставая) Не перебивай, женщина! Знай свой шесток. Я сюда не за огурцами пришёл. Наливай, кому сказано, и жди, когда я снизойду до тебя.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(Сердито) Как же! Готовься, Софья Никитична. Ох, чуяло моё сердце...</w:t>
      </w:r>
      <w:r>
        <w:rPr>
          <w:rFonts w:ascii="Courier New" w:hAnsi="Courier New" w:cs="Courier New"/>
          <w:sz w:val="24"/>
          <w:lang w:val="ru-RU"/>
        </w:rPr>
        <w:t xml:space="preserve"> </w:t>
      </w:r>
      <w:r>
        <w:rPr>
          <w:rFonts w:ascii="Courier New" w:hAnsi="Courier New" w:cs="Courier New"/>
          <w:sz w:val="24"/>
        </w:rPr>
        <w:t>Чтоб тебе эта баня боком встала.</w:t>
      </w:r>
      <w:r>
        <w:rPr>
          <w:rFonts w:ascii="Courier New" w:hAnsi="Courier New" w:cs="Courier New"/>
          <w:sz w:val="24"/>
          <w:lang w:val="ru-RU"/>
        </w:rPr>
        <w:t xml:space="preserve"> Наливай, что ли.</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u w:val="single"/>
          <w:lang w:val="ru-RU"/>
        </w:rPr>
      </w:pPr>
      <w:r>
        <w:rPr>
          <w:rFonts w:ascii="Courier New" w:hAnsi="Courier New" w:cs="Courier New"/>
          <w:sz w:val="24"/>
        </w:rPr>
        <w:t>Он.     (Увидев, что они пьют) Что-с?! На завтра оставьте</w:t>
      </w:r>
      <w:r>
        <w:rPr>
          <w:rFonts w:ascii="Courier New" w:hAnsi="Courier New" w:cs="Courier New"/>
          <w:sz w:val="24"/>
          <w:lang w:val="ru-RU"/>
        </w:rPr>
        <w:t>! Не для вас куплено!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w:t>
      </w:r>
      <w:r>
        <w:rPr>
          <w:rFonts w:ascii="Courier New" w:hAnsi="Courier New" w:cs="Courier New"/>
          <w:sz w:val="24"/>
          <w:lang w:val="ru-RU"/>
        </w:rPr>
        <w:t>Вдруг</w:t>
      </w:r>
      <w:r>
        <w:rPr>
          <w:rFonts w:ascii="Courier New" w:hAnsi="Courier New" w:cs="Courier New"/>
          <w:sz w:val="24"/>
        </w:rPr>
        <w:t>, закрыв глаза,</w:t>
      </w:r>
      <w:r>
        <w:rPr>
          <w:rFonts w:ascii="Courier New" w:hAnsi="Courier New" w:cs="Courier New"/>
          <w:sz w:val="24"/>
          <w:lang w:val="ru-RU"/>
        </w:rPr>
        <w:t xml:space="preserve"> он</w:t>
      </w:r>
      <w:r>
        <w:rPr>
          <w:rFonts w:ascii="Courier New" w:hAnsi="Courier New" w:cs="Courier New"/>
          <w:sz w:val="24"/>
        </w:rPr>
        <w:t xml:space="preserve"> во весь рост падает на спину)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(Подойдя к нему) </w:t>
      </w:r>
      <w:r>
        <w:rPr>
          <w:rFonts w:ascii="Courier New" w:hAnsi="Courier New" w:cs="Courier New"/>
          <w:sz w:val="24"/>
          <w:lang w:val="ru-RU"/>
        </w:rPr>
        <w:t>Снизошел</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Бешеный какой-то попался. А ведь на лавочке сидел, веришь ли: – веник махонький, жидкий...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Ну, толку от него тебе уж не дождаться. Давай его в чулан, что 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Ещё чего! На улице проспится.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Куда ж на улицу? Под окнами не положишь, – увидят утром, будут по чём зря языки чесать. Мне, Сонька, уважение людское дороже.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А мы его за старую выгребную яму снесём. Поди потом, разбери, чейный он там оказался.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Креста на тебе нет. Слышишь, погромыхивает? – дождь будет. </w:t>
      </w:r>
      <w:r>
        <w:rPr>
          <w:rFonts w:ascii="Courier New" w:hAnsi="Courier New" w:cs="Courier New"/>
          <w:sz w:val="24"/>
          <w:lang w:val="ru-RU"/>
        </w:rPr>
        <w:t>Слушай, д</w:t>
      </w:r>
      <w:r>
        <w:rPr>
          <w:rFonts w:ascii="Courier New" w:hAnsi="Courier New" w:cs="Courier New"/>
          <w:sz w:val="24"/>
        </w:rPr>
        <w:t>авай-ка</w:t>
      </w:r>
      <w:r>
        <w:rPr>
          <w:rFonts w:ascii="Courier New" w:hAnsi="Courier New" w:cs="Courier New"/>
          <w:sz w:val="24"/>
          <w:lang w:val="ru-RU"/>
        </w:rPr>
        <w:t>,</w:t>
      </w:r>
      <w:r>
        <w:rPr>
          <w:rFonts w:ascii="Courier New" w:hAnsi="Courier New" w:cs="Courier New"/>
          <w:sz w:val="24"/>
        </w:rPr>
        <w:t xml:space="preserve"> мы его Гусарихе на крыльцо положим. Она старуха глухая.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начинает смеяться и, не в силах успокоиться, зажимает себе рот рукой)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(Хихикая) Вот утром люди скажут, - бабка разговелась.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Ты не очень-то веселись, через тебя на такое окаянство иду. Бери-ка его под мышки.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Может я за ноги, Марья? Ты вон, какая дюжая, тебе играючи снести его.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Бери, бери, не то, одна потащишь. Давеча кто сулился на руках его носить? (Поднимает за ноги)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Больно нужен он мне, длинногривый. (Берёт его под мышки) Ты глянь, Мань, вроде мелкий огарок, а увесистый... Что ему, мозглявому вес придаёт?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(Изо всех сил стараясь подавить смех) Ох, не спрашивай, Сонька, не вводи в грех, а то ведь скажу, не сдержусь...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ты о чём подумала, срамница?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Не пытай, самой стыдно... Заходи, заходи к двери, не покойник ведь, чтоб ногами выносить... Господи, со смеху помру...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 трудом протискиваются с Викентием в дверь)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Смотри, тише там, - у меня в тазике на завтра бельё замочено.</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(Дверь за ними закрывается, и в ту же секунду раздаётся металлический грохот падающих вёдер)</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(Некоторое время сцена остаётся пустой... За окном вспыхивают грозовые зарницы, звучит гром. Слышно, как по крыше застучали первые капли дождя... В комнату с хохотом вбегают Маша и Соня, стряхивая с себя дождевые капли)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(Смеясь) Всё, спровадили. Ну, девка, теперь</w:t>
      </w:r>
      <w:r>
        <w:rPr>
          <w:rFonts w:ascii="Courier New" w:hAnsi="Courier New" w:cs="Courier New"/>
          <w:sz w:val="24"/>
          <w:lang w:val="ru-RU"/>
        </w:rPr>
        <w:t xml:space="preserve"> </w:t>
      </w:r>
      <w:r>
        <w:rPr>
          <w:rFonts w:ascii="Courier New" w:hAnsi="Courier New" w:cs="Courier New"/>
          <w:sz w:val="24"/>
        </w:rPr>
        <w:t>гулять будем. (Подходит к окну и плотнее задёргивает занавески) Наливай по полной!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Наливай ты, Марьюшка, а то у меня руки занемели.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u w:val="single"/>
          <w:lang w:val="ru-RU"/>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(Передразнивая Викентия</w:t>
      </w:r>
      <w:r>
        <w:rPr>
          <w:rFonts w:ascii="Courier New" w:hAnsi="Courier New" w:cs="Courier New"/>
          <w:sz w:val="24"/>
          <w:lang w:val="ru-RU"/>
        </w:rPr>
        <w:t xml:space="preserve">) Не перебивай, женщина! Знай свой шесток.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(Наливая водку) Во-во! Ишь ты, ва-ажный!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Как бы он до утра не очнулся, не то, заблажит на всю улицу...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Соня.   Не заблажит. Когда двором-то мы шли, я его крепко башкой об колоду задела. Тяжёлый, сморчок!</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(Маша заводит граммофон и, пока шипит пластинка, чокается и пьёт с Соней. Звучит нечто, похожее на канкан. Маша ставит на стол стопку и с визгом бежит вокруг стола, тряся юбкой)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И-и-и-и-и! Сонька, давай со мной!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ты что, умом тронулась?</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(Она некоторое время с улыбкой наблюдает, как Маша, высоко вскидывая ноги, отплясывает какой-то дикий танец, и, наконец, не удержавшись, бросается вслед за ней, смешно пытаясь подражать подруге и ещё громче визжа при этом)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И-и-и-и-и! Марьюшка! </w:t>
      </w:r>
      <w:r>
        <w:rPr>
          <w:rFonts w:ascii="Courier New" w:hAnsi="Courier New" w:cs="Courier New"/>
          <w:sz w:val="24"/>
          <w:lang w:val="ru-RU"/>
        </w:rPr>
        <w:t>Однова</w:t>
      </w:r>
      <w:r>
        <w:rPr>
          <w:rFonts w:ascii="Courier New" w:hAnsi="Courier New" w:cs="Courier New"/>
          <w:sz w:val="24"/>
        </w:rPr>
        <w:t xml:space="preserve"> живём!</w:t>
      </w:r>
    </w:p>
    <w:p w:rsidR="00BC6E03" w:rsidRDefault="00BC6E03">
      <w:pPr>
        <w:ind w:left="1134" w:hanging="1134"/>
        <w:rPr>
          <w:rFonts w:ascii="Courier New" w:hAnsi="Courier New" w:cs="Courier New"/>
          <w:sz w:val="24"/>
        </w:rPr>
      </w:pPr>
    </w:p>
    <w:p w:rsidR="00BC6E03" w:rsidRDefault="00BC6E03">
      <w:pPr>
        <w:ind w:left="1134" w:hanging="1134"/>
        <w:jc w:val="both"/>
        <w:rPr>
          <w:rFonts w:ascii="Courier New" w:hAnsi="Courier New" w:cs="Courier New"/>
          <w:sz w:val="24"/>
        </w:rPr>
      </w:pPr>
      <w:r>
        <w:rPr>
          <w:rFonts w:ascii="Courier New" w:hAnsi="Courier New" w:cs="Courier New"/>
          <w:sz w:val="24"/>
        </w:rPr>
        <w:t xml:space="preserve">        (Всё больше и больше поддаваясь охватившему их возбуждению, они самозабвенно отплясывают свою пародию на канкан, взвизгивая и выкрикивая непонятные слова, но, повернувшись к двери, вдруг замирают с высоко задранными ногами. В проёме двери, ярко освещаемый </w:t>
      </w:r>
      <w:r>
        <w:rPr>
          <w:rFonts w:ascii="Courier New" w:hAnsi="Courier New" w:cs="Courier New"/>
          <w:sz w:val="24"/>
          <w:lang w:val="ru-RU"/>
        </w:rPr>
        <w:t>вспыхнувшей, но не погасшей молнией</w:t>
      </w:r>
      <w:r>
        <w:rPr>
          <w:rFonts w:ascii="Courier New" w:hAnsi="Courier New" w:cs="Courier New"/>
          <w:sz w:val="24"/>
        </w:rPr>
        <w:t>, стоит Абрам Ильич</w:t>
      </w:r>
      <w:r>
        <w:rPr>
          <w:rFonts w:ascii="Courier New" w:hAnsi="Courier New" w:cs="Courier New"/>
          <w:sz w:val="24"/>
          <w:lang w:val="ru-RU"/>
        </w:rPr>
        <w:t>. Крутится заевшая пластинка. Немая сцена</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Здравствуйте!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        (Молния гаснет, и раскатывается гром)</w:t>
      </w:r>
    </w:p>
    <w:p w:rsidR="00BC6E03" w:rsidRDefault="00BC6E03">
      <w:pPr>
        <w:rPr>
          <w:rFonts w:ascii="Courier New" w:hAnsi="Courier New" w:cs="Courier New"/>
          <w:sz w:val="24"/>
        </w:rPr>
      </w:pPr>
    </w:p>
    <w:p w:rsidR="00BC6E03" w:rsidRDefault="00BC6E03">
      <w:pPr>
        <w:pStyle w:val="a4"/>
        <w:tabs>
          <w:tab w:val="clear" w:pos="4153"/>
          <w:tab w:val="clear" w:pos="8306"/>
        </w:tabs>
        <w:rPr>
          <w:rFonts w:cs="Courier New"/>
        </w:rPr>
      </w:pPr>
      <w:r>
        <w:rPr>
          <w:rFonts w:cs="Courier New"/>
        </w:rPr>
        <w:t xml:space="preserve">Маша.   Господи прости! (Одёрнув юбку, бросается к   граммофону и       </w:t>
      </w:r>
    </w:p>
    <w:p w:rsidR="00BC6E03" w:rsidRDefault="00BC6E0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lang w:val="ru-RU"/>
        </w:rPr>
        <w:t xml:space="preserve"> </w:t>
      </w:r>
      <w:r>
        <w:rPr>
          <w:rFonts w:ascii="Courier New" w:hAnsi="Courier New" w:cs="Courier New"/>
          <w:sz w:val="24"/>
        </w:rPr>
        <w:t>останавливает его) Здравствуйте. Милости просим, проходите.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(Придя в себя) Христос воскресе! (Она делает к нему шаг, но        </w:t>
      </w:r>
    </w:p>
    <w:p w:rsidR="00BC6E03" w:rsidRDefault="00BC6E03">
      <w:pPr>
        <w:pStyle w:val="3"/>
        <w:ind w:hanging="993"/>
        <w:rPr>
          <w:rFonts w:ascii="Courier New" w:hAnsi="Courier New" w:cs="Courier New"/>
        </w:rPr>
      </w:pPr>
      <w:r>
        <w:rPr>
          <w:rFonts w:ascii="Courier New" w:hAnsi="Courier New" w:cs="Courier New"/>
        </w:rPr>
        <w:t xml:space="preserve">        замирает на пол дороге, заметив, что у вышедшего на свет, и     </w:t>
      </w:r>
    </w:p>
    <w:p w:rsidR="00BC6E03" w:rsidRDefault="00BC6E03">
      <w:pPr>
        <w:pStyle w:val="3"/>
        <w:ind w:hanging="993"/>
        <w:rPr>
          <w:rFonts w:ascii="Courier New" w:hAnsi="Courier New" w:cs="Courier New"/>
        </w:rPr>
      </w:pPr>
      <w:r>
        <w:rPr>
          <w:rFonts w:ascii="Courier New" w:hAnsi="Courier New" w:cs="Courier New"/>
        </w:rPr>
        <w:t xml:space="preserve">        снявшего шляпу гостя, на голове осталась еврейская кипа)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Кто же здесь хозяйка будет?</w:t>
      </w:r>
    </w:p>
    <w:p w:rsidR="00BC6E03" w:rsidRDefault="00BC6E03">
      <w:pPr>
        <w:ind w:left="1134" w:hanging="1134"/>
        <w:rPr>
          <w:rFonts w:ascii="Courier New" w:hAnsi="Courier New" w:cs="Courier New"/>
          <w:sz w:val="24"/>
        </w:rPr>
      </w:pPr>
    </w:p>
    <w:p w:rsidR="00BC6E03" w:rsidRDefault="00BC6E03">
      <w:pPr>
        <w:pStyle w:val="3"/>
        <w:ind w:left="1134"/>
        <w:rPr>
          <w:rFonts w:ascii="Courier New" w:hAnsi="Courier New" w:cs="Courier New"/>
        </w:rPr>
      </w:pPr>
      <w:r>
        <w:rPr>
          <w:rFonts w:ascii="Courier New" w:hAnsi="Courier New" w:cs="Courier New"/>
        </w:rPr>
        <w:t>Маша.   Я и буду. Марьей Васильевной звать, а другие так и просто  Марой зовут. Это уж как вам сподручнее...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Я, Марья Васильевна, только что с поезда. Проездом у вас в  </w:t>
      </w:r>
    </w:p>
    <w:p w:rsidR="00BC6E03" w:rsidRDefault="00BC6E03">
      <w:pPr>
        <w:pStyle w:val="3"/>
        <w:ind w:left="1134"/>
        <w:rPr>
          <w:rFonts w:ascii="Courier New" w:hAnsi="Courier New" w:cs="Courier New"/>
        </w:rPr>
      </w:pPr>
      <w:r>
        <w:rPr>
          <w:rFonts w:ascii="Courier New" w:hAnsi="Courier New" w:cs="Courier New"/>
        </w:rPr>
        <w:t xml:space="preserve">        городе... по делам. До гостиницы, мне сказали, далеко      добираться, да и непогода, вон... Это возница мой посоветовал к вам постучаться. Сказал, что вы всякому готовы приют предоставить...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Как же, как же, не соврал он вам. Тем и живу... Как вас      </w:t>
      </w:r>
    </w:p>
    <w:p w:rsidR="00BC6E03" w:rsidRDefault="00BC6E03">
      <w:pPr>
        <w:pStyle w:val="3"/>
        <w:ind w:left="0" w:firstLine="0"/>
        <w:rPr>
          <w:rFonts w:ascii="Courier New" w:hAnsi="Courier New" w:cs="Courier New"/>
        </w:rPr>
      </w:pPr>
      <w:r>
        <w:rPr>
          <w:rFonts w:ascii="Courier New" w:hAnsi="Courier New" w:cs="Courier New"/>
        </w:rPr>
        <w:t xml:space="preserve">        величать-то прикажете?..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Тем и кормлюсь, Абрам Ильич, с Божьей помощью.</w:t>
      </w:r>
    </w:p>
    <w:p w:rsidR="00BC6E03" w:rsidRDefault="00BC6E03">
      <w:pPr>
        <w:ind w:left="1134" w:hanging="1134"/>
        <w:rPr>
          <w:rFonts w:ascii="Courier New" w:hAnsi="Courier New" w:cs="Courier New"/>
          <w:sz w:val="24"/>
        </w:rPr>
      </w:pPr>
    </w:p>
    <w:p w:rsidR="00BC6E03" w:rsidRDefault="00BC6E03">
      <w:pPr>
        <w:pStyle w:val="2"/>
        <w:rPr>
          <w:rFonts w:ascii="Courier New" w:hAnsi="Courier New" w:cs="Courier New"/>
        </w:rPr>
      </w:pPr>
      <w:r>
        <w:rPr>
          <w:rFonts w:ascii="Courier New" w:hAnsi="Courier New" w:cs="Courier New"/>
        </w:rPr>
        <w:t xml:space="preserve">Абрам.  Мне бы только до завтра. Знакомого одного повидать очень  </w:t>
      </w:r>
    </w:p>
    <w:p w:rsidR="00BC6E03" w:rsidRDefault="00BC6E03">
      <w:pPr>
        <w:pStyle w:val="2"/>
        <w:rPr>
          <w:rFonts w:ascii="Courier New" w:hAnsi="Courier New" w:cs="Courier New"/>
        </w:rPr>
      </w:pPr>
      <w:r>
        <w:rPr>
          <w:rFonts w:ascii="Courier New" w:hAnsi="Courier New" w:cs="Courier New"/>
        </w:rPr>
        <w:t xml:space="preserve">        нужно. А вечером и на поезд. А я уж признателен вам буду  </w:t>
      </w:r>
    </w:p>
    <w:p w:rsidR="00BC6E03" w:rsidRDefault="00BC6E03">
      <w:pPr>
        <w:pStyle w:val="2"/>
        <w:ind w:left="0" w:firstLine="0"/>
        <w:rPr>
          <w:rFonts w:ascii="Courier New" w:hAnsi="Courier New" w:cs="Courier New"/>
        </w:rPr>
      </w:pPr>
      <w:r>
        <w:rPr>
          <w:rFonts w:ascii="Courier New" w:hAnsi="Courier New" w:cs="Courier New"/>
        </w:rPr>
        <w:t xml:space="preserve">        безмерно.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А это уж как сговоримся. Хотя лишнего-то я не возьму с вас.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(Оглядываясь) Что ж вы, вдвоём здесь живёте?</w:t>
      </w:r>
    </w:p>
    <w:p w:rsidR="00BC6E03" w:rsidRDefault="00BC6E03">
      <w:pPr>
        <w:ind w:left="1134" w:hanging="1134"/>
        <w:rPr>
          <w:rFonts w:ascii="Courier New" w:hAnsi="Courier New" w:cs="Courier New"/>
          <w:sz w:val="24"/>
        </w:rPr>
      </w:pPr>
    </w:p>
    <w:p w:rsidR="00BC6E03" w:rsidRDefault="00BC6E03">
      <w:pPr>
        <w:pStyle w:val="3"/>
        <w:ind w:left="1134" w:hanging="1275"/>
        <w:rPr>
          <w:rFonts w:ascii="Courier New" w:hAnsi="Courier New" w:cs="Courier New"/>
        </w:rPr>
      </w:pPr>
      <w:r>
        <w:rPr>
          <w:rFonts w:ascii="Courier New" w:hAnsi="Courier New" w:cs="Courier New"/>
        </w:rPr>
        <w:t xml:space="preserve"> Маша.   Ах, это... Нет, это подруга моя Соня... Никитична. На     огонёк заскочила. Вдвоём-то легче скучать... Она как раз домой сбиралась. Её уж давно в сон клонит.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w:t>
      </w:r>
      <w:r>
        <w:rPr>
          <w:rFonts w:ascii="Courier New" w:hAnsi="Courier New" w:cs="Courier New"/>
          <w:sz w:val="24"/>
          <w:lang w:val="ru-RU"/>
        </w:rPr>
        <w:t xml:space="preserve"> </w:t>
      </w:r>
      <w:r>
        <w:rPr>
          <w:rFonts w:ascii="Courier New" w:hAnsi="Courier New" w:cs="Courier New"/>
          <w:sz w:val="24"/>
        </w:rPr>
        <w:t>(Соня из-за спины Абрама делает Маше какие-то знаки)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(Улыбаясь) Вот как?.. Так вы думаете, сговоримся мы?</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А чего ж не сговоримся? Для приезжих, которые с поезда, у меня завсегда скидка.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Это почему же?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(Простодушно; с улыбкой) Так они усталые с дороги, а мне и хлопот меньше.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Ну, тогда я за вещами пойду. У меня там саквояж в повозке остался.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Вот и хорошо, а я пока самовар вздую.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(Абрам выходит)</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Всё, подруга, наплясалась, пора и честь знать. Видишь, не до тебя мне теперь.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(Испуганно) Да ты что, Мань? Куда же я пойду? Ливень-то какой разыгрался... В уме ли ты?..</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Ничего, я тебе дерюжку дам, - укроешься... Под дождём, оно быстрее до дому доскачется.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До дому?!.. Что ж я дома-то скажу? Из Твери так быстро не ворочаются... (Плаксиво) Сама знаешь, старик у меня строгий, начнёт пытать...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(Убирая со стола грязную посуду и вновь выставляя закуски) И то, правда... Ладно, в чулане ночуй.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lastRenderedPageBreak/>
        <w:t>Соня.   (Дурашливо кланяясь ей в пояс) Спасибо, Марьюшка, век не забуду. Отработаю я тебе за доброту твою...</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Ну, за меня-то не отработаешь... (Вдруг расхохотавшись) Ишь, чего придумала, бесстыжая... </w:t>
      </w:r>
    </w:p>
    <w:p w:rsidR="00BC6E03" w:rsidRDefault="00BC6E03">
      <w:pPr>
        <w:ind w:left="1134" w:hanging="1134"/>
        <w:rPr>
          <w:rFonts w:ascii="Courier New" w:hAnsi="Courier New" w:cs="Courier New"/>
          <w:sz w:val="24"/>
          <w:lang w:val="ru-RU"/>
        </w:rPr>
      </w:pPr>
    </w:p>
    <w:p w:rsidR="00BC6E03" w:rsidRDefault="00BC6E03">
      <w:pPr>
        <w:pStyle w:val="3"/>
        <w:rPr>
          <w:rFonts w:ascii="Courier New" w:hAnsi="Courier New" w:cs="Courier New"/>
        </w:rPr>
      </w:pPr>
      <w:r>
        <w:rPr>
          <w:rFonts w:ascii="Courier New" w:hAnsi="Courier New" w:cs="Courier New"/>
        </w:rPr>
        <w:t xml:space="preserve">        (Входит Абрам Ильич. Он ставит в угол саквояж и снимает наброшенную от дождя накидку и шляпу. На голове у него остаётся кипа)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Разверзлись хляби небесные. (К Соне) Вам бы переждать пока... Пуще прежнего льёт.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(Выходя из-за занавески) Вот и я говорю, ночуй у меня Соня. (Объясняет Абраму) Там у меня комнатка задняя есть. Всё равно ведь пустует...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(Как бы раздумывая) Ой, не знаю, не знаю, Маша... (Объясняет Абраму) Больно отец у меня взыскательный, - заругается. Чуть припозднишься, бывало, он уж клюкой грозит. В строгости меня держит.</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Ничего, Соня, не страшней он грозы нынешней. Поругает, поругает, да и простит. (К Абраму) Так ведь,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Видно, так, Марья Васильевна.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(К Абраму) Ох, и мастерица она уговаривать... Так уж и быть, останусь. (Садится)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(К Соне; с нажимом) Тебе ранёхонько, будто, подниматься–то завтра?.. А?..</w:t>
      </w:r>
    </w:p>
    <w:p w:rsidR="00BC6E03" w:rsidRDefault="00BC6E03">
      <w:pPr>
        <w:pStyle w:val="3"/>
        <w:rPr>
          <w:rFonts w:ascii="Courier New" w:hAnsi="Courier New" w:cs="Courier New"/>
        </w:rPr>
      </w:pPr>
    </w:p>
    <w:p w:rsidR="00BC6E03" w:rsidRDefault="00BC6E03">
      <w:pPr>
        <w:pStyle w:val="3"/>
        <w:rPr>
          <w:rFonts w:ascii="Courier New" w:hAnsi="Courier New" w:cs="Courier New"/>
        </w:rPr>
      </w:pPr>
      <w:r>
        <w:rPr>
          <w:rFonts w:ascii="Courier New" w:hAnsi="Courier New" w:cs="Courier New"/>
        </w:rPr>
        <w:t>Соня.   Рано, ох, рано, Марочка. Ты уж не проси меня сумерничать с вами. Рюмку - другую выпью в честь праздника, да и спать пойду.</w:t>
      </w:r>
    </w:p>
    <w:p w:rsidR="00BC6E03" w:rsidRDefault="00BC6E03">
      <w:pPr>
        <w:pStyle w:val="3"/>
        <w:rPr>
          <w:rFonts w:ascii="Courier New" w:hAnsi="Courier New" w:cs="Courier New"/>
        </w:rPr>
      </w:pPr>
    </w:p>
    <w:p w:rsidR="00BC6E03" w:rsidRDefault="00BC6E03">
      <w:pPr>
        <w:pStyle w:val="3"/>
        <w:rPr>
          <w:rFonts w:ascii="Courier New" w:hAnsi="Courier New" w:cs="Courier New"/>
        </w:rPr>
      </w:pPr>
      <w:r>
        <w:rPr>
          <w:rFonts w:ascii="Courier New" w:hAnsi="Courier New" w:cs="Courier New"/>
        </w:rPr>
        <w:t>Маша.   (Хлопнув себя по бёдрам; с сарказмом) Неужто и не закусишь?</w:t>
      </w:r>
    </w:p>
    <w:p w:rsidR="00BC6E03" w:rsidRDefault="00BC6E03">
      <w:pPr>
        <w:pStyle w:val="3"/>
        <w:rPr>
          <w:rFonts w:ascii="Courier New" w:hAnsi="Courier New" w:cs="Courier New"/>
        </w:rPr>
      </w:pPr>
    </w:p>
    <w:p w:rsidR="00BC6E03" w:rsidRDefault="00BC6E03">
      <w:pPr>
        <w:pStyle w:val="3"/>
        <w:rPr>
          <w:rFonts w:ascii="Courier New" w:hAnsi="Courier New" w:cs="Courier New"/>
        </w:rPr>
      </w:pPr>
      <w:r>
        <w:rPr>
          <w:rFonts w:ascii="Courier New" w:hAnsi="Courier New" w:cs="Courier New"/>
        </w:rPr>
        <w:t>Соня.   (Будто не замечая Машиного недовольства) Разве что баранку погрызу.</w:t>
      </w:r>
    </w:p>
    <w:p w:rsidR="00BC6E03" w:rsidRDefault="00BC6E03">
      <w:pPr>
        <w:pStyle w:val="3"/>
        <w:rPr>
          <w:rFonts w:ascii="Courier New" w:hAnsi="Courier New" w:cs="Courier New"/>
        </w:rPr>
      </w:pPr>
    </w:p>
    <w:p w:rsidR="00BC6E03" w:rsidRDefault="00BC6E03">
      <w:pPr>
        <w:pStyle w:val="3"/>
        <w:rPr>
          <w:rFonts w:ascii="Courier New" w:hAnsi="Courier New" w:cs="Courier New"/>
        </w:rPr>
      </w:pPr>
      <w:r>
        <w:rPr>
          <w:rFonts w:ascii="Courier New" w:hAnsi="Courier New" w:cs="Courier New"/>
        </w:rPr>
        <w:t>Маша.   (К Абраму) Вы-то с нами выпьете, Абрам Ильич?</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Боюсь вас обидеть, но я совсем вина не пью.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Даже в праздники?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Даже в праздники.</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lastRenderedPageBreak/>
        <w:t xml:space="preserve"> Соня.  Может, болит у вас что? Показалось мне, что лицом вы больно жёлтый.</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Соня! Ну-ка, угомонись.</w:t>
      </w: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    </w:t>
      </w:r>
    </w:p>
    <w:p w:rsidR="00BC6E03" w:rsidRDefault="00BC6E03">
      <w:pPr>
        <w:pStyle w:val="3"/>
        <w:rPr>
          <w:rFonts w:ascii="Courier New" w:hAnsi="Courier New" w:cs="Courier New"/>
        </w:rPr>
      </w:pPr>
      <w:r>
        <w:rPr>
          <w:rFonts w:ascii="Courier New" w:hAnsi="Courier New" w:cs="Courier New"/>
        </w:rPr>
        <w:t xml:space="preserve"> Абрам. Да нет, здоров я... здоров. А лицо жёлтое... так это, думается мне, загар солнечный. Я ведь к вам с Юга приехал.</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Не из Острога 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Почему же из острога? Или я на лиходея какого похож?</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(Довольно смеясь) Вот вы умный, по всему, человек, а того не знаете, что город есть такой.</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Ах, город... Действительно, есть... Что же, вам бывать там приходилось?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И-и-и, не приведи Господь. Дурные люди там живут... поголовно. В пьяном виде всё злобятся, да ругаются.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Ну, дурных-то везде хватает. Я, вон, и за границей бывал... Тоже всякий народ попадается, я вам скажу...</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Что же я сижу, самовар-то, поди, вскипел. (Уходит за занавеску)</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(Наклоняется к Абраму) Я чего вас спрошу... Только уж не серчайте... А вы сами-то, не из этих ли будете?.. Не иудейской нации?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чего ж сердится? Из них самых и есть. Ваша правда.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(Взвизгивает от смеха) То-то я гляжу, вы в шапке сидите... чисто татарин какой... </w:t>
      </w:r>
    </w:p>
    <w:p w:rsidR="00BC6E03" w:rsidRDefault="00BC6E03">
      <w:pPr>
        <w:ind w:left="1134" w:hanging="1134"/>
        <w:rPr>
          <w:rFonts w:ascii="Courier New" w:hAnsi="Courier New" w:cs="Courier New"/>
          <w:sz w:val="24"/>
        </w:rPr>
      </w:pPr>
    </w:p>
    <w:p w:rsidR="00BC6E03" w:rsidRDefault="00BC6E03">
      <w:pPr>
        <w:pStyle w:val="3"/>
        <w:jc w:val="both"/>
        <w:rPr>
          <w:rFonts w:ascii="Courier New" w:hAnsi="Courier New" w:cs="Courier New"/>
        </w:rPr>
      </w:pPr>
      <w:r>
        <w:rPr>
          <w:rFonts w:ascii="Courier New" w:hAnsi="Courier New" w:cs="Courier New"/>
        </w:rPr>
        <w:t xml:space="preserve">        (Маша выходит из-за занавески, ставит на стол самовар и, незаметно подойдя сзади к Соне, даёт ей увесистую затрещину по спине)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(Встаёт и, как ни в чём не бывало, потягивается) Ох, никак не могу со сном совладать. Глазоньки мои покою просят. Чаёвничайте уж без меня, Господь с вами. (Берёт с буфета свечу и, перекрестившись, зажигает её от лампады. Идёт к двери, напевая) </w:t>
      </w:r>
    </w:p>
    <w:p w:rsidR="00BC6E03" w:rsidRDefault="00BC6E03">
      <w:pPr>
        <w:ind w:left="1134" w:hanging="1134"/>
        <w:rPr>
          <w:rFonts w:ascii="Courier New" w:hAnsi="Courier New" w:cs="Courier New"/>
          <w:sz w:val="24"/>
        </w:rPr>
      </w:pPr>
      <w:r>
        <w:rPr>
          <w:rFonts w:ascii="Courier New" w:hAnsi="Courier New" w:cs="Courier New"/>
          <w:sz w:val="24"/>
        </w:rPr>
        <w:t xml:space="preserve">                 «Вечерний звон, вечерний звон,</w:t>
      </w:r>
    </w:p>
    <w:p w:rsidR="00BC6E03" w:rsidRDefault="00BC6E03">
      <w:pPr>
        <w:ind w:left="1134" w:hanging="1134"/>
        <w:rPr>
          <w:rFonts w:ascii="Courier New" w:hAnsi="Courier New" w:cs="Courier New"/>
          <w:sz w:val="24"/>
        </w:rPr>
      </w:pPr>
      <w:r>
        <w:rPr>
          <w:rFonts w:ascii="Courier New" w:hAnsi="Courier New" w:cs="Courier New"/>
          <w:sz w:val="24"/>
        </w:rPr>
        <w:t xml:space="preserve">                 Как много дум наводит он...»</w:t>
      </w:r>
    </w:p>
    <w:p w:rsidR="00BC6E03" w:rsidRDefault="00BC6E03">
      <w:pPr>
        <w:ind w:left="1134" w:hanging="1134"/>
        <w:rPr>
          <w:rFonts w:ascii="Courier New" w:hAnsi="Courier New" w:cs="Courier New"/>
          <w:sz w:val="24"/>
        </w:rPr>
      </w:pPr>
      <w:r>
        <w:rPr>
          <w:rFonts w:ascii="Courier New" w:hAnsi="Courier New" w:cs="Courier New"/>
          <w:sz w:val="24"/>
        </w:rPr>
        <w:t xml:space="preserve">       (Уходит)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Забавная у вас подруга, Марья Васильевна.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lastRenderedPageBreak/>
        <w:t xml:space="preserve"> Маша.  (Разливая чай, и поочерёдно пододвигая тарелки к Абраму) Соня-то?.. Смешная. Иной раз спасу нет, до чего смешная... Жалко мне её.</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Что так?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влюбляется всё, в кого ни попадя.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Это как же?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Расскажу, коли слушать будете... Только вы уж меня перед ней не выдавайте, а то я смотрю, - глаз у вас насмешливый.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(С улыбкой) Да будет вам...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(Крестясь) Вот тебе крест... то есть, ВАМ, Абрам Ильич.</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А вы зовите меня просто по имени, я ведь человек не старый ещё.</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Про то и разговору нет, вы, мужчина</w:t>
      </w:r>
      <w:r>
        <w:rPr>
          <w:rFonts w:ascii="Courier New" w:hAnsi="Courier New" w:cs="Courier New"/>
          <w:sz w:val="24"/>
          <w:lang w:val="ru-RU"/>
        </w:rPr>
        <w:t xml:space="preserve"> очень даже</w:t>
      </w:r>
      <w:r>
        <w:rPr>
          <w:rFonts w:ascii="Courier New" w:hAnsi="Courier New" w:cs="Courier New"/>
          <w:sz w:val="24"/>
        </w:rPr>
        <w:t xml:space="preserve"> видный...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И я вас по имени буду звать.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И то, правда... Меня здесь все, почитай, Марой называют. Мне и самой привычней будет...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Нет, я вас буду называть Марьей... ну, или Машей. Хорошо?</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Да куда уж лучше?..  Маша... Ой, и впрямь так очень ловко будет...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Ну, так что про Соню-то? Рассказывайте...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Ах, Соня...  (Она пододвигается к нему вместе со стулом) Так вот... (Заглядывает снизу ему в лицо) Ну-ка, посмотрите-ка мне в глаза...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w:t>
      </w:r>
      <w:r>
        <w:rPr>
          <w:rFonts w:ascii="Courier New" w:hAnsi="Courier New" w:cs="Courier New"/>
          <w:sz w:val="24"/>
          <w:lang w:val="ru-RU"/>
        </w:rPr>
        <w:t>Смущённо</w:t>
      </w:r>
      <w:r>
        <w:rPr>
          <w:rFonts w:ascii="Courier New" w:hAnsi="Courier New" w:cs="Courier New"/>
          <w:sz w:val="24"/>
        </w:rPr>
        <w:t>) Да на что вам, Маша, глаза-то мои дались?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Хоть и насмешливые они, да зато бесхитростные... Против вас в подкидного дурачка хорошо играть...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Абрам. Это почему 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Тотчас видно, как вы мухлевать будете.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Вот уж не думал... </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Ну, да Бог с вами... (Опять пододвигает ему какую-то тарелку) А про Соньку-то... Вот случай как раз был... ну да, </w:t>
      </w:r>
      <w:r>
        <w:rPr>
          <w:rFonts w:ascii="Courier New" w:hAnsi="Courier New" w:cs="Courier New"/>
        </w:rPr>
        <w:lastRenderedPageBreak/>
        <w:t>аккурат после Рождества... Прибегает она ко мне... заполошная, губы трясутся... уж не знаю, с мороза ли, или так... Люблю, говорит, его, - хоть сейчас в прорубь. Кто такой? – спрашиваю, - Неужто опять архимандрит?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(Улыбаясь) </w:t>
      </w:r>
      <w:r>
        <w:rPr>
          <w:rFonts w:ascii="Courier New" w:hAnsi="Courier New" w:cs="Courier New"/>
          <w:sz w:val="24"/>
        </w:rPr>
        <w:t>Что ж она, и в архимандрита влюблялась?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У-у-у, про тот случай и не пытайте. Сколько я слёз пролила... от смеха. (Посерьёзнев; со вздохом) Слава Богу, преставился Святой отец в скорости... (Крестится) по ветхости годов.</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(Едва сдерживая смех) А кто же на этот раз был?</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(Толкает его в плечо так, что тот чуть не падает со стула) Погоди, не встревай!.. Да... Прибрал его Господь, а то бы извелась Сонька...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(Поощрительно) Ну-ну...</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Вот тебе и ну... Стала я её в этот раз пытать: кто он, да откуда? Оказалось, - в поезде работает. Стало быть, Соня, – вот ведь голова садовая – каждый раз на станцию бегала, когда он мимо проезжал. А поезд этот у нас и стоит-то всего ничего... Ну, - спрашиваю, - и в чём же любовь ваша? - А вот, - показывает мне, - пряником нынче одарил, как я у вагона стояла. Окстись, - говорю, - Соня, как хоть зовут-то его? Помолчала она, лицо скуксила, - Кондухтор он, будто, - отвечает...</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начинает хохотать, а Маша, хоть и тоже готовая рассмеяться, сильно толкает его кулаком в спину. От её удара Абрам вдруг закашливается)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Ну, будет, будет, обещал же... Абрам Ильич, ты слышишь, ай нет? Соня проснётся...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(Помолчав; задумчиво) А вы знаете, зря мы с вами смеялись. Есть что-то трогательное в этой истории... Я как представлю себе: мороз... станция...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Вот и я ей говорю: Глупая ты, Сонька... охота тебе по морозу бегать...</w:t>
      </w: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        </w:t>
      </w:r>
    </w:p>
    <w:p w:rsidR="00BC6E03" w:rsidRDefault="00BC6E03">
      <w:pPr>
        <w:pStyle w:val="2"/>
        <w:rPr>
          <w:rFonts w:ascii="Courier New" w:hAnsi="Courier New" w:cs="Courier New"/>
        </w:rPr>
      </w:pPr>
      <w:r>
        <w:rPr>
          <w:rFonts w:ascii="Courier New" w:hAnsi="Courier New" w:cs="Courier New"/>
        </w:rPr>
        <w:t>Абрам. (Внимательно посмотрев на неё) А вы, сами-то, почему не         замужем, Маша? Или вдовствуете?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(Поражённо) Я?!.. Да как же... Кто же меня... Вы ведь не всерьёз спрашиваете?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lastRenderedPageBreak/>
        <w:t xml:space="preserve"> Абрам. (Улыбаясь) Ну, почему же? Как раз всерьёз. Даже странно мне... Женщина вы красивая, ничем вас Бог не обделил... И нравом добрая, да весёлая. Возле вас любой бы жил припеваючи... А уж какие детишки бы у вас были...</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(Вскакивая в смущении) Господи, что же это я? Ветчины-то вам забыла подать. Ведь своя ветчина, домашняя. (Пытается подняться)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Да не беспокойтесь вы, я не ем ветчины.</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Тогда, может, вам молока козьего налить?</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Не хочу. Спасибо, Маша.</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Козье молоко очень полезное, особенно для детей. У вас, у самого-то дети есть?</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Дети? Нет, своих детей нет, одни только племянники.</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А что ж вы не заведёте?</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Кого, козу, что ли?</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Да нет, детей.</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(С улыбкой) Так для этого сначала жениться надо.</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Что же вы, выходит, холостой?</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 xml:space="preserve">Абрам. Выходит так... А вот детей... Детей я очень люблю. Всегда думал, женюсь, – много детей у меня будет... </w:t>
      </w:r>
    </w:p>
    <w:p w:rsidR="00BC6E03" w:rsidRDefault="00BC6E03">
      <w:pPr>
        <w:pStyle w:val="3"/>
        <w:ind w:hanging="993"/>
        <w:rPr>
          <w:rFonts w:ascii="Courier New" w:hAnsi="Courier New" w:cs="Courier New"/>
        </w:rPr>
      </w:pPr>
      <w:r>
        <w:rPr>
          <w:rFonts w:ascii="Courier New" w:hAnsi="Courier New" w:cs="Courier New"/>
        </w:rPr>
        <w:t xml:space="preserve">       Да что вы всё меня расспрашиваете? Вы о себе лучше расскажите.</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Ну, обо мне сказ простой. Я, вон, гостей принимаю.</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Вот я и говорю, ведь не затворницей живёте. Неужто среди постояльцев не нашлось никого...</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(Садясь за стол; решительно) Ну, вот, что... уж не знаю,   как вы, а у нас праздник сегодня. Я, пожалуй, выпью... (Наливает себе) Может... и вы со мной,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ведь я вправду не пью... не привык...</w:t>
      </w:r>
    </w:p>
    <w:p w:rsidR="00BC6E03" w:rsidRDefault="00BC6E03">
      <w:pPr>
        <w:ind w:left="1134" w:hanging="1134"/>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Маша.  Ну, как знаете.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Вы как будто обиделись на меня?.. А?.. Ну что ж, налейте тогда и мне... (Оглядывает стол) вот, хоть в чашку.</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lastRenderedPageBreak/>
        <w:t xml:space="preserve">        (Маша наливает ему полную чашку и, выпив свою стопку одним глотком, с любопытством смотрит, как он, подражая ей, опрокидывает чашку в рот и замирает с вытаращенными глазами)</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(Испуганно) Огурца, огурца возьми... Лучшее средство... (Суёт ему в рот огурец) Ну, прямо как дитё...</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(Абрам почти сразу пьянеет. Он долго с масленой улыбкой смотрит на Машу)</w:t>
      </w:r>
    </w:p>
    <w:p w:rsidR="00BC6E03" w:rsidRDefault="00BC6E03">
      <w:pPr>
        <w:ind w:left="1134" w:hanging="1134"/>
        <w:rPr>
          <w:rFonts w:ascii="Courier New" w:hAnsi="Courier New" w:cs="Courier New"/>
          <w:sz w:val="24"/>
        </w:rPr>
      </w:pPr>
    </w:p>
    <w:p w:rsidR="00BC6E03" w:rsidRDefault="00BC6E03">
      <w:pPr>
        <w:ind w:left="993" w:hanging="1134"/>
        <w:rPr>
          <w:rFonts w:ascii="Courier New" w:hAnsi="Courier New" w:cs="Courier New"/>
          <w:sz w:val="24"/>
        </w:rPr>
      </w:pPr>
      <w:r>
        <w:rPr>
          <w:rFonts w:ascii="Courier New" w:hAnsi="Courier New" w:cs="Courier New"/>
          <w:sz w:val="24"/>
        </w:rPr>
        <w:t>Абрам.  Или все мужчины у вас тут слепые... Как можно не оказывать вам... интереса?..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Интересу много как раз. Я, вон, и кур держу, и коза у меня, и кабанчика в этот год опять взяла... Разве ж мало?.. В достатке живу.</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Абрам. (Пьяным голосом) Да Бог с ним, с кабанчиком. Ну что вы, право?.. Не за то же любят. Другой у мужчин интерес...</w:t>
      </w:r>
    </w:p>
    <w:p w:rsidR="00BC6E03" w:rsidRDefault="00BC6E03">
      <w:pPr>
        <w:pStyle w:val="a3"/>
        <w:rPr>
          <w:rFonts w:ascii="Courier New" w:hAnsi="Courier New" w:cs="Courier New"/>
        </w:rPr>
      </w:pPr>
    </w:p>
    <w:p w:rsidR="00BC6E03" w:rsidRDefault="00BC6E03">
      <w:pPr>
        <w:ind w:left="1134" w:hanging="1134"/>
        <w:rPr>
          <w:rFonts w:ascii="Courier New" w:hAnsi="Courier New" w:cs="Courier New"/>
          <w:sz w:val="24"/>
        </w:rPr>
      </w:pPr>
      <w:r>
        <w:rPr>
          <w:rFonts w:ascii="Courier New" w:hAnsi="Courier New" w:cs="Courier New"/>
          <w:sz w:val="24"/>
        </w:rPr>
        <w:t>Маша.  Да уж известно какой... Вы, сами-то, зачем сюда приехали?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Абрам. Да разве ж я не говорил? </w:t>
      </w:r>
      <w:r>
        <w:rPr>
          <w:rFonts w:ascii="Courier New" w:hAnsi="Courier New" w:cs="Courier New"/>
          <w:sz w:val="24"/>
          <w:lang w:val="ru-RU"/>
        </w:rPr>
        <w:t>Знакомый здесь у меня... в городе...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Маша.  Ну, а ко мне... зачем?</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Абрам. (Некоторое время удивлённо смотрит на Машу, потом хлопает себя по лбу) Как?! И это я вам забыл сказать?.. Мне бы... тут... до завтра...</w:t>
      </w:r>
    </w:p>
    <w:p w:rsidR="00BC6E03" w:rsidRDefault="00BC6E03">
      <w:pPr>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Маша.  (Смеясь) Да хоть на вовсе оставайтесь.</w:t>
      </w:r>
    </w:p>
    <w:p w:rsidR="00BC6E03" w:rsidRDefault="00BC6E03">
      <w:pPr>
        <w:rPr>
          <w:rFonts w:ascii="Courier New" w:hAnsi="Courier New" w:cs="Courier New"/>
          <w:sz w:val="24"/>
        </w:rPr>
      </w:pPr>
    </w:p>
    <w:p w:rsidR="00BC6E03" w:rsidRDefault="00BC6E03">
      <w:pPr>
        <w:pStyle w:val="a4"/>
        <w:tabs>
          <w:tab w:val="clear" w:pos="4153"/>
          <w:tab w:val="clear" w:pos="8306"/>
        </w:tabs>
        <w:ind w:left="993" w:hanging="993"/>
        <w:rPr>
          <w:rFonts w:cs="Courier New"/>
        </w:rPr>
      </w:pPr>
      <w:r>
        <w:rPr>
          <w:rFonts w:cs="Courier New"/>
        </w:rPr>
        <w:t>Абрам. (После паузы) А что ж вы думаете, не останусь? Вот схожу по своим делам, и... останусь. Вы, Маша, мне сразу глянулись.</w:t>
      </w:r>
    </w:p>
    <w:p w:rsidR="00BC6E03" w:rsidRDefault="00BC6E03">
      <w:pPr>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Маша.  (С улыбкой) Это как же?</w:t>
      </w:r>
    </w:p>
    <w:p w:rsidR="00BC6E03" w:rsidRDefault="00BC6E03">
      <w:pPr>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 xml:space="preserve">Абрам. Я вам больше скажу... (Он наклоняется к ней через стол, но        </w:t>
      </w:r>
    </w:p>
    <w:p w:rsidR="00BC6E03" w:rsidRDefault="00BC6E03">
      <w:pPr>
        <w:rPr>
          <w:rFonts w:ascii="Courier New" w:hAnsi="Courier New" w:cs="Courier New"/>
          <w:sz w:val="24"/>
        </w:rPr>
      </w:pPr>
      <w:r>
        <w:rPr>
          <w:rFonts w:ascii="Courier New" w:hAnsi="Courier New" w:cs="Courier New"/>
          <w:sz w:val="24"/>
        </w:rPr>
        <w:t xml:space="preserve">       некоторое время молчит) А давайте-ка мы ещё с вами выпьем.</w:t>
      </w:r>
    </w:p>
    <w:p w:rsidR="00BC6E03" w:rsidRDefault="00BC6E03">
      <w:pPr>
        <w:rPr>
          <w:rFonts w:ascii="Courier New" w:hAnsi="Courier New" w:cs="Courier New"/>
          <w:sz w:val="24"/>
        </w:rPr>
      </w:pPr>
    </w:p>
    <w:p w:rsidR="00BC6E03" w:rsidRDefault="00BC6E03">
      <w:pPr>
        <w:rPr>
          <w:rFonts w:ascii="Courier New" w:hAnsi="Courier New" w:cs="Courier New"/>
          <w:sz w:val="24"/>
          <w:lang w:val="ru-RU"/>
        </w:rPr>
      </w:pPr>
      <w:r>
        <w:rPr>
          <w:rFonts w:ascii="Courier New" w:hAnsi="Courier New" w:cs="Courier New"/>
          <w:sz w:val="24"/>
        </w:rPr>
        <w:t xml:space="preserve">Маша.  Ну, если чуть-чуть... </w:t>
      </w:r>
      <w:r>
        <w:rPr>
          <w:rFonts w:ascii="Courier New" w:hAnsi="Courier New" w:cs="Courier New"/>
          <w:sz w:val="24"/>
          <w:lang w:val="ru-RU"/>
        </w:rPr>
        <w:t>А то ведь боюсь, развезёт вас.</w:t>
      </w:r>
    </w:p>
    <w:p w:rsidR="00BC6E03" w:rsidRDefault="00BC6E03">
      <w:pPr>
        <w:rPr>
          <w:rFonts w:ascii="Courier New" w:hAnsi="Courier New" w:cs="Courier New"/>
          <w:sz w:val="24"/>
          <w:lang w:val="ru-RU"/>
        </w:rPr>
      </w:pPr>
    </w:p>
    <w:p w:rsidR="00BC6E03" w:rsidRDefault="00BC6E03">
      <w:pPr>
        <w:rPr>
          <w:rFonts w:ascii="Courier New" w:hAnsi="Courier New" w:cs="Courier New"/>
          <w:sz w:val="24"/>
        </w:rPr>
      </w:pPr>
      <w:r>
        <w:rPr>
          <w:rFonts w:ascii="Courier New" w:hAnsi="Courier New" w:cs="Courier New"/>
          <w:sz w:val="24"/>
          <w:lang w:val="ru-RU"/>
        </w:rPr>
        <w:t xml:space="preserve">       </w:t>
      </w:r>
      <w:r>
        <w:rPr>
          <w:rFonts w:ascii="Courier New" w:hAnsi="Courier New" w:cs="Courier New"/>
          <w:sz w:val="24"/>
        </w:rPr>
        <w:t>(Она понемногу наливает себе и ему)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(Выпив) До чего же вы, Маша, красивая, аж глазам больно.</w:t>
      </w:r>
    </w:p>
    <w:p w:rsidR="00BC6E03" w:rsidRDefault="00BC6E03">
      <w:pPr>
        <w:ind w:left="1134" w:hanging="1134"/>
        <w:rPr>
          <w:rFonts w:ascii="Courier New" w:hAnsi="Courier New" w:cs="Courier New"/>
          <w:sz w:val="24"/>
        </w:rPr>
      </w:pPr>
    </w:p>
    <w:p w:rsidR="00BC6E03" w:rsidRDefault="00BC6E03">
      <w:pPr>
        <w:pStyle w:val="2"/>
        <w:rPr>
          <w:rFonts w:ascii="Courier New" w:hAnsi="Courier New" w:cs="Courier New"/>
        </w:rPr>
      </w:pPr>
      <w:r>
        <w:rPr>
          <w:rFonts w:ascii="Courier New" w:hAnsi="Courier New" w:cs="Courier New"/>
        </w:rPr>
        <w:t>Маша.  Ложись-ка, Абрам Ильич почивать, а то ты мне Бог знает, что наговоришь сегодня.</w:t>
      </w:r>
    </w:p>
    <w:p w:rsidR="00BC6E03" w:rsidRDefault="00BC6E03">
      <w:pPr>
        <w:ind w:left="1134" w:hanging="1134"/>
        <w:rPr>
          <w:rFonts w:ascii="Courier New" w:hAnsi="Courier New" w:cs="Courier New"/>
          <w:sz w:val="24"/>
        </w:rPr>
      </w:pPr>
    </w:p>
    <w:p w:rsidR="00BC6E03" w:rsidRDefault="00BC6E03">
      <w:pPr>
        <w:pStyle w:val="2"/>
        <w:rPr>
          <w:rFonts w:ascii="Courier New" w:hAnsi="Courier New" w:cs="Courier New"/>
        </w:rPr>
      </w:pPr>
      <w:r>
        <w:rPr>
          <w:rFonts w:ascii="Courier New" w:hAnsi="Courier New" w:cs="Courier New"/>
        </w:rPr>
        <w:lastRenderedPageBreak/>
        <w:t xml:space="preserve">Абрам. Если вы, Маша, спать уже хотите, то можете идти, я и один тут управлюсь. Только... Я ведь правду говорю. (Наклоняясь к ней) А ну, как я вас не отпущу от себя?  </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 улыбкой) Вот же блаженный. Да куда же я от тебя уйду-то? Так уж и быть, останусь.</w:t>
      </w:r>
    </w:p>
    <w:p w:rsidR="00BC6E03" w:rsidRDefault="00BC6E03">
      <w:pPr>
        <w:ind w:left="1134" w:hanging="1134"/>
        <w:rPr>
          <w:rFonts w:ascii="Courier New" w:hAnsi="Courier New" w:cs="Courier New"/>
          <w:sz w:val="24"/>
        </w:rPr>
      </w:pPr>
    </w:p>
    <w:p w:rsidR="00BC6E03" w:rsidRDefault="00BC6E03">
      <w:pPr>
        <w:pStyle w:val="2"/>
        <w:rPr>
          <w:rFonts w:ascii="Courier New" w:hAnsi="Courier New" w:cs="Courier New"/>
        </w:rPr>
      </w:pPr>
      <w:r>
        <w:rPr>
          <w:rFonts w:ascii="Courier New" w:hAnsi="Courier New" w:cs="Courier New"/>
        </w:rPr>
        <w:t>Абрам. (С трудом поднимаясь со стула) Маша!.. Если вы не смеётесь надо мной... Мне... мне плакать хочется. (Повышая голос) Я, может, всю жизнь вас искал. Я... я бы женился на вас!</w:t>
      </w:r>
    </w:p>
    <w:p w:rsidR="00BC6E03" w:rsidRDefault="00BC6E03">
      <w:pPr>
        <w:ind w:left="1134" w:hanging="1134"/>
        <w:rPr>
          <w:rFonts w:ascii="Courier New" w:hAnsi="Courier New" w:cs="Courier New"/>
          <w:sz w:val="24"/>
        </w:rPr>
      </w:pPr>
    </w:p>
    <w:p w:rsidR="00BC6E03" w:rsidRDefault="00BC6E03">
      <w:pPr>
        <w:pStyle w:val="3"/>
        <w:ind w:left="0" w:firstLine="0"/>
        <w:jc w:val="both"/>
        <w:rPr>
          <w:rFonts w:ascii="Courier New" w:hAnsi="Courier New" w:cs="Courier New"/>
        </w:rPr>
      </w:pPr>
      <w:r>
        <w:rPr>
          <w:rFonts w:ascii="Courier New" w:hAnsi="Courier New" w:cs="Courier New"/>
        </w:rPr>
        <w:t xml:space="preserve">       (Маша, испуганно посмотрев на дверь, зажимает ему рот     </w:t>
      </w:r>
    </w:p>
    <w:p w:rsidR="00BC6E03" w:rsidRDefault="00BC6E03">
      <w:pPr>
        <w:pStyle w:val="3"/>
        <w:ind w:left="0" w:firstLine="0"/>
        <w:jc w:val="both"/>
        <w:rPr>
          <w:rFonts w:ascii="Courier New" w:hAnsi="Courier New" w:cs="Courier New"/>
        </w:rPr>
      </w:pPr>
      <w:r>
        <w:rPr>
          <w:rFonts w:ascii="Courier New" w:hAnsi="Courier New" w:cs="Courier New"/>
        </w:rPr>
        <w:t xml:space="preserve">       ладонью. Он, наконец, замолкает, и она хочет убрать ладонь,    </w:t>
      </w:r>
    </w:p>
    <w:p w:rsidR="00BC6E03" w:rsidRDefault="00BC6E03">
      <w:pPr>
        <w:pStyle w:val="3"/>
        <w:ind w:left="0" w:firstLine="0"/>
        <w:jc w:val="both"/>
        <w:rPr>
          <w:rFonts w:ascii="Courier New" w:hAnsi="Courier New" w:cs="Courier New"/>
        </w:rPr>
      </w:pPr>
      <w:r>
        <w:rPr>
          <w:rFonts w:ascii="Courier New" w:hAnsi="Courier New" w:cs="Courier New"/>
        </w:rPr>
        <w:t xml:space="preserve">       но Абрам сильнее прижимает её руками к губам)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 шуми, не шуми, миленький. Пойдём, я тебя раздену.</w:t>
      </w:r>
    </w:p>
    <w:p w:rsidR="00BC6E03" w:rsidRDefault="00BC6E03">
      <w:pPr>
        <w:ind w:left="1134" w:hanging="1134"/>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 xml:space="preserve">       (Поддерживая его под руку, она подводит Абрама к кровати и пытается снять с него пиджак)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Нет, нет, Маша, я сам.</w:t>
      </w:r>
      <w:r>
        <w:rPr>
          <w:rFonts w:ascii="Courier New" w:hAnsi="Courier New" w:cs="Courier New"/>
          <w:sz w:val="24"/>
          <w:lang w:val="ru-RU"/>
        </w:rPr>
        <w:t>..</w:t>
      </w:r>
      <w:r>
        <w:rPr>
          <w:rFonts w:ascii="Courier New" w:hAnsi="Courier New" w:cs="Courier New"/>
          <w:sz w:val="24"/>
        </w:rPr>
        <w:t xml:space="preserve"> А ты пойдёшь за меня замуж?</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как же? Вот утром подою козу, да и пойду.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А у тебя и коза есть? </w:t>
      </w:r>
      <w:r>
        <w:rPr>
          <w:rFonts w:ascii="Courier New" w:hAnsi="Courier New" w:cs="Courier New"/>
          <w:sz w:val="24"/>
          <w:lang w:val="ru-RU"/>
        </w:rPr>
        <w:t>Тоже к</w:t>
      </w:r>
      <w:r>
        <w:rPr>
          <w:rFonts w:ascii="Courier New" w:hAnsi="Courier New" w:cs="Courier New"/>
          <w:sz w:val="24"/>
        </w:rPr>
        <w:t>расивая?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Краше не бывает.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(Наставительно) </w:t>
      </w:r>
      <w:r>
        <w:rPr>
          <w:rFonts w:ascii="Courier New" w:hAnsi="Courier New" w:cs="Courier New"/>
          <w:sz w:val="24"/>
        </w:rPr>
        <w:t>Козье молоко, оно для детей полезное.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Вот мы детей им и будем с тобой поить.</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(После некоторого раздумья) Так ведь нам пожениться сначала надо.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(Внимательно посмотрев на него) И то верно. Ну, ложись, ложись, а я пока приберусь.</w:t>
      </w:r>
    </w:p>
    <w:p w:rsidR="00BC6E03" w:rsidRDefault="00BC6E03">
      <w:pPr>
        <w:pStyle w:val="3"/>
        <w:ind w:left="0" w:firstLine="0"/>
        <w:rPr>
          <w:rFonts w:ascii="Courier New" w:hAnsi="Courier New" w:cs="Courier New"/>
        </w:rPr>
      </w:pPr>
    </w:p>
    <w:p w:rsidR="00BC6E03" w:rsidRDefault="00BC6E03">
      <w:pPr>
        <w:pStyle w:val="3"/>
        <w:ind w:left="0" w:firstLine="0"/>
        <w:rPr>
          <w:rFonts w:ascii="Courier New" w:hAnsi="Courier New" w:cs="Courier New"/>
        </w:rPr>
      </w:pPr>
      <w:r>
        <w:rPr>
          <w:rFonts w:ascii="Courier New" w:hAnsi="Courier New" w:cs="Courier New"/>
        </w:rPr>
        <w:t xml:space="preserve">       (Маша уходит за занавеску, и Абрам торопливо начинает    </w:t>
      </w:r>
    </w:p>
    <w:p w:rsidR="00BC6E03" w:rsidRDefault="00BC6E03">
      <w:pPr>
        <w:pStyle w:val="3"/>
        <w:ind w:left="0" w:firstLine="0"/>
        <w:rPr>
          <w:rFonts w:ascii="Courier New" w:hAnsi="Courier New" w:cs="Courier New"/>
        </w:rPr>
      </w:pPr>
      <w:r>
        <w:rPr>
          <w:rFonts w:ascii="Courier New" w:hAnsi="Courier New" w:cs="Courier New"/>
        </w:rPr>
        <w:t xml:space="preserve">       раздеваться, складывая на стул одежду)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 дверь просовывается голова заспанной Сони)</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Не спите ещё? </w:t>
      </w:r>
    </w:p>
    <w:p w:rsidR="00BC6E03" w:rsidRDefault="00BC6E03">
      <w:pPr>
        <w:pStyle w:val="3"/>
        <w:rPr>
          <w:rFonts w:ascii="Courier New" w:hAnsi="Courier New" w:cs="Courier New"/>
        </w:rPr>
      </w:pPr>
    </w:p>
    <w:p w:rsidR="00BC6E03" w:rsidRDefault="00BC6E03">
      <w:pPr>
        <w:pStyle w:val="3"/>
        <w:jc w:val="both"/>
        <w:rPr>
          <w:rFonts w:ascii="Courier New" w:hAnsi="Courier New" w:cs="Courier New"/>
        </w:rPr>
      </w:pPr>
      <w:r>
        <w:rPr>
          <w:rFonts w:ascii="Courier New" w:hAnsi="Courier New" w:cs="Courier New"/>
        </w:rPr>
        <w:t xml:space="preserve">        (Она с удивлением смотрит на сидящего в одном белье пьяного Абрама. При виде Сони, тот хватает висящую на спинке кровати шляпу и, в смущении, надевает её на голову) </w:t>
      </w:r>
    </w:p>
    <w:p w:rsidR="00BC6E03" w:rsidRDefault="00BC6E03">
      <w:pPr>
        <w:pStyle w:val="3"/>
        <w:rPr>
          <w:rFonts w:ascii="Courier New" w:hAnsi="Courier New" w:cs="Courier New"/>
        </w:rPr>
      </w:pPr>
    </w:p>
    <w:p w:rsidR="00BC6E03" w:rsidRDefault="00BC6E03">
      <w:pPr>
        <w:pStyle w:val="3"/>
        <w:rPr>
          <w:rFonts w:ascii="Courier New" w:hAnsi="Courier New" w:cs="Courier New"/>
        </w:rPr>
      </w:pPr>
      <w:r>
        <w:rPr>
          <w:rFonts w:ascii="Courier New" w:hAnsi="Courier New" w:cs="Courier New"/>
        </w:rPr>
        <w:t xml:space="preserve"> Соня.  (С иронией) Ну, чисто генерал!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Маша.  (Выглядывая из кухни; к Соне) Чего тебе?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Квасу бы мне нацедила, Мара, а то во рту пересохло.</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Иди, иди, сейчас принесу. Нечего в рубашке-то перед гостем... Бесстыжая.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(Хмыкнув, Соня уходит. Маша, налив в ковшик квасу, идёт вслед за ней)</w:t>
      </w:r>
    </w:p>
    <w:p w:rsidR="00BC6E03" w:rsidRDefault="00BC6E03">
      <w:pPr>
        <w:pStyle w:val="3"/>
        <w:ind w:left="0" w:firstLine="0"/>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(Проходя мимо Абрама) Ложись, ложись, коли разделся. Чего ж сиднем-то сидеть?</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А вы, Маша, где спать ляжете?</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Маша.  (Останавливаясь в дверях) Я? Я всегда с краю ложусь, чтоб гостя утром не будить. Мне ведь ранёхонько подниматься. (Уходит)</w:t>
      </w:r>
    </w:p>
    <w:p w:rsidR="00BC6E03" w:rsidRDefault="00BC6E03">
      <w:pPr>
        <w:pStyle w:val="3"/>
        <w:ind w:hanging="993"/>
        <w:rPr>
          <w:rFonts w:ascii="Courier New" w:hAnsi="Courier New" w:cs="Courier New"/>
        </w:rPr>
      </w:pPr>
    </w:p>
    <w:p w:rsidR="00BC6E03" w:rsidRDefault="00BC6E03">
      <w:pPr>
        <w:pStyle w:val="3"/>
        <w:ind w:hanging="993"/>
        <w:rPr>
          <w:rFonts w:ascii="Courier New" w:hAnsi="Courier New" w:cs="Courier New"/>
        </w:rPr>
      </w:pPr>
      <w:r>
        <w:rPr>
          <w:rFonts w:ascii="Courier New" w:hAnsi="Courier New" w:cs="Courier New"/>
        </w:rPr>
        <w:t>Абрам. С краю?.. ... К-какого гостя?..</w:t>
      </w:r>
    </w:p>
    <w:p w:rsidR="00BC6E03" w:rsidRDefault="00BC6E03">
      <w:pPr>
        <w:ind w:left="1134" w:hanging="1134"/>
        <w:rPr>
          <w:rFonts w:ascii="Courier New" w:hAnsi="Courier New" w:cs="Courier New"/>
          <w:sz w:val="24"/>
        </w:rPr>
      </w:pPr>
    </w:p>
    <w:p w:rsidR="00BC6E03" w:rsidRDefault="00BC6E03">
      <w:pPr>
        <w:pStyle w:val="3"/>
        <w:jc w:val="both"/>
        <w:rPr>
          <w:rFonts w:ascii="Courier New" w:hAnsi="Courier New" w:cs="Courier New"/>
        </w:rPr>
      </w:pPr>
      <w:r>
        <w:rPr>
          <w:rFonts w:ascii="Courier New" w:hAnsi="Courier New" w:cs="Courier New"/>
        </w:rPr>
        <w:t xml:space="preserve">        (Абрам ещё более торопливо начинает одеваться. Одевшись, он садится за стол, но бороться со сном у него уже нет сил, и, положив голову на скатерть, он засыпает)</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(Входя, и с удивлением глядя на спящего Абрама) Господи, что же это? Абрам Ильич... ты куда собрался-то?.. (Подходя к нему) Или обидела я тебя чем?.. (Трясёт его за плечо) Слышишь... ты что же встал-то?..</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(С трудом поднимая голову, и, глядя мутными глазами на Машу) Что?.. Марья... Васильевна?.. Я сейчас, сейчас... уйду... Мне тут близко... Вы ложитесь... с краю.</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Да куда же ты пойдёшь, ночь на дворе?.. И зачем я, дура, выпить тебе дала? Прости уж меня, вижу теперь, что случайный ты тут человек оказался... Слышишь? – пошутила я. (С трудом поднимает его и ведёт к кровати) Пойдём, пойдём... Ну, чисто дитё...</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Абрам. (Садясь на кровать) Вы, Марья Васильевна, козу-то когда пойдёте доить?.. Я бы тут посидел пока.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(Едва не плача) Да ложись, ложись... прошу тебя, Христа ради... Я ведь что вспомнила... ко всенощной мне надо идти... Уйду я сейчас.</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 xml:space="preserve">Абрам. Нет, нет... как можно?.. </w:t>
      </w:r>
    </w:p>
    <w:p w:rsidR="00BC6E03" w:rsidRDefault="00BC6E03">
      <w:pPr>
        <w:ind w:left="1134" w:hanging="1134"/>
        <w:rPr>
          <w:rFonts w:ascii="Courier New" w:hAnsi="Courier New" w:cs="Courier New"/>
          <w:sz w:val="24"/>
        </w:rPr>
      </w:pPr>
    </w:p>
    <w:p w:rsidR="00BC6E03" w:rsidRDefault="00BC6E03">
      <w:pPr>
        <w:pStyle w:val="a3"/>
        <w:ind w:left="993"/>
        <w:jc w:val="both"/>
        <w:rPr>
          <w:rFonts w:ascii="Courier New" w:hAnsi="Courier New" w:cs="Courier New"/>
        </w:rPr>
      </w:pPr>
      <w:r>
        <w:rPr>
          <w:rFonts w:ascii="Courier New" w:hAnsi="Courier New" w:cs="Courier New"/>
        </w:rPr>
        <w:t xml:space="preserve">        (Абрам падает на постель и засыпает. Маша снимает с него ботинки и, уложив поудобнее, накрывает своим наплечным </w:t>
      </w:r>
      <w:r>
        <w:rPr>
          <w:rFonts w:ascii="Courier New" w:hAnsi="Courier New" w:cs="Courier New"/>
        </w:rPr>
        <w:lastRenderedPageBreak/>
        <w:t>платком. Потом она подходит к столу, прикручивает в лампе фитиль и, сев на стул около постели, задумчиво смотрит на спящего Абрама)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Занавес.</w:t>
      </w:r>
    </w:p>
    <w:p w:rsidR="00BC6E03" w:rsidRDefault="00BC6E03">
      <w:pPr>
        <w:ind w:left="1134" w:hanging="1134"/>
        <w:rPr>
          <w:rFonts w:ascii="Courier New" w:hAnsi="Courier New" w:cs="Courier New"/>
          <w:sz w:val="24"/>
        </w:rPr>
      </w:pPr>
      <w:r>
        <w:rPr>
          <w:rFonts w:ascii="Courier New" w:hAnsi="Courier New" w:cs="Courier New"/>
          <w:sz w:val="24"/>
        </w:rPr>
        <w:t xml:space="preserve">                     Конец первого акта.</w:t>
      </w: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r>
        <w:rPr>
          <w:rFonts w:ascii="Courier New" w:hAnsi="Courier New" w:cs="Courier New"/>
          <w:sz w:val="24"/>
          <w:lang w:val="ru-RU"/>
        </w:rPr>
        <w:t xml:space="preserve">                            </w:t>
      </w: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r>
        <w:rPr>
          <w:rFonts w:ascii="Courier New" w:hAnsi="Courier New" w:cs="Courier New"/>
          <w:sz w:val="24"/>
          <w:lang w:val="ru-RU"/>
        </w:rPr>
        <w:t xml:space="preserve">                            </w:t>
      </w: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r>
        <w:rPr>
          <w:rFonts w:ascii="Courier New" w:hAnsi="Courier New" w:cs="Courier New"/>
          <w:sz w:val="24"/>
          <w:lang w:val="ru-RU"/>
        </w:rPr>
        <w:t xml:space="preserve">                             </w:t>
      </w:r>
      <w:r>
        <w:rPr>
          <w:rFonts w:ascii="Courier New" w:hAnsi="Courier New" w:cs="Courier New"/>
          <w:sz w:val="24"/>
        </w:rPr>
        <w:t>Второй акт.</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lang w:val="ru-RU"/>
        </w:rPr>
        <w:t xml:space="preserve">                       </w:t>
      </w:r>
    </w:p>
    <w:p w:rsidR="00BC6E03" w:rsidRDefault="00BC6E03">
      <w:pPr>
        <w:pStyle w:val="3"/>
        <w:rPr>
          <w:rFonts w:ascii="Courier New" w:hAnsi="Courier New" w:cs="Courier New"/>
        </w:rPr>
      </w:pPr>
      <w:r>
        <w:rPr>
          <w:rFonts w:ascii="Courier New" w:hAnsi="Courier New" w:cs="Courier New"/>
        </w:rPr>
        <w:t xml:space="preserve">        (Утро. Маша задумчиво гладит на столе бельё. В дверь просовывает голову Соня)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(Шёпотом) Бог в помощь. Что это ты в праздник-то? Грех ведь.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Угу.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Давно ли поднялась?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 шепчи, одна я.</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(Заглядывает за полог кровати) А постоялец где?.. Неужто съехал?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По делам ушёл.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какие же дела сейчас?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Видно, есть.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 xml:space="preserve">Одно слово – нехристь, прости Господи. </w:t>
      </w:r>
    </w:p>
    <w:p w:rsidR="00BC6E03" w:rsidRDefault="00BC6E03">
      <w:pPr>
        <w:ind w:left="1134" w:hanging="1134"/>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Маша.  Не твоего ума это...</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Да ты никак сердитая с утра... Может, я в чём невзначай провинилась?..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Да нет, Соня, твоей вины здесь нет... Проходи, садись. Чай будешь пить?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(Садясь) Не откажусь... уж если ты на постой меня взяла.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u w:val="single"/>
        </w:rPr>
      </w:pPr>
      <w:r>
        <w:rPr>
          <w:rFonts w:ascii="Courier New" w:hAnsi="Courier New" w:cs="Courier New"/>
        </w:rPr>
        <w:t xml:space="preserve"> Маша.  (Убрав бельё, и ставя на стол самовар) Ну, уж нет, забудь об этом. Чаю попьёшь, и с Богом...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что случилось</w:t>
      </w:r>
      <w:r>
        <w:rPr>
          <w:rFonts w:ascii="Courier New" w:hAnsi="Courier New" w:cs="Courier New"/>
          <w:sz w:val="24"/>
          <w:lang w:val="ru-RU"/>
        </w:rPr>
        <w:t>, Маня, уж и пошутить нельзя</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Ничего не случилось... Но я тебе своё слово сказала.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Что делать, - уйду, раз так. Только я думала, подруги мы с тобой...</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Подруги и есть. Разве ж я отрекаюсь... (Пододвигает к ней тарелку) Ветчину бери.</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Не буду я твоей ветчины есть.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Как знаешь...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(Некоторое время пьют чай молча)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Может я храпела ночью?.. Бывает это со мной...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не отвечает, думая о чём-то своём)</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(Чуть не кричит) Да ты откроешься мне, наконец, ай нет? Вижу я, что не в себе ты с утра. Может тебя этот... некрещёный обидел?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(Задумчиво) </w:t>
      </w:r>
      <w:r>
        <w:rPr>
          <w:rFonts w:ascii="Courier New" w:hAnsi="Courier New" w:cs="Courier New"/>
          <w:sz w:val="24"/>
          <w:lang w:val="ru-RU"/>
        </w:rPr>
        <w:t>Эх, Соня, Соня, д</w:t>
      </w:r>
      <w:r>
        <w:rPr>
          <w:rFonts w:ascii="Courier New" w:hAnsi="Courier New" w:cs="Courier New"/>
          <w:sz w:val="24"/>
        </w:rPr>
        <w:t>а разве ж, такой как он, обидит когда?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(Испуганно) Да ты что, Мара?..</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А вот тебе и что... Веришь ли, Соня, на душе будто осень тихая... тёплая, красная... И... и плакать почему-то хочется...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(Дурачась; сдерживая смех) А ты не беременная?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(Всё так же задумчиво) Помолчи, дура... Не понять тебе...</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Соня.  (Смеясь) Куда там... Может... может, ты и замуж за него пойдёшь?</w:t>
      </w:r>
    </w:p>
    <w:p w:rsidR="00BC6E03" w:rsidRDefault="00BC6E03">
      <w:pPr>
        <w:ind w:left="1134" w:hanging="1134"/>
        <w:rPr>
          <w:rFonts w:ascii="Courier New" w:hAnsi="Courier New" w:cs="Courier New"/>
          <w:sz w:val="24"/>
        </w:rPr>
      </w:pPr>
    </w:p>
    <w:p w:rsidR="00BC6E03" w:rsidRDefault="00BC6E03">
      <w:pPr>
        <w:pStyle w:val="3"/>
        <w:rPr>
          <w:rFonts w:ascii="Courier New" w:hAnsi="Courier New" w:cs="Courier New"/>
        </w:rPr>
      </w:pPr>
      <w:r>
        <w:rPr>
          <w:rFonts w:ascii="Courier New" w:hAnsi="Courier New" w:cs="Courier New"/>
        </w:rPr>
        <w:t xml:space="preserve"> Маша.  (Со вздохом) Пошла бы... Ей Богу пошла бы... Но, разве ж, он возьмёт... Знала бы ты, как детей он любит... а я... (Махнув рукой) А, сама знаешь...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Соня.  (Наставительно) Да он же кто? – еврей!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Известно, - не архимандрит.</w:t>
      </w:r>
    </w:p>
    <w:p w:rsidR="00BC6E03" w:rsidRDefault="00BC6E03">
      <w:pPr>
        <w:ind w:left="1134" w:hanging="1134"/>
        <w:rPr>
          <w:rFonts w:ascii="Courier New" w:hAnsi="Courier New" w:cs="Courier New"/>
          <w:sz w:val="24"/>
        </w:rPr>
      </w:pPr>
    </w:p>
    <w:p w:rsidR="00BC6E03" w:rsidRDefault="00BC6E03">
      <w:pPr>
        <w:ind w:left="993" w:hanging="1134"/>
        <w:rPr>
          <w:rFonts w:ascii="Courier New" w:hAnsi="Courier New" w:cs="Courier New"/>
          <w:sz w:val="24"/>
        </w:rPr>
      </w:pPr>
      <w:r>
        <w:rPr>
          <w:rFonts w:ascii="Courier New" w:hAnsi="Courier New" w:cs="Courier New"/>
          <w:sz w:val="24"/>
        </w:rPr>
        <w:t xml:space="preserve"> Соня.   А если так, что ж ты комедию-то ломаешь?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А мне всё одно, Соня, - будь он хоть басурманин... Понимаешь ты, светлый он, чистый...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Ну, я с ним в бане не мылась. Эка невидаль – чистый еврей.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 встречала я таких прежде...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(Озабоченно) Смотри-ка... Чем же он тебя приворожил?.. Может... (Вдруг опять начиная смеяться) Сказывают... (Она наклоняется к Маше через стол и что-то шепчет ей на ухо)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(Выслушав её) Вот и опять дура. Это как 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А вот так, ножиком... Да ты не прикидывайся... Будто сама не знаешь?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Н-не знаю...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Мар</w:t>
      </w:r>
      <w:r>
        <w:rPr>
          <w:rFonts w:ascii="Courier New" w:hAnsi="Courier New" w:cs="Courier New"/>
          <w:sz w:val="24"/>
          <w:lang w:val="ru-RU"/>
        </w:rPr>
        <w:t>ья</w:t>
      </w:r>
      <w:r>
        <w:rPr>
          <w:rFonts w:ascii="Courier New" w:hAnsi="Courier New" w:cs="Courier New"/>
          <w:sz w:val="24"/>
        </w:rPr>
        <w:t>! Ты что, всю ночь бельё гладила?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Посуду ещё мыла...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Во-о-он как... Ну да, я ещё вчера заметила, - хворый 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нет, Соня, здесь другое...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Чем же ты ему, не угодила?.. Обидно мне за тебя, подруга. Не прогони ты меня вчера, уж я б ему высказала...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 угрозой) Только посмей... Ну, начаёвничалась?..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вот, ещё бы чашку...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 xml:space="preserve">Кому сказала, ступай! И так голова кругом идёт, а у меня обед ещё не готов... Уж и не знаю, чем бы ему угодить. Нашего-то он не ест </w:t>
      </w:r>
      <w:r>
        <w:rPr>
          <w:rFonts w:ascii="Courier New" w:hAnsi="Courier New" w:cs="Courier New"/>
          <w:sz w:val="24"/>
          <w:lang w:val="ru-RU"/>
        </w:rPr>
        <w:t>вовсе</w:t>
      </w:r>
      <w:r>
        <w:rPr>
          <w:rFonts w:ascii="Courier New" w:hAnsi="Courier New" w:cs="Courier New"/>
          <w:sz w:val="24"/>
        </w:rPr>
        <w:t>...</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Слыхала я, рыбьи головы они любят... солёные.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будет врать-то...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А вот и не вру. Для них селёдка – первая еда. Всякий день её </w:t>
      </w:r>
      <w:r>
        <w:rPr>
          <w:rFonts w:ascii="Courier New" w:hAnsi="Courier New" w:cs="Courier New"/>
          <w:sz w:val="24"/>
          <w:lang w:val="ru-RU"/>
        </w:rPr>
        <w:t>едят</w:t>
      </w:r>
      <w:r>
        <w:rPr>
          <w:rFonts w:ascii="Courier New" w:hAnsi="Courier New" w:cs="Courier New"/>
          <w:sz w:val="24"/>
        </w:rPr>
        <w:t>. А в субботу – шабаш называется, – постятся.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нынче не суббота?</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lastRenderedPageBreak/>
        <w:t>Соня.   Вон как тебя проняло... Какая же суббота на второй день Пасхи? Ты будто умом тронулась со своим евреем.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Тронулась, Соня, ой, тронулась.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ведь он же уедет нынче...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(Задумчиво) В том-то и беда... Кабы он с месяц погостил, уж я бы приноровилась, откормила его... Огород у меня хороший...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А жила бы чем? Или ему всё равно?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(Вставая) Молчи, Сонька. Он про мою жизнь и не знает ничего.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(Внимательно посмотрев на Машу) Вон как... Так чего ж ты тогда возмечтала? Тут ему быстро всё откроют.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И сама не знаю. Никогда со мной такого не было. Только вот давит что-то в груди... и отпускать не хочет.</w:t>
      </w:r>
      <w:r>
        <w:rPr>
          <w:rFonts w:ascii="Courier New" w:hAnsi="Courier New" w:cs="Courier New"/>
          <w:sz w:val="24"/>
          <w:lang w:val="ru-RU"/>
        </w:rPr>
        <w:t>..  (Махнув рукой) Ну, да ладно, иди с Богом, Соня, не до тебя мне теперь.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Ну, вот и очнулась! Теперь пойду. Только вот... куда?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Маша.   </w:t>
      </w:r>
      <w:r>
        <w:rPr>
          <w:rFonts w:ascii="Courier New" w:hAnsi="Courier New" w:cs="Courier New"/>
          <w:sz w:val="24"/>
          <w:lang w:val="ru-RU"/>
        </w:rPr>
        <w:t>А хоть в баню..</w:t>
      </w:r>
      <w:r>
        <w:rPr>
          <w:rFonts w:ascii="Courier New" w:hAnsi="Courier New" w:cs="Courier New"/>
          <w:sz w:val="24"/>
        </w:rPr>
        <w:t xml:space="preserve">. </w:t>
      </w:r>
      <w:r>
        <w:rPr>
          <w:rFonts w:ascii="Courier New" w:hAnsi="Courier New" w:cs="Courier New"/>
          <w:sz w:val="24"/>
          <w:lang w:val="ru-RU"/>
        </w:rPr>
        <w:t>Может, опять со своим Викентием свидишься</w:t>
      </w:r>
      <w:r>
        <w:rPr>
          <w:rFonts w:ascii="Courier New" w:hAnsi="Courier New" w:cs="Courier New"/>
          <w:sz w:val="24"/>
        </w:rPr>
        <w:t>.</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Хорошо, как он живой остался, когда ты его головой-то об колоду треснула.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Маша.   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А то кто же?</w:t>
      </w:r>
      <w:r>
        <w:rPr>
          <w:rFonts w:ascii="Courier New" w:hAnsi="Courier New" w:cs="Courier New"/>
          <w:sz w:val="24"/>
          <w:lang w:val="ru-RU"/>
        </w:rPr>
        <w:t xml:space="preserve"> Чужого-то тебе не жалко. Мало ли что пьёт, зато... (Подыскивает слова) со всех сторон целый.</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Сонька, уйди от греха!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Соня.   Да уж не задержусь.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берёт узелок и направляется к дверям. У выхода сталкивается с вошедшим Абрамом Ильичём и дурашливо кланяется ему)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Здравствуйте, </w:t>
      </w:r>
      <w:r>
        <w:rPr>
          <w:rFonts w:ascii="Courier New" w:hAnsi="Courier New" w:cs="Courier New"/>
          <w:sz w:val="24"/>
          <w:lang w:val="ru-RU"/>
        </w:rPr>
        <w:t>милостивый государь</w:t>
      </w:r>
      <w:r>
        <w:rPr>
          <w:rFonts w:ascii="Courier New" w:hAnsi="Courier New" w:cs="Courier New"/>
          <w:sz w:val="24"/>
        </w:rPr>
        <w:t xml:space="preserve">. Вы, случаем, </w:t>
      </w:r>
      <w:r>
        <w:rPr>
          <w:rFonts w:ascii="Courier New" w:hAnsi="Courier New" w:cs="Courier New"/>
          <w:sz w:val="24"/>
          <w:lang w:val="ru-RU"/>
        </w:rPr>
        <w:t>не с богомолья идёте?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Да нет, Софья </w:t>
      </w:r>
      <w:r>
        <w:rPr>
          <w:rFonts w:ascii="Courier New" w:hAnsi="Courier New" w:cs="Courier New"/>
          <w:sz w:val="24"/>
          <w:lang w:val="ru-RU"/>
        </w:rPr>
        <w:t>Никитична</w:t>
      </w:r>
      <w:r>
        <w:rPr>
          <w:rFonts w:ascii="Courier New" w:hAnsi="Courier New" w:cs="Courier New"/>
          <w:sz w:val="24"/>
        </w:rPr>
        <w:t>, я тут своими... мирскими делами занимался. А вы что же, уже уходите?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Соня.   Тороплюсь. Забот у меня много сегодня. Перво-наперво, вот в баню пойду. Э-э-э... может и вы со мной?..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Спасибо, некогда. Я ведь уеду к вечеру.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А то ещё бы остались погостить? Уж как Марья-то рада будет...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(Оттесняя Соню к двери) Ой, Сонечка, что-то я забыла тебе сказать... Выйди-ка...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(Они скрываются за дверью, и в то же мгновенье слышен грохот падающих в сенях вёдер. Возбуждённая Маша опять заходит в комнату, и следом за ней в дверь просовывается голова Сони)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(Елейным голосом) Стало быть, вечером жди меня, Марьюшка. Неровён час</w:t>
      </w:r>
      <w:r>
        <w:rPr>
          <w:rFonts w:ascii="Courier New" w:hAnsi="Courier New" w:cs="Courier New"/>
          <w:sz w:val="24"/>
          <w:lang w:val="ru-RU"/>
        </w:rPr>
        <w:t>,</w:t>
      </w:r>
      <w:r>
        <w:rPr>
          <w:rFonts w:ascii="Courier New" w:hAnsi="Courier New" w:cs="Courier New"/>
          <w:sz w:val="24"/>
        </w:rPr>
        <w:t xml:space="preserve"> задержусь, - так ты уж не серчай. (К Абраму) Прощайте, </w:t>
      </w:r>
      <w:r>
        <w:rPr>
          <w:rFonts w:ascii="Courier New" w:hAnsi="Courier New" w:cs="Courier New"/>
          <w:sz w:val="24"/>
          <w:lang w:val="ru-RU"/>
        </w:rPr>
        <w:t>уважаемый</w:t>
      </w:r>
      <w:r>
        <w:rPr>
          <w:rFonts w:ascii="Courier New" w:hAnsi="Courier New" w:cs="Courier New"/>
          <w:sz w:val="24"/>
        </w:rPr>
        <w:t>. Бог даст, свидимся ещё. (Скрывается за дверью)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хлопочет по хозяйству, то и дело уходя на кухню и гремя там посудой. Абрам Ильич, достав из саквояжа как</w:t>
      </w:r>
      <w:r>
        <w:rPr>
          <w:rFonts w:ascii="Courier New" w:hAnsi="Courier New" w:cs="Courier New"/>
          <w:sz w:val="24"/>
          <w:lang w:val="ru-RU"/>
        </w:rPr>
        <w:t>ую</w:t>
      </w:r>
      <w:r>
        <w:rPr>
          <w:rFonts w:ascii="Courier New" w:hAnsi="Courier New" w:cs="Courier New"/>
          <w:sz w:val="24"/>
        </w:rPr>
        <w:t xml:space="preserve">-то </w:t>
      </w:r>
      <w:r>
        <w:rPr>
          <w:rFonts w:ascii="Courier New" w:hAnsi="Courier New" w:cs="Courier New"/>
          <w:sz w:val="24"/>
          <w:lang w:val="ru-RU"/>
        </w:rPr>
        <w:t>книжку</w:t>
      </w:r>
      <w:r>
        <w:rPr>
          <w:rFonts w:ascii="Courier New" w:hAnsi="Courier New" w:cs="Courier New"/>
          <w:sz w:val="24"/>
        </w:rPr>
        <w:t>, присаживается к столу)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(Выглядывая из кухни; в руках у неё половник) Вы...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(Одновременно с ней) Я хотел...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Он и Она. (Вместе) Что?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Вы что-то сказали?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Мне почудилось, будто вы...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Марья Васильевна, я должен перед вами извиниться за вчерашнее.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(Садясь за стол) Господи, Абрам Ильич, да за что 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 </w:t>
      </w:r>
      <w:r>
        <w:rPr>
          <w:rFonts w:ascii="Courier New" w:hAnsi="Courier New" w:cs="Courier New"/>
          <w:sz w:val="24"/>
        </w:rPr>
        <w:t>Ну, как же, Марья Васильевна, я ведь... – даже стыдно сказать – напился вчера, как... как не знаю кто... Но, этого больше не будет, слово даю.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я, вроде бы, и не заметила.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Вы шутите... Вернее, это вы по деликатности своей не хотите меня стыдить. А у меня, вон, и шишка на голове... Набил где-то. Вы уж скажите мне правду, буянил я вчера?.. Да?.. Может, подрался с кем?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Маша.   А вы что, в пьяном виде всегда буяните, да дерётесь?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Марья Васильевна, как перед Богом, верите ли, я ведь и пьяным-то прежде никогда не был, а уж драться...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 улыбкой) Так чего же вам каяться тогда?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шишка-то, вот она... Здоровая, чёрт!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Это вы, Абрам Ильич, когда раздевались, - я вам точно скажу - об спинку кровати стукнулись. А для драки вы вчера уж совсем не годились.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Ну да... Вроде как припоминаю... (Испуганно) Позвольте, это что ж, я при вас раздевался?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Что вы, Боже сохрани, я, как раз, на кухне была.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(Успокоено) А...</w:t>
      </w:r>
      <w:r>
        <w:rPr>
          <w:rFonts w:ascii="Courier New" w:hAnsi="Courier New" w:cs="Courier New"/>
          <w:sz w:val="24"/>
        </w:rPr>
        <w:t xml:space="preserve">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Маша.   </w:t>
      </w:r>
      <w:r>
        <w:rPr>
          <w:rFonts w:ascii="Courier New" w:hAnsi="Courier New" w:cs="Courier New"/>
          <w:sz w:val="24"/>
        </w:rPr>
        <w:t>А уж когда Сонька пришла квасу попить, тогда уж вы, точно, раздетый были.</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Как?!!</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До исподнего.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Спал, что 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w:t>
      </w:r>
      <w:r>
        <w:rPr>
          <w:rFonts w:ascii="Courier New" w:hAnsi="Courier New" w:cs="Courier New"/>
          <w:sz w:val="24"/>
        </w:rPr>
        <w:t>Нет, не спали ещё. Вы тогда на кровати сидели, будто печалились о чём-то.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Это вы серьёзно?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Чтоб мне провалиться, если вру.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(Недоверчиво) Ну, нет... шутите. Вы нарочно так говорите, чтобы смутить меня.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с чего бы я вас смущать стала?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Вижу, вижу, глаза-то у вас смеются. Если я раздевался вчера, кто же меня потом опять одел? А? Проснулся-то я, должен признаться, одетый, как для похорон.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 нежностью глядя на него) Господи, что же вы за человек такой?.. Ну, чисто дитя. И память-то у вас никаких заноз не держит.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Что-то вы уж очень мудрёно обо мне говорите. Может, я лишнего чего наболтал спьяну?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Уж и не знаю, как сказать, да только вы вряд ли такое повторить сегодня решитесь.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Вот уж совсем на меня не похоже. Обычно-то я сдержан в своих речах.</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То-то, что обычно...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Заранее простите меня великодушно. Но, что же такого я вам наговорил?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то, что взялись вы хвалить меня вчера без всякой меры.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Ну, сей грех я на себя охотно приму. Да и как же мне было не похвалить вас: дом у вас уютный, чистый, живёте вы богобоязненно, открыто. Вряд ли кто о вас дурное слово скажет. А уж о доброте вашей</w:t>
      </w:r>
      <w:r>
        <w:rPr>
          <w:rFonts w:ascii="Courier New" w:hAnsi="Courier New" w:cs="Courier New"/>
          <w:sz w:val="24"/>
          <w:lang w:val="ru-RU"/>
        </w:rPr>
        <w:t xml:space="preserve"> и</w:t>
      </w:r>
      <w:r>
        <w:rPr>
          <w:rFonts w:ascii="Courier New" w:hAnsi="Courier New" w:cs="Courier New"/>
          <w:sz w:val="24"/>
        </w:rPr>
        <w:t xml:space="preserve"> безотказности мне ещё возница рассказывал, когда к вам направлял.</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Маша.   (Внимательно вглядываясь в него) Так ли ты уж пьян был вчера,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Разве ещё что-то было? Вы уж скажите, а то я изведусь теперь. А, Марья Васильевна?.. Может, я с ухаживаниями к вам приставал?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вроде того. Хотя ухажер из вас неважный был вчера.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я и всегда, признаться, не ловок по этой части.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вот замуж всё ж таки звали.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(После сильного замешательства) То-то вы, небось, посмеялись надо мной?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Посмеялась?.. Нет, Абрам Ильич, не до смеха мне было.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(После паузы) Маша... Если бы я... Если бы вы...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Да что ж вы так напугались? Известное дело, чего спьяну не наговоришь.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не спьяну... То есть, я конечно пьян был... но и сейчас... Знаете... я вам откровенно скажу...</w:t>
      </w:r>
      <w:r>
        <w:rPr>
          <w:rFonts w:ascii="Courier New" w:hAnsi="Courier New" w:cs="Courier New"/>
          <w:sz w:val="24"/>
          <w:lang w:val="ru-RU"/>
        </w:rPr>
        <w:t xml:space="preserve"> (Махнув рукой)</w:t>
      </w:r>
      <w:r>
        <w:rPr>
          <w:rFonts w:ascii="Courier New" w:hAnsi="Courier New" w:cs="Courier New"/>
          <w:sz w:val="24"/>
        </w:rPr>
        <w:t xml:space="preserve"> А, всё равно мне нынче уезжать.</w:t>
      </w:r>
      <w:r>
        <w:rPr>
          <w:rFonts w:ascii="Courier New" w:hAnsi="Courier New" w:cs="Courier New"/>
          <w:sz w:val="24"/>
          <w:lang w:val="ru-RU"/>
        </w:rPr>
        <w:t>..</w:t>
      </w:r>
      <w:r>
        <w:rPr>
          <w:rFonts w:ascii="Courier New" w:hAnsi="Courier New" w:cs="Courier New"/>
          <w:sz w:val="24"/>
        </w:rPr>
        <w:t xml:space="preserve"> Я ведь весь день только и думаю о вас. (Едва не вскрикивает) Но это же невозможно, Маша!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То-то и есть. (С грустной улыбкой) Стало быть, отрекаетесь?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lastRenderedPageBreak/>
        <w:t xml:space="preserve">Абрам.  Да не отрекаюсь я... но ведь разной мы с вами веры. Не оскверню же я вас предложением жить со мной так... незаконно. Это же значит, чистоту вашу растоптать, душу вашу нежную поругать. </w:t>
      </w:r>
      <w:r>
        <w:rPr>
          <w:rFonts w:ascii="Courier New" w:hAnsi="Courier New" w:cs="Courier New"/>
          <w:sz w:val="24"/>
          <w:lang w:val="ru-RU"/>
        </w:rPr>
        <w:t>Вы ведь знаете, Маша, я же еврей</w:t>
      </w:r>
      <w:r>
        <w:rPr>
          <w:rFonts w:ascii="Courier New" w:hAnsi="Courier New" w:cs="Courier New"/>
          <w:sz w:val="24"/>
        </w:rPr>
        <w:t>.</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Маша.   (Вдруг заплакав) Да не в вас вовсе дело, Абрам Ильич. Ох, и зачем я разговор этот затеяла? Это меня-то он осквернить боится... Дура я, дура, на полдня себе счастья захотела.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О чём вы, Маша? Не понимаю я вас.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(Перестав плакать; с грустью) Да и не надо вам ничего понимать. Нет, не надо... А насчёт веры... Может ли Бог наказать за любовь? И что мне с того, еврей ты, турок ли? Или так зовутся твои глаза, лицо твоё, душа твоя блаженная? Такими же и будут они, как не назови их.</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 волнении) Да, Маша, да! «Что значит имя? Роза пахнет розой, хоть розой назови её, хоть нет». Если бы вы только знали, чьи слова повторили сейчас.</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Нет, Абрам Ильич, мои это слова. Никто им меня не учил.</w:t>
      </w:r>
    </w:p>
    <w:p w:rsidR="00BC6E03" w:rsidRDefault="00BC6E03">
      <w:pPr>
        <w:ind w:left="1134"/>
        <w:rPr>
          <w:rFonts w:ascii="Courier New" w:hAnsi="Courier New" w:cs="Courier New"/>
          <w:sz w:val="24"/>
        </w:rPr>
      </w:pPr>
      <w:r>
        <w:rPr>
          <w:rFonts w:ascii="Courier New" w:hAnsi="Courier New" w:cs="Courier New"/>
          <w:sz w:val="24"/>
        </w:rPr>
        <w:t>Ну да Бог с ними, со словами. Я ведь поверила вам вчера. Очень уж мне поверить хотелось.</w:t>
      </w:r>
    </w:p>
    <w:p w:rsidR="00BC6E03" w:rsidRDefault="00BC6E03">
      <w:pPr>
        <w:ind w:left="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 xml:space="preserve">Абрам.  А я... и сейчас могу сказать вам... </w:t>
      </w:r>
    </w:p>
    <w:p w:rsidR="00BC6E03" w:rsidRDefault="00BC6E03">
      <w:pPr>
        <w:pStyle w:val="a3"/>
        <w:rPr>
          <w:rFonts w:ascii="Courier New" w:hAnsi="Courier New" w:cs="Courier New"/>
          <w:u w:val="single"/>
        </w:rPr>
      </w:pPr>
      <w:r>
        <w:rPr>
          <w:rFonts w:ascii="Courier New" w:hAnsi="Courier New" w:cs="Courier New"/>
        </w:rPr>
        <w:t xml:space="preserve">        (С болью) Но, что же делать, ведь у нас нет будущего, Маша.</w:t>
      </w:r>
    </w:p>
    <w:p w:rsidR="00BC6E03" w:rsidRDefault="00BC6E03">
      <w:pPr>
        <w:ind w:left="1134" w:hanging="1134"/>
        <w:rPr>
          <w:rFonts w:ascii="Courier New" w:hAnsi="Courier New" w:cs="Courier New"/>
          <w:sz w:val="24"/>
          <w:u w:val="single"/>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(С грустью) А я-то, глупая, подумала, что любовь и есть </w:t>
      </w:r>
      <w:r>
        <w:rPr>
          <w:rFonts w:ascii="Courier New" w:hAnsi="Courier New" w:cs="Courier New"/>
          <w:sz w:val="24"/>
          <w:lang w:val="ru-RU"/>
        </w:rPr>
        <w:t>это самое будущее... зорька светлая...,</w:t>
      </w:r>
      <w:r>
        <w:rPr>
          <w:rFonts w:ascii="Courier New" w:hAnsi="Courier New" w:cs="Courier New"/>
          <w:sz w:val="24"/>
        </w:rPr>
        <w:t xml:space="preserve"> а всё остальное... Ну, да ладно... (Другим тоном) А что же вы утром ушли не сказавшись? Даже чаю не пили.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Я подумал, что вы спите ещё, не стал вас по дому искать.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нет, не спала я. Козу как раз вышла подоить.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у вас и коза есть?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Ну вот, опять. Я же вам сказывала вчера.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Разве?.. И... и что же она?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Коза эта.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Ежели вы смеётесь надо мной...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Да что вы, Маша. Как я могу?.. </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Маша.   (Встаёт) Ладно, заболталась я с вами...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пытается уйти на кухню, но он удерживает её за руку)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Марья Васильевна, посидели бы вы ещё чуть-чуть со мной, я как раз хотел вас спросить кое о чём...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Так ведь обедать надо... (Опять садится)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Успеется, успеется с обедом. Вы мне лучше вот что скажите-ка... Вот, про что я хотел спросить вас... Так вы говорите, что</w:t>
      </w:r>
      <w:r>
        <w:rPr>
          <w:rFonts w:ascii="Courier New" w:hAnsi="Courier New" w:cs="Courier New"/>
          <w:sz w:val="24"/>
          <w:lang w:val="ru-RU"/>
        </w:rPr>
        <w:t xml:space="preserve"> козу</w:t>
      </w:r>
      <w:r>
        <w:rPr>
          <w:rFonts w:ascii="Courier New" w:hAnsi="Courier New" w:cs="Courier New"/>
          <w:sz w:val="24"/>
        </w:rPr>
        <w:t xml:space="preserve"> держите...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(Притворно сердито) Ежели были бы вы не Абрам Ильичём, а, к примеру, хоть Сонькой, я бы непременно этой поварёшкой ещё одну шишку вам набила.</w:t>
      </w:r>
    </w:p>
    <w:p w:rsidR="00BC6E03" w:rsidRDefault="00BC6E03">
      <w:pPr>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Абрам.  Ну что ж, обедать, так обедать.</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Давно бы так. (Встаёт) Щи-то вам с кислой капустой можно есть?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Можно, очень даже можно. Страсть, как хочется.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что же вы молчали-то?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к слову как-то не пришлось, вы мне всё про козу, да про козу.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торопливо скрывается на кухне и скоро выносит полную тарелку щей. Она ставит её перед ним и сама садится напротив)</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Кушайте на здоровье,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вы разве не будете есть со мной?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Нет, не буду. Лучше я так посижу. Уж больно мне хочется посмотреть, как вы едите.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Вот тебе и раз... Да я и есть не смогу, если вы смотреть на меня будете.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Так я ж одним глазком только. Правда-правда.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Ну, разве что одним...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 начинает с аппетитом есть, но чуть не роняет ложку, когда Маша неожиданно вскрикивает)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Маша.   Господи, а хлеб-то!!! (Бежит на кухню) Вот ведь голова садовая!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приносит хлеб и опять садится напротив, подперев рукой щёку и внимательно глядя на Абрама Ильича)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(Ест) Вкусно-о-о!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(Задумчиво) А ведь ты врёшь, Абрам Ильич... Не может такой мужик до твоих лет от женитьбы схорониться. Глаз у меня намётанный... Нет, не может...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Вы так считаете? (Откладывает ложку) Ваша правда, была у меня жена. (Задумывается) А вот уж два года, как я один живу.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неужто не ужились?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Нет, жили мы хорошо... Хотя... что мы там прожили... Женился-то я поздно... И трёх месяцев не прошло, как убили её во время погрома.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Во-о-он как... Вот ведь язык мой, бабий... Не думай об этом, Абрам Ильич, не думай, прошу тебя. Разбередила я тебя с дуру. Слышишь?.. Давай-ка я тебе каши положу с грибной поджаркой. Я в прошлый год знатных грибов насушила. (Видя его протестующий жест) И не спорь даже, обижусь не 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приносит кашу и опять молча смотрит, как он ест. Наконец Абрам отодвигает тарелку)</w:t>
      </w:r>
    </w:p>
    <w:p w:rsidR="00BC6E03" w:rsidRDefault="00BC6E03">
      <w:pPr>
        <w:ind w:left="1134" w:hanging="1134"/>
        <w:rPr>
          <w:rFonts w:ascii="Courier New" w:hAnsi="Courier New" w:cs="Courier New"/>
          <w:sz w:val="24"/>
        </w:rPr>
      </w:pPr>
    </w:p>
    <w:p w:rsidR="00BC6E03" w:rsidRDefault="00BC6E03">
      <w:pPr>
        <w:rPr>
          <w:rFonts w:ascii="Courier New" w:hAnsi="Courier New" w:cs="Courier New"/>
          <w:sz w:val="24"/>
        </w:rPr>
      </w:pPr>
      <w:r>
        <w:rPr>
          <w:rFonts w:ascii="Courier New" w:hAnsi="Courier New" w:cs="Courier New"/>
          <w:sz w:val="24"/>
        </w:rPr>
        <w:t>Абрам.  Спасибо вам большое, Маша. Очень вкусно.</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 слыша его) А ну, как бы и тебя?..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Что?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ну, как бы и тебя убили тогда?</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lang w:val="de-DE"/>
        </w:rPr>
      </w:pPr>
      <w:r>
        <w:rPr>
          <w:rFonts w:ascii="Courier New" w:hAnsi="Courier New" w:cs="Courier New"/>
          <w:lang w:val="de-DE"/>
        </w:rPr>
        <w:t>Абрам.  Простое дело, могли бы и убить. Я в отъезде был, а вот жена и мать...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(Встаёт и медленно подходит к нему) Абрам Ильич, ты только не пугайся, сердешный... Я ничего тебе не сделаю. Слышишь? Да не пугайся же, прошу тебя. (Почти переходя на шёпот) Дай мне, дурной бабе по лицу тебя погладить. Не могу я с собой совладать совсем. Что тебе стоит? Разреши. (Заглядывает ему в глаза) Ну нет никаких сил стерпеть. Позволь </w:t>
      </w:r>
      <w:r>
        <w:rPr>
          <w:rFonts w:ascii="Courier New" w:hAnsi="Courier New" w:cs="Courier New"/>
          <w:sz w:val="24"/>
          <w:lang w:val="ru-RU"/>
        </w:rPr>
        <w:t>хоть</w:t>
      </w:r>
      <w:r>
        <w:rPr>
          <w:rFonts w:ascii="Courier New" w:hAnsi="Courier New" w:cs="Courier New"/>
          <w:sz w:val="24"/>
        </w:rPr>
        <w:t xml:space="preserve"> раз приласкаться к тебе. Ну, что ж ты, глупый, удивился так? Я ведь в жизни ещё такого не делала. Разреши... Разреши, да плюнь потом.</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lang w:val="de-DE"/>
        </w:rPr>
      </w:pPr>
      <w:r>
        <w:rPr>
          <w:rFonts w:ascii="Courier New" w:hAnsi="Courier New" w:cs="Courier New"/>
          <w:lang w:val="de-DE"/>
        </w:rPr>
        <w:t>Абрам.  Маша!.. Что ты?!.. Да разве ж мне жалко... То есть, я хочу сказать, что я и сам... Марья Васильевна, да ты не шутишь ли со мной?.. Как же я тебе не разрешу,.. ты ведь хозяйка здесь... То есть... Что это я несу такое?!.. Вот ведь дурак!.. Маша!!!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 обнимает её за плечи, и она прижимается к его груди)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w:t>
      </w:r>
      <w:r>
        <w:rPr>
          <w:rFonts w:ascii="Courier New" w:hAnsi="Courier New" w:cs="Courier New"/>
          <w:sz w:val="24"/>
          <w:lang w:val="ru-RU"/>
        </w:rPr>
        <w:t>Держась за руки</w:t>
      </w:r>
      <w:r>
        <w:rPr>
          <w:rFonts w:ascii="Courier New" w:hAnsi="Courier New" w:cs="Courier New"/>
          <w:sz w:val="24"/>
        </w:rPr>
        <w:t>) Ты дела-то свои сладил уже?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Маша, сегодня ехать нужно. Ждут меня.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Кто же тебя ждёт?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Другие дела ждут.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Ну и ладно.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Я скоро приеду.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Опять по делам?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И по делам тоже.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Скоро ли тебе собираться?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Скоро уже.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(После паузы) Скажи, если бы тебе плохое обо мне сказали...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(Перебивая) Да кто ж о тебе плохое скажет?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если бы сказали?..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Я бы не поверил. Странная ты, Маша.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если... если я сама тебе скажу, что я плохая?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Я и тебе не поверю.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 что ж ты за блаженный такой, Господи.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что это значит? Это плохо?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Нет, это хорошо. Оставайся таким всегда.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что для этого нужно?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Что нужно?.. (Отстраняясь от него) Нужно уехать тебе поскорей, вот что.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что с тобой? Чудная ты, Маша. Я, как раз, думаю сейчас, как бы мне ещё на денёк задержаться. Как ты считаешь? Ведь не убьют же меня за это.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Дай я тебя поцелую. (Целует его и отходит) Не надо из-за меня дела откладывать.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(Удивлённо) Как скажешь...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Мне бы в лавку сходить надо, чаю купить. С утра-то я закрутилась... Ты уж побудь тут без меня.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Только ты не долго, Машенька.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(Резко повернувшись) Что же ты со мной делаешь, блаженный? Как же я тебя отпущу-то?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выходит. Абрам Ильич в возбуждении расхаживает по комнате. Слышен стук в дверь</w:t>
      </w:r>
      <w:r>
        <w:rPr>
          <w:rFonts w:ascii="Courier New" w:hAnsi="Courier New" w:cs="Courier New"/>
          <w:sz w:val="24"/>
          <w:lang w:val="ru-RU"/>
        </w:rPr>
        <w:t>,</w:t>
      </w:r>
      <w:r>
        <w:rPr>
          <w:rFonts w:ascii="Courier New" w:hAnsi="Courier New" w:cs="Courier New"/>
          <w:sz w:val="24"/>
        </w:rPr>
        <w:t xml:space="preserve"> и появляется голова Викентия Ивановича. Он сильно пьян)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Позвольте войти? (Оглядывается) Сей дом ведь Марье Васильевне принадлежит, не так ли?</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 xml:space="preserve">Абрам.  Да, это её дом. Проходите.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(Викентий входит и крестится на иконы)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Воистину сказано, язык до Киева доведёт. Всё утро в поисках провёл. (Смотрит, куда бы сесть)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(Абрам Ильич пододвигает ему стул)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Присаживайтесь. Марья Васильевна сейчас придёт.</w:t>
      </w:r>
    </w:p>
    <w:p w:rsidR="00BC6E03" w:rsidRDefault="00BC6E03">
      <w:pPr>
        <w:ind w:left="1134" w:hanging="1134"/>
        <w:rPr>
          <w:rFonts w:ascii="Courier New" w:hAnsi="Courier New" w:cs="Courier New"/>
          <w:sz w:val="24"/>
        </w:rPr>
      </w:pPr>
    </w:p>
    <w:p w:rsidR="00BC6E03" w:rsidRDefault="00BC6E03">
      <w:pPr>
        <w:pStyle w:val="a3"/>
        <w:rPr>
          <w:rFonts w:ascii="Courier New" w:hAnsi="Courier New" w:cs="Courier New"/>
        </w:rPr>
      </w:pPr>
      <w:r>
        <w:rPr>
          <w:rFonts w:ascii="Courier New" w:hAnsi="Courier New" w:cs="Courier New"/>
        </w:rPr>
        <w:t xml:space="preserve">Вик.    (Садится; смерив взглядом Абрама Ильича; после паузы) </w:t>
      </w:r>
    </w:p>
    <w:p w:rsidR="00BC6E03" w:rsidRDefault="00BC6E03">
      <w:pPr>
        <w:pStyle w:val="a3"/>
        <w:rPr>
          <w:rFonts w:ascii="Courier New" w:hAnsi="Courier New" w:cs="Courier New"/>
        </w:rPr>
      </w:pPr>
      <w:r>
        <w:rPr>
          <w:rFonts w:ascii="Courier New" w:hAnsi="Courier New" w:cs="Courier New"/>
        </w:rPr>
        <w:t xml:space="preserve">        Простите великодушно, мы с вами не встречались раньше? Будто личность мне ваша знакома.</w:t>
      </w:r>
    </w:p>
    <w:p w:rsidR="00BC6E03" w:rsidRDefault="00BC6E03">
      <w:pPr>
        <w:pStyle w:val="a3"/>
        <w:rPr>
          <w:rFonts w:ascii="Courier New" w:hAnsi="Courier New" w:cs="Courier New"/>
        </w:rPr>
      </w:pPr>
    </w:p>
    <w:p w:rsidR="00BC6E03" w:rsidRDefault="00BC6E03">
      <w:pPr>
        <w:pStyle w:val="a3"/>
        <w:rPr>
          <w:rFonts w:ascii="Courier New" w:hAnsi="Courier New" w:cs="Courier New"/>
        </w:rPr>
      </w:pPr>
      <w:r>
        <w:rPr>
          <w:rFonts w:ascii="Courier New" w:hAnsi="Courier New" w:cs="Courier New"/>
        </w:rPr>
        <w:t>Абрам.  Не думаю. Я сюда вчера только по делам приехал.</w:t>
      </w:r>
    </w:p>
    <w:p w:rsidR="00BC6E03" w:rsidRDefault="00BC6E03">
      <w:pPr>
        <w:pStyle w:val="a3"/>
        <w:rPr>
          <w:rFonts w:ascii="Courier New" w:hAnsi="Courier New" w:cs="Courier New"/>
        </w:rPr>
      </w:pPr>
    </w:p>
    <w:p w:rsidR="00BC6E03" w:rsidRDefault="00BC6E03">
      <w:pPr>
        <w:pStyle w:val="a3"/>
        <w:rPr>
          <w:rFonts w:ascii="Courier New" w:hAnsi="Courier New" w:cs="Courier New"/>
        </w:rPr>
      </w:pPr>
      <w:r>
        <w:rPr>
          <w:rFonts w:ascii="Courier New" w:hAnsi="Courier New" w:cs="Courier New"/>
        </w:rPr>
        <w:t>Вик.    Так-так... Странно... Хотя... может я и ошибаюсь. А вы сами-то, кем хозяйке приходитесь?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Абрам.  Я-то? Э-э-э... Я человек здесь... случайный. Комнату снимаю. То есть... снимал.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Стало быть, съезжаете?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Увы, дела того требуют.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Ну да, ну да... труба зовёт. Хе-хе-хе. Дали отдых плоти своей, а теперь, так сказать, с новыми силами...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вот на отдых-то, как раз, времени и не было.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(С ухмылкой) Как же-с, как же-с, понимаю... Марья Васильевна, как я слышал, принять умеет.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Большой души человек.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Вик.    Истинно, истинно говорите. (Подходит к кровати и пробует рукой её мягкость) По душе и вместилище её. По обличью; по своей, так сказать, стати, ни в каких рекомендациях не нуждается. Согласны вы со мной?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Это вы о чём сейчас говорите?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Вик.    О хозяйке здешней. О </w:t>
      </w:r>
      <w:r>
        <w:rPr>
          <w:rFonts w:ascii="Courier New" w:hAnsi="Courier New" w:cs="Courier New"/>
          <w:sz w:val="24"/>
          <w:lang w:val="ru-RU"/>
        </w:rPr>
        <w:t>чём</w:t>
      </w:r>
      <w:r>
        <w:rPr>
          <w:rFonts w:ascii="Courier New" w:hAnsi="Courier New" w:cs="Courier New"/>
          <w:sz w:val="24"/>
        </w:rPr>
        <w:t xml:space="preserve"> же ещё?</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Ах, о Маше..., о Марии Васильевне?.. Вы не родственник ей?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Вик.    Знакомый. Вчера только имел счастье быть представленным, ещё, как понимаю, до вашего появления. Так же намеревался вкусить сей сладкий плод, но... по причине своего пагубного пристрастия к иным жизненным страстям, сиречь к алкоголю, имел помутнение рассудка, и покинул, на беду, благодатный оазис, за что и наказан был высшими силами без жалости.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Уж очень витиевато вы изъясняетесь. Кто же вас наказал?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Ночные демоны покарали. О чём и свидетельство имею в виде вот этой шишки. (Подходит и склоняет голову) Вот, извольте полюбопытствовать.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(Абрам Ильич смотрит на голову Викентия и непроизвольно ощупывает свой затылок)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Здоровая.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Да ко всему ещё, утром был дважды бит по спине коромыслом какою-то престарелою ведьмой, на чьём крыльце я имел несчастье преклонить свою голову. Каково?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не повезло вам. А чем же Марья Васильевна поможет...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Как же-с, как же-с... Чего жаждет воитель после трудов ратных? (Он поднимает вверх палец) Отдохновения и ласки! А дама сия зело богата последним. Да не мне вам говорить...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Позвольте... Да будет ли она рада вашему приходу?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Вик.    (Опять поднимает палец) Вот! Самой сути изволили коснуться. Дабы не быть </w:t>
      </w:r>
      <w:r>
        <w:rPr>
          <w:rFonts w:ascii="Courier New" w:hAnsi="Courier New" w:cs="Courier New"/>
          <w:sz w:val="24"/>
          <w:lang w:val="ru-RU"/>
        </w:rPr>
        <w:t>отвергнутым</w:t>
      </w:r>
      <w:r>
        <w:rPr>
          <w:rFonts w:ascii="Courier New" w:hAnsi="Courier New" w:cs="Courier New"/>
          <w:sz w:val="24"/>
        </w:rPr>
        <w:t>, к вам обращаюсь за сочувствием. Коль скоро всякий пресыщенный негой откажет страждущему, так рухнет христианский мир. Из половой солидарности прошу: пожертвуйте два рубля... с полтиной.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Ах, вот оно в чём дело... (Лезет в карман) Если вы за этим... (Роется в кошельке) Что ж, два рубля я вам, конечно, не дам, а вот рубля довольно будет, коль душа страждет.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Вик.    (Берёт деньги; разочарованно) Да-а-а... Ну, и на том спасибо. Да вы уж не смущайтесь. Ведомо мне, что вы, </w:t>
      </w:r>
      <w:r>
        <w:rPr>
          <w:rFonts w:ascii="Courier New" w:hAnsi="Courier New" w:cs="Courier New"/>
          <w:sz w:val="24"/>
          <w:lang w:val="ru-RU"/>
        </w:rPr>
        <w:t>Авраамово семя,</w:t>
      </w:r>
      <w:r>
        <w:rPr>
          <w:rFonts w:ascii="Courier New" w:hAnsi="Courier New" w:cs="Courier New"/>
          <w:sz w:val="24"/>
        </w:rPr>
        <w:t xml:space="preserve"> стыдитесь помощью оскверниться.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Вы так считаете?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Я в этой части богатый опыт имею. (Прячет деньги в карман) Так вы съезжаете нынче?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А вот придёт Марья Васильевна, мы и решим. </w:t>
      </w:r>
      <w:r>
        <w:rPr>
          <w:rFonts w:ascii="Courier New" w:hAnsi="Courier New" w:cs="Courier New"/>
          <w:sz w:val="24"/>
        </w:rPr>
        <w:t>Вам-то чего теперь её дожидаться?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Позвольте, как это «решим»? Вам что, денег стало жалко? Так я их назад ни под каким видом не отдам. Нет, уж вы съезжайте, а я теперь на законных правах останусь. Если от стола отказаться, так три рубля без малого, что у меня есть, очень даже на всё остальное хватит.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(Поражённо) На что... остальное?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На то самое... На амурные утехи. Тут уж не извольте сомневаться. Не знаю, сколько она с вас взяла, но у меня с ней</w:t>
      </w:r>
      <w:r>
        <w:rPr>
          <w:rFonts w:ascii="Courier New" w:hAnsi="Courier New" w:cs="Courier New"/>
          <w:sz w:val="24"/>
          <w:lang w:val="ru-RU"/>
        </w:rPr>
        <w:t xml:space="preserve"> чай</w:t>
      </w:r>
      <w:r>
        <w:rPr>
          <w:rFonts w:ascii="Courier New" w:hAnsi="Courier New" w:cs="Courier New"/>
          <w:sz w:val="24"/>
        </w:rPr>
        <w:t xml:space="preserve"> другой счёт</w:t>
      </w:r>
      <w:r>
        <w:rPr>
          <w:rFonts w:ascii="Courier New" w:hAnsi="Courier New" w:cs="Courier New"/>
          <w:sz w:val="24"/>
          <w:lang w:val="ru-RU"/>
        </w:rPr>
        <w:t xml:space="preserve"> будет</w:t>
      </w:r>
      <w:r>
        <w:rPr>
          <w:rFonts w:ascii="Courier New" w:hAnsi="Courier New" w:cs="Courier New"/>
          <w:sz w:val="24"/>
        </w:rPr>
        <w:t>, православный.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Абрам.  (Поднимаясь) Да вы в своём ли уме?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Вик.    (Вдруг бьёт себя по лбу) Вспомнил!.. У доктора здешнего Арнольда Ивановича я вас видел... Ну да, перед самым постом. Я как раз посещал его по причине... интимного свойства, да вас там и встретил. Не помните?.. Кашляли вы тогда сильно.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 комнату входит Маша со свёртками в руках)</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(С трудом вставая со стула) Марья Васильевна, позвольте вам засвидетельствовать своё почтение.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(Недовольно) </w:t>
      </w:r>
      <w:r>
        <w:rPr>
          <w:rFonts w:ascii="Courier New" w:hAnsi="Courier New" w:cs="Courier New"/>
          <w:sz w:val="24"/>
        </w:rPr>
        <w:t>Господи, вас-то каким ветром сюда занесло?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(Игриво) Можно сказать, ветром страсти, Марья Васильевна. (Декламирует) «Нет, никогда порыв страстей</w:t>
      </w:r>
    </w:p>
    <w:p w:rsidR="00BC6E03" w:rsidRDefault="00BC6E03">
      <w:pPr>
        <w:ind w:left="1134" w:hanging="1134"/>
        <w:rPr>
          <w:rFonts w:ascii="Courier New" w:hAnsi="Courier New" w:cs="Courier New"/>
          <w:sz w:val="24"/>
        </w:rPr>
      </w:pPr>
      <w:r>
        <w:rPr>
          <w:rFonts w:ascii="Courier New" w:hAnsi="Courier New" w:cs="Courier New"/>
          <w:sz w:val="24"/>
        </w:rPr>
        <w:lastRenderedPageBreak/>
        <w:t xml:space="preserve">                       Так не терзал души моей!»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А тебя, Викентий Иванович, никто нынче головой не бил обо что-нибудь?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Это господин Пушкин.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То-то, видно, здорово он тебя треснул.</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(Торопливо направляясь к двери) Я, Марья Васильевна, это... посмотрю насчёт дождя. Как бы опять не зарядил. Ехать мне скоро... (Выходит)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Вик.    Вы, </w:t>
      </w:r>
      <w:r>
        <w:rPr>
          <w:rFonts w:ascii="Courier New" w:hAnsi="Courier New" w:cs="Courier New"/>
          <w:sz w:val="24"/>
          <w:lang w:val="ru-RU"/>
        </w:rPr>
        <w:t>любезная</w:t>
      </w:r>
      <w:r>
        <w:rPr>
          <w:rFonts w:ascii="Courier New" w:hAnsi="Courier New" w:cs="Courier New"/>
          <w:sz w:val="24"/>
        </w:rPr>
        <w:t xml:space="preserve">, не извольте сомневаться. Деньги, вот они, (хлопает по карману) при мне. Знакомый ваш, (кивает на </w:t>
      </w:r>
      <w:r>
        <w:rPr>
          <w:rFonts w:ascii="Courier New" w:hAnsi="Courier New" w:cs="Courier New"/>
          <w:sz w:val="24"/>
          <w:lang w:val="ru-RU"/>
        </w:rPr>
        <w:t>дверь</w:t>
      </w:r>
      <w:r>
        <w:rPr>
          <w:rFonts w:ascii="Courier New" w:hAnsi="Courier New" w:cs="Courier New"/>
          <w:sz w:val="24"/>
        </w:rPr>
        <w:t>) благородный, к слову сказать, человек, уезжает нынче, и очень вами довольны. Вот я и подумал, что же вам в простое-то находиться? 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(Едва не плача) Ну зачем, зачем ты пришёл, ирод? Наплёл, небось, тут... чего не попадя...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Вик.    Как, то есть, зачем? Я к вам, Марья Васильевна, можно сказать, с благородной целью пришёл. Этот-то, (Опять кивает на дверь) чахоточный съезжает нынче. (Начинает хихикать) Порадовал плоть на краю жизни, да и восвояси.</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(Испуганно) Ты что говоришь такое? Почему на краю жизни?</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Вик.    Так это не я, это доктор Арнольд Иванович о нём отзывались. Так прямо и сказали, головкой покачавши, не жилец мол, по причине запущенной грудной болезни.</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(Постучав, ни на кого не глядя, входит Абрам)</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Абрам.  Да нет, как будто сухо.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(Идёт к двери) Викентий Иванович, можно тебя на минуту, словечко одно только скажу.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Вик.    (Идёт за ней, напевая) «Вечерний звон, вечерний звон...»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(Они скрываются за дверью. Слышен грохот падающих вёдер)</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(Возвращаясь в комнату) Ну, вот и всё, и думать ни о чём</w:t>
      </w:r>
      <w:r>
        <w:rPr>
          <w:rFonts w:ascii="Courier New" w:hAnsi="Courier New" w:cs="Courier New"/>
          <w:sz w:val="24"/>
          <w:lang w:val="ru-RU"/>
        </w:rPr>
        <w:t xml:space="preserve"> теперь</w:t>
      </w:r>
      <w:r>
        <w:rPr>
          <w:rFonts w:ascii="Courier New" w:hAnsi="Courier New" w:cs="Courier New"/>
          <w:sz w:val="24"/>
        </w:rPr>
        <w:t xml:space="preserve"> не надо.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Да, пора уже собираться.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Чаю, стало быть, пить уже не будете?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Абрам.  Нет, нет, боюсь на поезд опоздать. (Смотрит на часы) У-у, как время-то летит.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 укладывает в саквояж свои бумаги. Маша молча сидит за столом)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(Спохватываясь) Да, я же вам деньги должен за... за постой. (Лезет в кошелёк и достаёт несколько бумажек) Вот, возьмите...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Убери, Абрам Ильич, свои деньги. Ты и на сотую долю не съел моих щей.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Но... как же, Марья Васильевна... Я же за... за приют должен. Я же... место занимал. Нет, нет, вы непременно должны взять. Зачем вам из-за меня...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Убери, сказала, блаженный. Убери и ступай с Богом.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(Убрав деньги, он берёт саквояж и направляется к двери)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Прощайте, Марья Васильевна.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Постой!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вскакивает со стула и, схватив со стола свёрток, суёт его Абраму Ильичу)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Что это?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Это я тебе селёдок купила. В дороге поешь. Теперь ступай.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(Она поворачивается и уходит за занавеску. Абрам Ильич ещё некоторое время стоит у двери, потом тихо выходит)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(Из кухни появляется Маша. Дойдя до кровати, она с рыданиями падает на подушки)</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 дверь заглядывает Соня)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Ты чего, спать что ли легла?.. Видела я, как твой-то выходил. Квёлый какой-то. Я, как раз, напротив дома на лавочке сидела. И то сказать, сколько же мне париться можно. Три веника истрепала. Слышь, подруга? (Подойдя к кровати) Что с тобой, Маня? Да ты плачешь никак. Он, что, обидел тебя?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Отстань, Соня!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lastRenderedPageBreak/>
        <w:t>Соня.   Да как же я отстану, когда ты ревёшь? Марьюшка, ты уж поделись со мной, страсть как вместе поплакать хочется. Думаешь, меня не обижали? Что, что случилось-то?</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Уе-е-эхал!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Так что с того, что уехал? Может, из дома чего взял?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(Рыдая) Ой, замолчи, проклятая.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(Сочувственно) </w:t>
      </w:r>
      <w:r>
        <w:rPr>
          <w:rFonts w:ascii="Courier New" w:hAnsi="Courier New" w:cs="Courier New"/>
          <w:sz w:val="24"/>
        </w:rPr>
        <w:t>Да ты на себя-то всё не бери, дай я хоть подголоском подвою.</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(Садясь на кровати и переставая плакать) Всё, Сонечка, нету мне теперь жизни. Одна осталась дорога – в могилу.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Вот, это по-нашему! Давай только чайку попьём, а то я в бане уже песком сыпаться начала. Самовар-то горячий?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уходит на кухню и гремит там посудой)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(Всхлипывая и раскачиваясь) Что же это за жизнь такая проклятущая. (Спокойным тоном как о деле решённом) Отравлюсь я</w:t>
      </w:r>
      <w:r>
        <w:rPr>
          <w:rFonts w:ascii="Courier New" w:hAnsi="Courier New" w:cs="Courier New"/>
          <w:sz w:val="24"/>
          <w:lang w:val="ru-RU"/>
        </w:rPr>
        <w:t>, наверно,</w:t>
      </w:r>
      <w:r>
        <w:rPr>
          <w:rFonts w:ascii="Courier New" w:hAnsi="Courier New" w:cs="Courier New"/>
          <w:sz w:val="24"/>
        </w:rPr>
        <w:t xml:space="preserve"> нынче.</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А давай, Маша, выпьем </w:t>
      </w:r>
      <w:r>
        <w:rPr>
          <w:rFonts w:ascii="Courier New" w:hAnsi="Courier New" w:cs="Courier New"/>
          <w:sz w:val="24"/>
          <w:lang w:val="ru-RU"/>
        </w:rPr>
        <w:t xml:space="preserve">чаю, </w:t>
      </w:r>
      <w:r>
        <w:rPr>
          <w:rFonts w:ascii="Courier New" w:hAnsi="Courier New" w:cs="Courier New"/>
          <w:sz w:val="24"/>
        </w:rPr>
        <w:t xml:space="preserve">да </w:t>
      </w:r>
      <w:r>
        <w:rPr>
          <w:rFonts w:ascii="Courier New" w:hAnsi="Courier New" w:cs="Courier New"/>
          <w:sz w:val="24"/>
          <w:lang w:val="ru-RU"/>
        </w:rPr>
        <w:t>пере</w:t>
      </w:r>
      <w:r>
        <w:rPr>
          <w:rFonts w:ascii="Courier New" w:hAnsi="Courier New" w:cs="Courier New"/>
          <w:sz w:val="24"/>
        </w:rPr>
        <w:t>кусим. Что ж тебе на голодный желудок жизни себя лишать?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(Отрешенно) Делай что хочешь.</w:t>
      </w:r>
    </w:p>
    <w:p w:rsidR="00BC6E03" w:rsidRDefault="00BC6E03">
      <w:pPr>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приносит самовар,</w:t>
      </w:r>
      <w:r>
        <w:rPr>
          <w:rFonts w:ascii="Courier New" w:hAnsi="Courier New" w:cs="Courier New"/>
          <w:sz w:val="24"/>
          <w:lang w:val="ru-RU"/>
        </w:rPr>
        <w:t xml:space="preserve"> водку,</w:t>
      </w:r>
      <w:r>
        <w:rPr>
          <w:rFonts w:ascii="Courier New" w:hAnsi="Courier New" w:cs="Courier New"/>
          <w:sz w:val="24"/>
        </w:rPr>
        <w:t xml:space="preserve"> закуски и, сев, с удовольствием оглядывает стол)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Славно-то как... (Взглянув на Машу) ...напоследок посидим. Помянем... А твой Абрам Ильич и вправду мужик ничего. Кабы не еврей, так очень даже за русского мог бы сойти. Как он давеча водки-то нахлестался. Умора. Хоть сейчас его в нашу веру...</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Не смогу я жить без него. (Поворачивается к иконам) Господи, прости ты мне этот грех.</w:t>
      </w:r>
    </w:p>
    <w:p w:rsidR="00BC6E03" w:rsidRDefault="00BC6E03">
      <w:pPr>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Маша, п</w:t>
      </w:r>
      <w:r>
        <w:rPr>
          <w:rFonts w:ascii="Courier New" w:hAnsi="Courier New" w:cs="Courier New"/>
          <w:sz w:val="24"/>
        </w:rPr>
        <w:t>обойся</w:t>
      </w:r>
      <w:r>
        <w:rPr>
          <w:rFonts w:ascii="Courier New" w:hAnsi="Courier New" w:cs="Courier New"/>
          <w:sz w:val="24"/>
          <w:lang w:val="ru-RU"/>
        </w:rPr>
        <w:t xml:space="preserve"> ты</w:t>
      </w:r>
      <w:r>
        <w:rPr>
          <w:rFonts w:ascii="Courier New" w:hAnsi="Courier New" w:cs="Courier New"/>
          <w:sz w:val="24"/>
        </w:rPr>
        <w:t xml:space="preserve"> Бога!</w:t>
      </w:r>
      <w:r>
        <w:rPr>
          <w:rFonts w:ascii="Courier New" w:hAnsi="Courier New" w:cs="Courier New"/>
          <w:sz w:val="24"/>
          <w:lang w:val="ru-RU"/>
        </w:rPr>
        <w:t xml:space="preserve"> </w:t>
      </w:r>
      <w:r>
        <w:rPr>
          <w:rFonts w:ascii="Courier New" w:hAnsi="Courier New" w:cs="Courier New"/>
          <w:sz w:val="24"/>
        </w:rPr>
        <w:t>Ну, хочешь... хочешь, я его возверну?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(С надеждой) Как же ты его возвернёшь, коли уехал он?</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рано ещё, Марьюшка, рано. Или я поездов не знаю? В буфете, небось, сидит твой Абрам Ильич, чай</w:t>
      </w:r>
      <w:r>
        <w:rPr>
          <w:rFonts w:ascii="Courier New" w:hAnsi="Courier New" w:cs="Courier New"/>
          <w:sz w:val="24"/>
          <w:lang w:val="ru-RU"/>
        </w:rPr>
        <w:t>, как мы,</w:t>
      </w:r>
      <w:r>
        <w:rPr>
          <w:rFonts w:ascii="Courier New" w:hAnsi="Courier New" w:cs="Courier New"/>
          <w:sz w:val="24"/>
        </w:rPr>
        <w:t xml:space="preserve"> пьёт.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w:t>
      </w:r>
      <w:r>
        <w:rPr>
          <w:rFonts w:ascii="Courier New" w:hAnsi="Courier New" w:cs="Courier New"/>
          <w:sz w:val="24"/>
          <w:lang w:val="ru-RU"/>
        </w:rPr>
        <w:t xml:space="preserve">  (С надеждой) </w:t>
      </w:r>
      <w:r>
        <w:rPr>
          <w:rFonts w:ascii="Courier New" w:hAnsi="Courier New" w:cs="Courier New"/>
          <w:sz w:val="24"/>
        </w:rPr>
        <w:t>А ты не врёшь, Соня?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w:t>
      </w:r>
      <w:r>
        <w:rPr>
          <w:rFonts w:ascii="Courier New" w:hAnsi="Courier New" w:cs="Courier New"/>
          <w:sz w:val="24"/>
          <w:lang w:val="ru-RU"/>
        </w:rPr>
        <w:t xml:space="preserve">  </w:t>
      </w:r>
      <w:r>
        <w:rPr>
          <w:rFonts w:ascii="Courier New" w:hAnsi="Courier New" w:cs="Courier New"/>
          <w:sz w:val="24"/>
        </w:rPr>
        <w:t>А чего мне врать? Коли поспешишь, так и сама ещё</w:t>
      </w:r>
      <w:r>
        <w:rPr>
          <w:rFonts w:ascii="Courier New" w:hAnsi="Courier New" w:cs="Courier New"/>
          <w:sz w:val="24"/>
          <w:lang w:val="ru-RU"/>
        </w:rPr>
        <w:t xml:space="preserve"> с ним</w:t>
      </w:r>
      <w:r>
        <w:rPr>
          <w:rFonts w:ascii="Courier New" w:hAnsi="Courier New" w:cs="Courier New"/>
          <w:sz w:val="24"/>
        </w:rPr>
        <w:t xml:space="preserve"> чаю напьёшься.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торопливо начинает собираться)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Спасибо тебе, Сонечка, спасибо. Так я побегу?</w:t>
      </w:r>
      <w:r>
        <w:rPr>
          <w:rFonts w:ascii="Courier New" w:hAnsi="Courier New" w:cs="Courier New"/>
          <w:sz w:val="24"/>
          <w:lang w:val="ru-RU"/>
        </w:rPr>
        <w:t xml:space="preserve"> Поспеть бы.</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Беги, раз уж собралась. Только... что ж ты ему скажешь-то... что? – «Поживи, мол, Абрам Ильич у меня, покормись с моего огорода». А того он не ведает, что в огород к тебе и зимой есть охотники ходить.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(Маша, уже готовая выбежать, останавливается)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Знает он, Соня, про охотников этих. Рассказали уже. Всё он обо мне знает, потому и ушёл.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Тогда, и вовсе не пойму я тебя. На что ж ты надежду свою держишь?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Маша.   (Тихо) На любовь я надеюсь, Соня.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Да пойми ты, Маша, пройдёт время, и забудешь ты его, как и не было. Вон, я, уж как кондухтора</w:t>
      </w:r>
      <w:r>
        <w:rPr>
          <w:rFonts w:ascii="Courier New" w:hAnsi="Courier New" w:cs="Courier New"/>
          <w:sz w:val="24"/>
          <w:lang w:val="ru-RU"/>
        </w:rPr>
        <w:t xml:space="preserve"> своего</w:t>
      </w:r>
      <w:r>
        <w:rPr>
          <w:rFonts w:ascii="Courier New" w:hAnsi="Courier New" w:cs="Courier New"/>
          <w:sz w:val="24"/>
        </w:rPr>
        <w:t xml:space="preserve"> любила</w:t>
      </w:r>
      <w:r>
        <w:rPr>
          <w:rFonts w:ascii="Courier New" w:hAnsi="Courier New" w:cs="Courier New"/>
          <w:sz w:val="24"/>
          <w:lang w:val="ru-RU"/>
        </w:rPr>
        <w:t>, как любила</w:t>
      </w:r>
      <w:r>
        <w:rPr>
          <w:rFonts w:ascii="Courier New" w:hAnsi="Courier New" w:cs="Courier New"/>
          <w:sz w:val="24"/>
        </w:rPr>
        <w:t>... Бывало, зимой... (Взглянув на Машу) Ты чего это лицом так побелела?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Маша.   Нет, Соня, всё одно, побегу я на станцию. Должна я ему все слова сказать. Должна... иначе задушат меня эти слова.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Ну, как знаешь. </w:t>
      </w:r>
      <w:r>
        <w:rPr>
          <w:rFonts w:ascii="Courier New" w:hAnsi="Courier New" w:cs="Courier New"/>
          <w:sz w:val="24"/>
          <w:lang w:val="ru-RU"/>
        </w:rPr>
        <w:t>Поклон</w:t>
      </w:r>
      <w:r>
        <w:rPr>
          <w:rFonts w:ascii="Courier New" w:hAnsi="Courier New" w:cs="Courier New"/>
          <w:sz w:val="24"/>
        </w:rPr>
        <w:t>, если что, от меня передавай.</w:t>
      </w:r>
      <w:r>
        <w:rPr>
          <w:rFonts w:ascii="Courier New" w:hAnsi="Courier New" w:cs="Courier New"/>
          <w:sz w:val="24"/>
          <w:lang w:val="ru-RU"/>
        </w:rPr>
        <w:t xml:space="preserve"> (Дурачась)</w:t>
      </w:r>
      <w:r>
        <w:rPr>
          <w:rFonts w:ascii="Courier New" w:hAnsi="Courier New" w:cs="Courier New"/>
          <w:sz w:val="24"/>
        </w:rPr>
        <w:t xml:space="preserve"> </w:t>
      </w:r>
      <w:r>
        <w:rPr>
          <w:rFonts w:ascii="Courier New" w:hAnsi="Courier New" w:cs="Courier New"/>
          <w:sz w:val="24"/>
          <w:lang w:val="ru-RU"/>
        </w:rPr>
        <w:t>Кланяется, мол, ему раба Божья Софья...</w:t>
      </w:r>
    </w:p>
    <w:p w:rsidR="00BC6E03" w:rsidRDefault="00BC6E03">
      <w:pPr>
        <w:ind w:left="1134" w:hanging="1134"/>
        <w:rPr>
          <w:rFonts w:ascii="Courier New" w:hAnsi="Courier New" w:cs="Courier New"/>
          <w:sz w:val="24"/>
        </w:rPr>
      </w:pPr>
      <w:r>
        <w:rPr>
          <w:rFonts w:ascii="Courier New" w:hAnsi="Courier New" w:cs="Courier New"/>
          <w:sz w:val="24"/>
        </w:rPr>
        <w:t xml:space="preserve">        </w:t>
      </w:r>
    </w:p>
    <w:p w:rsidR="00BC6E03" w:rsidRDefault="00BC6E03">
      <w:pPr>
        <w:ind w:left="1134" w:hanging="1134"/>
        <w:rPr>
          <w:rFonts w:ascii="Courier New" w:hAnsi="Courier New" w:cs="Courier New"/>
          <w:sz w:val="24"/>
        </w:rPr>
      </w:pPr>
      <w:r>
        <w:rPr>
          <w:rFonts w:ascii="Courier New" w:hAnsi="Courier New" w:cs="Courier New"/>
          <w:sz w:val="24"/>
        </w:rPr>
        <w:t xml:space="preserve">        (Маша</w:t>
      </w:r>
      <w:r>
        <w:rPr>
          <w:rFonts w:ascii="Courier New" w:hAnsi="Courier New" w:cs="Courier New"/>
          <w:sz w:val="24"/>
          <w:lang w:val="ru-RU"/>
        </w:rPr>
        <w:t>, недослушав её,</w:t>
      </w:r>
      <w:r>
        <w:rPr>
          <w:rFonts w:ascii="Courier New" w:hAnsi="Courier New" w:cs="Courier New"/>
          <w:sz w:val="24"/>
        </w:rPr>
        <w:t xml:space="preserve"> накидывает платок и выбегает. Некоторое время Соня молча сидит за столом, потом, заплакав в голос, скрывается за занавеской)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(Входит Абрам Ильич. Он прислушивается к доносящемуся из-за занавески плачу)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Машенька...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затихает)</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Я очень перед вами виноват, Маша. Я не должен был уходить...</w:t>
      </w:r>
      <w:r>
        <w:rPr>
          <w:rFonts w:ascii="Courier New" w:hAnsi="Courier New" w:cs="Courier New"/>
          <w:sz w:val="24"/>
          <w:lang w:val="ru-RU"/>
        </w:rPr>
        <w:t xml:space="preserve"> так. Нет, не то я говорю, не то... Дело в том, что не могу я вот так уйти... навсегда.</w:t>
      </w:r>
      <w:r>
        <w:rPr>
          <w:rFonts w:ascii="Courier New" w:hAnsi="Courier New" w:cs="Courier New"/>
          <w:sz w:val="24"/>
        </w:rPr>
        <w:t xml:space="preserve"> </w:t>
      </w:r>
      <w:r>
        <w:rPr>
          <w:rFonts w:ascii="Courier New" w:hAnsi="Courier New" w:cs="Courier New"/>
          <w:sz w:val="24"/>
          <w:lang w:val="ru-RU"/>
        </w:rPr>
        <w:t>Я</w:t>
      </w:r>
      <w:r>
        <w:rPr>
          <w:rFonts w:ascii="Courier New" w:hAnsi="Courier New" w:cs="Courier New"/>
          <w:sz w:val="24"/>
        </w:rPr>
        <w:t xml:space="preserve"> люблю вас... Я люблю вас всё сильнее с каждой минутой.</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(Соня опять начинает плакать)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Абрам.  Как вы хорошо сегодня сказали, что любовь...</w:t>
      </w:r>
      <w:r>
        <w:rPr>
          <w:rFonts w:ascii="Courier New" w:hAnsi="Courier New" w:cs="Courier New"/>
          <w:sz w:val="24"/>
          <w:lang w:val="ru-RU"/>
        </w:rPr>
        <w:t xml:space="preserve"> что любовь,</w:t>
      </w:r>
      <w:r>
        <w:rPr>
          <w:rFonts w:ascii="Courier New" w:hAnsi="Courier New" w:cs="Courier New"/>
          <w:sz w:val="24"/>
        </w:rPr>
        <w:t xml:space="preserve"> </w:t>
      </w:r>
      <w:r>
        <w:rPr>
          <w:rFonts w:ascii="Courier New" w:hAnsi="Courier New" w:cs="Courier New"/>
          <w:sz w:val="24"/>
          <w:lang w:val="ru-RU"/>
        </w:rPr>
        <w:t xml:space="preserve">это и есть будущее... не смотря ни на что.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rPr>
      </w:pPr>
      <w:r>
        <w:rPr>
          <w:rFonts w:ascii="Courier New" w:hAnsi="Courier New" w:cs="Courier New"/>
          <w:sz w:val="24"/>
        </w:rPr>
        <w:t xml:space="preserve">         (Он заглядывает за занавеску)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Абрам.  </w:t>
      </w:r>
      <w:r>
        <w:rPr>
          <w:rFonts w:ascii="Courier New" w:hAnsi="Courier New" w:cs="Courier New"/>
          <w:sz w:val="24"/>
          <w:lang w:val="ru-RU"/>
        </w:rPr>
        <w:t xml:space="preserve">(Смущённо) </w:t>
      </w:r>
      <w:r>
        <w:rPr>
          <w:rFonts w:ascii="Courier New" w:hAnsi="Courier New" w:cs="Courier New"/>
          <w:sz w:val="24"/>
        </w:rPr>
        <w:t>Соня? Софья Никитична?.. Простите, я тут, кажется, сам с собой разговаривал?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(Выходя и вытирая глаза) Да вроде того. Я думала, вы псалтырь вслух читаете.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 где же Марья Васильевна?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Маша-то? На станцию побегла.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А-а-а... То есть... как на станцию? Зачем?</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А кто её глупую знает. Чаю что ль попить.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Позвольте... Это как же?.. Да вы неправду мне говорите.</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Соня.   Ну, слава тебе</w:t>
      </w:r>
      <w:r>
        <w:rPr>
          <w:rFonts w:ascii="Courier New" w:hAnsi="Courier New" w:cs="Courier New"/>
          <w:sz w:val="24"/>
          <w:lang w:val="ru-RU"/>
        </w:rPr>
        <w:t xml:space="preserve"> Господи</w:t>
      </w:r>
      <w:r>
        <w:rPr>
          <w:rFonts w:ascii="Courier New" w:hAnsi="Courier New" w:cs="Courier New"/>
          <w:sz w:val="24"/>
        </w:rPr>
        <w:t xml:space="preserve">... догадался!.. За тобой, за тобой, </w:t>
      </w:r>
      <w:r>
        <w:rPr>
          <w:rFonts w:ascii="Courier New" w:hAnsi="Courier New" w:cs="Courier New"/>
          <w:sz w:val="24"/>
          <w:lang w:val="ru-RU"/>
        </w:rPr>
        <w:t>нехристем</w:t>
      </w:r>
      <w:r>
        <w:rPr>
          <w:rFonts w:ascii="Courier New" w:hAnsi="Courier New" w:cs="Courier New"/>
          <w:sz w:val="24"/>
        </w:rPr>
        <w:t xml:space="preserve">, побежала. Что ж ты девку-то так смутил? Кабы не я, </w:t>
      </w:r>
      <w:r>
        <w:rPr>
          <w:rFonts w:ascii="Courier New" w:hAnsi="Courier New" w:cs="Courier New"/>
          <w:sz w:val="24"/>
          <w:lang w:val="ru-RU"/>
        </w:rPr>
        <w:t>порешила бы она себя сегодня.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(Испуганно) Соня, что вы такое говорите? (Он торопливо встаёт) Где ж мне искать её теперь?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Соня.   Ну, нет, ты у меня никуда не пойдёшь, сердешный. А ну, как разминитесь? – </w:t>
      </w:r>
      <w:r>
        <w:rPr>
          <w:rFonts w:ascii="Courier New" w:hAnsi="Courier New" w:cs="Courier New"/>
          <w:sz w:val="24"/>
          <w:lang w:val="ru-RU"/>
        </w:rPr>
        <w:t>в</w:t>
      </w:r>
      <w:r>
        <w:rPr>
          <w:rFonts w:ascii="Courier New" w:hAnsi="Courier New" w:cs="Courier New"/>
          <w:sz w:val="24"/>
        </w:rPr>
        <w:t>от уж не миновать беды. (Видя, что Абрам всё ещё стоит в нерешительности, показывает ему на сундук) Сядь-ка тут, под рукой у меня будешь</w:t>
      </w:r>
      <w:r>
        <w:rPr>
          <w:rFonts w:ascii="Courier New" w:hAnsi="Courier New" w:cs="Courier New"/>
          <w:sz w:val="24"/>
          <w:lang w:val="ru-RU"/>
        </w:rPr>
        <w:t>.</w:t>
      </w:r>
      <w:r>
        <w:rPr>
          <w:rFonts w:ascii="Courier New" w:hAnsi="Courier New" w:cs="Courier New"/>
          <w:sz w:val="24"/>
        </w:rPr>
        <w:t xml:space="preserve">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        (Абрам покорно садится на сундук, теребя в волнении шляпу)</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(Помолчав; решительно) А знаешь, Абрам Ильич, что я тебе скажу... Да, скажу, возьму грех на душу, а ты уж сам решай, ждать ли тебе её или опять на станцию ворочаться. Ты, вон, Машка сказывала, детей любишь.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Да, очень.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Ну, так знай, не может она детей тебе родить, не может.</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Я люблю её, Соня.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Да ты меня не слышишь? Порченная она, Машка-то...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(Будто не слыша) Как бы не случилось с ней чего.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lastRenderedPageBreak/>
        <w:t>Соня.   (Начиная плакать) Да что же это? Неужто может так быть? (Вытерев глаза кончиком платка; помолчав) Слышь, Абрам Ильич...</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Абрам.  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w:t>
      </w:r>
      <w:r>
        <w:rPr>
          <w:rFonts w:ascii="Courier New" w:hAnsi="Courier New" w:cs="Courier New"/>
          <w:sz w:val="24"/>
          <w:lang w:val="ru-RU"/>
        </w:rPr>
        <w:t>С</w:t>
      </w:r>
      <w:r>
        <w:rPr>
          <w:rFonts w:ascii="Courier New" w:hAnsi="Courier New" w:cs="Courier New"/>
          <w:sz w:val="24"/>
        </w:rPr>
        <w:t>лезливо просительно) Нет ли у тебя на примете кого из вашей веры, пусть хоть и поплюгавистей тебя, да чтоб только холостой был?</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Абрам.  Это зачем вам, Соня?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Соня.   (Смерив его снисходительным взглядом) Ну да, разве тебе догадаться?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Голова у меня кругом идёт. Никак в толк не возьму.</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Соня.   (Рассердившись) Я бы с ним в баню ходила.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rPr>
      </w:pPr>
      <w:r>
        <w:rPr>
          <w:rFonts w:ascii="Courier New" w:hAnsi="Courier New" w:cs="Courier New"/>
          <w:sz w:val="24"/>
        </w:rPr>
        <w:t xml:space="preserve">        (Дверь распахивается и в комнату вбегает Маша. Не замечая Абрама, она с рыданьями бросается на постель)</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w:t>
      </w:r>
      <w:r>
        <w:rPr>
          <w:rFonts w:ascii="Courier New" w:hAnsi="Courier New" w:cs="Courier New"/>
          <w:sz w:val="24"/>
          <w:lang w:val="ru-RU"/>
        </w:rPr>
        <w:t>Рыдая</w:t>
      </w:r>
      <w:r>
        <w:rPr>
          <w:rFonts w:ascii="Courier New" w:hAnsi="Courier New" w:cs="Courier New"/>
          <w:sz w:val="24"/>
        </w:rPr>
        <w:t>) Уехал!.. Уехал он, Соня!</w:t>
      </w:r>
      <w:r>
        <w:rPr>
          <w:rFonts w:ascii="Courier New" w:hAnsi="Courier New" w:cs="Courier New"/>
          <w:sz w:val="24"/>
          <w:lang w:val="ru-RU"/>
        </w:rPr>
        <w:t xml:space="preserve"> Не поспела я. </w:t>
      </w:r>
    </w:p>
    <w:p w:rsidR="00BC6E03" w:rsidRDefault="00BC6E03">
      <w:pPr>
        <w:ind w:left="1134" w:hanging="1134"/>
        <w:rPr>
          <w:rFonts w:ascii="Courier New" w:hAnsi="Courier New" w:cs="Courier New"/>
          <w:sz w:val="24"/>
          <w:u w:val="single"/>
        </w:rPr>
      </w:pPr>
    </w:p>
    <w:p w:rsidR="00BC6E03" w:rsidRDefault="00BC6E03">
      <w:pPr>
        <w:ind w:left="1134" w:hanging="1134"/>
        <w:rPr>
          <w:rFonts w:ascii="Courier New" w:hAnsi="Courier New" w:cs="Courier New"/>
          <w:sz w:val="24"/>
          <w:lang w:val="ru-RU"/>
        </w:rPr>
      </w:pPr>
      <w:r>
        <w:rPr>
          <w:rFonts w:ascii="Courier New" w:hAnsi="Courier New" w:cs="Courier New"/>
          <w:sz w:val="24"/>
        </w:rPr>
        <w:t xml:space="preserve">Соня.   (Бросается к Маше) </w:t>
      </w:r>
      <w:r>
        <w:rPr>
          <w:rFonts w:ascii="Courier New" w:hAnsi="Courier New" w:cs="Courier New"/>
          <w:sz w:val="24"/>
          <w:lang w:val="ru-RU"/>
        </w:rPr>
        <w:t xml:space="preserve">Уймись, Маша. Да открой ты глаза-то свои. </w:t>
      </w:r>
      <w:r>
        <w:rPr>
          <w:rFonts w:ascii="Courier New" w:hAnsi="Courier New" w:cs="Courier New"/>
          <w:sz w:val="24"/>
        </w:rPr>
        <w:t xml:space="preserve">(Искренне плача) </w:t>
      </w:r>
      <w:r>
        <w:rPr>
          <w:rFonts w:ascii="Courier New" w:hAnsi="Courier New" w:cs="Courier New"/>
          <w:sz w:val="24"/>
          <w:lang w:val="ru-RU"/>
        </w:rPr>
        <w:t>Вот же глупая! Ты людей-то хоть не пугай полоумством своим.</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        (Маша садится на постели, уткнувшись лицом в платок)</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rPr>
        <w:t>Маша.   (</w:t>
      </w:r>
      <w:r>
        <w:rPr>
          <w:rFonts w:ascii="Courier New" w:hAnsi="Courier New" w:cs="Courier New"/>
          <w:sz w:val="24"/>
          <w:lang w:val="ru-RU"/>
        </w:rPr>
        <w:t>Жалобно</w:t>
      </w:r>
      <w:r>
        <w:rPr>
          <w:rFonts w:ascii="Courier New" w:hAnsi="Courier New" w:cs="Courier New"/>
          <w:sz w:val="24"/>
        </w:rPr>
        <w:t xml:space="preserve">) </w:t>
      </w:r>
      <w:r>
        <w:rPr>
          <w:rFonts w:ascii="Courier New" w:hAnsi="Courier New" w:cs="Courier New"/>
          <w:sz w:val="24"/>
          <w:lang w:val="ru-RU"/>
        </w:rPr>
        <w:t xml:space="preserve">Замолчи! (Она зажимает уши) Дай мне ещё раз голос его услышать! (С закрытыми глазами Маша начинает раскачиваться, бормоча, будто в бреду, отдельные фразы) Нет, не слышу... Паровоз гудит... Всё дальше и дальше... </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(Поражённый происходящим и от того потерявший дар речи, Абрам Ильич </w:t>
      </w:r>
    </w:p>
    <w:p w:rsidR="00BC6E03" w:rsidRDefault="00BC6E03">
      <w:pPr>
        <w:ind w:left="1134" w:hanging="1134"/>
        <w:rPr>
          <w:rFonts w:ascii="Courier New" w:hAnsi="Courier New" w:cs="Courier New"/>
          <w:sz w:val="24"/>
          <w:lang w:val="ru-RU"/>
        </w:rPr>
      </w:pPr>
      <w:r>
        <w:rPr>
          <w:rFonts w:ascii="Courier New" w:hAnsi="Courier New" w:cs="Courier New"/>
          <w:sz w:val="24"/>
          <w:lang w:val="ru-RU"/>
        </w:rPr>
        <w:t>наконец приходит в себя)</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w:t>
      </w:r>
      <w:r>
        <w:rPr>
          <w:rFonts w:ascii="Courier New" w:hAnsi="Courier New" w:cs="Courier New"/>
          <w:sz w:val="24"/>
        </w:rPr>
        <w:t xml:space="preserve">.  </w:t>
      </w:r>
      <w:r>
        <w:rPr>
          <w:rFonts w:ascii="Courier New" w:hAnsi="Courier New" w:cs="Courier New"/>
          <w:sz w:val="24"/>
          <w:lang w:val="ru-RU"/>
        </w:rPr>
        <w:t xml:space="preserve">(Тихо) </w:t>
      </w:r>
      <w:r>
        <w:rPr>
          <w:rFonts w:ascii="Courier New" w:hAnsi="Courier New" w:cs="Courier New"/>
          <w:sz w:val="24"/>
        </w:rPr>
        <w:t>Маша.</w:t>
      </w:r>
    </w:p>
    <w:p w:rsidR="00BC6E03" w:rsidRDefault="00BC6E03">
      <w:pPr>
        <w:ind w:left="1134" w:hanging="1134"/>
        <w:rPr>
          <w:rFonts w:ascii="Courier New" w:hAnsi="Courier New" w:cs="Courier New"/>
          <w:sz w:val="24"/>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(Открывая глаза) Бог мой!</w:t>
      </w:r>
    </w:p>
    <w:p w:rsidR="00BC6E03" w:rsidRDefault="00BC6E03">
      <w:pPr>
        <w:ind w:left="1134" w:hanging="1134"/>
        <w:rPr>
          <w:rFonts w:ascii="Courier New" w:hAnsi="Courier New" w:cs="Courier New"/>
          <w:sz w:val="24"/>
          <w:u w:val="single"/>
          <w:lang w:val="ru-RU"/>
        </w:rPr>
      </w:pPr>
    </w:p>
    <w:p w:rsidR="00BC6E03" w:rsidRDefault="00BC6E03">
      <w:pPr>
        <w:pStyle w:val="a3"/>
        <w:rPr>
          <w:rFonts w:ascii="Courier New" w:hAnsi="Courier New" w:cs="Courier New"/>
        </w:rPr>
      </w:pPr>
      <w:r>
        <w:rPr>
          <w:rFonts w:ascii="Courier New" w:hAnsi="Courier New" w:cs="Courier New"/>
        </w:rPr>
        <w:t>Абрам.  Душа моя.</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(Не выдержав напряжения, Сонька с рыданиями выбегает за дверь. Маша </w:t>
      </w:r>
    </w:p>
    <w:p w:rsidR="00BC6E03" w:rsidRDefault="00BC6E03">
      <w:pPr>
        <w:ind w:left="1134" w:hanging="1134"/>
        <w:rPr>
          <w:rFonts w:ascii="Courier New" w:hAnsi="Courier New" w:cs="Courier New"/>
          <w:sz w:val="24"/>
          <w:lang w:val="ru-RU"/>
        </w:rPr>
      </w:pPr>
      <w:r>
        <w:rPr>
          <w:rFonts w:ascii="Courier New" w:hAnsi="Courier New" w:cs="Courier New"/>
          <w:sz w:val="24"/>
          <w:lang w:val="ru-RU"/>
        </w:rPr>
        <w:t>в испуге зажимает ладонью рот)</w:t>
      </w:r>
    </w:p>
    <w:p w:rsidR="00BC6E03" w:rsidRDefault="00BC6E03">
      <w:pPr>
        <w:ind w:left="1134" w:hanging="1134"/>
        <w:rPr>
          <w:rFonts w:ascii="Courier New" w:hAnsi="Courier New" w:cs="Courier New"/>
          <w:sz w:val="24"/>
          <w:u w:val="single"/>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w:t>
      </w:r>
      <w:r>
        <w:rPr>
          <w:rFonts w:ascii="Courier New" w:hAnsi="Courier New" w:cs="Courier New"/>
          <w:sz w:val="24"/>
        </w:rPr>
        <w:t xml:space="preserve"> </w:t>
      </w:r>
      <w:r>
        <w:rPr>
          <w:rFonts w:ascii="Courier New" w:hAnsi="Courier New" w:cs="Courier New"/>
          <w:sz w:val="24"/>
          <w:lang w:val="ru-RU"/>
        </w:rPr>
        <w:t xml:space="preserve"> Прости меня, Машенька.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u w:val="single"/>
          <w:lang w:val="ru-RU"/>
        </w:rPr>
      </w:pPr>
      <w:r>
        <w:rPr>
          <w:rFonts w:ascii="Courier New" w:hAnsi="Courier New" w:cs="Courier New"/>
          <w:sz w:val="24"/>
          <w:lang w:val="ru-RU"/>
        </w:rPr>
        <w:t xml:space="preserve">Маша.   (Едва справившись с собой) Зачем... зачем ты здесь?.. </w:t>
      </w:r>
    </w:p>
    <w:p w:rsidR="00BC6E03" w:rsidRDefault="00BC6E03">
      <w:pPr>
        <w:ind w:left="1134" w:hanging="1134"/>
        <w:rPr>
          <w:rFonts w:ascii="Courier New" w:hAnsi="Courier New" w:cs="Courier New"/>
          <w:sz w:val="24"/>
          <w:lang w:val="ru-RU"/>
        </w:rPr>
      </w:pPr>
    </w:p>
    <w:p w:rsidR="00BC6E03" w:rsidRDefault="00BC6E03">
      <w:pPr>
        <w:pStyle w:val="a3"/>
        <w:rPr>
          <w:rFonts w:ascii="Courier New" w:hAnsi="Courier New" w:cs="Courier New"/>
        </w:rPr>
      </w:pPr>
      <w:r>
        <w:rPr>
          <w:rFonts w:ascii="Courier New" w:hAnsi="Courier New" w:cs="Courier New"/>
        </w:rPr>
        <w:lastRenderedPageBreak/>
        <w:t>Абрам.  (Подходя к ней и беря её за руку) Я теперь всегда буду с тобой, всегда. И когда пробьёт скорбный час кого-нибудь из нас, мы вот так же будем держаться за руки, а потом на небесах разыщем друг друга, и ни твой, ни мой Бог не захотят нам помешать.</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Маша.   Ты не ведаешь, что говоришь. Никогда Бог не даст мне такого счастья.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Он уже дал нам это счастье. Мы будем вместе, Маша. Мы будем вместе, и у нас будет много детей. Ведь так?</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Да, у нас будет много детей, и мы с тобой будем жить долго-долго.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Да, Машенька, очень, очень долго.</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(Плача) За что, за что нам такое счастье?</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Абрам.  Ит бешерт, Машенька.</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Маша.   Что? Что это значит?</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 xml:space="preserve">Абрам.  Это значит, «такова судьба».                                                           </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r>
        <w:rPr>
          <w:rFonts w:ascii="Courier New" w:hAnsi="Courier New" w:cs="Courier New"/>
          <w:sz w:val="24"/>
          <w:lang w:val="ru-RU"/>
        </w:rPr>
        <w:t>Они тихо подходят друг к другу и замирают в объятиях.</w:t>
      </w:r>
    </w:p>
    <w:p w:rsidR="00BC6E03" w:rsidRDefault="00BC6E03">
      <w:pPr>
        <w:ind w:left="1134" w:hanging="1134"/>
        <w:rPr>
          <w:rFonts w:ascii="Courier New" w:hAnsi="Courier New" w:cs="Courier New"/>
          <w:sz w:val="24"/>
          <w:lang w:val="ru-RU"/>
        </w:rPr>
      </w:pPr>
    </w:p>
    <w:p w:rsidR="00BC6E03" w:rsidRDefault="00BC6E03">
      <w:pPr>
        <w:ind w:left="1134" w:hanging="1134"/>
        <w:rPr>
          <w:rFonts w:ascii="Courier New" w:hAnsi="Courier New" w:cs="Courier New"/>
          <w:sz w:val="24"/>
          <w:lang w:val="ru-RU"/>
        </w:rPr>
      </w:pPr>
    </w:p>
    <w:p w:rsidR="00BC6E03" w:rsidRDefault="00BC6E03">
      <w:pPr>
        <w:rPr>
          <w:rFonts w:ascii="Courier New" w:hAnsi="Courier New" w:cs="Courier New"/>
          <w:sz w:val="24"/>
          <w:lang w:val="ru-RU"/>
        </w:rPr>
      </w:pPr>
      <w:r>
        <w:rPr>
          <w:rFonts w:ascii="Courier New" w:hAnsi="Courier New" w:cs="Courier New"/>
          <w:sz w:val="24"/>
        </w:rPr>
        <w:t xml:space="preserve">                             ЗАНАВЕС.</w:t>
      </w: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sz w:val="24"/>
          <w:u w:val="single"/>
          <w:lang w:val="ru-RU"/>
        </w:rPr>
      </w:pPr>
    </w:p>
    <w:p w:rsidR="00BC6E03" w:rsidRDefault="00BC6E03">
      <w:pPr>
        <w:rPr>
          <w:rFonts w:ascii="Courier New" w:hAnsi="Courier New" w:cs="Courier New"/>
          <w:sz w:val="24"/>
          <w:lang w:val="ru-RU"/>
        </w:rPr>
      </w:pPr>
    </w:p>
    <w:p w:rsidR="00BC6E03" w:rsidRDefault="00BC6E03">
      <w:pPr>
        <w:rPr>
          <w:rFonts w:ascii="Courier New" w:hAnsi="Courier New" w:cs="Courier New"/>
        </w:rPr>
      </w:pPr>
    </w:p>
    <w:sectPr w:rsidR="00BC6E03">
      <w:headerReference w:type="even" r:id="rId6"/>
      <w:headerReference w:type="default" r:id="rId7"/>
      <w:pgSz w:w="11906" w:h="16838"/>
      <w:pgMar w:top="1440" w:right="991"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0B" w:rsidRDefault="00962A0B">
      <w:r>
        <w:separator/>
      </w:r>
    </w:p>
  </w:endnote>
  <w:endnote w:type="continuationSeparator" w:id="1">
    <w:p w:rsidR="00962A0B" w:rsidRDefault="0096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omtImpe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0B" w:rsidRDefault="00962A0B">
      <w:r>
        <w:separator/>
      </w:r>
    </w:p>
  </w:footnote>
  <w:footnote w:type="continuationSeparator" w:id="1">
    <w:p w:rsidR="00962A0B" w:rsidRDefault="00962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03" w:rsidRDefault="00BC6E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E03" w:rsidRDefault="00BC6E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03" w:rsidRDefault="00BC6E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7F8C">
      <w:rPr>
        <w:rStyle w:val="a5"/>
        <w:noProof/>
      </w:rPr>
      <w:t>44</w:t>
    </w:r>
    <w:r>
      <w:rPr>
        <w:rStyle w:val="a5"/>
      </w:rPr>
      <w:fldChar w:fldCharType="end"/>
    </w:r>
  </w:p>
  <w:p w:rsidR="00BC6E03" w:rsidRDefault="00BC6E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A3E"/>
    <w:rsid w:val="00426A3E"/>
    <w:rsid w:val="00962A0B"/>
    <w:rsid w:val="00BC6E03"/>
    <w:rsid w:val="00DF7F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de-DE"/>
    </w:rPr>
  </w:style>
  <w:style w:type="paragraph" w:styleId="1">
    <w:name w:val="heading 1"/>
    <w:basedOn w:val="a"/>
    <w:next w:val="a"/>
    <w:qFormat/>
    <w:pPr>
      <w:keepNext/>
      <w:jc w:val="center"/>
      <w:outlineLvl w:val="0"/>
    </w:pPr>
    <w:rPr>
      <w:rFonts w:ascii="Courier New" w:hAnsi="Courier New"/>
      <w:sz w:val="28"/>
      <w:u w:val="single"/>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4" w:hanging="1134"/>
    </w:pPr>
    <w:rPr>
      <w:rFonts w:ascii="PromtImperial" w:hAnsi="PromtImperial"/>
      <w:sz w:val="24"/>
      <w:lang w:val="ru-RU"/>
    </w:rPr>
  </w:style>
  <w:style w:type="paragraph" w:styleId="a4">
    <w:name w:val="header"/>
    <w:basedOn w:val="a"/>
    <w:pPr>
      <w:tabs>
        <w:tab w:val="center" w:pos="4153"/>
        <w:tab w:val="right" w:pos="8306"/>
      </w:tabs>
    </w:pPr>
    <w:rPr>
      <w:rFonts w:ascii="Courier New" w:hAnsi="Courier New"/>
      <w:sz w:val="24"/>
      <w:lang w:val="ru-RU"/>
    </w:rPr>
  </w:style>
  <w:style w:type="paragraph" w:styleId="3">
    <w:name w:val="Body Text Indent 3"/>
    <w:basedOn w:val="a"/>
    <w:pPr>
      <w:ind w:left="993" w:hanging="1134"/>
    </w:pPr>
    <w:rPr>
      <w:rFonts w:ascii="PromtImperial" w:eastAsia="PromtImperial" w:hAnsi="PromtImperial"/>
      <w:sz w:val="24"/>
      <w:lang w:val="ru-RU"/>
    </w:rPr>
  </w:style>
  <w:style w:type="paragraph" w:styleId="2">
    <w:name w:val="Body Text Indent 2"/>
    <w:basedOn w:val="a"/>
    <w:pPr>
      <w:ind w:left="993" w:hanging="993"/>
    </w:pPr>
    <w:rPr>
      <w:rFonts w:ascii="PromtImperial" w:eastAsia="PromtImperial" w:hAnsi="PromtImperial"/>
      <w:sz w:val="24"/>
      <w:lang w:val="ru-RU"/>
    </w:rPr>
  </w:style>
  <w:style w:type="character" w:styleId="a5">
    <w:name w:val="page number"/>
    <w:basedOn w:val="a0"/>
  </w:style>
  <w:style w:type="paragraph" w:styleId="a6">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10239</Words>
  <Characters>58365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Мухарьямов          </vt:lpstr>
    </vt:vector>
  </TitlesOfParts>
  <Company>Home</Company>
  <LinksUpToDate>false</LinksUpToDate>
  <CharactersWithSpaces>68468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Мухарьямов В. Абрам да Марья</dc:title>
  <dc:creator>Мухарьямов В. Абрам да Марья</dc:creator>
  <cp:keywords>Мухарьямов В. Абрам да Марья</cp:keywords>
  <cp:lastModifiedBy>Санек</cp:lastModifiedBy>
  <cp:revision>2</cp:revision>
  <cp:lastPrinted>2003-05-06T21:30:00Z</cp:lastPrinted>
  <dcterms:created xsi:type="dcterms:W3CDTF">2019-05-21T07:40:00Z</dcterms:created>
  <dcterms:modified xsi:type="dcterms:W3CDTF">2019-05-21T07:40:00Z</dcterms:modified>
</cp:coreProperties>
</file>