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B9" w:rsidRPr="003826F8" w:rsidRDefault="00FF52EF" w:rsidP="00C50672">
      <w:pPr>
        <w:pStyle w:val="a6"/>
        <w:jc w:val="center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ab/>
      </w: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jc w:val="right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jc w:val="right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jc w:val="right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jc w:val="right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jc w:val="right"/>
        <w:rPr>
          <w:rFonts w:ascii="Courier New" w:hAnsi="Courier New" w:cs="Courier New"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t>Музыка Владимир Баскин</w:t>
      </w:r>
    </w:p>
    <w:p w:rsidR="00BC18B9" w:rsidRPr="003826F8" w:rsidRDefault="00BC18B9" w:rsidP="00BC18B9">
      <w:pPr>
        <w:pStyle w:val="a6"/>
        <w:jc w:val="right"/>
        <w:rPr>
          <w:rFonts w:ascii="Courier New" w:hAnsi="Courier New" w:cs="Courier New"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t>Либретто Евгений Муравьев</w:t>
      </w:r>
    </w:p>
    <w:p w:rsidR="00BC18B9" w:rsidRPr="00997C7D" w:rsidRDefault="00CD7E31" w:rsidP="00CD7E31">
      <w:pPr>
        <w:pStyle w:val="a6"/>
        <w:jc w:val="right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sz w:val="24"/>
          <w:szCs w:val="24"/>
          <w:lang w:eastAsia="ru-RU"/>
        </w:rPr>
        <w:t>+7-911-943-59-88</w:t>
      </w:r>
    </w:p>
    <w:p w:rsidR="00CD7E31" w:rsidRPr="00997C7D" w:rsidRDefault="00CD7E31" w:rsidP="00CD7E31">
      <w:pPr>
        <w:pStyle w:val="a6"/>
        <w:jc w:val="right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sz w:val="24"/>
          <w:szCs w:val="24"/>
          <w:lang w:eastAsia="ru-RU"/>
        </w:rPr>
        <w:t>+7-916-394-52-56</w:t>
      </w:r>
    </w:p>
    <w:p w:rsidR="00CD7E31" w:rsidRPr="00997C7D" w:rsidRDefault="00CD7E31" w:rsidP="00CD7E31">
      <w:pPr>
        <w:pStyle w:val="a6"/>
        <w:jc w:val="right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jc w:val="center"/>
        <w:rPr>
          <w:rFonts w:ascii="Courier New" w:hAnsi="Courier New" w:cs="Courier New"/>
          <w:b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b/>
          <w:sz w:val="24"/>
          <w:szCs w:val="24"/>
          <w:lang w:eastAsia="ru-RU"/>
        </w:rPr>
        <w:t>ЖЕНИТЬБА БАЛЬЗАМИНОВА</w:t>
      </w:r>
    </w:p>
    <w:p w:rsidR="00BC18B9" w:rsidRPr="003826F8" w:rsidRDefault="00BC18B9" w:rsidP="00BC18B9">
      <w:pPr>
        <w:pStyle w:val="a6"/>
        <w:jc w:val="center"/>
        <w:rPr>
          <w:rFonts w:ascii="Courier New" w:hAnsi="Courier New" w:cs="Courier New"/>
          <w:b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b/>
          <w:sz w:val="24"/>
          <w:szCs w:val="24"/>
          <w:lang w:eastAsia="ru-RU"/>
        </w:rPr>
        <w:t>(по мотивам пьесы А.Н.Островского)</w:t>
      </w:r>
    </w:p>
    <w:p w:rsidR="00BC18B9" w:rsidRPr="006E7B55" w:rsidRDefault="00BC18B9" w:rsidP="00BC18B9">
      <w:pPr>
        <w:pStyle w:val="a6"/>
        <w:jc w:val="center"/>
        <w:rPr>
          <w:rFonts w:ascii="Courier New" w:hAnsi="Courier New" w:cs="Courier New"/>
          <w:b/>
          <w:i/>
          <w:sz w:val="24"/>
          <w:szCs w:val="24"/>
          <w:lang w:eastAsia="ru-RU"/>
        </w:rPr>
      </w:pPr>
      <w:r w:rsidRPr="006E7B55">
        <w:rPr>
          <w:rFonts w:ascii="Courier New" w:hAnsi="Courier New" w:cs="Courier New"/>
          <w:b/>
          <w:i/>
          <w:sz w:val="24"/>
          <w:szCs w:val="24"/>
          <w:lang w:eastAsia="ru-RU"/>
        </w:rPr>
        <w:t>МЮЗИКЛ</w:t>
      </w: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BC18B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6E7B55" w:rsidRDefault="00BC18B9" w:rsidP="006E7B55">
      <w:pPr>
        <w:pStyle w:val="a6"/>
        <w:ind w:left="-567"/>
        <w:rPr>
          <w:rFonts w:ascii="Courier New" w:hAnsi="Courier New" w:cs="Courier New"/>
          <w:sz w:val="24"/>
          <w:szCs w:val="24"/>
          <w:u w:val="single"/>
          <w:lang w:eastAsia="ru-RU"/>
        </w:rPr>
      </w:pPr>
      <w:r w:rsidRPr="006E7B55">
        <w:rPr>
          <w:rFonts w:ascii="Courier New" w:hAnsi="Courier New" w:cs="Courier New"/>
          <w:sz w:val="24"/>
          <w:szCs w:val="24"/>
          <w:u w:val="single"/>
          <w:lang w:eastAsia="ru-RU"/>
        </w:rPr>
        <w:lastRenderedPageBreak/>
        <w:t>Действующие лица</w:t>
      </w:r>
    </w:p>
    <w:p w:rsidR="00BC18B9" w:rsidRPr="003826F8" w:rsidRDefault="00BC18B9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997C7D" w:rsidRDefault="00997C7D" w:rsidP="00D27CA7">
      <w:pPr>
        <w:pStyle w:val="a6"/>
        <w:numPr>
          <w:ilvl w:val="0"/>
          <w:numId w:val="13"/>
        </w:numPr>
        <w:rPr>
          <w:rFonts w:ascii="Courier New" w:hAnsi="Courier New" w:cs="Courier New"/>
          <w:b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 Михайло</w:t>
      </w:r>
    </w:p>
    <w:p w:rsidR="00BC18B9" w:rsidRPr="00997C7D" w:rsidRDefault="00997C7D" w:rsidP="00D27CA7">
      <w:pPr>
        <w:pStyle w:val="a6"/>
        <w:numPr>
          <w:ilvl w:val="0"/>
          <w:numId w:val="13"/>
        </w:numPr>
        <w:rPr>
          <w:rFonts w:ascii="Courier New" w:hAnsi="Courier New" w:cs="Courier New"/>
          <w:b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 Павла Петровна, его мать</w:t>
      </w:r>
    </w:p>
    <w:p w:rsidR="00BC18B9" w:rsidRPr="00997C7D" w:rsidRDefault="00997C7D" w:rsidP="00D27CA7">
      <w:pPr>
        <w:pStyle w:val="a6"/>
        <w:numPr>
          <w:ilvl w:val="0"/>
          <w:numId w:val="13"/>
        </w:numPr>
        <w:rPr>
          <w:rFonts w:ascii="Courier New" w:hAnsi="Courier New" w:cs="Courier New"/>
          <w:b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 Акулина Гавриловна, сваха</w:t>
      </w:r>
      <w:r w:rsidR="00CC64AB" w:rsidRPr="00997C7D">
        <w:rPr>
          <w:rFonts w:ascii="Courier New" w:hAnsi="Courier New" w:cs="Courier New"/>
          <w:b/>
          <w:sz w:val="24"/>
          <w:szCs w:val="24"/>
          <w:lang w:eastAsia="ru-RU"/>
        </w:rPr>
        <w:tab/>
      </w:r>
    </w:p>
    <w:p w:rsidR="00BC18B9" w:rsidRPr="00997C7D" w:rsidRDefault="00997C7D" w:rsidP="00D27CA7">
      <w:pPr>
        <w:pStyle w:val="a6"/>
        <w:numPr>
          <w:ilvl w:val="0"/>
          <w:numId w:val="13"/>
        </w:numPr>
        <w:rPr>
          <w:rFonts w:ascii="Courier New" w:hAnsi="Courier New" w:cs="Courier New"/>
          <w:b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997C7D">
        <w:rPr>
          <w:rFonts w:ascii="Courier New" w:hAnsi="Courier New" w:cs="Courier New"/>
          <w:b/>
          <w:sz w:val="24"/>
          <w:szCs w:val="24"/>
          <w:lang w:eastAsia="ru-RU"/>
        </w:rPr>
        <w:t>, кухарка</w:t>
      </w:r>
      <w:r w:rsidR="001828F1">
        <w:rPr>
          <w:rFonts w:ascii="Courier New" w:hAnsi="Courier New" w:cs="Courier New"/>
          <w:b/>
          <w:sz w:val="24"/>
          <w:szCs w:val="24"/>
          <w:lang w:eastAsia="ru-RU"/>
        </w:rPr>
        <w:t xml:space="preserve"> Бальзаминовых</w:t>
      </w:r>
    </w:p>
    <w:p w:rsidR="00BC18B9" w:rsidRPr="00997C7D" w:rsidRDefault="00997C7D" w:rsidP="00D27CA7">
      <w:pPr>
        <w:pStyle w:val="a6"/>
        <w:numPr>
          <w:ilvl w:val="0"/>
          <w:numId w:val="13"/>
        </w:numPr>
        <w:rPr>
          <w:rFonts w:ascii="Courier New" w:hAnsi="Courier New" w:cs="Courier New"/>
          <w:b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proofErr w:type="spellStart"/>
      <w:r w:rsidR="00BC18B9" w:rsidRPr="00997C7D">
        <w:rPr>
          <w:rFonts w:ascii="Courier New" w:hAnsi="Courier New" w:cs="Courier New"/>
          <w:b/>
          <w:sz w:val="24"/>
          <w:szCs w:val="24"/>
          <w:lang w:eastAsia="ru-RU"/>
        </w:rPr>
        <w:t>Лукьян</w:t>
      </w:r>
      <w:proofErr w:type="spellEnd"/>
      <w:r w:rsidR="00BC18B9"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proofErr w:type="spellStart"/>
      <w:r w:rsidR="00BC18B9" w:rsidRPr="00997C7D">
        <w:rPr>
          <w:rFonts w:ascii="Courier New" w:hAnsi="Courier New" w:cs="Courier New"/>
          <w:b/>
          <w:sz w:val="24"/>
          <w:szCs w:val="24"/>
          <w:lang w:eastAsia="ru-RU"/>
        </w:rPr>
        <w:t>Лукьяныч</w:t>
      </w:r>
      <w:proofErr w:type="spellEnd"/>
      <w:r w:rsidR="00BC18B9" w:rsidRPr="00997C7D">
        <w:rPr>
          <w:rFonts w:ascii="Courier New" w:hAnsi="Courier New" w:cs="Courier New"/>
          <w:b/>
          <w:sz w:val="24"/>
          <w:szCs w:val="24"/>
          <w:lang w:eastAsia="ru-RU"/>
        </w:rPr>
        <w:t>, офицер в отставке</w:t>
      </w:r>
    </w:p>
    <w:p w:rsidR="00E1402B" w:rsidRPr="00997C7D" w:rsidRDefault="00E1402B" w:rsidP="00D27CA7">
      <w:pPr>
        <w:pStyle w:val="a6"/>
        <w:numPr>
          <w:ilvl w:val="0"/>
          <w:numId w:val="13"/>
        </w:numPr>
        <w:rPr>
          <w:rFonts w:ascii="Courier New" w:hAnsi="Courier New" w:cs="Courier New"/>
          <w:b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Домне </w:t>
      </w:r>
      <w:proofErr w:type="spellStart"/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Евстигнеевна</w:t>
      </w:r>
      <w:proofErr w:type="spellEnd"/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997C7D"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, вдова, 26 лет</w:t>
      </w:r>
    </w:p>
    <w:p w:rsidR="00E1402B" w:rsidRPr="00997C7D" w:rsidRDefault="00997C7D" w:rsidP="00D27CA7">
      <w:pPr>
        <w:pStyle w:val="a6"/>
        <w:numPr>
          <w:ilvl w:val="0"/>
          <w:numId w:val="13"/>
        </w:numPr>
        <w:rPr>
          <w:rFonts w:ascii="Courier New" w:hAnsi="Courier New" w:cs="Courier New"/>
          <w:b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E1402B"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proofErr w:type="spellStart"/>
      <w:r w:rsidR="00E1402B" w:rsidRPr="00997C7D">
        <w:rPr>
          <w:rFonts w:ascii="Courier New" w:hAnsi="Courier New" w:cs="Courier New"/>
          <w:b/>
          <w:sz w:val="24"/>
          <w:szCs w:val="24"/>
          <w:lang w:eastAsia="ru-RU"/>
        </w:rPr>
        <w:t>Панфиловна</w:t>
      </w:r>
      <w:proofErr w:type="spellEnd"/>
      <w:r w:rsidR="00E1402B"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proofErr w:type="spellStart"/>
      <w:r w:rsidR="00E1402B" w:rsidRPr="00997C7D">
        <w:rPr>
          <w:rFonts w:ascii="Courier New" w:hAnsi="Courier New" w:cs="Courier New"/>
          <w:b/>
          <w:sz w:val="24"/>
          <w:szCs w:val="24"/>
          <w:lang w:eastAsia="ru-RU"/>
        </w:rPr>
        <w:t>Пеженова</w:t>
      </w:r>
      <w:proofErr w:type="spellEnd"/>
    </w:p>
    <w:p w:rsidR="00E1402B" w:rsidRPr="00997C7D" w:rsidRDefault="00997C7D" w:rsidP="00D27CA7">
      <w:pPr>
        <w:pStyle w:val="a6"/>
        <w:numPr>
          <w:ilvl w:val="0"/>
          <w:numId w:val="13"/>
        </w:numPr>
        <w:rPr>
          <w:rFonts w:ascii="Courier New" w:hAnsi="Courier New" w:cs="Courier New"/>
          <w:b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E1402B"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proofErr w:type="spellStart"/>
      <w:r w:rsidR="00E1402B" w:rsidRPr="00997C7D">
        <w:rPr>
          <w:rFonts w:ascii="Courier New" w:hAnsi="Courier New" w:cs="Courier New"/>
          <w:b/>
          <w:sz w:val="24"/>
          <w:szCs w:val="24"/>
          <w:lang w:eastAsia="ru-RU"/>
        </w:rPr>
        <w:t>Панфиловна</w:t>
      </w:r>
      <w:proofErr w:type="spellEnd"/>
      <w:r w:rsidR="00E1402B"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  </w:t>
      </w:r>
      <w:proofErr w:type="spellStart"/>
      <w:r w:rsidR="00E1402B" w:rsidRPr="00997C7D">
        <w:rPr>
          <w:rFonts w:ascii="Courier New" w:hAnsi="Courier New" w:cs="Courier New"/>
          <w:b/>
          <w:sz w:val="24"/>
          <w:szCs w:val="24"/>
          <w:lang w:eastAsia="ru-RU"/>
        </w:rPr>
        <w:t>Пеженова</w:t>
      </w:r>
      <w:proofErr w:type="spellEnd"/>
    </w:p>
    <w:p w:rsidR="004C1CD9" w:rsidRPr="00997C7D" w:rsidRDefault="004C1CD9" w:rsidP="00D27CA7">
      <w:pPr>
        <w:pStyle w:val="a6"/>
        <w:numPr>
          <w:ilvl w:val="0"/>
          <w:numId w:val="13"/>
        </w:numPr>
        <w:rPr>
          <w:rFonts w:ascii="Courier New" w:hAnsi="Courier New" w:cs="Courier New"/>
          <w:b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</w:rPr>
        <w:t xml:space="preserve">Нил </w:t>
      </w:r>
      <w:proofErr w:type="spellStart"/>
      <w:r w:rsidRPr="00997C7D">
        <w:rPr>
          <w:rFonts w:ascii="Courier New" w:hAnsi="Courier New" w:cs="Courier New"/>
          <w:b/>
          <w:sz w:val="24"/>
          <w:szCs w:val="24"/>
        </w:rPr>
        <w:t>Борисыч</w:t>
      </w:r>
      <w:proofErr w:type="spellEnd"/>
      <w:r w:rsidRPr="00997C7D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037FBC" w:rsidRPr="00997C7D">
        <w:rPr>
          <w:rFonts w:ascii="Courier New" w:hAnsi="Courier New" w:cs="Courier New"/>
          <w:b/>
          <w:sz w:val="24"/>
          <w:szCs w:val="24"/>
          <w:lang w:eastAsia="ru-RU"/>
        </w:rPr>
        <w:t>Пеженов</w:t>
      </w:r>
      <w:proofErr w:type="spellEnd"/>
      <w:r w:rsidRPr="00997C7D">
        <w:rPr>
          <w:rFonts w:ascii="Courier New" w:hAnsi="Courier New" w:cs="Courier New"/>
          <w:b/>
          <w:sz w:val="24"/>
          <w:szCs w:val="24"/>
        </w:rPr>
        <w:t>, их дядя</w:t>
      </w:r>
    </w:p>
    <w:p w:rsidR="00407CAC" w:rsidRDefault="00E1402B" w:rsidP="00407CAC">
      <w:pPr>
        <w:pStyle w:val="a6"/>
        <w:numPr>
          <w:ilvl w:val="0"/>
          <w:numId w:val="13"/>
        </w:numPr>
        <w:rPr>
          <w:rFonts w:ascii="Courier New" w:hAnsi="Courier New" w:cs="Courier New"/>
          <w:b/>
          <w:sz w:val="24"/>
          <w:szCs w:val="24"/>
          <w:lang w:eastAsia="ru-RU"/>
        </w:rPr>
      </w:pPr>
      <w:proofErr w:type="spellStart"/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Химка</w:t>
      </w:r>
      <w:proofErr w:type="spellEnd"/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 xml:space="preserve">, горничная </w:t>
      </w:r>
      <w:proofErr w:type="spellStart"/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Пеженовых</w:t>
      </w:r>
      <w:proofErr w:type="spellEnd"/>
    </w:p>
    <w:p w:rsidR="00407CAC" w:rsidRDefault="00407CAC" w:rsidP="00407CAC">
      <w:pPr>
        <w:pStyle w:val="a6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6A3173" w:rsidRDefault="006A3173" w:rsidP="00407CAC">
      <w:pPr>
        <w:pStyle w:val="a6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407CAC" w:rsidRDefault="00ED2A98" w:rsidP="00ED2A98">
      <w:pPr>
        <w:pStyle w:val="a6"/>
        <w:ind w:left="153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4 артистки ансамбля </w:t>
      </w:r>
      <w:r w:rsidR="001828F1">
        <w:rPr>
          <w:rFonts w:ascii="Courier New" w:hAnsi="Courier New" w:cs="Courier New"/>
          <w:b/>
          <w:sz w:val="24"/>
          <w:szCs w:val="24"/>
          <w:lang w:eastAsia="ru-RU"/>
        </w:rPr>
        <w:t>(горожанки,</w:t>
      </w:r>
      <w:r w:rsidR="00501503">
        <w:rPr>
          <w:rFonts w:ascii="Courier New" w:hAnsi="Courier New" w:cs="Courier New"/>
          <w:b/>
          <w:sz w:val="24"/>
          <w:szCs w:val="24"/>
          <w:lang w:eastAsia="ru-RU"/>
        </w:rPr>
        <w:t xml:space="preserve"> дворовые</w:t>
      </w:r>
      <w:r w:rsidR="00D04AA5">
        <w:rPr>
          <w:rFonts w:ascii="Courier New" w:hAnsi="Courier New" w:cs="Courier New"/>
          <w:b/>
          <w:sz w:val="24"/>
          <w:szCs w:val="24"/>
          <w:lang w:eastAsia="ru-RU"/>
        </w:rPr>
        <w:t xml:space="preserve"> девк</w:t>
      </w:r>
      <w:r w:rsidR="00FB7609">
        <w:rPr>
          <w:rFonts w:ascii="Courier New" w:hAnsi="Courier New" w:cs="Courier New"/>
          <w:b/>
          <w:sz w:val="24"/>
          <w:szCs w:val="24"/>
          <w:lang w:eastAsia="ru-RU"/>
        </w:rPr>
        <w:t>и</w:t>
      </w:r>
      <w:r w:rsidR="0029464D">
        <w:rPr>
          <w:rFonts w:ascii="Courier New" w:hAnsi="Courier New" w:cs="Courier New"/>
          <w:b/>
          <w:sz w:val="24"/>
          <w:szCs w:val="24"/>
          <w:lang w:eastAsia="ru-RU"/>
        </w:rPr>
        <w:t>,</w:t>
      </w:r>
      <w:r w:rsidR="0040751D">
        <w:rPr>
          <w:rFonts w:ascii="Courier New" w:hAnsi="Courier New" w:cs="Courier New"/>
          <w:b/>
          <w:sz w:val="24"/>
          <w:szCs w:val="24"/>
          <w:lang w:eastAsia="ru-RU"/>
        </w:rPr>
        <w:t xml:space="preserve"> одна</w:t>
      </w:r>
      <w:r w:rsidR="00404745">
        <w:rPr>
          <w:rFonts w:ascii="Courier New" w:hAnsi="Courier New" w:cs="Courier New"/>
          <w:b/>
          <w:sz w:val="24"/>
          <w:szCs w:val="24"/>
          <w:lang w:eastAsia="ru-RU"/>
        </w:rPr>
        <w:t xml:space="preserve"> из девушек -</w:t>
      </w:r>
      <w:r w:rsidR="0040751D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404745">
        <w:rPr>
          <w:rFonts w:ascii="Courier New" w:hAnsi="Courier New" w:cs="Courier New"/>
          <w:b/>
          <w:sz w:val="24"/>
          <w:szCs w:val="24"/>
          <w:lang w:eastAsia="ru-RU"/>
        </w:rPr>
        <w:t>«Мечта» Бальзаминова</w:t>
      </w:r>
      <w:r w:rsidR="00501503">
        <w:rPr>
          <w:rFonts w:ascii="Courier New" w:hAnsi="Courier New" w:cs="Courier New"/>
          <w:b/>
          <w:sz w:val="24"/>
          <w:szCs w:val="24"/>
          <w:lang w:eastAsia="ru-RU"/>
        </w:rPr>
        <w:t>)</w:t>
      </w:r>
    </w:p>
    <w:p w:rsidR="00404745" w:rsidRDefault="00ED2A98" w:rsidP="00501503">
      <w:pPr>
        <w:pStyle w:val="a6"/>
        <w:ind w:left="153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2 артиста ансамбля (горожане, </w:t>
      </w:r>
      <w:r w:rsidR="00404745">
        <w:rPr>
          <w:rFonts w:ascii="Courier New" w:hAnsi="Courier New" w:cs="Courier New"/>
          <w:b/>
          <w:sz w:val="24"/>
          <w:szCs w:val="24"/>
          <w:lang w:eastAsia="ru-RU"/>
        </w:rPr>
        <w:t>кавалер</w:t>
      </w:r>
      <w:r>
        <w:rPr>
          <w:rFonts w:ascii="Courier New" w:hAnsi="Courier New" w:cs="Courier New"/>
          <w:b/>
          <w:sz w:val="24"/>
          <w:szCs w:val="24"/>
          <w:lang w:eastAsia="ru-RU"/>
        </w:rPr>
        <w:t>ы Анфисы и</w:t>
      </w:r>
      <w:r w:rsidR="00404745">
        <w:rPr>
          <w:rFonts w:ascii="Courier New" w:hAnsi="Courier New" w:cs="Courier New"/>
          <w:b/>
          <w:sz w:val="24"/>
          <w:szCs w:val="24"/>
          <w:lang w:eastAsia="ru-RU"/>
        </w:rPr>
        <w:t xml:space="preserve"> Раисы)</w:t>
      </w:r>
    </w:p>
    <w:p w:rsidR="001828F1" w:rsidRDefault="001828F1" w:rsidP="00407CAC">
      <w:pPr>
        <w:pStyle w:val="a6"/>
        <w:ind w:firstLine="153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1828F1" w:rsidRPr="00997C7D" w:rsidRDefault="001828F1" w:rsidP="00407CAC">
      <w:pPr>
        <w:pStyle w:val="a6"/>
        <w:ind w:firstLine="153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A02DC0" w:rsidRPr="003826F8" w:rsidRDefault="00A02DC0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6368A4" w:rsidRPr="003826F8" w:rsidRDefault="006368A4" w:rsidP="00A02DC0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A02DC0" w:rsidRPr="003826F8" w:rsidRDefault="00A02DC0" w:rsidP="00A02DC0">
      <w:pPr>
        <w:pStyle w:val="a6"/>
        <w:ind w:left="-567"/>
        <w:jc w:val="center"/>
        <w:rPr>
          <w:rFonts w:ascii="Courier New" w:hAnsi="Courier New" w:cs="Courier New"/>
          <w:sz w:val="24"/>
          <w:szCs w:val="24"/>
          <w:lang w:eastAsia="ru-RU"/>
        </w:rPr>
      </w:pPr>
    </w:p>
    <w:p w:rsidR="00A02DC0" w:rsidRPr="003826F8" w:rsidRDefault="00A02DC0" w:rsidP="00A02DC0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Default="00BC18B9" w:rsidP="00B30973">
      <w:pPr>
        <w:pStyle w:val="a6"/>
        <w:ind w:left="2265" w:firstLine="1275"/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br w:type="page"/>
      </w:r>
      <w:r w:rsidR="00552ED4" w:rsidRPr="003B1CAB"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lastRenderedPageBreak/>
        <w:t>ПРОЛОГ</w:t>
      </w:r>
    </w:p>
    <w:p w:rsidR="00ED4128" w:rsidRDefault="00ED4128" w:rsidP="00B30973">
      <w:pPr>
        <w:pStyle w:val="a6"/>
        <w:ind w:left="2265" w:firstLine="1275"/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</w:pPr>
    </w:p>
    <w:p w:rsidR="00ED4128" w:rsidRPr="002205D9" w:rsidRDefault="00ED4128" w:rsidP="002205D9">
      <w:pPr>
        <w:pStyle w:val="a6"/>
        <w:ind w:left="141" w:firstLine="1275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Лейтмотив «Счастье стучится в дом»</w:t>
      </w:r>
    </w:p>
    <w:p w:rsidR="00ED4128" w:rsidRDefault="00ED4128" w:rsidP="006A0548">
      <w:pPr>
        <w:pStyle w:val="a6"/>
        <w:ind w:left="-567"/>
        <w:rPr>
          <w:rFonts w:ascii="Courier New" w:hAnsi="Courier New" w:cs="Courier New"/>
          <w:i/>
          <w:sz w:val="24"/>
          <w:szCs w:val="24"/>
          <w:lang w:eastAsia="ru-RU"/>
        </w:rPr>
      </w:pPr>
    </w:p>
    <w:p w:rsidR="00552ED4" w:rsidRPr="003B1CAB" w:rsidRDefault="00552ED4" w:rsidP="006A0548">
      <w:pPr>
        <w:pStyle w:val="a6"/>
        <w:ind w:left="-567"/>
        <w:rPr>
          <w:rFonts w:ascii="Courier New" w:hAnsi="Courier New" w:cs="Courier New"/>
          <w:i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i/>
          <w:sz w:val="24"/>
          <w:szCs w:val="24"/>
          <w:lang w:eastAsia="ru-RU"/>
        </w:rPr>
        <w:t xml:space="preserve">Московская улица 19-века, по которой прогуливаются парочки (могут быть заявлены все </w:t>
      </w:r>
      <w:r w:rsidR="00145188">
        <w:rPr>
          <w:rFonts w:ascii="Courier New" w:hAnsi="Courier New" w:cs="Courier New"/>
          <w:i/>
          <w:sz w:val="24"/>
          <w:szCs w:val="24"/>
          <w:lang w:eastAsia="ru-RU"/>
        </w:rPr>
        <w:t>участники спектакля</w:t>
      </w:r>
      <w:r w:rsidRPr="003B1CAB">
        <w:rPr>
          <w:rFonts w:ascii="Courier New" w:hAnsi="Courier New" w:cs="Courier New"/>
          <w:i/>
          <w:sz w:val="24"/>
          <w:szCs w:val="24"/>
          <w:lang w:eastAsia="ru-RU"/>
        </w:rPr>
        <w:t xml:space="preserve">). </w:t>
      </w:r>
    </w:p>
    <w:p w:rsidR="00552ED4" w:rsidRPr="003826F8" w:rsidRDefault="00552ED4" w:rsidP="00552ED4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552ED4" w:rsidRPr="006A7109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1 СТУЧИ</w:t>
      </w:r>
      <w:r w:rsidR="0030687A"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ТЕ И ВАМ</w:t>
      </w:r>
      <w:r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ОТКРОЮТ (</w:t>
      </w:r>
      <w:r w:rsidR="002A5C15"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Все</w:t>
      </w:r>
      <w:r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)</w:t>
      </w:r>
      <w:r w:rsidR="00FE7DB8"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 3.41</w:t>
      </w:r>
    </w:p>
    <w:p w:rsidR="00552ED4" w:rsidRPr="003826F8" w:rsidRDefault="00552ED4" w:rsidP="003826F8">
      <w:pPr>
        <w:pStyle w:val="a6"/>
        <w:ind w:left="708"/>
        <w:rPr>
          <w:rFonts w:ascii="Courier New" w:hAnsi="Courier New" w:cs="Courier New"/>
          <w:b/>
          <w:i/>
          <w:sz w:val="24"/>
          <w:szCs w:val="24"/>
        </w:rPr>
      </w:pP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По брусчатой мостовой-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Дамы с кавалерами,</w:t>
      </w:r>
    </w:p>
    <w:p w:rsidR="00552ED4" w:rsidRPr="00BF5DF2" w:rsidRDefault="00D0214D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В этом свете</w:t>
      </w:r>
      <w:r w:rsidR="00552ED4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мы с тобой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Счастья ждем не первые.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Обручального кольца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Можно не дождаться,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На два дома – три крыльца-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Так куда податься…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552ED4" w:rsidRPr="00BF5DF2" w:rsidRDefault="00CD7E31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М</w:t>
      </w:r>
      <w:r w:rsidR="00552ED4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ир этот просто устроен,</w:t>
      </w:r>
    </w:p>
    <w:p w:rsidR="00BF7C98" w:rsidRPr="00BF5DF2" w:rsidRDefault="00BF7C98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Н</w:t>
      </w:r>
      <w:r w:rsidR="00552ED4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апрасно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все люди</w:t>
      </w:r>
      <w:r w:rsidR="00552ED4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ждут,</w:t>
      </w:r>
      <w:r w:rsidR="0008628D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08628D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Стучи</w:t>
      </w:r>
      <w:r w:rsidR="0008628D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те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, и </w:t>
      </w:r>
      <w:r w:rsidR="0008628D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вам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откроют,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Проси</w:t>
      </w:r>
      <w:r w:rsidR="0008628D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те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, и </w:t>
      </w:r>
      <w:r w:rsidR="0008628D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вам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дадут!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Птица каждая вокруг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Свить мечтает гнездышко,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Но боимся, милый друг,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Опалить мы перышки.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И ошибкам счет ведем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Мы порой закатной,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Только к двери подойдем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Как спешим обратно.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Солнце встало над Москвой,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Льет лучи отвесные,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И опять вдвоем с тобой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Рядом, но не вместе мы.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Только зря цветут цветы,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Не скрипит крылечко…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Где же, где же, где же ты</w:t>
      </w:r>
      <w:r w:rsidR="00D0214D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</w:p>
    <w:p w:rsidR="00552ED4" w:rsidRPr="00BF5DF2" w:rsidRDefault="00552ED4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Милый друг сердечный…</w:t>
      </w:r>
    </w:p>
    <w:p w:rsidR="00552ED4" w:rsidRDefault="00552ED4" w:rsidP="00552ED4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B30973" w:rsidRPr="003B1CAB" w:rsidRDefault="00B30973" w:rsidP="00552ED4">
      <w:pPr>
        <w:pStyle w:val="a6"/>
        <w:ind w:left="-567"/>
        <w:rPr>
          <w:rFonts w:ascii="Courier New" w:hAnsi="Courier New" w:cs="Courier New"/>
          <w:b/>
          <w:color w:val="333399"/>
          <w:sz w:val="24"/>
          <w:szCs w:val="24"/>
          <w:u w:val="single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</w:rPr>
        <w:tab/>
      </w:r>
      <w:r w:rsidRPr="003B1CAB">
        <w:rPr>
          <w:rFonts w:ascii="Courier New" w:hAnsi="Courier New" w:cs="Courier New"/>
          <w:b/>
          <w:color w:val="333399"/>
          <w:sz w:val="24"/>
          <w:szCs w:val="24"/>
        </w:rPr>
        <w:tab/>
      </w:r>
      <w:r w:rsidRPr="003B1CAB">
        <w:rPr>
          <w:rFonts w:ascii="Courier New" w:hAnsi="Courier New" w:cs="Courier New"/>
          <w:b/>
          <w:color w:val="333399"/>
          <w:sz w:val="24"/>
          <w:szCs w:val="24"/>
        </w:rPr>
        <w:tab/>
      </w:r>
      <w:r w:rsidRPr="003B1CAB">
        <w:rPr>
          <w:rFonts w:ascii="Courier New" w:hAnsi="Courier New" w:cs="Courier New"/>
          <w:b/>
          <w:color w:val="333399"/>
          <w:sz w:val="24"/>
          <w:szCs w:val="24"/>
        </w:rPr>
        <w:tab/>
      </w:r>
      <w:r w:rsidRPr="003B1CAB">
        <w:rPr>
          <w:rFonts w:ascii="Courier New" w:hAnsi="Courier New" w:cs="Courier New"/>
          <w:b/>
          <w:color w:val="333399"/>
          <w:sz w:val="24"/>
          <w:szCs w:val="24"/>
        </w:rPr>
        <w:tab/>
      </w:r>
      <w:r w:rsidRPr="003B1CAB">
        <w:rPr>
          <w:rFonts w:ascii="Courier New" w:hAnsi="Courier New" w:cs="Courier New"/>
          <w:b/>
          <w:color w:val="333399"/>
          <w:sz w:val="24"/>
          <w:szCs w:val="24"/>
          <w:u w:val="single"/>
        </w:rPr>
        <w:t>1 ДЕЙСТВИЕ</w:t>
      </w:r>
    </w:p>
    <w:p w:rsidR="00B30973" w:rsidRPr="003826F8" w:rsidRDefault="00B30973" w:rsidP="00552ED4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C256E8" w:rsidRPr="003B1CAB" w:rsidRDefault="00BC18B9" w:rsidP="00D868D7">
      <w:pPr>
        <w:pStyle w:val="a6"/>
        <w:ind w:left="708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>КАРТИНА ПЕРВАЯ</w:t>
      </w:r>
      <w:r w:rsidR="00033F15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 Комната в доме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 Бальзаминовых</w:t>
      </w:r>
      <w:r w:rsidR="002B3050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</w:p>
    <w:p w:rsidR="00C256E8" w:rsidRPr="003B1CAB" w:rsidRDefault="00BC18B9" w:rsidP="00D868D7">
      <w:pPr>
        <w:pStyle w:val="a6"/>
        <w:ind w:left="708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ЯВЛЕНИЕ ПЕРВОЕ</w:t>
      </w:r>
      <w:r w:rsidR="0071335E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570DA2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 Бальзаминова и Матрёна пьют чай.</w:t>
      </w:r>
    </w:p>
    <w:p w:rsidR="00ED0554" w:rsidRDefault="006F0A98" w:rsidP="00C256E8">
      <w:pPr>
        <w:pStyle w:val="a6"/>
        <w:ind w:left="-567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6F0A98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  <w:r w:rsidRPr="006F0A98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  <w:r w:rsidRPr="006F0A98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</w:p>
    <w:p w:rsidR="00C256E8" w:rsidRDefault="006F0A98" w:rsidP="00ED0554">
      <w:pPr>
        <w:pStyle w:val="a6"/>
        <w:ind w:left="849" w:firstLine="1275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6F0A98">
        <w:rPr>
          <w:rFonts w:ascii="Courier New" w:hAnsi="Courier New" w:cs="Courier New"/>
          <w:b/>
          <w:color w:val="333399"/>
          <w:sz w:val="24"/>
          <w:szCs w:val="24"/>
          <w:highlight w:val="yellow"/>
          <w:lang w:eastAsia="ru-RU"/>
        </w:rPr>
        <w:t>Вступление к номеру № 2</w:t>
      </w:r>
    </w:p>
    <w:p w:rsidR="006F0A98" w:rsidRPr="006F0A98" w:rsidRDefault="006F0A98" w:rsidP="00C256E8">
      <w:pPr>
        <w:pStyle w:val="a6"/>
        <w:ind w:left="-567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03900">
        <w:rPr>
          <w:rFonts w:ascii="Courier New" w:hAnsi="Courier New" w:cs="Courier New"/>
          <w:sz w:val="24"/>
          <w:szCs w:val="24"/>
          <w:lang w:eastAsia="ru-RU"/>
        </w:rPr>
        <w:t>Матрёна, ты</w:t>
      </w:r>
      <w:r w:rsidR="00B03900">
        <w:rPr>
          <w:rFonts w:ascii="Courier New" w:hAnsi="Courier New" w:cs="Courier New"/>
          <w:sz w:val="24"/>
          <w:szCs w:val="24"/>
        </w:rPr>
        <w:t xml:space="preserve"> сны-то</w:t>
      </w:r>
      <w:r w:rsidR="00AD5CDF" w:rsidRPr="003826F8">
        <w:rPr>
          <w:rFonts w:ascii="Courier New" w:hAnsi="Courier New" w:cs="Courier New"/>
          <w:sz w:val="24"/>
          <w:szCs w:val="24"/>
        </w:rPr>
        <w:t xml:space="preserve"> разбирать</w:t>
      </w:r>
      <w:r w:rsidR="00CF13C5">
        <w:rPr>
          <w:rFonts w:ascii="Courier New" w:hAnsi="Courier New" w:cs="Courier New"/>
          <w:sz w:val="24"/>
          <w:szCs w:val="24"/>
        </w:rPr>
        <w:t xml:space="preserve"> умеешь</w:t>
      </w:r>
      <w:r w:rsidR="00AD5CDF" w:rsidRPr="003826F8">
        <w:rPr>
          <w:rFonts w:ascii="Courier New" w:hAnsi="Courier New" w:cs="Courier New"/>
          <w:sz w:val="24"/>
          <w:szCs w:val="24"/>
        </w:rPr>
        <w:t>?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Да что их разбирать-то! Мало ли что снится!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А вот ты заметь, коли чему быть, так непременно прежде сон увидишь.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Да чему быть-то!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Разные перевороты могут быть с человеком: один из богатства в бедность приходит, а другой из бедности в богатство.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Не видать что-то этих переворотов: богатый так богатым и жив</w:t>
      </w:r>
      <w:r w:rsidR="00590E10">
        <w:rPr>
          <w:rFonts w:ascii="Courier New" w:hAnsi="Courier New" w:cs="Courier New"/>
          <w:sz w:val="24"/>
          <w:szCs w:val="24"/>
        </w:rPr>
        <w:t>ё</w:t>
      </w:r>
      <w:r w:rsidR="00AD5CDF" w:rsidRPr="003826F8">
        <w:rPr>
          <w:rFonts w:ascii="Courier New" w:hAnsi="Courier New" w:cs="Courier New"/>
          <w:sz w:val="24"/>
          <w:szCs w:val="24"/>
        </w:rPr>
        <w:t>т, а бедный, ты его сколько не поворачивай, он вс</w:t>
      </w:r>
      <w:r w:rsidR="00590E10">
        <w:rPr>
          <w:rFonts w:ascii="Courier New" w:hAnsi="Courier New" w:cs="Courier New"/>
          <w:sz w:val="24"/>
          <w:szCs w:val="24"/>
        </w:rPr>
        <w:t>ё</w:t>
      </w:r>
      <w:r w:rsidR="00AD5CDF" w:rsidRPr="003826F8">
        <w:rPr>
          <w:rFonts w:ascii="Courier New" w:hAnsi="Courier New" w:cs="Courier New"/>
          <w:sz w:val="24"/>
          <w:szCs w:val="24"/>
        </w:rPr>
        <w:t xml:space="preserve"> бедный.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Ну вот Миша женится на богатой: вот богат и будет.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Всяко случается. На грех-то, говорят, и из палки выстрелишь.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Ну, вот, слушай, </w:t>
      </w:r>
      <w:r w:rsidR="00AD5CDF" w:rsidRPr="003826F8">
        <w:rPr>
          <w:rFonts w:ascii="Courier New" w:hAnsi="Courier New" w:cs="Courier New"/>
          <w:sz w:val="24"/>
          <w:szCs w:val="24"/>
        </w:rPr>
        <w:t>сон такой странный. Вижу, будто я на гулянии, что ли…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Это к снегу!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В августе-то месяце?</w:t>
      </w:r>
    </w:p>
    <w:p w:rsidR="00AD5CDF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Или к дождю...</w:t>
      </w:r>
    </w:p>
    <w:p w:rsidR="00CC6199" w:rsidRPr="003826F8" w:rsidRDefault="00997C7D" w:rsidP="00CC6199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CC619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CC6199" w:rsidRPr="003826F8">
        <w:rPr>
          <w:rFonts w:ascii="Courier New" w:hAnsi="Courier New" w:cs="Courier New"/>
          <w:sz w:val="24"/>
          <w:szCs w:val="24"/>
        </w:rPr>
        <w:t>Да не к дождю!</w:t>
      </w:r>
    </w:p>
    <w:p w:rsidR="00CC6199" w:rsidRPr="003826F8" w:rsidRDefault="00997C7D" w:rsidP="00CC6199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CC619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CC6199" w:rsidRPr="003826F8">
        <w:rPr>
          <w:rFonts w:ascii="Courier New" w:hAnsi="Courier New" w:cs="Courier New"/>
          <w:sz w:val="24"/>
          <w:szCs w:val="24"/>
        </w:rPr>
        <w:t>Тогда не знаю к чему.</w:t>
      </w:r>
    </w:p>
    <w:p w:rsidR="00CC6199" w:rsidRPr="003826F8" w:rsidRDefault="00997C7D" w:rsidP="00CC6199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CC619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CC6199" w:rsidRPr="003826F8">
        <w:rPr>
          <w:rFonts w:ascii="Courier New" w:hAnsi="Courier New" w:cs="Courier New"/>
          <w:sz w:val="24"/>
          <w:szCs w:val="24"/>
        </w:rPr>
        <w:t>Ну не знаешь, так молчи!</w:t>
      </w:r>
    </w:p>
    <w:p w:rsidR="00CC6199" w:rsidRPr="003826F8" w:rsidRDefault="00997C7D" w:rsidP="00CC6199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CC619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CC6199">
        <w:rPr>
          <w:rFonts w:ascii="Courier New" w:hAnsi="Courier New" w:cs="Courier New"/>
          <w:sz w:val="24"/>
          <w:szCs w:val="24"/>
        </w:rPr>
        <w:t>М</w:t>
      </w:r>
      <w:r w:rsidR="00CC6199" w:rsidRPr="003826F8">
        <w:rPr>
          <w:rFonts w:ascii="Courier New" w:hAnsi="Courier New" w:cs="Courier New"/>
          <w:sz w:val="24"/>
          <w:szCs w:val="24"/>
        </w:rPr>
        <w:t>олчу!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И вдруг вижу, плыв</w:t>
      </w:r>
      <w:r w:rsidR="00811605">
        <w:rPr>
          <w:rFonts w:ascii="Courier New" w:hAnsi="Courier New" w:cs="Courier New"/>
          <w:sz w:val="24"/>
          <w:szCs w:val="24"/>
        </w:rPr>
        <w:t>ё</w:t>
      </w:r>
      <w:r w:rsidR="00AD5CDF" w:rsidRPr="003826F8">
        <w:rPr>
          <w:rFonts w:ascii="Courier New" w:hAnsi="Courier New" w:cs="Courier New"/>
          <w:sz w:val="24"/>
          <w:szCs w:val="24"/>
        </w:rPr>
        <w:t>т.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Чего?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Корабль.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Уплыв</w:t>
      </w:r>
      <w:r w:rsidR="00811605">
        <w:rPr>
          <w:rFonts w:ascii="Courier New" w:hAnsi="Courier New" w:cs="Courier New"/>
          <w:sz w:val="24"/>
          <w:szCs w:val="24"/>
        </w:rPr>
        <w:t>ё</w:t>
      </w:r>
      <w:r w:rsidR="00AD5CDF" w:rsidRPr="003826F8">
        <w:rPr>
          <w:rFonts w:ascii="Courier New" w:hAnsi="Courier New" w:cs="Courier New"/>
          <w:sz w:val="24"/>
          <w:szCs w:val="24"/>
        </w:rPr>
        <w:t>т что-нибудь...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Сначала-то я вижу мост.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А! Ну мост - это с квартиры съезжать.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За мостом-то - Китай.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Это я не знаю к чему!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И Китай этот не земля, не город, а будто дом такой хороший. И написано на н</w:t>
      </w:r>
      <w:r w:rsidR="00811605">
        <w:rPr>
          <w:rFonts w:ascii="Courier New" w:hAnsi="Courier New" w:cs="Courier New"/>
          <w:sz w:val="24"/>
          <w:szCs w:val="24"/>
        </w:rPr>
        <w:t>ё</w:t>
      </w:r>
      <w:r w:rsidR="00AD5CDF" w:rsidRPr="003826F8">
        <w:rPr>
          <w:rFonts w:ascii="Courier New" w:hAnsi="Courier New" w:cs="Courier New"/>
          <w:sz w:val="24"/>
          <w:szCs w:val="24"/>
        </w:rPr>
        <w:t xml:space="preserve">м: "Китай". А выходят из этого Китая не китайки и не китайцы, а выходит Миша. И говорит: "Маменька, </w:t>
      </w:r>
      <w:proofErr w:type="spellStart"/>
      <w:r w:rsidR="00AD5CDF" w:rsidRPr="003826F8">
        <w:rPr>
          <w:rFonts w:ascii="Courier New" w:hAnsi="Courier New" w:cs="Courier New"/>
          <w:sz w:val="24"/>
          <w:szCs w:val="24"/>
        </w:rPr>
        <w:t>подите</w:t>
      </w:r>
      <w:proofErr w:type="spellEnd"/>
      <w:r w:rsidR="00AD5CDF" w:rsidRPr="003826F8">
        <w:rPr>
          <w:rFonts w:ascii="Courier New" w:hAnsi="Courier New" w:cs="Courier New"/>
          <w:sz w:val="24"/>
          <w:szCs w:val="24"/>
        </w:rPr>
        <w:t xml:space="preserve"> сюда, в Китай." А народ сзади кричит: "Не ходи к нему, он обманывает, Китай не там, Китай на нашей стороне..." И я обернулась и вижу - Китай на нашей стороне, точно такой же. 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D5CDF" w:rsidRPr="003826F8">
        <w:rPr>
          <w:rFonts w:ascii="Courier New" w:hAnsi="Courier New" w:cs="Courier New"/>
          <w:sz w:val="24"/>
          <w:szCs w:val="24"/>
        </w:rPr>
        <w:t>Ну, это вот режь ты меня сейчас на части, это я не пойму к чему приписать.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>. Знак поди какой, а вот поди, угадай…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Может знак, а может потому, что чай  китайский пьём с утра и до вечера? 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>. Так, чай, без чая-то пропадём? Ты сахара-то положила? И себе, и мне?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>. Ага! Положила! И себе, и мне.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Pr="00997C7D">
        <w:rPr>
          <w:rFonts w:ascii="Courier New" w:hAnsi="Courier New" w:cs="Courier New"/>
          <w:sz w:val="24"/>
          <w:szCs w:val="24"/>
          <w:lang w:eastAsia="ru-RU"/>
        </w:rPr>
        <w:t>Матрена</w:t>
      </w:r>
      <w:r w:rsidR="00AD5CDF" w:rsidRPr="00997C7D">
        <w:rPr>
          <w:rFonts w:ascii="Courier New" w:hAnsi="Courier New" w:cs="Courier New"/>
          <w:sz w:val="24"/>
          <w:szCs w:val="24"/>
          <w:lang w:eastAsia="ru-RU"/>
        </w:rPr>
        <w:t>!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 Ась?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>.  Смотри у меня! Дошутишься!</w:t>
      </w:r>
    </w:p>
    <w:p w:rsidR="00AD5CDF" w:rsidRPr="003826F8" w:rsidRDefault="00997C7D" w:rsidP="00AD5CD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proofErr w:type="spellStart"/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>Дык</w:t>
      </w:r>
      <w:proofErr w:type="spellEnd"/>
      <w:r w:rsidR="00AD5CDF" w:rsidRPr="003826F8">
        <w:rPr>
          <w:rFonts w:ascii="Courier New" w:hAnsi="Courier New" w:cs="Courier New"/>
          <w:sz w:val="24"/>
          <w:szCs w:val="24"/>
          <w:lang w:eastAsia="ru-RU"/>
        </w:rPr>
        <w:t xml:space="preserve"> чай – дело веселое…</w:t>
      </w:r>
    </w:p>
    <w:p w:rsidR="00AD5CDF" w:rsidRPr="003826F8" w:rsidRDefault="00AD5CDF" w:rsidP="00C256E8">
      <w:pPr>
        <w:pStyle w:val="a6"/>
        <w:ind w:left="-567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71335E" w:rsidRPr="003B1CAB" w:rsidRDefault="00A02DC0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2</w:t>
      </w:r>
      <w:r w:rsidR="00D27CA7"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</w:t>
      </w:r>
      <w:r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71335E"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ЧАЙ (Бальзаминова, Матрена)</w:t>
      </w:r>
      <w:r w:rsidR="00855AF2"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855AF2"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8F2370"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4</w:t>
      </w:r>
      <w:r w:rsidR="00855AF2"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</w:t>
      </w:r>
      <w:r w:rsidR="008F2370" w:rsidRPr="00B92C0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28</w:t>
      </w:r>
    </w:p>
    <w:p w:rsidR="0071335E" w:rsidRPr="003826F8" w:rsidRDefault="0071335E" w:rsidP="00267C96">
      <w:pPr>
        <w:pStyle w:val="a6"/>
        <w:ind w:left="-567" w:firstLine="567"/>
        <w:rPr>
          <w:rFonts w:ascii="Courier New" w:hAnsi="Courier New" w:cs="Courier New"/>
          <w:b/>
          <w:i/>
          <w:sz w:val="24"/>
          <w:szCs w:val="24"/>
        </w:rPr>
      </w:pPr>
    </w:p>
    <w:p w:rsidR="0071335E" w:rsidRPr="00BF5DF2" w:rsidRDefault="0071335E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Самоварчик подбоче</w:t>
      </w:r>
      <w:r w:rsidR="00214A98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нился пузатый,          </w:t>
      </w:r>
      <w:r w:rsidR="00CD7E31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Бальзаминова</w:t>
      </w:r>
      <w:r w:rsidR="00D71DF2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и Матрёна</w:t>
      </w:r>
    </w:p>
    <w:p w:rsidR="0071335E" w:rsidRPr="00BF5DF2" w:rsidRDefault="0071335E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Ты да я, да мы с тобой не виноваты,</w:t>
      </w:r>
    </w:p>
    <w:p w:rsidR="0071335E" w:rsidRPr="00BF5DF2" w:rsidRDefault="0071335E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Как же чай с утра до вечера не пить,       </w:t>
      </w:r>
    </w:p>
    <w:p w:rsidR="0071335E" w:rsidRPr="00BF5DF2" w:rsidRDefault="0071335E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Коли выпил, так охота повторить!</w:t>
      </w:r>
    </w:p>
    <w:p w:rsidR="0071335E" w:rsidRPr="00BF5DF2" w:rsidRDefault="0071335E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71335E" w:rsidRPr="00BF5DF2" w:rsidRDefault="0071335E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Пь</w:t>
      </w:r>
      <w:r w:rsidR="00D71DF2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ём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ча</w:t>
      </w:r>
      <w:r w:rsidR="00214A98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ё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к из блюдца и, </w:t>
      </w:r>
      <w:proofErr w:type="spellStart"/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зажмурясь</w:t>
      </w:r>
      <w:proofErr w:type="spellEnd"/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, мле</w:t>
      </w:r>
      <w:r w:rsidR="00D71DF2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ем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,      </w:t>
      </w:r>
    </w:p>
    <w:p w:rsidR="0071335E" w:rsidRPr="00BF5DF2" w:rsidRDefault="0071335E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Сразу телом и душою молоде</w:t>
      </w:r>
      <w:r w:rsidR="00D71DF2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ем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,                </w:t>
      </w:r>
    </w:p>
    <w:p w:rsidR="002C464A" w:rsidRPr="00BF5DF2" w:rsidRDefault="0071335E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И бежит,</w:t>
      </w:r>
      <w:r w:rsidR="00553F9B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и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бежит по жилкам томный жар, </w:t>
      </w:r>
    </w:p>
    <w:p w:rsidR="002C464A" w:rsidRPr="00BF5DF2" w:rsidRDefault="002C464A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И дрожит, и дрожит кипящий самовар! </w:t>
      </w:r>
      <w:r w:rsidR="0071335E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</w:p>
    <w:p w:rsidR="0071335E" w:rsidRPr="00BF5DF2" w:rsidRDefault="00AE4564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lastRenderedPageBreak/>
        <w:t>И кружит и кружит над чашкой пряный пар</w:t>
      </w:r>
      <w:r w:rsidR="00214A98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.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71335E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</w:t>
      </w:r>
    </w:p>
    <w:p w:rsidR="00706B69" w:rsidRPr="00BF5DF2" w:rsidRDefault="0016797A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Для блаженства нам дан э</w:t>
      </w:r>
      <w:r w:rsidR="00AE4564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тот райский дар</w:t>
      </w:r>
    </w:p>
    <w:p w:rsidR="00706B69" w:rsidRPr="00BF5DF2" w:rsidRDefault="00706B69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821B75" w:rsidRPr="00BF5DF2" w:rsidRDefault="00821B75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9B6A4E" w:rsidRPr="00BF5DF2" w:rsidRDefault="009B6A4E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052A50" w:rsidRPr="00BF5DF2" w:rsidRDefault="00052A50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Не серчай, а выпей чаю – полегчает невзначай.</w:t>
      </w:r>
    </w:p>
    <w:p w:rsidR="004F2738" w:rsidRPr="00BF5DF2" w:rsidRDefault="004F2738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Чаем гостя привеча</w:t>
      </w:r>
      <w:r w:rsidR="0041483C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й ты</w:t>
      </w:r>
      <w:r w:rsidR="001F4F90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, </w:t>
      </w:r>
      <w:r w:rsidR="00BE3691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жалуя,</w:t>
      </w:r>
      <w:r w:rsidR="001F4F90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да</w:t>
      </w:r>
      <w:r w:rsidR="0041483C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вай</w:t>
      </w:r>
      <w:r w:rsidR="001F4F90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на чай.</w:t>
      </w:r>
    </w:p>
    <w:p w:rsidR="0098609A" w:rsidRPr="00BF5DF2" w:rsidRDefault="0098609A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Только с чаем ум крепчает </w:t>
      </w:r>
      <w:r w:rsidR="0016797A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–</w:t>
      </w:r>
      <w:r w:rsidR="00504DF1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214A98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чая зря не расточай</w:t>
      </w:r>
      <w:r w:rsidR="002C3D53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!</w:t>
      </w:r>
    </w:p>
    <w:p w:rsidR="0098609A" w:rsidRPr="00BF5DF2" w:rsidRDefault="005D5DF1" w:rsidP="00267C96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Мы</w:t>
      </w:r>
      <w:r w:rsidR="00F02C05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за чаем не скучаем,</w:t>
      </w:r>
      <w:r w:rsidR="0098609A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182A6F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вечно</w:t>
      </w:r>
      <w:r w:rsidR="003C6F3A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будет</w:t>
      </w:r>
      <w:r w:rsidR="00182A6F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славен </w:t>
      </w:r>
      <w:r w:rsidR="0049798E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чай</w:t>
      </w:r>
      <w:r w:rsidR="0098609A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!</w:t>
      </w:r>
      <w:r w:rsidR="0098609A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 xml:space="preserve"> </w:t>
      </w:r>
    </w:p>
    <w:p w:rsidR="00504DF1" w:rsidRPr="003826F8" w:rsidRDefault="00504DF1" w:rsidP="00267C96">
      <w:pPr>
        <w:pStyle w:val="a6"/>
        <w:ind w:left="-567" w:firstLine="567"/>
        <w:rPr>
          <w:rFonts w:ascii="Courier New" w:hAnsi="Courier New" w:cs="Courier New"/>
          <w:b/>
          <w:i/>
          <w:sz w:val="24"/>
          <w:szCs w:val="24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6F0A98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6F0A98" w:rsidRPr="006F0A9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(на музыкальном проигрыше</w:t>
      </w:r>
      <w:r w:rsidR="006F0A9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между куплетами</w:t>
      </w:r>
      <w:r w:rsidR="006F0A98" w:rsidRPr="006F0A9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где же Миша? Что-то не видать его.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Спит, умаялся.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Ну, пускай спит.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Что ж! </w:t>
      </w:r>
      <w:r w:rsidR="0071335E" w:rsidRPr="003826F8">
        <w:rPr>
          <w:rFonts w:ascii="Courier New" w:hAnsi="Courier New" w:cs="Courier New"/>
          <w:sz w:val="24"/>
          <w:szCs w:val="24"/>
          <w:lang w:eastAsia="ru-RU"/>
        </w:rPr>
        <w:t>П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ущай спит. </w:t>
      </w:r>
      <w:r w:rsidR="00DE42D2" w:rsidRPr="003826F8">
        <w:rPr>
          <w:rFonts w:ascii="Courier New" w:hAnsi="Courier New" w:cs="Courier New"/>
          <w:sz w:val="24"/>
          <w:szCs w:val="24"/>
          <w:lang w:eastAsia="ru-RU"/>
        </w:rPr>
        <w:t xml:space="preserve">Зато </w:t>
      </w:r>
      <w:proofErr w:type="spellStart"/>
      <w:r w:rsidR="00DE42D2" w:rsidRPr="003826F8">
        <w:rPr>
          <w:rFonts w:ascii="Courier New" w:hAnsi="Courier New" w:cs="Courier New"/>
          <w:sz w:val="24"/>
          <w:szCs w:val="24"/>
          <w:lang w:eastAsia="ru-RU"/>
        </w:rPr>
        <w:t>делов</w:t>
      </w:r>
      <w:proofErr w:type="spellEnd"/>
      <w:r w:rsidR="00DE42D2" w:rsidRPr="003826F8">
        <w:rPr>
          <w:rFonts w:ascii="Courier New" w:hAnsi="Courier New" w:cs="Courier New"/>
          <w:sz w:val="24"/>
          <w:szCs w:val="24"/>
          <w:lang w:eastAsia="ru-RU"/>
        </w:rPr>
        <w:t xml:space="preserve"> никаких не натворит</w:t>
      </w:r>
      <w:r w:rsidR="008D64C8" w:rsidRPr="003826F8">
        <w:rPr>
          <w:rFonts w:ascii="Courier New" w:hAnsi="Courier New" w:cs="Courier New"/>
          <w:sz w:val="24"/>
          <w:szCs w:val="24"/>
          <w:lang w:eastAsia="ru-RU"/>
        </w:rPr>
        <w:t>. Вам спокойней.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А я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соследила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куда он ходит.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Куда же?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Тут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близехонько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Только он не прямо ходит, а круг большой делает, чтобы соседям виду не показать. Таково далеко уйдет, да потом и воротится переулками</w:t>
      </w:r>
      <w:r w:rsidR="008D64C8"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глаза отводит.</w:t>
      </w:r>
      <w:r w:rsidR="00D0214D" w:rsidRPr="003826F8">
        <w:rPr>
          <w:rFonts w:ascii="Courier New" w:hAnsi="Courier New" w:cs="Courier New"/>
          <w:sz w:val="24"/>
          <w:szCs w:val="24"/>
          <w:lang w:eastAsia="ru-RU"/>
        </w:rPr>
        <w:t xml:space="preserve"> Как </w:t>
      </w:r>
      <w:proofErr w:type="spellStart"/>
      <w:r w:rsidR="00D0214D" w:rsidRPr="003826F8">
        <w:rPr>
          <w:rFonts w:ascii="Courier New" w:hAnsi="Courier New" w:cs="Courier New"/>
          <w:sz w:val="24"/>
          <w:szCs w:val="24"/>
          <w:lang w:eastAsia="ru-RU"/>
        </w:rPr>
        <w:t>шпиён</w:t>
      </w:r>
      <w:proofErr w:type="spellEnd"/>
      <w:r w:rsidR="00D0214D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 будет ли толк-то какой-нибудь?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Кто ж его знает? Уж это его дело. Надо полагать, что и тут ничего себе не выиграет.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Отч</w:t>
      </w:r>
      <w:r w:rsidR="0071335E" w:rsidRPr="003826F8">
        <w:rPr>
          <w:rFonts w:ascii="Courier New" w:hAnsi="Courier New" w:cs="Courier New"/>
          <w:sz w:val="24"/>
          <w:szCs w:val="24"/>
          <w:lang w:eastAsia="ru-RU"/>
        </w:rPr>
        <w:t xml:space="preserve">его же ты так, </w:t>
      </w:r>
      <w:r w:rsidRPr="00997C7D">
        <w:rPr>
          <w:rFonts w:ascii="Courier New" w:hAnsi="Courier New" w:cs="Courier New"/>
          <w:sz w:val="24"/>
          <w:szCs w:val="24"/>
          <w:lang w:eastAsia="ru-RU"/>
        </w:rPr>
        <w:t>Матрена</w:t>
      </w:r>
      <w:r w:rsidR="0071335E" w:rsidRPr="00997C7D">
        <w:rPr>
          <w:rFonts w:ascii="Courier New" w:hAnsi="Courier New" w:cs="Courier New"/>
          <w:sz w:val="24"/>
          <w:szCs w:val="24"/>
          <w:lang w:eastAsia="ru-RU"/>
        </w:rPr>
        <w:t>,</w:t>
      </w:r>
      <w:r w:rsidR="0071335E" w:rsidRPr="003826F8">
        <w:rPr>
          <w:rFonts w:ascii="Courier New" w:hAnsi="Courier New" w:cs="Courier New"/>
          <w:sz w:val="24"/>
          <w:szCs w:val="24"/>
          <w:lang w:eastAsia="ru-RU"/>
        </w:rPr>
        <w:t xml:space="preserve"> думаешь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Мало виду из себя имеет, польститься-то не на что! Ну и чином еще не вышел.</w:t>
      </w:r>
    </w:p>
    <w:p w:rsidR="00950B73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EA1881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Пей, </w:t>
      </w:r>
      <w:r w:rsidRPr="00997C7D">
        <w:rPr>
          <w:rFonts w:ascii="Courier New" w:hAnsi="Courier New" w:cs="Courier New"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, чай-то! </w:t>
      </w:r>
    </w:p>
    <w:p w:rsidR="00950B73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950B73" w:rsidRPr="003826F8">
        <w:rPr>
          <w:rFonts w:ascii="Courier New" w:hAnsi="Courier New" w:cs="Courier New"/>
          <w:sz w:val="24"/>
          <w:szCs w:val="24"/>
          <w:lang w:eastAsia="ru-RU"/>
        </w:rPr>
        <w:t>. Да пью…</w:t>
      </w:r>
    </w:p>
    <w:p w:rsidR="00950B73" w:rsidRPr="003826F8" w:rsidRDefault="00950B73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950B73" w:rsidRPr="00BF5DF2" w:rsidRDefault="00950B73" w:rsidP="00950B73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Самоварчик подбоченился пузатый,          </w:t>
      </w:r>
    </w:p>
    <w:p w:rsidR="00950B73" w:rsidRPr="00BF5DF2" w:rsidRDefault="00950B73" w:rsidP="00950B73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Соблазняют и дурманят ароматы…</w:t>
      </w:r>
    </w:p>
    <w:p w:rsidR="00950B73" w:rsidRPr="00BF5DF2" w:rsidRDefault="00950B73" w:rsidP="00950B73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Делай всё, но только с чаем не балуй!     </w:t>
      </w:r>
    </w:p>
    <w:p w:rsidR="00950B73" w:rsidRPr="00BF5DF2" w:rsidRDefault="00950B73" w:rsidP="00950B73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Чай горяч, как будто сладкий поцелуй!     </w:t>
      </w:r>
    </w:p>
    <w:p w:rsidR="00950B73" w:rsidRPr="00BF5DF2" w:rsidRDefault="00950B73" w:rsidP="00950B73">
      <w:pPr>
        <w:pStyle w:val="a6"/>
        <w:ind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950B73" w:rsidRPr="00BF5DF2" w:rsidRDefault="00950B73" w:rsidP="00950B73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Сахар колотый да пряничек медовый,     </w:t>
      </w:r>
    </w:p>
    <w:p w:rsidR="00950B73" w:rsidRPr="00BF5DF2" w:rsidRDefault="00950B73" w:rsidP="00950B73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Самовар – семье и </w:t>
      </w:r>
      <w:proofErr w:type="spellStart"/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счастию</w:t>
      </w:r>
      <w:proofErr w:type="spellEnd"/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основа!</w:t>
      </w:r>
    </w:p>
    <w:p w:rsidR="00950B73" w:rsidRPr="00BF5DF2" w:rsidRDefault="00950B73" w:rsidP="00950B73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>И зимой и весной в лесу, на озерце,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br/>
        <w:t xml:space="preserve">в летний зной, под луной, в ушанке и чепце, 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br/>
        <w:t>В час ночной, в час дневной с улыбкой на лице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br/>
        <w:t>Чай хлебают и в лаптях, и во дворце!</w:t>
      </w:r>
      <w:r w:rsidR="006F0A98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6F0A98" w:rsidRPr="006F0A9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(конец музыки)</w:t>
      </w:r>
      <w:r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752A99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752A99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752A99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752A99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752A99" w:rsidRPr="00BF5DF2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2E5CF4" w:rsidRPr="003826F8" w:rsidRDefault="002E5CF4" w:rsidP="00950B73">
      <w:pPr>
        <w:spacing w:after="0"/>
        <w:rPr>
          <w:rFonts w:ascii="Courier New" w:hAnsi="Courier New" w:cs="Courier New"/>
          <w:b/>
          <w:i/>
          <w:sz w:val="24"/>
          <w:szCs w:val="24"/>
        </w:rPr>
      </w:pPr>
    </w:p>
    <w:p w:rsidR="00BC18B9" w:rsidRPr="003826F8" w:rsidRDefault="00997C7D" w:rsidP="00EA1881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EA1881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А как их по фамилии-то, где он ходит?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EA1881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proofErr w:type="spellStart"/>
      <w:r w:rsidR="00D27CA7" w:rsidRPr="003826F8">
        <w:rPr>
          <w:rFonts w:ascii="Courier New" w:hAnsi="Courier New" w:cs="Courier New"/>
          <w:sz w:val="24"/>
          <w:szCs w:val="24"/>
          <w:lang w:eastAsia="ru-RU"/>
        </w:rPr>
        <w:t>Пеженовы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Кто ж они такие?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Сами по себе.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Как же таки сами по себе?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 своей части.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Экая ты бестолковая. Что же они, служащие или купцы?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Должно, торгуют.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Кто ж у них из женского-то полу?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Две сестры - обе девки, уж в летах. Только выходу им никакого нет; сидят наверху у себя взаперти, все одно под замком.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Отчего же?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Такой приказ от </w:t>
      </w:r>
      <w:r w:rsidR="00D27CA7" w:rsidRPr="003826F8">
        <w:rPr>
          <w:rFonts w:ascii="Courier New" w:hAnsi="Courier New" w:cs="Courier New"/>
          <w:sz w:val="24"/>
          <w:szCs w:val="24"/>
          <w:lang w:eastAsia="ru-RU"/>
        </w:rPr>
        <w:t>их дяди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Зачем же такой приказ?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дуя в блюдечко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). Потому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страм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Какой же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страм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?</w:t>
      </w:r>
    </w:p>
    <w:p w:rsidR="008C12FE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Очень на мужчин бесстыжи. Такие, говорят, завистливые, что</w:t>
      </w:r>
      <w:r w:rsidR="002D1D76">
        <w:rPr>
          <w:rFonts w:ascii="Courier New" w:hAnsi="Courier New" w:cs="Courier New"/>
          <w:sz w:val="24"/>
          <w:szCs w:val="24"/>
          <w:lang w:eastAsia="ru-RU"/>
        </w:rPr>
        <w:t>, прям,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беда.</w:t>
      </w:r>
      <w:r w:rsidR="008B786B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8C12FE" w:rsidRDefault="008C12FE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8C12FE" w:rsidRPr="00B2262A" w:rsidRDefault="008C12FE" w:rsidP="008C12FE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Не серчай, а </w:t>
      </w:r>
      <w:r w:rsidR="00631C0D">
        <w:rPr>
          <w:rFonts w:ascii="Courier New" w:hAnsi="Courier New" w:cs="Courier New"/>
          <w:b/>
          <w:i/>
          <w:color w:val="333399"/>
          <w:sz w:val="24"/>
          <w:szCs w:val="24"/>
        </w:rPr>
        <w:t>выпей чаю – полегчает невзначай,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8C12FE" w:rsidRPr="00B2262A" w:rsidRDefault="008C12FE" w:rsidP="008C12FE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Чаем гостя привечай ты, жалуя, давай на чай.</w:t>
      </w:r>
    </w:p>
    <w:p w:rsidR="008C12FE" w:rsidRPr="00B2262A" w:rsidRDefault="008C12FE" w:rsidP="008C12FE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Только с чаем ум крепчает – чая зря не расточай!</w:t>
      </w:r>
    </w:p>
    <w:p w:rsidR="008C12FE" w:rsidRPr="00B2262A" w:rsidRDefault="008C12FE" w:rsidP="008C12FE">
      <w:pPr>
        <w:pStyle w:val="a6"/>
        <w:ind w:left="-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Мы за чаем не скучаем, вечно будет славен чай!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 xml:space="preserve"> </w:t>
      </w:r>
    </w:p>
    <w:p w:rsidR="008C12FE" w:rsidRDefault="008C12FE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Default="00997C7D" w:rsidP="008C12F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8C12FE"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 w:rsidR="008C12FE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8B786B" w:rsidRPr="003826F8">
        <w:rPr>
          <w:rFonts w:ascii="Courier New" w:hAnsi="Courier New" w:cs="Courier New"/>
          <w:sz w:val="24"/>
          <w:szCs w:val="24"/>
          <w:lang w:eastAsia="ru-RU"/>
        </w:rPr>
        <w:t>Покорно благодарствуйте! (</w:t>
      </w:r>
      <w:r w:rsidR="008B786B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Вста</w:t>
      </w:r>
      <w:r w:rsidR="006A7109">
        <w:rPr>
          <w:rFonts w:ascii="Courier New" w:hAnsi="Courier New" w:cs="Courier New"/>
          <w:i/>
          <w:iCs/>
          <w:sz w:val="24"/>
          <w:szCs w:val="24"/>
          <w:lang w:eastAsia="ru-RU"/>
        </w:rPr>
        <w:t>ё</w:t>
      </w:r>
      <w:r w:rsidR="008B786B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т и уносит самовар</w:t>
      </w:r>
      <w:r w:rsidR="008B786B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  <w:r w:rsidR="002D1D76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Говорят</w:t>
      </w:r>
      <w:r w:rsidR="00FD5007"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за чем пойдешь, то и найдешь! </w:t>
      </w:r>
      <w:r w:rsidR="00AC10A2" w:rsidRPr="003826F8">
        <w:rPr>
          <w:rFonts w:ascii="Courier New" w:hAnsi="Courier New" w:cs="Courier New"/>
          <w:sz w:val="24"/>
          <w:szCs w:val="24"/>
          <w:lang w:eastAsia="ru-RU"/>
        </w:rPr>
        <w:t>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Миша ходит-ходит, а все не находит ничего. Другой бы бросил давно, а мой</w:t>
      </w:r>
      <w:r w:rsidR="00FD5007" w:rsidRPr="003826F8">
        <w:rPr>
          <w:rFonts w:ascii="Courier New" w:hAnsi="Courier New" w:cs="Courier New"/>
          <w:sz w:val="24"/>
          <w:szCs w:val="24"/>
          <w:lang w:eastAsia="ru-RU"/>
        </w:rPr>
        <w:t xml:space="preserve"> упорный</w:t>
      </w:r>
      <w:r w:rsidR="008D64C8"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Да коли правду сказать, так Миша очень справедливо рассуждает: </w:t>
      </w:r>
      <w:r w:rsidR="008B786B">
        <w:rPr>
          <w:rFonts w:ascii="Courier New" w:hAnsi="Courier New" w:cs="Courier New"/>
          <w:sz w:val="24"/>
          <w:szCs w:val="24"/>
          <w:lang w:eastAsia="ru-RU"/>
        </w:rPr>
        <w:t>«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Ходить понапрасну, говорит, скучно, а бедность-то еще скучней". </w:t>
      </w:r>
    </w:p>
    <w:p w:rsidR="00BC18B9" w:rsidRPr="002A19E0" w:rsidRDefault="00BC18B9" w:rsidP="002A19E0">
      <w:pPr>
        <w:pStyle w:val="a6"/>
        <w:ind w:left="1557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2A19E0">
        <w:rPr>
          <w:rFonts w:ascii="Courier New" w:hAnsi="Courier New" w:cs="Courier New"/>
          <w:i/>
          <w:sz w:val="24"/>
          <w:szCs w:val="24"/>
          <w:lang w:eastAsia="ru-RU"/>
        </w:rPr>
        <w:t>Шум за сценой.</w:t>
      </w:r>
    </w:p>
    <w:p w:rsidR="00FD5007" w:rsidRPr="003826F8" w:rsidRDefault="00FD5007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8D64C8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Что там у вас?</w:t>
      </w:r>
    </w:p>
    <w:p w:rsidR="00FD5007" w:rsidRPr="003826F8" w:rsidRDefault="00FD5007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2A19E0" w:rsidRDefault="00BC18B9" w:rsidP="002A19E0">
      <w:pPr>
        <w:pStyle w:val="a6"/>
        <w:ind w:left="1557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2A19E0">
        <w:rPr>
          <w:rFonts w:ascii="Courier New" w:hAnsi="Courier New" w:cs="Courier New"/>
          <w:i/>
          <w:sz w:val="24"/>
          <w:szCs w:val="24"/>
          <w:lang w:eastAsia="ru-RU"/>
        </w:rPr>
        <w:t>Входит Бальзаминов.</w:t>
      </w:r>
    </w:p>
    <w:p w:rsidR="00FD5007" w:rsidRPr="003826F8" w:rsidRDefault="00FD5007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FD5007" w:rsidRPr="003B1CAB" w:rsidRDefault="00BC18B9" w:rsidP="007B1EFD">
      <w:pPr>
        <w:pStyle w:val="a6"/>
        <w:ind w:left="708" w:firstLine="708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ЯВЛЕНИЕ ВТОРОЕ</w:t>
      </w:r>
      <w:r w:rsidR="007B1EF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FD5007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Бальзаминова и Бальзаминов</w:t>
      </w:r>
      <w:r w:rsidR="007B1EF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</w:p>
    <w:p w:rsidR="00FD5007" w:rsidRPr="003826F8" w:rsidRDefault="00FD5007" w:rsidP="00FD500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FD500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Что же это такое, маменька!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такое?</w:t>
      </w:r>
    </w:p>
    <w:p w:rsidR="00906BCF" w:rsidRPr="003826F8" w:rsidRDefault="00997C7D" w:rsidP="0021237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Да </w:t>
      </w:r>
      <w:r w:rsidRPr="00997C7D">
        <w:rPr>
          <w:rFonts w:ascii="Courier New" w:hAnsi="Courier New" w:cs="Courier New"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меня разбудила на самом интересном месте.</w:t>
      </w:r>
      <w:r w:rsidR="00906BCF" w:rsidRPr="003826F8">
        <w:rPr>
          <w:rFonts w:ascii="Courier New" w:hAnsi="Courier New" w:cs="Courier New"/>
          <w:sz w:val="24"/>
          <w:szCs w:val="24"/>
          <w:lang w:eastAsia="ru-RU"/>
        </w:rPr>
        <w:t xml:space="preserve"> Приспичило ей чашки убирать…</w:t>
      </w:r>
      <w:r w:rsid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906BCF" w:rsidRPr="003826F8">
        <w:rPr>
          <w:rFonts w:ascii="Courier New" w:hAnsi="Courier New" w:cs="Courier New"/>
          <w:sz w:val="24"/>
          <w:szCs w:val="24"/>
          <w:lang w:eastAsia="ru-RU"/>
        </w:rPr>
        <w:t>А видел, я маменька</w:t>
      </w:r>
      <w:r w:rsidR="00E31168" w:rsidRPr="003826F8">
        <w:rPr>
          <w:rFonts w:ascii="Courier New" w:hAnsi="Courier New" w:cs="Courier New"/>
          <w:sz w:val="24"/>
          <w:szCs w:val="24"/>
        </w:rPr>
        <w:t>, будто еду в хорошей коляске и одет будто я очень хорошо, со вкусом: жилетка будто на мне, маменька, черная, с мелкими золотыми полосками; лошади будто серые, а еду я подле реки…</w:t>
      </w:r>
    </w:p>
    <w:p w:rsidR="00906BCF" w:rsidRPr="003826F8" w:rsidRDefault="00997C7D" w:rsidP="00906BCF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E31168" w:rsidRPr="003826F8">
        <w:rPr>
          <w:rFonts w:ascii="Courier New" w:hAnsi="Courier New" w:cs="Courier New"/>
          <w:sz w:val="24"/>
          <w:szCs w:val="24"/>
        </w:rPr>
        <w:t>. Лошади — ложь; река — речи, разговор.</w:t>
      </w:r>
    </w:p>
    <w:p w:rsidR="00E31168" w:rsidRPr="003826F8" w:rsidRDefault="00997C7D" w:rsidP="00906BC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E31168" w:rsidRPr="003826F8">
        <w:rPr>
          <w:rFonts w:ascii="Courier New" w:hAnsi="Courier New" w:cs="Courier New"/>
          <w:sz w:val="24"/>
          <w:szCs w:val="24"/>
        </w:rPr>
        <w:t>. Слушайте, маменька, что дальше было. Вот, вижу я, будто кучер меня уронил, во всем-то в новом платье, и прямо в грязь.</w:t>
      </w:r>
    </w:p>
    <w:p w:rsidR="00F84CCF" w:rsidRDefault="00997C7D" w:rsidP="00077748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906BCF" w:rsidRPr="003826F8">
        <w:rPr>
          <w:rFonts w:ascii="Courier New" w:hAnsi="Courier New" w:cs="Courier New"/>
          <w:sz w:val="24"/>
          <w:szCs w:val="24"/>
        </w:rPr>
        <w:t>.</w:t>
      </w:r>
      <w:r w:rsidR="00E31168" w:rsidRPr="003826F8">
        <w:rPr>
          <w:rFonts w:ascii="Courier New" w:hAnsi="Courier New" w:cs="Courier New"/>
          <w:sz w:val="24"/>
          <w:szCs w:val="24"/>
        </w:rPr>
        <w:t xml:space="preserve"> Грязь - это богатство! Это золото. Это тебе к большому богатству!</w:t>
      </w:r>
      <w:r w:rsidR="00077748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По твоему стара</w:t>
      </w:r>
      <w:r w:rsidR="002A19E0">
        <w:rPr>
          <w:rFonts w:ascii="Courier New" w:hAnsi="Courier New" w:cs="Courier New"/>
          <w:sz w:val="24"/>
          <w:szCs w:val="24"/>
        </w:rPr>
        <w:t xml:space="preserve">нию тебе давно надо миллионщицу </w:t>
      </w:r>
      <w:r w:rsidR="00E31168" w:rsidRPr="003826F8">
        <w:rPr>
          <w:rFonts w:ascii="Courier New" w:hAnsi="Courier New" w:cs="Courier New"/>
          <w:sz w:val="24"/>
          <w:szCs w:val="24"/>
        </w:rPr>
        <w:t>приспособить!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Должно быть, счастья нет.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Г</w:t>
      </w:r>
      <w:r w:rsidR="00906BCF" w:rsidRPr="003826F8">
        <w:rPr>
          <w:rFonts w:ascii="Courier New" w:hAnsi="Courier New" w:cs="Courier New"/>
          <w:sz w:val="24"/>
          <w:szCs w:val="24"/>
        </w:rPr>
        <w:t>о</w:t>
      </w:r>
      <w:r w:rsidR="00E31168" w:rsidRPr="003826F8">
        <w:rPr>
          <w:rFonts w:ascii="Courier New" w:hAnsi="Courier New" w:cs="Courier New"/>
          <w:sz w:val="24"/>
          <w:szCs w:val="24"/>
        </w:rPr>
        <w:t>ворят</w:t>
      </w:r>
      <w:r w:rsidR="00906BCF" w:rsidRPr="003826F8">
        <w:rPr>
          <w:rFonts w:ascii="Courier New" w:hAnsi="Courier New" w:cs="Courier New"/>
          <w:sz w:val="24"/>
          <w:szCs w:val="24"/>
        </w:rPr>
        <w:t>, г</w:t>
      </w:r>
      <w:r w:rsidR="00E31168" w:rsidRPr="003826F8">
        <w:rPr>
          <w:rFonts w:ascii="Courier New" w:hAnsi="Courier New" w:cs="Courier New"/>
          <w:sz w:val="24"/>
          <w:szCs w:val="24"/>
        </w:rPr>
        <w:t xml:space="preserve">рибы искать - </w:t>
      </w:r>
      <w:r w:rsidR="00CB6F5D" w:rsidRPr="003826F8">
        <w:rPr>
          <w:rFonts w:ascii="Courier New" w:hAnsi="Courier New" w:cs="Courier New"/>
          <w:sz w:val="24"/>
          <w:szCs w:val="24"/>
        </w:rPr>
        <w:t xml:space="preserve"> и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то</w:t>
      </w:r>
      <w:r w:rsidR="00CB6F5D" w:rsidRPr="003826F8">
        <w:rPr>
          <w:rFonts w:ascii="Courier New" w:hAnsi="Courier New" w:cs="Courier New"/>
          <w:sz w:val="24"/>
          <w:szCs w:val="24"/>
        </w:rPr>
        <w:t>,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счастье нужно, а уж богатых невест и подавно.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</w:t>
      </w:r>
    </w:p>
    <w:p w:rsidR="00ED0554" w:rsidRDefault="00ED0554" w:rsidP="00077748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ED0554" w:rsidRDefault="00ED0554" w:rsidP="00077748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ED05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Интермедия № 1 «Мечта» (фоном)</w:t>
      </w:r>
    </w:p>
    <w:p w:rsidR="00ED0554" w:rsidRPr="003826F8" w:rsidRDefault="00ED0554" w:rsidP="00077748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01012D" w:rsidRPr="0001012D" w:rsidRDefault="00997C7D" w:rsidP="00CC5E0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811605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.</w:t>
      </w:r>
      <w:r w:rsidR="0001012D" w:rsidRPr="006A7109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А может, маменька, мне это счастье суждено?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Может, жд</w:t>
      </w:r>
      <w:r w:rsidR="00906BCF" w:rsidRPr="003826F8">
        <w:rPr>
          <w:rFonts w:ascii="Courier New" w:hAnsi="Courier New" w:cs="Courier New"/>
          <w:sz w:val="24"/>
          <w:szCs w:val="24"/>
        </w:rPr>
        <w:t>ё</w:t>
      </w:r>
      <w:r w:rsidR="00E31168" w:rsidRPr="003826F8">
        <w:rPr>
          <w:rFonts w:ascii="Courier New" w:hAnsi="Courier New" w:cs="Courier New"/>
          <w:sz w:val="24"/>
          <w:szCs w:val="24"/>
        </w:rPr>
        <w:t>т меня, только я не знаю, где искать-то.</w:t>
      </w:r>
      <w:r w:rsidR="00CB6F5D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А ведь это, маменька, даже заманчиво.</w:t>
      </w:r>
      <w:r w:rsidR="00CB6F5D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Вот я - бедный молодой человек...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Решительно голь.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</w:t>
      </w:r>
      <w:r w:rsidR="00811605" w:rsidRPr="003826F8">
        <w:rPr>
          <w:rFonts w:ascii="Courier New" w:hAnsi="Courier New" w:cs="Courier New"/>
          <w:sz w:val="24"/>
          <w:szCs w:val="24"/>
        </w:rPr>
        <w:t>Ну,</w:t>
      </w:r>
      <w:r w:rsidR="00E31168" w:rsidRPr="003826F8">
        <w:rPr>
          <w:rFonts w:ascii="Courier New" w:hAnsi="Courier New" w:cs="Courier New"/>
          <w:sz w:val="24"/>
          <w:szCs w:val="24"/>
        </w:rPr>
        <w:t xml:space="preserve"> голь, как есть, по всей форме.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Хожу себе, гуляю где-нибудь.</w:t>
      </w:r>
      <w:r w:rsidR="0001012D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В мечтах-то я, маменька, представляю себя</w:t>
      </w:r>
      <w:r w:rsidR="00360E2C">
        <w:rPr>
          <w:rFonts w:ascii="Courier New" w:hAnsi="Courier New" w:cs="Courier New"/>
          <w:sz w:val="24"/>
          <w:szCs w:val="24"/>
        </w:rPr>
        <w:t xml:space="preserve"> высокого роста, полным,</w:t>
      </w:r>
      <w:r w:rsidR="00E31168" w:rsidRPr="003826F8">
        <w:rPr>
          <w:rFonts w:ascii="Courier New" w:hAnsi="Courier New" w:cs="Courier New"/>
          <w:sz w:val="24"/>
          <w:szCs w:val="24"/>
        </w:rPr>
        <w:t xml:space="preserve"> брюнетом и с усами.</w:t>
      </w:r>
      <w:r w:rsidR="0001012D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Так вот, гуляю...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вдруг вижу в окне даму или девицу.</w:t>
      </w:r>
      <w:r w:rsidR="0001012D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И вот, маменька, дом, в котором я е</w:t>
      </w:r>
      <w:r w:rsidR="00811605">
        <w:rPr>
          <w:rFonts w:ascii="Courier New" w:hAnsi="Courier New" w:cs="Courier New"/>
          <w:sz w:val="24"/>
          <w:szCs w:val="24"/>
        </w:rPr>
        <w:t>ё</w:t>
      </w:r>
      <w:r w:rsidR="00E31168" w:rsidRPr="003826F8">
        <w:rPr>
          <w:rFonts w:ascii="Courier New" w:hAnsi="Courier New" w:cs="Courier New"/>
          <w:sz w:val="24"/>
          <w:szCs w:val="24"/>
        </w:rPr>
        <w:t xml:space="preserve"> увидел-то...</w:t>
      </w:r>
      <w:r w:rsidR="00906BCF" w:rsidRPr="003826F8">
        <w:rPr>
          <w:rFonts w:ascii="Courier New" w:hAnsi="Courier New" w:cs="Courier New"/>
          <w:sz w:val="24"/>
          <w:szCs w:val="24"/>
        </w:rPr>
        <w:t xml:space="preserve"> </w:t>
      </w:r>
      <w:r w:rsidR="00E31168" w:rsidRPr="003826F8">
        <w:rPr>
          <w:rFonts w:ascii="Courier New" w:hAnsi="Courier New" w:cs="Courier New"/>
          <w:sz w:val="24"/>
          <w:szCs w:val="24"/>
        </w:rPr>
        <w:t>мой!</w:t>
      </w:r>
      <w:r w:rsidR="00CC5E07">
        <w:rPr>
          <w:rFonts w:ascii="Courier New" w:hAnsi="Courier New" w:cs="Courier New"/>
          <w:sz w:val="24"/>
          <w:szCs w:val="24"/>
        </w:rPr>
        <w:t xml:space="preserve"> </w:t>
      </w:r>
      <w:r w:rsidR="00E31168" w:rsidRPr="0001012D">
        <w:rPr>
          <w:rFonts w:ascii="Courier New" w:hAnsi="Courier New" w:cs="Courier New"/>
          <w:sz w:val="24"/>
          <w:szCs w:val="24"/>
        </w:rPr>
        <w:t>И сижу я поутру за чашкой кофею в розовом халате...</w:t>
      </w:r>
      <w:r w:rsidR="0001012D" w:rsidRPr="0001012D">
        <w:rPr>
          <w:rFonts w:ascii="Courier New" w:hAnsi="Courier New" w:cs="Courier New"/>
          <w:sz w:val="24"/>
          <w:szCs w:val="24"/>
        </w:rPr>
        <w:t xml:space="preserve"> И  дама красоты необыкновенной</w:t>
      </w:r>
      <w:r w:rsidR="0001012D">
        <w:rPr>
          <w:rFonts w:ascii="Courier New" w:hAnsi="Courier New" w:cs="Courier New"/>
          <w:sz w:val="24"/>
          <w:szCs w:val="24"/>
        </w:rPr>
        <w:t xml:space="preserve"> мне</w:t>
      </w:r>
      <w:r w:rsidR="0001012D" w:rsidRPr="0001012D">
        <w:rPr>
          <w:rFonts w:ascii="Courier New" w:hAnsi="Courier New" w:cs="Courier New"/>
          <w:sz w:val="24"/>
          <w:szCs w:val="24"/>
        </w:rPr>
        <w:t xml:space="preserve"> и говорит: «Господин Бальзаминов, я вас люблю и обожаю!»</w:t>
      </w:r>
      <w:r w:rsidR="0021237C" w:rsidRPr="0001012D">
        <w:rPr>
          <w:rFonts w:ascii="Courier New" w:hAnsi="Courier New" w:cs="Courier New"/>
          <w:sz w:val="24"/>
          <w:szCs w:val="24"/>
        </w:rPr>
        <w:t xml:space="preserve"> </w:t>
      </w:r>
    </w:p>
    <w:p w:rsidR="0001012D" w:rsidRDefault="0001012D" w:rsidP="0021237C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:rsidR="0001012D" w:rsidRPr="006A7109" w:rsidRDefault="00F91C72" w:rsidP="00F91C7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</w:t>
      </w:r>
      <w:r w:rsidR="0001012D" w:rsidRPr="00F91C7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Хореографическая </w:t>
      </w:r>
      <w:r w:rsidR="00D04AA5" w:rsidRPr="00F91C72">
        <w:rPr>
          <w:rFonts w:ascii="Courier New" w:hAnsi="Courier New" w:cs="Courier New"/>
          <w:b/>
          <w:i/>
          <w:color w:val="333399"/>
          <w:sz w:val="24"/>
          <w:szCs w:val="24"/>
        </w:rPr>
        <w:t>фантазия</w:t>
      </w:r>
      <w:r w:rsidR="0001012D" w:rsidRPr="00F91C7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«Мечты Бальзаминова» </w:t>
      </w:r>
      <w:r w:rsidR="0001012D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(на продолжении 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интермедии</w:t>
      </w:r>
      <w:r w:rsid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«Мечта»</w:t>
      </w:r>
      <w:r w:rsidR="0001012D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)</w:t>
      </w:r>
      <w:r w:rsidR="00631C0D" w:rsidRPr="00F91C72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с участием «</w:t>
      </w:r>
      <w:r w:rsidR="00345E9D" w:rsidRPr="00F91C72">
        <w:rPr>
          <w:rFonts w:ascii="Courier New" w:hAnsi="Courier New" w:cs="Courier New"/>
          <w:b/>
          <w:i/>
          <w:color w:val="333399"/>
          <w:sz w:val="24"/>
          <w:szCs w:val="24"/>
        </w:rPr>
        <w:t>девушки-м</w:t>
      </w:r>
      <w:r w:rsidR="00631C0D" w:rsidRPr="00F91C72">
        <w:rPr>
          <w:rFonts w:ascii="Courier New" w:hAnsi="Courier New" w:cs="Courier New"/>
          <w:b/>
          <w:i/>
          <w:color w:val="333399"/>
          <w:sz w:val="24"/>
          <w:szCs w:val="24"/>
        </w:rPr>
        <w:t>ечты» Бальзаминова.</w:t>
      </w:r>
    </w:p>
    <w:p w:rsidR="0001012D" w:rsidRDefault="0001012D" w:rsidP="0021237C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CB6F5D" w:rsidRPr="003826F8" w:rsidRDefault="00CB6F5D" w:rsidP="0021237C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3826F8">
        <w:rPr>
          <w:rFonts w:ascii="Courier New" w:hAnsi="Courier New" w:cs="Courier New"/>
          <w:sz w:val="24"/>
          <w:szCs w:val="24"/>
        </w:rPr>
        <w:t xml:space="preserve">Эх, кабы сбылось, маменька! Уж сколько я снов видел - и денег-то у меня много, и одет очень хорошо, и женюсь на богатой. </w:t>
      </w:r>
      <w:r w:rsidR="002B3050" w:rsidRPr="003826F8">
        <w:rPr>
          <w:rFonts w:ascii="Courier New" w:hAnsi="Courier New" w:cs="Courier New"/>
          <w:sz w:val="24"/>
          <w:szCs w:val="24"/>
        </w:rPr>
        <w:t>Просн</w:t>
      </w:r>
      <w:r w:rsidR="002B3050">
        <w:rPr>
          <w:rFonts w:ascii="Courier New" w:hAnsi="Courier New" w:cs="Courier New"/>
          <w:sz w:val="24"/>
          <w:szCs w:val="24"/>
        </w:rPr>
        <w:t>ё</w:t>
      </w:r>
      <w:r w:rsidR="002B3050" w:rsidRPr="003826F8">
        <w:rPr>
          <w:rFonts w:ascii="Courier New" w:hAnsi="Courier New" w:cs="Courier New"/>
          <w:sz w:val="24"/>
          <w:szCs w:val="24"/>
        </w:rPr>
        <w:t>шься</w:t>
      </w:r>
      <w:r w:rsidRPr="003826F8">
        <w:rPr>
          <w:rFonts w:ascii="Courier New" w:hAnsi="Courier New" w:cs="Courier New"/>
          <w:sz w:val="24"/>
          <w:szCs w:val="24"/>
        </w:rPr>
        <w:t>, хвать - ан нет ничего. Перестану верить снам.</w:t>
      </w:r>
    </w:p>
    <w:p w:rsidR="00CB6F5D" w:rsidRPr="003826F8" w:rsidRDefault="00997C7D" w:rsidP="00CB6F5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CB6F5D" w:rsidRPr="003826F8">
        <w:rPr>
          <w:rFonts w:ascii="Courier New" w:hAnsi="Courier New" w:cs="Courier New"/>
          <w:sz w:val="24"/>
          <w:szCs w:val="24"/>
        </w:rPr>
        <w:t>... Что ты</w:t>
      </w:r>
      <w:r w:rsidR="002A19E0">
        <w:rPr>
          <w:rFonts w:ascii="Courier New" w:hAnsi="Courier New" w:cs="Courier New"/>
          <w:sz w:val="24"/>
          <w:szCs w:val="24"/>
        </w:rPr>
        <w:t>, что ты</w:t>
      </w:r>
      <w:r w:rsidR="00CB6F5D" w:rsidRPr="003826F8">
        <w:rPr>
          <w:rFonts w:ascii="Courier New" w:hAnsi="Courier New" w:cs="Courier New"/>
          <w:sz w:val="24"/>
          <w:szCs w:val="24"/>
        </w:rPr>
        <w:t>? Как можно снам не верить?</w:t>
      </w:r>
    </w:p>
    <w:p w:rsidR="00CB6F5D" w:rsidRPr="003826F8" w:rsidRDefault="00997C7D" w:rsidP="00CB6F5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CB6F5D" w:rsidRPr="003826F8">
        <w:rPr>
          <w:rFonts w:ascii="Courier New" w:hAnsi="Courier New" w:cs="Courier New"/>
          <w:sz w:val="24"/>
          <w:szCs w:val="24"/>
        </w:rPr>
        <w:t>. Один обман...</w:t>
      </w:r>
    </w:p>
    <w:p w:rsidR="00CB6F5D" w:rsidRPr="003826F8" w:rsidRDefault="00CB6F5D" w:rsidP="00CB6F5D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E31168" w:rsidRPr="003826F8" w:rsidRDefault="00E31168" w:rsidP="00895802">
      <w:pPr>
        <w:pStyle w:val="a6"/>
        <w:ind w:left="-567"/>
        <w:rPr>
          <w:rFonts w:ascii="Courier New" w:hAnsi="Courier New" w:cs="Courier New"/>
          <w:b/>
          <w:sz w:val="24"/>
          <w:szCs w:val="24"/>
        </w:rPr>
      </w:pPr>
    </w:p>
    <w:p w:rsidR="00895802" w:rsidRPr="00B2262A" w:rsidRDefault="00A02DC0" w:rsidP="008B786B">
      <w:pPr>
        <w:pStyle w:val="a6"/>
        <w:ind w:left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4D4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3</w:t>
      </w:r>
      <w:r w:rsidR="0049798E" w:rsidRPr="00FC4D4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</w:t>
      </w:r>
      <w:r w:rsidRPr="00FC4D4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895802" w:rsidRPr="00FC4D4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С МИЛОЙ РАЙ И В ШАЛАШЕ (Михайло Бальзаминов)</w:t>
      </w:r>
      <w:r w:rsidR="00E9695C" w:rsidRPr="00FC4D4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2.07</w:t>
      </w:r>
    </w:p>
    <w:p w:rsidR="00895802" w:rsidRPr="00B2262A" w:rsidRDefault="00895802" w:rsidP="008B786B">
      <w:pPr>
        <w:pStyle w:val="a6"/>
        <w:ind w:left="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E0511D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Отчего</w:t>
      </w:r>
      <w:r w:rsidR="00E0511D"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вдруг душа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растревожен</w:t>
      </w:r>
      <w:r w:rsidR="00E0511D"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а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FB3763"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Я невесту впустую ищу,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Не идут со мной замуж хорошие,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А плохую я сам не хочу.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Мне случайных синичек не надобно,</w:t>
      </w:r>
    </w:p>
    <w:p w:rsidR="00895802" w:rsidRPr="00B2262A" w:rsidRDefault="00E0511D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Сердца нежного</w:t>
      </w:r>
      <w:r w:rsidR="00FB3763"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им не понять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Пусть за мною на троечке свадебной</w:t>
      </w:r>
    </w:p>
    <w:p w:rsidR="00CC583C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Въедет та, </w:t>
      </w:r>
    </w:p>
    <w:p w:rsidR="00CC583C" w:rsidRPr="00B2262A" w:rsidRDefault="00CC583C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Въедет та, </w:t>
      </w:r>
    </w:p>
    <w:p w:rsidR="00CC583C" w:rsidRPr="00B2262A" w:rsidRDefault="00CC583C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Въедет та, </w:t>
      </w:r>
    </w:p>
    <w:p w:rsidR="00CC583C" w:rsidRPr="00B2262A" w:rsidRDefault="00CC583C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Въедет та, </w:t>
      </w:r>
    </w:p>
    <w:p w:rsidR="00895802" w:rsidRPr="00B2262A" w:rsidRDefault="00CC583C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Ч</w:t>
      </w:r>
      <w:r w:rsidR="00895802"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то мне снилась опять.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CC583C" w:rsidRPr="00B2262A" w:rsidRDefault="00CC583C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Молодому рано в брак,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Пожилому – поздно,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Я готов на первый шаг,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Где ж</w:t>
      </w:r>
      <w:r w:rsidR="003B0562"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ТЫ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моя роза?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Ой, цветы в моей душе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Вянут без возврата,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С милой рай и в шалаше,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Коль </w:t>
      </w:r>
      <w:r w:rsidR="00D0214D"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жена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богата.</w:t>
      </w:r>
    </w:p>
    <w:p w:rsidR="00895802" w:rsidRPr="00B2262A" w:rsidRDefault="00895802" w:rsidP="008B786B">
      <w:pPr>
        <w:pStyle w:val="a6"/>
        <w:ind w:left="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895802" w:rsidRPr="00B2262A" w:rsidRDefault="00AD7001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Маюсь как маятник всё </w:t>
      </w:r>
      <w:r w:rsidR="00895802"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напрасно я,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И натура страдает моя,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И мечты умирают прекрасные,</w:t>
      </w:r>
    </w:p>
    <w:p w:rsidR="00895802" w:rsidRPr="00B2262A" w:rsidRDefault="00895802" w:rsidP="008B786B">
      <w:pPr>
        <w:pStyle w:val="a6"/>
        <w:ind w:left="567" w:firstLine="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Как последняя трель соловья.</w:t>
      </w:r>
    </w:p>
    <w:p w:rsidR="00CC583C" w:rsidRPr="00B2262A" w:rsidRDefault="00CC583C" w:rsidP="008B786B">
      <w:pPr>
        <w:spacing w:after="0" w:line="240" w:lineRule="auto"/>
        <w:ind w:left="1134"/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</w:pPr>
    </w:p>
    <w:p w:rsidR="00CC583C" w:rsidRPr="00B2262A" w:rsidRDefault="00CC583C" w:rsidP="008B786B">
      <w:pPr>
        <w:spacing w:after="0" w:line="240" w:lineRule="auto"/>
        <w:ind w:left="1134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B2262A">
        <w:rPr>
          <w:rFonts w:ascii="Courier New" w:eastAsia="Times New Roman" w:hAnsi="Courier New" w:cs="Courier New"/>
          <w:b/>
          <w:bCs/>
          <w:i/>
          <w:color w:val="333399"/>
          <w:sz w:val="24"/>
          <w:szCs w:val="24"/>
          <w:lang w:eastAsia="ru-RU"/>
        </w:rPr>
        <w:t>Не за тем уродился пригожим я,</w:t>
      </w:r>
      <w:r w:rsidRPr="00B2262A">
        <w:rPr>
          <w:rFonts w:ascii="Courier New" w:eastAsia="Times New Roman" w:hAnsi="Courier New" w:cs="Courier New"/>
          <w:i/>
          <w:color w:val="333399"/>
          <w:sz w:val="24"/>
          <w:szCs w:val="24"/>
          <w:lang w:eastAsia="ru-RU"/>
        </w:rPr>
        <w:br/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Чтоб себя неказистой отдать,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br/>
        <w:t>Я хочу за себя взять хорошую -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br/>
        <w:t xml:space="preserve">Только ту, 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br/>
        <w:t>Только ту,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br/>
        <w:t>Только ту,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br/>
        <w:t xml:space="preserve">Только ту, 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br/>
        <w:t xml:space="preserve">что 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</w:rPr>
        <w:t>приснится</w:t>
      </w:r>
      <w:r w:rsidRPr="00B2262A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 опять. </w:t>
      </w:r>
    </w:p>
    <w:p w:rsidR="00FA6339" w:rsidRPr="003826F8" w:rsidRDefault="00FA6339" w:rsidP="00895802">
      <w:pPr>
        <w:pStyle w:val="a6"/>
        <w:ind w:left="-567"/>
        <w:rPr>
          <w:rFonts w:ascii="Courier New" w:hAnsi="Courier New" w:cs="Courier New"/>
          <w:b/>
          <w:sz w:val="24"/>
          <w:szCs w:val="24"/>
        </w:rPr>
      </w:pPr>
    </w:p>
    <w:p w:rsidR="00D945FF" w:rsidRPr="00BC18B9" w:rsidRDefault="00997C7D" w:rsidP="00D945F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D945FF" w:rsidRPr="00BC18B9">
        <w:rPr>
          <w:rFonts w:ascii="Courier New" w:hAnsi="Courier New" w:cs="Courier New"/>
          <w:sz w:val="24"/>
          <w:szCs w:val="24"/>
          <w:lang w:eastAsia="ru-RU"/>
        </w:rPr>
        <w:t>.</w:t>
      </w:r>
      <w:r w:rsidR="00D945FF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D945FF" w:rsidRPr="00BC18B9">
        <w:rPr>
          <w:rFonts w:ascii="Courier New" w:hAnsi="Courier New" w:cs="Courier New"/>
          <w:sz w:val="24"/>
          <w:szCs w:val="24"/>
          <w:lang w:eastAsia="ru-RU"/>
        </w:rPr>
        <w:t>А знаете, маменька, что я задумал?</w:t>
      </w:r>
    </w:p>
    <w:p w:rsidR="00D945FF" w:rsidRPr="00BC18B9" w:rsidRDefault="00997C7D" w:rsidP="00D945F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D945FF" w:rsidRPr="00BC18B9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FA6339">
        <w:rPr>
          <w:rFonts w:ascii="Courier New" w:hAnsi="Courier New" w:cs="Courier New"/>
          <w:sz w:val="24"/>
          <w:szCs w:val="24"/>
          <w:lang w:eastAsia="ru-RU"/>
        </w:rPr>
        <w:t>Ч</w:t>
      </w:r>
      <w:r w:rsidR="00D945FF" w:rsidRPr="00BC18B9">
        <w:rPr>
          <w:rFonts w:ascii="Courier New" w:hAnsi="Courier New" w:cs="Courier New"/>
          <w:sz w:val="24"/>
          <w:szCs w:val="24"/>
          <w:lang w:eastAsia="ru-RU"/>
        </w:rPr>
        <w:t>то?</w:t>
      </w:r>
    </w:p>
    <w:p w:rsidR="00D945FF" w:rsidRPr="00BC18B9" w:rsidRDefault="00997C7D" w:rsidP="00D945F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D945FF" w:rsidRPr="00BC18B9">
        <w:rPr>
          <w:rFonts w:ascii="Courier New" w:hAnsi="Courier New" w:cs="Courier New"/>
          <w:sz w:val="24"/>
          <w:szCs w:val="24"/>
          <w:lang w:eastAsia="ru-RU"/>
        </w:rPr>
        <w:t>. Я хочу в военную службу поступить.</w:t>
      </w:r>
    </w:p>
    <w:p w:rsidR="00D945FF" w:rsidRPr="00BC18B9" w:rsidRDefault="00997C7D" w:rsidP="00D945F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Бальзаминова</w:t>
      </w:r>
      <w:r w:rsidR="00D945FF" w:rsidRPr="00BC18B9">
        <w:rPr>
          <w:rFonts w:ascii="Courier New" w:hAnsi="Courier New" w:cs="Courier New"/>
          <w:sz w:val="24"/>
          <w:szCs w:val="24"/>
          <w:lang w:eastAsia="ru-RU"/>
        </w:rPr>
        <w:t>. Да ты проснулся ли совсем-то, или еще все бредишь?</w:t>
      </w:r>
    </w:p>
    <w:p w:rsidR="00D945FF" w:rsidRPr="00BC18B9" w:rsidRDefault="00997C7D" w:rsidP="00D945F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D945FF" w:rsidRPr="00BC18B9">
        <w:rPr>
          <w:rFonts w:ascii="Courier New" w:hAnsi="Courier New" w:cs="Courier New"/>
          <w:sz w:val="24"/>
          <w:szCs w:val="24"/>
          <w:lang w:eastAsia="ru-RU"/>
        </w:rPr>
        <w:t>. Нет, позвольте, маменька: это дело рассудить надо.</w:t>
      </w:r>
    </w:p>
    <w:p w:rsidR="00D945FF" w:rsidRPr="00BC18B9" w:rsidRDefault="00997C7D" w:rsidP="00D945F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D945FF" w:rsidRPr="00BC18B9">
        <w:rPr>
          <w:rFonts w:ascii="Courier New" w:hAnsi="Courier New" w:cs="Courier New"/>
          <w:sz w:val="24"/>
          <w:szCs w:val="24"/>
          <w:lang w:eastAsia="ru-RU"/>
        </w:rPr>
        <w:t>. Да что тут рассуждать-то! Много ли ты лет до офицерства-то прослужишь?</w:t>
      </w:r>
    </w:p>
    <w:p w:rsidR="00D945FF" w:rsidRDefault="00997C7D" w:rsidP="00D945F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D945FF" w:rsidRPr="00BC18B9">
        <w:rPr>
          <w:rFonts w:ascii="Courier New" w:hAnsi="Courier New" w:cs="Courier New"/>
          <w:sz w:val="24"/>
          <w:szCs w:val="24"/>
          <w:lang w:eastAsia="ru-RU"/>
        </w:rPr>
        <w:t>. Сколько бы я ни прослужил: ведь у меня так же время-то идет, зато офицер. А теперь что я? Чин у меня маленький, притом же я человек робкий, живем мы в стороне необразованной, шутки здесь всё такие неприличные, да и насмешки... А вы только представьте, маменька: вдруг я офицер,</w:t>
      </w:r>
      <w:r w:rsidR="00FA6339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D945FF">
        <w:rPr>
          <w:rFonts w:ascii="Courier New" w:hAnsi="Courier New" w:cs="Courier New"/>
          <w:sz w:val="24"/>
          <w:szCs w:val="24"/>
          <w:lang w:eastAsia="ru-RU"/>
        </w:rPr>
        <w:t>генерал…</w:t>
      </w:r>
    </w:p>
    <w:p w:rsidR="00D945FF" w:rsidRDefault="00D945FF" w:rsidP="00D945F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D945FF" w:rsidRPr="006A7109" w:rsidRDefault="00D945FF" w:rsidP="002A19E0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4. ГЕНЕРАЛ (Бальзаминов)</w:t>
      </w:r>
      <w:r w:rsidR="00CD7087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CD7087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CD7087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2.03</w:t>
      </w:r>
    </w:p>
    <w:p w:rsidR="00D945FF" w:rsidRPr="006A7109" w:rsidRDefault="00D945FF" w:rsidP="002A19E0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Я самый главный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В стране генерал,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Мне царь награды 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Вручать устал.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Я молод, строен,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Везде бывал,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И я достоин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Высших похвал. </w:t>
      </w: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Равненье на середину, ать-два!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Я самый храбрый, </w:t>
      </w:r>
    </w:p>
    <w:p w:rsidR="00D945FF" w:rsidRPr="006A7109" w:rsidRDefault="00D945FF" w:rsidP="002A19E0">
      <w:pPr>
        <w:pStyle w:val="a6"/>
        <w:ind w:left="3399" w:firstLine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без хвастовства!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proofErr w:type="spellStart"/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Напра-налево</w:t>
      </w:r>
      <w:proofErr w:type="spellEnd"/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, на месте, </w:t>
      </w:r>
    </w:p>
    <w:p w:rsidR="00D945FF" w:rsidRPr="006A7109" w:rsidRDefault="00D945FF" w:rsidP="002A19E0">
      <w:pPr>
        <w:pStyle w:val="a6"/>
        <w:ind w:left="4107" w:firstLine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кругом!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Я генерал, я лучший целиком!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Боевой, строевой,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Огневой, роковой,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Бойтесь попадаться мне, если зол,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Обо мне страдает весь женский пол!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Не зевай, не мешай,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Успевай, подпевай!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Бравый я вояка и молодец,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Поведу любую сразу под венец!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Плюмаж с мундиром,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И пуговиц ряд,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Меня всем миром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Благодарят,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Я справедливый,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Солдатам отец.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А всем строптивым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Придёт конец.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Везде мои портреты, да-да!</w:t>
      </w: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Сияет гордо моя звезда!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И скоро памятник мой на коне</w:t>
      </w:r>
    </w:p>
    <w:p w:rsidR="00D945FF" w:rsidRPr="006A7109" w:rsidRDefault="00D945FF" w:rsidP="002A19E0">
      <w:pPr>
        <w:pStyle w:val="a6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Воздвигнут в благодарной мне стране.</w:t>
      </w:r>
    </w:p>
    <w:p w:rsidR="00D945FF" w:rsidRDefault="00D945FF" w:rsidP="00D945FF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D945FF" w:rsidRPr="006A7109" w:rsidRDefault="00D945FF" w:rsidP="00D868D7">
      <w:pPr>
        <w:pStyle w:val="a6"/>
        <w:ind w:left="2124" w:firstLine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ПРИПЕВ.</w:t>
      </w:r>
    </w:p>
    <w:p w:rsidR="00D945FF" w:rsidRDefault="00D945FF" w:rsidP="00077748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FA6339" w:rsidRPr="003826F8" w:rsidRDefault="00997C7D" w:rsidP="00FA6339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FA6339" w:rsidRPr="003826F8">
        <w:rPr>
          <w:rFonts w:ascii="Courier New" w:hAnsi="Courier New" w:cs="Courier New"/>
          <w:sz w:val="24"/>
          <w:szCs w:val="24"/>
        </w:rPr>
        <w:t>. Мечты ведь это вс</w:t>
      </w:r>
      <w:r w:rsidR="00811605">
        <w:rPr>
          <w:rFonts w:ascii="Courier New" w:hAnsi="Courier New" w:cs="Courier New"/>
          <w:sz w:val="24"/>
          <w:szCs w:val="24"/>
        </w:rPr>
        <w:t>ё</w:t>
      </w:r>
      <w:r w:rsidR="00FA6339" w:rsidRPr="003826F8">
        <w:rPr>
          <w:rFonts w:ascii="Courier New" w:hAnsi="Courier New" w:cs="Courier New"/>
          <w:sz w:val="24"/>
          <w:szCs w:val="24"/>
        </w:rPr>
        <w:t>, мой друг, так - вс</w:t>
      </w:r>
      <w:r w:rsidR="00811605">
        <w:rPr>
          <w:rFonts w:ascii="Courier New" w:hAnsi="Courier New" w:cs="Courier New"/>
          <w:sz w:val="24"/>
          <w:szCs w:val="24"/>
        </w:rPr>
        <w:t>ё</w:t>
      </w:r>
      <w:r w:rsidR="00FA6339" w:rsidRPr="003826F8">
        <w:rPr>
          <w:rFonts w:ascii="Courier New" w:hAnsi="Courier New" w:cs="Courier New"/>
          <w:sz w:val="24"/>
          <w:szCs w:val="24"/>
        </w:rPr>
        <w:t xml:space="preserve"> одно облако.</w:t>
      </w:r>
    </w:p>
    <w:p w:rsidR="00077748" w:rsidRPr="003826F8" w:rsidRDefault="00997C7D" w:rsidP="00FA6339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lastRenderedPageBreak/>
        <w:t>Бальзаминов</w:t>
      </w:r>
      <w:r w:rsidR="00FA6339">
        <w:rPr>
          <w:rFonts w:ascii="Courier New" w:hAnsi="Courier New" w:cs="Courier New"/>
          <w:sz w:val="24"/>
          <w:szCs w:val="24"/>
        </w:rPr>
        <w:t xml:space="preserve">. </w:t>
      </w:r>
      <w:r w:rsidR="00FA6339" w:rsidRPr="003826F8">
        <w:rPr>
          <w:rFonts w:ascii="Courier New" w:hAnsi="Courier New" w:cs="Courier New"/>
          <w:sz w:val="24"/>
          <w:szCs w:val="24"/>
        </w:rPr>
        <w:t>Маменька, ну зачем вы меня прервали?</w:t>
      </w:r>
      <w:r w:rsidR="00FA6339">
        <w:rPr>
          <w:rFonts w:ascii="Courier New" w:hAnsi="Courier New" w:cs="Courier New"/>
          <w:sz w:val="24"/>
          <w:szCs w:val="24"/>
        </w:rPr>
        <w:t xml:space="preserve"> </w:t>
      </w:r>
      <w:r w:rsidR="00077748" w:rsidRPr="003826F8">
        <w:rPr>
          <w:rFonts w:ascii="Courier New" w:hAnsi="Courier New" w:cs="Courier New"/>
          <w:sz w:val="24"/>
          <w:szCs w:val="24"/>
        </w:rPr>
        <w:t>Вы не знаете, какое это удовольствие - мечтать.</w:t>
      </w:r>
    </w:p>
    <w:p w:rsidR="00523867" w:rsidRPr="00D27CA7" w:rsidRDefault="00997C7D" w:rsidP="0052386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077748" w:rsidRPr="003826F8">
        <w:rPr>
          <w:rFonts w:ascii="Courier New" w:hAnsi="Courier New" w:cs="Courier New"/>
          <w:sz w:val="24"/>
          <w:szCs w:val="24"/>
        </w:rPr>
        <w:t>. Ну</w:t>
      </w:r>
      <w:r w:rsidR="005F45FC">
        <w:rPr>
          <w:rFonts w:ascii="Courier New" w:hAnsi="Courier New" w:cs="Courier New"/>
          <w:sz w:val="24"/>
          <w:szCs w:val="24"/>
        </w:rPr>
        <w:t>,</w:t>
      </w:r>
      <w:r w:rsidR="00077748" w:rsidRPr="003826F8">
        <w:rPr>
          <w:rFonts w:ascii="Courier New" w:hAnsi="Courier New" w:cs="Courier New"/>
          <w:sz w:val="24"/>
          <w:szCs w:val="24"/>
        </w:rPr>
        <w:t xml:space="preserve"> мечтай, мечтай, бог с тобой. </w:t>
      </w:r>
      <w:r w:rsidR="00523867">
        <w:rPr>
          <w:rFonts w:ascii="Courier New" w:hAnsi="Courier New" w:cs="Courier New"/>
          <w:sz w:val="24"/>
          <w:szCs w:val="24"/>
        </w:rPr>
        <w:t xml:space="preserve">Только </w:t>
      </w:r>
      <w:r w:rsidR="00523867" w:rsidRPr="00D27CA7">
        <w:rPr>
          <w:rFonts w:ascii="Courier New" w:hAnsi="Courier New" w:cs="Courier New"/>
          <w:sz w:val="24"/>
          <w:szCs w:val="24"/>
          <w:lang w:eastAsia="ru-RU"/>
        </w:rPr>
        <w:t>чем жить-то мы будем, пока ты в генералы-то произойдешь?</w:t>
      </w:r>
    </w:p>
    <w:p w:rsidR="00523867" w:rsidRPr="00D27CA7" w:rsidRDefault="00997C7D" w:rsidP="0052386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523867" w:rsidRPr="00D27CA7">
        <w:rPr>
          <w:rFonts w:ascii="Courier New" w:hAnsi="Courier New" w:cs="Courier New"/>
          <w:sz w:val="24"/>
          <w:szCs w:val="24"/>
          <w:lang w:eastAsia="ru-RU"/>
        </w:rPr>
        <w:t>. Ах, боже мой! Я и забыл про это, совсем из головы вон! Уж от военной службы для меня види</w:t>
      </w:r>
      <w:r w:rsidR="005A7754">
        <w:rPr>
          <w:rFonts w:ascii="Courier New" w:hAnsi="Courier New" w:cs="Courier New"/>
          <w:sz w:val="24"/>
          <w:szCs w:val="24"/>
          <w:lang w:eastAsia="ru-RU"/>
        </w:rPr>
        <w:t xml:space="preserve">мая польза, а поступить нельзя, </w:t>
      </w:r>
      <w:r w:rsidR="005F45FC">
        <w:rPr>
          <w:rFonts w:ascii="Courier New" w:hAnsi="Courier New" w:cs="Courier New"/>
          <w:sz w:val="24"/>
          <w:szCs w:val="24"/>
          <w:lang w:eastAsia="ru-RU"/>
        </w:rPr>
        <w:t xml:space="preserve">вот </w:t>
      </w:r>
      <w:r w:rsidR="00523867" w:rsidRPr="00D27CA7">
        <w:rPr>
          <w:rFonts w:ascii="Courier New" w:hAnsi="Courier New" w:cs="Courier New"/>
          <w:sz w:val="24"/>
          <w:szCs w:val="24"/>
          <w:lang w:eastAsia="ru-RU"/>
        </w:rPr>
        <w:t>уж правду</w:t>
      </w:r>
      <w:r w:rsidR="005F45FC">
        <w:rPr>
          <w:rFonts w:ascii="Courier New" w:hAnsi="Courier New" w:cs="Courier New"/>
          <w:sz w:val="24"/>
          <w:szCs w:val="24"/>
          <w:lang w:eastAsia="ru-RU"/>
        </w:rPr>
        <w:t xml:space="preserve"> пословица говорит</w:t>
      </w:r>
      <w:r w:rsidR="00523867" w:rsidRPr="00D27CA7">
        <w:rPr>
          <w:rFonts w:ascii="Courier New" w:hAnsi="Courier New" w:cs="Courier New"/>
          <w:sz w:val="24"/>
          <w:szCs w:val="24"/>
          <w:lang w:eastAsia="ru-RU"/>
        </w:rPr>
        <w:t xml:space="preserve"> "Не родись красивым, а родись счастливым". А все-таки я, маменька, не унываю. Этот сон... хоть я его и не весь видел, - черт возьми эту Матрену! - а все-таки я от него могу ожидать много пользы для себя. </w:t>
      </w:r>
    </w:p>
    <w:p w:rsidR="00077748" w:rsidRDefault="00997C7D" w:rsidP="00077748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523867" w:rsidRPr="00D27CA7">
        <w:rPr>
          <w:rFonts w:ascii="Courier New" w:hAnsi="Courier New" w:cs="Courier New"/>
          <w:sz w:val="24"/>
          <w:szCs w:val="24"/>
          <w:lang w:eastAsia="ru-RU"/>
        </w:rPr>
        <w:t>.</w:t>
      </w:r>
      <w:r w:rsidR="00523867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523867">
        <w:rPr>
          <w:rFonts w:ascii="Courier New" w:hAnsi="Courier New" w:cs="Courier New"/>
          <w:sz w:val="24"/>
          <w:szCs w:val="24"/>
        </w:rPr>
        <w:t>Да, со</w:t>
      </w:r>
      <w:r w:rsidR="00077748" w:rsidRPr="003826F8">
        <w:rPr>
          <w:rFonts w:ascii="Courier New" w:hAnsi="Courier New" w:cs="Courier New"/>
          <w:sz w:val="24"/>
          <w:szCs w:val="24"/>
        </w:rPr>
        <w:t xml:space="preserve">н твой в самом деле хорош. Праздничный сон до обеда сбывается. </w:t>
      </w:r>
      <w:r w:rsidR="00420CFE" w:rsidRPr="003826F8">
        <w:rPr>
          <w:rFonts w:ascii="Courier New" w:hAnsi="Courier New" w:cs="Courier New"/>
          <w:sz w:val="24"/>
          <w:szCs w:val="24"/>
        </w:rPr>
        <w:t>Подождем</w:t>
      </w:r>
      <w:r w:rsidR="00077748" w:rsidRPr="003826F8">
        <w:rPr>
          <w:rFonts w:ascii="Courier New" w:hAnsi="Courier New" w:cs="Courier New"/>
          <w:sz w:val="24"/>
          <w:szCs w:val="24"/>
        </w:rPr>
        <w:t>, коль до обеда не сбудется... ничего не будет. Надобно его из головы совсем - фьють! выкинуть.</w:t>
      </w:r>
    </w:p>
    <w:p w:rsidR="00D868D7" w:rsidRDefault="00D868D7" w:rsidP="00077748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D868D7" w:rsidRPr="006A7109" w:rsidRDefault="00D868D7" w:rsidP="00077748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Звучит лейтмотив «Счастье стучится в дом»</w:t>
      </w:r>
    </w:p>
    <w:p w:rsidR="00D868D7" w:rsidRDefault="00D868D7" w:rsidP="00077748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D868D7" w:rsidRDefault="00D868D7" w:rsidP="000777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Pr="00D27CA7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Маменька, Вы ничего не слышите?</w:t>
      </w:r>
    </w:p>
    <w:p w:rsidR="00D868D7" w:rsidRDefault="00D868D7" w:rsidP="000777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Pr="00D27CA7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А что, мой друг?</w:t>
      </w:r>
    </w:p>
    <w:p w:rsidR="0070574F" w:rsidRDefault="00D868D7" w:rsidP="000777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Pr="00D27CA7">
        <w:rPr>
          <w:rFonts w:ascii="Courier New" w:hAnsi="Courier New" w:cs="Courier New"/>
          <w:sz w:val="24"/>
          <w:szCs w:val="24"/>
          <w:lang w:eastAsia="ru-RU"/>
        </w:rPr>
        <w:t>.</w:t>
      </w:r>
      <w:r w:rsidR="002B2D67">
        <w:rPr>
          <w:rFonts w:ascii="Courier New" w:hAnsi="Courier New" w:cs="Courier New"/>
          <w:sz w:val="24"/>
          <w:szCs w:val="24"/>
          <w:lang w:eastAsia="ru-RU"/>
        </w:rPr>
        <w:t xml:space="preserve"> Вы слышите, </w:t>
      </w:r>
      <w:r w:rsidR="0070574F">
        <w:rPr>
          <w:rFonts w:ascii="Courier New" w:hAnsi="Courier New" w:cs="Courier New"/>
          <w:sz w:val="24"/>
          <w:szCs w:val="24"/>
          <w:lang w:eastAsia="ru-RU"/>
        </w:rPr>
        <w:t>стук</w:t>
      </w:r>
      <w:r w:rsidR="002B2D67">
        <w:rPr>
          <w:rFonts w:ascii="Courier New" w:hAnsi="Courier New" w:cs="Courier New"/>
          <w:sz w:val="24"/>
          <w:szCs w:val="24"/>
          <w:lang w:eastAsia="ru-RU"/>
        </w:rPr>
        <w:t xml:space="preserve"> какой-то</w:t>
      </w:r>
      <w:r w:rsidR="0070574F">
        <w:rPr>
          <w:rFonts w:ascii="Courier New" w:hAnsi="Courier New" w:cs="Courier New"/>
          <w:sz w:val="24"/>
          <w:szCs w:val="24"/>
          <w:lang w:eastAsia="ru-RU"/>
        </w:rPr>
        <w:t xml:space="preserve">? </w:t>
      </w:r>
    </w:p>
    <w:p w:rsidR="0070574F" w:rsidRDefault="0070574F" w:rsidP="0070574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Pr="00D27CA7">
        <w:rPr>
          <w:rFonts w:ascii="Courier New" w:hAnsi="Courier New" w:cs="Courier New"/>
          <w:sz w:val="24"/>
          <w:szCs w:val="24"/>
          <w:lang w:eastAsia="ru-RU"/>
        </w:rPr>
        <w:t>.</w:t>
      </w:r>
      <w:r w:rsidR="002B2D67">
        <w:rPr>
          <w:rFonts w:ascii="Courier New" w:hAnsi="Courier New" w:cs="Courier New"/>
          <w:sz w:val="24"/>
          <w:szCs w:val="24"/>
          <w:lang w:eastAsia="ru-RU"/>
        </w:rPr>
        <w:t xml:space="preserve"> Ничего не слышу.</w:t>
      </w:r>
    </w:p>
    <w:p w:rsidR="00D868D7" w:rsidRDefault="0070574F" w:rsidP="0070574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Pr="00D27CA7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Может это к нам счастье </w:t>
      </w:r>
      <w:r w:rsidR="00FC7D2F">
        <w:rPr>
          <w:rFonts w:ascii="Courier New" w:hAnsi="Courier New" w:cs="Courier New"/>
          <w:sz w:val="24"/>
          <w:szCs w:val="24"/>
          <w:lang w:eastAsia="ru-RU"/>
        </w:rPr>
        <w:t>стучится в дом</w:t>
      </w:r>
      <w:r w:rsidR="00D868D7">
        <w:rPr>
          <w:rFonts w:ascii="Courier New" w:hAnsi="Courier New" w:cs="Courier New"/>
          <w:sz w:val="24"/>
          <w:szCs w:val="24"/>
          <w:lang w:eastAsia="ru-RU"/>
        </w:rPr>
        <w:t>?</w:t>
      </w:r>
    </w:p>
    <w:p w:rsidR="00420CFE" w:rsidRDefault="00420CFE" w:rsidP="00077748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420CFE" w:rsidRPr="00420CFE" w:rsidRDefault="00420CFE" w:rsidP="00420CFE">
      <w:pPr>
        <w:pStyle w:val="a6"/>
        <w:ind w:left="849" w:firstLine="1275"/>
        <w:rPr>
          <w:rFonts w:ascii="Courier New" w:hAnsi="Courier New" w:cs="Courier New"/>
          <w:i/>
          <w:sz w:val="24"/>
          <w:szCs w:val="24"/>
        </w:rPr>
      </w:pPr>
      <w:r w:rsidRPr="00420CFE">
        <w:rPr>
          <w:rFonts w:ascii="Courier New" w:hAnsi="Courier New" w:cs="Courier New"/>
          <w:i/>
          <w:sz w:val="24"/>
          <w:szCs w:val="24"/>
        </w:rPr>
        <w:t>Появляется Красавина.</w:t>
      </w:r>
    </w:p>
    <w:p w:rsidR="002B2D67" w:rsidRDefault="002B2D67" w:rsidP="002B2D67">
      <w:pPr>
        <w:pStyle w:val="a6"/>
        <w:ind w:left="1557" w:firstLine="1275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2B2D67" w:rsidRPr="003B1CAB" w:rsidRDefault="002B2D67" w:rsidP="00FC7A6B">
      <w:pPr>
        <w:pStyle w:val="a6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Pr="003B1CA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третье</w:t>
      </w:r>
      <w:r w:rsidR="007B1EFD" w:rsidRPr="003B1CA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.</w:t>
      </w:r>
      <w:r w:rsidRPr="003B1CA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 xml:space="preserve"> 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</w:t>
      </w:r>
      <w:r w:rsidR="007B1EF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аминова, Бальзаминов, Красавина.</w:t>
      </w:r>
    </w:p>
    <w:p w:rsidR="0021237C" w:rsidRPr="003826F8" w:rsidRDefault="0021237C" w:rsidP="00077748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21237C" w:rsidRPr="006A7109" w:rsidRDefault="00B7048E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5</w:t>
      </w:r>
      <w:r w:rsidR="006F7371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.1.</w:t>
      </w:r>
      <w:r w:rsidR="0021237C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СВАХА (Красавина)</w:t>
      </w:r>
      <w:r w:rsidR="006E62D8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6E62D8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6E62D8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2.38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Целый день с утра до ночи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Сваха бегает хлопочет,</w:t>
      </w:r>
    </w:p>
    <w:p w:rsidR="00AE7928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От калитки до калитки, 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от невесты – к жениху,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Тут - </w:t>
      </w:r>
      <w:r w:rsidR="003A1811"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словечко</w:t>
      </w: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, там – словечко,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Глядь, сошлись два человечка,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Нет такой, как я, похожей,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Я скажу вам на духу!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Свахою быть – особенный дар,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Коль без ума – так негде занять,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Жених да невеста – тонкий товар,</w:t>
      </w:r>
    </w:p>
    <w:p w:rsidR="0021237C" w:rsidRPr="006A7109" w:rsidRDefault="0021237C" w:rsidP="003826F8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Просто купить, да непросто продать.</w:t>
      </w:r>
    </w:p>
    <w:p w:rsidR="0021237C" w:rsidRPr="003826F8" w:rsidRDefault="0021237C" w:rsidP="0021237C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21237C" w:rsidRPr="003826F8" w:rsidRDefault="00997C7D" w:rsidP="0021237C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F57E20">
        <w:rPr>
          <w:rFonts w:ascii="Courier New" w:hAnsi="Courier New" w:cs="Courier New"/>
          <w:b/>
          <w:sz w:val="24"/>
          <w:szCs w:val="24"/>
        </w:rPr>
        <w:t xml:space="preserve"> </w:t>
      </w:r>
      <w:r w:rsidR="00F57E20" w:rsidRPr="006F0A9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(на музыкальном проигрыше</w:t>
      </w:r>
      <w:r w:rsid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между куплетами</w:t>
      </w:r>
      <w:r w:rsidR="00F57E20" w:rsidRPr="006F0A9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)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Красота моя неописанная! Младой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вьюнош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, чем дарить будешь?</w:t>
      </w:r>
    </w:p>
    <w:p w:rsidR="0021237C" w:rsidRPr="003826F8" w:rsidRDefault="00997C7D" w:rsidP="0021237C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Кого?</w:t>
      </w:r>
    </w:p>
    <w:p w:rsidR="0021237C" w:rsidRPr="003826F8" w:rsidRDefault="00997C7D" w:rsidP="0021237C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>. Меня.</w:t>
      </w:r>
    </w:p>
    <w:p w:rsidR="0021237C" w:rsidRPr="003826F8" w:rsidRDefault="00997C7D" w:rsidP="0021237C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За что?</w:t>
      </w:r>
    </w:p>
    <w:p w:rsidR="0021237C" w:rsidRPr="003826F8" w:rsidRDefault="00997C7D" w:rsidP="0021237C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>. Мн</w:t>
      </w:r>
      <w:r w:rsidR="005A2F4E">
        <w:rPr>
          <w:rFonts w:ascii="Courier New" w:hAnsi="Courier New" w:cs="Courier New"/>
          <w:sz w:val="24"/>
          <w:szCs w:val="24"/>
        </w:rPr>
        <w:t>ого будешь знать, скоро состари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шься. 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671B2A">
        <w:rPr>
          <w:rFonts w:ascii="Courier New" w:hAnsi="Courier New" w:cs="Courier New"/>
          <w:i/>
          <w:sz w:val="24"/>
          <w:szCs w:val="24"/>
        </w:rPr>
        <w:t>(сконфузившись)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Чем тебя дарить-то? </w:t>
      </w:r>
      <w:r w:rsidR="00144686" w:rsidRPr="00671B2A">
        <w:rPr>
          <w:rFonts w:ascii="Courier New" w:hAnsi="Courier New" w:cs="Courier New"/>
          <w:i/>
          <w:sz w:val="24"/>
          <w:szCs w:val="24"/>
        </w:rPr>
        <w:t>(Шарит в карманах.)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Право… эх… ничего-то у меня нет.</w:t>
      </w:r>
    </w:p>
    <w:p w:rsidR="00FB62A0" w:rsidRDefault="007A17A9" w:rsidP="00FB62A0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>
        <w:rPr>
          <w:rFonts w:ascii="Courier New" w:hAnsi="Courier New" w:cs="Courier New"/>
          <w:b/>
          <w:sz w:val="24"/>
          <w:szCs w:val="24"/>
        </w:rPr>
        <w:t>.</w:t>
      </w:r>
      <w:r w:rsidR="00FB62A0" w:rsidRPr="003826F8">
        <w:rPr>
          <w:rFonts w:ascii="Courier New" w:hAnsi="Courier New" w:cs="Courier New"/>
          <w:sz w:val="24"/>
          <w:szCs w:val="24"/>
        </w:rPr>
        <w:t xml:space="preserve"> Теперь нет, после будет. Каков кавалер, а, с налёту </w:t>
      </w:r>
      <w:r w:rsidR="00811605" w:rsidRPr="003826F8">
        <w:rPr>
          <w:rFonts w:ascii="Courier New" w:hAnsi="Courier New" w:cs="Courier New"/>
          <w:sz w:val="24"/>
          <w:szCs w:val="24"/>
        </w:rPr>
        <w:t>бьешь</w:t>
      </w:r>
      <w:r w:rsidR="00FB62A0" w:rsidRPr="003826F8">
        <w:rPr>
          <w:rFonts w:ascii="Courier New" w:hAnsi="Courier New" w:cs="Courier New"/>
          <w:sz w:val="24"/>
          <w:szCs w:val="24"/>
        </w:rPr>
        <w:t xml:space="preserve">? Крикнул-гаркнул: сивка, бурка, вещая каурка, стань передо мной, как лист перед травой! В одно ухо влез, в другое вылез, стал </w:t>
      </w:r>
      <w:r w:rsidR="00FB62A0" w:rsidRPr="003826F8">
        <w:rPr>
          <w:rFonts w:ascii="Courier New" w:hAnsi="Courier New" w:cs="Courier New"/>
          <w:sz w:val="24"/>
          <w:szCs w:val="24"/>
        </w:rPr>
        <w:lastRenderedPageBreak/>
        <w:t xml:space="preserve">молодец молодцом. Сидит </w:t>
      </w:r>
      <w:proofErr w:type="spellStart"/>
      <w:r w:rsidR="00FB62A0" w:rsidRPr="003826F8">
        <w:rPr>
          <w:rFonts w:ascii="Courier New" w:hAnsi="Courier New" w:cs="Courier New"/>
          <w:sz w:val="24"/>
          <w:szCs w:val="24"/>
        </w:rPr>
        <w:t>королевишна</w:t>
      </w:r>
      <w:proofErr w:type="spellEnd"/>
      <w:r w:rsidR="00FB62A0" w:rsidRPr="003826F8">
        <w:rPr>
          <w:rFonts w:ascii="Courier New" w:hAnsi="Courier New" w:cs="Courier New"/>
          <w:sz w:val="24"/>
          <w:szCs w:val="24"/>
        </w:rPr>
        <w:t xml:space="preserve"> в своем новом тереме на двенадцати венцах. Подскочил к </w:t>
      </w:r>
      <w:proofErr w:type="spellStart"/>
      <w:r w:rsidR="00FB62A0" w:rsidRPr="003826F8">
        <w:rPr>
          <w:rFonts w:ascii="Courier New" w:hAnsi="Courier New" w:cs="Courier New"/>
          <w:sz w:val="24"/>
          <w:szCs w:val="24"/>
        </w:rPr>
        <w:t>королевешне</w:t>
      </w:r>
      <w:proofErr w:type="spellEnd"/>
      <w:r w:rsidR="00FB62A0" w:rsidRPr="003826F8">
        <w:rPr>
          <w:rFonts w:ascii="Courier New" w:hAnsi="Courier New" w:cs="Courier New"/>
          <w:sz w:val="24"/>
          <w:szCs w:val="24"/>
        </w:rPr>
        <w:t xml:space="preserve"> на все двенадцать венцов, поцеловал </w:t>
      </w:r>
      <w:proofErr w:type="spellStart"/>
      <w:r w:rsidR="00FB62A0" w:rsidRPr="003826F8">
        <w:rPr>
          <w:rFonts w:ascii="Courier New" w:hAnsi="Courier New" w:cs="Courier New"/>
          <w:sz w:val="24"/>
          <w:szCs w:val="24"/>
        </w:rPr>
        <w:t>королевишну</w:t>
      </w:r>
      <w:proofErr w:type="spellEnd"/>
      <w:r w:rsidR="00FB62A0" w:rsidRPr="003826F8">
        <w:rPr>
          <w:rFonts w:ascii="Courier New" w:hAnsi="Courier New" w:cs="Courier New"/>
          <w:sz w:val="24"/>
          <w:szCs w:val="24"/>
        </w:rPr>
        <w:t xml:space="preserve"> во сахарны уста, а та ему именной печатью в лоб и запечатала для памяти.</w:t>
      </w:r>
    </w:p>
    <w:p w:rsidR="005A2F4E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5A2F4E" w:rsidRPr="003826F8">
        <w:rPr>
          <w:rFonts w:ascii="Courier New" w:hAnsi="Courier New" w:cs="Courier New"/>
          <w:sz w:val="24"/>
          <w:szCs w:val="24"/>
        </w:rPr>
        <w:t>.</w:t>
      </w:r>
      <w:r w:rsidR="005A2F4E">
        <w:rPr>
          <w:rFonts w:ascii="Courier New" w:hAnsi="Courier New" w:cs="Courier New"/>
          <w:sz w:val="24"/>
          <w:szCs w:val="24"/>
        </w:rPr>
        <w:t xml:space="preserve"> Ох!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Что ты, с ума, что ли, сошел!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Да как же, маменька! Вдруг человеком могу сделаться… Поневоле с ума сойдешь.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Чаю не хотите ли?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>. Пила, матушка, раза четыре уж нынче пила. Форму-то эту соблюдаешь, а проку-то от него немного, от чая-то…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Так не прикажете ли водочки?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А я ни от чего не отказываюсь. Все добро, все на пользу. Ничем не брезгаю. В одном доме хотели надо мной насмешку сделать, поднесли вместо водки рюмку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ладиколону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Скажите! Какая насмешка!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Ничего. Я выпила да еще поблагодарила. От него ведь вреда нет, от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ладиколону-то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. 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Акулина Гавриловна. Чем же обрадуете?</w:t>
      </w:r>
    </w:p>
    <w:p w:rsidR="004F0AB5" w:rsidRPr="003826F8" w:rsidRDefault="00E56015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Pr="003826F8">
        <w:rPr>
          <w:rFonts w:ascii="Courier New" w:hAnsi="Courier New" w:cs="Courier New"/>
          <w:sz w:val="24"/>
          <w:szCs w:val="24"/>
        </w:rPr>
        <w:t>.</w:t>
      </w:r>
      <w:r w:rsidR="006F1F7D">
        <w:rPr>
          <w:rFonts w:ascii="Courier New" w:hAnsi="Courier New" w:cs="Courier New"/>
          <w:sz w:val="24"/>
          <w:szCs w:val="24"/>
        </w:rPr>
        <w:t xml:space="preserve"> </w:t>
      </w:r>
      <w:r w:rsidR="00144686" w:rsidRPr="003826F8">
        <w:rPr>
          <w:rFonts w:ascii="Courier New" w:hAnsi="Courier New" w:cs="Courier New"/>
          <w:sz w:val="24"/>
          <w:szCs w:val="24"/>
        </w:rPr>
        <w:t>Каков молодец! Ох, глаза твои плутовские… А девка-то теперь сохнет, по стенам мечется. Видит беду неминучую, за мной сейчас… Посольскую должность мне не в первый раз править. Ноги с подходом, голова с поклоном, язык с приговором. А если рассудить хорошенько, так нас свах, надобно всякими разными чинами жаловать… Вот не будь нас, ну и конец род человеческий прекратится…</w:t>
      </w:r>
    </w:p>
    <w:p w:rsidR="005A2F4E" w:rsidRPr="003826F8" w:rsidRDefault="005A2F4E" w:rsidP="005A2F4E">
      <w:pPr>
        <w:pStyle w:val="a6"/>
        <w:ind w:left="1275"/>
        <w:rPr>
          <w:rFonts w:ascii="Courier New" w:hAnsi="Courier New" w:cs="Courier New"/>
          <w:b/>
          <w:i/>
          <w:sz w:val="24"/>
          <w:szCs w:val="24"/>
        </w:rPr>
      </w:pPr>
    </w:p>
    <w:p w:rsidR="005A2F4E" w:rsidRPr="006A7109" w:rsidRDefault="00B7048E" w:rsidP="005A2F4E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5</w:t>
      </w:r>
      <w:r w:rsidR="006F7371"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.2. </w:t>
      </w:r>
      <w:r w:rsidR="005A2F4E"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А пока договоришься,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Как болонка, уморишься,</w:t>
      </w:r>
    </w:p>
    <w:p w:rsid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Ох, народ пошел капризный, 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да жеманный, и скупой,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Я им счастье выбираю,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А они жалеют чаю,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Ни подарка, ни гостинца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Свахе самой золотой.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Свахою быть – особенный дар,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Коль без ума – так негде занять,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Жених да невеста – тонкий товар,</w:t>
      </w:r>
    </w:p>
    <w:p w:rsidR="005A2F4E" w:rsidRPr="006A7109" w:rsidRDefault="005A2F4E" w:rsidP="006F737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Просто купить, да непросто продать.</w:t>
      </w:r>
      <w:r w:rsidR="00F57E20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F57E20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(</w:t>
      </w:r>
      <w:r w:rsidR="008A506F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К</w:t>
      </w:r>
      <w:r w:rsidR="00F57E20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онец музыки)</w:t>
      </w:r>
    </w:p>
    <w:p w:rsidR="005A2F4E" w:rsidRDefault="005A2F4E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Да от кого же вы, </w:t>
      </w:r>
      <w:r w:rsidR="005A2F4E">
        <w:rPr>
          <w:rFonts w:ascii="Courier New" w:hAnsi="Courier New" w:cs="Courier New"/>
          <w:sz w:val="24"/>
          <w:szCs w:val="24"/>
        </w:rPr>
        <w:t>А</w:t>
      </w:r>
      <w:r w:rsidR="00144686" w:rsidRPr="003826F8">
        <w:rPr>
          <w:rFonts w:ascii="Courier New" w:hAnsi="Courier New" w:cs="Courier New"/>
          <w:sz w:val="24"/>
          <w:szCs w:val="24"/>
        </w:rPr>
        <w:t>кулина Гавриловна?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Сам догадайся. Где с утра до ночи основу-то снуешь, аль не знаешь? Он-то ходит под окнами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манирует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, а она ему из второго этажа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пленирует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Так неужто уж от </w:t>
      </w:r>
      <w:proofErr w:type="spellStart"/>
      <w:r w:rsidR="005A2F4E">
        <w:rPr>
          <w:rFonts w:ascii="Courier New" w:hAnsi="Courier New" w:cs="Courier New"/>
          <w:sz w:val="24"/>
          <w:szCs w:val="24"/>
        </w:rPr>
        <w:t>Пеженовых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671B2A">
        <w:rPr>
          <w:rFonts w:ascii="Courier New" w:hAnsi="Courier New" w:cs="Courier New"/>
          <w:i/>
          <w:sz w:val="24"/>
          <w:szCs w:val="24"/>
        </w:rPr>
        <w:t>(ударив рукой по столу)</w:t>
      </w:r>
      <w:r w:rsidR="00144686" w:rsidRPr="003826F8">
        <w:rPr>
          <w:rFonts w:ascii="Courier New" w:hAnsi="Courier New" w:cs="Courier New"/>
          <w:sz w:val="24"/>
          <w:szCs w:val="24"/>
        </w:rPr>
        <w:t>. В самую центру!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811605">
        <w:rPr>
          <w:rFonts w:ascii="Courier New" w:hAnsi="Courier New" w:cs="Courier New"/>
          <w:b/>
          <w:sz w:val="24"/>
          <w:szCs w:val="24"/>
        </w:rPr>
        <w:t xml:space="preserve"> </w:t>
      </w:r>
      <w:r w:rsidR="00144686" w:rsidRPr="00671B2A">
        <w:rPr>
          <w:rFonts w:ascii="Courier New" w:hAnsi="Courier New" w:cs="Courier New"/>
          <w:i/>
          <w:sz w:val="24"/>
          <w:szCs w:val="24"/>
        </w:rPr>
        <w:t>(ухватив себя за голову, вскакивает).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О-ох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, маменька! (Стоит в оцепенении.)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Что это с ним?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От любви. Любовь — ведь она жестокая для сердец. </w:t>
      </w: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С чем же они, матушка, вас к нам прислали?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>. Насчет знакомства. Сегодня вечером и приходите, они вас деликатным манером пригласят чай кушать.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lastRenderedPageBreak/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Ах, батюшки… </w:t>
      </w:r>
      <w:r w:rsidR="00144686" w:rsidRPr="00671B2A">
        <w:rPr>
          <w:rFonts w:ascii="Courier New" w:hAnsi="Courier New" w:cs="Courier New"/>
          <w:i/>
          <w:sz w:val="24"/>
          <w:szCs w:val="24"/>
        </w:rPr>
        <w:t>(Садится на стул.)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>. Эх, любовь действует!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Интересно знать, как насчет приданого?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>. Золотая невеста! От отца достались — триста тысяч серебра.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671B2A">
        <w:rPr>
          <w:rFonts w:ascii="Courier New" w:hAnsi="Courier New" w:cs="Courier New"/>
          <w:sz w:val="24"/>
          <w:szCs w:val="24"/>
        </w:rPr>
        <w:t xml:space="preserve"> </w:t>
      </w:r>
      <w:r w:rsidR="00144686" w:rsidRPr="00671B2A">
        <w:rPr>
          <w:rFonts w:ascii="Courier New" w:hAnsi="Courier New" w:cs="Courier New"/>
          <w:i/>
          <w:sz w:val="24"/>
          <w:szCs w:val="24"/>
        </w:rPr>
        <w:t>(вскочив)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Маменька, я с ума сойду! </w:t>
      </w:r>
      <w:r w:rsidR="00144686" w:rsidRPr="00671B2A">
        <w:rPr>
          <w:rFonts w:ascii="Courier New" w:hAnsi="Courier New" w:cs="Courier New"/>
          <w:i/>
          <w:sz w:val="24"/>
          <w:szCs w:val="24"/>
        </w:rPr>
        <w:t>(бегает по комнате.)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>. Ишь</w:t>
      </w:r>
      <w:r w:rsidR="00DD75F6">
        <w:rPr>
          <w:rFonts w:ascii="Courier New" w:hAnsi="Courier New" w:cs="Courier New"/>
          <w:sz w:val="24"/>
          <w:szCs w:val="24"/>
        </w:rPr>
        <w:t>, как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его схватывает! И собой-то уж очень красавица, аккурат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пельсик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. Ну, прощайте! Вечерком увидимся.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Прощайте! На дорожку-то. (Наливает.)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Красавина</w:t>
      </w:r>
      <w:r w:rsidR="00144686" w:rsidRPr="003826F8">
        <w:rPr>
          <w:rFonts w:ascii="Courier New" w:hAnsi="Courier New" w:cs="Courier New"/>
          <w:sz w:val="24"/>
          <w:szCs w:val="24"/>
        </w:rPr>
        <w:t>. И то выпить; об одной-то хромать будешь. (Пьет и закусывает.) Прощай, победитель!</w:t>
      </w:r>
    </w:p>
    <w:p w:rsidR="004F0AB5" w:rsidRDefault="00997C7D" w:rsidP="004F0AB5">
      <w:pPr>
        <w:pStyle w:val="a6"/>
        <w:ind w:left="-567"/>
        <w:rPr>
          <w:rFonts w:ascii="Courier New" w:hAnsi="Courier New" w:cs="Courier New"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Прощай! </w:t>
      </w:r>
      <w:r w:rsidR="00144686" w:rsidRPr="00671B2A">
        <w:rPr>
          <w:rFonts w:ascii="Courier New" w:hAnsi="Courier New" w:cs="Courier New"/>
          <w:i/>
          <w:sz w:val="24"/>
          <w:szCs w:val="24"/>
        </w:rPr>
        <w:t>(Кидается к ней на шею.)</w:t>
      </w:r>
    </w:p>
    <w:p w:rsidR="00671B2A" w:rsidRPr="003826F8" w:rsidRDefault="00671B2A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4F0AB5" w:rsidRPr="006777D3" w:rsidRDefault="004129F7" w:rsidP="006777D3">
      <w:pPr>
        <w:pStyle w:val="a6"/>
        <w:ind w:left="-567" w:firstLine="1275"/>
        <w:rPr>
          <w:rFonts w:ascii="Courier New" w:hAnsi="Courier New" w:cs="Courier New"/>
          <w:i/>
          <w:sz w:val="24"/>
          <w:szCs w:val="24"/>
        </w:rPr>
      </w:pPr>
      <w:r w:rsidRPr="006777D3">
        <w:rPr>
          <w:rFonts w:ascii="Courier New" w:hAnsi="Courier New" w:cs="Courier New"/>
          <w:i/>
          <w:sz w:val="24"/>
          <w:szCs w:val="24"/>
        </w:rPr>
        <w:t>Красавина уходит, М</w:t>
      </w:r>
      <w:r w:rsidR="00144686" w:rsidRPr="006777D3">
        <w:rPr>
          <w:rFonts w:ascii="Courier New" w:hAnsi="Courier New" w:cs="Courier New"/>
          <w:i/>
          <w:sz w:val="24"/>
          <w:szCs w:val="24"/>
        </w:rPr>
        <w:t>атрёна начинает одевать Бальзаминова.</w:t>
      </w:r>
    </w:p>
    <w:p w:rsidR="00671B2A" w:rsidRDefault="00671B2A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А сон-то маменька, в руку… Где мой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крандаш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,</w:t>
      </w:r>
      <w:r w:rsidR="006777D3">
        <w:rPr>
          <w:rFonts w:ascii="Courier New" w:hAnsi="Courier New" w:cs="Courier New"/>
          <w:sz w:val="24"/>
          <w:szCs w:val="24"/>
        </w:rPr>
        <w:t xml:space="preserve"> Матрёна,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где мой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крандаш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Матрена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А я почем знаю. Какой же ты писарь после этого, когда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крандаш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 потерял.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Какой я тебе  писарь!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Матрена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Ведь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крандаш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 для тебя все равно что у солдата ружье. Так нешто солдаты ружья теряют?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Маменька. </w:t>
      </w:r>
      <w:r w:rsidR="00144686" w:rsidRPr="006777D3">
        <w:rPr>
          <w:rFonts w:ascii="Courier New" w:hAnsi="Courier New" w:cs="Courier New"/>
          <w:i/>
          <w:sz w:val="24"/>
          <w:szCs w:val="24"/>
        </w:rPr>
        <w:t>(Берет с комода бумажку и садится у стола.)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Я теперь получаю жалованья сто двадцать рублей в год жалования, мы их проживаем; а как будет триста тысяч (пишет триста тысяч), так если по тысяче в год… все-таки мне на триста лет хватит.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Матрена</w:t>
      </w:r>
      <w:r w:rsidR="00144686" w:rsidRPr="003826F8">
        <w:rPr>
          <w:rFonts w:ascii="Courier New" w:hAnsi="Courier New" w:cs="Courier New"/>
          <w:sz w:val="24"/>
          <w:szCs w:val="24"/>
        </w:rPr>
        <w:t>(всплеснув руками). Батюшки!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Ты рехнулся совсем.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А если по две в год (пишет), все на полтораста лет хватит.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Неужли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 ж ты триста лет хочешь прожить!..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Что ж, маменька, при хорошей-то жизни, может быть и проживешь.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Матрена</w:t>
      </w:r>
      <w:r w:rsidR="00144686" w:rsidRPr="003826F8">
        <w:rPr>
          <w:rFonts w:ascii="Courier New" w:hAnsi="Courier New" w:cs="Courier New"/>
          <w:sz w:val="24"/>
          <w:szCs w:val="24"/>
        </w:rPr>
        <w:t>. Как не прожить!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Быстрее на воздух надо, Пусть немного ветром обдует, а то в голове много мыслей об жизни.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Миша!</w:t>
      </w:r>
      <w:r w:rsidR="006777D3">
        <w:rPr>
          <w:rFonts w:ascii="Courier New" w:hAnsi="Courier New" w:cs="Courier New"/>
          <w:sz w:val="24"/>
          <w:szCs w:val="24"/>
        </w:rPr>
        <w:t xml:space="preserve"> </w:t>
      </w:r>
      <w:r w:rsidR="00144686" w:rsidRPr="003826F8">
        <w:rPr>
          <w:rFonts w:ascii="Courier New" w:hAnsi="Courier New" w:cs="Courier New"/>
          <w:sz w:val="24"/>
          <w:szCs w:val="24"/>
        </w:rPr>
        <w:t>Не думай! Хуже будет.</w:t>
      </w:r>
    </w:p>
    <w:p w:rsidR="00671B2A" w:rsidRDefault="00671B2A" w:rsidP="00671B2A">
      <w:pPr>
        <w:pStyle w:val="a6"/>
        <w:ind w:left="141"/>
        <w:rPr>
          <w:rFonts w:ascii="Courier New" w:hAnsi="Courier New" w:cs="Courier New"/>
          <w:i/>
          <w:sz w:val="24"/>
          <w:szCs w:val="24"/>
        </w:rPr>
      </w:pPr>
    </w:p>
    <w:p w:rsidR="004F0AB5" w:rsidRPr="000933E5" w:rsidRDefault="000933E5" w:rsidP="000933E5">
      <w:pPr>
        <w:pStyle w:val="a6"/>
        <w:ind w:left="141"/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</w:pPr>
      <w:r w:rsidRPr="004E35C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Хореографическая сценка «Бальзаминова и Бальзаминов идут знакомиться». </w:t>
      </w:r>
      <w:r w:rsidR="009739B5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Интермедия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№ 2</w:t>
      </w:r>
      <w:r w:rsidR="009739B5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«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Победоносная</w:t>
      </w:r>
      <w:r w:rsidR="009739B5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»</w:t>
      </w:r>
      <w:r w:rsidR="00144686" w:rsidRPr="00F57E20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</w:t>
      </w:r>
    </w:p>
    <w:p w:rsidR="00D476AD" w:rsidRDefault="00D476A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2B2D67" w:rsidRPr="003B1CAB" w:rsidRDefault="002B2D67" w:rsidP="00A30FC4">
      <w:pPr>
        <w:pStyle w:val="a6"/>
        <w:ind w:left="141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 xml:space="preserve">КАРТИНА </w:t>
      </w:r>
      <w:r w:rsidRPr="003B1CAB">
        <w:rPr>
          <w:rFonts w:ascii="Courier New" w:hAnsi="Courier New" w:cs="Courier New"/>
          <w:b/>
          <w:caps/>
          <w:color w:val="333399"/>
          <w:sz w:val="24"/>
          <w:szCs w:val="24"/>
          <w:u w:val="single"/>
          <w:lang w:eastAsia="ru-RU"/>
        </w:rPr>
        <w:t>вторая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Дом </w:t>
      </w:r>
      <w:proofErr w:type="spellStart"/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Пеженовых</w:t>
      </w:r>
      <w:proofErr w:type="spellEnd"/>
    </w:p>
    <w:p w:rsidR="002B2D67" w:rsidRPr="003B1CAB" w:rsidRDefault="00375923" w:rsidP="00375923">
      <w:pPr>
        <w:pStyle w:val="a6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 </w:t>
      </w:r>
      <w:r w:rsidR="002B2D67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E51F31" w:rsidRPr="003B1CA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первое</w:t>
      </w:r>
      <w:r w:rsidR="002B2D67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  Раиса, Анфиса, Бальзаминов, Бальзаминова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</w:p>
    <w:p w:rsidR="002B2D67" w:rsidRDefault="002B2D67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</w:t>
      </w:r>
      <w:r w:rsidRPr="00997C7D">
        <w:rPr>
          <w:rFonts w:ascii="Courier New" w:hAnsi="Courier New" w:cs="Courier New"/>
          <w:b/>
          <w:sz w:val="24"/>
          <w:szCs w:val="24"/>
        </w:rPr>
        <w:t>Раиса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просила вам сказать, чтобы вы с ней были посмелее! Ну! Да вы ничего, не конфузьтесь, у нас просто. Хи-хи...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А где же ваш дяденька-с?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44686" w:rsidRPr="003826F8">
        <w:rPr>
          <w:rFonts w:ascii="Courier New" w:hAnsi="Courier New" w:cs="Courier New"/>
          <w:sz w:val="24"/>
          <w:szCs w:val="24"/>
        </w:rPr>
        <w:t>. А переодевается.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Раиса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(притворно). Ах, я вас боюсь! (подступая к </w:t>
      </w:r>
      <w:r w:rsidRPr="000A610C">
        <w:rPr>
          <w:rFonts w:ascii="Courier New" w:hAnsi="Courier New" w:cs="Courier New"/>
          <w:sz w:val="24"/>
          <w:szCs w:val="24"/>
        </w:rPr>
        <w:t>Бальзаминов</w:t>
      </w:r>
      <w:r w:rsidR="00144686" w:rsidRPr="000A610C">
        <w:rPr>
          <w:rFonts w:ascii="Courier New" w:hAnsi="Courier New" w:cs="Courier New"/>
          <w:sz w:val="24"/>
          <w:szCs w:val="24"/>
        </w:rPr>
        <w:t>у</w:t>
      </w:r>
      <w:r w:rsidR="00144686" w:rsidRPr="003826F8">
        <w:rPr>
          <w:rFonts w:ascii="Courier New" w:hAnsi="Courier New" w:cs="Courier New"/>
          <w:sz w:val="24"/>
          <w:szCs w:val="24"/>
        </w:rPr>
        <w:t>) Не подходите ко мне близко</w:t>
      </w:r>
      <w:r w:rsidR="00032540">
        <w:rPr>
          <w:rFonts w:ascii="Courier New" w:hAnsi="Courier New" w:cs="Courier New"/>
          <w:sz w:val="24"/>
          <w:szCs w:val="24"/>
        </w:rPr>
        <w:t xml:space="preserve"> </w:t>
      </w:r>
      <w:r w:rsidR="00032540" w:rsidRPr="003826F8">
        <w:rPr>
          <w:rFonts w:ascii="Courier New" w:hAnsi="Courier New" w:cs="Courier New"/>
          <w:sz w:val="24"/>
          <w:szCs w:val="24"/>
        </w:rPr>
        <w:t xml:space="preserve">(подступая к </w:t>
      </w:r>
      <w:r w:rsidRPr="000A610C">
        <w:rPr>
          <w:rFonts w:ascii="Courier New" w:hAnsi="Courier New" w:cs="Courier New"/>
          <w:sz w:val="24"/>
          <w:szCs w:val="24"/>
        </w:rPr>
        <w:t>Бальзаминов</w:t>
      </w:r>
      <w:r w:rsidR="00032540" w:rsidRPr="000A610C">
        <w:rPr>
          <w:rFonts w:ascii="Courier New" w:hAnsi="Courier New" w:cs="Courier New"/>
          <w:sz w:val="24"/>
          <w:szCs w:val="24"/>
        </w:rPr>
        <w:t>у</w:t>
      </w:r>
      <w:r w:rsidR="00032540">
        <w:rPr>
          <w:rFonts w:ascii="Courier New" w:hAnsi="Courier New" w:cs="Courier New"/>
          <w:sz w:val="24"/>
          <w:szCs w:val="24"/>
        </w:rPr>
        <w:t xml:space="preserve"> ещё ближе</w:t>
      </w:r>
      <w:r w:rsidR="00032540" w:rsidRPr="003826F8">
        <w:rPr>
          <w:rFonts w:ascii="Courier New" w:hAnsi="Courier New" w:cs="Courier New"/>
          <w:sz w:val="24"/>
          <w:szCs w:val="24"/>
        </w:rPr>
        <w:t>)</w:t>
      </w:r>
      <w:r w:rsidR="00144686" w:rsidRPr="003826F8">
        <w:rPr>
          <w:rFonts w:ascii="Courier New" w:hAnsi="Courier New" w:cs="Courier New"/>
          <w:sz w:val="24"/>
          <w:szCs w:val="24"/>
        </w:rPr>
        <w:t>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За что такие немилости-с</w:t>
      </w:r>
      <w:r w:rsidR="007D1C30">
        <w:rPr>
          <w:rFonts w:ascii="Courier New" w:hAnsi="Courier New" w:cs="Courier New"/>
          <w:sz w:val="24"/>
          <w:szCs w:val="24"/>
        </w:rPr>
        <w:t xml:space="preserve"> (чуть отходит)</w:t>
      </w:r>
      <w:r w:rsidR="00144686" w:rsidRPr="003826F8">
        <w:rPr>
          <w:rFonts w:ascii="Courier New" w:hAnsi="Courier New" w:cs="Courier New"/>
          <w:sz w:val="24"/>
          <w:szCs w:val="24"/>
        </w:rPr>
        <w:t>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Раиса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(подступая к </w:t>
      </w:r>
      <w:r w:rsidRPr="000A610C">
        <w:rPr>
          <w:rFonts w:ascii="Courier New" w:hAnsi="Courier New" w:cs="Courier New"/>
          <w:sz w:val="24"/>
          <w:szCs w:val="24"/>
        </w:rPr>
        <w:t>Бальзаминов</w:t>
      </w:r>
      <w:r w:rsidR="00144686" w:rsidRPr="000A610C">
        <w:rPr>
          <w:rFonts w:ascii="Courier New" w:hAnsi="Courier New" w:cs="Courier New"/>
          <w:sz w:val="24"/>
          <w:szCs w:val="24"/>
        </w:rPr>
        <w:t>у</w:t>
      </w:r>
      <w:r w:rsidR="00144686" w:rsidRPr="003826F8">
        <w:rPr>
          <w:rFonts w:ascii="Courier New" w:hAnsi="Courier New" w:cs="Courier New"/>
          <w:sz w:val="24"/>
          <w:szCs w:val="24"/>
        </w:rPr>
        <w:t>). Мужчинам доверять никак нельзя.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Но я могу себя ограничить-с</w:t>
      </w:r>
      <w:r w:rsidR="007D1C30">
        <w:rPr>
          <w:rFonts w:ascii="Courier New" w:hAnsi="Courier New" w:cs="Courier New"/>
          <w:sz w:val="24"/>
          <w:szCs w:val="24"/>
        </w:rPr>
        <w:t xml:space="preserve"> (чуть отходит)</w:t>
      </w:r>
      <w:r w:rsidR="00144686" w:rsidRPr="003826F8">
        <w:rPr>
          <w:rFonts w:ascii="Courier New" w:hAnsi="Courier New" w:cs="Courier New"/>
          <w:sz w:val="24"/>
          <w:szCs w:val="24"/>
        </w:rPr>
        <w:t>!</w:t>
      </w:r>
    </w:p>
    <w:p w:rsidR="004F0AB5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lastRenderedPageBreak/>
        <w:t>Раиса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(подступая к </w:t>
      </w:r>
      <w:r w:rsidRPr="000A610C">
        <w:rPr>
          <w:rFonts w:ascii="Courier New" w:hAnsi="Courier New" w:cs="Courier New"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у). Все так говорят, но на деле выходит совсем противное. Я мужчин не виню, им вс</w:t>
      </w:r>
      <w:r w:rsidR="00671B2A">
        <w:rPr>
          <w:rFonts w:ascii="Courier New" w:hAnsi="Courier New" w:cs="Courier New"/>
          <w:sz w:val="24"/>
          <w:szCs w:val="24"/>
        </w:rPr>
        <w:t>ё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легко и доступно. Но наша сестра должна опасаться по своей горячности к любви.</w:t>
      </w:r>
    </w:p>
    <w:p w:rsidR="00B075F1" w:rsidRDefault="00B075F1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6F7371" w:rsidRPr="00A30FC4" w:rsidRDefault="006F7371" w:rsidP="004F0AB5">
      <w:pPr>
        <w:pStyle w:val="a6"/>
        <w:ind w:left="-567"/>
        <w:rPr>
          <w:rFonts w:ascii="Courier New" w:hAnsi="Courier New" w:cs="Courier New"/>
          <w:b/>
          <w:i/>
          <w:caps/>
          <w:color w:val="333399"/>
          <w:sz w:val="24"/>
          <w:szCs w:val="24"/>
        </w:rPr>
      </w:pPr>
      <w:r w:rsidRPr="00A30FC4">
        <w:rPr>
          <w:rFonts w:ascii="Courier New" w:hAnsi="Courier New" w:cs="Courier New"/>
          <w:caps/>
          <w:color w:val="333399"/>
          <w:sz w:val="24"/>
          <w:szCs w:val="24"/>
        </w:rPr>
        <w:tab/>
      </w:r>
      <w:r w:rsidRPr="00A30FC4">
        <w:rPr>
          <w:rFonts w:ascii="Courier New" w:hAnsi="Courier New" w:cs="Courier New"/>
          <w:caps/>
          <w:color w:val="333399"/>
          <w:sz w:val="24"/>
          <w:szCs w:val="24"/>
        </w:rPr>
        <w:tab/>
      </w:r>
      <w:r w:rsidRPr="00A30FC4">
        <w:rPr>
          <w:rFonts w:ascii="Courier New" w:hAnsi="Courier New" w:cs="Courier New"/>
          <w:caps/>
          <w:color w:val="333399"/>
          <w:sz w:val="24"/>
          <w:szCs w:val="24"/>
        </w:rPr>
        <w:tab/>
      </w:r>
      <w:r w:rsidR="00B7048E" w:rsidRPr="008A506F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>6</w:t>
      </w:r>
      <w:r w:rsidR="0070051D" w:rsidRPr="008A506F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 xml:space="preserve">. </w:t>
      </w:r>
      <w:r w:rsidRPr="008A506F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>Ах, зачем, почему</w:t>
      </w:r>
      <w:r w:rsidR="0070051D" w:rsidRPr="008A506F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 xml:space="preserve"> (РАИСА, АНФИСА)</w:t>
      </w:r>
      <w:r w:rsidR="0070051D" w:rsidRPr="008A506F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ab/>
      </w:r>
      <w:r w:rsidR="00F87501" w:rsidRPr="008A506F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>2.57</w:t>
      </w:r>
    </w:p>
    <w:p w:rsidR="00B075F1" w:rsidRPr="00A30FC4" w:rsidRDefault="00B075F1" w:rsidP="004F0AB5">
      <w:pPr>
        <w:pStyle w:val="a6"/>
        <w:ind w:left="-567"/>
        <w:rPr>
          <w:rFonts w:ascii="Courier New" w:hAnsi="Courier New" w:cs="Courier New"/>
          <w:color w:val="333399"/>
          <w:sz w:val="24"/>
          <w:szCs w:val="24"/>
        </w:rPr>
      </w:pP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Ах, зачем, почему, без мужчин мы тоскуем,</w:t>
      </w:r>
    </w:p>
    <w:p w:rsidR="00B075F1" w:rsidRPr="00A30FC4" w:rsidRDefault="00C277AA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Не сладка</w:t>
      </w:r>
      <w:r w:rsidR="00B075F1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жизнь без них, как без сахара чай,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А мужчина в дому – как дурман поцелуя.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Он такой баловник, согрешишь с ним не раз, невзначай…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Покоряет мужчина, и взглядом, и словом</w:t>
      </w:r>
      <w:r w:rsidR="00234F13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Тянет нас к его торсу</w:t>
      </w:r>
      <w:r w:rsidR="00C277AA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, </w:t>
      </w: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губам и рукам</w:t>
      </w:r>
      <w:r w:rsidR="0090779B">
        <w:rPr>
          <w:rFonts w:ascii="Courier New" w:hAnsi="Courier New" w:cs="Courier New"/>
          <w:b/>
          <w:i/>
          <w:color w:val="333399"/>
          <w:sz w:val="24"/>
          <w:szCs w:val="24"/>
        </w:rPr>
        <w:t>.</w:t>
      </w: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Мы в горящую избу войдём за дружком чернобровым,</w:t>
      </w:r>
    </w:p>
    <w:p w:rsidR="00B075F1" w:rsidRPr="00A30FC4" w:rsidRDefault="00234F13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С ненаглядным</w:t>
      </w:r>
      <w:r w:rsidR="00B075F1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готовы бродить по горам и долам,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И на полном скаку мы не только коня остановим</w:t>
      </w:r>
      <w:r w:rsidR="00C277AA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Но любого мужчину, что сразу понравился нам.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EC687D" w:rsidRPr="00A30FC4" w:rsidRDefault="00EC687D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Припев:</w:t>
      </w:r>
    </w:p>
    <w:p w:rsidR="00EC687D" w:rsidRPr="00A30FC4" w:rsidRDefault="00EC687D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Сохнут яблочки спелые,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И фата сшита белая,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И верхом на коне ждем мы принца, невинность храня...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Где же принц этот </w:t>
      </w:r>
      <w:proofErr w:type="spellStart"/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шляется</w:t>
      </w:r>
      <w:proofErr w:type="spellEnd"/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Пусть уже появляется,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Хоть такой, хоть сякой, хоть и, черт с ним, пешком без коня!</w:t>
      </w:r>
    </w:p>
    <w:p w:rsidR="006617B7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И </w:t>
      </w:r>
      <w:r w:rsidR="00115B9C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пьяня,</w:t>
      </w: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234F13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у</w:t>
      </w: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везет, чтоб от зависти высохла наша родня</w:t>
      </w:r>
    </w:p>
    <w:p w:rsidR="006617B7" w:rsidRDefault="006617B7" w:rsidP="006617B7">
      <w:pPr>
        <w:pStyle w:val="a6"/>
        <w:ind w:left="-567"/>
      </w:pPr>
    </w:p>
    <w:p w:rsidR="006617B7" w:rsidRPr="006617B7" w:rsidRDefault="00997C7D" w:rsidP="006617B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8A506F">
        <w:rPr>
          <w:rFonts w:ascii="Courier New" w:hAnsi="Courier New" w:cs="Courier New"/>
          <w:b/>
          <w:sz w:val="24"/>
          <w:szCs w:val="24"/>
        </w:rPr>
        <w:t xml:space="preserve"> </w:t>
      </w:r>
      <w:r w:rsidR="008A506F" w:rsidRPr="008A506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(на проигрыше)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Что вам лучше нравится, зима или лето?</w:t>
      </w:r>
    </w:p>
    <w:p w:rsidR="006617B7" w:rsidRPr="006617B7" w:rsidRDefault="00997C7D" w:rsidP="00154FD1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Раиса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Лето.</w:t>
      </w:r>
      <w:r w:rsidR="00154FD1">
        <w:rPr>
          <w:rFonts w:ascii="Courier New" w:hAnsi="Courier New" w:cs="Courier New"/>
          <w:sz w:val="24"/>
          <w:szCs w:val="24"/>
        </w:rPr>
        <w:t xml:space="preserve"> </w:t>
      </w:r>
      <w:r w:rsidR="00144686" w:rsidRPr="006617B7">
        <w:rPr>
          <w:rFonts w:ascii="Courier New" w:hAnsi="Courier New" w:cs="Courier New"/>
          <w:sz w:val="24"/>
          <w:szCs w:val="24"/>
        </w:rPr>
        <w:t>Летом можно гулять.</w:t>
      </w:r>
    </w:p>
    <w:p w:rsidR="006617B7" w:rsidRPr="006617B7" w:rsidRDefault="00997C7D" w:rsidP="006617B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А зимой - кататься.</w:t>
      </w:r>
    </w:p>
    <w:p w:rsidR="006617B7" w:rsidRPr="006617B7" w:rsidRDefault="00997C7D" w:rsidP="006617B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А вы какие ягоды лучше любите?</w:t>
      </w:r>
    </w:p>
    <w:p w:rsidR="006617B7" w:rsidRPr="006617B7" w:rsidRDefault="00997C7D" w:rsidP="006617B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А вы какие?</w:t>
      </w:r>
    </w:p>
    <w:p w:rsidR="006617B7" w:rsidRPr="006617B7" w:rsidRDefault="00997C7D" w:rsidP="006617B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Клубнику со сливками.</w:t>
      </w:r>
    </w:p>
    <w:p w:rsidR="006617B7" w:rsidRPr="006617B7" w:rsidRDefault="00997C7D" w:rsidP="006617B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А я крыжовник.</w:t>
      </w:r>
    </w:p>
    <w:p w:rsidR="006617B7" w:rsidRDefault="00997C7D" w:rsidP="006617B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Ну как же можно, он же колется!</w:t>
      </w:r>
      <w:r w:rsidR="00154FD1">
        <w:rPr>
          <w:rFonts w:ascii="Courier New" w:hAnsi="Courier New" w:cs="Courier New"/>
          <w:sz w:val="24"/>
          <w:szCs w:val="24"/>
        </w:rPr>
        <w:t xml:space="preserve"> </w:t>
      </w:r>
    </w:p>
    <w:p w:rsidR="00154FD1" w:rsidRPr="006617B7" w:rsidRDefault="00997C7D" w:rsidP="00154FD1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54FD1">
        <w:rPr>
          <w:rFonts w:ascii="Courier New" w:hAnsi="Courier New" w:cs="Courier New"/>
          <w:sz w:val="24"/>
          <w:szCs w:val="24"/>
        </w:rPr>
        <w:t>. Что ж делать…</w:t>
      </w:r>
    </w:p>
    <w:p w:rsidR="006617B7" w:rsidRPr="006617B7" w:rsidRDefault="00997C7D" w:rsidP="006617B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Раиса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Ах, зачем мы рождены с такой слабостью?</w:t>
      </w:r>
    </w:p>
    <w:p w:rsidR="006617B7" w:rsidRPr="006617B7" w:rsidRDefault="00997C7D" w:rsidP="006617B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Мужчины вс</w:t>
      </w:r>
      <w:r w:rsidR="008D1704">
        <w:rPr>
          <w:rFonts w:ascii="Courier New" w:hAnsi="Courier New" w:cs="Courier New"/>
          <w:sz w:val="24"/>
          <w:szCs w:val="24"/>
        </w:rPr>
        <w:t>ё</w:t>
      </w:r>
      <w:r w:rsidR="00144686" w:rsidRPr="006617B7">
        <w:rPr>
          <w:rFonts w:ascii="Courier New" w:hAnsi="Courier New" w:cs="Courier New"/>
          <w:sz w:val="24"/>
          <w:szCs w:val="24"/>
        </w:rPr>
        <w:t xml:space="preserve"> могут над нами.</w:t>
      </w:r>
    </w:p>
    <w:p w:rsidR="004F0AB5" w:rsidRPr="006617B7" w:rsidRDefault="00997C7D" w:rsidP="006617B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54FD1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6617B7">
        <w:rPr>
          <w:rFonts w:ascii="Courier New" w:hAnsi="Courier New" w:cs="Courier New"/>
          <w:sz w:val="24"/>
          <w:szCs w:val="24"/>
        </w:rPr>
        <w:t>Как же я могу... без вашего расположения-с?</w:t>
      </w:r>
    </w:p>
    <w:p w:rsidR="00B075F1" w:rsidRPr="00B075F1" w:rsidRDefault="00B075F1" w:rsidP="00B075F1">
      <w:pPr>
        <w:spacing w:after="0"/>
        <w:rPr>
          <w:rFonts w:ascii="Courier New" w:hAnsi="Courier New" w:cs="Courier New"/>
          <w:b/>
          <w:i/>
          <w:sz w:val="24"/>
          <w:szCs w:val="24"/>
        </w:rPr>
      </w:pP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Ах, зачем, почему, все решают мужчины,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И должны мы страдать, задыхаясь от чувств,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Нас в любовном дыму увлекают в глубины,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А назавтра посмотришь, отцвел уже розовый куст…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Если б знали вы наши мечтанья и муки…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Мы отбросить готовы и стыд, и молву…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Без сомненья мы самые </w:t>
      </w:r>
      <w:r w:rsidR="00EC687D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знойные</w:t>
      </w:r>
      <w:r w:rsidR="00BE6821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в нашей округе</w:t>
      </w:r>
      <w:r w:rsidR="00234F13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BE6821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</w:p>
    <w:p w:rsidR="00B075F1" w:rsidRPr="00A30FC4" w:rsidRDefault="00C01197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И </w:t>
      </w:r>
      <w:r w:rsidR="00B075F1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в губернии самые</w:t>
      </w: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пылкие</w:t>
      </w:r>
      <w:r w:rsidR="00234F13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B075F1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по существу.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Идеальнее нас не найти всем мужчинам супруги</w:t>
      </w:r>
      <w:r w:rsidR="00234F13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</w:p>
    <w:p w:rsidR="00B075F1" w:rsidRPr="00A30FC4" w:rsidRDefault="00B075F1" w:rsidP="00B075F1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lastRenderedPageBreak/>
        <w:t>Ведь в порочных желаньях мы ближе других к естеству.</w:t>
      </w:r>
    </w:p>
    <w:p w:rsidR="00B075F1" w:rsidRDefault="00B075F1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EC687D" w:rsidRPr="00A30FC4" w:rsidRDefault="00EC687D" w:rsidP="00EC687D">
      <w:pPr>
        <w:spacing w:after="0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Припев.</w:t>
      </w:r>
      <w:r w:rsidR="00EE46B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EE46B3" w:rsidRPr="00F1054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Конец музыки.</w:t>
      </w:r>
    </w:p>
    <w:p w:rsidR="00B075F1" w:rsidRPr="003826F8" w:rsidRDefault="00B075F1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(</w:t>
      </w: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у). Слыхали? Двужильные лошади, говорят, бывают! И не устают никогда, и не надорвутся! Вы читаете газеты?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Читаю-с.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44686" w:rsidRPr="003826F8">
        <w:rPr>
          <w:rFonts w:ascii="Courier New" w:hAnsi="Courier New" w:cs="Courier New"/>
          <w:sz w:val="24"/>
          <w:szCs w:val="24"/>
        </w:rPr>
        <w:t>. Говорят, опять</w:t>
      </w:r>
      <w:r w:rsidR="009441AC">
        <w:rPr>
          <w:rFonts w:ascii="Courier New" w:hAnsi="Courier New" w:cs="Courier New"/>
          <w:sz w:val="24"/>
          <w:szCs w:val="24"/>
        </w:rPr>
        <w:t xml:space="preserve"> Наполеон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на Москву идти хочет!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Ну,</w:t>
      </w:r>
      <w:r w:rsidR="00690CFA">
        <w:rPr>
          <w:rFonts w:ascii="Courier New" w:hAnsi="Courier New" w:cs="Courier New"/>
          <w:sz w:val="24"/>
          <w:szCs w:val="24"/>
        </w:rPr>
        <w:t xml:space="preserve"> </w:t>
      </w:r>
      <w:r w:rsidR="00144686" w:rsidRPr="003826F8">
        <w:rPr>
          <w:rFonts w:ascii="Courier New" w:hAnsi="Courier New" w:cs="Courier New"/>
          <w:sz w:val="24"/>
          <w:szCs w:val="24"/>
        </w:rPr>
        <w:t>где же ему теперь! Он ещ</w:t>
      </w:r>
      <w:r w:rsidR="00C518B5">
        <w:rPr>
          <w:rFonts w:ascii="Courier New" w:hAnsi="Courier New" w:cs="Courier New"/>
          <w:sz w:val="24"/>
          <w:szCs w:val="24"/>
        </w:rPr>
        <w:t>ё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у себя не успел устроиться. Пишут, дворцы и комнаты отделывает.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Раиса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</w:t>
      </w:r>
      <w:r w:rsidR="00F81410" w:rsidRPr="003826F8">
        <w:rPr>
          <w:rFonts w:ascii="Courier New" w:hAnsi="Courier New" w:cs="Courier New"/>
          <w:sz w:val="24"/>
          <w:szCs w:val="24"/>
        </w:rPr>
        <w:t>Ну,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слава богу! Да вот ещ</w:t>
      </w:r>
      <w:r w:rsidR="00690CFA">
        <w:rPr>
          <w:rFonts w:ascii="Courier New" w:hAnsi="Courier New" w:cs="Courier New"/>
          <w:sz w:val="24"/>
          <w:szCs w:val="24"/>
        </w:rPr>
        <w:t>ё</w:t>
      </w:r>
      <w:r w:rsidR="00144686" w:rsidRPr="003826F8">
        <w:rPr>
          <w:rFonts w:ascii="Courier New" w:hAnsi="Courier New" w:cs="Courier New"/>
          <w:sz w:val="24"/>
          <w:szCs w:val="24"/>
        </w:rPr>
        <w:t>... Скажите мне, говорят, царь-фараон стал по ночам из моря выходить.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Ну?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Раиса</w:t>
      </w:r>
      <w:r w:rsidR="00144686" w:rsidRPr="003826F8">
        <w:rPr>
          <w:rFonts w:ascii="Courier New" w:hAnsi="Courier New" w:cs="Courier New"/>
          <w:sz w:val="24"/>
          <w:szCs w:val="24"/>
        </w:rPr>
        <w:t>. И с войском! Покажется, опять уйд</w:t>
      </w:r>
      <w:r w:rsidR="00690CFA">
        <w:rPr>
          <w:rFonts w:ascii="Courier New" w:hAnsi="Courier New" w:cs="Courier New"/>
          <w:sz w:val="24"/>
          <w:szCs w:val="24"/>
        </w:rPr>
        <w:t>ё</w:t>
      </w:r>
      <w:r w:rsidR="00144686" w:rsidRPr="003826F8">
        <w:rPr>
          <w:rFonts w:ascii="Courier New" w:hAnsi="Courier New" w:cs="Courier New"/>
          <w:sz w:val="24"/>
          <w:szCs w:val="24"/>
        </w:rPr>
        <w:t>т. Покажется - уйд</w:t>
      </w:r>
      <w:r w:rsidR="00690CFA">
        <w:rPr>
          <w:rFonts w:ascii="Courier New" w:hAnsi="Courier New" w:cs="Courier New"/>
          <w:sz w:val="24"/>
          <w:szCs w:val="24"/>
        </w:rPr>
        <w:t>ё</w:t>
      </w:r>
      <w:r w:rsidR="00144686" w:rsidRPr="003826F8">
        <w:rPr>
          <w:rFonts w:ascii="Courier New" w:hAnsi="Courier New" w:cs="Courier New"/>
          <w:sz w:val="24"/>
          <w:szCs w:val="24"/>
        </w:rPr>
        <w:t>т. Говорят, это перед самым концом.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Очень может быть.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Как жить на свете? </w:t>
      </w:r>
      <w:r w:rsidR="009441AC">
        <w:rPr>
          <w:rFonts w:ascii="Courier New" w:hAnsi="Courier New" w:cs="Courier New"/>
          <w:sz w:val="24"/>
          <w:szCs w:val="24"/>
        </w:rPr>
        <w:t>Г</w:t>
      </w:r>
      <w:r w:rsidR="00144686" w:rsidRPr="003826F8">
        <w:rPr>
          <w:rFonts w:ascii="Courier New" w:hAnsi="Courier New" w:cs="Courier New"/>
          <w:sz w:val="24"/>
          <w:szCs w:val="24"/>
        </w:rPr>
        <w:t>оворят, белый арап на нас поднимается. Двести миллионов войска вед</w:t>
      </w:r>
      <w:r w:rsidR="00690CFA">
        <w:rPr>
          <w:rFonts w:ascii="Courier New" w:hAnsi="Courier New" w:cs="Courier New"/>
          <w:sz w:val="24"/>
          <w:szCs w:val="24"/>
        </w:rPr>
        <w:t>ё</w:t>
      </w:r>
      <w:r w:rsidR="00144686" w:rsidRPr="003826F8">
        <w:rPr>
          <w:rFonts w:ascii="Courier New" w:hAnsi="Courier New" w:cs="Courier New"/>
          <w:sz w:val="24"/>
          <w:szCs w:val="24"/>
        </w:rPr>
        <w:t>т за собой!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А откуда же он? Белый арап?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Раиса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Из Белой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Арапии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А! В газетах как-то глухо об этом пишут.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44686" w:rsidRPr="003826F8">
        <w:rPr>
          <w:rFonts w:ascii="Courier New" w:hAnsi="Courier New" w:cs="Courier New"/>
          <w:sz w:val="24"/>
          <w:szCs w:val="24"/>
        </w:rPr>
        <w:t>. Времена такие! Узко как платье-то на вас сшито!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По моде-с!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А он у меня всегда по моде одевается.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Маменька моя-с...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Раиса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</w:t>
      </w:r>
      <w:r w:rsidR="00144686" w:rsidRPr="000A610C">
        <w:rPr>
          <w:rFonts w:ascii="Courier New" w:hAnsi="Courier New" w:cs="Courier New"/>
          <w:sz w:val="24"/>
          <w:szCs w:val="24"/>
        </w:rPr>
        <w:t>(</w:t>
      </w:r>
      <w:r w:rsidRPr="000A610C">
        <w:rPr>
          <w:rFonts w:ascii="Courier New" w:hAnsi="Courier New" w:cs="Courier New"/>
          <w:sz w:val="24"/>
          <w:szCs w:val="24"/>
        </w:rPr>
        <w:t>Бальзаминов</w:t>
      </w:r>
      <w:r w:rsidR="00144686" w:rsidRPr="000A610C">
        <w:rPr>
          <w:rFonts w:ascii="Courier New" w:hAnsi="Courier New" w:cs="Courier New"/>
          <w:sz w:val="24"/>
          <w:szCs w:val="24"/>
        </w:rPr>
        <w:t>у)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Вы стихи читаете?</w:t>
      </w:r>
    </w:p>
    <w:p w:rsidR="004F0AB5" w:rsidRPr="003826F8" w:rsidRDefault="00997C7D" w:rsidP="00F81410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Я больше всего чувствительными стихами занимаюсь, которые выражают любовь, разные страдания. А то много теперь стихов написано таких, которые ничего не выражают.</w:t>
      </w:r>
      <w:r w:rsidR="00F81410">
        <w:rPr>
          <w:rFonts w:ascii="Courier New" w:hAnsi="Courier New" w:cs="Courier New"/>
          <w:sz w:val="24"/>
          <w:szCs w:val="24"/>
        </w:rPr>
        <w:t xml:space="preserve"> </w:t>
      </w:r>
      <w:r w:rsidR="00144686" w:rsidRPr="003826F8">
        <w:rPr>
          <w:rFonts w:ascii="Courier New" w:hAnsi="Courier New" w:cs="Courier New"/>
          <w:sz w:val="24"/>
          <w:szCs w:val="24"/>
        </w:rPr>
        <w:t>Так те для меня неинтересны-с.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44686" w:rsidRPr="003826F8">
        <w:rPr>
          <w:rFonts w:ascii="Courier New" w:hAnsi="Courier New" w:cs="Courier New"/>
          <w:sz w:val="24"/>
          <w:szCs w:val="24"/>
        </w:rPr>
        <w:t>. Прочтите нам что-нибудь, мы послушаем.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А у меня дома тетрадка есть. Для стихов-с. Вот я в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неe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 и вписываю. Если прикажете, я принесу-с, только что хороших стихов нынче ж... достать негде. Злой пастух, весь... твой дух...</w:t>
      </w:r>
    </w:p>
    <w:p w:rsidR="00013A0C" w:rsidRPr="003826F8" w:rsidRDefault="00013A0C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375923" w:rsidRDefault="00013A0C" w:rsidP="00375923">
      <w:pPr>
        <w:pStyle w:val="a6"/>
        <w:ind w:left="-567"/>
        <w:rPr>
          <w:rFonts w:ascii="Courier New" w:hAnsi="Courier New" w:cs="Courier New"/>
          <w:i/>
          <w:sz w:val="24"/>
          <w:szCs w:val="24"/>
        </w:rPr>
      </w:pPr>
      <w:r w:rsidRPr="00375923">
        <w:rPr>
          <w:rFonts w:ascii="Courier New" w:hAnsi="Courier New" w:cs="Courier New"/>
          <w:i/>
          <w:sz w:val="24"/>
          <w:szCs w:val="24"/>
        </w:rPr>
        <w:tab/>
      </w:r>
      <w:r w:rsidRPr="00375923">
        <w:rPr>
          <w:rFonts w:ascii="Courier New" w:hAnsi="Courier New" w:cs="Courier New"/>
          <w:i/>
          <w:sz w:val="24"/>
          <w:szCs w:val="24"/>
        </w:rPr>
        <w:tab/>
      </w:r>
      <w:r w:rsidRPr="00375923">
        <w:rPr>
          <w:rFonts w:ascii="Courier New" w:hAnsi="Courier New" w:cs="Courier New"/>
          <w:i/>
          <w:sz w:val="24"/>
          <w:szCs w:val="24"/>
        </w:rPr>
        <w:tab/>
      </w:r>
      <w:r w:rsidRPr="00375923">
        <w:rPr>
          <w:rFonts w:ascii="Courier New" w:hAnsi="Courier New" w:cs="Courier New"/>
          <w:i/>
          <w:sz w:val="24"/>
          <w:szCs w:val="24"/>
        </w:rPr>
        <w:tab/>
        <w:t>Входи</w:t>
      </w:r>
      <w:r w:rsidR="007D1C30" w:rsidRPr="00375923">
        <w:rPr>
          <w:rFonts w:ascii="Courier New" w:hAnsi="Courier New" w:cs="Courier New"/>
          <w:i/>
          <w:sz w:val="24"/>
          <w:szCs w:val="24"/>
        </w:rPr>
        <w:t>т</w:t>
      </w:r>
      <w:r w:rsidRPr="00375923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375923">
        <w:rPr>
          <w:rFonts w:ascii="Courier New" w:hAnsi="Courier New" w:cs="Courier New"/>
          <w:i/>
          <w:sz w:val="24"/>
          <w:szCs w:val="24"/>
        </w:rPr>
        <w:t>Пеженов</w:t>
      </w:r>
      <w:proofErr w:type="spellEnd"/>
    </w:p>
    <w:p w:rsidR="00375923" w:rsidRDefault="00375923" w:rsidP="00375923">
      <w:pPr>
        <w:pStyle w:val="a6"/>
        <w:ind w:left="-567"/>
        <w:rPr>
          <w:rFonts w:ascii="Courier New" w:hAnsi="Courier New" w:cs="Courier New"/>
          <w:i/>
          <w:sz w:val="24"/>
          <w:szCs w:val="24"/>
        </w:rPr>
      </w:pPr>
    </w:p>
    <w:p w:rsidR="00375923" w:rsidRPr="003B1CAB" w:rsidRDefault="00375923" w:rsidP="00375923">
      <w:pPr>
        <w:pStyle w:val="a6"/>
        <w:ind w:left="-567"/>
        <w:rPr>
          <w:rFonts w:ascii="Courier New" w:hAnsi="Courier New" w:cs="Courier New"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i/>
          <w:color w:val="333399"/>
          <w:sz w:val="24"/>
          <w:szCs w:val="24"/>
        </w:rPr>
        <w:t xml:space="preserve"> 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A30FC4" w:rsidRPr="003B1CA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ВТОРОЕ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 Раиса, Анфиса, Бальзаминов, Бальзаминова, </w:t>
      </w:r>
      <w:proofErr w:type="spellStart"/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Пеженов</w:t>
      </w:r>
      <w:proofErr w:type="spellEnd"/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</w:p>
    <w:p w:rsidR="00375923" w:rsidRPr="003826F8" w:rsidRDefault="00375923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44686" w:rsidRPr="003826F8">
        <w:rPr>
          <w:rFonts w:ascii="Courier New" w:hAnsi="Courier New" w:cs="Courier New"/>
          <w:sz w:val="24"/>
          <w:szCs w:val="24"/>
        </w:rPr>
        <w:t>. Вот, дядя, наши новые знакомые.</w:t>
      </w:r>
    </w:p>
    <w:p w:rsidR="004F0AB5" w:rsidRPr="003826F8" w:rsidRDefault="00144686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t>Пеженов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3826F8">
        <w:rPr>
          <w:rFonts w:ascii="Courier New" w:hAnsi="Courier New" w:cs="Courier New"/>
          <w:sz w:val="24"/>
          <w:szCs w:val="24"/>
        </w:rPr>
        <w:t>Здрасте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3826F8">
        <w:rPr>
          <w:rFonts w:ascii="Courier New" w:hAnsi="Courier New" w:cs="Courier New"/>
          <w:sz w:val="24"/>
          <w:szCs w:val="24"/>
        </w:rPr>
        <w:t>здрасте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>, милостивый государь! Служить изволите?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Служу-с.</w:t>
      </w:r>
    </w:p>
    <w:p w:rsidR="004F0AB5" w:rsidRPr="003826F8" w:rsidRDefault="00144686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t>Пеженов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>. Хорошее дело-с. Всякому сво</w:t>
      </w:r>
      <w:r w:rsidR="008C36C2">
        <w:rPr>
          <w:rFonts w:ascii="Courier New" w:hAnsi="Courier New" w:cs="Courier New"/>
          <w:sz w:val="24"/>
          <w:szCs w:val="24"/>
        </w:rPr>
        <w:t>ё</w:t>
      </w:r>
      <w:r w:rsidRPr="003826F8">
        <w:rPr>
          <w:rFonts w:ascii="Courier New" w:hAnsi="Courier New" w:cs="Courier New"/>
          <w:sz w:val="24"/>
          <w:szCs w:val="24"/>
        </w:rPr>
        <w:t>-с. Купец торгует...</w:t>
      </w:r>
    </w:p>
    <w:p w:rsidR="004F0AB5" w:rsidRPr="003826F8" w:rsidRDefault="00144686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3826F8">
        <w:rPr>
          <w:rFonts w:ascii="Courier New" w:hAnsi="Courier New" w:cs="Courier New"/>
          <w:sz w:val="24"/>
          <w:szCs w:val="24"/>
        </w:rPr>
        <w:t>Чиновник служит, а шатун - шатается. Я, сударь, с вами про наше купеческое дело буду говорить. А в нашем купеческом деле...</w:t>
      </w:r>
    </w:p>
    <w:p w:rsidR="004F0AB5" w:rsidRPr="003826F8" w:rsidRDefault="00144686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3826F8">
        <w:rPr>
          <w:rFonts w:ascii="Courier New" w:hAnsi="Courier New" w:cs="Courier New"/>
          <w:sz w:val="24"/>
          <w:szCs w:val="24"/>
        </w:rPr>
        <w:t>ой-ой... Деньги - важная вещь.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Деньги всякому приятно иметь.</w:t>
      </w:r>
    </w:p>
    <w:p w:rsidR="004F0AB5" w:rsidRPr="003826F8" w:rsidRDefault="00144686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t>Пеженов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>. Ну а кому приятно иметь, тот наживи.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Трудно наживать по нынешним временам. </w:t>
      </w:r>
    </w:p>
    <w:p w:rsidR="004F0AB5" w:rsidRPr="003826F8" w:rsidRDefault="00997C7D" w:rsidP="00AE6FE8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Особенно, если человек со вкусом. Просто должен страдать.</w:t>
      </w:r>
      <w:r w:rsidR="00AE6FE8">
        <w:rPr>
          <w:rFonts w:ascii="Courier New" w:hAnsi="Courier New" w:cs="Courier New"/>
          <w:sz w:val="24"/>
          <w:szCs w:val="24"/>
        </w:rPr>
        <w:t xml:space="preserve"> </w:t>
      </w:r>
      <w:r w:rsidR="00144686" w:rsidRPr="003826F8">
        <w:rPr>
          <w:rFonts w:ascii="Courier New" w:hAnsi="Courier New" w:cs="Courier New"/>
          <w:sz w:val="24"/>
          <w:szCs w:val="24"/>
        </w:rPr>
        <w:t>Хочется жить прилично, а способов никаких нет-с. Вот хоть бы я!</w:t>
      </w:r>
    </w:p>
    <w:p w:rsidR="004F0AB5" w:rsidRPr="003826F8" w:rsidRDefault="00144686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lastRenderedPageBreak/>
        <w:t>Пеженов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>. По-моему, такому человеку, который не умеет достать ничего, не то что в богатстве, а и совсем жить незачем.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А куда ж их девать-то?</w:t>
      </w:r>
    </w:p>
    <w:p w:rsidR="004F0AB5" w:rsidRPr="003826F8" w:rsidRDefault="00144686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t>Пеженов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 xml:space="preserve">. В </w:t>
      </w:r>
      <w:proofErr w:type="spellStart"/>
      <w:r w:rsidRPr="003826F8">
        <w:rPr>
          <w:rFonts w:ascii="Courier New" w:hAnsi="Courier New" w:cs="Courier New"/>
          <w:sz w:val="24"/>
          <w:szCs w:val="24"/>
        </w:rPr>
        <w:t>чeрную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 xml:space="preserve"> работу, землю копать. Какой, сударь, чин носите на себе?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Первый-с.</w:t>
      </w:r>
    </w:p>
    <w:p w:rsidR="004F0AB5" w:rsidRPr="003826F8" w:rsidRDefault="00144686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3826F8">
        <w:rPr>
          <w:rFonts w:ascii="Courier New" w:hAnsi="Courier New" w:cs="Courier New"/>
          <w:sz w:val="24"/>
          <w:szCs w:val="24"/>
        </w:rPr>
        <w:t>Пеженов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 xml:space="preserve">. О, вам до генерала </w:t>
      </w:r>
      <w:proofErr w:type="spellStart"/>
      <w:r w:rsidRPr="003826F8">
        <w:rPr>
          <w:rFonts w:ascii="Courier New" w:hAnsi="Courier New" w:cs="Courier New"/>
          <w:sz w:val="24"/>
          <w:szCs w:val="24"/>
        </w:rPr>
        <w:t>ещe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 xml:space="preserve"> далеко. А много ли жалования по своим трудам получаете?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Сто двадцать рублей-с.</w:t>
      </w:r>
    </w:p>
    <w:p w:rsidR="004F0AB5" w:rsidRPr="003826F8" w:rsidRDefault="00BB3EB8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t>Пеженов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. Это, по-нашему, значит, в одном кармане смеркается, в другом - заря занимается. По-татарски -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ёк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, а по-русски - нет ничего. Ха-ха! Так вот, сударь, племянницы у меня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дуры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 набитые.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Анфиса</w:t>
      </w:r>
      <w:r w:rsidR="00144686" w:rsidRPr="003826F8">
        <w:rPr>
          <w:rFonts w:ascii="Courier New" w:hAnsi="Courier New" w:cs="Courier New"/>
          <w:sz w:val="24"/>
          <w:szCs w:val="24"/>
        </w:rPr>
        <w:t>. Ну уж, дядя…</w:t>
      </w:r>
    </w:p>
    <w:p w:rsidR="004F0AB5" w:rsidRPr="003826F8" w:rsidRDefault="00BB3EB8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t>Пеженов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. Что "ну уж"?! Что? Не запрягала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ещe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! Больше всего я боюсь, что они и женихов таких же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дураков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 найдут, как сами!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. Господи! У них такое состояние, что век с </w:t>
      </w:r>
      <w:r w:rsidR="00CC1FD7">
        <w:rPr>
          <w:rFonts w:ascii="Courier New" w:hAnsi="Courier New" w:cs="Courier New"/>
          <w:sz w:val="24"/>
          <w:szCs w:val="24"/>
        </w:rPr>
        <w:t>мужем</w:t>
      </w:r>
      <w:r w:rsidR="00144686" w:rsidRPr="003826F8">
        <w:rPr>
          <w:rFonts w:ascii="Courier New" w:hAnsi="Courier New" w:cs="Courier New"/>
          <w:sz w:val="24"/>
          <w:szCs w:val="24"/>
        </w:rPr>
        <w:t xml:space="preserve"> не прожить. А бедного человека могут и осчастливить.</w:t>
      </w:r>
    </w:p>
    <w:p w:rsidR="00AE6FE8" w:rsidRDefault="00BB3EB8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t>Пеженов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. Да ведь деньги-то их отец, брат мой, наживал не для того, чтобы они их мотали, да проживали! На деньги дело надо делать. </w:t>
      </w:r>
    </w:p>
    <w:p w:rsidR="00E537DA" w:rsidRDefault="00E537DA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E537DA" w:rsidRPr="00A30FC4" w:rsidRDefault="00E537DA" w:rsidP="004F0AB5">
      <w:pPr>
        <w:pStyle w:val="a6"/>
        <w:ind w:left="-567"/>
        <w:rPr>
          <w:rFonts w:ascii="Courier New" w:hAnsi="Courier New" w:cs="Courier New"/>
          <w:b/>
          <w:i/>
          <w:caps/>
          <w:color w:val="333399"/>
          <w:sz w:val="24"/>
          <w:szCs w:val="24"/>
        </w:rPr>
      </w:pPr>
      <w:r w:rsidRPr="00A30FC4">
        <w:rPr>
          <w:rFonts w:ascii="Courier New" w:hAnsi="Courier New" w:cs="Courier New"/>
          <w:color w:val="333399"/>
          <w:sz w:val="24"/>
          <w:szCs w:val="24"/>
        </w:rPr>
        <w:tab/>
      </w:r>
      <w:r w:rsidRPr="00A30FC4">
        <w:rPr>
          <w:rFonts w:ascii="Courier New" w:hAnsi="Courier New" w:cs="Courier New"/>
          <w:color w:val="333399"/>
          <w:sz w:val="24"/>
          <w:szCs w:val="24"/>
        </w:rPr>
        <w:tab/>
      </w:r>
      <w:r w:rsidRPr="00A30FC4">
        <w:rPr>
          <w:rFonts w:ascii="Courier New" w:hAnsi="Courier New" w:cs="Courier New"/>
          <w:color w:val="333399"/>
          <w:sz w:val="24"/>
          <w:szCs w:val="24"/>
        </w:rPr>
        <w:tab/>
      </w:r>
      <w:r w:rsidR="00B7048E" w:rsidRPr="00EE46B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7. </w:t>
      </w:r>
      <w:r w:rsidRPr="00EE46B3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>Деньги к деньгам (ПЕЖЕНОВ)</w:t>
      </w:r>
      <w:r w:rsidR="00BD22AE" w:rsidRPr="00EE46B3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ab/>
      </w:r>
      <w:r w:rsidR="00BD22AE" w:rsidRPr="00EE46B3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ab/>
        <w:t>2.09</w:t>
      </w:r>
    </w:p>
    <w:p w:rsidR="00E537DA" w:rsidRDefault="00E537DA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Тот, кто не дурак и не бездельник,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И не спит на печке круглый год,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Тот сумеет заработать денег,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Ден</w:t>
      </w:r>
      <w:r w:rsidR="00C86849"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ежки </w:t>
      </w: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пуская в оборот.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По копеечке копейка – будет рублик,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А от рублика до ста – недалеко,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Ты по жизни получаешь или бублик,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Или дырку получаешь от него.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Знать должен сам -</w:t>
      </w: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Деньги к деньгам</w:t>
      </w: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Споры к торгам,</w:t>
      </w: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Займы – к судам,</w:t>
      </w: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Должен платить</w:t>
      </w: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Ты по счетам.</w:t>
      </w: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Траты – к долгам,</w:t>
      </w: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Деньги – к деньгам!</w:t>
      </w: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Знать должен сам -</w:t>
      </w:r>
    </w:p>
    <w:p w:rsidR="00E75EA9" w:rsidRPr="00A30FC4" w:rsidRDefault="00E75EA9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Деньги к деньгам!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Денежки пускать на ветер – глупо,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Тута всё понятно и ежу,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Если бог не дал ума кому-то,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0FC4">
        <w:rPr>
          <w:rFonts w:ascii="Courier New" w:hAnsi="Courier New" w:cs="Courier New"/>
          <w:b/>
          <w:i/>
          <w:color w:val="333399"/>
          <w:sz w:val="24"/>
          <w:szCs w:val="24"/>
        </w:rPr>
        <w:t>Я же свой ему не положу!</w:t>
      </w:r>
    </w:p>
    <w:p w:rsidR="00690E21" w:rsidRPr="00A30FC4" w:rsidRDefault="00690E21" w:rsidP="00A30FC4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690E21" w:rsidRPr="00A30FC4" w:rsidRDefault="00690E21" w:rsidP="00A30FC4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A30FC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Деньги есть - любой каприз тебе подвластен,</w:t>
      </w:r>
    </w:p>
    <w:p w:rsidR="00690E21" w:rsidRPr="00A30FC4" w:rsidRDefault="00690E21" w:rsidP="00A30FC4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A30FC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Денег нет - на полку зубы ты кладешь,</w:t>
      </w:r>
    </w:p>
    <w:p w:rsidR="00690E21" w:rsidRPr="00A30FC4" w:rsidRDefault="00690E21" w:rsidP="00A30FC4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A30FC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Пусть </w:t>
      </w:r>
      <w:r w:rsidR="00217F08" w:rsidRPr="00A30FC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талдычат </w:t>
      </w:r>
      <w:r w:rsidRPr="00A30FC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дураки, не в деньгах счастье,</w:t>
      </w:r>
    </w:p>
    <w:p w:rsidR="00690E21" w:rsidRPr="00690E21" w:rsidRDefault="00690E21" w:rsidP="00A30FC4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r w:rsidRPr="00A30FC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Но без денег счастье точно не найдёшь</w:t>
      </w:r>
    </w:p>
    <w:p w:rsidR="00AE6FE8" w:rsidRPr="00690E21" w:rsidRDefault="00AE6FE8" w:rsidP="004F0AB5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690E21">
        <w:rPr>
          <w:rFonts w:ascii="Courier New" w:hAnsi="Courier New" w:cs="Courier New"/>
          <w:b/>
          <w:i/>
          <w:sz w:val="24"/>
          <w:szCs w:val="24"/>
        </w:rPr>
        <w:lastRenderedPageBreak/>
        <w:tab/>
      </w:r>
      <w:r w:rsidRPr="00690E21">
        <w:rPr>
          <w:rFonts w:ascii="Courier New" w:hAnsi="Courier New" w:cs="Courier New"/>
          <w:b/>
          <w:i/>
          <w:sz w:val="24"/>
          <w:szCs w:val="24"/>
        </w:rPr>
        <w:tab/>
      </w:r>
      <w:r w:rsidRPr="00690E21">
        <w:rPr>
          <w:rFonts w:ascii="Courier New" w:hAnsi="Courier New" w:cs="Courier New"/>
          <w:b/>
          <w:i/>
          <w:sz w:val="24"/>
          <w:szCs w:val="24"/>
        </w:rPr>
        <w:tab/>
      </w:r>
      <w:r w:rsidRPr="00690E21">
        <w:rPr>
          <w:rFonts w:ascii="Courier New" w:hAnsi="Courier New" w:cs="Courier New"/>
          <w:b/>
          <w:i/>
          <w:sz w:val="24"/>
          <w:szCs w:val="24"/>
        </w:rPr>
        <w:tab/>
      </w:r>
      <w:r w:rsidRPr="00690E21">
        <w:rPr>
          <w:rFonts w:ascii="Courier New" w:hAnsi="Courier New" w:cs="Courier New"/>
          <w:b/>
          <w:i/>
          <w:sz w:val="24"/>
          <w:szCs w:val="24"/>
        </w:rPr>
        <w:tab/>
      </w:r>
    </w:p>
    <w:p w:rsidR="004F0AB5" w:rsidRPr="003826F8" w:rsidRDefault="00144686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3826F8">
        <w:rPr>
          <w:rFonts w:ascii="Courier New" w:hAnsi="Courier New" w:cs="Courier New"/>
          <w:sz w:val="24"/>
          <w:szCs w:val="24"/>
        </w:rPr>
        <w:t xml:space="preserve">Вот другому-то жениху и цена-то две копейки ассигнациями, а он успеет </w:t>
      </w:r>
      <w:proofErr w:type="spellStart"/>
      <w:r w:rsidRPr="003826F8">
        <w:rPr>
          <w:rFonts w:ascii="Courier New" w:hAnsi="Courier New" w:cs="Courier New"/>
          <w:sz w:val="24"/>
          <w:szCs w:val="24"/>
        </w:rPr>
        <w:t>оходить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826F8">
        <w:rPr>
          <w:rFonts w:ascii="Courier New" w:hAnsi="Courier New" w:cs="Courier New"/>
          <w:sz w:val="24"/>
          <w:szCs w:val="24"/>
        </w:rPr>
        <w:t>дуру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 xml:space="preserve"> какую-то, так ещ</w:t>
      </w:r>
      <w:r w:rsidR="00BB3EB8">
        <w:rPr>
          <w:rFonts w:ascii="Courier New" w:hAnsi="Courier New" w:cs="Courier New"/>
          <w:sz w:val="24"/>
          <w:szCs w:val="24"/>
        </w:rPr>
        <w:t>ё</w:t>
      </w:r>
      <w:r w:rsidRPr="003826F8">
        <w:rPr>
          <w:rFonts w:ascii="Courier New" w:hAnsi="Courier New" w:cs="Courier New"/>
          <w:sz w:val="24"/>
          <w:szCs w:val="24"/>
        </w:rPr>
        <w:t xml:space="preserve"> форс показывает! У меня, говорит, вот сколько денег! Приданое давай самое лучшее...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После таких слов нам здесь делать нечего!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Маменька! Я этих слов на свой счёт не принимаю.</w:t>
      </w:r>
    </w:p>
    <w:p w:rsidR="004F0AB5" w:rsidRPr="003826F8" w:rsidRDefault="00144686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3826F8">
        <w:rPr>
          <w:rFonts w:ascii="Courier New" w:hAnsi="Courier New" w:cs="Courier New"/>
          <w:sz w:val="24"/>
          <w:szCs w:val="24"/>
        </w:rPr>
        <w:t xml:space="preserve">Нет! Нет, я на ваш </w:t>
      </w:r>
      <w:proofErr w:type="spellStart"/>
      <w:r w:rsidRPr="003826F8">
        <w:rPr>
          <w:rFonts w:ascii="Courier New" w:hAnsi="Courier New" w:cs="Courier New"/>
          <w:sz w:val="24"/>
          <w:szCs w:val="24"/>
        </w:rPr>
        <w:t>счeт</w:t>
      </w:r>
      <w:proofErr w:type="spellEnd"/>
      <w:r w:rsidRPr="003826F8">
        <w:rPr>
          <w:rFonts w:ascii="Courier New" w:hAnsi="Courier New" w:cs="Courier New"/>
          <w:sz w:val="24"/>
          <w:szCs w:val="24"/>
        </w:rPr>
        <w:t>. Вот маменька-то ваша поумнее. Сейчас поняла.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А я за большим, пожалуй, не погонюсь! Мне хоть бы что-нибудь дали.</w:t>
      </w:r>
    </w:p>
    <w:p w:rsidR="004F0AB5" w:rsidRPr="003826F8" w:rsidRDefault="00BB3EB8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t>Пеженов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. Так ведь у тебя ни гроша нет, тебе все барыш, что не дай!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</w:t>
      </w:r>
      <w:r w:rsidR="00144686" w:rsidRPr="003826F8">
        <w:rPr>
          <w:rFonts w:ascii="Courier New" w:hAnsi="Courier New" w:cs="Courier New"/>
          <w:sz w:val="24"/>
          <w:szCs w:val="24"/>
        </w:rPr>
        <w:t>. В таком случае, прощайте-с! Не ожидал…</w:t>
      </w:r>
    </w:p>
    <w:p w:rsidR="004F0AB5" w:rsidRPr="003826F8" w:rsidRDefault="00BB3EB8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t>Пеженов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>. Прощайте!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</w:rPr>
        <w:t>Бальзаминова</w:t>
      </w:r>
      <w:r w:rsidR="00144686" w:rsidRPr="003826F8">
        <w:rPr>
          <w:rFonts w:ascii="Courier New" w:hAnsi="Courier New" w:cs="Courier New"/>
          <w:sz w:val="24"/>
          <w:szCs w:val="24"/>
        </w:rPr>
        <w:t>. Спасибо за угощение!</w:t>
      </w:r>
    </w:p>
    <w:p w:rsidR="004F0AB5" w:rsidRDefault="00BB3EB8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proofErr w:type="spellStart"/>
      <w:r w:rsidRPr="00BB3EB8">
        <w:rPr>
          <w:rFonts w:ascii="Courier New" w:hAnsi="Courier New" w:cs="Courier New"/>
          <w:b/>
          <w:sz w:val="24"/>
          <w:szCs w:val="24"/>
        </w:rPr>
        <w:t>Пеженов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. Пожалуйста-пожалуйста! Приходите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ещe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! Нам без </w:t>
      </w:r>
      <w:proofErr w:type="spellStart"/>
      <w:r w:rsidR="00144686" w:rsidRPr="003826F8">
        <w:rPr>
          <w:rFonts w:ascii="Courier New" w:hAnsi="Courier New" w:cs="Courier New"/>
          <w:sz w:val="24"/>
          <w:szCs w:val="24"/>
        </w:rPr>
        <w:t>дураков</w:t>
      </w:r>
      <w:proofErr w:type="spellEnd"/>
      <w:r w:rsidR="00144686" w:rsidRPr="003826F8">
        <w:rPr>
          <w:rFonts w:ascii="Courier New" w:hAnsi="Courier New" w:cs="Courier New"/>
          <w:sz w:val="24"/>
          <w:szCs w:val="24"/>
        </w:rPr>
        <w:t xml:space="preserve"> скучно.</w:t>
      </w:r>
    </w:p>
    <w:p w:rsidR="00FC7A6B" w:rsidRDefault="00FC7A6B" w:rsidP="00FC7A6B">
      <w:pPr>
        <w:pStyle w:val="a6"/>
        <w:rPr>
          <w:rFonts w:ascii="Courier New" w:hAnsi="Courier New" w:cs="Courier New"/>
          <w:sz w:val="24"/>
          <w:szCs w:val="24"/>
        </w:rPr>
      </w:pPr>
    </w:p>
    <w:p w:rsidR="005A7754" w:rsidRPr="00EE46B3" w:rsidRDefault="00EE46B3" w:rsidP="00EE46B3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E46B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Хореографическая сценка </w:t>
      </w:r>
      <w:r w:rsidR="005A7754" w:rsidRPr="00EE46B3">
        <w:rPr>
          <w:rFonts w:ascii="Courier New" w:hAnsi="Courier New" w:cs="Courier New"/>
          <w:b/>
          <w:i/>
          <w:color w:val="333399"/>
          <w:sz w:val="24"/>
          <w:szCs w:val="24"/>
        </w:rPr>
        <w:t>«Бальзаминов и Бальзаминова иду</w:t>
      </w:r>
      <w:r w:rsidR="00CC1FD7" w:rsidRPr="00EE46B3">
        <w:rPr>
          <w:rFonts w:ascii="Courier New" w:hAnsi="Courier New" w:cs="Courier New"/>
          <w:b/>
          <w:i/>
          <w:color w:val="333399"/>
          <w:sz w:val="24"/>
          <w:szCs w:val="24"/>
        </w:rPr>
        <w:t>т</w:t>
      </w:r>
      <w:r w:rsidR="005A7754" w:rsidRPr="00EE46B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обратно»</w:t>
      </w:r>
    </w:p>
    <w:p w:rsidR="00F10548" w:rsidRDefault="00F10548" w:rsidP="00EE46B3">
      <w:pPr>
        <w:pStyle w:val="a6"/>
        <w:ind w:left="849" w:firstLine="1275"/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</w:pPr>
    </w:p>
    <w:p w:rsidR="00EE46B3" w:rsidRPr="00FC7A6B" w:rsidRDefault="00EE46B3" w:rsidP="00EE46B3">
      <w:pPr>
        <w:pStyle w:val="a6"/>
        <w:ind w:left="849" w:firstLine="1275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E46B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Интермедия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№ 3</w:t>
      </w:r>
      <w:r w:rsidRPr="00EE46B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«Будничная»</w:t>
      </w:r>
    </w:p>
    <w:p w:rsidR="00985D32" w:rsidRDefault="00985D32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FC7A6B" w:rsidRPr="003826F8" w:rsidRDefault="00FC7A6B" w:rsidP="00FC7A6B">
      <w:pPr>
        <w:pStyle w:val="a6"/>
        <w:ind w:left="708"/>
        <w:rPr>
          <w:rFonts w:ascii="Courier New" w:hAnsi="Courier New" w:cs="Courier New"/>
          <w:b/>
          <w:sz w:val="24"/>
          <w:szCs w:val="24"/>
          <w:lang w:eastAsia="ru-RU"/>
        </w:rPr>
      </w:pPr>
      <w:r w:rsidRPr="00A30FC4"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 xml:space="preserve">КАРТИНА </w:t>
      </w:r>
      <w:r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>ТРЕТЬЕ</w:t>
      </w:r>
      <w:r w:rsidRPr="00A30FC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  <w:r w:rsidRPr="003826F8">
        <w:rPr>
          <w:rFonts w:ascii="Courier New" w:hAnsi="Courier New" w:cs="Courier New"/>
          <w:b/>
          <w:sz w:val="24"/>
          <w:szCs w:val="24"/>
          <w:lang w:eastAsia="ru-RU"/>
        </w:rPr>
        <w:t xml:space="preserve"> Комната в доме Бальзаминовых</w:t>
      </w:r>
      <w:r>
        <w:rPr>
          <w:rFonts w:ascii="Courier New" w:hAnsi="Courier New" w:cs="Courier New"/>
          <w:b/>
          <w:sz w:val="24"/>
          <w:szCs w:val="24"/>
          <w:lang w:eastAsia="ru-RU"/>
        </w:rPr>
        <w:t>.</w:t>
      </w:r>
    </w:p>
    <w:p w:rsidR="00FC7A6B" w:rsidRPr="003826F8" w:rsidRDefault="00FC7A6B" w:rsidP="00FC7A6B">
      <w:pPr>
        <w:pStyle w:val="a6"/>
        <w:ind w:left="708"/>
        <w:rPr>
          <w:rFonts w:ascii="Courier New" w:hAnsi="Courier New" w:cs="Courier New"/>
          <w:b/>
          <w:sz w:val="24"/>
          <w:szCs w:val="24"/>
          <w:lang w:eastAsia="ru-RU"/>
        </w:rPr>
      </w:pPr>
      <w:r w:rsidRPr="00A30FC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ЯВЛЕНИЕ ПЕРВОЕ.</w:t>
      </w:r>
      <w:r w:rsidRPr="003826F8">
        <w:rPr>
          <w:rFonts w:ascii="Courier New" w:hAnsi="Courier New" w:cs="Courier New"/>
          <w:b/>
          <w:sz w:val="24"/>
          <w:szCs w:val="24"/>
          <w:lang w:eastAsia="ru-RU"/>
        </w:rPr>
        <w:t xml:space="preserve">  Бальзаминова</w:t>
      </w:r>
      <w:r w:rsidR="00A960E1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07139E">
        <w:rPr>
          <w:rFonts w:ascii="Courier New" w:hAnsi="Courier New" w:cs="Courier New"/>
          <w:b/>
          <w:sz w:val="24"/>
          <w:szCs w:val="24"/>
          <w:lang w:eastAsia="ru-RU"/>
        </w:rPr>
        <w:t>и</w:t>
      </w:r>
      <w:r w:rsidRPr="003826F8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</w:p>
    <w:p w:rsidR="00FC7A6B" w:rsidRDefault="00FC7A6B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F81410" w:rsidRPr="00BC18B9">
        <w:rPr>
          <w:rFonts w:ascii="Courier New" w:hAnsi="Courier New" w:cs="Courier New"/>
          <w:sz w:val="24"/>
          <w:szCs w:val="24"/>
          <w:lang w:eastAsia="ru-RU"/>
        </w:rPr>
        <w:t>.</w:t>
      </w:r>
      <w:r w:rsidR="00F81410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144686" w:rsidRPr="003826F8">
        <w:rPr>
          <w:rFonts w:ascii="Courier New" w:hAnsi="Courier New" w:cs="Courier New"/>
          <w:sz w:val="24"/>
          <w:szCs w:val="24"/>
        </w:rPr>
        <w:t>Я тебе говорила, Миша, что праздничный сон до обеда.</w:t>
      </w:r>
    </w:p>
    <w:p w:rsidR="004F0AB5" w:rsidRPr="003826F8" w:rsidRDefault="00997C7D" w:rsidP="004F0AB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F81410" w:rsidRPr="00BC18B9">
        <w:rPr>
          <w:rFonts w:ascii="Courier New" w:hAnsi="Courier New" w:cs="Courier New"/>
          <w:sz w:val="24"/>
          <w:szCs w:val="24"/>
          <w:lang w:eastAsia="ru-RU"/>
        </w:rPr>
        <w:t>.</w:t>
      </w:r>
      <w:r w:rsidR="00F81410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144686" w:rsidRPr="003826F8">
        <w:rPr>
          <w:rFonts w:ascii="Courier New" w:hAnsi="Courier New" w:cs="Courier New"/>
          <w:sz w:val="24"/>
          <w:szCs w:val="24"/>
        </w:rPr>
        <w:t>Как бы я его в будни видел, совсем бы другое дело было.</w:t>
      </w:r>
    </w:p>
    <w:p w:rsidR="00BC18B9" w:rsidRPr="003826F8" w:rsidRDefault="00BC18B9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t>Я вам, маменька, говорил, что я самый несчастный человек в мире: вот так оно и есть. В каком я месяце, маменька, родился?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6167F6" w:rsidRPr="003826F8">
        <w:rPr>
          <w:rFonts w:ascii="Courier New" w:hAnsi="Courier New" w:cs="Courier New"/>
          <w:sz w:val="24"/>
          <w:szCs w:val="24"/>
          <w:lang w:eastAsia="ru-RU"/>
        </w:rPr>
        <w:t>. В мае, сыночек…</w:t>
      </w:r>
    </w:p>
    <w:p w:rsidR="00895802" w:rsidRPr="003826F8" w:rsidRDefault="008958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895802" w:rsidRPr="00FC7A6B" w:rsidRDefault="00B7048E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8</w:t>
      </w:r>
      <w:r w:rsidR="006167F6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. </w:t>
      </w:r>
      <w:r w:rsidR="00895802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СЫНОЧКА (Бальзаминова)</w:t>
      </w:r>
      <w:r w:rsidR="001168CA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 1.23</w:t>
      </w:r>
    </w:p>
    <w:p w:rsidR="00895802" w:rsidRPr="00FC7A6B" w:rsidRDefault="001168CA" w:rsidP="00B7048E">
      <w:pPr>
        <w:pStyle w:val="a6"/>
        <w:ind w:left="1416"/>
        <w:rPr>
          <w:rFonts w:ascii="Courier New" w:hAnsi="Courier New" w:cs="Courier New"/>
          <w:color w:val="333399"/>
          <w:sz w:val="24"/>
          <w:szCs w:val="24"/>
          <w:lang w:eastAsia="ru-RU"/>
        </w:rPr>
      </w:pPr>
      <w:r w:rsidRPr="00FC7A6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 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У тебя сюртук с дырой,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Разошлись ботиночки,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Что ж такой нестроевой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Ты, моя кровиночка…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Брюки рваны о кусты,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Да репь</w:t>
      </w:r>
      <w:r w:rsidR="007A20C4"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ё</w:t>
      </w: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в корзиночка,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Что ж такой неловкий ты,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proofErr w:type="spellStart"/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Сыночка-кровиночка</w:t>
      </w:r>
      <w:proofErr w:type="spellEnd"/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…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4C2541" w:rsidRPr="00FC7A6B" w:rsidRDefault="00F136AF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Слушай,</w:t>
      </w:r>
      <w:r w:rsidR="004C2541"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да на ус мотай,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Чтоб потом не каяться,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Коль рожден ты в месяц май,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Вечно будешь маяться…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Словно черт гулял с тобой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По кривой </w:t>
      </w:r>
      <w:proofErr w:type="spellStart"/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тропиночке</w:t>
      </w:r>
      <w:proofErr w:type="spellEnd"/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Что ж </w:t>
      </w:r>
      <w:r w:rsidR="00B174C7"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нескладный</w:t>
      </w: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ты такой,</w:t>
      </w:r>
    </w:p>
    <w:p w:rsidR="004C2541" w:rsidRPr="00FC7A6B" w:rsidRDefault="004C2541" w:rsidP="00B7048E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C7A6B">
        <w:rPr>
          <w:rFonts w:ascii="Courier New" w:hAnsi="Courier New" w:cs="Courier New"/>
          <w:b/>
          <w:i/>
          <w:color w:val="333399"/>
          <w:sz w:val="24"/>
          <w:szCs w:val="24"/>
        </w:rPr>
        <w:t>Дитятко-кровиночка.</w:t>
      </w:r>
    </w:p>
    <w:p w:rsidR="004C2541" w:rsidRPr="003826F8" w:rsidRDefault="004C2541" w:rsidP="004C2541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2A6E75" w:rsidRDefault="00997C7D" w:rsidP="002A6E7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2A6E75">
        <w:rPr>
          <w:rFonts w:ascii="Courier New" w:hAnsi="Courier New" w:cs="Courier New"/>
          <w:b/>
          <w:sz w:val="24"/>
          <w:szCs w:val="24"/>
        </w:rPr>
        <w:t>Бальзаминов</w:t>
      </w:r>
      <w:r w:rsidR="00BC18B9" w:rsidRPr="002A6E75">
        <w:rPr>
          <w:rFonts w:ascii="Courier New" w:hAnsi="Courier New" w:cs="Courier New"/>
          <w:sz w:val="24"/>
          <w:szCs w:val="24"/>
        </w:rPr>
        <w:t xml:space="preserve">. </w:t>
      </w:r>
      <w:r w:rsidR="004D76C2" w:rsidRPr="002A6E75">
        <w:rPr>
          <w:rFonts w:ascii="Courier New" w:hAnsi="Courier New" w:cs="Courier New"/>
          <w:sz w:val="24"/>
          <w:szCs w:val="24"/>
        </w:rPr>
        <w:t>Ну,</w:t>
      </w:r>
      <w:r w:rsidR="00BC18B9" w:rsidRPr="002A6E75">
        <w:rPr>
          <w:rFonts w:ascii="Courier New" w:hAnsi="Courier New" w:cs="Courier New"/>
          <w:sz w:val="24"/>
          <w:szCs w:val="24"/>
        </w:rPr>
        <w:t xml:space="preserve"> вот всю жизнь</w:t>
      </w:r>
      <w:r w:rsidR="009441AC" w:rsidRPr="002A6E75">
        <w:rPr>
          <w:rFonts w:ascii="Courier New" w:hAnsi="Courier New" w:cs="Courier New"/>
          <w:sz w:val="24"/>
          <w:szCs w:val="24"/>
        </w:rPr>
        <w:t xml:space="preserve"> мне</w:t>
      </w:r>
      <w:r w:rsidR="00BC18B9" w:rsidRPr="002A6E75">
        <w:rPr>
          <w:rFonts w:ascii="Courier New" w:hAnsi="Courier New" w:cs="Courier New"/>
          <w:sz w:val="24"/>
          <w:szCs w:val="24"/>
        </w:rPr>
        <w:t xml:space="preserve"> и маяться. Потому, маменька, вы рассудите сами, в нашем деле без счастья ничего не сделаешь. Вот уж </w:t>
      </w:r>
      <w:r w:rsidR="00BC18B9" w:rsidRPr="002A6E75">
        <w:rPr>
          <w:rFonts w:ascii="Courier New" w:hAnsi="Courier New" w:cs="Courier New"/>
          <w:sz w:val="24"/>
          <w:szCs w:val="24"/>
        </w:rPr>
        <w:lastRenderedPageBreak/>
        <w:t>правду-то</w:t>
      </w:r>
      <w:r w:rsidR="009441AC" w:rsidRPr="002A6E75">
        <w:rPr>
          <w:rFonts w:ascii="Courier New" w:hAnsi="Courier New" w:cs="Courier New"/>
          <w:sz w:val="24"/>
          <w:szCs w:val="24"/>
        </w:rPr>
        <w:t xml:space="preserve"> пословица говорит</w:t>
      </w:r>
      <w:r w:rsidR="00BC18B9" w:rsidRPr="002A6E75">
        <w:rPr>
          <w:rFonts w:ascii="Courier New" w:hAnsi="Courier New" w:cs="Courier New"/>
          <w:sz w:val="24"/>
          <w:szCs w:val="24"/>
        </w:rPr>
        <w:t xml:space="preserve"> "Не родись </w:t>
      </w:r>
      <w:r w:rsidR="008D4066" w:rsidRPr="002A6E75">
        <w:rPr>
          <w:rFonts w:ascii="Courier New" w:hAnsi="Courier New" w:cs="Courier New"/>
          <w:sz w:val="24"/>
          <w:szCs w:val="24"/>
        </w:rPr>
        <w:t>красивым</w:t>
      </w:r>
      <w:r w:rsidR="00BC18B9" w:rsidRPr="002A6E75">
        <w:rPr>
          <w:rFonts w:ascii="Courier New" w:hAnsi="Courier New" w:cs="Courier New"/>
          <w:sz w:val="24"/>
          <w:szCs w:val="24"/>
        </w:rPr>
        <w:t>, а родись счастлив</w:t>
      </w:r>
      <w:r w:rsidR="008D4066" w:rsidRPr="002A6E75">
        <w:rPr>
          <w:rFonts w:ascii="Courier New" w:hAnsi="Courier New" w:cs="Courier New"/>
          <w:sz w:val="24"/>
          <w:szCs w:val="24"/>
        </w:rPr>
        <w:t>ым</w:t>
      </w:r>
      <w:r w:rsidR="00BC18B9" w:rsidRPr="002A6E75">
        <w:rPr>
          <w:rFonts w:ascii="Courier New" w:hAnsi="Courier New" w:cs="Courier New"/>
          <w:sz w:val="24"/>
          <w:szCs w:val="24"/>
        </w:rPr>
        <w:t>".</w:t>
      </w:r>
      <w:r w:rsidR="002A6E75" w:rsidRPr="002A6E75">
        <w:rPr>
          <w:rFonts w:ascii="Courier New" w:hAnsi="Courier New" w:cs="Courier New"/>
          <w:sz w:val="24"/>
          <w:szCs w:val="24"/>
        </w:rPr>
        <w:t xml:space="preserve"> Я уж, чтоб счастье приманить всё делаю, все приметы </w:t>
      </w:r>
      <w:r w:rsidR="002A6E75">
        <w:rPr>
          <w:rFonts w:ascii="Courier New" w:hAnsi="Courier New" w:cs="Courier New"/>
          <w:sz w:val="24"/>
          <w:szCs w:val="24"/>
        </w:rPr>
        <w:t>ис</w:t>
      </w:r>
      <w:r w:rsidR="002A6E75" w:rsidRPr="002A6E75">
        <w:rPr>
          <w:rFonts w:ascii="Courier New" w:hAnsi="Courier New" w:cs="Courier New"/>
          <w:sz w:val="24"/>
          <w:szCs w:val="24"/>
        </w:rPr>
        <w:t xml:space="preserve">полняю. Например, если </w:t>
      </w:r>
      <w:r w:rsidR="002A6E75">
        <w:rPr>
          <w:rFonts w:ascii="Courier New" w:hAnsi="Courier New" w:cs="Courier New"/>
          <w:sz w:val="24"/>
          <w:szCs w:val="24"/>
        </w:rPr>
        <w:t>иду</w:t>
      </w:r>
      <w:r w:rsidR="002A6E75" w:rsidRPr="002A6E75">
        <w:rPr>
          <w:rFonts w:ascii="Courier New" w:hAnsi="Courier New" w:cs="Courier New"/>
          <w:sz w:val="24"/>
          <w:szCs w:val="24"/>
        </w:rPr>
        <w:t xml:space="preserve"> и задумал что-нибудь, и вдруг встреча нехорошая: </w:t>
      </w:r>
      <w:r w:rsidR="002A6E75">
        <w:rPr>
          <w:rFonts w:ascii="Courier New" w:hAnsi="Courier New" w:cs="Courier New"/>
          <w:sz w:val="24"/>
          <w:szCs w:val="24"/>
        </w:rPr>
        <w:t>обязательно ворочусь</w:t>
      </w:r>
      <w:r w:rsidR="002A6E75" w:rsidRPr="002A6E75">
        <w:rPr>
          <w:rFonts w:ascii="Courier New" w:hAnsi="Courier New" w:cs="Courier New"/>
          <w:sz w:val="24"/>
          <w:szCs w:val="24"/>
        </w:rPr>
        <w:t>, а то ничего не будет. Если так идешь, без мысли, так еще можно продолжать дорогу; а коли есть мысль — воротись.</w:t>
      </w:r>
      <w:r w:rsidR="00BC18B9" w:rsidRPr="002A6E75">
        <w:rPr>
          <w:rFonts w:ascii="Courier New" w:hAnsi="Courier New" w:cs="Courier New"/>
          <w:sz w:val="24"/>
          <w:szCs w:val="24"/>
        </w:rPr>
        <w:t xml:space="preserve"> </w:t>
      </w:r>
    </w:p>
    <w:p w:rsidR="002A6E75" w:rsidRPr="002A6E75" w:rsidRDefault="002A6E75" w:rsidP="002A6E75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2A6E75">
        <w:rPr>
          <w:rFonts w:ascii="Courier New" w:hAnsi="Courier New" w:cs="Courier New"/>
          <w:b/>
          <w:sz w:val="24"/>
          <w:szCs w:val="24"/>
        </w:rPr>
        <w:t>Бальзаминова</w:t>
      </w:r>
      <w:r w:rsidRPr="002A6E75">
        <w:rPr>
          <w:rFonts w:ascii="Courier New" w:hAnsi="Courier New" w:cs="Courier New"/>
          <w:sz w:val="24"/>
          <w:szCs w:val="24"/>
        </w:rPr>
        <w:t>. Какой ты, Миша! Молодой еще ты, можно сказать мальчик, а приметы разбираешь, точно старуха какая.</w:t>
      </w:r>
    </w:p>
    <w:p w:rsidR="002A6E75" w:rsidRPr="002A6E75" w:rsidRDefault="002A6E75" w:rsidP="002A6E75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2A6E75">
        <w:rPr>
          <w:rFonts w:ascii="Courier New" w:hAnsi="Courier New" w:cs="Courier New"/>
          <w:b/>
          <w:sz w:val="24"/>
          <w:szCs w:val="24"/>
        </w:rPr>
        <w:t>Бальзаминов</w:t>
      </w:r>
      <w:r w:rsidRPr="002A6E75">
        <w:rPr>
          <w:rFonts w:ascii="Courier New" w:hAnsi="Courier New" w:cs="Courier New"/>
          <w:sz w:val="24"/>
          <w:szCs w:val="24"/>
        </w:rPr>
        <w:t>. Конечно, маменька, если рассуждать правильно, так все эти приметы — бабья болтовня, вздор; только вс</w:t>
      </w:r>
      <w:r>
        <w:rPr>
          <w:rFonts w:ascii="Courier New" w:hAnsi="Courier New" w:cs="Courier New"/>
          <w:sz w:val="24"/>
          <w:szCs w:val="24"/>
        </w:rPr>
        <w:t>ё</w:t>
      </w:r>
      <w:r w:rsidRPr="002A6E75">
        <w:rPr>
          <w:rFonts w:ascii="Courier New" w:hAnsi="Courier New" w:cs="Courier New"/>
          <w:sz w:val="24"/>
          <w:szCs w:val="24"/>
        </w:rPr>
        <w:t>-таки в нашем деле нельзя приметам не верить, потому что, маменька, в нашем деле все от счастья, решительно все. У другого дело верное, так что ему до примет! А у нас все от случая, все от счастья. Идёшь по улице — вдруг понравился, ну, и богат, и счастлив; не понравился — ну, всю жизнь бедствуй.</w:t>
      </w:r>
      <w:r>
        <w:rPr>
          <w:rFonts w:ascii="Courier New" w:hAnsi="Courier New" w:cs="Courier New"/>
          <w:sz w:val="24"/>
          <w:szCs w:val="24"/>
        </w:rPr>
        <w:t xml:space="preserve"> А я, маменька, бедным-то себя в мечтах своих не вижу, а вот богатым вижу, богатым и счастливым…</w:t>
      </w:r>
      <w:r w:rsidRPr="002A6E75">
        <w:rPr>
          <w:rFonts w:ascii="Courier New" w:hAnsi="Courier New" w:cs="Courier New"/>
          <w:sz w:val="24"/>
          <w:szCs w:val="24"/>
        </w:rPr>
        <w:t xml:space="preserve"> </w:t>
      </w:r>
    </w:p>
    <w:p w:rsidR="002A6E75" w:rsidRDefault="002A6E75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7A57BC" w:rsidRPr="007A57BC" w:rsidRDefault="00060224" w:rsidP="00060224">
      <w:pPr>
        <w:pStyle w:val="a6"/>
        <w:ind w:left="-567"/>
        <w:rPr>
          <w:rFonts w:ascii="Courier New" w:hAnsi="Courier New" w:cs="Courier New"/>
          <w:i/>
          <w:color w:val="333399"/>
          <w:sz w:val="24"/>
          <w:szCs w:val="24"/>
        </w:rPr>
      </w:pPr>
      <w:r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</w:t>
      </w:r>
      <w:r w:rsidRPr="00F91C72">
        <w:rPr>
          <w:rFonts w:ascii="Courier New" w:hAnsi="Courier New" w:cs="Courier New"/>
          <w:b/>
          <w:i/>
          <w:color w:val="333399"/>
          <w:sz w:val="24"/>
          <w:szCs w:val="24"/>
        </w:rPr>
        <w:t>Хореографическая фантазия</w:t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и </w:t>
      </w:r>
      <w:r w:rsidRPr="0006022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интермедия «Мечты Бальзаминова»</w:t>
      </w:r>
      <w:r w:rsidR="007A57BC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7A57BC" w:rsidRPr="007A57BC">
        <w:rPr>
          <w:rFonts w:ascii="Courier New" w:hAnsi="Courier New" w:cs="Courier New"/>
          <w:i/>
          <w:color w:val="333399"/>
          <w:sz w:val="24"/>
          <w:szCs w:val="24"/>
        </w:rPr>
        <w:t>(Бальзаминов  - барин, ему прислуживают лакеи и служанки, кормят, поят, развлекают. Выходит «жена» - «девушка-мечта» Бальзаминова, они обнимаются и целуются, как голубки…)</w:t>
      </w:r>
    </w:p>
    <w:p w:rsidR="00F71AB5" w:rsidRPr="003B1CAB" w:rsidRDefault="00060224" w:rsidP="00060224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>
        <w:rPr>
          <w:rFonts w:ascii="Courier New" w:hAnsi="Courier New" w:cs="Courier New"/>
          <w:b/>
          <w:i/>
          <w:color w:val="333399"/>
          <w:sz w:val="24"/>
          <w:szCs w:val="24"/>
        </w:rPr>
        <w:t>В конце интермедии звучит</w:t>
      </w:r>
      <w:r w:rsidR="00F71AB5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лейтмотив «Счастье стучится в дом»</w:t>
      </w:r>
      <w:r w:rsidR="007A57BC">
        <w:rPr>
          <w:rFonts w:ascii="Courier New" w:hAnsi="Courier New" w:cs="Courier New"/>
          <w:b/>
          <w:i/>
          <w:color w:val="333399"/>
          <w:sz w:val="24"/>
          <w:szCs w:val="24"/>
        </w:rPr>
        <w:t>, на котором Бальзаминов «отрезвляется» от грёз..</w:t>
      </w:r>
    </w:p>
    <w:p w:rsidR="00F71AB5" w:rsidRDefault="00F71AB5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F71AB5" w:rsidP="00F71AB5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Боже мой, опять этот стук… Или мне всё грезится? Я так жду, маменька, когда же счастье, хотя бы случайно, хотя бы перепутав дома, к нам постучится….   </w:t>
      </w:r>
      <w:r w:rsidR="009739B5">
        <w:rPr>
          <w:rFonts w:ascii="Courier New" w:hAnsi="Courier New" w:cs="Courier New"/>
          <w:sz w:val="24"/>
          <w:szCs w:val="24"/>
          <w:lang w:eastAsia="ru-RU"/>
        </w:rPr>
        <w:t>Пойду я, маменька, сон досмотрю</w:t>
      </w:r>
      <w:r w:rsidR="007A49C6">
        <w:rPr>
          <w:rFonts w:ascii="Courier New" w:hAnsi="Courier New" w:cs="Courier New"/>
          <w:sz w:val="24"/>
          <w:szCs w:val="24"/>
          <w:lang w:eastAsia="ru-RU"/>
        </w:rPr>
        <w:t xml:space="preserve"> до конца</w:t>
      </w:r>
      <w:r>
        <w:rPr>
          <w:rFonts w:ascii="Courier New" w:hAnsi="Courier New" w:cs="Courier New"/>
          <w:sz w:val="24"/>
          <w:szCs w:val="24"/>
          <w:lang w:eastAsia="ru-RU"/>
        </w:rPr>
        <w:t>, может хоть он закончится счастливо?</w:t>
      </w:r>
      <w:r w:rsidR="009739B5">
        <w:rPr>
          <w:rFonts w:ascii="Courier New" w:hAnsi="Courier New" w:cs="Courier New"/>
          <w:sz w:val="24"/>
          <w:szCs w:val="24"/>
          <w:lang w:eastAsia="ru-RU"/>
        </w:rPr>
        <w:t>… (уходит)</w:t>
      </w:r>
    </w:p>
    <w:p w:rsidR="008D4066" w:rsidRPr="003826F8" w:rsidRDefault="008D4066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DE09E8" w:rsidRDefault="00A960E1" w:rsidP="00DE09E8">
      <w:pPr>
        <w:pStyle w:val="a6"/>
        <w:ind w:left="2124"/>
        <w:rPr>
          <w:rFonts w:ascii="Courier New" w:hAnsi="Courier New" w:cs="Courier New"/>
          <w:i/>
          <w:sz w:val="24"/>
          <w:szCs w:val="24"/>
          <w:lang w:eastAsia="ru-RU"/>
        </w:rPr>
      </w:pPr>
      <w:r>
        <w:rPr>
          <w:rFonts w:ascii="Courier New" w:hAnsi="Courier New" w:cs="Courier New"/>
          <w:i/>
          <w:sz w:val="24"/>
          <w:szCs w:val="24"/>
          <w:lang w:eastAsia="ru-RU"/>
        </w:rPr>
        <w:t>В</w:t>
      </w:r>
      <w:r w:rsidR="00BC18B9" w:rsidRPr="00DE09E8">
        <w:rPr>
          <w:rFonts w:ascii="Courier New" w:hAnsi="Courier New" w:cs="Courier New"/>
          <w:i/>
          <w:sz w:val="24"/>
          <w:szCs w:val="24"/>
          <w:lang w:eastAsia="ru-RU"/>
        </w:rPr>
        <w:t>ходит</w:t>
      </w:r>
      <w:r>
        <w:rPr>
          <w:rFonts w:ascii="Courier New" w:hAnsi="Courier New" w:cs="Courier New"/>
          <w:i/>
          <w:sz w:val="24"/>
          <w:szCs w:val="24"/>
          <w:lang w:eastAsia="ru-RU"/>
        </w:rPr>
        <w:t xml:space="preserve"> </w:t>
      </w:r>
      <w:r w:rsidRPr="00DE09E8">
        <w:rPr>
          <w:rFonts w:ascii="Courier New" w:hAnsi="Courier New" w:cs="Courier New"/>
          <w:i/>
          <w:sz w:val="24"/>
          <w:szCs w:val="24"/>
          <w:lang w:eastAsia="ru-RU"/>
        </w:rPr>
        <w:t>Красавина</w:t>
      </w:r>
      <w:r w:rsidR="00BC18B9" w:rsidRPr="00DE09E8">
        <w:rPr>
          <w:rFonts w:ascii="Courier New" w:hAnsi="Courier New" w:cs="Courier New"/>
          <w:i/>
          <w:sz w:val="24"/>
          <w:szCs w:val="24"/>
          <w:lang w:eastAsia="ru-RU"/>
        </w:rPr>
        <w:t>.</w:t>
      </w:r>
    </w:p>
    <w:p w:rsidR="008D4066" w:rsidRPr="003826F8" w:rsidRDefault="008D4066" w:rsidP="00DE09E8">
      <w:pPr>
        <w:pStyle w:val="a6"/>
        <w:ind w:left="2124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07139E" w:rsidRDefault="00BC18B9" w:rsidP="002E1FF2">
      <w:pPr>
        <w:pStyle w:val="a6"/>
        <w:ind w:left="708" w:firstLine="708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07139E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A960E1" w:rsidRPr="0007139E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ВТОРОЕ</w:t>
      </w:r>
      <w:r w:rsidR="00E95EFD" w:rsidRPr="0007139E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 Б</w:t>
      </w:r>
      <w:r w:rsidRPr="0007139E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альзаминова и Красавина.</w:t>
      </w:r>
    </w:p>
    <w:p w:rsidR="000200BB" w:rsidRDefault="000200BB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 повинной, матушка! Не вели казнить, вели речь говорить.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Есть же люди на свете, которые стыда не имеют!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Есть, матушка, есть всякого народа</w:t>
      </w:r>
      <w:r w:rsidR="00746F24" w:rsidRPr="003826F8">
        <w:rPr>
          <w:rFonts w:ascii="Courier New" w:hAnsi="Courier New" w:cs="Courier New"/>
          <w:sz w:val="24"/>
          <w:szCs w:val="24"/>
          <w:lang w:eastAsia="ru-RU"/>
        </w:rPr>
        <w:t>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Конечно, мы люди бедные, маленькие, но, </w:t>
      </w:r>
      <w:r w:rsidR="000200BB">
        <w:rPr>
          <w:rFonts w:ascii="Courier New" w:hAnsi="Courier New" w:cs="Courier New"/>
          <w:sz w:val="24"/>
          <w:szCs w:val="24"/>
          <w:lang w:eastAsia="ru-RU"/>
        </w:rPr>
        <w:t xml:space="preserve">надо же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немножко и совесть знать.</w:t>
      </w:r>
      <w:r w:rsidR="008D4066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9128D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У меня сове</w:t>
      </w:r>
      <w:r w:rsidR="008D4066" w:rsidRPr="003826F8">
        <w:rPr>
          <w:rFonts w:ascii="Courier New" w:hAnsi="Courier New" w:cs="Courier New"/>
          <w:sz w:val="24"/>
          <w:szCs w:val="24"/>
          <w:lang w:eastAsia="ru-RU"/>
        </w:rPr>
        <w:t xml:space="preserve">сть-то чище золота, одно слово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- хрусталь, да что ж ты прикажешь делать, коли так</w:t>
      </w:r>
      <w:r w:rsidR="000200BB">
        <w:rPr>
          <w:rFonts w:ascii="Courier New" w:hAnsi="Courier New" w:cs="Courier New"/>
          <w:sz w:val="24"/>
          <w:szCs w:val="24"/>
          <w:lang w:eastAsia="ru-RU"/>
        </w:rPr>
        <w:t>ая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окази</w:t>
      </w:r>
      <w:r w:rsidR="000200BB">
        <w:rPr>
          <w:rFonts w:ascii="Courier New" w:hAnsi="Courier New" w:cs="Courier New"/>
          <w:sz w:val="24"/>
          <w:szCs w:val="24"/>
          <w:lang w:eastAsia="ru-RU"/>
        </w:rPr>
        <w:t>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вы</w:t>
      </w:r>
      <w:r w:rsidR="000200BB">
        <w:rPr>
          <w:rFonts w:ascii="Courier New" w:hAnsi="Courier New" w:cs="Courier New"/>
          <w:sz w:val="24"/>
          <w:szCs w:val="24"/>
          <w:lang w:eastAsia="ru-RU"/>
        </w:rPr>
        <w:t>шла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 Ты рассуди, какая мне радость, что всякое дело в</w:t>
      </w:r>
      <w:r w:rsidR="008D4066" w:rsidRPr="003826F8">
        <w:rPr>
          <w:rFonts w:ascii="Courier New" w:hAnsi="Courier New" w:cs="Courier New"/>
          <w:sz w:val="24"/>
          <w:szCs w:val="24"/>
          <w:lang w:eastAsia="ru-RU"/>
        </w:rPr>
        <w:t xml:space="preserve">се врозь да врозь. Первое дело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- хлопоты даром пропадают, а второе дело - всему нашему званию </w:t>
      </w:r>
      <w:r w:rsidR="009128D9" w:rsidRPr="003826F8">
        <w:rPr>
          <w:rFonts w:ascii="Courier New" w:hAnsi="Courier New" w:cs="Courier New"/>
          <w:sz w:val="24"/>
          <w:szCs w:val="24"/>
          <w:lang w:eastAsia="ru-RU"/>
        </w:rPr>
        <w:t>убыток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</w:p>
    <w:p w:rsidR="00BC18B9" w:rsidRPr="003826F8" w:rsidRDefault="00BC18B9" w:rsidP="009128D9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t>Ну</w:t>
      </w:r>
      <w:r w:rsidR="00746F24"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 xml:space="preserve"> да уж я вам за всю свою провинность теперь заслужу.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Ну, признаться, я от тебя, кроме насмешки, ничего ожидать не могу.</w:t>
      </w:r>
    </w:p>
    <w:p w:rsidR="00BC18B9" w:rsidRPr="000200BB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Не такая душа у меня. Ежели я против кого виновата, так </w:t>
      </w:r>
      <w:r w:rsidR="00BC18B9" w:rsidRPr="000200BB">
        <w:rPr>
          <w:rFonts w:ascii="Courier New" w:hAnsi="Courier New" w:cs="Courier New"/>
          <w:sz w:val="24"/>
          <w:szCs w:val="24"/>
          <w:lang w:eastAsia="ru-RU"/>
        </w:rPr>
        <w:t xml:space="preserve">уж я пополам разорвусь, а за свою вину вдвое заслужу. Вот у меня какая душа! </w:t>
      </w:r>
    </w:p>
    <w:p w:rsidR="000200BB" w:rsidRPr="000200BB" w:rsidRDefault="00997C7D" w:rsidP="000200BB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0200BB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0D2C6C" w:rsidRPr="000200BB">
        <w:rPr>
          <w:rFonts w:ascii="Courier New" w:hAnsi="Courier New" w:cs="Courier New"/>
          <w:sz w:val="24"/>
          <w:szCs w:val="24"/>
          <w:lang w:eastAsia="ru-RU"/>
        </w:rPr>
        <w:t>Я</w:t>
      </w:r>
      <w:r w:rsidR="00BC18B9" w:rsidRPr="000200BB">
        <w:rPr>
          <w:rFonts w:ascii="Courier New" w:hAnsi="Courier New" w:cs="Courier New"/>
          <w:sz w:val="24"/>
          <w:szCs w:val="24"/>
          <w:lang w:eastAsia="ru-RU"/>
        </w:rPr>
        <w:t xml:space="preserve"> тебе в этом верить не могу. Мы люди бед</w:t>
      </w:r>
      <w:r w:rsidR="000200BB" w:rsidRPr="000200BB">
        <w:rPr>
          <w:rFonts w:ascii="Courier New" w:hAnsi="Courier New" w:cs="Courier New"/>
          <w:sz w:val="24"/>
          <w:szCs w:val="24"/>
          <w:lang w:eastAsia="ru-RU"/>
        </w:rPr>
        <w:t>ные, какой тебе интерес</w:t>
      </w:r>
    </w:p>
    <w:p w:rsidR="000200BB" w:rsidRDefault="00997C7D" w:rsidP="000200BB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0200BB" w:rsidRPr="000200BB">
        <w:rPr>
          <w:rFonts w:ascii="Courier New" w:hAnsi="Courier New" w:cs="Courier New"/>
          <w:sz w:val="24"/>
          <w:szCs w:val="24"/>
          <w:lang w:eastAsia="ru-RU"/>
        </w:rPr>
        <w:t xml:space="preserve">. А </w:t>
      </w:r>
      <w:r w:rsidR="00820D5A">
        <w:rPr>
          <w:rFonts w:ascii="Courier New" w:hAnsi="Courier New" w:cs="Courier New"/>
          <w:sz w:val="24"/>
          <w:szCs w:val="24"/>
          <w:lang w:eastAsia="ru-RU"/>
        </w:rPr>
        <w:t>я тебе</w:t>
      </w:r>
      <w:r w:rsidR="000200BB" w:rsidRPr="000200BB">
        <w:rPr>
          <w:rFonts w:ascii="Courier New" w:hAnsi="Courier New" w:cs="Courier New"/>
          <w:sz w:val="24"/>
          <w:szCs w:val="24"/>
          <w:lang w:eastAsia="ru-RU"/>
        </w:rPr>
        <w:t xml:space="preserve"> скажу: </w:t>
      </w:r>
      <w:r w:rsidR="000200BB" w:rsidRPr="000200BB">
        <w:rPr>
          <w:rFonts w:ascii="Courier New" w:hAnsi="Courier New" w:cs="Courier New"/>
          <w:sz w:val="24"/>
          <w:szCs w:val="24"/>
        </w:rPr>
        <w:t>Жених, который ловкий, он без свахи невесту найд</w:t>
      </w:r>
      <w:r w:rsidR="00DA67D5">
        <w:rPr>
          <w:rFonts w:ascii="Courier New" w:hAnsi="Courier New" w:cs="Courier New"/>
          <w:sz w:val="24"/>
          <w:szCs w:val="24"/>
        </w:rPr>
        <w:t>ё</w:t>
      </w:r>
      <w:r w:rsidR="000200BB" w:rsidRPr="000200BB">
        <w:rPr>
          <w:rFonts w:ascii="Courier New" w:hAnsi="Courier New" w:cs="Courier New"/>
          <w:sz w:val="24"/>
          <w:szCs w:val="24"/>
        </w:rPr>
        <w:t>т.</w:t>
      </w:r>
      <w:r w:rsidR="000200BB">
        <w:rPr>
          <w:rFonts w:ascii="Courier New" w:hAnsi="Courier New" w:cs="Courier New"/>
          <w:sz w:val="24"/>
          <w:szCs w:val="24"/>
        </w:rPr>
        <w:t xml:space="preserve"> </w:t>
      </w:r>
      <w:r w:rsidR="003D658E">
        <w:rPr>
          <w:rFonts w:ascii="Courier New" w:hAnsi="Courier New" w:cs="Courier New"/>
          <w:sz w:val="24"/>
          <w:szCs w:val="24"/>
        </w:rPr>
        <w:t>Ну, а</w:t>
      </w:r>
      <w:r w:rsidR="000200BB" w:rsidRPr="000200BB">
        <w:rPr>
          <w:rFonts w:ascii="Courier New" w:hAnsi="Courier New" w:cs="Courier New"/>
          <w:sz w:val="24"/>
          <w:szCs w:val="24"/>
        </w:rPr>
        <w:t xml:space="preserve"> твоему</w:t>
      </w:r>
      <w:r w:rsidR="003D658E">
        <w:rPr>
          <w:rFonts w:ascii="Courier New" w:hAnsi="Courier New" w:cs="Courier New"/>
          <w:sz w:val="24"/>
          <w:szCs w:val="24"/>
        </w:rPr>
        <w:t>-то</w:t>
      </w:r>
      <w:r w:rsidR="000200BB" w:rsidRPr="000200BB">
        <w:rPr>
          <w:rFonts w:ascii="Courier New" w:hAnsi="Courier New" w:cs="Courier New"/>
          <w:sz w:val="24"/>
          <w:szCs w:val="24"/>
        </w:rPr>
        <w:t xml:space="preserve"> без меня</w:t>
      </w:r>
      <w:r w:rsidR="003D658E">
        <w:rPr>
          <w:rFonts w:ascii="Courier New" w:hAnsi="Courier New" w:cs="Courier New"/>
          <w:sz w:val="24"/>
          <w:szCs w:val="24"/>
        </w:rPr>
        <w:t xml:space="preserve"> это дело</w:t>
      </w:r>
      <w:r w:rsidR="000200BB" w:rsidRPr="000200BB">
        <w:rPr>
          <w:rFonts w:ascii="Courier New" w:hAnsi="Courier New" w:cs="Courier New"/>
          <w:sz w:val="24"/>
          <w:szCs w:val="24"/>
        </w:rPr>
        <w:t xml:space="preserve"> не состряпать,</w:t>
      </w:r>
      <w:r w:rsidR="00820D5A">
        <w:rPr>
          <w:rFonts w:ascii="Courier New" w:hAnsi="Courier New" w:cs="Courier New"/>
          <w:sz w:val="24"/>
          <w:szCs w:val="24"/>
        </w:rPr>
        <w:t xml:space="preserve"> </w:t>
      </w:r>
      <w:r w:rsidR="00DA67D5">
        <w:rPr>
          <w:rFonts w:ascii="Courier New" w:hAnsi="Courier New" w:cs="Courier New"/>
          <w:sz w:val="24"/>
          <w:szCs w:val="24"/>
        </w:rPr>
        <w:t>значит,</w:t>
      </w:r>
      <w:r w:rsidR="000200BB" w:rsidRPr="000200BB">
        <w:rPr>
          <w:rFonts w:ascii="Courier New" w:hAnsi="Courier New" w:cs="Courier New"/>
          <w:sz w:val="24"/>
          <w:szCs w:val="24"/>
        </w:rPr>
        <w:t xml:space="preserve"> я с него возьму, сколько</w:t>
      </w:r>
      <w:r w:rsidR="003D658E">
        <w:rPr>
          <w:rFonts w:ascii="Courier New" w:hAnsi="Courier New" w:cs="Courier New"/>
          <w:sz w:val="24"/>
          <w:szCs w:val="24"/>
        </w:rPr>
        <w:t xml:space="preserve"> мне</w:t>
      </w:r>
      <w:r w:rsidR="000200BB" w:rsidRPr="000200BB">
        <w:rPr>
          <w:rFonts w:ascii="Courier New" w:hAnsi="Courier New" w:cs="Courier New"/>
          <w:sz w:val="24"/>
          <w:szCs w:val="24"/>
        </w:rPr>
        <w:t xml:space="preserve"> захочется.</w:t>
      </w:r>
      <w:r w:rsidR="000200BB">
        <w:rPr>
          <w:rFonts w:ascii="Courier New" w:hAnsi="Courier New" w:cs="Courier New"/>
          <w:sz w:val="24"/>
          <w:szCs w:val="24"/>
        </w:rPr>
        <w:t xml:space="preserve"> </w:t>
      </w:r>
      <w:r w:rsidR="000200BB" w:rsidRPr="000200BB">
        <w:rPr>
          <w:rFonts w:ascii="Courier New" w:hAnsi="Courier New" w:cs="Courier New"/>
          <w:sz w:val="24"/>
          <w:szCs w:val="24"/>
        </w:rPr>
        <w:t>Без расч</w:t>
      </w:r>
      <w:r w:rsidR="00DA67D5">
        <w:rPr>
          <w:rFonts w:ascii="Courier New" w:hAnsi="Courier New" w:cs="Courier New"/>
          <w:sz w:val="24"/>
          <w:szCs w:val="24"/>
        </w:rPr>
        <w:t>ё</w:t>
      </w:r>
      <w:r w:rsidR="000200BB" w:rsidRPr="000200BB">
        <w:rPr>
          <w:rFonts w:ascii="Courier New" w:hAnsi="Courier New" w:cs="Courier New"/>
          <w:sz w:val="24"/>
          <w:szCs w:val="24"/>
        </w:rPr>
        <w:t>та тоже</w:t>
      </w:r>
      <w:r w:rsidR="003D658E">
        <w:rPr>
          <w:rFonts w:ascii="Courier New" w:hAnsi="Courier New" w:cs="Courier New"/>
          <w:sz w:val="24"/>
          <w:szCs w:val="24"/>
        </w:rPr>
        <w:t xml:space="preserve"> в нынешнем свете</w:t>
      </w:r>
      <w:r w:rsidR="000200BB" w:rsidRPr="000200BB">
        <w:rPr>
          <w:rFonts w:ascii="Courier New" w:hAnsi="Courier New" w:cs="Courier New"/>
          <w:sz w:val="24"/>
          <w:szCs w:val="24"/>
        </w:rPr>
        <w:t xml:space="preserve"> жить нельзя.</w:t>
      </w:r>
    </w:p>
    <w:p w:rsidR="00AD33A8" w:rsidRDefault="00AD33A8" w:rsidP="000200BB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AD33A8" w:rsidRPr="00EB62D9" w:rsidRDefault="00AD33A8" w:rsidP="000200BB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color w:val="333399"/>
          <w:sz w:val="24"/>
          <w:szCs w:val="24"/>
        </w:rPr>
        <w:tab/>
      </w:r>
      <w:r w:rsidR="00B7048E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9. </w:t>
      </w:r>
      <w:r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Ж</w:t>
      </w:r>
      <w:r w:rsidRPr="00E50A54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>енихи</w:t>
      </w:r>
      <w:r w:rsidR="00552524" w:rsidRPr="00E50A54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 xml:space="preserve"> (Красавина, Бальзаминова)</w:t>
      </w:r>
      <w:r w:rsidR="00CA104D" w:rsidRPr="00E50A54">
        <w:rPr>
          <w:rFonts w:ascii="Courier New" w:hAnsi="Courier New" w:cs="Courier New"/>
          <w:b/>
          <w:i/>
          <w:caps/>
          <w:color w:val="333399"/>
          <w:sz w:val="24"/>
          <w:szCs w:val="24"/>
          <w:highlight w:val="yellow"/>
        </w:rPr>
        <w:tab/>
        <w:t>1.23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color w:val="333399"/>
          <w:sz w:val="24"/>
          <w:szCs w:val="24"/>
        </w:rPr>
      </w:pP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bookmarkStart w:id="0" w:name="OLE_LINK1"/>
      <w:bookmarkStart w:id="1" w:name="OLE_LINK2"/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Холостой – это пол человека</w:t>
      </w:r>
      <w:r w:rsidR="00636682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36682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36682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36682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36682" w:rsidRPr="00EB62D9">
        <w:rPr>
          <w:rFonts w:ascii="Courier New" w:hAnsi="Courier New" w:cs="Courier New"/>
          <w:b/>
          <w:i/>
          <w:caps/>
          <w:color w:val="333399"/>
          <w:sz w:val="24"/>
          <w:szCs w:val="24"/>
        </w:rPr>
        <w:t>Красавина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Но жених – слишком темный товар,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Одного наскребли по сусекам,</w:t>
      </w:r>
      <w:r w:rsidR="00636682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А другой для невесты – божий дар!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46011F" w:rsidRPr="00EB62D9" w:rsidRDefault="0046011F" w:rsidP="0046011F">
      <w:pPr>
        <w:pStyle w:val="a6"/>
        <w:ind w:left="708" w:firstLine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Все женихи похожи на арбуз,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И можно бы за хвостик брать их смело,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Но каждый свой внутри имеет вкус-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То недозрелый,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То перезрелый,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И выбрать спелый – большое дело!</w:t>
      </w:r>
    </w:p>
    <w:bookmarkEnd w:id="0"/>
    <w:bookmarkEnd w:id="1"/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Есть на каждый товар покупатель,</w:t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Бальзаминова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Коль жених незавидный у нас,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Т</w:t>
      </w:r>
      <w:r w:rsidR="00636682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ут подкрасим, тут </w:t>
      </w:r>
      <w:proofErr w:type="spellStart"/>
      <w:r w:rsidR="00636682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подконопатим</w:t>
      </w:r>
      <w:proofErr w:type="spellEnd"/>
      <w:r w:rsidR="00636682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</w:t>
      </w:r>
    </w:p>
    <w:p w:rsidR="009764B4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Будет шик, </w:t>
      </w:r>
    </w:p>
    <w:p w:rsidR="009764B4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будет блеск, </w:t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Бальзаминова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будет класс!</w:t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764B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Все женихи похожи на арбуз,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0D2CE4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Вместе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И можно бы за хвостик брать их смело,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Но каждый свой внутри имеет вкус-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То недозрелый,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Бальзаминова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То перезрелый,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Но наш-то спелый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Бальзаминова</w:t>
      </w:r>
    </w:p>
    <w:p w:rsidR="0046011F" w:rsidRPr="00EB62D9" w:rsidRDefault="0046011F" w:rsidP="0046011F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Тогда за дело!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</w:t>
      </w:r>
    </w:p>
    <w:p w:rsidR="0046011F" w:rsidRDefault="0046011F" w:rsidP="007A49C6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E6444B" w:rsidP="007A49C6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>.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Такая у меня на примете есть краля, что,</w:t>
      </w:r>
      <w:r w:rsidR="009128D9" w:rsidRPr="003826F8">
        <w:rPr>
          <w:rFonts w:ascii="Courier New" w:hAnsi="Courier New" w:cs="Courier New"/>
          <w:sz w:val="24"/>
          <w:szCs w:val="24"/>
          <w:lang w:eastAsia="ru-RU"/>
        </w:rPr>
        <w:t xml:space="preserve"> признаться сказать, согрешила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- подумала про твоего сына, что, мол, не жирно ли ему это будет?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01466E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9A4B48" w:rsidRPr="003826F8">
        <w:rPr>
          <w:rFonts w:ascii="Courier New" w:hAnsi="Courier New" w:cs="Courier New"/>
          <w:sz w:val="24"/>
          <w:szCs w:val="24"/>
          <w:lang w:eastAsia="ru-RU"/>
        </w:rPr>
        <w:t>(наливает из графина, подает стопку Красавиной)</w:t>
      </w:r>
      <w:r w:rsidR="0001466E">
        <w:rPr>
          <w:rFonts w:ascii="Courier New" w:hAnsi="Courier New" w:cs="Courier New"/>
          <w:sz w:val="24"/>
          <w:szCs w:val="24"/>
          <w:lang w:eastAsia="ru-RU"/>
        </w:rPr>
        <w:t>.</w:t>
      </w:r>
      <w:r w:rsidR="009A4B48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Кто ж такая?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9A4B48" w:rsidRPr="003826F8">
        <w:rPr>
          <w:rFonts w:ascii="Courier New" w:hAnsi="Courier New" w:cs="Courier New"/>
          <w:sz w:val="24"/>
          <w:szCs w:val="24"/>
          <w:lang w:eastAsia="ru-RU"/>
        </w:rPr>
        <w:t>(пьет)</w:t>
      </w:r>
      <w:r w:rsidR="0001466E">
        <w:rPr>
          <w:rFonts w:ascii="Courier New" w:hAnsi="Courier New" w:cs="Courier New"/>
          <w:sz w:val="24"/>
          <w:szCs w:val="24"/>
          <w:lang w:eastAsia="ru-RU"/>
        </w:rPr>
        <w:t>.</w:t>
      </w:r>
      <w:r w:rsidR="009A4B48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FE7DB8">
        <w:rPr>
          <w:rFonts w:ascii="Courier New" w:hAnsi="Courier New" w:cs="Courier New"/>
          <w:sz w:val="24"/>
          <w:szCs w:val="24"/>
          <w:lang w:eastAsia="ru-RU"/>
        </w:rPr>
        <w:t>О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на вдова и с большим капиталом, от этого самого и скучает.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01466E" w:rsidRPr="003826F8">
        <w:rPr>
          <w:rFonts w:ascii="Courier New" w:hAnsi="Courier New" w:cs="Courier New"/>
          <w:sz w:val="24"/>
          <w:szCs w:val="24"/>
          <w:lang w:eastAsia="ru-RU"/>
        </w:rPr>
        <w:t>Скажите,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пожалуйста!</w:t>
      </w:r>
      <w:r w:rsidR="009128D9" w:rsidRPr="003826F8">
        <w:rPr>
          <w:rFonts w:ascii="Courier New" w:hAnsi="Courier New" w:cs="Courier New"/>
          <w:sz w:val="24"/>
          <w:szCs w:val="24"/>
          <w:lang w:eastAsia="ru-RU"/>
        </w:rPr>
        <w:t xml:space="preserve"> От денег-то завсегда скучно.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Так точно. И как, матушка моя, овдовела, так никуда не выезжает, все и сидит дома. Ну,</w:t>
      </w:r>
      <w:r w:rsidR="00746F24" w:rsidRPr="003826F8">
        <w:rPr>
          <w:rFonts w:ascii="Courier New" w:hAnsi="Courier New" w:cs="Courier New"/>
          <w:sz w:val="24"/>
          <w:szCs w:val="24"/>
          <w:lang w:eastAsia="ru-RU"/>
        </w:rPr>
        <w:t xml:space="preserve"> а дома что ж делать? </w:t>
      </w:r>
      <w:r w:rsidR="000D2C6C" w:rsidRPr="003826F8">
        <w:rPr>
          <w:rFonts w:ascii="Courier New" w:hAnsi="Courier New" w:cs="Courier New"/>
          <w:sz w:val="24"/>
          <w:szCs w:val="24"/>
          <w:lang w:eastAsia="ru-RU"/>
        </w:rPr>
        <w:t>И</w:t>
      </w:r>
      <w:r w:rsidR="00746F24" w:rsidRPr="003826F8">
        <w:rPr>
          <w:rFonts w:ascii="Courier New" w:hAnsi="Courier New" w:cs="Courier New"/>
          <w:sz w:val="24"/>
          <w:szCs w:val="24"/>
          <w:lang w:eastAsia="ru-RU"/>
        </w:rPr>
        <w:t xml:space="preserve">звестно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- покушает да почивать ляжет. Богатая женщина, что ж ей делать-то больше!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Отчего же это она при таком капитале никуда не ездит и знакомства не имеет?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Ленива. Уж сколько раз я ей говорила: "Что, мол, ты никуда не съездишь али к себе гостей не позовешь?" В гости ехать, говорит,</w:t>
      </w:r>
      <w:r w:rsidR="00994976" w:rsidRPr="003826F8">
        <w:rPr>
          <w:rFonts w:ascii="Courier New" w:hAnsi="Courier New" w:cs="Courier New"/>
          <w:sz w:val="24"/>
          <w:szCs w:val="24"/>
          <w:lang w:eastAsia="ru-RU"/>
        </w:rPr>
        <w:t xml:space="preserve"> одеваться надобно; а приедешь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- разговаривать нужно.</w:t>
      </w:r>
    </w:p>
    <w:p w:rsidR="00BC18B9" w:rsidRPr="003826F8" w:rsidRDefault="00BC6BA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t>Так вот,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от этакой-то жизни стала она толстеть и тоску чувствовать. Ну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сейчас с докторами советоваться. Вот доктор ей и говорит: "Вам, говорит, лекарства никакого не нужно; только чтоб, говорит, развлечение и беспременно чтоб замуж шли".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она что ж?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Она ему сейчас в руку три целковых бумажку. Порядок знает.</w:t>
      </w:r>
    </w:p>
    <w:p w:rsidR="009128D9" w:rsidRPr="003826F8" w:rsidRDefault="00997C7D" w:rsidP="009128D9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Нет, я не про то! Я </w:t>
      </w:r>
      <w:r w:rsidR="009128D9" w:rsidRPr="003826F8">
        <w:rPr>
          <w:rFonts w:ascii="Courier New" w:hAnsi="Courier New" w:cs="Courier New"/>
          <w:sz w:val="24"/>
          <w:szCs w:val="24"/>
          <w:lang w:eastAsia="ru-RU"/>
        </w:rPr>
        <w:t>насчет того, что замуж-то идти?</w:t>
      </w:r>
    </w:p>
    <w:p w:rsidR="00BC18B9" w:rsidRPr="003826F8" w:rsidRDefault="00997C7D" w:rsidP="009128D9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"Я, говорит, замуж не прочь; только где его найдешь, дома-то сидя?" - "А я-то, говорю, на что?" - "Ну, говорит, хлопочи!" Так вот какие дела и какие оказии бывают.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Ну, а как насчет состояния?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Сверх границ. Одних только денег и билетов мы две считали-считали, счесть </w:t>
      </w:r>
      <w:r w:rsidR="000D3CCC">
        <w:rPr>
          <w:rFonts w:ascii="Courier New" w:hAnsi="Courier New" w:cs="Courier New"/>
          <w:sz w:val="24"/>
          <w:szCs w:val="24"/>
          <w:lang w:eastAsia="ru-RU"/>
        </w:rPr>
        <w:t>не могли, так и бросили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а еще</w:t>
      </w:r>
      <w:r w:rsidR="009128D9" w:rsidRPr="003826F8">
        <w:rPr>
          <w:rFonts w:ascii="Courier New" w:hAnsi="Courier New" w:cs="Courier New"/>
          <w:sz w:val="24"/>
          <w:szCs w:val="24"/>
          <w:lang w:eastAsia="ru-RU"/>
        </w:rPr>
        <w:t xml:space="preserve"> у ней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дом.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D244A2">
        <w:rPr>
          <w:rFonts w:ascii="Courier New" w:hAnsi="Courier New" w:cs="Courier New"/>
          <w:sz w:val="24"/>
          <w:szCs w:val="24"/>
          <w:lang w:eastAsia="ru-RU"/>
        </w:rPr>
        <w:t>. Большой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вот какой: заведи тебя в середку, да оставь одну, так ты и заблудишься, все равно что в лесу, и выходу не найдешь, хоть караул кричи. Я один раз кричала. Мало тебе этого, так у нас еще лавки есть.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Ты уж что-то много насказала! Я боюсь, понравится ли мой Миша такой невесте-то.</w:t>
      </w:r>
    </w:p>
    <w:p w:rsidR="009128D9" w:rsidRPr="003826F8" w:rsidRDefault="009128D9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9128D9" w:rsidRPr="00A80AAC" w:rsidRDefault="00A80AAC" w:rsidP="000D3CCC">
      <w:pPr>
        <w:pStyle w:val="a6"/>
        <w:ind w:left="1557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A80AAC">
        <w:rPr>
          <w:rFonts w:ascii="Courier New" w:hAnsi="Courier New" w:cs="Courier New"/>
          <w:i/>
          <w:sz w:val="24"/>
          <w:szCs w:val="24"/>
          <w:lang w:eastAsia="ru-RU"/>
        </w:rPr>
        <w:t>Входит Бальзаминов </w:t>
      </w:r>
    </w:p>
    <w:p w:rsidR="009128D9" w:rsidRPr="003826F8" w:rsidRDefault="009128D9" w:rsidP="009128D9">
      <w:pPr>
        <w:pStyle w:val="a6"/>
        <w:ind w:left="-567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C18B9" w:rsidRPr="003B1CAB" w:rsidRDefault="00BC18B9" w:rsidP="002E1FF2">
      <w:pPr>
        <w:pStyle w:val="a6"/>
        <w:ind w:firstLine="708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 xml:space="preserve">ЯВЛЕНИЕ </w:t>
      </w:r>
      <w:r w:rsidR="00EB62D9" w:rsidRPr="003B1CA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третье</w:t>
      </w:r>
      <w:r w:rsidR="002E1FF2" w:rsidRPr="003B1CA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 xml:space="preserve">. </w:t>
      </w:r>
      <w:r w:rsidR="002E1FF2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Бальзаминова, Бальзаминов, Красавина.</w:t>
      </w:r>
    </w:p>
    <w:p w:rsidR="00EB62D9" w:rsidRPr="002E1FF2" w:rsidRDefault="00EB62D9" w:rsidP="002E1FF2">
      <w:pPr>
        <w:pStyle w:val="a6"/>
        <w:ind w:firstLine="708"/>
        <w:rPr>
          <w:rFonts w:ascii="Courier New" w:hAnsi="Courier New" w:cs="Courier New"/>
          <w:b/>
          <w:caps/>
          <w:sz w:val="24"/>
          <w:szCs w:val="24"/>
          <w:lang w:eastAsia="ru-RU"/>
        </w:rPr>
      </w:pPr>
    </w:p>
    <w:p w:rsidR="009557CE" w:rsidRPr="00D27CA7" w:rsidRDefault="00997C7D" w:rsidP="009557C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9557CE" w:rsidRPr="00D27CA7">
        <w:rPr>
          <w:rFonts w:ascii="Courier New" w:hAnsi="Courier New" w:cs="Courier New"/>
          <w:sz w:val="24"/>
          <w:szCs w:val="24"/>
          <w:lang w:eastAsia="ru-RU"/>
        </w:rPr>
        <w:t>. Красота ты моя писаная, разрисованная! Всё ли ты здоров? А у нас все здоровы: быки и коровы, столбы и заборы.</w:t>
      </w:r>
    </w:p>
    <w:p w:rsidR="009557CE" w:rsidRPr="00D27CA7" w:rsidRDefault="00997C7D" w:rsidP="009557C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9557CE" w:rsidRPr="00D27CA7">
        <w:rPr>
          <w:rFonts w:ascii="Courier New" w:hAnsi="Courier New" w:cs="Courier New"/>
          <w:sz w:val="24"/>
          <w:szCs w:val="24"/>
          <w:lang w:eastAsia="ru-RU"/>
        </w:rPr>
        <w:t>. Я ещ</w:t>
      </w:r>
      <w:r w:rsidR="00E008C9">
        <w:rPr>
          <w:rFonts w:ascii="Courier New" w:hAnsi="Courier New" w:cs="Courier New"/>
          <w:sz w:val="24"/>
          <w:szCs w:val="24"/>
          <w:lang w:eastAsia="ru-RU"/>
        </w:rPr>
        <w:t>ё</w:t>
      </w:r>
      <w:r w:rsidR="009557CE" w:rsidRPr="00D27CA7">
        <w:rPr>
          <w:rFonts w:ascii="Courier New" w:hAnsi="Courier New" w:cs="Courier New"/>
          <w:sz w:val="24"/>
          <w:szCs w:val="24"/>
          <w:lang w:eastAsia="ru-RU"/>
        </w:rPr>
        <w:t xml:space="preserve"> и говорить-то с тобой не хочу. Вот что!</w:t>
      </w:r>
    </w:p>
    <w:p w:rsidR="009557CE" w:rsidRPr="00D27CA7" w:rsidRDefault="00997C7D" w:rsidP="009557C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9557CE" w:rsidRPr="00D27CA7">
        <w:rPr>
          <w:rFonts w:ascii="Courier New" w:hAnsi="Courier New" w:cs="Courier New"/>
          <w:sz w:val="24"/>
          <w:szCs w:val="24"/>
          <w:lang w:eastAsia="ru-RU"/>
        </w:rPr>
        <w:t>. Нет, Миша, ты с ней не должен таким манером обращаться; ты еще не знаешь, какую она пользу может тебе сделать.</w:t>
      </w:r>
    </w:p>
    <w:p w:rsidR="009557CE" w:rsidRPr="00D27CA7" w:rsidRDefault="00997C7D" w:rsidP="009557C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9557CE" w:rsidRPr="00D27CA7">
        <w:rPr>
          <w:rFonts w:ascii="Courier New" w:hAnsi="Courier New" w:cs="Courier New"/>
          <w:sz w:val="24"/>
          <w:szCs w:val="24"/>
          <w:lang w:eastAsia="ru-RU"/>
        </w:rPr>
        <w:t>. Не тронь его, пущай! Что это ты такой гордый стал? Аль нашел на дороге сумму какую значительную?</w:t>
      </w:r>
    </w:p>
    <w:p w:rsidR="009557CE" w:rsidRPr="00D27CA7" w:rsidRDefault="00997C7D" w:rsidP="009557C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9557CE" w:rsidRPr="00D27CA7">
        <w:rPr>
          <w:rFonts w:ascii="Courier New" w:hAnsi="Courier New" w:cs="Courier New"/>
          <w:sz w:val="24"/>
          <w:szCs w:val="24"/>
          <w:lang w:eastAsia="ru-RU"/>
        </w:rPr>
        <w:t>. Она-то пользу сделает? Что вы, маменька, ей верите? Она все обманывает.</w:t>
      </w:r>
    </w:p>
    <w:p w:rsidR="009557CE" w:rsidRPr="00D27CA7" w:rsidRDefault="00997C7D" w:rsidP="009557C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9557CE" w:rsidRPr="00D27CA7">
        <w:rPr>
          <w:rFonts w:ascii="Courier New" w:hAnsi="Courier New" w:cs="Courier New"/>
          <w:sz w:val="24"/>
          <w:szCs w:val="24"/>
          <w:lang w:eastAsia="ru-RU"/>
        </w:rPr>
        <w:t xml:space="preserve">. Я обманываю? Значит, ты души моей не знаешь. </w:t>
      </w:r>
    </w:p>
    <w:p w:rsidR="009557CE" w:rsidRPr="00D27CA7" w:rsidRDefault="00997C7D" w:rsidP="009557C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9557CE" w:rsidRPr="00D27CA7">
        <w:rPr>
          <w:rFonts w:ascii="Courier New" w:hAnsi="Courier New" w:cs="Courier New"/>
          <w:sz w:val="24"/>
          <w:szCs w:val="24"/>
          <w:lang w:eastAsia="ru-RU"/>
        </w:rPr>
        <w:t>. За что она меня, маменька, обманывает? Что я ей сделал? Она сваха - она и должна сватать, а не обманывать.</w:t>
      </w:r>
    </w:p>
    <w:p w:rsidR="009557CE" w:rsidRPr="00D27CA7" w:rsidRDefault="00997C7D" w:rsidP="009557C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9557CE" w:rsidRPr="00D27CA7">
        <w:rPr>
          <w:rFonts w:ascii="Courier New" w:hAnsi="Courier New" w:cs="Courier New"/>
          <w:sz w:val="24"/>
          <w:szCs w:val="24"/>
          <w:lang w:eastAsia="ru-RU"/>
        </w:rPr>
        <w:t>. А ты ищи себе под пару, так тебя никто и не будет обманывать; а то ты всё не под масть выбираешь-то. Глаза-то у тебя больно завистливы.</w:t>
      </w:r>
    </w:p>
    <w:p w:rsidR="009557CE" w:rsidRPr="00D27CA7" w:rsidRDefault="00997C7D" w:rsidP="009557C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9557CE" w:rsidRPr="00D27CA7">
        <w:rPr>
          <w:rFonts w:ascii="Courier New" w:hAnsi="Courier New" w:cs="Courier New"/>
          <w:sz w:val="24"/>
          <w:szCs w:val="24"/>
          <w:lang w:eastAsia="ru-RU"/>
        </w:rPr>
        <w:t>. А тебе какое дело? Да и совсем не от зависти я хочу жениться на богатой, а оттого что у меня благородные чувства. Разве можно с облагороженными понятиями в бедности жить? Ах, маменька, какая это обида, что все на свете так нехорошо заведено! Богатый женится на богатой, бедный - на бедной. Есть ли в этом справедливость? Если б я был царь, я бы издал такой закон, чтоб богатый женился на бедной, а бедный - на богатой; а кто не п</w:t>
      </w:r>
      <w:r w:rsidR="00D32569">
        <w:rPr>
          <w:rFonts w:ascii="Courier New" w:hAnsi="Courier New" w:cs="Courier New"/>
          <w:sz w:val="24"/>
          <w:szCs w:val="24"/>
          <w:lang w:eastAsia="ru-RU"/>
        </w:rPr>
        <w:t>ослушается, тому смертная казнь…</w:t>
      </w:r>
    </w:p>
    <w:p w:rsidR="009557CE" w:rsidRPr="00D27CA7" w:rsidRDefault="009557CE" w:rsidP="009557C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9557CE" w:rsidRPr="00EB62D9" w:rsidRDefault="00AB397B" w:rsidP="00AB397B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10.</w:t>
      </w:r>
      <w:r w:rsidR="009557CE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ЦАРЬ (Бальзаминов)</w:t>
      </w:r>
      <w:r w:rsidR="00193B6F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193B6F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193B6F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193B6F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1.01</w:t>
      </w:r>
    </w:p>
    <w:p w:rsidR="009557CE" w:rsidRPr="00EB62D9" w:rsidRDefault="009557CE" w:rsidP="00AB397B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50573" w:rsidRPr="00EB62D9" w:rsidRDefault="00D32569" w:rsidP="00AB397B">
      <w:pPr>
        <w:spacing w:after="0" w:line="240" w:lineRule="auto"/>
        <w:ind w:left="1275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Я стал бы первым,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кто ввел диктат: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Женись на бедной,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коль ты богат.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Женись и точка,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хоть плачь, не плачь,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а кто не хочет</w:t>
      </w:r>
      <w:r w:rsidR="00D244A2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-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lastRenderedPageBreak/>
        <w:t>заставит палач!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  <w:r w:rsidR="00D244A2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Дарю всем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право на счастье, я ж - царь!</w:t>
      </w:r>
    </w:p>
    <w:p w:rsidR="00D32569" w:rsidRPr="00EB62D9" w:rsidRDefault="00250573" w:rsidP="00AB397B">
      <w:pPr>
        <w:spacing w:after="0" w:line="240" w:lineRule="auto"/>
        <w:ind w:left="1275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Богачку и </w:t>
      </w:r>
      <w:r w:rsidR="00307770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бедного</w:t>
      </w:r>
      <w:r w:rsidR="00643DE5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  <w:r w:rsidR="00307770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с</w:t>
      </w:r>
      <w:r w:rsidR="00403E72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оединит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  <w:r w:rsidR="0094359D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алтарь,</w:t>
      </w:r>
      <w:r w:rsidR="00D32569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Коль денег много имеешь, делись,</w:t>
      </w:r>
    </w:p>
    <w:p w:rsidR="00AE0E3A" w:rsidRPr="00EB62D9" w:rsidRDefault="00D32569" w:rsidP="00AB397B">
      <w:pPr>
        <w:spacing w:after="0" w:line="240" w:lineRule="auto"/>
        <w:ind w:left="1275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Чтоб сделать</w:t>
      </w:r>
      <w:r w:rsidR="00D244A2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всем достойнейшею жизнь!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ПРИПЕВ: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  <w:r w:rsidR="00F14EAA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Х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олостой,</w:t>
      </w:r>
      <w:r w:rsidR="00F14EAA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  <w:r w:rsidR="00D244A2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м</w:t>
      </w:r>
      <w:r w:rsidR="00F14EAA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олодой,</w:t>
      </w:r>
    </w:p>
    <w:p w:rsidR="00F14EAA" w:rsidRPr="00EB62D9" w:rsidRDefault="00F14EAA" w:rsidP="00AB397B">
      <w:pPr>
        <w:spacing w:after="0" w:line="240" w:lineRule="auto"/>
        <w:ind w:left="1275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Разбитной, удалой,</w:t>
      </w:r>
    </w:p>
    <w:p w:rsidR="00D32569" w:rsidRPr="00EB62D9" w:rsidRDefault="00D32569" w:rsidP="00AB397B">
      <w:pPr>
        <w:spacing w:after="0" w:line="240" w:lineRule="auto"/>
        <w:ind w:left="1275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и для верноподданных я - отец,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  <w:r w:rsidR="0001466E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А смутьянам</w:t>
      </w:r>
      <w:r w:rsidR="00817A73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и врагам 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- </w:t>
      </w:r>
      <w:r w:rsidR="0001466E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всем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конец!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  <w:r w:rsidR="00C5399C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Не бунтуй, 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не балуй!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Быстро руку целуй!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Бедный и богатый - все под венец,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  <w:r w:rsidR="00AB397B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Вот тогда всем будет </w:t>
      </w:r>
      <w:r w:rsidR="004F0A54"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счастье,</w:t>
      </w:r>
      <w:r w:rsidRPr="00EB62D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наконец!</w:t>
      </w:r>
    </w:p>
    <w:p w:rsidR="00C5399C" w:rsidRDefault="00C5399C" w:rsidP="00D32569">
      <w:pPr>
        <w:spacing w:after="0" w:line="240" w:lineRule="auto"/>
        <w:rPr>
          <w:rFonts w:ascii="Courier New" w:eastAsia="Times New Roman" w:hAnsi="Courier New" w:cs="Courier New"/>
          <w:b/>
          <w:i/>
          <w:color w:val="000000"/>
          <w:sz w:val="24"/>
          <w:szCs w:val="24"/>
          <w:lang w:eastAsia="ru-RU"/>
        </w:rPr>
      </w:pPr>
    </w:p>
    <w:p w:rsidR="00D32569" w:rsidRPr="00D32569" w:rsidRDefault="00D32569" w:rsidP="009557CE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 вот когда такой закон от тебя вы</w:t>
      </w:r>
      <w:r w:rsidR="00EF1154" w:rsidRPr="003826F8">
        <w:rPr>
          <w:rFonts w:ascii="Courier New" w:hAnsi="Courier New" w:cs="Courier New"/>
          <w:sz w:val="24"/>
          <w:szCs w:val="24"/>
          <w:lang w:eastAsia="ru-RU"/>
        </w:rPr>
        <w:t>йд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ет, тогда мы и будем жить по-твоему; а до тех пор, уж ты не взыщи, все будет по старому русскому заведению: "По Сеньке шапка, по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Еремке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кафтан". </w:t>
      </w:r>
      <w:r w:rsidR="00440DC3" w:rsidRPr="003826F8">
        <w:rPr>
          <w:rFonts w:ascii="Courier New" w:hAnsi="Courier New" w:cs="Courier New"/>
          <w:sz w:val="24"/>
          <w:szCs w:val="24"/>
          <w:lang w:eastAsia="ru-RU"/>
        </w:rPr>
        <w:t>Любовь зла, полюбят и тебя.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Вот видите, маменька, вот она опять</w:t>
      </w:r>
      <w:r w:rsidR="00AB397B">
        <w:rPr>
          <w:rFonts w:ascii="Courier New" w:hAnsi="Courier New" w:cs="Courier New"/>
          <w:sz w:val="24"/>
          <w:szCs w:val="24"/>
          <w:lang w:eastAsia="ru-RU"/>
        </w:rPr>
        <w:t xml:space="preserve"> все на смех. Зачем она пришла?</w:t>
      </w:r>
    </w:p>
    <w:p w:rsidR="00BC18B9" w:rsidRPr="003826F8" w:rsidRDefault="00997C7D" w:rsidP="00AB397B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из-за своего добра кланяться не стану. Какая мне оказия?</w:t>
      </w:r>
      <w:r w:rsidR="00AB397B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Что ж он важ</w:t>
      </w:r>
      <w:r w:rsidR="00994976" w:rsidRPr="003826F8">
        <w:rPr>
          <w:rFonts w:ascii="Courier New" w:hAnsi="Courier New" w:cs="Courier New"/>
          <w:sz w:val="24"/>
          <w:szCs w:val="24"/>
          <w:lang w:eastAsia="ru-RU"/>
        </w:rPr>
        <w:t>н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ость-то на себя напустил? Навязывать ему, что ли? Уж это много чести будет! Москва-то не клином сошлась: найду не хуже его.</w:t>
      </w:r>
      <w:r w:rsidR="00150024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150024" w:rsidRPr="003826F8">
        <w:rPr>
          <w:rFonts w:ascii="Courier New" w:hAnsi="Courier New" w:cs="Courier New"/>
          <w:sz w:val="24"/>
          <w:szCs w:val="24"/>
          <w:lang w:eastAsia="ru-RU"/>
        </w:rPr>
        <w:t>Дураков</w:t>
      </w:r>
      <w:proofErr w:type="spellEnd"/>
      <w:r w:rsidR="00150024" w:rsidRPr="003826F8">
        <w:rPr>
          <w:rFonts w:ascii="Courier New" w:hAnsi="Courier New" w:cs="Courier New"/>
          <w:sz w:val="24"/>
          <w:szCs w:val="24"/>
          <w:lang w:eastAsia="ru-RU"/>
        </w:rPr>
        <w:t xml:space="preserve"> много! Не хуже вашего будут!</w:t>
      </w:r>
    </w:p>
    <w:p w:rsidR="00654E48" w:rsidRPr="003826F8" w:rsidRDefault="00997C7D" w:rsidP="00654E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Нет, ты этого, Гавриловна, не делай. Это тебе грех будет! Ты, Миша, еще не знаешь, какие она нам благодеяния оказывает. Вот ты поговори с ней, а я пойду</w:t>
      </w:r>
      <w:r w:rsidR="001979B7">
        <w:rPr>
          <w:rFonts w:ascii="Courier New" w:hAnsi="Courier New" w:cs="Courier New"/>
          <w:sz w:val="24"/>
          <w:szCs w:val="24"/>
          <w:lang w:eastAsia="ru-RU"/>
        </w:rPr>
        <w:t>, мешать вам не буду, а коли откушать захотите, так Матрёна</w:t>
      </w:r>
      <w:r w:rsidR="00654E4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1979B7">
        <w:rPr>
          <w:rFonts w:ascii="Courier New" w:hAnsi="Courier New" w:cs="Courier New"/>
          <w:sz w:val="24"/>
          <w:szCs w:val="24"/>
          <w:lang w:eastAsia="ru-RU"/>
        </w:rPr>
        <w:t>подаст</w:t>
      </w:r>
      <w:r w:rsidR="00654E4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654E48" w:rsidRPr="00654E48">
        <w:rPr>
          <w:rFonts w:ascii="Courier New" w:hAnsi="Courier New" w:cs="Courier New"/>
          <w:sz w:val="24"/>
          <w:szCs w:val="24"/>
          <w:lang w:eastAsia="ru-RU"/>
        </w:rPr>
        <w:t>Матрёна!</w:t>
      </w:r>
    </w:p>
    <w:p w:rsidR="00654E48" w:rsidRDefault="00654E48" w:rsidP="00654E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Матрёна</w:t>
      </w:r>
      <w:r>
        <w:rPr>
          <w:rFonts w:ascii="Courier New" w:hAnsi="Courier New" w:cs="Courier New"/>
          <w:sz w:val="24"/>
          <w:szCs w:val="24"/>
          <w:lang w:eastAsia="ru-RU"/>
        </w:rPr>
        <w:t>(входит). Ась?</w:t>
      </w:r>
    </w:p>
    <w:p w:rsidR="00654E48" w:rsidRPr="001979B7" w:rsidRDefault="00654E48" w:rsidP="00654E48">
      <w:pPr>
        <w:pStyle w:val="a6"/>
        <w:ind w:left="-567"/>
        <w:rPr>
          <w:rFonts w:ascii="Courier New" w:hAnsi="Courier New" w:cs="Courier New"/>
          <w:i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Пригляди тут, если что - поднеси </w:t>
      </w:r>
      <w:r w:rsidRPr="001979B7">
        <w:rPr>
          <w:rFonts w:ascii="Courier New" w:hAnsi="Courier New" w:cs="Courier New"/>
          <w:i/>
          <w:sz w:val="24"/>
          <w:szCs w:val="24"/>
          <w:lang w:eastAsia="ru-RU"/>
        </w:rPr>
        <w:t>(подмигивает и жестом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Pr="001979B7">
        <w:rPr>
          <w:rFonts w:ascii="Courier New" w:hAnsi="Courier New" w:cs="Courier New"/>
          <w:i/>
          <w:sz w:val="24"/>
          <w:szCs w:val="24"/>
          <w:lang w:eastAsia="ru-RU"/>
        </w:rPr>
        <w:t>намекает на водочку</w:t>
      </w:r>
      <w:r w:rsidR="001979B7" w:rsidRPr="001979B7">
        <w:rPr>
          <w:rFonts w:ascii="Courier New" w:hAnsi="Courier New" w:cs="Courier New"/>
          <w:i/>
          <w:sz w:val="24"/>
          <w:szCs w:val="24"/>
          <w:lang w:eastAsia="ru-RU"/>
        </w:rPr>
        <w:t>, Матрёна понимающе кивает</w:t>
      </w:r>
      <w:r w:rsidRPr="001979B7">
        <w:rPr>
          <w:rFonts w:ascii="Courier New" w:hAnsi="Courier New" w:cs="Courier New"/>
          <w:i/>
          <w:sz w:val="24"/>
          <w:szCs w:val="24"/>
          <w:lang w:eastAsia="ru-RU"/>
        </w:rPr>
        <w:t>)</w:t>
      </w:r>
    </w:p>
    <w:p w:rsidR="009121BF" w:rsidRDefault="009121BF" w:rsidP="006A0548">
      <w:pPr>
        <w:pStyle w:val="a6"/>
        <w:ind w:left="-567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C18B9" w:rsidRPr="009121BF" w:rsidRDefault="00997C7D" w:rsidP="009121BF">
      <w:pPr>
        <w:pStyle w:val="a6"/>
        <w:ind w:left="849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9121BF">
        <w:rPr>
          <w:rFonts w:ascii="Courier New" w:hAnsi="Courier New" w:cs="Courier New"/>
          <w:i/>
          <w:sz w:val="24"/>
          <w:szCs w:val="24"/>
          <w:lang w:eastAsia="ru-RU"/>
        </w:rPr>
        <w:t>Бальзаминова</w:t>
      </w:r>
      <w:r w:rsidR="00BC18B9" w:rsidRPr="009121BF">
        <w:rPr>
          <w:rFonts w:ascii="Courier New" w:hAnsi="Courier New" w:cs="Courier New"/>
          <w:i/>
          <w:sz w:val="24"/>
          <w:szCs w:val="24"/>
          <w:lang w:eastAsia="ru-RU"/>
        </w:rPr>
        <w:t xml:space="preserve"> уходит.</w:t>
      </w:r>
    </w:p>
    <w:p w:rsidR="00234A0A" w:rsidRPr="003826F8" w:rsidRDefault="00234A0A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B1CAB" w:rsidRDefault="00BC18B9" w:rsidP="00EB62D9">
      <w:pPr>
        <w:pStyle w:val="a6"/>
        <w:ind w:left="849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EB62D9" w:rsidRPr="003B1CA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четвёртое</w:t>
      </w:r>
      <w:r w:rsidR="00EB62D9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997C7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Красавина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, </w:t>
      </w:r>
      <w:r w:rsidR="00997C7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, </w:t>
      </w:r>
      <w:r w:rsidR="00997C7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Матрена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.</w:t>
      </w:r>
    </w:p>
    <w:p w:rsidR="00234A0A" w:rsidRPr="003826F8" w:rsidRDefault="00234A0A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Вот ты сердиться-то умеешь, а каково мне было тогда, как меня из дому выгнали?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ты еще все не забыл? Видишь, какой ты злопамятный! Ну вот за этот-то самый афронт я и хочу тебе заслужить.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Чем же ты заслужишь?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Невесту нашла.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 уж не надо. Опять то же будет. Я сам нашел.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Мудрено что-то! Где ж это?</w:t>
      </w:r>
    </w:p>
    <w:p w:rsidR="00BC18B9" w:rsidRPr="003826F8" w:rsidRDefault="00997C7D" w:rsidP="00A833A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Ничего у тебя не вы</w:t>
      </w:r>
      <w:r w:rsidR="00234A0A" w:rsidRPr="003826F8">
        <w:rPr>
          <w:rFonts w:ascii="Courier New" w:hAnsi="Courier New" w:cs="Courier New"/>
          <w:sz w:val="24"/>
          <w:szCs w:val="24"/>
          <w:lang w:eastAsia="ru-RU"/>
        </w:rPr>
        <w:t>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дет.</w:t>
      </w:r>
      <w:r w:rsidR="00A833A7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Ты сам рассуди! Какую тебе невесту нужно?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Известно какую, обыкновенную.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Нет, не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обнаковенную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Ты человек глупый, значит...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Как же, глупый! Ишь ты,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дурака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нашла!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что, умен?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Ты молчи, не твое дело!</w:t>
      </w:r>
      <w:r w:rsidR="00994976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234A0A" w:rsidRPr="003826F8">
        <w:rPr>
          <w:rFonts w:ascii="Courier New" w:hAnsi="Courier New" w:cs="Courier New"/>
          <w:sz w:val="24"/>
          <w:szCs w:val="24"/>
          <w:lang w:eastAsia="ru-RU"/>
        </w:rPr>
        <w:t>Пока под шкафом не оказалась!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Ты послушай! </w:t>
      </w:r>
      <w:r w:rsidR="001D70CA" w:rsidRPr="003826F8">
        <w:rPr>
          <w:rFonts w:ascii="Courier New" w:hAnsi="Courier New" w:cs="Courier New"/>
          <w:sz w:val="24"/>
          <w:szCs w:val="24"/>
          <w:lang w:eastAsia="ru-RU"/>
        </w:rPr>
        <w:t xml:space="preserve">В голове у тебя реденько посеяно,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ты человек глупый, значит тебе</w:t>
      </w:r>
      <w:r w:rsidR="00994976" w:rsidRPr="003826F8">
        <w:rPr>
          <w:rFonts w:ascii="Courier New" w:hAnsi="Courier New" w:cs="Courier New"/>
          <w:sz w:val="24"/>
          <w:szCs w:val="24"/>
          <w:lang w:eastAsia="ru-RU"/>
        </w:rPr>
        <w:t>…</w:t>
      </w:r>
    </w:p>
    <w:p w:rsidR="00C57212" w:rsidRDefault="0047782D" w:rsidP="006A0548">
      <w:pPr>
        <w:pStyle w:val="a6"/>
        <w:ind w:left="-567"/>
        <w:rPr>
          <w:rFonts w:ascii="Courier New" w:hAnsi="Courier New" w:cs="Courier New"/>
          <w:i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i/>
          <w:sz w:val="24"/>
          <w:szCs w:val="24"/>
          <w:lang w:eastAsia="ru-RU"/>
        </w:rPr>
        <w:tab/>
      </w:r>
      <w:r w:rsidRPr="003826F8">
        <w:rPr>
          <w:rFonts w:ascii="Courier New" w:hAnsi="Courier New" w:cs="Courier New"/>
          <w:i/>
          <w:sz w:val="24"/>
          <w:szCs w:val="24"/>
          <w:lang w:eastAsia="ru-RU"/>
        </w:rPr>
        <w:tab/>
      </w:r>
      <w:r w:rsidRPr="003826F8">
        <w:rPr>
          <w:rFonts w:ascii="Courier New" w:hAnsi="Courier New" w:cs="Courier New"/>
          <w:i/>
          <w:sz w:val="24"/>
          <w:szCs w:val="24"/>
          <w:lang w:eastAsia="ru-RU"/>
        </w:rPr>
        <w:tab/>
      </w:r>
      <w:r w:rsidRPr="003826F8">
        <w:rPr>
          <w:rFonts w:ascii="Courier New" w:hAnsi="Courier New" w:cs="Courier New"/>
          <w:i/>
          <w:sz w:val="24"/>
          <w:szCs w:val="24"/>
          <w:lang w:eastAsia="ru-RU"/>
        </w:rPr>
        <w:tab/>
      </w:r>
      <w:r w:rsidRPr="003826F8">
        <w:rPr>
          <w:rFonts w:ascii="Courier New" w:hAnsi="Courier New" w:cs="Courier New"/>
          <w:i/>
          <w:sz w:val="24"/>
          <w:szCs w:val="24"/>
          <w:lang w:eastAsia="ru-RU"/>
        </w:rPr>
        <w:tab/>
      </w:r>
    </w:p>
    <w:p w:rsidR="00515B93" w:rsidRPr="00EB62D9" w:rsidRDefault="00C57212" w:rsidP="00C57212">
      <w:pPr>
        <w:pStyle w:val="a6"/>
        <w:ind w:left="849" w:firstLine="1275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Вступление к номеру 11</w:t>
      </w:r>
      <w:r w:rsidR="00654E48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.</w:t>
      </w:r>
    </w:p>
    <w:p w:rsidR="001D70CA" w:rsidRDefault="001D70CA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ED26BF" w:rsidRPr="00ED26BF" w:rsidRDefault="00997C7D" w:rsidP="00ED26B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ED26BF" w:rsidRPr="00ED26BF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ED26BF" w:rsidRPr="00ED26BF">
        <w:rPr>
          <w:rFonts w:ascii="Courier New" w:hAnsi="Courier New" w:cs="Courier New"/>
          <w:sz w:val="24"/>
          <w:szCs w:val="24"/>
        </w:rPr>
        <w:t xml:space="preserve">Как же, глупый! Ишь ты, </w:t>
      </w:r>
      <w:proofErr w:type="spellStart"/>
      <w:r w:rsidR="00ED26BF" w:rsidRPr="00ED26BF">
        <w:rPr>
          <w:rFonts w:ascii="Courier New" w:hAnsi="Courier New" w:cs="Courier New"/>
          <w:sz w:val="24"/>
          <w:szCs w:val="24"/>
        </w:rPr>
        <w:t>дурака</w:t>
      </w:r>
      <w:proofErr w:type="spellEnd"/>
      <w:r w:rsidR="00ED26BF" w:rsidRPr="00ED26BF">
        <w:rPr>
          <w:rFonts w:ascii="Courier New" w:hAnsi="Courier New" w:cs="Courier New"/>
          <w:sz w:val="24"/>
          <w:szCs w:val="24"/>
        </w:rPr>
        <w:t xml:space="preserve"> нашла!</w:t>
      </w:r>
      <w:r w:rsidR="00ED26BF" w:rsidRPr="00ED26BF">
        <w:rPr>
          <w:rFonts w:ascii="Courier New" w:hAnsi="Courier New" w:cs="Courier New"/>
          <w:sz w:val="24"/>
          <w:szCs w:val="24"/>
          <w:lang w:eastAsia="ru-RU"/>
        </w:rPr>
        <w:t>!</w:t>
      </w:r>
    </w:p>
    <w:p w:rsidR="00ED26BF" w:rsidRPr="00BC18B9" w:rsidRDefault="00997C7D" w:rsidP="00ED26B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ED26BF" w:rsidRPr="00BC18B9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F209A0">
        <w:rPr>
          <w:rFonts w:ascii="Courier New" w:hAnsi="Courier New" w:cs="Courier New"/>
          <w:sz w:val="24"/>
          <w:szCs w:val="24"/>
          <w:lang w:eastAsia="ru-RU"/>
        </w:rPr>
        <w:t>Ну,</w:t>
      </w:r>
      <w:r w:rsidR="00ED26BF">
        <w:rPr>
          <w:rFonts w:ascii="Courier New" w:hAnsi="Courier New" w:cs="Courier New"/>
          <w:sz w:val="24"/>
          <w:szCs w:val="24"/>
          <w:lang w:eastAsia="ru-RU"/>
        </w:rPr>
        <w:t xml:space="preserve"> уж т</w:t>
      </w:r>
      <w:r w:rsidR="00ED26BF" w:rsidRPr="00BC18B9">
        <w:rPr>
          <w:rFonts w:ascii="Courier New" w:hAnsi="Courier New" w:cs="Courier New"/>
          <w:sz w:val="24"/>
          <w:szCs w:val="24"/>
          <w:lang w:eastAsia="ru-RU"/>
        </w:rPr>
        <w:t>ы поверь мне: я обманывать тебя не стану.</w:t>
      </w:r>
    </w:p>
    <w:p w:rsidR="00ED26BF" w:rsidRPr="00BC18B9" w:rsidRDefault="00997C7D" w:rsidP="00ED26B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ED26BF" w:rsidRPr="00BC18B9">
        <w:rPr>
          <w:rFonts w:ascii="Courier New" w:hAnsi="Courier New" w:cs="Courier New"/>
          <w:sz w:val="24"/>
          <w:szCs w:val="24"/>
          <w:lang w:eastAsia="ru-RU"/>
        </w:rPr>
        <w:t xml:space="preserve">. Какой ты, Михайло </w:t>
      </w:r>
      <w:proofErr w:type="spellStart"/>
      <w:r w:rsidR="00ED26BF" w:rsidRPr="00BC18B9">
        <w:rPr>
          <w:rFonts w:ascii="Courier New" w:hAnsi="Courier New" w:cs="Courier New"/>
          <w:sz w:val="24"/>
          <w:szCs w:val="24"/>
          <w:lang w:eastAsia="ru-RU"/>
        </w:rPr>
        <w:t>Митрич</w:t>
      </w:r>
      <w:proofErr w:type="spellEnd"/>
      <w:r w:rsidR="00ED26BF" w:rsidRPr="00BC18B9">
        <w:rPr>
          <w:rFonts w:ascii="Courier New" w:hAnsi="Courier New" w:cs="Courier New"/>
          <w:sz w:val="24"/>
          <w:szCs w:val="24"/>
          <w:lang w:eastAsia="ru-RU"/>
        </w:rPr>
        <w:t xml:space="preserve">, как погляжу я на тебя, спорить здоровый! </w:t>
      </w:r>
    </w:p>
    <w:p w:rsidR="00ED26BF" w:rsidRPr="00BC18B9" w:rsidRDefault="00997C7D" w:rsidP="00ED26B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ED26BF" w:rsidRPr="00BC18B9">
        <w:rPr>
          <w:rFonts w:ascii="Courier New" w:hAnsi="Courier New" w:cs="Courier New"/>
          <w:sz w:val="24"/>
          <w:szCs w:val="24"/>
          <w:lang w:eastAsia="ru-RU"/>
        </w:rPr>
        <w:t xml:space="preserve">. Как же не спорить, когда она меня </w:t>
      </w:r>
      <w:proofErr w:type="spellStart"/>
      <w:r w:rsidR="00ED26BF" w:rsidRPr="00BC18B9">
        <w:rPr>
          <w:rFonts w:ascii="Courier New" w:hAnsi="Courier New" w:cs="Courier New"/>
          <w:sz w:val="24"/>
          <w:szCs w:val="24"/>
          <w:lang w:eastAsia="ru-RU"/>
        </w:rPr>
        <w:t>дураком</w:t>
      </w:r>
      <w:proofErr w:type="spellEnd"/>
      <w:r w:rsidR="00ED26BF" w:rsidRPr="00BC18B9">
        <w:rPr>
          <w:rFonts w:ascii="Courier New" w:hAnsi="Courier New" w:cs="Courier New"/>
          <w:sz w:val="24"/>
          <w:szCs w:val="24"/>
          <w:lang w:eastAsia="ru-RU"/>
        </w:rPr>
        <w:t xml:space="preserve"> называет?</w:t>
      </w:r>
    </w:p>
    <w:p w:rsidR="00ED26BF" w:rsidRDefault="00997C7D" w:rsidP="00ED26B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ED26BF" w:rsidRPr="00BC18B9">
        <w:rPr>
          <w:rFonts w:ascii="Courier New" w:hAnsi="Courier New" w:cs="Courier New"/>
          <w:sz w:val="24"/>
          <w:szCs w:val="24"/>
          <w:lang w:eastAsia="ru-RU"/>
        </w:rPr>
        <w:t>. Она лучше тебя знает. Коли называет, значит правда.</w:t>
      </w:r>
    </w:p>
    <w:p w:rsidR="00ED26BF" w:rsidRDefault="00ED26B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ED26BF" w:rsidRPr="003826F8" w:rsidRDefault="00ED26B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1D70CA" w:rsidRPr="00EB62D9" w:rsidRDefault="00B83EFB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11.</w:t>
      </w:r>
      <w:r w:rsidR="00553B6B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1D70CA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ДУРАКОВ НИКТО НЕ СЕЕТ (Красавина, Бальзаминов, Матрена)</w:t>
      </w:r>
      <w:r w:rsidR="00FE3014" w:rsidRPr="00E50A5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 3.12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Если умный ты такой, что ж ты</w:t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не женатый?            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Красавина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Коль умишка не дал бог, то не взять взаймы…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Ты меня не оскорбляй, п</w:t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усть я не богатый,            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Бальзаминов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Не хожу по людям</w:t>
      </w:r>
      <w:r w:rsidR="0093417D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я</w:t>
      </w:r>
      <w:r w:rsidR="0093417D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босым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из корчмы!</w:t>
      </w:r>
    </w:p>
    <w:p w:rsidR="0059143A" w:rsidRPr="00EB62D9" w:rsidRDefault="0059143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Я под мухой не хожу-с…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Я таланта не стыжусь,                 </w:t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                 </w:t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Завтра трезвой встану я, ты ж не переменишься,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Коли пусто в голове,</w:t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Матрена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Звон идет по всей Москве,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Без меня ты, Михаил, никогда не женишься!</w:t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</w:t>
      </w:r>
    </w:p>
    <w:p w:rsidR="0059143A" w:rsidRPr="00EB62D9" w:rsidRDefault="0059143A" w:rsidP="0059143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59143A" w:rsidRPr="00EB62D9" w:rsidRDefault="0059143A" w:rsidP="0059143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ПРИПЕВ:                                                                         </w:t>
      </w:r>
    </w:p>
    <w:p w:rsidR="0059143A" w:rsidRPr="00EB62D9" w:rsidRDefault="0059143A" w:rsidP="0059143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В облаках журавль реет</w:t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93E2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Красавина, Матрена</w:t>
      </w:r>
    </w:p>
    <w:p w:rsidR="0059143A" w:rsidRPr="00EB62D9" w:rsidRDefault="0059143A" w:rsidP="0059143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А синица за окном,</w:t>
      </w:r>
    </w:p>
    <w:p w:rsidR="0059143A" w:rsidRPr="00EB62D9" w:rsidRDefault="0059143A" w:rsidP="0059143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proofErr w:type="spellStart"/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Дураков</w:t>
      </w:r>
      <w:proofErr w:type="spellEnd"/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никто не сеет,</w:t>
      </w:r>
    </w:p>
    <w:p w:rsidR="0059143A" w:rsidRPr="00EB62D9" w:rsidRDefault="0059143A" w:rsidP="0059143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Только умных редко жнём.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93E29" w:rsidRPr="00EB62D9" w:rsidRDefault="00293E29" w:rsidP="00293E29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Слишком много в наше время</w:t>
      </w:r>
    </w:p>
    <w:p w:rsidR="00293E29" w:rsidRPr="00EB62D9" w:rsidRDefault="00293E29" w:rsidP="00293E29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Стали все воображать,</w:t>
      </w:r>
    </w:p>
    <w:p w:rsidR="00293E29" w:rsidRPr="00EB62D9" w:rsidRDefault="00293E29" w:rsidP="00293E29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proofErr w:type="spellStart"/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Дураков</w:t>
      </w:r>
      <w:proofErr w:type="spellEnd"/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никто не сеет,</w:t>
      </w:r>
    </w:p>
    <w:p w:rsidR="00293E29" w:rsidRPr="00EB62D9" w:rsidRDefault="00293E29" w:rsidP="00293E29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Да куда</w:t>
      </w:r>
      <w:r w:rsidR="00F7202B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ж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от них бежать!</w:t>
      </w:r>
    </w:p>
    <w:p w:rsidR="00293E29" w:rsidRPr="003826F8" w:rsidRDefault="00293E29" w:rsidP="001D70CA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47782D" w:rsidRPr="003826F8" w:rsidRDefault="00997C7D" w:rsidP="0047782D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F10548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F10548" w:rsidRPr="00F10548">
        <w:rPr>
          <w:rFonts w:ascii="Courier New" w:hAnsi="Courier New" w:cs="Courier New"/>
          <w:b/>
          <w:i/>
          <w:sz w:val="24"/>
          <w:szCs w:val="24"/>
          <w:highlight w:val="yellow"/>
          <w:lang w:eastAsia="ru-RU"/>
        </w:rPr>
        <w:t>(на проигрыше)</w:t>
      </w:r>
      <w:r w:rsidR="0047782D" w:rsidRPr="003826F8">
        <w:rPr>
          <w:rFonts w:ascii="Courier New" w:hAnsi="Courier New" w:cs="Courier New"/>
          <w:sz w:val="24"/>
          <w:szCs w:val="24"/>
          <w:lang w:eastAsia="ru-RU"/>
        </w:rPr>
        <w:t>. Да что вы ко мне пристали! Что вам от меня надо?</w:t>
      </w:r>
    </w:p>
    <w:p w:rsidR="0047782D" w:rsidRPr="003826F8" w:rsidRDefault="00997C7D" w:rsidP="0047782D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47782D" w:rsidRPr="003826F8">
        <w:rPr>
          <w:rFonts w:ascii="Courier New" w:hAnsi="Courier New" w:cs="Courier New"/>
          <w:sz w:val="24"/>
          <w:szCs w:val="24"/>
          <w:lang w:eastAsia="ru-RU"/>
        </w:rPr>
        <w:t>. Постой, погоди! Ты не шуми! Ты возьми терпение, выслушай! Ты глупый человек, значит тебе умней себя искать невесту нельзя.</w:t>
      </w:r>
    </w:p>
    <w:p w:rsidR="0047782D" w:rsidRPr="003826F8" w:rsidRDefault="00997C7D" w:rsidP="0047782D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47782D" w:rsidRPr="003826F8">
        <w:rPr>
          <w:rFonts w:ascii="Courier New" w:hAnsi="Courier New" w:cs="Courier New"/>
          <w:sz w:val="24"/>
          <w:szCs w:val="24"/>
          <w:lang w:eastAsia="ru-RU"/>
        </w:rPr>
        <w:t>. Само собой.</w:t>
      </w:r>
    </w:p>
    <w:p w:rsidR="0047782D" w:rsidRPr="003826F8" w:rsidRDefault="00997C7D" w:rsidP="0047782D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47782D" w:rsidRPr="003826F8">
        <w:rPr>
          <w:rFonts w:ascii="Courier New" w:hAnsi="Courier New" w:cs="Courier New"/>
          <w:sz w:val="24"/>
          <w:szCs w:val="24"/>
          <w:lang w:eastAsia="ru-RU"/>
        </w:rPr>
        <w:t>. Значит, тебе нужно искать глупей себя. Вот такую-то я тебе теперь и нашла…</w:t>
      </w:r>
    </w:p>
    <w:p w:rsidR="0047782D" w:rsidRPr="003826F8" w:rsidRDefault="0047782D" w:rsidP="001D70CA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1D70CA" w:rsidRPr="00EB62D9" w:rsidRDefault="001D70CA" w:rsidP="009F056B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Виден я издалека!    </w:t>
      </w:r>
      <w:r w:rsidR="009F056B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F056B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F056B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F056B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F056B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F056B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                   </w:t>
      </w:r>
      <w:r w:rsidR="009F056B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      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По ушам ослиным…                     </w:t>
      </w:r>
      <w:r w:rsidR="00994976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Матрена</w:t>
      </w:r>
    </w:p>
    <w:p w:rsidR="00914C05" w:rsidRPr="00EB62D9" w:rsidRDefault="001D70CA" w:rsidP="00914C05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Шла б ты лучше от греха, я на руку строг!   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Никогда, поверь, не быть воробью павлином,      Красавина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Ты на р</w:t>
      </w:r>
      <w:r w:rsidR="00E650A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о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вном месте так –</w:t>
      </w:r>
      <w:r w:rsidR="0093417D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жалкий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бугорок…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Цену знаю я себе!  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        Бальзаминов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                  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Две копейке в похвальбе…          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      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lastRenderedPageBreak/>
        <w:t>Ни украсть не можешь ты, ни покараулить…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Слушай тех, кто поумней…                        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Матрена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        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Лезть в мои дела не смей!                       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Бальзаминов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           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Я уйду, так кто ж тебя сможет надоумить!        Красавина</w:t>
      </w:r>
    </w:p>
    <w:p w:rsidR="001D70CA" w:rsidRPr="00EB62D9" w:rsidRDefault="001D70CA" w:rsidP="001D70C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ПРИПЕВ:                                                                         </w:t>
      </w: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Слишком много в наше время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Красавина, Матрена</w:t>
      </w: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Стали все воображать,</w:t>
      </w: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proofErr w:type="spellStart"/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Дураков</w:t>
      </w:r>
      <w:proofErr w:type="spellEnd"/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никто не сеет,</w:t>
      </w: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Да куда ж от них бежать!</w:t>
      </w: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В облаках журавль реет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А синица за окном,</w:t>
      </w: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proofErr w:type="spellStart"/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Дураков</w:t>
      </w:r>
      <w:proofErr w:type="spellEnd"/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никто не сеет,</w:t>
      </w: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Только умных редко жнём.</w:t>
      </w:r>
    </w:p>
    <w:p w:rsidR="0078178A" w:rsidRPr="00EB62D9" w:rsidRDefault="0078178A" w:rsidP="0078178A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515E1E" w:rsidRPr="00EB62D9" w:rsidRDefault="00515E1E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Не спорь, даром, со свахой,</w:t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Матрёна</w:t>
      </w:r>
    </w:p>
    <w:p w:rsidR="00515E1E" w:rsidRPr="00EB62D9" w:rsidRDefault="00515E1E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Молчи, слушай, как птаха</w:t>
      </w:r>
    </w:p>
    <w:p w:rsidR="00515E1E" w:rsidRPr="00EB62D9" w:rsidRDefault="00515E1E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Зачем охать и ахать!</w:t>
      </w:r>
    </w:p>
    <w:p w:rsidR="00515E1E" w:rsidRPr="00EB62D9" w:rsidRDefault="00515E1E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На рожон не лезь</w:t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</w:t>
      </w:r>
    </w:p>
    <w:p w:rsidR="00515E1E" w:rsidRPr="00EB62D9" w:rsidRDefault="00515E1E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Коли говор</w:t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ю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, </w:t>
      </w:r>
    </w:p>
    <w:p w:rsidR="00515E1E" w:rsidRPr="00EB62D9" w:rsidRDefault="00515E1E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Значит так и есть</w:t>
      </w:r>
    </w:p>
    <w:p w:rsidR="00515E1E" w:rsidRPr="00EB62D9" w:rsidRDefault="00515E1E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515E1E" w:rsidRPr="00EB62D9" w:rsidRDefault="00515E1E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Насквозь</w:t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всех видит 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сваха</w:t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D637D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Матрёна</w:t>
      </w:r>
    </w:p>
    <w:p w:rsidR="00515E1E" w:rsidRPr="00EB62D9" w:rsidRDefault="00515E1E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Дельца и вертопраха</w:t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</w:t>
      </w:r>
    </w:p>
    <w:p w:rsidR="00515E1E" w:rsidRPr="00EB62D9" w:rsidRDefault="00515E1E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Ведь ждёт тебя не плаха</w:t>
      </w:r>
      <w:r w:rsidR="00914C05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-</w:t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Матрёна</w:t>
      </w:r>
    </w:p>
    <w:p w:rsidR="00515E1E" w:rsidRPr="00EB62D9" w:rsidRDefault="009E76E9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Свадебный</w:t>
      </w:r>
      <w:r w:rsidR="00515E1E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фрак,</w:t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Красавина</w:t>
      </w:r>
    </w:p>
    <w:p w:rsidR="00804169" w:rsidRPr="00EB62D9" w:rsidRDefault="00D64D67" w:rsidP="00804169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Выгодн</w:t>
      </w:r>
      <w:r w:rsidR="009E76E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ый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брак,</w:t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Матрёна</w:t>
      </w:r>
    </w:p>
    <w:p w:rsidR="00D64D67" w:rsidRPr="00EB62D9" w:rsidRDefault="00D64D67" w:rsidP="00515E1E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>Полный</w:t>
      </w:r>
      <w:r w:rsidR="00DD637D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райских</w:t>
      </w:r>
      <w:r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благ!</w:t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04169" w:rsidRPr="00EB62D9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Вместе</w:t>
      </w:r>
      <w:r w:rsidR="0073667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. </w:t>
      </w:r>
      <w:r w:rsidR="0073667B" w:rsidRPr="0073667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Конец музыки</w:t>
      </w:r>
      <w:r w:rsidR="0073667B">
        <w:rPr>
          <w:rFonts w:ascii="Courier New" w:hAnsi="Courier New" w:cs="Courier New"/>
          <w:b/>
          <w:i/>
          <w:color w:val="333399"/>
          <w:sz w:val="24"/>
          <w:szCs w:val="24"/>
        </w:rPr>
        <w:t>.</w:t>
      </w:r>
    </w:p>
    <w:p w:rsidR="00515E1E" w:rsidRPr="003826F8" w:rsidRDefault="00515E1E" w:rsidP="0078178A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вста</w:t>
      </w:r>
      <w:r w:rsidR="00606AA9">
        <w:rPr>
          <w:rFonts w:ascii="Courier New" w:hAnsi="Courier New" w:cs="Courier New"/>
          <w:i/>
          <w:iCs/>
          <w:sz w:val="24"/>
          <w:szCs w:val="24"/>
          <w:lang w:eastAsia="ru-RU"/>
        </w:rPr>
        <w:t>ё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Ты думаешь, я вам на смех дался? Нет, погоди еще у меня!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же ты сделаешь?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знаю, что сделать! Ты меня не тронь! Я на тебя и суд найду!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Суд? Что ты, в уме ли? А судиться</w:t>
      </w:r>
      <w:r w:rsidR="00E7382D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так судиться! Ты думаешь, я испугалась! Давай судиться! какой суд на меня жаловаться пойдешь?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Это уж мое дело.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На</w:t>
      </w:r>
      <w:r w:rsidR="000763C7" w:rsidRPr="003826F8">
        <w:rPr>
          <w:rFonts w:ascii="Courier New" w:hAnsi="Courier New" w:cs="Courier New"/>
          <w:sz w:val="24"/>
          <w:szCs w:val="24"/>
          <w:lang w:eastAsia="ru-RU"/>
        </w:rPr>
        <w:t>ш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с тобой будет с</w:t>
      </w:r>
      <w:r w:rsidR="00994976" w:rsidRPr="003826F8">
        <w:rPr>
          <w:rFonts w:ascii="Courier New" w:hAnsi="Courier New" w:cs="Courier New"/>
          <w:sz w:val="24"/>
          <w:szCs w:val="24"/>
          <w:lang w:eastAsia="ru-RU"/>
        </w:rPr>
        <w:t xml:space="preserve">уд особенный! Позовут на глаза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- и сейчас решение.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Для меня все равно.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Что же станешь на суде говорить? Какие во мне пороки станешь доказывать? Ты и слов-то не найдешь; а и найдешь, так складу не подберешь! А я и то скажу, и другое скажу; да слова-то наперед подберу одно к другому. Вот нас с тобой сейчас и решат: мне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превелегию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на листе напишут...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Какую привилегию?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Против тебя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превелегию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, что я завсегда могу быть лучше тебя и во всем превозвышена; а тебя в </w:t>
      </w:r>
      <w:proofErr w:type="spellStart"/>
      <w:r w:rsidR="00234A0A" w:rsidRPr="003826F8">
        <w:rPr>
          <w:rFonts w:ascii="Courier New" w:hAnsi="Courier New" w:cs="Courier New"/>
          <w:sz w:val="24"/>
          <w:szCs w:val="24"/>
          <w:lang w:eastAsia="ru-RU"/>
        </w:rPr>
        <w:t>харрасмент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поставят.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 какой </w:t>
      </w:r>
      <w:proofErr w:type="spellStart"/>
      <w:r w:rsidR="00234A0A" w:rsidRPr="003826F8">
        <w:rPr>
          <w:rFonts w:ascii="Courier New" w:hAnsi="Courier New" w:cs="Courier New"/>
          <w:sz w:val="24"/>
          <w:szCs w:val="24"/>
          <w:lang w:eastAsia="ru-RU"/>
        </w:rPr>
        <w:t>харрасмент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 Что ты врешь!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А еще мужчина, еще служащий, а не знаешь, что такое </w:t>
      </w:r>
      <w:proofErr w:type="spellStart"/>
      <w:r w:rsidR="00234A0A" w:rsidRPr="003826F8">
        <w:rPr>
          <w:rFonts w:ascii="Courier New" w:hAnsi="Courier New" w:cs="Courier New"/>
          <w:sz w:val="24"/>
          <w:szCs w:val="24"/>
          <w:lang w:eastAsia="ru-RU"/>
        </w:rPr>
        <w:t>харрасмент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! Где ж тебе со мной судиться!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У! Бесстыдник!</w:t>
      </w:r>
    </w:p>
    <w:p w:rsidR="00771F34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Так что ж это вы меня со свету сжить, что ли, хотите? Сил моих не хватит! Батюшки! </w:t>
      </w:r>
      <w:r w:rsidR="00783620" w:rsidRPr="003826F8">
        <w:rPr>
          <w:rFonts w:ascii="Courier New" w:hAnsi="Courier New" w:cs="Courier New"/>
          <w:sz w:val="24"/>
          <w:szCs w:val="24"/>
          <w:lang w:eastAsia="ru-RU"/>
        </w:rPr>
        <w:t>Ну,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вас к черту!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Быстро берет фуражку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 От вас за сто верст убежишь</w:t>
      </w:r>
      <w:r w:rsidR="00771F34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771F34" w:rsidRPr="00771F34">
        <w:rPr>
          <w:rFonts w:ascii="Courier New" w:hAnsi="Courier New" w:cs="Courier New"/>
          <w:i/>
          <w:sz w:val="24"/>
          <w:szCs w:val="24"/>
          <w:lang w:eastAsia="ru-RU"/>
        </w:rPr>
        <w:t>(</w:t>
      </w:r>
      <w:r w:rsidR="00771F34" w:rsidRPr="00783620">
        <w:rPr>
          <w:rFonts w:ascii="Courier New" w:hAnsi="Courier New" w:cs="Courier New"/>
          <w:i/>
          <w:iCs/>
          <w:sz w:val="24"/>
          <w:szCs w:val="24"/>
          <w:lang w:eastAsia="ru-RU"/>
        </w:rPr>
        <w:t>бросается в дверь</w:t>
      </w:r>
      <w:r w:rsidR="00771F34" w:rsidRPr="00771F34">
        <w:rPr>
          <w:rFonts w:ascii="Courier New" w:hAnsi="Courier New" w:cs="Courier New"/>
          <w:i/>
          <w:sz w:val="24"/>
          <w:szCs w:val="24"/>
          <w:lang w:eastAsia="ru-RU"/>
        </w:rPr>
        <w:t xml:space="preserve"> </w:t>
      </w:r>
      <w:r w:rsidR="00771F34">
        <w:rPr>
          <w:rFonts w:ascii="Courier New" w:hAnsi="Courier New" w:cs="Courier New"/>
          <w:i/>
          <w:sz w:val="24"/>
          <w:szCs w:val="24"/>
          <w:lang w:eastAsia="ru-RU"/>
        </w:rPr>
        <w:t xml:space="preserve">и </w:t>
      </w:r>
      <w:r w:rsidR="00771F34" w:rsidRPr="00771F34">
        <w:rPr>
          <w:rFonts w:ascii="Courier New" w:hAnsi="Courier New" w:cs="Courier New"/>
          <w:i/>
          <w:sz w:val="24"/>
          <w:szCs w:val="24"/>
          <w:lang w:eastAsia="ru-RU"/>
        </w:rPr>
        <w:t>убегает)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771F34" w:rsidRDefault="00771F3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771F34" w:rsidRDefault="00771F34" w:rsidP="00771F34">
      <w:pPr>
        <w:pStyle w:val="a6"/>
        <w:ind w:left="849" w:firstLine="1275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771F3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Интермедия «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Будничная</w:t>
      </w:r>
      <w:r w:rsidRPr="00771F3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»</w:t>
      </w:r>
    </w:p>
    <w:p w:rsidR="00771F34" w:rsidRDefault="00771F3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EA6FFF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EA6FFF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EA6FFF" w:rsidRPr="00EA6FFF">
        <w:rPr>
          <w:rFonts w:ascii="Courier New" w:hAnsi="Courier New" w:cs="Courier New"/>
          <w:i/>
          <w:sz w:val="24"/>
          <w:szCs w:val="24"/>
          <w:lang w:eastAsia="ru-RU"/>
        </w:rPr>
        <w:t>(кричит)</w:t>
      </w:r>
      <w:r w:rsidR="00EA6FFF"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 w:rsidR="00EA6FFF" w:rsidRPr="00EA6FFF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EA6FFF" w:rsidRPr="003826F8">
        <w:rPr>
          <w:rFonts w:ascii="Courier New" w:hAnsi="Courier New" w:cs="Courier New"/>
          <w:sz w:val="24"/>
          <w:szCs w:val="24"/>
          <w:lang w:eastAsia="ru-RU"/>
        </w:rPr>
        <w:t>Уж я к тебе больше не пойду; потому, мой друг, что хлеб за брюхом не ходит.</w:t>
      </w:r>
    </w:p>
    <w:p w:rsidR="00EA6FFF" w:rsidRDefault="00EA6FF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783620" w:rsidRDefault="00783620" w:rsidP="00771F34">
      <w:pPr>
        <w:pStyle w:val="a6"/>
        <w:ind w:left="708" w:firstLine="708"/>
        <w:rPr>
          <w:rFonts w:ascii="Courier New" w:hAnsi="Courier New" w:cs="Courier New"/>
          <w:i/>
          <w:sz w:val="24"/>
          <w:szCs w:val="24"/>
          <w:lang w:eastAsia="ru-RU"/>
        </w:rPr>
      </w:pPr>
      <w:r w:rsidRPr="00783620">
        <w:rPr>
          <w:rFonts w:ascii="Courier New" w:hAnsi="Courier New" w:cs="Courier New"/>
          <w:i/>
          <w:sz w:val="24"/>
          <w:szCs w:val="24"/>
          <w:lang w:eastAsia="ru-RU"/>
        </w:rPr>
        <w:t xml:space="preserve">Бальзаминов </w:t>
      </w:r>
      <w:r w:rsidR="00EA6FFF" w:rsidRPr="00783620">
        <w:rPr>
          <w:rFonts w:ascii="Courier New" w:hAnsi="Courier New" w:cs="Courier New"/>
          <w:i/>
          <w:iCs/>
          <w:sz w:val="24"/>
          <w:szCs w:val="24"/>
          <w:lang w:eastAsia="ru-RU"/>
        </w:rPr>
        <w:t xml:space="preserve">бежит, </w:t>
      </w:r>
      <w:r w:rsidR="00E13CFE">
        <w:rPr>
          <w:rFonts w:ascii="Courier New" w:hAnsi="Courier New" w:cs="Courier New"/>
          <w:i/>
          <w:iCs/>
          <w:sz w:val="24"/>
          <w:szCs w:val="24"/>
          <w:lang w:eastAsia="ru-RU"/>
        </w:rPr>
        <w:t>сталкивается</w:t>
      </w:r>
      <w:r w:rsidR="00EA6FFF" w:rsidRPr="00783620">
        <w:rPr>
          <w:rFonts w:ascii="Courier New" w:hAnsi="Courier New" w:cs="Courier New"/>
          <w:i/>
          <w:iCs/>
          <w:sz w:val="24"/>
          <w:szCs w:val="24"/>
          <w:lang w:eastAsia="ru-RU"/>
        </w:rPr>
        <w:t xml:space="preserve"> с </w:t>
      </w:r>
      <w:proofErr w:type="spellStart"/>
      <w:r w:rsidR="00EA6FFF" w:rsidRPr="00783620">
        <w:rPr>
          <w:rFonts w:ascii="Courier New" w:hAnsi="Courier New" w:cs="Courier New"/>
          <w:i/>
          <w:iCs/>
          <w:sz w:val="24"/>
          <w:szCs w:val="24"/>
          <w:lang w:eastAsia="ru-RU"/>
        </w:rPr>
        <w:t>Чебаковым</w:t>
      </w:r>
      <w:proofErr w:type="spellEnd"/>
      <w:r w:rsidR="007E4A75">
        <w:rPr>
          <w:rFonts w:ascii="Courier New" w:hAnsi="Courier New" w:cs="Courier New"/>
          <w:i/>
          <w:iCs/>
          <w:sz w:val="24"/>
          <w:szCs w:val="24"/>
          <w:lang w:eastAsia="ru-RU"/>
        </w:rPr>
        <w:t>.</w:t>
      </w:r>
    </w:p>
    <w:p w:rsidR="00EB62D9" w:rsidRDefault="00EB62D9" w:rsidP="00EB62D9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63296B" w:rsidRDefault="00BC18B9" w:rsidP="00EB62D9">
      <w:pPr>
        <w:pStyle w:val="a6"/>
        <w:ind w:firstLine="708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63296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EB62D9" w:rsidRPr="0063296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пятое</w:t>
      </w:r>
      <w:r w:rsidR="00EB62D9" w:rsidRPr="0063296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997C7D" w:rsidRPr="0063296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</w:t>
      </w:r>
      <w:r w:rsidRPr="0063296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и </w:t>
      </w:r>
      <w:r w:rsidR="00997C7D" w:rsidRPr="0063296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Чебаков</w:t>
      </w:r>
      <w:r w:rsidRPr="0063296B">
        <w:rPr>
          <w:rFonts w:ascii="Courier New" w:hAnsi="Courier New" w:cs="Courier New"/>
          <w:color w:val="333399"/>
          <w:sz w:val="24"/>
          <w:szCs w:val="24"/>
          <w:lang w:eastAsia="ru-RU"/>
        </w:rPr>
        <w:t>.</w:t>
      </w:r>
    </w:p>
    <w:p w:rsidR="00EA6FFF" w:rsidRPr="003826F8" w:rsidRDefault="00EA6FFF" w:rsidP="00FE7DB8">
      <w:pPr>
        <w:pStyle w:val="a6"/>
        <w:ind w:left="2832"/>
        <w:rPr>
          <w:rFonts w:ascii="Courier New" w:hAnsi="Courier New" w:cs="Courier New"/>
          <w:sz w:val="24"/>
          <w:szCs w:val="24"/>
          <w:lang w:eastAsia="ru-RU"/>
        </w:rPr>
      </w:pPr>
    </w:p>
    <w:p w:rsidR="00EF1154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EA6FFF"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 w:rsidR="00EA6FFF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EA6FFF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EA6FFF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EA6FFF" w:rsidRPr="003826F8">
        <w:rPr>
          <w:rFonts w:ascii="Courier New" w:hAnsi="Courier New" w:cs="Courier New"/>
          <w:sz w:val="24"/>
          <w:szCs w:val="24"/>
          <w:lang w:eastAsia="ru-RU"/>
        </w:rPr>
        <w:t>Лукьяныч</w:t>
      </w:r>
      <w:proofErr w:type="spellEnd"/>
      <w:r w:rsidR="00EA6FFF">
        <w:rPr>
          <w:rFonts w:ascii="Courier New" w:hAnsi="Courier New" w:cs="Courier New"/>
          <w:sz w:val="24"/>
          <w:szCs w:val="24"/>
          <w:lang w:eastAsia="ru-RU"/>
        </w:rPr>
        <w:t>, я согласен!</w:t>
      </w:r>
      <w:r w:rsidR="007E4A75">
        <w:rPr>
          <w:rFonts w:ascii="Courier New" w:hAnsi="Courier New" w:cs="Courier New"/>
          <w:sz w:val="24"/>
          <w:szCs w:val="24"/>
          <w:lang w:eastAsia="ru-RU"/>
        </w:rPr>
        <w:t xml:space="preserve"> Согласен</w:t>
      </w:r>
      <w:r w:rsidR="002F134E">
        <w:rPr>
          <w:rFonts w:ascii="Courier New" w:hAnsi="Courier New" w:cs="Courier New"/>
          <w:sz w:val="24"/>
          <w:szCs w:val="24"/>
          <w:lang w:eastAsia="ru-RU"/>
        </w:rPr>
        <w:t xml:space="preserve"> я</w:t>
      </w:r>
      <w:r w:rsidR="007E4A75">
        <w:rPr>
          <w:rFonts w:ascii="Courier New" w:hAnsi="Courier New" w:cs="Courier New"/>
          <w:sz w:val="24"/>
          <w:szCs w:val="24"/>
          <w:lang w:eastAsia="ru-RU"/>
        </w:rPr>
        <w:t>!</w:t>
      </w:r>
    </w:p>
    <w:p w:rsidR="00EA6FFF" w:rsidRPr="003826F8" w:rsidRDefault="00997C7D" w:rsidP="00EA6FF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EA6FFF" w:rsidRPr="003826F8">
        <w:rPr>
          <w:rFonts w:ascii="Courier New" w:hAnsi="Courier New" w:cs="Courier New"/>
          <w:sz w:val="24"/>
          <w:szCs w:val="24"/>
          <w:lang w:eastAsia="ru-RU"/>
        </w:rPr>
        <w:t xml:space="preserve">. Послушайте,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EA6FFF" w:rsidRPr="000A610C">
        <w:rPr>
          <w:rFonts w:ascii="Courier New" w:hAnsi="Courier New" w:cs="Courier New"/>
          <w:sz w:val="24"/>
          <w:szCs w:val="24"/>
          <w:lang w:eastAsia="ru-RU"/>
        </w:rPr>
        <w:t>,</w:t>
      </w:r>
      <w:r w:rsidR="00EA6FFF" w:rsidRPr="003826F8">
        <w:rPr>
          <w:rFonts w:ascii="Courier New" w:hAnsi="Courier New" w:cs="Courier New"/>
          <w:sz w:val="24"/>
          <w:szCs w:val="24"/>
          <w:lang w:eastAsia="ru-RU"/>
        </w:rPr>
        <w:t xml:space="preserve"> что с вами такое?</w:t>
      </w:r>
      <w:r w:rsidR="00EA6FFF">
        <w:rPr>
          <w:rFonts w:ascii="Courier New" w:hAnsi="Courier New" w:cs="Courier New"/>
          <w:sz w:val="24"/>
          <w:szCs w:val="24"/>
          <w:lang w:eastAsia="ru-RU"/>
        </w:rPr>
        <w:t xml:space="preserve"> В</w:t>
      </w:r>
      <w:r w:rsidR="00EA6FFF" w:rsidRPr="003826F8">
        <w:rPr>
          <w:rFonts w:ascii="Courier New" w:hAnsi="Courier New" w:cs="Courier New"/>
          <w:sz w:val="24"/>
          <w:szCs w:val="24"/>
          <w:lang w:eastAsia="ru-RU"/>
        </w:rPr>
        <w:t>ы что-то не в своей тарелке.</w:t>
      </w:r>
    </w:p>
    <w:p w:rsidR="00EA6FFF" w:rsidRPr="003826F8" w:rsidRDefault="00997C7D" w:rsidP="00EA6FF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 xml:space="preserve">. Да помилуйте-с, </w:t>
      </w:r>
      <w:proofErr w:type="spellStart"/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>Лукьяныч</w:t>
      </w:r>
      <w:proofErr w:type="spellEnd"/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>, никак невозможно!</w:t>
      </w:r>
      <w:r w:rsidR="00F97803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Необразование</w:t>
      </w:r>
      <w:proofErr w:type="spellEnd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, насмешки...</w:t>
      </w:r>
    </w:p>
    <w:p w:rsidR="005F2A57" w:rsidRDefault="00997C7D" w:rsidP="005F2A5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2F134E">
        <w:rPr>
          <w:rFonts w:ascii="Courier New" w:hAnsi="Courier New" w:cs="Courier New"/>
          <w:sz w:val="24"/>
          <w:szCs w:val="24"/>
          <w:lang w:eastAsia="ru-RU"/>
        </w:rPr>
        <w:t>Т</w:t>
      </w:r>
      <w:r w:rsidR="005F2A57">
        <w:rPr>
          <w:rFonts w:ascii="Courier New" w:hAnsi="Courier New" w:cs="Courier New"/>
          <w:sz w:val="24"/>
          <w:szCs w:val="24"/>
          <w:lang w:eastAsia="ru-RU"/>
        </w:rPr>
        <w:t xml:space="preserve">ак </w:t>
      </w:r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>что же, вы исполните, что обещали или нет?</w:t>
      </w:r>
    </w:p>
    <w:p w:rsidR="005F2A57" w:rsidRPr="003826F8" w:rsidRDefault="00997C7D" w:rsidP="005F2A5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 xml:space="preserve">. Уж ежели я что, </w:t>
      </w:r>
      <w:proofErr w:type="spellStart"/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>Лукьяныч</w:t>
      </w:r>
      <w:proofErr w:type="spellEnd"/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>, обещал-с...</w:t>
      </w:r>
    </w:p>
    <w:p w:rsidR="005F2A57" w:rsidRPr="003826F8" w:rsidRDefault="00997C7D" w:rsidP="005F2A5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 xml:space="preserve">. Ну да, разговаривайте! Знаем мы вас. </w:t>
      </w:r>
      <w:r w:rsidR="007E4A75">
        <w:rPr>
          <w:rFonts w:ascii="Courier New" w:hAnsi="Courier New" w:cs="Courier New"/>
          <w:sz w:val="24"/>
          <w:szCs w:val="24"/>
          <w:lang w:eastAsia="ru-RU"/>
        </w:rPr>
        <w:t>Так вот</w:t>
      </w:r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 xml:space="preserve">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5F2A57" w:rsidRPr="000A610C">
        <w:rPr>
          <w:rFonts w:ascii="Courier New" w:hAnsi="Courier New" w:cs="Courier New"/>
          <w:sz w:val="24"/>
          <w:szCs w:val="24"/>
          <w:lang w:eastAsia="ru-RU"/>
        </w:rPr>
        <w:t>,</w:t>
      </w:r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 xml:space="preserve"> вам надо башмачником одеться.</w:t>
      </w:r>
    </w:p>
    <w:p w:rsidR="005F2A57" w:rsidRPr="003826F8" w:rsidRDefault="00997C7D" w:rsidP="005F2A5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5F2A57" w:rsidRPr="003826F8">
        <w:rPr>
          <w:rFonts w:ascii="Courier New" w:hAnsi="Courier New" w:cs="Courier New"/>
          <w:sz w:val="24"/>
          <w:szCs w:val="24"/>
          <w:lang w:eastAsia="ru-RU"/>
        </w:rPr>
        <w:t>. Зачем же это-с?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5F2A57">
        <w:rPr>
          <w:rFonts w:ascii="Courier New" w:hAnsi="Courier New" w:cs="Courier New"/>
          <w:sz w:val="24"/>
          <w:szCs w:val="24"/>
          <w:lang w:eastAsia="ru-RU"/>
        </w:rPr>
        <w:t>Н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ельзя иначе, надо непременно башмачником. А то как же вы к ним в дом войдете? А вы наденьте с</w:t>
      </w:r>
      <w:r w:rsidR="00EF1154" w:rsidRPr="003826F8">
        <w:rPr>
          <w:rFonts w:ascii="Courier New" w:hAnsi="Courier New" w:cs="Courier New"/>
          <w:sz w:val="24"/>
          <w:szCs w:val="24"/>
          <w:lang w:eastAsia="ru-RU"/>
        </w:rPr>
        <w:t>ю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ртук похуже, да фуражку, вот хоть эту, которая у вас в руках, волосы растрепл</w:t>
      </w:r>
      <w:r w:rsidR="0051056B" w:rsidRPr="003826F8">
        <w:rPr>
          <w:rFonts w:ascii="Courier New" w:hAnsi="Courier New" w:cs="Courier New"/>
          <w:sz w:val="24"/>
          <w:szCs w:val="24"/>
          <w:lang w:eastAsia="ru-RU"/>
        </w:rPr>
        <w:t>е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те, запачкайте лицо чем-нибудь и ступайте. Позвоните у ворот, вам отопрут, вы и скажите, что, мол, башмачник, барышням мерку снимать. Там уж знают, вас сейчас и проведут к барышням.</w:t>
      </w:r>
    </w:p>
    <w:p w:rsidR="00BC18B9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А потом что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же-с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. Послушайте,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F97803" w:rsidRPr="000A610C">
        <w:rPr>
          <w:rFonts w:ascii="Courier New" w:hAnsi="Courier New" w:cs="Courier New"/>
          <w:sz w:val="24"/>
          <w:szCs w:val="24"/>
          <w:lang w:eastAsia="ru-RU"/>
        </w:rPr>
        <w:t>!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 Вы чудак. Вы влюблены или нет?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. Влюблен-с.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7E4A75">
        <w:rPr>
          <w:rFonts w:ascii="Courier New" w:hAnsi="Courier New" w:cs="Courier New"/>
          <w:sz w:val="24"/>
          <w:szCs w:val="24"/>
          <w:lang w:eastAsia="ru-RU"/>
        </w:rPr>
        <w:t>Н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адо же вам</w:t>
      </w:r>
      <w:r w:rsidR="007E4A75">
        <w:rPr>
          <w:rFonts w:ascii="Courier New" w:hAnsi="Courier New" w:cs="Courier New"/>
          <w:sz w:val="24"/>
          <w:szCs w:val="24"/>
          <w:lang w:eastAsia="ru-RU"/>
        </w:rPr>
        <w:t xml:space="preserve"> когда-нибудь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 о</w:t>
      </w:r>
      <w:r w:rsidR="007E4A75">
        <w:rPr>
          <w:rFonts w:ascii="Courier New" w:hAnsi="Courier New" w:cs="Courier New"/>
          <w:sz w:val="24"/>
          <w:szCs w:val="24"/>
          <w:lang w:eastAsia="ru-RU"/>
        </w:rPr>
        <w:t>ткрыться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. И кстати письмо отдадите. Моей отдайте вот это письмо (</w:t>
      </w:r>
      <w:r w:rsidR="00F97803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отдает письмо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), а своей </w:t>
      </w:r>
      <w:r w:rsidR="00B77E14">
        <w:rPr>
          <w:rFonts w:ascii="Courier New" w:hAnsi="Courier New" w:cs="Courier New"/>
          <w:sz w:val="24"/>
          <w:szCs w:val="24"/>
          <w:lang w:eastAsia="ru-RU"/>
        </w:rPr>
        <w:t>признаетесь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 в любви, скажите, что хотите ее увезти, стан</w:t>
      </w:r>
      <w:r w:rsidR="00B77E14">
        <w:rPr>
          <w:rFonts w:ascii="Courier New" w:hAnsi="Courier New" w:cs="Courier New"/>
          <w:sz w:val="24"/>
          <w:szCs w:val="24"/>
          <w:lang w:eastAsia="ru-RU"/>
        </w:rPr>
        <w:t>е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те на колен</w:t>
      </w:r>
      <w:r w:rsidR="00B77E14">
        <w:rPr>
          <w:rFonts w:ascii="Courier New" w:hAnsi="Courier New" w:cs="Courier New"/>
          <w:sz w:val="24"/>
          <w:szCs w:val="24"/>
          <w:lang w:eastAsia="ru-RU"/>
        </w:rPr>
        <w:t>о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. Да вы, </w:t>
      </w:r>
      <w:r w:rsidR="002F134E">
        <w:rPr>
          <w:rFonts w:ascii="Courier New" w:hAnsi="Courier New" w:cs="Courier New"/>
          <w:sz w:val="24"/>
          <w:szCs w:val="24"/>
          <w:lang w:eastAsia="ru-RU"/>
        </w:rPr>
        <w:t>только, не перепутайте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: моя старшая, а ваша младшая; моя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Анфиса</w:t>
      </w:r>
      <w:r w:rsidR="00F97803" w:rsidRPr="000A610C">
        <w:rPr>
          <w:rFonts w:ascii="Courier New" w:hAnsi="Courier New" w:cs="Courier New"/>
          <w:sz w:val="24"/>
          <w:szCs w:val="24"/>
          <w:lang w:eastAsia="ru-RU"/>
        </w:rPr>
        <w:t xml:space="preserve">, а ваша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Раиса</w:t>
      </w:r>
      <w:r w:rsidR="00F97803" w:rsidRPr="000A610C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. Помилуйте! Как можно! А вы, </w:t>
      </w:r>
      <w:proofErr w:type="spellStart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Лукья</w:t>
      </w:r>
      <w:r w:rsidR="00E13CFE">
        <w:rPr>
          <w:rFonts w:ascii="Courier New" w:hAnsi="Courier New" w:cs="Courier New"/>
          <w:sz w:val="24"/>
          <w:szCs w:val="24"/>
          <w:lang w:eastAsia="ru-RU"/>
        </w:rPr>
        <w:t>н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ыч</w:t>
      </w:r>
      <w:proofErr w:type="spellEnd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, уж открылись-с?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8743A">
        <w:rPr>
          <w:rFonts w:ascii="Courier New" w:hAnsi="Courier New" w:cs="Courier New"/>
          <w:sz w:val="24"/>
          <w:szCs w:val="24"/>
          <w:lang w:eastAsia="ru-RU"/>
        </w:rPr>
        <w:t xml:space="preserve">Я? 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Давно уж...</w:t>
      </w:r>
      <w:r w:rsidR="00B8743A">
        <w:rPr>
          <w:rFonts w:ascii="Courier New" w:hAnsi="Courier New" w:cs="Courier New"/>
          <w:sz w:val="24"/>
          <w:szCs w:val="24"/>
          <w:lang w:eastAsia="ru-RU"/>
        </w:rPr>
        <w:t xml:space="preserve"> Три дня, как…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. Мы их, </w:t>
      </w:r>
      <w:proofErr w:type="spellStart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Лукьяныч</w:t>
      </w:r>
      <w:proofErr w:type="spellEnd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, скоро увезем-с?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. Как будут согласны, так и увезем.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. Моя будет согласна-с, потому что она на меня так смотрит, когда мы мимо проходим, что даже уму непостижимо-с.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. Послушайте, ну вот и прекрасно.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. Только, </w:t>
      </w:r>
      <w:proofErr w:type="spellStart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Лукьяныч</w:t>
      </w:r>
      <w:proofErr w:type="spellEnd"/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, как бы нам не ошибиться насчет...</w:t>
      </w:r>
    </w:p>
    <w:p w:rsidR="00F97803" w:rsidRPr="003826F8" w:rsidRDefault="00997C7D" w:rsidP="00F9780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 xml:space="preserve">. Насчет денег? Нет, господин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F97803" w:rsidRPr="003826F8">
        <w:rPr>
          <w:rFonts w:ascii="Courier New" w:hAnsi="Courier New" w:cs="Courier New"/>
          <w:sz w:val="24"/>
          <w:szCs w:val="24"/>
          <w:lang w:eastAsia="ru-RU"/>
        </w:rPr>
        <w:t>, я в этом никогда не ошибаюсь.</w:t>
      </w:r>
    </w:p>
    <w:p w:rsidR="00F97803" w:rsidRPr="003826F8" w:rsidRDefault="00F97803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553B6B" w:rsidRPr="003826F8" w:rsidRDefault="00553B6B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EF1154" w:rsidRPr="0063296B" w:rsidRDefault="00FE7DB8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12</w:t>
      </w:r>
      <w:r w:rsidR="008F58A3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</w:t>
      </w:r>
      <w:r w:rsidR="00553B6B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EF1154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ЗОЛОТЫЕ ЯБЛОЧКИ (Чебаков, Бальзаминов)</w:t>
      </w:r>
      <w:r w:rsidR="0000040B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00040B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00040B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2.35</w:t>
      </w: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BA6C51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lastRenderedPageBreak/>
        <w:t xml:space="preserve">Кто-то одет, </w:t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Чебаков</w:t>
      </w:r>
    </w:p>
    <w:p w:rsidR="00EF1154" w:rsidRPr="0063296B" w:rsidRDefault="00BA6C51" w:rsidP="004249A2">
      <w:pPr>
        <w:pStyle w:val="a6"/>
        <w:ind w:firstLine="1275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А кто-то разут               Бальзаминов</w:t>
      </w:r>
    </w:p>
    <w:p w:rsidR="00BA6C51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Кому-то вез</w:t>
      </w:r>
      <w:r w:rsidR="000D337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ё</w:t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т,</w:t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Чебаков</w:t>
      </w:r>
    </w:p>
    <w:p w:rsidR="00EF1154" w:rsidRPr="0063296B" w:rsidRDefault="00BA6C51" w:rsidP="004249A2">
      <w:pPr>
        <w:pStyle w:val="a6"/>
        <w:ind w:firstLine="1275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А </w:t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на ком-то везут,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</w:t>
      </w:r>
    </w:p>
    <w:p w:rsidR="00102CC0" w:rsidRPr="0063296B" w:rsidRDefault="006D1111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Одним </w:t>
      </w:r>
      <w:proofErr w:type="spellStart"/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бламанже</w:t>
      </w:r>
      <w:proofErr w:type="spellEnd"/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Чебаков</w:t>
      </w:r>
    </w:p>
    <w:p w:rsidR="00102CC0" w:rsidRPr="0063296B" w:rsidRDefault="006D1111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02CC0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А 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другим </w:t>
      </w:r>
      <w:r w:rsidR="00102CC0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-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102CC0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жизни нет</w:t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</w:t>
      </w:r>
    </w:p>
    <w:p w:rsidR="00EF1154" w:rsidRPr="0063296B" w:rsidRDefault="007B281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Увидел, захотел</w:t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-</w:t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быстрей </w:t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возьми!</w:t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Чебаков</w:t>
      </w: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BA6C51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Кто-то орел, </w:t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Чебаков</w:t>
      </w:r>
    </w:p>
    <w:p w:rsidR="00EF1154" w:rsidRPr="0063296B" w:rsidRDefault="00BA6C51" w:rsidP="004249A2">
      <w:pPr>
        <w:pStyle w:val="a6"/>
        <w:ind w:firstLine="1275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А</w:t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кто-то ползком,        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Бальзаминов         </w:t>
      </w:r>
    </w:p>
    <w:p w:rsidR="00BA6C51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Коль выгн</w:t>
      </w:r>
      <w:r w:rsidR="00D9318D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али в дверь…?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BA6C5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EF1154" w:rsidRPr="0063296B" w:rsidRDefault="001C1D06" w:rsidP="004249A2">
      <w:pPr>
        <w:pStyle w:val="a6"/>
        <w:ind w:firstLine="1275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Так п</w:t>
      </w:r>
      <w:r w:rsidR="00D9318D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опробуй в окно!</w:t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</w:t>
      </w:r>
      <w:r w:rsidR="00102CC0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Чебаков</w:t>
      </w:r>
    </w:p>
    <w:p w:rsidR="00BA6C51" w:rsidRPr="0063296B" w:rsidRDefault="001C1D06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Ты д</w:t>
      </w:r>
      <w:r w:rsidR="006D111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ействуй, как я</w:t>
      </w:r>
      <w:r w:rsidR="00D1452E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…</w:t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EF1154" w:rsidRPr="0063296B" w:rsidRDefault="00D1452E" w:rsidP="004249A2">
      <w:pPr>
        <w:pStyle w:val="a6"/>
        <w:ind w:firstLine="1275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Свой о</w:t>
      </w:r>
      <w:r w:rsidR="006615C8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ткройте</w:t>
      </w:r>
      <w:r w:rsidR="007B281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секрет</w:t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C348E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C348E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Бальзаминов</w:t>
      </w:r>
    </w:p>
    <w:p w:rsidR="00D922AB" w:rsidRPr="0063296B" w:rsidRDefault="00D922AB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Брать всё нахрапом в жизни и в любви!</w:t>
      </w:r>
      <w:r w:rsidR="008C348E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6AB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Чебаков</w:t>
      </w: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Золотые яблочки за чужой оградою</w:t>
      </w:r>
      <w:r w:rsidR="000B143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-            Чебаков</w:t>
      </w: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Сочные да спелые, хоть кого спроси,</w:t>
      </w: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Чем плоды </w:t>
      </w:r>
      <w:proofErr w:type="spellStart"/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запретнее</w:t>
      </w:r>
      <w:proofErr w:type="spellEnd"/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, тем сильнее радуют,</w:t>
      </w: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Сами в руки падают, только потряси!</w:t>
      </w:r>
    </w:p>
    <w:p w:rsidR="008C348E" w:rsidRPr="0063296B" w:rsidRDefault="008C348E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8C348E" w:rsidRPr="0063296B" w:rsidRDefault="008C348E" w:rsidP="008C348E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Чем плоды </w:t>
      </w:r>
      <w:proofErr w:type="spellStart"/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запретнее</w:t>
      </w:r>
      <w:proofErr w:type="spellEnd"/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, тем сильнее радуют,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</w:t>
      </w:r>
    </w:p>
    <w:p w:rsidR="008C348E" w:rsidRPr="0063296B" w:rsidRDefault="008C348E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Сами в руки падают, только потряси!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Вместе</w:t>
      </w:r>
    </w:p>
    <w:p w:rsidR="00EF1154" w:rsidRPr="0063296B" w:rsidRDefault="008C348E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4249A2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Кто-то украл, </w:t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Чебаков</w:t>
      </w: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а кто-то не смог,                  </w:t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</w:t>
      </w:r>
    </w:p>
    <w:p w:rsidR="004249A2" w:rsidRPr="0063296B" w:rsidRDefault="0051056B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Кого – на престол, </w:t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Чебаков</w:t>
      </w:r>
    </w:p>
    <w:p w:rsidR="00EF1154" w:rsidRPr="0063296B" w:rsidRDefault="0051056B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а кого-то </w:t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- в острог…</w:t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</w:t>
      </w: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9F6935" w:rsidRPr="0063296B" w:rsidRDefault="00684B21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Охотятся в</w:t>
      </w:r>
      <w:r w:rsidR="009F6935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олки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…</w:t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Чебаков</w:t>
      </w:r>
    </w:p>
    <w:p w:rsidR="001B7AFA" w:rsidRPr="0063296B" w:rsidRDefault="009F6935" w:rsidP="004249A2">
      <w:pPr>
        <w:pStyle w:val="a6"/>
        <w:ind w:firstLine="1275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Овечки дрожат</w:t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</w:t>
      </w:r>
    </w:p>
    <w:p w:rsidR="001B7AFA" w:rsidRPr="0063296B" w:rsidRDefault="00242EEE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Быть хищником </w:t>
      </w:r>
      <w:r w:rsidR="006D111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вернее</w:t>
      </w:r>
      <w:r w:rsidR="00684B21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proofErr w:type="spellStart"/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хошь</w:t>
      </w:r>
      <w:proofErr w:type="spellEnd"/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, не</w:t>
      </w:r>
      <w:r w:rsidR="001B7AFA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proofErr w:type="spellStart"/>
      <w:r w:rsidR="001B7AFA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хошь</w:t>
      </w:r>
      <w:proofErr w:type="spellEnd"/>
      <w:r w:rsidR="001B7AFA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.</w:t>
      </w:r>
    </w:p>
    <w:p w:rsidR="00242EEE" w:rsidRPr="0063296B" w:rsidRDefault="00242EEE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EF1154" w:rsidRPr="0063296B" w:rsidRDefault="00EF1154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Если ты трус -</w:t>
      </w:r>
      <w:r w:rsidR="009A5F58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тебе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счастья не знать,</w:t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4249A2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Чебаков</w:t>
      </w:r>
    </w:p>
    <w:p w:rsidR="00EF1154" w:rsidRPr="0063296B" w:rsidRDefault="009A5F58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И я</w:t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блок тебе нигде не срывать!</w:t>
      </w:r>
    </w:p>
    <w:p w:rsidR="00EF1154" w:rsidRPr="0063296B" w:rsidRDefault="000364B6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Я л</w:t>
      </w:r>
      <w:r w:rsidR="009A5F58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учше б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ы </w:t>
      </w:r>
      <w:r w:rsidR="009A5F58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дома остался лежать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…</w:t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Бальзаминов</w:t>
      </w:r>
    </w:p>
    <w:p w:rsidR="00EF1154" w:rsidRPr="0063296B" w:rsidRDefault="009A5F58" w:rsidP="004249A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Но д</w:t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ома</w:t>
      </w:r>
      <w:r w:rsidR="007F1F15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, </w:t>
      </w:r>
      <w:r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брат</w:t>
      </w:r>
      <w:r w:rsidR="007F1F15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, жену ты не найдешь!              </w:t>
      </w:r>
      <w:r w:rsidR="00EF1154" w:rsidRPr="0063296B">
        <w:rPr>
          <w:rFonts w:ascii="Courier New" w:hAnsi="Courier New" w:cs="Courier New"/>
          <w:b/>
          <w:i/>
          <w:color w:val="333399"/>
          <w:sz w:val="24"/>
          <w:szCs w:val="24"/>
        </w:rPr>
        <w:t>Чебаков</w:t>
      </w:r>
    </w:p>
    <w:p w:rsidR="00EF1154" w:rsidRPr="0063296B" w:rsidRDefault="00EF1154" w:rsidP="006A0548">
      <w:pPr>
        <w:pStyle w:val="a6"/>
        <w:ind w:left="-567"/>
        <w:rPr>
          <w:rFonts w:ascii="Courier New" w:hAnsi="Courier New" w:cs="Courier New"/>
          <w:color w:val="333399"/>
          <w:sz w:val="24"/>
          <w:szCs w:val="24"/>
          <w:lang w:eastAsia="ru-RU"/>
        </w:rPr>
      </w:pPr>
    </w:p>
    <w:p w:rsidR="008031E6" w:rsidRPr="0063296B" w:rsidRDefault="008031E6" w:rsidP="006A0548">
      <w:pPr>
        <w:pStyle w:val="a6"/>
        <w:ind w:left="-567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63296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  <w:t>Припев.</w:t>
      </w:r>
    </w:p>
    <w:p w:rsidR="008031E6" w:rsidRPr="003826F8" w:rsidRDefault="008031E6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То вы, а то я-с.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Они с</w:t>
      </w:r>
      <w:r w:rsidR="00F209A0">
        <w:rPr>
          <w:rFonts w:ascii="Courier New" w:hAnsi="Courier New" w:cs="Courier New"/>
          <w:sz w:val="24"/>
          <w:szCs w:val="24"/>
          <w:lang w:eastAsia="ru-RU"/>
        </w:rPr>
        <w:t>ё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стры, у них поровну капитал от отца. </w:t>
      </w:r>
      <w:r w:rsidR="00606E5E">
        <w:rPr>
          <w:rFonts w:ascii="Courier New" w:hAnsi="Courier New" w:cs="Courier New"/>
          <w:sz w:val="24"/>
          <w:szCs w:val="24"/>
          <w:lang w:eastAsia="ru-RU"/>
        </w:rPr>
        <w:t>Дяд</w:t>
      </w:r>
      <w:r w:rsidR="0007139E">
        <w:rPr>
          <w:rFonts w:ascii="Courier New" w:hAnsi="Courier New" w:cs="Courier New"/>
          <w:sz w:val="24"/>
          <w:szCs w:val="24"/>
          <w:lang w:eastAsia="ru-RU"/>
        </w:rPr>
        <w:t>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оттого</w:t>
      </w:r>
      <w:r w:rsidR="00606E5E">
        <w:rPr>
          <w:rFonts w:ascii="Courier New" w:hAnsi="Courier New" w:cs="Courier New"/>
          <w:sz w:val="24"/>
          <w:szCs w:val="24"/>
          <w:lang w:eastAsia="ru-RU"/>
        </w:rPr>
        <w:t xml:space="preserve"> и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не отда</w:t>
      </w:r>
      <w:r w:rsidR="00606E5E">
        <w:rPr>
          <w:rFonts w:ascii="Courier New" w:hAnsi="Courier New" w:cs="Courier New"/>
          <w:sz w:val="24"/>
          <w:szCs w:val="24"/>
          <w:lang w:eastAsia="ru-RU"/>
        </w:rPr>
        <w:t>ё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т их замуж, что денег жаль.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Ну, так я сейчас-с, только с</w:t>
      </w:r>
      <w:r w:rsidR="00EF1154" w:rsidRPr="003826F8">
        <w:rPr>
          <w:rFonts w:ascii="Courier New" w:hAnsi="Courier New" w:cs="Courier New"/>
          <w:sz w:val="24"/>
          <w:szCs w:val="24"/>
          <w:lang w:eastAsia="ru-RU"/>
        </w:rPr>
        <w:t>ю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ртук надену-с.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Уходит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E1402B" w:rsidRPr="003826F8" w:rsidRDefault="00E1402B" w:rsidP="006A0548">
      <w:pPr>
        <w:pStyle w:val="a6"/>
        <w:ind w:left="-567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C18B9" w:rsidRPr="00673035" w:rsidRDefault="00673035" w:rsidP="00673035">
      <w:pPr>
        <w:pStyle w:val="a6"/>
        <w:ind w:left="849" w:firstLine="1275"/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</w:pPr>
      <w:r w:rsidRPr="00673035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ЯВЛЕНИЕ ШЕСТОЕ. Чебаков один.</w:t>
      </w:r>
    </w:p>
    <w:p w:rsidR="00E1402B" w:rsidRPr="003826F8" w:rsidRDefault="00E1402B" w:rsidP="006A0548">
      <w:pPr>
        <w:pStyle w:val="a6"/>
        <w:ind w:left="-567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C18B9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один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). Экой дурачина! Вот олух-то! Воображает, что в него влюбятся. А впрочем, если смотреть на жизнь с философской точки зрения, так и такие люди полезны. Кого нынче заставишь башмачником одеться! А эта штука мне может стоить полтораста тысяч. Из-за этого куша я здесь другой год живу, нарочно поблизости квартиру нанял. Только, черт их возьми, живут очень крепко! Не то что видеться, а и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lastRenderedPageBreak/>
        <w:t>письмо-то передать больших трудов стоит. Если мне этот дурак поможет ее увезти, я его, голубчика, в поминанье запишу.</w:t>
      </w:r>
      <w:r w:rsidR="00632BAE">
        <w:rPr>
          <w:rFonts w:ascii="Courier New" w:hAnsi="Courier New" w:cs="Courier New"/>
          <w:sz w:val="24"/>
          <w:szCs w:val="24"/>
          <w:lang w:eastAsia="ru-RU"/>
        </w:rPr>
        <w:t xml:space="preserve"> А коли увезу, так и будет мне счастье…</w:t>
      </w:r>
      <w:r w:rsidR="00460C4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632BAE" w:rsidRDefault="00632BAE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632BAE" w:rsidRDefault="00E17CE2" w:rsidP="00E17CE2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Хореографическая ф</w:t>
      </w:r>
      <w:r w:rsidR="007C410A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антазия</w:t>
      </w:r>
      <w:r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 и </w:t>
      </w:r>
      <w:r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интермедия</w:t>
      </w:r>
      <w:r w:rsidR="00632BAE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«Счастье </w:t>
      </w:r>
      <w:proofErr w:type="spellStart"/>
      <w:r w:rsidR="00632BAE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Чебакова</w:t>
      </w:r>
      <w:proofErr w:type="spellEnd"/>
      <w:r w:rsidR="00632BAE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»</w:t>
      </w:r>
      <w:r w:rsidR="00632BAE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</w:p>
    <w:p w:rsidR="0040751D" w:rsidRDefault="0040751D" w:rsidP="00632BAE">
      <w:pPr>
        <w:pStyle w:val="a6"/>
        <w:ind w:left="849" w:firstLine="1275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</w:p>
    <w:p w:rsidR="00632BAE" w:rsidRPr="003A3F41" w:rsidRDefault="00632BAE" w:rsidP="006D25C8">
      <w:pPr>
        <w:pStyle w:val="a6"/>
        <w:ind w:firstLine="708"/>
        <w:rPr>
          <w:rFonts w:ascii="Courier New" w:hAnsi="Courier New" w:cs="Courier New"/>
          <w:i/>
          <w:color w:val="333399"/>
          <w:sz w:val="24"/>
          <w:szCs w:val="24"/>
          <w:lang w:eastAsia="ru-RU"/>
        </w:rPr>
      </w:pPr>
      <w:r w:rsidRPr="003A3F41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 xml:space="preserve">Появляется большое количество женщин и все они торопятся отдать свои деньги, по-видимому, своё приданное, </w:t>
      </w:r>
      <w:proofErr w:type="spellStart"/>
      <w:r w:rsidRPr="003A3F41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>Чебакову</w:t>
      </w:r>
      <w:proofErr w:type="spellEnd"/>
      <w:r w:rsidRPr="003A3F41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>, а тот, берёт деньги и переходит к новой</w:t>
      </w:r>
      <w:r w:rsidR="003A3F41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>,</w:t>
      </w:r>
      <w:r w:rsidRPr="003A3F41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 xml:space="preserve"> обожающей его</w:t>
      </w:r>
      <w:r w:rsidR="003A3F41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>,</w:t>
      </w:r>
      <w:r w:rsidRPr="003A3F41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 xml:space="preserve"> пассии…</w:t>
      </w:r>
    </w:p>
    <w:p w:rsidR="000D5720" w:rsidRPr="003826F8" w:rsidRDefault="000D5720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673035" w:rsidRDefault="00BC18B9" w:rsidP="004D35BC">
      <w:pPr>
        <w:pStyle w:val="a6"/>
        <w:ind w:left="849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673035">
        <w:rPr>
          <w:rFonts w:ascii="Courier New" w:hAnsi="Courier New" w:cs="Courier New"/>
          <w:i/>
          <w:sz w:val="24"/>
          <w:szCs w:val="24"/>
          <w:lang w:eastAsia="ru-RU"/>
        </w:rPr>
        <w:t xml:space="preserve">Входит </w:t>
      </w:r>
      <w:r w:rsidR="00997C7D" w:rsidRPr="00673035">
        <w:rPr>
          <w:rFonts w:ascii="Courier New" w:hAnsi="Courier New" w:cs="Courier New"/>
          <w:i/>
          <w:sz w:val="24"/>
          <w:szCs w:val="24"/>
          <w:lang w:eastAsia="ru-RU"/>
        </w:rPr>
        <w:t>Бальзаминов</w:t>
      </w:r>
      <w:r w:rsidRPr="00673035">
        <w:rPr>
          <w:rFonts w:ascii="Courier New" w:hAnsi="Courier New" w:cs="Courier New"/>
          <w:i/>
          <w:sz w:val="24"/>
          <w:szCs w:val="24"/>
          <w:lang w:eastAsia="ru-RU"/>
        </w:rPr>
        <w:t xml:space="preserve"> в сюртуке.</w:t>
      </w:r>
    </w:p>
    <w:p w:rsidR="00E1402B" w:rsidRPr="003826F8" w:rsidRDefault="00E1402B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B1CAB" w:rsidRDefault="00BC18B9" w:rsidP="00673035">
      <w:pPr>
        <w:pStyle w:val="a6"/>
        <w:ind w:left="141" w:firstLine="1275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673035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СЕДЬМОЕ. </w:t>
      </w:r>
      <w:r w:rsidR="00997C7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Чебаков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и </w:t>
      </w:r>
      <w:r w:rsidR="00997C7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.</w:t>
      </w:r>
    </w:p>
    <w:p w:rsidR="00D95E77" w:rsidRDefault="00D95E77" w:rsidP="00D95E7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D95E7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D95E77" w:rsidRPr="003826F8">
        <w:rPr>
          <w:rFonts w:ascii="Courier New" w:hAnsi="Courier New" w:cs="Courier New"/>
          <w:sz w:val="24"/>
          <w:szCs w:val="24"/>
          <w:lang w:eastAsia="ru-RU"/>
        </w:rPr>
        <w:t>. Послушайте, я вам даже завидую. Вы будете разговаривать с любимой женщиной, а я должен страдать в одиночестве.</w:t>
      </w:r>
      <w:r w:rsidR="00D95E77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AC10A2" w:rsidRPr="003826F8">
        <w:rPr>
          <w:rFonts w:ascii="Courier New" w:hAnsi="Courier New" w:cs="Courier New"/>
          <w:sz w:val="24"/>
          <w:szCs w:val="24"/>
          <w:lang w:eastAsia="ru-RU"/>
        </w:rPr>
        <w:t>Отличный вид!</w:t>
      </w:r>
      <w:r w:rsidR="00D95E77">
        <w:rPr>
          <w:rFonts w:ascii="Courier New" w:hAnsi="Courier New" w:cs="Courier New"/>
          <w:sz w:val="24"/>
          <w:szCs w:val="24"/>
          <w:lang w:eastAsia="ru-RU"/>
        </w:rPr>
        <w:t xml:space="preserve"> Настоящий башмачник!</w:t>
      </w:r>
      <w:r w:rsidR="00AC10A2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51056B" w:rsidRPr="003826F8">
        <w:rPr>
          <w:rFonts w:ascii="Courier New" w:hAnsi="Courier New" w:cs="Courier New"/>
          <w:sz w:val="24"/>
          <w:szCs w:val="24"/>
          <w:lang w:eastAsia="ru-RU"/>
        </w:rPr>
        <w:t>А вот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послушайте, ну, как ваше начальство узнает, что вы башмачным мастерством занимаетесь?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Да, нехорошо-с, да и от товарищей тоже-с</w:t>
      </w:r>
      <w:r w:rsidR="000D5720" w:rsidRPr="003826F8">
        <w:rPr>
          <w:rFonts w:ascii="Courier New" w:hAnsi="Courier New" w:cs="Courier New"/>
          <w:sz w:val="24"/>
          <w:szCs w:val="24"/>
          <w:lang w:eastAsia="ru-RU"/>
        </w:rPr>
        <w:t>…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Послушайте,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а ну как вас там высекут?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Что же это,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Лукьяныч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! Я не пойду-с! Как же вы сами посылаете, а потом говорите, что высекут? На что же это похоже-с.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Как вы,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шуток не понимаете!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Хорошо, как шутки, а ежели в самом деле-с?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Уж будьте покойны! Я бы вас не послал.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Покоен-то я покоен, а все-таки...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Послушайте, ну полноте! Пойдемте! Я за вами буду сзади следить.</w:t>
      </w:r>
    </w:p>
    <w:p w:rsidR="00BC18B9" w:rsidRPr="003826F8" w:rsidRDefault="00BC18B9" w:rsidP="003B1CAB">
      <w:pPr>
        <w:pStyle w:val="a6"/>
        <w:ind w:left="2265" w:firstLine="1275"/>
        <w:rPr>
          <w:rFonts w:ascii="Courier New" w:hAnsi="Courier New" w:cs="Courier New"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t>Уходят.</w:t>
      </w:r>
    </w:p>
    <w:p w:rsidR="00BC18B9" w:rsidRPr="003826F8" w:rsidRDefault="00BC18B9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t>  </w:t>
      </w:r>
    </w:p>
    <w:p w:rsidR="00BC18B9" w:rsidRPr="003B1CAB" w:rsidRDefault="00BC18B9" w:rsidP="003B1CAB">
      <w:pPr>
        <w:pStyle w:val="a6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КАРТИНА </w:t>
      </w:r>
      <w:r w:rsid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ЧЕТВЁРТАЯ</w:t>
      </w:r>
      <w:r w:rsidR="003B1CAB"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. </w:t>
      </w:r>
      <w:r w:rsidR="00152CF7"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Сад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Белотел</w:t>
      </w:r>
      <w:r w:rsidR="000D5720"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овой; </w:t>
      </w:r>
      <w:r w:rsidR="00152CF7"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в саду</w:t>
      </w:r>
      <w:r w:rsidR="000D5720"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скамейки, столики</w:t>
      </w:r>
      <w:r w:rsidR="00152CF7"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, 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налево две ступеньки и дверь в беседку; у забора кусты.</w:t>
      </w:r>
    </w:p>
    <w:p w:rsidR="003B1CAB" w:rsidRDefault="003B1CAB" w:rsidP="00DE1A81">
      <w:pPr>
        <w:pStyle w:val="a6"/>
        <w:ind w:left="1557" w:firstLine="1275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</w:p>
    <w:p w:rsidR="00BC18B9" w:rsidRPr="003B1CAB" w:rsidRDefault="00BC18B9" w:rsidP="00DE1A81">
      <w:pPr>
        <w:pStyle w:val="a6"/>
        <w:ind w:left="1557" w:firstLine="1275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ЯВЛЕНИЕ ПЕРВОЕ</w:t>
      </w:r>
    </w:p>
    <w:p w:rsidR="0051056B" w:rsidRPr="003826F8" w:rsidRDefault="0051056B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B1CAB" w:rsidRDefault="00997C7D" w:rsidP="006A0548">
      <w:pPr>
        <w:pStyle w:val="a6"/>
        <w:ind w:left="-567"/>
        <w:rPr>
          <w:rFonts w:ascii="Courier New" w:hAnsi="Courier New" w:cs="Courier New"/>
          <w:i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i/>
          <w:sz w:val="24"/>
          <w:szCs w:val="24"/>
          <w:lang w:eastAsia="ru-RU"/>
        </w:rPr>
        <w:t>Белотелова</w:t>
      </w:r>
      <w:r w:rsidR="00BC18B9" w:rsidRPr="003B1CAB">
        <w:rPr>
          <w:rFonts w:ascii="Courier New" w:hAnsi="Courier New" w:cs="Courier New"/>
          <w:i/>
          <w:sz w:val="24"/>
          <w:szCs w:val="24"/>
          <w:lang w:eastAsia="ru-RU"/>
        </w:rPr>
        <w:t xml:space="preserve"> и </w:t>
      </w:r>
      <w:r w:rsidRPr="003B1CAB">
        <w:rPr>
          <w:rFonts w:ascii="Courier New" w:hAnsi="Courier New" w:cs="Courier New"/>
          <w:i/>
          <w:sz w:val="24"/>
          <w:szCs w:val="24"/>
          <w:lang w:eastAsia="ru-RU"/>
        </w:rPr>
        <w:t>Красавина</w:t>
      </w:r>
      <w:r w:rsidR="00BC18B9" w:rsidRPr="003B1CAB">
        <w:rPr>
          <w:rFonts w:ascii="Courier New" w:hAnsi="Courier New" w:cs="Courier New"/>
          <w:i/>
          <w:sz w:val="24"/>
          <w:szCs w:val="24"/>
          <w:lang w:eastAsia="ru-RU"/>
        </w:rPr>
        <w:t xml:space="preserve"> сидят на лавочке</w:t>
      </w:r>
      <w:r w:rsidR="001D70CA" w:rsidRPr="003B1CAB">
        <w:rPr>
          <w:rFonts w:ascii="Courier New" w:hAnsi="Courier New" w:cs="Courier New"/>
          <w:i/>
          <w:sz w:val="24"/>
          <w:szCs w:val="24"/>
          <w:lang w:eastAsia="ru-RU"/>
        </w:rPr>
        <w:t>, перед ними наливочка</w:t>
      </w:r>
    </w:p>
    <w:p w:rsidR="00C75882" w:rsidRPr="003826F8" w:rsidRDefault="00C7588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1D70CA" w:rsidRPr="003B1CAB" w:rsidRDefault="00FE7DB8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13.</w:t>
      </w:r>
      <w:r w:rsidR="00553B6B" w:rsidRP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</w:t>
      </w:r>
      <w:r w:rsidR="001D70CA" w:rsidRP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КАБАК   (Белотелова, Красавина)      </w:t>
      </w:r>
      <w:r w:rsidR="00D13B57" w:rsidRP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4</w:t>
      </w:r>
      <w:r w:rsidR="00A84B68" w:rsidRP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.</w:t>
      </w:r>
      <w:r w:rsidR="00D13B57" w:rsidRP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3</w:t>
      </w:r>
      <w:r w:rsidR="00A84B68" w:rsidRP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2</w:t>
      </w:r>
      <w:r w:rsidR="001D70CA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</w:p>
    <w:p w:rsidR="001D70CA" w:rsidRPr="003B1CAB" w:rsidRDefault="001D70CA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</w:p>
    <w:p w:rsidR="001D70CA" w:rsidRPr="003B1CAB" w:rsidRDefault="001D70CA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Тол</w:t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ько солнце на закат,          Красавина</w:t>
      </w:r>
    </w:p>
    <w:p w:rsidR="001D70CA" w:rsidRPr="003B1CAB" w:rsidRDefault="001D70CA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Вечер за околицей,</w:t>
      </w:r>
    </w:p>
    <w:p w:rsidR="001D70CA" w:rsidRPr="003B1CAB" w:rsidRDefault="001D70CA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У царева кабака</w:t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Белотелова</w:t>
      </w:r>
    </w:p>
    <w:p w:rsidR="001D70CA" w:rsidRPr="003B1CAB" w:rsidRDefault="001D70CA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Все дороги сходятся.</w:t>
      </w:r>
    </w:p>
    <w:p w:rsidR="001D70CA" w:rsidRPr="003B1CAB" w:rsidRDefault="001D70CA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А хозяин-плут и вор-</w:t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Красавина</w:t>
      </w:r>
    </w:p>
    <w:p w:rsidR="001D70CA" w:rsidRPr="003B1CAB" w:rsidRDefault="001D70CA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Клейма ставить некуда,</w:t>
      </w:r>
    </w:p>
    <w:p w:rsidR="001D70CA" w:rsidRPr="003B1CAB" w:rsidRDefault="001D70CA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Отворяет настежь двор:</w:t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Белотелова</w:t>
      </w:r>
    </w:p>
    <w:p w:rsidR="001D70CA" w:rsidRPr="003B1CAB" w:rsidRDefault="001D70CA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Наливай,</w:t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поехали!</w:t>
      </w:r>
    </w:p>
    <w:p w:rsidR="0053238C" w:rsidRPr="003B1CAB" w:rsidRDefault="0053238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</w:p>
    <w:p w:rsidR="0053238C" w:rsidRPr="003B1CAB" w:rsidRDefault="0053238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ПРИПЕВ:</w:t>
      </w:r>
    </w:p>
    <w:p w:rsidR="0053238C" w:rsidRPr="003B1CAB" w:rsidRDefault="0053238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Огоньки вдали зажглись,          Вместе</w:t>
      </w:r>
    </w:p>
    <w:p w:rsidR="0053238C" w:rsidRPr="003B1CAB" w:rsidRDefault="0053238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Звезды в небе крошками,</w:t>
      </w:r>
    </w:p>
    <w:p w:rsidR="0053238C" w:rsidRPr="003B1CAB" w:rsidRDefault="0053238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Отвяжись, худая жизнь,</w:t>
      </w:r>
    </w:p>
    <w:p w:rsidR="0053238C" w:rsidRPr="003B1CAB" w:rsidRDefault="0053238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Привяжись хорошая!</w:t>
      </w:r>
    </w:p>
    <w:p w:rsidR="00E1402B" w:rsidRPr="003B1CAB" w:rsidRDefault="00E1402B" w:rsidP="00DF2BC0">
      <w:pPr>
        <w:pStyle w:val="a6"/>
        <w:ind w:left="1275"/>
        <w:rPr>
          <w:rFonts w:ascii="Courier New" w:hAnsi="Courier New" w:cs="Courier New"/>
          <w:color w:val="333399"/>
          <w:sz w:val="24"/>
          <w:szCs w:val="24"/>
          <w:lang w:eastAsia="ru-RU"/>
        </w:rPr>
      </w:pPr>
    </w:p>
    <w:p w:rsidR="00B5227C" w:rsidRPr="003B1CAB" w:rsidRDefault="00B5227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Кто от счастья пьяный в дым      Белотелова</w:t>
      </w:r>
    </w:p>
    <w:p w:rsidR="00B5227C" w:rsidRPr="003B1CAB" w:rsidRDefault="00B5227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Куролесит попусту,</w:t>
      </w:r>
    </w:p>
    <w:p w:rsidR="00B5227C" w:rsidRPr="003B1CAB" w:rsidRDefault="00B5227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Кто под мухой от беды</w:t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Красавина</w:t>
      </w:r>
    </w:p>
    <w:p w:rsidR="00B5227C" w:rsidRPr="003B1CAB" w:rsidRDefault="00B5227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 кабаке хоронится.</w:t>
      </w:r>
    </w:p>
    <w:p w:rsidR="00B5227C" w:rsidRPr="003B1CAB" w:rsidRDefault="00B5227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А хозяйка-вся в шелках,          </w:t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Белотелова</w:t>
      </w:r>
    </w:p>
    <w:p w:rsidR="00B5227C" w:rsidRPr="003B1CAB" w:rsidRDefault="00B5227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Шейка-с ниткой жемчуга,</w:t>
      </w:r>
    </w:p>
    <w:p w:rsidR="00B5227C" w:rsidRPr="003B1CAB" w:rsidRDefault="00B5227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Подливает мужикам,</w:t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30F7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Красавина</w:t>
      </w:r>
    </w:p>
    <w:p w:rsidR="00B5227C" w:rsidRPr="003B1CAB" w:rsidRDefault="00B5227C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proofErr w:type="spellStart"/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Ведьма,а</w:t>
      </w:r>
      <w:proofErr w:type="spellEnd"/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не женщина.</w:t>
      </w:r>
    </w:p>
    <w:p w:rsidR="00B5227C" w:rsidRPr="003826F8" w:rsidRDefault="00B5227C" w:rsidP="001D70CA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E17CE2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E17CE2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(на проигрыше)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Вот мы тут посидим, потом пойдем в беседку, там закусим, посидим. Там закуска приготовлена. Да потом опять сюда придем посидим.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Еще бы! Своя воля, что хотим, то и творим.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ж ты мне жениха, скоро?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Скоро, красавица моя, скоро. Нельзя же вдруг! Ведь женихов у меня много, да всё не тот сорт. Для тебя я уж особенно займусь, хорошего тебе сыщу.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Сыщи хорошего.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Уж ты будь покойна, это наших рук дело. Есть у меня один на примете, а рекомендовать боюсь.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что же?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Он бы и ничего, да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дурашен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бог с ним.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Очень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дурашен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</w:t>
      </w:r>
    </w:p>
    <w:p w:rsidR="00BC18B9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 таки порядочно. Да ты об этом деле не печалься; без мужа не останешься.</w:t>
      </w:r>
      <w:r w:rsidR="0051056B" w:rsidRPr="003826F8">
        <w:rPr>
          <w:rFonts w:ascii="Courier New" w:hAnsi="Courier New" w:cs="Courier New"/>
          <w:sz w:val="24"/>
          <w:szCs w:val="24"/>
          <w:lang w:eastAsia="ru-RU"/>
        </w:rPr>
        <w:t xml:space="preserve"> Муж без жены, что дерево без дятла.</w:t>
      </w:r>
    </w:p>
    <w:p w:rsidR="003251F4" w:rsidRDefault="003251F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3251F4" w:rsidRPr="003B1CAB" w:rsidRDefault="003251F4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Огоньки вдали зажглись,          Вместе</w:t>
      </w:r>
    </w:p>
    <w:p w:rsidR="003251F4" w:rsidRPr="003B1CAB" w:rsidRDefault="003251F4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Звезды в небе крошками,</w:t>
      </w:r>
    </w:p>
    <w:p w:rsidR="003251F4" w:rsidRPr="003B1CAB" w:rsidRDefault="003251F4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Отвяжись, худая жизнь,</w:t>
      </w:r>
    </w:p>
    <w:p w:rsidR="003251F4" w:rsidRPr="003B1CAB" w:rsidRDefault="003251F4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Привяжись хорошая!</w:t>
      </w:r>
    </w:p>
    <w:p w:rsidR="003251F4" w:rsidRPr="003826F8" w:rsidRDefault="003251F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E17CE2">
        <w:rPr>
          <w:rFonts w:ascii="Courier New" w:hAnsi="Courier New" w:cs="Courier New"/>
          <w:b/>
          <w:sz w:val="24"/>
          <w:szCs w:val="24"/>
          <w:lang w:val="en-US" w:eastAsia="ru-RU"/>
        </w:rPr>
        <w:t xml:space="preserve"> </w:t>
      </w:r>
      <w:r w:rsidR="00E17CE2" w:rsidRPr="00E17CE2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(на проигрыше)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Веришь ты, я для тебя всей душой! Коли есть женихи на дне моря, я и со дна моря для твоего удовольствия достану. Да уж и ты меня не обидь.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не обижу, я добрая.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Кто ж этого не знает! Весь свет знает. А это я к тому говорю, красавица ты моя писаная, что от кого же нам и жить-то, бедным сиротам, как не от вас, богатых людей? Вам жить да нежиться, а нам для вас служить. Ты сиди только да придумывай, а я уж для тебя все,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окромя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разве птичьего молока.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Ничего не придумаешь.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Лень тебе, красавица моя, а то как бы не придумать. Я бы на твоем месте, да с твоими деньгами, такое веселье завела, таких чудес бы натворила, что ни об чем бы, кроме меня, и не разговаривали.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что ж бы ты сделала?</w:t>
      </w:r>
    </w:p>
    <w:p w:rsidR="001D70CA" w:rsidRPr="003826F8" w:rsidRDefault="00997C7D" w:rsidP="0051056B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Да вот тебе первое. Коли не хочешь ты никуда ездить, так у себя дома сделай: позови баб побольше, вели приготовить отличный обед, чтобы вина побольше разного, хорошего; позови музыку полковую: мы будем пить, а она чтоб играла. Потом все в сад, а музыка чтоб впереди, да так по всем дорожкам маршем; потом опять домой да песни, а там опять маршем. Да так чтобы три дня кряду, а начинать с утра. А вороты вели запереть, чтобы не ушел </w:t>
      </w:r>
      <w:r w:rsidR="0051056B" w:rsidRPr="003826F8">
        <w:rPr>
          <w:rFonts w:ascii="Courier New" w:hAnsi="Courier New" w:cs="Courier New"/>
          <w:sz w:val="24"/>
          <w:szCs w:val="24"/>
          <w:lang w:eastAsia="ru-RU"/>
        </w:rPr>
        <w:t>никто. Вот тебе и будет весело.</w:t>
      </w:r>
    </w:p>
    <w:p w:rsidR="001D70CA" w:rsidRPr="003826F8" w:rsidRDefault="001D70CA" w:rsidP="001D70CA">
      <w:pPr>
        <w:spacing w:after="0" w:line="240" w:lineRule="auto"/>
        <w:ind w:left="-567" w:right="-12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</w:p>
    <w:p w:rsidR="00945228" w:rsidRPr="003B1CAB" w:rsidRDefault="00945228" w:rsidP="00DF2BC0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Будь хоть поп, а хоть вдова,</w:t>
      </w:r>
      <w:r w:rsidR="00835B3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835B3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Красавина</w:t>
      </w:r>
    </w:p>
    <w:p w:rsidR="00945228" w:rsidRPr="003B1CAB" w:rsidRDefault="00945228" w:rsidP="00DF2BC0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В пляске все </w:t>
      </w:r>
      <w:proofErr w:type="spellStart"/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сравнялися</w:t>
      </w:r>
      <w:proofErr w:type="spellEnd"/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,</w:t>
      </w:r>
    </w:p>
    <w:p w:rsidR="00945228" w:rsidRPr="003B1CAB" w:rsidRDefault="00945228" w:rsidP="00DF2BC0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Если водочкой сперва</w:t>
      </w:r>
      <w:r w:rsidR="00835B3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835B3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835B3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Белотелова</w:t>
      </w:r>
    </w:p>
    <w:p w:rsidR="00945228" w:rsidRPr="003B1CAB" w:rsidRDefault="00945228" w:rsidP="00DF2BC0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Сладкою поправился.</w:t>
      </w:r>
    </w:p>
    <w:p w:rsidR="00945228" w:rsidRPr="003B1CAB" w:rsidRDefault="00945228" w:rsidP="00DF2BC0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Если грустно, дуй в кабак,</w:t>
      </w:r>
      <w:r w:rsidR="00835B3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835B3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Красавина</w:t>
      </w:r>
    </w:p>
    <w:p w:rsidR="00945228" w:rsidRPr="003B1CAB" w:rsidRDefault="00945228" w:rsidP="00DF2BC0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Дуй в кабак, коль весело,</w:t>
      </w:r>
    </w:p>
    <w:p w:rsidR="00945228" w:rsidRPr="003B1CAB" w:rsidRDefault="00945228" w:rsidP="00DF2BC0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Рюмка нам с тобой не враг,</w:t>
      </w:r>
      <w:r w:rsidR="00835B3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835B34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Белотелова</w:t>
      </w:r>
    </w:p>
    <w:p w:rsidR="00945228" w:rsidRPr="00E17CE2" w:rsidRDefault="00945228" w:rsidP="00DF2BC0">
      <w:pPr>
        <w:spacing w:after="0" w:line="240" w:lineRule="auto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Похмелимся вместе мы</w:t>
      </w:r>
      <w:r w:rsid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val="en-US" w:eastAsia="ru-RU"/>
        </w:rPr>
        <w:t xml:space="preserve">        </w:t>
      </w:r>
      <w:r w:rsid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val="en-US" w:eastAsia="ru-RU"/>
        </w:rPr>
        <w:tab/>
      </w:r>
      <w:r w:rsid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val="en-US" w:eastAsia="ru-RU"/>
        </w:rPr>
        <w:tab/>
      </w:r>
      <w:r w:rsidR="00E17CE2" w:rsidRP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Конец музыки</w:t>
      </w:r>
    </w:p>
    <w:p w:rsidR="001D70CA" w:rsidRPr="003826F8" w:rsidRDefault="001D70CA" w:rsidP="00EE3A2E">
      <w:pPr>
        <w:pStyle w:val="a6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</w:p>
    <w:p w:rsidR="001D70CA" w:rsidRPr="003826F8" w:rsidRDefault="00997C7D" w:rsidP="001D70CA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1D70CA" w:rsidRPr="003826F8">
        <w:rPr>
          <w:rFonts w:ascii="Courier New" w:hAnsi="Courier New" w:cs="Courier New"/>
          <w:sz w:val="24"/>
          <w:szCs w:val="24"/>
          <w:lang w:eastAsia="ru-RU"/>
        </w:rPr>
        <w:t>. Весело, только хлопот много.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1D70CA" w:rsidRPr="003826F8">
        <w:rPr>
          <w:rFonts w:ascii="Courier New" w:hAnsi="Courier New" w:cs="Courier New"/>
          <w:sz w:val="24"/>
          <w:szCs w:val="24"/>
          <w:lang w:eastAsia="ru-RU"/>
        </w:rPr>
        <w:t>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ы мне прикажи, я все хлопоты на себя возьму. Я орел на эти дела.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F21748" w:rsidRPr="003826F8">
        <w:rPr>
          <w:rFonts w:ascii="Courier New" w:hAnsi="Courier New" w:cs="Courier New"/>
          <w:sz w:val="24"/>
          <w:szCs w:val="24"/>
          <w:lang w:eastAsia="ru-RU"/>
        </w:rPr>
        <w:t>Ну,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хорошо, как-нибудь сделаем.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 скорей бы! Хорошего дела никогда откладывать не должно!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Не пойти ли нам в беседку?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Погоди! Посидим здесь; хорошо на воздухе-то. Поговорим об чем-нибудь для времяпровождения.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уж не знаю, об чем говорить. Нет ли по Москве разговору какого?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Мало ли разговору, да всему верить-то нельзя.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Войны не слыхать ли?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Войны не слыхать. Тихо везде; по всей земле замирение вышло. Земля трясется местами, об этом слух есть; местах в трех трясение было.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Нехорошо.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Что хорошего! </w:t>
      </w:r>
      <w:r w:rsidR="007F0599" w:rsidRPr="003826F8">
        <w:rPr>
          <w:rFonts w:ascii="Courier New" w:hAnsi="Courier New" w:cs="Courier New"/>
          <w:sz w:val="24"/>
          <w:szCs w:val="24"/>
          <w:lang w:eastAsia="ru-RU"/>
        </w:rPr>
        <w:t xml:space="preserve">Сколько нальешь, столько и </w:t>
      </w:r>
      <w:proofErr w:type="spellStart"/>
      <w:r w:rsidR="007F0599" w:rsidRPr="003826F8">
        <w:rPr>
          <w:rFonts w:ascii="Courier New" w:hAnsi="Courier New" w:cs="Courier New"/>
          <w:sz w:val="24"/>
          <w:szCs w:val="24"/>
          <w:lang w:eastAsia="ru-RU"/>
        </w:rPr>
        <w:t>расплескаешь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 вот еще, для всякой осторожности, надобно тебе сказать: шайка разбойников объявилась.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Откуда ж они?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Из диких лесов, говорят. Днем под Каменным мостом живут, а ночью ходят по Москве, железные когти у них надеты на руки и все на ходулях; по семи аршин ходули, а атаман в турецком платье.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Зачем на ходулях?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Для скорости, ну и для страху.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Пойдем в беседку, посидим, закусим!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Пойдем! Какой у тебя аппетит, дай тебе бог здоровья, меня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ижно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завидки берут. Уж чего лучше на свете, коли аппетит хорош! Значит, весь человек здоров и душой покоен.</w:t>
      </w:r>
    </w:p>
    <w:p w:rsidR="0053238C" w:rsidRPr="003826F8" w:rsidRDefault="0053238C" w:rsidP="0053238C">
      <w:pPr>
        <w:spacing w:after="0" w:line="240" w:lineRule="auto"/>
        <w:ind w:right="-12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</w:p>
    <w:p w:rsidR="00B26A11" w:rsidRPr="003B1CAB" w:rsidRDefault="00B26A11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Нам без </w:t>
      </w:r>
      <w:proofErr w:type="spellStart"/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водки-острый</w:t>
      </w:r>
      <w:proofErr w:type="spellEnd"/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нож,</w:t>
      </w:r>
      <w:r w:rsidR="00D46B8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        </w:t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Красавина</w:t>
      </w:r>
    </w:p>
    <w:p w:rsidR="00B26A11" w:rsidRPr="003B1CAB" w:rsidRDefault="00B26A11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Выпьем,</w:t>
      </w:r>
      <w:r w:rsidR="00783325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не зажмуримся,</w:t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Белотелова</w:t>
      </w:r>
    </w:p>
    <w:p w:rsidR="00B26A11" w:rsidRPr="003B1CAB" w:rsidRDefault="00B26A11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Пропадай остатний грош,</w:t>
      </w: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Красавина</w:t>
      </w:r>
    </w:p>
    <w:p w:rsidR="00B26A11" w:rsidRPr="003B1CAB" w:rsidRDefault="00B26A11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После поцелуемся!</w:t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Белотелова</w:t>
      </w:r>
    </w:p>
    <w:p w:rsidR="00B26A11" w:rsidRPr="003B1CAB" w:rsidRDefault="00B26A11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Под хмельком теплеет жизнь,       </w:t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Красавина</w:t>
      </w:r>
    </w:p>
    <w:p w:rsidR="00B26A11" w:rsidRPr="003B1CAB" w:rsidRDefault="00B26A11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Хватит дурью маяться,</w:t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Белотелова</w:t>
      </w:r>
    </w:p>
    <w:p w:rsidR="00B26A11" w:rsidRPr="003B1CAB" w:rsidRDefault="00B26A11" w:rsidP="00DF2BC0">
      <w:pPr>
        <w:spacing w:after="0" w:line="240" w:lineRule="auto"/>
        <w:ind w:left="708" w:right="-12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Все дорожки на Руси</w:t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AF4D92"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Вместе</w:t>
      </w:r>
    </w:p>
    <w:p w:rsidR="00B26A11" w:rsidRPr="003B1CAB" w:rsidRDefault="00B26A11" w:rsidP="00DF2BC0">
      <w:pPr>
        <w:pStyle w:val="a6"/>
        <w:ind w:left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3B1CAB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Кабаком кончаются.</w:t>
      </w:r>
    </w:p>
    <w:p w:rsidR="00B26A11" w:rsidRPr="00635CDF" w:rsidRDefault="00B26A11" w:rsidP="00635CDF">
      <w:pPr>
        <w:pStyle w:val="a6"/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</w:pPr>
      <w:r w:rsidRPr="00635CD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Выскакивают все</w:t>
      </w:r>
      <w:r w:rsidR="00635CDF" w:rsidRPr="00635CD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 участники</w:t>
      </w:r>
      <w:r w:rsidRPr="00635CD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 xml:space="preserve">, </w:t>
      </w:r>
      <w:r w:rsidRPr="00E17CE2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общий пляс</w:t>
      </w:r>
      <w:r w:rsidRPr="00635CDF">
        <w:rPr>
          <w:rFonts w:ascii="Courier New" w:eastAsia="Times New Roman" w:hAnsi="Courier New" w:cs="Courier New"/>
          <w:b/>
          <w:i/>
          <w:sz w:val="24"/>
          <w:szCs w:val="24"/>
          <w:lang w:eastAsia="ru-RU"/>
        </w:rPr>
        <w:t>. Занавес.</w:t>
      </w:r>
    </w:p>
    <w:p w:rsidR="00B26A11" w:rsidRPr="003B1CAB" w:rsidRDefault="00B26A11" w:rsidP="00B26A11">
      <w:pPr>
        <w:pStyle w:val="a6"/>
        <w:ind w:left="1557" w:firstLine="1275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АНТРАКТ</w:t>
      </w:r>
    </w:p>
    <w:p w:rsidR="00B26A11" w:rsidRDefault="00B26A11" w:rsidP="00B26A11">
      <w:pPr>
        <w:pStyle w:val="a6"/>
        <w:ind w:left="-567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26A11" w:rsidRDefault="00B26A11" w:rsidP="00B26A11">
      <w:pPr>
        <w:pStyle w:val="a6"/>
        <w:ind w:left="-567"/>
        <w:rPr>
          <w:rFonts w:ascii="Courier New" w:hAnsi="Courier New" w:cs="Courier New"/>
          <w:b/>
          <w:caps/>
          <w:color w:val="333399"/>
          <w:sz w:val="24"/>
          <w:szCs w:val="24"/>
          <w:u w:val="single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  <w:r w:rsid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  <w:r w:rsidRPr="003B1CAB"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 xml:space="preserve">2 </w:t>
      </w:r>
      <w:r w:rsidRPr="003B1CAB">
        <w:rPr>
          <w:rFonts w:ascii="Courier New" w:hAnsi="Courier New" w:cs="Courier New"/>
          <w:b/>
          <w:caps/>
          <w:color w:val="333399"/>
          <w:sz w:val="24"/>
          <w:szCs w:val="24"/>
          <w:u w:val="single"/>
          <w:lang w:eastAsia="ru-RU"/>
        </w:rPr>
        <w:t>действие</w:t>
      </w:r>
    </w:p>
    <w:p w:rsidR="000B3866" w:rsidRDefault="000B3866" w:rsidP="000B3866">
      <w:pPr>
        <w:pStyle w:val="a6"/>
        <w:ind w:firstLine="708"/>
        <w:rPr>
          <w:rFonts w:ascii="Courier New" w:hAnsi="Courier New" w:cs="Courier New"/>
          <w:b/>
          <w:caps/>
          <w:color w:val="333399"/>
          <w:sz w:val="24"/>
          <w:szCs w:val="24"/>
          <w:u w:val="single"/>
          <w:lang w:eastAsia="ru-RU"/>
        </w:rPr>
      </w:pPr>
    </w:p>
    <w:p w:rsidR="009A2D93" w:rsidRDefault="009A2D93" w:rsidP="00593F48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9A2D9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lastRenderedPageBreak/>
        <w:t>Вступление к 2 д. Вальс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</w:t>
      </w:r>
      <w:r w:rsidRPr="009A2D9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-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</w:t>
      </w:r>
      <w:r w:rsidRPr="009A2D9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фантазия "Счастье Анфисы и Раисы"</w:t>
      </w:r>
      <w:r w:rsidR="0040751D" w:rsidRPr="00EB62D9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</w:p>
    <w:p w:rsidR="009A2D93" w:rsidRDefault="009A2D93" w:rsidP="009A2D93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</w:p>
    <w:p w:rsidR="0040751D" w:rsidRPr="009A2D93" w:rsidRDefault="009A2D93" w:rsidP="009A2D93">
      <w:pPr>
        <w:pStyle w:val="a6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 xml:space="preserve">Хореографическая сценка </w:t>
      </w:r>
      <w:r w:rsidRPr="009A2D9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"Счастье Анфисы и Раисы"</w:t>
      </w:r>
      <w:r w:rsidR="00A44AD5" w:rsidRPr="00460C48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 xml:space="preserve">, Анфиса </w:t>
      </w:r>
      <w:r w:rsidR="001174CA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 xml:space="preserve">и Раиса танцуют попеременно с </w:t>
      </w:r>
      <w:proofErr w:type="spellStart"/>
      <w:r w:rsidR="001174CA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>Чебаковым</w:t>
      </w:r>
      <w:proofErr w:type="spellEnd"/>
      <w:r w:rsidR="001174CA">
        <w:rPr>
          <w:rFonts w:ascii="Courier New" w:hAnsi="Courier New" w:cs="Courier New"/>
          <w:i/>
          <w:color w:val="333399"/>
          <w:sz w:val="24"/>
          <w:szCs w:val="24"/>
          <w:lang w:eastAsia="ru-RU"/>
        </w:rPr>
        <w:t>, Бальзаминовым и ещё двумя кавалерами.</w:t>
      </w:r>
    </w:p>
    <w:p w:rsidR="0040751D" w:rsidRPr="003B1CAB" w:rsidRDefault="0040751D" w:rsidP="00B26A11">
      <w:pPr>
        <w:pStyle w:val="a6"/>
        <w:ind w:left="-567"/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</w:pPr>
    </w:p>
    <w:p w:rsidR="008059F6" w:rsidRPr="003B1CAB" w:rsidRDefault="008059F6" w:rsidP="008059F6">
      <w:pPr>
        <w:pStyle w:val="a6"/>
        <w:ind w:left="-567"/>
        <w:rPr>
          <w:rFonts w:ascii="Courier New" w:hAnsi="Courier New" w:cs="Courier New"/>
          <w:color w:val="333399"/>
          <w:sz w:val="24"/>
          <w:szCs w:val="24"/>
          <w:lang w:eastAsia="ru-RU"/>
        </w:rPr>
      </w:pPr>
      <w:r w:rsidRPr="00AB0999"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 xml:space="preserve">КАРТИНА </w:t>
      </w:r>
      <w:r w:rsidR="003B1CAB" w:rsidRPr="00AB0999"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>ПЕРВАЯ</w:t>
      </w:r>
      <w:r w:rsidR="003B1CAB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Сцена представляет два сада, разделенные посередине забором: направо от зрителей сад </w:t>
      </w:r>
      <w:proofErr w:type="spellStart"/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Пеженовых</w:t>
      </w:r>
      <w:proofErr w:type="spellEnd"/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, а налево - Белотел</w:t>
      </w:r>
      <w:r w:rsidR="007F0599"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овой; в садах скамейки, столики, 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у забора с обеих сторон кусты.</w:t>
      </w:r>
    </w:p>
    <w:p w:rsidR="009E2CF1" w:rsidRPr="003B1CAB" w:rsidRDefault="00BC18B9" w:rsidP="003B1CAB">
      <w:pPr>
        <w:pStyle w:val="a6"/>
        <w:ind w:left="-567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8059F6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ПЕРВОЕ</w:t>
      </w:r>
      <w:r w:rsidR="003B1CAB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На правой стороне</w:t>
      </w:r>
      <w:r w:rsidR="009E3B19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</w:t>
      </w:r>
      <w:r w:rsidR="00997C7D"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Анфиса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</w:t>
      </w:r>
      <w:proofErr w:type="spellStart"/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Панфиловна</w:t>
      </w:r>
      <w:proofErr w:type="spellEnd"/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и </w:t>
      </w:r>
      <w:r w:rsidR="00997C7D"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Раиса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</w:t>
      </w:r>
      <w:proofErr w:type="spellStart"/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Панфиловна</w:t>
      </w:r>
      <w:proofErr w:type="spellEnd"/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>.</w:t>
      </w:r>
    </w:p>
    <w:p w:rsidR="00F45642" w:rsidRPr="003826F8" w:rsidRDefault="00F45642" w:rsidP="009E2CF1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F45642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F45642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11459" w:rsidRPr="003826F8">
        <w:rPr>
          <w:rFonts w:ascii="Courier New" w:hAnsi="Courier New" w:cs="Courier New"/>
          <w:i/>
          <w:sz w:val="24"/>
          <w:szCs w:val="24"/>
          <w:lang w:eastAsia="ru-RU"/>
        </w:rPr>
        <w:t>на вступлении</w:t>
      </w:r>
      <w:r w:rsidR="00F45642" w:rsidRPr="003826F8">
        <w:rPr>
          <w:rFonts w:ascii="Courier New" w:hAnsi="Courier New" w:cs="Courier New"/>
          <w:i/>
          <w:sz w:val="24"/>
          <w:szCs w:val="24"/>
          <w:lang w:eastAsia="ru-RU"/>
        </w:rPr>
        <w:t>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Тоска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 xml:space="preserve">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Раиса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Тоска.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Анфиса</w:t>
      </w:r>
      <w:r w:rsidR="007977C3" w:rsidRPr="000A610C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7977C3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6547A" w:rsidRPr="003826F8">
        <w:rPr>
          <w:rFonts w:ascii="Courier New" w:hAnsi="Courier New" w:cs="Courier New"/>
          <w:sz w:val="24"/>
          <w:szCs w:val="24"/>
          <w:lang w:eastAsia="ru-RU"/>
        </w:rPr>
        <w:t>Ой, батюшки, как скучно!</w:t>
      </w:r>
    </w:p>
    <w:p w:rsidR="007977C3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A6547A" w:rsidRPr="003826F8">
        <w:rPr>
          <w:rFonts w:ascii="Courier New" w:hAnsi="Courier New" w:cs="Courier New"/>
          <w:sz w:val="24"/>
          <w:szCs w:val="24"/>
          <w:lang w:eastAsia="ru-RU"/>
        </w:rPr>
        <w:t>Хоть волком вой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!</w:t>
      </w:r>
      <w:r w:rsidR="0053238C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CF7190" w:rsidRPr="003826F8" w:rsidRDefault="00CF7190" w:rsidP="00CF7190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>
        <w:rPr>
          <w:rFonts w:ascii="Courier New" w:hAnsi="Courier New" w:cs="Courier New"/>
          <w:sz w:val="24"/>
          <w:szCs w:val="24"/>
          <w:lang w:eastAsia="ru-RU"/>
        </w:rPr>
        <w:t>Где же счастье</w:t>
      </w:r>
      <w:r w:rsidR="003841FC">
        <w:rPr>
          <w:rFonts w:ascii="Courier New" w:hAnsi="Courier New" w:cs="Courier New"/>
          <w:sz w:val="24"/>
          <w:szCs w:val="24"/>
          <w:lang w:eastAsia="ru-RU"/>
        </w:rPr>
        <w:t>-то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наше заблудилось?</w:t>
      </w:r>
    </w:p>
    <w:p w:rsidR="00CF7190" w:rsidRDefault="00CF7190" w:rsidP="00CF7190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C7274B">
        <w:rPr>
          <w:rFonts w:ascii="Courier New" w:hAnsi="Courier New" w:cs="Courier New"/>
          <w:sz w:val="24"/>
          <w:szCs w:val="24"/>
          <w:lang w:eastAsia="ru-RU"/>
        </w:rPr>
        <w:t>Поди,</w:t>
      </w:r>
      <w:r w:rsidR="003841FC">
        <w:rPr>
          <w:rFonts w:ascii="Courier New" w:hAnsi="Courier New" w:cs="Courier New"/>
          <w:sz w:val="24"/>
          <w:szCs w:val="24"/>
          <w:lang w:eastAsia="ru-RU"/>
        </w:rPr>
        <w:t xml:space="preserve"> забыло про нас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 xml:space="preserve">! </w:t>
      </w:r>
    </w:p>
    <w:p w:rsidR="007977C3" w:rsidRPr="003826F8" w:rsidRDefault="00997C7D" w:rsidP="007977C3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114CDC"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114CDC" w:rsidRPr="003826F8">
        <w:rPr>
          <w:rFonts w:ascii="Courier New" w:hAnsi="Courier New" w:cs="Courier New"/>
          <w:sz w:val="24"/>
          <w:szCs w:val="24"/>
          <w:lang w:eastAsia="ru-RU"/>
        </w:rPr>
        <w:t>Ох, т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 xml:space="preserve">оска,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Раиса</w:t>
      </w:r>
      <w:r w:rsidR="007977C3" w:rsidRPr="000A610C">
        <w:rPr>
          <w:rFonts w:ascii="Courier New" w:hAnsi="Courier New" w:cs="Courier New"/>
          <w:sz w:val="24"/>
          <w:szCs w:val="24"/>
          <w:lang w:eastAsia="ru-RU"/>
        </w:rPr>
        <w:t>…</w:t>
      </w:r>
    </w:p>
    <w:p w:rsidR="0053238C" w:rsidRPr="00816180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114CDC"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 w:rsidR="0053238C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114CDC" w:rsidRPr="003826F8">
        <w:rPr>
          <w:rFonts w:ascii="Courier New" w:hAnsi="Courier New" w:cs="Courier New"/>
          <w:sz w:val="24"/>
          <w:szCs w:val="24"/>
          <w:lang w:eastAsia="ru-RU"/>
        </w:rPr>
        <w:t>Ох, тоска</w:t>
      </w:r>
      <w:r w:rsidR="0053238C"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="00816180">
        <w:rPr>
          <w:rFonts w:ascii="Courier New" w:hAnsi="Courier New" w:cs="Courier New"/>
          <w:sz w:val="24"/>
          <w:szCs w:val="24"/>
          <w:lang w:eastAsia="ru-RU"/>
        </w:rPr>
        <w:t xml:space="preserve"> Анфиса…</w:t>
      </w:r>
    </w:p>
    <w:p w:rsidR="0053238C" w:rsidRPr="003826F8" w:rsidRDefault="0053238C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9E2CF1" w:rsidRPr="003B1CAB" w:rsidRDefault="004C3B0F" w:rsidP="00851E18">
      <w:pPr>
        <w:pStyle w:val="a6"/>
        <w:ind w:left="141" w:firstLine="1275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93F4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14</w:t>
      </w:r>
      <w:r w:rsidR="00F45642" w:rsidRPr="00593F4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</w:t>
      </w:r>
      <w:r w:rsidR="00553B6B" w:rsidRPr="00593F4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9E2CF1" w:rsidRPr="00593F4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ТОСКА (Анфиса, Раиса)</w:t>
      </w:r>
      <w:r w:rsidR="00851E18" w:rsidRPr="00593F4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851E18" w:rsidRPr="00593F4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851E18" w:rsidRPr="00593F4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2.35</w:t>
      </w:r>
    </w:p>
    <w:p w:rsidR="009E2CF1" w:rsidRPr="003B1CAB" w:rsidRDefault="009E2CF1" w:rsidP="009E2CF1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F45642" w:rsidRPr="003B1CAB" w:rsidRDefault="00F45642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Ах, тоска, тоска, тоска,         Вместе</w:t>
      </w:r>
    </w:p>
    <w:p w:rsidR="00F45642" w:rsidRPr="003B1CAB" w:rsidRDefault="00F45642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Холодеют ночки,</w:t>
      </w:r>
    </w:p>
    <w:p w:rsidR="00F45642" w:rsidRPr="003B1CAB" w:rsidRDefault="00F45642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Пропадут наверняка</w:t>
      </w:r>
    </w:p>
    <w:p w:rsidR="00F45642" w:rsidRPr="003B1CAB" w:rsidRDefault="00F45642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Лучшие годочки.</w:t>
      </w:r>
    </w:p>
    <w:p w:rsidR="00F45642" w:rsidRPr="003B1CAB" w:rsidRDefault="00F45642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Смотрят</w:t>
      </w:r>
      <w:r w:rsidR="00F45642"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сверху облака,            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Шмель гудит уныло…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Ах, тоска, тоска, тоска-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Словно </w:t>
      </w:r>
      <w:r w:rsidR="00EE3A2E"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дом</w:t>
      </w: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постылый.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Вьется локон у виска,  </w:t>
      </w:r>
      <w:r w:rsidR="00F45642"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Съедены конфетки…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Ах, тоска, тоска, тоска-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Жить, как пташка в клетке.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Подперла щеку рука,                  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Спит вдали дубрава…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Ах, тоска, тоска, тоска-</w:t>
      </w:r>
    </w:p>
    <w:p w:rsidR="009E2CF1" w:rsidRPr="003B1CAB" w:rsidRDefault="009E2CF1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proofErr w:type="spellStart"/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Счастия</w:t>
      </w:r>
      <w:proofErr w:type="spellEnd"/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отрава.</w:t>
      </w:r>
    </w:p>
    <w:p w:rsidR="004424A3" w:rsidRPr="003826F8" w:rsidRDefault="004424A3" w:rsidP="004424A3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BC18B9" w:rsidRPr="003826F8" w:rsidRDefault="00997C7D" w:rsidP="007977C3">
      <w:pPr>
        <w:spacing w:after="0" w:line="240" w:lineRule="auto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593F48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593F48" w:rsidRPr="00593F4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(на проигрыше)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 xml:space="preserve">. А твой-то где?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И нейдет</w:t>
      </w:r>
      <w:r w:rsidR="00EE3A2E"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и не шлет никого!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 кого же прислать! Ты знаешь, к нам ходу нет.</w:t>
      </w:r>
    </w:p>
    <w:p w:rsidR="007977C3" w:rsidRPr="003826F8" w:rsidRDefault="00BC18B9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t xml:space="preserve">Он в прошлом письме писал, что придумает что-нибудь.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Выходи,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Анфиса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, поскорей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замуж, и я бы к тебе переехала жить: тогда своя воля; а то ведь это тоска.</w:t>
      </w:r>
    </w:p>
    <w:p w:rsidR="007977C3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Ещ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>ё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какая тоска-то! А за кого я пойду? 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>Да, 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лучше умру, а уж не пойду за тех женихов, что 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>дядя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свата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>е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т. Невежество-то мне и дома надоело.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А мы сами немножко виноваты: тогда, как тятенька умер, уж мы много себе вольности дали.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Вот золотое-то было времечко! </w:t>
      </w:r>
      <w:r w:rsidR="0013460A" w:rsidRPr="003826F8">
        <w:rPr>
          <w:rFonts w:ascii="Courier New" w:hAnsi="Courier New" w:cs="Courier New"/>
          <w:sz w:val="24"/>
          <w:szCs w:val="24"/>
          <w:lang w:eastAsia="ru-RU"/>
        </w:rPr>
        <w:t>Хоть есть чем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вспомнить!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Вот </w:t>
      </w:r>
      <w:r w:rsidR="007977C3" w:rsidRPr="003826F8">
        <w:rPr>
          <w:rFonts w:ascii="Courier New" w:hAnsi="Courier New" w:cs="Courier New"/>
          <w:sz w:val="24"/>
          <w:szCs w:val="24"/>
          <w:lang w:eastAsia="ru-RU"/>
        </w:rPr>
        <w:t>дядя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нас и присадил. Такая тоска в этом положении.</w:t>
      </w:r>
    </w:p>
    <w:p w:rsidR="00ED4128" w:rsidRPr="003826F8" w:rsidRDefault="00ED4128" w:rsidP="00ED412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 xml:space="preserve">. А что соседка наша, </w:t>
      </w:r>
      <w:r w:rsidRPr="009E3B19">
        <w:rPr>
          <w:rFonts w:ascii="Courier New" w:hAnsi="Courier New" w:cs="Courier New"/>
          <w:sz w:val="24"/>
          <w:szCs w:val="24"/>
          <w:lang w:eastAsia="ru-RU"/>
        </w:rPr>
        <w:t>Белотелова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, жениха-то нашла?</w:t>
      </w:r>
    </w:p>
    <w:p w:rsidR="00ED4128" w:rsidRPr="003826F8" w:rsidRDefault="00ED4128" w:rsidP="00ED412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 Да куда ей…</w:t>
      </w:r>
    </w:p>
    <w:p w:rsidR="005C6040" w:rsidRPr="003826F8" w:rsidRDefault="005C6040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5C6040" w:rsidRPr="003B1CAB" w:rsidRDefault="005C6040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Ни гусарского полка,                Анфиса</w:t>
      </w:r>
    </w:p>
    <w:p w:rsidR="005C6040" w:rsidRPr="003B1CAB" w:rsidRDefault="005C6040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Ни купца какого…                    Раиса</w:t>
      </w:r>
    </w:p>
    <w:p w:rsidR="005C6040" w:rsidRPr="003B1CAB" w:rsidRDefault="005C6040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Ах, тоска, тоска, тоска,            Вместе</w:t>
      </w:r>
    </w:p>
    <w:p w:rsidR="005C6040" w:rsidRPr="003B1CAB" w:rsidRDefault="005C6040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Скука, право слово.</w:t>
      </w:r>
    </w:p>
    <w:p w:rsidR="005C6040" w:rsidRPr="003B1CAB" w:rsidRDefault="005C6040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5C6040" w:rsidRPr="003B1CAB" w:rsidRDefault="005C6040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Ах, тоска, тоска, тоска,         </w:t>
      </w:r>
      <w:r w:rsidR="00593F48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 xml:space="preserve"> </w:t>
      </w: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Вместе</w:t>
      </w:r>
    </w:p>
    <w:p w:rsidR="005C6040" w:rsidRPr="003B1CAB" w:rsidRDefault="005C6040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Холодеют ночки,</w:t>
      </w:r>
    </w:p>
    <w:p w:rsidR="005C6040" w:rsidRPr="003B1CAB" w:rsidRDefault="005C6040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Пропадут наверняка</w:t>
      </w:r>
    </w:p>
    <w:p w:rsidR="005C6040" w:rsidRPr="003B1CAB" w:rsidRDefault="005C6040" w:rsidP="004A0931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B1CAB">
        <w:rPr>
          <w:rFonts w:ascii="Courier New" w:hAnsi="Courier New" w:cs="Courier New"/>
          <w:b/>
          <w:i/>
          <w:color w:val="333399"/>
          <w:sz w:val="24"/>
          <w:szCs w:val="24"/>
        </w:rPr>
        <w:t>Лучшие годочки</w:t>
      </w:r>
      <w:r w:rsidR="00593F48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Конец музыки</w:t>
      </w:r>
    </w:p>
    <w:p w:rsidR="005C6040" w:rsidRPr="003826F8" w:rsidRDefault="005C6040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думала-думала, да придумала одну штуку.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же ты придумала?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оглядываясь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). Бежать с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Лукьянычем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ты, сестрица! Как это можно!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А что ж такое! Жалко, что ль, мне кого здесь? Взяла да и ушла. Конечно, пока мы здесь живем, так </w:t>
      </w:r>
      <w:r w:rsidR="005C6040" w:rsidRPr="003826F8">
        <w:rPr>
          <w:rFonts w:ascii="Courier New" w:hAnsi="Courier New" w:cs="Courier New"/>
          <w:sz w:val="24"/>
          <w:szCs w:val="24"/>
          <w:lang w:eastAsia="ru-RU"/>
        </w:rPr>
        <w:t>дядя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над нами власть име</w:t>
      </w:r>
      <w:r w:rsidR="005C6040" w:rsidRPr="003826F8">
        <w:rPr>
          <w:rFonts w:ascii="Courier New" w:hAnsi="Courier New" w:cs="Courier New"/>
          <w:sz w:val="24"/>
          <w:szCs w:val="24"/>
          <w:lang w:eastAsia="ru-RU"/>
        </w:rPr>
        <w:t>е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т; а как из ворот, так и кончено. И деньги свои потребую, какие мне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следовают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Это, я думаю, страшно, сестрица, когда увозят.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Ничего,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Раиса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не страшно. Ведь уж меня увозили, ты помнишь?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Помню. Только ты тогда скоро воротилась.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Ну, что старое вспоминать! Вот я теперь и жду от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Лукьяныча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письма об этом об самом. Только как он его передаст?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Уж как-нибудь придумает.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Тогда тебя к себе жить возьму.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Вот мы,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заживем-то! По всем гуляньям, по всем дачам будем ездить. Я себе тоже военного выберу.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что же этот, твой-то?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Белобрысый-то? Ну, что за крайность! </w:t>
      </w:r>
      <w:r w:rsidR="00EE3A2E" w:rsidRPr="003826F8">
        <w:rPr>
          <w:rFonts w:ascii="Courier New" w:hAnsi="Courier New" w:cs="Courier New"/>
          <w:sz w:val="24"/>
          <w:szCs w:val="24"/>
          <w:lang w:eastAsia="ru-RU"/>
        </w:rPr>
        <w:t>Это уж совсем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от скуки.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Разве он тебе не нравится?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Он мне что-то,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,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гнусненек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кажется.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Зачем же ты с ним кокетничаешь?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 тоски. Все-таки развлечение. Ах, тоска! Ах, тоска!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он, пожалуй, подумает, что ты в него влюблена.</w:t>
      </w:r>
    </w:p>
    <w:p w:rsidR="00600835" w:rsidRPr="003826F8" w:rsidRDefault="00997C7D" w:rsidP="001773D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Пускай его думает, убытку-то мне немного.</w:t>
      </w:r>
      <w:r w:rsidR="001773DF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600835" w:rsidRPr="003826F8">
        <w:rPr>
          <w:rFonts w:ascii="Courier New" w:hAnsi="Courier New" w:cs="Courier New"/>
          <w:sz w:val="24"/>
          <w:szCs w:val="24"/>
          <w:lang w:eastAsia="ru-RU"/>
        </w:rPr>
        <w:t>Вот я посмотрю, как ты убежишь, да и я, может, то же сделаю. Не умирать же тут с тоски в самом деле!</w:t>
      </w:r>
    </w:p>
    <w:p w:rsidR="00740A02" w:rsidRPr="003826F8" w:rsidRDefault="00740A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1773DF" w:rsidRDefault="00BC18B9" w:rsidP="001773DF">
      <w:pPr>
        <w:pStyle w:val="a6"/>
        <w:ind w:left="-567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proofErr w:type="spellStart"/>
      <w:r w:rsidRPr="001773DF">
        <w:rPr>
          <w:rFonts w:ascii="Courier New" w:hAnsi="Courier New" w:cs="Courier New"/>
          <w:i/>
          <w:sz w:val="24"/>
          <w:szCs w:val="24"/>
          <w:lang w:eastAsia="ru-RU"/>
        </w:rPr>
        <w:t>Химка</w:t>
      </w:r>
      <w:proofErr w:type="spellEnd"/>
      <w:r w:rsidRPr="001773DF">
        <w:rPr>
          <w:rFonts w:ascii="Courier New" w:hAnsi="Courier New" w:cs="Courier New"/>
          <w:i/>
          <w:sz w:val="24"/>
          <w:szCs w:val="24"/>
          <w:lang w:eastAsia="ru-RU"/>
        </w:rPr>
        <w:t> вбегает, дрожа от страха и запыхавшись.</w:t>
      </w:r>
    </w:p>
    <w:p w:rsidR="00740A02" w:rsidRPr="003826F8" w:rsidRDefault="00740A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B1CAB" w:rsidRDefault="00BC18B9" w:rsidP="003B1CAB">
      <w:pPr>
        <w:pStyle w:val="a6"/>
        <w:ind w:left="1557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8059F6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ВТОРО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Е</w:t>
      </w:r>
      <w:r w:rsidR="003B1CAB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997C7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Анфиса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, </w:t>
      </w:r>
      <w:r w:rsidR="00997C7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Раиса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 и </w:t>
      </w:r>
      <w:proofErr w:type="spellStart"/>
      <w:r w:rsidR="00B64B42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Химка</w:t>
      </w:r>
      <w:proofErr w:type="spellEnd"/>
      <w:r w:rsidR="00B64B42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</w:p>
    <w:p w:rsidR="00740A02" w:rsidRPr="003826F8" w:rsidRDefault="00740A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Что ты,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Химка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</w:t>
      </w:r>
    </w:p>
    <w:p w:rsidR="00BC18B9" w:rsidRPr="003826F8" w:rsidRDefault="00B64B4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Химка</w:t>
      </w:r>
      <w:proofErr w:type="spellEnd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Пришел... пришел...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Кто пришел?</w:t>
      </w:r>
    </w:p>
    <w:p w:rsidR="00BC18B9" w:rsidRPr="003826F8" w:rsidRDefault="00B64B4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Химка</w:t>
      </w:r>
      <w:proofErr w:type="spellEnd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Башмачник пришел, башмачник пришел.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Какой башмачник?</w:t>
      </w:r>
    </w:p>
    <w:p w:rsidR="00BC18B9" w:rsidRPr="003826F8" w:rsidRDefault="00B64B4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Химка</w:t>
      </w:r>
      <w:proofErr w:type="spellEnd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Не знаю какой, не знаю. Батюшки, страсти! Говорит, знакомые послали, барышням мерку снимать, мерку снимать.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Это от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Лукьяныча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должно быть?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Непременно. Кто ж его пустил?</w:t>
      </w:r>
    </w:p>
    <w:p w:rsidR="00BC18B9" w:rsidRPr="003826F8" w:rsidRDefault="00B64B4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Химка</w:t>
      </w:r>
      <w:proofErr w:type="spellEnd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Я пустила; все спят, я пустила. Ах, страсти!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Где же он?</w:t>
      </w:r>
    </w:p>
    <w:p w:rsidR="00BC18B9" w:rsidRPr="003826F8" w:rsidRDefault="00B64B4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Химка</w:t>
      </w:r>
      <w:proofErr w:type="spellEnd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У садовой калитки дожидается. Он у калитки...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Веди его сюда скорей, да смотри, чтоб не увидали.</w:t>
      </w:r>
    </w:p>
    <w:p w:rsidR="00BC18B9" w:rsidRPr="003826F8" w:rsidRDefault="00B64B4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Химка</w:t>
      </w:r>
      <w:proofErr w:type="spellEnd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Сейчас, сейчас! Батюшки! сейчас!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Убегает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Ишь ты какой придумщик! Башмачника прислал.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Благородного человека сейчас видно</w:t>
      </w:r>
      <w:r w:rsidR="00EE3A2E"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у него вс</w:t>
      </w:r>
      <w:r w:rsidR="00EE3A2E" w:rsidRPr="003826F8">
        <w:rPr>
          <w:rFonts w:ascii="Courier New" w:hAnsi="Courier New" w:cs="Courier New"/>
          <w:sz w:val="24"/>
          <w:szCs w:val="24"/>
          <w:lang w:eastAsia="ru-RU"/>
        </w:rPr>
        <w:t>ё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и поступки благородные. Ну кто придумает башмачника прислать, кроме благородного человека?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Мы этого башмачника на весь дом шить башмаки заставим, он нам и будет письма переносить.</w:t>
      </w:r>
    </w:p>
    <w:p w:rsidR="00740A02" w:rsidRPr="003826F8" w:rsidRDefault="00740A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B1CAB" w:rsidRDefault="00BC18B9" w:rsidP="00406FF2">
      <w:pPr>
        <w:pStyle w:val="a6"/>
        <w:ind w:left="849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i/>
          <w:sz w:val="24"/>
          <w:szCs w:val="24"/>
          <w:lang w:eastAsia="ru-RU"/>
        </w:rPr>
        <w:t xml:space="preserve">Входят </w:t>
      </w:r>
      <w:r w:rsidR="00997C7D" w:rsidRPr="003B1CAB">
        <w:rPr>
          <w:rFonts w:ascii="Courier New" w:hAnsi="Courier New" w:cs="Courier New"/>
          <w:i/>
          <w:sz w:val="24"/>
          <w:szCs w:val="24"/>
          <w:lang w:eastAsia="ru-RU"/>
        </w:rPr>
        <w:t>Бальзаминов</w:t>
      </w:r>
      <w:r w:rsidRPr="003B1CAB">
        <w:rPr>
          <w:rFonts w:ascii="Courier New" w:hAnsi="Courier New" w:cs="Courier New"/>
          <w:i/>
          <w:sz w:val="24"/>
          <w:szCs w:val="24"/>
          <w:lang w:eastAsia="ru-RU"/>
        </w:rPr>
        <w:t xml:space="preserve"> и </w:t>
      </w:r>
      <w:proofErr w:type="spellStart"/>
      <w:r w:rsidR="00B64B42" w:rsidRPr="003B1CAB">
        <w:rPr>
          <w:rFonts w:ascii="Courier New" w:hAnsi="Courier New" w:cs="Courier New"/>
          <w:i/>
          <w:sz w:val="24"/>
          <w:szCs w:val="24"/>
          <w:lang w:eastAsia="ru-RU"/>
        </w:rPr>
        <w:t>Химка</w:t>
      </w:r>
      <w:proofErr w:type="spellEnd"/>
      <w:r w:rsidR="00B64B42" w:rsidRPr="003B1CAB">
        <w:rPr>
          <w:rFonts w:ascii="Courier New" w:hAnsi="Courier New" w:cs="Courier New"/>
          <w:i/>
          <w:sz w:val="24"/>
          <w:szCs w:val="24"/>
          <w:lang w:eastAsia="ru-RU"/>
        </w:rPr>
        <w:t>.</w:t>
      </w:r>
    </w:p>
    <w:p w:rsidR="00740A02" w:rsidRPr="003826F8" w:rsidRDefault="00740A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B1CAB" w:rsidRDefault="00BC18B9" w:rsidP="003B1CAB">
      <w:pPr>
        <w:pStyle w:val="a6"/>
        <w:ind w:left="849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8059F6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ТРЕТЬ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Е</w:t>
      </w:r>
      <w:r w:rsid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997C7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Анфиса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, </w:t>
      </w:r>
      <w:r w:rsidR="00997C7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Раиса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, </w:t>
      </w:r>
      <w:r w:rsidR="00997C7D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</w:t>
      </w:r>
      <w:r w:rsidRPr="003B1CAB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и </w:t>
      </w:r>
      <w:proofErr w:type="spellStart"/>
      <w:r w:rsidR="00B64B42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Химка</w:t>
      </w:r>
      <w:proofErr w:type="spellEnd"/>
      <w:r w:rsidR="00B64B42"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</w:p>
    <w:p w:rsidR="00740A02" w:rsidRPr="003826F8" w:rsidRDefault="00740A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тихо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Да ведь это твой белобрысый.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Вот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суприз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Беги,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Химка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постереги у калитки: коли в доме проснутся, так ты дай знак какой-нибудь.</w:t>
      </w:r>
    </w:p>
    <w:p w:rsidR="00BC18B9" w:rsidRPr="003826F8" w:rsidRDefault="00B64B4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Химка</w:t>
      </w:r>
      <w:proofErr w:type="spellEnd"/>
      <w:r w:rsidRPr="00B64B42">
        <w:rPr>
          <w:rFonts w:ascii="Courier New" w:hAnsi="Courier New" w:cs="Courier New"/>
          <w:b/>
          <w:sz w:val="24"/>
          <w:szCs w:val="24"/>
          <w:lang w:eastAsia="ru-RU"/>
        </w:rPr>
        <w:t>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Сейчас! Сейчас! Вот страсти-то!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Убегает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Однако</w:t>
      </w:r>
      <w:r w:rsidR="00740A02"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как вы смелы!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Любовь все преодолевает-с.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Лукьяныча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давно ли видели?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Даже только сейчас-с. Я от них к вам письмо имею.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Так давайте!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подает письмо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Извольте-с, Они ответ просили-с.</w:t>
      </w:r>
    </w:p>
    <w:p w:rsidR="00740A02" w:rsidRPr="003826F8" w:rsidRDefault="00740A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4A0931" w:rsidRDefault="00997C7D" w:rsidP="00406FF2">
      <w:pPr>
        <w:pStyle w:val="a6"/>
        <w:ind w:left="-567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4A0931">
        <w:rPr>
          <w:rFonts w:ascii="Courier New" w:hAnsi="Courier New" w:cs="Courier New"/>
          <w:i/>
          <w:sz w:val="24"/>
          <w:szCs w:val="24"/>
          <w:lang w:eastAsia="ru-RU"/>
        </w:rPr>
        <w:t>Анфиса</w:t>
      </w:r>
      <w:r w:rsidR="00BC18B9" w:rsidRPr="004A0931">
        <w:rPr>
          <w:rFonts w:ascii="Courier New" w:hAnsi="Courier New" w:cs="Courier New"/>
          <w:i/>
          <w:sz w:val="24"/>
          <w:szCs w:val="24"/>
          <w:lang w:eastAsia="ru-RU"/>
        </w:rPr>
        <w:t xml:space="preserve"> отходит, распечатывает и читает.</w:t>
      </w:r>
    </w:p>
    <w:p w:rsidR="00740A02" w:rsidRPr="003826F8" w:rsidRDefault="00740A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Вас зовут Михайло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Дмитрич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Точно так-с. Это я собственно для вас-с.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для меня?</w:t>
      </w:r>
      <w:r w:rsidR="00EE3A2E" w:rsidRPr="003826F8">
        <w:rPr>
          <w:rFonts w:ascii="Courier New" w:hAnsi="Courier New" w:cs="Courier New"/>
          <w:sz w:val="24"/>
          <w:szCs w:val="24"/>
          <w:lang w:eastAsia="ru-RU"/>
        </w:rPr>
        <w:t xml:space="preserve"> Так назвались?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 таком виде-с.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Покорно вас благодарю.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Раиса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поди сюда! Вы, господин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извините, нам нужно поговорить. Вы посидите на лавочке, подождите.</w:t>
      </w:r>
    </w:p>
    <w:p w:rsidR="00740A02" w:rsidRPr="003826F8" w:rsidRDefault="00740A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406FF2" w:rsidRDefault="00997C7D" w:rsidP="00406FF2">
      <w:pPr>
        <w:pStyle w:val="a6"/>
        <w:ind w:left="849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406FF2">
        <w:rPr>
          <w:rFonts w:ascii="Courier New" w:hAnsi="Courier New" w:cs="Courier New"/>
          <w:i/>
          <w:sz w:val="24"/>
          <w:szCs w:val="24"/>
          <w:lang w:eastAsia="ru-RU"/>
        </w:rPr>
        <w:t>Раиса</w:t>
      </w:r>
      <w:r w:rsidR="00BC18B9" w:rsidRPr="00406FF2">
        <w:rPr>
          <w:rFonts w:ascii="Courier New" w:hAnsi="Courier New" w:cs="Courier New"/>
          <w:i/>
          <w:sz w:val="24"/>
          <w:szCs w:val="24"/>
          <w:lang w:eastAsia="ru-RU"/>
        </w:rPr>
        <w:t xml:space="preserve"> подходит к Анфисе.</w:t>
      </w:r>
    </w:p>
    <w:p w:rsidR="00740A02" w:rsidRPr="003826F8" w:rsidRDefault="00740A0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садится на лавочку у забора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).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Оченно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хорошо-с.</w:t>
      </w:r>
    </w:p>
    <w:p w:rsidR="000E7A0C" w:rsidRPr="003826F8" w:rsidRDefault="000E7A0C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740A02" w:rsidRPr="000E7A0C" w:rsidRDefault="000E7A0C" w:rsidP="006A0548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  <w:lang w:eastAsia="ru-RU"/>
        </w:rPr>
      </w:pPr>
      <w:r w:rsidRPr="000E7A0C">
        <w:rPr>
          <w:rFonts w:ascii="Courier New" w:hAnsi="Courier New" w:cs="Courier New"/>
          <w:b/>
          <w:i/>
          <w:sz w:val="24"/>
          <w:szCs w:val="24"/>
          <w:lang w:eastAsia="ru-RU"/>
        </w:rPr>
        <w:tab/>
      </w:r>
      <w:r w:rsidRPr="000E7A0C">
        <w:rPr>
          <w:rFonts w:ascii="Courier New" w:hAnsi="Courier New" w:cs="Courier New"/>
          <w:b/>
          <w:i/>
          <w:sz w:val="24"/>
          <w:szCs w:val="24"/>
          <w:highlight w:val="yellow"/>
          <w:lang w:eastAsia="ru-RU"/>
        </w:rPr>
        <w:t>Звучит фоном инструментальный вариант 06. АХ, ЗАЧЕМ, ПОЧЕМУ</w:t>
      </w:r>
    </w:p>
    <w:p w:rsidR="000E7A0C" w:rsidRDefault="000E7A0C" w:rsidP="006A0548">
      <w:pPr>
        <w:pStyle w:val="a6"/>
        <w:ind w:left="-567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читает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). "У меня все готово. Докажите, что вы меня любите не на словах только, а на самом деле. Доказательств моей любви вы видели много. Для вас я бросил свет, бросил знакомство, оставил все удовольствия и развлечения и живу более года в этой дикой стороне, в которой могут жить только медведи да </w:t>
      </w:r>
      <w:proofErr w:type="spellStart"/>
      <w:r w:rsidRPr="000A610C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ы</w:t>
      </w:r>
      <w:proofErr w:type="spellEnd"/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..."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Ах, это правда.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Правда!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Читает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.) "Кажется, этого довольно. Больше я ждать не могу. Из любви к вам я решаюсь избавить вас от неволи; теперь все зависит от вас. Если хотите, чтоб мы оба были счастливы, сегодня,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lastRenderedPageBreak/>
        <w:t>когда стемнеет и ваши улягутся спать, выходите в сад. В переулке, сзади вашего сада, я буду ожидать вас с коляской. Забор вашего сада, который выходит в переулок, в одном месте плох..."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Да, братец давно говорил об этом. На этой неделе хотят починить.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читает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"Мы разберем несколько досок, и вы будете на свободе. Мы с вами поедем верст за пятнадцать, где меня ждут мои приятели и уже все готово, даже и музыка..."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 музыка! Ах, как это весело! А здесь-то какая тоска!</w:t>
      </w:r>
    </w:p>
    <w:p w:rsidR="00E1614D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Ах,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Раиса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!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Вот что значит благородный человек! Увозит девушку, все устроил отличным манером и потом даже с музыкой!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Что же,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Анфиса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ты поедешь?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Еще бы после этого да я не поехала! Это даже было бы неучтиво с моей стороны.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Читает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 "Впрочем, может быть, вам ваша жизнь нравится и вся ваша любовь заключается в том, чтобы писать письма и заставлять обожателей во всякую погоду ходить по пятнадцати раз мимо ваших окон? В таком случае извините, что я предложил вам бежать со мной..."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Отчего же он об нас так низко думает?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ему докажу, что я совсем не таких понятий об жизни.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Читает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.) "Конечно, очень похвально слушаться </w:t>
      </w:r>
      <w:proofErr w:type="spellStart"/>
      <w:r w:rsidR="00406FF2">
        <w:rPr>
          <w:rFonts w:ascii="Courier New" w:hAnsi="Courier New" w:cs="Courier New"/>
          <w:sz w:val="24"/>
          <w:szCs w:val="24"/>
          <w:lang w:eastAsia="ru-RU"/>
        </w:rPr>
        <w:t>дядушек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бабушек и тетушек..."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Pr="00406FF2">
        <w:rPr>
          <w:rFonts w:ascii="Courier New" w:hAnsi="Courier New" w:cs="Courier New"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это он в насмешку!</w:t>
      </w:r>
    </w:p>
    <w:p w:rsidR="00BC18B9" w:rsidRPr="00154208" w:rsidRDefault="00997C7D" w:rsidP="006A0548">
      <w:pPr>
        <w:pStyle w:val="a6"/>
        <w:ind w:left="-567"/>
        <w:rPr>
          <w:rFonts w:ascii="Courier New" w:hAnsi="Courier New" w:cs="Courier New"/>
          <w:color w:val="333399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Разумеется.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Читает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 "Но зачем же губить свою молодость и отказывать себе в удовольствиях? С нетерпением жду вашего ответа. Если вы сегодня не решитесь, я завтра уезжаю на Кавказ. Целую ваши ручки. Весь ваш..."</w:t>
      </w:r>
      <w:r w:rsidR="0015420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154208" w:rsidRPr="00154208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(конец музыки)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(заглядывая в письмо). А это что?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это Л</w:t>
      </w:r>
      <w:r w:rsidR="00740A02" w:rsidRPr="003826F8">
        <w:rPr>
          <w:rFonts w:ascii="Courier New" w:hAnsi="Courier New" w:cs="Courier New"/>
          <w:sz w:val="24"/>
          <w:szCs w:val="24"/>
          <w:lang w:eastAsia="ru-RU"/>
        </w:rPr>
        <w:t xml:space="preserve"> и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Ч, значит: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Чебаков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 xml:space="preserve">. Ну,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Раиса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я пойду напишу ему ответ, а ты тут посиди с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>ым.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Ты мне после скажи, что он тебе будет говорить.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А как же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BC18B9" w:rsidRPr="000A610C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вы</w:t>
      </w:r>
      <w:r w:rsidR="00740A02" w:rsidRPr="003826F8">
        <w:rPr>
          <w:rFonts w:ascii="Courier New" w:hAnsi="Courier New" w:cs="Courier New"/>
          <w:sz w:val="24"/>
          <w:szCs w:val="24"/>
          <w:lang w:eastAsia="ru-RU"/>
        </w:rPr>
        <w:t>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дет отсюда? Ведь его никто не видал, как он вошел!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Вот еще беда-то!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Знаешь что, </w:t>
      </w:r>
      <w:r w:rsidRPr="000A610C">
        <w:rPr>
          <w:rFonts w:ascii="Courier New" w:hAnsi="Courier New" w:cs="Courier New"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: я его как-нибудь спроважу через забор.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Анфиса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Ну хорошо. Ответ я с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Хммкой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пришлю. Прощайте, господин </w:t>
      </w: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Уходит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Бальзаминову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Я сейчас к вам приду.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Провожает Анфису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85783F" w:rsidRDefault="0085783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1040F6" w:rsidRPr="001040F6" w:rsidRDefault="001040F6" w:rsidP="001040F6">
      <w:pPr>
        <w:pStyle w:val="a6"/>
        <w:ind w:left="708" w:firstLine="708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1040F6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ЯВЛЕНИЕ ЧЕТВЕРТОЕ, Бальзаминов один.</w:t>
      </w:r>
    </w:p>
    <w:p w:rsidR="001040F6" w:rsidRPr="003826F8" w:rsidRDefault="001040F6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Ведь вот теперь надо в любви открываться, а я ничего не придумал, никаких слов не прибрал. Сваха-то давеча правду говорила, что я дурак. </w:t>
      </w:r>
      <w:r w:rsidR="006368A4" w:rsidRPr="003826F8">
        <w:rPr>
          <w:rFonts w:ascii="Courier New" w:hAnsi="Courier New" w:cs="Courier New"/>
          <w:sz w:val="24"/>
          <w:szCs w:val="24"/>
          <w:lang w:eastAsia="ru-RU"/>
        </w:rPr>
        <w:t>Б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уду говорить, что в голову придет: может быть, и хорошо выйдет. Вот каковы приятели! Сколько раз просил, чтобы пок</w:t>
      </w:r>
      <w:r w:rsidR="006368A4" w:rsidRPr="003826F8">
        <w:rPr>
          <w:rFonts w:ascii="Courier New" w:hAnsi="Courier New" w:cs="Courier New"/>
          <w:sz w:val="24"/>
          <w:szCs w:val="24"/>
          <w:lang w:eastAsia="ru-RU"/>
        </w:rPr>
        <w:t xml:space="preserve">азали, как в любви объясняться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- ни один не показал. Всё из зависти, всякий для себя бережет.</w:t>
      </w:r>
    </w:p>
    <w:p w:rsidR="0085783F" w:rsidRPr="003826F8" w:rsidRDefault="0085783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162C2F" w:rsidRDefault="00997C7D" w:rsidP="00162C2F">
      <w:pPr>
        <w:pStyle w:val="a6"/>
        <w:ind w:left="849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162C2F">
        <w:rPr>
          <w:rFonts w:ascii="Courier New" w:hAnsi="Courier New" w:cs="Courier New"/>
          <w:i/>
          <w:sz w:val="24"/>
          <w:szCs w:val="24"/>
          <w:lang w:eastAsia="ru-RU"/>
        </w:rPr>
        <w:t>Раиса</w:t>
      </w:r>
      <w:r w:rsidR="00BC18B9" w:rsidRPr="00162C2F">
        <w:rPr>
          <w:rFonts w:ascii="Courier New" w:hAnsi="Courier New" w:cs="Courier New"/>
          <w:i/>
          <w:sz w:val="24"/>
          <w:szCs w:val="24"/>
          <w:lang w:eastAsia="ru-RU"/>
        </w:rPr>
        <w:t xml:space="preserve"> возвращается.</w:t>
      </w:r>
    </w:p>
    <w:p w:rsidR="0085783F" w:rsidRPr="003826F8" w:rsidRDefault="0085783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162C2F">
        <w:rPr>
          <w:rFonts w:ascii="Courier New" w:hAnsi="Courier New" w:cs="Courier New"/>
          <w:b/>
          <w:sz w:val="24"/>
          <w:szCs w:val="24"/>
          <w:lang w:eastAsia="ru-RU"/>
        </w:rPr>
        <w:t>.</w:t>
      </w:r>
      <w:r w:rsidR="0085783F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Вот ид</w:t>
      </w:r>
      <w:r w:rsidR="00162C2F">
        <w:rPr>
          <w:rFonts w:ascii="Courier New" w:hAnsi="Courier New" w:cs="Courier New"/>
          <w:sz w:val="24"/>
          <w:szCs w:val="24"/>
          <w:lang w:eastAsia="ru-RU"/>
        </w:rPr>
        <w:t>ё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т! Вот, что мы будем делать?</w:t>
      </w:r>
    </w:p>
    <w:p w:rsidR="0085783F" w:rsidRPr="003826F8" w:rsidRDefault="0085783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1040F6" w:rsidRDefault="00BC18B9" w:rsidP="001040F6">
      <w:pPr>
        <w:pStyle w:val="a6"/>
        <w:ind w:left="708" w:firstLine="708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1040F6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1040F6" w:rsidRPr="001040F6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пятое</w:t>
      </w:r>
      <w:r w:rsidR="001040F6" w:rsidRPr="001040F6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997C7D" w:rsidRPr="001040F6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</w:t>
      </w:r>
      <w:r w:rsidRPr="001040F6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и </w:t>
      </w:r>
      <w:r w:rsidR="00997C7D" w:rsidRPr="001040F6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Раиса</w:t>
      </w:r>
      <w:r w:rsidRPr="001040F6">
        <w:rPr>
          <w:rFonts w:ascii="Courier New" w:hAnsi="Courier New" w:cs="Courier New"/>
          <w:color w:val="333399"/>
          <w:sz w:val="24"/>
          <w:szCs w:val="24"/>
          <w:lang w:eastAsia="ru-RU"/>
        </w:rPr>
        <w:t>.</w:t>
      </w:r>
    </w:p>
    <w:p w:rsidR="0085783F" w:rsidRPr="003826F8" w:rsidRDefault="0085783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Извините, что мы вас заставили дожидаться!</w:t>
      </w:r>
    </w:p>
    <w:p w:rsidR="00BC18B9" w:rsidRPr="003826F8" w:rsidRDefault="00997C7D" w:rsidP="0085783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Ничего-с! Очень приятно-с!</w:t>
      </w:r>
      <w:r w:rsidR="0085783F" w:rsidRPr="003826F8">
        <w:rPr>
          <w:rFonts w:ascii="Courier New" w:hAnsi="Courier New" w:cs="Courier New"/>
          <w:sz w:val="24"/>
          <w:szCs w:val="24"/>
          <w:lang w:eastAsia="ru-RU"/>
        </w:rPr>
        <w:t xml:space="preserve"> (помолчав)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Они куда же пошли-с?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Она пошла ответ писать.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Они скоро-с?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Нет, она очень долго пишет. Мы скоро не умеем; для этого привычка нужна</w:t>
      </w:r>
      <w:r w:rsidR="007F059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Я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теперича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все скучаю-с.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 мы тоже скучаем. Такая тоска, вы не поверите!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 вы, может быть, не оттого-с.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Оттого, что всё сидим взаперти, не видим никаких развлечений.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я от другого-с.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Отчего же вы?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даже по ночам не сплю-с.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Может быть, днем спите?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Нет, совсем не оттого-с.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отчего же?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 чувств-с.</w:t>
      </w:r>
    </w:p>
    <w:p w:rsidR="0085783F" w:rsidRPr="003826F8" w:rsidRDefault="00997C7D" w:rsidP="0085783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 каких же это чувств?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так чувствую себя, что я самый несчастный человек в жизни.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Довольно странно это слышать от вас. Мужчины вообще счастливей женщин.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Но не все-с.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DE42D2" w:rsidRPr="003826F8">
        <w:rPr>
          <w:rFonts w:ascii="Courier New" w:hAnsi="Courier New" w:cs="Courier New"/>
          <w:sz w:val="24"/>
          <w:szCs w:val="24"/>
          <w:lang w:eastAsia="ru-RU"/>
        </w:rPr>
        <w:t>Мужчины постоянно обманывают…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E1614D" w:rsidRPr="003826F8">
        <w:rPr>
          <w:rFonts w:ascii="Courier New" w:hAnsi="Courier New" w:cs="Courier New"/>
          <w:sz w:val="24"/>
          <w:szCs w:val="24"/>
          <w:lang w:eastAsia="ru-RU"/>
        </w:rPr>
        <w:t>Зато</w:t>
      </w:r>
      <w:r w:rsidR="00DE42D2" w:rsidRPr="003826F8">
        <w:rPr>
          <w:rFonts w:ascii="Courier New" w:hAnsi="Courier New" w:cs="Courier New"/>
          <w:sz w:val="24"/>
          <w:szCs w:val="24"/>
          <w:lang w:eastAsia="ru-RU"/>
        </w:rPr>
        <w:t xml:space="preserve"> женщины всегда говорят правду…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А у мужчины несчастие заключается от любви-с.</w:t>
      </w:r>
      <w:r w:rsidR="001801D8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1801D8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1801D8" w:rsidRPr="003826F8">
        <w:rPr>
          <w:rFonts w:ascii="Courier New" w:hAnsi="Courier New" w:cs="Courier New"/>
          <w:i/>
          <w:sz w:val="24"/>
          <w:szCs w:val="24"/>
          <w:lang w:eastAsia="ru-RU"/>
        </w:rPr>
        <w:t>(на вступление номера)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Значит, надобно так полагать, что вы влюблены?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Так точно-с.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Кто же эта женщина, которая могла вас прельстить собою?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не смею вам этого открыть-с.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Отчего же?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Вам, может быть, будет противно меня слушать-с.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Нисколько не противно: даже совсем напротив.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 таком случае-с позвольте </w:t>
      </w:r>
      <w:r w:rsidR="00E1614D" w:rsidRPr="003826F8">
        <w:rPr>
          <w:rFonts w:ascii="Courier New" w:hAnsi="Courier New" w:cs="Courier New"/>
          <w:sz w:val="24"/>
          <w:szCs w:val="24"/>
          <w:lang w:eastAsia="ru-RU"/>
        </w:rPr>
        <w:t>вам выразить, что эта женщина -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вы самые-с и есть-с.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Ах, скажите! Я этого никак не ожидала.</w:t>
      </w:r>
    </w:p>
    <w:p w:rsidR="0085783F" w:rsidRPr="003826F8" w:rsidRDefault="0085783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85783F" w:rsidRPr="00F03A43" w:rsidRDefault="006368A4" w:rsidP="00F03A43">
      <w:pPr>
        <w:pStyle w:val="a6"/>
        <w:ind w:left="-567" w:firstLine="1275"/>
        <w:rPr>
          <w:rFonts w:ascii="Courier New" w:hAnsi="Courier New" w:cs="Courier New"/>
          <w:color w:val="333399"/>
          <w:sz w:val="24"/>
          <w:szCs w:val="24"/>
          <w:lang w:eastAsia="ru-RU"/>
        </w:rPr>
      </w:pPr>
      <w:r w:rsidRPr="009E5555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1</w:t>
      </w:r>
      <w:r w:rsidR="00234EA1" w:rsidRPr="009E5555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5.</w:t>
      </w:r>
      <w:r w:rsidRPr="009E5555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85783F" w:rsidRPr="009E5555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ПРИЗНАНИЕ (Бальзаминов, Раиса)</w:t>
      </w:r>
      <w:r w:rsidR="00BD05D6" w:rsidRPr="009E5555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BD05D6" w:rsidRPr="009E5555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BD05D6" w:rsidRPr="009E5555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2.13</w:t>
      </w:r>
    </w:p>
    <w:p w:rsidR="0085783F" w:rsidRPr="00F03A43" w:rsidRDefault="0085783F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85783F" w:rsidRPr="00F03A43" w:rsidRDefault="0085783F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Слова внезапно, словно мошки разлетелись…       Бальзаминов</w:t>
      </w:r>
    </w:p>
    <w:p w:rsidR="0085783F" w:rsidRPr="00F03A43" w:rsidRDefault="0085783F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Страдаю молча я по вам…</w:t>
      </w:r>
    </w:p>
    <w:p w:rsidR="0085783F" w:rsidRPr="00F03A43" w:rsidRDefault="0085783F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    Какая прелесть!       Раиса</w:t>
      </w:r>
    </w:p>
    <w:p w:rsidR="0085783F" w:rsidRPr="00F03A43" w:rsidRDefault="0085783F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Я от любви могу и умереть…                      Бальзаминов</w:t>
      </w:r>
    </w:p>
    <w:p w:rsidR="0085783F" w:rsidRPr="00F03A43" w:rsidRDefault="009A6AF7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Что ж траур мне</w:t>
      </w:r>
      <w:r w:rsidR="0085783F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прикажете надеть?          </w:t>
      </w:r>
      <w:r w:rsidR="0021385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1385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85783F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Раиса</w:t>
      </w:r>
    </w:p>
    <w:p w:rsidR="00213856" w:rsidRPr="00F03A43" w:rsidRDefault="00213856" w:rsidP="00213856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А вдруг летать нам вместе суждено?</w:t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</w:t>
      </w:r>
    </w:p>
    <w:p w:rsidR="00213856" w:rsidRPr="00F03A43" w:rsidRDefault="00213856" w:rsidP="00213856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И что, мне сразу бросится в окно?          </w:t>
      </w:r>
      <w:r w:rsidR="0068445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8445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Раиса</w:t>
      </w:r>
    </w:p>
    <w:p w:rsidR="0085783F" w:rsidRPr="00F03A43" w:rsidRDefault="0085783F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85783F" w:rsidRPr="00F03A43" w:rsidRDefault="0085783F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ПРИПЕВ</w:t>
      </w:r>
    </w:p>
    <w:p w:rsidR="0085783F" w:rsidRPr="00F03A43" w:rsidRDefault="0085783F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Вы волнуете меня                </w:t>
      </w:r>
      <w:r w:rsidR="0068445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8445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8445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8445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Вместе</w:t>
      </w:r>
    </w:p>
    <w:p w:rsidR="0085783F" w:rsidRPr="00F03A43" w:rsidRDefault="0085783F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дня,</w:t>
      </w:r>
    </w:p>
    <w:p w:rsidR="0085783F" w:rsidRPr="00F03A43" w:rsidRDefault="0085783F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</w:t>
      </w:r>
    </w:p>
    <w:p w:rsidR="0085783F" w:rsidRPr="00F03A43" w:rsidRDefault="009E4BE8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С</w:t>
      </w:r>
      <w:r w:rsidR="0085783F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гора</w:t>
      </w:r>
      <w:r w:rsidR="00C752C7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ем</w:t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оба</w:t>
      </w:r>
      <w:r w:rsidR="0068445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85783F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без огня.</w:t>
      </w:r>
      <w:r w:rsidR="001D02B7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D02B7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1D02B7" w:rsidRPr="00F03A43" w:rsidRDefault="001D02B7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FC035C" w:rsidRPr="00F03A43" w:rsidRDefault="00684458" w:rsidP="00FC035C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Наших нервов дерготня,</w:t>
      </w:r>
      <w:r w:rsidR="00FC035C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</w:t>
      </w:r>
    </w:p>
    <w:p w:rsidR="001D02B7" w:rsidRPr="00F03A43" w:rsidRDefault="00FC2C6F" w:rsidP="001D02B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Нашей страсти</w:t>
      </w:r>
      <w:r w:rsidR="001D02B7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западня,</w:t>
      </w:r>
    </w:p>
    <w:p w:rsidR="00E14036" w:rsidRPr="00F03A43" w:rsidRDefault="00E14036" w:rsidP="00E14036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Вот уже четыре дня -  </w:t>
      </w:r>
    </w:p>
    <w:p w:rsidR="0085783F" w:rsidRPr="00F03A43" w:rsidRDefault="00723E23" w:rsidP="00723E23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Терзает нас, сердца </w:t>
      </w:r>
      <w:r w:rsidR="00FC035C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дразня,</w:t>
      </w:r>
    </w:p>
    <w:p w:rsidR="00723E23" w:rsidRPr="00F03A43" w:rsidRDefault="00723E23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9A6AF7" w:rsidRPr="00F03A43" w:rsidRDefault="009A6AF7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Волнуюсь я…                                    Бальзаминов</w:t>
      </w:r>
    </w:p>
    <w:p w:rsidR="009A6AF7" w:rsidRPr="00F03A43" w:rsidRDefault="009A6AF7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Как будто студень?                    Раиса</w:t>
      </w:r>
    </w:p>
    <w:p w:rsidR="009A6AF7" w:rsidRPr="00F03A43" w:rsidRDefault="009A6AF7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                Вам бы шутки!         Бальзаминов   </w:t>
      </w:r>
    </w:p>
    <w:p w:rsidR="009A6AF7" w:rsidRPr="00F03A43" w:rsidRDefault="009A6AF7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А я не спал сегодня ночью ни минутки!</w:t>
      </w:r>
    </w:p>
    <w:p w:rsidR="009A6AF7" w:rsidRPr="00F03A43" w:rsidRDefault="009A6AF7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9A6AF7" w:rsidRPr="00F03A43" w:rsidRDefault="009A6AF7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E7744" w:rsidRPr="00F03A43" w:rsidRDefault="00676F8F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У</w:t>
      </w:r>
      <w:r w:rsidR="002E774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вижу вас –</w:t>
      </w:r>
      <w:r w:rsidR="001B308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6A763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и ну, в груди теснить…</w:t>
      </w:r>
    </w:p>
    <w:p w:rsidR="000C148C" w:rsidRPr="00F03A43" w:rsidRDefault="006A7634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Костюмчик видно нужно заменить!</w:t>
      </w:r>
      <w:r w:rsidR="0012092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?</w:t>
      </w:r>
      <w:r w:rsidR="00DC78C5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C78C5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C78C5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C78C5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Раиса</w:t>
      </w:r>
    </w:p>
    <w:p w:rsidR="009A6AF7" w:rsidRPr="00F03A43" w:rsidRDefault="00C70959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Ваш голос </w:t>
      </w:r>
      <w:r w:rsidR="00F0302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слышу,</w:t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и в глазах рябит</w:t>
      </w:r>
      <w:r w:rsidR="006A763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…</w:t>
      </w:r>
      <w:r w:rsidR="00F0302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F0302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F0302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C78C5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Бальзаминов</w:t>
      </w:r>
    </w:p>
    <w:p w:rsidR="00C70959" w:rsidRPr="00F03A43" w:rsidRDefault="00C70959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Вам к доктору сходить не повредит!</w:t>
      </w:r>
      <w:r w:rsidR="00DC78C5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C78C5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C78C5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Раиса</w:t>
      </w:r>
    </w:p>
    <w:p w:rsidR="009A6AF7" w:rsidRPr="00F03A43" w:rsidRDefault="009A6AF7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E14036" w:rsidRPr="00F03A43" w:rsidRDefault="00E14036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Вы волнуете меня</w:t>
      </w:r>
      <w:r w:rsidR="006A763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A763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A763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A763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A763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A763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6A763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Вместе</w:t>
      </w:r>
    </w:p>
    <w:p w:rsidR="00E14036" w:rsidRPr="00F03A43" w:rsidRDefault="00E14036" w:rsidP="00E14036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</w:t>
      </w:r>
    </w:p>
    <w:p w:rsidR="00E14036" w:rsidRPr="00F03A43" w:rsidRDefault="00E14036" w:rsidP="00E14036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</w:t>
      </w:r>
    </w:p>
    <w:p w:rsidR="00124972" w:rsidRPr="00F03A43" w:rsidRDefault="002F5B5B" w:rsidP="00124972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Любовь поёт</w:t>
      </w:r>
      <w:r w:rsidR="00E66F5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в душе звеня.</w:t>
      </w:r>
    </w:p>
    <w:p w:rsidR="00124972" w:rsidRPr="00F03A43" w:rsidRDefault="00124972" w:rsidP="00124972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F5B5B" w:rsidRPr="00F03A43" w:rsidRDefault="00FA4216" w:rsidP="00124972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Вас лелея и ценя</w:t>
      </w:r>
      <w:r w:rsidR="00162C2F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Бальзаминов</w:t>
      </w:r>
    </w:p>
    <w:p w:rsidR="009A6AF7" w:rsidRPr="00F03A43" w:rsidRDefault="009A6AF7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</w:t>
      </w:r>
      <w:r w:rsidR="00D7387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7387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7387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7387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D7387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Раиса</w:t>
      </w:r>
    </w:p>
    <w:p w:rsidR="009A6AF7" w:rsidRPr="00F03A43" w:rsidRDefault="00124972" w:rsidP="009A6AF7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Завтра сяду</w:t>
      </w:r>
      <w:r w:rsidR="005E12DE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на</w:t>
      </w:r>
      <w:r w:rsidR="009A6AF7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коня, </w:t>
      </w:r>
      <w:r w:rsidR="003A356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3A356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3A356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3A356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3A356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3A356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Бальзаминов</w:t>
      </w:r>
    </w:p>
    <w:p w:rsidR="009A6AF7" w:rsidRPr="00F03A43" w:rsidRDefault="009A6AF7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Чтоб выкрасть вас средь бела дня.</w:t>
      </w:r>
    </w:p>
    <w:p w:rsidR="009A6AF7" w:rsidRPr="00F03A43" w:rsidRDefault="009A6AF7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F3188" w:rsidRPr="00F03A43" w:rsidRDefault="005348DE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Скажет в</w:t>
      </w:r>
      <w:r w:rsidR="00707809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ся</w:t>
      </w:r>
      <w:r w:rsidR="002F3188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моя родня</w:t>
      </w:r>
      <w:r w:rsidR="00C752C7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Бальзаминов</w:t>
      </w:r>
    </w:p>
    <w:p w:rsidR="002F3188" w:rsidRPr="00F03A43" w:rsidRDefault="002F3188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что уже четыре дня</w:t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Раиса</w:t>
      </w:r>
    </w:p>
    <w:p w:rsidR="00E14036" w:rsidRPr="00F03A43" w:rsidRDefault="006C4286" w:rsidP="00E14036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</w:t>
      </w:r>
      <w:r w:rsidR="00E1403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уже четыре дня</w:t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2497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Бальзаминов</w:t>
      </w:r>
    </w:p>
    <w:p w:rsidR="002F3188" w:rsidRPr="00F03A43" w:rsidRDefault="002F3188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Хожу</w:t>
      </w:r>
      <w:r w:rsidR="005348DE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-брожу, </w:t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как размазня</w:t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9A6AF7" w:rsidRPr="00F03A43" w:rsidRDefault="009A6AF7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E14036" w:rsidRPr="00F03A43" w:rsidRDefault="008D09D9" w:rsidP="00E14036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К </w:t>
      </w:r>
      <w:r w:rsidR="00C861AB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</w:t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ам любовь</w:t>
      </w:r>
      <w:r w:rsidR="00B5306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E14036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в душе храня</w:t>
      </w:r>
      <w:r w:rsidR="00A511A4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</w:p>
    <w:p w:rsidR="008D09D9" w:rsidRPr="00F03A43" w:rsidRDefault="008D09D9" w:rsidP="00E14036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</w:t>
      </w:r>
      <w:r w:rsidR="001F1940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F1940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F1940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F1940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F1940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F1940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1F1940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Раиса</w:t>
      </w:r>
    </w:p>
    <w:p w:rsidR="00E66F52" w:rsidRPr="00F03A43" w:rsidRDefault="008D09D9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Я</w:t>
      </w:r>
      <w:r w:rsidR="005F7C03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E66F52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признания бубня</w:t>
      </w:r>
      <w:r w:rsidR="005F7C03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</w:p>
    <w:p w:rsidR="00FE3BA3" w:rsidRPr="00F03A43" w:rsidRDefault="002F5B5B" w:rsidP="0085783F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Смотр</w:t>
      </w:r>
      <w:r w:rsidR="008D09D9"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ю</w:t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на вас из-за плетня.</w:t>
      </w:r>
      <w:r w:rsidR="009E5555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5555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5555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5555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5555" w:rsidRPr="009E5555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далее проигрыш</w:t>
      </w:r>
    </w:p>
    <w:p w:rsidR="006C4286" w:rsidRPr="003826F8" w:rsidRDefault="006C4286" w:rsidP="0085783F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Могу я сколько-нибудь надежду иметь-с или нет-с?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еще ничего не слыхала от вас.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Для моей любви нет слов-с. Я бы и желал выразить-с, но никак не могу-с.</w:t>
      </w:r>
    </w:p>
    <w:p w:rsidR="00BC18B9" w:rsidRPr="003826F8" w:rsidRDefault="00997C7D" w:rsidP="0085783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85783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1109C2" w:rsidRPr="003826F8">
        <w:rPr>
          <w:rFonts w:ascii="Courier New" w:hAnsi="Courier New" w:cs="Courier New"/>
          <w:sz w:val="24"/>
          <w:szCs w:val="24"/>
          <w:lang w:eastAsia="ru-RU"/>
        </w:rPr>
        <w:t>И</w:t>
      </w:r>
      <w:r w:rsidR="00470D08" w:rsidRPr="003826F8">
        <w:rPr>
          <w:rFonts w:ascii="Courier New" w:hAnsi="Courier New" w:cs="Courier New"/>
          <w:sz w:val="24"/>
          <w:szCs w:val="24"/>
          <w:lang w:eastAsia="ru-RU"/>
        </w:rPr>
        <w:t xml:space="preserve"> вы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давно</w:t>
      </w:r>
      <w:r w:rsidR="001109C2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в меня влюблены?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 четверг после обеда, на прошлой неделе.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Так это недавно!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306FB0" w:rsidRPr="003826F8">
        <w:rPr>
          <w:rFonts w:ascii="Courier New" w:hAnsi="Courier New" w:cs="Courier New"/>
          <w:sz w:val="24"/>
          <w:szCs w:val="24"/>
          <w:lang w:eastAsia="ru-RU"/>
        </w:rPr>
        <w:t>Могу больше</w:t>
      </w:r>
      <w:r w:rsidR="00470D08" w:rsidRPr="003826F8">
        <w:rPr>
          <w:rFonts w:ascii="Courier New" w:hAnsi="Courier New" w:cs="Courier New"/>
          <w:sz w:val="24"/>
          <w:szCs w:val="24"/>
          <w:lang w:eastAsia="ru-RU"/>
        </w:rPr>
        <w:t>…</w:t>
      </w:r>
    </w:p>
    <w:p w:rsidR="001801D8" w:rsidRPr="003826F8" w:rsidRDefault="001801D8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8D09D9" w:rsidRPr="00F03A43" w:rsidRDefault="008D09D9" w:rsidP="006A0548">
      <w:pPr>
        <w:pStyle w:val="a6"/>
        <w:ind w:left="-567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F03A43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Вы волнуете меня</w:t>
      </w:r>
      <w:r w:rsidR="00C67843" w:rsidRPr="00F03A43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  <w:r w:rsidR="00C67843" w:rsidRPr="00F03A43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  <w:r w:rsidR="00C67843" w:rsidRPr="00F03A43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</w:r>
      <w:r w:rsidR="00C67843" w:rsidRPr="00F03A43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ab/>
        <w:t>Вместе</w:t>
      </w:r>
    </w:p>
    <w:p w:rsidR="001801D8" w:rsidRPr="00F03A43" w:rsidRDefault="001801D8" w:rsidP="001801D8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дня.</w:t>
      </w:r>
    </w:p>
    <w:p w:rsidR="001801D8" w:rsidRPr="00F03A43" w:rsidRDefault="001801D8" w:rsidP="001801D8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дня,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Сгораем оба без огня.</w:t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F52629" w:rsidRPr="00F03A43" w:rsidRDefault="00F52629" w:rsidP="001801D8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Наших нервов дерготня,          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Нашей страсти западня,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Вот уже четыре дня -  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lastRenderedPageBreak/>
        <w:t>Терзает нас, сердца дразня,</w:t>
      </w:r>
    </w:p>
    <w:p w:rsidR="00F52629" w:rsidRPr="00F03A43" w:rsidRDefault="00F52629" w:rsidP="001801D8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F52629" w:rsidRPr="00F03A43" w:rsidRDefault="00F52629" w:rsidP="00F52629">
      <w:pPr>
        <w:pStyle w:val="a6"/>
        <w:ind w:left="-567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F03A43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Вы волнуете меня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дня.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дня.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Четыре дня, четыре дня…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F52629" w:rsidRPr="00F03A43" w:rsidRDefault="00F52629" w:rsidP="00F52629">
      <w:pPr>
        <w:pStyle w:val="a6"/>
        <w:ind w:left="-567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F03A43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Вы волнуете меня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дня.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Вот уже четыре дня.</w:t>
      </w:r>
    </w:p>
    <w:p w:rsidR="00F52629" w:rsidRPr="00F03A43" w:rsidRDefault="00F52629" w:rsidP="00F52629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F03A43">
        <w:rPr>
          <w:rFonts w:ascii="Courier New" w:hAnsi="Courier New" w:cs="Courier New"/>
          <w:b/>
          <w:i/>
          <w:color w:val="333399"/>
          <w:sz w:val="24"/>
          <w:szCs w:val="24"/>
        </w:rPr>
        <w:t>Четыре дня, четыре дня…</w:t>
      </w:r>
      <w:r w:rsidR="009E5555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5555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5555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9E5555" w:rsidRPr="009E5555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Конец музыки</w:t>
      </w:r>
    </w:p>
    <w:p w:rsidR="00F52629" w:rsidRPr="003826F8" w:rsidRDefault="00F52629" w:rsidP="00F52629">
      <w:pPr>
        <w:spacing w:after="0" w:line="240" w:lineRule="auto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306FB0" w:rsidRPr="003826F8">
        <w:rPr>
          <w:rFonts w:ascii="Courier New" w:hAnsi="Courier New" w:cs="Courier New"/>
          <w:sz w:val="24"/>
          <w:szCs w:val="24"/>
          <w:lang w:eastAsia="ru-RU"/>
        </w:rPr>
        <w:t>А м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ожет быть, вы непостоянный кавалер?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F209A0" w:rsidRPr="003826F8">
        <w:rPr>
          <w:rFonts w:ascii="Courier New" w:hAnsi="Courier New" w:cs="Courier New"/>
          <w:sz w:val="24"/>
          <w:szCs w:val="24"/>
          <w:lang w:eastAsia="ru-RU"/>
        </w:rPr>
        <w:t>Ну,</w:t>
      </w:r>
      <w:r w:rsidR="00FF78C0" w:rsidRPr="003826F8">
        <w:rPr>
          <w:rFonts w:ascii="Courier New" w:hAnsi="Courier New" w:cs="Courier New"/>
          <w:sz w:val="24"/>
          <w:szCs w:val="24"/>
          <w:lang w:eastAsia="ru-RU"/>
        </w:rPr>
        <w:t>… это я считаю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в мужчинах за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низкость-с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Коли вы влюблены, отчего же вы мне письма не написали? Влюбленные всегда пишут письма.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не смел-с. А ежели вы так снисходительны, то я первым долгом почту написать вам даже нынче. А вы мне напишете на ответ-с?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Отчего же не написать.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ежели бежать-с, вы согласны будете?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Уж это очень скоро.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становится на колени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). Сделайте такое одолжение-с!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Лукьяныч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тоже хотят увезти вашу сестрицу, так уж и я-с, чтобы вместе-с...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Ну хорошо, я подумаю. Встаньте! Ну, увидит кто-нибудь? Вон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Химка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бежит.</w:t>
      </w:r>
    </w:p>
    <w:p w:rsidR="0085783F" w:rsidRPr="003826F8" w:rsidRDefault="0085783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265B57" w:rsidRDefault="00997C7D" w:rsidP="00265B57">
      <w:pPr>
        <w:pStyle w:val="a6"/>
        <w:ind w:left="-567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265B57">
        <w:rPr>
          <w:rFonts w:ascii="Courier New" w:hAnsi="Courier New" w:cs="Courier New"/>
          <w:i/>
          <w:sz w:val="24"/>
          <w:szCs w:val="24"/>
          <w:lang w:eastAsia="ru-RU"/>
        </w:rPr>
        <w:t>Бальзаминов</w:t>
      </w:r>
      <w:r w:rsidR="00BC18B9" w:rsidRPr="00265B57">
        <w:rPr>
          <w:rFonts w:ascii="Courier New" w:hAnsi="Courier New" w:cs="Courier New"/>
          <w:i/>
          <w:sz w:val="24"/>
          <w:szCs w:val="24"/>
          <w:lang w:eastAsia="ru-RU"/>
        </w:rPr>
        <w:t xml:space="preserve"> встает. Вбегает </w:t>
      </w:r>
      <w:proofErr w:type="spellStart"/>
      <w:r w:rsidR="00B64B42" w:rsidRPr="00265B57">
        <w:rPr>
          <w:rFonts w:ascii="Courier New" w:hAnsi="Courier New" w:cs="Courier New"/>
          <w:i/>
          <w:sz w:val="24"/>
          <w:szCs w:val="24"/>
          <w:lang w:eastAsia="ru-RU"/>
        </w:rPr>
        <w:t>Химка</w:t>
      </w:r>
      <w:proofErr w:type="spellEnd"/>
      <w:r w:rsidR="00B64B42" w:rsidRPr="00265B57">
        <w:rPr>
          <w:rFonts w:ascii="Courier New" w:hAnsi="Courier New" w:cs="Courier New"/>
          <w:i/>
          <w:sz w:val="24"/>
          <w:szCs w:val="24"/>
          <w:lang w:eastAsia="ru-RU"/>
        </w:rPr>
        <w:t>.</w:t>
      </w:r>
      <w:r w:rsidR="002672E4" w:rsidRPr="00265B57">
        <w:rPr>
          <w:rFonts w:ascii="Courier New" w:hAnsi="Courier New" w:cs="Courier New"/>
          <w:i/>
          <w:sz w:val="24"/>
          <w:szCs w:val="24"/>
          <w:lang w:eastAsia="ru-RU"/>
        </w:rPr>
        <w:t xml:space="preserve"> </w:t>
      </w:r>
      <w:r w:rsidRPr="00265B57">
        <w:rPr>
          <w:rFonts w:ascii="Courier New" w:hAnsi="Courier New" w:cs="Courier New"/>
          <w:i/>
          <w:sz w:val="24"/>
          <w:szCs w:val="24"/>
          <w:lang w:eastAsia="ru-RU"/>
        </w:rPr>
        <w:t>Анфиса</w:t>
      </w:r>
      <w:r w:rsidR="002672E4" w:rsidRPr="00265B57">
        <w:rPr>
          <w:rFonts w:ascii="Courier New" w:hAnsi="Courier New" w:cs="Courier New"/>
          <w:i/>
          <w:sz w:val="24"/>
          <w:szCs w:val="24"/>
          <w:lang w:eastAsia="ru-RU"/>
        </w:rPr>
        <w:t xml:space="preserve"> от края сцены машет </w:t>
      </w:r>
      <w:r w:rsidR="00E1614D" w:rsidRPr="00265B57">
        <w:rPr>
          <w:rFonts w:ascii="Courier New" w:hAnsi="Courier New" w:cs="Courier New"/>
          <w:i/>
          <w:sz w:val="24"/>
          <w:szCs w:val="24"/>
          <w:lang w:eastAsia="ru-RU"/>
        </w:rPr>
        <w:t>р</w:t>
      </w:r>
      <w:r w:rsidR="00676F8F" w:rsidRPr="00265B57">
        <w:rPr>
          <w:rFonts w:ascii="Courier New" w:hAnsi="Courier New" w:cs="Courier New"/>
          <w:i/>
          <w:sz w:val="24"/>
          <w:szCs w:val="24"/>
          <w:lang w:eastAsia="ru-RU"/>
        </w:rPr>
        <w:t xml:space="preserve">уками, прогоняя </w:t>
      </w:r>
      <w:r w:rsidRPr="00265B57">
        <w:rPr>
          <w:rFonts w:ascii="Courier New" w:hAnsi="Courier New" w:cs="Courier New"/>
          <w:i/>
          <w:sz w:val="24"/>
          <w:szCs w:val="24"/>
          <w:lang w:eastAsia="ru-RU"/>
        </w:rPr>
        <w:t>Бальзаминова</w:t>
      </w:r>
    </w:p>
    <w:p w:rsidR="0085783F" w:rsidRPr="003826F8" w:rsidRDefault="0085783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 w:rsidRPr="003826F8">
        <w:rPr>
          <w:rFonts w:ascii="Courier New" w:hAnsi="Courier New" w:cs="Courier New"/>
          <w:sz w:val="24"/>
          <w:szCs w:val="24"/>
          <w:lang w:eastAsia="ru-RU"/>
        </w:rPr>
        <w:t>Химка</w:t>
      </w:r>
      <w:proofErr w:type="spellEnd"/>
      <w:r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подает Бальзаминову письмо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). Вот письмо, вот письмо! Батюшки, страсти! Проснулись, все проснулись! (</w:t>
      </w:r>
      <w:r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Убегает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2672E4" w:rsidRPr="003826F8" w:rsidRDefault="002672E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2672E4" w:rsidRPr="00265B57" w:rsidRDefault="006368A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A34C0D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1</w:t>
      </w:r>
      <w:r w:rsidR="00234EA1" w:rsidRPr="00A34C0D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6.1.</w:t>
      </w:r>
      <w:r w:rsidRPr="00A34C0D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2672E4" w:rsidRPr="00A34C0D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СГИНЬ!  (Анфиса, Раиса, Бальзаминов)</w:t>
      </w:r>
      <w:r w:rsidR="002C28B3" w:rsidRPr="00A34C0D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2C28B3" w:rsidRPr="00A34C0D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2C28B3" w:rsidRPr="00A34C0D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2.58</w:t>
      </w:r>
    </w:p>
    <w:p w:rsidR="002672E4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672E4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Я дрожу, как осиновый лист,            Анфиса</w:t>
      </w:r>
    </w:p>
    <w:p w:rsidR="002672E4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Я от страха дышать не могу,            Раиса</w:t>
      </w:r>
    </w:p>
    <w:p w:rsidR="00423AE0" w:rsidRPr="00265B57" w:rsidRDefault="00423AE0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672E4" w:rsidRPr="00265B57" w:rsidRDefault="00FB2D0F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Вот и все, пропадай, моя</w:t>
      </w:r>
      <w:r w:rsidR="002672E4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жизнь,</w:t>
      </w:r>
      <w:r w:rsidR="00423AE0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Бальзаминов</w:t>
      </w:r>
    </w:p>
    <w:p w:rsidR="002672E4" w:rsidRPr="00265B57" w:rsidRDefault="00FB2D0F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Я сейчас к</w:t>
      </w:r>
      <w:r w:rsidR="002672E4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ак подстреленный сыч на снегу!</w:t>
      </w:r>
    </w:p>
    <w:p w:rsidR="00423AE0" w:rsidRPr="00265B57" w:rsidRDefault="00423AE0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672E4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А для женщины главное – честь,         Анфиса</w:t>
      </w:r>
    </w:p>
    <w:p w:rsidR="002672E4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Нет для женщины чести главней,         Раиса</w:t>
      </w:r>
    </w:p>
    <w:p w:rsidR="002672E4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Даже если сомнения есть                </w:t>
      </w:r>
      <w:r w:rsidR="00FB2D0F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Бальзаминов</w:t>
      </w:r>
    </w:p>
    <w:p w:rsidR="002672E4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В том, что есть эта штука у ней!</w:t>
      </w:r>
    </w:p>
    <w:p w:rsidR="002672E4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2672E4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FB2D0F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Сгинь, сгинь, сгинь, сгинь,</w:t>
      </w:r>
      <w:r w:rsidR="00FB2D0F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722BD1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722BD1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722BD1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2672E4" w:rsidRPr="00265B57" w:rsidRDefault="00722BD1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С</w:t>
      </w:r>
      <w:r w:rsidR="00FB2D0F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кройся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  <w:r w:rsidR="002672E4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пропади ты пропадом!       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одна из девушек</w:t>
      </w:r>
    </w:p>
    <w:p w:rsidR="00722BD1" w:rsidRPr="00265B57" w:rsidRDefault="00722BD1" w:rsidP="00722BD1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Сгинь, сгинь, сгинь, сгинь, 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2672E4" w:rsidRPr="00265B57" w:rsidRDefault="00722BD1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С</w:t>
      </w:r>
      <w:r w:rsidR="002672E4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ердце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, сердце</w:t>
      </w:r>
      <w:r w:rsidR="002672E4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бьется молотом!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 xml:space="preserve">  одна из девушек</w:t>
      </w:r>
    </w:p>
    <w:p w:rsidR="00722BD1" w:rsidRPr="00265B57" w:rsidRDefault="00722BD1" w:rsidP="00722BD1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Сгинь, сгинь, сгинь, сгинь, 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2672E4" w:rsidRPr="00265B57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Нам с тобою счастья не видать…</w:t>
      </w:r>
      <w:r w:rsidR="00722BD1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 xml:space="preserve">  одна из девушек</w:t>
      </w:r>
    </w:p>
    <w:p w:rsidR="002672E4" w:rsidRPr="00265B57" w:rsidRDefault="00722BD1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П</w:t>
      </w:r>
      <w:r w:rsidR="002672E4"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ропади ты, тать!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2672E4" w:rsidRPr="003826F8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A34C0D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A34C0D" w:rsidRPr="00A34C0D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(на проигрыше)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Ах, как же быть! Куда же мне вас деть? Через двор теперь нельзя.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оглядывается по сторонам и подпрыгивает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). Что же я-с? Как же я-с?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А-я-яй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!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А-я-яй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Разве через забор? Вы умеете?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Ра</w:t>
      </w:r>
      <w:r w:rsidR="00423AE0" w:rsidRPr="003826F8">
        <w:rPr>
          <w:rFonts w:ascii="Courier New" w:hAnsi="Courier New" w:cs="Courier New"/>
          <w:sz w:val="24"/>
          <w:szCs w:val="24"/>
          <w:lang w:eastAsia="ru-RU"/>
        </w:rPr>
        <w:t xml:space="preserve">з, два, три-с... раз, два, три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- и там-с.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Так ступайте скорей!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Сейчас-с!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Бежит за куст и лезет на забор налево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Раиса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Не туда, не туда! Это в чужой сад.</w:t>
      </w:r>
    </w:p>
    <w:p w:rsidR="002672E4" w:rsidRPr="003826F8" w:rsidRDefault="002672E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не слушает</w:t>
      </w:r>
      <w:r w:rsidR="007F0599" w:rsidRPr="003826F8">
        <w:rPr>
          <w:rFonts w:ascii="Courier New" w:hAnsi="Courier New" w:cs="Courier New"/>
          <w:sz w:val="24"/>
          <w:szCs w:val="24"/>
          <w:lang w:eastAsia="ru-RU"/>
        </w:rPr>
        <w:t xml:space="preserve"> и лезет через забор во двор Белотеловой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 w:rsidR="007F059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E1614D" w:rsidRPr="003826F8" w:rsidRDefault="00E1614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665F71" w:rsidRPr="00265B57" w:rsidRDefault="00665F71" w:rsidP="00665F71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Сгинь, сгинь, сгинь, сгинь, 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665F71" w:rsidRPr="00265B57" w:rsidRDefault="00665F71" w:rsidP="00665F71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Скройся, пропади ты пропадом!       одна из девушек</w:t>
      </w:r>
    </w:p>
    <w:p w:rsidR="00665F71" w:rsidRPr="00265B57" w:rsidRDefault="00665F71" w:rsidP="00665F71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Сгинь, сгинь, сгинь, сгинь, 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665F71" w:rsidRPr="00265B57" w:rsidRDefault="00665F71" w:rsidP="00665F71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Сердце, сердце бьется молотом!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 xml:space="preserve">  одна из девушек</w:t>
      </w:r>
    </w:p>
    <w:p w:rsidR="00665F71" w:rsidRPr="00265B57" w:rsidRDefault="00665F71" w:rsidP="00665F71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Сгинь, сгинь, сгинь, сгинь, 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665F71" w:rsidRPr="00265B57" w:rsidRDefault="00665F71" w:rsidP="00665F71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Нам с тобою счастья не видать…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 xml:space="preserve">  одна из девушек</w:t>
      </w:r>
    </w:p>
    <w:p w:rsidR="00665F71" w:rsidRPr="00265B57" w:rsidRDefault="00665F71" w:rsidP="00665F71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>Пропади ты, тать!</w:t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265B57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2672E4" w:rsidRPr="003826F8" w:rsidRDefault="002672E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D17586" w:rsidRDefault="00BC18B9" w:rsidP="00D17586">
      <w:pPr>
        <w:pStyle w:val="a6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265B57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265B57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ШЕСТОЕ.</w:t>
      </w:r>
      <w:r w:rsidR="00EB719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 </w:t>
      </w:r>
      <w:r w:rsidR="00EB719B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Музыка продолжается</w:t>
      </w:r>
      <w:r w:rsidR="00EB719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  <w:r w:rsidR="00D17586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 </w:t>
      </w:r>
      <w:r w:rsidRPr="00265B57">
        <w:rPr>
          <w:rFonts w:ascii="Courier New" w:hAnsi="Courier New" w:cs="Courier New"/>
          <w:color w:val="333399"/>
          <w:sz w:val="24"/>
          <w:szCs w:val="24"/>
          <w:lang w:eastAsia="ru-RU"/>
        </w:rPr>
        <w:t>На левой стороне.</w:t>
      </w:r>
      <w:r w:rsidR="002C0D3F" w:rsidRPr="00265B57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</w:t>
      </w:r>
      <w:r w:rsidR="00997C7D" w:rsidRPr="00265B57">
        <w:rPr>
          <w:rFonts w:ascii="Courier New" w:hAnsi="Courier New" w:cs="Courier New"/>
          <w:color w:val="333399"/>
          <w:sz w:val="24"/>
          <w:szCs w:val="24"/>
          <w:lang w:eastAsia="ru-RU"/>
        </w:rPr>
        <w:t>Белотелова</w:t>
      </w:r>
      <w:r w:rsidRPr="00265B57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и </w:t>
      </w:r>
      <w:r w:rsidR="00997C7D" w:rsidRPr="00265B57">
        <w:rPr>
          <w:rFonts w:ascii="Courier New" w:hAnsi="Courier New" w:cs="Courier New"/>
          <w:color w:val="333399"/>
          <w:sz w:val="24"/>
          <w:szCs w:val="24"/>
          <w:lang w:eastAsia="ru-RU"/>
        </w:rPr>
        <w:t>Красавина</w:t>
      </w:r>
      <w:r w:rsidRPr="00265B57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выходят из беседки и останавливаются на ступенях.</w:t>
      </w:r>
    </w:p>
    <w:p w:rsidR="00423AE0" w:rsidRPr="003826F8" w:rsidRDefault="00423AE0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E1614D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Ты говоришь, что разбойники на ходулях ходят?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Уж это так точно, </w:t>
      </w:r>
      <w:r w:rsidR="00423AE0" w:rsidRPr="003826F8">
        <w:rPr>
          <w:rFonts w:ascii="Courier New" w:hAnsi="Courier New" w:cs="Courier New"/>
          <w:sz w:val="24"/>
          <w:szCs w:val="24"/>
          <w:lang w:eastAsia="ru-RU"/>
        </w:rPr>
        <w:t xml:space="preserve">поверь моему слову! Вот видишь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- забор. Так выше этого забора у них ходули.</w:t>
      </w:r>
    </w:p>
    <w:p w:rsidR="002672E4" w:rsidRPr="003826F8" w:rsidRDefault="002672E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2C0D3F" w:rsidRDefault="00997C7D" w:rsidP="002C0D3F">
      <w:pPr>
        <w:pStyle w:val="a6"/>
        <w:ind w:left="141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2C0D3F">
        <w:rPr>
          <w:rFonts w:ascii="Courier New" w:hAnsi="Courier New" w:cs="Courier New"/>
          <w:i/>
          <w:sz w:val="24"/>
          <w:szCs w:val="24"/>
          <w:lang w:eastAsia="ru-RU"/>
        </w:rPr>
        <w:t>Бальзаминов</w:t>
      </w:r>
      <w:r w:rsidR="00BC18B9" w:rsidRPr="002C0D3F">
        <w:rPr>
          <w:rFonts w:ascii="Courier New" w:hAnsi="Courier New" w:cs="Courier New"/>
          <w:i/>
          <w:sz w:val="24"/>
          <w:szCs w:val="24"/>
          <w:lang w:eastAsia="ru-RU"/>
        </w:rPr>
        <w:t xml:space="preserve"> показывается на заборе.</w:t>
      </w:r>
    </w:p>
    <w:p w:rsidR="002672E4" w:rsidRPr="003826F8" w:rsidRDefault="002672E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Ах! Вот они.</w:t>
      </w:r>
      <w:r w:rsidR="002C0D3F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91395A" w:rsidRPr="003826F8">
        <w:rPr>
          <w:rFonts w:ascii="Courier New" w:hAnsi="Courier New" w:cs="Courier New"/>
          <w:sz w:val="24"/>
          <w:szCs w:val="24"/>
          <w:lang w:eastAsia="ru-RU"/>
        </w:rPr>
        <w:t>Разбойники! Караул!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Убегает в беседку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2672E4" w:rsidRPr="003826F8" w:rsidRDefault="002672E4" w:rsidP="006A0548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  <w:lang w:eastAsia="ru-RU"/>
        </w:rPr>
      </w:pPr>
    </w:p>
    <w:p w:rsidR="00425542" w:rsidRPr="00675624" w:rsidRDefault="006368A4" w:rsidP="0042554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1</w:t>
      </w:r>
      <w:r w:rsidR="00234EA1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6</w:t>
      </w:r>
      <w:r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.</w:t>
      </w:r>
      <w:r w:rsidR="00234EA1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2.</w:t>
      </w:r>
      <w:r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</w:t>
      </w:r>
      <w:r w:rsidR="002672E4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СГИНЬ (Белотелова, Красавина, Бальзаминов)</w:t>
      </w:r>
    </w:p>
    <w:p w:rsidR="00425542" w:rsidRPr="00675624" w:rsidRDefault="00425542" w:rsidP="00425542">
      <w:pPr>
        <w:pStyle w:val="a6"/>
        <w:ind w:left="-567"/>
        <w:rPr>
          <w:rFonts w:ascii="Courier New" w:hAnsi="Courier New" w:cs="Courier New"/>
          <w:color w:val="333399"/>
          <w:sz w:val="24"/>
          <w:szCs w:val="24"/>
          <w:lang w:eastAsia="ru-RU"/>
        </w:rPr>
      </w:pPr>
    </w:p>
    <w:p w:rsidR="00425542" w:rsidRPr="00675624" w:rsidRDefault="00425542" w:rsidP="0042554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Караул! Все спасайте меня! 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  <w:t>Белотелова</w:t>
      </w:r>
    </w:p>
    <w:p w:rsidR="00425542" w:rsidRPr="00675624" w:rsidRDefault="00425542" w:rsidP="0042554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Ой, погубит охальник и вор! 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  <w:t>Красавина</w:t>
      </w:r>
    </w:p>
    <w:p w:rsidR="00425542" w:rsidRPr="00675624" w:rsidRDefault="00425542" w:rsidP="0042554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Мн</w:t>
      </w:r>
      <w:r w:rsidR="0055206E"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е б сейчас превратиться в коня</w:t>
      </w:r>
      <w:r w:rsidR="0055206E"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55206E"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  <w:t>Бальзаминов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</w:p>
    <w:p w:rsidR="00425542" w:rsidRPr="00675624" w:rsidRDefault="00425542" w:rsidP="0042554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И скакнуть в переулок бы через забор!</w:t>
      </w:r>
    </w:p>
    <w:p w:rsidR="00425542" w:rsidRPr="00675624" w:rsidRDefault="00425542" w:rsidP="0042554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</w:p>
    <w:p w:rsidR="00425542" w:rsidRPr="00675624" w:rsidRDefault="00425542" w:rsidP="0042554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Я с ума вся со страху сойду! 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  <w:t>Белотелова</w:t>
      </w:r>
    </w:p>
    <w:p w:rsidR="00425542" w:rsidRPr="00675624" w:rsidRDefault="00425542" w:rsidP="0042554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А хотела ведь замуж сходить?! 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  <w:t>Красавина</w:t>
      </w:r>
    </w:p>
    <w:p w:rsidR="00425542" w:rsidRPr="00675624" w:rsidRDefault="00425542" w:rsidP="0042554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Ах, жениться - себе на беду.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  <w:t>Бальзаминов</w:t>
      </w:r>
    </w:p>
    <w:p w:rsidR="00425542" w:rsidRPr="00675624" w:rsidRDefault="00425542" w:rsidP="00425542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Так и голову можно сложить. </w:t>
      </w:r>
    </w:p>
    <w:p w:rsidR="002672E4" w:rsidRPr="00675624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91395A" w:rsidRPr="00675624" w:rsidRDefault="0091395A" w:rsidP="0091395A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425542" w:rsidRPr="00675624" w:rsidRDefault="00425542" w:rsidP="00425542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Сгинь, сгинь, сгинь, сгинь, 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425542" w:rsidRPr="00675624" w:rsidRDefault="00425542" w:rsidP="00425542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>Скройся, пропади ты пропадом!       одна из девушек</w:t>
      </w:r>
    </w:p>
    <w:p w:rsidR="00425542" w:rsidRPr="00675624" w:rsidRDefault="00425542" w:rsidP="00425542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Сгинь, сгинь, сгинь, сгинь, 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425542" w:rsidRPr="00675624" w:rsidRDefault="00425542" w:rsidP="00425542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>Сердце, сердце бьется молотом!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 xml:space="preserve">  одна из девушек</w:t>
      </w:r>
    </w:p>
    <w:p w:rsidR="00425542" w:rsidRPr="00675624" w:rsidRDefault="00425542" w:rsidP="00425542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Сгинь, сгинь, сгинь, сгинь, 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девушки</w:t>
      </w:r>
    </w:p>
    <w:p w:rsidR="00425542" w:rsidRPr="00675624" w:rsidRDefault="00425542" w:rsidP="00425542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>Нам с тобою счастья не видать…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 xml:space="preserve">  одна из девушек</w:t>
      </w:r>
    </w:p>
    <w:p w:rsidR="00425542" w:rsidRPr="00675624" w:rsidRDefault="00425542" w:rsidP="00425542">
      <w:pPr>
        <w:spacing w:after="0" w:line="240" w:lineRule="auto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>Пропади ты, тать!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EB719B"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>Д</w:t>
      </w:r>
      <w:r w:rsidRPr="00675624">
        <w:rPr>
          <w:rFonts w:ascii="Courier New" w:hAnsi="Courier New" w:cs="Courier New"/>
          <w:b/>
          <w:i/>
          <w:color w:val="333399"/>
          <w:sz w:val="24"/>
          <w:szCs w:val="24"/>
        </w:rPr>
        <w:t>евушки</w:t>
      </w:r>
      <w:r w:rsidR="00EB719B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EB719B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(конец музыки)</w:t>
      </w:r>
    </w:p>
    <w:p w:rsidR="002672E4" w:rsidRPr="003826F8" w:rsidRDefault="002672E4" w:rsidP="002672E4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2672E4" w:rsidRPr="003826F8" w:rsidRDefault="002672E4" w:rsidP="00884AD0">
      <w:pPr>
        <w:spacing w:after="0" w:line="240" w:lineRule="auto"/>
        <w:ind w:left="-567" w:firstLine="1275"/>
        <w:rPr>
          <w:rFonts w:ascii="Courier New" w:hAnsi="Courier New" w:cs="Courier New"/>
          <w:i/>
          <w:sz w:val="24"/>
          <w:szCs w:val="24"/>
        </w:rPr>
      </w:pPr>
      <w:r w:rsidRPr="003826F8">
        <w:rPr>
          <w:rFonts w:ascii="Courier New" w:hAnsi="Courier New" w:cs="Courier New"/>
          <w:i/>
          <w:sz w:val="24"/>
          <w:szCs w:val="24"/>
        </w:rPr>
        <w:lastRenderedPageBreak/>
        <w:t xml:space="preserve">Красавина </w:t>
      </w:r>
      <w:r w:rsidR="00884AD0">
        <w:rPr>
          <w:rFonts w:ascii="Courier New" w:hAnsi="Courier New" w:cs="Courier New"/>
          <w:i/>
          <w:sz w:val="24"/>
          <w:szCs w:val="24"/>
        </w:rPr>
        <w:t>узнаёт в «разбойнике</w:t>
      </w:r>
      <w:r w:rsidR="00FC4E7F">
        <w:rPr>
          <w:rFonts w:ascii="Courier New" w:hAnsi="Courier New" w:cs="Courier New"/>
          <w:i/>
          <w:sz w:val="24"/>
          <w:szCs w:val="24"/>
        </w:rPr>
        <w:t>»</w:t>
      </w:r>
      <w:r w:rsidRPr="003826F8">
        <w:rPr>
          <w:rFonts w:ascii="Courier New" w:hAnsi="Courier New" w:cs="Courier New"/>
          <w:i/>
          <w:sz w:val="24"/>
          <w:szCs w:val="24"/>
        </w:rPr>
        <w:t xml:space="preserve"> Бальзаминов</w:t>
      </w:r>
      <w:r w:rsidR="00884AD0">
        <w:rPr>
          <w:rFonts w:ascii="Courier New" w:hAnsi="Courier New" w:cs="Courier New"/>
          <w:i/>
          <w:sz w:val="24"/>
          <w:szCs w:val="24"/>
        </w:rPr>
        <w:t>а</w:t>
      </w:r>
      <w:r w:rsidRPr="003826F8">
        <w:rPr>
          <w:rFonts w:ascii="Courier New" w:hAnsi="Courier New" w:cs="Courier New"/>
          <w:i/>
          <w:sz w:val="24"/>
          <w:szCs w:val="24"/>
        </w:rPr>
        <w:t>.</w:t>
      </w:r>
    </w:p>
    <w:p w:rsidR="002672E4" w:rsidRPr="003826F8" w:rsidRDefault="002672E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675624" w:rsidRDefault="00BC18B9" w:rsidP="00675624">
      <w:pPr>
        <w:pStyle w:val="a6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67562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675624" w:rsidRPr="0067562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СЕДЬМОЕ. </w:t>
      </w:r>
      <w:r w:rsidR="00997C7D" w:rsidRPr="0067562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Красавина</w:t>
      </w:r>
      <w:r w:rsidRPr="00675624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и </w:t>
      </w:r>
      <w:r w:rsidR="00997C7D" w:rsidRPr="0067562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</w:t>
      </w:r>
      <w:r w:rsidRPr="00675624">
        <w:rPr>
          <w:rFonts w:ascii="Courier New" w:hAnsi="Courier New" w:cs="Courier New"/>
          <w:color w:val="333399"/>
          <w:sz w:val="24"/>
          <w:szCs w:val="24"/>
          <w:lang w:eastAsia="ru-RU"/>
        </w:rPr>
        <w:t>.</w:t>
      </w:r>
    </w:p>
    <w:p w:rsidR="0087678F" w:rsidRPr="003826F8" w:rsidRDefault="0087678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Ах ты, батюшки мои, как перепугал, окаянный! Все сердце оторвалось. Чтоб тебе пусто было!</w:t>
      </w:r>
    </w:p>
    <w:p w:rsidR="0087678F" w:rsidRPr="003826F8" w:rsidRDefault="0087678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923AD9" w:rsidRDefault="00997C7D" w:rsidP="00923AD9">
      <w:pPr>
        <w:pStyle w:val="a6"/>
        <w:ind w:left="141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923AD9">
        <w:rPr>
          <w:rFonts w:ascii="Courier New" w:hAnsi="Courier New" w:cs="Courier New"/>
          <w:i/>
          <w:sz w:val="24"/>
          <w:szCs w:val="24"/>
          <w:lang w:eastAsia="ru-RU"/>
        </w:rPr>
        <w:t>Бальзаминов</w:t>
      </w:r>
      <w:r w:rsidR="00BC18B9" w:rsidRPr="00923AD9">
        <w:rPr>
          <w:rFonts w:ascii="Courier New" w:hAnsi="Courier New" w:cs="Courier New"/>
          <w:i/>
          <w:sz w:val="24"/>
          <w:szCs w:val="24"/>
          <w:lang w:eastAsia="ru-RU"/>
        </w:rPr>
        <w:t xml:space="preserve"> выходит из-за куста.</w:t>
      </w:r>
    </w:p>
    <w:p w:rsidR="0087678F" w:rsidRPr="003826F8" w:rsidRDefault="0087678F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87678F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Ишь тебя где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луканька-то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носит!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Где же это я? Вот и ты здесь!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Я-то здесь</w:t>
      </w:r>
      <w:r w:rsidR="0087678F"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ты-то как</w:t>
      </w:r>
      <w:r w:rsidR="0091395A" w:rsidRPr="003826F8">
        <w:rPr>
          <w:rFonts w:ascii="Courier New" w:hAnsi="Courier New" w:cs="Courier New"/>
          <w:sz w:val="24"/>
          <w:szCs w:val="24"/>
          <w:lang w:eastAsia="ru-RU"/>
        </w:rPr>
        <w:t xml:space="preserve"> сюда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попал?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оттуда...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Видно, хорошо приняли, да, может, и угостили чем-нибудь?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Шенпанским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что ли, чем ворота запирают? Аль собаками травили</w:t>
      </w:r>
      <w:r w:rsidR="0091395A" w:rsidRPr="003826F8">
        <w:rPr>
          <w:rFonts w:ascii="Courier New" w:hAnsi="Courier New" w:cs="Courier New"/>
          <w:sz w:val="24"/>
          <w:szCs w:val="24"/>
          <w:lang w:eastAsia="ru-RU"/>
        </w:rPr>
        <w:t>, как всегда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Ты меня выведи как-нибудь отсюда.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Тебя-то? Скажи ты мне, варвар, что ты с нами сделал? Мы дамы тучные, долго ли до греха! Оборвется сер</w:t>
      </w:r>
      <w:r w:rsidR="00423AE0" w:rsidRPr="003826F8">
        <w:rPr>
          <w:rFonts w:ascii="Courier New" w:hAnsi="Courier New" w:cs="Courier New"/>
          <w:sz w:val="24"/>
          <w:szCs w:val="24"/>
          <w:lang w:eastAsia="ru-RU"/>
        </w:rPr>
        <w:t xml:space="preserve">дце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- и конец. Нет, мы тебе руки свяжем да в часть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теперича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 за что же?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А за то, что не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лазий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по заборам! Разве показано по заборам: ворам дорогу указывать? Ты у меня как хозяйку-то испугал, а? Как? Так что теперь неизвестно, жива ли она там в беседке-то! </w:t>
      </w: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же это такое? Боже мой! Несчастный я человек!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Ты полно сиротой-то прикидываться! Ты скажи, как тебя счесть? За вора?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 какой же я вор?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А за что за другое, так тебе же хуже будет. Она честным манером вдовеет пятый год, теперь замуж идти хочет, и вдруг через тебя такая </w:t>
      </w:r>
      <w:r w:rsidR="001166C7" w:rsidRPr="003826F8">
        <w:rPr>
          <w:rFonts w:ascii="Courier New" w:hAnsi="Courier New" w:cs="Courier New"/>
          <w:sz w:val="24"/>
          <w:szCs w:val="24"/>
          <w:lang w:eastAsia="ru-RU"/>
        </w:rPr>
        <w:t>молва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пойдет. Она по всем правам на тебя прошение за свое бесчестье подаст. Что тебе за это будет? Знаешь ли ты? А уж ты лучше, для облегчения себя, скажи, что воровать пришел. Я тебе по дружбе советую.</w:t>
      </w:r>
      <w:r w:rsidR="00A70337" w:rsidRPr="003826F8">
        <w:rPr>
          <w:rFonts w:ascii="Courier New" w:hAnsi="Courier New" w:cs="Courier New"/>
          <w:sz w:val="24"/>
          <w:szCs w:val="24"/>
          <w:lang w:eastAsia="ru-RU"/>
        </w:rPr>
        <w:t xml:space="preserve"> И в каторгу по знакомству устрою…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Ах, боже мой! Да как же это,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страм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какой! Акулина Гавриловна, сделай милость, выпусти как-нибудь!</w:t>
      </w:r>
    </w:p>
    <w:p w:rsidR="00BC18B9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Теперь </w:t>
      </w:r>
      <w:r w:rsidR="00A70337" w:rsidRPr="003826F8">
        <w:rPr>
          <w:rFonts w:ascii="Courier New" w:hAnsi="Courier New" w:cs="Courier New"/>
          <w:sz w:val="24"/>
          <w:szCs w:val="24"/>
          <w:lang w:eastAsia="ru-RU"/>
        </w:rPr>
        <w:t>«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сделай милостью</w:t>
      </w:r>
      <w:r w:rsidR="00423AE0" w:rsidRPr="003826F8">
        <w:rPr>
          <w:rFonts w:ascii="Courier New" w:hAnsi="Courier New" w:cs="Courier New"/>
          <w:sz w:val="24"/>
          <w:szCs w:val="24"/>
          <w:lang w:eastAsia="ru-RU"/>
        </w:rPr>
        <w:t>»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а давеча так из дому гнать! Ты теперь весь в моей власти, понимаешь ты это? Что хоч</w:t>
      </w:r>
      <w:r w:rsidR="00423AE0" w:rsidRPr="003826F8">
        <w:rPr>
          <w:rFonts w:ascii="Courier New" w:hAnsi="Courier New" w:cs="Courier New"/>
          <w:sz w:val="24"/>
          <w:szCs w:val="24"/>
          <w:lang w:eastAsia="ru-RU"/>
        </w:rPr>
        <w:t xml:space="preserve">у, то с тобой и сделаю. Захочу - прощу, захочу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- под уголовную подведу. Засудят тебя и зашлют, куда Макар телят не гонял.</w:t>
      </w:r>
    </w:p>
    <w:p w:rsidR="005D2F52" w:rsidRPr="00794662" w:rsidRDefault="005D2F52" w:rsidP="006A0548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  <w:lang w:eastAsia="ru-RU"/>
        </w:rPr>
      </w:pPr>
    </w:p>
    <w:p w:rsidR="005D2F52" w:rsidRPr="00C83D12" w:rsidRDefault="00002995" w:rsidP="00002995">
      <w:pPr>
        <w:pStyle w:val="a6"/>
        <w:ind w:left="849" w:firstLine="1275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EB719B">
        <w:rPr>
          <w:rFonts w:ascii="Courier New" w:hAnsi="Courier New" w:cs="Courier New"/>
          <w:b/>
          <w:color w:val="333399"/>
          <w:sz w:val="24"/>
          <w:szCs w:val="24"/>
          <w:highlight w:val="yellow"/>
          <w:lang w:eastAsia="ru-RU"/>
        </w:rPr>
        <w:t>17. КАТОРГА (Красавина)</w:t>
      </w:r>
      <w:r w:rsidR="001D600E" w:rsidRPr="00EB719B">
        <w:rPr>
          <w:rFonts w:ascii="Courier New" w:hAnsi="Courier New" w:cs="Courier New"/>
          <w:b/>
          <w:color w:val="333399"/>
          <w:sz w:val="24"/>
          <w:szCs w:val="24"/>
          <w:highlight w:val="yellow"/>
          <w:lang w:eastAsia="ru-RU"/>
        </w:rPr>
        <w:tab/>
      </w:r>
      <w:r w:rsidR="001D600E" w:rsidRPr="00EB719B">
        <w:rPr>
          <w:rFonts w:ascii="Courier New" w:hAnsi="Courier New" w:cs="Courier New"/>
          <w:b/>
          <w:color w:val="333399"/>
          <w:sz w:val="24"/>
          <w:szCs w:val="24"/>
          <w:highlight w:val="yellow"/>
          <w:lang w:eastAsia="ru-RU"/>
        </w:rPr>
        <w:tab/>
      </w:r>
      <w:r w:rsidR="001D600E" w:rsidRPr="00EB719B">
        <w:rPr>
          <w:rFonts w:ascii="Courier New" w:hAnsi="Courier New" w:cs="Courier New"/>
          <w:b/>
          <w:color w:val="333399"/>
          <w:sz w:val="24"/>
          <w:szCs w:val="24"/>
          <w:highlight w:val="yellow"/>
          <w:lang w:eastAsia="ru-RU"/>
        </w:rPr>
        <w:tab/>
        <w:t>0.41</w:t>
      </w:r>
    </w:p>
    <w:p w:rsidR="005D2F52" w:rsidRPr="00C83D12" w:rsidRDefault="005D2F52" w:rsidP="006A0548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</w:p>
    <w:p w:rsidR="00AC675B" w:rsidRDefault="00794662" w:rsidP="00C83D12">
      <w:pPr>
        <w:spacing w:after="0" w:line="240" w:lineRule="auto"/>
        <w:ind w:left="1416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 кандалах ты под звон колокольный</w:t>
      </w:r>
      <w:r w:rsidRPr="00C83D1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По этапу в Сибирь побредёшь,</w:t>
      </w:r>
      <w:r w:rsidRPr="00C83D1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И на каторге, словно разбойник,</w:t>
      </w:r>
      <w:r w:rsidRPr="00C83D1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AE196F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</w:t>
      </w: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сю остатнюю жизнь проведешь.</w:t>
      </w:r>
    </w:p>
    <w:p w:rsidR="00AC675B" w:rsidRDefault="00AC675B" w:rsidP="00C83D12">
      <w:pPr>
        <w:spacing w:after="0" w:line="240" w:lineRule="auto"/>
        <w:ind w:left="1416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</w:p>
    <w:p w:rsidR="00AC675B" w:rsidRDefault="00AC675B" w:rsidP="00C83D12">
      <w:pPr>
        <w:spacing w:after="0" w:line="240" w:lineRule="auto"/>
        <w:ind w:left="1416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ПРИПЕВ:</w:t>
      </w:r>
    </w:p>
    <w:p w:rsidR="00794662" w:rsidRPr="00C83D12" w:rsidRDefault="00794662" w:rsidP="00C83D12">
      <w:pPr>
        <w:spacing w:after="0" w:line="240" w:lineRule="auto"/>
        <w:ind w:left="1416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C83D1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Там комары</w:t>
      </w:r>
      <w:r w:rsidR="00F5642E"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-</w:t>
      </w: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огромные, с кулак,</w:t>
      </w:r>
    </w:p>
    <w:p w:rsidR="00794662" w:rsidRPr="00C83D12" w:rsidRDefault="00794662" w:rsidP="00C83D12">
      <w:pPr>
        <w:spacing w:after="0" w:line="240" w:lineRule="auto"/>
        <w:ind w:left="1416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lastRenderedPageBreak/>
        <w:t>И кровь твою всю выпьют</w:t>
      </w:r>
      <w:r w:rsidRPr="00C83D1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t xml:space="preserve"> </w:t>
      </w: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 два присеста,</w:t>
      </w:r>
      <w:r w:rsidRPr="00C83D1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Тайгу рубить - тебе не просто так,</w:t>
      </w:r>
      <w:r w:rsidRPr="00C83D1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Пила там будет - твоей невестой!</w:t>
      </w:r>
    </w:p>
    <w:p w:rsidR="00ED76C5" w:rsidRPr="00C83D12" w:rsidRDefault="00ED76C5" w:rsidP="00C83D12">
      <w:pPr>
        <w:spacing w:after="0" w:line="240" w:lineRule="auto"/>
        <w:ind w:left="1416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Когда </w:t>
      </w:r>
      <w:r w:rsidR="00F5642E"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вернёшься </w:t>
      </w:r>
      <w:r w:rsidRPr="00C83D1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- уж неизв</w:t>
      </w:r>
      <w:r w:rsidR="00C56A8A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естно…</w:t>
      </w:r>
    </w:p>
    <w:p w:rsidR="00794662" w:rsidRPr="00794662" w:rsidRDefault="00794662" w:rsidP="0079466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07320" w:rsidRPr="00794662" w:rsidRDefault="00F07320" w:rsidP="006A0548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Долго ль меня напугать? я человек робкий. Уж я тебе все, что ты хочешь, только ты не пугай меня.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91395A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Ну вот что: две тысячи целковых.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Где же я возьму?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Уж это не твое дело. Будут. Только уж ты из-под моей власти ни на шаг. Что прикажу, то и делай! Как только хозяйка вы</w:t>
      </w:r>
      <w:r w:rsidR="001166C7" w:rsidRPr="003826F8">
        <w:rPr>
          <w:rFonts w:ascii="Courier New" w:hAnsi="Courier New" w:cs="Courier New"/>
          <w:sz w:val="24"/>
          <w:szCs w:val="24"/>
          <w:lang w:eastAsia="ru-RU"/>
        </w:rPr>
        <w:t>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дет, говори, что влюблен.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Показывая на забор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 Там тебе нечего взять, я ведь знаю; а здесь дело-то скорей выгорит, да и денег-то впятеро против тех.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же это такое? Я умру. В один день столько перемен со мной! Это с ума сойдешь! Я тебя золотом осыплю.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Завтра приду к тебе, условие напишем</w:t>
      </w:r>
      <w:r w:rsidR="0091395A"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а теперь говори одно, что влюбл</w:t>
      </w:r>
      <w:r w:rsidR="00F209A0">
        <w:rPr>
          <w:rFonts w:ascii="Courier New" w:hAnsi="Courier New" w:cs="Courier New"/>
          <w:sz w:val="24"/>
          <w:szCs w:val="24"/>
          <w:lang w:eastAsia="ru-RU"/>
        </w:rPr>
        <w:t>ё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н.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Заглядывает в беседку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.) Домна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Евстигневна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! выходи, ничего!</w:t>
      </w:r>
    </w:p>
    <w:p w:rsidR="001166C7" w:rsidRPr="003826F8" w:rsidRDefault="001166C7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9756CC" w:rsidRDefault="00997C7D" w:rsidP="009756CC">
      <w:pPr>
        <w:pStyle w:val="a6"/>
        <w:ind w:left="849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9756CC">
        <w:rPr>
          <w:rFonts w:ascii="Courier New" w:hAnsi="Courier New" w:cs="Courier New"/>
          <w:i/>
          <w:sz w:val="24"/>
          <w:szCs w:val="24"/>
          <w:lang w:eastAsia="ru-RU"/>
        </w:rPr>
        <w:t>Белотелова</w:t>
      </w:r>
      <w:r w:rsidR="00BC18B9" w:rsidRPr="009756CC">
        <w:rPr>
          <w:rFonts w:ascii="Courier New" w:hAnsi="Courier New" w:cs="Courier New"/>
          <w:i/>
          <w:sz w:val="24"/>
          <w:szCs w:val="24"/>
          <w:lang w:eastAsia="ru-RU"/>
        </w:rPr>
        <w:t xml:space="preserve"> выходит.</w:t>
      </w:r>
    </w:p>
    <w:p w:rsidR="001166C7" w:rsidRPr="003826F8" w:rsidRDefault="001166C7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9756CC" w:rsidRDefault="00BC18B9" w:rsidP="009756CC">
      <w:pPr>
        <w:pStyle w:val="a6"/>
        <w:ind w:left="708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9756C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9756CC" w:rsidRPr="009756C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ВОСЬМОЕ. </w:t>
      </w:r>
      <w:r w:rsidR="00997C7D" w:rsidRPr="009756C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</w:t>
      </w:r>
      <w:r w:rsidRPr="009756CC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, </w:t>
      </w:r>
      <w:r w:rsidR="00997C7D" w:rsidRPr="009756C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Красавина</w:t>
      </w:r>
      <w:r w:rsidRPr="009756CC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и </w:t>
      </w:r>
      <w:r w:rsidR="00997C7D" w:rsidRPr="009756C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Белотелова</w:t>
      </w:r>
      <w:r w:rsidRPr="009756CC">
        <w:rPr>
          <w:rFonts w:ascii="Courier New" w:hAnsi="Courier New" w:cs="Courier New"/>
          <w:color w:val="333399"/>
          <w:sz w:val="24"/>
          <w:szCs w:val="24"/>
          <w:lang w:eastAsia="ru-RU"/>
        </w:rPr>
        <w:t>.</w:t>
      </w:r>
    </w:p>
    <w:p w:rsidR="001166C7" w:rsidRPr="003826F8" w:rsidRDefault="001166C7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Как я испугалась, думала, умру.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Ты б выпила чего-нибудь покрепче! От испугу это хорошо.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</w:t>
      </w:r>
      <w:r w:rsidR="00A70337" w:rsidRPr="003826F8">
        <w:rPr>
          <w:rFonts w:ascii="Courier New" w:hAnsi="Courier New" w:cs="Courier New"/>
          <w:sz w:val="24"/>
          <w:szCs w:val="24"/>
          <w:lang w:eastAsia="ru-RU"/>
        </w:rPr>
        <w:t xml:space="preserve"> и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выпила.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 и ничего, и пройдет. Ты не бойся, это знакомый, он по ошибке. (</w:t>
      </w:r>
      <w:r w:rsidR="00923AD9">
        <w:rPr>
          <w:rFonts w:ascii="Courier New" w:hAnsi="Courier New" w:cs="Courier New"/>
          <w:i/>
          <w:iCs/>
          <w:sz w:val="24"/>
          <w:szCs w:val="24"/>
          <w:lang w:eastAsia="ru-RU"/>
        </w:rPr>
        <w:t>Берет Баль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заминова за руку и хочет подвести к Белотеловой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тихо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). Уж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оченно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они полны.</w:t>
      </w:r>
    </w:p>
    <w:p w:rsidR="00BC18B9" w:rsidRPr="00923AD9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Ты еще разговаривать стал!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Подводит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.) Вот тебе Михайло </w:t>
      </w:r>
      <w:proofErr w:type="spellStart"/>
      <w:r w:rsidR="00BC18B9" w:rsidRPr="00923AD9">
        <w:rPr>
          <w:rFonts w:ascii="Courier New" w:hAnsi="Courier New" w:cs="Courier New"/>
          <w:sz w:val="24"/>
          <w:szCs w:val="24"/>
          <w:lang w:eastAsia="ru-RU"/>
        </w:rPr>
        <w:t>Дмитрич</w:t>
      </w:r>
      <w:proofErr w:type="spellEnd"/>
      <w:r w:rsidR="00BC18B9" w:rsidRPr="00923AD9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Pr="00923AD9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BC18B9" w:rsidRPr="00923AD9">
        <w:rPr>
          <w:rFonts w:ascii="Courier New" w:hAnsi="Courier New" w:cs="Courier New"/>
          <w:sz w:val="24"/>
          <w:szCs w:val="24"/>
          <w:lang w:eastAsia="ru-RU"/>
        </w:rPr>
        <w:t>. (</w:t>
      </w:r>
      <w:r w:rsidR="00BC18B9" w:rsidRPr="00923AD9">
        <w:rPr>
          <w:rFonts w:ascii="Courier New" w:hAnsi="Courier New" w:cs="Courier New"/>
          <w:i/>
          <w:iCs/>
          <w:sz w:val="24"/>
          <w:szCs w:val="24"/>
          <w:lang w:eastAsia="ru-RU"/>
        </w:rPr>
        <w:t>Бал</w:t>
      </w:r>
      <w:r w:rsidR="001166C7" w:rsidRPr="00923AD9">
        <w:rPr>
          <w:rFonts w:ascii="Courier New" w:hAnsi="Courier New" w:cs="Courier New"/>
          <w:i/>
          <w:iCs/>
          <w:sz w:val="24"/>
          <w:szCs w:val="24"/>
          <w:lang w:eastAsia="ru-RU"/>
        </w:rPr>
        <w:t>ь</w:t>
      </w:r>
      <w:r w:rsidR="00BC18B9" w:rsidRPr="00923AD9">
        <w:rPr>
          <w:rFonts w:ascii="Courier New" w:hAnsi="Courier New" w:cs="Courier New"/>
          <w:i/>
          <w:iCs/>
          <w:sz w:val="24"/>
          <w:szCs w:val="24"/>
          <w:lang w:eastAsia="ru-RU"/>
        </w:rPr>
        <w:t>заминову</w:t>
      </w:r>
      <w:r w:rsidR="00BC18B9" w:rsidRPr="00923AD9">
        <w:rPr>
          <w:rFonts w:ascii="Courier New" w:hAnsi="Courier New" w:cs="Courier New"/>
          <w:sz w:val="24"/>
          <w:szCs w:val="24"/>
          <w:lang w:eastAsia="ru-RU"/>
        </w:rPr>
        <w:t>.) Целуй ручку!</w:t>
      </w:r>
    </w:p>
    <w:p w:rsidR="001166C7" w:rsidRPr="003826F8" w:rsidRDefault="001166C7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923AD9" w:rsidRDefault="00997C7D" w:rsidP="00923AD9">
      <w:pPr>
        <w:pStyle w:val="a6"/>
        <w:ind w:left="849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923AD9">
        <w:rPr>
          <w:rFonts w:ascii="Courier New" w:hAnsi="Courier New" w:cs="Courier New"/>
          <w:i/>
          <w:sz w:val="24"/>
          <w:szCs w:val="24"/>
          <w:lang w:eastAsia="ru-RU"/>
        </w:rPr>
        <w:t>Бальзаминов</w:t>
      </w:r>
      <w:r w:rsidR="00BC18B9" w:rsidRPr="00923AD9">
        <w:rPr>
          <w:rFonts w:ascii="Courier New" w:hAnsi="Courier New" w:cs="Courier New"/>
          <w:i/>
          <w:sz w:val="24"/>
          <w:szCs w:val="24"/>
          <w:lang w:eastAsia="ru-RU"/>
        </w:rPr>
        <w:t xml:space="preserve"> целует.</w:t>
      </w:r>
    </w:p>
    <w:p w:rsidR="001166C7" w:rsidRPr="003826F8" w:rsidRDefault="001166C7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Зачем же вы?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Влюблен-с.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 да, влюблен. Так точно. Это он верно говорит. Вот и потолкуйте, а я по саду погуляю.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Уходит за кусты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A70337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Как же это вы?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Через забор-с.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Отчего через забор?</w:t>
      </w:r>
    </w:p>
    <w:p w:rsidR="00BC18B9" w:rsidRPr="003826F8" w:rsidRDefault="00997C7D" w:rsidP="005035E1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 любви-с. Вы не сердитесь на меня-с?</w:t>
      </w:r>
    </w:p>
    <w:p w:rsidR="0094635C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Нет, я никогда не сержусь. Я добрая. </w:t>
      </w: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. Покорнейше благодарю-с. Пожалуйте ручку поцеловать!</w:t>
      </w: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. Нате! (</w:t>
      </w:r>
      <w:r w:rsidR="0094635C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Дает руку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.) А то подвиньтесь поближе: я вас так… (</w:t>
      </w:r>
      <w:r w:rsidR="0094635C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Бальзаминов подвигается, она его целует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F468AD" w:rsidRPr="003826F8" w:rsidRDefault="00F468A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F468AD" w:rsidRPr="004A0931" w:rsidRDefault="006368A4" w:rsidP="002C7410">
      <w:pPr>
        <w:spacing w:after="0" w:line="240" w:lineRule="auto"/>
        <w:ind w:left="1416" w:firstLine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1</w:t>
      </w:r>
      <w:r w:rsidR="002C7410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8</w:t>
      </w:r>
      <w:r w:rsidR="00234EA1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</w:t>
      </w:r>
      <w:r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F468AD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ПОЦЕЛУЙ (Белотелова)</w:t>
      </w:r>
      <w:r w:rsidR="00FD278A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FD278A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FD278A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3.35</w:t>
      </w:r>
    </w:p>
    <w:p w:rsidR="00F468AD" w:rsidRPr="004A0931" w:rsidRDefault="00F468AD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F468AD" w:rsidRPr="004A0931" w:rsidRDefault="00F468AD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Поцелуй бывает жарким, как наливочки глоток,</w:t>
      </w:r>
    </w:p>
    <w:p w:rsidR="00F468AD" w:rsidRPr="004A0931" w:rsidRDefault="00F468AD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Поцелуй бывает ярким, словно шелковый платок,</w:t>
      </w:r>
    </w:p>
    <w:p w:rsidR="00F468AD" w:rsidRPr="004A0931" w:rsidRDefault="00F468AD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lastRenderedPageBreak/>
        <w:t>Поцелуй бывает в губы, в щечку,</w:t>
      </w:r>
      <w:r w:rsidR="0090203B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в</w:t>
      </w: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носик или в лоб…</w:t>
      </w:r>
    </w:p>
    <w:p w:rsidR="00F468AD" w:rsidRPr="004A0931" w:rsidRDefault="00F468AD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Если я кого целую, и пожар тут, и потоп!</w:t>
      </w:r>
    </w:p>
    <w:p w:rsidR="00F468AD" w:rsidRPr="004A0931" w:rsidRDefault="00F468AD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F468AD" w:rsidRPr="004A0931" w:rsidRDefault="00F468AD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F468AD" w:rsidRPr="004A0931" w:rsidRDefault="005140F4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Ах, м</w:t>
      </w:r>
      <w:r w:rsidR="00F468AD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ой милый, милый, ты меня волнуешь,</w:t>
      </w:r>
    </w:p>
    <w:p w:rsidR="00F468AD" w:rsidRPr="004A0931" w:rsidRDefault="005140F4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Ну, быстрей с</w:t>
      </w:r>
      <w:r w:rsidR="00F468AD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умей</w:t>
      </w: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мне себя </w:t>
      </w:r>
      <w:r w:rsidR="00F468AD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показать,</w:t>
      </w:r>
    </w:p>
    <w:p w:rsidR="00F468AD" w:rsidRPr="004A0931" w:rsidRDefault="005140F4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Ах, ч</w:t>
      </w:r>
      <w:r w:rsidR="00F468AD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ем больше,</w:t>
      </w: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милый,</w:t>
      </w:r>
      <w:r w:rsidR="00F468AD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ты меня целуешь,</w:t>
      </w:r>
    </w:p>
    <w:p w:rsidR="005035E1" w:rsidRPr="003826F8" w:rsidRDefault="00F468AD" w:rsidP="004A0931">
      <w:pPr>
        <w:spacing w:after="0" w:line="240" w:lineRule="auto"/>
        <w:ind w:left="708"/>
        <w:rPr>
          <w:rFonts w:ascii="Courier New" w:hAnsi="Courier New" w:cs="Courier New"/>
          <w:b/>
          <w:i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Тем</w:t>
      </w:r>
      <w:r w:rsidR="005140F4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ты</w:t>
      </w: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меньше глупостей успее</w:t>
      </w:r>
      <w:r w:rsidR="000C14A2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шь</w:t>
      </w: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0C14A2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мне</w:t>
      </w:r>
      <w:r w:rsidR="00423AE0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сказать.</w:t>
      </w:r>
    </w:p>
    <w:p w:rsidR="005035E1" w:rsidRPr="003826F8" w:rsidRDefault="005035E1" w:rsidP="005035E1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EB719B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EB719B" w:rsidRPr="00EB719B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(на проигрыше)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. Вы что делаете?</w:t>
      </w: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. Я? ничего-с.</w:t>
      </w: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. И я тоже ничего. Скучно одной-то ничего не делать, а вместе веселее.</w:t>
      </w: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. Как же можно-с, гораздо веселее!</w:t>
      </w: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94635C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кладет руку на плечо Бальзаминову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). Вы хотите вместе?</w:t>
      </w: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 xml:space="preserve">. Даже за </w:t>
      </w:r>
      <w:proofErr w:type="spellStart"/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счастие</w:t>
      </w:r>
      <w:proofErr w:type="spellEnd"/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 xml:space="preserve"> почту-с.</w:t>
      </w: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. Я очень добрая, я всему верю; так уж вы меня не обманите.</w:t>
      </w: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 xml:space="preserve">. Как же это можно-с! Я за </w:t>
      </w:r>
      <w:proofErr w:type="spellStart"/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низкость</w:t>
      </w:r>
      <w:proofErr w:type="spellEnd"/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 xml:space="preserve"> считаю обманывать.</w:t>
      </w:r>
    </w:p>
    <w:p w:rsidR="0094635C" w:rsidRPr="003826F8" w:rsidRDefault="00997C7D" w:rsidP="0094635C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94635C" w:rsidRPr="003826F8">
        <w:rPr>
          <w:rFonts w:ascii="Courier New" w:hAnsi="Courier New" w:cs="Courier New"/>
          <w:sz w:val="24"/>
          <w:szCs w:val="24"/>
          <w:lang w:eastAsia="ru-RU"/>
        </w:rPr>
        <w:t>. Вы меня любите, и я вас буду...</w:t>
      </w:r>
    </w:p>
    <w:p w:rsidR="005035E1" w:rsidRPr="003826F8" w:rsidRDefault="005035E1" w:rsidP="00F468AD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F468AD" w:rsidRPr="004A0931" w:rsidRDefault="00F468AD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Поцелуй бывает постным, как без мяса пироги,</w:t>
      </w:r>
    </w:p>
    <w:p w:rsidR="00F468AD" w:rsidRPr="004A0931" w:rsidRDefault="00F468AD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Поцелуй бывает жестким, коль целуются враги,</w:t>
      </w:r>
    </w:p>
    <w:p w:rsidR="008E4880" w:rsidRPr="004A0931" w:rsidRDefault="008E4880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Если воздуха, тоскуя, наберу я </w:t>
      </w:r>
      <w:proofErr w:type="spellStart"/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полну</w:t>
      </w:r>
      <w:proofErr w:type="spellEnd"/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грудь</w:t>
      </w:r>
      <w:r w:rsidR="00E571B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,</w:t>
      </w:r>
    </w:p>
    <w:p w:rsidR="00F468AD" w:rsidRPr="004A0931" w:rsidRDefault="00DE2FA9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То тебя я п</w:t>
      </w:r>
      <w:r w:rsidR="00F468AD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оцелуем задушу</w:t>
      </w: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, не обессуд</w:t>
      </w:r>
      <w:r w:rsidR="0055048D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ь!</w:t>
      </w:r>
    </w:p>
    <w:p w:rsidR="00F468AD" w:rsidRPr="004A0931" w:rsidRDefault="00F468AD" w:rsidP="004A0931">
      <w:pPr>
        <w:pStyle w:val="a6"/>
        <w:ind w:left="708"/>
        <w:rPr>
          <w:rFonts w:ascii="Courier New" w:hAnsi="Courier New" w:cs="Courier New"/>
          <w:color w:val="333399"/>
          <w:sz w:val="24"/>
          <w:szCs w:val="24"/>
          <w:lang w:eastAsia="ru-RU"/>
        </w:rPr>
      </w:pPr>
    </w:p>
    <w:p w:rsidR="001E0C1E" w:rsidRDefault="001E0C1E" w:rsidP="004A0931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ПРИПЕВ.</w:t>
      </w:r>
      <w:r w:rsidR="00D73BDE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D73BDE" w:rsidRPr="00D73BDE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Конец музыки</w:t>
      </w:r>
      <w:r w:rsidR="00D73BDE">
        <w:rPr>
          <w:rFonts w:ascii="Courier New" w:hAnsi="Courier New" w:cs="Courier New"/>
          <w:b/>
          <w:i/>
          <w:color w:val="333399"/>
          <w:sz w:val="24"/>
          <w:szCs w:val="24"/>
        </w:rPr>
        <w:t>.</w:t>
      </w:r>
    </w:p>
    <w:p w:rsidR="000B5376" w:rsidRPr="003826F8" w:rsidRDefault="000B5376" w:rsidP="004A0931">
      <w:pPr>
        <w:spacing w:after="0" w:line="240" w:lineRule="auto"/>
        <w:ind w:left="708"/>
        <w:rPr>
          <w:rFonts w:ascii="Courier New" w:hAnsi="Courier New" w:cs="Courier New"/>
          <w:b/>
          <w:i/>
          <w:sz w:val="24"/>
          <w:szCs w:val="24"/>
        </w:rPr>
      </w:pPr>
    </w:p>
    <w:p w:rsidR="00BC18B9" w:rsidRPr="006A0F32" w:rsidRDefault="00BC18B9" w:rsidP="006A0F32">
      <w:pPr>
        <w:pStyle w:val="a6"/>
        <w:ind w:left="141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6A0F32">
        <w:rPr>
          <w:rFonts w:ascii="Courier New" w:hAnsi="Courier New" w:cs="Courier New"/>
          <w:i/>
          <w:sz w:val="24"/>
          <w:szCs w:val="24"/>
          <w:lang w:eastAsia="ru-RU"/>
        </w:rPr>
        <w:t>Сваха выходит из-за кустов.</w:t>
      </w:r>
    </w:p>
    <w:p w:rsidR="00F468AD" w:rsidRPr="003826F8" w:rsidRDefault="00F468A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0B5376" w:rsidRPr="003826F8">
        <w:rPr>
          <w:rFonts w:ascii="Courier New" w:hAnsi="Courier New" w:cs="Courier New"/>
          <w:sz w:val="24"/>
          <w:szCs w:val="24"/>
          <w:lang w:eastAsia="ru-RU"/>
        </w:rPr>
        <w:t>Ну,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вот и прекрасно! Значит, делу конец!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встает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Пойдемте в беседку.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Красавиной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Мне бы домой-с.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Мы лучше его отпустим. Ты ступай! Поцелуй ручку и ступай! Так прямо, из калитки в ворота, никто тебя не тронет.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целует руку у Белотеловой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Прощайте-с.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До свидания.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До завтра, до завтра.</w:t>
      </w:r>
    </w:p>
    <w:p w:rsidR="00F468AD" w:rsidRPr="003826F8" w:rsidRDefault="00F468A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DC09DF" w:rsidRDefault="00997C7D" w:rsidP="000B5376">
      <w:pPr>
        <w:pStyle w:val="a6"/>
        <w:ind w:left="849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DC09DF">
        <w:rPr>
          <w:rFonts w:ascii="Courier New" w:hAnsi="Courier New" w:cs="Courier New"/>
          <w:i/>
          <w:sz w:val="24"/>
          <w:szCs w:val="24"/>
          <w:lang w:eastAsia="ru-RU"/>
        </w:rPr>
        <w:t>Бальзаминов</w:t>
      </w:r>
      <w:r w:rsidR="00BC18B9" w:rsidRPr="00DC09DF">
        <w:rPr>
          <w:rFonts w:ascii="Courier New" w:hAnsi="Courier New" w:cs="Courier New"/>
          <w:i/>
          <w:sz w:val="24"/>
          <w:szCs w:val="24"/>
          <w:lang w:eastAsia="ru-RU"/>
        </w:rPr>
        <w:t xml:space="preserve"> уходит.</w:t>
      </w:r>
    </w:p>
    <w:p w:rsidR="00F468AD" w:rsidRPr="003826F8" w:rsidRDefault="00F468A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A70337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А мы вот с тобой потолкуем. Ну, как тебе?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Он мне понравился. Ты мне его!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Ну, его так его. Все это в наших руках. Вот у нас теперь и пированье пойдет, дым коромыслом. А там и вовсе свадьба.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Свадьба долго; а он чтоб и прежде каждый день... ко мне...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Стоит об этом толковать. Что ж ему делать-то! Так же бегает. А уж теперь пущай тут с утра до ночи.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Белотелова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смеется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Вот мне теперь гораздо веселей.</w:t>
      </w:r>
    </w:p>
    <w:p w:rsidR="00BC18B9" w:rsidRPr="003826F8" w:rsidRDefault="00997C7D" w:rsidP="00DC09DF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смеется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Ах ты, красавица моя писаная! Ишь ты, развеселилась! Вот я тебя чем утешила. Еще ты пог</w:t>
      </w:r>
      <w:r w:rsidR="00F468AD" w:rsidRPr="003826F8">
        <w:rPr>
          <w:rFonts w:ascii="Courier New" w:hAnsi="Courier New" w:cs="Courier New"/>
          <w:sz w:val="24"/>
          <w:szCs w:val="24"/>
          <w:lang w:eastAsia="ru-RU"/>
        </w:rPr>
        <w:t>оди, какое у нас веселье будет!(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Смеются обе</w:t>
      </w:r>
      <w:r w:rsidR="00F468AD" w:rsidRPr="003826F8">
        <w:rPr>
          <w:rFonts w:ascii="Courier New" w:hAnsi="Courier New" w:cs="Courier New"/>
          <w:sz w:val="24"/>
          <w:szCs w:val="24"/>
          <w:lang w:eastAsia="ru-RU"/>
        </w:rPr>
        <w:t>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Пойдем в беседку, я тебя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проздравлю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как следует</w:t>
      </w:r>
      <w:r w:rsidR="00DC09DF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DC09DF" w:rsidRPr="00DC09DF">
        <w:rPr>
          <w:rFonts w:ascii="Courier New" w:hAnsi="Courier New" w:cs="Courier New"/>
          <w:i/>
          <w:sz w:val="24"/>
          <w:szCs w:val="24"/>
          <w:lang w:eastAsia="ru-RU"/>
        </w:rPr>
        <w:t>(уходят)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F468AD" w:rsidRPr="003826F8" w:rsidRDefault="00F468A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F468AD" w:rsidRPr="00AB0999" w:rsidRDefault="00BC18B9" w:rsidP="00282235">
      <w:pPr>
        <w:pStyle w:val="a6"/>
        <w:ind w:left="2124"/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</w:pPr>
      <w:r w:rsidRPr="00AB0999"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 xml:space="preserve">КАРТИНА </w:t>
      </w:r>
      <w:r w:rsidR="00AB0999" w:rsidRPr="00AB0999"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>ВТОРАЯ</w:t>
      </w:r>
    </w:p>
    <w:p w:rsidR="00BC18B9" w:rsidRPr="00361ADF" w:rsidRDefault="00BC18B9" w:rsidP="00361ADF">
      <w:pPr>
        <w:pStyle w:val="a6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ЯВЛЕНИЕ ПЕРВОЕ</w:t>
      </w:r>
      <w:r w:rsidR="00AB0999"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0C14A2"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Дом </w:t>
      </w:r>
      <w:r w:rsidR="00997C7D"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</w:t>
      </w:r>
      <w:r w:rsidR="000C14A2"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ых</w:t>
      </w:r>
      <w:r w:rsidR="00361ADF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997C7D"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Бальзаминова</w:t>
      </w:r>
      <w:r w:rsidRPr="00AB0999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 и </w:t>
      </w:r>
      <w:r w:rsidR="00997C7D"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Матрена</w:t>
      </w:r>
      <w:r w:rsidRPr="00AB0999">
        <w:rPr>
          <w:rFonts w:ascii="Courier New" w:hAnsi="Courier New" w:cs="Courier New"/>
          <w:color w:val="333399"/>
          <w:sz w:val="24"/>
          <w:szCs w:val="24"/>
          <w:lang w:eastAsia="ru-RU"/>
        </w:rPr>
        <w:t>.</w:t>
      </w:r>
    </w:p>
    <w:p w:rsidR="00423AE0" w:rsidRPr="003826F8" w:rsidRDefault="00423AE0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282235" w:rsidRPr="00B9325E" w:rsidRDefault="006368A4" w:rsidP="00282235">
      <w:pPr>
        <w:pStyle w:val="a6"/>
        <w:ind w:left="-567" w:firstLine="1275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361AD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1</w:t>
      </w:r>
      <w:r w:rsidR="00B9325E" w:rsidRPr="00361AD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9</w:t>
      </w:r>
      <w:r w:rsidR="00A553D5" w:rsidRPr="00361AD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</w:t>
      </w:r>
      <w:r w:rsidRPr="00361AD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381324" w:rsidRPr="00361AD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ГАДАЙ НЕ ГАДАЙ (Матрена</w:t>
      </w:r>
      <w:r w:rsidR="00282235" w:rsidRPr="00361AD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, женский ансамбль</w:t>
      </w:r>
      <w:r w:rsidR="00381324" w:rsidRPr="00361AD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)</w:t>
      </w:r>
      <w:r w:rsidR="00282235" w:rsidRPr="00361AD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7523D2" w:rsidRPr="00361AD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2.33</w:t>
      </w:r>
    </w:p>
    <w:p w:rsidR="00381324" w:rsidRPr="00282235" w:rsidRDefault="00282235" w:rsidP="00381324">
      <w:pPr>
        <w:pStyle w:val="a6"/>
        <w:ind w:left="-567"/>
        <w:rPr>
          <w:rFonts w:ascii="Courier New" w:hAnsi="Courier New" w:cs="Courier New"/>
          <w:i/>
          <w:sz w:val="24"/>
          <w:szCs w:val="24"/>
        </w:rPr>
      </w:pPr>
      <w:r w:rsidRPr="00282235">
        <w:rPr>
          <w:rFonts w:ascii="Courier New" w:hAnsi="Courier New" w:cs="Courier New"/>
          <w:i/>
          <w:sz w:val="24"/>
          <w:szCs w:val="24"/>
        </w:rPr>
        <w:t xml:space="preserve">(при желании режиссёра можно 1 куплет и </w:t>
      </w:r>
      <w:r>
        <w:rPr>
          <w:rFonts w:ascii="Courier New" w:hAnsi="Courier New" w:cs="Courier New"/>
          <w:i/>
          <w:sz w:val="24"/>
          <w:szCs w:val="24"/>
        </w:rPr>
        <w:t xml:space="preserve">1 </w:t>
      </w:r>
      <w:r w:rsidRPr="00282235">
        <w:rPr>
          <w:rFonts w:ascii="Courier New" w:hAnsi="Courier New" w:cs="Courier New"/>
          <w:i/>
          <w:sz w:val="24"/>
          <w:szCs w:val="24"/>
        </w:rPr>
        <w:t>припев спеть Красавиной и Белотеловой</w:t>
      </w:r>
      <w:r>
        <w:rPr>
          <w:rFonts w:ascii="Courier New" w:hAnsi="Courier New" w:cs="Courier New"/>
          <w:i/>
          <w:sz w:val="24"/>
          <w:szCs w:val="24"/>
        </w:rPr>
        <w:t>, а 2 куплет петь уже Матрёне, т.е. через песню произвести смену картин)</w:t>
      </w:r>
    </w:p>
    <w:p w:rsidR="00381324" w:rsidRPr="003826F8" w:rsidRDefault="00381324" w:rsidP="00381324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В небе звезды встали в ряд,               Матрена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Значит, что-то будет,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Рот открыв, на них глядят </w:t>
      </w:r>
    </w:p>
    <w:p w:rsidR="00381324" w:rsidRPr="004A0931" w:rsidRDefault="00A70337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Да</w:t>
      </w:r>
      <w:r w:rsidR="00381324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гадают люди.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Что случится завтра с кем,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Где кому наследство,</w:t>
      </w:r>
    </w:p>
    <w:p w:rsidR="0029481A" w:rsidRPr="004A0931" w:rsidRDefault="001C2122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Много ль</w:t>
      </w:r>
      <w:r w:rsidR="00CD39EE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r w:rsidR="00D62CEE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у кого</w:t>
      </w:r>
      <w:r w:rsidR="0029481A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проблем,</w:t>
      </w:r>
    </w:p>
    <w:p w:rsidR="00CD39EE" w:rsidRPr="004A0931" w:rsidRDefault="00BE511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Сколько жить осталось всем,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Будет ждать кого гарем,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Иль одна невеста…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D62CEE" w:rsidRPr="004A0931" w:rsidRDefault="00D62CE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D62CEE" w:rsidRPr="004A0931" w:rsidRDefault="00D62CE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Гадай, не гадай, </w:t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ансамбль</w:t>
      </w:r>
    </w:p>
    <w:p w:rsidR="00D62CEE" w:rsidRPr="004A0931" w:rsidRDefault="00D62CE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Что-нибудь, что-нибудь ты да получишь,</w:t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Матрена</w:t>
      </w:r>
    </w:p>
    <w:p w:rsidR="00D62CEE" w:rsidRPr="004A0931" w:rsidRDefault="00D62CE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Гадай, не гадай, </w:t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ансамбль</w:t>
      </w:r>
    </w:p>
    <w:p w:rsidR="00D62CEE" w:rsidRPr="004A0931" w:rsidRDefault="00D62CE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Хоть плюй за плечо, хоть швыряй туда соль,</w:t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Матрена</w:t>
      </w:r>
    </w:p>
    <w:p w:rsidR="00D62CEE" w:rsidRPr="004A0931" w:rsidRDefault="00D62CE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Гадай, не гадай, </w:t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ансамбль</w:t>
      </w:r>
    </w:p>
    <w:p w:rsidR="00D62CEE" w:rsidRPr="004A0931" w:rsidRDefault="00D62CE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На всякий замочек отыщется ключик,</w:t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Матрена</w:t>
      </w:r>
    </w:p>
    <w:p w:rsidR="00D62CEE" w:rsidRPr="004A0931" w:rsidRDefault="00D62CE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Гадай, не гадай, </w:t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ансамбль</w:t>
      </w:r>
    </w:p>
    <w:p w:rsidR="00D62CEE" w:rsidRPr="004A0931" w:rsidRDefault="00D62CE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На каждую даму найдется король.</w:t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 w:rsidR="00282235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ab/>
        <w:t>Матрена</w:t>
      </w:r>
    </w:p>
    <w:p w:rsidR="001C5EB5" w:rsidRPr="004A0931" w:rsidRDefault="001C5EB5" w:rsidP="006A0548">
      <w:pPr>
        <w:pStyle w:val="a6"/>
        <w:ind w:left="-567"/>
        <w:rPr>
          <w:rFonts w:ascii="Courier New" w:hAnsi="Courier New" w:cs="Courier New"/>
          <w:color w:val="333399"/>
          <w:sz w:val="24"/>
          <w:szCs w:val="24"/>
          <w:lang w:eastAsia="ru-RU"/>
        </w:rPr>
      </w:pP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Врет по линиям руки</w:t>
      </w:r>
      <w:r w:rsidR="0091779A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          Матрена</w:t>
      </w:r>
    </w:p>
    <w:p w:rsidR="00381324" w:rsidRPr="004A0931" w:rsidRDefault="002D56D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Девке</w:t>
      </w:r>
      <w:r w:rsidR="00381324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шарлатанка,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Верят бредням дураки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И не ждут обманки.</w:t>
      </w:r>
    </w:p>
    <w:p w:rsidR="00381324" w:rsidRPr="004A0931" w:rsidRDefault="00C60EC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Девке взять бы да</w:t>
      </w:r>
      <w:r w:rsidR="00381324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пройтись,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Да гульнуть вдоль улиц,</w:t>
      </w:r>
    </w:p>
    <w:p w:rsidR="00C60ECE" w:rsidRPr="004A0931" w:rsidRDefault="00496D91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Ей</w:t>
      </w:r>
      <w:r w:rsidR="00C60ECE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на сказки</w:t>
      </w: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б</w:t>
      </w:r>
      <w:r w:rsidR="00C60ECE"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не вестись,</w:t>
      </w:r>
    </w:p>
    <w:p w:rsidR="00381324" w:rsidRPr="004A0931" w:rsidRDefault="002D56DE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Но стремясь мечтами ввысь,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Будет глупая всю жизнь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4A0931">
        <w:rPr>
          <w:rFonts w:ascii="Courier New" w:hAnsi="Courier New" w:cs="Courier New"/>
          <w:b/>
          <w:i/>
          <w:color w:val="333399"/>
          <w:sz w:val="24"/>
          <w:szCs w:val="24"/>
        </w:rPr>
        <w:t>Принца караулить…</w:t>
      </w:r>
    </w:p>
    <w:p w:rsidR="00381324" w:rsidRPr="004A0931" w:rsidRDefault="00381324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381324" w:rsidRPr="004A0931" w:rsidRDefault="00270792" w:rsidP="00DE1A81">
      <w:pPr>
        <w:pStyle w:val="a6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>
        <w:rPr>
          <w:rFonts w:ascii="Courier New" w:hAnsi="Courier New" w:cs="Courier New"/>
          <w:b/>
          <w:i/>
          <w:color w:val="333399"/>
          <w:sz w:val="24"/>
          <w:szCs w:val="24"/>
        </w:rPr>
        <w:t>ПРИПЕВ.</w:t>
      </w:r>
    </w:p>
    <w:p w:rsidR="00381324" w:rsidRPr="003826F8" w:rsidRDefault="00381324" w:rsidP="00381324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Бальзаминова</w:t>
      </w:r>
      <w:r w:rsidRPr="0003028D">
        <w:rPr>
          <w:rFonts w:ascii="Courier New" w:hAnsi="Courier New" w:cs="Courier New"/>
          <w:sz w:val="24"/>
          <w:szCs w:val="24"/>
        </w:rPr>
        <w:t xml:space="preserve">. Такие мудреные дела делаются, что без ворожеи и не разберешь ничего! Солидные-то люди, которые себе добра-то желают, за всякой малостью ездят к Ивану </w:t>
      </w:r>
      <w:proofErr w:type="spellStart"/>
      <w:r w:rsidRPr="0003028D">
        <w:rPr>
          <w:rFonts w:ascii="Courier New" w:hAnsi="Courier New" w:cs="Courier New"/>
          <w:sz w:val="24"/>
          <w:szCs w:val="24"/>
        </w:rPr>
        <w:t>Яковличу</w:t>
      </w:r>
      <w:proofErr w:type="spellEnd"/>
      <w:r w:rsidRPr="0003028D">
        <w:rPr>
          <w:rFonts w:ascii="Courier New" w:hAnsi="Courier New" w:cs="Courier New"/>
          <w:sz w:val="24"/>
          <w:szCs w:val="24"/>
        </w:rPr>
        <w:t xml:space="preserve">, в сумасшедший дом, спрашиваться; а мы такое важное дело да без совета сделаем! Уж что не порядок, так не порядок. Нет ли тут поблизости хоть какой-нибудь дешевенькой ворожеи? Она хоть и не так </w:t>
      </w:r>
      <w:r w:rsidR="0003028D">
        <w:rPr>
          <w:rFonts w:ascii="Courier New" w:hAnsi="Courier New" w:cs="Courier New"/>
          <w:sz w:val="24"/>
          <w:szCs w:val="24"/>
        </w:rPr>
        <w:t xml:space="preserve">явственно скажет, как дорогая, </w:t>
      </w:r>
      <w:r w:rsidRPr="0003028D">
        <w:rPr>
          <w:rFonts w:ascii="Courier New" w:hAnsi="Courier New" w:cs="Courier New"/>
          <w:sz w:val="24"/>
          <w:szCs w:val="24"/>
        </w:rPr>
        <w:t xml:space="preserve">а все-таки что-нибудь понять можно будет. 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Матрена</w:t>
      </w:r>
      <w:r w:rsidRPr="0003028D">
        <w:rPr>
          <w:rFonts w:ascii="Courier New" w:hAnsi="Courier New" w:cs="Courier New"/>
          <w:sz w:val="24"/>
          <w:szCs w:val="24"/>
        </w:rPr>
        <w:t>. Какой ворожеи?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Бальзаминова</w:t>
      </w:r>
      <w:r w:rsidRPr="0003028D">
        <w:rPr>
          <w:rFonts w:ascii="Courier New" w:hAnsi="Courier New" w:cs="Courier New"/>
          <w:sz w:val="24"/>
          <w:szCs w:val="24"/>
        </w:rPr>
        <w:t>. Гадалки какой-нибудь.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Матрена</w:t>
      </w:r>
      <w:r w:rsidRPr="0003028D">
        <w:rPr>
          <w:rFonts w:ascii="Courier New" w:hAnsi="Courier New" w:cs="Courier New"/>
          <w:sz w:val="24"/>
          <w:szCs w:val="24"/>
        </w:rPr>
        <w:t>. Вам про что спрашивать-то?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Бальзаминова</w:t>
      </w:r>
      <w:r w:rsidRPr="0003028D">
        <w:rPr>
          <w:rFonts w:ascii="Courier New" w:hAnsi="Courier New" w:cs="Courier New"/>
          <w:sz w:val="24"/>
          <w:szCs w:val="24"/>
        </w:rPr>
        <w:t>. Об жизни, об счастье, обо всем.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lastRenderedPageBreak/>
        <w:t>Матрена</w:t>
      </w:r>
      <w:r w:rsidRPr="0003028D">
        <w:rPr>
          <w:rFonts w:ascii="Courier New" w:hAnsi="Courier New" w:cs="Courier New"/>
          <w:sz w:val="24"/>
          <w:szCs w:val="24"/>
        </w:rPr>
        <w:t>. Таких нет здесь.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Бальзаминова</w:t>
      </w:r>
      <w:r w:rsidRPr="0003028D">
        <w:rPr>
          <w:rFonts w:ascii="Courier New" w:hAnsi="Courier New" w:cs="Courier New"/>
          <w:sz w:val="24"/>
          <w:szCs w:val="24"/>
        </w:rPr>
        <w:t>. Вот какая у нас сторона! Уж самого необходимого, и то не скоро найдешь! На картах кто не гадает ли, не слыхала ль ты?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Матрена</w:t>
      </w:r>
      <w:r w:rsidRPr="0003028D">
        <w:rPr>
          <w:rFonts w:ascii="Courier New" w:hAnsi="Courier New" w:cs="Courier New"/>
          <w:sz w:val="24"/>
          <w:szCs w:val="24"/>
        </w:rPr>
        <w:t xml:space="preserve">. Есть тут одна, гадает, да ее </w:t>
      </w:r>
      <w:proofErr w:type="spellStart"/>
      <w:r w:rsidRPr="0003028D">
        <w:rPr>
          <w:rFonts w:ascii="Courier New" w:hAnsi="Courier New" w:cs="Courier New"/>
          <w:sz w:val="24"/>
          <w:szCs w:val="24"/>
        </w:rPr>
        <w:t>т</w:t>
      </w:r>
      <w:r w:rsidR="00D66B16">
        <w:rPr>
          <w:rFonts w:ascii="Courier New" w:hAnsi="Courier New" w:cs="Courier New"/>
          <w:sz w:val="24"/>
          <w:szCs w:val="24"/>
        </w:rPr>
        <w:t>а</w:t>
      </w:r>
      <w:r w:rsidRPr="0003028D">
        <w:rPr>
          <w:rFonts w:ascii="Courier New" w:hAnsi="Courier New" w:cs="Courier New"/>
          <w:sz w:val="24"/>
          <w:szCs w:val="24"/>
        </w:rPr>
        <w:t>перича</w:t>
      </w:r>
      <w:proofErr w:type="spellEnd"/>
      <w:r w:rsidRPr="0003028D">
        <w:rPr>
          <w:rFonts w:ascii="Courier New" w:hAnsi="Courier New" w:cs="Courier New"/>
          <w:sz w:val="24"/>
          <w:szCs w:val="24"/>
        </w:rPr>
        <w:t xml:space="preserve"> увезли.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Бальзаминова</w:t>
      </w:r>
      <w:r w:rsidRPr="0003028D">
        <w:rPr>
          <w:rFonts w:ascii="Courier New" w:hAnsi="Courier New" w:cs="Courier New"/>
          <w:sz w:val="24"/>
          <w:szCs w:val="24"/>
        </w:rPr>
        <w:t>. Куда увезли?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Матрена</w:t>
      </w:r>
      <w:r w:rsidRPr="0003028D">
        <w:rPr>
          <w:rFonts w:ascii="Courier New" w:hAnsi="Courier New" w:cs="Courier New"/>
          <w:sz w:val="24"/>
          <w:szCs w:val="24"/>
        </w:rPr>
        <w:t>. Гадать увезли, далеко, верст за шестьдесят, говорят. Барыня какая-то нарочно за ней лошадей присылала. Лакей сказывал, который приезжал-то, что барыня эта расстроилась с барином.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Бальзаминова</w:t>
      </w:r>
      <w:r w:rsidRPr="0003028D">
        <w:rPr>
          <w:rFonts w:ascii="Courier New" w:hAnsi="Courier New" w:cs="Courier New"/>
          <w:sz w:val="24"/>
          <w:szCs w:val="24"/>
        </w:rPr>
        <w:t>. С мужем?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Матрена</w:t>
      </w:r>
      <w:r w:rsidRPr="0003028D">
        <w:rPr>
          <w:rFonts w:ascii="Courier New" w:hAnsi="Courier New" w:cs="Courier New"/>
          <w:sz w:val="24"/>
          <w:szCs w:val="24"/>
        </w:rPr>
        <w:t>. Нет, оно выходит, что не с мужем, а так у ней, посторонний. Так повезли гадать, когда помирятся. А больше тут никаких нет.</w:t>
      </w:r>
    </w:p>
    <w:p w:rsidR="0003028D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3028D">
        <w:rPr>
          <w:rFonts w:ascii="Courier New" w:hAnsi="Courier New" w:cs="Courier New"/>
          <w:b/>
          <w:sz w:val="24"/>
          <w:szCs w:val="24"/>
        </w:rPr>
        <w:t>Бальзаминова</w:t>
      </w:r>
      <w:r w:rsidRPr="0003028D">
        <w:rPr>
          <w:rFonts w:ascii="Courier New" w:hAnsi="Courier New" w:cs="Courier New"/>
          <w:sz w:val="24"/>
          <w:szCs w:val="24"/>
        </w:rPr>
        <w:t>. Ты не знаешь, а то, чай, как не быть. Такая ты незанимательная женщина: ни к чему у тебя любопытства нет.</w:t>
      </w:r>
    </w:p>
    <w:p w:rsidR="00DC718E" w:rsidRPr="0003028D" w:rsidRDefault="00DC718E" w:rsidP="0003028D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03028D">
        <w:rPr>
          <w:rFonts w:ascii="Courier New" w:hAnsi="Courier New" w:cs="Courier New"/>
          <w:b/>
          <w:sz w:val="24"/>
          <w:szCs w:val="24"/>
        </w:rPr>
        <w:t>Матрена</w:t>
      </w:r>
      <w:r w:rsidRPr="0003028D">
        <w:rPr>
          <w:rFonts w:ascii="Courier New" w:hAnsi="Courier New" w:cs="Courier New"/>
          <w:sz w:val="24"/>
          <w:szCs w:val="24"/>
        </w:rPr>
        <w:t>. А на что мне? Мне ворожить не об чем: гор золотых я ниоткуда не ожидаю. И без ворожбы как-нибудь век-то проживу.</w:t>
      </w:r>
    </w:p>
    <w:p w:rsidR="002270C0" w:rsidRPr="003826F8" w:rsidRDefault="002270C0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BC18B9" w:rsidP="000B5376">
      <w:pPr>
        <w:pStyle w:val="a6"/>
        <w:ind w:left="-567" w:firstLine="1275"/>
        <w:rPr>
          <w:rFonts w:ascii="Courier New" w:hAnsi="Courier New" w:cs="Courier New"/>
          <w:sz w:val="24"/>
          <w:szCs w:val="24"/>
          <w:lang w:eastAsia="ru-RU"/>
        </w:rPr>
      </w:pPr>
      <w:r w:rsidRPr="00AB0999">
        <w:rPr>
          <w:rFonts w:ascii="Courier New" w:hAnsi="Courier New" w:cs="Courier New"/>
          <w:i/>
          <w:sz w:val="24"/>
          <w:szCs w:val="24"/>
          <w:lang w:eastAsia="ru-RU"/>
        </w:rPr>
        <w:t xml:space="preserve">Входит </w:t>
      </w:r>
      <w:r w:rsidR="00997C7D" w:rsidRPr="00AB0999">
        <w:rPr>
          <w:rFonts w:ascii="Courier New" w:hAnsi="Courier New" w:cs="Courier New"/>
          <w:i/>
          <w:sz w:val="24"/>
          <w:szCs w:val="24"/>
          <w:lang w:eastAsia="ru-RU"/>
        </w:rPr>
        <w:t>Бальзаминов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 w:rsidR="00996475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996475" w:rsidRPr="00967C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Интермедия «Победоносная»</w:t>
      </w:r>
      <w:r w:rsidR="00967C7F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.</w:t>
      </w:r>
    </w:p>
    <w:p w:rsidR="002270C0" w:rsidRPr="003826F8" w:rsidRDefault="002270C0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AB0999" w:rsidRDefault="00BC18B9" w:rsidP="00AB0999">
      <w:pPr>
        <w:pStyle w:val="a6"/>
        <w:ind w:left="708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AB0999"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ВТОРОЕ. Бальзаминова</w:t>
      </w:r>
      <w:r w:rsidR="00AB0999" w:rsidRPr="00AB0999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, </w:t>
      </w:r>
      <w:r w:rsidR="00AB0999"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Матрена</w:t>
      </w:r>
      <w:r w:rsidR="00AB0999" w:rsidRPr="00AB0999">
        <w:rPr>
          <w:rFonts w:ascii="Courier New" w:hAnsi="Courier New" w:cs="Courier New"/>
          <w:color w:val="333399"/>
          <w:sz w:val="24"/>
          <w:szCs w:val="24"/>
          <w:lang w:eastAsia="ru-RU"/>
        </w:rPr>
        <w:t xml:space="preserve">, </w:t>
      </w:r>
      <w:r w:rsidR="00997C7D"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</w:t>
      </w:r>
      <w:r w:rsidRPr="00AB0999">
        <w:rPr>
          <w:rFonts w:ascii="Courier New" w:hAnsi="Courier New" w:cs="Courier New"/>
          <w:color w:val="333399"/>
          <w:sz w:val="24"/>
          <w:szCs w:val="24"/>
          <w:lang w:eastAsia="ru-RU"/>
        </w:rPr>
        <w:t>.</w:t>
      </w:r>
    </w:p>
    <w:p w:rsidR="002270C0" w:rsidRPr="003826F8" w:rsidRDefault="002270C0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садится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Ну, маменька, кончено.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Значит, благополучно?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Еще как благополучно-то! Так, маменька, что я думаю, что не переживу от радости. Теперь, маменька, и дрожки беговые, и лошадь серая, и все... Ух, устал!</w:t>
      </w:r>
    </w:p>
    <w:p w:rsidR="006368A4" w:rsidRPr="003826F8" w:rsidRDefault="006368A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6368A4" w:rsidRPr="00E46315" w:rsidRDefault="00975B02" w:rsidP="006439CC">
      <w:pPr>
        <w:pStyle w:val="a6"/>
        <w:ind w:left="-567" w:firstLine="1275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967C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20</w:t>
      </w:r>
      <w:r w:rsidR="001451F8" w:rsidRPr="00967C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.</w:t>
      </w:r>
      <w:r w:rsidR="0053238C" w:rsidRPr="00967C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</w:t>
      </w:r>
      <w:r w:rsidR="001451F8" w:rsidRPr="00967C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С</w:t>
      </w:r>
      <w:r w:rsidR="006368A4" w:rsidRPr="00967C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МИЛОЙ РАЙ И В ШАЛАШЕ (Бальзаминов</w:t>
      </w:r>
      <w:r w:rsidR="00722F29" w:rsidRPr="00967C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бравурно</w:t>
      </w:r>
      <w:r w:rsidR="006368A4" w:rsidRPr="00967C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)</w:t>
      </w:r>
      <w:r w:rsidR="007E2FF6" w:rsidRPr="00967C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   0.32</w:t>
      </w:r>
    </w:p>
    <w:p w:rsidR="002270C0" w:rsidRPr="00E46315" w:rsidRDefault="002270C0" w:rsidP="006A0548">
      <w:pPr>
        <w:pStyle w:val="a6"/>
        <w:ind w:left="-567"/>
        <w:rPr>
          <w:rFonts w:ascii="Courier New" w:hAnsi="Courier New" w:cs="Courier New"/>
          <w:color w:val="333399"/>
          <w:sz w:val="24"/>
          <w:szCs w:val="24"/>
          <w:lang w:eastAsia="ru-RU"/>
        </w:rPr>
      </w:pPr>
    </w:p>
    <w:p w:rsidR="002270C0" w:rsidRPr="00E46315" w:rsidRDefault="002270C0" w:rsidP="006439CC">
      <w:pPr>
        <w:spacing w:after="0" w:line="240" w:lineRule="auto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46315">
        <w:rPr>
          <w:rFonts w:ascii="Courier New" w:hAnsi="Courier New" w:cs="Courier New"/>
          <w:b/>
          <w:i/>
          <w:color w:val="333399"/>
          <w:sz w:val="24"/>
          <w:szCs w:val="24"/>
        </w:rPr>
        <w:t>Молодому рано в брак,</w:t>
      </w:r>
    </w:p>
    <w:p w:rsidR="002270C0" w:rsidRPr="00E46315" w:rsidRDefault="002270C0" w:rsidP="006439CC">
      <w:pPr>
        <w:spacing w:after="0" w:line="240" w:lineRule="auto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46315">
        <w:rPr>
          <w:rFonts w:ascii="Courier New" w:hAnsi="Courier New" w:cs="Courier New"/>
          <w:b/>
          <w:i/>
          <w:color w:val="333399"/>
          <w:sz w:val="24"/>
          <w:szCs w:val="24"/>
        </w:rPr>
        <w:t>Пожилому – поздно,</w:t>
      </w:r>
    </w:p>
    <w:p w:rsidR="002270C0" w:rsidRPr="00E46315" w:rsidRDefault="002270C0" w:rsidP="006439CC">
      <w:pPr>
        <w:spacing w:after="0" w:line="240" w:lineRule="auto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46315">
        <w:rPr>
          <w:rFonts w:ascii="Courier New" w:hAnsi="Courier New" w:cs="Courier New"/>
          <w:b/>
          <w:i/>
          <w:color w:val="333399"/>
          <w:sz w:val="24"/>
          <w:szCs w:val="24"/>
        </w:rPr>
        <w:t>Я готов на первый шаг,</w:t>
      </w:r>
    </w:p>
    <w:p w:rsidR="002270C0" w:rsidRPr="00E46315" w:rsidRDefault="002270C0" w:rsidP="006439CC">
      <w:pPr>
        <w:spacing w:after="0" w:line="240" w:lineRule="auto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46315">
        <w:rPr>
          <w:rFonts w:ascii="Courier New" w:hAnsi="Courier New" w:cs="Courier New"/>
          <w:b/>
          <w:i/>
          <w:color w:val="333399"/>
          <w:sz w:val="24"/>
          <w:szCs w:val="24"/>
        </w:rPr>
        <w:t>Где ж моя ты роза?</w:t>
      </w:r>
    </w:p>
    <w:p w:rsidR="002270C0" w:rsidRPr="00E46315" w:rsidRDefault="002270C0" w:rsidP="006439CC">
      <w:pPr>
        <w:spacing w:after="0" w:line="240" w:lineRule="auto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46315">
        <w:rPr>
          <w:rFonts w:ascii="Courier New" w:hAnsi="Courier New" w:cs="Courier New"/>
          <w:b/>
          <w:i/>
          <w:color w:val="333399"/>
          <w:sz w:val="24"/>
          <w:szCs w:val="24"/>
        </w:rPr>
        <w:t>Ой, цветы в моей душе</w:t>
      </w:r>
    </w:p>
    <w:p w:rsidR="002270C0" w:rsidRPr="00E46315" w:rsidRDefault="002270C0" w:rsidP="006439CC">
      <w:pPr>
        <w:spacing w:after="0" w:line="240" w:lineRule="auto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46315">
        <w:rPr>
          <w:rFonts w:ascii="Courier New" w:hAnsi="Courier New" w:cs="Courier New"/>
          <w:b/>
          <w:i/>
          <w:color w:val="333399"/>
          <w:sz w:val="24"/>
          <w:szCs w:val="24"/>
        </w:rPr>
        <w:t>Вянут без возврата,</w:t>
      </w:r>
    </w:p>
    <w:p w:rsidR="002270C0" w:rsidRPr="00E46315" w:rsidRDefault="002270C0" w:rsidP="006439CC">
      <w:pPr>
        <w:spacing w:after="0" w:line="240" w:lineRule="auto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46315">
        <w:rPr>
          <w:rFonts w:ascii="Courier New" w:hAnsi="Courier New" w:cs="Courier New"/>
          <w:b/>
          <w:i/>
          <w:color w:val="333399"/>
          <w:sz w:val="24"/>
          <w:szCs w:val="24"/>
        </w:rPr>
        <w:t>С милой рай и в шалаше,</w:t>
      </w:r>
    </w:p>
    <w:p w:rsidR="002270C0" w:rsidRPr="00E46315" w:rsidRDefault="002270C0" w:rsidP="006439CC">
      <w:pPr>
        <w:spacing w:after="0" w:line="240" w:lineRule="auto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E46315">
        <w:rPr>
          <w:rFonts w:ascii="Courier New" w:hAnsi="Courier New" w:cs="Courier New"/>
          <w:b/>
          <w:i/>
          <w:color w:val="333399"/>
          <w:sz w:val="24"/>
          <w:szCs w:val="24"/>
        </w:rPr>
        <w:t>Коль она богата.</w:t>
      </w:r>
    </w:p>
    <w:p w:rsidR="002270C0" w:rsidRPr="003826F8" w:rsidRDefault="002270C0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какой я без тебя сон видела!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сон! Со мной наяву то было, что никому ни в жизнь не приснится. У своей был... и у той был, что сваха-то говорила, у Белотеловой, я фамилию на воротах прочел, как выходил оттуда; а туда через забор...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Ишь ты, нелегкая-то тебя носит!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Молчи</w:t>
      </w:r>
      <w:r w:rsidR="00722F29">
        <w:rPr>
          <w:rFonts w:ascii="Courier New" w:hAnsi="Courier New" w:cs="Courier New"/>
          <w:sz w:val="24"/>
          <w:szCs w:val="24"/>
          <w:lang w:eastAsia="ru-RU"/>
        </w:rPr>
        <w:t>, 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ы еще не знаешь, с кем ты теперь говоришь! Маменька, вот они, мечты-то мои! Ан вот правда выходит. Ух, дух не переведу!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Что, богато она живет?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Богато. Дом, лошади, сад, деньги, все...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Значит, правду сваха-то говорила, что денег счету нет?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Правду.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 что ж ты?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Женюсь.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На ком?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На обеих.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ты татарин, что ли! Очувствуйся хоть малость!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это ты, Миша, право! Обрадуешься, так уж себя не помнишь! Говоришь такие слова, что ни на что не похоже.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Погодите, постойте! А то я помешаюсь в мыслях. Этакое счастье и вдруг, в один день...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Матрена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Не было ни гроша, да вдруг алтын!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 замолчи ты! Я, маменька, себе человека найму, камердинера; а Матрену прочь... за грубость.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Ну, а эта, как ее,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Пеженова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что ли? У нее сколько?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Полтораста тысяч.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У этой много поменьше, чем у той.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Зато эта, маменька, помоложе, а та постарше, ну, так у ней побольше.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И согласна она за тебя замуж идти,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Пеженова-то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Обе согласны. Только одна, чтоб увезти; а другая так дома. Не отдохну никак.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 как же ты?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Погодите, маменька, погодите! Вот он сад-то я нынче во сне-то видел! Я в двух садах был.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 ты посиди, отдохни.</w:t>
      </w:r>
      <w:r w:rsidR="00915977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915977" w:rsidRPr="003826F8">
        <w:rPr>
          <w:rFonts w:ascii="Courier New" w:hAnsi="Courier New" w:cs="Courier New"/>
          <w:sz w:val="24"/>
          <w:szCs w:val="24"/>
          <w:lang w:eastAsia="ru-RU"/>
        </w:rPr>
        <w:t>А то, сохрани господи, долго ли до греха, пожалуй, совсем свихнешься.</w:t>
      </w:r>
    </w:p>
    <w:p w:rsidR="00BC18B9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Ах, маменька, не мешайте! Представьте, маменька, я, бедный молодой человек, хожу себе по улице, и вдруг что же? И вдруг теперь поеду в коляске! И знаете, что мне в голову пришло? Может быть, за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Пеженовой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сад отдадут в приданое: тогда можно будет забор-то разгородить, сады-то у них рядом, и сделать один сад. Разных беседок и аллей...</w:t>
      </w:r>
    </w:p>
    <w:p w:rsidR="006B2F17" w:rsidRDefault="006B2F17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6B2F17" w:rsidRPr="00E46315" w:rsidRDefault="007F0FA4" w:rsidP="006A0548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E46315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2330A1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Хореографическая </w:t>
      </w:r>
      <w:r w:rsidR="00951A0C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Фантазия</w:t>
      </w:r>
      <w:r w:rsidR="002330A1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 и </w:t>
      </w:r>
      <w:r w:rsidR="002330A1" w:rsidRPr="002330A1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интермедия</w:t>
      </w:r>
      <w:r w:rsidR="006B2F17" w:rsidRPr="002330A1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«Общий сад</w:t>
      </w:r>
      <w:r w:rsidR="006A7B44" w:rsidRPr="002330A1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или две жены</w:t>
      </w:r>
      <w:r w:rsidR="006B2F17" w:rsidRPr="002330A1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»</w:t>
      </w:r>
      <w:r w:rsidRPr="00E46315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 с участ</w:t>
      </w:r>
      <w:r w:rsidR="00F00F16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ием Бальзаминова, Белотеловой, </w:t>
      </w:r>
      <w:r w:rsidRPr="00E46315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Раисы</w:t>
      </w:r>
      <w:r w:rsidR="0068699D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.</w:t>
      </w:r>
    </w:p>
    <w:p w:rsidR="006B2F17" w:rsidRPr="003826F8" w:rsidRDefault="006B2F17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915977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915977">
        <w:rPr>
          <w:rFonts w:ascii="Courier New" w:hAnsi="Courier New" w:cs="Courier New"/>
          <w:sz w:val="24"/>
          <w:szCs w:val="24"/>
          <w:lang w:eastAsia="ru-RU"/>
        </w:rPr>
        <w:t>. Да ты, никак, в самом деле на обеих хочешь жениться?</w:t>
      </w:r>
    </w:p>
    <w:p w:rsidR="00BC18B9" w:rsidRPr="00915977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915977">
        <w:rPr>
          <w:rFonts w:ascii="Courier New" w:hAnsi="Courier New" w:cs="Courier New"/>
          <w:sz w:val="24"/>
          <w:szCs w:val="24"/>
          <w:lang w:eastAsia="ru-RU"/>
        </w:rPr>
        <w:t xml:space="preserve">. Вот вы меня, маменька, всегда останавливаете! Никогда не дадите помечтать. Что ж такое! </w:t>
      </w:r>
      <w:r w:rsidR="002270C0" w:rsidRPr="00915977">
        <w:rPr>
          <w:rFonts w:ascii="Courier New" w:hAnsi="Courier New" w:cs="Courier New"/>
          <w:sz w:val="24"/>
          <w:szCs w:val="24"/>
          <w:lang w:eastAsia="ru-RU"/>
        </w:rPr>
        <w:t>Я</w:t>
      </w:r>
      <w:r w:rsidR="00BC18B9" w:rsidRPr="00915977">
        <w:rPr>
          <w:rFonts w:ascii="Courier New" w:hAnsi="Courier New" w:cs="Courier New"/>
          <w:sz w:val="24"/>
          <w:szCs w:val="24"/>
          <w:lang w:eastAsia="ru-RU"/>
        </w:rPr>
        <w:t xml:space="preserve"> этим никому вреда не делаю. Коли нельзя жениться на обеих, я бы хоть помечтал по крайней мере, а вы меня расстроили.</w:t>
      </w:r>
    </w:p>
    <w:p w:rsidR="00B97BC7" w:rsidRPr="00915977" w:rsidRDefault="00997C7D" w:rsidP="00B97BC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915977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915977" w:rsidRPr="00915977">
        <w:rPr>
          <w:rFonts w:ascii="Courier New" w:hAnsi="Courier New" w:cs="Courier New"/>
          <w:sz w:val="24"/>
          <w:szCs w:val="24"/>
          <w:lang w:eastAsia="ru-RU"/>
        </w:rPr>
        <w:t>Ну,</w:t>
      </w:r>
      <w:r w:rsidR="00BC18B9" w:rsidRPr="00915977">
        <w:rPr>
          <w:rFonts w:ascii="Courier New" w:hAnsi="Courier New" w:cs="Courier New"/>
          <w:sz w:val="24"/>
          <w:szCs w:val="24"/>
          <w:lang w:eastAsia="ru-RU"/>
        </w:rPr>
        <w:t xml:space="preserve"> мечтай, бог с тобой!</w:t>
      </w:r>
      <w:r w:rsidR="00915977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B97BC7" w:rsidRPr="00915977" w:rsidRDefault="00B97BC7" w:rsidP="00B97BC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Pr="00915977">
        <w:rPr>
          <w:rFonts w:ascii="Courier New" w:hAnsi="Courier New" w:cs="Courier New"/>
          <w:sz w:val="24"/>
          <w:szCs w:val="24"/>
          <w:lang w:eastAsia="ru-RU"/>
        </w:rPr>
        <w:t xml:space="preserve">.  </w:t>
      </w:r>
      <w:r w:rsidRPr="00915977">
        <w:rPr>
          <w:rFonts w:ascii="Courier New" w:hAnsi="Courier New" w:cs="Courier New"/>
          <w:sz w:val="24"/>
          <w:szCs w:val="24"/>
        </w:rPr>
        <w:t>Другой бы сын, получивши такое богатство-то, с матерью разговаривать не захотел.</w:t>
      </w:r>
      <w:r w:rsidR="00B046E9">
        <w:rPr>
          <w:rFonts w:ascii="Courier New" w:hAnsi="Courier New" w:cs="Courier New"/>
          <w:sz w:val="24"/>
          <w:szCs w:val="24"/>
        </w:rPr>
        <w:t xml:space="preserve"> </w:t>
      </w:r>
      <w:r w:rsidRPr="00915977">
        <w:rPr>
          <w:rFonts w:ascii="Courier New" w:hAnsi="Courier New" w:cs="Courier New"/>
          <w:sz w:val="24"/>
          <w:szCs w:val="24"/>
        </w:rPr>
        <w:t xml:space="preserve">А я с вами об </w:t>
      </w:r>
      <w:proofErr w:type="spellStart"/>
      <w:r w:rsidRPr="00915977">
        <w:rPr>
          <w:rFonts w:ascii="Courier New" w:hAnsi="Courier New" w:cs="Courier New"/>
          <w:sz w:val="24"/>
          <w:szCs w:val="24"/>
        </w:rPr>
        <w:t>чeм</w:t>
      </w:r>
      <w:proofErr w:type="spellEnd"/>
      <w:r w:rsidRPr="00915977">
        <w:rPr>
          <w:rFonts w:ascii="Courier New" w:hAnsi="Courier New" w:cs="Courier New"/>
          <w:sz w:val="24"/>
          <w:szCs w:val="24"/>
        </w:rPr>
        <w:t xml:space="preserve"> угодно. Нужды нет, что я богат. А я к вам с почтением.</w:t>
      </w:r>
    </w:p>
    <w:p w:rsidR="00915977" w:rsidRPr="00915977" w:rsidRDefault="00B97BC7" w:rsidP="00B97BC7">
      <w:pPr>
        <w:pStyle w:val="a6"/>
        <w:ind w:left="-567"/>
        <w:rPr>
          <w:rFonts w:ascii="Courier New" w:hAnsi="Courier New" w:cs="Courier New"/>
          <w:b/>
          <w:sz w:val="24"/>
          <w:szCs w:val="24"/>
          <w:lang w:eastAsia="ru-RU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Pr="00915977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Pr="00915977">
        <w:rPr>
          <w:rFonts w:ascii="Courier New" w:hAnsi="Courier New" w:cs="Courier New"/>
          <w:sz w:val="24"/>
          <w:szCs w:val="24"/>
        </w:rPr>
        <w:t>Миша!</w:t>
      </w:r>
      <w:r w:rsidR="00B046E9">
        <w:rPr>
          <w:rFonts w:ascii="Courier New" w:hAnsi="Courier New" w:cs="Courier New"/>
          <w:sz w:val="24"/>
          <w:szCs w:val="24"/>
        </w:rPr>
        <w:t xml:space="preserve"> </w:t>
      </w:r>
      <w:r w:rsidRPr="00915977">
        <w:rPr>
          <w:rFonts w:ascii="Courier New" w:hAnsi="Courier New" w:cs="Courier New"/>
          <w:sz w:val="24"/>
          <w:szCs w:val="24"/>
        </w:rPr>
        <w:t>А которая лучше лицом-то из них?</w:t>
      </w: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B97BC7" w:rsidRPr="00915977" w:rsidRDefault="00B97BC7" w:rsidP="0091597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Pr="00915977">
        <w:rPr>
          <w:rFonts w:ascii="Courier New" w:hAnsi="Courier New" w:cs="Courier New"/>
          <w:sz w:val="24"/>
          <w:szCs w:val="24"/>
          <w:lang w:eastAsia="ru-RU"/>
        </w:rPr>
        <w:t xml:space="preserve">.  </w:t>
      </w:r>
      <w:r w:rsidRPr="00915977">
        <w:rPr>
          <w:rFonts w:ascii="Courier New" w:hAnsi="Courier New" w:cs="Courier New"/>
          <w:sz w:val="24"/>
          <w:szCs w:val="24"/>
        </w:rPr>
        <w:t>А мне, маменька, все богатые невесты красавицами кажутся.</w:t>
      </w:r>
      <w:r w:rsidR="00915977" w:rsidRPr="00915977">
        <w:rPr>
          <w:rFonts w:ascii="Courier New" w:hAnsi="Courier New" w:cs="Courier New"/>
          <w:sz w:val="24"/>
          <w:szCs w:val="24"/>
        </w:rPr>
        <w:t xml:space="preserve"> </w:t>
      </w:r>
      <w:r w:rsidRPr="00915977">
        <w:rPr>
          <w:rFonts w:ascii="Courier New" w:hAnsi="Courier New" w:cs="Courier New"/>
          <w:sz w:val="24"/>
          <w:szCs w:val="24"/>
        </w:rPr>
        <w:t>Я уж тут лица никак не разберу.</w:t>
      </w:r>
    </w:p>
    <w:p w:rsidR="00915977" w:rsidRPr="00915977" w:rsidRDefault="00915977" w:rsidP="0091597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Pr="00915977">
        <w:rPr>
          <w:rFonts w:ascii="Courier New" w:hAnsi="Courier New" w:cs="Courier New"/>
          <w:sz w:val="24"/>
          <w:szCs w:val="24"/>
          <w:lang w:eastAsia="ru-RU"/>
        </w:rPr>
        <w:t>. Да что же это мы в потемках-то сидим! Ишь как смерклось. Пойду велю огня зажечь.</w:t>
      </w:r>
    </w:p>
    <w:p w:rsidR="00E53A03" w:rsidRDefault="00915977" w:rsidP="0091597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Pr="00915977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97BC7" w:rsidRPr="00915977">
        <w:rPr>
          <w:rFonts w:ascii="Courier New" w:hAnsi="Courier New" w:cs="Courier New"/>
          <w:sz w:val="24"/>
          <w:szCs w:val="24"/>
        </w:rPr>
        <w:t>Не надо огня!</w:t>
      </w:r>
      <w:r w:rsidRPr="00915977">
        <w:rPr>
          <w:rFonts w:ascii="Courier New" w:hAnsi="Courier New" w:cs="Courier New"/>
          <w:sz w:val="24"/>
          <w:szCs w:val="24"/>
        </w:rPr>
        <w:t xml:space="preserve"> </w:t>
      </w:r>
      <w:r w:rsidR="00B97BC7" w:rsidRPr="00915977">
        <w:rPr>
          <w:rFonts w:ascii="Courier New" w:hAnsi="Courier New" w:cs="Courier New"/>
          <w:sz w:val="24"/>
          <w:szCs w:val="24"/>
        </w:rPr>
        <w:t xml:space="preserve">В </w:t>
      </w:r>
      <w:r w:rsidR="00B046E9" w:rsidRPr="00915977">
        <w:rPr>
          <w:rFonts w:ascii="Courier New" w:hAnsi="Courier New" w:cs="Courier New"/>
          <w:sz w:val="24"/>
          <w:szCs w:val="24"/>
        </w:rPr>
        <w:t>потемках</w:t>
      </w:r>
      <w:r w:rsidR="00B97BC7" w:rsidRPr="00915977">
        <w:rPr>
          <w:rFonts w:ascii="Courier New" w:hAnsi="Courier New" w:cs="Courier New"/>
          <w:sz w:val="24"/>
          <w:szCs w:val="24"/>
        </w:rPr>
        <w:t>, маменька, мечтать лучше.</w:t>
      </w:r>
      <w:r w:rsidRPr="00915977">
        <w:rPr>
          <w:rFonts w:ascii="Courier New" w:hAnsi="Courier New" w:cs="Courier New"/>
          <w:sz w:val="24"/>
          <w:szCs w:val="24"/>
        </w:rPr>
        <w:t xml:space="preserve"> </w:t>
      </w:r>
    </w:p>
    <w:p w:rsidR="00915977" w:rsidRPr="00915977" w:rsidRDefault="00B97BC7" w:rsidP="0091597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15977">
        <w:rPr>
          <w:rFonts w:ascii="Courier New" w:hAnsi="Courier New" w:cs="Courier New"/>
          <w:sz w:val="24"/>
          <w:szCs w:val="24"/>
        </w:rPr>
        <w:t>Ну вот, теперь я могу себя представить как угодно.</w:t>
      </w:r>
      <w:r w:rsidR="00915977" w:rsidRPr="00915977">
        <w:rPr>
          <w:rFonts w:ascii="Courier New" w:hAnsi="Courier New" w:cs="Courier New"/>
          <w:sz w:val="24"/>
          <w:szCs w:val="24"/>
        </w:rPr>
        <w:t xml:space="preserve"> </w:t>
      </w:r>
      <w:r w:rsidRPr="00915977">
        <w:rPr>
          <w:rFonts w:ascii="Courier New" w:hAnsi="Courier New" w:cs="Courier New"/>
          <w:sz w:val="24"/>
          <w:szCs w:val="24"/>
        </w:rPr>
        <w:t>И в зале могу себя представить в отличной.</w:t>
      </w:r>
      <w:r w:rsidR="00915977" w:rsidRPr="00915977">
        <w:rPr>
          <w:rFonts w:ascii="Courier New" w:hAnsi="Courier New" w:cs="Courier New"/>
          <w:sz w:val="24"/>
          <w:szCs w:val="24"/>
        </w:rPr>
        <w:t xml:space="preserve"> </w:t>
      </w:r>
      <w:r w:rsidRPr="00915977">
        <w:rPr>
          <w:rFonts w:ascii="Courier New" w:hAnsi="Courier New" w:cs="Courier New"/>
          <w:sz w:val="24"/>
          <w:szCs w:val="24"/>
        </w:rPr>
        <w:t>И в карете.</w:t>
      </w:r>
      <w:r w:rsidR="00915977" w:rsidRPr="00915977">
        <w:rPr>
          <w:rFonts w:ascii="Courier New" w:hAnsi="Courier New" w:cs="Courier New"/>
          <w:sz w:val="24"/>
          <w:szCs w:val="24"/>
        </w:rPr>
        <w:t xml:space="preserve"> </w:t>
      </w:r>
      <w:r w:rsidRPr="00915977">
        <w:rPr>
          <w:rFonts w:ascii="Courier New" w:hAnsi="Courier New" w:cs="Courier New"/>
          <w:sz w:val="24"/>
          <w:szCs w:val="24"/>
        </w:rPr>
        <w:t>И в саду.</w:t>
      </w:r>
      <w:r w:rsidR="00B046E9">
        <w:rPr>
          <w:rFonts w:ascii="Courier New" w:hAnsi="Courier New" w:cs="Courier New"/>
          <w:sz w:val="24"/>
          <w:szCs w:val="24"/>
        </w:rPr>
        <w:t xml:space="preserve"> </w:t>
      </w:r>
      <w:r w:rsidRPr="00915977">
        <w:rPr>
          <w:rFonts w:ascii="Courier New" w:hAnsi="Courier New" w:cs="Courier New"/>
          <w:sz w:val="24"/>
          <w:szCs w:val="24"/>
        </w:rPr>
        <w:t>А принес</w:t>
      </w:r>
      <w:r w:rsidR="00B046E9">
        <w:rPr>
          <w:rFonts w:ascii="Courier New" w:hAnsi="Courier New" w:cs="Courier New"/>
          <w:sz w:val="24"/>
          <w:szCs w:val="24"/>
        </w:rPr>
        <w:t>ё</w:t>
      </w:r>
      <w:r w:rsidRPr="00915977">
        <w:rPr>
          <w:rFonts w:ascii="Courier New" w:hAnsi="Courier New" w:cs="Courier New"/>
          <w:sz w:val="24"/>
          <w:szCs w:val="24"/>
        </w:rPr>
        <w:t>те вы свечку, сейчас увижу, что я в самой бедной комнате, ну и вс</w:t>
      </w:r>
      <w:r w:rsidR="00B046E9">
        <w:rPr>
          <w:rFonts w:ascii="Courier New" w:hAnsi="Courier New" w:cs="Courier New"/>
          <w:sz w:val="24"/>
          <w:szCs w:val="24"/>
        </w:rPr>
        <w:t>ё</w:t>
      </w:r>
      <w:r w:rsidRPr="00915977">
        <w:rPr>
          <w:rFonts w:ascii="Courier New" w:hAnsi="Courier New" w:cs="Courier New"/>
          <w:sz w:val="24"/>
          <w:szCs w:val="24"/>
        </w:rPr>
        <w:t xml:space="preserve"> пропало.</w:t>
      </w:r>
    </w:p>
    <w:p w:rsidR="00915977" w:rsidRPr="00915977" w:rsidRDefault="00915977" w:rsidP="00915977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Pr="00915977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97BC7" w:rsidRPr="00915977">
        <w:rPr>
          <w:rFonts w:ascii="Courier New" w:hAnsi="Courier New" w:cs="Courier New"/>
          <w:sz w:val="24"/>
          <w:szCs w:val="24"/>
        </w:rPr>
        <w:t>Ну мечтай.</w:t>
      </w:r>
    </w:p>
    <w:p w:rsidR="00B97BC7" w:rsidRPr="00915977" w:rsidRDefault="00915977" w:rsidP="0091597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Pr="00915977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97BC7" w:rsidRPr="00915977">
        <w:rPr>
          <w:rFonts w:ascii="Courier New" w:hAnsi="Courier New" w:cs="Courier New"/>
          <w:sz w:val="24"/>
          <w:szCs w:val="24"/>
        </w:rPr>
        <w:t>Нет, маменька, сам чувствую, что вс</w:t>
      </w:r>
      <w:r w:rsidR="00B046E9">
        <w:rPr>
          <w:rFonts w:ascii="Courier New" w:hAnsi="Courier New" w:cs="Courier New"/>
          <w:sz w:val="24"/>
          <w:szCs w:val="24"/>
        </w:rPr>
        <w:t>ё</w:t>
      </w:r>
      <w:r w:rsidR="00B97BC7" w:rsidRPr="00915977">
        <w:rPr>
          <w:rFonts w:ascii="Courier New" w:hAnsi="Courier New" w:cs="Courier New"/>
          <w:sz w:val="24"/>
          <w:szCs w:val="24"/>
        </w:rPr>
        <w:t xml:space="preserve"> начинает путаться в голове.</w:t>
      </w:r>
      <w:r w:rsidRPr="00915977">
        <w:rPr>
          <w:rFonts w:ascii="Courier New" w:hAnsi="Courier New" w:cs="Courier New"/>
          <w:sz w:val="24"/>
          <w:szCs w:val="24"/>
        </w:rPr>
        <w:t xml:space="preserve"> </w:t>
      </w:r>
      <w:r w:rsidR="00B97BC7" w:rsidRPr="00915977">
        <w:rPr>
          <w:rFonts w:ascii="Courier New" w:hAnsi="Courier New" w:cs="Courier New"/>
          <w:sz w:val="24"/>
          <w:szCs w:val="24"/>
        </w:rPr>
        <w:t>Даже страшно делается.</w:t>
      </w:r>
      <w:r w:rsidRPr="00915977">
        <w:rPr>
          <w:rFonts w:ascii="Courier New" w:hAnsi="Courier New" w:cs="Courier New"/>
          <w:sz w:val="24"/>
          <w:szCs w:val="24"/>
        </w:rPr>
        <w:t xml:space="preserve"> </w:t>
      </w:r>
      <w:r w:rsidR="00B97BC7" w:rsidRPr="00915977">
        <w:rPr>
          <w:rFonts w:ascii="Courier New" w:hAnsi="Courier New" w:cs="Courier New"/>
          <w:sz w:val="24"/>
          <w:szCs w:val="24"/>
        </w:rPr>
        <w:t>А вот отчего это?</w:t>
      </w:r>
      <w:r w:rsidRPr="00915977">
        <w:rPr>
          <w:rFonts w:ascii="Courier New" w:hAnsi="Courier New" w:cs="Courier New"/>
          <w:sz w:val="24"/>
          <w:szCs w:val="24"/>
        </w:rPr>
        <w:t xml:space="preserve"> </w:t>
      </w:r>
      <w:r w:rsidR="00B97BC7" w:rsidRPr="00915977">
        <w:rPr>
          <w:rFonts w:ascii="Courier New" w:hAnsi="Courier New" w:cs="Courier New"/>
          <w:sz w:val="24"/>
          <w:szCs w:val="24"/>
        </w:rPr>
        <w:t xml:space="preserve">Оттого, что я не </w:t>
      </w:r>
      <w:r w:rsidR="00B97BC7" w:rsidRPr="00915977">
        <w:rPr>
          <w:rFonts w:ascii="Courier New" w:hAnsi="Courier New" w:cs="Courier New"/>
          <w:sz w:val="24"/>
          <w:szCs w:val="24"/>
        </w:rPr>
        <w:lastRenderedPageBreak/>
        <w:t>привык думать, как богатые-то люди думают.</w:t>
      </w:r>
      <w:r w:rsidRPr="0091597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B97BC7" w:rsidRPr="00915977">
        <w:rPr>
          <w:rFonts w:ascii="Courier New" w:hAnsi="Courier New" w:cs="Courier New"/>
          <w:sz w:val="24"/>
          <w:szCs w:val="24"/>
        </w:rPr>
        <w:t>Всe</w:t>
      </w:r>
      <w:proofErr w:type="spellEnd"/>
      <w:r w:rsidR="00B97BC7" w:rsidRPr="00915977">
        <w:rPr>
          <w:rFonts w:ascii="Courier New" w:hAnsi="Courier New" w:cs="Courier New"/>
          <w:sz w:val="24"/>
          <w:szCs w:val="24"/>
        </w:rPr>
        <w:t xml:space="preserve"> думал, как бедные думают, вот теперь богатство в голове и не помещается.</w:t>
      </w:r>
    </w:p>
    <w:p w:rsidR="00651FBC" w:rsidRDefault="00651FBC" w:rsidP="00651FBC">
      <w:pPr>
        <w:pStyle w:val="a6"/>
        <w:ind w:left="1416" w:firstLine="708"/>
        <w:rPr>
          <w:rFonts w:ascii="Courier New" w:hAnsi="Courier New" w:cs="Courier New"/>
          <w:sz w:val="24"/>
          <w:szCs w:val="24"/>
          <w:lang w:eastAsia="ru-RU"/>
        </w:rPr>
      </w:pPr>
    </w:p>
    <w:p w:rsidR="00651FBC" w:rsidRPr="00651FBC" w:rsidRDefault="00651FBC" w:rsidP="00651FBC">
      <w:pPr>
        <w:pStyle w:val="a6"/>
        <w:ind w:left="1416" w:firstLine="708"/>
        <w:rPr>
          <w:rFonts w:ascii="Courier New" w:hAnsi="Courier New" w:cs="Courier New"/>
          <w:i/>
          <w:sz w:val="24"/>
          <w:szCs w:val="24"/>
          <w:lang w:eastAsia="ru-RU"/>
        </w:rPr>
      </w:pPr>
      <w:r w:rsidRPr="00651FBC">
        <w:rPr>
          <w:rFonts w:ascii="Courier New" w:hAnsi="Courier New" w:cs="Courier New"/>
          <w:i/>
          <w:sz w:val="24"/>
          <w:szCs w:val="24"/>
          <w:lang w:eastAsia="ru-RU"/>
        </w:rPr>
        <w:t>Во дворе появляется Чебаков.</w:t>
      </w:r>
    </w:p>
    <w:p w:rsidR="00B97BC7" w:rsidRDefault="00B97BC7" w:rsidP="00B97BC7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651FBC" w:rsidRDefault="00BC18B9" w:rsidP="00651FBC">
      <w:pPr>
        <w:pStyle w:val="a6"/>
        <w:ind w:left="1416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651FB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 w:rsidR="00E46315" w:rsidRPr="00651FB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ТРЕТЬЕ</w:t>
      </w:r>
      <w:r w:rsidR="00651FB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651FBC" w:rsidRPr="00651FB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Бальзаминов, </w:t>
      </w:r>
      <w:r w:rsidR="00997C7D" w:rsidRPr="00651FB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Чебаков</w:t>
      </w:r>
      <w:r w:rsidRPr="00651FBC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</w:p>
    <w:p w:rsidR="00601121" w:rsidRPr="003826F8" w:rsidRDefault="00601121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9864BB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0033A4">
        <w:rPr>
          <w:rFonts w:ascii="Courier New" w:hAnsi="Courier New" w:cs="Courier New"/>
          <w:sz w:val="24"/>
          <w:szCs w:val="24"/>
          <w:lang w:eastAsia="ru-RU"/>
        </w:rPr>
        <w:t>Г</w:t>
      </w:r>
      <w:r w:rsidR="003A7C4E">
        <w:rPr>
          <w:rFonts w:ascii="Courier New" w:hAnsi="Courier New" w:cs="Courier New"/>
          <w:sz w:val="24"/>
          <w:szCs w:val="24"/>
          <w:lang w:eastAsia="ru-RU"/>
        </w:rPr>
        <w:t xml:space="preserve">осподин Бальзаминов, вы готовы? </w:t>
      </w:r>
    </w:p>
    <w:p w:rsidR="009864BB" w:rsidRDefault="009864BB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15977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Pr="00915977">
        <w:rPr>
          <w:rFonts w:ascii="Courier New" w:hAnsi="Courier New" w:cs="Courier New"/>
          <w:sz w:val="24"/>
          <w:szCs w:val="24"/>
          <w:lang w:eastAsia="ru-RU"/>
        </w:rPr>
        <w:t>.</w:t>
      </w:r>
      <w:r w:rsidR="000033A4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0033A4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0033A4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0033A4">
        <w:rPr>
          <w:rFonts w:ascii="Courier New" w:hAnsi="Courier New" w:cs="Courier New"/>
          <w:sz w:val="24"/>
          <w:szCs w:val="24"/>
          <w:lang w:eastAsia="ru-RU"/>
        </w:rPr>
        <w:t>Лукьяныч</w:t>
      </w:r>
      <w:proofErr w:type="spellEnd"/>
      <w:r w:rsidR="000033A4">
        <w:rPr>
          <w:rFonts w:ascii="Courier New" w:hAnsi="Courier New" w:cs="Courier New"/>
          <w:sz w:val="24"/>
          <w:szCs w:val="24"/>
          <w:lang w:eastAsia="ru-RU"/>
        </w:rPr>
        <w:t xml:space="preserve">, это вы?... </w:t>
      </w:r>
      <w:r w:rsidR="000033A4" w:rsidRPr="000033A4">
        <w:rPr>
          <w:rFonts w:ascii="Courier New" w:hAnsi="Courier New" w:cs="Courier New"/>
          <w:i/>
          <w:sz w:val="24"/>
          <w:szCs w:val="24"/>
          <w:lang w:eastAsia="ru-RU"/>
        </w:rPr>
        <w:t>(выходит к нему во двор)</w:t>
      </w:r>
    </w:p>
    <w:p w:rsidR="00BC18B9" w:rsidRPr="003826F8" w:rsidRDefault="000033A4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 w:rsidR="009864BB">
        <w:rPr>
          <w:rFonts w:ascii="Courier New" w:hAnsi="Courier New" w:cs="Courier New"/>
          <w:sz w:val="24"/>
          <w:szCs w:val="24"/>
          <w:lang w:eastAsia="ru-RU"/>
        </w:rPr>
        <w:t xml:space="preserve"> Послушайте, н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ам надо </w:t>
      </w:r>
      <w:r w:rsidR="00763ABE">
        <w:rPr>
          <w:rFonts w:ascii="Courier New" w:hAnsi="Courier New" w:cs="Courier New"/>
          <w:sz w:val="24"/>
          <w:szCs w:val="24"/>
          <w:lang w:eastAsia="ru-RU"/>
        </w:rPr>
        <w:t>бы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отправ</w:t>
      </w:r>
      <w:r w:rsidR="003A7C4E">
        <w:rPr>
          <w:rFonts w:ascii="Courier New" w:hAnsi="Courier New" w:cs="Courier New"/>
          <w:sz w:val="24"/>
          <w:szCs w:val="24"/>
          <w:lang w:eastAsia="ru-RU"/>
        </w:rPr>
        <w:t>ля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ться.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Куда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же-с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Всё туда же, </w:t>
      </w:r>
      <w:r w:rsidR="003A7C4E">
        <w:rPr>
          <w:rFonts w:ascii="Courier New" w:hAnsi="Courier New" w:cs="Courier New"/>
          <w:sz w:val="24"/>
          <w:szCs w:val="24"/>
          <w:lang w:eastAsia="ru-RU"/>
        </w:rPr>
        <w:t>н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ас там ждут.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Зачем же это они нас ждут-с? Ведь я вам письмо принес; а завтра можно опять-с.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Вот в письме-то и написано, чтоб мы приходили сегодня.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 я-с?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 вы.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же мы там делать будем-с?</w:t>
      </w:r>
    </w:p>
    <w:p w:rsidR="00426795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763ABE">
        <w:rPr>
          <w:rFonts w:ascii="Courier New" w:hAnsi="Courier New" w:cs="Courier New"/>
          <w:sz w:val="24"/>
          <w:szCs w:val="24"/>
          <w:lang w:eastAsia="ru-RU"/>
        </w:rPr>
        <w:t xml:space="preserve">Бальзаминов, голубчик, мы же давеча с Вами всё это уже </w:t>
      </w:r>
      <w:r w:rsidR="00325F6E">
        <w:rPr>
          <w:rFonts w:ascii="Courier New" w:hAnsi="Courier New" w:cs="Courier New"/>
          <w:sz w:val="24"/>
          <w:szCs w:val="24"/>
          <w:lang w:eastAsia="ru-RU"/>
        </w:rPr>
        <w:t>репетировали, ну,</w:t>
      </w:r>
      <w:r w:rsidR="00763ABE">
        <w:rPr>
          <w:rFonts w:ascii="Courier New" w:hAnsi="Courier New" w:cs="Courier New"/>
          <w:sz w:val="24"/>
          <w:szCs w:val="24"/>
          <w:lang w:eastAsia="ru-RU"/>
        </w:rPr>
        <w:t xml:space="preserve"> вспоминайте</w:t>
      </w:r>
      <w:r w:rsidR="00110A44">
        <w:rPr>
          <w:rFonts w:ascii="Courier New" w:hAnsi="Courier New" w:cs="Courier New"/>
          <w:sz w:val="24"/>
          <w:szCs w:val="24"/>
          <w:lang w:eastAsia="ru-RU"/>
        </w:rPr>
        <w:t>…</w:t>
      </w:r>
      <w:r w:rsidR="00325F6E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325F6E" w:rsidRPr="00325F6E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="00325F6E"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426795" w:rsidRDefault="00426795" w:rsidP="006A0548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426795" w:rsidRPr="00E46315" w:rsidRDefault="00426795" w:rsidP="00426795">
      <w:pPr>
        <w:pStyle w:val="a6"/>
        <w:ind w:left="-567" w:firstLine="1275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21. </w:t>
      </w:r>
      <w:r w:rsidR="003D54A1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ЗОЛОТЫЕ ЯБЛОЧКИ</w:t>
      </w:r>
      <w:r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(Чебаков, Бальзаминов)</w:t>
      </w:r>
      <w:r w:rsidR="00540570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 0.38</w:t>
      </w:r>
    </w:p>
    <w:p w:rsidR="00426795" w:rsidRDefault="00426795" w:rsidP="006A0548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BC18B9" w:rsidRPr="003826F8" w:rsidRDefault="00426795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325F6E" w:rsidRPr="003826F8">
        <w:rPr>
          <w:rFonts w:ascii="Courier New" w:hAnsi="Courier New" w:cs="Courier New"/>
          <w:b/>
          <w:i/>
          <w:sz w:val="24"/>
          <w:szCs w:val="24"/>
        </w:rPr>
        <w:t>Золотые яблочки</w:t>
      </w:r>
      <w:r w:rsidR="00325F6E">
        <w:rPr>
          <w:rFonts w:ascii="Courier New" w:hAnsi="Courier New" w:cs="Courier New"/>
          <w:b/>
          <w:i/>
          <w:sz w:val="24"/>
          <w:szCs w:val="24"/>
        </w:rPr>
        <w:t xml:space="preserve">, </w:t>
      </w:r>
      <w:r w:rsidR="00325F6E" w:rsidRPr="009864BB">
        <w:rPr>
          <w:rFonts w:ascii="Courier New" w:hAnsi="Courier New" w:cs="Courier New"/>
          <w:i/>
          <w:sz w:val="24"/>
          <w:szCs w:val="24"/>
        </w:rPr>
        <w:t>ну?...</w:t>
      </w:r>
    </w:p>
    <w:p w:rsidR="00904F81" w:rsidRDefault="00325F6E" w:rsidP="006A0548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792611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792611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r w:rsidRPr="00325F6E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Pr="003826F8">
        <w:rPr>
          <w:rFonts w:ascii="Courier New" w:hAnsi="Courier New" w:cs="Courier New"/>
          <w:b/>
          <w:i/>
          <w:sz w:val="24"/>
          <w:szCs w:val="24"/>
        </w:rPr>
        <w:t>за чужой оградою</w:t>
      </w:r>
      <w:r>
        <w:rPr>
          <w:rFonts w:ascii="Courier New" w:hAnsi="Courier New" w:cs="Courier New"/>
          <w:b/>
          <w:i/>
          <w:sz w:val="24"/>
          <w:szCs w:val="24"/>
        </w:rPr>
        <w:t>…</w:t>
      </w:r>
    </w:p>
    <w:p w:rsidR="00325F6E" w:rsidRPr="003826F8" w:rsidRDefault="00325F6E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Правильно!</w:t>
      </w:r>
      <w:r w:rsidR="00357044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357044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Pr="003826F8">
        <w:rPr>
          <w:rFonts w:ascii="Courier New" w:hAnsi="Courier New" w:cs="Courier New"/>
          <w:b/>
          <w:i/>
          <w:sz w:val="24"/>
          <w:szCs w:val="24"/>
        </w:rPr>
        <w:t>Сочные да спелые</w:t>
      </w:r>
      <w:r>
        <w:rPr>
          <w:rFonts w:ascii="Courier New" w:hAnsi="Courier New" w:cs="Courier New"/>
          <w:b/>
          <w:i/>
          <w:sz w:val="24"/>
          <w:szCs w:val="24"/>
        </w:rPr>
        <w:t xml:space="preserve">,… </w:t>
      </w:r>
      <w:r w:rsidRPr="00723537">
        <w:rPr>
          <w:rFonts w:ascii="Courier New" w:hAnsi="Courier New" w:cs="Courier New"/>
          <w:i/>
          <w:sz w:val="24"/>
          <w:szCs w:val="24"/>
        </w:rPr>
        <w:t>как дальше</w:t>
      </w:r>
      <w:r>
        <w:rPr>
          <w:rFonts w:ascii="Courier New" w:hAnsi="Courier New" w:cs="Courier New"/>
          <w:b/>
          <w:i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904F81" w:rsidRDefault="00325F6E" w:rsidP="00904F81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35704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357044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r w:rsidR="00904F81" w:rsidRPr="003826F8">
        <w:rPr>
          <w:rFonts w:ascii="Courier New" w:hAnsi="Courier New" w:cs="Courier New"/>
          <w:b/>
          <w:i/>
          <w:sz w:val="24"/>
          <w:szCs w:val="24"/>
        </w:rPr>
        <w:t>хоть кого спроси,</w:t>
      </w:r>
      <w:r>
        <w:rPr>
          <w:rFonts w:ascii="Courier New" w:hAnsi="Courier New" w:cs="Courier New"/>
          <w:b/>
          <w:i/>
          <w:sz w:val="24"/>
          <w:szCs w:val="24"/>
        </w:rPr>
        <w:t>…</w:t>
      </w:r>
    </w:p>
    <w:p w:rsidR="00325F6E" w:rsidRDefault="00325F6E" w:rsidP="00325F6E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Верно!</w:t>
      </w:r>
      <w:r w:rsidR="00357044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357044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Pr="003826F8">
        <w:rPr>
          <w:rFonts w:ascii="Courier New" w:hAnsi="Courier New" w:cs="Courier New"/>
          <w:b/>
          <w:i/>
          <w:sz w:val="24"/>
          <w:szCs w:val="24"/>
        </w:rPr>
        <w:t>Чем плоды</w:t>
      </w:r>
      <w:r>
        <w:rPr>
          <w:rFonts w:ascii="Courier New" w:hAnsi="Courier New" w:cs="Courier New"/>
          <w:b/>
          <w:i/>
          <w:sz w:val="24"/>
          <w:szCs w:val="24"/>
        </w:rPr>
        <w:t>…</w:t>
      </w:r>
      <w:r w:rsidRPr="003826F8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325F6E" w:rsidRPr="003826F8" w:rsidRDefault="00325F6E" w:rsidP="00325F6E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35704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357044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proofErr w:type="spellStart"/>
      <w:r w:rsidRPr="003826F8">
        <w:rPr>
          <w:rFonts w:ascii="Courier New" w:hAnsi="Courier New" w:cs="Courier New"/>
          <w:b/>
          <w:i/>
          <w:sz w:val="24"/>
          <w:szCs w:val="24"/>
        </w:rPr>
        <w:t>запретнее</w:t>
      </w:r>
      <w:proofErr w:type="spellEnd"/>
      <w:r w:rsidRPr="003826F8">
        <w:rPr>
          <w:rFonts w:ascii="Courier New" w:hAnsi="Courier New" w:cs="Courier New"/>
          <w:b/>
          <w:i/>
          <w:sz w:val="24"/>
          <w:szCs w:val="24"/>
        </w:rPr>
        <w:t>,</w:t>
      </w:r>
      <w:r>
        <w:rPr>
          <w:rFonts w:ascii="Courier New" w:hAnsi="Courier New" w:cs="Courier New"/>
          <w:b/>
          <w:i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325F6E" w:rsidRDefault="00325F6E" w:rsidP="00904F81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 w:rsidR="00792611">
        <w:rPr>
          <w:rFonts w:ascii="Courier New" w:hAnsi="Courier New" w:cs="Courier New"/>
          <w:sz w:val="24"/>
          <w:szCs w:val="24"/>
          <w:lang w:eastAsia="ru-RU"/>
        </w:rPr>
        <w:t xml:space="preserve"> Молодец!</w:t>
      </w:r>
      <w:r w:rsidR="00357044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357044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r w:rsidR="00904F81" w:rsidRPr="003826F8">
        <w:rPr>
          <w:rFonts w:ascii="Courier New" w:hAnsi="Courier New" w:cs="Courier New"/>
          <w:b/>
          <w:i/>
          <w:sz w:val="24"/>
          <w:szCs w:val="24"/>
        </w:rPr>
        <w:t>тем сильнее</w:t>
      </w:r>
      <w:r>
        <w:rPr>
          <w:rFonts w:ascii="Courier New" w:hAnsi="Courier New" w:cs="Courier New"/>
          <w:b/>
          <w:i/>
          <w:sz w:val="24"/>
          <w:szCs w:val="24"/>
        </w:rPr>
        <w:t>…</w:t>
      </w:r>
      <w:r w:rsidR="00904F81" w:rsidRPr="003826F8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904F81" w:rsidRPr="003826F8" w:rsidRDefault="00325F6E" w:rsidP="00904F81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35704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357044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r w:rsidR="00904F81" w:rsidRPr="003826F8">
        <w:rPr>
          <w:rFonts w:ascii="Courier New" w:hAnsi="Courier New" w:cs="Courier New"/>
          <w:b/>
          <w:i/>
          <w:sz w:val="24"/>
          <w:szCs w:val="24"/>
        </w:rPr>
        <w:t>радуют,</w:t>
      </w:r>
      <w:r>
        <w:rPr>
          <w:rFonts w:ascii="Courier New" w:hAnsi="Courier New" w:cs="Courier New"/>
          <w:b/>
          <w:i/>
          <w:sz w:val="24"/>
          <w:szCs w:val="24"/>
        </w:rPr>
        <w:t>…</w:t>
      </w:r>
    </w:p>
    <w:p w:rsidR="00325F6E" w:rsidRDefault="00325F6E" w:rsidP="00904F81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35704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357044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r w:rsidR="00904F81" w:rsidRPr="003826F8">
        <w:rPr>
          <w:rFonts w:ascii="Courier New" w:hAnsi="Courier New" w:cs="Courier New"/>
          <w:b/>
          <w:i/>
          <w:sz w:val="24"/>
          <w:szCs w:val="24"/>
        </w:rPr>
        <w:t xml:space="preserve">Сами в руки </w:t>
      </w:r>
    </w:p>
    <w:p w:rsidR="00325F6E" w:rsidRDefault="00325F6E" w:rsidP="00904F81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35704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357044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r w:rsidR="00904F81" w:rsidRPr="003826F8">
        <w:rPr>
          <w:rFonts w:ascii="Courier New" w:hAnsi="Courier New" w:cs="Courier New"/>
          <w:b/>
          <w:i/>
          <w:sz w:val="24"/>
          <w:szCs w:val="24"/>
        </w:rPr>
        <w:t xml:space="preserve">падают, </w:t>
      </w:r>
    </w:p>
    <w:p w:rsidR="00792611" w:rsidRDefault="00325F6E" w:rsidP="00904F81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35704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357044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r w:rsidR="00904F81" w:rsidRPr="003826F8">
        <w:rPr>
          <w:rFonts w:ascii="Courier New" w:hAnsi="Courier New" w:cs="Courier New"/>
          <w:b/>
          <w:i/>
          <w:sz w:val="24"/>
          <w:szCs w:val="24"/>
        </w:rPr>
        <w:t xml:space="preserve">только </w:t>
      </w:r>
    </w:p>
    <w:p w:rsidR="00792611" w:rsidRDefault="00426795" w:rsidP="00904F81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35704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357044"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="00792611">
        <w:rPr>
          <w:rFonts w:ascii="Courier New" w:hAnsi="Courier New" w:cs="Courier New"/>
          <w:b/>
          <w:sz w:val="24"/>
          <w:szCs w:val="24"/>
          <w:lang w:eastAsia="ru-RU"/>
        </w:rPr>
        <w:t xml:space="preserve">. </w:t>
      </w:r>
      <w:r w:rsidR="00904F81" w:rsidRPr="003826F8">
        <w:rPr>
          <w:rFonts w:ascii="Courier New" w:hAnsi="Courier New" w:cs="Courier New"/>
          <w:b/>
          <w:i/>
          <w:sz w:val="24"/>
          <w:szCs w:val="24"/>
        </w:rPr>
        <w:t>потряси!</w:t>
      </w:r>
      <w:r w:rsidR="00325F6E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426795" w:rsidRDefault="00426795" w:rsidP="00426795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Умница! </w:t>
      </w:r>
      <w:r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Pr="003826F8">
        <w:rPr>
          <w:rFonts w:ascii="Courier New" w:hAnsi="Courier New" w:cs="Courier New"/>
          <w:b/>
          <w:i/>
          <w:sz w:val="24"/>
          <w:szCs w:val="24"/>
        </w:rPr>
        <w:t>Чем плоды</w:t>
      </w:r>
      <w:r>
        <w:rPr>
          <w:rFonts w:ascii="Courier New" w:hAnsi="Courier New" w:cs="Courier New"/>
          <w:b/>
          <w:i/>
          <w:sz w:val="24"/>
          <w:szCs w:val="24"/>
        </w:rPr>
        <w:t>…</w:t>
      </w:r>
      <w:r w:rsidRPr="003826F8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426795" w:rsidRPr="003826F8" w:rsidRDefault="00426795" w:rsidP="00426795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proofErr w:type="spellStart"/>
      <w:r w:rsidRPr="003826F8">
        <w:rPr>
          <w:rFonts w:ascii="Courier New" w:hAnsi="Courier New" w:cs="Courier New"/>
          <w:b/>
          <w:i/>
          <w:sz w:val="24"/>
          <w:szCs w:val="24"/>
        </w:rPr>
        <w:t>запретнее</w:t>
      </w:r>
      <w:proofErr w:type="spellEnd"/>
      <w:r w:rsidRPr="003826F8">
        <w:rPr>
          <w:rFonts w:ascii="Courier New" w:hAnsi="Courier New" w:cs="Courier New"/>
          <w:b/>
          <w:i/>
          <w:sz w:val="24"/>
          <w:szCs w:val="24"/>
        </w:rPr>
        <w:t>,</w:t>
      </w:r>
      <w:r>
        <w:rPr>
          <w:rFonts w:ascii="Courier New" w:hAnsi="Courier New" w:cs="Courier New"/>
          <w:b/>
          <w:i/>
          <w:sz w:val="24"/>
          <w:szCs w:val="24"/>
        </w:rPr>
        <w:t>…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</w:t>
      </w:r>
    </w:p>
    <w:p w:rsidR="00426795" w:rsidRDefault="00426795" w:rsidP="00426795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723537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="00723537">
        <w:rPr>
          <w:rFonts w:ascii="Courier New" w:hAnsi="Courier New" w:cs="Courier New"/>
          <w:i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r w:rsidRPr="003826F8">
        <w:rPr>
          <w:rFonts w:ascii="Courier New" w:hAnsi="Courier New" w:cs="Courier New"/>
          <w:b/>
          <w:i/>
          <w:sz w:val="24"/>
          <w:szCs w:val="24"/>
        </w:rPr>
        <w:t>тем сильнее</w:t>
      </w:r>
      <w:r>
        <w:rPr>
          <w:rFonts w:ascii="Courier New" w:hAnsi="Courier New" w:cs="Courier New"/>
          <w:b/>
          <w:i/>
          <w:sz w:val="24"/>
          <w:szCs w:val="24"/>
        </w:rPr>
        <w:t>…</w:t>
      </w:r>
      <w:r w:rsidRPr="003826F8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426795" w:rsidRPr="003826F8" w:rsidRDefault="00426795" w:rsidP="00426795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Pr="00792611">
        <w:rPr>
          <w:rFonts w:ascii="Courier New" w:hAnsi="Courier New" w:cs="Courier New"/>
          <w:i/>
          <w:sz w:val="24"/>
          <w:szCs w:val="24"/>
          <w:lang w:eastAsia="ru-RU"/>
        </w:rPr>
        <w:t>(поёт)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r w:rsidRPr="003826F8">
        <w:rPr>
          <w:rFonts w:ascii="Courier New" w:hAnsi="Courier New" w:cs="Courier New"/>
          <w:b/>
          <w:i/>
          <w:sz w:val="24"/>
          <w:szCs w:val="24"/>
        </w:rPr>
        <w:t>радуют,</w:t>
      </w:r>
      <w:r>
        <w:rPr>
          <w:rFonts w:ascii="Courier New" w:hAnsi="Courier New" w:cs="Courier New"/>
          <w:b/>
          <w:i/>
          <w:sz w:val="24"/>
          <w:szCs w:val="24"/>
        </w:rPr>
        <w:t>…</w:t>
      </w:r>
    </w:p>
    <w:p w:rsidR="00426795" w:rsidRDefault="00426795" w:rsidP="00426795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Вместе </w:t>
      </w:r>
      <w:r w:rsidRPr="00792611">
        <w:rPr>
          <w:rFonts w:ascii="Courier New" w:hAnsi="Courier New" w:cs="Courier New"/>
          <w:i/>
          <w:sz w:val="24"/>
          <w:szCs w:val="24"/>
          <w:lang w:eastAsia="ru-RU"/>
        </w:rPr>
        <w:t>(по</w:t>
      </w:r>
      <w:r>
        <w:rPr>
          <w:rFonts w:ascii="Courier New" w:hAnsi="Courier New" w:cs="Courier New"/>
          <w:i/>
          <w:sz w:val="24"/>
          <w:szCs w:val="24"/>
          <w:lang w:eastAsia="ru-RU"/>
        </w:rPr>
        <w:t>ю</w:t>
      </w:r>
      <w:r w:rsidRPr="00792611">
        <w:rPr>
          <w:rFonts w:ascii="Courier New" w:hAnsi="Courier New" w:cs="Courier New"/>
          <w:i/>
          <w:sz w:val="24"/>
          <w:szCs w:val="24"/>
          <w:lang w:eastAsia="ru-RU"/>
        </w:rPr>
        <w:t>т)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…</w:t>
      </w:r>
      <w:r w:rsidRPr="003826F8">
        <w:rPr>
          <w:rFonts w:ascii="Courier New" w:hAnsi="Courier New" w:cs="Courier New"/>
          <w:b/>
          <w:i/>
          <w:sz w:val="24"/>
          <w:szCs w:val="24"/>
        </w:rPr>
        <w:t>Сами в руки падают, только потряси!</w:t>
      </w:r>
      <w:r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426795" w:rsidRDefault="00426795" w:rsidP="00426795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904F81" w:rsidRPr="003826F8" w:rsidRDefault="00792611" w:rsidP="00904F81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Pr="003826F8">
        <w:rPr>
          <w:rFonts w:ascii="Courier New" w:hAnsi="Courier New" w:cs="Courier New"/>
          <w:sz w:val="24"/>
          <w:szCs w:val="24"/>
          <w:lang w:eastAsia="ru-RU"/>
        </w:rPr>
        <w:t>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325F6E" w:rsidRPr="009864BB">
        <w:rPr>
          <w:rFonts w:ascii="Courier New" w:hAnsi="Courier New" w:cs="Courier New"/>
          <w:sz w:val="24"/>
          <w:szCs w:val="24"/>
        </w:rPr>
        <w:t>Ну, вот видите, всё</w:t>
      </w:r>
      <w:r w:rsidR="003A7C4E" w:rsidRPr="009864BB">
        <w:rPr>
          <w:rFonts w:ascii="Courier New" w:hAnsi="Courier New" w:cs="Courier New"/>
          <w:sz w:val="24"/>
          <w:szCs w:val="24"/>
        </w:rPr>
        <w:t xml:space="preserve"> и</w:t>
      </w:r>
      <w:r w:rsidR="00325F6E" w:rsidRPr="009864BB">
        <w:rPr>
          <w:rFonts w:ascii="Courier New" w:hAnsi="Courier New" w:cs="Courier New"/>
          <w:sz w:val="24"/>
          <w:szCs w:val="24"/>
        </w:rPr>
        <w:t xml:space="preserve"> </w:t>
      </w:r>
      <w:r w:rsidRPr="009864BB">
        <w:rPr>
          <w:rFonts w:ascii="Courier New" w:hAnsi="Courier New" w:cs="Courier New"/>
          <w:sz w:val="24"/>
          <w:szCs w:val="24"/>
        </w:rPr>
        <w:t>в</w:t>
      </w:r>
      <w:r w:rsidR="00325F6E" w:rsidRPr="009864BB">
        <w:rPr>
          <w:rFonts w:ascii="Courier New" w:hAnsi="Courier New" w:cs="Courier New"/>
          <w:sz w:val="24"/>
          <w:szCs w:val="24"/>
        </w:rPr>
        <w:t>спомнили!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я-то что ж буду делать-с? Ведь уж я теперь в любви объяснился; уж после этого что мне делать, я не знаю-с.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вас научу.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</w:t>
      </w:r>
      <w:r w:rsidR="00354CF2">
        <w:rPr>
          <w:rFonts w:ascii="Courier New" w:hAnsi="Courier New" w:cs="Courier New"/>
          <w:sz w:val="24"/>
          <w:szCs w:val="24"/>
          <w:lang w:eastAsia="ru-RU"/>
        </w:rPr>
        <w:t xml:space="preserve">от вы давеча говорили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- увезти, а я вас,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</w:t>
      </w:r>
      <w:r w:rsidR="00565CD2" w:rsidRPr="003826F8">
        <w:rPr>
          <w:rFonts w:ascii="Courier New" w:hAnsi="Courier New" w:cs="Courier New"/>
          <w:sz w:val="24"/>
          <w:szCs w:val="24"/>
          <w:lang w:eastAsia="ru-RU"/>
        </w:rPr>
        <w:t>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Лукьяныч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и забыл спросить: куда же это их увозят-с?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Куда хотите.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на чем же я увезу-с?</w:t>
      </w:r>
    </w:p>
    <w:p w:rsidR="00BC18B9" w:rsidRPr="003826F8" w:rsidRDefault="00997C7D" w:rsidP="00904F81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Послушайте, я вас этому всему научу, только пойдемте.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сейчас-с.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Берет фуражку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904F81" w:rsidRPr="003826F8" w:rsidRDefault="00904F81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5A588F" w:rsidRDefault="00997C7D" w:rsidP="005A588F">
      <w:pPr>
        <w:pStyle w:val="a6"/>
        <w:ind w:left="849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5A588F">
        <w:rPr>
          <w:rFonts w:ascii="Courier New" w:hAnsi="Courier New" w:cs="Courier New"/>
          <w:i/>
          <w:sz w:val="24"/>
          <w:szCs w:val="24"/>
          <w:lang w:eastAsia="ru-RU"/>
        </w:rPr>
        <w:t>Бальзаминов</w:t>
      </w:r>
      <w:r w:rsidR="000033A4" w:rsidRPr="005A588F">
        <w:rPr>
          <w:rFonts w:ascii="Courier New" w:hAnsi="Courier New" w:cs="Courier New"/>
          <w:i/>
          <w:sz w:val="24"/>
          <w:szCs w:val="24"/>
          <w:lang w:eastAsia="ru-RU"/>
        </w:rPr>
        <w:t xml:space="preserve"> заходит в дом</w:t>
      </w:r>
      <w:r w:rsidR="005A588F">
        <w:rPr>
          <w:rFonts w:ascii="Courier New" w:hAnsi="Courier New" w:cs="Courier New"/>
          <w:i/>
          <w:sz w:val="24"/>
          <w:szCs w:val="24"/>
          <w:lang w:eastAsia="ru-RU"/>
        </w:rPr>
        <w:t>.</w:t>
      </w:r>
    </w:p>
    <w:p w:rsidR="00904F81" w:rsidRPr="003826F8" w:rsidRDefault="00904F81" w:rsidP="006A0548">
      <w:pPr>
        <w:pStyle w:val="a6"/>
        <w:ind w:left="-567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C18B9" w:rsidRPr="00357044" w:rsidRDefault="00BC18B9" w:rsidP="00357044">
      <w:pPr>
        <w:pStyle w:val="a6"/>
        <w:ind w:left="1416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5704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lastRenderedPageBreak/>
        <w:t xml:space="preserve">ЯВЛЕНИЕ </w:t>
      </w:r>
      <w:r w:rsidR="00E46315" w:rsidRPr="0035704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ЧЕТВЁРТОЕ</w:t>
      </w:r>
      <w:r w:rsidR="00357044" w:rsidRPr="0035704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Бальзаминов, </w:t>
      </w:r>
      <w:r w:rsidR="00997C7D" w:rsidRPr="0035704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Бальзаминова</w:t>
      </w:r>
      <w:r w:rsidRPr="0035704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</w:p>
    <w:p w:rsidR="000033A4" w:rsidRDefault="000033A4" w:rsidP="006A0548">
      <w:pPr>
        <w:pStyle w:val="a6"/>
        <w:ind w:left="-567"/>
        <w:rPr>
          <w:rFonts w:ascii="Courier New" w:hAnsi="Courier New" w:cs="Courier New"/>
          <w:b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Куда же это ты, Миша?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К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Пеженовым-с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Разве уж ты решился?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Нет, маменька, как можно решиться! Да вот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Лукьяныч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говорит, что надо идти.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Послушайте, разумеется, надо.</w:t>
      </w:r>
    </w:p>
    <w:p w:rsidR="00565CD2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Вот видите, маменька! А решиться я не решился-с. Потому, извольте рассудить, маменька, дело-то какое выходит: ежели я решусь жениться на одной-с, ведь я другую должен </w:t>
      </w:r>
      <w:r w:rsidR="00904F81" w:rsidRPr="003826F8">
        <w:rPr>
          <w:rFonts w:ascii="Courier New" w:hAnsi="Courier New" w:cs="Courier New"/>
          <w:sz w:val="24"/>
          <w:szCs w:val="24"/>
          <w:lang w:eastAsia="ru-RU"/>
        </w:rPr>
        <w:t xml:space="preserve">упустить. На которой ни решись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- все другую должен упустить. А ведь это какая жалость-то! Отказаться от невесты с таким состоянием! 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Чебаков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Послушайте, вы скоро?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Сейчас-с.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Так зачем же ты идешь?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 уж, маменька, что будет то будет, а мне от своего счастья бегать нельзя. Прощайте.</w:t>
      </w:r>
    </w:p>
    <w:p w:rsidR="000B1434" w:rsidRDefault="000B1434" w:rsidP="000B1434">
      <w:pPr>
        <w:pStyle w:val="a6"/>
        <w:ind w:left="-567"/>
        <w:rPr>
          <w:lang w:eastAsia="ru-RU"/>
        </w:rPr>
      </w:pPr>
    </w:p>
    <w:p w:rsidR="000B1434" w:rsidRDefault="00BC18B9" w:rsidP="00AE65E5">
      <w:pPr>
        <w:pStyle w:val="a6"/>
        <w:ind w:left="849" w:firstLine="567"/>
        <w:rPr>
          <w:rFonts w:ascii="Courier New" w:hAnsi="Courier New" w:cs="Courier New"/>
          <w:b/>
          <w:i/>
          <w:sz w:val="24"/>
          <w:szCs w:val="24"/>
          <w:lang w:eastAsia="ru-RU"/>
        </w:rPr>
      </w:pPr>
      <w:r w:rsidRPr="00357044">
        <w:rPr>
          <w:rFonts w:ascii="Courier New" w:hAnsi="Courier New" w:cs="Courier New"/>
          <w:i/>
          <w:sz w:val="24"/>
          <w:szCs w:val="24"/>
          <w:lang w:eastAsia="ru-RU"/>
        </w:rPr>
        <w:t>Уход</w:t>
      </w:r>
      <w:r w:rsidR="00E46315" w:rsidRPr="00357044">
        <w:rPr>
          <w:rFonts w:ascii="Courier New" w:hAnsi="Courier New" w:cs="Courier New"/>
          <w:i/>
          <w:sz w:val="24"/>
          <w:szCs w:val="24"/>
          <w:lang w:eastAsia="ru-RU"/>
        </w:rPr>
        <w:t>и</w:t>
      </w:r>
      <w:r w:rsidR="00651FBC" w:rsidRPr="00357044">
        <w:rPr>
          <w:rFonts w:ascii="Courier New" w:hAnsi="Courier New" w:cs="Courier New"/>
          <w:i/>
          <w:sz w:val="24"/>
          <w:szCs w:val="24"/>
          <w:lang w:eastAsia="ru-RU"/>
        </w:rPr>
        <w:t>т</w:t>
      </w:r>
      <w:r w:rsidR="000033A4" w:rsidRPr="00357044">
        <w:rPr>
          <w:rFonts w:ascii="Courier New" w:hAnsi="Courier New" w:cs="Courier New"/>
          <w:i/>
          <w:sz w:val="24"/>
          <w:szCs w:val="24"/>
          <w:lang w:eastAsia="ru-RU"/>
        </w:rPr>
        <w:t xml:space="preserve"> с </w:t>
      </w:r>
      <w:proofErr w:type="spellStart"/>
      <w:r w:rsidR="000033A4" w:rsidRPr="00357044">
        <w:rPr>
          <w:rFonts w:ascii="Courier New" w:hAnsi="Courier New" w:cs="Courier New"/>
          <w:i/>
          <w:sz w:val="24"/>
          <w:szCs w:val="24"/>
          <w:lang w:eastAsia="ru-RU"/>
        </w:rPr>
        <w:t>Чебаковым</w:t>
      </w:r>
      <w:proofErr w:type="spellEnd"/>
      <w:r w:rsidRPr="00357044">
        <w:rPr>
          <w:rFonts w:ascii="Courier New" w:hAnsi="Courier New" w:cs="Courier New"/>
          <w:i/>
          <w:sz w:val="24"/>
          <w:szCs w:val="24"/>
          <w:lang w:eastAsia="ru-RU"/>
        </w:rPr>
        <w:t>.</w:t>
      </w:r>
      <w:r w:rsidR="000B1434" w:rsidRPr="000B1434">
        <w:rPr>
          <w:rFonts w:ascii="Courier New" w:hAnsi="Courier New" w:cs="Courier New"/>
          <w:b/>
          <w:i/>
          <w:sz w:val="24"/>
          <w:szCs w:val="24"/>
          <w:lang w:eastAsia="ru-RU"/>
        </w:rPr>
        <w:t xml:space="preserve"> </w:t>
      </w:r>
      <w:r w:rsidR="000B1434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Интермедия «Похищение»</w:t>
      </w:r>
    </w:p>
    <w:p w:rsidR="00357044" w:rsidRDefault="00357044" w:rsidP="00AE65E5">
      <w:pPr>
        <w:pStyle w:val="a6"/>
        <w:ind w:left="849" w:firstLine="567"/>
        <w:rPr>
          <w:rFonts w:ascii="Courier New" w:hAnsi="Courier New" w:cs="Courier New"/>
          <w:b/>
          <w:i/>
          <w:sz w:val="24"/>
          <w:szCs w:val="24"/>
          <w:lang w:eastAsia="ru-RU"/>
        </w:rPr>
      </w:pPr>
    </w:p>
    <w:p w:rsidR="00357044" w:rsidRPr="00AB0999" w:rsidRDefault="00357044" w:rsidP="00357044">
      <w:pPr>
        <w:pStyle w:val="a6"/>
        <w:ind w:left="2124"/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</w:pPr>
      <w:r w:rsidRPr="00AB0999"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 xml:space="preserve">КАРТИНА </w:t>
      </w:r>
      <w:r>
        <w:rPr>
          <w:rFonts w:ascii="Courier New" w:hAnsi="Courier New" w:cs="Courier New"/>
          <w:b/>
          <w:color w:val="333399"/>
          <w:sz w:val="24"/>
          <w:szCs w:val="24"/>
          <w:u w:val="single"/>
          <w:lang w:eastAsia="ru-RU"/>
        </w:rPr>
        <w:t>ТРЕТЬЯ</w:t>
      </w:r>
    </w:p>
    <w:p w:rsidR="00357044" w:rsidRPr="00AB0999" w:rsidRDefault="00357044" w:rsidP="00357044">
      <w:pPr>
        <w:pStyle w:val="a6"/>
        <w:ind w:left="2124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ПЕРВОЕ. </w:t>
      </w:r>
      <w:r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Забор д</w:t>
      </w:r>
      <w:r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ом</w:t>
      </w:r>
      <w:r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а</w:t>
      </w:r>
      <w:r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 </w:t>
      </w:r>
      <w:proofErr w:type="spellStart"/>
      <w:r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Пеженовых</w:t>
      </w:r>
      <w:proofErr w:type="spellEnd"/>
      <w:r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.</w:t>
      </w:r>
    </w:p>
    <w:p w:rsidR="00357044" w:rsidRDefault="00357044" w:rsidP="00AE65E5">
      <w:pPr>
        <w:pStyle w:val="a6"/>
        <w:ind w:left="849" w:firstLine="567"/>
        <w:rPr>
          <w:rFonts w:ascii="Courier New" w:hAnsi="Courier New" w:cs="Courier New"/>
          <w:b/>
          <w:i/>
          <w:sz w:val="24"/>
          <w:szCs w:val="24"/>
          <w:lang w:eastAsia="ru-RU"/>
        </w:rPr>
      </w:pPr>
    </w:p>
    <w:p w:rsidR="00E46315" w:rsidRPr="000B1434" w:rsidRDefault="00E46315" w:rsidP="00AE65E5">
      <w:pPr>
        <w:pStyle w:val="a6"/>
        <w:ind w:left="849" w:firstLine="567"/>
        <w:rPr>
          <w:rFonts w:ascii="Courier New" w:hAnsi="Courier New" w:cs="Courier New"/>
          <w:b/>
          <w:i/>
          <w:sz w:val="24"/>
          <w:szCs w:val="24"/>
          <w:lang w:eastAsia="ru-RU"/>
        </w:rPr>
      </w:pPr>
    </w:p>
    <w:p w:rsidR="000B1434" w:rsidRPr="00AE65E5" w:rsidRDefault="0058295E" w:rsidP="000B1434">
      <w:pPr>
        <w:pStyle w:val="a6"/>
        <w:ind w:left="-567"/>
        <w:rPr>
          <w:rFonts w:ascii="Courier New" w:hAnsi="Courier New" w:cs="Courier New"/>
          <w:i/>
          <w:sz w:val="24"/>
          <w:szCs w:val="24"/>
        </w:rPr>
      </w:pPr>
      <w:r w:rsidRPr="00AE65E5">
        <w:rPr>
          <w:rFonts w:ascii="Courier New" w:hAnsi="Courier New" w:cs="Courier New"/>
          <w:i/>
          <w:sz w:val="24"/>
          <w:szCs w:val="24"/>
        </w:rPr>
        <w:t>Ночь,</w:t>
      </w:r>
      <w:r w:rsidR="00FB2CE4" w:rsidRPr="00AE65E5">
        <w:rPr>
          <w:rFonts w:ascii="Courier New" w:hAnsi="Courier New" w:cs="Courier New"/>
          <w:i/>
          <w:sz w:val="24"/>
          <w:szCs w:val="24"/>
        </w:rPr>
        <w:t xml:space="preserve"> тревожная музыка,</w:t>
      </w:r>
      <w:r w:rsidRPr="00AE65E5">
        <w:rPr>
          <w:rFonts w:ascii="Courier New" w:hAnsi="Courier New" w:cs="Courier New"/>
          <w:i/>
          <w:sz w:val="24"/>
          <w:szCs w:val="24"/>
        </w:rPr>
        <w:t xml:space="preserve"> Бальзаминов с </w:t>
      </w:r>
      <w:proofErr w:type="spellStart"/>
      <w:r w:rsidRPr="00AE65E5">
        <w:rPr>
          <w:rFonts w:ascii="Courier New" w:hAnsi="Courier New" w:cs="Courier New"/>
          <w:i/>
          <w:sz w:val="24"/>
          <w:szCs w:val="24"/>
        </w:rPr>
        <w:t>Лукьян</w:t>
      </w:r>
      <w:proofErr w:type="spellEnd"/>
      <w:r w:rsidRPr="00AE65E5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AE65E5">
        <w:rPr>
          <w:rFonts w:ascii="Courier New" w:hAnsi="Courier New" w:cs="Courier New"/>
          <w:i/>
          <w:sz w:val="24"/>
          <w:szCs w:val="24"/>
        </w:rPr>
        <w:t>Лукьянычем</w:t>
      </w:r>
      <w:proofErr w:type="spellEnd"/>
      <w:r w:rsidRPr="00AE65E5">
        <w:rPr>
          <w:rFonts w:ascii="Courier New" w:hAnsi="Courier New" w:cs="Courier New"/>
          <w:i/>
          <w:sz w:val="24"/>
          <w:szCs w:val="24"/>
        </w:rPr>
        <w:t xml:space="preserve"> подходят к забору сада </w:t>
      </w:r>
      <w:proofErr w:type="spellStart"/>
      <w:r w:rsidRPr="00AE65E5">
        <w:rPr>
          <w:rFonts w:ascii="Courier New" w:hAnsi="Courier New" w:cs="Courier New"/>
          <w:i/>
          <w:sz w:val="24"/>
          <w:szCs w:val="24"/>
        </w:rPr>
        <w:t>Пеженовых</w:t>
      </w:r>
      <w:proofErr w:type="spellEnd"/>
      <w:r w:rsidR="00FB2CE4" w:rsidRPr="00AE65E5">
        <w:rPr>
          <w:rFonts w:ascii="Courier New" w:hAnsi="Courier New" w:cs="Courier New"/>
          <w:i/>
          <w:sz w:val="24"/>
          <w:szCs w:val="24"/>
        </w:rPr>
        <w:t>.</w:t>
      </w:r>
    </w:p>
    <w:p w:rsidR="000B1434" w:rsidRDefault="000B1434" w:rsidP="000B1434">
      <w:pPr>
        <w:pStyle w:val="a6"/>
        <w:ind w:left="-567"/>
      </w:pPr>
    </w:p>
    <w:p w:rsidR="000B1434" w:rsidRPr="000B1434" w:rsidRDefault="000B1434" w:rsidP="000B1434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B1434">
        <w:rPr>
          <w:rFonts w:ascii="Courier New" w:hAnsi="Courier New" w:cs="Courier New"/>
          <w:b/>
          <w:sz w:val="24"/>
          <w:szCs w:val="24"/>
        </w:rPr>
        <w:t>Чебаков</w:t>
      </w:r>
      <w:r w:rsidR="00FB2CE4" w:rsidRPr="000B1434">
        <w:rPr>
          <w:rFonts w:ascii="Courier New" w:hAnsi="Courier New" w:cs="Courier New"/>
          <w:b/>
          <w:sz w:val="24"/>
          <w:szCs w:val="24"/>
        </w:rPr>
        <w:t>.</w:t>
      </w:r>
      <w:r w:rsidR="00FB2CE4" w:rsidRPr="000B1434">
        <w:rPr>
          <w:rFonts w:ascii="Courier New" w:hAnsi="Courier New" w:cs="Courier New"/>
          <w:sz w:val="24"/>
          <w:szCs w:val="24"/>
        </w:rPr>
        <w:t xml:space="preserve"> </w:t>
      </w:r>
      <w:r w:rsidR="0058295E" w:rsidRPr="000B1434">
        <w:rPr>
          <w:rFonts w:ascii="Courier New" w:hAnsi="Courier New" w:cs="Courier New"/>
          <w:sz w:val="24"/>
          <w:szCs w:val="24"/>
        </w:rPr>
        <w:t>Ну, господин Бальзаминов, теп</w:t>
      </w:r>
      <w:r w:rsidR="00FB2CE4" w:rsidRPr="000B1434">
        <w:rPr>
          <w:rFonts w:ascii="Courier New" w:hAnsi="Courier New" w:cs="Courier New"/>
          <w:sz w:val="24"/>
          <w:szCs w:val="24"/>
        </w:rPr>
        <w:t xml:space="preserve">ерь наше дело к концу подходит, </w:t>
      </w:r>
      <w:r w:rsidR="00354CF2" w:rsidRPr="000B1434">
        <w:rPr>
          <w:rFonts w:ascii="Courier New" w:hAnsi="Courier New" w:cs="Courier New"/>
          <w:sz w:val="24"/>
          <w:szCs w:val="24"/>
        </w:rPr>
        <w:t>д</w:t>
      </w:r>
      <w:r w:rsidR="0058295E" w:rsidRPr="000B1434">
        <w:rPr>
          <w:rFonts w:ascii="Courier New" w:hAnsi="Courier New" w:cs="Courier New"/>
          <w:sz w:val="24"/>
          <w:szCs w:val="24"/>
        </w:rPr>
        <w:t>авайте, те</w:t>
      </w:r>
      <w:r w:rsidR="00354CF2" w:rsidRPr="000B1434">
        <w:rPr>
          <w:rFonts w:ascii="Courier New" w:hAnsi="Courier New" w:cs="Courier New"/>
          <w:sz w:val="24"/>
          <w:szCs w:val="24"/>
        </w:rPr>
        <w:t>перь за работу, забор разбирать</w:t>
      </w:r>
      <w:r w:rsidR="0058295E" w:rsidRPr="000B1434">
        <w:rPr>
          <w:rFonts w:ascii="Courier New" w:hAnsi="Courier New" w:cs="Courier New"/>
          <w:sz w:val="24"/>
          <w:szCs w:val="24"/>
        </w:rPr>
        <w:t xml:space="preserve">. </w:t>
      </w:r>
    </w:p>
    <w:p w:rsidR="000B1434" w:rsidRDefault="00FB2CE4" w:rsidP="000B1434">
      <w:pPr>
        <w:pStyle w:val="a6"/>
        <w:ind w:left="-567" w:firstLine="1275"/>
        <w:rPr>
          <w:rFonts w:ascii="Courier New" w:hAnsi="Courier New" w:cs="Courier New"/>
          <w:sz w:val="24"/>
          <w:szCs w:val="24"/>
        </w:rPr>
      </w:pPr>
      <w:r w:rsidRPr="000B1434">
        <w:rPr>
          <w:rFonts w:ascii="Courier New" w:hAnsi="Courier New" w:cs="Courier New"/>
          <w:i/>
          <w:sz w:val="24"/>
          <w:szCs w:val="24"/>
        </w:rPr>
        <w:t xml:space="preserve">Бальзаминов и </w:t>
      </w:r>
      <w:r w:rsidR="000B1434" w:rsidRPr="000B1434">
        <w:rPr>
          <w:rFonts w:ascii="Courier New" w:hAnsi="Courier New" w:cs="Courier New"/>
          <w:i/>
          <w:sz w:val="24"/>
          <w:szCs w:val="24"/>
        </w:rPr>
        <w:t>Чебаков</w:t>
      </w:r>
      <w:r w:rsidRPr="000B1434">
        <w:rPr>
          <w:rFonts w:ascii="Courier New" w:hAnsi="Courier New" w:cs="Courier New"/>
          <w:i/>
          <w:sz w:val="24"/>
          <w:szCs w:val="24"/>
        </w:rPr>
        <w:t xml:space="preserve"> разбирают доски в заборе. Оттуда передают вещи и Бальзаминов их грузит в коляску. Наконец, появляются</w:t>
      </w:r>
      <w:r w:rsidRPr="000B1434">
        <w:rPr>
          <w:rFonts w:ascii="Courier New" w:hAnsi="Courier New" w:cs="Courier New"/>
          <w:sz w:val="24"/>
          <w:szCs w:val="24"/>
        </w:rPr>
        <w:t xml:space="preserve"> Анфиса и Раиса.</w:t>
      </w:r>
    </w:p>
    <w:p w:rsidR="00737F6E" w:rsidRDefault="00737F6E" w:rsidP="000B1434">
      <w:pPr>
        <w:pStyle w:val="a6"/>
        <w:ind w:left="-567" w:firstLine="1275"/>
        <w:rPr>
          <w:rFonts w:ascii="Courier New" w:hAnsi="Courier New" w:cs="Courier New"/>
          <w:sz w:val="24"/>
          <w:szCs w:val="24"/>
        </w:rPr>
      </w:pPr>
    </w:p>
    <w:p w:rsidR="00737F6E" w:rsidRPr="000B1434" w:rsidRDefault="00737F6E" w:rsidP="000B1434">
      <w:pPr>
        <w:pStyle w:val="a6"/>
        <w:ind w:left="-567" w:firstLine="127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Пластическая интермедия «Страсть</w:t>
      </w:r>
      <w:r w:rsidRPr="00357044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>»</w:t>
      </w:r>
      <w:r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 xml:space="preserve"> (Чебаков и Анфиса обнимаются в стиле «немого кино»)</w:t>
      </w:r>
    </w:p>
    <w:p w:rsidR="000B1434" w:rsidRDefault="000B1434" w:rsidP="000B1434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0B1434" w:rsidRDefault="000B1434" w:rsidP="000B1434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B1434">
        <w:rPr>
          <w:rFonts w:ascii="Courier New" w:hAnsi="Courier New" w:cs="Courier New"/>
          <w:b/>
          <w:sz w:val="24"/>
          <w:szCs w:val="24"/>
        </w:rPr>
        <w:t>Чебаков</w:t>
      </w:r>
      <w:r w:rsidR="00FB2CE4" w:rsidRPr="000B1434">
        <w:rPr>
          <w:rFonts w:ascii="Courier New" w:hAnsi="Courier New" w:cs="Courier New"/>
          <w:b/>
          <w:sz w:val="24"/>
          <w:szCs w:val="24"/>
        </w:rPr>
        <w:t>.</w:t>
      </w:r>
      <w:r w:rsidR="00FB2CE4" w:rsidRPr="000B1434">
        <w:rPr>
          <w:rFonts w:ascii="Courier New" w:hAnsi="Courier New" w:cs="Courier New"/>
          <w:sz w:val="24"/>
          <w:szCs w:val="24"/>
        </w:rPr>
        <w:t xml:space="preserve"> Анфиса, садитесь  коляску.</w:t>
      </w:r>
    </w:p>
    <w:p w:rsidR="00E46315" w:rsidRPr="000B1434" w:rsidRDefault="00E46315" w:rsidP="000B1434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0B1434" w:rsidRPr="000B1434" w:rsidRDefault="000B1434" w:rsidP="000B1434">
      <w:pPr>
        <w:pStyle w:val="a6"/>
        <w:ind w:left="-567"/>
        <w:rPr>
          <w:rFonts w:ascii="Courier New" w:hAnsi="Courier New" w:cs="Courier New"/>
          <w:i/>
          <w:sz w:val="24"/>
          <w:szCs w:val="24"/>
        </w:rPr>
      </w:pPr>
      <w:r w:rsidRPr="000B1434">
        <w:rPr>
          <w:rFonts w:ascii="Courier New" w:hAnsi="Courier New" w:cs="Courier New"/>
          <w:i/>
          <w:sz w:val="24"/>
          <w:szCs w:val="24"/>
        </w:rPr>
        <w:t xml:space="preserve">  </w:t>
      </w:r>
      <w:r w:rsidR="00FB2CE4" w:rsidRPr="000B1434">
        <w:rPr>
          <w:rFonts w:ascii="Courier New" w:hAnsi="Courier New" w:cs="Courier New"/>
          <w:i/>
          <w:sz w:val="24"/>
          <w:szCs w:val="24"/>
        </w:rPr>
        <w:t xml:space="preserve">Анфиса, Раиса и </w:t>
      </w:r>
      <w:r w:rsidR="00E46315">
        <w:rPr>
          <w:rFonts w:ascii="Courier New" w:hAnsi="Courier New" w:cs="Courier New"/>
          <w:i/>
          <w:sz w:val="24"/>
          <w:szCs w:val="24"/>
        </w:rPr>
        <w:t>Чебаков</w:t>
      </w:r>
      <w:r w:rsidR="00FB2CE4" w:rsidRPr="000B1434">
        <w:rPr>
          <w:rFonts w:ascii="Courier New" w:hAnsi="Courier New" w:cs="Courier New"/>
          <w:i/>
          <w:sz w:val="24"/>
          <w:szCs w:val="24"/>
        </w:rPr>
        <w:t xml:space="preserve"> начинают прощаться и целоваться.</w:t>
      </w:r>
    </w:p>
    <w:p w:rsidR="00E46315" w:rsidRDefault="00E46315" w:rsidP="000B1434">
      <w:pPr>
        <w:pStyle w:val="a6"/>
        <w:ind w:left="-567"/>
        <w:rPr>
          <w:rFonts w:ascii="Courier New" w:hAnsi="Courier New" w:cs="Courier New"/>
          <w:b/>
          <w:sz w:val="24"/>
          <w:szCs w:val="24"/>
        </w:rPr>
      </w:pPr>
    </w:p>
    <w:p w:rsidR="000B1434" w:rsidRPr="000B1434" w:rsidRDefault="00FB2CE4" w:rsidP="000B1434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B1434">
        <w:rPr>
          <w:rFonts w:ascii="Courier New" w:hAnsi="Courier New" w:cs="Courier New"/>
          <w:b/>
          <w:sz w:val="24"/>
          <w:szCs w:val="24"/>
        </w:rPr>
        <w:t>Бальзаминов.</w:t>
      </w:r>
      <w:r w:rsidRPr="000B1434">
        <w:rPr>
          <w:rFonts w:ascii="Courier New" w:hAnsi="Courier New" w:cs="Courier New"/>
          <w:sz w:val="24"/>
          <w:szCs w:val="24"/>
        </w:rPr>
        <w:t xml:space="preserve"> Какое вы имеете право целовать Раису </w:t>
      </w:r>
      <w:proofErr w:type="spellStart"/>
      <w:r w:rsidRPr="000B1434">
        <w:rPr>
          <w:rFonts w:ascii="Courier New" w:hAnsi="Courier New" w:cs="Courier New"/>
          <w:sz w:val="24"/>
          <w:szCs w:val="24"/>
        </w:rPr>
        <w:t>Панфиловну</w:t>
      </w:r>
      <w:proofErr w:type="spellEnd"/>
      <w:r w:rsidRPr="000B1434">
        <w:rPr>
          <w:rFonts w:ascii="Courier New" w:hAnsi="Courier New" w:cs="Courier New"/>
          <w:sz w:val="24"/>
          <w:szCs w:val="24"/>
        </w:rPr>
        <w:t>?</w:t>
      </w:r>
    </w:p>
    <w:p w:rsidR="000B1434" w:rsidRDefault="000B1434" w:rsidP="000B1434">
      <w:pPr>
        <w:pStyle w:val="a6"/>
        <w:ind w:left="-567" w:firstLine="567"/>
        <w:rPr>
          <w:rFonts w:ascii="Courier New" w:hAnsi="Courier New" w:cs="Courier New"/>
          <w:sz w:val="24"/>
          <w:szCs w:val="24"/>
        </w:rPr>
      </w:pPr>
    </w:p>
    <w:p w:rsidR="000B1434" w:rsidRPr="000B1434" w:rsidRDefault="00FB2CE4" w:rsidP="000B1434">
      <w:pPr>
        <w:pStyle w:val="a6"/>
        <w:ind w:left="-567" w:firstLine="567"/>
        <w:rPr>
          <w:rFonts w:ascii="Courier New" w:hAnsi="Courier New" w:cs="Courier New"/>
          <w:i/>
          <w:sz w:val="24"/>
          <w:szCs w:val="24"/>
        </w:rPr>
      </w:pPr>
      <w:r w:rsidRPr="000B1434">
        <w:rPr>
          <w:rFonts w:ascii="Courier New" w:hAnsi="Courier New" w:cs="Courier New"/>
          <w:i/>
          <w:sz w:val="24"/>
          <w:szCs w:val="24"/>
        </w:rPr>
        <w:t xml:space="preserve">Все смеются. После чего, </w:t>
      </w:r>
      <w:r w:rsidR="000B1434" w:rsidRPr="000B1434">
        <w:rPr>
          <w:rFonts w:ascii="Courier New" w:hAnsi="Courier New" w:cs="Courier New"/>
          <w:i/>
          <w:sz w:val="24"/>
          <w:szCs w:val="24"/>
        </w:rPr>
        <w:t>Чебаков</w:t>
      </w:r>
      <w:r w:rsidRPr="000B1434">
        <w:rPr>
          <w:rFonts w:ascii="Courier New" w:hAnsi="Courier New" w:cs="Courier New"/>
          <w:i/>
          <w:sz w:val="24"/>
          <w:szCs w:val="24"/>
        </w:rPr>
        <w:t xml:space="preserve"> садится в </w:t>
      </w:r>
      <w:r w:rsidR="002873C8" w:rsidRPr="000B1434">
        <w:rPr>
          <w:rFonts w:ascii="Courier New" w:hAnsi="Courier New" w:cs="Courier New"/>
          <w:i/>
          <w:sz w:val="24"/>
          <w:szCs w:val="24"/>
        </w:rPr>
        <w:t>коляску к Анфис</w:t>
      </w:r>
      <w:r w:rsidR="000B1434" w:rsidRPr="000B1434">
        <w:rPr>
          <w:rFonts w:ascii="Courier New" w:hAnsi="Courier New" w:cs="Courier New"/>
          <w:i/>
          <w:sz w:val="24"/>
          <w:szCs w:val="24"/>
        </w:rPr>
        <w:t>е</w:t>
      </w:r>
    </w:p>
    <w:p w:rsidR="000B1434" w:rsidRDefault="000B1434" w:rsidP="000B1434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0B1434" w:rsidRPr="000B1434" w:rsidRDefault="00FB2CE4" w:rsidP="000B1434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B1434">
        <w:rPr>
          <w:rFonts w:ascii="Courier New" w:hAnsi="Courier New" w:cs="Courier New"/>
          <w:b/>
          <w:sz w:val="24"/>
          <w:szCs w:val="24"/>
        </w:rPr>
        <w:t>Бальзаминов</w:t>
      </w:r>
      <w:r w:rsidR="00651FBC">
        <w:rPr>
          <w:rFonts w:ascii="Courier New" w:hAnsi="Courier New" w:cs="Courier New"/>
          <w:b/>
          <w:sz w:val="24"/>
          <w:szCs w:val="24"/>
        </w:rPr>
        <w:t xml:space="preserve"> (Раисе)</w:t>
      </w:r>
      <w:r w:rsidRPr="000B1434">
        <w:rPr>
          <w:rFonts w:ascii="Courier New" w:hAnsi="Courier New" w:cs="Courier New"/>
          <w:b/>
          <w:sz w:val="24"/>
          <w:szCs w:val="24"/>
        </w:rPr>
        <w:t>.</w:t>
      </w:r>
      <w:r w:rsidRPr="000B1434">
        <w:rPr>
          <w:rFonts w:ascii="Courier New" w:hAnsi="Courier New" w:cs="Courier New"/>
          <w:sz w:val="24"/>
          <w:szCs w:val="24"/>
        </w:rPr>
        <w:t xml:space="preserve"> Когда же мы с вами бежать будем?</w:t>
      </w:r>
    </w:p>
    <w:p w:rsidR="000B1434" w:rsidRPr="000B1434" w:rsidRDefault="00FB2CE4" w:rsidP="000B1434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0B1434">
        <w:rPr>
          <w:rFonts w:ascii="Courier New" w:hAnsi="Courier New" w:cs="Courier New"/>
          <w:b/>
          <w:sz w:val="24"/>
          <w:szCs w:val="24"/>
        </w:rPr>
        <w:t>Раиса.</w:t>
      </w:r>
      <w:r w:rsidRPr="000B1434">
        <w:rPr>
          <w:rFonts w:ascii="Courier New" w:hAnsi="Courier New" w:cs="Courier New"/>
          <w:sz w:val="24"/>
          <w:szCs w:val="24"/>
        </w:rPr>
        <w:t xml:space="preserve"> С чего вы это выдумали? </w:t>
      </w:r>
      <w:proofErr w:type="spellStart"/>
      <w:r w:rsidRPr="000B1434">
        <w:rPr>
          <w:rFonts w:ascii="Courier New" w:hAnsi="Courier New" w:cs="Courier New"/>
          <w:sz w:val="24"/>
          <w:szCs w:val="24"/>
        </w:rPr>
        <w:t>Подите</w:t>
      </w:r>
      <w:proofErr w:type="spellEnd"/>
      <w:r w:rsidRPr="000B1434">
        <w:rPr>
          <w:rFonts w:ascii="Courier New" w:hAnsi="Courier New" w:cs="Courier New"/>
          <w:sz w:val="24"/>
          <w:szCs w:val="24"/>
        </w:rPr>
        <w:t xml:space="preserve"> вы от меня </w:t>
      </w:r>
      <w:r w:rsidR="002A497B" w:rsidRPr="000B1434">
        <w:rPr>
          <w:rFonts w:ascii="Courier New" w:hAnsi="Courier New" w:cs="Courier New"/>
          <w:sz w:val="24"/>
          <w:szCs w:val="24"/>
        </w:rPr>
        <w:t>прочь, вы мне надоели до смерти (убегает)</w:t>
      </w:r>
    </w:p>
    <w:p w:rsidR="000B1434" w:rsidRDefault="000B1434" w:rsidP="000B1434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0B1434" w:rsidRDefault="000B1434" w:rsidP="000B1434">
      <w:pPr>
        <w:pStyle w:val="a6"/>
        <w:ind w:left="-567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A00F22">
        <w:rPr>
          <w:rFonts w:ascii="Courier New" w:hAnsi="Courier New" w:cs="Courier New"/>
          <w:sz w:val="24"/>
          <w:szCs w:val="24"/>
        </w:rPr>
        <w:tab/>
      </w:r>
      <w:r w:rsidRPr="000B1434">
        <w:rPr>
          <w:rFonts w:ascii="Courier New" w:hAnsi="Courier New" w:cs="Courier New"/>
          <w:i/>
          <w:sz w:val="24"/>
          <w:szCs w:val="24"/>
        </w:rPr>
        <w:t xml:space="preserve">Выскакивает </w:t>
      </w:r>
      <w:proofErr w:type="spellStart"/>
      <w:r w:rsidRPr="000B1434">
        <w:rPr>
          <w:rFonts w:ascii="Courier New" w:hAnsi="Courier New" w:cs="Courier New"/>
          <w:i/>
          <w:sz w:val="24"/>
          <w:szCs w:val="24"/>
        </w:rPr>
        <w:t>Пеженов</w:t>
      </w:r>
      <w:proofErr w:type="spellEnd"/>
    </w:p>
    <w:p w:rsidR="000B1434" w:rsidRDefault="000B1434" w:rsidP="000B1434">
      <w:pPr>
        <w:pStyle w:val="a6"/>
        <w:ind w:left="-567"/>
        <w:rPr>
          <w:rFonts w:ascii="Courier New" w:hAnsi="Courier New" w:cs="Courier New"/>
          <w:i/>
          <w:sz w:val="24"/>
          <w:szCs w:val="24"/>
        </w:rPr>
      </w:pPr>
    </w:p>
    <w:p w:rsidR="000B1434" w:rsidRPr="000B1434" w:rsidRDefault="000B1434" w:rsidP="000B1434">
      <w:pPr>
        <w:pStyle w:val="a6"/>
        <w:ind w:left="-567"/>
        <w:rPr>
          <w:rFonts w:ascii="Courier New" w:hAnsi="Courier New" w:cs="Courier New"/>
          <w:i/>
          <w:sz w:val="24"/>
          <w:szCs w:val="24"/>
        </w:rPr>
      </w:pPr>
      <w:proofErr w:type="spellStart"/>
      <w:r w:rsidRPr="000B1434">
        <w:rPr>
          <w:rFonts w:ascii="Courier New" w:hAnsi="Courier New" w:cs="Courier New"/>
          <w:b/>
          <w:i/>
          <w:sz w:val="24"/>
          <w:szCs w:val="24"/>
        </w:rPr>
        <w:t>Пеженов</w:t>
      </w:r>
      <w:proofErr w:type="spellEnd"/>
      <w:r w:rsidRPr="000B1434">
        <w:rPr>
          <w:rFonts w:ascii="Courier New" w:hAnsi="Courier New" w:cs="Courier New"/>
          <w:b/>
          <w:i/>
          <w:sz w:val="24"/>
          <w:szCs w:val="24"/>
        </w:rPr>
        <w:t>.</w:t>
      </w:r>
      <w:r w:rsidR="00A00F22">
        <w:rPr>
          <w:rFonts w:ascii="Courier New" w:hAnsi="Courier New" w:cs="Courier New"/>
          <w:i/>
          <w:sz w:val="24"/>
          <w:szCs w:val="24"/>
        </w:rPr>
        <w:t xml:space="preserve"> А</w:t>
      </w:r>
      <w:r>
        <w:rPr>
          <w:rFonts w:ascii="Courier New" w:hAnsi="Courier New" w:cs="Courier New"/>
          <w:i/>
          <w:sz w:val="24"/>
          <w:szCs w:val="24"/>
        </w:rPr>
        <w:t xml:space="preserve"> ну, стой</w:t>
      </w:r>
      <w:r w:rsidR="00A00F22"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 w:rsidR="00A00F22">
        <w:rPr>
          <w:rFonts w:ascii="Courier New" w:hAnsi="Courier New" w:cs="Courier New"/>
          <w:i/>
          <w:sz w:val="24"/>
          <w:szCs w:val="24"/>
        </w:rPr>
        <w:t>шельма</w:t>
      </w:r>
      <w:proofErr w:type="spellEnd"/>
      <w:r>
        <w:rPr>
          <w:rFonts w:ascii="Courier New" w:hAnsi="Courier New" w:cs="Courier New"/>
          <w:i/>
          <w:sz w:val="24"/>
          <w:szCs w:val="24"/>
        </w:rPr>
        <w:t>!</w:t>
      </w:r>
    </w:p>
    <w:p w:rsidR="000B1434" w:rsidRPr="000B1434" w:rsidRDefault="000B1434" w:rsidP="000B1434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0B1434" w:rsidRDefault="000B1434" w:rsidP="000B1434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0B1434">
        <w:rPr>
          <w:rFonts w:ascii="Courier New" w:hAnsi="Courier New" w:cs="Courier New"/>
          <w:b/>
          <w:sz w:val="24"/>
          <w:szCs w:val="24"/>
        </w:rPr>
        <w:t>Чебаков.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3C162F">
        <w:rPr>
          <w:rFonts w:ascii="Courier New" w:hAnsi="Courier New" w:cs="Courier New"/>
          <w:sz w:val="24"/>
          <w:szCs w:val="24"/>
        </w:rPr>
        <w:t>Пошли, залётные</w:t>
      </w:r>
      <w:r w:rsidR="003C162F"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Pr="000B1434">
        <w:rPr>
          <w:rFonts w:ascii="Courier New" w:hAnsi="Courier New" w:cs="Courier New"/>
          <w:i/>
          <w:sz w:val="24"/>
          <w:szCs w:val="24"/>
        </w:rPr>
        <w:t>(Чебаков с Анфисой уезжают.)</w:t>
      </w:r>
    </w:p>
    <w:p w:rsidR="000B1434" w:rsidRDefault="000B1434" w:rsidP="000B1434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181533" w:rsidRDefault="009D7B26" w:rsidP="00AE65E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2</w:t>
      </w:r>
      <w:r w:rsidR="00F87F98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2</w:t>
      </w:r>
      <w:r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. </w:t>
      </w:r>
      <w:r w:rsidR="00AE65E5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ПОГОНЯ (</w:t>
      </w:r>
      <w:proofErr w:type="spellStart"/>
      <w:r w:rsidR="00AE65E5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Пеженов</w:t>
      </w:r>
      <w:proofErr w:type="spellEnd"/>
      <w:r w:rsidR="00AE65E5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, Чебаков)</w:t>
      </w:r>
      <w:r w:rsidR="00E97B6E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</w:r>
      <w:r w:rsidR="00E97B6E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0.58</w:t>
      </w:r>
    </w:p>
    <w:p w:rsidR="003A0A11" w:rsidRDefault="003A0A11" w:rsidP="00AE65E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586D8E" w:rsidRDefault="003A0A11" w:rsidP="00846A95">
      <w:pPr>
        <w:spacing w:after="0" w:line="240" w:lineRule="auto"/>
        <w:ind w:left="2124"/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</w:pP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Где мы живем!</w:t>
      </w:r>
      <w:r w:rsidR="00846A95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846A95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846A95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846A95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proofErr w:type="spellStart"/>
      <w:r w:rsidR="00846A95" w:rsidRPr="00695799">
        <w:rPr>
          <w:rFonts w:ascii="Courier New" w:hAnsi="Courier New" w:cs="Courier New"/>
          <w:b/>
          <w:i/>
          <w:color w:val="333399"/>
          <w:sz w:val="24"/>
          <w:szCs w:val="24"/>
        </w:rPr>
        <w:t>Пеженов</w:t>
      </w:r>
      <w:proofErr w:type="spellEnd"/>
      <w:r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Воры кругом!</w:t>
      </w:r>
      <w:r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Деньги нажил-</w:t>
      </w:r>
      <w:r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Только держи!</w:t>
      </w:r>
      <w:r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Стойте, жулье,</w:t>
      </w:r>
      <w:r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Это - мое!</w:t>
      </w:r>
      <w:r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Эй, не зевай,</w:t>
      </w:r>
      <w:r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Банду хватай!</w:t>
      </w:r>
      <w:r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</w:p>
    <w:p w:rsidR="00846A95" w:rsidRDefault="003A0A11" w:rsidP="00846A95">
      <w:pPr>
        <w:spacing w:after="0" w:line="240" w:lineRule="auto"/>
        <w:ind w:left="1416" w:firstLine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Вр</w:t>
      </w:r>
      <w:r w:rsidR="00180080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ё</w:t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шь, не уйдешь,</w:t>
      </w:r>
    </w:p>
    <w:p w:rsidR="00846A95" w:rsidRDefault="00846A95" w:rsidP="00846A95">
      <w:pPr>
        <w:spacing w:after="0" w:line="240" w:lineRule="auto"/>
        <w:ind w:left="2832" w:firstLine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Золотые яблочки…</w:t>
      </w: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Чебаков</w:t>
      </w:r>
    </w:p>
    <w:p w:rsidR="00846A95" w:rsidRDefault="00846A95" w:rsidP="00846A95">
      <w:pPr>
        <w:spacing w:after="0" w:line="240" w:lineRule="auto"/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Не украдешь!</w:t>
      </w: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proofErr w:type="spellStart"/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Пеженов</w:t>
      </w:r>
      <w:proofErr w:type="spellEnd"/>
    </w:p>
    <w:p w:rsidR="00846A95" w:rsidRDefault="00846A95" w:rsidP="00846A95">
      <w:pPr>
        <w:spacing w:after="0" w:line="240" w:lineRule="auto"/>
        <w:ind w:left="2832" w:firstLine="708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Хочешь - уноси</w:t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!</w:t>
      </w: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Чебаков</w:t>
      </w:r>
    </w:p>
    <w:p w:rsidR="003A0A11" w:rsidRPr="00F63382" w:rsidRDefault="00586D8E" w:rsidP="00846A95">
      <w:pPr>
        <w:spacing w:after="0" w:line="240" w:lineRule="auto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663E6E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Девк</w:t>
      </w:r>
      <w:r w:rsidR="00DA50DE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ам грешным нечего на судьбу досадовать</w:t>
      </w:r>
      <w:r w:rsidR="001C5510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!</w:t>
      </w:r>
      <w:r w:rsidR="00DA50DE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proofErr w:type="spellStart"/>
      <w:r w:rsidR="00846A95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Пеженов</w:t>
      </w:r>
      <w:proofErr w:type="spellEnd"/>
      <w:r w:rsidR="003A0A11"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Сладкие да спелые, </w:t>
      </w:r>
      <w:r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хоть кого спроси</w:t>
      </w:r>
      <w:r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!</w:t>
      </w:r>
      <w:r w:rsidR="003A0A11"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Чем плоды </w:t>
      </w:r>
      <w:proofErr w:type="spellStart"/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запретнее</w:t>
      </w:r>
      <w:proofErr w:type="spellEnd"/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, тем сильнее радуют,</w:t>
      </w:r>
      <w:r w:rsidR="00846A95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Чебаков</w:t>
      </w:r>
      <w:r w:rsidR="003A0A11"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Сами в руки падают, только потряси!</w:t>
      </w:r>
      <w:r w:rsidR="003A0A11"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Тут вам - не там!</w:t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proofErr w:type="spellStart"/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Пеженов</w:t>
      </w:r>
      <w:proofErr w:type="spellEnd"/>
      <w:r w:rsidR="003A0A11"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Ну-ка, раскуси!</w:t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Чебаков</w:t>
      </w:r>
      <w:r w:rsidR="003A0A11"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Не по зубам!</w:t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proofErr w:type="spellStart"/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Пеженов</w:t>
      </w:r>
      <w:proofErr w:type="spellEnd"/>
      <w:r w:rsidR="003A0A11"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Денежки неси!</w:t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Чебаков</w:t>
      </w:r>
      <w:r w:rsidR="003A0A11"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Деньги к деньгам!</w:t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proofErr w:type="spellStart"/>
      <w:r w:rsidR="009744B1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Пеженов</w:t>
      </w:r>
      <w:proofErr w:type="spellEnd"/>
      <w:r w:rsidR="003A0A11"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Только потряси!</w:t>
      </w:r>
      <w:r w:rsidR="00C64EA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C64EA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C64EA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C64EA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C64EA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C64EA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Чебаков</w:t>
      </w:r>
      <w:r w:rsidR="003A0A11" w:rsidRPr="00F63382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="003A0A11" w:rsidRPr="00F63382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Только потряси!</w:t>
      </w:r>
    </w:p>
    <w:p w:rsidR="003A0A11" w:rsidRPr="003A0A11" w:rsidRDefault="003A0A11" w:rsidP="003A0A11">
      <w:pPr>
        <w:pStyle w:val="a6"/>
        <w:ind w:left="2832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0B1434" w:rsidRPr="00E647DC" w:rsidRDefault="00E647DC" w:rsidP="00FB2CE4">
      <w:pPr>
        <w:spacing w:after="0"/>
        <w:rPr>
          <w:rFonts w:ascii="Courier New" w:hAnsi="Courier New" w:cs="Courier New"/>
          <w:i/>
          <w:sz w:val="24"/>
          <w:szCs w:val="24"/>
        </w:rPr>
      </w:pPr>
      <w:r w:rsidRPr="00E647DC">
        <w:rPr>
          <w:rFonts w:ascii="Courier New" w:hAnsi="Courier New" w:cs="Courier New"/>
          <w:i/>
          <w:sz w:val="24"/>
          <w:szCs w:val="24"/>
        </w:rPr>
        <w:t>В это вре</w:t>
      </w:r>
      <w:r w:rsidR="00B765A7">
        <w:rPr>
          <w:rFonts w:ascii="Courier New" w:hAnsi="Courier New" w:cs="Courier New"/>
          <w:i/>
          <w:sz w:val="24"/>
          <w:szCs w:val="24"/>
        </w:rPr>
        <w:t>мя, Бальзаминов удирает (перелезае</w:t>
      </w:r>
      <w:r w:rsidRPr="00E647DC">
        <w:rPr>
          <w:rFonts w:ascii="Courier New" w:hAnsi="Courier New" w:cs="Courier New"/>
          <w:i/>
          <w:sz w:val="24"/>
          <w:szCs w:val="24"/>
        </w:rPr>
        <w:t>т через заборы, ползёт</w:t>
      </w:r>
      <w:r w:rsidR="003C162F">
        <w:rPr>
          <w:rFonts w:ascii="Courier New" w:hAnsi="Courier New" w:cs="Courier New"/>
          <w:i/>
          <w:sz w:val="24"/>
          <w:szCs w:val="24"/>
        </w:rPr>
        <w:t xml:space="preserve">, пытается запрыгнуть в коляску к </w:t>
      </w:r>
      <w:proofErr w:type="spellStart"/>
      <w:r w:rsidR="003C162F">
        <w:rPr>
          <w:rFonts w:ascii="Courier New" w:hAnsi="Courier New" w:cs="Courier New"/>
          <w:i/>
          <w:sz w:val="24"/>
          <w:szCs w:val="24"/>
        </w:rPr>
        <w:t>Чебыкину</w:t>
      </w:r>
      <w:proofErr w:type="spellEnd"/>
      <w:r w:rsidR="003C162F">
        <w:rPr>
          <w:rFonts w:ascii="Courier New" w:hAnsi="Courier New" w:cs="Courier New"/>
          <w:i/>
          <w:sz w:val="24"/>
          <w:szCs w:val="24"/>
        </w:rPr>
        <w:t>, а тот его выталкивает</w:t>
      </w:r>
      <w:r w:rsidRPr="00E647DC">
        <w:rPr>
          <w:rFonts w:ascii="Courier New" w:hAnsi="Courier New" w:cs="Courier New"/>
          <w:i/>
          <w:sz w:val="24"/>
          <w:szCs w:val="24"/>
        </w:rPr>
        <w:t xml:space="preserve"> и т.д.)</w:t>
      </w:r>
    </w:p>
    <w:p w:rsidR="00BC18B9" w:rsidRPr="003826F8" w:rsidRDefault="00BC18B9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t>  </w:t>
      </w:r>
    </w:p>
    <w:p w:rsidR="009D7B26" w:rsidRPr="009D7B26" w:rsidRDefault="009D7B26" w:rsidP="009D7B26">
      <w:pPr>
        <w:pStyle w:val="a6"/>
        <w:ind w:left="2124"/>
        <w:rPr>
          <w:rFonts w:ascii="Courier New" w:hAnsi="Courier New" w:cs="Courier New"/>
          <w:b/>
          <w:caps/>
          <w:color w:val="333399"/>
          <w:sz w:val="24"/>
          <w:szCs w:val="24"/>
          <w:u w:val="single"/>
          <w:lang w:eastAsia="ru-RU"/>
        </w:rPr>
      </w:pPr>
      <w:r w:rsidRPr="009D7B26">
        <w:rPr>
          <w:rFonts w:ascii="Courier New" w:hAnsi="Courier New" w:cs="Courier New"/>
          <w:b/>
          <w:caps/>
          <w:color w:val="333399"/>
          <w:sz w:val="24"/>
          <w:szCs w:val="24"/>
          <w:u w:val="single"/>
          <w:lang w:eastAsia="ru-RU"/>
        </w:rPr>
        <w:t>КАРТИНА четвёртая</w:t>
      </w:r>
    </w:p>
    <w:p w:rsidR="00BC18B9" w:rsidRPr="00227964" w:rsidRDefault="009D7B26" w:rsidP="00227964">
      <w:pPr>
        <w:pStyle w:val="a6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AB099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ЯВЛЕНИЕ ПЕРВОЕ. Дом Бальзаминовых</w:t>
      </w:r>
      <w:r w:rsidR="00227964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. </w:t>
      </w:r>
      <w:r w:rsidR="00997C7D"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и </w:t>
      </w:r>
      <w:r w:rsidR="00997C7D"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91779A" w:rsidRPr="003826F8" w:rsidRDefault="0091779A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ты так скоро?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садится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). Кончено, маменька! Таким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дураком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меня поставили, что легче бы, кажется, сквозь землю провалиться.</w:t>
      </w:r>
    </w:p>
    <w:p w:rsidR="0091779A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Это оттого, Миша, что ты все от меня скрываешь, никогда со мной не посоветуешься. </w:t>
      </w:r>
    </w:p>
    <w:p w:rsidR="0091779A" w:rsidRPr="003826F8" w:rsidRDefault="0091779A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91779A" w:rsidRPr="009D7B26" w:rsidRDefault="009D7B26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2</w:t>
      </w:r>
      <w:r w:rsidR="00F87F98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3</w:t>
      </w:r>
      <w:r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.</w:t>
      </w:r>
      <w:r w:rsidR="0053238C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 </w:t>
      </w:r>
      <w:r w:rsidR="0091779A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СЫНОЧКА-КРОВИНОЧКА (Бальзаминова)</w:t>
      </w:r>
      <w:r w:rsidR="00385730"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ab/>
        <w:t>1.02</w:t>
      </w:r>
    </w:p>
    <w:p w:rsidR="0091779A" w:rsidRPr="003826F8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sz w:val="24"/>
          <w:szCs w:val="24"/>
        </w:rPr>
      </w:pP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У тебя сюртук с дырой,</w:t>
      </w: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Разошлись ботиночки,</w:t>
      </w: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Что ж такой нестроевой</w:t>
      </w: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Ты, моя кровиночка…</w:t>
      </w:r>
    </w:p>
    <w:p w:rsidR="0091779A" w:rsidRPr="00586D8E" w:rsidRDefault="0091779A" w:rsidP="0034361F">
      <w:pPr>
        <w:spacing w:after="0" w:line="240" w:lineRule="auto"/>
        <w:ind w:left="1983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Плюнь на то, что за спиной,</w:t>
      </w: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Да утрись косыночкой,</w:t>
      </w: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Что ты, как городовой,</w:t>
      </w: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Хмуришься, кровиночка…</w:t>
      </w: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Слушай, да на ус мотай,</w:t>
      </w: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Чтоб потом не каяться,</w:t>
      </w: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Коль рожден ты в месяц май,</w:t>
      </w:r>
    </w:p>
    <w:p w:rsidR="0091779A" w:rsidRPr="00586D8E" w:rsidRDefault="0091779A" w:rsidP="0034361F">
      <w:pPr>
        <w:spacing w:after="0" w:line="240" w:lineRule="auto"/>
        <w:ind w:left="1416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86D8E">
        <w:rPr>
          <w:rFonts w:ascii="Courier New" w:hAnsi="Courier New" w:cs="Courier New"/>
          <w:b/>
          <w:i/>
          <w:color w:val="333399"/>
          <w:sz w:val="24"/>
          <w:szCs w:val="24"/>
        </w:rPr>
        <w:t>Вечно будешь маяться…</w:t>
      </w:r>
    </w:p>
    <w:p w:rsidR="0091779A" w:rsidRPr="003826F8" w:rsidRDefault="0091779A" w:rsidP="0091779A">
      <w:pPr>
        <w:spacing w:after="0" w:line="240" w:lineRule="auto"/>
        <w:ind w:left="-567"/>
        <w:rPr>
          <w:rFonts w:ascii="Courier New" w:hAnsi="Courier New" w:cs="Courier New"/>
          <w:b/>
          <w:i/>
          <w:sz w:val="24"/>
          <w:szCs w:val="24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91779A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Расскажи ты мне, как у вас это дело было с самого начала.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Порядок, маменька, обыкновенный. Узнал я, что в доме есть богатые невесты, и начал ходить мимо. Они смотрят да улыбаются, а я из себя влюбленного представляю. Только один раз мы встречаемся с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Лукьянычем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(я еще его не знал тогда), он и говорит: "За кем вы здесь волочитесь?" Я говорю: "Я за старшей". А и сказал-то так, наобум. "Влюбитесь, говорит, в младшую, лучше будет". Что ж, маменька, разве мне не все равно?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Разумеется!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 и влюбился в младшую. "Я, говорит, вам помогать буду, потом мы их вместе увезем". Я на него понадеялся, а вот что вышло! Вот, маменька, какое мое счастье-то!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Как же ты, Миша, не подумал, куда ты увезешь невесту и на чем? Ведь для этого деньги нужны.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Я, маменька, на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Лукьяныча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надеялся.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Очень ему нужно путаться в чужие дела! Всякий сам о себе хлопочет.</w:t>
      </w:r>
    </w:p>
    <w:p w:rsidR="00B52C88" w:rsidRPr="007C1A29" w:rsidRDefault="00997C7D" w:rsidP="00B52C88">
      <w:pPr>
        <w:pStyle w:val="a6"/>
        <w:ind w:left="-567"/>
        <w:rPr>
          <w:rFonts w:ascii="Courier New" w:hAnsi="Courier New" w:cs="Courier New"/>
          <w:sz w:val="24"/>
          <w:szCs w:val="24"/>
        </w:rPr>
      </w:pPr>
      <w:r w:rsidRPr="007C1A29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9D7B26" w:rsidRPr="007C1A29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9D7B26" w:rsidRPr="007C1A29">
        <w:rPr>
          <w:rFonts w:ascii="Courier New" w:hAnsi="Courier New" w:cs="Courier New"/>
          <w:sz w:val="24"/>
          <w:szCs w:val="24"/>
          <w:lang w:eastAsia="ru-RU"/>
        </w:rPr>
        <w:t xml:space="preserve">(на теме </w:t>
      </w:r>
      <w:r w:rsidR="009D7B26" w:rsidRPr="007C1A29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«Мечта»</w:t>
      </w:r>
      <w:r w:rsidR="009D7B26" w:rsidRPr="007C1A29">
        <w:rPr>
          <w:rFonts w:ascii="Courier New" w:hAnsi="Courier New" w:cs="Courier New"/>
          <w:sz w:val="24"/>
          <w:szCs w:val="24"/>
          <w:lang w:eastAsia="ru-RU"/>
        </w:rPr>
        <w:t>)</w:t>
      </w:r>
      <w:r w:rsidR="00BC18B9" w:rsidRPr="007C1A29">
        <w:rPr>
          <w:rFonts w:ascii="Courier New" w:hAnsi="Courier New" w:cs="Courier New"/>
          <w:sz w:val="24"/>
          <w:szCs w:val="24"/>
          <w:lang w:eastAsia="ru-RU"/>
        </w:rPr>
        <w:t>. А впрочем, маменька, коли правду сказать, я точно в тумане был;</w:t>
      </w:r>
      <w:r w:rsidR="007C1A29">
        <w:rPr>
          <w:rFonts w:ascii="Courier New" w:hAnsi="Courier New" w:cs="Courier New"/>
          <w:sz w:val="24"/>
          <w:szCs w:val="24"/>
          <w:lang w:eastAsia="ru-RU"/>
        </w:rPr>
        <w:t xml:space="preserve"> ведь я</w:t>
      </w:r>
      <w:r w:rsidR="00B52C88" w:rsidRPr="007C1A29">
        <w:rPr>
          <w:rFonts w:ascii="Courier New" w:hAnsi="Courier New" w:cs="Courier New"/>
          <w:sz w:val="24"/>
          <w:szCs w:val="24"/>
          <w:lang w:eastAsia="ru-RU"/>
        </w:rPr>
        <w:t xml:space="preserve"> как начну мечтать, так мне</w:t>
      </w:r>
      <w:r w:rsidR="007C1A29">
        <w:rPr>
          <w:rFonts w:ascii="Courier New" w:hAnsi="Courier New" w:cs="Courier New"/>
          <w:sz w:val="24"/>
          <w:szCs w:val="24"/>
          <w:lang w:eastAsia="ru-RU"/>
        </w:rPr>
        <w:t xml:space="preserve"> всё кажется, что всё само появится откуда ни возьмись, и дом, и жена - богатая красавица, </w:t>
      </w:r>
      <w:r w:rsidR="00B52C88" w:rsidRPr="007C1A29">
        <w:rPr>
          <w:rFonts w:ascii="Courier New" w:hAnsi="Courier New" w:cs="Courier New"/>
          <w:sz w:val="24"/>
          <w:szCs w:val="24"/>
          <w:lang w:eastAsia="ru-RU"/>
        </w:rPr>
        <w:t>представляется</w:t>
      </w:r>
      <w:r w:rsidR="007C1A29">
        <w:rPr>
          <w:rFonts w:ascii="Courier New" w:hAnsi="Courier New" w:cs="Courier New"/>
          <w:sz w:val="24"/>
          <w:szCs w:val="24"/>
          <w:lang w:eastAsia="ru-RU"/>
        </w:rPr>
        <w:t xml:space="preserve"> мне</w:t>
      </w:r>
      <w:r w:rsidR="00B52C88" w:rsidRPr="007C1A29">
        <w:rPr>
          <w:rFonts w:ascii="Courier New" w:hAnsi="Courier New" w:cs="Courier New"/>
          <w:sz w:val="24"/>
          <w:szCs w:val="24"/>
          <w:lang w:eastAsia="ru-RU"/>
        </w:rPr>
        <w:t>, что у нас</w:t>
      </w:r>
      <w:r w:rsidR="007C1A29">
        <w:rPr>
          <w:rFonts w:ascii="Courier New" w:hAnsi="Courier New" w:cs="Courier New"/>
          <w:sz w:val="24"/>
          <w:szCs w:val="24"/>
          <w:lang w:eastAsia="ru-RU"/>
        </w:rPr>
        <w:t xml:space="preserve"> с ней</w:t>
      </w:r>
      <w:r w:rsidR="00B52C88" w:rsidRPr="007C1A29">
        <w:rPr>
          <w:rFonts w:ascii="Courier New" w:hAnsi="Courier New" w:cs="Courier New"/>
          <w:sz w:val="24"/>
          <w:szCs w:val="24"/>
          <w:lang w:eastAsia="ru-RU"/>
        </w:rPr>
        <w:t xml:space="preserve"> дом свой, каменный, на Тверской, </w:t>
      </w:r>
      <w:r w:rsidR="007C1A29" w:rsidRPr="007C1A29">
        <w:rPr>
          <w:rFonts w:ascii="Courier New" w:hAnsi="Courier New" w:cs="Courier New"/>
          <w:sz w:val="24"/>
          <w:szCs w:val="24"/>
        </w:rPr>
        <w:t>будто сижу</w:t>
      </w:r>
      <w:r w:rsidR="007C1A29">
        <w:rPr>
          <w:rFonts w:ascii="Courier New" w:hAnsi="Courier New" w:cs="Courier New"/>
          <w:sz w:val="24"/>
          <w:szCs w:val="24"/>
        </w:rPr>
        <w:t xml:space="preserve"> я</w:t>
      </w:r>
      <w:r w:rsidR="007C1A29" w:rsidRPr="007C1A29">
        <w:rPr>
          <w:rFonts w:ascii="Courier New" w:hAnsi="Courier New" w:cs="Courier New"/>
          <w:sz w:val="24"/>
          <w:szCs w:val="24"/>
        </w:rPr>
        <w:t xml:space="preserve"> в зале у окошка, в бархат</w:t>
      </w:r>
      <w:r w:rsidR="007C1A29">
        <w:rPr>
          <w:rFonts w:ascii="Courier New" w:hAnsi="Courier New" w:cs="Courier New"/>
          <w:sz w:val="24"/>
          <w:szCs w:val="24"/>
        </w:rPr>
        <w:t xml:space="preserve">ном </w:t>
      </w:r>
      <w:r w:rsidR="007C1A29" w:rsidRPr="007C1A29">
        <w:rPr>
          <w:rFonts w:ascii="Courier New" w:hAnsi="Courier New" w:cs="Courier New"/>
          <w:sz w:val="24"/>
          <w:szCs w:val="24"/>
        </w:rPr>
        <w:t>халате</w:t>
      </w:r>
      <w:r w:rsidR="007C1A29">
        <w:rPr>
          <w:rFonts w:ascii="Courier New" w:hAnsi="Courier New" w:cs="Courier New"/>
          <w:sz w:val="24"/>
          <w:szCs w:val="24"/>
        </w:rPr>
        <w:t>, а</w:t>
      </w:r>
      <w:r w:rsidR="007C1A29" w:rsidRPr="007C1A29">
        <w:rPr>
          <w:rFonts w:ascii="Courier New" w:hAnsi="Courier New" w:cs="Courier New"/>
          <w:sz w:val="24"/>
          <w:szCs w:val="24"/>
        </w:rPr>
        <w:t xml:space="preserve"> жена </w:t>
      </w:r>
      <w:r w:rsidR="007C1A29">
        <w:rPr>
          <w:rFonts w:ascii="Courier New" w:hAnsi="Courier New" w:cs="Courier New"/>
          <w:sz w:val="24"/>
          <w:szCs w:val="24"/>
        </w:rPr>
        <w:t>подходит</w:t>
      </w:r>
      <w:r w:rsidR="007C1A29" w:rsidRPr="007C1A29">
        <w:rPr>
          <w:rFonts w:ascii="Courier New" w:hAnsi="Courier New" w:cs="Courier New"/>
          <w:sz w:val="24"/>
          <w:szCs w:val="24"/>
        </w:rPr>
        <w:t xml:space="preserve"> и говорит «Поедем, говорит, душенька, на гулянье!</w:t>
      </w:r>
      <w:r w:rsidR="007C1A29">
        <w:rPr>
          <w:rFonts w:ascii="Courier New" w:hAnsi="Courier New" w:cs="Courier New"/>
          <w:sz w:val="24"/>
          <w:szCs w:val="24"/>
        </w:rPr>
        <w:t>»</w:t>
      </w:r>
    </w:p>
    <w:p w:rsidR="007C1A29" w:rsidRDefault="007C1A29" w:rsidP="00B52C88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B52C88" w:rsidRPr="00E53A03" w:rsidRDefault="00B52C88" w:rsidP="00B52C88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</w:rPr>
      </w:pP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  <w:t xml:space="preserve">Пластическая фантазия и </w:t>
      </w:r>
      <w:r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интермедия «Мечта Б</w:t>
      </w:r>
      <w:r w:rsidRPr="00E53A0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альзаминова»</w:t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(Бальзаминов, «девушка-мечта»)</w:t>
      </w:r>
    </w:p>
    <w:p w:rsidR="00B52C88" w:rsidRDefault="00B52C88" w:rsidP="00B52C88">
      <w:pPr>
        <w:pStyle w:val="a6"/>
        <w:ind w:left="-567"/>
        <w:rPr>
          <w:rFonts w:ascii="Courier New" w:hAnsi="Courier New" w:cs="Courier New"/>
          <w:sz w:val="24"/>
          <w:szCs w:val="24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Жаль мне тебя, Миша! Совсем ещ</w:t>
      </w:r>
      <w:r w:rsidR="00E44B5C">
        <w:rPr>
          <w:rFonts w:ascii="Courier New" w:hAnsi="Courier New" w:cs="Courier New"/>
          <w:sz w:val="24"/>
          <w:szCs w:val="24"/>
          <w:lang w:eastAsia="ru-RU"/>
        </w:rPr>
        <w:t>ё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ты дитя глупое.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Уж очень мне, маменька, разбогатеть-то хочется.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Ничего-то ты в жизни не сделаешь!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Отчего же, маменька?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Оттого что не умеешь ты ни за какое дело взяться. Все у тебя выходит не так, как у людей.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C11FA2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Нет, маменька, не оттого, что уменья нет, а оттого, что счастья нет мне ни в ч</w:t>
      </w:r>
      <w:r w:rsidR="009D7B26">
        <w:rPr>
          <w:rFonts w:ascii="Courier New" w:hAnsi="Courier New" w:cs="Courier New"/>
          <w:sz w:val="24"/>
          <w:szCs w:val="24"/>
          <w:lang w:eastAsia="ru-RU"/>
        </w:rPr>
        <w:t>ё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м. Будь счастье, так все бы было, и коляска, и деньги. И с другой невестой то же будет: вот посмотрите. Прид</w:t>
      </w:r>
      <w:r w:rsidR="009D7B26">
        <w:rPr>
          <w:rFonts w:ascii="Courier New" w:hAnsi="Courier New" w:cs="Courier New"/>
          <w:sz w:val="24"/>
          <w:szCs w:val="24"/>
          <w:lang w:eastAsia="ru-RU"/>
        </w:rPr>
        <w:t>ё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т сваха, да такую весточку скажет, что на ногах не устоишь.</w:t>
      </w:r>
    </w:p>
    <w:p w:rsidR="009338C2" w:rsidRDefault="009338C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167713" w:rsidRPr="00167713" w:rsidRDefault="00167713" w:rsidP="006A0548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167713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167713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167713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167713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167713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Звучит вступление к номеру «Сваха»</w:t>
      </w:r>
    </w:p>
    <w:p w:rsidR="00167713" w:rsidRPr="003826F8" w:rsidRDefault="00167713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167713">
        <w:rPr>
          <w:rFonts w:ascii="Courier New" w:hAnsi="Courier New" w:cs="Courier New"/>
          <w:b/>
          <w:sz w:val="24"/>
          <w:szCs w:val="24"/>
          <w:lang w:eastAsia="ru-RU"/>
        </w:rPr>
        <w:t xml:space="preserve">.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Да вот она! Вот она!</w:t>
      </w:r>
      <w:r w:rsidR="00B54F5D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54F5D" w:rsidRPr="00B54F5D">
        <w:rPr>
          <w:rFonts w:ascii="Courier New" w:hAnsi="Courier New" w:cs="Courier New"/>
          <w:i/>
          <w:sz w:val="24"/>
          <w:szCs w:val="24"/>
          <w:lang w:eastAsia="ru-RU"/>
        </w:rPr>
        <w:t>(падает)</w:t>
      </w:r>
    </w:p>
    <w:p w:rsidR="00167713" w:rsidRDefault="00167713" w:rsidP="00A67FF3">
      <w:pPr>
        <w:pStyle w:val="a6"/>
        <w:ind w:left="1557" w:firstLine="1275"/>
        <w:rPr>
          <w:rFonts w:ascii="Courier New" w:hAnsi="Courier New" w:cs="Courier New"/>
          <w:i/>
          <w:sz w:val="24"/>
          <w:szCs w:val="24"/>
          <w:lang w:eastAsia="ru-RU"/>
        </w:rPr>
      </w:pPr>
    </w:p>
    <w:p w:rsidR="00A67FF3" w:rsidRPr="009D7B26" w:rsidRDefault="009D7B26" w:rsidP="00A67FF3">
      <w:pPr>
        <w:pStyle w:val="a6"/>
        <w:ind w:left="1557" w:firstLine="1275"/>
        <w:rPr>
          <w:rFonts w:ascii="Courier New" w:hAnsi="Courier New" w:cs="Courier New"/>
          <w:i/>
          <w:sz w:val="24"/>
          <w:szCs w:val="24"/>
          <w:lang w:eastAsia="ru-RU"/>
        </w:rPr>
      </w:pPr>
      <w:r w:rsidRPr="009D7B26">
        <w:rPr>
          <w:rFonts w:ascii="Courier New" w:hAnsi="Courier New" w:cs="Courier New"/>
          <w:i/>
          <w:sz w:val="24"/>
          <w:szCs w:val="24"/>
          <w:lang w:eastAsia="ru-RU"/>
        </w:rPr>
        <w:t>В</w:t>
      </w:r>
      <w:r w:rsidR="00A67FF3" w:rsidRPr="009D7B26">
        <w:rPr>
          <w:rFonts w:ascii="Courier New" w:hAnsi="Courier New" w:cs="Courier New"/>
          <w:i/>
          <w:sz w:val="24"/>
          <w:szCs w:val="24"/>
          <w:lang w:eastAsia="ru-RU"/>
        </w:rPr>
        <w:t>ходит</w:t>
      </w:r>
      <w:r w:rsidRPr="009D7B26">
        <w:rPr>
          <w:rFonts w:ascii="Courier New" w:hAnsi="Courier New" w:cs="Courier New"/>
          <w:i/>
          <w:sz w:val="24"/>
          <w:szCs w:val="24"/>
          <w:lang w:eastAsia="ru-RU"/>
        </w:rPr>
        <w:t xml:space="preserve"> Красавина</w:t>
      </w:r>
      <w:r w:rsidR="00A67FF3" w:rsidRPr="009D7B26">
        <w:rPr>
          <w:rFonts w:ascii="Courier New" w:hAnsi="Courier New" w:cs="Courier New"/>
          <w:i/>
          <w:sz w:val="24"/>
          <w:szCs w:val="24"/>
          <w:lang w:eastAsia="ru-RU"/>
        </w:rPr>
        <w:t>.</w:t>
      </w:r>
    </w:p>
    <w:p w:rsidR="00A67FF3" w:rsidRDefault="00A67FF3" w:rsidP="009338C2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615991" w:rsidRPr="00615991" w:rsidRDefault="00615991" w:rsidP="009338C2">
      <w:pPr>
        <w:pStyle w:val="a6"/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</w:pPr>
      <w:r w:rsidRPr="00615991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ab/>
      </w:r>
      <w:r w:rsidRPr="00615991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ab/>
      </w:r>
      <w:r w:rsidRPr="00615991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ab/>
      </w:r>
      <w:r w:rsidRPr="00615991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ab/>
      </w:r>
      <w:r w:rsidRPr="00227964">
        <w:rPr>
          <w:rFonts w:ascii="Courier New" w:hAnsi="Courier New" w:cs="Courier New"/>
          <w:b/>
          <w:caps/>
          <w:color w:val="333399"/>
          <w:sz w:val="24"/>
          <w:szCs w:val="24"/>
          <w:highlight w:val="yellow"/>
          <w:lang w:eastAsia="ru-RU"/>
        </w:rPr>
        <w:t>2</w:t>
      </w:r>
      <w:r w:rsidR="00E80642" w:rsidRPr="00227964">
        <w:rPr>
          <w:rFonts w:ascii="Courier New" w:hAnsi="Courier New" w:cs="Courier New"/>
          <w:b/>
          <w:caps/>
          <w:color w:val="333399"/>
          <w:sz w:val="24"/>
          <w:szCs w:val="24"/>
          <w:highlight w:val="yellow"/>
          <w:lang w:eastAsia="ru-RU"/>
        </w:rPr>
        <w:t>4</w:t>
      </w:r>
      <w:r w:rsidRPr="00227964">
        <w:rPr>
          <w:rFonts w:ascii="Courier New" w:hAnsi="Courier New" w:cs="Courier New"/>
          <w:b/>
          <w:caps/>
          <w:color w:val="333399"/>
          <w:sz w:val="24"/>
          <w:szCs w:val="24"/>
          <w:highlight w:val="yellow"/>
          <w:lang w:eastAsia="ru-RU"/>
        </w:rPr>
        <w:t>. Сваха</w:t>
      </w:r>
      <w:r w:rsidR="00695BD3" w:rsidRPr="00227964">
        <w:rPr>
          <w:rFonts w:ascii="Courier New" w:hAnsi="Courier New" w:cs="Courier New"/>
          <w:b/>
          <w:caps/>
          <w:color w:val="333399"/>
          <w:sz w:val="24"/>
          <w:szCs w:val="24"/>
          <w:highlight w:val="yellow"/>
          <w:lang w:eastAsia="ru-RU"/>
        </w:rPr>
        <w:tab/>
      </w:r>
      <w:r w:rsidR="00695BD3" w:rsidRPr="00227964">
        <w:rPr>
          <w:rFonts w:ascii="Courier New" w:hAnsi="Courier New" w:cs="Courier New"/>
          <w:b/>
          <w:caps/>
          <w:color w:val="333399"/>
          <w:sz w:val="24"/>
          <w:szCs w:val="24"/>
          <w:highlight w:val="yellow"/>
          <w:lang w:eastAsia="ru-RU"/>
        </w:rPr>
        <w:tab/>
      </w:r>
      <w:r w:rsidR="00695BD3" w:rsidRPr="00227964">
        <w:rPr>
          <w:rFonts w:ascii="Courier New" w:hAnsi="Courier New" w:cs="Courier New"/>
          <w:b/>
          <w:caps/>
          <w:color w:val="333399"/>
          <w:sz w:val="24"/>
          <w:szCs w:val="24"/>
          <w:highlight w:val="yellow"/>
          <w:lang w:eastAsia="ru-RU"/>
        </w:rPr>
        <w:tab/>
      </w:r>
      <w:r w:rsidR="00695BD3" w:rsidRPr="00227964">
        <w:rPr>
          <w:rFonts w:ascii="Courier New" w:hAnsi="Courier New" w:cs="Courier New"/>
          <w:b/>
          <w:caps/>
          <w:color w:val="333399"/>
          <w:sz w:val="24"/>
          <w:szCs w:val="24"/>
          <w:highlight w:val="yellow"/>
          <w:lang w:eastAsia="ru-RU"/>
        </w:rPr>
        <w:tab/>
        <w:t>0.43</w:t>
      </w:r>
    </w:p>
    <w:p w:rsidR="00615991" w:rsidRDefault="00615991" w:rsidP="009338C2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lastRenderedPageBreak/>
        <w:t>Целый день с утра до ночи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Сваха бегает хлопочет,</w:t>
      </w:r>
    </w:p>
    <w:p w:rsidR="00633435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От калитки до калитки, 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от невесты – к жениху,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Тут - словечко, там – словечко,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Глядь, сошлись два человечка,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Нет такой, как я, похожей,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Я скажу вам на духу!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ПРИПЕВ: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Свахою быть – особенный дар,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Коль без ума – так негде занять,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Жених да невеста – тонкий товар,</w:t>
      </w:r>
    </w:p>
    <w:p w:rsidR="00633435" w:rsidRPr="006A7109" w:rsidRDefault="00633435" w:rsidP="00633435">
      <w:pPr>
        <w:pStyle w:val="a6"/>
        <w:ind w:left="2124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6A7109">
        <w:rPr>
          <w:rFonts w:ascii="Courier New" w:hAnsi="Courier New" w:cs="Courier New"/>
          <w:b/>
          <w:i/>
          <w:color w:val="333399"/>
          <w:sz w:val="24"/>
          <w:szCs w:val="24"/>
        </w:rPr>
        <w:t>Просто купить, да непросто продать.</w:t>
      </w:r>
    </w:p>
    <w:p w:rsidR="00A67FF3" w:rsidRPr="003826F8" w:rsidRDefault="00A67FF3" w:rsidP="009338C2">
      <w:pPr>
        <w:pStyle w:val="a6"/>
        <w:rPr>
          <w:rFonts w:ascii="Courier New" w:hAnsi="Courier New" w:cs="Courier New"/>
          <w:sz w:val="24"/>
          <w:szCs w:val="24"/>
          <w:lang w:eastAsia="ru-RU"/>
        </w:rPr>
      </w:pPr>
    </w:p>
    <w:p w:rsidR="00615991" w:rsidRPr="003B1CAB" w:rsidRDefault="00615991" w:rsidP="00615991">
      <w:pPr>
        <w:pStyle w:val="a6"/>
        <w:rPr>
          <w:rFonts w:ascii="Courier New" w:hAnsi="Courier New" w:cs="Courier New"/>
          <w:b/>
          <w:color w:val="333399"/>
          <w:sz w:val="24"/>
          <w:szCs w:val="24"/>
          <w:lang w:eastAsia="ru-RU"/>
        </w:rPr>
      </w:pP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 xml:space="preserve">ЯВЛЕНИЕ </w:t>
      </w:r>
      <w:r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>второе</w:t>
      </w:r>
      <w:r w:rsidRPr="003B1CAB">
        <w:rPr>
          <w:rFonts w:ascii="Courier New" w:hAnsi="Courier New" w:cs="Courier New"/>
          <w:b/>
          <w:caps/>
          <w:color w:val="333399"/>
          <w:sz w:val="24"/>
          <w:szCs w:val="24"/>
          <w:lang w:eastAsia="ru-RU"/>
        </w:rPr>
        <w:t xml:space="preserve">. </w:t>
      </w:r>
      <w:r w:rsidRPr="003B1CAB">
        <w:rPr>
          <w:rFonts w:ascii="Courier New" w:hAnsi="Courier New" w:cs="Courier New"/>
          <w:b/>
          <w:color w:val="333399"/>
          <w:sz w:val="24"/>
          <w:szCs w:val="24"/>
          <w:lang w:eastAsia="ru-RU"/>
        </w:rPr>
        <w:t>Бальзаминова, Бальзаминов, Красавина.</w:t>
      </w:r>
    </w:p>
    <w:p w:rsidR="009338C2" w:rsidRPr="003826F8" w:rsidRDefault="009338C2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4F610D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Чем, матушка, обрадуете? Мы тут без вас завяли совсем.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Красавиной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Погоди, не говори! я зажмурюсь, все легче будет.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Ох, далеко я ехала, насилу доехала. </w:t>
      </w:r>
      <w:r w:rsidR="00BC18B9" w:rsidRPr="006A2EAF">
        <w:rPr>
          <w:rFonts w:ascii="Courier New" w:hAnsi="Courier New" w:cs="Courier New"/>
          <w:i/>
          <w:sz w:val="24"/>
          <w:szCs w:val="24"/>
          <w:lang w:eastAsia="ru-RU"/>
        </w:rPr>
        <w:t>(</w:t>
      </w:r>
      <w:r w:rsidR="00BC18B9" w:rsidRPr="006A2EAF">
        <w:rPr>
          <w:rFonts w:ascii="Courier New" w:hAnsi="Courier New" w:cs="Courier New"/>
          <w:i/>
          <w:iCs/>
          <w:sz w:val="24"/>
          <w:szCs w:val="24"/>
          <w:lang w:eastAsia="ru-RU"/>
        </w:rPr>
        <w:t>Садится</w:t>
      </w:r>
      <w:r w:rsidR="00BC18B9" w:rsidRPr="006A2EAF">
        <w:rPr>
          <w:rFonts w:ascii="Courier New" w:hAnsi="Courier New" w:cs="Courier New"/>
          <w:i/>
          <w:sz w:val="24"/>
          <w:szCs w:val="24"/>
          <w:lang w:eastAsia="ru-RU"/>
        </w:rPr>
        <w:t>.)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Откуда ж это, матушка?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Отсюда не видать.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Погодите, маменька, погодите!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Ехала селами, городами, темными лесами, частыми кустами, быстрыми реками, крутыми берегами; горлышко пересохло, язык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призамялся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54F5D" w:rsidRPr="00B54F5D">
        <w:rPr>
          <w:rFonts w:ascii="Courier New" w:hAnsi="Courier New" w:cs="Courier New"/>
          <w:i/>
          <w:sz w:val="24"/>
          <w:szCs w:val="24"/>
          <w:lang w:eastAsia="ru-RU"/>
        </w:rPr>
        <w:t>.</w:t>
      </w:r>
      <w:r w:rsidR="009338C2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Вот, пей, да и говори уж что-нибудь одно.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наливает рюмку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Кушайте на здоровье!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Выпью, куда торопиться-то.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Ну, ну, поскорее! А то я умру сейчас, уж у меня под сердце начинает подступать.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Ишь ты какой скорый! Куда нам торопиться-то! Над нами не каплет.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Что ж она не говорит! Маменька, что она не говорит? Батюшки, умираю! Чувствую, что умираю!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Садится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Не умрешь! А и умрешь, так и опять встанешь.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Берет рюмку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 Ну, честь имею поздравить!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Пьет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.)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С чем, матушка, с чем?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Как с чем! А вот стрелец-то твой подстрелил лебедь белую.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Неужли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, матушка, вправду? Слышишь, Миша?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Говорите</w:t>
      </w:r>
      <w:r w:rsidR="00BD56B7" w:rsidRPr="003826F8">
        <w:rPr>
          <w:rFonts w:ascii="Courier New" w:hAnsi="Courier New" w:cs="Courier New"/>
          <w:sz w:val="24"/>
          <w:szCs w:val="24"/>
          <w:lang w:eastAsia="ru-RU"/>
        </w:rPr>
        <w:t>,</w:t>
      </w:r>
      <w:r w:rsidR="006A2EAF">
        <w:rPr>
          <w:rFonts w:ascii="Courier New" w:hAnsi="Courier New" w:cs="Courier New"/>
          <w:sz w:val="24"/>
          <w:szCs w:val="24"/>
          <w:lang w:eastAsia="ru-RU"/>
        </w:rPr>
        <w:t xml:space="preserve"> что хотите, я умер…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Много он маху давал, а теперь попал - под самое под правое крылышко.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В последнее-то время, знаете ли, много с нами таких несчастных оборотов было, так уж мы стали очень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сумнительны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</w:t>
      </w:r>
    </w:p>
    <w:p w:rsidR="005F73C6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 Да что тут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сумлеваться-то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! Хоть завтра же свадьба! Так он ей понравился, что говорит: "Сейчас подавай его сюда!" </w:t>
      </w:r>
      <w:r w:rsidR="006A2EAF" w:rsidRPr="003826F8">
        <w:rPr>
          <w:rFonts w:ascii="Courier New" w:hAnsi="Courier New" w:cs="Courier New"/>
          <w:sz w:val="24"/>
          <w:szCs w:val="24"/>
          <w:lang w:eastAsia="ru-RU"/>
        </w:rPr>
        <w:t>Ну,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сейчас, говорю, нехорошо, а завтра я тебе его предоставлю. "А чтоб он не 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сумлевался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, так вот снеси ему, говорит, часы золотые!" Вот они! </w:t>
      </w:r>
    </w:p>
    <w:p w:rsidR="00BC18B9" w:rsidRDefault="00BC18B9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3826F8">
        <w:rPr>
          <w:rFonts w:ascii="Courier New" w:hAnsi="Courier New" w:cs="Courier New"/>
          <w:sz w:val="24"/>
          <w:szCs w:val="24"/>
          <w:lang w:eastAsia="ru-RU"/>
        </w:rPr>
        <w:t>Отличные, после мужа остались. Ну, что, ожил теперь?</w:t>
      </w:r>
    </w:p>
    <w:p w:rsidR="005F73C6" w:rsidRDefault="005F73C6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5F73C6" w:rsidRPr="000A1C1D" w:rsidRDefault="005F73C6" w:rsidP="006A0548">
      <w:pPr>
        <w:pStyle w:val="a6"/>
        <w:ind w:left="-567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0A1C1D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0A1C1D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0A1C1D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0A1C1D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Интермедия «Счастье</w:t>
      </w:r>
      <w:r w:rsid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пришло</w:t>
      </w:r>
      <w:r w:rsidRPr="00227964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»</w:t>
      </w:r>
    </w:p>
    <w:p w:rsidR="002B2D67" w:rsidRPr="005F73C6" w:rsidRDefault="002B2D67" w:rsidP="006A0548">
      <w:pPr>
        <w:pStyle w:val="a6"/>
        <w:ind w:left="-567"/>
        <w:rPr>
          <w:rFonts w:ascii="Courier New" w:hAnsi="Courier New" w:cs="Courier New"/>
          <w:b/>
          <w:i/>
          <w:sz w:val="24"/>
          <w:szCs w:val="24"/>
          <w:lang w:eastAsia="ru-RU"/>
        </w:rPr>
      </w:pP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lastRenderedPageBreak/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вскакивает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). Ожил! Ожил! Давай их сюда!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Берет часы.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) Что ж это, маменька, я вас спрашиваю?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Это тебе за долгое твое терпенье счастье выходит.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ты помнишь наш уговор? Ты на радостях-то не забудь!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Ты просила две?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Две.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0A1C1D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0A1C1D" w:rsidRPr="000A1C1D">
        <w:rPr>
          <w:rFonts w:ascii="Courier New" w:hAnsi="Courier New" w:cs="Courier New"/>
          <w:i/>
          <w:sz w:val="24"/>
          <w:szCs w:val="24"/>
          <w:lang w:eastAsia="ru-RU"/>
        </w:rPr>
        <w:t xml:space="preserve">(с </w:t>
      </w:r>
      <w:r w:rsidR="000A1C1D">
        <w:rPr>
          <w:rFonts w:ascii="Courier New" w:hAnsi="Courier New" w:cs="Courier New"/>
          <w:i/>
          <w:sz w:val="24"/>
          <w:szCs w:val="24"/>
          <w:lang w:eastAsia="ru-RU"/>
        </w:rPr>
        <w:t>«</w:t>
      </w:r>
      <w:r w:rsidR="000A1C1D" w:rsidRPr="000A1C1D">
        <w:rPr>
          <w:rFonts w:ascii="Courier New" w:hAnsi="Courier New" w:cs="Courier New"/>
          <w:i/>
          <w:sz w:val="24"/>
          <w:szCs w:val="24"/>
          <w:lang w:eastAsia="ru-RU"/>
        </w:rPr>
        <w:t>барскими</w:t>
      </w:r>
      <w:r w:rsidR="000A1C1D">
        <w:rPr>
          <w:rFonts w:ascii="Courier New" w:hAnsi="Courier New" w:cs="Courier New"/>
          <w:i/>
          <w:sz w:val="24"/>
          <w:szCs w:val="24"/>
          <w:lang w:eastAsia="ru-RU"/>
        </w:rPr>
        <w:t>»</w:t>
      </w:r>
      <w:r w:rsidR="000A1C1D" w:rsidRPr="000A1C1D">
        <w:rPr>
          <w:rFonts w:ascii="Courier New" w:hAnsi="Courier New" w:cs="Courier New"/>
          <w:i/>
          <w:sz w:val="24"/>
          <w:szCs w:val="24"/>
          <w:lang w:eastAsia="ru-RU"/>
        </w:rPr>
        <w:t xml:space="preserve"> нотками)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Ну, так вот ты знай же, какой я человек! Маменька, смотрите, какой я человек! Я тебе еще пятьдесят рублей прибавлю.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Ишь ты, расщедрился! Ну, да уж нечего с тобой делать, и то деньги.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Маменька, уж вы теперь смотрите за мной, как бы со мной чего не сделалось. Батюшки мои! Батюшки мои! (</w:t>
      </w:r>
      <w:r w:rsidR="00BC18B9" w:rsidRPr="003826F8">
        <w:rPr>
          <w:rFonts w:ascii="Courier New" w:hAnsi="Courier New" w:cs="Courier New"/>
          <w:i/>
          <w:iCs/>
          <w:sz w:val="24"/>
          <w:szCs w:val="24"/>
          <w:lang w:eastAsia="ru-RU"/>
        </w:rPr>
        <w:t>Прыгает от радости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.) Я теперь точно новый человек стал. Маменька, я теперь не </w:t>
      </w:r>
      <w:r w:rsidRPr="002B2D67">
        <w:rPr>
          <w:rFonts w:ascii="Courier New" w:hAnsi="Courier New" w:cs="Courier New"/>
          <w:sz w:val="24"/>
          <w:szCs w:val="24"/>
          <w:lang w:eastAsia="ru-RU"/>
        </w:rPr>
        <w:t>Бальзаминов</w:t>
      </w:r>
      <w:r w:rsidR="00BC18B9" w:rsidRPr="002B2D67">
        <w:rPr>
          <w:rFonts w:ascii="Courier New" w:hAnsi="Courier New" w:cs="Courier New"/>
          <w:sz w:val="24"/>
          <w:szCs w:val="24"/>
          <w:lang w:eastAsia="ru-RU"/>
        </w:rPr>
        <w:t>,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а кто-нибудь другой!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Давай пляску сочиним на радости!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Давай! А вы, маменька, говорили, что я сделать ничего не умею! А ты говорила, что я дурак!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Красавина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Я, брат, и теперь от своих слов не отступлюсь.</w:t>
      </w:r>
    </w:p>
    <w:p w:rsidR="00BC18B9" w:rsidRPr="003826F8" w:rsidRDefault="00997C7D" w:rsidP="006A0548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Бальзаминова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А ты, Миша, не обижайся! Пословица-то говорит, что "</w:t>
      </w:r>
      <w:proofErr w:type="spellStart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дуракам</w:t>
      </w:r>
      <w:proofErr w:type="spellEnd"/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 xml:space="preserve"> счастье". Ну, вот нам счастье и вышло. За умом не гонись, лишь бы счастье было. С деньгами-то мы и без ума проживем.</w:t>
      </w:r>
    </w:p>
    <w:p w:rsidR="00BC18B9" w:rsidRDefault="00997C7D" w:rsidP="009338C2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  <w:r w:rsidRPr="00997C7D">
        <w:rPr>
          <w:rFonts w:ascii="Courier New" w:hAnsi="Courier New" w:cs="Courier New"/>
          <w:b/>
          <w:sz w:val="24"/>
          <w:szCs w:val="24"/>
          <w:lang w:eastAsia="ru-RU"/>
        </w:rPr>
        <w:t>Бальзаминов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. Еще бы! На что мне теперь ум? A давеча, маменька, обидно было, как денег-то нет, да и ума-то нет, говорят, А теперь пускай говорят, что дурак: мне все одно.</w:t>
      </w:r>
      <w:r w:rsidR="009338C2" w:rsidRPr="003826F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 w:rsidR="00BC18B9" w:rsidRPr="003826F8">
        <w:rPr>
          <w:rFonts w:ascii="Courier New" w:hAnsi="Courier New" w:cs="Courier New"/>
          <w:sz w:val="24"/>
          <w:szCs w:val="24"/>
          <w:lang w:eastAsia="ru-RU"/>
        </w:rPr>
        <w:t>Ну, давай плясать! Становись!</w:t>
      </w:r>
    </w:p>
    <w:p w:rsidR="00B167A7" w:rsidRDefault="00B167A7" w:rsidP="009338C2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167A7" w:rsidRPr="006D257F" w:rsidRDefault="00B167A7" w:rsidP="006D257F">
      <w:pPr>
        <w:pStyle w:val="a6"/>
        <w:ind w:left="-567" w:firstLine="708"/>
        <w:rPr>
          <w:rFonts w:ascii="Courier New" w:hAnsi="Courier New" w:cs="Courier New"/>
          <w:i/>
          <w:sz w:val="24"/>
          <w:szCs w:val="24"/>
          <w:lang w:eastAsia="ru-RU"/>
        </w:rPr>
      </w:pPr>
      <w:r w:rsidRPr="006D257F">
        <w:rPr>
          <w:rFonts w:ascii="Courier New" w:hAnsi="Courier New" w:cs="Courier New"/>
          <w:i/>
          <w:sz w:val="24"/>
          <w:szCs w:val="24"/>
          <w:lang w:eastAsia="ru-RU"/>
        </w:rPr>
        <w:t>Выходят все, Анфиса и Раиса выводят Белотелову в свадебном платье и в фате.</w:t>
      </w:r>
    </w:p>
    <w:p w:rsidR="00B167A7" w:rsidRDefault="00B167A7" w:rsidP="009338C2">
      <w:pPr>
        <w:pStyle w:val="a6"/>
        <w:ind w:left="-567"/>
        <w:rPr>
          <w:rFonts w:ascii="Courier New" w:hAnsi="Courier New" w:cs="Courier New"/>
          <w:sz w:val="24"/>
          <w:szCs w:val="24"/>
          <w:lang w:eastAsia="ru-RU"/>
        </w:rPr>
      </w:pPr>
    </w:p>
    <w:p w:rsidR="00B167A7" w:rsidRDefault="00B167A7" w:rsidP="00B167A7">
      <w:pPr>
        <w:spacing w:after="0" w:line="240" w:lineRule="auto"/>
        <w:ind w:left="141" w:firstLine="567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6D25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2</w:t>
      </w:r>
      <w:r w:rsidR="003D1D34" w:rsidRPr="006D25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5</w:t>
      </w:r>
      <w:r w:rsidRPr="006D25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. </w:t>
      </w:r>
      <w:r w:rsidR="003D1D34" w:rsidRPr="006D257F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 xml:space="preserve">Финал. </w:t>
      </w:r>
      <w:r w:rsidRPr="006D257F">
        <w:rPr>
          <w:rFonts w:ascii="Courier New" w:eastAsia="Times New Roman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Брак законный всем к лицу!</w:t>
      </w:r>
      <w:r w:rsidR="003D1D3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  <w:r w:rsidR="003D1D3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3D1D3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3D1D3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3D1D3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3D1D34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</w:p>
    <w:p w:rsidR="00B167A7" w:rsidRPr="00546CE9" w:rsidRDefault="00B167A7" w:rsidP="00B167A7">
      <w:pPr>
        <w:spacing w:after="0" w:line="240" w:lineRule="auto"/>
        <w:ind w:left="141"/>
        <w:rPr>
          <w:rFonts w:ascii="Courier New" w:hAnsi="Courier New" w:cs="Courier New"/>
          <w:b/>
          <w:i/>
          <w:color w:val="333399"/>
          <w:sz w:val="24"/>
          <w:szCs w:val="24"/>
        </w:rPr>
      </w:pP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  <w:r>
        <w:rPr>
          <w:rFonts w:ascii="Courier New" w:hAnsi="Courier New" w:cs="Courier New"/>
          <w:b/>
          <w:i/>
          <w:color w:val="333399"/>
          <w:sz w:val="24"/>
          <w:szCs w:val="24"/>
        </w:rPr>
        <w:tab/>
      </w:r>
    </w:p>
    <w:p w:rsidR="00B167A7" w:rsidRPr="00B167A7" w:rsidRDefault="00B167A7" w:rsidP="003D1D34">
      <w:pPr>
        <w:spacing w:after="0" w:line="240" w:lineRule="auto"/>
        <w:ind w:left="1416"/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</w:pP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Брак законный всем к лицу,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Хоть кого ты спрашивай,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И любому молодцу,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И для каждой барышни.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Платье белое с фатой,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Кольца обручальные,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Так до свадьбы золотой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Будьте беспечальными.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Будем хором поздравлять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Голубка с голубкою,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Будем шапки вверх бросать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С плясками да шутками.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И за счастье молодых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Жениха с невестою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Выпьем нынче дружно мы,</w:t>
      </w:r>
      <w:r w:rsidRPr="00B167A7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B167A7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Да прославим песнями!</w:t>
      </w:r>
    </w:p>
    <w:p w:rsidR="00B167A7" w:rsidRDefault="00B167A7" w:rsidP="003D1D34">
      <w:pPr>
        <w:pStyle w:val="a6"/>
        <w:ind w:left="141"/>
        <w:rPr>
          <w:rFonts w:ascii="Courier New" w:hAnsi="Courier New" w:cs="Courier New"/>
          <w:sz w:val="24"/>
          <w:szCs w:val="24"/>
          <w:lang w:eastAsia="ru-RU"/>
        </w:rPr>
      </w:pPr>
    </w:p>
    <w:p w:rsidR="003D1D34" w:rsidRPr="003D1D34" w:rsidRDefault="003D1D34" w:rsidP="006D257F">
      <w:pPr>
        <w:pStyle w:val="a6"/>
        <w:ind w:firstLine="708"/>
        <w:rPr>
          <w:rFonts w:ascii="Courier New" w:hAnsi="Courier New" w:cs="Courier New"/>
          <w:i/>
          <w:sz w:val="24"/>
          <w:szCs w:val="24"/>
        </w:rPr>
      </w:pPr>
      <w:r w:rsidRPr="003D1D34">
        <w:rPr>
          <w:rFonts w:ascii="Courier New" w:hAnsi="Courier New" w:cs="Courier New"/>
          <w:i/>
          <w:sz w:val="24"/>
          <w:szCs w:val="24"/>
          <w:lang w:eastAsia="ru-RU"/>
        </w:rPr>
        <w:t>Бравурная кода финала внезапно прерывается</w:t>
      </w:r>
      <w:r w:rsidR="00C8788A">
        <w:rPr>
          <w:rFonts w:ascii="Courier New" w:hAnsi="Courier New" w:cs="Courier New"/>
          <w:i/>
          <w:sz w:val="24"/>
          <w:szCs w:val="24"/>
          <w:lang w:eastAsia="ru-RU"/>
        </w:rPr>
        <w:t xml:space="preserve"> </w:t>
      </w:r>
      <w:r w:rsidR="00C8788A" w:rsidRPr="009C72A9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инструментальной</w:t>
      </w:r>
      <w:r w:rsidR="00B31EBC" w:rsidRPr="009C72A9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 xml:space="preserve"> темой «Мечта Бальзаминова»</w:t>
      </w:r>
      <w:r>
        <w:rPr>
          <w:rFonts w:ascii="Courier New" w:hAnsi="Courier New" w:cs="Courier New"/>
          <w:i/>
          <w:sz w:val="24"/>
          <w:szCs w:val="24"/>
        </w:rPr>
        <w:t>, на фоне которо</w:t>
      </w:r>
      <w:r w:rsidR="00B31EBC">
        <w:rPr>
          <w:rFonts w:ascii="Courier New" w:hAnsi="Courier New" w:cs="Courier New"/>
          <w:i/>
          <w:sz w:val="24"/>
          <w:szCs w:val="24"/>
        </w:rPr>
        <w:t>й</w:t>
      </w:r>
      <w:r>
        <w:rPr>
          <w:rFonts w:ascii="Courier New" w:hAnsi="Courier New" w:cs="Courier New"/>
          <w:i/>
          <w:sz w:val="24"/>
          <w:szCs w:val="24"/>
        </w:rPr>
        <w:t xml:space="preserve"> появляется «</w:t>
      </w:r>
      <w:r w:rsidR="00470C1C">
        <w:rPr>
          <w:rFonts w:ascii="Courier New" w:hAnsi="Courier New" w:cs="Courier New"/>
          <w:i/>
          <w:sz w:val="24"/>
          <w:szCs w:val="24"/>
        </w:rPr>
        <w:t>девушка - м</w:t>
      </w:r>
      <w:r>
        <w:rPr>
          <w:rFonts w:ascii="Courier New" w:hAnsi="Courier New" w:cs="Courier New"/>
          <w:i/>
          <w:sz w:val="24"/>
          <w:szCs w:val="24"/>
        </w:rPr>
        <w:t>ечта Бальзаминова»</w:t>
      </w:r>
      <w:r w:rsidR="00F4356A">
        <w:rPr>
          <w:rFonts w:ascii="Courier New" w:hAnsi="Courier New" w:cs="Courier New"/>
          <w:i/>
          <w:sz w:val="24"/>
          <w:szCs w:val="24"/>
        </w:rPr>
        <w:t>. Он</w:t>
      </w:r>
      <w:r w:rsidR="00B31EBC">
        <w:rPr>
          <w:rFonts w:ascii="Courier New" w:hAnsi="Courier New" w:cs="Courier New"/>
          <w:i/>
          <w:sz w:val="24"/>
          <w:szCs w:val="24"/>
        </w:rPr>
        <w:t>и</w:t>
      </w:r>
      <w:r w:rsidR="00F4356A">
        <w:rPr>
          <w:rFonts w:ascii="Courier New" w:hAnsi="Courier New" w:cs="Courier New"/>
          <w:i/>
          <w:sz w:val="24"/>
          <w:szCs w:val="24"/>
        </w:rPr>
        <w:t xml:space="preserve"> с Б</w:t>
      </w:r>
      <w:r w:rsidR="00DD6986">
        <w:rPr>
          <w:rFonts w:ascii="Courier New" w:hAnsi="Courier New" w:cs="Courier New"/>
          <w:i/>
          <w:sz w:val="24"/>
          <w:szCs w:val="24"/>
        </w:rPr>
        <w:t xml:space="preserve">альзаминовым несколько секунд </w:t>
      </w:r>
      <w:r w:rsidR="00DD6986">
        <w:rPr>
          <w:rFonts w:ascii="Courier New" w:hAnsi="Courier New" w:cs="Courier New"/>
          <w:i/>
          <w:sz w:val="24"/>
          <w:szCs w:val="24"/>
        </w:rPr>
        <w:lastRenderedPageBreak/>
        <w:t>смотрят друг на друга</w:t>
      </w:r>
      <w:r w:rsidR="00F4356A">
        <w:rPr>
          <w:rFonts w:ascii="Courier New" w:hAnsi="Courier New" w:cs="Courier New"/>
          <w:i/>
          <w:sz w:val="24"/>
          <w:szCs w:val="24"/>
        </w:rPr>
        <w:t xml:space="preserve"> (все остальные замирают)</w:t>
      </w:r>
      <w:r w:rsidR="00DD6986">
        <w:rPr>
          <w:rFonts w:ascii="Courier New" w:hAnsi="Courier New" w:cs="Courier New"/>
          <w:i/>
          <w:sz w:val="24"/>
          <w:szCs w:val="24"/>
        </w:rPr>
        <w:t>, после чего к ней подходит один из кавалеро</w:t>
      </w:r>
      <w:r w:rsidR="00B31EBC">
        <w:rPr>
          <w:rFonts w:ascii="Courier New" w:hAnsi="Courier New" w:cs="Courier New"/>
          <w:i/>
          <w:sz w:val="24"/>
          <w:szCs w:val="24"/>
        </w:rPr>
        <w:t xml:space="preserve">в и, приобняв, уводит в сторону… В коде звучит </w:t>
      </w:r>
      <w:r w:rsidR="00B31EBC">
        <w:rPr>
          <w:rFonts w:ascii="Courier New" w:hAnsi="Courier New" w:cs="Courier New"/>
          <w:i/>
          <w:sz w:val="24"/>
          <w:szCs w:val="24"/>
          <w:lang w:eastAsia="ru-RU"/>
        </w:rPr>
        <w:t>тема припева</w:t>
      </w:r>
      <w:r w:rsidR="00B31EBC" w:rsidRPr="003D1D34">
        <w:rPr>
          <w:rFonts w:ascii="Courier New" w:hAnsi="Courier New" w:cs="Courier New"/>
          <w:i/>
          <w:sz w:val="24"/>
          <w:szCs w:val="24"/>
          <w:lang w:eastAsia="ru-RU"/>
        </w:rPr>
        <w:t xml:space="preserve"> </w:t>
      </w:r>
      <w:r w:rsidR="00B31EBC" w:rsidRPr="009C72A9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  <w:lang w:eastAsia="ru-RU"/>
        </w:rPr>
        <w:t>«</w:t>
      </w:r>
      <w:r w:rsidR="00B31EBC" w:rsidRPr="009C72A9">
        <w:rPr>
          <w:rFonts w:ascii="Courier New" w:hAnsi="Courier New" w:cs="Courier New"/>
          <w:b/>
          <w:i/>
          <w:color w:val="333399"/>
          <w:sz w:val="24"/>
          <w:szCs w:val="24"/>
          <w:highlight w:val="yellow"/>
        </w:rPr>
        <w:t>Молодому рано в брак»</w:t>
      </w:r>
      <w:r w:rsidR="00B31EBC" w:rsidRPr="009C72A9">
        <w:rPr>
          <w:rFonts w:ascii="Courier New" w:hAnsi="Courier New" w:cs="Courier New"/>
          <w:i/>
          <w:color w:val="333399"/>
          <w:sz w:val="24"/>
          <w:szCs w:val="24"/>
          <w:highlight w:val="yellow"/>
        </w:rPr>
        <w:t>…</w:t>
      </w:r>
    </w:p>
    <w:p w:rsidR="00C360E8" w:rsidRDefault="003D1D34" w:rsidP="003D1D34">
      <w:pPr>
        <w:pStyle w:val="a6"/>
        <w:ind w:left="141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</w:t>
      </w:r>
    </w:p>
    <w:p w:rsidR="006A2EAF" w:rsidRPr="00546CE9" w:rsidRDefault="006A2EAF" w:rsidP="003D1D34">
      <w:pPr>
        <w:spacing w:after="0" w:line="240" w:lineRule="auto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46CE9">
        <w:rPr>
          <w:rFonts w:ascii="Courier New" w:hAnsi="Courier New" w:cs="Courier New"/>
          <w:b/>
          <w:i/>
          <w:color w:val="333399"/>
          <w:sz w:val="24"/>
          <w:szCs w:val="24"/>
        </w:rPr>
        <w:t>2</w:t>
      </w:r>
      <w:r w:rsidR="00B167A7">
        <w:rPr>
          <w:rFonts w:ascii="Courier New" w:hAnsi="Courier New" w:cs="Courier New"/>
          <w:b/>
          <w:i/>
          <w:color w:val="333399"/>
          <w:sz w:val="24"/>
          <w:szCs w:val="24"/>
        </w:rPr>
        <w:t>6</w:t>
      </w:r>
      <w:r w:rsidRPr="00546CE9">
        <w:rPr>
          <w:rFonts w:ascii="Courier New" w:hAnsi="Courier New" w:cs="Courier New"/>
          <w:b/>
          <w:i/>
          <w:color w:val="333399"/>
          <w:sz w:val="24"/>
          <w:szCs w:val="24"/>
        </w:rPr>
        <w:t>.</w:t>
      </w:r>
      <w:r w:rsidR="0053238C" w:rsidRPr="00546CE9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 </w:t>
      </w:r>
      <w:proofErr w:type="spellStart"/>
      <w:r w:rsidR="000F260E">
        <w:rPr>
          <w:rFonts w:ascii="Courier New" w:hAnsi="Courier New" w:cs="Courier New"/>
          <w:b/>
          <w:i/>
          <w:color w:val="333399"/>
          <w:sz w:val="24"/>
          <w:szCs w:val="24"/>
        </w:rPr>
        <w:t>Бисовка</w:t>
      </w:r>
      <w:proofErr w:type="spellEnd"/>
      <w:r w:rsidR="000F260E">
        <w:rPr>
          <w:rFonts w:ascii="Courier New" w:hAnsi="Courier New" w:cs="Courier New"/>
          <w:b/>
          <w:i/>
          <w:color w:val="333399"/>
          <w:sz w:val="24"/>
          <w:szCs w:val="24"/>
        </w:rPr>
        <w:t xml:space="preserve">. </w:t>
      </w:r>
      <w:r w:rsidR="000A1C1D" w:rsidRPr="00FC4C7A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Для счастья все мы равны!</w:t>
      </w:r>
      <w:r w:rsidR="00343A4E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(Все)</w:t>
      </w:r>
      <w:r w:rsidR="00755C8C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="00755C8C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  <w:t>1.54</w:t>
      </w:r>
    </w:p>
    <w:p w:rsidR="009338C2" w:rsidRPr="00546CE9" w:rsidRDefault="00C936F5" w:rsidP="003D1D34">
      <w:pPr>
        <w:pStyle w:val="a6"/>
        <w:ind w:left="141"/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</w:pPr>
      <w:r w:rsidRPr="00546CE9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546CE9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546CE9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546CE9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546CE9">
        <w:rPr>
          <w:rFonts w:ascii="Courier New" w:hAnsi="Courier New" w:cs="Courier New"/>
          <w:b/>
          <w:i/>
          <w:color w:val="333399"/>
          <w:sz w:val="24"/>
          <w:szCs w:val="24"/>
          <w:lang w:eastAsia="ru-RU"/>
        </w:rPr>
        <w:tab/>
      </w:r>
    </w:p>
    <w:p w:rsidR="00546CE9" w:rsidRPr="00546CE9" w:rsidRDefault="00256DDD" w:rsidP="003D1D34">
      <w:pPr>
        <w:spacing w:after="0" w:line="240" w:lineRule="auto"/>
        <w:ind w:left="1416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Как умеем, так жив</w:t>
      </w:r>
      <w:r w:rsidR="00546CE9"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ё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м,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В радостях и хлопотах,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Можно первым быть царем,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Счастья не испробовав.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Можно с хлеба жить на квас,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И ходить счастливым,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И неважно, кто из нас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Умный и красивый.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Хоть вода, а хоть вино -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Слюбишься - так стерпишься,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 xml:space="preserve">Коль жениться суждено, 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Значит, не отвертишься.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Пусть не верится глазам,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Коль судьба прикажет,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Счастье на голову нам</w:t>
      </w: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  <w:t>Свалится однажды.</w:t>
      </w:r>
    </w:p>
    <w:p w:rsidR="00546CE9" w:rsidRPr="00546CE9" w:rsidRDefault="00546CE9" w:rsidP="003D1D34">
      <w:pPr>
        <w:spacing w:after="0" w:line="240" w:lineRule="auto"/>
        <w:ind w:left="1416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</w:p>
    <w:p w:rsidR="00202225" w:rsidRDefault="00546CE9" w:rsidP="003D1D34">
      <w:pPr>
        <w:spacing w:after="0" w:line="240" w:lineRule="auto"/>
        <w:ind w:left="1416"/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</w:pP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ab/>
      </w:r>
      <w:r w:rsidRPr="00546CE9">
        <w:rPr>
          <w:rFonts w:ascii="Courier New" w:eastAsia="Times New Roman" w:hAnsi="Courier New" w:cs="Courier New"/>
          <w:b/>
          <w:i/>
          <w:caps/>
          <w:color w:val="333399"/>
          <w:sz w:val="24"/>
          <w:szCs w:val="24"/>
          <w:lang w:eastAsia="ru-RU"/>
        </w:rPr>
        <w:t>пРИПЕВ:</w:t>
      </w:r>
      <w:r w:rsidR="00256DDD"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</w:p>
    <w:p w:rsidR="00202225" w:rsidRPr="00FC4C7A" w:rsidRDefault="00202225" w:rsidP="003D1D34">
      <w:pPr>
        <w:spacing w:after="0" w:line="240" w:lineRule="auto"/>
        <w:ind w:left="1416"/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</w:pPr>
      <w:r w:rsidRPr="00FC4C7A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Богаты или не очень,</w:t>
      </w:r>
      <w:r w:rsidRPr="00FC4C7A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FC4C7A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Румяны или бледны</w:t>
      </w:r>
      <w:r w:rsidR="00FC4C7A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 xml:space="preserve"> </w:t>
      </w:r>
      <w:r w:rsidRPr="00FC4C7A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-</w:t>
      </w:r>
      <w:r w:rsidRPr="00FC4C7A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FC4C7A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Но счастлив лишь тот, кто хочет,</w:t>
      </w:r>
      <w:r w:rsidRPr="00FC4C7A">
        <w:rPr>
          <w:rFonts w:ascii="Times New Roman" w:eastAsia="Times New Roman" w:hAnsi="Times New Roman"/>
          <w:b/>
          <w:i/>
          <w:color w:val="333399"/>
          <w:sz w:val="24"/>
          <w:szCs w:val="24"/>
          <w:lang w:eastAsia="ru-RU"/>
        </w:rPr>
        <w:br/>
      </w:r>
      <w:r w:rsidRPr="00FC4C7A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t>Для счастья все мы равны!</w:t>
      </w:r>
    </w:p>
    <w:p w:rsidR="0078486B" w:rsidRPr="00BF5DF2" w:rsidRDefault="00256DDD" w:rsidP="0078486B">
      <w:pPr>
        <w:pStyle w:val="a6"/>
        <w:ind w:left="708"/>
        <w:rPr>
          <w:rFonts w:ascii="Courier New" w:hAnsi="Courier New" w:cs="Courier New"/>
          <w:b/>
          <w:i/>
          <w:color w:val="333399"/>
          <w:sz w:val="24"/>
          <w:szCs w:val="24"/>
        </w:rPr>
      </w:pPr>
      <w:r w:rsidRPr="00546CE9">
        <w:rPr>
          <w:rFonts w:ascii="Courier New" w:eastAsia="Times New Roman" w:hAnsi="Courier New" w:cs="Courier New"/>
          <w:b/>
          <w:i/>
          <w:color w:val="333399"/>
          <w:sz w:val="24"/>
          <w:szCs w:val="24"/>
          <w:lang w:eastAsia="ru-RU"/>
        </w:rPr>
        <w:br/>
      </w:r>
    </w:p>
    <w:p w:rsidR="00C936F5" w:rsidRPr="003826F8" w:rsidRDefault="00C936F5" w:rsidP="00FC4C7A">
      <w:pPr>
        <w:pStyle w:val="a6"/>
        <w:ind w:left="708"/>
        <w:rPr>
          <w:rFonts w:ascii="Courier New" w:hAnsi="Courier New" w:cs="Courier New"/>
          <w:sz w:val="24"/>
          <w:szCs w:val="24"/>
          <w:lang w:eastAsia="ru-RU"/>
        </w:rPr>
      </w:pPr>
    </w:p>
    <w:sectPr w:rsidR="00C936F5" w:rsidRPr="003826F8" w:rsidSect="000E7A0C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B6D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9A3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2C6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C07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5AF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0649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46A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786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60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D01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966CCE"/>
    <w:multiLevelType w:val="multilevel"/>
    <w:tmpl w:val="B892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B42185"/>
    <w:multiLevelType w:val="hybridMultilevel"/>
    <w:tmpl w:val="5B2E89B6"/>
    <w:lvl w:ilvl="0" w:tplc="0419000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2">
    <w:nsid w:val="794C2EF3"/>
    <w:multiLevelType w:val="hybridMultilevel"/>
    <w:tmpl w:val="C68A34C6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8B9"/>
    <w:rsid w:val="0000040B"/>
    <w:rsid w:val="00002995"/>
    <w:rsid w:val="000033A4"/>
    <w:rsid w:val="0001012D"/>
    <w:rsid w:val="00013A0C"/>
    <w:rsid w:val="0001466E"/>
    <w:rsid w:val="000200BB"/>
    <w:rsid w:val="0003028D"/>
    <w:rsid w:val="000313AB"/>
    <w:rsid w:val="00032540"/>
    <w:rsid w:val="00033F15"/>
    <w:rsid w:val="000364B6"/>
    <w:rsid w:val="00037FBC"/>
    <w:rsid w:val="00046273"/>
    <w:rsid w:val="000464B4"/>
    <w:rsid w:val="00052A50"/>
    <w:rsid w:val="00060224"/>
    <w:rsid w:val="00060EAC"/>
    <w:rsid w:val="000644AE"/>
    <w:rsid w:val="0007139E"/>
    <w:rsid w:val="0007346A"/>
    <w:rsid w:val="000763C7"/>
    <w:rsid w:val="00077748"/>
    <w:rsid w:val="0008628D"/>
    <w:rsid w:val="00093003"/>
    <w:rsid w:val="000933E5"/>
    <w:rsid w:val="000A1C1D"/>
    <w:rsid w:val="000A2CA9"/>
    <w:rsid w:val="000A4D70"/>
    <w:rsid w:val="000A610C"/>
    <w:rsid w:val="000B1434"/>
    <w:rsid w:val="000B3866"/>
    <w:rsid w:val="000B5376"/>
    <w:rsid w:val="000B75B1"/>
    <w:rsid w:val="000C148C"/>
    <w:rsid w:val="000C14A2"/>
    <w:rsid w:val="000C59FF"/>
    <w:rsid w:val="000D2C6C"/>
    <w:rsid w:val="000D2CE4"/>
    <w:rsid w:val="000D3371"/>
    <w:rsid w:val="000D3A97"/>
    <w:rsid w:val="000D3C0D"/>
    <w:rsid w:val="000D3CCC"/>
    <w:rsid w:val="000D5720"/>
    <w:rsid w:val="000E0F17"/>
    <w:rsid w:val="000E775E"/>
    <w:rsid w:val="000E7A0C"/>
    <w:rsid w:val="000F150C"/>
    <w:rsid w:val="000F2471"/>
    <w:rsid w:val="000F260E"/>
    <w:rsid w:val="000F2BCD"/>
    <w:rsid w:val="000F4179"/>
    <w:rsid w:val="000F67AE"/>
    <w:rsid w:val="00102CC0"/>
    <w:rsid w:val="001040F6"/>
    <w:rsid w:val="001109C2"/>
    <w:rsid w:val="00110A44"/>
    <w:rsid w:val="00114CDC"/>
    <w:rsid w:val="00115B9C"/>
    <w:rsid w:val="00116665"/>
    <w:rsid w:val="001166C7"/>
    <w:rsid w:val="001168CA"/>
    <w:rsid w:val="00117175"/>
    <w:rsid w:val="001174CA"/>
    <w:rsid w:val="00120924"/>
    <w:rsid w:val="00124972"/>
    <w:rsid w:val="00126173"/>
    <w:rsid w:val="0013460A"/>
    <w:rsid w:val="00140E70"/>
    <w:rsid w:val="00143DD7"/>
    <w:rsid w:val="00144686"/>
    <w:rsid w:val="00145188"/>
    <w:rsid w:val="001451F8"/>
    <w:rsid w:val="00150024"/>
    <w:rsid w:val="00152CF7"/>
    <w:rsid w:val="00154208"/>
    <w:rsid w:val="00154FD1"/>
    <w:rsid w:val="00162C2F"/>
    <w:rsid w:val="0016617F"/>
    <w:rsid w:val="00167713"/>
    <w:rsid w:val="0016797A"/>
    <w:rsid w:val="001773DF"/>
    <w:rsid w:val="00180080"/>
    <w:rsid w:val="001801D8"/>
    <w:rsid w:val="00180A5F"/>
    <w:rsid w:val="00181533"/>
    <w:rsid w:val="001828F1"/>
    <w:rsid w:val="00182A6F"/>
    <w:rsid w:val="00185E12"/>
    <w:rsid w:val="001914E4"/>
    <w:rsid w:val="00193B6F"/>
    <w:rsid w:val="001979B7"/>
    <w:rsid w:val="001A0E00"/>
    <w:rsid w:val="001A4A8E"/>
    <w:rsid w:val="001B3084"/>
    <w:rsid w:val="001B7AFA"/>
    <w:rsid w:val="001C1D06"/>
    <w:rsid w:val="001C2122"/>
    <w:rsid w:val="001C5510"/>
    <w:rsid w:val="001C5EB5"/>
    <w:rsid w:val="001D02B7"/>
    <w:rsid w:val="001D0974"/>
    <w:rsid w:val="001D600E"/>
    <w:rsid w:val="001D6AB1"/>
    <w:rsid w:val="001D70CA"/>
    <w:rsid w:val="001E0C1E"/>
    <w:rsid w:val="001E28FA"/>
    <w:rsid w:val="001F1940"/>
    <w:rsid w:val="001F4F90"/>
    <w:rsid w:val="001F6126"/>
    <w:rsid w:val="00202225"/>
    <w:rsid w:val="0021237C"/>
    <w:rsid w:val="00213856"/>
    <w:rsid w:val="00214A98"/>
    <w:rsid w:val="00217F08"/>
    <w:rsid w:val="002205D9"/>
    <w:rsid w:val="002230B7"/>
    <w:rsid w:val="002270C0"/>
    <w:rsid w:val="00227964"/>
    <w:rsid w:val="00227B96"/>
    <w:rsid w:val="002330A1"/>
    <w:rsid w:val="00234A0A"/>
    <w:rsid w:val="00234EA1"/>
    <w:rsid w:val="00234F13"/>
    <w:rsid w:val="00240415"/>
    <w:rsid w:val="00242EEE"/>
    <w:rsid w:val="00250573"/>
    <w:rsid w:val="002518F7"/>
    <w:rsid w:val="00256DDD"/>
    <w:rsid w:val="00260FE3"/>
    <w:rsid w:val="00265B57"/>
    <w:rsid w:val="00266333"/>
    <w:rsid w:val="00266F81"/>
    <w:rsid w:val="002672E4"/>
    <w:rsid w:val="00267C96"/>
    <w:rsid w:val="00270792"/>
    <w:rsid w:val="0027710E"/>
    <w:rsid w:val="002802B2"/>
    <w:rsid w:val="00280724"/>
    <w:rsid w:val="00282235"/>
    <w:rsid w:val="002837CF"/>
    <w:rsid w:val="002873C8"/>
    <w:rsid w:val="00293E29"/>
    <w:rsid w:val="0029464D"/>
    <w:rsid w:val="0029481A"/>
    <w:rsid w:val="002A19E0"/>
    <w:rsid w:val="002A497B"/>
    <w:rsid w:val="002A5C15"/>
    <w:rsid w:val="002A6C37"/>
    <w:rsid w:val="002A6E75"/>
    <w:rsid w:val="002B2D67"/>
    <w:rsid w:val="002B3050"/>
    <w:rsid w:val="002B6A91"/>
    <w:rsid w:val="002C0500"/>
    <w:rsid w:val="002C0D3F"/>
    <w:rsid w:val="002C28B3"/>
    <w:rsid w:val="002C3D53"/>
    <w:rsid w:val="002C464A"/>
    <w:rsid w:val="002C7410"/>
    <w:rsid w:val="002D1D76"/>
    <w:rsid w:val="002D56DE"/>
    <w:rsid w:val="002E1FF2"/>
    <w:rsid w:val="002E5CF4"/>
    <w:rsid w:val="002E7744"/>
    <w:rsid w:val="002F134E"/>
    <w:rsid w:val="002F3188"/>
    <w:rsid w:val="002F4817"/>
    <w:rsid w:val="002F5B5B"/>
    <w:rsid w:val="002F6C39"/>
    <w:rsid w:val="00301574"/>
    <w:rsid w:val="0030687A"/>
    <w:rsid w:val="00306FB0"/>
    <w:rsid w:val="00307770"/>
    <w:rsid w:val="003251F4"/>
    <w:rsid w:val="00325893"/>
    <w:rsid w:val="00325F6E"/>
    <w:rsid w:val="0032792B"/>
    <w:rsid w:val="00331E02"/>
    <w:rsid w:val="00336A63"/>
    <w:rsid w:val="003405E8"/>
    <w:rsid w:val="0034361F"/>
    <w:rsid w:val="00343A4E"/>
    <w:rsid w:val="00345E9D"/>
    <w:rsid w:val="00354CF2"/>
    <w:rsid w:val="003557E1"/>
    <w:rsid w:val="00357044"/>
    <w:rsid w:val="00360E2C"/>
    <w:rsid w:val="00361ADF"/>
    <w:rsid w:val="00375923"/>
    <w:rsid w:val="00381324"/>
    <w:rsid w:val="003826F8"/>
    <w:rsid w:val="0038315B"/>
    <w:rsid w:val="003841FC"/>
    <w:rsid w:val="00385730"/>
    <w:rsid w:val="003911BE"/>
    <w:rsid w:val="00394994"/>
    <w:rsid w:val="003A0A11"/>
    <w:rsid w:val="003A1811"/>
    <w:rsid w:val="003A3566"/>
    <w:rsid w:val="003A3F41"/>
    <w:rsid w:val="003A6392"/>
    <w:rsid w:val="003A7C4E"/>
    <w:rsid w:val="003B0562"/>
    <w:rsid w:val="003B1CAB"/>
    <w:rsid w:val="003C144F"/>
    <w:rsid w:val="003C162F"/>
    <w:rsid w:val="003C6F3A"/>
    <w:rsid w:val="003D1D34"/>
    <w:rsid w:val="003D54A1"/>
    <w:rsid w:val="003D658E"/>
    <w:rsid w:val="003D76E5"/>
    <w:rsid w:val="0040102B"/>
    <w:rsid w:val="00403E72"/>
    <w:rsid w:val="00404745"/>
    <w:rsid w:val="00406FF2"/>
    <w:rsid w:val="0040751D"/>
    <w:rsid w:val="00407CAC"/>
    <w:rsid w:val="004129F7"/>
    <w:rsid w:val="0041483C"/>
    <w:rsid w:val="00416C53"/>
    <w:rsid w:val="00420CFE"/>
    <w:rsid w:val="00423AE0"/>
    <w:rsid w:val="004249A2"/>
    <w:rsid w:val="00425542"/>
    <w:rsid w:val="004263D1"/>
    <w:rsid w:val="00426795"/>
    <w:rsid w:val="00440DC3"/>
    <w:rsid w:val="004424A3"/>
    <w:rsid w:val="0046011F"/>
    <w:rsid w:val="00460C48"/>
    <w:rsid w:val="00470C1C"/>
    <w:rsid w:val="00470D08"/>
    <w:rsid w:val="0047782D"/>
    <w:rsid w:val="004908F5"/>
    <w:rsid w:val="00496D91"/>
    <w:rsid w:val="0049798E"/>
    <w:rsid w:val="004A0931"/>
    <w:rsid w:val="004A0C68"/>
    <w:rsid w:val="004A36A7"/>
    <w:rsid w:val="004A71D2"/>
    <w:rsid w:val="004B4AB3"/>
    <w:rsid w:val="004B4C49"/>
    <w:rsid w:val="004B5EA1"/>
    <w:rsid w:val="004C1CD9"/>
    <w:rsid w:val="004C2541"/>
    <w:rsid w:val="004C3B0F"/>
    <w:rsid w:val="004C449D"/>
    <w:rsid w:val="004D35BC"/>
    <w:rsid w:val="004D7284"/>
    <w:rsid w:val="004D76C2"/>
    <w:rsid w:val="004D7B18"/>
    <w:rsid w:val="004E35CB"/>
    <w:rsid w:val="004F0A54"/>
    <w:rsid w:val="004F0AB5"/>
    <w:rsid w:val="004F2350"/>
    <w:rsid w:val="004F2738"/>
    <w:rsid w:val="004F3D98"/>
    <w:rsid w:val="004F610D"/>
    <w:rsid w:val="00501503"/>
    <w:rsid w:val="005035E1"/>
    <w:rsid w:val="00504DF1"/>
    <w:rsid w:val="0051056B"/>
    <w:rsid w:val="005140F4"/>
    <w:rsid w:val="00515B93"/>
    <w:rsid w:val="00515E1E"/>
    <w:rsid w:val="00523867"/>
    <w:rsid w:val="0053238C"/>
    <w:rsid w:val="005348DE"/>
    <w:rsid w:val="00540570"/>
    <w:rsid w:val="00546CE9"/>
    <w:rsid w:val="0055048D"/>
    <w:rsid w:val="0055206E"/>
    <w:rsid w:val="00552524"/>
    <w:rsid w:val="00552ED4"/>
    <w:rsid w:val="00553B6B"/>
    <w:rsid w:val="00553F9B"/>
    <w:rsid w:val="00565B6C"/>
    <w:rsid w:val="00565CD2"/>
    <w:rsid w:val="00570DA2"/>
    <w:rsid w:val="00572C46"/>
    <w:rsid w:val="005777E2"/>
    <w:rsid w:val="00581C5F"/>
    <w:rsid w:val="0058295E"/>
    <w:rsid w:val="00586D8E"/>
    <w:rsid w:val="00590E10"/>
    <w:rsid w:val="0059143A"/>
    <w:rsid w:val="00593F48"/>
    <w:rsid w:val="00595356"/>
    <w:rsid w:val="005A2F4E"/>
    <w:rsid w:val="005A588F"/>
    <w:rsid w:val="005A7754"/>
    <w:rsid w:val="005B7000"/>
    <w:rsid w:val="005C2AA1"/>
    <w:rsid w:val="005C31E7"/>
    <w:rsid w:val="005C6040"/>
    <w:rsid w:val="005C6B10"/>
    <w:rsid w:val="005D2F52"/>
    <w:rsid w:val="005D3BD5"/>
    <w:rsid w:val="005D5DF1"/>
    <w:rsid w:val="005E12DE"/>
    <w:rsid w:val="005F2A57"/>
    <w:rsid w:val="005F45FC"/>
    <w:rsid w:val="005F6420"/>
    <w:rsid w:val="005F73C6"/>
    <w:rsid w:val="005F7C03"/>
    <w:rsid w:val="00600835"/>
    <w:rsid w:val="00601121"/>
    <w:rsid w:val="00606734"/>
    <w:rsid w:val="00606AA9"/>
    <w:rsid w:val="00606E5E"/>
    <w:rsid w:val="00612ADD"/>
    <w:rsid w:val="00615991"/>
    <w:rsid w:val="006167F6"/>
    <w:rsid w:val="00626894"/>
    <w:rsid w:val="006318B1"/>
    <w:rsid w:val="00631B9D"/>
    <w:rsid w:val="00631C0D"/>
    <w:rsid w:val="0063296B"/>
    <w:rsid w:val="00632BAE"/>
    <w:rsid w:val="00633435"/>
    <w:rsid w:val="006348F5"/>
    <w:rsid w:val="00635CDF"/>
    <w:rsid w:val="00636682"/>
    <w:rsid w:val="006368A4"/>
    <w:rsid w:val="00641989"/>
    <w:rsid w:val="006439CC"/>
    <w:rsid w:val="00643DE5"/>
    <w:rsid w:val="00651FBC"/>
    <w:rsid w:val="00654A76"/>
    <w:rsid w:val="00654E48"/>
    <w:rsid w:val="006615C8"/>
    <w:rsid w:val="006617B7"/>
    <w:rsid w:val="00661C0F"/>
    <w:rsid w:val="00663E6E"/>
    <w:rsid w:val="00665F71"/>
    <w:rsid w:val="00671B2A"/>
    <w:rsid w:val="0067217E"/>
    <w:rsid w:val="00673035"/>
    <w:rsid w:val="00675624"/>
    <w:rsid w:val="00676F8F"/>
    <w:rsid w:val="006777D3"/>
    <w:rsid w:val="00684458"/>
    <w:rsid w:val="00684B21"/>
    <w:rsid w:val="0068699D"/>
    <w:rsid w:val="00690CFA"/>
    <w:rsid w:val="00690E21"/>
    <w:rsid w:val="00695799"/>
    <w:rsid w:val="00695BD3"/>
    <w:rsid w:val="006A0548"/>
    <w:rsid w:val="006A0F32"/>
    <w:rsid w:val="006A2EAF"/>
    <w:rsid w:val="006A3173"/>
    <w:rsid w:val="006A7109"/>
    <w:rsid w:val="006A7634"/>
    <w:rsid w:val="006A7B44"/>
    <w:rsid w:val="006B2F17"/>
    <w:rsid w:val="006C2206"/>
    <w:rsid w:val="006C4286"/>
    <w:rsid w:val="006D1111"/>
    <w:rsid w:val="006D1893"/>
    <w:rsid w:val="006D257F"/>
    <w:rsid w:val="006D25C8"/>
    <w:rsid w:val="006E1428"/>
    <w:rsid w:val="006E62D8"/>
    <w:rsid w:val="006E6BB6"/>
    <w:rsid w:val="006E7B55"/>
    <w:rsid w:val="006F0A98"/>
    <w:rsid w:val="006F1F7D"/>
    <w:rsid w:val="006F7371"/>
    <w:rsid w:val="0070051D"/>
    <w:rsid w:val="0070574F"/>
    <w:rsid w:val="0070617E"/>
    <w:rsid w:val="00706B69"/>
    <w:rsid w:val="00707809"/>
    <w:rsid w:val="0071225C"/>
    <w:rsid w:val="0071247A"/>
    <w:rsid w:val="0071335E"/>
    <w:rsid w:val="00722BD1"/>
    <w:rsid w:val="00722F29"/>
    <w:rsid w:val="00723537"/>
    <w:rsid w:val="00723E23"/>
    <w:rsid w:val="0073667B"/>
    <w:rsid w:val="00737F6E"/>
    <w:rsid w:val="00740A02"/>
    <w:rsid w:val="00746F24"/>
    <w:rsid w:val="007523D2"/>
    <w:rsid w:val="00752A99"/>
    <w:rsid w:val="00755C8C"/>
    <w:rsid w:val="00756213"/>
    <w:rsid w:val="00763ABE"/>
    <w:rsid w:val="00766B1D"/>
    <w:rsid w:val="00771F34"/>
    <w:rsid w:val="0078178A"/>
    <w:rsid w:val="00783325"/>
    <w:rsid w:val="00783620"/>
    <w:rsid w:val="0078486B"/>
    <w:rsid w:val="00785403"/>
    <w:rsid w:val="00792611"/>
    <w:rsid w:val="00794662"/>
    <w:rsid w:val="00794D42"/>
    <w:rsid w:val="007977C3"/>
    <w:rsid w:val="007A17A9"/>
    <w:rsid w:val="007A20C4"/>
    <w:rsid w:val="007A49C6"/>
    <w:rsid w:val="007A57BC"/>
    <w:rsid w:val="007B1EFD"/>
    <w:rsid w:val="007B2814"/>
    <w:rsid w:val="007B2A56"/>
    <w:rsid w:val="007C1A29"/>
    <w:rsid w:val="007C3F1A"/>
    <w:rsid w:val="007C410A"/>
    <w:rsid w:val="007C5E36"/>
    <w:rsid w:val="007D1C30"/>
    <w:rsid w:val="007E2FF6"/>
    <w:rsid w:val="007E4A75"/>
    <w:rsid w:val="007F0599"/>
    <w:rsid w:val="007F0FA4"/>
    <w:rsid w:val="007F1F15"/>
    <w:rsid w:val="007F55A5"/>
    <w:rsid w:val="008010D5"/>
    <w:rsid w:val="008031E6"/>
    <w:rsid w:val="00804169"/>
    <w:rsid w:val="008059F6"/>
    <w:rsid w:val="00811605"/>
    <w:rsid w:val="00814892"/>
    <w:rsid w:val="00816180"/>
    <w:rsid w:val="00817A73"/>
    <w:rsid w:val="00820426"/>
    <w:rsid w:val="00820D5A"/>
    <w:rsid w:val="00821B75"/>
    <w:rsid w:val="0083585B"/>
    <w:rsid w:val="00835B34"/>
    <w:rsid w:val="00845D9F"/>
    <w:rsid w:val="00846A95"/>
    <w:rsid w:val="00851E18"/>
    <w:rsid w:val="00855AF2"/>
    <w:rsid w:val="0085783F"/>
    <w:rsid w:val="008617CE"/>
    <w:rsid w:val="0087678F"/>
    <w:rsid w:val="00884AD0"/>
    <w:rsid w:val="00895802"/>
    <w:rsid w:val="00897A06"/>
    <w:rsid w:val="008A506F"/>
    <w:rsid w:val="008B786B"/>
    <w:rsid w:val="008C073D"/>
    <w:rsid w:val="008C12FE"/>
    <w:rsid w:val="008C24E8"/>
    <w:rsid w:val="008C348E"/>
    <w:rsid w:val="008C36C2"/>
    <w:rsid w:val="008C5E10"/>
    <w:rsid w:val="008D09D9"/>
    <w:rsid w:val="008D1704"/>
    <w:rsid w:val="008D4066"/>
    <w:rsid w:val="008D64C8"/>
    <w:rsid w:val="008E4880"/>
    <w:rsid w:val="008E5397"/>
    <w:rsid w:val="008F2370"/>
    <w:rsid w:val="008F2B91"/>
    <w:rsid w:val="008F58A3"/>
    <w:rsid w:val="00900901"/>
    <w:rsid w:val="00901A73"/>
    <w:rsid w:val="0090203B"/>
    <w:rsid w:val="00904826"/>
    <w:rsid w:val="00904F81"/>
    <w:rsid w:val="00906BCF"/>
    <w:rsid w:val="0090779B"/>
    <w:rsid w:val="009121BF"/>
    <w:rsid w:val="009128D9"/>
    <w:rsid w:val="00912B29"/>
    <w:rsid w:val="0091395A"/>
    <w:rsid w:val="00914C05"/>
    <w:rsid w:val="00915977"/>
    <w:rsid w:val="009162F5"/>
    <w:rsid w:val="0091779A"/>
    <w:rsid w:val="00923AD9"/>
    <w:rsid w:val="009338C2"/>
    <w:rsid w:val="0093417D"/>
    <w:rsid w:val="0094359D"/>
    <w:rsid w:val="009441AC"/>
    <w:rsid w:val="00945228"/>
    <w:rsid w:val="0094635C"/>
    <w:rsid w:val="00950B73"/>
    <w:rsid w:val="00951A0C"/>
    <w:rsid w:val="0095462F"/>
    <w:rsid w:val="009557CE"/>
    <w:rsid w:val="00966943"/>
    <w:rsid w:val="00967C7F"/>
    <w:rsid w:val="009739B5"/>
    <w:rsid w:val="009744B1"/>
    <w:rsid w:val="009756CC"/>
    <w:rsid w:val="00975B02"/>
    <w:rsid w:val="009764B4"/>
    <w:rsid w:val="00984D6C"/>
    <w:rsid w:val="009850C1"/>
    <w:rsid w:val="00985D32"/>
    <w:rsid w:val="0098609A"/>
    <w:rsid w:val="009864BB"/>
    <w:rsid w:val="00994976"/>
    <w:rsid w:val="00996475"/>
    <w:rsid w:val="00997C7D"/>
    <w:rsid w:val="009A0B23"/>
    <w:rsid w:val="009A2282"/>
    <w:rsid w:val="009A2D93"/>
    <w:rsid w:val="009A4B48"/>
    <w:rsid w:val="009A5F58"/>
    <w:rsid w:val="009A6AF7"/>
    <w:rsid w:val="009B48B7"/>
    <w:rsid w:val="009B6A4E"/>
    <w:rsid w:val="009C72A9"/>
    <w:rsid w:val="009D0943"/>
    <w:rsid w:val="009D344C"/>
    <w:rsid w:val="009D7B26"/>
    <w:rsid w:val="009E1478"/>
    <w:rsid w:val="009E2CF1"/>
    <w:rsid w:val="009E3A4E"/>
    <w:rsid w:val="009E3B19"/>
    <w:rsid w:val="009E4BE8"/>
    <w:rsid w:val="009E5555"/>
    <w:rsid w:val="009E76E9"/>
    <w:rsid w:val="009F056B"/>
    <w:rsid w:val="009F663B"/>
    <w:rsid w:val="009F6935"/>
    <w:rsid w:val="00A00F22"/>
    <w:rsid w:val="00A02DC0"/>
    <w:rsid w:val="00A21C6B"/>
    <w:rsid w:val="00A26486"/>
    <w:rsid w:val="00A30F74"/>
    <w:rsid w:val="00A30FC4"/>
    <w:rsid w:val="00A34C0D"/>
    <w:rsid w:val="00A44AD5"/>
    <w:rsid w:val="00A511A4"/>
    <w:rsid w:val="00A5470F"/>
    <w:rsid w:val="00A553D5"/>
    <w:rsid w:val="00A61B7C"/>
    <w:rsid w:val="00A632EA"/>
    <w:rsid w:val="00A6547A"/>
    <w:rsid w:val="00A67FF3"/>
    <w:rsid w:val="00A70337"/>
    <w:rsid w:val="00A716FC"/>
    <w:rsid w:val="00A80AAC"/>
    <w:rsid w:val="00A829D9"/>
    <w:rsid w:val="00A833A7"/>
    <w:rsid w:val="00A84B68"/>
    <w:rsid w:val="00A92A3B"/>
    <w:rsid w:val="00A93AA1"/>
    <w:rsid w:val="00A960E1"/>
    <w:rsid w:val="00AA008B"/>
    <w:rsid w:val="00AB0999"/>
    <w:rsid w:val="00AB2B5F"/>
    <w:rsid w:val="00AB397B"/>
    <w:rsid w:val="00AC10A2"/>
    <w:rsid w:val="00AC675B"/>
    <w:rsid w:val="00AC6E2F"/>
    <w:rsid w:val="00AD33A8"/>
    <w:rsid w:val="00AD37DB"/>
    <w:rsid w:val="00AD5CDF"/>
    <w:rsid w:val="00AD7001"/>
    <w:rsid w:val="00AE00C3"/>
    <w:rsid w:val="00AE0E3A"/>
    <w:rsid w:val="00AE196F"/>
    <w:rsid w:val="00AE4564"/>
    <w:rsid w:val="00AE65E5"/>
    <w:rsid w:val="00AE6FE8"/>
    <w:rsid w:val="00AE7928"/>
    <w:rsid w:val="00AF4D92"/>
    <w:rsid w:val="00B03900"/>
    <w:rsid w:val="00B046E9"/>
    <w:rsid w:val="00B075F1"/>
    <w:rsid w:val="00B11459"/>
    <w:rsid w:val="00B167A7"/>
    <w:rsid w:val="00B174C7"/>
    <w:rsid w:val="00B2262A"/>
    <w:rsid w:val="00B26A11"/>
    <w:rsid w:val="00B30973"/>
    <w:rsid w:val="00B31EBC"/>
    <w:rsid w:val="00B32294"/>
    <w:rsid w:val="00B5227C"/>
    <w:rsid w:val="00B52C88"/>
    <w:rsid w:val="00B53066"/>
    <w:rsid w:val="00B53809"/>
    <w:rsid w:val="00B54F5D"/>
    <w:rsid w:val="00B56567"/>
    <w:rsid w:val="00B5786E"/>
    <w:rsid w:val="00B64B42"/>
    <w:rsid w:val="00B7048E"/>
    <w:rsid w:val="00B765A7"/>
    <w:rsid w:val="00B7767D"/>
    <w:rsid w:val="00B77E14"/>
    <w:rsid w:val="00B81315"/>
    <w:rsid w:val="00B83EFB"/>
    <w:rsid w:val="00B86562"/>
    <w:rsid w:val="00B8743A"/>
    <w:rsid w:val="00B91891"/>
    <w:rsid w:val="00B92C00"/>
    <w:rsid w:val="00B9325E"/>
    <w:rsid w:val="00B97BC7"/>
    <w:rsid w:val="00BA6C51"/>
    <w:rsid w:val="00BB3EB8"/>
    <w:rsid w:val="00BB7892"/>
    <w:rsid w:val="00BC18B9"/>
    <w:rsid w:val="00BC6BAF"/>
    <w:rsid w:val="00BD05D6"/>
    <w:rsid w:val="00BD1CB4"/>
    <w:rsid w:val="00BD22AE"/>
    <w:rsid w:val="00BD56B7"/>
    <w:rsid w:val="00BD7242"/>
    <w:rsid w:val="00BE3691"/>
    <w:rsid w:val="00BE5114"/>
    <w:rsid w:val="00BE6821"/>
    <w:rsid w:val="00BF5DF2"/>
    <w:rsid w:val="00BF79C4"/>
    <w:rsid w:val="00BF7C98"/>
    <w:rsid w:val="00C01197"/>
    <w:rsid w:val="00C11FA2"/>
    <w:rsid w:val="00C151A2"/>
    <w:rsid w:val="00C23547"/>
    <w:rsid w:val="00C256E8"/>
    <w:rsid w:val="00C277AA"/>
    <w:rsid w:val="00C3182F"/>
    <w:rsid w:val="00C342AB"/>
    <w:rsid w:val="00C360E8"/>
    <w:rsid w:val="00C4765F"/>
    <w:rsid w:val="00C50672"/>
    <w:rsid w:val="00C518B5"/>
    <w:rsid w:val="00C5399C"/>
    <w:rsid w:val="00C5611D"/>
    <w:rsid w:val="00C56A8A"/>
    <w:rsid w:val="00C57212"/>
    <w:rsid w:val="00C60818"/>
    <w:rsid w:val="00C60ECE"/>
    <w:rsid w:val="00C61BF5"/>
    <w:rsid w:val="00C62176"/>
    <w:rsid w:val="00C64EA2"/>
    <w:rsid w:val="00C67843"/>
    <w:rsid w:val="00C70959"/>
    <w:rsid w:val="00C7274B"/>
    <w:rsid w:val="00C752C7"/>
    <w:rsid w:val="00C75882"/>
    <w:rsid w:val="00C83D12"/>
    <w:rsid w:val="00C861AB"/>
    <w:rsid w:val="00C86849"/>
    <w:rsid w:val="00C86C76"/>
    <w:rsid w:val="00C8788A"/>
    <w:rsid w:val="00C936F5"/>
    <w:rsid w:val="00CA104D"/>
    <w:rsid w:val="00CA5401"/>
    <w:rsid w:val="00CA63DD"/>
    <w:rsid w:val="00CB4888"/>
    <w:rsid w:val="00CB6F5D"/>
    <w:rsid w:val="00CC0E67"/>
    <w:rsid w:val="00CC1FD7"/>
    <w:rsid w:val="00CC583C"/>
    <w:rsid w:val="00CC5E07"/>
    <w:rsid w:val="00CC6199"/>
    <w:rsid w:val="00CC64AB"/>
    <w:rsid w:val="00CC75B8"/>
    <w:rsid w:val="00CD0525"/>
    <w:rsid w:val="00CD39EE"/>
    <w:rsid w:val="00CD7087"/>
    <w:rsid w:val="00CD7E31"/>
    <w:rsid w:val="00CF13C5"/>
    <w:rsid w:val="00CF7190"/>
    <w:rsid w:val="00D0214D"/>
    <w:rsid w:val="00D02CCD"/>
    <w:rsid w:val="00D04AA5"/>
    <w:rsid w:val="00D13B57"/>
    <w:rsid w:val="00D1452E"/>
    <w:rsid w:val="00D17586"/>
    <w:rsid w:val="00D244A2"/>
    <w:rsid w:val="00D27CA7"/>
    <w:rsid w:val="00D321D4"/>
    <w:rsid w:val="00D32569"/>
    <w:rsid w:val="00D32CC8"/>
    <w:rsid w:val="00D46B82"/>
    <w:rsid w:val="00D476AD"/>
    <w:rsid w:val="00D53966"/>
    <w:rsid w:val="00D62CEE"/>
    <w:rsid w:val="00D63783"/>
    <w:rsid w:val="00D64D67"/>
    <w:rsid w:val="00D66B16"/>
    <w:rsid w:val="00D716E3"/>
    <w:rsid w:val="00D71DF2"/>
    <w:rsid w:val="00D73878"/>
    <w:rsid w:val="00D73BDE"/>
    <w:rsid w:val="00D74088"/>
    <w:rsid w:val="00D75D67"/>
    <w:rsid w:val="00D8110E"/>
    <w:rsid w:val="00D81476"/>
    <w:rsid w:val="00D83DBE"/>
    <w:rsid w:val="00D868D7"/>
    <w:rsid w:val="00D871B5"/>
    <w:rsid w:val="00D878A1"/>
    <w:rsid w:val="00D922AB"/>
    <w:rsid w:val="00D9318D"/>
    <w:rsid w:val="00D945FF"/>
    <w:rsid w:val="00D95E77"/>
    <w:rsid w:val="00DA260B"/>
    <w:rsid w:val="00DA50DE"/>
    <w:rsid w:val="00DA67D5"/>
    <w:rsid w:val="00DC09DF"/>
    <w:rsid w:val="00DC29C0"/>
    <w:rsid w:val="00DC582A"/>
    <w:rsid w:val="00DC718E"/>
    <w:rsid w:val="00DC78C5"/>
    <w:rsid w:val="00DD637D"/>
    <w:rsid w:val="00DD6986"/>
    <w:rsid w:val="00DD75F6"/>
    <w:rsid w:val="00DE09E8"/>
    <w:rsid w:val="00DE1A81"/>
    <w:rsid w:val="00DE2FA9"/>
    <w:rsid w:val="00DE42D2"/>
    <w:rsid w:val="00DF2BC0"/>
    <w:rsid w:val="00DF4200"/>
    <w:rsid w:val="00E008C9"/>
    <w:rsid w:val="00E00D0D"/>
    <w:rsid w:val="00E0511D"/>
    <w:rsid w:val="00E11E3F"/>
    <w:rsid w:val="00E13CFE"/>
    <w:rsid w:val="00E1402B"/>
    <w:rsid w:val="00E14036"/>
    <w:rsid w:val="00E1614D"/>
    <w:rsid w:val="00E17CE2"/>
    <w:rsid w:val="00E17DB5"/>
    <w:rsid w:val="00E26D9E"/>
    <w:rsid w:val="00E31168"/>
    <w:rsid w:val="00E449CC"/>
    <w:rsid w:val="00E44B5C"/>
    <w:rsid w:val="00E46315"/>
    <w:rsid w:val="00E50A54"/>
    <w:rsid w:val="00E51F31"/>
    <w:rsid w:val="00E537DA"/>
    <w:rsid w:val="00E53A03"/>
    <w:rsid w:val="00E56015"/>
    <w:rsid w:val="00E571B5"/>
    <w:rsid w:val="00E63E7C"/>
    <w:rsid w:val="00E6444B"/>
    <w:rsid w:val="00E647DC"/>
    <w:rsid w:val="00E650A5"/>
    <w:rsid w:val="00E66F52"/>
    <w:rsid w:val="00E7382D"/>
    <w:rsid w:val="00E73FE6"/>
    <w:rsid w:val="00E75EA9"/>
    <w:rsid w:val="00E80642"/>
    <w:rsid w:val="00E95EFD"/>
    <w:rsid w:val="00E9695C"/>
    <w:rsid w:val="00E97B6E"/>
    <w:rsid w:val="00EA1881"/>
    <w:rsid w:val="00EA6E6F"/>
    <w:rsid w:val="00EA6FFF"/>
    <w:rsid w:val="00EB1318"/>
    <w:rsid w:val="00EB27EE"/>
    <w:rsid w:val="00EB62D9"/>
    <w:rsid w:val="00EB719B"/>
    <w:rsid w:val="00EB7F31"/>
    <w:rsid w:val="00EC2152"/>
    <w:rsid w:val="00EC687D"/>
    <w:rsid w:val="00ED0554"/>
    <w:rsid w:val="00ED26BF"/>
    <w:rsid w:val="00ED2A98"/>
    <w:rsid w:val="00ED4128"/>
    <w:rsid w:val="00ED76C5"/>
    <w:rsid w:val="00EE3582"/>
    <w:rsid w:val="00EE3A2E"/>
    <w:rsid w:val="00EE46B3"/>
    <w:rsid w:val="00EF1154"/>
    <w:rsid w:val="00EF34DD"/>
    <w:rsid w:val="00EF64EA"/>
    <w:rsid w:val="00F00F16"/>
    <w:rsid w:val="00F021DD"/>
    <w:rsid w:val="00F02B76"/>
    <w:rsid w:val="00F02C05"/>
    <w:rsid w:val="00F03026"/>
    <w:rsid w:val="00F03A43"/>
    <w:rsid w:val="00F05AD3"/>
    <w:rsid w:val="00F07320"/>
    <w:rsid w:val="00F10548"/>
    <w:rsid w:val="00F1185C"/>
    <w:rsid w:val="00F136AF"/>
    <w:rsid w:val="00F147B8"/>
    <w:rsid w:val="00F14EAA"/>
    <w:rsid w:val="00F209A0"/>
    <w:rsid w:val="00F21748"/>
    <w:rsid w:val="00F4356A"/>
    <w:rsid w:val="00F45642"/>
    <w:rsid w:val="00F468AD"/>
    <w:rsid w:val="00F50D6B"/>
    <w:rsid w:val="00F52629"/>
    <w:rsid w:val="00F55CB2"/>
    <w:rsid w:val="00F5642E"/>
    <w:rsid w:val="00F57E20"/>
    <w:rsid w:val="00F63382"/>
    <w:rsid w:val="00F71AB5"/>
    <w:rsid w:val="00F7202B"/>
    <w:rsid w:val="00F81410"/>
    <w:rsid w:val="00F84CCF"/>
    <w:rsid w:val="00F86B79"/>
    <w:rsid w:val="00F87501"/>
    <w:rsid w:val="00F87F98"/>
    <w:rsid w:val="00F91C72"/>
    <w:rsid w:val="00F97803"/>
    <w:rsid w:val="00FA24C4"/>
    <w:rsid w:val="00FA4216"/>
    <w:rsid w:val="00FA6339"/>
    <w:rsid w:val="00FB2CE4"/>
    <w:rsid w:val="00FB2D0F"/>
    <w:rsid w:val="00FB3763"/>
    <w:rsid w:val="00FB62A0"/>
    <w:rsid w:val="00FB7609"/>
    <w:rsid w:val="00FC035C"/>
    <w:rsid w:val="00FC2C6F"/>
    <w:rsid w:val="00FC4C7A"/>
    <w:rsid w:val="00FC4D43"/>
    <w:rsid w:val="00FC4E7F"/>
    <w:rsid w:val="00FC7A6B"/>
    <w:rsid w:val="00FC7D2F"/>
    <w:rsid w:val="00FD278A"/>
    <w:rsid w:val="00FD300B"/>
    <w:rsid w:val="00FD4A0D"/>
    <w:rsid w:val="00FD5007"/>
    <w:rsid w:val="00FE3014"/>
    <w:rsid w:val="00FE3BA3"/>
    <w:rsid w:val="00FE42E6"/>
    <w:rsid w:val="00FE7DB8"/>
    <w:rsid w:val="00FF52EF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C18B9"/>
  </w:style>
  <w:style w:type="paragraph" w:styleId="a3">
    <w:name w:val="Normal (Web)"/>
    <w:basedOn w:val="a"/>
    <w:uiPriority w:val="99"/>
    <w:semiHidden/>
    <w:unhideWhenUsed/>
    <w:rsid w:val="00BC1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C18B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C18B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18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BC18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18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BC18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 Spacing"/>
    <w:uiPriority w:val="1"/>
    <w:qFormat/>
    <w:rsid w:val="00BC18B9"/>
    <w:rPr>
      <w:sz w:val="22"/>
      <w:szCs w:val="22"/>
      <w:lang w:eastAsia="en-US"/>
    </w:rPr>
  </w:style>
  <w:style w:type="paragraph" w:customStyle="1" w:styleId="ParagraphStyle">
    <w:name w:val="ParagraphStyle"/>
    <w:next w:val="a"/>
    <w:rsid w:val="00570DA2"/>
    <w:pPr>
      <w:ind w:firstLine="500"/>
      <w:jc w:val="both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13271</Words>
  <Characters>75646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Владимир Баскин</vt:lpstr>
    </vt:vector>
  </TitlesOfParts>
  <Company/>
  <LinksUpToDate>false</LinksUpToDate>
  <CharactersWithSpaces>88740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Муравьёв Е., Баскин В. Женитьба Бальзаминова</dc:title>
  <dc:creator>Муравьёв Е., Баскин В. Женитьба Бальзаминова</dc:creator>
  <cp:keywords>Муравьёв Е., Баскин В. Женитьба Бальзаминова</cp:keywords>
  <cp:lastModifiedBy>Санек</cp:lastModifiedBy>
  <cp:revision>2</cp:revision>
  <dcterms:created xsi:type="dcterms:W3CDTF">2024-11-03T04:44:00Z</dcterms:created>
  <dcterms:modified xsi:type="dcterms:W3CDTF">2024-11-03T04:44:00Z</dcterms:modified>
</cp:coreProperties>
</file>