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A679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18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Августа</w:t>
      </w:r>
    </w:p>
    <w:p w14:paraId="465465A4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Драматическая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фантазія</w:t>
      </w:r>
      <w:proofErr w:type="spellEnd"/>
    </w:p>
    <w:p w14:paraId="2ECC2C5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Альфреда де-Мюссе.</w:t>
      </w:r>
    </w:p>
    <w:p w14:paraId="67F05F49" w14:textId="2FE1C3D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hAnsi="Times New Roman" w:cs="Times New Roman"/>
          <w:color w:val="000000"/>
          <w:sz w:val="24"/>
          <w:szCs w:val="24"/>
        </w:rPr>
        <w:t>перевод: Дмитрий Минаев</w:t>
      </w:r>
    </w:p>
    <w:p w14:paraId="6C5F97DA" w14:textId="77777777" w:rsid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CE687C" w14:textId="289EE18F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Цезаря.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глубинѣ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колоннадой,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8B5D8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90B16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ПЕРВАЯ.</w:t>
      </w:r>
    </w:p>
    <w:p w14:paraId="50F2ABB0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воиновъ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молодыхъ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дѣвушекъ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B14EAA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дѣвушекъ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238D6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Скажите, воины, откуда вы?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</w:t>
      </w:r>
    </w:p>
    <w:p w14:paraId="0FF554E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доброю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спѣшите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1C6241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чьей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побѣдоносною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рукой</w:t>
      </w:r>
    </w:p>
    <w:p w14:paraId="3964475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шлемъ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увѣнчалъ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лаврами, скажите?</w:t>
      </w:r>
    </w:p>
    <w:p w14:paraId="571200D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B80ED3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воиновъ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1DAE1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Германіи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вернулися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AD52D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сіяньѣ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славы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неизмѣнной</w:t>
      </w:r>
      <w:proofErr w:type="spellEnd"/>
    </w:p>
    <w:p w14:paraId="055101A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трубятъ</w:t>
      </w:r>
      <w:proofErr w:type="spellEnd"/>
    </w:p>
    <w:p w14:paraId="0FB9A9A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подвигахъ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во всей вселенной.</w:t>
      </w:r>
    </w:p>
    <w:p w14:paraId="60AD5B4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93B22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ратникъ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2713B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Друзья! Мы тоже были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C2CCD5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битвахъ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DCF603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Примите-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родной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AB32D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Герои-воины! Мы сами -- ваши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CB1F0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731CBF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22C24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пусть-же во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дворцѣ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гремитъ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384C1A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576F0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Воины.</w:t>
      </w:r>
    </w:p>
    <w:p w14:paraId="37B09E3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дѣтки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пойте!</w:t>
      </w:r>
    </w:p>
    <w:p w14:paraId="0DB38E3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627CDD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Дѣвушки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5CF15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Пойте и вы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нами!</w:t>
      </w:r>
    </w:p>
    <w:p w14:paraId="6DA291C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BE9772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C4AD7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пусть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сіяющій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просторъ</w:t>
      </w:r>
      <w:proofErr w:type="spellEnd"/>
    </w:p>
    <w:p w14:paraId="664022F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Поющими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наполненъ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голосами,</w:t>
      </w:r>
    </w:p>
    <w:p w14:paraId="4589810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разливаетъ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ароматъ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2868C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75AD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Воины.</w:t>
      </w:r>
    </w:p>
    <w:p w14:paraId="7075338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B460C0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47F72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E17D1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89BB9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EE8BEF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Воины.</w:t>
      </w:r>
    </w:p>
    <w:p w14:paraId="157B483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Назадъ</w:t>
      </w:r>
    </w:p>
    <w:p w14:paraId="358EFBB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друзья!</w:t>
      </w:r>
    </w:p>
    <w:p w14:paraId="495C689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26188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88473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мы за вами.</w:t>
      </w:r>
    </w:p>
    <w:p w14:paraId="1821D89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EBBC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(удаляясь).</w:t>
      </w:r>
    </w:p>
    <w:p w14:paraId="49F6672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Цезарь!</w:t>
      </w:r>
    </w:p>
    <w:p w14:paraId="0CDF52C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776472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ВТОРАЯ.</w:t>
      </w:r>
    </w:p>
    <w:p w14:paraId="7555668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4BC98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(уходящему хору).</w:t>
      </w:r>
    </w:p>
    <w:p w14:paraId="3E7EEA3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привѣтъ</w:t>
      </w:r>
      <w:proofErr w:type="spellEnd"/>
    </w:p>
    <w:p w14:paraId="25EC970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</w:p>
    <w:p w14:paraId="006AA6D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Сегодня Цезарь выслушать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6900C0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смущаетъ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2B4F8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 неотвязная одна.</w:t>
      </w:r>
    </w:p>
    <w:p w14:paraId="2B96B63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DA093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A0EE1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Какой заботою душа твоя полна?</w:t>
      </w:r>
    </w:p>
    <w:p w14:paraId="0AD9EB3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21DD0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28F78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близь тебя я забываю</w:t>
      </w:r>
    </w:p>
    <w:p w14:paraId="41AE149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Заботы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вблизи моей жены</w:t>
      </w:r>
    </w:p>
    <w:p w14:paraId="4E59F24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надменныхъ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презираю,</w:t>
      </w:r>
    </w:p>
    <w:p w14:paraId="6BB0517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 завидовать должны</w:t>
      </w:r>
    </w:p>
    <w:p w14:paraId="6631A9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A4C159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4D57C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DEE68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тревожитъ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E3E222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меня ты любишь?</w:t>
      </w:r>
    </w:p>
    <w:p w14:paraId="30B127F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56AA2A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CABDA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Иль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куютъ</w:t>
      </w:r>
      <w:proofErr w:type="spellEnd"/>
    </w:p>
    <w:p w14:paraId="66DAE34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Враги свои мечи опять, быть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64DB70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поднимается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кинжаломъ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новый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Брутъ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E73E6D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6B37F1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4E0C1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уже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Брутамъ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032ABA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Они наскучили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Риму,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EF91E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C8D1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7DFDE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смутамъ</w:t>
      </w:r>
      <w:proofErr w:type="spellEnd"/>
    </w:p>
    <w:p w14:paraId="0B82707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Какой-нибудь король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62268F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Тобою покоренный? Или дани</w:t>
      </w:r>
    </w:p>
    <w:p w14:paraId="11229C3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дерзкій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скифъ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какой-нибудь?</w:t>
      </w:r>
    </w:p>
    <w:p w14:paraId="77D079F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E40693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DCE30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отдохнуть.</w:t>
      </w:r>
    </w:p>
    <w:p w14:paraId="0DFE9B8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03F0F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A0202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страшный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смутилъ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</w:t>
      </w:r>
      <w:proofErr w:type="spellEnd"/>
    </w:p>
    <w:p w14:paraId="12FF56C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Предчувствіемъ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недобрымъ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</w:p>
    <w:p w14:paraId="68B0265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Знать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нельзя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BBDDF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3EA744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A3BC7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Хоть часто боги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остерегали,</w:t>
      </w:r>
    </w:p>
    <w:p w14:paraId="2480DB4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нынче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озабоченъ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68C3F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не могу подумать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печали</w:t>
      </w:r>
    </w:p>
    <w:p w14:paraId="14323D7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римлянахъ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</w:p>
    <w:p w14:paraId="666D144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Свою любовь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доказали.</w:t>
      </w:r>
    </w:p>
    <w:p w14:paraId="01B1143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Забочусь я 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1620D1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9D66F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846F1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Любимый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счастливый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борьбѣ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1A5953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хочешь, Цезарь несравненный?</w:t>
      </w:r>
    </w:p>
    <w:p w14:paraId="785B0DE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04256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6DAFB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твое прекрасное чело</w:t>
      </w:r>
    </w:p>
    <w:p w14:paraId="60FBBEF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діадемой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драгоцѣнной</w:t>
      </w:r>
      <w:proofErr w:type="spellEnd"/>
    </w:p>
    <w:p w14:paraId="34DA441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Всегда пусть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чисто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свѣтло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472832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помрачась ни на одно мгновенье,</w:t>
      </w:r>
    </w:p>
    <w:p w14:paraId="281DC7A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пусть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падетъ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одного меня</w:t>
      </w:r>
    </w:p>
    <w:p w14:paraId="1982429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Вся тяжесть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многотруднаго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правленья,</w:t>
      </w:r>
    </w:p>
    <w:p w14:paraId="35426A2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Которое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дня,</w:t>
      </w:r>
    </w:p>
    <w:p w14:paraId="4FEF7AA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сенатѣ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141A87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Кинжалами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пронзенный на смерть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EE7EB5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выпустилъ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покоренный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3C3ED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твой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не кстати</w:t>
      </w:r>
    </w:p>
    <w:p w14:paraId="3C43E74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для меня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вдвойнѣ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</w:t>
      </w:r>
    </w:p>
    <w:p w14:paraId="140D07A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силою ума,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блескомъ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красоты.</w:t>
      </w:r>
    </w:p>
    <w:p w14:paraId="52EA8E1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сестра, для Цезаря являясь</w:t>
      </w:r>
    </w:p>
    <w:p w14:paraId="0B5A0A0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Эгеріей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ему полезной будешь вновь:</w:t>
      </w:r>
    </w:p>
    <w:p w14:paraId="1840A50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опираясь,</w:t>
      </w:r>
    </w:p>
    <w:p w14:paraId="03081DF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Близь трона вижу я и дружбу, и любовь.</w:t>
      </w:r>
    </w:p>
    <w:p w14:paraId="6972627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37A7D3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2E368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Цезарь, можешь положиться.</w:t>
      </w:r>
    </w:p>
    <w:p w14:paraId="75EE899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21810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5FF0A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совѣтницы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прекрасныя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ной,</w:t>
      </w:r>
    </w:p>
    <w:p w14:paraId="0E9F8A2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Меня должны вы выслушать.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дни,</w:t>
      </w:r>
    </w:p>
    <w:p w14:paraId="198424C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я,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кинувъ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Акціумъ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добиться</w:t>
      </w:r>
    </w:p>
    <w:p w14:paraId="7D83D6F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самодержавія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5DB629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Истерзанный тиранами своими,</w:t>
      </w:r>
    </w:p>
    <w:p w14:paraId="0C61AA4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обратилъ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томимъ</w:t>
      </w:r>
      <w:proofErr w:type="spellEnd"/>
    </w:p>
    <w:p w14:paraId="19CEF9F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Желаньемъ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безпокойнымъ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снова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Римѣ</w:t>
      </w:r>
      <w:proofErr w:type="spellEnd"/>
    </w:p>
    <w:p w14:paraId="3458D9E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Республику 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возстановить</w:t>
      </w:r>
      <w:proofErr w:type="spellEnd"/>
    </w:p>
    <w:p w14:paraId="4FABD32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скипетръ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тройственный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сломить.</w:t>
      </w:r>
    </w:p>
    <w:p w14:paraId="0DD0320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отомщенъ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чего-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надо?</w:t>
      </w:r>
    </w:p>
    <w:p w14:paraId="071CB6A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Казалось, эту мысль внушило небо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97D24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прежде,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послѣдняя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преграда</w:t>
      </w:r>
    </w:p>
    <w:p w14:paraId="226B9F3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Разрушена была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родной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5C74F7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Знать нужно было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</w:t>
      </w:r>
    </w:p>
    <w:p w14:paraId="1A3FEC8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мнѣнье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опытныхъ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людей.</w:t>
      </w:r>
    </w:p>
    <w:p w14:paraId="2161092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собиралъ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вождей,</w:t>
      </w:r>
    </w:p>
    <w:p w14:paraId="22A7D88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неутомимо</w:t>
      </w:r>
    </w:p>
    <w:p w14:paraId="1C2BA7D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Старались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разсмотрѣть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сторонъ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1D1A37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все-таки я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убѣжденъ</w:t>
      </w:r>
      <w:proofErr w:type="spellEnd"/>
    </w:p>
    <w:p w14:paraId="7277E77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другою стороною.</w:t>
      </w:r>
    </w:p>
    <w:p w14:paraId="7CF789A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самодержавный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властелинъ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F68F28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звѣздой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одною,</w:t>
      </w:r>
    </w:p>
    <w:p w14:paraId="382D390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вновь я царствую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F1916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мечты любимой отказался:</w:t>
      </w:r>
    </w:p>
    <w:p w14:paraId="0364817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царственный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1C7E35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добровольно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разстался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C6A298C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Ливіи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FC8B3A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Особенно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51A0042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2CD005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Но все-же</w:t>
      </w:r>
    </w:p>
    <w:p w14:paraId="0D93338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Недолго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осѣнялъ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покой:</w:t>
      </w:r>
    </w:p>
    <w:p w14:paraId="632D33D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Мысль новая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гнететъ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тревожа,</w:t>
      </w:r>
    </w:p>
    <w:p w14:paraId="582A8F8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жажда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славѣ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жгучею тоской</w:t>
      </w:r>
      <w:proofErr w:type="gramEnd"/>
    </w:p>
    <w:p w14:paraId="73D01DE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отравляютъ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всякое мгновенье.</w:t>
      </w:r>
    </w:p>
    <w:p w14:paraId="12172EA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Покоя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наслажденья,</w:t>
      </w:r>
    </w:p>
    <w:p w14:paraId="1E65CED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обладать,</w:t>
      </w:r>
    </w:p>
    <w:p w14:paraId="42BD69A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несчастьемъ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казаться;</w:t>
      </w:r>
    </w:p>
    <w:p w14:paraId="778AC0B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праздности,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бездѣйствіемъ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страдать</w:t>
      </w:r>
    </w:p>
    <w:p w14:paraId="2110549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разучиться</w:t>
      </w:r>
    </w:p>
    <w:p w14:paraId="0A8B225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Жить, полный жизни... И опять</w:t>
      </w:r>
    </w:p>
    <w:p w14:paraId="16B04D0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призывъ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совѣтники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явились:</w:t>
      </w:r>
    </w:p>
    <w:p w14:paraId="0486CF1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Одни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реформамъ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внутреннимъ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стремились,</w:t>
      </w:r>
    </w:p>
    <w:p w14:paraId="42C39A3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созданью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царствъ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королей,</w:t>
      </w:r>
    </w:p>
    <w:p w14:paraId="6501242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скопленію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сокровищъ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</w:p>
    <w:p w14:paraId="77D4A7A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Внушали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дорогіе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430E0C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"Для славы крови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римлянъ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жалѣй</w:t>
      </w:r>
      <w:proofErr w:type="spellEnd"/>
    </w:p>
    <w:p w14:paraId="522BF8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Александра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замыслахъ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BF4A76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Индусомъ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ищи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безвѣстныхъ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...*</w:t>
      </w:r>
    </w:p>
    <w:p w14:paraId="73C675C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выслушалъ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A1340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довѣрья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55B73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Любители войны старались запугать</w:t>
      </w:r>
    </w:p>
    <w:p w14:paraId="2162046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Меня волненьями всей черни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различья,</w:t>
      </w:r>
    </w:p>
    <w:p w14:paraId="484EE9C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жаждущіе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мира называть</w:t>
      </w:r>
    </w:p>
    <w:p w14:paraId="166C8B9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то,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величья"</w:t>
      </w:r>
    </w:p>
    <w:p w14:paraId="5D34983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очень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5C161A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поговорить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тобою.</w:t>
      </w:r>
    </w:p>
    <w:p w14:paraId="26CD444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C11922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EDEFD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Братъ,</w:t>
      </w:r>
    </w:p>
    <w:p w14:paraId="2815DCD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Когда, обманутый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довѣрьи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9C5517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перешелъ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Рубиконъ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1D2E84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за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совѣтами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обращался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2326699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бойцамъ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сраженьяхъ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посѣдѣлымъ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AD0E9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Орлы 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прославленныхъ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знаменъ</w:t>
      </w:r>
      <w:proofErr w:type="spellEnd"/>
    </w:p>
    <w:p w14:paraId="71145BD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устали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вершинъ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альпійскихъ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мчались</w:t>
      </w:r>
    </w:p>
    <w:p w14:paraId="3514236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побѣдоносные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являлись,</w:t>
      </w:r>
    </w:p>
    <w:p w14:paraId="609F915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слуха не было 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496BB4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9B470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колебаться</w:t>
      </w:r>
    </w:p>
    <w:p w14:paraId="3100557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добра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отличаетъ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зла.</w:t>
      </w:r>
    </w:p>
    <w:p w14:paraId="74DACCF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Ужели это Цезарь?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могла</w:t>
      </w:r>
    </w:p>
    <w:p w14:paraId="08F5A4F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Толпа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совѣтниковъ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мѣшаться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2C6D9D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ошибаюсь очень,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</w:t>
      </w:r>
    </w:p>
    <w:p w14:paraId="31A10BB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Но, кажется,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подвигъ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зрѣетъ</w:t>
      </w:r>
      <w:proofErr w:type="spellEnd"/>
    </w:p>
    <w:p w14:paraId="0A4A4A5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томить</w:t>
      </w:r>
    </w:p>
    <w:p w14:paraId="5F119DB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Тебя тоской? Иль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робѣетъ</w:t>
      </w:r>
      <w:proofErr w:type="spellEnd"/>
    </w:p>
    <w:p w14:paraId="41DBD68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Весь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земной,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бездѣйствіемъ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сковалъ</w:t>
      </w:r>
      <w:proofErr w:type="spellEnd"/>
    </w:p>
    <w:p w14:paraId="29C21EF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Мысль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смѣлую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роковыя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узы,</w:t>
      </w:r>
    </w:p>
    <w:p w14:paraId="1729968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бѣдствія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трепеталъ</w:t>
      </w:r>
      <w:proofErr w:type="spellEnd"/>
    </w:p>
    <w:p w14:paraId="317FD15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Августа! Или 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Перузы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F8EE7D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поляхъ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Модены? Иль тогда</w:t>
      </w:r>
    </w:p>
    <w:p w14:paraId="78604EB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супругой</w:t>
      </w:r>
      <w:proofErr w:type="gram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черной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Маркъ-Антоній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1B96E4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Разбитый, полный страха и стыда,</w:t>
      </w:r>
    </w:p>
    <w:p w14:paraId="61C81D2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Постыднымъ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бѣгствомъ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спасся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погони,-</w:t>
      </w:r>
      <w:proofErr w:type="gram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513B4C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дни, когда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смертью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Брутъ</w:t>
      </w:r>
      <w:proofErr w:type="spellEnd"/>
    </w:p>
    <w:p w14:paraId="700A9B3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отречься даже?</w:t>
      </w:r>
    </w:p>
    <w:p w14:paraId="61F283C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юный Цезарь (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2FB60C4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Отвѣтствуй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когда-же</w:t>
      </w:r>
    </w:p>
    <w:p w14:paraId="76021FB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Вступалъ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тріумфовъ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A86949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Теперь-же ты боишься на сраженье</w:t>
      </w:r>
    </w:p>
    <w:p w14:paraId="27FFC6E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Вести войска, не получивши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разрѣшенья</w:t>
      </w:r>
      <w:proofErr w:type="spellEnd"/>
    </w:p>
    <w:p w14:paraId="1A7ED93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риторовъ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подчиняясь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F602DD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просишь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7CC15B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Опомнись,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оцѣни</w:t>
      </w:r>
      <w:proofErr w:type="spellEnd"/>
    </w:p>
    <w:p w14:paraId="6B6990D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Лавровые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вѣнки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восторги всего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BE6DBC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Припомни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дипТторжествъ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тріумфовъ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дни,</w:t>
      </w:r>
    </w:p>
    <w:p w14:paraId="728A406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алтарей, кровь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жертвоприношеній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CD48FF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твой гордый вонь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1A408E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главное, когда военный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геній</w:t>
      </w:r>
      <w:proofErr w:type="spellEnd"/>
    </w:p>
    <w:p w14:paraId="4CF6E17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Вновь на войну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умчитъ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</w:p>
    <w:p w14:paraId="3634274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забывай ни на мгновенье,</w:t>
      </w:r>
    </w:p>
    <w:p w14:paraId="09D3F6F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начертилъ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3B4F96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!"</w:t>
      </w:r>
    </w:p>
    <w:p w14:paraId="70CFCDC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177AA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C94DA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Люблю во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проявленье</w:t>
      </w:r>
    </w:p>
    <w:p w14:paraId="2FB4082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Души высокой, милая сестра.</w:t>
      </w:r>
    </w:p>
    <w:p w14:paraId="28A9CB5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истая римлянка: и волненье,</w:t>
      </w:r>
    </w:p>
    <w:p w14:paraId="14E97B4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крови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безпокойная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игра.</w:t>
      </w:r>
    </w:p>
    <w:p w14:paraId="5C2C1E8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вдохновенно-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жарокъ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39AF31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отрадно на меня...</w:t>
      </w:r>
    </w:p>
    <w:p w14:paraId="0A6B692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королей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египетскихъ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5ACF94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прими того коня,</w:t>
      </w:r>
    </w:p>
    <w:p w14:paraId="67E4981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недавно любовалась.</w:t>
      </w:r>
    </w:p>
    <w:p w14:paraId="47AAE4F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Что-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можешь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сказать?</w:t>
      </w:r>
    </w:p>
    <w:p w14:paraId="021EF6A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Лишь за тобою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осталась.</w:t>
      </w:r>
    </w:p>
    <w:p w14:paraId="78E9487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8E21B4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AFB56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государь, могу себя считать</w:t>
      </w:r>
    </w:p>
    <w:p w14:paraId="42CF276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Почти 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чужою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027855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Прибывъ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сюда, едва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воздать</w:t>
      </w:r>
    </w:p>
    <w:p w14:paraId="27333C2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мольбы...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понятьями</w:t>
      </w:r>
      <w:proofErr w:type="gram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моими</w:t>
      </w:r>
    </w:p>
    <w:p w14:paraId="7397DDC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сходны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4237F1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лучше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прерывать молчанья</w:t>
      </w:r>
    </w:p>
    <w:p w14:paraId="00D096B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мыслей не высказывать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32A4C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E825E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0322C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стремленья и желанья</w:t>
      </w:r>
    </w:p>
    <w:p w14:paraId="0E59082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я знать. Желаешь ты чего?</w:t>
      </w:r>
    </w:p>
    <w:p w14:paraId="08998E7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FA3E3A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31DAE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только мира, цезарь!..</w:t>
      </w:r>
    </w:p>
    <w:p w14:paraId="4FA7098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Удивляюсь</w:t>
      </w:r>
    </w:p>
    <w:p w14:paraId="56269DB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Побѣднымъ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лаврамъ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царства твоего,</w:t>
      </w:r>
    </w:p>
    <w:p w14:paraId="227D95D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полюбить той славы не стараюсь.</w:t>
      </w:r>
    </w:p>
    <w:p w14:paraId="46E9B4C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Охотно голову подставлю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EC8996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дружество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сберечь,</w:t>
      </w:r>
    </w:p>
    <w:p w14:paraId="40B0A70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все-таки скажу неосторожно:</w:t>
      </w:r>
    </w:p>
    <w:p w14:paraId="5403B4D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все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свершилъ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было можно</w:t>
      </w:r>
    </w:p>
    <w:p w14:paraId="2D3E8AE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битвъ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стыдно отдохнуть...</w:t>
      </w:r>
    </w:p>
    <w:p w14:paraId="5362B89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женщина,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волнуютъ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грудь.</w:t>
      </w:r>
    </w:p>
    <w:p w14:paraId="0D509DC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торжественные звуки,</w:t>
      </w:r>
    </w:p>
    <w:p w14:paraId="68C186C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отомщенъ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35B5B1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Брутъ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поверженный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2C1D44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побѣдоносный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руки?</w:t>
      </w:r>
    </w:p>
    <w:p w14:paraId="20F867C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совершивъ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чего еще желать?</w:t>
      </w:r>
    </w:p>
    <w:p w14:paraId="74B11C0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"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называть;</w:t>
      </w:r>
    </w:p>
    <w:p w14:paraId="498DD66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народа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вѣчными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богами</w:t>
      </w:r>
    </w:p>
    <w:p w14:paraId="6166B90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наравнѣ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Новый бой,</w:t>
      </w:r>
    </w:p>
    <w:p w14:paraId="3CD547A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Еще одна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врагами</w:t>
      </w:r>
    </w:p>
    <w:p w14:paraId="5D2B23D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сіянію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горящей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-тобой,</w:t>
      </w:r>
    </w:p>
    <w:p w14:paraId="5B0ADC3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Прибавятъ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AAE7C5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 шутить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наказанья.</w:t>
      </w:r>
    </w:p>
    <w:p w14:paraId="22E54AC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Припомни: Цезарь слова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сдержалъ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172BC7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Вступивши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Капитолій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произвольно,</w:t>
      </w:r>
    </w:p>
    <w:p w14:paraId="39B3F01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70EE00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Услышавши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грозный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"Довольно! "</w:t>
      </w:r>
    </w:p>
    <w:p w14:paraId="20B42F9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имя для потомства сохрани,</w:t>
      </w:r>
    </w:p>
    <w:p w14:paraId="3B91F07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оскорбляй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капризно</w:t>
      </w:r>
    </w:p>
    <w:p w14:paraId="68C406A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смѣлыя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мечты,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прогони.</w:t>
      </w:r>
    </w:p>
    <w:p w14:paraId="4340690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ты теперь, 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цѣлая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отчизна</w:t>
      </w:r>
    </w:p>
    <w:p w14:paraId="1909C6A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Твоею славой стала обладать:</w:t>
      </w:r>
    </w:p>
    <w:p w14:paraId="271796D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 нее не можешь посягать.</w:t>
      </w:r>
    </w:p>
    <w:p w14:paraId="4F03891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EBA94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38925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побѣдителя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лишней славы.</w:t>
      </w:r>
    </w:p>
    <w:p w14:paraId="3452CD8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3772D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1FEFF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Заслуги мира также величавы.</w:t>
      </w:r>
    </w:p>
    <w:p w14:paraId="3545787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AA393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D2296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Его за то мы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вправѣ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презирать,</w:t>
      </w:r>
    </w:p>
    <w:p w14:paraId="0C8B169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легко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 дается.</w:t>
      </w:r>
    </w:p>
    <w:p w14:paraId="4EEE148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95E33F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3BB2D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Затишье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благодать.</w:t>
      </w:r>
    </w:p>
    <w:p w14:paraId="4847C7F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CFA9C0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AFDBC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 Цезаря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зовется,</w:t>
      </w:r>
    </w:p>
    <w:p w14:paraId="4E8E4D0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Тому нужна,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воздухъ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война.</w:t>
      </w:r>
    </w:p>
    <w:p w14:paraId="442D340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18C0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D64EE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Война иль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еще. Одна</w:t>
      </w:r>
    </w:p>
    <w:p w14:paraId="409CA8C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увѣренность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воинъ</w:t>
      </w:r>
      <w:proofErr w:type="spellEnd"/>
    </w:p>
    <w:p w14:paraId="550416D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спокойный, мирный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гражданинъ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8EC03B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достоинъ</w:t>
      </w:r>
      <w:proofErr w:type="spellEnd"/>
    </w:p>
    <w:p w14:paraId="3156D79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предмѣстникомъ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носить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вѣнецъ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98EB4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88056C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(вставая).</w:t>
      </w:r>
    </w:p>
    <w:p w14:paraId="5144E44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Оконченъ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смущенья</w:t>
      </w:r>
    </w:p>
    <w:p w14:paraId="5AF5CAF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протяните руки и, клянусь,</w:t>
      </w:r>
    </w:p>
    <w:p w14:paraId="22790DE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ни различны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917F18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Но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уступаю и сдаюсь.</w:t>
      </w:r>
    </w:p>
    <w:p w14:paraId="469A676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Октавіи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C7D57D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"опять готовься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бою!"</w:t>
      </w:r>
    </w:p>
    <w:p w14:paraId="5FA0D91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Сестру красавицу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бой возьму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собою.</w:t>
      </w:r>
    </w:p>
    <w:p w14:paraId="38B5CB82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Ливіи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14D06E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удачи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встрѣчу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0DB89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Твоя любовь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замѣнитъ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лавры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700E7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привели меня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сознанье</w:t>
      </w:r>
    </w:p>
    <w:p w14:paraId="15E7C45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 открыли. До свиданья!</w:t>
      </w:r>
    </w:p>
    <w:p w14:paraId="77635693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Ливія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Октавія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8FD4EF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B6CD0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ТРЕТЬЯ.</w:t>
      </w:r>
    </w:p>
    <w:p w14:paraId="5F1A56E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84D8FA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84A85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О, власть, которой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преградъ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33BE4C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ненависть судьбы, иль милость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Провидѣнья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BC597B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-- Кто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А, это ты, мой милый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659278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Тебя давно не видно.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54D87A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можешь Цезаря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 забывать,</w:t>
      </w:r>
    </w:p>
    <w:p w14:paraId="1A5930C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дружеству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измѣнять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B16E2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CA86A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35ABD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охранитъ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вселенной</w:t>
      </w:r>
    </w:p>
    <w:p w14:paraId="2D0E664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Юпитеръ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1C77298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80270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6650B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Садись.</w:t>
      </w:r>
    </w:p>
    <w:p w14:paraId="5532A0F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Твои сады,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разрослись</w:t>
      </w:r>
    </w:p>
    <w:p w14:paraId="1257126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Парнасомъ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меньшемъ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безцѣнный</w:t>
      </w:r>
      <w:proofErr w:type="spellEnd"/>
    </w:p>
    <w:p w14:paraId="316ADDD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Горацій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</w:t>
      </w:r>
    </w:p>
    <w:p w14:paraId="6BCDD08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Воспѣлъ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 фалернское вино.</w:t>
      </w:r>
    </w:p>
    <w:p w14:paraId="51C4DCA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8529D6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6D8056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E1501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всегда,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мечтаетъ</w:t>
      </w:r>
      <w:proofErr w:type="spellEnd"/>
    </w:p>
    <w:p w14:paraId="79CB3F7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фантазіи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4E139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F52689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832F7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Ну, 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Виргилій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EBFB99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3F06B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F214F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Также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великъ</w:t>
      </w:r>
      <w:proofErr w:type="spellEnd"/>
    </w:p>
    <w:p w14:paraId="7A1B2A2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твореньяхъ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строго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гармоничныхъ</w:t>
      </w:r>
      <w:proofErr w:type="spellEnd"/>
    </w:p>
    <w:p w14:paraId="7F2E40F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слышится всегда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</w:p>
    <w:p w14:paraId="2C8003C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обычныхъ</w:t>
      </w:r>
      <w:proofErr w:type="spellEnd"/>
    </w:p>
    <w:p w14:paraId="461CAE7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5F1E7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21B83E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A5EEA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И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любишь,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5C1451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85A8E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AD7C5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Да, государь,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сознаться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686CD1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нахожу очарованье...</w:t>
      </w:r>
    </w:p>
    <w:p w14:paraId="3C770F3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Пускай клеветники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безсильномъ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завываньѣ</w:t>
      </w:r>
      <w:proofErr w:type="spellEnd"/>
    </w:p>
    <w:p w14:paraId="3E8FE11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Стараются грязнить лавровый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вѣнокъ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0B9F71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строкъ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949ADE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Написанныхъ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великими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пѣвцами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A19B1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C773DC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B482B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своими вдохновенными друзьями</w:t>
      </w:r>
    </w:p>
    <w:p w14:paraId="4208288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сходишь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Олимпа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пьешь</w:t>
      </w:r>
    </w:p>
    <w:p w14:paraId="4E07D92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Амброзію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Счастливецъ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ты!..</w:t>
      </w:r>
    </w:p>
    <w:p w14:paraId="1E2173C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64246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D5BF0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Тебѣ-ли</w:t>
      </w:r>
    </w:p>
    <w:p w14:paraId="730EB5E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Завидовать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Цезарь? Отчего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</w:p>
    <w:p w14:paraId="16644B0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грустенъ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Или снова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зашипѣли</w:t>
      </w:r>
      <w:proofErr w:type="spellEnd"/>
    </w:p>
    <w:p w14:paraId="209E76A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Раздавленныя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змѣи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A3A9FD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13A7C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18EDB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не слышу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тревогъ</w:t>
      </w:r>
      <w:proofErr w:type="spellEnd"/>
    </w:p>
    <w:p w14:paraId="7665411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гидрѣ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многоглавой не подняться,</w:t>
      </w:r>
    </w:p>
    <w:p w14:paraId="257E78C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все-таки душой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изнемогъ</w:t>
      </w:r>
      <w:proofErr w:type="spellEnd"/>
    </w:p>
    <w:p w14:paraId="7FED36E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тайной скорби...</w:t>
      </w:r>
    </w:p>
    <w:p w14:paraId="4A5FFB0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F2D537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E7F0F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Славой упиваться,</w:t>
      </w:r>
    </w:p>
    <w:p w14:paraId="251433C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Быть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вершинѣ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счастья и -- страдать?!..</w:t>
      </w:r>
    </w:p>
    <w:p w14:paraId="131369C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Я, государь,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понять.</w:t>
      </w:r>
    </w:p>
    <w:p w14:paraId="6ACCF2B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956DD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D62F3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нужно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сознаться --</w:t>
      </w:r>
    </w:p>
    <w:p w14:paraId="71DEC73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8C9E1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877A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32D8B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Дозволитъ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 откровенно</w:t>
      </w:r>
    </w:p>
    <w:p w14:paraId="64B1EF2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говорить, спрошу я?</w:t>
      </w:r>
    </w:p>
    <w:p w14:paraId="192F935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35307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917C0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Непремѣнно!</w:t>
      </w:r>
    </w:p>
    <w:p w14:paraId="685106B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B8E53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0FBE0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я боюсь, 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прямъ</w:t>
      </w:r>
      <w:proofErr w:type="spellEnd"/>
    </w:p>
    <w:p w14:paraId="38FABF8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буду: </w:t>
      </w:r>
      <w:proofErr w:type="spellStart"/>
      <w:proofErr w:type="gram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прямизной</w:t>
      </w:r>
      <w:proofErr w:type="gram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рѣзкость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неразлучна.</w:t>
      </w:r>
    </w:p>
    <w:p w14:paraId="069290D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CB1FB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8C44E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Витійство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пышное одно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скучно.</w:t>
      </w:r>
    </w:p>
    <w:p w14:paraId="163C768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C422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A2D0F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Возьмись за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заступъ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Цезарь, иль за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36BAA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Зовется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скукой</w:t>
      </w: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тайный твой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A3008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при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солнечномъ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восходѣ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8589B9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пробужденіи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природѣ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A564B3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поля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рвалъ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B9183B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Которые росой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питаютъ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боги,</w:t>
      </w:r>
    </w:p>
    <w:p w14:paraId="2877809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возвратясь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чертоги,</w:t>
      </w:r>
    </w:p>
    <w:p w14:paraId="0B8CEAA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зловѣщей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скуки ты...</w:t>
      </w:r>
    </w:p>
    <w:p w14:paraId="38132C0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8C480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B425A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почти!</w:t>
      </w:r>
    </w:p>
    <w:p w14:paraId="1C168F0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87AD5D1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69829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природѣ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чудесно.</w:t>
      </w:r>
    </w:p>
    <w:p w14:paraId="69C31E7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Когда-бы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D7485A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Какой заботы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повсемѣстно</w:t>
      </w:r>
      <w:proofErr w:type="spellEnd"/>
    </w:p>
    <w:p w14:paraId="7A377FD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жизни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распустившійся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цвѣтокъ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E30AC8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умереть и тихо,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безвѣстно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C57AB4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Поэты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думаютъ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слагая звучный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A51D23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вся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родится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FFBC1F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по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свѣту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гоняются за нею,</w:t>
      </w:r>
    </w:p>
    <w:p w14:paraId="684DA73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найдемъ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06145AB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травѣ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солнечнымъ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5EA179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Пригрѣвшимъ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бѣлоснѣжную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лилею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09803A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даже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креслѣ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рѣзьбой</w:t>
      </w:r>
      <w:proofErr w:type="spellEnd"/>
    </w:p>
    <w:p w14:paraId="32CFF00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Слоновой кости... Щедрою судьбой</w:t>
      </w:r>
    </w:p>
    <w:p w14:paraId="6E394E9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Завѣщаны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подобно чуду,</w:t>
      </w:r>
    </w:p>
    <w:p w14:paraId="2789846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красота повсюду,</w:t>
      </w:r>
    </w:p>
    <w:p w14:paraId="61A8184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B89851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B80F3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благоволишь</w:t>
      </w:r>
    </w:p>
    <w:p w14:paraId="2C2C051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самого тебя не отличишь</w:t>
      </w:r>
    </w:p>
    <w:p w14:paraId="2FCB72C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Подъ-часъ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беззаботнаго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поэта.</w:t>
      </w:r>
    </w:p>
    <w:p w14:paraId="2B003EE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волненья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37AC7C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праздность поэтическая эта</w:t>
      </w:r>
    </w:p>
    <w:p w14:paraId="584E707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Цезаря закрыта,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43E2D6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привязанъ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061630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мечтаешь ты, я размышлять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321A2E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размышляешь,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C72F57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начинаю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дѣйствовать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знаешь</w:t>
      </w:r>
    </w:p>
    <w:p w14:paraId="013EF07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Всю жизнь мою!</w:t>
      </w:r>
    </w:p>
    <w:p w14:paraId="669C5EE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16A96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92B0F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государь. Рукой</w:t>
      </w:r>
    </w:p>
    <w:p w14:paraId="4D9AED1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Могучею весь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охраняешь;</w:t>
      </w:r>
    </w:p>
    <w:p w14:paraId="4B862F2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видя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прошломъ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никакой,</w:t>
      </w:r>
    </w:p>
    <w:p w14:paraId="75CC7E1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грядущемъ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славномъ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помышляешь.</w:t>
      </w:r>
    </w:p>
    <w:p w14:paraId="410DAFF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почему-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думаешь, 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лѣнь</w:t>
      </w:r>
      <w:proofErr w:type="spellEnd"/>
    </w:p>
    <w:p w14:paraId="4524636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Свила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гнѣздо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кровомъ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Мецената?</w:t>
      </w:r>
    </w:p>
    <w:p w14:paraId="2005797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проводятъ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</w:t>
      </w:r>
    </w:p>
    <w:p w14:paraId="0D11ECC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среди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куреній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аромата</w:t>
      </w:r>
    </w:p>
    <w:p w14:paraId="03B45AC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Горацій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Виргилій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каждый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</w:p>
    <w:p w14:paraId="390AE2F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Ловлю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восторгомъ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золотыя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1B164A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Рой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пчелъ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жужжитъ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весельемъ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</w:p>
    <w:p w14:paraId="3D6E8B5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словно чище,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залитыя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4E394F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Становятся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 небеса...</w:t>
      </w:r>
    </w:p>
    <w:p w14:paraId="39D7A3B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опасна мысль 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0AFD22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звучной лирой чудеса</w:t>
      </w:r>
    </w:p>
    <w:p w14:paraId="141F2BD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Творилъ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Тиртей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единой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пѣснью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</w:p>
    <w:p w14:paraId="0AE1BDF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враговъ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побѣждать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1422F1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ведя на битвы рать,</w:t>
      </w:r>
    </w:p>
    <w:p w14:paraId="33151DD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Хранилъ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драгоцѣнность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"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Иліаду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</w:p>
    <w:p w14:paraId="4C27439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          </w:t>
      </w: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чтеніи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Гомера старика</w:t>
      </w:r>
    </w:p>
    <w:p w14:paraId="1959847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Испытывалъ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особую отраду.</w:t>
      </w:r>
    </w:p>
    <w:p w14:paraId="1A3BF6C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Цезарь?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глубока</w:t>
      </w:r>
    </w:p>
    <w:p w14:paraId="09768AC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Была пучина моря,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крушенья</w:t>
      </w:r>
    </w:p>
    <w:p w14:paraId="23B5E7E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морскую глубь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бросился, держа</w:t>
      </w:r>
    </w:p>
    <w:p w14:paraId="148D6D7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манускриптъ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смущенья,</w:t>
      </w:r>
    </w:p>
    <w:p w14:paraId="10AC659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славой, дорожа,</w:t>
      </w:r>
    </w:p>
    <w:p w14:paraId="40C1132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ты,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Октавій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A09018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8C9EFD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BC2EE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Повторяю,</w:t>
      </w:r>
    </w:p>
    <w:p w14:paraId="2D60D38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ты,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толкуешь,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69E9F2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Весь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забыть готовый 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бесѣдъ</w:t>
      </w:r>
      <w:proofErr w:type="spellEnd"/>
    </w:p>
    <w:p w14:paraId="3E4C8A3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Гораціемъ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Тебя я понимаю.</w:t>
      </w:r>
    </w:p>
    <w:p w14:paraId="195F1AF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099B43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стихи Гомера уважали,</w:t>
      </w:r>
    </w:p>
    <w:p w14:paraId="53A491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мудрецъ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B7A593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сложилъ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слѣпой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пѣвецъ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FBE44F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битвами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развлекали.</w:t>
      </w:r>
    </w:p>
    <w:p w14:paraId="516970D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Комментаріи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писалъ</w:t>
      </w:r>
      <w:proofErr w:type="spellEnd"/>
    </w:p>
    <w:p w14:paraId="551B5E5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лагерной палаткой; оттого-то</w:t>
      </w:r>
    </w:p>
    <w:p w14:paraId="15FE44B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слышна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боевая нота.</w:t>
      </w:r>
    </w:p>
    <w:p w14:paraId="569DBFB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ты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удѣлъ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избралъ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CCFEC7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Поклонникъ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граціи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FB0C65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ищешь наслажденья;</w:t>
      </w:r>
    </w:p>
    <w:p w14:paraId="4BB6ABE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что, скажи,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сама?</w:t>
      </w:r>
    </w:p>
    <w:p w14:paraId="39EEDAF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 пищу для ума?</w:t>
      </w:r>
    </w:p>
    <w:p w14:paraId="1B53528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Она --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лѣнивой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праздности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созданье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92F21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Игривыхъ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пустое сочетанье.</w:t>
      </w:r>
    </w:p>
    <w:p w14:paraId="2E5E5AC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CCAEB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Меценатъ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57DEC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говоришь ты, Цезарь?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Считать</w:t>
      </w:r>
    </w:p>
    <w:p w14:paraId="250A3D9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Игрою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Тибулла,</w:t>
      </w:r>
    </w:p>
    <w:p w14:paraId="14EA178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Горація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Виргилія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Признать</w:t>
      </w:r>
    </w:p>
    <w:p w14:paraId="7395AD6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хочешь музы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вѣщей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вдохнула</w:t>
      </w:r>
    </w:p>
    <w:p w14:paraId="5029F89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вдохновенья огненную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532D7A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сестры музы той? Предостеречь</w:t>
      </w:r>
    </w:p>
    <w:p w14:paraId="3A87115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Тебя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оскорбляетъ</w:t>
      </w:r>
      <w:proofErr w:type="spellEnd"/>
    </w:p>
    <w:p w14:paraId="6AB1B03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Священныхъ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таинственный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союзъ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DC1235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мщенье Аполлона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вызываетъ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5767F4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Который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охраняетъ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чистыхъ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FD8E2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Аполлона,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342387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До трона твоего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долетятъ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E7D1B1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Но пусть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тебя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страшатъ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0848CA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 душа, одни стремленья.</w:t>
      </w:r>
    </w:p>
    <w:p w14:paraId="5815D4D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обидишь ты одну,</w:t>
      </w:r>
    </w:p>
    <w:p w14:paraId="5892151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тебя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покинувъ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разлетятся,</w:t>
      </w:r>
    </w:p>
    <w:p w14:paraId="773FF1E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опять не возвращаться,</w:t>
      </w:r>
    </w:p>
    <w:p w14:paraId="6B3080B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 страну.</w:t>
      </w:r>
    </w:p>
    <w:p w14:paraId="3EC5C25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BC8A4C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125C8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Прощай пока.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священнымъ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дѣвамъ</w:t>
      </w:r>
      <w:proofErr w:type="spellEnd"/>
    </w:p>
    <w:p w14:paraId="6274757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постараюсь время посвятить.</w:t>
      </w:r>
    </w:p>
    <w:p w14:paraId="28CC436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прежде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гнѣвомъ</w:t>
      </w:r>
      <w:proofErr w:type="spellEnd"/>
    </w:p>
    <w:p w14:paraId="3F43B8F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Меня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Парнасъ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задумаетъ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сразить,</w:t>
      </w:r>
    </w:p>
    <w:p w14:paraId="241AB13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Пускай ко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гости...</w:t>
      </w:r>
    </w:p>
    <w:p w14:paraId="2F0C951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музы, музы! Цезаря не бросьте</w:t>
      </w:r>
    </w:p>
    <w:p w14:paraId="10C1847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произволъ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судебъ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его!..</w:t>
      </w:r>
    </w:p>
    <w:p w14:paraId="6B0326D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F5D1A1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ЧЕТВЕРТАЯ.</w:t>
      </w:r>
    </w:p>
    <w:p w14:paraId="5B78114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83C0AD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Понять</w:t>
      </w:r>
    </w:p>
    <w:p w14:paraId="2278B47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Натуры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невозможно!..</w:t>
      </w:r>
    </w:p>
    <w:p w14:paraId="0BB03BA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Подумаешь, что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спать</w:t>
      </w:r>
    </w:p>
    <w:p w14:paraId="02EE651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Лѣнивый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спокойно,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безтревожно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EAA00C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тяжкія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годины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AEB78D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очнувшись усыпленья,</w:t>
      </w:r>
    </w:p>
    <w:p w14:paraId="26882F6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мудрый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8EF441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(Склоняется на ложе,)</w:t>
      </w:r>
    </w:p>
    <w:p w14:paraId="743D552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помню дни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всеобщаго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волненья,</w:t>
      </w:r>
    </w:p>
    <w:p w14:paraId="6FF8967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весь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блуждалъ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EB0BF8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колебался</w:t>
      </w:r>
    </w:p>
    <w:p w14:paraId="4DB05A5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рѣшеніяхъ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его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звалъ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1875DB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выводахъ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ошибался;</w:t>
      </w:r>
    </w:p>
    <w:p w14:paraId="41238E6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Горацій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увлечетъ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C1AB32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ребенка обратится.</w:t>
      </w:r>
    </w:p>
    <w:p w14:paraId="7756B04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сила дивная таится</w:t>
      </w:r>
    </w:p>
    <w:p w14:paraId="53B5BC4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полетъ</w:t>
      </w:r>
      <w:proofErr w:type="spellEnd"/>
    </w:p>
    <w:p w14:paraId="7E05E9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измѣняетъ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3E76C2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царство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грезъ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счастье и покой,</w:t>
      </w:r>
    </w:p>
    <w:p w14:paraId="202C4E9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забыть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тревоги?</w:t>
      </w:r>
    </w:p>
    <w:p w14:paraId="5ECEA79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Ужели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такой,</w:t>
      </w:r>
    </w:p>
    <w:p w14:paraId="3900AF1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Который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недоступенъ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 боги?..</w:t>
      </w:r>
    </w:p>
    <w:p w14:paraId="6A4AC226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(Цезарь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засыпаетъ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1072B1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D9BF4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ПЯТАЯ.</w:t>
      </w:r>
    </w:p>
    <w:p w14:paraId="74249DC1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Музы.</w:t>
      </w:r>
    </w:p>
    <w:p w14:paraId="3BC4E53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B99F1E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Да, Цезарь,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иной,</w:t>
      </w:r>
    </w:p>
    <w:p w14:paraId="2BE207F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Доступный только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безсмертными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богами;</w:t>
      </w:r>
    </w:p>
    <w:p w14:paraId="1958F29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жь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вершины неземной</w:t>
      </w:r>
    </w:p>
    <w:p w14:paraId="045F4C7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Достигнетъ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смертный робкими шагами,</w:t>
      </w:r>
    </w:p>
    <w:p w14:paraId="57065C1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не вернется больше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086BF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21196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(во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60965D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кто-же вы?</w:t>
      </w:r>
    </w:p>
    <w:p w14:paraId="41947B03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00BBC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Музы.</w:t>
      </w:r>
    </w:p>
    <w:p w14:paraId="4C0F2FD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Воспоминанья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AB57B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5211E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Кліо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85AAC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Кліо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Берегись!..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зловѣщемъ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</w:p>
    <w:p w14:paraId="06F46DC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 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будущихъ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временъ</w:t>
      </w:r>
      <w:proofErr w:type="spellEnd"/>
    </w:p>
    <w:p w14:paraId="6A253A7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напишу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безстрастіемъ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суровымъ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140139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3D2C9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Уранія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E4DD1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Уранія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Скрыто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покровомъ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</w:t>
      </w:r>
    </w:p>
    <w:p w14:paraId="0A03CB8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Мое чело... Мои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владѣнья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тьма,</w:t>
      </w:r>
    </w:p>
    <w:p w14:paraId="4EA4B02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одеждѣ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звѣздной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сама</w:t>
      </w:r>
    </w:p>
    <w:p w14:paraId="1F075A8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блещу небесными огнями...</w:t>
      </w:r>
    </w:p>
    <w:p w14:paraId="7829D9D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80325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Полимнія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BD990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Смотри: моими созданы руками,</w:t>
      </w:r>
    </w:p>
    <w:p w14:paraId="56A5763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выростаютъ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земли,</w:t>
      </w:r>
    </w:p>
    <w:p w14:paraId="24B5FF5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Дворцы и храмы пышные вдали.</w:t>
      </w:r>
    </w:p>
    <w:p w14:paraId="751280A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захочу -- 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нищенскія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хаты</w:t>
      </w:r>
    </w:p>
    <w:p w14:paraId="61DD854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превратятся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царскія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палаты.</w:t>
      </w:r>
    </w:p>
    <w:p w14:paraId="0A4E676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E0E0BB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Евтерпа.</w:t>
      </w:r>
    </w:p>
    <w:p w14:paraId="5A1A66B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музой славы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рождена,</w:t>
      </w:r>
    </w:p>
    <w:p w14:paraId="41E41D6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лира чудная богами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дана:</w:t>
      </w:r>
    </w:p>
    <w:p w14:paraId="6749C45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Кого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пѣсняхъ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громкихъ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воспѣваю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3FE7D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имена потомству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завѣщаю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2CD16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B260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9EB5C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Да, Цезарь,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иной,</w:t>
      </w:r>
    </w:p>
    <w:p w14:paraId="63B182D0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Доступный только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безсмертными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богами,</w:t>
      </w:r>
    </w:p>
    <w:p w14:paraId="2BF463B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вершины неземной</w:t>
      </w:r>
    </w:p>
    <w:p w14:paraId="59A350D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Достигнетъ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смертный робкими шагами,</w:t>
      </w:r>
    </w:p>
    <w:p w14:paraId="6960C8E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землю больше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сойдетъ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092C3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277C7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(вставая).</w:t>
      </w:r>
    </w:p>
    <w:p w14:paraId="4BE9C47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Остановитесь!..</w:t>
      </w:r>
    </w:p>
    <w:p w14:paraId="6221F0E6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(Музы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перестаютъ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B239D3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Если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посылаетъ</w:t>
      </w:r>
      <w:proofErr w:type="spellEnd"/>
    </w:p>
    <w:p w14:paraId="3052416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Юпитеръ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EA32B9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Цезарь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Августъ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клятвой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завѣряетъ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4CCE5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не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отпуститъ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себя...</w:t>
      </w:r>
    </w:p>
    <w:p w14:paraId="3398B30E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грозный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враговъ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губя,</w:t>
      </w:r>
    </w:p>
    <w:p w14:paraId="0419E1C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Завоевателемъ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прошелъ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 вселенной,</w:t>
      </w:r>
    </w:p>
    <w:p w14:paraId="6FF8346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кровавый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конченъ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путь,</w:t>
      </w:r>
    </w:p>
    <w:p w14:paraId="1FFF902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тишинѣ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 гроба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неизмѣнной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A4A6404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Хочу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новой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славѣ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отдохнуть.</w:t>
      </w:r>
    </w:p>
    <w:p w14:paraId="02EBAF3F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(Обращаясь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Кліо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6AEA36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мертвецамъ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сходящая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гробницу,</w:t>
      </w:r>
    </w:p>
    <w:p w14:paraId="14C09EDD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воскресить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прошлые года,</w:t>
      </w:r>
    </w:p>
    <w:p w14:paraId="3C9B3DF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оставить я страницу,</w:t>
      </w:r>
    </w:p>
    <w:p w14:paraId="2AA59AC7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ты не писала никогда.</w:t>
      </w:r>
    </w:p>
    <w:p w14:paraId="2E2FA0E8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Ураніи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43CAB3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Свои,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сіяющія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очи</w:t>
      </w:r>
    </w:p>
    <w:p w14:paraId="56821D8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подними на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о, муза ночи!</w:t>
      </w:r>
    </w:p>
    <w:p w14:paraId="58B379EA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небесахъ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горитъ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звѣзда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858F6D9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должна потухнуть никогда.</w:t>
      </w:r>
    </w:p>
    <w:p w14:paraId="0802D1CE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Полимніи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F377FC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Твори-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дворцы и храмы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обломковъ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F2D30F5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украшаться день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дня:</w:t>
      </w:r>
    </w:p>
    <w:p w14:paraId="43BC0E0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камня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меня,</w:t>
      </w:r>
    </w:p>
    <w:p w14:paraId="2073196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мраморный оставлю для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потомковъ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AA17B39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музамъ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001238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Зову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помощь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BBF7FC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предлагаю я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союзъ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255C82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дѣвы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обращаю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кличъ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я:</w:t>
      </w:r>
    </w:p>
    <w:p w14:paraId="385AB886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Привѣтствуйте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всходящую зарю</w:t>
      </w:r>
    </w:p>
    <w:p w14:paraId="0B65C99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Несокрушимой славы и величья,</w:t>
      </w:r>
    </w:p>
    <w:p w14:paraId="5AF388AF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кликъ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повторю.</w:t>
      </w:r>
    </w:p>
    <w:p w14:paraId="4BCF91D1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9DC82" w14:textId="77777777" w:rsidR="001825B2" w:rsidRPr="001825B2" w:rsidRDefault="001825B2" w:rsidP="001825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 </w:t>
      </w:r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хоромъ</w:t>
      </w:r>
      <w:proofErr w:type="spellEnd"/>
      <w:r w:rsidRPr="001825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C2D6268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Привѣтствуемъ</w:t>
      </w:r>
      <w:proofErr w:type="spellEnd"/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всходящую зарю</w:t>
      </w:r>
    </w:p>
    <w:p w14:paraId="7425214B" w14:textId="77777777" w:rsidR="001825B2" w:rsidRPr="001825B2" w:rsidRDefault="001825B2" w:rsidP="0018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Несокрушимой славы и величья!..</w:t>
      </w:r>
    </w:p>
    <w:p w14:paraId="4F7B41A4" w14:textId="77777777" w:rsidR="001825B2" w:rsidRPr="001825B2" w:rsidRDefault="001825B2" w:rsidP="00EC1F9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</w:t>
      </w:r>
      <w:r w:rsidRPr="0018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Дм. </w:t>
      </w:r>
      <w:proofErr w:type="spellStart"/>
      <w:r w:rsidRPr="0018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Минаевъ</w:t>
      </w:r>
      <w:proofErr w:type="spellEnd"/>
      <w:r w:rsidRPr="0018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549575" w14:textId="77777777" w:rsidR="00D03C6B" w:rsidRPr="001825B2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1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B2"/>
    <w:rsid w:val="001825B2"/>
    <w:rsid w:val="006164BB"/>
    <w:rsid w:val="009E3C1C"/>
    <w:rsid w:val="00D03C6B"/>
    <w:rsid w:val="00E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F22F"/>
  <w15:chartTrackingRefBased/>
  <w15:docId w15:val="{C61F9D23-F27E-43D7-9B18-C2D7074F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2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25B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1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Мюссе А. Сон Августа (Пер. Минаева Д.Д.)</dc:title>
  <dc:subject/>
  <dc:creator>Мюссе А. Сон Августа (Пер. Минаева Д.Д.)</dc:creator>
  <cp:keywords>Мюссе А. Сон Августа (Пер. Минаева Д.Д.)</cp:keywords>
  <dc:description/>
  <cp:lastModifiedBy>Александр Чупин</cp:lastModifiedBy>
  <cp:revision>3</cp:revision>
  <dcterms:created xsi:type="dcterms:W3CDTF">2024-06-14T10:28:00Z</dcterms:created>
  <dcterms:modified xsi:type="dcterms:W3CDTF">2024-06-14T10:52:00Z</dcterms:modified>
</cp:coreProperties>
</file>