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F3B02" w14:textId="77777777" w:rsidR="00BA33E8" w:rsidRPr="00BA33E8" w:rsidRDefault="00BA33E8" w:rsidP="00BA33E8">
      <w:pPr>
        <w:spacing w:before="100" w:beforeAutospacing="1" w:after="100" w:afterAutospacing="1" w:line="240" w:lineRule="auto"/>
        <w:jc w:val="right"/>
        <w:outlineLvl w:val="1"/>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Нарежный Василий Трофимович</w:t>
      </w:r>
    </w:p>
    <w:p w14:paraId="256F42D8" w14:textId="77777777" w:rsidR="00BA33E8" w:rsidRPr="00BA33E8" w:rsidRDefault="00BA33E8" w:rsidP="00BA33E8">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BA33E8">
        <w:rPr>
          <w:rFonts w:ascii="Times New Roman" w:eastAsia="Times New Roman" w:hAnsi="Times New Roman" w:cs="Times New Roman"/>
          <w:b/>
          <w:bCs/>
          <w:color w:val="000000"/>
          <w:kern w:val="0"/>
          <w:sz w:val="24"/>
          <w:szCs w:val="24"/>
          <w:lang w:eastAsia="ru-RU"/>
          <w14:ligatures w14:val="none"/>
        </w:rPr>
        <w:t>МЕРТВЫЙ ЗАМОК</w:t>
      </w:r>
    </w:p>
    <w:p w14:paraId="386423F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i/>
          <w:iCs/>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Трагедия в пяти действиях</w:t>
      </w:r>
    </w:p>
    <w:p w14:paraId="74C5CB12" w14:textId="31812AA6" w:rsidR="00BA33E8" w:rsidRPr="00BA33E8" w:rsidRDefault="00BA33E8" w:rsidP="00BA33E8">
      <w:pPr>
        <w:spacing w:before="100" w:beforeAutospacing="1" w:after="100" w:afterAutospacing="1" w:line="240" w:lineRule="auto"/>
        <w:ind w:left="720"/>
        <w:rPr>
          <w:rFonts w:ascii="Times New Roman" w:eastAsia="Times New Roman" w:hAnsi="Times New Roman" w:cs="Times New Roman"/>
          <w:color w:val="000000"/>
          <w:kern w:val="0"/>
          <w:sz w:val="24"/>
          <w:szCs w:val="24"/>
          <w:u w:val="single"/>
          <w:lang w:eastAsia="ru-RU"/>
          <w14:ligatures w14:val="none"/>
        </w:rPr>
      </w:pPr>
      <w:r w:rsidRPr="00BA33E8">
        <w:rPr>
          <w:rFonts w:ascii="Times New Roman" w:eastAsia="Times New Roman" w:hAnsi="Times New Roman" w:cs="Times New Roman"/>
          <w:color w:val="000000"/>
          <w:kern w:val="0"/>
          <w:sz w:val="24"/>
          <w:szCs w:val="24"/>
          <w:u w:val="single"/>
          <w:lang w:eastAsia="ru-RU"/>
          <w14:ligatures w14:val="none"/>
        </w:rPr>
        <w:t>ДЕЙСТВУЮЩИЕ ЛИЦА</w:t>
      </w:r>
    </w:p>
    <w:p w14:paraId="630C5E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маркиз.</w:t>
      </w:r>
    </w:p>
    <w:p w14:paraId="6C9D18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любимец его.</w:t>
      </w:r>
    </w:p>
    <w:p w14:paraId="61C43A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супруга его.</w:t>
      </w:r>
    </w:p>
    <w:p w14:paraId="400374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дочь ее от первого брака.</w:t>
      </w:r>
    </w:p>
    <w:p w14:paraId="5FAA24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граф.</w:t>
      </w:r>
    </w:p>
    <w:p w14:paraId="1D4B2D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Оридани, рыцари.</w:t>
      </w:r>
    </w:p>
    <w:p w14:paraId="680DC2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 ключник.</w:t>
      </w:r>
    </w:p>
    <w:p w14:paraId="72FC6D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 помощник его.</w:t>
      </w:r>
    </w:p>
    <w:p w14:paraId="590161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 комнатная Эмилии.</w:t>
      </w:r>
    </w:p>
    <w:p w14:paraId="250EE6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Слуги, рейтары</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w:t>
      </w:r>
    </w:p>
    <w:p w14:paraId="47A307C0" w14:textId="22A39F8C"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Действие</w:t>
      </w:r>
      <w:r>
        <w:rPr>
          <w:rFonts w:ascii="Times New Roman" w:eastAsia="Times New Roman" w:hAnsi="Times New Roman" w:cs="Times New Roman"/>
          <w:color w:val="000000"/>
          <w:kern w:val="0"/>
          <w:sz w:val="24"/>
          <w:szCs w:val="24"/>
          <w:lang w:eastAsia="ru-RU"/>
          <w14:ligatures w14:val="none"/>
        </w:rPr>
        <w:t xml:space="preserve"> </w:t>
      </w:r>
      <w:r w:rsidRPr="00BA33E8">
        <w:rPr>
          <w:rFonts w:ascii="Times New Roman" w:eastAsia="Times New Roman" w:hAnsi="Times New Roman" w:cs="Times New Roman"/>
          <w:color w:val="000000"/>
          <w:kern w:val="0"/>
          <w:sz w:val="24"/>
          <w:szCs w:val="24"/>
          <w:lang w:eastAsia="ru-RU"/>
          <w14:ligatures w14:val="none"/>
        </w:rPr>
        <w:t>в замке, на Апеннинских горах.</w:t>
      </w:r>
    </w:p>
    <w:p w14:paraId="7C2167D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w:t>
      </w:r>
    </w:p>
    <w:p w14:paraId="289A01B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Мрачная, богато убранная зала. Вооружение и картины на стенах. Всё показывает великую древность. С одной стороны толпа слуг идет с музыкальными инструментами, ружьями и пистолетами, с другой -- Валентин.</w:t>
      </w:r>
    </w:p>
    <w:p w14:paraId="3740BC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98C27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Скорее, скорее. Маркиз уже подле ворот. Все вы станьте на крыльце в порядок, и как скоро он въедет в вороты, играйте на всех инструментах, палите из пушек, ружьев и пистолетов.</w:t>
      </w:r>
    </w:p>
    <w:p w14:paraId="20C14D8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Слуги уходят.</w:t>
      </w:r>
    </w:p>
    <w:p w14:paraId="32C7C0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2A4EA0"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2</w:t>
      </w:r>
    </w:p>
    <w:p w14:paraId="5617307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потом -- Марко.</w:t>
      </w:r>
    </w:p>
    <w:p w14:paraId="52ABCF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436D7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Какой злой дух опять принес его! Бедный граф! что с тобою будет!</w:t>
      </w:r>
    </w:p>
    <w:p w14:paraId="66EE47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E2923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 </w:t>
      </w:r>
      <w:r w:rsidRPr="00BA33E8">
        <w:rPr>
          <w:rFonts w:ascii="Times New Roman" w:eastAsia="Times New Roman" w:hAnsi="Times New Roman" w:cs="Times New Roman"/>
          <w:i/>
          <w:iCs/>
          <w:color w:val="000000"/>
          <w:kern w:val="0"/>
          <w:sz w:val="24"/>
          <w:szCs w:val="24"/>
          <w:lang w:eastAsia="ru-RU"/>
          <w14:ligatures w14:val="none"/>
        </w:rPr>
        <w:t>(входит)</w:t>
      </w:r>
    </w:p>
    <w:p w14:paraId="6B41EF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ж ты нейдешь к маркизу?</w:t>
      </w:r>
    </w:p>
    <w:p w14:paraId="5B8F1E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9D9B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575A9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буду здесь ожидать его.</w:t>
      </w:r>
    </w:p>
    <w:p w14:paraId="6DE7F7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1435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5D5C2B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Однако, Валентин, -- ты берегись!</w:t>
      </w:r>
    </w:p>
    <w:p w14:paraId="34037E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51CF1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Валентин</w:t>
      </w:r>
    </w:p>
    <w:p w14:paraId="4267AD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Чего?</w:t>
      </w:r>
    </w:p>
    <w:p w14:paraId="1E6E86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1329D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5DCD55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слишком непослушен. Не именно ли Сатинелли приказал тебе только раз в сутки посещать заключенного графа, быть там не более минуты и не говорить ни слова; а ты раза по три у него бываешь и просиживаешь с лишком по часу.</w:t>
      </w:r>
    </w:p>
    <w:p w14:paraId="29551A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D6A5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5AADF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тебе это сказал?</w:t>
      </w:r>
    </w:p>
    <w:p w14:paraId="075131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E2D1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287BF7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полно! Это не только я, но и последний слуга в замке знает.</w:t>
      </w:r>
    </w:p>
    <w:p w14:paraId="36CC56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1FC9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67807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 это отвечаю я.</w:t>
      </w:r>
    </w:p>
    <w:p w14:paraId="55BEA12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Слышны выстрелы.</w:t>
      </w:r>
    </w:p>
    <w:p w14:paraId="0D39E5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012776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Ба! стреляют. И музыка!</w:t>
      </w:r>
    </w:p>
    <w:p w14:paraId="61F48D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DD5E4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1AEE7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Поди туда и распоряжай всем хорошенько. </w:t>
      </w:r>
      <w:r w:rsidRPr="00BA33E8">
        <w:rPr>
          <w:rFonts w:ascii="Times New Roman" w:eastAsia="Times New Roman" w:hAnsi="Times New Roman" w:cs="Times New Roman"/>
          <w:i/>
          <w:iCs/>
          <w:color w:val="000000"/>
          <w:kern w:val="0"/>
          <w:sz w:val="24"/>
          <w:szCs w:val="24"/>
          <w:lang w:eastAsia="ru-RU"/>
          <w14:ligatures w14:val="none"/>
        </w:rPr>
        <w:t>(Марко уходит. Он смотрит в окно) </w:t>
      </w:r>
      <w:r w:rsidRPr="00BA33E8">
        <w:rPr>
          <w:rFonts w:ascii="Times New Roman" w:eastAsia="Times New Roman" w:hAnsi="Times New Roman" w:cs="Times New Roman"/>
          <w:color w:val="000000"/>
          <w:kern w:val="0"/>
          <w:sz w:val="24"/>
          <w:szCs w:val="24"/>
          <w:lang w:eastAsia="ru-RU"/>
          <w14:ligatures w14:val="none"/>
        </w:rPr>
        <w:t>Сколько экипажу! Где ж он сам? Да! это он едет верхом. Как угрюм и печален.</w:t>
      </w:r>
    </w:p>
    <w:p w14:paraId="7DFA662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Музыка. Выстрелы. Валентин отбегает от окна и молча стоит посередине залы.</w:t>
      </w:r>
    </w:p>
    <w:p w14:paraId="0A2E00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E80E6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3</w:t>
      </w:r>
    </w:p>
    <w:p w14:paraId="5E7E27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 потом -- Сатинелли входит, за ним -- толпа рейтаров.</w:t>
      </w:r>
    </w:p>
    <w:p w14:paraId="28B9FF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280E3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милостивый государь! Вы опять здесь! Приношу мое рабское поздравление.</w:t>
      </w:r>
    </w:p>
    <w:p w14:paraId="25AA75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69B4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(дает ему поцеловать руку. К рейтарам)</w:t>
      </w:r>
    </w:p>
    <w:p w14:paraId="4D31C7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Ступайте на свои квартиры.</w:t>
      </w:r>
    </w:p>
    <w:p w14:paraId="09B44A8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Рейтары уходят.</w:t>
      </w:r>
    </w:p>
    <w:p w14:paraId="649C8D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Сколько перемены! В четырнадцать лет столько обветшало здание. </w:t>
      </w:r>
      <w:r w:rsidRPr="00BA33E8">
        <w:rPr>
          <w:rFonts w:ascii="Times New Roman" w:eastAsia="Times New Roman" w:hAnsi="Times New Roman" w:cs="Times New Roman"/>
          <w:i/>
          <w:iCs/>
          <w:color w:val="000000"/>
          <w:kern w:val="0"/>
          <w:sz w:val="24"/>
          <w:szCs w:val="24"/>
          <w:lang w:eastAsia="ru-RU"/>
          <w14:ligatures w14:val="none"/>
        </w:rPr>
        <w:t>(В молчании осматривает покои)</w:t>
      </w:r>
    </w:p>
    <w:p w14:paraId="64FB29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267B8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по-прежнему, милостивый государь! Смею спросить: навсегда ли вы переехали сюда или только на время?</w:t>
      </w:r>
    </w:p>
    <w:p w14:paraId="300AE6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3CFB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7921C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5B643B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F4D44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2367B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Простите нижайшему рабу, если он не с умыслу огорчил вас.</w:t>
      </w:r>
    </w:p>
    <w:p w14:paraId="3F2082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5D4DA6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708F6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Станет ли покоев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всех гостей?</w:t>
      </w:r>
    </w:p>
    <w:p w14:paraId="7DDE21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B215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3E9AB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Много ли их, милостивый государь?</w:t>
      </w:r>
    </w:p>
    <w:p w14:paraId="7672D7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B146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1F8AC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Жена, несколько девок и двое рыцарей.</w:t>
      </w:r>
    </w:p>
    <w:p w14:paraId="1C00B1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AF2D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866B8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б их еще было и тысячью больше, всем место будет.</w:t>
      </w:r>
    </w:p>
    <w:p w14:paraId="37CD5D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8FAC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EE092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 одним из них прибыло сто человек рейтаров.</w:t>
      </w:r>
    </w:p>
    <w:p w14:paraId="586361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A9C8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77E01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Все поместятся, все до одного. Но где прикажете отвести вашей супруге?</w:t>
      </w:r>
    </w:p>
    <w:p w14:paraId="48005F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6B4B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C4D83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 правом флигеле.</w:t>
      </w:r>
    </w:p>
    <w:p w14:paraId="64C8A6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9FC8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CD55D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 левом было бы спокойнее.</w:t>
      </w:r>
    </w:p>
    <w:p w14:paraId="7065D5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CB08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10BF3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почему не на правом?</w:t>
      </w:r>
    </w:p>
    <w:p w14:paraId="0298E0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DFD0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E4872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Покои очень сыры.</w:t>
      </w:r>
    </w:p>
    <w:p w14:paraId="4C56A7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3529F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3B6D6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Мы привыкли переносить и больше.</w:t>
      </w:r>
    </w:p>
    <w:p w14:paraId="1844FC7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Короткое молчание.</w:t>
      </w:r>
    </w:p>
    <w:p w14:paraId="2996E8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 время моего отсутствия никаких беспокойств не было?</w:t>
      </w:r>
    </w:p>
    <w:p w14:paraId="1D57E8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7921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20077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без того, милостивый государь. Недалеко отсюда, при подошве Апеннинских гор, в самой чаще леса, живет славный разбойник.</w:t>
      </w:r>
    </w:p>
    <w:p w14:paraId="76F6FC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C33D9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C2A12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Ну?</w:t>
      </w:r>
    </w:p>
    <w:p w14:paraId="25027D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B86DB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F9A55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несколько раз подходил сюда под стены, но как скоро мы дадим залпа два-три, он всегда отступал с уроном.</w:t>
      </w:r>
    </w:p>
    <w:p w14:paraId="4EBFA9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E4D1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A4B3D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Так и надобно! Старик! доволен ли тобою Рапини?</w:t>
      </w:r>
    </w:p>
    <w:p w14:paraId="43777E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4F38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C3868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Смею надеяться.</w:t>
      </w:r>
    </w:p>
    <w:p w14:paraId="0B12132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4F7550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2A010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Граф Кордано?</w:t>
      </w:r>
    </w:p>
    <w:p w14:paraId="31A42D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65D4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79881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своем месте.</w:t>
      </w:r>
    </w:p>
    <w:p w14:paraId="50AD59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548DB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709A0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Жив?</w:t>
      </w:r>
    </w:p>
    <w:p w14:paraId="4754A4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53C09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B3BE3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Шевелится.</w:t>
      </w:r>
    </w:p>
    <w:p w14:paraId="03A1B3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5D3B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CB22D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Здоров?</w:t>
      </w:r>
    </w:p>
    <w:p w14:paraId="4A993F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12FC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75A88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Сколько можно быть здорову, живучи пятнадцать лет в оковах, на хлебе и на воде.</w:t>
      </w:r>
    </w:p>
    <w:p w14:paraId="073D3E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96DE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DE699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замке никто об этом не знает?</w:t>
      </w:r>
    </w:p>
    <w:p w14:paraId="728F4E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BEC2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744B5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заключен в подземном своде под самою отдаленною комнатою. Я всегда хожу к нему под вечер или ночью.</w:t>
      </w:r>
    </w:p>
    <w:p w14:paraId="21E847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047D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2436B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Мне надобно будет видеться с ним еще до его смерти. Предуведомь его о моем к нему приходе. Скажи ему... Не говори ничего. Скажи ему о моем приезде.</w:t>
      </w:r>
    </w:p>
    <w:p w14:paraId="5F9187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1459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0C432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Слышу, милостивейший государь.</w:t>
      </w:r>
    </w:p>
    <w:p w14:paraId="41D16B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209B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00D2B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ж Рапини?</w:t>
      </w:r>
    </w:p>
    <w:p w14:paraId="445AF5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9B01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5839D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очищает вам покои. Вы так внезапно посетили, что мы не могли надлежащим образом встретить.</w:t>
      </w:r>
    </w:p>
    <w:p w14:paraId="25335D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9181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F2093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Поди, скажи, чтоб всё бросил. Я нетерпеливо желаю с ним видеться.</w:t>
      </w:r>
    </w:p>
    <w:p w14:paraId="4FC4138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уходит.</w:t>
      </w:r>
    </w:p>
    <w:p w14:paraId="302E5A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D4ABBD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lastRenderedPageBreak/>
        <w:t>Явление 4</w:t>
      </w:r>
    </w:p>
    <w:p w14:paraId="3714598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один, в диком восторге.</w:t>
      </w:r>
    </w:p>
    <w:p w14:paraId="22BC76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31DC5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Итак, я опять достиг вас, стены Мертвого замка! Редко проходит внутрь вас свет солнца сквозь малые окна; вечной мрак царствует в вашей внутренности -- но он соответствует сумраку души моей, дикому биению моего сердца. Опять вижу я вас, исполинские изображения владетелей сего замка! Здесь, в этом пространном гробе, заключу я себя вечно! Здесь, один, с вами буду я думать о исполнении моих планов -- и успею, непременно успею; если нет... если нет -- то погибель всего меня окружающего придаст тебе новое имя, замок, ужаснейший самого ада!</w:t>
      </w:r>
    </w:p>
    <w:p w14:paraId="181BD5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D0542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5</w:t>
      </w:r>
    </w:p>
    <w:p w14:paraId="1938876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Рапини.</w:t>
      </w:r>
    </w:p>
    <w:p w14:paraId="28B029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(вбегает)</w:t>
      </w:r>
    </w:p>
    <w:p w14:paraId="094089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BD74B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6852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63C50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(Обнимаются.)</w:t>
      </w:r>
    </w:p>
    <w:p w14:paraId="52DE49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B51A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(отступает от него несколько)</w:t>
      </w:r>
    </w:p>
    <w:p w14:paraId="22D593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Сатинелли! ты очень переменился.</w:t>
      </w:r>
    </w:p>
    <w:p w14:paraId="768EBD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120B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85C63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мудрено. Скоро год, как я женат.</w:t>
      </w:r>
    </w:p>
    <w:p w14:paraId="2B5E91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F18A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E4C0A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Слышал. Что это с тобою сделалось? Или здоровье тебе наскучило?</w:t>
      </w:r>
    </w:p>
    <w:p w14:paraId="464417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4D11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0B0CA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w:t>
      </w:r>
    </w:p>
    <w:p w14:paraId="29433F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DDF90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5A845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Тебе непременно хотелось полное лицо переменить на сухое, быстрые, пламенные глаза помутить навсегда и предускорить сединами свою голову.</w:t>
      </w:r>
    </w:p>
    <w:p w14:paraId="6371FC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6FB31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DAE0D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Правда, всё правда; но причины...</w:t>
      </w:r>
    </w:p>
    <w:p w14:paraId="693B26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D52F2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23A76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Неужели любовь? Что ни говори, я тому не поверю.</w:t>
      </w:r>
    </w:p>
    <w:p w14:paraId="67E96A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A896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E9A2E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худо рассмотрел мою супругу.</w:t>
      </w:r>
    </w:p>
    <w:p w14:paraId="5C028F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3C47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89D7C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Когда я худо знал ее как прекрасную вдову, то по крайней мере теперь, как супругу Сатинелли, любопытно рассматривал. Со всевозможною учтивостию препоручал я себя в ее милость, но...</w:t>
      </w:r>
    </w:p>
    <w:p w14:paraId="5CBCCE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4152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EF79C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6C2926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1C4A4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FF544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нахмурила густые свои брови на впалые глаза и таким голосом спросила: "Не вы ли синьор Рапини?", что я принужден был улыбнуться.</w:t>
      </w:r>
    </w:p>
    <w:p w14:paraId="2F5CF4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1981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97D0F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что ты там можешь улыбаться, где другие боятся.</w:t>
      </w:r>
    </w:p>
    <w:p w14:paraId="6DC313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DDDE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DA042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Тридцатипятилетняя старуха могла так ослабить сердце, привыкшее к ужасам? Непонятно! Она могла пленить тебя? Гм! право, непонятно!</w:t>
      </w:r>
    </w:p>
    <w:p w14:paraId="7815BC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E338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BF172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Непонятно? Или тебе кажется, что в этой груди нет сердца? Или думаешь ты, что Сатинелли один исключен из законов природы?</w:t>
      </w:r>
    </w:p>
    <w:p w14:paraId="08C15E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D5721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2A160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думал я.</w:t>
      </w:r>
    </w:p>
    <w:p w14:paraId="540185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95F9A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3BE55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Ошибался.</w:t>
      </w:r>
    </w:p>
    <w:p w14:paraId="77EBFA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F779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B0C00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Уступаю. Ты говоришь довольно нескладно, ты влюблен.</w:t>
      </w:r>
    </w:p>
    <w:p w14:paraId="766D1B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CB65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00AA5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Рапини! чем более живешь на воле, тем несноснее оковы. Тридцать девять лет жил я в совершенной вольности, и на сороковом году... Ты смеешься? О! ты взбесишься, когда узнаешь, сколь тяжки мне были сии цепи.</w:t>
      </w:r>
    </w:p>
    <w:p w14:paraId="137A29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A690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0F537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Счастливая Элеонора!</w:t>
      </w:r>
    </w:p>
    <w:p w14:paraId="7A5C5C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4986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3B936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(С злобою.) </w:t>
      </w:r>
      <w:r w:rsidRPr="00BA33E8">
        <w:rPr>
          <w:rFonts w:ascii="Times New Roman" w:eastAsia="Times New Roman" w:hAnsi="Times New Roman" w:cs="Times New Roman"/>
          <w:color w:val="000000"/>
          <w:kern w:val="0"/>
          <w:sz w:val="24"/>
          <w:szCs w:val="24"/>
          <w:lang w:eastAsia="ru-RU"/>
          <w14:ligatures w14:val="none"/>
        </w:rPr>
        <w:t>Не произноси при мне ее имени!</w:t>
      </w:r>
    </w:p>
    <w:p w14:paraId="036756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6174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BCFA8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право, помешался! Любить и не желать слышать имени любимого предмета.</w:t>
      </w:r>
    </w:p>
    <w:p w14:paraId="189242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0D43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яростию)</w:t>
      </w:r>
    </w:p>
    <w:p w14:paraId="1DE05E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Любимого предмета? Оставь меня! Любимого предмета! </w:t>
      </w:r>
      <w:r w:rsidRPr="00BA33E8">
        <w:rPr>
          <w:rFonts w:ascii="Times New Roman" w:eastAsia="Times New Roman" w:hAnsi="Times New Roman" w:cs="Times New Roman"/>
          <w:i/>
          <w:iCs/>
          <w:color w:val="000000"/>
          <w:kern w:val="0"/>
          <w:sz w:val="24"/>
          <w:szCs w:val="24"/>
          <w:lang w:eastAsia="ru-RU"/>
          <w14:ligatures w14:val="none"/>
        </w:rPr>
        <w:t>(Хохочет) </w:t>
      </w:r>
      <w:r w:rsidRPr="00BA33E8">
        <w:rPr>
          <w:rFonts w:ascii="Times New Roman" w:eastAsia="Times New Roman" w:hAnsi="Times New Roman" w:cs="Times New Roman"/>
          <w:color w:val="000000"/>
          <w:kern w:val="0"/>
          <w:sz w:val="24"/>
          <w:szCs w:val="24"/>
          <w:lang w:eastAsia="ru-RU"/>
          <w14:ligatures w14:val="none"/>
        </w:rPr>
        <w:t>Гм! оставь меня! </w:t>
      </w:r>
      <w:r w:rsidRPr="00BA33E8">
        <w:rPr>
          <w:rFonts w:ascii="Times New Roman" w:eastAsia="Times New Roman" w:hAnsi="Times New Roman" w:cs="Times New Roman"/>
          <w:i/>
          <w:iCs/>
          <w:color w:val="000000"/>
          <w:kern w:val="0"/>
          <w:sz w:val="24"/>
          <w:szCs w:val="24"/>
          <w:lang w:eastAsia="ru-RU"/>
          <w14:ligatures w14:val="none"/>
        </w:rPr>
        <w:t>(Стучит ногою) </w:t>
      </w:r>
      <w:r w:rsidRPr="00BA33E8">
        <w:rPr>
          <w:rFonts w:ascii="Times New Roman" w:eastAsia="Times New Roman" w:hAnsi="Times New Roman" w:cs="Times New Roman"/>
          <w:color w:val="000000"/>
          <w:kern w:val="0"/>
          <w:sz w:val="24"/>
          <w:szCs w:val="24"/>
          <w:lang w:eastAsia="ru-RU"/>
          <w14:ligatures w14:val="none"/>
        </w:rPr>
        <w:t>Горе тому, кого буду я любить тою любовию, какой люблю Элеонору.</w:t>
      </w:r>
    </w:p>
    <w:p w14:paraId="43A1AC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6DFA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(судивлением)</w:t>
      </w:r>
    </w:p>
    <w:p w14:paraId="1235A0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Неужели женитьба так переменяет людей?</w:t>
      </w:r>
    </w:p>
    <w:p w14:paraId="2E5C15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1DC269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бешенством)</w:t>
      </w:r>
    </w:p>
    <w:p w14:paraId="464A17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 ангелов делает дьяволами! Удались! Престол Люциферов есть брачное ложе. Удались!</w:t>
      </w:r>
    </w:p>
    <w:p w14:paraId="2373704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удаляется. Сатинелли бросается к нему на шею.</w:t>
      </w:r>
    </w:p>
    <w:p w14:paraId="1EA6F5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Прости! Не желай испытывать моего сердца! Глубока рана его -- ты ее растравляешь. Не раздирай его, чтобы выведать тайну, -- оно откроется. Всем ли отведены покои?</w:t>
      </w:r>
    </w:p>
    <w:p w14:paraId="0630F1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EBBD2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68848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Всем.</w:t>
      </w:r>
    </w:p>
    <w:p w14:paraId="5559FC0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82776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D00E9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будет Эмилия?</w:t>
      </w:r>
    </w:p>
    <w:p w14:paraId="471DAD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A867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FA7BE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хочет быть вместе с своею матерью.</w:t>
      </w:r>
    </w:p>
    <w:p w14:paraId="7147C2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056C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01C6C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 матерью? Кто ей велел быть вместе с нею? Эмилии отведи особливую комнату.</w:t>
      </w:r>
    </w:p>
    <w:p w14:paraId="2D76B1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8793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54562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просит...</w:t>
      </w:r>
    </w:p>
    <w:p w14:paraId="21E359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DD06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F4278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повелевает.</w:t>
      </w:r>
    </w:p>
    <w:p w14:paraId="5412375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медленно уходит.</w:t>
      </w:r>
    </w:p>
    <w:p w14:paraId="59E23E0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73681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6</w:t>
      </w:r>
    </w:p>
    <w:p w14:paraId="016C2AD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один.</w:t>
      </w:r>
    </w:p>
    <w:p w14:paraId="2DB566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32C42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Эмилия! Что ты со мною сделала? Дитя могло свести с ума полустарика! Но теперь, может быть, уже конец моим страданиям, ее упрямству. Со всех сторон каменистые горы и дремучие леса. Никто, никакой рыцарь не услышит жалкого голосу томной красавицы с высокого терема. Если и теперь Сатинелли должен будет вздыхать на ветер и стенать под такт шумящим вихрям, то Эмилиана красота завянет в чужих руках, не сделав никому пользы. Рьщарь пройдет, увидит облетевший стебель розы -- и скажет со вздохом: "Зачем она и расцветала?" Или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того презрел я все предрассудки, колеблющие мозг невежд,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того ли пренебрег все трепеты и ужасы, пустился в грозный океан бесчестья и проклятия -- дабы при береге злополучной жизни претерпеть такое кораблекрушение. </w:t>
      </w:r>
      <w:r w:rsidRPr="00BA33E8">
        <w:rPr>
          <w:rFonts w:ascii="Times New Roman" w:eastAsia="Times New Roman" w:hAnsi="Times New Roman" w:cs="Times New Roman"/>
          <w:i/>
          <w:iCs/>
          <w:color w:val="000000"/>
          <w:kern w:val="0"/>
          <w:sz w:val="24"/>
          <w:szCs w:val="24"/>
          <w:lang w:eastAsia="ru-RU"/>
          <w14:ligatures w14:val="none"/>
        </w:rPr>
        <w:t>(Качая головою.) </w:t>
      </w:r>
      <w:r w:rsidRPr="00BA33E8">
        <w:rPr>
          <w:rFonts w:ascii="Times New Roman" w:eastAsia="Times New Roman" w:hAnsi="Times New Roman" w:cs="Times New Roman"/>
          <w:color w:val="000000"/>
          <w:kern w:val="0"/>
          <w:sz w:val="24"/>
          <w:szCs w:val="24"/>
          <w:lang w:eastAsia="ru-RU"/>
          <w14:ligatures w14:val="none"/>
        </w:rPr>
        <w:t>Ободрись, полуседая голова! Еще руки твои владеют оружием -- и огнь Везувия пылает в сердце.</w:t>
      </w:r>
    </w:p>
    <w:p w14:paraId="740424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FF629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lastRenderedPageBreak/>
        <w:t>Явление 7</w:t>
      </w:r>
    </w:p>
    <w:p w14:paraId="297702F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Элеонора.</w:t>
      </w:r>
    </w:p>
    <w:p w14:paraId="55B9A7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(с робостию подходит к нему)</w:t>
      </w:r>
    </w:p>
    <w:p w14:paraId="4E4B92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Маркиз!</w:t>
      </w:r>
    </w:p>
    <w:p w14:paraId="4450F7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421B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022F0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Сударыня! Что вам вздумалось теперь посетить меня?</w:t>
      </w:r>
    </w:p>
    <w:p w14:paraId="276898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C095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12951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Извините, если я помешала.</w:t>
      </w:r>
    </w:p>
    <w:p w14:paraId="091EB7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A80EB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EE9F3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думал, что вы, после столь трудной дороги и не спав целую ночь, уснете хоть поутру.</w:t>
      </w:r>
    </w:p>
    <w:p w14:paraId="3036C2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D8B2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73793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не спала почти всю дорогу.</w:t>
      </w:r>
    </w:p>
    <w:p w14:paraId="2A31E9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E7D6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42B4E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Тем лучше. Теперь будете спокойнее.</w:t>
      </w:r>
    </w:p>
    <w:p w14:paraId="3C7ED3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8893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A8177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Помилуйте, маркиз! Как я могу думать о покое, когда не имею места, где бы хотя на минуту могла сомкнуть глаза.</w:t>
      </w:r>
    </w:p>
    <w:p w14:paraId="33D3AA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3147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F8023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Вам не отвели места?</w:t>
      </w:r>
    </w:p>
    <w:p w14:paraId="61E58F2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B15C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5358C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Место мне назначено, но как можно пробыть там хоть час?</w:t>
      </w:r>
    </w:p>
    <w:p w14:paraId="625F2F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8A5C0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такое?</w:t>
      </w:r>
    </w:p>
    <w:p w14:paraId="09D1762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3AE32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CD40F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Покой над погребом -- совершенная стужа.</w:t>
      </w:r>
    </w:p>
    <w:p w14:paraId="3E6EE0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B69E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EEEC1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Здесь весь замок основан на погребах.</w:t>
      </w:r>
    </w:p>
    <w:p w14:paraId="288E93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C1F7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C4D5B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Сырость.</w:t>
      </w:r>
    </w:p>
    <w:p w14:paraId="2EB395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85B0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5C744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Внутренний жар заменит всё.</w:t>
      </w:r>
    </w:p>
    <w:p w14:paraId="38AA41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A977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E4859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неужели и в то время, когда ты рабски простирался у ног моих, клялся мне вечною любовию и почтением, неужели и в то время ты думал так поступать со мною? О! я легковерная, несчастная женщина.</w:t>
      </w:r>
    </w:p>
    <w:p w14:paraId="18A43D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D080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Сатинелли</w:t>
      </w:r>
    </w:p>
    <w:p w14:paraId="2CDC8E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говорил ли я, что в вас много внутреннего жару, даже слишком много? И я прошу, сударыня, не обнаруживать его предо мною. Подите в свою комнату, там сколько угодно декламируйте.</w:t>
      </w:r>
    </w:p>
    <w:p w14:paraId="24566C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285AA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CDA8E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Бессовестный! Так ли должен обходиться с своею супругою?</w:t>
      </w:r>
    </w:p>
    <w:p w14:paraId="679A42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EAC6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0D178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Право?</w:t>
      </w:r>
    </w:p>
    <w:p w14:paraId="7F144A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7C19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BDCBE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Или не приметил ты, что все из твоей шайки, презирая меня, тебя презирают? Сколько должна я была вытерпеть дорогою! И всё от тебя, и всё чрез тебя! Насилу из всех их нашла я двоих, пред которыми могла свободно плакать.</w:t>
      </w:r>
    </w:p>
    <w:p w14:paraId="3E79F2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567D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C2682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хочу быть третьим и позволяю вам плакать сколько угодно. Впрочем, смею напомянуть, синьора, -- вы теперь уже не в своих поместьях, где вы были неограниченною повелительницею; не то время, когда вы, как прекрасная вдова, могли располагать участию любовников. </w:t>
      </w:r>
      <w:r w:rsidRPr="00BA33E8">
        <w:rPr>
          <w:rFonts w:ascii="Times New Roman" w:eastAsia="Times New Roman" w:hAnsi="Times New Roman" w:cs="Times New Roman"/>
          <w:i/>
          <w:iCs/>
          <w:color w:val="000000"/>
          <w:kern w:val="0"/>
          <w:sz w:val="24"/>
          <w:szCs w:val="24"/>
          <w:lang w:eastAsia="ru-RU"/>
          <w14:ligatures w14:val="none"/>
        </w:rPr>
        <w:t>(Отворачивается.) </w:t>
      </w:r>
      <w:r w:rsidRPr="00BA33E8">
        <w:rPr>
          <w:rFonts w:ascii="Times New Roman" w:eastAsia="Times New Roman" w:hAnsi="Times New Roman" w:cs="Times New Roman"/>
          <w:color w:val="000000"/>
          <w:kern w:val="0"/>
          <w:sz w:val="24"/>
          <w:szCs w:val="24"/>
          <w:lang w:eastAsia="ru-RU"/>
          <w14:ligatures w14:val="none"/>
        </w:rPr>
        <w:t>В сем замке чрез целые триста лет господствовали одни хозяева -- прочие должны быть рабами. </w:t>
      </w:r>
      <w:r w:rsidRPr="00BA33E8">
        <w:rPr>
          <w:rFonts w:ascii="Times New Roman" w:eastAsia="Times New Roman" w:hAnsi="Times New Roman" w:cs="Times New Roman"/>
          <w:i/>
          <w:iCs/>
          <w:color w:val="000000"/>
          <w:kern w:val="0"/>
          <w:sz w:val="24"/>
          <w:szCs w:val="24"/>
          <w:lang w:eastAsia="ru-RU"/>
          <w14:ligatures w14:val="none"/>
        </w:rPr>
        <w:t>(После короткого молчания.) </w:t>
      </w:r>
      <w:r w:rsidRPr="00BA33E8">
        <w:rPr>
          <w:rFonts w:ascii="Times New Roman" w:eastAsia="Times New Roman" w:hAnsi="Times New Roman" w:cs="Times New Roman"/>
          <w:color w:val="000000"/>
          <w:kern w:val="0"/>
          <w:sz w:val="24"/>
          <w:szCs w:val="24"/>
          <w:lang w:eastAsia="ru-RU"/>
          <w14:ligatures w14:val="none"/>
        </w:rPr>
        <w:t>Знаете ли вы, синьора, где вы?</w:t>
      </w:r>
    </w:p>
    <w:p w14:paraId="6C587B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97F0A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9C555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Ни больше, ни меньше -- в могиле.</w:t>
      </w:r>
    </w:p>
    <w:p w14:paraId="626F42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470D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DD420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Гораздо больше.</w:t>
      </w:r>
    </w:p>
    <w:p w14:paraId="4DE137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1090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A863A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аде.</w:t>
      </w:r>
    </w:p>
    <w:p w14:paraId="2A9072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7D5D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E89D7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Мертвом замке!</w:t>
      </w:r>
    </w:p>
    <w:p w14:paraId="291626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CD18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(побледнев, с ужасом отступает)</w:t>
      </w:r>
    </w:p>
    <w:p w14:paraId="444273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Мертвом...</w:t>
      </w:r>
    </w:p>
    <w:p w14:paraId="446507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E4A9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93C07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Замке.</w:t>
      </w:r>
    </w:p>
    <w:p w14:paraId="1EFAC0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4B800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1FC42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Ты освещаешь слабые глаза мои! О!</w:t>
      </w:r>
    </w:p>
    <w:p w14:paraId="7582B8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DC65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C31AC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вам сделалось, сударыня?</w:t>
      </w:r>
    </w:p>
    <w:p w14:paraId="28C378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E566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49F0F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Ничего, маркиз, ничего. Прошу извинить, что я вас потревожила. В Мертвом замке жить над погребами и дышать язвою есть еще блаженство.</w:t>
      </w:r>
    </w:p>
    <w:p w14:paraId="350F24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FEEB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Сатинелли</w:t>
      </w:r>
    </w:p>
    <w:p w14:paraId="6E8DE7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что это значит?</w:t>
      </w:r>
    </w:p>
    <w:p w14:paraId="54EEC7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599D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3F9E6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Ничего, ничего. Прощайте!</w:t>
      </w:r>
    </w:p>
    <w:p w14:paraId="5500E6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E95C5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2C03B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Постойте, сударыня! </w:t>
      </w:r>
      <w:r w:rsidRPr="00BA33E8">
        <w:rPr>
          <w:rFonts w:ascii="Times New Roman" w:eastAsia="Times New Roman" w:hAnsi="Times New Roman" w:cs="Times New Roman"/>
          <w:i/>
          <w:iCs/>
          <w:color w:val="000000"/>
          <w:kern w:val="0"/>
          <w:sz w:val="24"/>
          <w:szCs w:val="24"/>
          <w:lang w:eastAsia="ru-RU"/>
          <w14:ligatures w14:val="none"/>
        </w:rPr>
        <w:t>(Долго на нее смотря в молчании) </w:t>
      </w:r>
      <w:r w:rsidRPr="00BA33E8">
        <w:rPr>
          <w:rFonts w:ascii="Times New Roman" w:eastAsia="Times New Roman" w:hAnsi="Times New Roman" w:cs="Times New Roman"/>
          <w:color w:val="000000"/>
          <w:kern w:val="0"/>
          <w:sz w:val="24"/>
          <w:szCs w:val="24"/>
          <w:lang w:eastAsia="ru-RU"/>
          <w14:ligatures w14:val="none"/>
        </w:rPr>
        <w:t>Исполнили ли вы мое приказание?</w:t>
      </w:r>
    </w:p>
    <w:p w14:paraId="53C5CC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4BD9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6D0E8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Исполнила.</w:t>
      </w:r>
    </w:p>
    <w:p w14:paraId="17787C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3C78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EE32A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Вы наконец перестали упрямиться? Согласились уступить мне всё свое имение, сделали духовную?</w:t>
      </w:r>
    </w:p>
    <w:p w14:paraId="0BD42E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1136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D7482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еще надеюсь долго прожить.</w:t>
      </w:r>
    </w:p>
    <w:p w14:paraId="39B8A9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C5537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C492E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в Мертвом замке.</w:t>
      </w:r>
    </w:p>
    <w:p w14:paraId="4E7E25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7E24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A5DB1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Понимаю. И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того учредила я всё так, как мне хотелось. Я сделала духовную, только маркиз Сатинелли не получит из нее ничего, кроме тяжкого, страшного проклятия, и это проклятие разольется в роды родов, пока мои земли будут существовать на земле.</w:t>
      </w:r>
    </w:p>
    <w:p w14:paraId="777953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97FC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5B07B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Право? </w:t>
      </w:r>
      <w:r w:rsidRPr="00BA33E8">
        <w:rPr>
          <w:rFonts w:ascii="Times New Roman" w:eastAsia="Times New Roman" w:hAnsi="Times New Roman" w:cs="Times New Roman"/>
          <w:i/>
          <w:iCs/>
          <w:color w:val="000000"/>
          <w:kern w:val="0"/>
          <w:sz w:val="24"/>
          <w:szCs w:val="24"/>
          <w:lang w:eastAsia="ru-RU"/>
          <w14:ligatures w14:val="none"/>
        </w:rPr>
        <w:t>(Улыбается.)</w:t>
      </w:r>
    </w:p>
    <w:p w14:paraId="6E7E74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39EA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CDDB3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 последнее мое слово.</w:t>
      </w:r>
    </w:p>
    <w:p w14:paraId="2035A2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9FC5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06D75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тогда, когда кинжал заблестит пред твоею грудью?</w:t>
      </w:r>
    </w:p>
    <w:p w14:paraId="42482C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E26B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A4009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тогда.</w:t>
      </w:r>
    </w:p>
    <w:p w14:paraId="45BEB8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BE19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7F0F6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тогда, когда яд будет свирепствовать в твоей внутренности?</w:t>
      </w:r>
    </w:p>
    <w:p w14:paraId="523950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D2D8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2CF67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тогда, когда бы умирала я подобно Лорендзе Кордано, -- и тогда!</w:t>
      </w:r>
    </w:p>
    <w:p w14:paraId="49BAB1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3BC5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бешенством отскакивает)</w:t>
      </w:r>
    </w:p>
    <w:p w14:paraId="021B2C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Чудовище! Лорендзе Кордано?</w:t>
      </w:r>
    </w:p>
    <w:p w14:paraId="679396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04BC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4C4550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Ты ее знаешь, маркиз? Отчего ты так побледнел? Или воздух, смешавшийся с именем святой страдалицы, наполняет ядом твое воображение? Ты ее знаешь? Так знай, что есть еще на земле люди, к которым вопияла кровь ее. </w:t>
      </w:r>
      <w:r w:rsidRPr="00BA33E8">
        <w:rPr>
          <w:rFonts w:ascii="Times New Roman" w:eastAsia="Times New Roman" w:hAnsi="Times New Roman" w:cs="Times New Roman"/>
          <w:i/>
          <w:iCs/>
          <w:color w:val="000000"/>
          <w:kern w:val="0"/>
          <w:sz w:val="24"/>
          <w:szCs w:val="24"/>
          <w:lang w:eastAsia="ru-RU"/>
          <w14:ligatures w14:val="none"/>
        </w:rPr>
        <w:t>(Уходит)</w:t>
      </w:r>
    </w:p>
    <w:p w14:paraId="5AFFF6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A4E0E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8</w:t>
      </w:r>
    </w:p>
    <w:p w14:paraId="58546E5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стоит как окаменелый.</w:t>
      </w:r>
    </w:p>
    <w:p w14:paraId="3A1995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27A32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Быть не может, быть не может! </w:t>
      </w:r>
      <w:r w:rsidRPr="00BA33E8">
        <w:rPr>
          <w:rFonts w:ascii="Times New Roman" w:eastAsia="Times New Roman" w:hAnsi="Times New Roman" w:cs="Times New Roman"/>
          <w:i/>
          <w:iCs/>
          <w:color w:val="000000"/>
          <w:kern w:val="0"/>
          <w:sz w:val="24"/>
          <w:szCs w:val="24"/>
          <w:lang w:eastAsia="ru-RU"/>
          <w14:ligatures w14:val="none"/>
        </w:rPr>
        <w:t>(Стремится вон -- и встречается с Partum)</w:t>
      </w:r>
    </w:p>
    <w:p w14:paraId="24DE35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A7D1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02C89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Куда?</w:t>
      </w:r>
    </w:p>
    <w:p w14:paraId="779A19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CA13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C6509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Прочь! Стой! Куда ты, изменник? Кому вверил ты яд свой?</w:t>
      </w:r>
    </w:p>
    <w:p w14:paraId="4B383E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B044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Василиск, предатель! </w:t>
      </w:r>
      <w:r w:rsidRPr="00BA33E8">
        <w:rPr>
          <w:rFonts w:ascii="Times New Roman" w:eastAsia="Times New Roman" w:hAnsi="Times New Roman" w:cs="Times New Roman"/>
          <w:i/>
          <w:iCs/>
          <w:color w:val="000000"/>
          <w:kern w:val="0"/>
          <w:sz w:val="24"/>
          <w:szCs w:val="24"/>
          <w:lang w:eastAsia="ru-RU"/>
          <w14:ligatures w14:val="none"/>
        </w:rPr>
        <w:t>(Хватает его за грудь,) </w:t>
      </w:r>
      <w:r w:rsidRPr="00BA33E8">
        <w:rPr>
          <w:rFonts w:ascii="Times New Roman" w:eastAsia="Times New Roman" w:hAnsi="Times New Roman" w:cs="Times New Roman"/>
          <w:color w:val="000000"/>
          <w:kern w:val="0"/>
          <w:sz w:val="24"/>
          <w:szCs w:val="24"/>
          <w:lang w:eastAsia="ru-RU"/>
          <w14:ligatures w14:val="none"/>
        </w:rPr>
        <w:t>Что ты сказал ей?</w:t>
      </w:r>
    </w:p>
    <w:p w14:paraId="504D01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4199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(смотрит на него равнодушно)</w:t>
      </w:r>
    </w:p>
    <w:p w14:paraId="30AC7E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Кому?</w:t>
      </w:r>
    </w:p>
    <w:p w14:paraId="647C05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FA45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03AEC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Кому? Чудовище! Кому? Моей жене.</w:t>
      </w:r>
    </w:p>
    <w:p w14:paraId="3F86A8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E9A8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DFDB5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 иногда сходишь с ума, и потому должно тебе снисходить.</w:t>
      </w:r>
    </w:p>
    <w:p w14:paraId="492931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67EB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9D578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Невозможно! невозможно! Рапини изменил -- кто теперь мне будет верен?</w:t>
      </w:r>
    </w:p>
    <w:p w14:paraId="1D86DC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9D770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8F492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ты не скажешь порядочно, что тебя взбесило, то я буду над тобой смеяться.</w:t>
      </w:r>
    </w:p>
    <w:p w14:paraId="1996B9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64629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CAD1E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Смотри на меня! Прямо! Отчего ты бледнеешь?</w:t>
      </w:r>
    </w:p>
    <w:p w14:paraId="6870BA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BE1F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3BB3E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Глаза твои цветят.</w:t>
      </w:r>
    </w:p>
    <w:p w14:paraId="214DEE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C8C1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1AD6C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Отчего ж дрожишь ты? Чего ты трепещешь?</w:t>
      </w:r>
    </w:p>
    <w:p w14:paraId="3523E6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53B8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FD73D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 тебя кружится голова.</w:t>
      </w:r>
    </w:p>
    <w:p w14:paraId="0F5228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EDA7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13C82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изменник! </w:t>
      </w:r>
      <w:r w:rsidRPr="00BA33E8">
        <w:rPr>
          <w:rFonts w:ascii="Times New Roman" w:eastAsia="Times New Roman" w:hAnsi="Times New Roman" w:cs="Times New Roman"/>
          <w:i/>
          <w:iCs/>
          <w:color w:val="000000"/>
          <w:kern w:val="0"/>
          <w:sz w:val="24"/>
          <w:szCs w:val="24"/>
          <w:lang w:eastAsia="ru-RU"/>
          <w14:ligatures w14:val="none"/>
        </w:rPr>
        <w:t>(Бросается в креслы)</w:t>
      </w:r>
    </w:p>
    <w:p w14:paraId="095AA4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6D7B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(поджав руки, на него смотрит)</w:t>
      </w:r>
    </w:p>
    <w:p w14:paraId="042BFC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67FE7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13E67D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(вскакивает)</w:t>
      </w:r>
    </w:p>
    <w:p w14:paraId="0C5873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что значит этот убедительный голос? Ты хочешь провести меня вновь, опять!</w:t>
      </w:r>
    </w:p>
    <w:p w14:paraId="384C3C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B6C0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110EE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Неужели жена может разорвать те цепи, которые связывали нас двадцать лет?</w:t>
      </w:r>
    </w:p>
    <w:p w14:paraId="019A31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62A6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A8FCE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разрываешь цепи сии.</w:t>
      </w:r>
    </w:p>
    <w:p w14:paraId="09E1C0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8FA35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57AAE5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скоро это бешенство твое кончится, скажи мне, -- я имею кое-что сказать тебе. </w:t>
      </w:r>
      <w:r w:rsidRPr="00BA33E8">
        <w:rPr>
          <w:rFonts w:ascii="Times New Roman" w:eastAsia="Times New Roman" w:hAnsi="Times New Roman" w:cs="Times New Roman"/>
          <w:i/>
          <w:iCs/>
          <w:color w:val="000000"/>
          <w:kern w:val="0"/>
          <w:sz w:val="24"/>
          <w:szCs w:val="24"/>
          <w:lang w:eastAsia="ru-RU"/>
          <w14:ligatures w14:val="none"/>
        </w:rPr>
        <w:t>(Хочет идти)</w:t>
      </w:r>
    </w:p>
    <w:p w14:paraId="4E7F99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3BFE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8A140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Постой, бесчеловечный! Или ты так равнодушен к моей погибели?</w:t>
      </w:r>
    </w:p>
    <w:p w14:paraId="0D2476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AD611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177EE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я могу подать тебе руку, когда ты таишь от меня пропасть, в которую падаешь?</w:t>
      </w:r>
    </w:p>
    <w:p w14:paraId="40FCEC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1B8B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5B1A0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Мы преданы, Рапини!</w:t>
      </w:r>
    </w:p>
    <w:p w14:paraId="7A72AB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3284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90337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w:t>
      </w:r>
    </w:p>
    <w:p w14:paraId="6B7365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F8DD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A4F69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Мы погибли! Все наши дела открыты -- и, вероятно, все наши намерения.</w:t>
      </w:r>
    </w:p>
    <w:p w14:paraId="7399F3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0EFC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DF73B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Быть не может.</w:t>
      </w:r>
    </w:p>
    <w:p w14:paraId="10A3AD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331D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DFD88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быть не может! Разве я не своими ушами слышал? Разве я не своими глазами видел убивственную улыбку, с какою произнесла имя Лорендзы Кордано?</w:t>
      </w:r>
    </w:p>
    <w:p w14:paraId="7259AC2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2DFB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(сужасом)</w:t>
      </w:r>
    </w:p>
    <w:p w14:paraId="00194B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Что?</w:t>
      </w:r>
    </w:p>
    <w:p w14:paraId="657585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9C8C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8D394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Моя жена -- имя Лорендзы Кордано!</w:t>
      </w:r>
    </w:p>
    <w:p w14:paraId="480548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B0A3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C87C0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Лорендзы Кордано?</w:t>
      </w:r>
    </w:p>
    <w:p w14:paraId="0EEE7CE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6E3A79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4482D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Что, опытный простяк? Злый дух, скажешь ты, внушил ей о сей страшной тайне, о которой и я без трепета не могу вспомнить? Что?</w:t>
      </w:r>
    </w:p>
    <w:p w14:paraId="7001E7A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оперши голову на руку, стоит в безмолвии.</w:t>
      </w:r>
    </w:p>
    <w:p w14:paraId="142211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Что ж ты молчишь? Или вся твоя расторопность при сем роковом имени вылетела парами из головы твоей?</w:t>
      </w:r>
    </w:p>
    <w:p w14:paraId="7A0CB8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1FDE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29487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 проникнуть выше сил человека. Голова моя пуста, как чугунная бомба.</w:t>
      </w:r>
    </w:p>
    <w:p w14:paraId="572F9E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EC53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D5A88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Вот пункт, где должен человек показать, стоит ли он называться человеком. Рапини молчит.</w:t>
      </w:r>
    </w:p>
    <w:p w14:paraId="153B0A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4FE6D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FA924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Стой! Малый свет начинает освещать мрак в голове моей.</w:t>
      </w:r>
    </w:p>
    <w:p w14:paraId="16F560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E88D5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26363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Говори! Из искры сделаю я пламень и освещу страшную сию тайну. Говори!</w:t>
      </w:r>
    </w:p>
    <w:p w14:paraId="79E308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5C9310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26B75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Однажды выехал я на охоту, миль за двадцать, отбился от свиты и принужден был в деревушке Вилла-ди-Молли ночевать в жилище старого крестьянина. Разговор зашел об рыцарях -- и фамилия Кор данов была числа знатнейших; заговорили о замках -- и Мертвый привлек общее внимание. "Этот замок не долго будет на земли, -- сказал крестьянин, -- участь его будет участь Содома". "Почему?" -- спросил я, и он рассказал мне, разумеется, со всеми прибавками суеверного невежества, -- он рассказал мне историю графа Кордана и Лорендзы.</w:t>
      </w:r>
    </w:p>
    <w:p w14:paraId="4F8B39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18E3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4D95A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И в крестьянских хижинах уже говорят об этом?</w:t>
      </w:r>
    </w:p>
    <w:p w14:paraId="5161CC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FE16C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6049D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 меня самого удивило. Я вошел в разговор далее, и старик сказал мне с восторгом: "Чаи, теперь маркиз Монтони и не воображает, что есть мстители".</w:t>
      </w:r>
    </w:p>
    <w:p w14:paraId="2A0965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7549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F8A23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Мстители?!</w:t>
      </w:r>
    </w:p>
    <w:p w14:paraId="316EC0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E54D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7D0B5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Граф Кордано имел детей -- и они остались живы.</w:t>
      </w:r>
    </w:p>
    <w:p w14:paraId="1CC4BE3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отступает с ужасом.</w:t>
      </w:r>
    </w:p>
    <w:p w14:paraId="42C25B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 всё это ты знаешь?" -- спросил я и узнал, что он один из числа пленных, бежавших из сего замка.</w:t>
      </w:r>
    </w:p>
    <w:p w14:paraId="3539A8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0802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E6367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имеет детей, и они остались живы!</w:t>
      </w:r>
    </w:p>
    <w:p w14:paraId="5681AE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0EAB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5C8B9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отвел его к стороне, приставил пистолет к груди и спросил, один ли он об этом знает. "Всяк, кто только имеет сына, учит его говорить, рассказывая о Кордано и Монтони. (Они еще не знают, что ты переменил имя.) Кто имеет дочь -- учит ее чувствовать, рассказывая о Лорендзе". Так отвечал мне крестьянин -- и я выронил пистолет из рук.</w:t>
      </w:r>
    </w:p>
    <w:p w14:paraId="3074F4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11D598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A3D40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Так! Мы ехали чрез сию деревню. Боже! Мы там ночевали; верно...</w:t>
      </w:r>
    </w:p>
    <w:p w14:paraId="2AD337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17CF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08460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Верно, там услышала Элеонора -- и...</w:t>
      </w:r>
    </w:p>
    <w:p w14:paraId="117023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5FC72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0D393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хорошо. Дурак был бы я, когда б, зная болезнь, не мог ее вылечить; прекрасно! Благодарю тебя, Рапини, ты открыл мне глаза. Я сам хочу его видеть, этого несчастного рассказчика, выведаю из него всё -- и если он добровольно не откроет, то я вскрою ему грудь и насильно вырву из сердца тайну. Я к нему отправлюсь.</w:t>
      </w:r>
    </w:p>
    <w:p w14:paraId="1FCD5A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1D8B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C870E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Эх! Сатинелли, или ты думаешь, что тебя не узнают? Всякой крестьянин, когда увидит какого преступника, то сейчас ищет в лице его сходства с Монтони. Если он вор, говорят: "У этого плута и глаза такие, как у Монтони. Его надобно повесить!" Если он разбойник, -- "это лице, этот лоб, эти брови, -- говорят они, -- совершенно, как у Монтони. Его надобно колесовать!" И я уверяю тебя, если бы какой святой сошел к ним и похож был на тебя, то они предали бы его проклятию.</w:t>
      </w:r>
    </w:p>
    <w:p w14:paraId="0451B3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672F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(улыбается)</w:t>
      </w:r>
    </w:p>
    <w:p w14:paraId="0A9201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я им очень известен.</w:t>
      </w:r>
    </w:p>
    <w:p w14:paraId="1E625D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A948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F4D14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удивляюсь, как они не напали на тебя дорогой.</w:t>
      </w:r>
    </w:p>
    <w:p w14:paraId="4B1A6E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1EE7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CB6F0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почти никому не показывался и ехал под новым уже именем Сатинелли. Но нам должно же что-нибудь делать...</w:t>
      </w:r>
    </w:p>
    <w:p w14:paraId="212DFC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C336F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C5AC6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Угрюмостию ничего не сделаешь! Тут надобно поступать иначе.</w:t>
      </w:r>
    </w:p>
    <w:p w14:paraId="218859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DA4B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F994A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Поди прочь. Я знаю, как должен поступить я.</w:t>
      </w:r>
    </w:p>
    <w:p w14:paraId="36BA1F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D46F3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5FDCF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Только бы не раскаиваться.</w:t>
      </w:r>
    </w:p>
    <w:p w14:paraId="350730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CDB2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14AD2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Всеми силами ада потрясу я и до тех пор не успокоюсь, пока не увижу детей Кордано пред собою -- или тени их не окружат меня.</w:t>
      </w:r>
    </w:p>
    <w:p w14:paraId="6E79AC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DF43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C2778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Но если неудача?</w:t>
      </w:r>
    </w:p>
    <w:p w14:paraId="013A8E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7A70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A3296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Неудача? Кто может говорить мне о неудаче?</w:t>
      </w:r>
    </w:p>
    <w:p w14:paraId="01D427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F3EF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33E25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Дожить до седых волос и быть так неопытну. Почем ты знаешь? Может быть, они кроются здесь под простым рубищем невольников; может быть, изощряют кинжалы и готовят яд. Хитрость надобна. Одна подозрительная мина на лице твоем заставит их укрыться, и между тем, как непредвиденная буря станет над твоею головою, ты будешь спать; удар грома тебя разбудит, чтоб погрузить в сумрак смерти. Хитрость тут надобна.</w:t>
      </w:r>
    </w:p>
    <w:p w14:paraId="2241C5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3F8F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168AF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Говори.</w:t>
      </w:r>
    </w:p>
    <w:p w14:paraId="1815FC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E85F8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4A598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Мне сказали намерение двух молодых гостей, Октавия Корабелло и Петра Оридани.</w:t>
      </w:r>
    </w:p>
    <w:p w14:paraId="2FC7EA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6B6D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B6269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 чему предисловие! Они хотят получить от меня Эмилию, дочь жены моей!</w:t>
      </w:r>
    </w:p>
    <w:p w14:paraId="39646F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15D3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96254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люди молодые, благоразумные -- и влюбленные. Назначь им Эмилию в цене, чтоб они доставили тебе детей старого Кордано.</w:t>
      </w:r>
    </w:p>
    <w:p w14:paraId="3C54FD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864C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24079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глупо! Разве мои собственные глаза меньше могут видеть?</w:t>
      </w:r>
    </w:p>
    <w:p w14:paraId="2E72D6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8B8C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2874B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будь столько самолюбив, Сатинелли! Притом же их здесь не так боятся, не так остерегаются, как тебя.</w:t>
      </w:r>
    </w:p>
    <w:p w14:paraId="0B6CE8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16E9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5FA06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Поэтому их должно сделать участниками сей тайны?</w:t>
      </w:r>
    </w:p>
    <w:p w14:paraId="23C9FE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4582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0BB58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Совсем нет. Они должны искать, не зная сами кого. Довольно, если они найдут молодых Кордано, хотя и не будут знать, на что они их ищут. Мы их пошлем в ту деревню, там проживут они... Браво! Я еще кой-что вспомнил! Там должны они сказаться нашими сильными врагами. Везде кричать об обидах, об отмщении. Тихонько будут набирать шайку, куда непременно -- если только существуют -- дети его пристанут.</w:t>
      </w:r>
    </w:p>
    <w:p w14:paraId="0E4E0A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2F6C5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011B3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Выдумка бравая. Я согласен. За сию только, а не за другую цену могут они выйти из замка невредимо. Введи их.</w:t>
      </w:r>
    </w:p>
    <w:p w14:paraId="322FB8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BC406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(в изумлении)</w:t>
      </w:r>
    </w:p>
    <w:p w14:paraId="5A3CCD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сказал ты, Сатинелли?</w:t>
      </w:r>
    </w:p>
    <w:p w14:paraId="699181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2583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0226E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Они влюблены -- от них всего надеяться можно! Введи!</w:t>
      </w:r>
    </w:p>
    <w:p w14:paraId="53F4505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уходит.</w:t>
      </w:r>
    </w:p>
    <w:p w14:paraId="5EBA67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209FA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lastRenderedPageBreak/>
        <w:t>Явление 9</w:t>
      </w:r>
    </w:p>
    <w:p w14:paraId="6E9A2F9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один.</w:t>
      </w:r>
    </w:p>
    <w:p w14:paraId="2C21D2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88467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удивляешься, Рапини? Гм! кому удивляешься ты? Или я столько буду глуп, что сам привезу их для Эмилии? Или другой украсит грудь свою тою розою, которой шипы растерзали мое сердце?</w:t>
      </w:r>
    </w:p>
    <w:p w14:paraId="7A82D84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08B14D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она знает о Лорендзе Кордано? Так, она знает об ее участи и осмеливается так говорить со мною? Безумная, безумная! Или я, которой не пожалел красоты и добродетели, пожалею ее -- томный, вечно ноющий остов? Или я, которой не убоялся грома небесного, проливая кровь красоты, мною обожаемой, убоюсь воплей и стонов презираемого творения? Непонятно! Она знает участь Лорендзы -- и не трепещет! Быть не может -- она не знает о ней. Но если и знает... Гм! если знает! Мне должно видеться с Эмилией! </w:t>
      </w:r>
      <w:r w:rsidRPr="00BA33E8">
        <w:rPr>
          <w:rFonts w:ascii="Times New Roman" w:eastAsia="Times New Roman" w:hAnsi="Times New Roman" w:cs="Times New Roman"/>
          <w:i/>
          <w:iCs/>
          <w:color w:val="000000"/>
          <w:kern w:val="0"/>
          <w:sz w:val="24"/>
          <w:szCs w:val="24"/>
          <w:lang w:eastAsia="ru-RU"/>
          <w14:ligatures w14:val="none"/>
        </w:rPr>
        <w:t>(Убегает)</w:t>
      </w:r>
    </w:p>
    <w:p w14:paraId="150487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CE20A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10</w:t>
      </w:r>
    </w:p>
    <w:p w14:paraId="23C7452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Корабелло и Оридани входят.</w:t>
      </w:r>
    </w:p>
    <w:p w14:paraId="2EB533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87ED3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Его нет. Странно. С ним что-то сделалось. Чем ближе подъезжали к замку, тем делался он мрачнее. Ты приметил это, Корабелло?</w:t>
      </w:r>
    </w:p>
    <w:p w14:paraId="34862D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8E3A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(сухо)</w:t>
      </w:r>
    </w:p>
    <w:p w14:paraId="5D6A67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560FBA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76DA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EBB56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несчастна. Он долго проживет здесь. Приметил ли ты, как она переменилась?</w:t>
      </w:r>
    </w:p>
    <w:p w14:paraId="03EAAB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C709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(холодно)</w:t>
      </w:r>
    </w:p>
    <w:p w14:paraId="5ABC58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06A9EF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4B4E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(осматривая замок)</w:t>
      </w:r>
    </w:p>
    <w:p w14:paraId="241CBF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Странно! Этот замок похож на гроб. Приметил ли ты странную мрачность, которая видна на лицах всех, здесь живущих?</w:t>
      </w:r>
    </w:p>
    <w:p w14:paraId="7DE429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2420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(отворачивается)</w:t>
      </w:r>
    </w:p>
    <w:p w14:paraId="45FB9F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612F59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850E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(внимательно)</w:t>
      </w:r>
    </w:p>
    <w:p w14:paraId="3B9753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 Корабелло! Ты чем-то недоволен? Ты ничего не видал и не слыхал?</w:t>
      </w:r>
    </w:p>
    <w:p w14:paraId="375ED5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433E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4ACCD8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Гм! я видел.</w:t>
      </w:r>
    </w:p>
    <w:p w14:paraId="2F93B5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9A75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089A8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Что?</w:t>
      </w:r>
    </w:p>
    <w:p w14:paraId="4BFEE2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5304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7F264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Видел твое вероломство и свое легковерие.</w:t>
      </w:r>
    </w:p>
    <w:p w14:paraId="58F8FFA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6373F7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2E695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б это сказал кто другой -- то я бы заставил изъясниться.</w:t>
      </w:r>
    </w:p>
    <w:p w14:paraId="130B48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E582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9BAA5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этого хочешь? Разве думаешь ты, что я совершенно ослеп, что я оглох? Оридани! Тигр видит вкруг себя насекомых, старающихся его рассердить, -- он бесится? Он внутренно смеется и презирает. </w:t>
      </w:r>
      <w:r w:rsidRPr="00BA33E8">
        <w:rPr>
          <w:rFonts w:ascii="Times New Roman" w:eastAsia="Times New Roman" w:hAnsi="Times New Roman" w:cs="Times New Roman"/>
          <w:i/>
          <w:iCs/>
          <w:color w:val="000000"/>
          <w:kern w:val="0"/>
          <w:sz w:val="24"/>
          <w:szCs w:val="24"/>
          <w:lang w:eastAsia="ru-RU"/>
          <w14:ligatures w14:val="none"/>
        </w:rPr>
        <w:t>(Хохочет. Оридани смотрит на него с недоумением.) </w:t>
      </w:r>
      <w:r w:rsidRPr="00BA33E8">
        <w:rPr>
          <w:rFonts w:ascii="Times New Roman" w:eastAsia="Times New Roman" w:hAnsi="Times New Roman" w:cs="Times New Roman"/>
          <w:color w:val="000000"/>
          <w:kern w:val="0"/>
          <w:sz w:val="24"/>
          <w:szCs w:val="24"/>
          <w:lang w:eastAsia="ru-RU"/>
          <w14:ligatures w14:val="none"/>
        </w:rPr>
        <w:t>Помнишь ли ты деревню подле Пиемонта?</w:t>
      </w:r>
      <w:r w:rsidRPr="00BA33E8">
        <w:rPr>
          <w:rFonts w:ascii="Times New Roman" w:eastAsia="Times New Roman" w:hAnsi="Times New Roman" w:cs="Times New Roman"/>
          <w:color w:val="000000"/>
          <w:kern w:val="0"/>
          <w:sz w:val="24"/>
          <w:szCs w:val="24"/>
          <w:vertAlign w:val="superscript"/>
          <w:lang w:eastAsia="ru-RU"/>
          <w14:ligatures w14:val="none"/>
        </w:rPr>
        <w:t>1</w:t>
      </w:r>
    </w:p>
    <w:p w14:paraId="7872DB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502F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433C6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Кажется.</w:t>
      </w:r>
    </w:p>
    <w:p w14:paraId="1148D2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B2DA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356D24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Помнишь ли тот день, тот час, когда ты, вероломный, клялся при олтаре Божием не употреблять никаких средств к прельщению Эмилии? Не тогда ли клялись мы взаимно ожидать выбору единственно от любви ее -- ты позабыл?</w:t>
      </w:r>
    </w:p>
    <w:p w14:paraId="3721C1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50EBC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15E46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58BB1E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D9F7E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AD580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если б ты позабыл это, то был бы в глазах моих невиннее. Что делал ты дорогою? Не всегда ли ты вертелся при Элеоноре? Не всегда ли ты притворялся столько чувствительным к ее печали, чтоб тем самым... Это дело рыцаря? Ты, рыдая при ней беспрестанно, старался выневолить у ней слезы? Бессовестный! Что у вас там тайного? Что скрытного?</w:t>
      </w:r>
    </w:p>
    <w:p w14:paraId="3BA300A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775D23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B3018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желаешь знать?</w:t>
      </w:r>
    </w:p>
    <w:p w14:paraId="0F37D4F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BF113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A94F2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ты можешь сказать, не покраснев, -- говори.</w:t>
      </w:r>
    </w:p>
    <w:p w14:paraId="5F3004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3196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(берет его за руку)</w:t>
      </w:r>
    </w:p>
    <w:p w14:paraId="19704A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Узнаешь, узнаешь, Корабелло! Ты будешь пристыжен, молодой человек, -- но я прошу тебя.</w:t>
      </w:r>
    </w:p>
    <w:p w14:paraId="03F5E7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BB31EE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11</w:t>
      </w:r>
    </w:p>
    <w:p w14:paraId="71B4CD5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Корабелло, Оридани, Сатинелли входит.</w:t>
      </w:r>
    </w:p>
    <w:p w14:paraId="403786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веселою улыбкою)</w:t>
      </w:r>
    </w:p>
    <w:p w14:paraId="2D2A50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Добро пожаловать, рыцари! Каков вам показался замок?</w:t>
      </w:r>
    </w:p>
    <w:p w14:paraId="4B70C9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F029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884E9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Таков, что если б не было в нем Эмилии, то я не остался бы тут ни минуты.</w:t>
      </w:r>
    </w:p>
    <w:p w14:paraId="7DEF3D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E2758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67767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Правда, он довольно мрачен. Но любовь и спокойствие бегают многолюдства и ищут себе убежища в пустыне.</w:t>
      </w:r>
    </w:p>
    <w:p w14:paraId="4DC390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29CA4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E5238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Точно так, Оридани. Этот замок исстари посвящен любви и спокойствию! И я уверен, что одна из сих причин вас обоих завела сюда.</w:t>
      </w:r>
    </w:p>
    <w:p w14:paraId="235D83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789B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EF556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 крайней мере, первая.</w:t>
      </w:r>
    </w:p>
    <w:p w14:paraId="74F70A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6480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E9823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надежда на твое честное слово. Здесь обещал ты наградить труды наши -- мы не страшились ни опасностей, ни бед, ни трудов, тобою на нас возлагаемых. Обоих нас видел ты -- выбирай, кто из нас достоин быть супругом Эмилии.</w:t>
      </w:r>
    </w:p>
    <w:p w14:paraId="0D9633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51CE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B7D3C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меня странны. Оба страстно любите Эмилию -- и до сих пор так дружны. Она должна быть наградою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одного.</w:t>
      </w:r>
    </w:p>
    <w:p w14:paraId="2E8CE6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E84E4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B2C9B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получит и друг мой, то -- так связала нас священнейшая клятва, -- то другой, питая одну дружбу, будет довольствоваться одним небесным взглядом.</w:t>
      </w:r>
    </w:p>
    <w:p w14:paraId="795C88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E886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C8046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Оба вы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меня много сделали, но одного недостает к усовершенствованию моего блаженства. Слыхали ли вы когда-нибудь о старом графе Кордано? </w:t>
      </w:r>
      <w:r w:rsidRPr="00BA33E8">
        <w:rPr>
          <w:rFonts w:ascii="Times New Roman" w:eastAsia="Times New Roman" w:hAnsi="Times New Roman" w:cs="Times New Roman"/>
          <w:i/>
          <w:iCs/>
          <w:color w:val="000000"/>
          <w:kern w:val="0"/>
          <w:sz w:val="24"/>
          <w:szCs w:val="24"/>
          <w:lang w:eastAsia="ru-RU"/>
          <w14:ligatures w14:val="none"/>
        </w:rPr>
        <w:t>(Смотрит пристально.)</w:t>
      </w:r>
    </w:p>
    <w:p w14:paraId="301293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AFC3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8E8F0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Слыхал. Говорят, он был честный воин.</w:t>
      </w:r>
    </w:p>
    <w:p w14:paraId="3B6CED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E42A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837A1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уже тому лет с пятнадцать, как он умер.</w:t>
      </w:r>
    </w:p>
    <w:p w14:paraId="493755D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6AE5E5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0A77C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Причина смерти его вам неизвестна?</w:t>
      </w:r>
    </w:p>
    <w:p w14:paraId="0467BA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76AA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5895A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Говорят, тоскуя по своей жене.</w:t>
      </w:r>
    </w:p>
    <w:p w14:paraId="115B6D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796D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C6BEE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слышал, он умер насильственною смертию.</w:t>
      </w:r>
    </w:p>
    <w:p w14:paraId="5399F9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1669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7E18E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Как бы то ни было, друзья мои, только его нет более уже на свете.</w:t>
      </w:r>
    </w:p>
    <w:p w14:paraId="032A97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FC32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4D20BF0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Жаль!</w:t>
      </w:r>
    </w:p>
    <w:p w14:paraId="7C4E6B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9050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67698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представьте себе горесть, какую должен чувствовать друг его, -- он был мне друг с детства.</w:t>
      </w:r>
    </w:p>
    <w:p w14:paraId="2ED12C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B226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28263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делать! Радость не бывает без печали.</w:t>
      </w:r>
    </w:p>
    <w:p w14:paraId="4F3FA9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61F4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0E3AF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Вечный покой душе его! Но что всего более меня печалит, то известие, что после него остались дети -- и я их не знаю, не могу прижать к своей груди и на них излить благодарность мою, которою обязан я старому своему другу, их родителю. Друзья мои! Если вы меня любите, если вы любите мою Эмилию, то доставьте мне удовольствие обнять их. Когда услышал я, что они живы, то пред престолом Божиим клялся я не вручать Эмилииной руки никому, кроме того благородного воина, которой доставит в мои объятия детей покойного Кордано.</w:t>
      </w:r>
    </w:p>
    <w:p w14:paraId="79BED5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04B7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350DE8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Произнеси еще раз клятву твою, маркиз! Клянусь -- не будет места во вселенной, которого бы не прошел я. И если они только существуют, то они будут в твоих объятиях.</w:t>
      </w:r>
    </w:p>
    <w:p w14:paraId="71AED2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D8D2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B14C5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 своей стороны согласен. Но неужели мы должны разлучиться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их поисков?</w:t>
      </w:r>
    </w:p>
    <w:p w14:paraId="76E5B7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B484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93A79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Для чего? Мы будем вместе искать.</w:t>
      </w:r>
    </w:p>
    <w:p w14:paraId="3360A0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E995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80BBF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если и вместе найдем?</w:t>
      </w:r>
    </w:p>
    <w:p w14:paraId="05AB47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6F342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D5044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Тогда... тогда Эмилия сама решит спор ваш.</w:t>
      </w:r>
    </w:p>
    <w:p w14:paraId="5B60C1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F7FD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9D1DA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Великодушный рыцарь!</w:t>
      </w:r>
    </w:p>
    <w:p w14:paraId="72ACC0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527C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F8549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если уже их нет на сей земле?</w:t>
      </w:r>
    </w:p>
    <w:p w14:paraId="7769E8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F6C8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A8726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Тогда привезите ко мне гроба их, чтоб я по крайней мере мог моими слезами омочить прах их. Я даже знаю, где вы можете получить об них достоверное известие. Рапини может вам обстоятельно рассказать о сем. Когда ж вы отправитесь?</w:t>
      </w:r>
    </w:p>
    <w:p w14:paraId="2DDB21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AA9EA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3A3D1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Чем скорее, тем лучше.</w:t>
      </w:r>
    </w:p>
    <w:p w14:paraId="6EA0D5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3621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Оридани</w:t>
      </w:r>
    </w:p>
    <w:p w14:paraId="56B63F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Нельзя менее, как через три дни.</w:t>
      </w:r>
    </w:p>
    <w:p w14:paraId="28B52C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784E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77088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 ж так?</w:t>
      </w:r>
    </w:p>
    <w:p w14:paraId="233B89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0BDD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84894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Через три дни? Ах, Боже мой! мы в это время можем уехать двести миль.</w:t>
      </w:r>
    </w:p>
    <w:p w14:paraId="436D58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E2AE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74703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не могу скорее, как через три дни. Еще не излечил я раны, полученной мною при последней осаде.</w:t>
      </w:r>
    </w:p>
    <w:p w14:paraId="1A6F01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F8DFA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4D9E0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и быть. По крайней мере в это время можно надеяться, что у вас всё будет готово.</w:t>
      </w:r>
    </w:p>
    <w:p w14:paraId="658B7F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3B539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A67B80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Прежде, нежели солнце в третий раз осветит Апеннинские верхи, мы уже будем у подошвы горы.</w:t>
      </w:r>
    </w:p>
    <w:p w14:paraId="080C94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B655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EED34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Благодарю вас, друзья мои! Прежде, нежели подъедете вы к замку, Эмилия будет ожидать вас с распростертыми объятиями. </w:t>
      </w:r>
      <w:r w:rsidRPr="00BA33E8">
        <w:rPr>
          <w:rFonts w:ascii="Times New Roman" w:eastAsia="Times New Roman" w:hAnsi="Times New Roman" w:cs="Times New Roman"/>
          <w:i/>
          <w:iCs/>
          <w:color w:val="000000"/>
          <w:kern w:val="0"/>
          <w:sz w:val="24"/>
          <w:szCs w:val="24"/>
          <w:lang w:eastAsia="ru-RU"/>
          <w14:ligatures w14:val="none"/>
        </w:rPr>
        <w:t>(Уходит.)</w:t>
      </w:r>
    </w:p>
    <w:p w14:paraId="0D1327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EBECC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12</w:t>
      </w:r>
    </w:p>
    <w:p w14:paraId="1FE72BF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Корабелло, Оридани.</w:t>
      </w:r>
    </w:p>
    <w:p w14:paraId="028E79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EE643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Мне странно, Оридани. Всегда ты так был поспешен на услуги, когда они касались даже до других.</w:t>
      </w:r>
    </w:p>
    <w:p w14:paraId="52B341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1E28A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ADAEE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теперь я медлен, потому что они относятся ко мне.</w:t>
      </w:r>
    </w:p>
    <w:p w14:paraId="2C0C13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66FB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7BF68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 тебе одному?</w:t>
      </w:r>
    </w:p>
    <w:p w14:paraId="251637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06786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E96D3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 мне одному.</w:t>
      </w:r>
    </w:p>
    <w:p w14:paraId="7B4BAE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840B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1ADA8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не понимаю тебя.</w:t>
      </w:r>
    </w:p>
    <w:p w14:paraId="5E1D40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4500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9361D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хочешь.</w:t>
      </w:r>
    </w:p>
    <w:p w14:paraId="1C20DD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3CBC3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B08EF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ты не отправишься завтра, то я отправлюсь один.</w:t>
      </w:r>
    </w:p>
    <w:p w14:paraId="10CB66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3403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Оридани</w:t>
      </w:r>
    </w:p>
    <w:p w14:paraId="7477C3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прежде нежели возвратишься, я буду уже владеть Эмилиею.</w:t>
      </w:r>
    </w:p>
    <w:p w14:paraId="319422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0CA9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4FD71C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Вероломный!</w:t>
      </w:r>
    </w:p>
    <w:p w14:paraId="0A6A91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4CCC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E5831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Несчастный молодой человек! Знаешь ли дорогу, по которой ты отправляешься? Измерял ли бездну, в которую ты стремглав валишься?</w:t>
      </w:r>
    </w:p>
    <w:p w14:paraId="7870D5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CD61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311BFC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Несчастен, но не бесчестен!</w:t>
      </w:r>
    </w:p>
    <w:p w14:paraId="19BD44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FF4C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923CD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Пора! Пора! Не надобно мне более скрывать тайны, которая ломит грудь мою. Октавий! выслушай, что скажет тебе друг твой, друг, который тебя любит и страшится твоей погибели.</w:t>
      </w:r>
    </w:p>
    <w:p w14:paraId="2D8836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914F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A9389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неужели до сих пор была в сердце твоем тайна, которой не знал друг твой?</w:t>
      </w:r>
    </w:p>
    <w:p w14:paraId="791C7D5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0214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BD3AA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Была, и здесь, в этом замке, должна она излиться в грудь твою. Собери всё твое благоразумие и всё твое мужество -- и ступай со мною.</w:t>
      </w:r>
    </w:p>
    <w:p w14:paraId="123230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A7D10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AF672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Куда?</w:t>
      </w:r>
    </w:p>
    <w:p w14:paraId="7B9194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F2FE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7158F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Случай нам покажет дорогу. Там откроется тебе тайна, которая -- если ты еще чувствуешь в груди своей искру благородства, внушаемую тебе с младенчества, -- потрясет твои нервы; ты окостенеешь -- и тут либо кончатся твои бедствия, которых даже ты и сам не знаешь, либо погибель твоя приближится. Способен ли ты меня выслушать?</w:t>
      </w:r>
    </w:p>
    <w:p w14:paraId="113E61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2B16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D09A4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Веди, веди меня!</w:t>
      </w:r>
    </w:p>
    <w:p w14:paraId="45FC8B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8CFC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FBA46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Понял ли ты? Либо неожидаемое счастие -- либо вечная погибель.</w:t>
      </w:r>
    </w:p>
    <w:p w14:paraId="181DC7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82DE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3C94BD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Веди, веди.</w:t>
      </w:r>
    </w:p>
    <w:p w14:paraId="313899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3685D9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13</w:t>
      </w:r>
    </w:p>
    <w:p w14:paraId="35DB44B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Покой Элеоноры, своды. Свет проходит сквозь малые окна готической структуры.</w:t>
      </w:r>
      <w:r w:rsidRPr="00BA33E8">
        <w:rPr>
          <w:rFonts w:ascii="Times New Roman" w:eastAsia="Times New Roman" w:hAnsi="Times New Roman" w:cs="Times New Roman"/>
          <w:color w:val="000000"/>
          <w:kern w:val="0"/>
          <w:sz w:val="24"/>
          <w:szCs w:val="24"/>
          <w:lang w:eastAsia="ru-RU"/>
          <w14:ligatures w14:val="none"/>
        </w:rPr>
        <w:br/>
        <w:t>Валентин, Розалия.</w:t>
      </w:r>
    </w:p>
    <w:p w14:paraId="37E913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 </w:t>
      </w:r>
      <w:r w:rsidRPr="00BA33E8">
        <w:rPr>
          <w:rFonts w:ascii="Times New Roman" w:eastAsia="Times New Roman" w:hAnsi="Times New Roman" w:cs="Times New Roman"/>
          <w:i/>
          <w:iCs/>
          <w:color w:val="000000"/>
          <w:kern w:val="0"/>
          <w:sz w:val="24"/>
          <w:szCs w:val="24"/>
          <w:lang w:eastAsia="ru-RU"/>
          <w14:ligatures w14:val="none"/>
        </w:rPr>
        <w:t>(ведет за руку Розалию)</w:t>
      </w:r>
    </w:p>
    <w:p w14:paraId="039EE8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Нет, девушка! тебе не пристало шататься по покоям. Вот твое место.</w:t>
      </w:r>
    </w:p>
    <w:p w14:paraId="023B00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9EF8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69A401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Тьфу, пропасть, что за важность пройтить по комнатам? Неужели всё сидеть взаперти?</w:t>
      </w:r>
    </w:p>
    <w:p w14:paraId="53D9DD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1E96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87614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почему ж не так? Вить ты знаешь, что не в своем доме!</w:t>
      </w:r>
    </w:p>
    <w:p w14:paraId="650F6F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3529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3E7DC0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не в своем? Да чей же этот дурацкий замок, где и по комнатам пройтить нельзя?</w:t>
      </w:r>
    </w:p>
    <w:p w14:paraId="795530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27B4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251E7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То-то вы, молодые девки. Очень любопытны, а после, как придет ни туда ни сюда, так в слезы.</w:t>
      </w:r>
    </w:p>
    <w:p w14:paraId="6B20D3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4D3C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F194B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отчего мне плакать?</w:t>
      </w:r>
    </w:p>
    <w:p w14:paraId="6884DD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2172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A3166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и чего ты не видала в покоях?</w:t>
      </w:r>
    </w:p>
    <w:p w14:paraId="143AB3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AFFA2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C170A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чего? Тут есть статуи.</w:t>
      </w:r>
    </w:p>
    <w:p w14:paraId="0B06BF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E5E2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A3BFA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тебе стоит только посмотреться в зеркало.</w:t>
      </w:r>
    </w:p>
    <w:p w14:paraId="2A13E9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E9C9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1BE3F2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что?</w:t>
      </w:r>
    </w:p>
    <w:p w14:paraId="12DB82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2D2C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20A4D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ты увидишь хорошенькую статуйку.</w:t>
      </w:r>
    </w:p>
    <w:p w14:paraId="605405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268A2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31D65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Жаль, право, что ты стар, а то бы уж я тебя проучила.</w:t>
      </w:r>
    </w:p>
    <w:p w14:paraId="29C9C45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C7F30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685BC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То-то и беда твоя. Седина и лысина -- лучшие защиты от женских приманок.</w:t>
      </w:r>
    </w:p>
    <w:p w14:paraId="039226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8DFCA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C72C5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неужто мне нельзя уж посмотреть и на картины?</w:t>
      </w:r>
    </w:p>
    <w:p w14:paraId="3A1C1C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38A97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6D2BE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Глупенькая! Ты не знаешь, что это за картины!</w:t>
      </w:r>
    </w:p>
    <w:p w14:paraId="6DE6AF5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E2CD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8FCB4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что бы такое?</w:t>
      </w:r>
    </w:p>
    <w:p w14:paraId="01A8DD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63D86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168F4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Они околдованы.</w:t>
      </w:r>
    </w:p>
    <w:p w14:paraId="7280BC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4FD38C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01B729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Ахти! Да как это?</w:t>
      </w:r>
    </w:p>
    <w:p w14:paraId="6ACFF3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6C0AB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88C58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так же. Вот они днем стоят смирно, а дай настать ночи...</w:t>
      </w:r>
    </w:p>
    <w:p w14:paraId="6B1CBB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5F95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15EF95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что такое?</w:t>
      </w:r>
    </w:p>
    <w:p w14:paraId="234AD4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8BE0B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DD381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Начнут плясать, прыгать, такую поднимут стукотню, громотню, что хоть вон беги.</w:t>
      </w:r>
    </w:p>
    <w:p w14:paraId="360BDF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7D34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E5B03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боже мой! Что ж вы их не выкидаете вон!</w:t>
      </w:r>
    </w:p>
    <w:p w14:paraId="648FFB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A239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4893C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Поди сама это сделай!</w:t>
      </w:r>
    </w:p>
    <w:p w14:paraId="3FDBA1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D762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4CF0D9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 ж не так, вить они днем смирны.</w:t>
      </w:r>
    </w:p>
    <w:p w14:paraId="4ECCDB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05F6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3D380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Когда их не трогают. За всякою картиною живет дух.</w:t>
      </w:r>
    </w:p>
    <w:p w14:paraId="33FADA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9A174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01EC22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попались мы.</w:t>
      </w:r>
    </w:p>
    <w:p w14:paraId="5AEDD3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E306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07AD2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скоро коснешься картины, то дух выглянет из-за нее и так страшно разинет пасть, что только давай бог ноги.</w:t>
      </w:r>
    </w:p>
    <w:p w14:paraId="12EC39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B61DC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445B0F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Пропали мы! Ах, Мати Божия! не давай мне их видеть. Уж я с детства наслышалась об этих духах.</w:t>
      </w:r>
    </w:p>
    <w:p w14:paraId="746E35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FEE3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75EDF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говорил ли я тебе -- будь в своей комнате и не показывайся им.</w:t>
      </w:r>
    </w:p>
    <w:p w14:paraId="1DB08E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95AD1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4C27FB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Спасибо, доброй старичок; я, право, не знала. Теперь и ногой не выйду. Чего доброго.</w:t>
      </w:r>
    </w:p>
    <w:p w14:paraId="34DDCA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BB5D45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14</w:t>
      </w:r>
    </w:p>
    <w:p w14:paraId="49A0315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Элеонора.</w:t>
      </w:r>
    </w:p>
    <w:p w14:paraId="219112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(идет вся в слезах)</w:t>
      </w:r>
    </w:p>
    <w:p w14:paraId="558247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мой, боже мой. Всё известно! Розалия, позови ко мне Эмилию. Старик, оставь меня.</w:t>
      </w:r>
    </w:p>
    <w:p w14:paraId="0200B8C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Валентин уходит.</w:t>
      </w:r>
    </w:p>
    <w:p w14:paraId="70BCA2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 </w:t>
      </w:r>
      <w:r w:rsidRPr="00BA33E8">
        <w:rPr>
          <w:rFonts w:ascii="Times New Roman" w:eastAsia="Times New Roman" w:hAnsi="Times New Roman" w:cs="Times New Roman"/>
          <w:i/>
          <w:iCs/>
          <w:color w:val="000000"/>
          <w:kern w:val="0"/>
          <w:sz w:val="24"/>
          <w:szCs w:val="24"/>
          <w:lang w:eastAsia="ru-RU"/>
          <w14:ligatures w14:val="none"/>
        </w:rPr>
        <w:t>(с робостию)</w:t>
      </w:r>
    </w:p>
    <w:p w14:paraId="0FB6A3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сударыня? Да где она?</w:t>
      </w:r>
    </w:p>
    <w:p w14:paraId="6CA371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4FB6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E09FE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я думаю, в зале, с маркизом Оридани.</w:t>
      </w:r>
    </w:p>
    <w:p w14:paraId="106BD2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6F30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B9A2E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как же мне, сударыня, идти туда?</w:t>
      </w:r>
    </w:p>
    <w:p w14:paraId="550954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F90C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A6DE7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Позови ее ко мне!</w:t>
      </w:r>
    </w:p>
    <w:p w14:paraId="5546975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29FE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361C84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вить на дороге...</w:t>
      </w:r>
    </w:p>
    <w:p w14:paraId="7F0E1F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CB06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6C34F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5DBAC2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0C129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6D5A9C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Есть картины.</w:t>
      </w:r>
    </w:p>
    <w:p w14:paraId="4832F4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E550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93FFA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с ума сошла, Розалия. Поди и позови ко мне Эмилию.</w:t>
      </w:r>
    </w:p>
    <w:p w14:paraId="166791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E485C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90868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w:t>
      </w:r>
      <w:r w:rsidRPr="00BA33E8">
        <w:rPr>
          <w:rFonts w:ascii="Times New Roman" w:eastAsia="Times New Roman" w:hAnsi="Times New Roman" w:cs="Times New Roman"/>
          <w:i/>
          <w:iCs/>
          <w:color w:val="000000"/>
          <w:kern w:val="0"/>
          <w:sz w:val="24"/>
          <w:szCs w:val="24"/>
          <w:lang w:eastAsia="ru-RU"/>
          <w14:ligatures w14:val="none"/>
        </w:rPr>
        <w:t>(Уходя с робостию.) </w:t>
      </w:r>
      <w:r w:rsidRPr="00BA33E8">
        <w:rPr>
          <w:rFonts w:ascii="Times New Roman" w:eastAsia="Times New Roman" w:hAnsi="Times New Roman" w:cs="Times New Roman"/>
          <w:color w:val="000000"/>
          <w:kern w:val="0"/>
          <w:sz w:val="24"/>
          <w:szCs w:val="24"/>
          <w:lang w:eastAsia="ru-RU"/>
          <w14:ligatures w14:val="none"/>
        </w:rPr>
        <w:t>Как не пойдешь? О Господи, Мага Божия!</w:t>
      </w:r>
    </w:p>
    <w:p w14:paraId="329C1C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FD7B9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15</w:t>
      </w:r>
    </w:p>
    <w:p w14:paraId="7C7A3E3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Элеонора одна.</w:t>
      </w:r>
    </w:p>
    <w:p w14:paraId="78B0D9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3A0A5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Итак, она здесь была? Бедная! Отсюда-то простирала она ко мне свои вопли; здесь, в сих мрачных стенах, проливала она слезы горести, и одни отголоски сводов отвечали ей диким хохотом. Здесь, может быть, на этом самом чугунном помосте, простиралась она пред лицом Божиим, холодные плиты сии окропляла слезами и кровию, здесь, в этом самом месте, -- и сие-то самое место будет гробом злополучной Элеоноры. Боже милосердый, она еще меня счастливее. Я плачу об ее участи, но об моей никто не прольет ни полуслезки. Здесь усну я сном вечным, и никто не узнает о несчастной моей участи. Видно, так угодно было Тебе, Господи, чтобы гордость и высокомерие всегда страдали от самих себя.</w:t>
      </w:r>
    </w:p>
    <w:p w14:paraId="34F44E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7D180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16</w:t>
      </w:r>
    </w:p>
    <w:p w14:paraId="290F91F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Элеонора и Рапини.</w:t>
      </w:r>
    </w:p>
    <w:p w14:paraId="555EBC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E7B97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здесь, сударыня, одни -- и вечно в слезах.</w:t>
      </w:r>
    </w:p>
    <w:p w14:paraId="5681E1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4FC263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F6E2B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Разве и в Мертвом замке можно быть веселу?</w:t>
      </w:r>
    </w:p>
    <w:p w14:paraId="707E86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EE48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057ED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 ж не так? Слеза и улыбка должны быть в нашей власти.</w:t>
      </w:r>
    </w:p>
    <w:p w14:paraId="18418D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5D94A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BFCCA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вам сказал это? Но, милостивый государь, прошу вас оставить меня.</w:t>
      </w:r>
    </w:p>
    <w:p w14:paraId="4BEE58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1BA2A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DF069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нарочно прислан от маркиза, чтоб хотя немного развеселить вас.</w:t>
      </w:r>
    </w:p>
    <w:p w14:paraId="7B0637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89A5D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4F72D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привыкла к слезам. Скоро будет год, как я назвала его своим супругом.</w:t>
      </w:r>
    </w:p>
    <w:p w14:paraId="698FA6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6E204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(улыбается)</w:t>
      </w:r>
    </w:p>
    <w:p w14:paraId="67C93E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Следовательно, тем непростительнее до сих пор не знать характера своего мужа.</w:t>
      </w:r>
    </w:p>
    <w:p w14:paraId="2E7074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32E3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A613A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прошу вас оставить меня.</w:t>
      </w:r>
    </w:p>
    <w:p w14:paraId="5F066A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424F2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86F80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сударыня. Я хочу дать вам добрый совет. Мне кажется, и малое облегчение в несчастии есть воспоминание о прошедшем благополучии</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 Что пользы плакать? Что выгоды губить себя? Смотритесь чаще в зеркало, и вы увидите -- увы! -- вы увидите морщины на лице, которое некогда прельщало суровейших. Померк в глазах пламень, который пылал некогда с такою силою! Ах! было и прошло.</w:t>
      </w:r>
    </w:p>
    <w:p w14:paraId="189379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9EC7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25144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Синьор!</w:t>
      </w:r>
    </w:p>
    <w:p w14:paraId="22AD31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5834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7D9A3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Вспомните о том времени, когда рой женихов увивался около вас, как бабочка около розы. Вы забыли, сударыня!</w:t>
      </w:r>
    </w:p>
    <w:p w14:paraId="7360DD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2800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7AA91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забудет Бог доброе дело твое, когда ты его когда-нибудь сделал.</w:t>
      </w:r>
    </w:p>
    <w:p w14:paraId="5591E3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CA69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83779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забыли, когда вы, дабы скрыть свой возраст и придать красоте своей более блеску, тиранили дочь свою, милую девушку, кроткую, невинную Эмилию?</w:t>
      </w:r>
    </w:p>
    <w:p w14:paraId="3333A6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7CE3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529C2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падет на тебя, чудовище, грех сей.</w:t>
      </w:r>
    </w:p>
    <w:p w14:paraId="3E115F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B8E0C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37C14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беспокойтесь. С меня довольно своих. Было -- и прошло. Бывало, и я сам манил себя надеждою поймать к себе один из тех прелестных, тех упоевающих взоров, кои вы, как некая богиня, сьшали в собрании и кои, соединяясь с бисером шампанских вин, героя делали невольником. Было и прошло! Вы забыли?</w:t>
      </w:r>
    </w:p>
    <w:p w14:paraId="5A2034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92DC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Элеонора</w:t>
      </w:r>
    </w:p>
    <w:p w14:paraId="3D20C3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Бездельник! или тебе ничего не значит оскорблять невинную женщину?</w:t>
      </w:r>
    </w:p>
    <w:p w14:paraId="2D058C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F99C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(хохочет)</w:t>
      </w:r>
    </w:p>
    <w:p w14:paraId="2AF6C1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 год перед сим должно было вам произнести речь свою таким тоном и с таким при том взором -- то верный, пламенный Рапини простерся бы у ног ваших и с трепетом невольника ожидал бы грома из прекрасных уст ваших. А теперь... </w:t>
      </w:r>
      <w:r w:rsidRPr="00BA33E8">
        <w:rPr>
          <w:rFonts w:ascii="Times New Roman" w:eastAsia="Times New Roman" w:hAnsi="Times New Roman" w:cs="Times New Roman"/>
          <w:i/>
          <w:iCs/>
          <w:color w:val="000000"/>
          <w:kern w:val="0"/>
          <w:sz w:val="24"/>
          <w:szCs w:val="24"/>
          <w:lang w:eastAsia="ru-RU"/>
          <w14:ligatures w14:val="none"/>
        </w:rPr>
        <w:t>(Встает со вздохом) </w:t>
      </w:r>
      <w:r w:rsidRPr="00BA33E8">
        <w:rPr>
          <w:rFonts w:ascii="Times New Roman" w:eastAsia="Times New Roman" w:hAnsi="Times New Roman" w:cs="Times New Roman"/>
          <w:color w:val="000000"/>
          <w:kern w:val="0"/>
          <w:sz w:val="24"/>
          <w:szCs w:val="24"/>
          <w:lang w:eastAsia="ru-RU"/>
          <w14:ligatures w14:val="none"/>
        </w:rPr>
        <w:t>Не всегда весна; она проходит, и опадают листья с розы. Вероломный ветер уносит их, и остается бедный, жалкий стебель.</w:t>
      </w:r>
    </w:p>
    <w:p w14:paraId="5760CF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F6E9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67321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Или до такой степени простирается ненависть Сатинелли? Неужели он не защитит меня от тебя, бездельник!</w:t>
      </w:r>
    </w:p>
    <w:p w14:paraId="59C6EA0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0DCC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F753F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Постойте, сударыня. Он теперь занят делом, но, как скоро получит досуг, он будет иметь честь посетить вас.</w:t>
      </w:r>
    </w:p>
    <w:p w14:paraId="20021E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5B3F8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17</w:t>
      </w:r>
    </w:p>
    <w:p w14:paraId="23A1B16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Эмилия.</w:t>
      </w:r>
    </w:p>
    <w:p w14:paraId="0D1FAA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12DF30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Матушка! Вы опять растроганы!</w:t>
      </w:r>
    </w:p>
    <w:p w14:paraId="175859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35DA1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A1685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дочь моя! Плакала некогда ты -- теперь оставь меня плакать.</w:t>
      </w:r>
    </w:p>
    <w:p w14:paraId="3D0F5B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13FBE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57DEC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Перестаньте, матушка, бога ради, перестаньте.</w:t>
      </w:r>
    </w:p>
    <w:p w14:paraId="5AF937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5C557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EC3CA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Прощайте, милостивая государыня. По приказанию вашего супруга посетил я вас. Приготовьтесь отвечать ему на некоторые его вопросы. Они не так и трудны, потому что вы поутру дали знать, что вы их выразумели. </w:t>
      </w:r>
      <w:r w:rsidRPr="00BA33E8">
        <w:rPr>
          <w:rFonts w:ascii="Times New Roman" w:eastAsia="Times New Roman" w:hAnsi="Times New Roman" w:cs="Times New Roman"/>
          <w:i/>
          <w:iCs/>
          <w:color w:val="000000"/>
          <w:kern w:val="0"/>
          <w:sz w:val="24"/>
          <w:szCs w:val="24"/>
          <w:lang w:eastAsia="ru-RU"/>
          <w14:ligatures w14:val="none"/>
        </w:rPr>
        <w:t>(Уходит.)</w:t>
      </w:r>
    </w:p>
    <w:p w14:paraId="583F25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9CA5E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18</w:t>
      </w:r>
    </w:p>
    <w:p w14:paraId="5994F96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Элеонора, Эмилия.</w:t>
      </w:r>
    </w:p>
    <w:p w14:paraId="43312C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07E5D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Понимаю. Дочь моя, милая моя Эмилия! Выслушай, может быть, последние слова погибающей Элеоноры.</w:t>
      </w:r>
    </w:p>
    <w:p w14:paraId="1ADC4A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12BC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9E009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другое время, матушка, -- бога ради, в другое время, когда вы будете спокойнее.</w:t>
      </w:r>
    </w:p>
    <w:p w14:paraId="62DE7D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87DF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3996E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 значит -- за той страною гроба.</w:t>
      </w:r>
    </w:p>
    <w:p w14:paraId="403EC0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7CC1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Эмилия</w:t>
      </w:r>
    </w:p>
    <w:p w14:paraId="470FB7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беспокойтесь, не принуждайте себя! С некоторого времени вы приметно слабеете.</w:t>
      </w:r>
    </w:p>
    <w:p w14:paraId="410FF7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A84B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F5E50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потому ты должна скорее меня выслушать. Может быть, это будут последние слова мои.</w:t>
      </w:r>
    </w:p>
    <w:p w14:paraId="6031AC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A945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4DDFE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отчаивайтесь, бога ради, не отчаивайтесь. Может быть, мы будем еще счастливы.</w:t>
      </w:r>
    </w:p>
    <w:p w14:paraId="436DCB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270F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386D6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мы должны быть счастливы. Бог милосерд. И, может быть, недалека минута счастия. Эмилия! выслушай меня. Слушай, не кляни меня, не обремени меня большим бедствием, нежели все в свете Сатинелли сделать могут. Милое дитя мое, Эмилия, прости мне, если я была некогда причиною слез твоих. </w:t>
      </w:r>
      <w:r w:rsidRPr="00BA33E8">
        <w:rPr>
          <w:rFonts w:ascii="Times New Roman" w:eastAsia="Times New Roman" w:hAnsi="Times New Roman" w:cs="Times New Roman"/>
          <w:i/>
          <w:iCs/>
          <w:color w:val="000000"/>
          <w:kern w:val="0"/>
          <w:sz w:val="24"/>
          <w:szCs w:val="24"/>
          <w:lang w:eastAsia="ru-RU"/>
          <w14:ligatures w14:val="none"/>
        </w:rPr>
        <w:t>(Обнимает ее с рыданием)</w:t>
      </w:r>
    </w:p>
    <w:p w14:paraId="66D394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E0434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626CDF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Матушка! Что вам сделалось, матушка! </w:t>
      </w:r>
      <w:r w:rsidRPr="00BA33E8">
        <w:rPr>
          <w:rFonts w:ascii="Times New Roman" w:eastAsia="Times New Roman" w:hAnsi="Times New Roman" w:cs="Times New Roman"/>
          <w:i/>
          <w:iCs/>
          <w:color w:val="000000"/>
          <w:kern w:val="0"/>
          <w:sz w:val="24"/>
          <w:szCs w:val="24"/>
          <w:lang w:eastAsia="ru-RU"/>
          <w14:ligatures w14:val="none"/>
        </w:rPr>
        <w:t>(Обе плачут, держа друг друга в объятиях)</w:t>
      </w:r>
    </w:p>
    <w:p w14:paraId="05B5A4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6B23B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19</w:t>
      </w:r>
    </w:p>
    <w:p w14:paraId="3D46C02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Сатинелли.</w:t>
      </w:r>
    </w:p>
    <w:p w14:paraId="5E45B4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(входит медленно, стоит молча)</w:t>
      </w:r>
    </w:p>
    <w:p w14:paraId="331F6F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вы, сударыня? Так разгневались?</w:t>
      </w:r>
    </w:p>
    <w:p w14:paraId="5817CD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2F74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(с трепетом отступая)</w:t>
      </w:r>
    </w:p>
    <w:p w14:paraId="4B8336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Теперь я умру спокойно -- я не понесу с собою твоей ненависти, дочь моя!</w:t>
      </w:r>
    </w:p>
    <w:p w14:paraId="03D4F6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0E83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3CC27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оставь нас!</w:t>
      </w:r>
    </w:p>
    <w:p w14:paraId="7A0E69C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Эмилия уходит.</w:t>
      </w:r>
    </w:p>
    <w:p w14:paraId="15FCFF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Видите ли, сударыня! Я нарочно дал вам время приготовиться, а вы проводите его в плаче и, верно, опять будете волочить меня отсрочками?</w:t>
      </w:r>
    </w:p>
    <w:p w14:paraId="25E606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A42E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99E88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завидуйте, маркиз, слезам моим. Они остались у меня единственным временипрепровождением.</w:t>
      </w:r>
    </w:p>
    <w:p w14:paraId="41F5A2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656AD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w:t>
      </w:r>
    </w:p>
    <w:p w14:paraId="58C0B7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Слава богу, что вы нашли игрушку, которою можете по воле забавляться. Но, с позволения вашего, -- я пришел...</w:t>
      </w:r>
    </w:p>
    <w:p w14:paraId="74425F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5D32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Элеонора</w:t>
      </w:r>
    </w:p>
    <w:p w14:paraId="5F62BE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конечно, предложить о старом. Скажи, маркиз, какою ты меня почитаешь? Неужели ты думаешь, что я могу уступить тебе свое имение, боясь угроз твоих, когда я не сделала того, презирая твои ласкательства?</w:t>
      </w:r>
    </w:p>
    <w:p w14:paraId="6A3FB4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EBBC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6BDA3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Тогда я предложу вам другое. Этот день будет последним вашей жизни.</w:t>
      </w:r>
    </w:p>
    <w:p w14:paraId="643B25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08CA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(с трепетом отступая)</w:t>
      </w:r>
    </w:p>
    <w:p w14:paraId="084C55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Право?</w:t>
      </w:r>
    </w:p>
    <w:p w14:paraId="737DDA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42B7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0984A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должны умереть.</w:t>
      </w:r>
    </w:p>
    <w:p w14:paraId="0D6E43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0E1E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AA420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это непростительно. Сколько времени приготовлялась я к смерти, и теперь, теперь, когда возвещают мне близкий, вожделенный гость сей, я могла содрогнуться.</w:t>
      </w:r>
    </w:p>
    <w:p w14:paraId="357932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59409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B4731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Эх, сударыня! Вы надеваете маску. Вы должны умереть.</w:t>
      </w:r>
    </w:p>
    <w:p w14:paraId="154181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1EE6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5741A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Слышу.</w:t>
      </w:r>
    </w:p>
    <w:p w14:paraId="022CD79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0D569E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F1A09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Решилась?</w:t>
      </w:r>
    </w:p>
    <w:p w14:paraId="34E512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0E58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8640C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Совершенно.</w:t>
      </w:r>
    </w:p>
    <w:p w14:paraId="614B99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4C57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7B77D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Дело кончено. Теперь выслушайте меня, маркиза. Теперь, если не хотите вы, чтоб конец ваш был самый горестный, если в вас нет охоты расстаться с глазами, языком, вертеться на колесе </w:t>
      </w:r>
      <w:r w:rsidRPr="00BA33E8">
        <w:rPr>
          <w:rFonts w:ascii="Times New Roman" w:eastAsia="Times New Roman" w:hAnsi="Times New Roman" w:cs="Times New Roman"/>
          <w:i/>
          <w:iCs/>
          <w:color w:val="000000"/>
          <w:kern w:val="0"/>
          <w:sz w:val="24"/>
          <w:szCs w:val="24"/>
          <w:lang w:eastAsia="ru-RU"/>
          <w14:ligatures w14:val="none"/>
        </w:rPr>
        <w:t>(голос его час от часу становится грознее) </w:t>
      </w:r>
      <w:r w:rsidRPr="00BA33E8">
        <w:rPr>
          <w:rFonts w:ascii="Times New Roman" w:eastAsia="Times New Roman" w:hAnsi="Times New Roman" w:cs="Times New Roman"/>
          <w:color w:val="000000"/>
          <w:kern w:val="0"/>
          <w:sz w:val="24"/>
          <w:szCs w:val="24"/>
          <w:lang w:eastAsia="ru-RU"/>
          <w14:ligatures w14:val="none"/>
        </w:rPr>
        <w:t>и своим стоном воскрешать мертвых, гниющих в сих подземельях, если всё сие не слишком вам нравится, то скажите мне: почему вы знаете о Лорендзе Кордано?</w:t>
      </w:r>
    </w:p>
    <w:p w14:paraId="2554BD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FBB8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9DA7A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так к сему-то клонились все твои угрозы! Хорошо, маркиз, я согласна. Но будь уверен: не потому, чтобы я страшилась угроз твоих, не потому скажу я, но чтоб наполнить душу твою ужасом. И с сих пор ты должен будешь скрежетать зубами до той счастливой минуты, пока мучения твои переменятся на целую вечность. Лорендза Кордано -- двоюродная сестра мне.</w:t>
      </w:r>
    </w:p>
    <w:p w14:paraId="2DAC9F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64C5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(отступая назад)</w:t>
      </w:r>
    </w:p>
    <w:p w14:paraId="7EE701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Право? Слава богу, теперь открыл я источник. У нее были дети?</w:t>
      </w:r>
    </w:p>
    <w:p w14:paraId="7F3507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7066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32661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Есть и теперь, существуют -- только не надейся, злодей! Со всеми происками ты не узнаешь их до тех пор, пока не покажутся они тебе в виде ангелов смерти, -- тогда ты увидишь их.</w:t>
      </w:r>
    </w:p>
    <w:p w14:paraId="527A67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CD9A4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4795C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это я слышу от Элеоноры!</w:t>
      </w:r>
    </w:p>
    <w:p w14:paraId="3EEFB8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8632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03C4E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они будут наследниками моего имения -- дети Лорендзы и Кордано будут владеть им, а не ты, изверг богомерзкий. Теперь доволен ли ты?</w:t>
      </w:r>
    </w:p>
    <w:p w14:paraId="549032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FD62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5B94E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больше быть нельзя. Ты теперь, сударыня, сумасбродишь. Надобно дать время простыть в тебе горячке. Здесь пробудешь ты до ночи, одна; ни одна душа не развлечет тебя. Тогда ожидай меня. В последний раз мы увидимся.</w:t>
      </w:r>
    </w:p>
    <w:p w14:paraId="50FDAC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CE89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47460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последний раз! О Сатинелли! какое это счастие! Подтверди, что я увижу тебя в последний раз!</w:t>
      </w:r>
    </w:p>
    <w:p w14:paraId="3FAC98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65F1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0FB35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Уверяю, уверяю вас, сударыня.</w:t>
      </w:r>
    </w:p>
    <w:p w14:paraId="703592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315F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B1F38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Благодарю. Но одного молю тебя -- оставь при мне Эмилию.</w:t>
      </w:r>
    </w:p>
    <w:p w14:paraId="07BAAC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F73C8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7D23B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ее не увидишь более.</w:t>
      </w:r>
    </w:p>
    <w:p w14:paraId="1741E5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FC58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CED0B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Молю тебя, хоть на час оставь при мне Эмилию. Я мать ей -- я должна дать ей благословение.</w:t>
      </w:r>
    </w:p>
    <w:p w14:paraId="3CD031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9FA61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58BF3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Лишние хлопоты. Она приведет тебя в слезы.</w:t>
      </w:r>
    </w:p>
    <w:p w14:paraId="550C41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47B7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46962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 коленях молю тебя, Сатинелли, дай мне видеться с моею Эмилиею. А тогда -- я вся в твоей власти. Но знай, Сатинелли, снисхождение твое больше подействует на мое сердце, нежели все ужасы, которыми ты думаешь устрашить меня. Сатинелли! не отринь последней моей мольбы.</w:t>
      </w:r>
    </w:p>
    <w:p w14:paraId="79E79A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11D3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7EC20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Я делаю тебе это снисхождение. Ты будешь с Эмилией до самой полуночи, а тогда, если ты исполнишь мою просьбу, -- то всякая королева позавидует твоему благополучию; но если нет... Ты увидишься с Эмилиею. </w:t>
      </w:r>
      <w:r w:rsidRPr="00BA33E8">
        <w:rPr>
          <w:rFonts w:ascii="Times New Roman" w:eastAsia="Times New Roman" w:hAnsi="Times New Roman" w:cs="Times New Roman"/>
          <w:i/>
          <w:iCs/>
          <w:color w:val="000000"/>
          <w:kern w:val="0"/>
          <w:sz w:val="24"/>
          <w:szCs w:val="24"/>
          <w:lang w:eastAsia="ru-RU"/>
          <w14:ligatures w14:val="none"/>
        </w:rPr>
        <w:t>(Уходит.)</w:t>
      </w:r>
    </w:p>
    <w:p w14:paraId="18A6EA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920A1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20</w:t>
      </w:r>
    </w:p>
    <w:p w14:paraId="3B99B27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Элеонора одна.</w:t>
      </w:r>
    </w:p>
    <w:p w14:paraId="1260CC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Элеонора</w:t>
      </w:r>
    </w:p>
    <w:p w14:paraId="26A1D1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Теперь к тебе прибегаю, Небесная благость! На тебя одну теперь осталась вся моя надежда. Спустись в изнуренную грудь мою, облегчи мое дыхание и дай мне крепость умереть с надеждою. </w:t>
      </w:r>
      <w:r w:rsidRPr="00BA33E8">
        <w:rPr>
          <w:rFonts w:ascii="Times New Roman" w:eastAsia="Times New Roman" w:hAnsi="Times New Roman" w:cs="Times New Roman"/>
          <w:i/>
          <w:iCs/>
          <w:color w:val="000000"/>
          <w:kern w:val="0"/>
          <w:sz w:val="24"/>
          <w:szCs w:val="24"/>
          <w:lang w:eastAsia="ru-RU"/>
          <w14:ligatures w14:val="none"/>
        </w:rPr>
        <w:t>(Встает)</w:t>
      </w:r>
    </w:p>
    <w:p w14:paraId="28E640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57626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21</w:t>
      </w:r>
    </w:p>
    <w:p w14:paraId="4767E4D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Элеонора, Эмилия.</w:t>
      </w:r>
    </w:p>
    <w:p w14:paraId="77C3B0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(входит)</w:t>
      </w:r>
    </w:p>
    <w:p w14:paraId="2944C9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Матушка! мне опять позволено видеться с вами!</w:t>
      </w:r>
    </w:p>
    <w:p w14:paraId="4EFE55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129C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AF9C3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Минуты дороги, милая дочь моя; может быть, мы уже не увидимся более. Теперь я должна открыть тебе много важного, но не печалься; много ужасного -- будь тверда. Приступи ко мне, Эмилия, кинься в мои объятия, дай мне насладиться последним сим удовольствием и в последний раз назвать тебя своею дочерью.</w:t>
      </w:r>
    </w:p>
    <w:p w14:paraId="5AC7BC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BA754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1D6DC0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мой, что вы говорите, матушка!</w:t>
      </w:r>
    </w:p>
    <w:p w14:paraId="168946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6326F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5D9E8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Эмилия, эта минута разделит сердца наши, связанные родством, но узел дружбы, узел любви моей и самая смерть не развяжет. Я не мать твоя.</w:t>
      </w:r>
    </w:p>
    <w:p w14:paraId="63B7A2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6E0F1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(кидаясь к ней)</w:t>
      </w:r>
    </w:p>
    <w:p w14:paraId="4E92D5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Матушка!</w:t>
      </w:r>
    </w:p>
    <w:p w14:paraId="72136A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D772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D5BD7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я произвела тебя на свет, моя Эмилия, не мне должна ты жизнию.</w:t>
      </w:r>
    </w:p>
    <w:p w14:paraId="47651A70"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0CB415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3A6CF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мой, какая весть! Итак, я теперь совершенно погибла!</w:t>
      </w:r>
    </w:p>
    <w:p w14:paraId="61664C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93DC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F885A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думай так, любезная, Бог, отъемлющий меня у тебя, пошлет тебе защитника надежнейшего, нежели я.</w:t>
      </w:r>
    </w:p>
    <w:p w14:paraId="6CF9A6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7F0B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64E878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теперь за меня вступится, несчастную, за меня, безродную сироту? Однако же вы знаете виновника моей жизни?</w:t>
      </w:r>
    </w:p>
    <w:p w14:paraId="45535D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A38AC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B3454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том-то я и хочу сказать тебе. Последние часы моей жизни должны посвящены быть доброму делу. Слушай, Эмилия, -- будь мужественна и перенеси неприятное известие, которое поразит тебя. Ты дочь добродетельнейшей из женщин -- но, может быть, ее нет уже!</w:t>
      </w:r>
    </w:p>
    <w:p w14:paraId="019EC4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D9EF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DC348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Ее нет уже! Несчастная Эмилия!</w:t>
      </w:r>
    </w:p>
    <w:p w14:paraId="07BE27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EC48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7B5AE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нет ее на земле, если почивает она сном вечным, то ты, Эмилия, увидишь прах ее и будешь иметь радость плакать над ее гробом.</w:t>
      </w:r>
    </w:p>
    <w:p w14:paraId="2FF20D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0848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CDC52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Она здесь, в этом замке? Отпустите меня, поведите меня к ней, дайте мне умереть на гробе ее. Где, где она?</w:t>
      </w:r>
    </w:p>
    <w:p w14:paraId="2B47AE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FA8D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20D40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Куда ты спешишь? Несчастная! Выслушай меня, я не всё сказала тебе. О! как я могу всё сказать тебе, моя Эмилия? </w:t>
      </w:r>
      <w:r w:rsidRPr="00BA33E8">
        <w:rPr>
          <w:rFonts w:ascii="Times New Roman" w:eastAsia="Times New Roman" w:hAnsi="Times New Roman" w:cs="Times New Roman"/>
          <w:i/>
          <w:iCs/>
          <w:color w:val="000000"/>
          <w:kern w:val="0"/>
          <w:sz w:val="24"/>
          <w:szCs w:val="24"/>
          <w:lang w:eastAsia="ru-RU"/>
          <w14:ligatures w14:val="none"/>
        </w:rPr>
        <w:t>(Лишается чувств)</w:t>
      </w:r>
    </w:p>
    <w:p w14:paraId="3169F5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F3ED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(бросаясь к ней)</w:t>
      </w:r>
    </w:p>
    <w:p w14:paraId="50F4BE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Небесный Боже! воскреси хотя ее, дабы я не всего лишилась вместе!</w:t>
      </w:r>
    </w:p>
    <w:p w14:paraId="5845FFE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Конец первого действия</w:t>
      </w:r>
    </w:p>
    <w:p w14:paraId="1077E1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2117F2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ДЕЙСТВИЕ ВТОРОЕ</w:t>
      </w:r>
    </w:p>
    <w:p w14:paraId="5448BF3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w:t>
      </w:r>
    </w:p>
    <w:p w14:paraId="05DD2B2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вбегает.</w:t>
      </w:r>
    </w:p>
    <w:p w14:paraId="10CC4B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87F4E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Или упрямство ее превзойдет мое терпение? Я совсем помешался! Ненастье за ненастьем! Буря воет над моею головою. Я спокоен! Спокоен? Кто сказал? А недеятелен! Ого пропастей отверсто передо мной -- я сплю! Неужели эта женщина думает соделать чудо и своими воплями, своими слезами и каким-то непонятным героизмом свести меня с ума, задержать в великом парении моем? Неужели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того терял я силы души и тела, губил весну наилучших лет своих, чтобы теперь, когда морщины начинают есть мое лицо и волосы мои белеют, чтобы теперь я сделался ханжою и рыдал, смотря на дьявольские слезы женщины? И обо мне она так может думать? Безумная! Или она мечтает, что кинжалы вселенной притупились и обессилен </w:t>
      </w:r>
      <w:r w:rsidRPr="00BA33E8">
        <w:rPr>
          <w:rFonts w:ascii="Times New Roman" w:eastAsia="Times New Roman" w:hAnsi="Times New Roman" w:cs="Times New Roman"/>
          <w:i/>
          <w:iCs/>
          <w:color w:val="000000"/>
          <w:kern w:val="0"/>
          <w:sz w:val="24"/>
          <w:szCs w:val="24"/>
          <w:lang w:eastAsia="ru-RU"/>
          <w14:ligatures w14:val="none"/>
        </w:rPr>
        <w:t>яд </w:t>
      </w:r>
      <w:r w:rsidRPr="00BA33E8">
        <w:rPr>
          <w:rFonts w:ascii="Times New Roman" w:eastAsia="Times New Roman" w:hAnsi="Times New Roman" w:cs="Times New Roman"/>
          <w:color w:val="000000"/>
          <w:kern w:val="0"/>
          <w:sz w:val="24"/>
          <w:szCs w:val="24"/>
          <w:lang w:eastAsia="ru-RU"/>
          <w14:ligatures w14:val="none"/>
        </w:rPr>
        <w:t>Италии? Или мечтает она, что сия рука, полная крови, и совесть, этот червь, этот полновластный тайный бич, что совесть моя страшится наконец проклятий? Право? </w:t>
      </w:r>
      <w:r w:rsidRPr="00BA33E8">
        <w:rPr>
          <w:rFonts w:ascii="Times New Roman" w:eastAsia="Times New Roman" w:hAnsi="Times New Roman" w:cs="Times New Roman"/>
          <w:i/>
          <w:iCs/>
          <w:color w:val="000000"/>
          <w:kern w:val="0"/>
          <w:sz w:val="24"/>
          <w:szCs w:val="24"/>
          <w:lang w:eastAsia="ru-RU"/>
          <w14:ligatures w14:val="none"/>
        </w:rPr>
        <w:t>(Хохочет.) </w:t>
      </w:r>
      <w:r w:rsidRPr="00BA33E8">
        <w:rPr>
          <w:rFonts w:ascii="Times New Roman" w:eastAsia="Times New Roman" w:hAnsi="Times New Roman" w:cs="Times New Roman"/>
          <w:color w:val="000000"/>
          <w:kern w:val="0"/>
          <w:sz w:val="24"/>
          <w:szCs w:val="24"/>
          <w:lang w:eastAsia="ru-RU"/>
          <w14:ligatures w14:val="none"/>
        </w:rPr>
        <w:t>Не думает ли она, что Сатинелли убоится сделать то, на что отважился Монтони? Или теперь я уже не тот, пред которым трепетали некогда князья и герцоги? Не предо мною ли рыдал Кордано на коленях, и не в мое ли недро струилась кровь Лорендзы? Я смотрел тогда на истлевающую душу ее, душу, красоты мною боготворимой, смотрел и улыбался, пил ее слезы и улыбался, пил кровь ее и улыбался; то теперь ли, теперь ли... О! так обидно могла обо мне подумать Элеонора! Все ужасы земные соберу я на главу ее, все бездны гибелей отверзу под ее ногами, растворю источники смертей перед ее глазами; если же и их она не убоится, если сохранит твердость там, где трепещет сам изобретатель, тогда -- о! тогда пред целым светом я посмеюсь вам, бездны изобретательных духов, тогда изобличу вас в бессилии, оспорю скипетры светоносцев и поставлю престол свой на западе</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w:t>
      </w:r>
    </w:p>
    <w:p w14:paraId="16F2DE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5A9D6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lastRenderedPageBreak/>
        <w:t>Явление 2</w:t>
      </w:r>
    </w:p>
    <w:p w14:paraId="7554D84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Рапини.</w:t>
      </w:r>
    </w:p>
    <w:p w14:paraId="52F9D2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50456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227CA6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0E21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0393F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мое искусство -- одни ребяческие затеи. Элеонора смеется выдумкам и презирает угрозы.</w:t>
      </w:r>
    </w:p>
    <w:p w14:paraId="5F58CF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1D9F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46F1E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Презирает?</w:t>
      </w:r>
    </w:p>
    <w:p w14:paraId="55DF55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3E76A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FDF2D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Заведу речь о яде, о кинжалах -- она смеется.</w:t>
      </w:r>
    </w:p>
    <w:p w14:paraId="7FCE88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53E0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9C891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Смеется?</w:t>
      </w:r>
    </w:p>
    <w:p w14:paraId="1E8EF9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E0110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9ED20F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Представлю ей страшный род пыток, изображу так живо, так натурально -- она смеется.</w:t>
      </w:r>
    </w:p>
    <w:p w14:paraId="5915B3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9678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794C5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Смеется?</w:t>
      </w:r>
    </w:p>
    <w:p w14:paraId="41611C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9A76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1B0D1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веришь? Одно имя Лорендзы так оживотворяет дух ее, как святое имя Папы -- крестового рыцаря!</w:t>
      </w:r>
    </w:p>
    <w:p w14:paraId="075E4B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736F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290DE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знаю...</w:t>
      </w:r>
    </w:p>
    <w:p w14:paraId="7AACF3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FD09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15550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ты потерял уже надежду как-либо когда-либо узнать от ней о роковой сей тайне? Рапини? Для того ли столько трудились мы, подверглись страхам, беспокойствам, чтобы у пристани претерпеть такое злое кораблекрушение?</w:t>
      </w:r>
    </w:p>
    <w:p w14:paraId="60F17F8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B531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1326F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сын надежды! Не отчаивайся! Конечно! и кого б такие угрозы не смутили.</w:t>
      </w:r>
    </w:p>
    <w:p w14:paraId="66FCE6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F211C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44FFF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Напротив.</w:t>
      </w:r>
    </w:p>
    <w:p w14:paraId="0BFFE1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6A00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7929E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Они веселят ее? Так знай: кто устоял против такого роду искушений, тот другому непременно поддается. Это закон природы.</w:t>
      </w:r>
    </w:p>
    <w:p w14:paraId="7ED33D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8FD0C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EC977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знаешь средство?</w:t>
      </w:r>
    </w:p>
    <w:p w14:paraId="41ED45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67EBF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Рапини</w:t>
      </w:r>
    </w:p>
    <w:p w14:paraId="0788E2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Самое простое и даже проще, чем ты воображаешь.</w:t>
      </w:r>
    </w:p>
    <w:p w14:paraId="296E5E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32BE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7BB9D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подземелье?</w:t>
      </w:r>
    </w:p>
    <w:p w14:paraId="539C48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9F6D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83998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34AE8C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5E85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040C8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Дать яду, который бы умерщвлял на каждом шаге?</w:t>
      </w:r>
    </w:p>
    <w:p w14:paraId="00567A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9CFC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18938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383EC7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828D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A6F1B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Повесить на колесе?</w:t>
      </w:r>
    </w:p>
    <w:p w14:paraId="538DCF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51A0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0892B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нет! И сколь бы ни действительны все эти средства, только тут они не нужны. Ей надобно во всём дать волю.</w:t>
      </w:r>
    </w:p>
    <w:p w14:paraId="795E29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7587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3CF48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321856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AC8CA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3FD35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Сделаем ее владычицей над всем замком, вручим ей полную волю и будем угождать малейшему ее желанию. Пусть всё прошедшее улетит из головы ее. Представь опять себя влюбленным в ее прелести, не дорожи своими похвалами, не скупись на ласки, рассыпь опять перед ней цветы любви -- поверь, она не ангел, кровь закипит, сердце забьется.</w:t>
      </w:r>
    </w:p>
    <w:p w14:paraId="140535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6E885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1633C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как ты глуп, Рапини! Этим не соблазнишь и последней девки.</w:t>
      </w:r>
    </w:p>
    <w:p w14:paraId="171DB1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30F2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(качая головою)</w:t>
      </w:r>
    </w:p>
    <w:p w14:paraId="15D972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Так-то ты искусен в любовных подвигах? Божусь тебе и отвечаю своею головою, если мы не выиграем. Не правда ли, что с самого замужества ты приучил ее к своей суровости? Она впивала в себя помалу </w:t>
      </w:r>
      <w:r w:rsidRPr="00BA33E8">
        <w:rPr>
          <w:rFonts w:ascii="Times New Roman" w:eastAsia="Times New Roman" w:hAnsi="Times New Roman" w:cs="Times New Roman"/>
          <w:i/>
          <w:iCs/>
          <w:color w:val="000000"/>
          <w:kern w:val="0"/>
          <w:sz w:val="24"/>
          <w:szCs w:val="24"/>
          <w:lang w:eastAsia="ru-RU"/>
          <w14:ligatures w14:val="none"/>
        </w:rPr>
        <w:t>яд </w:t>
      </w:r>
      <w:r w:rsidRPr="00BA33E8">
        <w:rPr>
          <w:rFonts w:ascii="Times New Roman" w:eastAsia="Times New Roman" w:hAnsi="Times New Roman" w:cs="Times New Roman"/>
          <w:color w:val="000000"/>
          <w:kern w:val="0"/>
          <w:sz w:val="24"/>
          <w:szCs w:val="24"/>
          <w:lang w:eastAsia="ru-RU"/>
          <w14:ligatures w14:val="none"/>
        </w:rPr>
        <w:t>печали и теперь смеется твоему блаженству! Опять надобно познакомить ее с удовольствиями жизни, разнежить сердце, душу расширить приятным впечатлением к всем забавам и весельям, и тогда... Неужли ты еще не понимаешь? Вить это очевидно! Что сокрыла она от человека, которому желала гибели, тем, без сомнения, предостережет мужа, коего жизнь сопряжена с ее весельем.</w:t>
      </w:r>
    </w:p>
    <w:p w14:paraId="521A66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9CAFC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B4F83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ж...</w:t>
      </w:r>
    </w:p>
    <w:p w14:paraId="14657A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41861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669FA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xml:space="preserve">   О! если ж и тут сопротивленье -- то быстрое, стремительное нападение будет действительно. В отверстую к одним весельям душу посеешь ты ужас внезапной смерти! Сердце, коего каждое биенье знаменовало блаженство, погрузить в </w:t>
      </w:r>
      <w:r w:rsidRPr="00BA33E8">
        <w:rPr>
          <w:rFonts w:ascii="Times New Roman" w:eastAsia="Times New Roman" w:hAnsi="Times New Roman" w:cs="Times New Roman"/>
          <w:color w:val="000000"/>
          <w:kern w:val="0"/>
          <w:sz w:val="24"/>
          <w:szCs w:val="24"/>
          <w:lang w:eastAsia="ru-RU"/>
          <w14:ligatures w14:val="none"/>
        </w:rPr>
        <w:lastRenderedPageBreak/>
        <w:t>смертельные напасти -- и сего-то человек не может уже перенесть, и тут конец ее терпению, она падет.</w:t>
      </w:r>
    </w:p>
    <w:p w14:paraId="2AB744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DD76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218AE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Восторжествую? Это счастие мне кажется непонятным.</w:t>
      </w:r>
    </w:p>
    <w:p w14:paraId="37E74F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F40A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03A30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Признаться, ты сам себе непонятен. Что вздумалось тебе жениться на такой женщине? Как страсть слепа. Куда девалась твоя решимость, расторопность? Ты женился, сам не зная на ком.</w:t>
      </w:r>
    </w:p>
    <w:p w14:paraId="236A97F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53E7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CEE53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не знаешь сам, о чем говоришь!</w:t>
      </w:r>
    </w:p>
    <w:p w14:paraId="0DF874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F8FC1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8FED2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Или алебастровые щеки ее так тебя сманили? Или железные губы распалили твое воображение? Мутные глаза, погребенные в свинцовых ямах, придали мыслей о блаженстве?</w:t>
      </w:r>
    </w:p>
    <w:p w14:paraId="02D47B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9A60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9727D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Перестань, Рапини, когда не хочешь, чтобы у тебя подеревенели губы и посинели щеки.</w:t>
      </w:r>
    </w:p>
    <w:p w14:paraId="7842E68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молча отступает. Сатинелли протягивает к нему руку.</w:t>
      </w:r>
    </w:p>
    <w:p w14:paraId="39920B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беспокойся! Бешенство -- моя стихия. Беспрестанное несчастие заставило меня сойти с ума. Но ты, Рапини, кажется, должен ко мне привыкнуть.</w:t>
      </w:r>
    </w:p>
    <w:p w14:paraId="32D3EE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8029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AB470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Сатинелли! Если б знал ты, как несносна мне твоя скрытность!</w:t>
      </w:r>
    </w:p>
    <w:p w14:paraId="5751A93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72D50C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23F18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нужды, хотя б ты и знал.</w:t>
      </w:r>
    </w:p>
    <w:p w14:paraId="799A7C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6A14A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4B61C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весь к твоим услугам.</w:t>
      </w:r>
    </w:p>
    <w:p w14:paraId="397F92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E1C59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099F9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упаду я в пропасть и младенец будет предлагать мне помощь свою, то я плюну ему в глаза.</w:t>
      </w:r>
    </w:p>
    <w:p w14:paraId="3E0BFF2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4809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F9222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Давно ли ты стал так думать?</w:t>
      </w:r>
    </w:p>
    <w:p w14:paraId="243EC2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6AFF7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7AA94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 той минуты, как назвался Сатинелли.</w:t>
      </w:r>
    </w:p>
    <w:p w14:paraId="660819B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отходит от него спокойно, сложа руки и смотря на портреты.</w:t>
      </w:r>
    </w:p>
    <w:p w14:paraId="5FCFC0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Бывал ли ты когда влюблен?</w:t>
      </w:r>
    </w:p>
    <w:p w14:paraId="401D7B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461C06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C2FA6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тигр!</w:t>
      </w:r>
    </w:p>
    <w:p w14:paraId="0B0D45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3111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07664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Ты не можешь чувствовать своего блаженства! Знай, что человек, покуда любит зверскою любовию, до тех только пор и счастлив. Тот только представит счастие свободы, кто несколько лет томился в цепях. Кто не был влюбленным, тот не может и представить, что значит быть влюбленным.</w:t>
      </w:r>
    </w:p>
    <w:p w14:paraId="68EA392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ходит большими шагами и поет.</w:t>
      </w:r>
    </w:p>
    <w:p w14:paraId="7CA001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16C7E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3CA5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3B630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5F7E72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103D9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BAEA4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Мне нужна помощь!</w:t>
      </w:r>
    </w:p>
    <w:p w14:paraId="55FBF5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0C7B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FF2BF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весь к твоим услугам.</w:t>
      </w:r>
    </w:p>
    <w:p w14:paraId="1EB2D8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E38F4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A08F5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не могу положиться на одного тебя.</w:t>
      </w:r>
    </w:p>
    <w:p w14:paraId="44AF79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DCBC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128A6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Надежда есть лучший вождь жизни!</w:t>
      </w:r>
    </w:p>
    <w:p w14:paraId="2F774F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F417B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E3B3A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если этот вождь не может вести меня далее?</w:t>
      </w:r>
    </w:p>
    <w:p w14:paraId="213050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97EC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06B61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Тогда отчаяние заступит его место -- а оно всегда доводит к своей цели.</w:t>
      </w:r>
    </w:p>
    <w:p w14:paraId="72900E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80BC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4CB19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Правда! Его призвать мне остается и предаться на произвол случая. Рапини, слушай, что скажет тебе друг твой: постарайся поселить вероломную надежду в ее сердце, но если не успеешь, если не успеешь -- то, закрыв глаза и взявшись за руки, мы повергнемся в объятия отчаяния.</w:t>
      </w:r>
    </w:p>
    <w:p w14:paraId="6E8C7F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F036C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15D84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Зачем беспокоиться прежде времени -- говори!</w:t>
      </w:r>
    </w:p>
    <w:p w14:paraId="5BA2E9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F291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BB6BA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скоро наскучила мне пустыня и замок, окруженный со всех сторон пропастями, опостылел мне, я отправился в Турин</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 чтобы там рассеять себя хотя немного. Не пробыл я двух дней, как слух за слухом о какой-то прекрасной милой вдове наполнил мое воображение каким-то странным чадом. Бал за балом, пиры, концерты, беспрестанные праздники давала она целому городу. И скоро, скоро сделалась Аспазией своей провинции</w:t>
      </w:r>
      <w:r w:rsidRPr="00BA33E8">
        <w:rPr>
          <w:rFonts w:ascii="Times New Roman" w:eastAsia="Times New Roman" w:hAnsi="Times New Roman" w:cs="Times New Roman"/>
          <w:color w:val="000000"/>
          <w:kern w:val="0"/>
          <w:sz w:val="24"/>
          <w:szCs w:val="24"/>
          <w:vertAlign w:val="superscript"/>
          <w:lang w:eastAsia="ru-RU"/>
          <w14:ligatures w14:val="none"/>
        </w:rPr>
        <w:t>3</w:t>
      </w:r>
      <w:r w:rsidRPr="00BA33E8">
        <w:rPr>
          <w:rFonts w:ascii="Times New Roman" w:eastAsia="Times New Roman" w:hAnsi="Times New Roman" w:cs="Times New Roman"/>
          <w:color w:val="000000"/>
          <w:kern w:val="0"/>
          <w:sz w:val="24"/>
          <w:szCs w:val="24"/>
          <w:lang w:eastAsia="ru-RU"/>
          <w14:ligatures w14:val="none"/>
        </w:rPr>
        <w:t xml:space="preserve">. Меня однажды пригласили на бал. С обыкновенной) своею мрачною миною, со всем угрюмством на лице, с которого еще </w:t>
      </w:r>
      <w:r w:rsidRPr="00BA33E8">
        <w:rPr>
          <w:rFonts w:ascii="Times New Roman" w:eastAsia="Times New Roman" w:hAnsi="Times New Roman" w:cs="Times New Roman"/>
          <w:color w:val="000000"/>
          <w:kern w:val="0"/>
          <w:sz w:val="24"/>
          <w:szCs w:val="24"/>
          <w:lang w:eastAsia="ru-RU"/>
          <w14:ligatures w14:val="none"/>
        </w:rPr>
        <w:lastRenderedPageBreak/>
        <w:t>не смылись капли крови Лорендзы, я вошел в собрание, увидел королеву игр -- сию высокомерную обезьяну, которой кривлянье и коверканье выдавали за высочайшие примеры остроты и ловкости. Приметя, что эта кукла дышит жеманством и упивается смешною лестью, и я с своей стороны наговорил черт знает чего; никогда не думал, чтобы сему поверили, и -- и, однако ж, поверили. Она взглянула на меня такими глазами, что я отвернулся и едва не лопнул от досады; я убежал из залы и после, как опять оправился, увидел себя в саду, на дерновом канапе, подле небесного творения, ангела, девицы, коей один взор рассеял презрение на лице моем к их полу; кровь бросилась к лицу; я остолбенел -- и она скрылась. Вдова эта была Элеонора; ангел, небесная девица -- Эмилия!</w:t>
      </w:r>
    </w:p>
    <w:p w14:paraId="0C305C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6592C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617DA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 и Эмилия.</w:t>
      </w:r>
    </w:p>
    <w:p w14:paraId="2C311A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D647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187DD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удивляешься?</w:t>
      </w:r>
    </w:p>
    <w:p w14:paraId="7442F5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E041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1337C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Какая странная догадка. Что мне думать?</w:t>
      </w:r>
    </w:p>
    <w:p w14:paraId="2F2DD5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75D4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F763A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хочешь! Я увидел ее; кровь выступила на лице моем, глаза блистали пламенем кипящей юности, и сердце сказало мне: "Сатинелли! ты не будешь счастлив, если это райское творение не озлатит своею улыбкою дней твоих". Я послушался голоса сердца, со всех сторон обдумывал и со всех сторон увидел невозможность. Элеонора всё еще думала о браке, и ненависть ее к Эмилии была безмерная. Я сделал оборот, понятно? Я предложил руку матери, дабы тем самым мог легче приобрести сердце дочери.</w:t>
      </w:r>
    </w:p>
    <w:p w14:paraId="15B179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9B44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3AA02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Изрядно. Тут довольно политики.</w:t>
      </w:r>
    </w:p>
    <w:p w14:paraId="0C37BB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17F8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FB05C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Вскоре после сего я сделался супругом -- и за все мученья, какие должен был вытерпеть как муж, я награжден был каким-то спокойным, сладким чувством как отец!</w:t>
      </w:r>
    </w:p>
    <w:p w14:paraId="4BD7F7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2F91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6E58C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ж, ты довольно счастлив!</w:t>
      </w:r>
    </w:p>
    <w:p w14:paraId="1F4B71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52D5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0CCC9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казалось! Как вдруг ужасная туча помрачила и так уже довольно бледное и слабое солнце моей надежды. Ах! я узнал, что эта кроткая, любезная Эмилия, любит -- и натурально не меня, любима -- и натурально не одним мною. Два рыцаря, Октавий Корабел-ло и Пётр Оридани, сделались мне явными соперниками, вероятно, сами того не зная. Тут я решился наконец пленить Эмилию подарками; но Эмилия была необыкновенная девушка -- при всём том, мои доходы невелики; я предложил моей жене, чтобы всё свое имение она укрепила за мной, и -- я получил отказ. Что было делать? Я решился ехать в свой Мертвый замок и здесь положить последнюю кисть на картине. Но не успел сюда приехать -- новый гром гремит, и туча моего воображения еще мрачнее прежнего. Кордано имеет детей.</w:t>
      </w:r>
    </w:p>
    <w:p w14:paraId="4B5E02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A0B8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Рапини</w:t>
      </w:r>
    </w:p>
    <w:p w14:paraId="60DE27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они живы -- что делать!</w:t>
      </w:r>
    </w:p>
    <w:p w14:paraId="4594A4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76E1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5B769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я не знаю, где они! Мучительная неизвестность! Но я нашел средство. Если в сем замке об них ничего не знают, то опасность не велика, если ж и знают, то непременно должен знать и самый граф. Я подозреваю Валентина. Когда об них и Кордано знает, то клянусь, Рапини, не видать солнечного восхода, если и я об них не узнаю. Хотя бы путь к ним был чрез трупы всех -- Кордано, Элеоноры, Корабелло и всех, кроме тебя и Эмилии. Клянусь!</w:t>
      </w:r>
    </w:p>
    <w:p w14:paraId="785E56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3617A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3</w:t>
      </w:r>
    </w:p>
    <w:p w14:paraId="743709B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Валентин.</w:t>
      </w:r>
    </w:p>
    <w:p w14:paraId="7E7C57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34893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Валентин?</w:t>
      </w:r>
    </w:p>
    <w:p w14:paraId="1243E2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671C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BCEE4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Маркиз! С самого утра подле ограды видны были шайки разбойников -- по всем приметам, они готовятся напасть на замок. Не прикажете ли взять осторожность?</w:t>
      </w:r>
    </w:p>
    <w:p w14:paraId="4B1498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2173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E4B06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Поди, Рапини, и вели моим рейтарам, чтоб были в порядке. Я скоро сам отправлюсь посмотреть все укрепления.</w:t>
      </w:r>
    </w:p>
    <w:p w14:paraId="2F3779C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уходит.</w:t>
      </w:r>
    </w:p>
    <w:p w14:paraId="7E48AE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Элеонора?</w:t>
      </w:r>
    </w:p>
    <w:p w14:paraId="4566B5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50D72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85A5A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в зале, с гостями. Все удивляются, что вы так скоро их оставили.</w:t>
      </w:r>
    </w:p>
    <w:p w14:paraId="0D5DBC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01005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1C1A7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Удивляются? Кто удивляется? Кто проникнет глухую бездну моего сердца и смеет удивляться? Позови ко мне Элеонору.</w:t>
      </w:r>
    </w:p>
    <w:p w14:paraId="5D50345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уходит. Сатинелли один.</w:t>
      </w:r>
    </w:p>
    <w:p w14:paraId="68F52D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Послушаюсь Рапини! Истощу пред нею все ласки и учтивости, сделаюсь хамелеоном -- и, если угодно будет Элеоноре, я даже готов плакать, только б тем свести ее с ума!</w:t>
      </w:r>
    </w:p>
    <w:p w14:paraId="20D982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64DAA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4</w:t>
      </w:r>
    </w:p>
    <w:p w14:paraId="5F26449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Элеонора, Эмилия.</w:t>
      </w:r>
    </w:p>
    <w:p w14:paraId="5A2226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B2FC2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Синьора! Вы кстати пришли с Эмилией. Послушайте! Мне надобно отлучиться из замка, а вы останетесь с гостьми. Возьмите ключи у Валентина; погреба мои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вас открыты, я хочу угостить всех по-графски.</w:t>
      </w:r>
    </w:p>
    <w:p w14:paraId="223DF4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D75F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A6E10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Маркиз! Такая доверенность! Извините, я не ожидала.</w:t>
      </w:r>
    </w:p>
    <w:p w14:paraId="3B6A17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1F77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22AD3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вам не нравятся ваши покои, вы можете велеть отвесть себе другие! Давича, поутру, я был в духе -- прошу извинить. Нимало не хотел оскорбить я вас, но дело сделано -- простите. Я теперь иду из замка и надеюсь скоро возвратиться! Я себя почту счастливым, если вас найду спокойнее. </w:t>
      </w:r>
      <w:r w:rsidRPr="00BA33E8">
        <w:rPr>
          <w:rFonts w:ascii="Times New Roman" w:eastAsia="Times New Roman" w:hAnsi="Times New Roman" w:cs="Times New Roman"/>
          <w:i/>
          <w:iCs/>
          <w:color w:val="000000"/>
          <w:kern w:val="0"/>
          <w:sz w:val="24"/>
          <w:szCs w:val="24"/>
          <w:lang w:eastAsia="ru-RU"/>
          <w14:ligatures w14:val="none"/>
        </w:rPr>
        <w:t>(Скоро уходит.)</w:t>
      </w:r>
    </w:p>
    <w:p w14:paraId="4007A3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0C2E4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5</w:t>
      </w:r>
    </w:p>
    <w:p w14:paraId="6E5808F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Элеонора, Эмилия.</w:t>
      </w:r>
    </w:p>
    <w:p w14:paraId="425E09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C9062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Спокойнее? И это сказал мне Сатинелли! О! меня не так легко обмануть, Эмилия! Неужли ты поверила его учтивству, его ласкам? И ты думаешь, они от чистого сердца? Ошибаешься, моя любезная! Гораздо опаснее бывает гром, когда он бьет не из угрюмой тучи. Тут его никто не опасается, не стережется -- но смерть всегда его спутница. Нет, нет! Со всех сторон погибель -- нет спасенья!</w:t>
      </w:r>
    </w:p>
    <w:p w14:paraId="3A3292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133A4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54D59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оставляйте меня, сударыня, не оставляйте, бога ради! Ах! зачем я не могу назвать вас своею матерью! В одну минуту я потеряла оба, счастия. Утешьтесь!</w:t>
      </w:r>
    </w:p>
    <w:p w14:paraId="33688F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5DE2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5C366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Мне должно всё тебе открыть. Как скоро я вздумаю о сем, то мой язык деревенеет, но и самое молчанье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меня тягостно. Приготовься, Эмилия! Сбери всю свою твердость, какая только может быть в груди семнадцатилетней девушки. Я надеюсь на тебя! С терпением сносила ты огорчения от меня -- то неужли теперь... </w:t>
      </w:r>
      <w:r w:rsidRPr="00BA33E8">
        <w:rPr>
          <w:rFonts w:ascii="Times New Roman" w:eastAsia="Times New Roman" w:hAnsi="Times New Roman" w:cs="Times New Roman"/>
          <w:i/>
          <w:iCs/>
          <w:color w:val="000000"/>
          <w:kern w:val="0"/>
          <w:sz w:val="24"/>
          <w:szCs w:val="24"/>
          <w:lang w:eastAsia="ru-RU"/>
          <w14:ligatures w14:val="none"/>
        </w:rPr>
        <w:t>(Останавливается.)</w:t>
      </w:r>
    </w:p>
    <w:p w14:paraId="543F47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96FE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DC134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Бога ради, синьора! позабудьте о прошедшем! Прежняя ваша суровость нимало меня не огорчала, но теперешние рыдания ваши приводят меня в отчаяние!</w:t>
      </w:r>
    </w:p>
    <w:p w14:paraId="680C12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2C8E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253A0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Между славнейшими фамилиями в нашей стороне фамилия Корданов была из первых. Правота душевная, благородство мыслей и решительная твердость старшего в фамилии приобрели им всеобщее почтение. Но откровенность, простота его, любезность характера доставили ему всеобщую любовь. Жена и друг составляли его блаженство: красота Лорендзы умягчала суровость рыцарской жизни, а друг его, веселый, замысловатый Монтони, рассказами своими наполнял пустые промежутки его времени.</w:t>
      </w:r>
    </w:p>
    <w:p w14:paraId="0D3ABB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387A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0EB934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Монтони!</w:t>
      </w:r>
    </w:p>
    <w:p w14:paraId="721504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49AA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Элеонора</w:t>
      </w:r>
    </w:p>
    <w:p w14:paraId="4427CE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Маркиз Монтони был ближайший друг великодушного Кордано! Четыре года прошли как несколько часов -- и двое, двое детей доставили им новые радости. Октавий и Эмилия были утехою добродетельных родителей.</w:t>
      </w:r>
    </w:p>
    <w:p w14:paraId="4632AD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23ED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A640E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6B7ED0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1AF1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3A5F1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звали дочь графову. Однажды ввечеру Кордано, возвращаясь с охоты, едва успел подъехать к воротам, как получил известие, что Лорендза похищена! "Кем?" -- вскричал он, и сабля заблистала в руке престарелого героя. "Монтони!" -- отвечают, и он без чувств свалился с лошади. Скоро он пришел в себя, видит тысячи рейтаров, вкруг его толпящихся, вооруженных с головы до ног. Он поклялся ужасным мщением -- и мщение произнесено было его тысячами. Он погнался, догнал преступного Монтони, сразился -- и победил.</w:t>
      </w:r>
    </w:p>
    <w:p w14:paraId="202320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9CC2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EE2B1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победил!</w:t>
      </w:r>
    </w:p>
    <w:p w14:paraId="39AF9D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31D7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02A1A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Победил и отнял из рук его Лорендзу, но злодей укрылся. Долго бодрствовала месть в груди Кордано, долго искал он следов вероломного Монтони -- тщетно; и наконец опять он стал по-прежнему откровенен и весел, начал изглаживать из памяти свое несчастие, как вдруг -- Эмилия! и тут-то собери свое внимание -- как вдруг в одну ненастную полночь осаждают Корданов замок; прежде нежели он мог собрать смятенных ратников, дать им нужные приказы, замок запылал со всех сторон, ворвались хищники, разбито войско -- и я узнала это на другой уже день. Поутру приезжаю я туда и вместо замка и огромных садов вижу кучи тлеющих колонн, и -- так угодно было небесной благости, ничему иному должна я приписать сей случай -- я увидела детей несчастного Кордано. Я увидела обоих, ползающих на траве нагих, лишенных помощи и защиты. "Где Кордано, где Лорендза?" -- беспрестанно спрашивала я у всякого, но никто не мог сказать ни слова. Я, оставя сына попечениям соседственного рыцаря, взяла к себе Эмилию!</w:t>
      </w:r>
    </w:p>
    <w:p w14:paraId="3A4FFF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A1817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95BD4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мой! теперь начинаю я несколько отгадывать.</w:t>
      </w:r>
    </w:p>
    <w:p w14:paraId="530116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BD635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3C048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Тебя взяла я к себе, моя Эмилия. Ты -- дочь Лорендзы, а я, ее сестра, тебя взяла я на свои руки. Прижмись ко мне, пади в мои объятия! Когда я не могла исполнить в точности обязанностей матери, то я ужасно за сие наказана; пади в мои объятия, не дай мне умереть от горести, великодушна будь, Эмилия! </w:t>
      </w:r>
      <w:r w:rsidRPr="00BA33E8">
        <w:rPr>
          <w:rFonts w:ascii="Times New Roman" w:eastAsia="Times New Roman" w:hAnsi="Times New Roman" w:cs="Times New Roman"/>
          <w:i/>
          <w:iCs/>
          <w:color w:val="000000"/>
          <w:kern w:val="0"/>
          <w:sz w:val="24"/>
          <w:szCs w:val="24"/>
          <w:lang w:eastAsia="ru-RU"/>
          <w14:ligatures w14:val="none"/>
        </w:rPr>
        <w:t>(Обнимаются)</w:t>
      </w:r>
    </w:p>
    <w:p w14:paraId="52A7E5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27BF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5EFCC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таким плачевным случаем лишилась я своих родителей!</w:t>
      </w:r>
    </w:p>
    <w:p w14:paraId="7B74B2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6DF32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B96BA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нет! Как благодарила бы я небо, если б Эмилия таким плачевным образом лишилась своих родителей!</w:t>
      </w:r>
    </w:p>
    <w:p w14:paraId="606A97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43BD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65CAD9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Боже, Боже мой!</w:t>
      </w:r>
    </w:p>
    <w:p w14:paraId="320DC8F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E2B2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4E690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Чаша горести была исполнена, и надлежало ее выпить. Эмилия! о, если б ты знала, сколь горька была смертельная чаша сия, ты бы лишилась чувства. Смотри на меня, смотри на эти иссохшие щеки, на эти впалые глаза, на эту истощенную грудь -- это не от счастия! Но и я, и я, если воображу несчастную жизнь ее, тогда моя мне кажется раем.</w:t>
      </w:r>
    </w:p>
    <w:p w14:paraId="4C3000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905C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053032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Боже! И это всё сделал Монтони.</w:t>
      </w:r>
    </w:p>
    <w:p w14:paraId="250B99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1540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F545C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Монтони, чудовище, изверг, друг добродетельного Кордано. Всё это сделал Сатинелли!</w:t>
      </w:r>
    </w:p>
    <w:p w14:paraId="725A48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A635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F683F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Маркиз?</w:t>
      </w:r>
    </w:p>
    <w:p w14:paraId="3D58A8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480D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03B02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Супруг мой! Я несчастная, обольщенная женщина!</w:t>
      </w:r>
    </w:p>
    <w:p w14:paraId="12DFA7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2EDB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05B8DA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тетушка, ради бога, не скрывайте от меня ничего -- или я не дочь Лорендзы?</w:t>
      </w:r>
    </w:p>
    <w:p w14:paraId="1FB2EA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CC7A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87360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услышишь, услышишь всё, Эмилия, только не теперь. Когда спокойствие твое тебе любезно -- не желай знать далее.</w:t>
      </w:r>
    </w:p>
    <w:p w14:paraId="1D413A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A709E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D6C16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Скажите, тетушка, скажите! Печальна была судьба Лорендзы, то неужели я, дочь ее, -- ах, тетушка, она могла терпеть, а я неужли не могу и слушать?</w:t>
      </w:r>
    </w:p>
    <w:p w14:paraId="369E00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9435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ECC4B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Когда тебе любезно мое спокойствие, то не любопытствуй далее.</w:t>
      </w:r>
    </w:p>
    <w:p w14:paraId="5E8384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89B9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1CA53D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w:t>
      </w:r>
      <w:r w:rsidRPr="00BA33E8">
        <w:rPr>
          <w:rFonts w:ascii="Times New Roman" w:eastAsia="Times New Roman" w:hAnsi="Times New Roman" w:cs="Times New Roman"/>
          <w:i/>
          <w:iCs/>
          <w:color w:val="000000"/>
          <w:kern w:val="0"/>
          <w:sz w:val="24"/>
          <w:szCs w:val="24"/>
          <w:lang w:eastAsia="ru-RU"/>
          <w14:ligatures w14:val="none"/>
        </w:rPr>
        <w:t>(Кидается в ее объятия) </w:t>
      </w:r>
      <w:r w:rsidRPr="00BA33E8">
        <w:rPr>
          <w:rFonts w:ascii="Times New Roman" w:eastAsia="Times New Roman" w:hAnsi="Times New Roman" w:cs="Times New Roman"/>
          <w:color w:val="000000"/>
          <w:kern w:val="0"/>
          <w:sz w:val="24"/>
          <w:szCs w:val="24"/>
          <w:lang w:eastAsia="ru-RU"/>
          <w14:ligatures w14:val="none"/>
        </w:rPr>
        <w:t>Я не желаю знать.</w:t>
      </w:r>
    </w:p>
    <w:p w14:paraId="0A456E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A7A14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6</w:t>
      </w:r>
    </w:p>
    <w:p w14:paraId="4DE3032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Валентин.</w:t>
      </w:r>
    </w:p>
    <w:p w14:paraId="18FD9B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44E17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Синьора!</w:t>
      </w:r>
    </w:p>
    <w:p w14:paraId="52EC67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5A03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232C0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Валентин? Что тебе надобно?</w:t>
      </w:r>
    </w:p>
    <w:p w14:paraId="5008B3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8E1BB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6F369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Мне нужно с вами переговорить о весьма важном деле!</w:t>
      </w:r>
    </w:p>
    <w:p w14:paraId="4319F40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55B45F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3CE12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новое ли препоручение от Сатинелли?</w:t>
      </w:r>
    </w:p>
    <w:p w14:paraId="13B500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DA11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5D288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Когда вы столько снисходительны, сколько надеюсь и желаю, то послушайте меня! Я старый ваш слуга и сообщу такую тайну...</w:t>
      </w:r>
    </w:p>
    <w:p w14:paraId="38DDA2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A3A3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5D2375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Пожалуй, не трудись. Я не чувствую в себе расположения слушать чужие тайны!</w:t>
      </w:r>
    </w:p>
    <w:p w14:paraId="6CA2E2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C7AC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A439D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синьора! Когда вы точно бывшая супруга рыцаря Пинителло, то не может быть, чтобы вы не хотели слушать о Лорендзе.</w:t>
      </w:r>
    </w:p>
    <w:p w14:paraId="3F0212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843F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57A83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Лорендзе?</w:t>
      </w:r>
    </w:p>
    <w:p w14:paraId="28160F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6E68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3A0F3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Лорендзе? Боже! что, что?</w:t>
      </w:r>
    </w:p>
    <w:p w14:paraId="40B3EA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3D39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4D56A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Подлый старик! Или ты думаешь выведать сим способом тайну, которой все вы, злодеи, столько страшитесь? А! и такие средства употребляет Сатинелли?</w:t>
      </w:r>
    </w:p>
    <w:p w14:paraId="7A649F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147BE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 </w:t>
      </w:r>
      <w:r w:rsidRPr="00BA33E8">
        <w:rPr>
          <w:rFonts w:ascii="Times New Roman" w:eastAsia="Times New Roman" w:hAnsi="Times New Roman" w:cs="Times New Roman"/>
          <w:i/>
          <w:iCs/>
          <w:color w:val="000000"/>
          <w:kern w:val="0"/>
          <w:sz w:val="24"/>
          <w:szCs w:val="24"/>
          <w:lang w:eastAsia="ru-RU"/>
          <w14:ligatures w14:val="none"/>
        </w:rPr>
        <w:t>(плача)</w:t>
      </w:r>
    </w:p>
    <w:p w14:paraId="38736F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горестно, когда господин не узнаёт слуги, которой столько к нему предан.</w:t>
      </w:r>
    </w:p>
    <w:p w14:paraId="3F95A5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AEF9F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5D9C6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Старик! что ты это вздумал?</w:t>
      </w:r>
    </w:p>
    <w:p w14:paraId="0EAFD6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D00B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A6574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синьора. Несмотря на вашу недоверчивость, мне вас нельзя оставить. Вы, конечно, правы! Кто из честных людей может любить поверенного Сатинелли? Но вы, конечно, выслушаете меня, седого, верного слугу графа Кордано!</w:t>
      </w:r>
    </w:p>
    <w:p w14:paraId="513F05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9C344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315F8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Позвольте, сударыня, говорить ему -- пусть говорит он со злым намерением, лишь только б говорил о Лорендзе.</w:t>
      </w:r>
    </w:p>
    <w:p w14:paraId="0CDC71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0052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77490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Старик! Почему ты меня знаешь?</w:t>
      </w:r>
    </w:p>
    <w:p w14:paraId="3DE9D9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F528A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C8D2B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вам сказываю: если вы вдова Пинителло, то имя...</w:t>
      </w:r>
    </w:p>
    <w:p w14:paraId="3EB9B8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E580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077B4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лесть или коварство готовы водить языком твоим, то не произноси сего имени. Оно священно. И да обратится тому в ужасный грех, если дерзнет кто произнести его с злым намерением.</w:t>
      </w:r>
    </w:p>
    <w:p w14:paraId="0B5E45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9E17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E00E4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Да обратит мне Бог в страшный грех, если я осмелюсь святое имя Лорендзы произнести без благоговения. Велите удалиться молодой сей госпоже. Она всего не может слушать.</w:t>
      </w:r>
    </w:p>
    <w:p w14:paraId="635334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0540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69575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она должна выслушать.</w:t>
      </w:r>
    </w:p>
    <w:p w14:paraId="2ECAE5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8C607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02BB5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 чего начать мне? Чем кончить? Но если вы Элеонора, то с чего я начну, вы поймете, и чем кончу, вы довольно будете чувствовать. Вы знаете, что вы сестра Лорендзе?</w:t>
      </w:r>
    </w:p>
    <w:p w14:paraId="47E42F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800AE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D3732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Знаю.</w:t>
      </w:r>
    </w:p>
    <w:p w14:paraId="798F6E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97DF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36C4D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Также знаете вы -- и она была в сем замке.</w:t>
      </w:r>
    </w:p>
    <w:p w14:paraId="1CEA0C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9F8DD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B4D9C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Знаю.</w:t>
      </w:r>
    </w:p>
    <w:p w14:paraId="2B6670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E7C0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CC869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верно, вы знаете это из писем, писанных отсюду.</w:t>
      </w:r>
    </w:p>
    <w:p w14:paraId="6F7FF5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0D1B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0D9F6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и ты известен о сих письмах? О, не может быть, чтоб ты был злобный человек. Лорендза открывала тебе свои тайны -- ты должен быть добрый человек! Скажи, что было с нею далее?</w:t>
      </w:r>
    </w:p>
    <w:p w14:paraId="24C8FD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AB07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54157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Любезный старик! зачем тебе таить от нас -- она жива еще?</w:t>
      </w:r>
    </w:p>
    <w:p w14:paraId="26C58C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39EB4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A71D2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без сомнения! Небесные не могут умереть!</w:t>
      </w:r>
    </w:p>
    <w:p w14:paraId="7BA810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99908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EFB02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ее нет уже! Боже, нет уже!</w:t>
      </w:r>
    </w:p>
    <w:p w14:paraId="7EAD9F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DE7F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3C68C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благословит Господь дух праведный -- мир праху ее, освободившемуся от земных горестей.</w:t>
      </w:r>
    </w:p>
    <w:p w14:paraId="12FDA1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39BE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D46EC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сделалось с нею? Если ты был поверенным ее несчастия, то, без сомнения, ты знаешь и об ее успокоении. Здесь умерла она?</w:t>
      </w:r>
    </w:p>
    <w:p w14:paraId="54E2A1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54A54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FA81D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сем самом замке Бог кончил бедствия ее. Ах! здесь она томилась дни и ночи, здесь страдала голодом и жаждою -- и здесь наконец... </w:t>
      </w:r>
      <w:r w:rsidRPr="00BA33E8">
        <w:rPr>
          <w:rFonts w:ascii="Times New Roman" w:eastAsia="Times New Roman" w:hAnsi="Times New Roman" w:cs="Times New Roman"/>
          <w:i/>
          <w:iCs/>
          <w:color w:val="000000"/>
          <w:kern w:val="0"/>
          <w:sz w:val="24"/>
          <w:szCs w:val="24"/>
          <w:lang w:eastAsia="ru-RU"/>
          <w14:ligatures w14:val="none"/>
        </w:rPr>
        <w:t>(Плачет.)</w:t>
      </w:r>
    </w:p>
    <w:p w14:paraId="4F8278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61FE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97C01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Ужасно! Среди толпы злодеев, извергов человечества нашелся один, который принимает участие в судьбе ее! Да благословит тебя Бог!</w:t>
      </w:r>
    </w:p>
    <w:p w14:paraId="055F518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C65E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920C3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я на Него надеюсь. И если мне еще удастся успеть в одном, то я спокойно опущусь в могилу и буду твердо ожидать блаженной жизни за гробом. Бедная Лорендза в последнюю минуту томительной жизни своей обещалась молить Творца, дабы и я причтен был к лику праведных. И если ее молитвы будут презренны, то кто из смертных может надеяться на благость Божию?</w:t>
      </w:r>
    </w:p>
    <w:p w14:paraId="390656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336A0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1AEAC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Итак, она сделала тебе препоручение?</w:t>
      </w:r>
    </w:p>
    <w:p w14:paraId="452881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F07E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E30F4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с вашей помощию я надеюсь его исполнить. Бог, сам Бог послал вас сюда.</w:t>
      </w:r>
    </w:p>
    <w:p w14:paraId="47104A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F3DE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4B29C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Говори! говори скорее! Всё, что только осталось в моей власти -- и даже жизнь моя...</w:t>
      </w:r>
    </w:p>
    <w:p w14:paraId="33301A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828D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66B5C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нет! Она сего не требует. В ту страшную полночь, когда Монтони овладел изменнически нашим замком, граф, графиня, несколько рейтаров и я -- все розданы под особливую стражу и по шестидневном странствовании, всё ночью, достигли мы до этого замка. Тут-то начались все наши бедствия. Товарищи мои решились уйти, соглашали и меня, но мне хотелось или спасти господ своих, или самому погибнуть. Я остался, сказал об этом графу и выискивал удобный случай, не удастся ли мне спасти его. Всё тщетно! Всё было предпринято. Товарищи мои ушли. Граф рыдал, благодаря меня за верность.</w:t>
      </w:r>
    </w:p>
    <w:p w14:paraId="1FD446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A318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4DF08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Чем воздать тебе за доброе твое дело?</w:t>
      </w:r>
    </w:p>
    <w:p w14:paraId="5B4DB6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F641D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ED516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б мне удалось исполнить его препоручение, то я почел бы себя с избытком награжденным за все труды и за все старания. Тут -- но я не смею произнесть теперь ни слова об участи Лорендзы: ваша дочь довольно молода, она не сможет всего выслушать.</w:t>
      </w:r>
    </w:p>
    <w:p w14:paraId="5FDB72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D5E3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89289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Я знаю всё из последнего письма ее.</w:t>
      </w:r>
    </w:p>
    <w:p w14:paraId="18BEFC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D7BF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CC9F6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это письмо писал уже я. Она сама была не в силах и водить рукою. Кто может только вообразить ее страдания, кто представит их во всей их полноте -- и тот уже довольно несчастлив, но кто их переносил... Поступок мой привязал ко мне Монтони. "Старик! -- сказал он. -- Мне приятно видеть тебя мне преданным. Я хочу доказать мою к тебе доверенность. Ты будешь отныне стражем графовой темницы".</w:t>
      </w:r>
    </w:p>
    <w:p w14:paraId="6B1210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F211F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4B141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Небесный Боже! Так он был заключен!</w:t>
      </w:r>
    </w:p>
    <w:p w14:paraId="3F34C2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1037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Эмилия</w:t>
      </w:r>
    </w:p>
    <w:p w14:paraId="1734F1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он томился в темнице? Господи!</w:t>
      </w:r>
    </w:p>
    <w:p w14:paraId="65189C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C3838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3E174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сам не знал, что делать! Как я мог, не проливая слез, смотреть на цепи, отягчающие руки моего господина?</w:t>
      </w:r>
    </w:p>
    <w:p w14:paraId="4B4A76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BB5A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887FE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был в оковах!</w:t>
      </w:r>
    </w:p>
    <w:p w14:paraId="44379F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E404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A7E54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Был в оковах!</w:t>
      </w:r>
    </w:p>
    <w:p w14:paraId="3B844F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EB31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2D3FE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другая мысль: если я откажусь от новой должности, она поручена будет другому -- и тогда, тогда лишусь я отрады плакать на его коленях. Я принял должность.</w:t>
      </w:r>
    </w:p>
    <w:p w14:paraId="39D5C2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A19B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4AE51F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томился в оковах!</w:t>
      </w:r>
    </w:p>
    <w:p w14:paraId="52ED2D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E7F7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101F35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Оковы сии были оковы праведника!</w:t>
      </w:r>
    </w:p>
    <w:p w14:paraId="32E1AF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1743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281A8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скоро сошла в гроб </w:t>
      </w:r>
      <w:r w:rsidRPr="00BA33E8">
        <w:rPr>
          <w:rFonts w:ascii="Times New Roman" w:eastAsia="Times New Roman" w:hAnsi="Times New Roman" w:cs="Times New Roman"/>
          <w:i/>
          <w:iCs/>
          <w:color w:val="000000"/>
          <w:kern w:val="0"/>
          <w:sz w:val="24"/>
          <w:szCs w:val="24"/>
          <w:lang w:eastAsia="ru-RU"/>
          <w14:ligatures w14:val="none"/>
        </w:rPr>
        <w:t>(Элеонора и Эмилия плачут)</w:t>
      </w:r>
      <w:r w:rsidRPr="00BA33E8">
        <w:rPr>
          <w:rFonts w:ascii="Times New Roman" w:eastAsia="Times New Roman" w:hAnsi="Times New Roman" w:cs="Times New Roman"/>
          <w:color w:val="000000"/>
          <w:kern w:val="0"/>
          <w:sz w:val="24"/>
          <w:szCs w:val="24"/>
          <w:lang w:eastAsia="ru-RU"/>
          <w14:ligatures w14:val="none"/>
        </w:rPr>
        <w:t>, и вскоре Сатинелли (Монтони вздумалось так назвать себя) отправился из замка. Тут я с графом проплакал целый день.</w:t>
      </w:r>
    </w:p>
    <w:p w14:paraId="731E87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51F3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3E822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Неужели и тут не мог ты найти случая?</w:t>
      </w:r>
    </w:p>
    <w:p w14:paraId="5B7EBF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8AC7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F2599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Когда бы я оставался полным господином в сем замке -- может быть, а то Монтони оставил здесь Рапини, первого по нём злодея. Он держал весь замок во всегдашнем страхе, отлучался только на малое время и всегда имел шпионов. Часто с графом просиживал я целые ночи, плакал с ним вместе, утешал его будущим блаженством и надеждою на радость, обещанную на небе праведным. В одну из сих минут он сказал мне: "Старик! Я чувствую, что мне здесь назначено кончить несчастную жизнь свою -- но Бог мне дал детей. Ежели ты когда-либо проведаешь об них и будешь иметь случай сказать им или, по крайней мере, написать -- то объяви им об участи их отца и закляни ужасным мщением; ежели они его исполнят, то на моей могиле благослови их, ежели же презрят отцово завещание, то моим попранным именем произнеси на них проклятие, и мой дух, возникнув из глубины гробницы, подтвердит сие проклятие". Я клялся исполнить его повеление. Сколько раз чрез письма я вас просил, синьора, навеститься о сем, но не было ответа. Наконец исчезла вся моя надежда, когда услышал я, что вы по смерти своего мужа вышли за Сатинелли. Граф услышал о сем -- и лишился чувств.</w:t>
      </w:r>
    </w:p>
    <w:p w14:paraId="107172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B387E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164725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он отмщен! Он отмщен страшно!</w:t>
      </w:r>
    </w:p>
    <w:p w14:paraId="3583F3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22C41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Валентин</w:t>
      </w:r>
    </w:p>
    <w:p w14:paraId="16C8AA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Теперь злой случай принес к нам опять маркиза. Чувствую, что граф недолго проживет, а я не исполнил его веления!</w:t>
      </w:r>
    </w:p>
    <w:p w14:paraId="2B42BA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075E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7B36B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он жив еще?</w:t>
      </w:r>
    </w:p>
    <w:p w14:paraId="4924D2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A007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A411D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жив? Боже, Боже мой!</w:t>
      </w:r>
    </w:p>
    <w:p w14:paraId="1F0AEA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D4EA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33CE0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жив -- а я не исполнил его приказания!</w:t>
      </w:r>
    </w:p>
    <w:p w14:paraId="5170B7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31F6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3D360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жив? Где? Где? Боже! </w:t>
      </w:r>
      <w:r w:rsidRPr="00BA33E8">
        <w:rPr>
          <w:rFonts w:ascii="Times New Roman" w:eastAsia="Times New Roman" w:hAnsi="Times New Roman" w:cs="Times New Roman"/>
          <w:i/>
          <w:iCs/>
          <w:color w:val="000000"/>
          <w:kern w:val="0"/>
          <w:sz w:val="24"/>
          <w:szCs w:val="24"/>
          <w:lang w:eastAsia="ru-RU"/>
          <w14:ligatures w14:val="none"/>
        </w:rPr>
        <w:t>(Лишается чувств)</w:t>
      </w:r>
    </w:p>
    <w:p w14:paraId="6F2B6A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A808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C59E8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это? Ах! что с нею сделалось?</w:t>
      </w:r>
    </w:p>
    <w:p w14:paraId="403CD2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8675C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06485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Благодари, старик, благодари непостижимым судьбам Вышнего! Ты не мог проникнуть их, роптал! Видишь ли ты эту девушку? Это Эмилия, дочь графа Кордано и Лорендзы!</w:t>
      </w:r>
    </w:p>
    <w:p w14:paraId="1B6084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0BA1A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E88BD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Дочь его! Господи! это дочь его! </w:t>
      </w:r>
      <w:r w:rsidRPr="00BA33E8">
        <w:rPr>
          <w:rFonts w:ascii="Times New Roman" w:eastAsia="Times New Roman" w:hAnsi="Times New Roman" w:cs="Times New Roman"/>
          <w:i/>
          <w:iCs/>
          <w:color w:val="000000"/>
          <w:kern w:val="0"/>
          <w:sz w:val="24"/>
          <w:szCs w:val="24"/>
          <w:lang w:eastAsia="ru-RU"/>
          <w14:ligatures w14:val="none"/>
        </w:rPr>
        <w:t>(Бросается перед нею на колени и плачет)</w:t>
      </w:r>
    </w:p>
    <w:p w14:paraId="3EE81C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9D1F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BBDF6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Сегодни же ты увидишь и его сына.</w:t>
      </w:r>
    </w:p>
    <w:p w14:paraId="51A32A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A37E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A284A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Небесные слова! Как я скажу о сем графу?</w:t>
      </w:r>
    </w:p>
    <w:p w14:paraId="06B0F3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6F37E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7</w:t>
      </w:r>
    </w:p>
    <w:p w14:paraId="3EC1931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Оридани.</w:t>
      </w:r>
    </w:p>
    <w:p w14:paraId="23345C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ACD8C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здесь сделалось? Что с нею сделалось, сударыня? Помогите! </w:t>
      </w:r>
      <w:r w:rsidRPr="00BA33E8">
        <w:rPr>
          <w:rFonts w:ascii="Times New Roman" w:eastAsia="Times New Roman" w:hAnsi="Times New Roman" w:cs="Times New Roman"/>
          <w:i/>
          <w:iCs/>
          <w:color w:val="000000"/>
          <w:kern w:val="0"/>
          <w:sz w:val="24"/>
          <w:szCs w:val="24"/>
          <w:lang w:eastAsia="ru-RU"/>
          <w14:ligatures w14:val="none"/>
        </w:rPr>
        <w:t>(Кидается на колени и берет за руку)</w:t>
      </w:r>
    </w:p>
    <w:p w14:paraId="2A9295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8350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CC65A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Сегодни я буду в гробе или назову вас женихом Эмилии, только...</w:t>
      </w:r>
    </w:p>
    <w:p w14:paraId="708E2F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9C2B5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DB6C6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Все бедствия, все ужасы готов пройти я, только бы сия небесная рука указала мне путь.</w:t>
      </w:r>
    </w:p>
    <w:p w14:paraId="47E912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82620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8</w:t>
      </w:r>
    </w:p>
    <w:p w14:paraId="4BF7FC3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Прежние, Корабелло.</w:t>
      </w:r>
    </w:p>
    <w:p w14:paraId="03948B8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(стоит в крайнем изумлении)</w:t>
      </w:r>
    </w:p>
    <w:p w14:paraId="74B871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Изменник! Га! Оридани! это ли исполнение слов рыцаря? Клятва твоя, вероломный, где клятва твоя, коей клялся ты перед Богом?</w:t>
      </w:r>
    </w:p>
    <w:p w14:paraId="62D72C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3DA31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4B2AB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Друг мой!</w:t>
      </w:r>
    </w:p>
    <w:p w14:paraId="257B5B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85FD5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F8FD9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Когда еще хотя раз ты осквернишь имя ее языком своим... Но я не обесчещу своего оружия в крови преступника! Отныне проклята капля крови, которая будет течь в моем сердце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вероломного. </w:t>
      </w:r>
      <w:r w:rsidRPr="00BA33E8">
        <w:rPr>
          <w:rFonts w:ascii="Times New Roman" w:eastAsia="Times New Roman" w:hAnsi="Times New Roman" w:cs="Times New Roman"/>
          <w:i/>
          <w:iCs/>
          <w:color w:val="000000"/>
          <w:kern w:val="0"/>
          <w:sz w:val="24"/>
          <w:szCs w:val="24"/>
          <w:lang w:eastAsia="ru-RU"/>
          <w14:ligatures w14:val="none"/>
        </w:rPr>
        <w:t>(Убегает.)</w:t>
      </w:r>
    </w:p>
    <w:p w14:paraId="2C8DC5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D670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EA085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Постой, несчастный! Ты ничего не знаешь! </w:t>
      </w:r>
      <w:r w:rsidRPr="00BA33E8">
        <w:rPr>
          <w:rFonts w:ascii="Times New Roman" w:eastAsia="Times New Roman" w:hAnsi="Times New Roman" w:cs="Times New Roman"/>
          <w:i/>
          <w:iCs/>
          <w:color w:val="000000"/>
          <w:kern w:val="0"/>
          <w:sz w:val="24"/>
          <w:szCs w:val="24"/>
          <w:lang w:eastAsia="ru-RU"/>
          <w14:ligatures w14:val="none"/>
        </w:rPr>
        <w:t>(Убегает за ним.)</w:t>
      </w:r>
    </w:p>
    <w:p w14:paraId="0F3D05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3089D2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9</w:t>
      </w:r>
    </w:p>
    <w:p w14:paraId="6C827820"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Подземелье. В одном углу малая лампада, в другом граф Кордано сидит, прикованный к большому камню.</w:t>
      </w:r>
    </w:p>
    <w:p w14:paraId="644746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D7ADF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думаю, уже вечер; Валентин не бывал; голод начинает свирепствовать! И в сем несчастном полуумершем остове еще действует природа! Для чего не исключит она меня из числа чад своих? Зачем я не подобен самому дикому камню, служащему мне постелей? Живу--и чувствую! Ах!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чего живу я и чувствую? Мозг высох в костях моих; кровь улетела из жил моих на воздух, едва могу двигать составами -- но я живу еще и чувствую! Боже!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чего я чувствую?</w:t>
      </w:r>
    </w:p>
    <w:p w14:paraId="0DE1F22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301404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Итак, я осужден здесь умереть? В стенах сего ужасного жилища окончу я бедственную жизнь свою! Замок древнего Юдольфа!</w:t>
      </w:r>
      <w:r w:rsidRPr="00BA33E8">
        <w:rPr>
          <w:rFonts w:ascii="Times New Roman" w:eastAsia="Times New Roman" w:hAnsi="Times New Roman" w:cs="Times New Roman"/>
          <w:color w:val="000000"/>
          <w:kern w:val="0"/>
          <w:sz w:val="24"/>
          <w:szCs w:val="24"/>
          <w:vertAlign w:val="superscript"/>
          <w:lang w:eastAsia="ru-RU"/>
          <w14:ligatures w14:val="none"/>
        </w:rPr>
        <w:t>4</w:t>
      </w:r>
      <w:r w:rsidRPr="00BA33E8">
        <w:rPr>
          <w:rFonts w:ascii="Times New Roman" w:eastAsia="Times New Roman" w:hAnsi="Times New Roman" w:cs="Times New Roman"/>
          <w:color w:val="000000"/>
          <w:kern w:val="0"/>
          <w:sz w:val="24"/>
          <w:szCs w:val="24"/>
          <w:lang w:eastAsia="ru-RU"/>
          <w14:ligatures w14:val="none"/>
        </w:rPr>
        <w:t> Кто проникнет страшные твои заклепы? Кто обнаружит ужас, основавший в тебе престол свой? Кто откроет свет надежды в сердце заключенного в тебе узника! Страх, ужас -- вечные твои хозяева, и тайны твои сокровеннее судеб предвечного; и кто из смертных откроет их, замок страшного Юдольфа? Отлученный от жены и от детей своих, в тебе сокрою я прах свой, и кто из родных посетит мою могилу? Кто осмелится вступить в твои ограды и достигнуть жилища мертвых? Голод тяготит меня! Неужли определено мне умереть голодною смертию? Неужли доброй Валентин сего не знает? О! он верно бы пришел ко мне и разделил кусок хлеба, и слезу мою перенес бы на гроб Лорендзы, и мои стенания сообщил давно истлевшему ее праху.</w:t>
      </w:r>
    </w:p>
    <w:p w14:paraId="0AFBD6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A52200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10</w:t>
      </w:r>
    </w:p>
    <w:p w14:paraId="3BA3924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Кордано, Валентин.</w:t>
      </w:r>
    </w:p>
    <w:p w14:paraId="0D303A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E4EEE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добрый господин мой! Сколько я с вами не видался!</w:t>
      </w:r>
    </w:p>
    <w:p w14:paraId="05140F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6DA4D6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7D092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принес ли ты мне чего-нибудь? Я истаиваю от голоду. Целые сутки я ничего не ел.</w:t>
      </w:r>
    </w:p>
    <w:p w14:paraId="4794A6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BB38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56F75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Вот корка хлеба и кружка с гнилой водою.</w:t>
      </w:r>
    </w:p>
    <w:p w14:paraId="40013D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B127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93E9B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Неужли этот раз ты не принес чего-нибудь лучшего? Нет! Благодарю тебя, Отец небесный, и за сию милость, ты печешься о малейшем черве, даешь ему пишу -- и я не забыт Тобою.</w:t>
      </w:r>
    </w:p>
    <w:p w14:paraId="01EEE2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809B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4DC8D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добрый господин мой, знаете ли вы новость?</w:t>
      </w:r>
    </w:p>
    <w:p w14:paraId="6C38BB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80E8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77361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Я осужден на смерть? По добродушию ты, может быть, желаешь еще на несколько времени подкрепить истлевший узел жизни? Боже! Боже! Но зачем ты подвергаешь жизнь свою опасности за эту седую голову?</w:t>
      </w:r>
    </w:p>
    <w:p w14:paraId="7075E9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8ECF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FBC0B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беспокойтесь! Участь ваша, граф, еще не решена!</w:t>
      </w:r>
    </w:p>
    <w:p w14:paraId="4C1D22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4C3FA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D7C5A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ж скажешь ты?</w:t>
      </w:r>
    </w:p>
    <w:p w14:paraId="66A086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53B5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16BF4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Маркиз Монтони возвратился!</w:t>
      </w:r>
    </w:p>
    <w:p w14:paraId="4589D4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B46C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BB7EE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Силы небесные! Моя погибель.</w:t>
      </w:r>
    </w:p>
    <w:p w14:paraId="6A4742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ABEF5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ADFC8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Граф, не беспокойтесь! Бедствия ведут за собою непосредственно и радости.</w:t>
      </w:r>
    </w:p>
    <w:p w14:paraId="162E81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13590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EF182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Радости? Неужели радость не позабыла старика, пятнадцать лет гниющего в темнице?</w:t>
      </w:r>
    </w:p>
    <w:p w14:paraId="222771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E4BDC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F678C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Бог смотрит на слезы праведника и посылает надежду в его сердце.</w:t>
      </w:r>
    </w:p>
    <w:p w14:paraId="627C3B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FFDB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C9670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Надежду! Жалкий утешитель! Смотри на мои волосы, от грусти побелевшие! Смотри на кожу, сквозь которую светятся кости, смотри на руки, на ноги -- видишь? Ах! и мне мечтать о радостях? В бескровном сердце радость быть не может -- в моем нет ни капли!</w:t>
      </w:r>
    </w:p>
    <w:p w14:paraId="726FC5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ECF4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16889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Грешно забыть Бога, когда мы в счастье, но тем грешнее позабыть его в несчастии; Он общий всем нам утешитель! И прошу вас успокоиться.</w:t>
      </w:r>
    </w:p>
    <w:p w14:paraId="326DFA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403F99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2EA1F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Был ли ты у жены моей?</w:t>
      </w:r>
    </w:p>
    <w:p w14:paraId="4AD2F8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83F3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32A05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каждую ночь читаю целый час священные молитвы над ее гробом.</w:t>
      </w:r>
    </w:p>
    <w:p w14:paraId="0E3344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CE00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CEB74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Благодарю! Так Сатинелли возвратился?</w:t>
      </w:r>
    </w:p>
    <w:p w14:paraId="6FE724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178C9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1D1CD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 женою и дочерью!</w:t>
      </w:r>
    </w:p>
    <w:p w14:paraId="48D3E3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3BBC5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59822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Ты сестра моей Лорендзы! Бог простит тебе.</w:t>
      </w:r>
    </w:p>
    <w:p w14:paraId="4877F5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1722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B82B4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милостивый государь, вы забыли уже спрашивать о детях своих!</w:t>
      </w:r>
    </w:p>
    <w:p w14:paraId="204CBF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B53BD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6893C0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Ни слова! Долго льстился я мечтою, наконец и та меня оставила.</w:t>
      </w:r>
    </w:p>
    <w:p w14:paraId="29D170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2D1E3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909F0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мало надеетесь на милость Божию!</w:t>
      </w:r>
    </w:p>
    <w:p w14:paraId="7D5DC9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210DE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2C33DC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Безумно было бы ею обольщать себя. Они погибли, нет их.</w:t>
      </w:r>
    </w:p>
    <w:p w14:paraId="5CA07B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AA7C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E7063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Неизвестно!</w:t>
      </w:r>
    </w:p>
    <w:p w14:paraId="08A80B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CF75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EDC0E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Они погибли в пламени, когда несчастные родители их так поносно оставляли замок. Ах! они погибли!</w:t>
      </w:r>
    </w:p>
    <w:p w14:paraId="5B1BFA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7367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54BAA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 Может быть, добрые люди (неужли их нет на свете?), быть может, что родня какая взяли их к себе, вскормили, воспитали...</w:t>
      </w:r>
    </w:p>
    <w:p w14:paraId="72C5E0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3BA2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6DB93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ни слова, ради бога, ни слова! Сердце от радости трепещет, но как скоро я вспомню -- мечта.</w:t>
      </w:r>
    </w:p>
    <w:p w14:paraId="30BDE1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F8FB3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6E927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Приучили бояться Бога и любить добро, быть может, что они сгорают равной нетерпеливостию обнять родительские колена, припасть к груди...</w:t>
      </w:r>
    </w:p>
    <w:p w14:paraId="798E17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3575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2CEBE2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 иссохшей этой груди! Всё перетлело в ней, кроме любви к ним.</w:t>
      </w:r>
    </w:p>
    <w:p w14:paraId="706B12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A047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DE0FE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Припасть к груди, просить благословения -- и позволения мстить обиду!</w:t>
      </w:r>
    </w:p>
    <w:p w14:paraId="1B8425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37AE8D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E7149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тогда, тогда бы разлилась новая жизнь во всех нервах, я благословил бы их, заключил бы их в свои объятия </w:t>
      </w:r>
      <w:r w:rsidRPr="00BA33E8">
        <w:rPr>
          <w:rFonts w:ascii="Times New Roman" w:eastAsia="Times New Roman" w:hAnsi="Times New Roman" w:cs="Times New Roman"/>
          <w:i/>
          <w:iCs/>
          <w:color w:val="000000"/>
          <w:kern w:val="0"/>
          <w:sz w:val="24"/>
          <w:szCs w:val="24"/>
          <w:lang w:eastAsia="ru-RU"/>
          <w14:ligatures w14:val="none"/>
        </w:rPr>
        <w:t>(встает), </w:t>
      </w:r>
      <w:r w:rsidRPr="00BA33E8">
        <w:rPr>
          <w:rFonts w:ascii="Times New Roman" w:eastAsia="Times New Roman" w:hAnsi="Times New Roman" w:cs="Times New Roman"/>
          <w:color w:val="000000"/>
          <w:kern w:val="0"/>
          <w:sz w:val="24"/>
          <w:szCs w:val="24"/>
          <w:lang w:eastAsia="ru-RU"/>
          <w14:ligatures w14:val="none"/>
        </w:rPr>
        <w:t>прижал бы к своему мертвому сердцу, сказал бы: "Дети! Мстите за обесчещенные седины отца вашего!"</w:t>
      </w:r>
    </w:p>
    <w:p w14:paraId="1B2DE4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AA720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88404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они сказали бы в один голос: "Мщение, мщение, батюшка!"</w:t>
      </w:r>
    </w:p>
    <w:p w14:paraId="4BBD0E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EBA6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21690D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Мщение, мщение, дети мои! </w:t>
      </w:r>
      <w:r w:rsidRPr="00BA33E8">
        <w:rPr>
          <w:rFonts w:ascii="Times New Roman" w:eastAsia="Times New Roman" w:hAnsi="Times New Roman" w:cs="Times New Roman"/>
          <w:i/>
          <w:iCs/>
          <w:color w:val="000000"/>
          <w:kern w:val="0"/>
          <w:sz w:val="24"/>
          <w:szCs w:val="24"/>
          <w:lang w:eastAsia="ru-RU"/>
          <w14:ligatures w14:val="none"/>
        </w:rPr>
        <w:t>(Обнимает Валентина и вдруг с трепетом отступает) </w:t>
      </w:r>
      <w:r w:rsidRPr="00BA33E8">
        <w:rPr>
          <w:rFonts w:ascii="Times New Roman" w:eastAsia="Times New Roman" w:hAnsi="Times New Roman" w:cs="Times New Roman"/>
          <w:color w:val="000000"/>
          <w:kern w:val="0"/>
          <w:sz w:val="24"/>
          <w:szCs w:val="24"/>
          <w:lang w:eastAsia="ru-RU"/>
          <w14:ligatures w14:val="none"/>
        </w:rPr>
        <w:t>Мечта! мечта!</w:t>
      </w:r>
    </w:p>
    <w:p w14:paraId="5629B5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914B7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ACCBC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Какая сладкая! какая живящая мечта!</w:t>
      </w:r>
    </w:p>
    <w:p w14:paraId="2B7836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C8D5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CAFED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 Небо не будет столь милостиво!</w:t>
      </w:r>
    </w:p>
    <w:p w14:paraId="6424A4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C481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9A043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оскорбляйте его, синьор, не оскорбляйте его такою недоверчивостию. Знайте: дети ваши живы!</w:t>
      </w:r>
    </w:p>
    <w:p w14:paraId="244C72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CEC9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w:t>
      </w:r>
      <w:r w:rsidRPr="00BA33E8">
        <w:rPr>
          <w:rFonts w:ascii="Times New Roman" w:eastAsia="Times New Roman" w:hAnsi="Times New Roman" w:cs="Times New Roman"/>
          <w:i/>
          <w:iCs/>
          <w:color w:val="000000"/>
          <w:kern w:val="0"/>
          <w:sz w:val="24"/>
          <w:szCs w:val="24"/>
          <w:lang w:eastAsia="ru-RU"/>
          <w14:ligatures w14:val="none"/>
        </w:rPr>
        <w:t>(остолбенев)</w:t>
      </w:r>
    </w:p>
    <w:p w14:paraId="4F197C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Старик! не смейся над отцовым сердцем.</w:t>
      </w:r>
    </w:p>
    <w:p w14:paraId="1FBEAD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132D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7B895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Дети ваши живы, живы -- и сей самой ночи вы их увидите.</w:t>
      </w:r>
    </w:p>
    <w:p w14:paraId="4F484E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FF67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8287C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я их увижу! Валентин! Неужли это один способ погубить меня? О! это самый жестокий способ!</w:t>
      </w:r>
    </w:p>
    <w:p w14:paraId="644D94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F3E04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94A9E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Этой же ночи вы их увидите!</w:t>
      </w:r>
    </w:p>
    <w:p w14:paraId="1EB0CF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22AF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w:t>
      </w:r>
      <w:r w:rsidRPr="00BA33E8">
        <w:rPr>
          <w:rFonts w:ascii="Times New Roman" w:eastAsia="Times New Roman" w:hAnsi="Times New Roman" w:cs="Times New Roman"/>
          <w:i/>
          <w:iCs/>
          <w:color w:val="000000"/>
          <w:kern w:val="0"/>
          <w:sz w:val="24"/>
          <w:szCs w:val="24"/>
          <w:lang w:eastAsia="ru-RU"/>
          <w14:ligatures w14:val="none"/>
        </w:rPr>
        <w:t>(падая на камень)</w:t>
      </w:r>
    </w:p>
    <w:p w14:paraId="4DA4F2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Царь небес! Довольно! Это счастие превыше всех земных блаженств! Радость, которой я не заслужил!</w:t>
      </w:r>
    </w:p>
    <w:p w14:paraId="4BF177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93A2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FBBF7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Оправьтесь! Смотрите, не измените себе! Вы скоро увидите Монтони!</w:t>
      </w:r>
    </w:p>
    <w:p w14:paraId="690B42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0225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D6F12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скоро я увижу детей своих, то василисков взор его не отравит моего блаженства. Монтони мне не страшен более.</w:t>
      </w:r>
    </w:p>
    <w:p w14:paraId="4912E0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30AA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9FA4E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только тем погубите себя. Один ваш взор, неосторожный, двоезначущий взор оправдает его подозрение.</w:t>
      </w:r>
    </w:p>
    <w:p w14:paraId="629637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DABA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D3689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Так он уже знает об этом?</w:t>
      </w:r>
    </w:p>
    <w:p w14:paraId="104AC8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07DA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86051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Злой дух сообщил ему об этом! Он готов отдать половину имения, только бы отыскать их.</w:t>
      </w:r>
    </w:p>
    <w:p w14:paraId="523461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A026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20E3F6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милосердый! Они погибнут!</w:t>
      </w:r>
    </w:p>
    <w:p w14:paraId="64834B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E394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4C5F8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Не беспокойтесь! Он всякий день их видит, всякий час жалуется им на свои несчастия и сообщает свои подозрения, нимало не беспокоясь.</w:t>
      </w:r>
    </w:p>
    <w:p w14:paraId="39DE11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41A8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CD98D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здесь они? Здесь? В этом самом замке? Благодарю Тебя, предвечный Боже, благодарю Тебя! Может быть, что они здесь были, близ тюрьмы моей, слышали мои стенания, слышали сей звук цепей, быть может, а я не знал сего. Ах! я бы не перенес сего -- от радости, от радости!</w:t>
      </w:r>
    </w:p>
    <w:p w14:paraId="51212A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6043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81057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Идут! Так, это Сатинелли! Граф, бога ради, успокойтесь, вы погубите себя и всех нас.</w:t>
      </w:r>
    </w:p>
    <w:p w14:paraId="75FF70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3889D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B0BD3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перенесу первой взор его? При имени Монтони сердце обливается холодною кровью!</w:t>
      </w:r>
    </w:p>
    <w:p w14:paraId="5FBB20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E1F8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FFB84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Тише!</w:t>
      </w:r>
    </w:p>
    <w:p w14:paraId="6F1564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2C626E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11</w:t>
      </w:r>
    </w:p>
    <w:p w14:paraId="26CE9AE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Сатинелли.</w:t>
      </w:r>
    </w:p>
    <w:p w14:paraId="5F1A1C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(стоит долго молча в дверях; Кордано с трепетом отворачивается, закрыв лицо руками)</w:t>
      </w:r>
    </w:p>
    <w:p w14:paraId="07B175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 Что ты тут делаешь?</w:t>
      </w:r>
    </w:p>
    <w:p w14:paraId="3DF4DA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5F2E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F921E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принес ему кружку воды и корку хлеба.</w:t>
      </w:r>
    </w:p>
    <w:p w14:paraId="03B918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EE16B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8E184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столько времени болтал здесь?</w:t>
      </w:r>
    </w:p>
    <w:p w14:paraId="5E9818F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01E6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FE1E2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спрашивал меня о времени.</w:t>
      </w:r>
    </w:p>
    <w:p w14:paraId="57C3A0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F82C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9CB07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 что? Здесь всегда светло.</w:t>
      </w:r>
    </w:p>
    <w:p w14:paraId="7CE54B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38999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0D9B9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Просил, чтоб снять с него цепи.</w:t>
      </w:r>
    </w:p>
    <w:p w14:paraId="4BAE1E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DC59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D55C3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Снять цепи?</w:t>
      </w:r>
    </w:p>
    <w:p w14:paraId="4E4943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BAA4D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F77BD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оковать его в другом месте, потому что кожа подле кистей протерлась до костей.</w:t>
      </w:r>
    </w:p>
    <w:p w14:paraId="2FB9B6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A0A8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87DE6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Однажды сказал я: тогда переменю оковы, как кисти совсем отпадут.</w:t>
      </w:r>
    </w:p>
    <w:p w14:paraId="4103FB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E013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F5C1D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то же сказал ему.</w:t>
      </w:r>
    </w:p>
    <w:p w14:paraId="4BED90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3D280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DA40C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Впредь не говори здесь ни слова. Оставь нас.</w:t>
      </w:r>
    </w:p>
    <w:p w14:paraId="4973A36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уходит.</w:t>
      </w:r>
    </w:p>
    <w:p w14:paraId="7450F2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077B04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12</w:t>
      </w:r>
    </w:p>
    <w:p w14:paraId="6AB32FD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Кордано, Сатинелли.</w:t>
      </w:r>
    </w:p>
    <w:p w14:paraId="773F62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5AB5F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Граф Кордано!</w:t>
      </w:r>
    </w:p>
    <w:p w14:paraId="2A81FD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E37A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CD643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Неужели маркиз Монтони мог узнать в сем остове прежнего Кордано?</w:t>
      </w:r>
    </w:p>
    <w:p w14:paraId="52E33D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BFD9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5115E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и не узнать? Черты лица, с которым ты сыпал на меня благодеяния, глубоко врезались в душе моей.</w:t>
      </w:r>
    </w:p>
    <w:p w14:paraId="46571D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07E5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24EDCD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издевайся, Монтони, над Провидением небес! Не ругайся Божьим Промыслом. Что, если когда-нибудь и самого тебя постигнет тяжкая рука Его? О, если бы когда-нибудь постигла тебя тяжкая рука Его!</w:t>
      </w:r>
    </w:p>
    <w:p w14:paraId="5201B3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655A3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E78AC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думал, ты уже простыл, забыл горячиться; ан, в тебе остались еще кровь и желчь.</w:t>
      </w:r>
    </w:p>
    <w:p w14:paraId="368A5E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6319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5E318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как бы я благодарил Небо, когда бы совсем лишен был чувства!</w:t>
      </w:r>
    </w:p>
    <w:p w14:paraId="24267D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39698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35BF0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совсем напротив. Я чувствую в себе великое удовольствие смотреть на твои гримасы.</w:t>
      </w:r>
    </w:p>
    <w:p w14:paraId="29204E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6468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21425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вспомни о том времени, как еще я был графом Кордано.</w:t>
      </w:r>
    </w:p>
    <w:p w14:paraId="19F0B5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4276EE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79F6B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я последним нищим во всей провинции? Охотно!</w:t>
      </w:r>
    </w:p>
    <w:p w14:paraId="69EE4A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A847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3D09D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повергшися у ног моих, молил меня из милосердия принять к себе в пажи!</w:t>
      </w:r>
    </w:p>
    <w:p w14:paraId="05389D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0CDB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05C5A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ты, по своему великодушию, сделал меня своим другом. А? не правда ли?</w:t>
      </w:r>
    </w:p>
    <w:p w14:paraId="020B7B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878C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2423FB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скитался бос, наг, без имени и пристанища!</w:t>
      </w:r>
    </w:p>
    <w:p w14:paraId="1371B2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BCB8F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B5C6A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 и другое ты мне доставил; одел, обул, пристроил.</w:t>
      </w:r>
    </w:p>
    <w:p w14:paraId="437586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AD2F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24FC91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Утешаясь мыслию, что Сатинелли защитит и сам седую мою голову!</w:t>
      </w:r>
    </w:p>
    <w:p w14:paraId="085AAD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9C6FF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24C55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Разве здесь теперь ты без пристанища? Не защищает ли тебя сей свод от бурь, дождя и снегу? Доходил ли когда-нибудь к тебе звук грома?</w:t>
      </w:r>
    </w:p>
    <w:p w14:paraId="456720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52B2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F9BEF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Холод, голод.</w:t>
      </w:r>
    </w:p>
    <w:p w14:paraId="3C5059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8DF2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D9D2D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Холодный воздух лучше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здоровья, а голод, сказал греческий мудрец, есть лучшая приправа к пище</w:t>
      </w:r>
      <w:r w:rsidRPr="00BA33E8">
        <w:rPr>
          <w:rFonts w:ascii="Times New Roman" w:eastAsia="Times New Roman" w:hAnsi="Times New Roman" w:cs="Times New Roman"/>
          <w:color w:val="000000"/>
          <w:kern w:val="0"/>
          <w:sz w:val="24"/>
          <w:szCs w:val="24"/>
          <w:vertAlign w:val="superscript"/>
          <w:lang w:eastAsia="ru-RU"/>
          <w14:ligatures w14:val="none"/>
        </w:rPr>
        <w:t>5</w:t>
      </w:r>
      <w:r w:rsidRPr="00BA33E8">
        <w:rPr>
          <w:rFonts w:ascii="Times New Roman" w:eastAsia="Times New Roman" w:hAnsi="Times New Roman" w:cs="Times New Roman"/>
          <w:color w:val="000000"/>
          <w:kern w:val="0"/>
          <w:sz w:val="24"/>
          <w:szCs w:val="24"/>
          <w:lang w:eastAsia="ru-RU"/>
          <w14:ligatures w14:val="none"/>
        </w:rPr>
        <w:t>.</w:t>
      </w:r>
    </w:p>
    <w:p w14:paraId="41F41E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495B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240FA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Сырость.</w:t>
      </w:r>
    </w:p>
    <w:p w14:paraId="61C5DD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DADE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DA377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Спокойнее будешь спать.</w:t>
      </w:r>
    </w:p>
    <w:p w14:paraId="73323F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BF9D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70C7F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 диком камне.</w:t>
      </w:r>
    </w:p>
    <w:p w14:paraId="357A56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6391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3DE9D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Все угодники так спасались.</w:t>
      </w:r>
    </w:p>
    <w:p w14:paraId="1E39F6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A5C2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2201A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Изверг! Ты не боишься Бога! Столько лет томиться в подземелье! Нет души, которой можно бы открыть свои страдания!</w:t>
      </w:r>
    </w:p>
    <w:p w14:paraId="04A476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540E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7BA47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очень прост! Зачем всякому открывать свои тайны?</w:t>
      </w:r>
    </w:p>
    <w:p w14:paraId="606587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FC68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B366D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лишил меня имения!</w:t>
      </w:r>
    </w:p>
    <w:p w14:paraId="3212D2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1B1D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Сатинелли</w:t>
      </w:r>
    </w:p>
    <w:p w14:paraId="064B95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Земного? Стяжи небесное!</w:t>
      </w:r>
    </w:p>
    <w:p w14:paraId="1CAABA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B08F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C7218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тебя прощаю!</w:t>
      </w:r>
    </w:p>
    <w:p w14:paraId="40118E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CA6E8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A2530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Благодарен!</w:t>
      </w:r>
    </w:p>
    <w:p w14:paraId="6FC1B2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EAC8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E2244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лишил меня жены. Да покарает тебя гнев небесный и проклятие Церкви!</w:t>
      </w:r>
    </w:p>
    <w:p w14:paraId="33BD35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CC644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D3732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если б это так было.</w:t>
      </w:r>
    </w:p>
    <w:p w14:paraId="29A149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9F0D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FDC7F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лишил меня детей. Да будет проклята душа твоя пред Богом Правды!</w:t>
      </w:r>
    </w:p>
    <w:p w14:paraId="190A15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E342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38358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Худо!</w:t>
      </w:r>
    </w:p>
    <w:p w14:paraId="70F351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17DD9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40DFF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Чудовище!</w:t>
      </w:r>
    </w:p>
    <w:p w14:paraId="780FE9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5762F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20262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будто я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тебя так страшен!</w:t>
      </w:r>
    </w:p>
    <w:p w14:paraId="609683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4D59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779EC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Кровопийца беззаконный!</w:t>
      </w:r>
    </w:p>
    <w:p w14:paraId="1B6E0A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A2F6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1E7E8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это хорошо в трагедии. Послушай! Я хочу, -- и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сего единственно и пришел сюда, -- я хочу примириться с своею совестью и познакомить дни твои с спокойствием.</w:t>
      </w:r>
    </w:p>
    <w:p w14:paraId="68E14A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5E5E4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F8291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Спокойствием? И ты можешь хвалиться познакомить меня с спокойствием? И из твоих проклятых уст может исходить спокойствие? Беззаконник! Язва, смертная, всеумерщвляющая язва вьется над головой твоей; смерть видна из твоего взора -- и ты еще можешь обещать спокойствие?</w:t>
      </w:r>
    </w:p>
    <w:p w14:paraId="4F0254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6895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23236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почивает вечным сном.</w:t>
      </w:r>
    </w:p>
    <w:p w14:paraId="0B6B4B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4303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BE206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Монтони! Не произноси ее имени! Или не чувствуешь, что против воли на щеках твоих показывается бледность, когда дерзаешь ты произнести святое имя ее?</w:t>
      </w:r>
    </w:p>
    <w:p w14:paraId="0929B7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73D1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63AD7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Гм! быть может. Дело в том -- мне самому наскучило держать тебя взаперти; да и самому тебе, я думаю, не очень жизнь твоя приятна. Итак, когда хочешь быть вольным, это зависит единственно &lt;от&gt; тебя.</w:t>
      </w:r>
    </w:p>
    <w:p w14:paraId="6A6D1B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76D591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A3B57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 меня?</w:t>
      </w:r>
    </w:p>
    <w:p w14:paraId="51911E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4F0C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E9E6F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Единственно от одного тебя зависит возвратить себе свободу; возобновить свои чертоги, свои замки, нажить опять имение -- и кончить остаток жизни в неге и довольстве.</w:t>
      </w:r>
    </w:p>
    <w:p w14:paraId="5F2FF5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EB0B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D1843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 меня? Монтони! посмотри на эти руки, эти ноги. О! как сладостно истаивать в темнице!</w:t>
      </w:r>
    </w:p>
    <w:p w14:paraId="36D96E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E826C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C76CC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Подозрительный старик. Ты увидишь, что нет ничего чистосердечнее сего признания.</w:t>
      </w:r>
    </w:p>
    <w:p w14:paraId="748DCF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F6275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F3AFE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мешает произвести его в дело?</w:t>
      </w:r>
    </w:p>
    <w:p w14:paraId="155124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EA96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68C83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Безделица! Как бы то ни было, а всё я уверен -- да и ты признаешься, -- ты мне не можешь желать добра.</w:t>
      </w:r>
    </w:p>
    <w:p w14:paraId="27B04B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3AA4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1C8B0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Тебе добра? О Сатинелли! нет в аде муки, какой бы я не пожелал тебе!</w:t>
      </w:r>
    </w:p>
    <w:p w14:paraId="7B2B36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3E0F9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8E216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Охотно верю. И потому-то я соглашаюсь дать тебе свободу под условием.</w:t>
      </w:r>
    </w:p>
    <w:p w14:paraId="048524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D36F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45DA5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Каким?</w:t>
      </w:r>
    </w:p>
    <w:p w14:paraId="17AFBF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641A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74DD8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Оставь в замке мне детей своих.</w:t>
      </w:r>
    </w:p>
    <w:p w14:paraId="4088D0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AAD9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471AB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Сатинелли! Теперь открывается твой план! Что, изверг, что? Конечно, они мечтаются тебе в ужасных привидениях? Конечно, узнал ты, что этот скелет, этот изможденный остов имеет руку, сильную руку, которая омоет седины мои в крови моего убийцы?</w:t>
      </w:r>
    </w:p>
    <w:p w14:paraId="57BA9E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6843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3F072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ты об них знаешь?</w:t>
      </w:r>
    </w:p>
    <w:p w14:paraId="0A69B0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AD92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4CDDA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Ангел-хранитель мой сообщил мне весть сию, и я спокойно опочил на одиноком камне. Ангел-мститель возвестил тебе об них -- и ты вострепетал в вертепе злодейств твоих. Поди от меня, не заражай радости моей своим присутствием. Я мечтаю о Лорендзе и детях своих.</w:t>
      </w:r>
    </w:p>
    <w:p w14:paraId="6853DB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0D73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32010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Как? разве не уверен ты, что их нет уже на свете? Они погибли вместе со стенами замка.</w:t>
      </w:r>
    </w:p>
    <w:p w14:paraId="4013E2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DD13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D417D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думал я и плакал -- а теперь...</w:t>
      </w:r>
    </w:p>
    <w:p w14:paraId="7481F2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83AA0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C3CEC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Разве ты думаешь, что есть еще какой-нибудь шпион, которой знает о твоем заключении и известит о сем детей твоих, хотя бы в самом деле они существовали?</w:t>
      </w:r>
    </w:p>
    <w:p w14:paraId="085C32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FEA0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A577D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сего не думал и рыдал; теперь...</w:t>
      </w:r>
    </w:p>
    <w:p w14:paraId="398178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6F81F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7DEB9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Измена! Предательство! Кто был у тебя? Где он? Куда сокрылся? На ком прольется дождь мучений, каковых трепещет человечество? О! мне необходимо надобно проникнуть сию ужасную тайну! Кто был здесь?</w:t>
      </w:r>
    </w:p>
    <w:p w14:paraId="6682A2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C92C8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62C0B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Давно окостенело это сердце и ничего не чувствует, кроме презрения к жалкому злодею и мщения неблагодарному.</w:t>
      </w:r>
    </w:p>
    <w:p w14:paraId="42BF05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3E17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A0E06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Мщения? О! теперь узнаешь ты, что значат бедствия на сем свете! </w:t>
      </w:r>
      <w:r w:rsidRPr="00BA33E8">
        <w:rPr>
          <w:rFonts w:ascii="Times New Roman" w:eastAsia="Times New Roman" w:hAnsi="Times New Roman" w:cs="Times New Roman"/>
          <w:i/>
          <w:iCs/>
          <w:color w:val="000000"/>
          <w:kern w:val="0"/>
          <w:sz w:val="24"/>
          <w:szCs w:val="24"/>
          <w:lang w:eastAsia="ru-RU"/>
          <w14:ligatures w14:val="none"/>
        </w:rPr>
        <w:t>(Убегает)</w:t>
      </w:r>
    </w:p>
    <w:p w14:paraId="7724F4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CB41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w:t>
      </w:r>
      <w:r w:rsidRPr="00BA33E8">
        <w:rPr>
          <w:rFonts w:ascii="Times New Roman" w:eastAsia="Times New Roman" w:hAnsi="Times New Roman" w:cs="Times New Roman"/>
          <w:i/>
          <w:iCs/>
          <w:color w:val="000000"/>
          <w:kern w:val="0"/>
          <w:sz w:val="24"/>
          <w:szCs w:val="24"/>
          <w:lang w:eastAsia="ru-RU"/>
          <w14:ligatures w14:val="none"/>
        </w:rPr>
        <w:t>(вослед ему)</w:t>
      </w:r>
    </w:p>
    <w:p w14:paraId="13ACFA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мщения, страшного мщения неблагодарному! </w:t>
      </w:r>
      <w:r w:rsidRPr="00BA33E8">
        <w:rPr>
          <w:rFonts w:ascii="Times New Roman" w:eastAsia="Times New Roman" w:hAnsi="Times New Roman" w:cs="Times New Roman"/>
          <w:i/>
          <w:iCs/>
          <w:color w:val="000000"/>
          <w:kern w:val="0"/>
          <w:sz w:val="24"/>
          <w:szCs w:val="24"/>
          <w:lang w:eastAsia="ru-RU"/>
          <w14:ligatures w14:val="none"/>
        </w:rPr>
        <w:t>(Падает на колени) </w:t>
      </w:r>
      <w:r w:rsidRPr="00BA33E8">
        <w:rPr>
          <w:rFonts w:ascii="Times New Roman" w:eastAsia="Times New Roman" w:hAnsi="Times New Roman" w:cs="Times New Roman"/>
          <w:color w:val="000000"/>
          <w:kern w:val="0"/>
          <w:sz w:val="24"/>
          <w:szCs w:val="24"/>
          <w:lang w:eastAsia="ru-RU"/>
          <w14:ligatures w14:val="none"/>
        </w:rPr>
        <w:t>Творец! Тебе приношу на жертву первое биение радостного сердца; я увижу их, детей моих, увижу -- вечная благость!</w:t>
      </w:r>
    </w:p>
    <w:p w14:paraId="6E011C6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Конец второго действия</w:t>
      </w:r>
    </w:p>
    <w:p w14:paraId="3BABCC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D5DFEE" w14:textId="77777777" w:rsidR="00BA33E8" w:rsidRPr="00BA33E8" w:rsidRDefault="00BA33E8" w:rsidP="00BA33E8">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BA33E8">
        <w:rPr>
          <w:rFonts w:ascii="Times New Roman" w:eastAsia="Times New Roman" w:hAnsi="Times New Roman" w:cs="Times New Roman"/>
          <w:b/>
          <w:bCs/>
          <w:color w:val="000000"/>
          <w:kern w:val="0"/>
          <w:sz w:val="24"/>
          <w:szCs w:val="24"/>
          <w:lang w:eastAsia="ru-RU"/>
          <w14:ligatures w14:val="none"/>
        </w:rPr>
        <w:t>ДЕЙСТВИЕ ТРЕТИЕ</w:t>
      </w:r>
    </w:p>
    <w:p w14:paraId="4FFC841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w:t>
      </w:r>
      <w:r w:rsidRPr="00BA33E8">
        <w:rPr>
          <w:rFonts w:ascii="Times New Roman" w:eastAsia="Times New Roman" w:hAnsi="Times New Roman" w:cs="Times New Roman"/>
          <w:color w:val="000000"/>
          <w:kern w:val="0"/>
          <w:sz w:val="24"/>
          <w:szCs w:val="24"/>
          <w:lang w:eastAsia="ru-RU"/>
          <w14:ligatures w14:val="none"/>
        </w:rPr>
        <w:t>7</w:t>
      </w:r>
    </w:p>
    <w:p w14:paraId="2563CC3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один.</w:t>
      </w:r>
    </w:p>
    <w:p w14:paraId="009DD8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2758F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теперь положись на верность человека! Если ты богат, могуществен, он в виде подлого червя вьется у ног твоих, но если хоть мало счастие изменит тебе -- червь сей превращается в ехидну</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 и уязвляет руку, воздвигшую его некогда из праха. Как? и он уже об этом знает? И сквозь своды мрачного его жилища проникла ужасная весть сия! Кто сообщил ему ее? И чьею неверностию или оплошностию похитил он мое спокойствие? Нет! нет! Конечно, бедствия вскружили ему голову! Он мечтает, утешается выдумками -- а я, я беспокоюсь! И чего? Чего мне беспокоиться? Но отчего в словах его такая надменность? Откуда родилась убивственная улыбка на полуумершем лице его? Какая-то надежда, уверенность сверкает в тусклых взорах его? Он знает, знает -- ах! и более меня. </w:t>
      </w:r>
      <w:r w:rsidRPr="00BA33E8">
        <w:rPr>
          <w:rFonts w:ascii="Times New Roman" w:eastAsia="Times New Roman" w:hAnsi="Times New Roman" w:cs="Times New Roman"/>
          <w:i/>
          <w:iCs/>
          <w:color w:val="000000"/>
          <w:kern w:val="0"/>
          <w:sz w:val="24"/>
          <w:szCs w:val="24"/>
          <w:lang w:eastAsia="ru-RU"/>
          <w14:ligatures w14:val="none"/>
        </w:rPr>
        <w:t>(Звонит. Слуга входит) </w:t>
      </w:r>
      <w:r w:rsidRPr="00BA33E8">
        <w:rPr>
          <w:rFonts w:ascii="Times New Roman" w:eastAsia="Times New Roman" w:hAnsi="Times New Roman" w:cs="Times New Roman"/>
          <w:color w:val="000000"/>
          <w:kern w:val="0"/>
          <w:sz w:val="24"/>
          <w:szCs w:val="24"/>
          <w:lang w:eastAsia="ru-RU"/>
          <w14:ligatures w14:val="none"/>
        </w:rPr>
        <w:t xml:space="preserve">Позови ко мне </w:t>
      </w:r>
      <w:r w:rsidRPr="00BA33E8">
        <w:rPr>
          <w:rFonts w:ascii="Times New Roman" w:eastAsia="Times New Roman" w:hAnsi="Times New Roman" w:cs="Times New Roman"/>
          <w:color w:val="000000"/>
          <w:kern w:val="0"/>
          <w:sz w:val="24"/>
          <w:szCs w:val="24"/>
          <w:lang w:eastAsia="ru-RU"/>
          <w14:ligatures w14:val="none"/>
        </w:rPr>
        <w:lastRenderedPageBreak/>
        <w:t>Рапини! Всех осмотрю я, ничья улыбка, ничья простая мина не уйдет от моего взора! Всё взвешу, всё изочту -- и тогда...</w:t>
      </w:r>
    </w:p>
    <w:p w14:paraId="330A92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AA91C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2</w:t>
      </w:r>
    </w:p>
    <w:p w14:paraId="25A7545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Рапини.</w:t>
      </w:r>
    </w:p>
    <w:p w14:paraId="1F5B47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BCB29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Слышал?</w:t>
      </w:r>
    </w:p>
    <w:p w14:paraId="0C067C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DAE9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C49B7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Слышал!</w:t>
      </w:r>
    </w:p>
    <w:p w14:paraId="731052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467F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FA3E3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3D624C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F0A61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C5AED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 был в тюрьме!</w:t>
      </w:r>
    </w:p>
    <w:p w14:paraId="5749C6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5B2A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8883C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Только? Более ничего?</w:t>
      </w:r>
    </w:p>
    <w:p w14:paraId="1D756B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CBA91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C5F83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кажется, встревожен?</w:t>
      </w:r>
    </w:p>
    <w:p w14:paraId="574482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A4C10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31639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нимало! Я даже весел, довольно весел, кровь моя течет спокойно, сердце бьется одною радостию, я счастлив. Что ты так уставил на меня глаза свои?</w:t>
      </w:r>
    </w:p>
    <w:p w14:paraId="16A462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B5489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51EE4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Далее?</w:t>
      </w:r>
    </w:p>
    <w:p w14:paraId="7D32DC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3B33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13727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столько счастлив, что если это счастье продолжится еще хоть час, то я задохнусь! О, как я блажен теперь. </w:t>
      </w:r>
      <w:r w:rsidRPr="00BA33E8">
        <w:rPr>
          <w:rFonts w:ascii="Times New Roman" w:eastAsia="Times New Roman" w:hAnsi="Times New Roman" w:cs="Times New Roman"/>
          <w:i/>
          <w:iCs/>
          <w:color w:val="000000"/>
          <w:kern w:val="0"/>
          <w:sz w:val="24"/>
          <w:szCs w:val="24"/>
          <w:lang w:eastAsia="ru-RU"/>
          <w14:ligatures w14:val="none"/>
        </w:rPr>
        <w:t>(Закрыв лицо обеими руками, с трепетом садится)</w:t>
      </w:r>
    </w:p>
    <w:p w14:paraId="2BE61A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9A1C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455F9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Далее!</w:t>
      </w:r>
    </w:p>
    <w:p w14:paraId="214FF3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3DEC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996FF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мне хотелось бы еще умножить сие блаженство. Я хочу быть весел, покоен и обеспечен совершенно.</w:t>
      </w:r>
    </w:p>
    <w:p w14:paraId="40DD66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8B028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90E0D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Сердечно радуюсь! Итак, ты начал...</w:t>
      </w:r>
    </w:p>
    <w:p w14:paraId="5B2F0C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0BBA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80CA3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Желанием освободить Кордано из заточения.</w:t>
      </w:r>
    </w:p>
    <w:p w14:paraId="77EFF3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51AC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75BC3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w:t>
      </w:r>
    </w:p>
    <w:p w14:paraId="366893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64EB47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1231A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отдал ему свободу, всё его имение. Чему ты улыбаешься?</w:t>
      </w:r>
    </w:p>
    <w:p w14:paraId="2ABA67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23416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F91A4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Ну!</w:t>
      </w:r>
    </w:p>
    <w:p w14:paraId="11693A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0586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80FAE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в удостоверение тому я объявил ему, что известен о его детях.</w:t>
      </w:r>
    </w:p>
    <w:p w14:paraId="7C9F64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E1F4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C652D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w:t>
      </w:r>
    </w:p>
    <w:p w14:paraId="108881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FD716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сказал мне, что они недалеко отсюда, очень недалеко.</w:t>
      </w:r>
    </w:p>
    <w:p w14:paraId="597453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EB02F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81BD5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w:t>
      </w:r>
    </w:p>
    <w:p w14:paraId="4ED609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2A4D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5F3A3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хочу найти их и вручить отцу.</w:t>
      </w:r>
    </w:p>
    <w:p w14:paraId="4EDE8A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A8519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F2623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Монтони! Монтони!</w:t>
      </w:r>
    </w:p>
    <w:p w14:paraId="25237C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703A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57676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1CABCA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58A92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0329C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Или ты сам не примечаешь, как ты изменился в лице? Отчего трясутся твои губы, язык на каждом слове костенеет?</w:t>
      </w:r>
    </w:p>
    <w:p w14:paraId="209C93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D841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05D9B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Прости меня, Рапини! Я тебя обманывал. Представь положение души моей и состояние моего сердца! В сем замке есть изменники. Они острят кинжалы -- и я их не знаю. О Рапини! Научи меня, как поступить в сем случае.</w:t>
      </w:r>
    </w:p>
    <w:p w14:paraId="322D6D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E08C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8818A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это знал.</w:t>
      </w:r>
    </w:p>
    <w:p w14:paraId="0CAD75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7808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8E207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знал?</w:t>
      </w:r>
    </w:p>
    <w:p w14:paraId="32500B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3DE69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68E0D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 самого тебя. Конечно, должно быть в груди твоей великому волнению, когда не помнишь, что ты Валентину, попавшемуся прежде всех навстречу, рассказал об ужасе своем и подозрении.</w:t>
      </w:r>
    </w:p>
    <w:p w14:paraId="52A7F5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6F38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5E899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лишился ума.</w:t>
      </w:r>
    </w:p>
    <w:p w14:paraId="174FA1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EDF8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86220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И сострадательный старик рыдал, смотря на твое смятение, отчаяние и сообщил мне. Итак, ты мог подозревать меня в измене? Сатинелли! Сатинелли! ты потерялся!</w:t>
      </w:r>
    </w:p>
    <w:p w14:paraId="078CB4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BF6D9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7F8E1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Совершенно сошел с ума. Теперь я поступаю осторожнее! Корабелло и Оридани не знают ничего. Они желают даже сами отыскать их, усердно стараются исполнить должность, на них возложенную. Элеонора! Га! Она всё знает, знает всё -- и вся измена от нее; и, вероятно, она открыла дочери своей и девке о сей ужасной тайне; как-нибудь у Валентина унесли ключи, ходили в подземелье, и граф узнал от них. Так! так! Я за них примусь! Гм! Скорее потеряешь бодрость и терпение, чем выведаешь что-нибудь у этой ханжи! Теперь я приступлю к дочери и девке. Рапини, позови ко мне Эмилию и Розалию.</w:t>
      </w:r>
    </w:p>
    <w:p w14:paraId="71EE3FB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уходит.</w:t>
      </w:r>
    </w:p>
    <w:p w14:paraId="5C0F0C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69D1E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3</w:t>
      </w:r>
    </w:p>
    <w:p w14:paraId="1EA5AFA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один.</w:t>
      </w:r>
    </w:p>
    <w:p w14:paraId="555090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ECD21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Или теперь исчезнет всё мое искусство? Или стены замка Юдольфова увидят в первый раз обманутым своего повелителя? Уже ты обветшало, здание веков прошедших. Целые три века было ты загадкою Европы и ужасом Италии. Неужели при Сатинелли обнаружатся твои тайны и стены твои рушатся со мною? Кто из смертных имеет столько смелости, чтобы мог без ужаса коснуться оград твоих; и кто из демонов столько отважен, чтобы мог пройти глухие мраки, полные трупов, пройти стены, обрызганные кровию?</w:t>
      </w:r>
    </w:p>
    <w:p w14:paraId="6E8989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653C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Голос </w:t>
      </w:r>
      <w:r w:rsidRPr="00BA33E8">
        <w:rPr>
          <w:rFonts w:ascii="Times New Roman" w:eastAsia="Times New Roman" w:hAnsi="Times New Roman" w:cs="Times New Roman"/>
          <w:i/>
          <w:iCs/>
          <w:color w:val="000000"/>
          <w:kern w:val="0"/>
          <w:sz w:val="24"/>
          <w:szCs w:val="24"/>
          <w:lang w:eastAsia="ru-RU"/>
          <w14:ligatures w14:val="none"/>
        </w:rPr>
        <w:t>(из стены)</w:t>
      </w:r>
    </w:p>
    <w:p w14:paraId="1FC403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w:t>
      </w:r>
    </w:p>
    <w:p w14:paraId="3DD609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3B7F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ужасом отступает)</w:t>
      </w:r>
    </w:p>
    <w:p w14:paraId="20A8D5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ты?</w:t>
      </w:r>
    </w:p>
    <w:p w14:paraId="0812DD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B7F2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Голос</w:t>
      </w:r>
    </w:p>
    <w:p w14:paraId="69DA29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пройду мраки, наполненные трупами, и освещу твое посрамление.</w:t>
      </w:r>
    </w:p>
    <w:p w14:paraId="7184C6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C86C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D091D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блуждающий среди полуночи! Кто ты?</w:t>
      </w:r>
    </w:p>
    <w:p w14:paraId="41C7C0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2F94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Голос</w:t>
      </w:r>
    </w:p>
    <w:p w14:paraId="675C56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пройду стены, обрызганные кровию, и предам тебя на поругание всего живущего!</w:t>
      </w:r>
    </w:p>
    <w:p w14:paraId="5C7B09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2A7B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3E130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Явись ко мне, ты, подлый из пресмыкающихся духов! </w:t>
      </w:r>
      <w:r w:rsidRPr="00BA33E8">
        <w:rPr>
          <w:rFonts w:ascii="Times New Roman" w:eastAsia="Times New Roman" w:hAnsi="Times New Roman" w:cs="Times New Roman"/>
          <w:i/>
          <w:iCs/>
          <w:color w:val="000000"/>
          <w:kern w:val="0"/>
          <w:sz w:val="24"/>
          <w:szCs w:val="24"/>
          <w:lang w:eastAsia="ru-RU"/>
          <w14:ligatures w14:val="none"/>
        </w:rPr>
        <w:t>(С яростию поражает саблею в стену) </w:t>
      </w:r>
      <w:r w:rsidRPr="00BA33E8">
        <w:rPr>
          <w:rFonts w:ascii="Times New Roman" w:eastAsia="Times New Roman" w:hAnsi="Times New Roman" w:cs="Times New Roman"/>
          <w:color w:val="000000"/>
          <w:kern w:val="0"/>
          <w:sz w:val="24"/>
          <w:szCs w:val="24"/>
          <w:lang w:eastAsia="ru-RU"/>
          <w14:ligatures w14:val="none"/>
        </w:rPr>
        <w:t>Предстань мне, покажись!</w:t>
      </w:r>
    </w:p>
    <w:p w14:paraId="610128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6E2D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Голос</w:t>
      </w:r>
    </w:p>
    <w:p w14:paraId="11DFA5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открою гробы истлевших и обличу тебя пред небом и землею.</w:t>
      </w:r>
    </w:p>
    <w:p w14:paraId="4BDC26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57B4DC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07F57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Измена! Коварство, хитрость! О! ты меня не устрашишь! Если подлинно ты вестник ада -- уверь меня, предстань; час полуночи настал, гробницы отверсты, хороводы теней блуждают по распутиям -- покажись мне.</w:t>
      </w:r>
    </w:p>
    <w:p w14:paraId="404087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8BF9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Голос</w:t>
      </w:r>
    </w:p>
    <w:p w14:paraId="42E673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Сей полночи ты увидишь меня; холодными руками обниму я трепещущее тело твое, прижму ко обнаженным костям груди моей и на губах твоих положу печать Геенны.</w:t>
      </w:r>
    </w:p>
    <w:p w14:paraId="1DDA9E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04A6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трепетом опускается в креслы, у стремя взор, откуду слышен голос.)</w:t>
      </w:r>
    </w:p>
    <w:p w14:paraId="38674F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Страшный вестник!</w:t>
      </w:r>
    </w:p>
    <w:p w14:paraId="6E67B4E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1B94BA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(Вскакивает.) </w:t>
      </w:r>
      <w:r w:rsidRPr="00BA33E8">
        <w:rPr>
          <w:rFonts w:ascii="Times New Roman" w:eastAsia="Times New Roman" w:hAnsi="Times New Roman" w:cs="Times New Roman"/>
          <w:color w:val="000000"/>
          <w:kern w:val="0"/>
          <w:sz w:val="24"/>
          <w:szCs w:val="24"/>
          <w:lang w:eastAsia="ru-RU"/>
          <w14:ligatures w14:val="none"/>
        </w:rPr>
        <w:t>В эту ночь, сказал ты? Дух-возмутитель! В эту ночь покажешься ты предо мною?</w:t>
      </w:r>
    </w:p>
    <w:p w14:paraId="33B8D3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8A679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4</w:t>
      </w:r>
    </w:p>
    <w:p w14:paraId="5CB4406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Эмилия, Розалия.</w:t>
      </w:r>
    </w:p>
    <w:p w14:paraId="0A178C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47AD4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эту ночь? </w:t>
      </w:r>
      <w:r w:rsidRPr="00BA33E8">
        <w:rPr>
          <w:rFonts w:ascii="Times New Roman" w:eastAsia="Times New Roman" w:hAnsi="Times New Roman" w:cs="Times New Roman"/>
          <w:i/>
          <w:iCs/>
          <w:color w:val="000000"/>
          <w:kern w:val="0"/>
          <w:sz w:val="24"/>
          <w:szCs w:val="24"/>
          <w:lang w:eastAsia="ru-RU"/>
          <w14:ligatures w14:val="none"/>
        </w:rPr>
        <w:t>(Утирает лицо.)</w:t>
      </w:r>
    </w:p>
    <w:p w14:paraId="3743A8C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39AE93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(в дверях)</w:t>
      </w:r>
    </w:p>
    <w:p w14:paraId="794AC7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Подойди к нему, Розалия!</w:t>
      </w:r>
    </w:p>
    <w:p w14:paraId="44C841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94D6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5FE13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избави! Извольте вы идти вперед.</w:t>
      </w:r>
    </w:p>
    <w:p w14:paraId="0F3495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60CB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6F6BB9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Тебе лучше -- он тебя больше любит.</w:t>
      </w:r>
    </w:p>
    <w:p w14:paraId="12BA3E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EF0F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728BC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бледен, как стена!</w:t>
      </w:r>
    </w:p>
    <w:p w14:paraId="60DDFB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1675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(вполголоса)</w:t>
      </w:r>
    </w:p>
    <w:p w14:paraId="5BA02D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Маркиз!</w:t>
      </w:r>
    </w:p>
    <w:p w14:paraId="2B0219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A2CC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ужасом вскакивает и обнажает саблю.) </w:t>
      </w:r>
      <w:r w:rsidRPr="00BA33E8">
        <w:rPr>
          <w:rFonts w:ascii="Times New Roman" w:eastAsia="Times New Roman" w:hAnsi="Times New Roman" w:cs="Times New Roman"/>
          <w:color w:val="000000"/>
          <w:kern w:val="0"/>
          <w:sz w:val="24"/>
          <w:szCs w:val="24"/>
          <w:lang w:eastAsia="ru-RU"/>
          <w14:ligatures w14:val="none"/>
        </w:rPr>
        <w:t>Опять!</w:t>
      </w:r>
    </w:p>
    <w:p w14:paraId="2288ED6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Эмилия и Розалия с воплем бегут.</w:t>
      </w:r>
    </w:p>
    <w:p w14:paraId="7A085B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это вы! Зачем?</w:t>
      </w:r>
    </w:p>
    <w:p w14:paraId="2DB15B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FE06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74AE4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Вы приказали нам здесь быть.</w:t>
      </w:r>
    </w:p>
    <w:p w14:paraId="4F37DF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9504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8E3E1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 оставь нас!</w:t>
      </w:r>
    </w:p>
    <w:p w14:paraId="695BAF6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Розалия уходит.</w:t>
      </w:r>
    </w:p>
    <w:p w14:paraId="7D64C2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Подойди ко мне, Эмилия. Что делает маркиза?</w:t>
      </w:r>
    </w:p>
    <w:p w14:paraId="1D748E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9B70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54971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на своей половине.</w:t>
      </w:r>
    </w:p>
    <w:p w14:paraId="5DA43B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88DC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D8D74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делает? Плачет?</w:t>
      </w:r>
    </w:p>
    <w:p w14:paraId="56C031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640D8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0B2BE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044A85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000D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F22B4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Весела?</w:t>
      </w:r>
    </w:p>
    <w:p w14:paraId="617E30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10EE2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315C4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теперь несколько спокойней.</w:t>
      </w:r>
    </w:p>
    <w:p w14:paraId="252683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8611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F66DB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Не говорила ли она тебе чего?</w:t>
      </w:r>
    </w:p>
    <w:p w14:paraId="47F4A7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FD316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00F88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5EF250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F916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EE3C0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Она не говорила, что знает тайну, очень важную тайну?</w:t>
      </w:r>
    </w:p>
    <w:p w14:paraId="4254F4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38C5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D05A4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не знает никаких тайн.</w:t>
      </w:r>
    </w:p>
    <w:p w14:paraId="4C740E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6D39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83235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w:t>
      </w:r>
    </w:p>
    <w:p w14:paraId="493BA6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65BF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A8045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не любопытна.</w:t>
      </w:r>
    </w:p>
    <w:p w14:paraId="15FB1D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B061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290D2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сама не слышала ли чего от нее?</w:t>
      </w:r>
    </w:p>
    <w:p w14:paraId="18E9A1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DCA3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0C6D61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чем?</w:t>
      </w:r>
    </w:p>
    <w:p w14:paraId="5B4039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F114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09E53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чем-нибудь и, например, об этом замке, и что в нем.</w:t>
      </w:r>
    </w:p>
    <w:p w14:paraId="14EFF5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9D2D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CF371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Слыхала.</w:t>
      </w:r>
    </w:p>
    <w:p w14:paraId="125386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51C6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14B1F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79F581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7660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0A6497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в нем много духов.</w:t>
      </w:r>
    </w:p>
    <w:p w14:paraId="501647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1BB0B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FC275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Ребячишься, Эмилия! Каким тут быть духам? Послушай! Я всегда был уверен, что ты меня любишь, любишь как друга и отца, не правда ли?</w:t>
      </w:r>
    </w:p>
    <w:p w14:paraId="622B17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A36F2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190E79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Конечно.</w:t>
      </w:r>
    </w:p>
    <w:p w14:paraId="5B5206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BD10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42D25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что ты готова сделать мне угодность.</w:t>
      </w:r>
    </w:p>
    <w:p w14:paraId="231401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7E41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3B65F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только могу. С охотою.</w:t>
      </w:r>
    </w:p>
    <w:p w14:paraId="367C79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04DA5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DD3DB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Мать твоя упряма. О! она могла бы сделать меня счастливым -- но нет, она не хочет. На тебя теперь надеюсь я, Эмилия! </w:t>
      </w:r>
      <w:r w:rsidRPr="00BA33E8">
        <w:rPr>
          <w:rFonts w:ascii="Times New Roman" w:eastAsia="Times New Roman" w:hAnsi="Times New Roman" w:cs="Times New Roman"/>
          <w:i/>
          <w:iCs/>
          <w:color w:val="000000"/>
          <w:kern w:val="0"/>
          <w:sz w:val="24"/>
          <w:szCs w:val="24"/>
          <w:lang w:eastAsia="ru-RU"/>
          <w14:ligatures w14:val="none"/>
        </w:rPr>
        <w:t>(Берет ее за руку) </w:t>
      </w:r>
      <w:r w:rsidRPr="00BA33E8">
        <w:rPr>
          <w:rFonts w:ascii="Times New Roman" w:eastAsia="Times New Roman" w:hAnsi="Times New Roman" w:cs="Times New Roman"/>
          <w:color w:val="000000"/>
          <w:kern w:val="0"/>
          <w:sz w:val="24"/>
          <w:szCs w:val="24"/>
          <w:lang w:eastAsia="ru-RU"/>
          <w14:ligatures w14:val="none"/>
        </w:rPr>
        <w:t>Не правда ли, ты любишь помогать несчастным?</w:t>
      </w:r>
    </w:p>
    <w:p w14:paraId="63A5E9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EF4F8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46F427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должна.</w:t>
      </w:r>
    </w:p>
    <w:p w14:paraId="1F9314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7DA0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6868E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Послушай же! Много протекло времени, как один мой знакомец, злодей, какому только быть можно, препоручил мне под стражу одного старика, родившегося в неге и воспитанного в роскоши. Лет сорок жил он в совершенном изобилии, а теперь -- теперь гниет он в глубоких подземельях! Ты бледнеешь, Эмилия?</w:t>
      </w:r>
    </w:p>
    <w:p w14:paraId="6317C5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F86A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21490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Мне жаль его!</w:t>
      </w:r>
    </w:p>
    <w:p w14:paraId="79EDEE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D98C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0012A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ты об нем знаешь?</w:t>
      </w:r>
    </w:p>
    <w:p w14:paraId="37CC5E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650D3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5C028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сами сказали.</w:t>
      </w:r>
    </w:p>
    <w:p w14:paraId="47E160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4D4F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CF6A0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Гм! Тут он должен переносить голод и холод, страшную сырость, спать на голом камне, утешаться звуком цепей.</w:t>
      </w:r>
    </w:p>
    <w:p w14:paraId="0C83A3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14F2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0BBAA5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Несчастный!</w:t>
      </w:r>
    </w:p>
    <w:p w14:paraId="127A9E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50C4A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383BB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Ему можно помочь.</w:t>
      </w:r>
    </w:p>
    <w:p w14:paraId="2FAC12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565E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47772F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Помочь?</w:t>
      </w:r>
    </w:p>
    <w:p w14:paraId="4270C1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AB1C9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1884D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вдруг переменилась. Краска выступила на щеках твоих. Ты знаешь об нем, Эмилия?</w:t>
      </w:r>
    </w:p>
    <w:p w14:paraId="35124D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2175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10AB9A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Мне жаль его.</w:t>
      </w:r>
    </w:p>
    <w:p w14:paraId="225CA7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831A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B990E0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 него были дети!</w:t>
      </w:r>
    </w:p>
    <w:p w14:paraId="19BCF5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12C5E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1E40A3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у него есть дети!</w:t>
      </w:r>
    </w:p>
    <w:p w14:paraId="30DE5C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88A0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D7798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Изверг, осудивший его на мучение, желает только видеть детей его! От сего единственно зависит вольность старика. Чего бы ни употребил я, на что бы ни отважился, только б достать вольность несчастному страдальцу.</w:t>
      </w:r>
    </w:p>
    <w:p w14:paraId="5022CE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246C6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50427B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в вашей власти.</w:t>
      </w:r>
    </w:p>
    <w:p w14:paraId="2185E4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A4B5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1D3A1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меня связала ужасная клятва -- не желай знать ее, Эмилия! Не любопытствуй! Что я ни делал -- везде невозможность. Я не могу снять оков с рук его. О, если бы ты видела его, Эмилия, -- ты бы не могла перенесть ужасной сцены. Ты бледнеешь, Эмилия!</w:t>
      </w:r>
    </w:p>
    <w:p w14:paraId="3EEC64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E4A3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175316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Мне жаль его.</w:t>
      </w:r>
    </w:p>
    <w:p w14:paraId="699FCE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B4BA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A558F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сейчас был у него; прижался к его сердцу и на оледеневшую грудь его пролил источник горьких слез! Но что помогут слезы? Я объявил ему условие, на котором может он получить свободу. Он плакал.</w:t>
      </w:r>
    </w:p>
    <w:p w14:paraId="1F7D89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090B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C02F8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Плакал?</w:t>
      </w:r>
    </w:p>
    <w:p w14:paraId="08F82F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3A17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3AED9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плакал, и его клятва, клятва разгневанного старца, носилась на его губах; наконец рыдания его наполнили темницу -- и проклятье раздраженного отца вознеслось к Богу правосудия.</w:t>
      </w:r>
    </w:p>
    <w:p w14:paraId="55CC84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20147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62892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Проклятие! Небесные силы!</w:t>
      </w:r>
    </w:p>
    <w:p w14:paraId="7D9342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57A0E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69B7B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"Да будут прокляты дети мои, -- сказал он, -- если, знавши участь страдальца, -- и не спешат помочь ему". </w:t>
      </w:r>
      <w:r w:rsidRPr="00BA33E8">
        <w:rPr>
          <w:rFonts w:ascii="Times New Roman" w:eastAsia="Times New Roman" w:hAnsi="Times New Roman" w:cs="Times New Roman"/>
          <w:i/>
          <w:iCs/>
          <w:color w:val="000000"/>
          <w:kern w:val="0"/>
          <w:sz w:val="24"/>
          <w:szCs w:val="24"/>
          <w:lang w:eastAsia="ru-RU"/>
          <w14:ligatures w14:val="none"/>
        </w:rPr>
        <w:t>(Страшным голосом) </w:t>
      </w:r>
      <w:r w:rsidRPr="00BA33E8">
        <w:rPr>
          <w:rFonts w:ascii="Times New Roman" w:eastAsia="Times New Roman" w:hAnsi="Times New Roman" w:cs="Times New Roman"/>
          <w:color w:val="000000"/>
          <w:kern w:val="0"/>
          <w:sz w:val="24"/>
          <w:szCs w:val="24"/>
          <w:lang w:eastAsia="ru-RU"/>
          <w14:ligatures w14:val="none"/>
        </w:rPr>
        <w:t>Ты бледнеешь, Эмилия!</w:t>
      </w:r>
    </w:p>
    <w:p w14:paraId="15E682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25C8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(падает к ногам его)</w:t>
      </w:r>
    </w:p>
    <w:p w14:paraId="0F9A94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Маркиз!</w:t>
      </w:r>
    </w:p>
    <w:p w14:paraId="383B04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15B8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B526A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будут прокляты все те, -- сказал он, -- которые знают о детях моих, знают мою участь, и молчат, и не уведомят о том детей моих".</w:t>
      </w:r>
    </w:p>
    <w:p w14:paraId="43D600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3CE89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257782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остановится страшное проклятие на устах его -- я...</w:t>
      </w:r>
    </w:p>
    <w:p w14:paraId="74CED0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316E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C571E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 знаешь о детях Кордано?</w:t>
      </w:r>
    </w:p>
    <w:p w14:paraId="253E7A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FF97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0570C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Знаю! знаю! Старец праведный, божественный старец, не кляни детей своих! Маркиз, узнайте во мне дочь графа Кордано!</w:t>
      </w:r>
    </w:p>
    <w:p w14:paraId="16915A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58FD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(отступая назад)</w:t>
      </w:r>
    </w:p>
    <w:p w14:paraId="2DEFB65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60339F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7993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4E1634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дочь графа Кордано и Лорендзы. </w:t>
      </w:r>
      <w:r w:rsidRPr="00BA33E8">
        <w:rPr>
          <w:rFonts w:ascii="Times New Roman" w:eastAsia="Times New Roman" w:hAnsi="Times New Roman" w:cs="Times New Roman"/>
          <w:i/>
          <w:iCs/>
          <w:color w:val="000000"/>
          <w:kern w:val="0"/>
          <w:sz w:val="24"/>
          <w:szCs w:val="24"/>
          <w:lang w:eastAsia="ru-RU"/>
          <w14:ligatures w14:val="none"/>
        </w:rPr>
        <w:t>(Повергается к его коленям.) </w:t>
      </w:r>
      <w:r w:rsidRPr="00BA33E8">
        <w:rPr>
          <w:rFonts w:ascii="Times New Roman" w:eastAsia="Times New Roman" w:hAnsi="Times New Roman" w:cs="Times New Roman"/>
          <w:color w:val="000000"/>
          <w:kern w:val="0"/>
          <w:sz w:val="24"/>
          <w:szCs w:val="24"/>
          <w:lang w:eastAsia="ru-RU"/>
          <w14:ligatures w14:val="none"/>
        </w:rPr>
        <w:t>Маркиз! Эмилия у ног ваших, и ежели Лорендза могла перенесть все муки от Монтони, то Эмилия устыдится жить при Сатинелли.</w:t>
      </w:r>
    </w:p>
    <w:p w14:paraId="44F40E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DB9F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(как окаменелый)</w:t>
      </w:r>
    </w:p>
    <w:p w14:paraId="419535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Гром небесный!</w:t>
      </w:r>
    </w:p>
    <w:p w14:paraId="1427D2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B510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7B4A00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w:t>
      </w:r>
      <w:r w:rsidRPr="00BA33E8">
        <w:rPr>
          <w:rFonts w:ascii="Times New Roman" w:eastAsia="Times New Roman" w:hAnsi="Times New Roman" w:cs="Times New Roman"/>
          <w:i/>
          <w:iCs/>
          <w:color w:val="000000"/>
          <w:kern w:val="0"/>
          <w:sz w:val="24"/>
          <w:szCs w:val="24"/>
          <w:lang w:eastAsia="ru-RU"/>
          <w14:ligatures w14:val="none"/>
        </w:rPr>
        <w:t>(Лишается чувств)</w:t>
      </w:r>
    </w:p>
    <w:p w14:paraId="610B3F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A25A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A7B68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я? что я?</w:t>
      </w:r>
    </w:p>
    <w:p w14:paraId="6B70F8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022F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Голос</w:t>
      </w:r>
    </w:p>
    <w:p w14:paraId="36E1D2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Помни полночный час!</w:t>
      </w:r>
    </w:p>
    <w:p w14:paraId="1055159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Ужас и исступление.</w:t>
      </w:r>
    </w:p>
    <w:p w14:paraId="2B296E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73F8D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5</w:t>
      </w:r>
    </w:p>
    <w:p w14:paraId="4F1EBAD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Свод, освещаемый малою лампадою. Стены обиты черным сукном; на середке стоит большой гроб, на котором склонясь стоит Валентин. Перед ним развернутая книга.</w:t>
      </w:r>
    </w:p>
    <w:p w14:paraId="68F340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6FFFE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Давно полночь! Мрак покрыл окрестные стороны, но сон бежит сего проклятого места. Одна Лорендза спит непрерывным сном. Что с нами будет? Что, если все наши намерения расстроятся? О, горесть! Бог свидетель, что я не жалею седин своих. Довольно видели они несчастий, довольно претерпели бедствия -- пора, пора найти им покой. Но кто останется тогда защитником у старого Кордано и детей его? Кто воспламенит сыновнее сердце и сердце дочери тем пламенем, какое может защитить их? Разве один Ты, Правосудный Мститель, разве один Ты примешь их под кров Свой и спасешь в Своих отеческих недрах! Злодей всю ночь пробудет без сна; подозрения его час от часу становятся сильнее -- мы погибли!</w:t>
      </w:r>
    </w:p>
    <w:p w14:paraId="35CB6F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7C471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6</w:t>
      </w:r>
    </w:p>
    <w:p w14:paraId="32C0CE7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Элеонора.</w:t>
      </w:r>
    </w:p>
    <w:p w14:paraId="29BDAE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(живо входя)</w:t>
      </w:r>
    </w:p>
    <w:p w14:paraId="6CDC6D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 это ты?</w:t>
      </w:r>
    </w:p>
    <w:p w14:paraId="5F690F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8625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14F2B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синьора!</w:t>
      </w:r>
    </w:p>
    <w:p w14:paraId="7538B9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395C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FAADF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это ты делаешь?</w:t>
      </w:r>
    </w:p>
    <w:p w14:paraId="393D90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E731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56993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Читаю по усопшей молитвы.</w:t>
      </w:r>
    </w:p>
    <w:p w14:paraId="3E4AF8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3F34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(подходя к гробу)</w:t>
      </w:r>
    </w:p>
    <w:p w14:paraId="5CC9AD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Лорендза! если и теперь способна ты чувствовать и если иногда позволено тебе оставить места Рая Божия и приникнуть к праху своему -- призри на нас, тебя оплакивающих, тебя, святая! Здесь, у сего вместилища твоего праха, клянусь, Лорендза, не жалеть ни крови, ни слез, ни жизни, только бы спасти твоего супруга, и детей твоих, и доброе твое имя. Молись за них! Испроси им благодать Божию, испроси душевную твердость, Лорендза! </w:t>
      </w:r>
      <w:r w:rsidRPr="00BA33E8">
        <w:rPr>
          <w:rFonts w:ascii="Times New Roman" w:eastAsia="Times New Roman" w:hAnsi="Times New Roman" w:cs="Times New Roman"/>
          <w:i/>
          <w:iCs/>
          <w:color w:val="000000"/>
          <w:kern w:val="0"/>
          <w:sz w:val="24"/>
          <w:szCs w:val="24"/>
          <w:lang w:eastAsia="ru-RU"/>
          <w14:ligatures w14:val="none"/>
        </w:rPr>
        <w:t>(Падает на колени.) </w:t>
      </w:r>
      <w:r w:rsidRPr="00BA33E8">
        <w:rPr>
          <w:rFonts w:ascii="Times New Roman" w:eastAsia="Times New Roman" w:hAnsi="Times New Roman" w:cs="Times New Roman"/>
          <w:color w:val="000000"/>
          <w:kern w:val="0"/>
          <w:sz w:val="24"/>
          <w:szCs w:val="24"/>
          <w:lang w:eastAsia="ru-RU"/>
          <w14:ligatures w14:val="none"/>
        </w:rPr>
        <w:t>Лорендза!</w:t>
      </w:r>
    </w:p>
    <w:p w14:paraId="400F2B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FC26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45333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Со святыми упокой, Господи, душу преставльшейся рабы Твоей...</w:t>
      </w:r>
    </w:p>
    <w:p w14:paraId="06FD94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2674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3588C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Идеже несть болезнь, ни плач, ни воздыхание...</w:t>
      </w:r>
    </w:p>
    <w:p w14:paraId="5706E3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3F87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64AFA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жизнь бесконечная.</w:t>
      </w:r>
    </w:p>
    <w:p w14:paraId="25865C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94BC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B1550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Жизнь бесконечная!</w:t>
      </w:r>
    </w:p>
    <w:p w14:paraId="1BAD85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AE28E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085F5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Един естеством Сый Животворен;! Христе! и благости неизследимая пучина! Усопшую рабу Твою Царствия Твоего сподоби, Един имеяй множество щедрот и бессмертие.</w:t>
      </w:r>
    </w:p>
    <w:p w14:paraId="7E2BE3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BF7A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Элеонора</w:t>
      </w:r>
    </w:p>
    <w:p w14:paraId="70C58E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Един имеяй множество щедрот и бессмертие.</w:t>
      </w:r>
    </w:p>
    <w:p w14:paraId="65F70E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F4F3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D2BD1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Аминь!</w:t>
      </w:r>
      <w:r w:rsidRPr="00BA33E8">
        <w:rPr>
          <w:rFonts w:ascii="Times New Roman" w:eastAsia="Times New Roman" w:hAnsi="Times New Roman" w:cs="Times New Roman"/>
          <w:color w:val="000000"/>
          <w:kern w:val="0"/>
          <w:sz w:val="24"/>
          <w:szCs w:val="24"/>
          <w:vertAlign w:val="superscript"/>
          <w:lang w:eastAsia="ru-RU"/>
          <w14:ligatures w14:val="none"/>
        </w:rPr>
        <w:t>2</w:t>
      </w:r>
    </w:p>
    <w:p w14:paraId="550FFB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25CB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20EB2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Старик! Я чувствую, что уже не увижу восхода солнечного. Если так угодно небесам, чтоб у несчастливых сирот отнять последнюю помощь, то, Валентин! Отцом небесным заклинаю тебя, не оставь Октавия и Эмилии!</w:t>
      </w:r>
    </w:p>
    <w:p w14:paraId="08D539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0A66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4F8AB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Пока седая голова сия не свалится в могилу -- я всегдашний их защитник!</w:t>
      </w:r>
    </w:p>
    <w:p w14:paraId="32E546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CF60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EAFC5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Скорее надо окончить дело! Если за страдания Лорендзы Бог благоволит спасти их, то -- вот всё мое имение. Это моя духовная. Ее-то будет спрашивать Монтони -- и не получит. Здесь, в присутствии Единого Бога и тебя, старик, кладу я крепость под сею гробницею; здесь они найдут ее, и если они будут благодарны, то не позабудут несчастной своей тетки, которой последние минуты жизни посвящены были их пользе, Богу и Лорендзе.</w:t>
      </w:r>
    </w:p>
    <w:p w14:paraId="48347A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54EC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50342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они будут благодарны!</w:t>
      </w:r>
    </w:p>
    <w:p w14:paraId="190B9C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7A69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C2222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Октавий ничего еще не знает о своей участи! Этот пылкий молодой человек противится всем представлениям Оридани и не хочет его выслушать.</w:t>
      </w:r>
    </w:p>
    <w:p w14:paraId="14895D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DA86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E560F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наконец он согласился. Оридани взял от сих покоев тайные ключи и здесь, при сем гробе, уведомит его об его участи.</w:t>
      </w:r>
    </w:p>
    <w:p w14:paraId="468CF7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08CB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1675C0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здесь, при этом самом гробе, я познакомлю его с его сестрою. Я теперь иду. Будь осторожен, Валентин, ради бога, не погуби нас!</w:t>
      </w:r>
    </w:p>
    <w:p w14:paraId="054375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80754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C3FCC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Ступайте, сударыня, -- я их ожидаю!</w:t>
      </w:r>
    </w:p>
    <w:p w14:paraId="569D7B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A5E9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1F655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Сатинелли?</w:t>
      </w:r>
    </w:p>
    <w:p w14:paraId="424D0C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0E532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3C425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спокоен, весел, как грешник в последний час свой. Ступайте в свои покои -- неравно ему вздумается навестить вас.</w:t>
      </w:r>
    </w:p>
    <w:p w14:paraId="66EAD7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5391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30768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Будь осторожен, старик, не погуби нас! </w:t>
      </w:r>
      <w:r w:rsidRPr="00BA33E8">
        <w:rPr>
          <w:rFonts w:ascii="Times New Roman" w:eastAsia="Times New Roman" w:hAnsi="Times New Roman" w:cs="Times New Roman"/>
          <w:i/>
          <w:iCs/>
          <w:color w:val="000000"/>
          <w:kern w:val="0"/>
          <w:sz w:val="24"/>
          <w:szCs w:val="24"/>
          <w:lang w:eastAsia="ru-RU"/>
          <w14:ligatures w14:val="none"/>
        </w:rPr>
        <w:t>(Уходит.)</w:t>
      </w:r>
    </w:p>
    <w:p w14:paraId="5E4EE5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B95D6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7</w:t>
      </w:r>
    </w:p>
    <w:p w14:paraId="49415BF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Валентин один.</w:t>
      </w:r>
    </w:p>
    <w:p w14:paraId="6B72C0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C4BA1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как тяжко быть под властию злодея! Всякий час я должен опасаться, чтоб не обнаружить своего сердца. Я должен ругаться над страданием Кордано, чтоб не открыть души своей. Но Ты, Творец! Ты видишь мою внутренность, Ты, испытующий сердца и мысли, Ты не причтешь мне в грехи, когда язык мой произнесет проклятье и хулы на того, к кому привязано сердце мое. Как тяжко, как горестно быть под властию злодея! Ах! не они ли? Так, они! они! Небесные силы! Дайте ему бодрость, дайте силу всё слышать и всё чувствовать. </w:t>
      </w:r>
      <w:r w:rsidRPr="00BA33E8">
        <w:rPr>
          <w:rFonts w:ascii="Times New Roman" w:eastAsia="Times New Roman" w:hAnsi="Times New Roman" w:cs="Times New Roman"/>
          <w:i/>
          <w:iCs/>
          <w:color w:val="000000"/>
          <w:kern w:val="0"/>
          <w:sz w:val="24"/>
          <w:szCs w:val="24"/>
          <w:lang w:eastAsia="ru-RU"/>
          <w14:ligatures w14:val="none"/>
        </w:rPr>
        <w:t>(Отходит в сторону.)</w:t>
      </w:r>
    </w:p>
    <w:p w14:paraId="6C706E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4B778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8</w:t>
      </w:r>
    </w:p>
    <w:p w14:paraId="5A35E9E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Корабелло, Оридани.</w:t>
      </w:r>
    </w:p>
    <w:p w14:paraId="615C58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ECA8E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Куда ты тащишь меня? Зачем здесь именно, а не в другом каком месте хочешь ты открыть мне тайну?</w:t>
      </w:r>
    </w:p>
    <w:p w14:paraId="2BCA7B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20022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A4638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узнаешь после. Но здесь был кто-нибудь. Горит лампада, и дверь отворена.</w:t>
      </w:r>
    </w:p>
    <w:p w14:paraId="6300B2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DB42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2A041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 я здесь, синьор.</w:t>
      </w:r>
    </w:p>
    <w:p w14:paraId="090CB7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E769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3BFD9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Валентин! Ты здесь!</w:t>
      </w:r>
    </w:p>
    <w:p w14:paraId="41F6FA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FD89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B80F0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Оридани? Ты хочешь целый замок сделать участником сей тайны?</w:t>
      </w:r>
    </w:p>
    <w:p w14:paraId="0CA3B4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F5846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89049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ты говоришь как малоопытный ребенок.</w:t>
      </w:r>
    </w:p>
    <w:p w14:paraId="527307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E4B0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D5EF3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я еще не научился шутить именем Божиим и играть клятвами.</w:t>
      </w:r>
    </w:p>
    <w:p w14:paraId="1EA79F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FA34C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6B734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Старик! оставь нас одних.</w:t>
      </w:r>
    </w:p>
    <w:p w14:paraId="4D55DE9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уходит.</w:t>
      </w:r>
    </w:p>
    <w:p w14:paraId="72496C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5DADB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я готов тебя слушать.</w:t>
      </w:r>
    </w:p>
    <w:p w14:paraId="38180F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219C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A84AE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С осьми лет мы жили вместе. Бог свидетель, сколько я любил тебя. Все называли нас друзьями. Неужли ты поставишь их лжецами?</w:t>
      </w:r>
    </w:p>
    <w:p w14:paraId="0F1AF4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832F6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61DBA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К чему этот вопрос?</w:t>
      </w:r>
    </w:p>
    <w:p w14:paraId="6D76BB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FEE5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3C016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Могу ли я говорить с тобою откровенно?</w:t>
      </w:r>
    </w:p>
    <w:p w14:paraId="4B1984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01BA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365E97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Прошу.</w:t>
      </w:r>
    </w:p>
    <w:p w14:paraId="65E8DE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A807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62659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Скажи мне: знаешь ли ты что-нибудь о своем рождении?</w:t>
      </w:r>
    </w:p>
    <w:p w14:paraId="583CB0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48E3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654E4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сирота.</w:t>
      </w:r>
    </w:p>
    <w:p w14:paraId="21CC40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3E4A7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5EE88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Воспитан?</w:t>
      </w:r>
    </w:p>
    <w:p w14:paraId="0AE603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17DF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FD5F5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доме твоего отца!</w:t>
      </w:r>
    </w:p>
    <w:p w14:paraId="7E469C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0197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62225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внушил в юное сердце твое законы чести и добродетели?</w:t>
      </w:r>
    </w:p>
    <w:p w14:paraId="570CF8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A25F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B4914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Отец твой.</w:t>
      </w:r>
    </w:p>
    <w:p w14:paraId="5DB19B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1A95E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998F6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старался, чтобы ты -- хотя ты ясно не мог доказать благородства родителей, -- кто старался поместить тебя в орден рыцарской?</w:t>
      </w:r>
    </w:p>
    <w:p w14:paraId="5C2E05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9D70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EF2D6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Добродетельный отец твой!</w:t>
      </w:r>
    </w:p>
    <w:p w14:paraId="7515A5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805C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97983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Помнишь ли законы рыцарства?</w:t>
      </w:r>
    </w:p>
    <w:p w14:paraId="15AB47F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F3D1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32B9ED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Разве имеешь ты причину об этом спрашивать?</w:t>
      </w:r>
    </w:p>
    <w:p w14:paraId="21E78F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7170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9F62E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Я верю, очень верю, что ты вступишься за обиду, почитаешь женщин и стариков и готов, не жалея последней капли крови, защищать притесненную невинность.</w:t>
      </w:r>
    </w:p>
    <w:p w14:paraId="547126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E5E3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54A6E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клялся я.</w:t>
      </w:r>
    </w:p>
    <w:p w14:paraId="436DB8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34AF7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E0A0C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если уже сия невинность, сия чистая, кроткая невинность потрачена, попрана вечно -- о! рыцарь! что говорит тебе сердце твое?</w:t>
      </w:r>
    </w:p>
    <w:p w14:paraId="72A02B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5BC7F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B746E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Мщение!</w:t>
      </w:r>
    </w:p>
    <w:p w14:paraId="2CCA85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7F14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64D02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если сей злодей, сей хищник невинности, убийца добродетели, если это чудовище, изверг тебе знаком, короток, и если не друг, так по крайней мере ты всеми силами стараешься снискать его дружбу?</w:t>
      </w:r>
    </w:p>
    <w:p w14:paraId="6370D9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6130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A887E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может быть! Не может быть! Хотя бы это был ты сам, Оридани, я поражу тебя сим железом, отомщу за невинность -- и после им же накажу себя за убиение друга.</w:t>
      </w:r>
    </w:p>
    <w:p w14:paraId="417383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8530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B916B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рыцарь!</w:t>
      </w:r>
    </w:p>
    <w:p w14:paraId="34E5E040"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Короткое молчание.</w:t>
      </w:r>
    </w:p>
    <w:p w14:paraId="71D8D4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Знаешь ли ты, кто лежит в этом гробе?</w:t>
      </w:r>
    </w:p>
    <w:p w14:paraId="2669EA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5861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19FF3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w:t>
      </w:r>
    </w:p>
    <w:p w14:paraId="704153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53D7C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(отдергивает занавесь)</w:t>
      </w:r>
    </w:p>
    <w:p w14:paraId="72E2B6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Знаешь ли, чей это портрет?</w:t>
      </w:r>
    </w:p>
    <w:p w14:paraId="7E89DF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5140F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A3543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Прекрасная женщина!</w:t>
      </w:r>
    </w:p>
    <w:p w14:paraId="187DB3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535C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DFE12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Теперь выслушай! Лет пятнадцать, как она во гробе; ни один из рыцарей не знал ее участи. Она была замужняя, горячо любила мужа, и он обожал ее. Она была похищена.</w:t>
      </w:r>
    </w:p>
    <w:p w14:paraId="171D19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6194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49BAA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Похищена? Кто мог отважиться?</w:t>
      </w:r>
    </w:p>
    <w:p w14:paraId="62F579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4618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228C7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Злодей. Чудовище, отягощающее землю, изверг, которого существование посрамляет человечество.</w:t>
      </w:r>
    </w:p>
    <w:p w14:paraId="51839A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D8FE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F9A1C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ты молчал об этом до сих пор? Ты, рыцарь, позволил быть в праздности мечам нашим, когда страдала добродетель и невинность? Оридани!</w:t>
      </w:r>
    </w:p>
    <w:p w14:paraId="364E70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A4A74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55EF2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когда б ты знал имя победителя?</w:t>
      </w:r>
    </w:p>
    <w:p w14:paraId="7683FC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860E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1E170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Клянусь престолом Божиим и правосудием Сидящего на нем до тех пор не успокоиться, пока труп хищника не распрострется у сего гроба! Кто он?</w:t>
      </w:r>
    </w:p>
    <w:p w14:paraId="70A30E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786B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8D06C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EE47C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0E84AD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2F7F8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(Стоит в окаменении)</w:t>
      </w:r>
    </w:p>
    <w:p w14:paraId="4E08D8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730F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D1E4E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Слушай, слушай! Сердце твое раздерется на части, дух твой займется от неистовства, но ты до тех пор не успокоишься, пока труп хищника, труп преступного Сатинелли не распрострется у сего гроба.</w:t>
      </w:r>
    </w:p>
    <w:p w14:paraId="5EAE66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3AD21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3E71C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Клянусь невинностью, здесь почивающей, клянусь священным долгом рыцаря исполнить свою клятву. Кто она?</w:t>
      </w:r>
    </w:p>
    <w:p w14:paraId="54328C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3964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EBF69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Кордано!</w:t>
      </w:r>
    </w:p>
    <w:p w14:paraId="703142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D3D9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&lt;Корабелло.&gt;</w:t>
      </w:r>
    </w:p>
    <w:p w14:paraId="564F6E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0403C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6A79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EBA0C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была похищена вместе с своим супругом.</w:t>
      </w:r>
    </w:p>
    <w:p w14:paraId="027A8C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7F50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94203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 ним вместе?</w:t>
      </w:r>
    </w:p>
    <w:p w14:paraId="547E9B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814AC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C23B9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был заключен в оковы, посажен в тюрьму.</w:t>
      </w:r>
    </w:p>
    <w:p w14:paraId="319DC7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0A85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79DC8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Злодей! злодей!</w:t>
      </w:r>
    </w:p>
    <w:p w14:paraId="2B29DB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FCE72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E0425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Лорендзе представлены были все удовольствия света: роскошь, нега, великолепие; одного от нее требовали -- согласия на любовь!</w:t>
      </w:r>
    </w:p>
    <w:p w14:paraId="700D5F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200D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4BDD6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Бездельник!</w:t>
      </w:r>
    </w:p>
    <w:p w14:paraId="01E356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8C20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FD3B8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отвергла, всё презрела она, и -- Корабелло, теперь слушай меня внимательнее -- Сатинелли после всех искушений, всех приманок приступил к угрозам; с презрением смотрела она на изверга -- и он устоял в своем обещании.</w:t>
      </w:r>
    </w:p>
    <w:p w14:paraId="586007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19DF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(хватаясь за саблю)</w:t>
      </w:r>
    </w:p>
    <w:p w14:paraId="36B08D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E433B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4071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752EA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заключена была в сей комнате -- и первый опыт был голод. Три дни, три ночи терзалась она гладом и жаждою.</w:t>
      </w:r>
    </w:p>
    <w:p w14:paraId="62ED9F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0905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2369C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41F27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1A49B7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91F33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Тут пришел он подтвердить свое решение -- и был отвергнут. Страшное проклятие из уст Лорендзы посыпалось на темя изверга. Тут небо положило испытать крепость смертного; желало узнать, до какой степени может продлиться его терпение, и -- слава человечеству -- Лорендза выдержала опыт! Ангел света улыбнулся, видя душу ее, носящуюся на ее губах, -- и Сатинелли, этот бич, эта пружина ада, видел себя презренным, приступил к новым опытам. О Корабелло! как тяжко мне произнести ее участь, но каково было ей переносить ее! Лорендза окована была с ног до головы. Она простерла руку в оковы -- и улыбалась! Поднесена была ей отрава, которая бы мучила ее, не умерщвляя, она выпила -- и улыбалась.</w:t>
      </w:r>
    </w:p>
    <w:p w14:paraId="5D0AD1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325CD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(в бешенстве)</w:t>
      </w:r>
    </w:p>
    <w:p w14:paraId="5C51CF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Перестань, жестокий, перестань! Какой злой дух внушил тебе слова сии? И кто из смертных мог на это решиться?</w:t>
      </w:r>
    </w:p>
    <w:p w14:paraId="4989C2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077F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BC53B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Демоны бездны трепетали, видя сие позорище</w:t>
      </w:r>
      <w:r w:rsidRPr="00BA33E8">
        <w:rPr>
          <w:rFonts w:ascii="Times New Roman" w:eastAsia="Times New Roman" w:hAnsi="Times New Roman" w:cs="Times New Roman"/>
          <w:color w:val="000000"/>
          <w:kern w:val="0"/>
          <w:sz w:val="24"/>
          <w:szCs w:val="24"/>
          <w:vertAlign w:val="superscript"/>
          <w:lang w:eastAsia="ru-RU"/>
          <w14:ligatures w14:val="none"/>
        </w:rPr>
        <w:t>3</w:t>
      </w:r>
      <w:r w:rsidRPr="00BA33E8">
        <w:rPr>
          <w:rFonts w:ascii="Times New Roman" w:eastAsia="Times New Roman" w:hAnsi="Times New Roman" w:cs="Times New Roman"/>
          <w:color w:val="000000"/>
          <w:kern w:val="0"/>
          <w:sz w:val="24"/>
          <w:szCs w:val="24"/>
          <w:lang w:eastAsia="ru-RU"/>
          <w14:ligatures w14:val="none"/>
        </w:rPr>
        <w:t>, -- и Сатинелли был спокоен.</w:t>
      </w:r>
    </w:p>
    <w:p w14:paraId="688FAC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AE025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34017E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Невозможно, быть не может!</w:t>
      </w:r>
    </w:p>
    <w:p w14:paraId="385C4A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93C9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B9B5A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Тут в первой раз показалось смятение на лице ее, и слезы засверкали на глазах страдалицы. Но милосердие Небес послало в грудь ей бальзам утешения. "Вздох сей, -- сказала она, -- посвящаю я Богу Милосердия и мщению детей моих!" В сию минуту, когда весь свет ее оставил, писала она к Элеоноре.</w:t>
      </w:r>
    </w:p>
    <w:p w14:paraId="61E28B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1E66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83FC1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 Элеоноре?!</w:t>
      </w:r>
    </w:p>
    <w:p w14:paraId="71012E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6A2A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4F4F7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Сестре своей, писала о своих бедствиях, и Валентин отправил ее письма, но ответу не было. Ярость пылала в сердце Сатинелли. Беспокойство когда-либо преодолеть ее терпение наполнило его неистовством. Кинжал прошел сквозь сердце, и последний вздох ее посвящен Богу Милосердия и мщению детей ее.</w:t>
      </w:r>
    </w:p>
    <w:p w14:paraId="24C9FD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07FA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121AD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страшному и удовлетворительному мщению всего живущего. Но где девались сии несчастные? Или страдания их матери не тронули их сердца? Или ее стенания не коснулись беспечного их слуха? Если случай отдаляет их от мест сих, мест ужаса и отчаяния, если не могут они достигнуть гроба своей матери и принести удовлетворительную жертву, -- то, Оридани, я беру сию святую должность на себя. Глагол Всевышнего, священные законы рыцарства обязывают защищать невинность и мстить злодею.</w:t>
      </w:r>
    </w:p>
    <w:p w14:paraId="34083A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C271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092AD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пади перед сим небесным изображением, преклони колена перед прахом добродетели, облобызай истлевшие остатки гонимой невинности. Знай: Лорендза, сия божественная добродетель, этот чистейший ангел в виде смертной... Хвались, Корабелло, ты -- сын Лорендзы!</w:t>
      </w:r>
    </w:p>
    <w:p w14:paraId="261F0C9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Корабелло, как громом пораженный, стоит неподвижно.</w:t>
      </w:r>
    </w:p>
    <w:p w14:paraId="1032BE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единственный сын Лорендзы и престарелого Кордано. Он, он и теперь, твой отец, и теперь еще томится в оковах. Ты и Эмилия -- хвалитесь небесным милосердием! -- вы дети Лорендзо и Кордано.</w:t>
      </w:r>
    </w:p>
    <w:p w14:paraId="05CE45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5095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F848C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Вечный! Вечный! </w:t>
      </w:r>
      <w:r w:rsidRPr="00BA33E8">
        <w:rPr>
          <w:rFonts w:ascii="Times New Roman" w:eastAsia="Times New Roman" w:hAnsi="Times New Roman" w:cs="Times New Roman"/>
          <w:i/>
          <w:iCs/>
          <w:color w:val="000000"/>
          <w:kern w:val="0"/>
          <w:sz w:val="24"/>
          <w:szCs w:val="24"/>
          <w:lang w:eastAsia="ru-RU"/>
          <w14:ligatures w14:val="none"/>
        </w:rPr>
        <w:t>(Падает на землю) </w:t>
      </w:r>
      <w:r w:rsidRPr="00BA33E8">
        <w:rPr>
          <w:rFonts w:ascii="Times New Roman" w:eastAsia="Times New Roman" w:hAnsi="Times New Roman" w:cs="Times New Roman"/>
          <w:color w:val="000000"/>
          <w:kern w:val="0"/>
          <w:sz w:val="24"/>
          <w:szCs w:val="24"/>
          <w:lang w:eastAsia="ru-RU"/>
          <w14:ligatures w14:val="none"/>
        </w:rPr>
        <w:t>Сколь непонятны суды Твои!</w:t>
      </w:r>
    </w:p>
    <w:p w14:paraId="6B0AD5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9A610A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9</w:t>
      </w:r>
    </w:p>
    <w:p w14:paraId="12D92E6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Элеонора, Эмилия, Розалия с лампадою.</w:t>
      </w:r>
    </w:p>
    <w:p w14:paraId="30D71D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7900A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Вот он, вот он, Эмилия! Лорендза!</w:t>
      </w:r>
    </w:p>
    <w:p w14:paraId="7BF95E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9D3E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(подбегая к гробу)</w:t>
      </w:r>
    </w:p>
    <w:p w14:paraId="336A1F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Матушка! Братец! </w:t>
      </w:r>
      <w:r w:rsidRPr="00BA33E8">
        <w:rPr>
          <w:rFonts w:ascii="Times New Roman" w:eastAsia="Times New Roman" w:hAnsi="Times New Roman" w:cs="Times New Roman"/>
          <w:i/>
          <w:iCs/>
          <w:color w:val="000000"/>
          <w:kern w:val="0"/>
          <w:sz w:val="24"/>
          <w:szCs w:val="24"/>
          <w:lang w:eastAsia="ru-RU"/>
          <w14:ligatures w14:val="none"/>
        </w:rPr>
        <w:t>(Падает на колени)</w:t>
      </w:r>
    </w:p>
    <w:p w14:paraId="0954B8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23D8D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(в головах гроба)</w:t>
      </w:r>
    </w:p>
    <w:p w14:paraId="5E6875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w:t>
      </w:r>
    </w:p>
    <w:p w14:paraId="686AF2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DAC6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(в ногах гроба)</w:t>
      </w:r>
    </w:p>
    <w:p w14:paraId="08FA2D8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Святая добродетель! твой прах покоится во гробе, но твой дух с улыбкою парит над нами! Спустись и благослови!</w:t>
      </w:r>
    </w:p>
    <w:p w14:paraId="00B101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191E3E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10</w:t>
      </w:r>
    </w:p>
    <w:p w14:paraId="74E1258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Покой Элеоноры. Комната освещается луною.</w:t>
      </w:r>
    </w:p>
    <w:p w14:paraId="7C69A7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 </w:t>
      </w:r>
      <w:r w:rsidRPr="00BA33E8">
        <w:rPr>
          <w:rFonts w:ascii="Times New Roman" w:eastAsia="Times New Roman" w:hAnsi="Times New Roman" w:cs="Times New Roman"/>
          <w:i/>
          <w:iCs/>
          <w:color w:val="000000"/>
          <w:kern w:val="0"/>
          <w:sz w:val="24"/>
          <w:szCs w:val="24"/>
          <w:lang w:eastAsia="ru-RU"/>
          <w14:ligatures w14:val="none"/>
        </w:rPr>
        <w:t>(вбегает)</w:t>
      </w:r>
    </w:p>
    <w:p w14:paraId="7C3CD7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Насилу я опять в своем покое! Проклятый замок! Куда ни повернись, везде гробницы. Мудрено ль попасться какому демону. Тогда прости свет!</w:t>
      </w:r>
    </w:p>
    <w:p w14:paraId="452547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3CD9B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11</w:t>
      </w:r>
    </w:p>
    <w:p w14:paraId="3379686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Розалия, Валентин.</w:t>
      </w:r>
    </w:p>
    <w:p w14:paraId="53A7C5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664C2B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w:t>
      </w:r>
    </w:p>
    <w:p w14:paraId="133734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F349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B5166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 Это я.</w:t>
      </w:r>
    </w:p>
    <w:p w14:paraId="5CDBB2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34FCB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72BD0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w:t>
      </w:r>
    </w:p>
    <w:p w14:paraId="46FC40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5318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CEAD7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860B6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614A18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72ACD8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добрый старик! Беги, пожалуй, в ту комнату, где стоит гроб. Ты знаешь!</w:t>
      </w:r>
    </w:p>
    <w:p w14:paraId="6C0AFF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CF6A2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CBCBD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Зачем?</w:t>
      </w:r>
    </w:p>
    <w:p w14:paraId="0FC5C3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E834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7209F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Там маркиза с Эмилией. Ах, Боже мой! Как всё чудно.</w:t>
      </w:r>
    </w:p>
    <w:p w14:paraId="19A02C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E0DB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D61CC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не возвращалась?</w:t>
      </w:r>
    </w:p>
    <w:p w14:paraId="6BE91D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0ED6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795614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не знаю! Я бросила ее у гроба. Что-то там будет с нею? Валентин, скажи, пожалуй: отчего маркиз наш так сердит?</w:t>
      </w:r>
    </w:p>
    <w:p w14:paraId="765318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EDB2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5F208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Спроси его.</w:t>
      </w:r>
    </w:p>
    <w:p w14:paraId="61453A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CF3D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471DC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показался мне бездельником.</w:t>
      </w:r>
    </w:p>
    <w:p w14:paraId="3F147C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01AB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B19AB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 же?</w:t>
      </w:r>
    </w:p>
    <w:p w14:paraId="12DC89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8A68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5CFCB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Честный человек так зол не бывает, а он -- изверг.</w:t>
      </w:r>
    </w:p>
    <w:p w14:paraId="2FBA22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2D129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Голос </w:t>
      </w:r>
      <w:r w:rsidRPr="00BA33E8">
        <w:rPr>
          <w:rFonts w:ascii="Times New Roman" w:eastAsia="Times New Roman" w:hAnsi="Times New Roman" w:cs="Times New Roman"/>
          <w:i/>
          <w:iCs/>
          <w:color w:val="000000"/>
          <w:kern w:val="0"/>
          <w:sz w:val="24"/>
          <w:szCs w:val="24"/>
          <w:lang w:eastAsia="ru-RU"/>
          <w14:ligatures w14:val="none"/>
        </w:rPr>
        <w:t>(за картиною)</w:t>
      </w:r>
    </w:p>
    <w:p w14:paraId="7D4161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w:t>
      </w:r>
    </w:p>
    <w:p w14:paraId="504E07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86E7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3E7E48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w:t>
      </w:r>
    </w:p>
    <w:p w14:paraId="0DBA9D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368C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6B641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w:t>
      </w:r>
    </w:p>
    <w:p w14:paraId="18F73C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CF09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49C86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Здесь есть дух!</w:t>
      </w:r>
    </w:p>
    <w:p w14:paraId="23EB6E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06F8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87195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Тебе послышалось.</w:t>
      </w:r>
    </w:p>
    <w:p w14:paraId="587D06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F64C4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67CB80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Мудрено ли здесь быть духам, если господин замка самый -- Сатана.</w:t>
      </w:r>
    </w:p>
    <w:p w14:paraId="0513A0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F57E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114E4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бредить, дочь моя. Скоро ль маркиза здесь будет?</w:t>
      </w:r>
    </w:p>
    <w:p w14:paraId="297BFA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4457E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4911EB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знаю. Валентин! зачем притворяться? Я всё знаю.</w:t>
      </w:r>
    </w:p>
    <w:p w14:paraId="4F9118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0C5B5E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84D26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 знаешь?</w:t>
      </w:r>
    </w:p>
    <w:p w14:paraId="32C490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9DECD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3379CB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Разве забыл ты -- поутру ты говорил маркизе о каком-то бедном графе. Элеонора плакала.</w:t>
      </w:r>
    </w:p>
    <w:p w14:paraId="628CF9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395A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44A2B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Откуда ты взяла это?</w:t>
      </w:r>
    </w:p>
    <w:p w14:paraId="7C8677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B4AC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756E4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рассказывал ей о Лорендзе, и она рыдала.</w:t>
      </w:r>
    </w:p>
    <w:p w14:paraId="4B92B2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DAAC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122A7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это знаешь?</w:t>
      </w:r>
    </w:p>
    <w:p w14:paraId="697FF0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29F3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2067A8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Почему не так? Ты говорил о детях того графа, что они отсюда близко, очень близко.</w:t>
      </w:r>
    </w:p>
    <w:p w14:paraId="43A943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FA135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6A134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лжешь, Розалия.</w:t>
      </w:r>
    </w:p>
    <w:p w14:paraId="215E79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6546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0846F3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ты хочешь провести меня! А уличить ли тебя?</w:t>
      </w:r>
    </w:p>
    <w:p w14:paraId="2507CF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AC0D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E8C60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очень любопытна.</w:t>
      </w:r>
    </w:p>
    <w:p w14:paraId="4A6F12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221DD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08280B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все согласились сегодни посетить его -- ты, маркиза, Эмилия, еще какой-то господин, которого она называла сыном графа.</w:t>
      </w:r>
    </w:p>
    <w:p w14:paraId="035AEB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08A6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Голос</w:t>
      </w:r>
    </w:p>
    <w:p w14:paraId="30DEB3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w:t>
      </w:r>
    </w:p>
    <w:p w14:paraId="6A9AFA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699DD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67DDAF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Мать Божия! Тут верно дух!</w:t>
      </w:r>
    </w:p>
    <w:p w14:paraId="3EAF02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0581B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12</w:t>
      </w:r>
    </w:p>
    <w:p w14:paraId="7D4DC9B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Сатинелли выбегает из-за картины.</w:t>
      </w:r>
    </w:p>
    <w:p w14:paraId="2C3FED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B791D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Ага! чудовище, изменник!</w:t>
      </w:r>
    </w:p>
    <w:p w14:paraId="606109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5B3C9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Розалия</w:t>
      </w:r>
    </w:p>
    <w:p w14:paraId="5D36EC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w:t>
      </w:r>
      <w:r w:rsidRPr="00BA33E8">
        <w:rPr>
          <w:rFonts w:ascii="Times New Roman" w:eastAsia="Times New Roman" w:hAnsi="Times New Roman" w:cs="Times New Roman"/>
          <w:i/>
          <w:iCs/>
          <w:color w:val="000000"/>
          <w:kern w:val="0"/>
          <w:sz w:val="24"/>
          <w:szCs w:val="24"/>
          <w:lang w:eastAsia="ru-RU"/>
          <w14:ligatures w14:val="none"/>
        </w:rPr>
        <w:t>(С воплем убегает.)</w:t>
      </w:r>
    </w:p>
    <w:p w14:paraId="1F1111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D006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3A615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Государь!</w:t>
      </w:r>
    </w:p>
    <w:p w14:paraId="158455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BF75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C0EFF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что? подлый невольник! Коварный раб! Это верность? Шпион! Где ключи?</w:t>
      </w:r>
    </w:p>
    <w:p w14:paraId="0670269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подает ему ключи.</w:t>
      </w:r>
    </w:p>
    <w:p w14:paraId="178617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ж ты молчишь? Или страх сковал преступный язык твой? Чего ты трепещешь?</w:t>
      </w:r>
    </w:p>
    <w:p w14:paraId="0E5180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C028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 </w:t>
      </w:r>
      <w:r w:rsidRPr="00BA33E8">
        <w:rPr>
          <w:rFonts w:ascii="Times New Roman" w:eastAsia="Times New Roman" w:hAnsi="Times New Roman" w:cs="Times New Roman"/>
          <w:i/>
          <w:iCs/>
          <w:color w:val="000000"/>
          <w:kern w:val="0"/>
          <w:sz w:val="24"/>
          <w:szCs w:val="24"/>
          <w:lang w:eastAsia="ru-RU"/>
          <w14:ligatures w14:val="none"/>
        </w:rPr>
        <w:t>(после краткого молчания)</w:t>
      </w:r>
    </w:p>
    <w:p w14:paraId="51D347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Маркиз! Поверьте, что я трепещу не о себе: седая голова сия не думает уже, небесные ли громы или удар кинжала раздробит ее. Поверьте, я трепещу не о себе.</w:t>
      </w:r>
    </w:p>
    <w:p w14:paraId="317B44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05E1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995EC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ком же, вероломный? Не я ль воздвиг тебя из праха ничтожества?</w:t>
      </w:r>
    </w:p>
    <w:p w14:paraId="47AC73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D091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055DCE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кто меня туда повергнул?</w:t>
      </w:r>
    </w:p>
    <w:p w14:paraId="7ACAC0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F5486A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8BE24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открыл тебе душу свою.</w:t>
      </w:r>
    </w:p>
    <w:p w14:paraId="319319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3465D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D7CF5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будет проклята та минута, в которую осмелился я быть поверенным злодея.</w:t>
      </w:r>
    </w:p>
    <w:p w14:paraId="6DE5E3B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275EB3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7201B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Послушай! Два слова: блаженство, смерть!</w:t>
      </w:r>
    </w:p>
    <w:p w14:paraId="25C4A4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3EC82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36811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Блаженство? Ах, маркиз! Удар небесный истяжет некогда за все блаженства такого роду; и в тот день, когда Небесный Судия повергнет дом сей в пропасть, когда священная кровь Лорендзы, смешавшись с пламенем гееннским, будет свирепствовать под нами, -- о, тогда такая смерть исхитит меня из вечной гибели.</w:t>
      </w:r>
    </w:p>
    <w:p w14:paraId="6A8171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EA04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6B86D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Безумный! Где Элеонора?</w:t>
      </w:r>
    </w:p>
    <w:p w14:paraId="4C41AE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E32D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C6792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 Лорендзы!</w:t>
      </w:r>
    </w:p>
    <w:p w14:paraId="6C63B2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C079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E08D4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провел ее к ней?</w:t>
      </w:r>
    </w:p>
    <w:p w14:paraId="73D535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6F01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1E9B09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w:t>
      </w:r>
    </w:p>
    <w:p w14:paraId="3CD5368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98AB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DFB603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1FA756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AF61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03C00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Вместе с Элеонорой!</w:t>
      </w:r>
    </w:p>
    <w:p w14:paraId="48EE23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C461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2DD3D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w:t>
      </w:r>
    </w:p>
    <w:p w14:paraId="2C9D59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B6F46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66E06A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таким из смертных, которого одно имя потрясет тебя во всём составе.</w:t>
      </w:r>
    </w:p>
    <w:p w14:paraId="4A530C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037B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39305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Ты теперь на краю гроба; когда еще жизнь мила тебе, скажи мне: кто он?</w:t>
      </w:r>
    </w:p>
    <w:p w14:paraId="6A531A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11E8A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 </w:t>
      </w:r>
      <w:r w:rsidRPr="00BA33E8">
        <w:rPr>
          <w:rFonts w:ascii="Times New Roman" w:eastAsia="Times New Roman" w:hAnsi="Times New Roman" w:cs="Times New Roman"/>
          <w:i/>
          <w:iCs/>
          <w:color w:val="000000"/>
          <w:kern w:val="0"/>
          <w:sz w:val="24"/>
          <w:szCs w:val="24"/>
          <w:lang w:eastAsia="ru-RU"/>
          <w14:ligatures w14:val="none"/>
        </w:rPr>
        <w:t>(падая на колени)</w:t>
      </w:r>
    </w:p>
    <w:p w14:paraId="5BAABB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Царь небес! прими последнее мое моление! Спаси жизнь несчастного Кордано и покажи еще ему земные радости.</w:t>
      </w:r>
    </w:p>
    <w:p w14:paraId="3FF284C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вынимает пистолет.</w:t>
      </w:r>
    </w:p>
    <w:p w14:paraId="55DD9F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Спаси Эмилию, спаси Элеонору -- они достойны лучшей участи!</w:t>
      </w:r>
    </w:p>
    <w:p w14:paraId="323F312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спокойно садится в креслы.</w:t>
      </w:r>
    </w:p>
    <w:p w14:paraId="3D4D76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Спаси и его -- его, чья жизнь необходима стольким добродетельным смертным! Спаси, с ущербом собственной моей жизни.</w:t>
      </w:r>
    </w:p>
    <w:p w14:paraId="5FD4EF7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прикладывается.</w:t>
      </w:r>
    </w:p>
    <w:p w14:paraId="06F4A9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Спаси, спаси!</w:t>
      </w:r>
    </w:p>
    <w:p w14:paraId="7312208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стреляет. Валентин, простираясь на полу:</w:t>
      </w:r>
    </w:p>
    <w:p w14:paraId="19771A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Господи!</w:t>
      </w:r>
    </w:p>
    <w:p w14:paraId="093185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CFFE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(вскакивает)</w:t>
      </w:r>
    </w:p>
    <w:p w14:paraId="055D69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Несчастный! Что теперь? Пей кровь свою, терзайся ужасом, когда ты мог блаженствовать! Всё постигаю я! Густая тьма спадает с глаз моих! И пламя, пожиравшее мою внутренность, с какою-то легкостию, с какою-то приятностию льется из жилы в жилу. Вся гроза прошла, и будущее обещает мне радость, обещает мне веселие, какого не чувствовали в сердцах своих Калигулы и Каракаллы</w:t>
      </w:r>
      <w:r w:rsidRPr="00BA33E8">
        <w:rPr>
          <w:rFonts w:ascii="Times New Roman" w:eastAsia="Times New Roman" w:hAnsi="Times New Roman" w:cs="Times New Roman"/>
          <w:color w:val="000000"/>
          <w:kern w:val="0"/>
          <w:sz w:val="24"/>
          <w:szCs w:val="24"/>
          <w:vertAlign w:val="superscript"/>
          <w:lang w:eastAsia="ru-RU"/>
          <w14:ligatures w14:val="none"/>
        </w:rPr>
        <w:t>4</w:t>
      </w:r>
      <w:r w:rsidRPr="00BA33E8">
        <w:rPr>
          <w:rFonts w:ascii="Times New Roman" w:eastAsia="Times New Roman" w:hAnsi="Times New Roman" w:cs="Times New Roman"/>
          <w:color w:val="000000"/>
          <w:kern w:val="0"/>
          <w:sz w:val="24"/>
          <w:szCs w:val="24"/>
          <w:lang w:eastAsia="ru-RU"/>
          <w14:ligatures w14:val="none"/>
        </w:rPr>
        <w:t>.</w:t>
      </w:r>
    </w:p>
    <w:p w14:paraId="6BAE1D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1A027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481AE8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Помни полночный час!</w:t>
      </w:r>
    </w:p>
    <w:p w14:paraId="4B64B5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89B3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бешенством отступает)</w:t>
      </w:r>
    </w:p>
    <w:p w14:paraId="4AAB09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Ага! </w:t>
      </w:r>
      <w:r w:rsidRPr="00BA33E8">
        <w:rPr>
          <w:rFonts w:ascii="Times New Roman" w:eastAsia="Times New Roman" w:hAnsi="Times New Roman" w:cs="Times New Roman"/>
          <w:i/>
          <w:iCs/>
          <w:color w:val="000000"/>
          <w:kern w:val="0"/>
          <w:sz w:val="24"/>
          <w:szCs w:val="24"/>
          <w:lang w:eastAsia="ru-RU"/>
          <w14:ligatures w14:val="none"/>
        </w:rPr>
        <w:t>(Убегает).</w:t>
      </w:r>
    </w:p>
    <w:p w14:paraId="1E8929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FC769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13</w:t>
      </w:r>
    </w:p>
    <w:p w14:paraId="065D516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Валентин один.</w:t>
      </w:r>
    </w:p>
    <w:p w14:paraId="45087C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71A816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Отец небесный! помоги мне! </w:t>
      </w:r>
      <w:r w:rsidRPr="00BA33E8">
        <w:rPr>
          <w:rFonts w:ascii="Times New Roman" w:eastAsia="Times New Roman" w:hAnsi="Times New Roman" w:cs="Times New Roman"/>
          <w:i/>
          <w:iCs/>
          <w:color w:val="000000"/>
          <w:kern w:val="0"/>
          <w:sz w:val="24"/>
          <w:szCs w:val="24"/>
          <w:lang w:eastAsia="ru-RU"/>
          <w14:ligatures w14:val="none"/>
        </w:rPr>
        <w:t>(Поднимается и падает) </w:t>
      </w:r>
      <w:r w:rsidRPr="00BA33E8">
        <w:rPr>
          <w:rFonts w:ascii="Times New Roman" w:eastAsia="Times New Roman" w:hAnsi="Times New Roman" w:cs="Times New Roman"/>
          <w:color w:val="000000"/>
          <w:kern w:val="0"/>
          <w:sz w:val="24"/>
          <w:szCs w:val="24"/>
          <w:lang w:eastAsia="ru-RU"/>
          <w14:ligatures w14:val="none"/>
        </w:rPr>
        <w:t>Нет! еще не время -- мертвые еще не встают. Творец, Творец! </w:t>
      </w:r>
      <w:r w:rsidRPr="00BA33E8">
        <w:rPr>
          <w:rFonts w:ascii="Times New Roman" w:eastAsia="Times New Roman" w:hAnsi="Times New Roman" w:cs="Times New Roman"/>
          <w:i/>
          <w:iCs/>
          <w:color w:val="000000"/>
          <w:kern w:val="0"/>
          <w:sz w:val="24"/>
          <w:szCs w:val="24"/>
          <w:lang w:eastAsia="ru-RU"/>
          <w14:ligatures w14:val="none"/>
        </w:rPr>
        <w:t>(Силится встать -- тщетно) </w:t>
      </w:r>
      <w:r w:rsidRPr="00BA33E8">
        <w:rPr>
          <w:rFonts w:ascii="Times New Roman" w:eastAsia="Times New Roman" w:hAnsi="Times New Roman" w:cs="Times New Roman"/>
          <w:color w:val="000000"/>
          <w:kern w:val="0"/>
          <w:sz w:val="24"/>
          <w:szCs w:val="24"/>
          <w:lang w:eastAsia="ru-RU"/>
          <w14:ligatures w14:val="none"/>
        </w:rPr>
        <w:t>Должно успокоиться -- моя могила вырыта! Господи!</w:t>
      </w:r>
    </w:p>
    <w:p w14:paraId="58811E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7E0F8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14</w:t>
      </w:r>
    </w:p>
    <w:p w14:paraId="3B26244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Сцена несколько времени пуста; потом входят Элеонора, Эмилия, Корабелло и Оридани. Долгое мрачное молчание.</w:t>
      </w:r>
    </w:p>
    <w:p w14:paraId="414B86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(хватает руку у Оридани и прижимает к сердцу)</w:t>
      </w:r>
    </w:p>
    <w:p w14:paraId="097F1E5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Чувствуешь? Подай ключи! Мне надобно с ним видеться.</w:t>
      </w:r>
    </w:p>
    <w:p w14:paraId="6CBCE9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64FBB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BCE11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Постой! Я прежде схожу к Сатинелли и посмотрю, чем он занят. </w:t>
      </w:r>
      <w:r w:rsidRPr="00BA33E8">
        <w:rPr>
          <w:rFonts w:ascii="Times New Roman" w:eastAsia="Times New Roman" w:hAnsi="Times New Roman" w:cs="Times New Roman"/>
          <w:i/>
          <w:iCs/>
          <w:color w:val="000000"/>
          <w:kern w:val="0"/>
          <w:sz w:val="24"/>
          <w:szCs w:val="24"/>
          <w:lang w:eastAsia="ru-RU"/>
          <w14:ligatures w14:val="none"/>
        </w:rPr>
        <w:t>(Идет, наступает на Валентина и отскакивает) </w:t>
      </w:r>
      <w:r w:rsidRPr="00BA33E8">
        <w:rPr>
          <w:rFonts w:ascii="Times New Roman" w:eastAsia="Times New Roman" w:hAnsi="Times New Roman" w:cs="Times New Roman"/>
          <w:color w:val="000000"/>
          <w:kern w:val="0"/>
          <w:sz w:val="24"/>
          <w:szCs w:val="24"/>
          <w:lang w:eastAsia="ru-RU"/>
          <w14:ligatures w14:val="none"/>
        </w:rPr>
        <w:t>Кто тут?</w:t>
      </w:r>
    </w:p>
    <w:p w14:paraId="0B7AE5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D0DA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5B594A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Постой, уймись, клубящаяся кровь, дай мне силы собраться с духом. Кто тут?</w:t>
      </w:r>
    </w:p>
    <w:p w14:paraId="0B7C25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C314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(с ужасом) </w:t>
      </w:r>
      <w:r w:rsidRPr="00BA33E8">
        <w:rPr>
          <w:rFonts w:ascii="Times New Roman" w:eastAsia="Times New Roman" w:hAnsi="Times New Roman" w:cs="Times New Roman"/>
          <w:color w:val="000000"/>
          <w:kern w:val="0"/>
          <w:sz w:val="24"/>
          <w:szCs w:val="24"/>
          <w:lang w:eastAsia="ru-RU"/>
          <w14:ligatures w14:val="none"/>
        </w:rPr>
        <w:t>Старик! ты это?</w:t>
      </w:r>
    </w:p>
    <w:p w14:paraId="3AEF68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841B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02DEA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Господи!</w:t>
      </w:r>
    </w:p>
    <w:p w14:paraId="1C7E2B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F6219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185BE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весь в крови! Что с тобою сделалось?</w:t>
      </w:r>
    </w:p>
    <w:p w14:paraId="62DB78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8AB1D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7A4C2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Скорее, скорее, скажи нам, если можешь, что с тобою сделалось?</w:t>
      </w:r>
    </w:p>
    <w:p w14:paraId="06CC83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ECC18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26E55D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Несчастные! Я оставляю вас. Элеонора! где дети графа?</w:t>
      </w:r>
    </w:p>
    <w:p w14:paraId="484C0D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C163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(хватает его и поднимает) </w:t>
      </w:r>
      <w:r w:rsidRPr="00BA33E8">
        <w:rPr>
          <w:rFonts w:ascii="Times New Roman" w:eastAsia="Times New Roman" w:hAnsi="Times New Roman" w:cs="Times New Roman"/>
          <w:color w:val="000000"/>
          <w:kern w:val="0"/>
          <w:sz w:val="24"/>
          <w:szCs w:val="24"/>
          <w:lang w:eastAsia="ru-RU"/>
          <w14:ligatures w14:val="none"/>
        </w:rPr>
        <w:t>Здесь, здесь. </w:t>
      </w:r>
      <w:r w:rsidRPr="00BA33E8">
        <w:rPr>
          <w:rFonts w:ascii="Times New Roman" w:eastAsia="Times New Roman" w:hAnsi="Times New Roman" w:cs="Times New Roman"/>
          <w:i/>
          <w:iCs/>
          <w:color w:val="000000"/>
          <w:kern w:val="0"/>
          <w:sz w:val="24"/>
          <w:szCs w:val="24"/>
          <w:lang w:eastAsia="ru-RU"/>
          <w14:ligatures w14:val="none"/>
        </w:rPr>
        <w:t>(Поддерживает его)</w:t>
      </w:r>
    </w:p>
    <w:p w14:paraId="1E076F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E4E32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Валентин</w:t>
      </w:r>
    </w:p>
    <w:p w14:paraId="3903D6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Оставьте меня, не беспокойтесь, дети любезного мне человека. Ах! я умираю! Не теряйте времени, скажите графу </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я... я ожидаю его вместе с Лорендзою у врат Царствия Небесного! Господи! неужли Ты меня отвергнешь, презришь? Простите! Боже, Боже! </w:t>
      </w:r>
      <w:r w:rsidRPr="00BA33E8">
        <w:rPr>
          <w:rFonts w:ascii="Times New Roman" w:eastAsia="Times New Roman" w:hAnsi="Times New Roman" w:cs="Times New Roman"/>
          <w:i/>
          <w:iCs/>
          <w:color w:val="000000"/>
          <w:kern w:val="0"/>
          <w:sz w:val="24"/>
          <w:szCs w:val="24"/>
          <w:lang w:eastAsia="ru-RU"/>
          <w14:ligatures w14:val="none"/>
        </w:rPr>
        <w:t>(Умирает.)</w:t>
      </w:r>
    </w:p>
    <w:p w14:paraId="633D869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4A6253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(тихо опускает его)</w:t>
      </w:r>
    </w:p>
    <w:p w14:paraId="393042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забудь и нас, божественный страдалец. Не забудь и нас в твоей молитве. Дух Лорендзы, призри! И внемли сему святому: он уверит, что последняя капля крови твоего сына посвящена тебе и Богу. Друг мой! мой Оридани, не оставь меня в сии решительные минуты. Пойдем к злосчастному отцу -- и я паду пред ним, облобызаю цепи праведника и умру у ног его. Оридани, веди нас!</w:t>
      </w:r>
    </w:p>
    <w:p w14:paraId="0B6D52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FE20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F22E0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Октавий, Эмилия, поспешим к нему; но, Оридани, -- ты должен остаться.</w:t>
      </w:r>
    </w:p>
    <w:p w14:paraId="580426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4869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F0F07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синьора! Я останусь!</w:t>
      </w:r>
    </w:p>
    <w:p w14:paraId="1E8F79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144AB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428173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ты не жаждешь видеть старика в несчастии? Ты равнодушен к бедствию других? Эмилия! проси его! И если голос дружбы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него невнятен, то, может быть, ты сделаешь более. Проси! Моли его!</w:t>
      </w:r>
    </w:p>
    <w:p w14:paraId="7B2F73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60C1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8EF50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Октавий! Или ты думаешь, что Сатинелли теперь в бездействии? Что, ежели опять он обнаружит наши тайны? Октавий! Рассуди -- и ты согласишься! Мне непременно должно остаться здесь. Я буду при нем неотлучно, я усыплю его неистовство, но если это не поможет и хитрость не успеет, то я явно сам обличу тебя. Я вымышлю какие только можно клеветы и распущу такие слухи, такие вести, которые сразят его; не огорчайся, Корабелло, всё пройдет, всё скоро кончится. Но если и в сем я не успею, если предосторожность наша покорится коварству хищника... Октавий, тьма смертей во власти человека; тогда чрез сих защитников противу злодейств и распутства, чрез смерть мы там соединимся вместе, там -- и начатое дело поручим Верховному Мстителю!</w:t>
      </w:r>
    </w:p>
    <w:p w14:paraId="7FDF54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CBA2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018C0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думай, не думай так печально, Оридани! Какое-то небесное веселие оживотворяет дух мой! Какая-то святая уверенность на правосудие небесное, какая-то надежда дает мне новые силы. Есть Бог -- есть и правосудие!</w:t>
      </w:r>
    </w:p>
    <w:p w14:paraId="309660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F2AC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(обнимая его)</w:t>
      </w:r>
    </w:p>
    <w:p w14:paraId="5FC235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Есть Бог, есть мститель -- и будет воздаяние</w:t>
      </w:r>
      <w:r w:rsidRPr="00BA33E8">
        <w:rPr>
          <w:rFonts w:ascii="Times New Roman" w:eastAsia="Times New Roman" w:hAnsi="Times New Roman" w:cs="Times New Roman"/>
          <w:color w:val="000000"/>
          <w:kern w:val="0"/>
          <w:sz w:val="24"/>
          <w:szCs w:val="24"/>
          <w:vertAlign w:val="superscript"/>
          <w:lang w:eastAsia="ru-RU"/>
          <w14:ligatures w14:val="none"/>
        </w:rPr>
        <w:t>5</w:t>
      </w:r>
      <w:r w:rsidRPr="00BA33E8">
        <w:rPr>
          <w:rFonts w:ascii="Times New Roman" w:eastAsia="Times New Roman" w:hAnsi="Times New Roman" w:cs="Times New Roman"/>
          <w:color w:val="000000"/>
          <w:kern w:val="0"/>
          <w:sz w:val="24"/>
          <w:szCs w:val="24"/>
          <w:lang w:eastAsia="ru-RU"/>
          <w14:ligatures w14:val="none"/>
        </w:rPr>
        <w:t>.</w:t>
      </w:r>
    </w:p>
    <w:p w14:paraId="387EA1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1577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w:t>
      </w:r>
      <w:r w:rsidRPr="00BA33E8">
        <w:rPr>
          <w:rFonts w:ascii="Times New Roman" w:eastAsia="Times New Roman" w:hAnsi="Times New Roman" w:cs="Times New Roman"/>
          <w:i/>
          <w:iCs/>
          <w:color w:val="000000"/>
          <w:kern w:val="0"/>
          <w:sz w:val="24"/>
          <w:szCs w:val="24"/>
          <w:lang w:eastAsia="ru-RU"/>
          <w14:ligatures w14:val="none"/>
        </w:rPr>
        <w:t>(обнимая Эмилию)</w:t>
      </w:r>
    </w:p>
    <w:p w14:paraId="6B9840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будет награда!</w:t>
      </w:r>
    </w:p>
    <w:p w14:paraId="4AE5C3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B9BF0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866AF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Будет!</w:t>
      </w:r>
    </w:p>
    <w:p w14:paraId="765E06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2034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E8753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Будет!</w:t>
      </w:r>
    </w:p>
    <w:p w14:paraId="6888CD7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Конец третьего действия</w:t>
      </w:r>
    </w:p>
    <w:p w14:paraId="633F48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DD0941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ДЕЙСТВИЕ ЧЕТВЕРТОЕ</w:t>
      </w:r>
    </w:p>
    <w:p w14:paraId="15CDD18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w:t>
      </w:r>
    </w:p>
    <w:p w14:paraId="13ED0BF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один, с письмом в руках.</w:t>
      </w:r>
    </w:p>
    <w:p w14:paraId="07F061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BDAB3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каков им кажется Монтони? Гей! </w:t>
      </w:r>
      <w:r w:rsidRPr="00BA33E8">
        <w:rPr>
          <w:rFonts w:ascii="Times New Roman" w:eastAsia="Times New Roman" w:hAnsi="Times New Roman" w:cs="Times New Roman"/>
          <w:i/>
          <w:iCs/>
          <w:color w:val="000000"/>
          <w:kern w:val="0"/>
          <w:sz w:val="24"/>
          <w:szCs w:val="24"/>
          <w:lang w:eastAsia="ru-RU"/>
          <w14:ligatures w14:val="none"/>
        </w:rPr>
        <w:t>(Звонит, входит Марко)</w:t>
      </w:r>
    </w:p>
    <w:p w14:paraId="001455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0F2D8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lastRenderedPageBreak/>
        <w:t>Явление 2</w:t>
      </w:r>
    </w:p>
    <w:p w14:paraId="0C51BC0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Марко.</w:t>
      </w:r>
    </w:p>
    <w:p w14:paraId="36A649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245BDD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Государь!</w:t>
      </w:r>
    </w:p>
    <w:p w14:paraId="734777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C9C1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20250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Проси ко мне гостей -- всех, всех, кто только остался в замке; прикажи подать столетнего вина и золотые бокалы.</w:t>
      </w:r>
    </w:p>
    <w:p w14:paraId="1DD9E5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455D8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3F20CB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Слышу! </w:t>
      </w:r>
      <w:r w:rsidRPr="00BA33E8">
        <w:rPr>
          <w:rFonts w:ascii="Times New Roman" w:eastAsia="Times New Roman" w:hAnsi="Times New Roman" w:cs="Times New Roman"/>
          <w:i/>
          <w:iCs/>
          <w:color w:val="000000"/>
          <w:kern w:val="0"/>
          <w:sz w:val="24"/>
          <w:szCs w:val="24"/>
          <w:lang w:eastAsia="ru-RU"/>
          <w14:ligatures w14:val="none"/>
        </w:rPr>
        <w:t>(Уходит)</w:t>
      </w:r>
    </w:p>
    <w:p w14:paraId="683431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6E1F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(садится в молчании, бьют часы)</w:t>
      </w:r>
    </w:p>
    <w:p w14:paraId="5CB6CB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Одиннадцать часов! </w:t>
      </w:r>
      <w:r w:rsidRPr="00BA33E8">
        <w:rPr>
          <w:rFonts w:ascii="Times New Roman" w:eastAsia="Times New Roman" w:hAnsi="Times New Roman" w:cs="Times New Roman"/>
          <w:i/>
          <w:iCs/>
          <w:color w:val="000000"/>
          <w:kern w:val="0"/>
          <w:sz w:val="24"/>
          <w:szCs w:val="24"/>
          <w:lang w:eastAsia="ru-RU"/>
          <w14:ligatures w14:val="none"/>
        </w:rPr>
        <w:t>(Встает.) </w:t>
      </w:r>
      <w:r w:rsidRPr="00BA33E8">
        <w:rPr>
          <w:rFonts w:ascii="Times New Roman" w:eastAsia="Times New Roman" w:hAnsi="Times New Roman" w:cs="Times New Roman"/>
          <w:color w:val="000000"/>
          <w:kern w:val="0"/>
          <w:sz w:val="24"/>
          <w:szCs w:val="24"/>
          <w:lang w:eastAsia="ru-RU"/>
          <w14:ligatures w14:val="none"/>
        </w:rPr>
        <w:t>Еще остался целый час -- решительный, ужасный час, в которой я точно должен оправдать свою мораль! И непонятно! Неужли так благосклонны громы суда Божия? Они звенят беспрестанно над моею головою -- а удар всегда падает на другого! И если земное правосудие ко мне так милосердо будет, как небесное, то Сатинелли, этот сильный бич сих лицемерных фанатистов, будет еще блаженствовать в селениях Рая! Чего мне трепетать? Чего страшиться?</w:t>
      </w:r>
    </w:p>
    <w:p w14:paraId="6B9A1F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2A60C9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3</w:t>
      </w:r>
    </w:p>
    <w:p w14:paraId="073CDE3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Марко.</w:t>
      </w:r>
    </w:p>
    <w:p w14:paraId="452669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 </w:t>
      </w:r>
      <w:r w:rsidRPr="00BA33E8">
        <w:rPr>
          <w:rFonts w:ascii="Times New Roman" w:eastAsia="Times New Roman" w:hAnsi="Times New Roman" w:cs="Times New Roman"/>
          <w:i/>
          <w:iCs/>
          <w:color w:val="000000"/>
          <w:kern w:val="0"/>
          <w:sz w:val="24"/>
          <w:szCs w:val="24"/>
          <w:lang w:eastAsia="ru-RU"/>
          <w14:ligatures w14:val="none"/>
        </w:rPr>
        <w:t>(входит с несколькими бокалами и корзиной бутылок)</w:t>
      </w:r>
    </w:p>
    <w:p w14:paraId="6D9DEB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Синьор!</w:t>
      </w:r>
    </w:p>
    <w:p w14:paraId="5E549CB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0C80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DA7CA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Подойди поближе! Что? Валентин мертв?</w:t>
      </w:r>
    </w:p>
    <w:p w14:paraId="38FE9F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3D92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243334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Мы уже и погребли его.</w:t>
      </w:r>
    </w:p>
    <w:p w14:paraId="5B73E1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A016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38126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Зачем? Когда я приказывал?</w:t>
      </w:r>
    </w:p>
    <w:p w14:paraId="2CBB6D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689D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217FD6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Мы бросили его в яму, дабы прах его, самый прах изменника чувствовал, как мстят измене.</w:t>
      </w:r>
    </w:p>
    <w:p w14:paraId="405D95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4CB4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6A92C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Браво! Поближе, Марко! Что? Бывал ли ты когда в сражениях?</w:t>
      </w:r>
    </w:p>
    <w:p w14:paraId="33291B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0471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0486FC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Могу ли я, синьор, сказать пред вами откровенно?</w:t>
      </w:r>
    </w:p>
    <w:p w14:paraId="498380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E04B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BC5CD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на духу.</w:t>
      </w:r>
    </w:p>
    <w:p w14:paraId="2E5D10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34C71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Марко</w:t>
      </w:r>
    </w:p>
    <w:p w14:paraId="66A758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был исаулом у славного разбойника</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 который опустошал Богемию и Венгрию!</w:t>
      </w:r>
    </w:p>
    <w:p w14:paraId="3D00EF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F13D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CC581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Изрядно. Следовательно, сражения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тебя не новое?</w:t>
      </w:r>
    </w:p>
    <w:p w14:paraId="300134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943A5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732219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Моя стихия.</w:t>
      </w:r>
    </w:p>
    <w:p w14:paraId="7E3E3C5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9E6D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CDA32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Ну, ежели послать тебя миль за сто ограбить какого богача?</w:t>
      </w:r>
    </w:p>
    <w:p w14:paraId="19C451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89A4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0A8938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готов хотя за мертвой и живою водою</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w:t>
      </w:r>
    </w:p>
    <w:p w14:paraId="4D52BB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9F594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D6184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Поединки имел ли ты?</w:t>
      </w:r>
    </w:p>
    <w:p w14:paraId="013467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700A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2F5564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Множество.</w:t>
      </w:r>
    </w:p>
    <w:p w14:paraId="79FEC6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0256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ACC50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после всего этого не мучит ли тебя когда такое чувство, не слишком веселое, которое назвали филозофы и моралисты совестью?</w:t>
      </w:r>
    </w:p>
    <w:p w14:paraId="0B3754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9E40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261085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Слава богу, никогда! А! а! однажды, помню, мучим был я ею. Случилось на дороге встретиться с монахом; я сейчас решился его ограбить, но он упал к ногам моим, рыдал, благословлял меня -- и я пустил его. Но как скоро он ушел из виду, то совесть начала меня терзать, зачем упустил его.</w:t>
      </w:r>
    </w:p>
    <w:p w14:paraId="62F128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BDF8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AF346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верно, в другой раз избежал ты страшных ее угрызений? Спасибо! С сею совестью ты можешь жить на свете. Валентин погиб -- и Марко вступит в управление всем замком.</w:t>
      </w:r>
    </w:p>
    <w:p w14:paraId="31D53A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22A5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3823BB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Милость!</w:t>
      </w:r>
    </w:p>
    <w:p w14:paraId="4DDCB8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A682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9E52E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Конечно, милость, но я люблю достоинства и хочу поднять тебя, открыть путь к славе. Если в этом посте ты будешь исправен, то после наложи на себя корону -- то и она тебе легка покажется. И если верен будешь, то все мои щедроты на тебя прольются. Если ж... Видел Валентина?</w:t>
      </w:r>
    </w:p>
    <w:p w14:paraId="28391E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5EED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7EC056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понимаю, государь! Его кончина есть последствие его измены.</w:t>
      </w:r>
    </w:p>
    <w:p w14:paraId="33CD5E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8B39C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D972B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Вот тебе ключи! Сперва ступай ты к погребу.</w:t>
      </w:r>
    </w:p>
    <w:p w14:paraId="3B5A6E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51F9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3EE0E2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Где граф Кордано?</w:t>
      </w:r>
    </w:p>
    <w:p w14:paraId="544D28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F25E1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B49F5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Ты известен?</w:t>
      </w:r>
    </w:p>
    <w:p w14:paraId="3F4F7F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7E903D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714474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не знать? Я млел от радости, смотря, как мучится упорство, дерзость и...</w:t>
      </w:r>
    </w:p>
    <w:p w14:paraId="6A36D5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9654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62D6F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Ступай туда. Ты там найдешь его не одного. Смотри, на первый случай этот опыт твоего искусства: ты должен там всех запереть и так, чтобы никто из них того и не приметил.</w:t>
      </w:r>
    </w:p>
    <w:p w14:paraId="38271D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FA3DE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5CA4E2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 безделица! И вы увидите, сеньор, что я рожден к великим подвигам. </w:t>
      </w:r>
      <w:r w:rsidRPr="00BA33E8">
        <w:rPr>
          <w:rFonts w:ascii="Times New Roman" w:eastAsia="Times New Roman" w:hAnsi="Times New Roman" w:cs="Times New Roman"/>
          <w:i/>
          <w:iCs/>
          <w:color w:val="000000"/>
          <w:kern w:val="0"/>
          <w:sz w:val="24"/>
          <w:szCs w:val="24"/>
          <w:lang w:eastAsia="ru-RU"/>
          <w14:ligatures w14:val="none"/>
        </w:rPr>
        <w:t>(Хочет уйти -- врывается Рапини)</w:t>
      </w:r>
    </w:p>
    <w:p w14:paraId="3C992E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8FABC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4</w:t>
      </w:r>
    </w:p>
    <w:p w14:paraId="31BD03E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Рапини.</w:t>
      </w:r>
    </w:p>
    <w:p w14:paraId="3B4B60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55D149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здесь болтаешь, а не знаешь, что делается в замке?</w:t>
      </w:r>
    </w:p>
    <w:p w14:paraId="58F5B8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A4D9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0310B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такое?</w:t>
      </w:r>
    </w:p>
    <w:p w14:paraId="7489A3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603AA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9B76A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сошел ли ты с ума?</w:t>
      </w:r>
    </w:p>
    <w:p w14:paraId="5C8AA7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E3D3B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E1AAD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Ну, что?</w:t>
      </w:r>
    </w:p>
    <w:p w14:paraId="0089B3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B5AB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D71CE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получил пакет?</w:t>
      </w:r>
    </w:p>
    <w:p w14:paraId="121F0E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C6A63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882DA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Вот он!</w:t>
      </w:r>
    </w:p>
    <w:p w14:paraId="3F10E0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59211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FAFC1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Прочел?</w:t>
      </w:r>
    </w:p>
    <w:p w14:paraId="24AF3E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0222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70449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Весь.</w:t>
      </w:r>
    </w:p>
    <w:p w14:paraId="5A7DEF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4900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7A8A1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он не трогает тебя, пусть так, но рассуди: один ли живешь ты на свете? Если ты свободен от предрассудков, то кучи окружающих тебя им подвластны.</w:t>
      </w:r>
    </w:p>
    <w:p w14:paraId="6B48CD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2FA8F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172FA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Марко! сейчас ступай, куда я велел, и зови ко мне в покой Оридани. Скромность и даже скрытность должны быть твоими главнейшими достоинствами. Понятно?</w:t>
      </w:r>
    </w:p>
    <w:p w14:paraId="72F4C1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9E0F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74BAC3E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Понятно, милостивый государь!</w:t>
      </w:r>
    </w:p>
    <w:p w14:paraId="3BFAC9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F0DC67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5</w:t>
      </w:r>
    </w:p>
    <w:p w14:paraId="6E82BC3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Рапини.</w:t>
      </w:r>
    </w:p>
    <w:p w14:paraId="287B31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91FD8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Монтони! Я тебя не понимаю!</w:t>
      </w:r>
    </w:p>
    <w:p w14:paraId="75B60C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037F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54F94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я тебя понял! Кто ж из нас теперь сумасшедший?</w:t>
      </w:r>
    </w:p>
    <w:p w14:paraId="090926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1F2C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9FEB5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будет более с тобою говорить. </w:t>
      </w:r>
      <w:r w:rsidRPr="00BA33E8">
        <w:rPr>
          <w:rFonts w:ascii="Times New Roman" w:eastAsia="Times New Roman" w:hAnsi="Times New Roman" w:cs="Times New Roman"/>
          <w:i/>
          <w:iCs/>
          <w:color w:val="000000"/>
          <w:kern w:val="0"/>
          <w:sz w:val="24"/>
          <w:szCs w:val="24"/>
          <w:lang w:eastAsia="ru-RU"/>
          <w14:ligatures w14:val="none"/>
        </w:rPr>
        <w:t>(Хочет идти)</w:t>
      </w:r>
    </w:p>
    <w:p w14:paraId="2B880F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DD432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0B177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w:t>
      </w:r>
      <w:r w:rsidRPr="00BA33E8">
        <w:rPr>
          <w:rFonts w:ascii="Times New Roman" w:eastAsia="Times New Roman" w:hAnsi="Times New Roman" w:cs="Times New Roman"/>
          <w:i/>
          <w:iCs/>
          <w:color w:val="000000"/>
          <w:kern w:val="0"/>
          <w:sz w:val="24"/>
          <w:szCs w:val="24"/>
          <w:lang w:eastAsia="ru-RU"/>
          <w14:ligatures w14:val="none"/>
        </w:rPr>
        <w:t>(Встает) </w:t>
      </w:r>
      <w:r w:rsidRPr="00BA33E8">
        <w:rPr>
          <w:rFonts w:ascii="Times New Roman" w:eastAsia="Times New Roman" w:hAnsi="Times New Roman" w:cs="Times New Roman"/>
          <w:color w:val="000000"/>
          <w:kern w:val="0"/>
          <w:sz w:val="24"/>
          <w:szCs w:val="24"/>
          <w:lang w:eastAsia="ru-RU"/>
          <w14:ligatures w14:val="none"/>
        </w:rPr>
        <w:t>Как! Неужли мог ты подумать, что я сам так мало внимателен к жизни и смерти?</w:t>
      </w:r>
    </w:p>
    <w:p w14:paraId="6336AA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33BD6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99EC0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же значит твое бездействие?</w:t>
      </w:r>
    </w:p>
    <w:p w14:paraId="0A5D66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C295B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99ACB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Делать нечего.</w:t>
      </w:r>
    </w:p>
    <w:p w14:paraId="627229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BAD2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A2D2C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Нечего делать? Сатинелли! либо ты меня обманываешь, либо сам ужасно обманут.</w:t>
      </w:r>
    </w:p>
    <w:p w14:paraId="220619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0DA7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9D196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Думаю, ни то, ни другое. Что сделалось с тобою?</w:t>
      </w:r>
    </w:p>
    <w:p w14:paraId="68857E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43EB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CA263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Элеонора?</w:t>
      </w:r>
    </w:p>
    <w:p w14:paraId="1CC8A3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34F1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22CA4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ей угодно!</w:t>
      </w:r>
    </w:p>
    <w:p w14:paraId="05A166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E02E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26261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134F18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7393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8DDA1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в том же месте.</w:t>
      </w:r>
    </w:p>
    <w:p w14:paraId="498D1F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EC55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16969A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знаешь ли ты, что Элеоноры нет в ее покоях?</w:t>
      </w:r>
    </w:p>
    <w:p w14:paraId="2AA79C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2CD1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17732A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Что ж? Статься может.</w:t>
      </w:r>
    </w:p>
    <w:p w14:paraId="54DFE9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18ED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305C74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всюду искал ее, Эмилию и Корабелло -- их не было; я подхожу к тюрьме Кордано, вслушиваюсь, слышу голоса, но различить не можно.</w:t>
      </w:r>
    </w:p>
    <w:p w14:paraId="65F168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94681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0EAEB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ж?</w:t>
      </w:r>
    </w:p>
    <w:p w14:paraId="6F5C32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13F3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B704F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Думаю, Элеонора там.</w:t>
      </w:r>
    </w:p>
    <w:p w14:paraId="1EA248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B318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BCC4B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верно знаю, всё знаю, что и Элеонора, и Эмилия, и Корабелло -- у старого Кордано.</w:t>
      </w:r>
    </w:p>
    <w:p w14:paraId="277515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B424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6EB16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w:t>
      </w:r>
    </w:p>
    <w:p w14:paraId="03D89D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0D35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DB99C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Узнаешь, Рапини, всё -- уверишься, что я должен быть спокойным. Прошло ненастье, и я с удовольствием смотрю на тучи, пронесшиеся мимо! Знай, Рапини! Ты услышишь радость, радость, от которой, хотя бы лицо твое изрыто было казнящею совестию, ты улыбнешься. Рассмейся, недоверчивый, узнай -- я отыскал детей Кордано!</w:t>
      </w:r>
    </w:p>
    <w:p w14:paraId="74A2892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стоит, не отвечая.</w:t>
      </w:r>
    </w:p>
    <w:p w14:paraId="1A73D5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они здесь, в замке, у меня во власти. Ты удивляешься, Рапини? Но остолбенеешь, если я скажу тебе об них; они -- Эмилия и Корабелло.</w:t>
      </w:r>
    </w:p>
    <w:p w14:paraId="68C291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B4259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B6EEC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 Корабелло -- известный рыцарь, а Эмилия -- дочь Элеоноры.</w:t>
      </w:r>
    </w:p>
    <w:p w14:paraId="3969E1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F67F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490BF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 всё бы могло тебя запутать, но Монтони -- о, Монтони видел всё, всё и теперь смеется замыслам судьбы и Промысла, которого боятся одни убитые умы. Рапини! дай руку! Мертвой замок вечно будет господствовать. Видел ты эту буллу от Папы? Приятель мой в Риме пишет, что от Православной церкви, коей верховный повелитель и наперсник Господень Папа, вышло общее проклятие на изверга Монтони. Они, безумные, не знают, что сей изверг во сто раз приятнее примет проклятие, нежели благословение. Что, Рапини? Что?</w:t>
      </w:r>
    </w:p>
    <w:p w14:paraId="200E580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54D56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6</w:t>
      </w:r>
    </w:p>
    <w:p w14:paraId="0E8C5CE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Оридани.</w:t>
      </w:r>
    </w:p>
    <w:p w14:paraId="39D443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F2810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Сюда, государь мой! Сюда! Что вы печальны? Извините, если я обеспокоил вас.</w:t>
      </w:r>
    </w:p>
    <w:p w14:paraId="5EFC02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F07C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8DC1D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Нимало. Я теперь был в комнате своей один и ждал...</w:t>
      </w:r>
    </w:p>
    <w:p w14:paraId="4F53B8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9E9DB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B9685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Конечно, Корабелло! Как? неужли его не было с вами?</w:t>
      </w:r>
    </w:p>
    <w:p w14:paraId="589DD4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9E5A4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9EC39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Целый день почти я с ним не видался.</w:t>
      </w:r>
    </w:p>
    <w:p w14:paraId="365383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CF7F2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F250A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Нехорошо.</w:t>
      </w:r>
    </w:p>
    <w:p w14:paraId="1B1640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A999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86CED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особливо, если мы считались друзьями. Странно...</w:t>
      </w:r>
    </w:p>
    <w:p w14:paraId="35E814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6E9F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5E0F3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Непростительно.</w:t>
      </w:r>
    </w:p>
    <w:p w14:paraId="01DD1E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DE33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95C1D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даже подозрительно.</w:t>
      </w:r>
    </w:p>
    <w:p w14:paraId="3DD574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0DFFE0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C20D4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В чем?</w:t>
      </w:r>
    </w:p>
    <w:p w14:paraId="429034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3935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ACE4C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бегает меня, страшится быть наедине со мною, вечно вьется подле Элеоноры.</w:t>
      </w:r>
    </w:p>
    <w:p w14:paraId="5753EC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9ACE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2EC40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w:t>
      </w:r>
    </w:p>
    <w:p w14:paraId="4C7319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9814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360FD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нет, хотя он виноват передо мною, но я прошу его еще: он молод, а молодость и ветреность -- друзья.</w:t>
      </w:r>
    </w:p>
    <w:p w14:paraId="7AD93D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1E3C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1F594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Гм! А если я докажу тебе, что он не столько ветрен и горяч, сколько зол и неблагодарен?</w:t>
      </w:r>
    </w:p>
    <w:p w14:paraId="554FF7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D4F3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F7B73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Быть не может!</w:t>
      </w:r>
    </w:p>
    <w:p w14:paraId="7E12DA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616B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86AC1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он, будучи гостем, желает быть ужаснейшим врагом. Он ищет крови того, кто был к нему издавна ласков и приветлив.</w:t>
      </w:r>
    </w:p>
    <w:p w14:paraId="529F65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0725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5475A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Маркиз! неужли это правда?</w:t>
      </w:r>
    </w:p>
    <w:p w14:paraId="2D7A0D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574C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63051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любишь Эмилию?</w:t>
      </w:r>
    </w:p>
    <w:p w14:paraId="76AA2D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99841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10F1E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готов сразиться за нее со всею вселенной.</w:t>
      </w:r>
    </w:p>
    <w:p w14:paraId="1C0F90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1C20674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2266E8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потому обязан также ты почтением и отцу ее.</w:t>
      </w:r>
    </w:p>
    <w:p w14:paraId="3769F3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A894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C4DAC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что готов пролить последнюю каплю крови, защищая его спокойствие.</w:t>
      </w:r>
    </w:p>
    <w:p w14:paraId="0AD61D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3C09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(обнимает его)</w:t>
      </w:r>
    </w:p>
    <w:p w14:paraId="413AB8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обними меня, великодушный молодой человек! Твой твердый голос, твой невинный вид в том меня уверяют. Оридани! Что, если друг твой... Но ты увидишь, увидишь его преступление и произнесешь казнь ему.</w:t>
      </w:r>
    </w:p>
    <w:p w14:paraId="04B4D8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E046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F00B2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Произнесу, сам произнесу я ужасный приговор, если вина его была против Эмилии, отца ее...</w:t>
      </w:r>
    </w:p>
    <w:p w14:paraId="18D343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D46F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FC4F4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Отца ее, который называл его своим другом и вверил тайны свои.</w:t>
      </w:r>
    </w:p>
    <w:p w14:paraId="61F355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F128A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5499C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Отселе проклята та мысль, которая будет его оправдать; проклято каждое биение сердца, которое столь сильно билось в сей груди к нему любовию. Скажите, маркиз, скажите мне.</w:t>
      </w:r>
    </w:p>
    <w:p w14:paraId="43F87C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D2EF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D3B03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Там -- послушай, что я препоручу тебе, -- там, подле комнаты Лорендзиной, есть свод, наполненный гробами. А! ты удивляешься, Оридани? Я живу так далеко от города -- на всякой случай будь готов. Рапини! там есть большой железный гроб. Вели собраться рейтарам и вытащить его в ту комнату, где стоит Лорендза. Я вижу, ты не узнаёшь моих намерений. Увидишь, Оридани! что я умею награждать, но и умею наказывать. Ступай, Рапини! А ты, Оридани, останься здесь. Я скоро буду. Только вооружусь -- а тогда ты увидишь такое зрелище, которое тебя научит опытом, что значит измена и какова ее награда! </w:t>
      </w:r>
      <w:r w:rsidRPr="00BA33E8">
        <w:rPr>
          <w:rFonts w:ascii="Times New Roman" w:eastAsia="Times New Roman" w:hAnsi="Times New Roman" w:cs="Times New Roman"/>
          <w:i/>
          <w:iCs/>
          <w:color w:val="000000"/>
          <w:kern w:val="0"/>
          <w:sz w:val="24"/>
          <w:szCs w:val="24"/>
          <w:lang w:eastAsia="ru-RU"/>
          <w14:ligatures w14:val="none"/>
        </w:rPr>
        <w:t>(Уходит.)</w:t>
      </w:r>
    </w:p>
    <w:p w14:paraId="0C0AC4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423F25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7</w:t>
      </w:r>
    </w:p>
    <w:p w14:paraId="4214397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один.</w:t>
      </w:r>
    </w:p>
    <w:p w14:paraId="1CED3F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4AA17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Ступай, куда влечет тебя твоя погибель! Господи! как злоба, гордость и высокомерие движет сердцами людей беззаконных! И собственные кинжалы их пронзают им сердца. Но я один, один среди толпы злодеев, и их взоры крокодиловы, их жала ехидны устремлены на одного меня. Одно в груди моей бьется сердце, а тысячи кинжалов грозят пронзить его. Но что так сильно волнует кровь мою? Что препятствует предаться боязни, видя отверстые гробы и изготовленные муки? Это ты, дщерь небесной милости, отрада в несчастиях, утешение в беде, ты, коей единый взор велит мне идти противу всех опасностей, сразиться -- и, если должно, пасть; тогда твои объятия, объятия твои полуумерших выведут из гробов и у мертвых облегчат путь к вечности; это ты, святая уверенность в своей невинности!</w:t>
      </w:r>
    </w:p>
    <w:p w14:paraId="1C4D8E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5B5D00"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lastRenderedPageBreak/>
        <w:t>Явление 8</w:t>
      </w:r>
    </w:p>
    <w:p w14:paraId="5A0BB35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Марко вбегает.</w:t>
      </w:r>
    </w:p>
    <w:p w14:paraId="0DEB47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161C22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Где маркиз?</w:t>
      </w:r>
    </w:p>
    <w:p w14:paraId="50694E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2F1D6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2BB19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вооружается и скоро будет.</w:t>
      </w:r>
    </w:p>
    <w:p w14:paraId="1ECCC160"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Марко бежит. Сатинелли входит.</w:t>
      </w:r>
    </w:p>
    <w:p w14:paraId="30233C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2E2E4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w:t>
      </w:r>
    </w:p>
    <w:p w14:paraId="6575D8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505561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68C549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Исполнил, всё исполнил, как вам хотелось; я выждал случай, и...</w:t>
      </w:r>
    </w:p>
    <w:p w14:paraId="738FC8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E0F3F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9FFC6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Пойдем, пойдем!</w:t>
      </w:r>
    </w:p>
    <w:p w14:paraId="448060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05AA6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9</w:t>
      </w:r>
    </w:p>
    <w:p w14:paraId="506680A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Подземелье. Граф Кордано, облокотясь на камень, спит.</w:t>
      </w:r>
    </w:p>
    <w:p w14:paraId="0761E3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170E3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где они? </w:t>
      </w:r>
      <w:r w:rsidRPr="00BA33E8">
        <w:rPr>
          <w:rFonts w:ascii="Times New Roman" w:eastAsia="Times New Roman" w:hAnsi="Times New Roman" w:cs="Times New Roman"/>
          <w:i/>
          <w:iCs/>
          <w:color w:val="000000"/>
          <w:kern w:val="0"/>
          <w:sz w:val="24"/>
          <w:szCs w:val="24"/>
          <w:lang w:eastAsia="ru-RU"/>
          <w14:ligatures w14:val="none"/>
        </w:rPr>
        <w:t>(Просыпается) </w:t>
      </w:r>
      <w:r w:rsidRPr="00BA33E8">
        <w:rPr>
          <w:rFonts w:ascii="Times New Roman" w:eastAsia="Times New Roman" w:hAnsi="Times New Roman" w:cs="Times New Roman"/>
          <w:color w:val="000000"/>
          <w:kern w:val="0"/>
          <w:sz w:val="24"/>
          <w:szCs w:val="24"/>
          <w:lang w:eastAsia="ru-RU"/>
          <w14:ligatures w14:val="none"/>
        </w:rPr>
        <w:t>Мечта! мечта! Великий Боже! Ты показал мне Рай в моей дремоте, Ты показал мне детей моих и сим вдохнул новую жизнь в давно истлевший остов. Но их нет, нет -- всё мечта! Старик, забудь питать в груди своей несбыточный роман -- он обольщает сердце, но после очарование пройдет и останется такая пустота в груди, такая мука. О! полезнее и не мечтать о благе, если нам не позволено надеяться получить его. Уже за полночь! Скоро, скоро настанет утро, всё живущее восстанет к жизни -- я, один я не буду зреть тебя, светило дня! Лучи твои не разольют во груди моей веселия, которое и самый червь питает в холодном сердце. Постой, Кордано, не ропщи, еще не время: печать смерти скрепляет могилы, глас трубы не расторг оков нетления; подожди, Кордано, дождись того незаходящего, вечно сияющего утра, и тогда, тогда спадут твои оковы, стены заклепов сих с треском разрушатся и вечная жизнь раскроет гробы. О, тогда! тогда, Лорендза! мы встретимся с тобою на высотах небес, я обниму тебя и на твоих губах напечатлею небесный поцелуй бессмертия, тогда, не прежде! Не прежде? Успокойся, слабый старец, нить жизни скоро перетлеет, кровь твоя замерзнет, и тебя не станет более. И я не увижу детей моих? Нет, я увижу их -- там, там, когда-нибудь, увижу! </w:t>
      </w:r>
      <w:r w:rsidRPr="00BA33E8">
        <w:rPr>
          <w:rFonts w:ascii="Times New Roman" w:eastAsia="Times New Roman" w:hAnsi="Times New Roman" w:cs="Times New Roman"/>
          <w:i/>
          <w:iCs/>
          <w:color w:val="000000"/>
          <w:kern w:val="0"/>
          <w:sz w:val="24"/>
          <w:szCs w:val="24"/>
          <w:lang w:eastAsia="ru-RU"/>
          <w14:ligatures w14:val="none"/>
        </w:rPr>
        <w:t>(Засыпает)</w:t>
      </w:r>
    </w:p>
    <w:p w14:paraId="72E66C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CE7ACF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10</w:t>
      </w:r>
    </w:p>
    <w:p w14:paraId="2EE2584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Элеонора, Корабелло, Эмилия.</w:t>
      </w:r>
    </w:p>
    <w:p w14:paraId="3C6103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0DC3D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Это он! Вот он!</w:t>
      </w:r>
    </w:p>
    <w:p w14:paraId="4C4233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22B133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(сужасом отступает, бросается в объятия Элеоноры)</w:t>
      </w:r>
    </w:p>
    <w:p w14:paraId="03215C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мой!</w:t>
      </w:r>
    </w:p>
    <w:p w14:paraId="31DAA8E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Корабелло стоит неподвижен, устремив взоры на спящего; подходит к нему медленно.</w:t>
      </w:r>
    </w:p>
    <w:p w14:paraId="2C8D9A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F7A893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Племянник! ты его разбудишь, не тревожь его, мой милый! Ты плачешь, дочь моя!</w:t>
      </w:r>
    </w:p>
    <w:p w14:paraId="2AEFE68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6B2B5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A6BB8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Матушка!</w:t>
      </w:r>
    </w:p>
    <w:p w14:paraId="51808A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5646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7DF5D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Октавий! Эмилия! укрепитесь; с мужеством смотрите на бедствие, которое переносил он с геройскою твердостию! Не подражайте мне, дети мои! Не смотрите на мои слезы -- я женщина! По крайней мере ты, Октавий! будь мужественнее сестры своей. Вы плачете? Октавий, Эмилия, послушайте меня: такая встреча может стоить жизни привыкшему к беспрестанным горестям. У него более нет слез, он не может плакать -- и не перенесет сего явления! Эмилия! Октавий! дети мои! скройтесь на несколько минут за этот камень. Я покажусь ему одна, я приготовлю его, познакомлю его с чувством, которое давно забыто в сердце несчастного. Эмилия, Октавий, послушайте меня в последний раз. Пойдем, Эмилия. </w:t>
      </w:r>
      <w:r w:rsidRPr="00BA33E8">
        <w:rPr>
          <w:rFonts w:ascii="Times New Roman" w:eastAsia="Times New Roman" w:hAnsi="Times New Roman" w:cs="Times New Roman"/>
          <w:i/>
          <w:iCs/>
          <w:color w:val="000000"/>
          <w:kern w:val="0"/>
          <w:sz w:val="24"/>
          <w:szCs w:val="24"/>
          <w:lang w:eastAsia="ru-RU"/>
          <w14:ligatures w14:val="none"/>
        </w:rPr>
        <w:t>(Отводит рыдающую Эмилию на левую сторону, к боку камня)</w:t>
      </w:r>
    </w:p>
    <w:p w14:paraId="5F18DC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CE59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(падая на колени)</w:t>
      </w:r>
    </w:p>
    <w:p w14:paraId="225DE39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Творец небесный!</w:t>
      </w:r>
    </w:p>
    <w:p w14:paraId="06F125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2612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BAA12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Октавий, удались! Ради бога, скройся хотя на минуту.</w:t>
      </w:r>
    </w:p>
    <w:p w14:paraId="169D9F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EE46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4B1449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Женщина! имеешь ли ты отца? А! что ж ты повелеваешь мне? В груди твоей нет более любви сыновней. Представь меня судьбе моей -- дай умереть мне у ног его. Родитель мой!</w:t>
      </w:r>
    </w:p>
    <w:p w14:paraId="64540C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7D52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DC25E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погуби его, несчастный! Ввергни в изрытую могилу! Сатинелли изрыл ее, а сын туда повергает. Я невинна -- исполняй судьбу свою!</w:t>
      </w:r>
    </w:p>
    <w:p w14:paraId="54B7AA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516E5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(вскакивает)</w:t>
      </w:r>
    </w:p>
    <w:p w14:paraId="7A8159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Простите. Ах! я сумасшедший! Простите! Я вам послушен. </w:t>
      </w:r>
      <w:r w:rsidRPr="00BA33E8">
        <w:rPr>
          <w:rFonts w:ascii="Times New Roman" w:eastAsia="Times New Roman" w:hAnsi="Times New Roman" w:cs="Times New Roman"/>
          <w:i/>
          <w:iCs/>
          <w:color w:val="000000"/>
          <w:kern w:val="0"/>
          <w:sz w:val="24"/>
          <w:szCs w:val="24"/>
          <w:lang w:eastAsia="ru-RU"/>
          <w14:ligatures w14:val="none"/>
        </w:rPr>
        <w:t>(Идет к стороне и падает на колени, склонив голову к камню.) </w:t>
      </w:r>
      <w:r w:rsidRPr="00BA33E8">
        <w:rPr>
          <w:rFonts w:ascii="Times New Roman" w:eastAsia="Times New Roman" w:hAnsi="Times New Roman" w:cs="Times New Roman"/>
          <w:color w:val="000000"/>
          <w:kern w:val="0"/>
          <w:sz w:val="24"/>
          <w:szCs w:val="24"/>
          <w:lang w:eastAsia="ru-RU"/>
          <w14:ligatures w14:val="none"/>
        </w:rPr>
        <w:t>Несчастный! несчастный!</w:t>
      </w:r>
    </w:p>
    <w:p w14:paraId="4F61A6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467B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B0450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я покажусь ему? Как назову себя по имени -- имя Элеоноры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него ужасно! Ах! я преступилась! Я и понесу наказание!</w:t>
      </w:r>
    </w:p>
    <w:p w14:paraId="4F81D9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38C63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BC21A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Прочь, прочь! Не обольщай меня! Их нет более!</w:t>
      </w:r>
    </w:p>
    <w:p w14:paraId="608E2C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4AAF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Корабелло</w:t>
      </w:r>
    </w:p>
    <w:p w14:paraId="514D0E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Родитель!</w:t>
      </w:r>
    </w:p>
    <w:p w14:paraId="1431AC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A046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FC265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Ради бога, успокойтесь! Подождите!</w:t>
      </w:r>
    </w:p>
    <w:p w14:paraId="4FAAB5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31047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2991C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нет, нет их. Как? Неужли они? Они! они! </w:t>
      </w:r>
      <w:r w:rsidRPr="00BA33E8">
        <w:rPr>
          <w:rFonts w:ascii="Times New Roman" w:eastAsia="Times New Roman" w:hAnsi="Times New Roman" w:cs="Times New Roman"/>
          <w:i/>
          <w:iCs/>
          <w:color w:val="000000"/>
          <w:kern w:val="0"/>
          <w:sz w:val="24"/>
          <w:szCs w:val="24"/>
          <w:lang w:eastAsia="ru-RU"/>
          <w14:ligatures w14:val="none"/>
        </w:rPr>
        <w:t>(Пробуждается.) </w:t>
      </w:r>
      <w:r w:rsidRPr="00BA33E8">
        <w:rPr>
          <w:rFonts w:ascii="Times New Roman" w:eastAsia="Times New Roman" w:hAnsi="Times New Roman" w:cs="Times New Roman"/>
          <w:color w:val="000000"/>
          <w:kern w:val="0"/>
          <w:sz w:val="24"/>
          <w:szCs w:val="24"/>
          <w:lang w:eastAsia="ru-RU"/>
          <w14:ligatures w14:val="none"/>
        </w:rPr>
        <w:t>Мечта! мечта!</w:t>
      </w:r>
    </w:p>
    <w:p w14:paraId="46E0430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Эмилия падает на колени. Корабелло повергается ниц. Кордано, увидя Элеонору, стоит неподвижен. Элеонора подбегает к нему -- и падает на колени. Молчание.</w:t>
      </w:r>
    </w:p>
    <w:p w14:paraId="2478BA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6A688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ты, пришелица? Святая ли ты или смертная -- скажи мне, кто тебя проводил сюда?</w:t>
      </w:r>
    </w:p>
    <w:p w14:paraId="7DD567F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F02BE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27562F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сама пришла к тебе, страдалец! Смертная пришла к тебе подать надежду, радость.</w:t>
      </w:r>
    </w:p>
    <w:p w14:paraId="305C8B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51D9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4105C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Надежду? Оставь меня! В сем сердце есть место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отчаяния, но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надежды,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радости... О! конечно, ты не слыхала никогда о Мертвом замке?</w:t>
      </w:r>
    </w:p>
    <w:p w14:paraId="02B3FC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F44E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085D4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ропщи, старец, -- не раздражай Творца своим упорством!</w:t>
      </w:r>
    </w:p>
    <w:p w14:paraId="193594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9B658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F93B8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Пятнадцать лет томиться в пропасти, гнить заживо, дышать ужасной смертью. Ах! конечно, ты ничего не знаешь. Но я благодарю тебя за твое усердие. Верно, в этом замке есть еще хотя искра человечества.</w:t>
      </w:r>
    </w:p>
    <w:p w14:paraId="411CBD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AD89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A7469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спал, Кордано, я тебе помешала.</w:t>
      </w:r>
    </w:p>
    <w:p w14:paraId="6F0AB6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03A5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BE52FA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Конечно! Я мечтал о своих детях и Лорендзе.</w:t>
      </w:r>
    </w:p>
    <w:p w14:paraId="5262E8B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87CC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FC18C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Только что мечтал? Неужли и в твои лета можно утешаться мечтами?</w:t>
      </w:r>
    </w:p>
    <w:p w14:paraId="6F27F4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AE6F0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8AA25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кто наслаждается подлинным счастием? Мечты остались у меня -- ими только живу я. И самый воздух, смешавшийся с священным именем Лорендзы,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меня сладок, питателен. Но, незнакомка! если ты пришла сюда из любопытства, если ты желала видеть, до чего дойдет людская злоба и терпение смертного, -- то удались, оставь меня, прошу, оставь меня, не соблазняй, и так довольно я несчастлив.</w:t>
      </w:r>
    </w:p>
    <w:p w14:paraId="725D73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1DB85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D362A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Кордано? ты ни о чем спросить меня не хочешь?</w:t>
      </w:r>
    </w:p>
    <w:p w14:paraId="621A15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DBD60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53322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Ах! только об одном! Скажи, скажи мне, где девался Валентин? Где девался мой доброй Валентин?</w:t>
      </w:r>
    </w:p>
    <w:p w14:paraId="15C109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A31A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7135DC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Его нет уже!</w:t>
      </w:r>
    </w:p>
    <w:p w14:paraId="3A4DD9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978A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BA10EC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Более мне ничего не надобно. Итак, я лишился и его! Несчастный, кто теперь меня утешит, кто принесет счастливую весть, кто будет говорить теперь со мною о детях моих, о моей Лорендзе?</w:t>
      </w:r>
    </w:p>
    <w:p w14:paraId="1CBFBB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291E90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2A466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w:t>
      </w:r>
    </w:p>
    <w:p w14:paraId="67F6DA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18B3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42A8B3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Ты! Ах, ты ее не знала, ты не знала сего небесного творения!</w:t>
      </w:r>
    </w:p>
    <w:p w14:paraId="5D063F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D1FD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A05EF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жалкий, бедный старец, знаешь ли, с кем говоришь теперь?</w:t>
      </w:r>
    </w:p>
    <w:p w14:paraId="10AF48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F7BD9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D471B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Надеюсь, с доброю, чувствительною женщиною. Неужли захочешь ты предать меня и тем предускорить смерть мне?</w:t>
      </w:r>
    </w:p>
    <w:p w14:paraId="6BFA48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CD44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0CCEB0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Узнай, Кордано, узнай во мне супругу Монтони -- сестру твоей Лорендзы!</w:t>
      </w:r>
    </w:p>
    <w:p w14:paraId="705E9A1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Кордано с исступлением на нее смотрит.</w:t>
      </w:r>
    </w:p>
    <w:p w14:paraId="784B8D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Узнай несчастную и обольщенную женщину! Ты отвращаешь от меня свой взор! Кордано! не кляни меня, не упрекай в моем безумстве -- здесь, здесь, в этом сердце есть твой отмститель! Прости меня, прости сестру Лорендзы!</w:t>
      </w:r>
    </w:p>
    <w:p w14:paraId="0574B3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92169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w:t>
      </w:r>
      <w:r w:rsidRPr="00BA33E8">
        <w:rPr>
          <w:rFonts w:ascii="Times New Roman" w:eastAsia="Times New Roman" w:hAnsi="Times New Roman" w:cs="Times New Roman"/>
          <w:i/>
          <w:iCs/>
          <w:color w:val="000000"/>
          <w:kern w:val="0"/>
          <w:sz w:val="24"/>
          <w:szCs w:val="24"/>
          <w:lang w:eastAsia="ru-RU"/>
          <w14:ligatures w14:val="none"/>
        </w:rPr>
        <w:t>(простирая к ней объятия)</w:t>
      </w:r>
    </w:p>
    <w:p w14:paraId="41C9F0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Сестра моей Лорендзы! Я тебя прощаю! Это ты, Элеонора! Приближься, обними меня, не бойся цепей и не смотри на эти руки -- эта картина самого меня пугает. Обними меня! </w:t>
      </w:r>
      <w:r w:rsidRPr="00BA33E8">
        <w:rPr>
          <w:rFonts w:ascii="Times New Roman" w:eastAsia="Times New Roman" w:hAnsi="Times New Roman" w:cs="Times New Roman"/>
          <w:i/>
          <w:iCs/>
          <w:color w:val="000000"/>
          <w:kern w:val="0"/>
          <w:sz w:val="24"/>
          <w:szCs w:val="24"/>
          <w:lang w:eastAsia="ru-RU"/>
          <w14:ligatures w14:val="none"/>
        </w:rPr>
        <w:t>(Обнимаются)</w:t>
      </w:r>
    </w:p>
    <w:p w14:paraId="7B27A0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48C2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146B0A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ты, кажется, имел детей?</w:t>
      </w:r>
    </w:p>
    <w:p w14:paraId="698D8B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3D8D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27BFD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Ни слова! Воспоминание об них меня снедает. Сердце начинает биться, оставшаяся кровь волнуется, и я теряю бодрость. Иногда, в жару восторга, в пламени исступления я, бренный червь, дерзаю произнесть хулу противу Промысла. Ни слова об них!</w:t>
      </w:r>
    </w:p>
    <w:p w14:paraId="59AC3C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F9BD69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588387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если, граф, но если я скажу тебе, уверю, что они еще живы? Что твой Октавий и Эмилия еще живы?</w:t>
      </w:r>
    </w:p>
    <w:p w14:paraId="48FA47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A178E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1A768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Боже, Боже!</w:t>
      </w:r>
    </w:p>
    <w:p w14:paraId="0E5318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DDD8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DD250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они вблизи теперь, тебя слышат, готовы пасть пред тобою и желают облобызать твои колена и эти раны обмочить слезами?</w:t>
      </w:r>
    </w:p>
    <w:p w14:paraId="385F81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302DC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FC49F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 ты пришла свести меня с ума, лишить последней силы, последнего терпения. Да простит тебе Бог.</w:t>
      </w:r>
    </w:p>
    <w:p w14:paraId="1530A1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5AD99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6FF716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Полно! Подойдите, дети, уверьте старца в благости Провидения. Кордано, это твои дети -- обними их.</w:t>
      </w:r>
    </w:p>
    <w:p w14:paraId="751F75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2F7B7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Корабелло </w:t>
      </w:r>
      <w:r w:rsidRPr="00BA33E8">
        <w:rPr>
          <w:rFonts w:ascii="Times New Roman" w:eastAsia="Times New Roman" w:hAnsi="Times New Roman" w:cs="Times New Roman"/>
          <w:i/>
          <w:iCs/>
          <w:color w:val="000000"/>
          <w:kern w:val="0"/>
          <w:sz w:val="24"/>
          <w:szCs w:val="24"/>
          <w:lang w:eastAsia="ru-RU"/>
          <w14:ligatures w14:val="none"/>
        </w:rPr>
        <w:t>(показываются и падают к ногам его)</w:t>
      </w:r>
    </w:p>
    <w:p w14:paraId="045519D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Родитель мой!</w:t>
      </w:r>
    </w:p>
    <w:p w14:paraId="4FCBFE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ED83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w:t>
      </w:r>
      <w:r w:rsidRPr="00BA33E8">
        <w:rPr>
          <w:rFonts w:ascii="Times New Roman" w:eastAsia="Times New Roman" w:hAnsi="Times New Roman" w:cs="Times New Roman"/>
          <w:i/>
          <w:iCs/>
          <w:color w:val="000000"/>
          <w:kern w:val="0"/>
          <w:sz w:val="24"/>
          <w:szCs w:val="24"/>
          <w:lang w:eastAsia="ru-RU"/>
          <w14:ligatures w14:val="none"/>
        </w:rPr>
        <w:t>(падая на колени)</w:t>
      </w:r>
    </w:p>
    <w:p w14:paraId="35D409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Царь небес! Такая радость! Ах! Элеонора! Эмилия! Октавий! вы ли это? Отец небесный! Чем я заслужил сие? Не бойтесь, дети, приступите к несчастному своему отцу, обнимите сей дряхлый остов! Он отец ваш, он отец ваш!</w:t>
      </w:r>
    </w:p>
    <w:p w14:paraId="227E5B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9B81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Эмилия </w:t>
      </w:r>
      <w:r w:rsidRPr="00BA33E8">
        <w:rPr>
          <w:rFonts w:ascii="Times New Roman" w:eastAsia="Times New Roman" w:hAnsi="Times New Roman" w:cs="Times New Roman"/>
          <w:i/>
          <w:iCs/>
          <w:color w:val="000000"/>
          <w:kern w:val="0"/>
          <w:sz w:val="24"/>
          <w:szCs w:val="24"/>
          <w:lang w:eastAsia="ru-RU"/>
          <w14:ligatures w14:val="none"/>
        </w:rPr>
        <w:t>(бросаются к нему на шею)</w:t>
      </w:r>
    </w:p>
    <w:p w14:paraId="3CB68E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Батюшка!</w:t>
      </w:r>
    </w:p>
    <w:p w14:paraId="427C52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67D2C8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B2274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Произнесите еще раз это слово, дети мои. Пусть я задохнуся от радости! И если, и если это всё мечта, -- силы небесные, не дайте мне пробудиться! Как приятна смерть в объятиях детей!</w:t>
      </w:r>
    </w:p>
    <w:p w14:paraId="73E073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4C134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315FD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Зачем мечтать о смерти, если власть небесная вам обещает жизнь в объятиях вас любящих детей? Теперь ничто не разлучит нас, никакая власть. Я поведу вас в путь новой жизни; и если нужна будет кровь злодею, пусть он насытится моею -- вы должны жить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Эмилии.</w:t>
      </w:r>
    </w:p>
    <w:p w14:paraId="7DB80F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92824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w:t>
      </w:r>
    </w:p>
    <w:p w14:paraId="34189A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нет! Когда мне стоить будет жизнь толиких бедствий -- я пойду за вами во гроб.</w:t>
      </w:r>
    </w:p>
    <w:p w14:paraId="2EEAF12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32D6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w:t>
      </w:r>
      <w:r w:rsidRPr="00BA33E8">
        <w:rPr>
          <w:rFonts w:ascii="Times New Roman" w:eastAsia="Times New Roman" w:hAnsi="Times New Roman" w:cs="Times New Roman"/>
          <w:i/>
          <w:iCs/>
          <w:color w:val="000000"/>
          <w:kern w:val="0"/>
          <w:sz w:val="24"/>
          <w:szCs w:val="24"/>
          <w:lang w:eastAsia="ru-RU"/>
          <w14:ligatures w14:val="none"/>
        </w:rPr>
        <w:t>(простирает руки вверх)</w:t>
      </w:r>
    </w:p>
    <w:p w14:paraId="676D7B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наконец моя молитва услышана! Ты, Владычествующий среди небес! Ты, Коего величия вселенная вместить не может, Боже, Ты не возгнушался простерть взор Свой в сию смертную юдоль, где ужас и одни несчастия доказывают бытие наше! Воззри, приникни милосердым слухом Своим на нас, простри взор любви и милости, благослови детей моей Лорендзы! Боже! Боже! </w:t>
      </w:r>
      <w:r w:rsidRPr="00BA33E8">
        <w:rPr>
          <w:rFonts w:ascii="Times New Roman" w:eastAsia="Times New Roman" w:hAnsi="Times New Roman" w:cs="Times New Roman"/>
          <w:i/>
          <w:iCs/>
          <w:color w:val="000000"/>
          <w:kern w:val="0"/>
          <w:sz w:val="24"/>
          <w:szCs w:val="24"/>
          <w:lang w:eastAsia="ru-RU"/>
          <w14:ligatures w14:val="none"/>
        </w:rPr>
        <w:t>(С восторгам обнимает их, лишается чувств и падает на камень)</w:t>
      </w:r>
    </w:p>
    <w:p w14:paraId="6E1959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9361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Эмилия </w:t>
      </w:r>
      <w:r w:rsidRPr="00BA33E8">
        <w:rPr>
          <w:rFonts w:ascii="Times New Roman" w:eastAsia="Times New Roman" w:hAnsi="Times New Roman" w:cs="Times New Roman"/>
          <w:i/>
          <w:iCs/>
          <w:color w:val="000000"/>
          <w:kern w:val="0"/>
          <w:sz w:val="24"/>
          <w:szCs w:val="24"/>
          <w:lang w:eastAsia="ru-RU"/>
          <w14:ligatures w14:val="none"/>
        </w:rPr>
        <w:t>(старается помочь ему)</w:t>
      </w:r>
    </w:p>
    <w:p w14:paraId="7A1DAD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Боже! не оставь его!</w:t>
      </w:r>
    </w:p>
    <w:p w14:paraId="5F9BC8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5908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0B496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Довольно! довольно, редкий старец! Ты услышан, твоя молитва пронеслась из сей юдоли к престолу Божию -- и Он внемлет, Он внемлет! Эмилия, оставь его! Теперешнее его состояние есть состояние ангелов, он мечтает о Лорендзе!</w:t>
      </w:r>
    </w:p>
    <w:p w14:paraId="3AF956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7C7C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w:t>
      </w:r>
      <w:r w:rsidRPr="00BA33E8">
        <w:rPr>
          <w:rFonts w:ascii="Times New Roman" w:eastAsia="Times New Roman" w:hAnsi="Times New Roman" w:cs="Times New Roman"/>
          <w:i/>
          <w:iCs/>
          <w:color w:val="000000"/>
          <w:kern w:val="0"/>
          <w:sz w:val="24"/>
          <w:szCs w:val="24"/>
          <w:lang w:eastAsia="ru-RU"/>
          <w14:ligatures w14:val="none"/>
        </w:rPr>
        <w:t>(в беспамятстве)</w:t>
      </w:r>
    </w:p>
    <w:p w14:paraId="64D1A3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Лорендза!</w:t>
      </w:r>
    </w:p>
    <w:p w14:paraId="597F4A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3516A2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56109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забудь и нас в твоем небесном мечтании, не забудь и нас, великий старец! Духи света ему внимают, как они внимали твоим стенаниям и воплям. Ты, Непостижимый Властитель небес! страшными путями Ты вел меня к сим ужасным местам, связал цепями любви с злодеем, чтобы чрез нее, Непостижимый, испытать мое терпение и наградить. Теперь я награжден! Теперь могу облобызать отеческую руку и отмстить злодею, заключившему ее в оковы. Пробудись от упоения, великий старец, обними меня еще однажды, призови ко мне дух Лорендзы, наполни грудь мою желанием мщения. Мщение, мщение, родитель мой!</w:t>
      </w:r>
    </w:p>
    <w:p w14:paraId="56B325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BC9D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 </w:t>
      </w:r>
      <w:r w:rsidRPr="00BA33E8">
        <w:rPr>
          <w:rFonts w:ascii="Times New Roman" w:eastAsia="Times New Roman" w:hAnsi="Times New Roman" w:cs="Times New Roman"/>
          <w:i/>
          <w:iCs/>
          <w:color w:val="000000"/>
          <w:kern w:val="0"/>
          <w:sz w:val="24"/>
          <w:szCs w:val="24"/>
          <w:lang w:eastAsia="ru-RU"/>
          <w14:ligatures w14:val="none"/>
        </w:rPr>
        <w:t>(пробуждаясь)</w:t>
      </w:r>
    </w:p>
    <w:p w14:paraId="2BE5CF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Вечный! внемли мою молитву! Дух Лорендзы, сниди и осени меня! Ты требуешь мщения, сын мой...</w:t>
      </w:r>
    </w:p>
    <w:p w14:paraId="2A6609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8042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E94DB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Мщения, страшного, удовлетворительного мщения, какое разум человеческий изобретет и сердце смертного чувствовать может. Мщение, мщение, родитель мой!</w:t>
      </w:r>
    </w:p>
    <w:p w14:paraId="2FAA81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B2E78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0E116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Сын мой! Неужли первое наше свидание будет сопровождаемо смертельным визгом, и -- и в первый раз я прижму тебя к сердцу своему, тебя, обрызганного кровию?</w:t>
      </w:r>
    </w:p>
    <w:p w14:paraId="56206B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D822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2B767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Первое свидание наше будет провождаемо глухими воплями насильственной смерти; ты обнимешь сына, дымящегося в паре новопролитой крови человека.</w:t>
      </w:r>
    </w:p>
    <w:p w14:paraId="310A37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FC09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30E6EA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Которого называл я своим другом...</w:t>
      </w:r>
    </w:p>
    <w:p w14:paraId="4BB7D2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0652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B93F5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старик! Или до сей поры еще сия мечта не вышла из головы твоей?</w:t>
      </w:r>
    </w:p>
    <w:p w14:paraId="1635D0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987F1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F45DA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 чистою, братскою любовию я прижимал его к груди своей...</w:t>
      </w:r>
    </w:p>
    <w:p w14:paraId="15E711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A9B6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5CC4B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за сие теперь томишься в подземелье? Га! родитель мой! посмотри на себя -- ты поседел в тюрьме; смотри на грудь -- едва приметно в ней биение полууснувшего сердца; на руки -- эти оковы; посмотри вокруг себя -- мрак, сырость, голый камень; посмотри ты вверх -- там, над твоею головою, гроб Лорендзы!</w:t>
      </w:r>
    </w:p>
    <w:p w14:paraId="3988EE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3581C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0C16D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Перестань! перестань, сын мой! Или ты хочешь, чтобы я, до сей поры снося терпеливо все несчастия, теперь, у края гроба, опятнал себя малодушием?</w:t>
      </w:r>
    </w:p>
    <w:p w14:paraId="179BC4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4DCC52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(отступает от него)</w:t>
      </w:r>
    </w:p>
    <w:p w14:paraId="32985F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Малодушием? Не произноси слов сих, старец! Глас чести давно умер в твоем воображении. Тихо бьется в груди твоей ледяное сердце, кровь твоя едва течет. И если ты не позволяешь мстить зачесть свою и посрамление твое омыть в крови злодея -- то я прибегаю к тебе, Лорендза! Ты, живущая теперь в небесном селении, спустись ко мне, укрой в своих объятиях и улыбнись намерению сына, мстителя твоей чести. Среди сей страшной полуночи, в сих местах плача и отчаяния, при сих оковах отца моего клянусь священным Божиим именем, своею честию -- не видать дневного света, пока сей изверг не понесет ужасной казни; что есть Бог-мститель -- и будет воздаяние!</w:t>
      </w:r>
    </w:p>
    <w:p w14:paraId="1A90F0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65332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11</w:t>
      </w:r>
    </w:p>
    <w:p w14:paraId="56696FE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Сатинелли. Оридани и несколько вооруженных рейтаров.</w:t>
      </w:r>
    </w:p>
    <w:p w14:paraId="25F61A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D6FF5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Хвалю, мой друг, хвалю твое геройство и твою, сударыня, заботливость о супружней безопасности.</w:t>
      </w:r>
    </w:p>
    <w:p w14:paraId="7B35C1E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Как скоро он входит, Элеонора с ужасом отбегает в сторону. Эмилия с воплем бросается в объятия Кордано.</w:t>
      </w:r>
    </w:p>
    <w:p w14:paraId="585D25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(Ко Оридани) </w:t>
      </w:r>
      <w:r w:rsidRPr="00BA33E8">
        <w:rPr>
          <w:rFonts w:ascii="Times New Roman" w:eastAsia="Times New Roman" w:hAnsi="Times New Roman" w:cs="Times New Roman"/>
          <w:color w:val="000000"/>
          <w:kern w:val="0"/>
          <w:sz w:val="24"/>
          <w:szCs w:val="24"/>
          <w:lang w:eastAsia="ru-RU"/>
          <w14:ligatures w14:val="none"/>
        </w:rPr>
        <w:t>Видишь?</w:t>
      </w:r>
    </w:p>
    <w:p w14:paraId="086F6E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F3C4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3B4C4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 несчастию!</w:t>
      </w:r>
    </w:p>
    <w:p w14:paraId="28E7CD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C165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95C1C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Кордано? доволен? Теперь уже нашел ты детей своих, их видел, обнимал.</w:t>
      </w:r>
    </w:p>
    <w:p w14:paraId="7DB2AD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AA625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62EC9AE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я умру спокойно. Сего только желал я, о сем просил у Бога -- и моя молитва услышана.</w:t>
      </w:r>
    </w:p>
    <w:p w14:paraId="29FF06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A854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FBEBF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смерть тебе приятна?</w:t>
      </w:r>
    </w:p>
    <w:p w14:paraId="63B4BFB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2C00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3B0F0A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освободит меня от твоего присутствия, соединит меня с Лорендзою.</w:t>
      </w:r>
    </w:p>
    <w:p w14:paraId="4B156F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64B5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28895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седой голове еще романы! Хорошо! А ты, ты, нежная моя супруга, ты какого ждешь наслаждения?</w:t>
      </w:r>
    </w:p>
    <w:p w14:paraId="4CD4D6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C3524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3DBD58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ты, чудовище, о сем меня спрашиваешь? Разве ты мало опытен еще в наградах такового роду?</w:t>
      </w:r>
    </w:p>
    <w:p w14:paraId="23E648F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8A69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CF0B7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О! о сем мы переговорим в другой раз! Тебе понравилась Лорендза -- и ты, верно, не захочешь от нее отстать?</w:t>
      </w:r>
    </w:p>
    <w:p w14:paraId="19C96F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BBC4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Элеонора</w:t>
      </w:r>
    </w:p>
    <w:p w14:paraId="417EAA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Благодарю тебя, Сатинелли! благодарю тебя от всего сердца. Жить с тобою -- хуже всякой смерти.</w:t>
      </w:r>
    </w:p>
    <w:p w14:paraId="3357AB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67C0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85B67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избавлю тебя от сего труда. Теперь ты, Корабелло, ты, кого осыпал я милостями...</w:t>
      </w:r>
    </w:p>
    <w:p w14:paraId="25926E9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DA840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 </w:t>
      </w:r>
      <w:r w:rsidRPr="00BA33E8">
        <w:rPr>
          <w:rFonts w:ascii="Times New Roman" w:eastAsia="Times New Roman" w:hAnsi="Times New Roman" w:cs="Times New Roman"/>
          <w:i/>
          <w:iCs/>
          <w:color w:val="000000"/>
          <w:kern w:val="0"/>
          <w:sz w:val="24"/>
          <w:szCs w:val="24"/>
          <w:lang w:eastAsia="ru-RU"/>
          <w14:ligatures w14:val="none"/>
        </w:rPr>
        <w:t>(бросает саблю и протягивает руку)</w:t>
      </w:r>
    </w:p>
    <w:p w14:paraId="3ACA3A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Твой пленник.</w:t>
      </w:r>
    </w:p>
    <w:p w14:paraId="7B41BE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2C886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12</w:t>
      </w:r>
    </w:p>
    <w:p w14:paraId="5B79814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рейтар.</w:t>
      </w:r>
    </w:p>
    <w:p w14:paraId="5F6255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5A73B9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Государь! Весь наш замок в опасности!</w:t>
      </w:r>
    </w:p>
    <w:p w14:paraId="24A6C0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C2527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86642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w:t>
      </w:r>
    </w:p>
    <w:p w14:paraId="762494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6EC7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8D670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такое?</w:t>
      </w:r>
    </w:p>
    <w:p w14:paraId="359FE1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1A300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756456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Разбойники со всех сторон на него напали, окружили, войско в беспорядке -- что нам делать? Повелевай!</w:t>
      </w:r>
    </w:p>
    <w:p w14:paraId="25600B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B405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(холоднокровно)</w:t>
      </w:r>
    </w:p>
    <w:p w14:paraId="45443F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Рапини?</w:t>
      </w:r>
    </w:p>
    <w:p w14:paraId="6643A0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63F5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54DD4A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занят; велел трубить в рога, собрать солдат, взвозить на стены пушки, а меня послал тебя уведомить. Опасность, он сказал, грозит со всех сторон.</w:t>
      </w:r>
    </w:p>
    <w:p w14:paraId="487E0C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6A1F6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E848A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некстати! Ну, Оридани! ты мне сделаешь помощь.</w:t>
      </w:r>
    </w:p>
    <w:p w14:paraId="2DB2090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211B4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C4393B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Мои рейтары принадлежат тебе.</w:t>
      </w:r>
    </w:p>
    <w:p w14:paraId="678780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66A7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(показывая на Корабелло)</w:t>
      </w:r>
    </w:p>
    <w:p w14:paraId="012FDD9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Окуй его! Элеонора и Эмилия свободны могут быть. Повелевай всем замком, вскоре я надеюсь увидать тебя при себе. </w:t>
      </w:r>
      <w:r w:rsidRPr="00BA33E8">
        <w:rPr>
          <w:rFonts w:ascii="Times New Roman" w:eastAsia="Times New Roman" w:hAnsi="Times New Roman" w:cs="Times New Roman"/>
          <w:i/>
          <w:iCs/>
          <w:color w:val="000000"/>
          <w:kern w:val="0"/>
          <w:sz w:val="24"/>
          <w:szCs w:val="24"/>
          <w:lang w:eastAsia="ru-RU"/>
          <w14:ligatures w14:val="none"/>
        </w:rPr>
        <w:t>(Уходит)</w:t>
      </w:r>
    </w:p>
    <w:p w14:paraId="24551A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FEABF5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13</w:t>
      </w:r>
    </w:p>
    <w:p w14:paraId="1BBA7A4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Без Сатинелли. Всё явление идет скоро.</w:t>
      </w:r>
    </w:p>
    <w:p w14:paraId="5BF2C5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(к рейтару)</w:t>
      </w:r>
    </w:p>
    <w:p w14:paraId="0B9163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Вели всем всадникам моим вооружиться.</w:t>
      </w:r>
    </w:p>
    <w:p w14:paraId="6392BA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FF133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6A9218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Они все под ружьем.</w:t>
      </w:r>
    </w:p>
    <w:p w14:paraId="01D5E8E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5569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5D021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Скажи, чтоб ждали меня, -- я скоро буду.</w:t>
      </w:r>
    </w:p>
    <w:p w14:paraId="6C9B34C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Рейтар уходит.</w:t>
      </w:r>
    </w:p>
    <w:p w14:paraId="194473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720BDBA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F6A0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4F75AB7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прикажете?</w:t>
      </w:r>
    </w:p>
    <w:p w14:paraId="703F2E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E98D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4E801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Сними с графа оковы.</w:t>
      </w:r>
    </w:p>
    <w:p w14:paraId="239C32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3C1A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2ED8D80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Вы, государь, ослышались...</w:t>
      </w:r>
    </w:p>
    <w:p w14:paraId="4FE596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CCCC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(прикладывает пистолет к груди его)</w:t>
      </w:r>
    </w:p>
    <w:p w14:paraId="0CCE36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Понятно!</w:t>
      </w:r>
    </w:p>
    <w:p w14:paraId="5E06D0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66F95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41D819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Однако...</w:t>
      </w:r>
    </w:p>
    <w:p w14:paraId="1A68E34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E437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22269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ключи?</w:t>
      </w:r>
    </w:p>
    <w:p w14:paraId="7D421F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AF76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226684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Вот они. </w:t>
      </w:r>
      <w:r w:rsidRPr="00BA33E8">
        <w:rPr>
          <w:rFonts w:ascii="Times New Roman" w:eastAsia="Times New Roman" w:hAnsi="Times New Roman" w:cs="Times New Roman"/>
          <w:i/>
          <w:iCs/>
          <w:color w:val="000000"/>
          <w:kern w:val="0"/>
          <w:sz w:val="24"/>
          <w:szCs w:val="24"/>
          <w:lang w:eastAsia="ru-RU"/>
          <w14:ligatures w14:val="none"/>
        </w:rPr>
        <w:t>(Крадется уйти)</w:t>
      </w:r>
    </w:p>
    <w:p w14:paraId="51ECB1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5D31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(остановя его)</w:t>
      </w:r>
    </w:p>
    <w:p w14:paraId="123BFB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Куда?</w:t>
      </w:r>
    </w:p>
    <w:p w14:paraId="22311B7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F793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44E1AD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 крайней мере дай мне оправдаться пред маркизом.</w:t>
      </w:r>
    </w:p>
    <w:p w14:paraId="20C13D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56E2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036F32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сам оправдаю тебя. </w:t>
      </w:r>
      <w:r w:rsidRPr="00BA33E8">
        <w:rPr>
          <w:rFonts w:ascii="Times New Roman" w:eastAsia="Times New Roman" w:hAnsi="Times New Roman" w:cs="Times New Roman"/>
          <w:i/>
          <w:iCs/>
          <w:color w:val="000000"/>
          <w:kern w:val="0"/>
          <w:sz w:val="24"/>
          <w:szCs w:val="24"/>
          <w:lang w:eastAsia="ru-RU"/>
          <w14:ligatures w14:val="none"/>
        </w:rPr>
        <w:t>(Расковывает графа)</w:t>
      </w:r>
    </w:p>
    <w:p w14:paraId="271A480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64A04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50A987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Избавитель! мне незнакомый! Ах! кому я обязан свободою?</w:t>
      </w:r>
    </w:p>
    <w:p w14:paraId="12C7A9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0C649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208A2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Узнаешь после, после узнаешь всё, почтенный несчастливец, а теперь нам должно действовать -- важнейшее осталось.</w:t>
      </w:r>
    </w:p>
    <w:p w14:paraId="405C0C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65CBC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Корабелло </w:t>
      </w:r>
      <w:r w:rsidRPr="00BA33E8">
        <w:rPr>
          <w:rFonts w:ascii="Times New Roman" w:eastAsia="Times New Roman" w:hAnsi="Times New Roman" w:cs="Times New Roman"/>
          <w:i/>
          <w:iCs/>
          <w:color w:val="000000"/>
          <w:kern w:val="0"/>
          <w:sz w:val="24"/>
          <w:szCs w:val="24"/>
          <w:lang w:eastAsia="ru-RU"/>
          <w14:ligatures w14:val="none"/>
        </w:rPr>
        <w:t>(которой всё это время стоял, опершись на камень, бросается к нему на шею)</w:t>
      </w:r>
    </w:p>
    <w:p w14:paraId="4EACD03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Друг мой! что ты делаешь?</w:t>
      </w:r>
    </w:p>
    <w:p w14:paraId="56BC7F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87D1A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2610F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Любовь и дружба водят мною и моя безопасность! Элеонора, Эмилия! отведите графа в свои покои. Будьте там, пока мы не позовем вас. Корабелло, ступай за мною.</w:t>
      </w:r>
    </w:p>
    <w:p w14:paraId="3092F63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Элеонора, Эмилия, Кордано уходят.</w:t>
      </w:r>
    </w:p>
    <w:p w14:paraId="10FCB8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ты, Марко, останешься здесь.</w:t>
      </w:r>
    </w:p>
    <w:p w14:paraId="4A47B7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C5679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5C715D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Один?</w:t>
      </w:r>
    </w:p>
    <w:p w14:paraId="042741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0EA3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9B173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бойся, будь уверен: если ты будешь послушен, то не раскаешься.</w:t>
      </w:r>
    </w:p>
    <w:p w14:paraId="07AFDA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4F66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Марко</w:t>
      </w:r>
    </w:p>
    <w:p w14:paraId="0123A4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делать.</w:t>
      </w:r>
    </w:p>
    <w:p w14:paraId="4F6C0E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F82F6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E295E3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Мы запрем тебя; поутру будешь опять свободен. Корабелло! Возьми сии оковы, положи их подле гроба твоей матери; ночь, темнота не обличат тебя.</w:t>
      </w:r>
    </w:p>
    <w:p w14:paraId="740FC1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7CC9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D507E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наградит тебя за твой поступок?</w:t>
      </w:r>
    </w:p>
    <w:p w14:paraId="340E2F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F4E90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40630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Бог, ты и Эмилия. </w:t>
      </w:r>
      <w:r w:rsidRPr="00BA33E8">
        <w:rPr>
          <w:rFonts w:ascii="Times New Roman" w:eastAsia="Times New Roman" w:hAnsi="Times New Roman" w:cs="Times New Roman"/>
          <w:i/>
          <w:iCs/>
          <w:color w:val="000000"/>
          <w:kern w:val="0"/>
          <w:sz w:val="24"/>
          <w:szCs w:val="24"/>
          <w:lang w:eastAsia="ru-RU"/>
          <w14:ligatures w14:val="none"/>
        </w:rPr>
        <w:t>(Обнимает его)</w:t>
      </w:r>
    </w:p>
    <w:p w14:paraId="1C71601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Конец четвертого действия</w:t>
      </w:r>
    </w:p>
    <w:p w14:paraId="448047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8343D69" w14:textId="77777777" w:rsidR="00BA33E8" w:rsidRPr="00BA33E8" w:rsidRDefault="00BA33E8" w:rsidP="00BA33E8">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BA33E8">
        <w:rPr>
          <w:rFonts w:ascii="Times New Roman" w:eastAsia="Times New Roman" w:hAnsi="Times New Roman" w:cs="Times New Roman"/>
          <w:b/>
          <w:bCs/>
          <w:color w:val="000000"/>
          <w:kern w:val="0"/>
          <w:sz w:val="24"/>
          <w:szCs w:val="24"/>
          <w:lang w:eastAsia="ru-RU"/>
          <w14:ligatures w14:val="none"/>
        </w:rPr>
        <w:t>ДЕЙСТВИЕ ПЯТОЕ</w:t>
      </w:r>
    </w:p>
    <w:p w14:paraId="5724A8E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1</w:t>
      </w:r>
    </w:p>
    <w:p w14:paraId="346FA15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Свод. Недалеко от гроба Лорендзы стоит огромный железный гроб. Несколько слуг.</w:t>
      </w:r>
    </w:p>
    <w:p w14:paraId="398E86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Первый слуга</w:t>
      </w:r>
    </w:p>
    <w:p w14:paraId="2BDD6A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Велели поставить к этой стороне, саженях в двух от гробницы.</w:t>
      </w:r>
    </w:p>
    <w:p w14:paraId="685370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12BA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Второй</w:t>
      </w:r>
    </w:p>
    <w:p w14:paraId="3D9901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мы его подвинем. Еще, так, так! </w:t>
      </w:r>
      <w:r w:rsidRPr="00BA33E8">
        <w:rPr>
          <w:rFonts w:ascii="Times New Roman" w:eastAsia="Times New Roman" w:hAnsi="Times New Roman" w:cs="Times New Roman"/>
          <w:i/>
          <w:iCs/>
          <w:color w:val="000000"/>
          <w:kern w:val="0"/>
          <w:sz w:val="24"/>
          <w:szCs w:val="24"/>
          <w:lang w:eastAsia="ru-RU"/>
          <w14:ligatures w14:val="none"/>
        </w:rPr>
        <w:t>(Подвигают)</w:t>
      </w:r>
    </w:p>
    <w:p w14:paraId="31D357C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3DAB2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Третий</w:t>
      </w:r>
    </w:p>
    <w:p w14:paraId="480095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Теперь осталось еще приволочь крышку. Кто за мной? </w:t>
      </w:r>
      <w:r w:rsidRPr="00BA33E8">
        <w:rPr>
          <w:rFonts w:ascii="Times New Roman" w:eastAsia="Times New Roman" w:hAnsi="Times New Roman" w:cs="Times New Roman"/>
          <w:i/>
          <w:iCs/>
          <w:color w:val="000000"/>
          <w:kern w:val="0"/>
          <w:sz w:val="24"/>
          <w:szCs w:val="24"/>
          <w:lang w:eastAsia="ru-RU"/>
          <w14:ligatures w14:val="none"/>
        </w:rPr>
        <w:t>(Уходит, за ним несколько слуг.)</w:t>
      </w:r>
    </w:p>
    <w:p w14:paraId="597343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ECED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Первый</w:t>
      </w:r>
    </w:p>
    <w:p w14:paraId="5D53CA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бы это значило?</w:t>
      </w:r>
    </w:p>
    <w:p w14:paraId="729584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CF628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Второй</w:t>
      </w:r>
    </w:p>
    <w:p w14:paraId="3A7406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Кого-нибудь запрячут. И я слышал мимоходом, будто бы он хочет положить в него старого своего пленника Кордано. То-то любезный господин! Другие рыцари покои свои наполняют оружием, а он набивает гробами.</w:t>
      </w:r>
    </w:p>
    <w:p w14:paraId="1036E7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55D11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Первый</w:t>
      </w:r>
    </w:p>
    <w:p w14:paraId="7E6954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 что же цепи?</w:t>
      </w:r>
    </w:p>
    <w:p w14:paraId="29EADC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20929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Второй</w:t>
      </w:r>
    </w:p>
    <w:p w14:paraId="24977A7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Говорят, у этого у Кордано есть сын, и он хотел спасти отца -- за то осужден сидеть в цепях у гроба.</w:t>
      </w:r>
    </w:p>
    <w:p w14:paraId="624130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9F308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Первый</w:t>
      </w:r>
    </w:p>
    <w:p w14:paraId="7BACF2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Да! довольно хитро выдумано.</w:t>
      </w:r>
    </w:p>
    <w:p w14:paraId="34D3BCE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A03D7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Второй</w:t>
      </w:r>
    </w:p>
    <w:p w14:paraId="407A5E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 всякого своя привычка. И смерть не так страшна с своею косою, как когда изображают ее накладывающею крышку гроба. Вот! они!</w:t>
      </w:r>
    </w:p>
    <w:p w14:paraId="31904F6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Слуги тащат крышку.</w:t>
      </w:r>
    </w:p>
    <w:p w14:paraId="0842C9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Сюда, сюда!</w:t>
      </w:r>
    </w:p>
    <w:p w14:paraId="053479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247A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Первый</w:t>
      </w:r>
    </w:p>
    <w:p w14:paraId="178CFF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Поставьте. Так!</w:t>
      </w:r>
    </w:p>
    <w:p w14:paraId="172793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44080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Второй</w:t>
      </w:r>
    </w:p>
    <w:p w14:paraId="1993A1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позабыли ли вы цепей, гвоздей, молотков?</w:t>
      </w:r>
    </w:p>
    <w:p w14:paraId="4FB3960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8F99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Третий</w:t>
      </w:r>
    </w:p>
    <w:p w14:paraId="1AF55A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здесь!</w:t>
      </w:r>
    </w:p>
    <w:p w14:paraId="518E54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55A077"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2</w:t>
      </w:r>
    </w:p>
    <w:p w14:paraId="5BF9CBD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Оридани.</w:t>
      </w:r>
    </w:p>
    <w:p w14:paraId="190E1C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D72A2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Готово?</w:t>
      </w:r>
    </w:p>
    <w:p w14:paraId="41D8DE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7D26D8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Первой</w:t>
      </w:r>
    </w:p>
    <w:p w14:paraId="1EC0A3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готово!</w:t>
      </w:r>
    </w:p>
    <w:p w14:paraId="5F549A5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BB2AC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08495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Теперь подите к ограде -- там вы будете нужнее. Пошлите ко мне кого-нибудь из моих рейтаров.</w:t>
      </w:r>
    </w:p>
    <w:p w14:paraId="1965C8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0B75B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Слуги </w:t>
      </w:r>
      <w:r w:rsidRPr="00BA33E8">
        <w:rPr>
          <w:rFonts w:ascii="Times New Roman" w:eastAsia="Times New Roman" w:hAnsi="Times New Roman" w:cs="Times New Roman"/>
          <w:i/>
          <w:iCs/>
          <w:color w:val="000000"/>
          <w:kern w:val="0"/>
          <w:sz w:val="24"/>
          <w:szCs w:val="24"/>
          <w:lang w:eastAsia="ru-RU"/>
          <w14:ligatures w14:val="none"/>
        </w:rPr>
        <w:t>(с шумом)</w:t>
      </w:r>
    </w:p>
    <w:p w14:paraId="454F8E4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 ограде! к ограде! </w:t>
      </w:r>
      <w:r w:rsidRPr="00BA33E8">
        <w:rPr>
          <w:rFonts w:ascii="Times New Roman" w:eastAsia="Times New Roman" w:hAnsi="Times New Roman" w:cs="Times New Roman"/>
          <w:i/>
          <w:iCs/>
          <w:color w:val="000000"/>
          <w:kern w:val="0"/>
          <w:sz w:val="24"/>
          <w:szCs w:val="24"/>
          <w:lang w:eastAsia="ru-RU"/>
          <w14:ligatures w14:val="none"/>
        </w:rPr>
        <w:t>(Уходят поспешно.)</w:t>
      </w:r>
    </w:p>
    <w:p w14:paraId="181351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38299A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 </w:t>
      </w:r>
      <w:r w:rsidRPr="00BA33E8">
        <w:rPr>
          <w:rFonts w:ascii="Times New Roman" w:eastAsia="Times New Roman" w:hAnsi="Times New Roman" w:cs="Times New Roman"/>
          <w:i/>
          <w:iCs/>
          <w:color w:val="000000"/>
          <w:kern w:val="0"/>
          <w:sz w:val="24"/>
          <w:szCs w:val="24"/>
          <w:lang w:eastAsia="ru-RU"/>
          <w14:ligatures w14:val="none"/>
        </w:rPr>
        <w:t>(один)</w:t>
      </w:r>
    </w:p>
    <w:p w14:paraId="2F2935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Гроб отверст! Кто погрузится в него? Жизнь человеческая! сколь ненадежна ты! Смерть, сей страшный гость, сей вечный твой спутник, ходит по пятам твоим! На каждом шаге отверзает гробы -- и случай, сей неистовствующий деспот, ввергает нас туда, когда мы того нимало не опасались. Мудрость человеческая, ты, мечта, кружащая мозг у мудрых невежд, куда деваешься в ту минуту, когда заскрыпит крышка гроба и ты должен пасть в него? Ты трепещешь, человек, ты содрогаешься, как робкое дитя, хотя морщины врезались на лбу твоем и голова твоя опушилась снегом. И ты тщеславишься еще пред прочими тварями владеть мудростию? Гроб! ты -- граница нашей бодрости! Младенец и старик, мудрец и невежа -- все смотрят на тебя с ужасом. Твои объятия страшны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счастливца, но и несчастный не спешит в тебя повергнуться.</w:t>
      </w:r>
    </w:p>
    <w:p w14:paraId="5AED29E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6D3F3C"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3</w:t>
      </w:r>
    </w:p>
    <w:p w14:paraId="151FC31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Рейтар.</w:t>
      </w:r>
    </w:p>
    <w:p w14:paraId="7E8CA2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43A2B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Всё исполнил?</w:t>
      </w:r>
    </w:p>
    <w:p w14:paraId="76A39F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38134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4848AE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в точности! Сто рейтаров вооружены и ждут от вас приказов.</w:t>
      </w:r>
    </w:p>
    <w:p w14:paraId="274A6D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6566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625335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Хорошо. Что делается у стены?</w:t>
      </w:r>
    </w:p>
    <w:p w14:paraId="3C306A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7FEE8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4EEEC03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Назначен поединок.</w:t>
      </w:r>
    </w:p>
    <w:p w14:paraId="385175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81CF4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9DB92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С кем?</w:t>
      </w:r>
    </w:p>
    <w:p w14:paraId="778B9D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3695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431986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Атаман разбойничий с Рапини.</w:t>
      </w:r>
    </w:p>
    <w:p w14:paraId="453F8A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1C2A6B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3822F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Вели всем всадникам собраться в замке. Как скоро поединок кончится -- как бы он ни кончился, -- и вы увидите, что Сатинелли взойдет уже в покои, тот же час заприте двери -- вот тебе ключи -- и после подвигайтесь вдаль порядком.</w:t>
      </w:r>
    </w:p>
    <w:p w14:paraId="04556E2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C70B8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6B74EF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после?</w:t>
      </w:r>
    </w:p>
    <w:p w14:paraId="000BD02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03C66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82E13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скажу, что делать.</w:t>
      </w:r>
    </w:p>
    <w:p w14:paraId="6AB220A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Рейтар уходит.</w:t>
      </w:r>
    </w:p>
    <w:p w14:paraId="4E9BAB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12A28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lastRenderedPageBreak/>
        <w:t>Явление 4</w:t>
      </w:r>
    </w:p>
    <w:p w14:paraId="76F2441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один.</w:t>
      </w:r>
    </w:p>
    <w:p w14:paraId="472A72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280441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Настал решительный час, когда невинность восторжествует и злодейству должно уснуть во гробе! Страшная минута! Кто осветит туманы вечности? И раздерет ужасную завесу судьбы своей? Ты, непонятный Владыка непонятного мира! Скажи, уверь: на что беззаконие смешалося с добром в Твоем творении? Слеза окропляет уста, готовые к улыбке, и погребальный факел озаряет брачное ложе. Но кто постигнет цель творения! Кто укажет Строителю миров, чтоб Он творил одно доброе, а зло искоренено было из круга творения? Кто постигнет,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чего среди благоуханных трав растет смертная цикута и между мирными животными пресмыкается ядовитая ехидна!</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 А мы, слепые твари, мы смотрим -- и не видим! Или не всякий день хищные птицы терзают слабых и тигр упивается кровию лани! За что же ропщем мы за пролитую кровь сочеловека? За что? Смерть скрепляет узы жизни, а кровь питает сию грозную повелительницу всего живущего.</w:t>
      </w:r>
    </w:p>
    <w:p w14:paraId="4DC08C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ED837A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5</w:t>
      </w:r>
    </w:p>
    <w:p w14:paraId="77DB8D0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Корабелло.</w:t>
      </w:r>
    </w:p>
    <w:p w14:paraId="3CBF43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085CC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 Корабелло!</w:t>
      </w:r>
    </w:p>
    <w:p w14:paraId="7802F0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3D968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668651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здесь? Что?</w:t>
      </w:r>
    </w:p>
    <w:p w14:paraId="49F4ED7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446BF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928BB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Зачем ты их оставил? Что старик?</w:t>
      </w:r>
    </w:p>
    <w:p w14:paraId="6AA2F1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81EDC6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2FB4C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Теперь ему гораздо лучше. Я пришел сказать тебе, что я совсем обезоружен.</w:t>
      </w:r>
    </w:p>
    <w:p w14:paraId="1DB614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D3E201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361C9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Ну?</w:t>
      </w:r>
    </w:p>
    <w:p w14:paraId="5987A7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260E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3001B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Легко быть может, что Сатинелли прежде вздумает посетить свою супругу.</w:t>
      </w:r>
    </w:p>
    <w:p w14:paraId="362C1B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51A61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011493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Я всё так расположил, что Сатинелли прежде придет ко мне. Ступай, будь при них безотлучно, утешай отца, сестру и тетку. Как скоро я дам знак -- иди со всеми сюда.</w:t>
      </w:r>
    </w:p>
    <w:p w14:paraId="6233681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Слышен великой шум.</w:t>
      </w:r>
    </w:p>
    <w:p w14:paraId="692D77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Ступай! ступай! Быть может, это он сам!</w:t>
      </w:r>
    </w:p>
    <w:p w14:paraId="103EE92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Корабелло уходит.</w:t>
      </w:r>
    </w:p>
    <w:p w14:paraId="588251C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1A893C3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6</w:t>
      </w:r>
    </w:p>
    <w:p w14:paraId="1DD8689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один.</w:t>
      </w:r>
      <w:r w:rsidRPr="00BA33E8">
        <w:rPr>
          <w:rFonts w:ascii="Times New Roman" w:eastAsia="Times New Roman" w:hAnsi="Times New Roman" w:cs="Times New Roman"/>
          <w:color w:val="000000"/>
          <w:kern w:val="0"/>
          <w:sz w:val="24"/>
          <w:szCs w:val="24"/>
          <w:lang w:eastAsia="ru-RU"/>
          <w14:ligatures w14:val="none"/>
        </w:rPr>
        <w:br/>
        <w:t>Малое молчание. Рейтар вбегает.</w:t>
      </w:r>
    </w:p>
    <w:p w14:paraId="12315BC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A9B6D0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ты?</w:t>
      </w:r>
    </w:p>
    <w:p w14:paraId="07B1E60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ED18D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581B34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Государь! Рапини смертельно ранен!</w:t>
      </w:r>
    </w:p>
    <w:p w14:paraId="26BEF97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749F6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012DD4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Так победил разбойник?</w:t>
      </w:r>
    </w:p>
    <w:p w14:paraId="0EBE9CA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18C28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390814E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Условие было, чтобы победитель совершенно располагал участию побежденного, но маркиз, увидя, что Рапини уже дважды ранен и совершенно ослабел, напал нечаянно на атамана и заколол его.</w:t>
      </w:r>
    </w:p>
    <w:p w14:paraId="0616B65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5EDC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23C6A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тут измена!</w:t>
      </w:r>
    </w:p>
    <w:p w14:paraId="22BDE7C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A7213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35636E5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После он бросился в толпу разбойников, привел их в беспорядок и разбил наголову.</w:t>
      </w:r>
    </w:p>
    <w:p w14:paraId="428CF3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55CFD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B13E7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ж он теперь?</w:t>
      </w:r>
    </w:p>
    <w:p w14:paraId="25B7B0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2EE6A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5F8A5D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занят починкой стен и собиранием войска.</w:t>
      </w:r>
    </w:p>
    <w:p w14:paraId="5A33993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88935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2D4B3F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05095BE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1898B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71A6B9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Его несут сюда. Куда прикажете девать его?</w:t>
      </w:r>
    </w:p>
    <w:p w14:paraId="2420D5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A9D2C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007FE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Сюда! сюда! Вели внести его.</w:t>
      </w:r>
    </w:p>
    <w:p w14:paraId="4DA81A7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Рейтар уходит.</w:t>
      </w:r>
    </w:p>
    <w:p w14:paraId="450B561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помогу ему! Конечно! смерть есть последнее прибежище падшему злодею.</w:t>
      </w:r>
    </w:p>
    <w:p w14:paraId="5EF28D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A1F6CA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7</w:t>
      </w:r>
    </w:p>
    <w:p w14:paraId="429883C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Слуги вводят Рапини.</w:t>
      </w:r>
    </w:p>
    <w:p w14:paraId="700386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Оридани</w:t>
      </w:r>
    </w:p>
    <w:p w14:paraId="5252E64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Сюда! сюда! почтенный муж! поверенный Монтони! Здесь будет тебе спокойнее.</w:t>
      </w:r>
    </w:p>
    <w:p w14:paraId="515911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060D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034605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здесь, Оридани! А! Зачем ты здесь?</w:t>
      </w:r>
    </w:p>
    <w:p w14:paraId="346015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538497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B679A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Хочу познакомить тебя с мертвыми и приучить смотреть на вечность, которой ты столько страшишься! Положите его в гроб!</w:t>
      </w:r>
    </w:p>
    <w:p w14:paraId="109ED7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8BB29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7F3595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Куда? В гроб? Оридани! знаешь ли ты,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кого...</w:t>
      </w:r>
    </w:p>
    <w:p w14:paraId="45A718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66FA6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46390E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Приготовлен сей гроб? Кладите!</w:t>
      </w:r>
    </w:p>
    <w:p w14:paraId="2ABA36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CB69D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AA8DDF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Ох! ох! ох!</w:t>
      </w:r>
    </w:p>
    <w:p w14:paraId="4B57F35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Слуги кладут его.</w:t>
      </w:r>
    </w:p>
    <w:p w14:paraId="081E59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Сатинелли? Где? Оридани! посмотри на мои раны -- они еще не перевязаны.</w:t>
      </w:r>
    </w:p>
    <w:p w14:paraId="0F4FB2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F77C1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051198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Тем больше выходов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мрачной души твоей! Рапини! каково томиться на голом железе? Вспомни -- а? забыл, как некогда ты хохотал на спящего на диком камне? Успокойся, Рапини!</w:t>
      </w:r>
    </w:p>
    <w:p w14:paraId="324C1E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D30E2B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776C7D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Заклинаю тебя Богом, ах! Оридани! не оставь меня!</w:t>
      </w:r>
    </w:p>
    <w:p w14:paraId="32DE88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E305C2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04C256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некогда не оставил ты сам несчастного Кордано? О! твоя мольба будет исполнена!</w:t>
      </w:r>
    </w:p>
    <w:p w14:paraId="444497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678899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294465B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Изменник!</w:t>
      </w:r>
    </w:p>
    <w:p w14:paraId="3FFEE5D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0C5149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3B3E5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Изменник! И ты дерзаешь говорить о сем, ты, изменивший целому человечеству? Скорее умирай! Целая вечность бедствий не сильна довольно наказать тебя за один час привязанности твоей к Сатинелли! Умирай скорее!</w:t>
      </w:r>
    </w:p>
    <w:p w14:paraId="778120F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FDA31A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60B03ED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Ох! ох!</w:t>
      </w:r>
    </w:p>
    <w:p w14:paraId="6468AB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E7535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19EF8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если еще надеешься на милосердие Небес, которое столь жестоко оскорбил ты, и если есть у тебя еще надежда когда-либо смыть слезы, смыть кровь Лорендзы, то молись, молись пред Богом, ты к Коему теперь готовишься явиться.</w:t>
      </w:r>
    </w:p>
    <w:p w14:paraId="1AB05B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ABA14D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FBEC59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Легковерный! Легковерный я!</w:t>
      </w:r>
    </w:p>
    <w:p w14:paraId="64AEF5F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1EE2D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66F131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Слышишь? Впереди шум! Настал твой час! </w:t>
      </w:r>
      <w:r w:rsidRPr="00BA33E8">
        <w:rPr>
          <w:rFonts w:ascii="Times New Roman" w:eastAsia="Times New Roman" w:hAnsi="Times New Roman" w:cs="Times New Roman"/>
          <w:i/>
          <w:iCs/>
          <w:color w:val="000000"/>
          <w:kern w:val="0"/>
          <w:sz w:val="24"/>
          <w:szCs w:val="24"/>
          <w:lang w:eastAsia="ru-RU"/>
          <w14:ligatures w14:val="none"/>
        </w:rPr>
        <w:t>(Колет его)</w:t>
      </w:r>
    </w:p>
    <w:p w14:paraId="4DFEAB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DFD80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w:t>
      </w:r>
    </w:p>
    <w:p w14:paraId="4124B5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Ах! Оридани! ох!</w:t>
      </w:r>
    </w:p>
    <w:p w14:paraId="38641FD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262D4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7A4FD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Умри! умри! Се первая жертва Тебе, Бог мщения! </w:t>
      </w:r>
      <w:r w:rsidRPr="00BA33E8">
        <w:rPr>
          <w:rFonts w:ascii="Times New Roman" w:eastAsia="Times New Roman" w:hAnsi="Times New Roman" w:cs="Times New Roman"/>
          <w:i/>
          <w:iCs/>
          <w:color w:val="000000"/>
          <w:kern w:val="0"/>
          <w:sz w:val="24"/>
          <w:szCs w:val="24"/>
          <w:lang w:eastAsia="ru-RU"/>
          <w14:ligatures w14:val="none"/>
        </w:rPr>
        <w:t>(Колет его)</w:t>
      </w:r>
    </w:p>
    <w:p w14:paraId="0FB118C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Рапини с воплем умирает. Оридани, влагая саблю в ножны, стоит неподвижно, устремя взор на Рапини.</w:t>
      </w:r>
    </w:p>
    <w:p w14:paraId="181119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2F945D4"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8</w:t>
      </w:r>
    </w:p>
    <w:p w14:paraId="0FF8C9A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Сатинелли вбегает.</w:t>
      </w:r>
    </w:p>
    <w:p w14:paraId="565C09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3EE993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Победа, победа! Слава моему оружию и моей хитрости!</w:t>
      </w:r>
    </w:p>
    <w:p w14:paraId="137888A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21E64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2FF7E9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Победа?</w:t>
      </w:r>
    </w:p>
    <w:p w14:paraId="0EA759C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52B8C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2C9EF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Где Рапини?</w:t>
      </w:r>
    </w:p>
    <w:p w14:paraId="07F9FE2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молча показывает на гроб.</w:t>
      </w:r>
    </w:p>
    <w:p w14:paraId="1C97E6C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Здесь? В гробе? Умер! </w:t>
      </w:r>
      <w:r w:rsidRPr="00BA33E8">
        <w:rPr>
          <w:rFonts w:ascii="Times New Roman" w:eastAsia="Times New Roman" w:hAnsi="Times New Roman" w:cs="Times New Roman"/>
          <w:i/>
          <w:iCs/>
          <w:color w:val="000000"/>
          <w:kern w:val="0"/>
          <w:sz w:val="24"/>
          <w:szCs w:val="24"/>
          <w:lang w:eastAsia="ru-RU"/>
          <w14:ligatures w14:val="none"/>
        </w:rPr>
        <w:t>(С воплем отступает) </w:t>
      </w:r>
      <w:r w:rsidRPr="00BA33E8">
        <w:rPr>
          <w:rFonts w:ascii="Times New Roman" w:eastAsia="Times New Roman" w:hAnsi="Times New Roman" w:cs="Times New Roman"/>
          <w:color w:val="000000"/>
          <w:kern w:val="0"/>
          <w:sz w:val="24"/>
          <w:szCs w:val="24"/>
          <w:lang w:eastAsia="ru-RU"/>
          <w14:ligatures w14:val="none"/>
        </w:rPr>
        <w:t>Умер!</w:t>
      </w:r>
    </w:p>
    <w:p w14:paraId="0A7D142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B7A9D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9FC95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Так непостоянно счастие на свете! Маркиз! Кому готовился сей гроб?</w:t>
      </w:r>
    </w:p>
    <w:p w14:paraId="59ED17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AFAA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кровиею своею первый окропил его.</w:t>
      </w:r>
    </w:p>
    <w:p w14:paraId="291E10B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17367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35F86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Ужасно! Непонятно! Казалось, его раны не смертельны.</w:t>
      </w:r>
    </w:p>
    <w:p w14:paraId="42C2D80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E5CE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625201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Посмотри! Пять ран -- и все в груди.</w:t>
      </w:r>
    </w:p>
    <w:p w14:paraId="694D2C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0A4DD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5FCE28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он умер, он умер за меня и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меня -- и погребение его покажет свету, что значит умереть за Сатинелли.</w:t>
      </w:r>
    </w:p>
    <w:p w14:paraId="02FE75B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6F7B6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826896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Конечно! Целый свет услышит это и подивится его погребению.</w:t>
      </w:r>
    </w:p>
    <w:p w14:paraId="1971D4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EE330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CB57D8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Кто здесь?</w:t>
      </w:r>
    </w:p>
    <w:p w14:paraId="499DF58B"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Рейтар входит.</w:t>
      </w:r>
    </w:p>
    <w:p w14:paraId="4BE1AA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Вели отпереть мой погреб и выставить рейтарам две бочки вина. Я хочу, чтоб все радовались моей победе.</w:t>
      </w:r>
    </w:p>
    <w:p w14:paraId="2B4CD0B6"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Рейтар уходит.</w:t>
      </w:r>
    </w:p>
    <w:p w14:paraId="3CEF94D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Ну, Оридани, мы теперь пойдем к Кордано! Я хочу, чтобы мое веселие было полнее. Он сам и сын его проводят Рапини ко престолу Непонятного.</w:t>
      </w:r>
    </w:p>
    <w:p w14:paraId="4E2D8A7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426D8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158A9F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Эмилия?</w:t>
      </w:r>
    </w:p>
    <w:p w14:paraId="617DFD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9652AB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9238F4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Она останется в сем замке.</w:t>
      </w:r>
    </w:p>
    <w:p w14:paraId="643BB15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10F32D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1F1E52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 замке?</w:t>
      </w:r>
    </w:p>
    <w:p w14:paraId="6960FCE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8D2445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593A59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Послушай, Оридани! Я уверен, ты храбр и довольно опытен. Я хочу тебе сделать препоручение.</w:t>
      </w:r>
    </w:p>
    <w:p w14:paraId="4C43E3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37D685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D17F24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Какое?</w:t>
      </w:r>
    </w:p>
    <w:p w14:paraId="7AB725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F2C3B8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EF57FF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Знай, что многие князья и герцоги с подобострастием бы приняли его, но Сатинелли, презирая власть и силы, тебе его представил. Рапини умер...</w:t>
      </w:r>
    </w:p>
    <w:p w14:paraId="6B3A13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136B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A10493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Вижу.</w:t>
      </w:r>
    </w:p>
    <w:p w14:paraId="1DD4DD6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A3DA06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93EE11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займешь сей важный пост, и...</w:t>
      </w:r>
    </w:p>
    <w:p w14:paraId="7C4EE5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9CC586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F6979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w:t>
      </w:r>
    </w:p>
    <w:p w14:paraId="7C6377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EFD98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31BFA8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ты! Или ты не веришь своему счастию? О! оно, конечно, редко! И не всякой из смертных может похвалиться доверенностию к нему Сатинелли!</w:t>
      </w:r>
    </w:p>
    <w:p w14:paraId="20B03F0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46E7A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D664E1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очень чувствую благодеяние, но я -- вы знаете -- я рыцарь, должность моя не дозволяет быть на одном месте.</w:t>
      </w:r>
    </w:p>
    <w:p w14:paraId="18CDB3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670C59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F59CC4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где найдешь ты деятельнее жизнь, как не в этом замке? Тысяча героев всегда под ружьем. Мы будем грабить соседственные замки и нападать на земли вельможей.</w:t>
      </w:r>
    </w:p>
    <w:p w14:paraId="42FDF0F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p>
    <w:p w14:paraId="231230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0BE0AF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Всё это, конечно, благородное, честное упражнение и стоит рыцаря, но, Сатинелли...</w:t>
      </w:r>
    </w:p>
    <w:p w14:paraId="45AD935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EFA2E5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4ED0D9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Пойдем сперва к Кордано. Скоро мне с ним надобно разделаться, а там...</w:t>
      </w:r>
    </w:p>
    <w:p w14:paraId="3D380D6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A6643C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04378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Но обещание твое, маркиз!</w:t>
      </w:r>
    </w:p>
    <w:p w14:paraId="276E96A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89573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(отступая)</w:t>
      </w:r>
    </w:p>
    <w:p w14:paraId="787B289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рыцарь, очень стал суров!</w:t>
      </w:r>
    </w:p>
    <w:p w14:paraId="27D127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DF5D81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B6EA8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забыл обещание свое? Исполни его -- и я не остаюся здесь ни на минуту.</w:t>
      </w:r>
    </w:p>
    <w:p w14:paraId="5F3B0DD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778F3E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(улыбаясь)</w:t>
      </w:r>
    </w:p>
    <w:p w14:paraId="4D5CF02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Полно! полно! </w:t>
      </w:r>
      <w:r w:rsidRPr="00BA33E8">
        <w:rPr>
          <w:rFonts w:ascii="Times New Roman" w:eastAsia="Times New Roman" w:hAnsi="Times New Roman" w:cs="Times New Roman"/>
          <w:i/>
          <w:iCs/>
          <w:color w:val="000000"/>
          <w:kern w:val="0"/>
          <w:sz w:val="24"/>
          <w:szCs w:val="24"/>
          <w:lang w:eastAsia="ru-RU"/>
          <w14:ligatures w14:val="none"/>
        </w:rPr>
        <w:t>(Тихо) </w:t>
      </w:r>
      <w:r w:rsidRPr="00BA33E8">
        <w:rPr>
          <w:rFonts w:ascii="Times New Roman" w:eastAsia="Times New Roman" w:hAnsi="Times New Roman" w:cs="Times New Roman"/>
          <w:color w:val="000000"/>
          <w:kern w:val="0"/>
          <w:sz w:val="24"/>
          <w:szCs w:val="24"/>
          <w:lang w:eastAsia="ru-RU"/>
          <w14:ligatures w14:val="none"/>
        </w:rPr>
        <w:t>Видел покой Кордано?</w:t>
      </w:r>
    </w:p>
    <w:p w14:paraId="0176624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5A55A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3A09F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Видел!</w:t>
      </w:r>
    </w:p>
    <w:p w14:paraId="640A9C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618B44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CC861F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его постелю?</w:t>
      </w:r>
    </w:p>
    <w:p w14:paraId="2E62B1E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B4F798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2F619F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Видел, видел -- и клялся пред Богом отомстить за невинность!</w:t>
      </w:r>
    </w:p>
    <w:p w14:paraId="464FF8F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050F17D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2F1158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Послушай, Оридани! Кто-нибудь из нас сошел с ума!</w:t>
      </w:r>
    </w:p>
    <w:p w14:paraId="47812E8A"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Оридани стреляет.</w:t>
      </w:r>
    </w:p>
    <w:p w14:paraId="41E344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это значит?</w:t>
      </w:r>
    </w:p>
    <w:p w14:paraId="46B9008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255F5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6B4AA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Я созываю духов быть свидетелями ужасного позорища, какое здесь происходить будет.</w:t>
      </w:r>
    </w:p>
    <w:p w14:paraId="0BEE123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Слышен большой шум.</w:t>
      </w:r>
    </w:p>
    <w:p w14:paraId="473E9E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(кидаясь к Оридани)</w:t>
      </w:r>
    </w:p>
    <w:p w14:paraId="4863D2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Га! изменник! Что это значит?</w:t>
      </w:r>
    </w:p>
    <w:p w14:paraId="387FE7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DDDC1A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F5AC5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w:t>
      </w:r>
    </w:p>
    <w:p w14:paraId="385BD660"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Рейтар входит.</w:t>
      </w:r>
    </w:p>
    <w:p w14:paraId="363BFF8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Зови сюда всех!</w:t>
      </w:r>
    </w:p>
    <w:p w14:paraId="36C607E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6628FA8F"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w:t>
      </w:r>
    </w:p>
    <w:p w14:paraId="4D21262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Кого? кого? Чудовище, предатель! </w:t>
      </w:r>
      <w:r w:rsidRPr="00BA33E8">
        <w:rPr>
          <w:rFonts w:ascii="Times New Roman" w:eastAsia="Times New Roman" w:hAnsi="Times New Roman" w:cs="Times New Roman"/>
          <w:i/>
          <w:iCs/>
          <w:color w:val="000000"/>
          <w:kern w:val="0"/>
          <w:sz w:val="24"/>
          <w:szCs w:val="24"/>
          <w:lang w:eastAsia="ru-RU"/>
          <w14:ligatures w14:val="none"/>
        </w:rPr>
        <w:t>(Бежит к одной двери. Рейтары показываются с приложенными ружьями)</w:t>
      </w:r>
    </w:p>
    <w:p w14:paraId="0BC176B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7F42E7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Рейтары</w:t>
      </w:r>
    </w:p>
    <w:p w14:paraId="0DA63E0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Стой!</w:t>
      </w:r>
    </w:p>
    <w:p w14:paraId="3DA5727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F264C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4B5486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 беспокойся, Сатинелли!</w:t>
      </w:r>
    </w:p>
    <w:p w14:paraId="04B715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B8891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0870A6C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Измена, адская измена! </w:t>
      </w:r>
      <w:r w:rsidRPr="00BA33E8">
        <w:rPr>
          <w:rFonts w:ascii="Times New Roman" w:eastAsia="Times New Roman" w:hAnsi="Times New Roman" w:cs="Times New Roman"/>
          <w:i/>
          <w:iCs/>
          <w:color w:val="000000"/>
          <w:kern w:val="0"/>
          <w:sz w:val="24"/>
          <w:szCs w:val="24"/>
          <w:lang w:eastAsia="ru-RU"/>
          <w14:ligatures w14:val="none"/>
        </w:rPr>
        <w:t>(Бросается к другим дверям. Рейтары показываются с копьями)</w:t>
      </w:r>
    </w:p>
    <w:p w14:paraId="64B9FA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DD674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Рейтары</w:t>
      </w:r>
    </w:p>
    <w:p w14:paraId="374A603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Стой!</w:t>
      </w:r>
    </w:p>
    <w:p w14:paraId="3B58FB3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трепетом отступая) </w:t>
      </w:r>
      <w:r w:rsidRPr="00BA33E8">
        <w:rPr>
          <w:rFonts w:ascii="Times New Roman" w:eastAsia="Times New Roman" w:hAnsi="Times New Roman" w:cs="Times New Roman"/>
          <w:color w:val="000000"/>
          <w:kern w:val="0"/>
          <w:sz w:val="24"/>
          <w:szCs w:val="24"/>
          <w:lang w:eastAsia="ru-RU"/>
          <w14:ligatures w14:val="none"/>
        </w:rPr>
        <w:t>Погиб! Погиб!</w:t>
      </w:r>
    </w:p>
    <w:p w14:paraId="5FAB18E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1E7CD5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74BD072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Кто говорит тебе о погибели? Мы будем нападать на соседственные замки и разорять домы вельможей! Что ж, Сатинелли! Куда девалась твоя бодрость?</w:t>
      </w:r>
    </w:p>
    <w:p w14:paraId="12C9264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9CD94C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(бросается к гробу)</w:t>
      </w:r>
    </w:p>
    <w:p w14:paraId="6ED2931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Рапини! ты счастливее меня! Ты погиб среди сражения.</w:t>
      </w:r>
    </w:p>
    <w:p w14:paraId="1F6143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174D7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2A6C5F7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Ошибся, ошибся, Сатинелли! Посмотри! </w:t>
      </w:r>
      <w:r w:rsidRPr="00BA33E8">
        <w:rPr>
          <w:rFonts w:ascii="Times New Roman" w:eastAsia="Times New Roman" w:hAnsi="Times New Roman" w:cs="Times New Roman"/>
          <w:i/>
          <w:iCs/>
          <w:color w:val="000000"/>
          <w:kern w:val="0"/>
          <w:sz w:val="24"/>
          <w:szCs w:val="24"/>
          <w:lang w:eastAsia="ru-RU"/>
          <w14:ligatures w14:val="none"/>
        </w:rPr>
        <w:t>(Обнажает меч) </w:t>
      </w:r>
      <w:r w:rsidRPr="00BA33E8">
        <w:rPr>
          <w:rFonts w:ascii="Times New Roman" w:eastAsia="Times New Roman" w:hAnsi="Times New Roman" w:cs="Times New Roman"/>
          <w:color w:val="000000"/>
          <w:kern w:val="0"/>
          <w:sz w:val="24"/>
          <w:szCs w:val="24"/>
          <w:lang w:eastAsia="ru-RU"/>
          <w14:ligatures w14:val="none"/>
        </w:rPr>
        <w:t>Еще до сих пор не обсохла кровь его.</w:t>
      </w:r>
    </w:p>
    <w:p w14:paraId="1A97A8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471AE26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D6C0A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Несчастный! Несчастный я! Я был так близок ко пропасти -- и спал. Я согревал змею.</w:t>
      </w:r>
    </w:p>
    <w:p w14:paraId="64E3058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574AE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3E26C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малодушен! Теперь, еще не видя ничего, приходишь в исступление -- что же, что же, если ты увидишь всё?</w:t>
      </w:r>
    </w:p>
    <w:p w14:paraId="305E7F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512570"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Явление 9</w:t>
      </w:r>
    </w:p>
    <w:p w14:paraId="2815F6E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Прежние, Корабелло и Эмилия (ведут Кордано).</w:t>
      </w:r>
    </w:p>
    <w:p w14:paraId="6DADE51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 отчаянием смотрит на Кордано)</w:t>
      </w:r>
    </w:p>
    <w:p w14:paraId="433B8AA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Он! он! Погиб навеки! </w:t>
      </w:r>
      <w:r w:rsidRPr="00BA33E8">
        <w:rPr>
          <w:rFonts w:ascii="Times New Roman" w:eastAsia="Times New Roman" w:hAnsi="Times New Roman" w:cs="Times New Roman"/>
          <w:i/>
          <w:iCs/>
          <w:color w:val="000000"/>
          <w:kern w:val="0"/>
          <w:sz w:val="24"/>
          <w:szCs w:val="24"/>
          <w:lang w:eastAsia="ru-RU"/>
          <w14:ligatures w14:val="none"/>
        </w:rPr>
        <w:t>(Отходит к стороне и, закрыв лицо руками, прислоняется к стене)</w:t>
      </w:r>
    </w:p>
    <w:p w14:paraId="5E4267D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9711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Кордано</w:t>
      </w:r>
    </w:p>
    <w:p w14:paraId="2293C09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Сюда, сюда, дети мои! Ко гробу матери ведите меня! Ах! здесь! </w:t>
      </w:r>
      <w:r w:rsidRPr="00BA33E8">
        <w:rPr>
          <w:rFonts w:ascii="Times New Roman" w:eastAsia="Times New Roman" w:hAnsi="Times New Roman" w:cs="Times New Roman"/>
          <w:i/>
          <w:iCs/>
          <w:color w:val="000000"/>
          <w:kern w:val="0"/>
          <w:sz w:val="24"/>
          <w:szCs w:val="24"/>
          <w:lang w:eastAsia="ru-RU"/>
          <w14:ligatures w14:val="none"/>
        </w:rPr>
        <w:t>(Падает на гроб) </w:t>
      </w:r>
      <w:r w:rsidRPr="00BA33E8">
        <w:rPr>
          <w:rFonts w:ascii="Times New Roman" w:eastAsia="Times New Roman" w:hAnsi="Times New Roman" w:cs="Times New Roman"/>
          <w:color w:val="000000"/>
          <w:kern w:val="0"/>
          <w:sz w:val="24"/>
          <w:szCs w:val="24"/>
          <w:lang w:eastAsia="ru-RU"/>
          <w14:ligatures w14:val="none"/>
        </w:rPr>
        <w:t>Здесь я умереть хочу!</w:t>
      </w:r>
    </w:p>
    <w:p w14:paraId="195135A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Молчание.</w:t>
      </w:r>
    </w:p>
    <w:p w14:paraId="5B833F3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551D50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Не упоминай о смерти, великодушный старец! Вечность не может наградить тебя за все тобою претерпенные несчастия. Теперь, друг мой, взойди в права свои -- я отступаю. Корабелло! Вспомни! К тебе взывала мать твоя из гроба.</w:t>
      </w:r>
    </w:p>
    <w:p w14:paraId="60A4A82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7D34EC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7082497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Лорендза!</w:t>
      </w:r>
    </w:p>
    <w:p w14:paraId="514928E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EB31B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Оридани</w:t>
      </w:r>
    </w:p>
    <w:p w14:paraId="3837D70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 тебе вздыхал из глубины темницы отец твой, к тебе он простирал руки свои, цепями окованные, к тебе.</w:t>
      </w:r>
    </w:p>
    <w:p w14:paraId="514175A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74C158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1CE3F32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Довольно! Приближься, Сатинелли!</w:t>
      </w:r>
    </w:p>
    <w:p w14:paraId="6FF30D3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A4E8A6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21FD39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Изверг! Изверг!</w:t>
      </w:r>
    </w:p>
    <w:p w14:paraId="6A059A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4014AF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70A6C97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Приближься, Сатинелли!</w:t>
      </w:r>
    </w:p>
    <w:p w14:paraId="498CAAB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347EBE8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(подходит с неистовством)</w:t>
      </w:r>
    </w:p>
    <w:p w14:paraId="7D60C8F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Если ты, вероломный, если ты подлинно небесный мститель, если по праву ты надеешься на милость Небес -- отдай мне оружие, уважь сан мой и дай мне умереть от рук своих!</w:t>
      </w:r>
    </w:p>
    <w:p w14:paraId="0509955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BB36267"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0BD2F8E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Нет! нет! Герои умирали от своего оружия -- имя Брута и Кассия не смешается с поносным именем Монтони!</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 Если ты еще надеешься душе своей пощады, то молись, молись, молись, Монтони!</w:t>
      </w:r>
    </w:p>
    <w:p w14:paraId="37A3E7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5EC40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7363C6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Ты, небесный мститель! Это ль определение судеб твоих! Га! Должно умереть! </w:t>
      </w:r>
      <w:r w:rsidRPr="00BA33E8">
        <w:rPr>
          <w:rFonts w:ascii="Times New Roman" w:eastAsia="Times New Roman" w:hAnsi="Times New Roman" w:cs="Times New Roman"/>
          <w:i/>
          <w:iCs/>
          <w:color w:val="000000"/>
          <w:kern w:val="0"/>
          <w:sz w:val="24"/>
          <w:szCs w:val="24"/>
          <w:lang w:eastAsia="ru-RU"/>
          <w14:ligatures w14:val="none"/>
        </w:rPr>
        <w:t>(Открывает грудь) </w:t>
      </w:r>
      <w:r w:rsidRPr="00BA33E8">
        <w:rPr>
          <w:rFonts w:ascii="Times New Roman" w:eastAsia="Times New Roman" w:hAnsi="Times New Roman" w:cs="Times New Roman"/>
          <w:color w:val="000000"/>
          <w:kern w:val="0"/>
          <w:sz w:val="24"/>
          <w:szCs w:val="24"/>
          <w:lang w:eastAsia="ru-RU"/>
          <w14:ligatures w14:val="none"/>
        </w:rPr>
        <w:t>Рази! рази!</w:t>
      </w:r>
    </w:p>
    <w:p w14:paraId="55C2873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22CA591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47C7C65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Как? Как? Ты льстишься умереть от шпаги? Нет! нет! Ты этой чести не достоин! Твоя кончина будет страшная, ужасная кончина грешного невольника! Ложись во гроб!</w:t>
      </w:r>
    </w:p>
    <w:p w14:paraId="56106699"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Сатинелли с ужасом отступает.</w:t>
      </w:r>
    </w:p>
    <w:p w14:paraId="4E3CCC8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Кордано</w:t>
      </w:r>
    </w:p>
    <w:p w14:paraId="0D7E514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Сын! Сын!</w:t>
      </w:r>
    </w:p>
    <w:p w14:paraId="4201A1A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3A47E9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6898E2F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Вы бездны дьяволов! Кто из вас внушил ему такое изобретение?</w:t>
      </w:r>
    </w:p>
    <w:p w14:paraId="4C47C01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77A24D6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2880A16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И тут, на трупе своего наперсника, ты будешь умирать тысячью смертей! Воздухом, клубящимся из тлеющей груди его, будешь ты дышать, и пищею твоею будут черви, кишащие в его черепе. Ложись в гроб!</w:t>
      </w:r>
    </w:p>
    <w:p w14:paraId="69BD4B7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1E057D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 </w:t>
      </w:r>
      <w:r w:rsidRPr="00BA33E8">
        <w:rPr>
          <w:rFonts w:ascii="Times New Roman" w:eastAsia="Times New Roman" w:hAnsi="Times New Roman" w:cs="Times New Roman"/>
          <w:i/>
          <w:iCs/>
          <w:color w:val="000000"/>
          <w:kern w:val="0"/>
          <w:sz w:val="24"/>
          <w:szCs w:val="24"/>
          <w:lang w:eastAsia="ru-RU"/>
          <w14:ligatures w14:val="none"/>
        </w:rPr>
        <w:t>(смотря вверх)</w:t>
      </w:r>
    </w:p>
    <w:p w14:paraId="53B4624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Что значит гром Твой против сей смерти?</w:t>
      </w:r>
    </w:p>
    <w:p w14:paraId="4A2BB3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8E86A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3BD0A7C2"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Войдите, рейтары!</w:t>
      </w:r>
    </w:p>
    <w:p w14:paraId="4EC09751"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Рейтары входят.</w:t>
      </w:r>
    </w:p>
    <w:p w14:paraId="4D79D01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Возьмите его и положите в гроб!</w:t>
      </w:r>
    </w:p>
    <w:p w14:paraId="5531287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Рейтары приступают.</w:t>
      </w:r>
    </w:p>
    <w:p w14:paraId="59EA782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Сатинелли</w:t>
      </w:r>
    </w:p>
    <w:p w14:paraId="13116ED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Лорендза! сколь ты отомщена жестоко! О горе! о горе! </w:t>
      </w:r>
      <w:r w:rsidRPr="00BA33E8">
        <w:rPr>
          <w:rFonts w:ascii="Times New Roman" w:eastAsia="Times New Roman" w:hAnsi="Times New Roman" w:cs="Times New Roman"/>
          <w:i/>
          <w:iCs/>
          <w:color w:val="000000"/>
          <w:kern w:val="0"/>
          <w:sz w:val="24"/>
          <w:szCs w:val="24"/>
          <w:lang w:eastAsia="ru-RU"/>
          <w14:ligatures w14:val="none"/>
        </w:rPr>
        <w:t>(Его кладут.)</w:t>
      </w:r>
    </w:p>
    <w:p w14:paraId="1ED586FF"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0A89F2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Корабелло</w:t>
      </w:r>
    </w:p>
    <w:p w14:paraId="5FEE960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Наложите крышку! </w:t>
      </w:r>
      <w:r w:rsidRPr="00BA33E8">
        <w:rPr>
          <w:rFonts w:ascii="Times New Roman" w:eastAsia="Times New Roman" w:hAnsi="Times New Roman" w:cs="Times New Roman"/>
          <w:i/>
          <w:iCs/>
          <w:color w:val="000000"/>
          <w:kern w:val="0"/>
          <w:sz w:val="24"/>
          <w:szCs w:val="24"/>
          <w:lang w:eastAsia="ru-RU"/>
          <w14:ligatures w14:val="none"/>
        </w:rPr>
        <w:t>(Накладывают крышку и забивают гвоздями.) </w:t>
      </w:r>
      <w:r w:rsidRPr="00BA33E8">
        <w:rPr>
          <w:rFonts w:ascii="Times New Roman" w:eastAsia="Times New Roman" w:hAnsi="Times New Roman" w:cs="Times New Roman"/>
          <w:color w:val="000000"/>
          <w:kern w:val="0"/>
          <w:sz w:val="24"/>
          <w:szCs w:val="24"/>
          <w:lang w:eastAsia="ru-RU"/>
          <w14:ligatures w14:val="none"/>
        </w:rPr>
        <w:t>Всё свершилось! Всё свершилось! Ты отмщен, родитель мой! </w:t>
      </w:r>
      <w:r w:rsidRPr="00BA33E8">
        <w:rPr>
          <w:rFonts w:ascii="Times New Roman" w:eastAsia="Times New Roman" w:hAnsi="Times New Roman" w:cs="Times New Roman"/>
          <w:i/>
          <w:iCs/>
          <w:color w:val="000000"/>
          <w:kern w:val="0"/>
          <w:sz w:val="24"/>
          <w:szCs w:val="24"/>
          <w:lang w:eastAsia="ru-RU"/>
          <w14:ligatures w14:val="none"/>
        </w:rPr>
        <w:t>(Бросается к гробу.) </w:t>
      </w:r>
      <w:r w:rsidRPr="00BA33E8">
        <w:rPr>
          <w:rFonts w:ascii="Times New Roman" w:eastAsia="Times New Roman" w:hAnsi="Times New Roman" w:cs="Times New Roman"/>
          <w:color w:val="000000"/>
          <w:kern w:val="0"/>
          <w:sz w:val="24"/>
          <w:szCs w:val="24"/>
          <w:lang w:eastAsia="ru-RU"/>
          <w14:ligatures w14:val="none"/>
        </w:rPr>
        <w:t>Ты отмщена, Лорендза!</w:t>
      </w:r>
    </w:p>
    <w:p w14:paraId="5EFF465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Кордано, одною рукою закрыв глаза, другую подает Корабелло. Корабелло бросается перед ним на колени. Эмилия (и) Оридани обнимают его колени.</w:t>
      </w:r>
    </w:p>
    <w:p w14:paraId="023B5AB2"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i/>
          <w:iCs/>
          <w:color w:val="000000"/>
          <w:kern w:val="0"/>
          <w:sz w:val="24"/>
          <w:szCs w:val="24"/>
          <w:lang w:eastAsia="ru-RU"/>
          <w14:ligatures w14:val="none"/>
        </w:rPr>
        <w:t>Конец</w:t>
      </w:r>
    </w:p>
    <w:p w14:paraId="3A130A4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77DEE56" w14:textId="77777777" w:rsidR="00BA33E8" w:rsidRPr="00BA33E8" w:rsidRDefault="00BA33E8" w:rsidP="00BA33E8">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BA33E8">
        <w:rPr>
          <w:rFonts w:ascii="Times New Roman" w:eastAsia="Times New Roman" w:hAnsi="Times New Roman" w:cs="Times New Roman"/>
          <w:b/>
          <w:bCs/>
          <w:color w:val="000000"/>
          <w:kern w:val="0"/>
          <w:sz w:val="24"/>
          <w:szCs w:val="24"/>
          <w:lang w:eastAsia="ru-RU"/>
          <w14:ligatures w14:val="none"/>
        </w:rPr>
        <w:t>ПРИМЕЧАНИЯ</w:t>
      </w:r>
    </w:p>
    <w:p w14:paraId="052D07A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О трагедии Нарежного подробнее см. с. 402--403 наст. изд. Рукопись (писарская копия) -- ОПИ ГИМ. Ф. 342. Оп. 2. No 1. Заглавие на титульной странице: "Мертвый замок | Трагедия | В пяти действиях, сочинения | Императорского Моск&lt;овского&gt; универс&lt;итета&gt; студента | Василия Нарежного, | 1801 года. Марта". Там же имеются цензурные пометы: дата подачи рукописи в московскую цензуру (4 декабря 1801 г.) и дата разрешения ее к печати (16 декабря 1801 г.). В том, что трагедия осталась ненапечатанной, вероятно, не последнюю роль сыграл отъезд Нарежного из Москвы. Еще в октябре 1801 года он оставил университет, определившись чиновником при вновь образованном Грузинском правительстве, и весной 1802-го уже был в Грузии, где прослужил год.</w:t>
      </w:r>
    </w:p>
    <w:p w14:paraId="2B8A495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Трагедия печатается по указанной выше рукописи из собрания ОПИ ГИМ. Публикуется впервые.</w:t>
      </w:r>
    </w:p>
    <w:p w14:paraId="732B40C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5D60ED68"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&lt;ДЕЙСТВУЮЩИЕ ЛИЦА&gt;</w:t>
      </w:r>
    </w:p>
    <w:p w14:paraId="6A8083D3"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Рейтары -- </w:t>
      </w:r>
      <w:r w:rsidRPr="00BA33E8">
        <w:rPr>
          <w:rFonts w:ascii="Times New Roman" w:eastAsia="Times New Roman" w:hAnsi="Times New Roman" w:cs="Times New Roman"/>
          <w:color w:val="000000"/>
          <w:kern w:val="0"/>
          <w:sz w:val="24"/>
          <w:szCs w:val="24"/>
          <w:lang w:eastAsia="ru-RU"/>
          <w14:ligatures w14:val="none"/>
        </w:rPr>
        <w:t>тип войск, распространенный в Европе в XVI--XVII вв. -- легкая кавалерия, на вооружении которой были пистолеты, мечи и кинжалы; название происходит от </w:t>
      </w:r>
      <w:r w:rsidRPr="00BA33E8">
        <w:rPr>
          <w:rFonts w:ascii="Times New Roman" w:eastAsia="Times New Roman" w:hAnsi="Times New Roman" w:cs="Times New Roman"/>
          <w:i/>
          <w:iCs/>
          <w:color w:val="000000"/>
          <w:kern w:val="0"/>
          <w:sz w:val="24"/>
          <w:szCs w:val="24"/>
          <w:lang w:eastAsia="ru-RU"/>
          <w14:ligatures w14:val="none"/>
        </w:rPr>
        <w:t>нем. </w:t>
      </w:r>
      <w:r w:rsidRPr="00BA33E8">
        <w:rPr>
          <w:rFonts w:ascii="Times New Roman" w:eastAsia="Times New Roman" w:hAnsi="Times New Roman" w:cs="Times New Roman"/>
          <w:color w:val="000000"/>
          <w:kern w:val="0"/>
          <w:sz w:val="24"/>
          <w:szCs w:val="24"/>
          <w:lang w:eastAsia="ru-RU"/>
          <w14:ligatures w14:val="none"/>
        </w:rPr>
        <w:t>Reiter -- "всадник".</w:t>
      </w:r>
    </w:p>
    <w:p w14:paraId="5F4E15B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ДЕЙСТВИЕ ПЕРВОЕ</w:t>
      </w:r>
    </w:p>
    <w:p w14:paraId="51A3BBB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Помнишь ли ты деревню подле Пиемонта? -- </w:t>
      </w:r>
      <w:r w:rsidRPr="00BA33E8">
        <w:rPr>
          <w:rFonts w:ascii="Times New Roman" w:eastAsia="Times New Roman" w:hAnsi="Times New Roman" w:cs="Times New Roman"/>
          <w:color w:val="000000"/>
          <w:kern w:val="0"/>
          <w:sz w:val="24"/>
          <w:szCs w:val="24"/>
          <w:lang w:eastAsia="ru-RU"/>
          <w14:ligatures w14:val="none"/>
        </w:rPr>
        <w:t>Имеется в виду Пьемонт </w:t>
      </w:r>
      <w:r w:rsidRPr="00BA33E8">
        <w:rPr>
          <w:rFonts w:ascii="Times New Roman" w:eastAsia="Times New Roman" w:hAnsi="Times New Roman" w:cs="Times New Roman"/>
          <w:i/>
          <w:iCs/>
          <w:color w:val="000000"/>
          <w:kern w:val="0"/>
          <w:sz w:val="24"/>
          <w:szCs w:val="24"/>
          <w:lang w:eastAsia="ru-RU"/>
          <w14:ligatures w14:val="none"/>
        </w:rPr>
        <w:t>(ит. </w:t>
      </w:r>
      <w:r w:rsidRPr="00BA33E8">
        <w:rPr>
          <w:rFonts w:ascii="Times New Roman" w:eastAsia="Times New Roman" w:hAnsi="Times New Roman" w:cs="Times New Roman"/>
          <w:color w:val="000000"/>
          <w:kern w:val="0"/>
          <w:sz w:val="24"/>
          <w:szCs w:val="24"/>
          <w:lang w:eastAsia="ru-RU"/>
          <w14:ligatures w14:val="none"/>
        </w:rPr>
        <w:t>Piémont) -- область на севере современной Италии; начиная с XV в. входила в Савойское герцогство, с 1720 г. -- часть Сардинского королевства.</w:t>
      </w:r>
    </w:p>
    <w:p w14:paraId="116511BB"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Мне кажется, и малое облегчение в несчастии есть воспоминание о прошедшем благополучии, -- </w:t>
      </w:r>
      <w:r w:rsidRPr="00BA33E8">
        <w:rPr>
          <w:rFonts w:ascii="Times New Roman" w:eastAsia="Times New Roman" w:hAnsi="Times New Roman" w:cs="Times New Roman"/>
          <w:color w:val="000000"/>
          <w:kern w:val="0"/>
          <w:sz w:val="24"/>
          <w:szCs w:val="24"/>
          <w:lang w:eastAsia="ru-RU"/>
          <w14:ligatures w14:val="none"/>
        </w:rPr>
        <w:t>См. примеч. 1 к гл. 1 второй части "Дон-Коррадо...".</w:t>
      </w:r>
    </w:p>
    <w:p w14:paraId="6D65F9E3"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ДЕЙСТВИЕ ВТОРОЕ</w:t>
      </w:r>
    </w:p>
    <w:p w14:paraId="7C307A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...оспорю скипетры светоносцев и поставлю престол свой на западе. -- </w:t>
      </w:r>
      <w:r w:rsidRPr="00BA33E8">
        <w:rPr>
          <w:rFonts w:ascii="Times New Roman" w:eastAsia="Times New Roman" w:hAnsi="Times New Roman" w:cs="Times New Roman"/>
          <w:color w:val="000000"/>
          <w:kern w:val="0"/>
          <w:sz w:val="24"/>
          <w:szCs w:val="24"/>
          <w:lang w:eastAsia="ru-RU"/>
          <w14:ligatures w14:val="none"/>
        </w:rPr>
        <w:t>Библейская аллюзия: "Как упал ты с неба, денница, сын зари! разбился о землю, попиравший народы. А говорил в сердце своем: "взойду на небо, выше звезд Божиих вознесу престол мой и сяду на горе в сонме богов, на краю севера; взойду на высоты облачные и буду подобен Всевышнему"" (Ис. 14: 12-14).</w:t>
      </w:r>
    </w:p>
    <w:p w14:paraId="6ACC8609"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Турин </w:t>
      </w:r>
      <w:r w:rsidRPr="00BA33E8">
        <w:rPr>
          <w:rFonts w:ascii="Times New Roman" w:eastAsia="Times New Roman" w:hAnsi="Times New Roman" w:cs="Times New Roman"/>
          <w:color w:val="000000"/>
          <w:kern w:val="0"/>
          <w:sz w:val="24"/>
          <w:szCs w:val="24"/>
          <w:lang w:eastAsia="ru-RU"/>
          <w14:ligatures w14:val="none"/>
        </w:rPr>
        <w:t>(ит. Torino, пьем. Turin) -- город в Италии, столица Пьемонта (см. примеч. 1 к д. 1).</w:t>
      </w:r>
    </w:p>
    <w:p w14:paraId="433EF83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3</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...сделалась Аспазией своей провинции. -- </w:t>
      </w:r>
      <w:r w:rsidRPr="00BA33E8">
        <w:rPr>
          <w:rFonts w:ascii="Times New Roman" w:eastAsia="Times New Roman" w:hAnsi="Times New Roman" w:cs="Times New Roman"/>
          <w:color w:val="000000"/>
          <w:kern w:val="0"/>
          <w:sz w:val="24"/>
          <w:szCs w:val="24"/>
          <w:lang w:eastAsia="ru-RU"/>
          <w14:ligatures w14:val="none"/>
        </w:rPr>
        <w:t>Аспазия (Аспасия) -- древнегреческая гетера, возлюбленная и советница прославленного полководца Перикла (ок. 495--429 до н. э.), оказывавшая большое влияние на афинскую политику. В доме Аспасии собирались художники, поэты и философы; согласно Плутарху, подробно писавшему о ней в "Сравнительных жизнеописаниях" (см.: Перикл. 24), ее рассуждения приходил послушать даже Сократ.</w:t>
      </w:r>
    </w:p>
    <w:p w14:paraId="61C41916"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4</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Замок древнего Юдольфа!-- </w:t>
      </w:r>
      <w:r w:rsidRPr="00BA33E8">
        <w:rPr>
          <w:rFonts w:ascii="Times New Roman" w:eastAsia="Times New Roman" w:hAnsi="Times New Roman" w:cs="Times New Roman"/>
          <w:color w:val="000000"/>
          <w:kern w:val="0"/>
          <w:sz w:val="24"/>
          <w:szCs w:val="24"/>
          <w:lang w:eastAsia="ru-RU"/>
          <w14:ligatures w14:val="none"/>
        </w:rPr>
        <w:t>О названии замка см. с. 402 наст. изд.</w:t>
      </w:r>
    </w:p>
    <w:p w14:paraId="3B033E0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5</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...голод, сказал греческий мудрец, есть лучшая приправа к пище. -- </w:t>
      </w:r>
      <w:r w:rsidRPr="00BA33E8">
        <w:rPr>
          <w:rFonts w:ascii="Times New Roman" w:eastAsia="Times New Roman" w:hAnsi="Times New Roman" w:cs="Times New Roman"/>
          <w:color w:val="000000"/>
          <w:kern w:val="0"/>
          <w:sz w:val="24"/>
          <w:szCs w:val="24"/>
          <w:lang w:eastAsia="ru-RU"/>
          <w14:ligatures w14:val="none"/>
        </w:rPr>
        <w:t>Слова, традиционно приписываемые Сократу; восходят к трактату Марка Туллия Цицерона (Marcus Tulius Cicero; 106--43 до н. э.) "О пределах блага и зла" ("De finibus bonorum et malorum"): "Сократ, ни во что не ставивший наслаждение, утверждал &lt;...&gt;, что приправой к пище служит ему голод, а к питью -- жажда" (П.28.90. </w:t>
      </w:r>
      <w:r w:rsidRPr="00BA33E8">
        <w:rPr>
          <w:rFonts w:ascii="Times New Roman" w:eastAsia="Times New Roman" w:hAnsi="Times New Roman" w:cs="Times New Roman"/>
          <w:i/>
          <w:iCs/>
          <w:color w:val="000000"/>
          <w:kern w:val="0"/>
          <w:sz w:val="24"/>
          <w:szCs w:val="24"/>
          <w:lang w:eastAsia="ru-RU"/>
          <w14:ligatures w14:val="none"/>
        </w:rPr>
        <w:t>Пер. Н.А. Фёдорова).</w:t>
      </w:r>
    </w:p>
    <w:p w14:paraId="0670697E"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ДЕЙСТВИЕ ТРЕТИЕ</w:t>
      </w:r>
    </w:p>
    <w:p w14:paraId="218BC86A"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Ехидна -- </w:t>
      </w:r>
      <w:r w:rsidRPr="00BA33E8">
        <w:rPr>
          <w:rFonts w:ascii="Times New Roman" w:eastAsia="Times New Roman" w:hAnsi="Times New Roman" w:cs="Times New Roman"/>
          <w:color w:val="000000"/>
          <w:kern w:val="0"/>
          <w:sz w:val="24"/>
          <w:szCs w:val="24"/>
          <w:lang w:eastAsia="ru-RU"/>
          <w14:ligatures w14:val="none"/>
        </w:rPr>
        <w:t>в словоупотреблении XVIII--XIX вв. -- ядовитая змея (см.: САР 1806-1822/2: 376-377; СРЯ 1984-2019/7: 87).</w:t>
      </w:r>
    </w:p>
    <w:p w14:paraId="0A94427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Со святыми упокой, Господи, душу преставльшейся рабы Твоей ~ Аминь! </w:t>
      </w:r>
      <w:r w:rsidRPr="00BA33E8">
        <w:rPr>
          <w:rFonts w:ascii="Times New Roman" w:eastAsia="Times New Roman" w:hAnsi="Times New Roman" w:cs="Times New Roman"/>
          <w:color w:val="000000"/>
          <w:kern w:val="0"/>
          <w:sz w:val="24"/>
          <w:szCs w:val="24"/>
          <w:lang w:eastAsia="ru-RU"/>
          <w14:ligatures w14:val="none"/>
        </w:rPr>
        <w:t>-- Валентин и Элеонора читают заупокойную молитву (Кондак, глас 8-й, Тропарь, глас 6-й).</w:t>
      </w:r>
    </w:p>
    <w:p w14:paraId="74C7367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3</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Позорище </w:t>
      </w:r>
      <w:r w:rsidRPr="00BA33E8">
        <w:rPr>
          <w:rFonts w:ascii="Times New Roman" w:eastAsia="Times New Roman" w:hAnsi="Times New Roman" w:cs="Times New Roman"/>
          <w:color w:val="000000"/>
          <w:kern w:val="0"/>
          <w:sz w:val="24"/>
          <w:szCs w:val="24"/>
          <w:lang w:eastAsia="ru-RU"/>
          <w14:ligatures w14:val="none"/>
        </w:rPr>
        <w:t>-- здесь в значении: зрелище (см.: САР 1806--1822/4: 1383).</w:t>
      </w:r>
    </w:p>
    <w:p w14:paraId="1981152D"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4</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...обещает мне веселие, какого не чувствовали в сердцах своих Калигулы и Каракаллы. -- </w:t>
      </w:r>
      <w:r w:rsidRPr="00BA33E8">
        <w:rPr>
          <w:rFonts w:ascii="Times New Roman" w:eastAsia="Times New Roman" w:hAnsi="Times New Roman" w:cs="Times New Roman"/>
          <w:color w:val="000000"/>
          <w:kern w:val="0"/>
          <w:sz w:val="24"/>
          <w:szCs w:val="24"/>
          <w:lang w:eastAsia="ru-RU"/>
          <w14:ligatures w14:val="none"/>
        </w:rPr>
        <w:t>Имена известных своей жестокостью римских императоров Гая Юлия Цезаря Августа Германика, по прозвищу Калигула (12--41, правил с 37 г.), и Септимия Бассиана Каракаллы (188--217, правил с 211 г.) стали почти нарицательными для</w:t>
      </w:r>
      <w:r w:rsidRPr="00BA33E8">
        <w:rPr>
          <w:rFonts w:ascii="Times New Roman" w:eastAsia="Times New Roman" w:hAnsi="Times New Roman" w:cs="Times New Roman"/>
          <w:i/>
          <w:iCs/>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lang w:eastAsia="ru-RU"/>
          <w14:ligatures w14:val="none"/>
        </w:rPr>
        <w:t>обозначения извращенного кровожадного тирана.</w:t>
      </w:r>
    </w:p>
    <w:p w14:paraId="08161DC4"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5</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Есть Бог, есть мститель </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и будет воздаяние. </w:t>
      </w:r>
      <w:r w:rsidRPr="00BA33E8">
        <w:rPr>
          <w:rFonts w:ascii="Times New Roman" w:eastAsia="Times New Roman" w:hAnsi="Times New Roman" w:cs="Times New Roman"/>
          <w:color w:val="000000"/>
          <w:kern w:val="0"/>
          <w:sz w:val="24"/>
          <w:szCs w:val="24"/>
          <w:lang w:eastAsia="ru-RU"/>
          <w14:ligatures w14:val="none"/>
        </w:rPr>
        <w:t>-- Призывание Бога-мстителя, возможно, является библейской аллюзией:</w:t>
      </w:r>
    </w:p>
    <w:p w14:paraId="5380A771"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p>
    <w:p w14:paraId="09A47F95"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lastRenderedPageBreak/>
        <w:t>   Боже отмщений, Господи, Боже отмщений, яви Себя! Восстань, Судия земли, воздай возмездие гордым. Доколе, Господи, нечестивые, доколе нечестивые торжествовать будут? &lt;...&gt; Но Господь -- защита моя, и Бог мой -- твердыня убежищи моего, и обратит на них беззаконие их, и злодейством их истребит их, истребит их Господь Бог наш.</w:t>
      </w:r>
    </w:p>
    <w:p w14:paraId="06BF2F54" w14:textId="77777777" w:rsidR="00BA33E8" w:rsidRPr="00BA33E8" w:rsidRDefault="00BA33E8" w:rsidP="00BA33E8">
      <w:pPr>
        <w:spacing w:before="100" w:beforeAutospacing="1" w:after="100" w:afterAutospacing="1" w:line="240" w:lineRule="auto"/>
        <w:ind w:left="720"/>
        <w:jc w:val="right"/>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Пс. 93: 1-3, 22-23</w:t>
      </w:r>
    </w:p>
    <w:p w14:paraId="6F8765D5"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ДЕЙСТВИЕ ЧЕТВЕРТОЕ</w:t>
      </w:r>
    </w:p>
    <w:p w14:paraId="385A7EB0"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i/>
          <w:iCs/>
          <w:color w:val="000000"/>
          <w:kern w:val="0"/>
          <w:sz w:val="24"/>
          <w:szCs w:val="24"/>
          <w:lang w:eastAsia="ru-RU"/>
          <w14:ligatures w14:val="none"/>
        </w:rPr>
        <w:t>Я был исаулому славного разбойника... -- </w:t>
      </w:r>
      <w:r w:rsidRPr="00BA33E8">
        <w:rPr>
          <w:rFonts w:ascii="Times New Roman" w:eastAsia="Times New Roman" w:hAnsi="Times New Roman" w:cs="Times New Roman"/>
          <w:color w:val="000000"/>
          <w:kern w:val="0"/>
          <w:sz w:val="24"/>
          <w:szCs w:val="24"/>
          <w:lang w:eastAsia="ru-RU"/>
          <w14:ligatures w14:val="none"/>
        </w:rPr>
        <w:t>Исаул -- есаул; здесь в значении: помощник предводителя разбойничьей шайки (см.: СРЯ 1984--2019/7: 81).</w:t>
      </w:r>
    </w:p>
    <w:p w14:paraId="02BAE568"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Я готов хотя за мертвой и живою водою. </w:t>
      </w:r>
      <w:r w:rsidRPr="00BA33E8">
        <w:rPr>
          <w:rFonts w:ascii="Times New Roman" w:eastAsia="Times New Roman" w:hAnsi="Times New Roman" w:cs="Times New Roman"/>
          <w:color w:val="000000"/>
          <w:kern w:val="0"/>
          <w:sz w:val="24"/>
          <w:szCs w:val="24"/>
          <w:lang w:eastAsia="ru-RU"/>
          <w14:ligatures w14:val="none"/>
        </w:rPr>
        <w:t>-- Мертвая и живая вода -- мифологические понятия, распространенные в преданиях разных народов, в частности, в русских сказках (мертвая вода заживляет раны и умерщвляет окончательно; живая -- воскрешает к жизни).</w:t>
      </w:r>
    </w:p>
    <w:p w14:paraId="56FF747D" w14:textId="77777777" w:rsidR="00BA33E8" w:rsidRPr="00BA33E8" w:rsidRDefault="00BA33E8" w:rsidP="00BA33E8">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ДЕЙСТВИЕ ПЯТОЕ</w:t>
      </w:r>
    </w:p>
    <w:p w14:paraId="2124B19C"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1</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Кто постигнет, </w:t>
      </w:r>
      <w:r w:rsidRPr="00BA33E8">
        <w:rPr>
          <w:rFonts w:ascii="Times New Roman" w:eastAsia="Times New Roman" w:hAnsi="Times New Roman" w:cs="Times New Roman"/>
          <w:color w:val="000000"/>
          <w:kern w:val="0"/>
          <w:sz w:val="24"/>
          <w:szCs w:val="24"/>
          <w:lang w:eastAsia="ru-RU"/>
          <w14:ligatures w14:val="none"/>
        </w:rPr>
        <w:t>для</w:t>
      </w:r>
      <w:r w:rsidRPr="00BA33E8">
        <w:rPr>
          <w:rFonts w:ascii="Times New Roman" w:eastAsia="Times New Roman" w:hAnsi="Times New Roman" w:cs="Times New Roman"/>
          <w:i/>
          <w:iCs/>
          <w:color w:val="000000"/>
          <w:kern w:val="0"/>
          <w:sz w:val="24"/>
          <w:szCs w:val="24"/>
          <w:lang w:eastAsia="ru-RU"/>
          <w14:ligatures w14:val="none"/>
        </w:rPr>
        <w:t> чего среди благоуханных трав растет смертная цикута и между мирными животными пресмыкается ядовитая ехидна!-- </w:t>
      </w:r>
      <w:r w:rsidRPr="00BA33E8">
        <w:rPr>
          <w:rFonts w:ascii="Times New Roman" w:eastAsia="Times New Roman" w:hAnsi="Times New Roman" w:cs="Times New Roman"/>
          <w:color w:val="000000"/>
          <w:kern w:val="0"/>
          <w:sz w:val="24"/>
          <w:szCs w:val="24"/>
          <w:lang w:eastAsia="ru-RU"/>
          <w14:ligatures w14:val="none"/>
        </w:rPr>
        <w:t>Парафраза из повести Шиллера "Преступник от бесславия" (см. примеч. 3 к "Морицу"). О ехидне см. примеч. 1 к д. 3.</w:t>
      </w:r>
    </w:p>
    <w:p w14:paraId="17BE821E" w14:textId="77777777" w:rsidR="00BA33E8" w:rsidRPr="00BA33E8" w:rsidRDefault="00BA33E8" w:rsidP="00BA33E8">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color w:val="000000"/>
          <w:kern w:val="0"/>
          <w:sz w:val="24"/>
          <w:szCs w:val="24"/>
          <w:vertAlign w:val="superscript"/>
          <w:lang w:eastAsia="ru-RU"/>
          <w14:ligatures w14:val="none"/>
        </w:rPr>
        <w:t>2</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Герои умирали от своего оружия </w:t>
      </w:r>
      <w:r w:rsidRPr="00BA33E8">
        <w:rPr>
          <w:rFonts w:ascii="Times New Roman" w:eastAsia="Times New Roman" w:hAnsi="Times New Roman" w:cs="Times New Roman"/>
          <w:color w:val="000000"/>
          <w:kern w:val="0"/>
          <w:sz w:val="24"/>
          <w:szCs w:val="24"/>
          <w:lang w:eastAsia="ru-RU"/>
          <w14:ligatures w14:val="none"/>
        </w:rPr>
        <w:t>-- </w:t>
      </w:r>
      <w:r w:rsidRPr="00BA33E8">
        <w:rPr>
          <w:rFonts w:ascii="Times New Roman" w:eastAsia="Times New Roman" w:hAnsi="Times New Roman" w:cs="Times New Roman"/>
          <w:i/>
          <w:iCs/>
          <w:color w:val="000000"/>
          <w:kern w:val="0"/>
          <w:sz w:val="24"/>
          <w:szCs w:val="24"/>
          <w:lang w:eastAsia="ru-RU"/>
          <w14:ligatures w14:val="none"/>
        </w:rPr>
        <w:t>имя Брута и Кассия не смешается с поносным именем Монтони!</w:t>
      </w:r>
      <w:r w:rsidRPr="00BA33E8">
        <w:rPr>
          <w:rFonts w:ascii="Times New Roman" w:eastAsia="Times New Roman" w:hAnsi="Times New Roman" w:cs="Times New Roman"/>
          <w:color w:val="000000"/>
          <w:kern w:val="0"/>
          <w:sz w:val="24"/>
          <w:szCs w:val="24"/>
          <w:lang w:eastAsia="ru-RU"/>
          <w14:ligatures w14:val="none"/>
        </w:rPr>
        <w:t>-- Речь идет о Марке Юнии Бруте (85--42 до н. э.) и Гае Кассии Лонгине (ок. 84--42 до н. э.), убийцах Гая Юлия Цезаря. В битве при Филиппах, решающем сражении Гражданской войны 44-42 гг. до н. э. между республиканцами и сторонниками Второго триумвирата, отряды Кассия (на левом крыле) были оттеснены войсками Марка Антония, и командующий, не зная о победе Брута на правом фланге, с отчаяния покончил с собой, что и повлияло на исход битвы. Армия Брута была разбита, остатки ее бежали к лагерю, где Брут, желая избежать позора, также наложил на себя руки, заколов себя собственным оружием.</w:t>
      </w:r>
    </w:p>
    <w:sectPr w:rsidR="00BA33E8" w:rsidRPr="00BA3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E8"/>
    <w:rsid w:val="00416177"/>
    <w:rsid w:val="00BA33E8"/>
    <w:rsid w:val="00D0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355E"/>
  <w15:chartTrackingRefBased/>
  <w15:docId w15:val="{C1ABC3A2-5A64-4EA5-864A-DD039E2D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A33E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BA33E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33E8"/>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BA33E8"/>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BA33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BA33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469703">
      <w:bodyDiv w:val="1"/>
      <w:marLeft w:val="0"/>
      <w:marRight w:val="0"/>
      <w:marTop w:val="0"/>
      <w:marBottom w:val="0"/>
      <w:divBdr>
        <w:top w:val="none" w:sz="0" w:space="0" w:color="auto"/>
        <w:left w:val="none" w:sz="0" w:space="0" w:color="auto"/>
        <w:bottom w:val="none" w:sz="0" w:space="0" w:color="auto"/>
        <w:right w:val="none" w:sz="0" w:space="0" w:color="auto"/>
      </w:divBdr>
    </w:div>
    <w:div w:id="6906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23221</Words>
  <Characters>132363</Characters>
  <Application>Microsoft Office Word</Application>
  <DocSecurity>0</DocSecurity>
  <Lines>1103</Lines>
  <Paragraphs>310</Paragraphs>
  <ScaleCrop>false</ScaleCrop>
  <Company/>
  <LinksUpToDate>false</LinksUpToDate>
  <CharactersWithSpaces>155274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Нарежный В.Т. Мертвый замок</dc:title>
  <dc:subject/>
  <dc:creator>Нарежный В.Т. Мертвый замок</dc:creator>
  <cp:keywords>Нарежный В.Т. Мертвый замок</cp:keywords>
  <dc:description/>
  <cp:lastModifiedBy>Александр Чупин</cp:lastModifiedBy>
  <cp:revision>2</cp:revision>
  <dcterms:created xsi:type="dcterms:W3CDTF">2024-07-10T03:03:00Z</dcterms:created>
  <dcterms:modified xsi:type="dcterms:W3CDTF">2024-07-10T03:05:00Z</dcterms:modified>
</cp:coreProperties>
</file>