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70CB6" w14:textId="77777777" w:rsidR="000D0E95" w:rsidRPr="000D0E95" w:rsidRDefault="000D0E95" w:rsidP="000D0E9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0D0E95">
        <w:rPr>
          <w:rFonts w:ascii="Times New Roman" w:eastAsia="Times New Roman" w:hAnsi="Times New Roman" w:cs="Times New Roman"/>
          <w:b/>
          <w:bCs/>
          <w:color w:val="000000"/>
          <w:kern w:val="0"/>
          <w:sz w:val="24"/>
          <w:szCs w:val="24"/>
          <w:lang w:eastAsia="ru-RU"/>
          <w14:ligatures w14:val="none"/>
        </w:rPr>
        <w:t>ДОМАШНІЯ НЕСОГЛАСІЯ</w:t>
      </w:r>
    </w:p>
    <w:p w14:paraId="114F889F" w14:textId="0F4A4E49"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КОМЕДІЯ</w:t>
      </w:r>
      <w:r w:rsidRPr="000D0E95">
        <w:rPr>
          <w:rFonts w:ascii="Times New Roman" w:eastAsia="Times New Roman" w:hAnsi="Times New Roman" w:cs="Times New Roman"/>
          <w:i/>
          <w:iCs/>
          <w:color w:val="000000"/>
          <w:kern w:val="0"/>
          <w:sz w:val="24"/>
          <w:szCs w:val="24"/>
          <w:lang w:eastAsia="ru-RU"/>
          <w14:ligatures w14:val="none"/>
        </w:rPr>
        <w:t xml:space="preserve"> </w:t>
      </w:r>
      <w:r w:rsidRPr="000D0E95">
        <w:rPr>
          <w:rFonts w:ascii="Times New Roman" w:eastAsia="Times New Roman" w:hAnsi="Times New Roman" w:cs="Times New Roman"/>
          <w:i/>
          <w:iCs/>
          <w:color w:val="000000"/>
          <w:kern w:val="0"/>
          <w:sz w:val="24"/>
          <w:szCs w:val="24"/>
          <w:lang w:eastAsia="ru-RU"/>
          <w14:ligatures w14:val="none"/>
        </w:rPr>
        <w:t>въ</w:t>
      </w:r>
      <w:r w:rsidRPr="000D0E95">
        <w:rPr>
          <w:rFonts w:ascii="Times New Roman" w:eastAsia="Times New Roman" w:hAnsi="Times New Roman" w:cs="Times New Roman"/>
          <w:i/>
          <w:iCs/>
          <w:color w:val="000000"/>
          <w:kern w:val="0"/>
          <w:sz w:val="24"/>
          <w:szCs w:val="24"/>
          <w:lang w:eastAsia="ru-RU"/>
          <w14:ligatures w14:val="none"/>
        </w:rPr>
        <w:t xml:space="preserve"> </w:t>
      </w:r>
      <w:r w:rsidRPr="000D0E95">
        <w:rPr>
          <w:rFonts w:ascii="Times New Roman" w:eastAsia="Times New Roman" w:hAnsi="Times New Roman" w:cs="Times New Roman"/>
          <w:i/>
          <w:iCs/>
          <w:color w:val="000000"/>
          <w:kern w:val="0"/>
          <w:sz w:val="24"/>
          <w:szCs w:val="24"/>
          <w:lang w:eastAsia="ru-RU"/>
          <w14:ligatures w14:val="none"/>
        </w:rPr>
        <w:t>ПЯТИ ДѢЙСТВІЯХЪ</w:t>
      </w:r>
    </w:p>
    <w:p w14:paraId="333901D2" w14:textId="30AA04B6" w:rsidR="000D0E95" w:rsidRPr="000D0E95" w:rsidRDefault="000D0E95" w:rsidP="000D0E95">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0D0E95">
        <w:rPr>
          <w:rFonts w:ascii="Times New Roman" w:eastAsia="Times New Roman" w:hAnsi="Times New Roman" w:cs="Times New Roman"/>
          <w:color w:val="000000"/>
          <w:kern w:val="0"/>
          <w:sz w:val="24"/>
          <w:szCs w:val="24"/>
          <w:u w:val="single"/>
          <w:lang w:eastAsia="ru-RU"/>
          <w14:ligatures w14:val="none"/>
        </w:rPr>
        <w:t>ДѢЙСТВУЮЩІЯ ЛИЦА</w:t>
      </w:r>
    </w:p>
    <w:p w14:paraId="2D07A8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ОСМИНИНЪ.</w:t>
      </w:r>
    </w:p>
    <w:p w14:paraId="19E201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ГОСПОЖА ОСМИНИНА, вдова, невѣстка Г. Осминина.</w:t>
      </w:r>
    </w:p>
    <w:p w14:paraId="0E66421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ДАРЬЯ дѣвица, РОМАНЪ, обое дѣти Гжи. Осмининой.</w:t>
      </w:r>
    </w:p>
    <w:p w14:paraId="0401CE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ПАНТЕЛЕЙ сосѣдъ и другъ Гна. Осминина и невѣстки его.</w:t>
      </w:r>
    </w:p>
    <w:p w14:paraId="54490D4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БАЛАНЦОВЪ, отставный регистраторъ.</w:t>
      </w:r>
    </w:p>
    <w:p w14:paraId="118F1B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ФЛОРОВЪ, женихѣ Дарьинъ.</w:t>
      </w:r>
    </w:p>
    <w:p w14:paraId="3A1F25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ПОТАПЪ, слуга Гна. Осминина.</w:t>
      </w:r>
    </w:p>
    <w:p w14:paraId="57E84F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МАВРА, служанка Гжи. Осмининой.</w:t>
      </w:r>
    </w:p>
    <w:p w14:paraId="0644735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ѲАЛАЛЕЙ, слуга Флорова.</w:t>
      </w:r>
    </w:p>
    <w:p w14:paraId="0B0A8B6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ПОВАРЕНОКЪ.</w:t>
      </w:r>
    </w:p>
    <w:p w14:paraId="2E91E4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Еще слуга Гжи. Осмининой.</w:t>
      </w:r>
    </w:p>
    <w:p w14:paraId="2E05462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Дѣйствіе на Москвѣ.</w:t>
      </w:r>
    </w:p>
    <w:p w14:paraId="1B6120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29DD7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ДѢЙСТВІЕ I.</w:t>
      </w:r>
    </w:p>
    <w:p w14:paraId="79230DA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I.</w:t>
      </w:r>
    </w:p>
    <w:p w14:paraId="50D09D0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Ѳеатръ представляетъ покой, которомъ трои двери и канапе. Потапъ стоитъ воздѣ стола и третъ табакъ. По Мавра входитъ съ своею работою.</w:t>
      </w:r>
    </w:p>
    <w:p w14:paraId="6E2621F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7F2C3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Чего въ свѣтѣ не выдумали господа, чтобъ людей мучить? на примѣрѣ: три табакъ до устали. Для чего? для того, чтобъ господину твоему ловчѣе было вонючею пылью наполнить носъ. А я ради, того принужденъ потѣть. Право рукъ не слышу.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473273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8835F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58B89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Потапъ, барыня тебя велѣла кликнута.</w:t>
      </w:r>
    </w:p>
    <w:p w14:paraId="5523A05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CC0F7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97A0F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Пусть ее кличетъ! ты видишь, мнѣ недосугъ.</w:t>
      </w:r>
    </w:p>
    <w:p w14:paraId="5AB0FE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18024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B1C03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Переспишь, я посмотри, чего она хочетъ.</w:t>
      </w:r>
    </w:p>
    <w:p w14:paraId="5CBB8D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36874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ПОТАПЪ.</w:t>
      </w:r>
    </w:p>
    <w:p w14:paraId="20F084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мой требуетъ табаку въ свою табакерку.</w:t>
      </w:r>
    </w:p>
    <w:p w14:paraId="461587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306443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272EB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барынѣ коей такъ долго ждать? Куды какъ ето отъ тебя вѣжливо!</w:t>
      </w:r>
    </w:p>
    <w:p w14:paraId="6DBDEC4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A1EC83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9F3F7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Мавра, ты знаешь, что и къ тебѣ добръ: но если ты ко мнѣ потеряешь почтеніе, то знай, что я тебя любить не буду.</w:t>
      </w:r>
    </w:p>
    <w:p w14:paraId="1F6D4C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25F1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DB0E14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Барыня давно мнѣ сказывала про тебя: посмотри сама, если етотъ шалунъ тебя любить будетъ. </w:t>
      </w:r>
      <w:r w:rsidRPr="000D0E95">
        <w:rPr>
          <w:rFonts w:ascii="Times New Roman" w:eastAsia="Times New Roman" w:hAnsi="Times New Roman" w:cs="Times New Roman"/>
          <w:i/>
          <w:iCs/>
          <w:color w:val="000000"/>
          <w:kern w:val="0"/>
          <w:sz w:val="24"/>
          <w:szCs w:val="24"/>
          <w:lang w:eastAsia="ru-RU"/>
          <w14:ligatures w14:val="none"/>
        </w:rPr>
        <w:t>[Она чулки, вяжетъ]</w:t>
      </w:r>
    </w:p>
    <w:p w14:paraId="75C025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69D53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22585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меня называла шалуномъ?</w:t>
      </w:r>
    </w:p>
    <w:p w14:paraId="547BCC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56F16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E7749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давно на тебя сердита; и еслибъ ее слушала, давно бы уже тебя куда сослали.</w:t>
      </w:r>
    </w:p>
    <w:p w14:paraId="6155C6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9EEF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65E8E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ты бы рада была, чтобъ меня ужъ не было? Любовь твоя ко мнѣ предорогая! спасибо! Да при томъ и я весьма радъ, что не твоя барыня большая въ домѣ. Господина Осминина одного я слушаюсь; онъ баринъ въ домѣ.</w:t>
      </w:r>
    </w:p>
    <w:p w14:paraId="44955F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185BE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2EB331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это хорошо! развѣ госпожа Осминина не невѣстка его? развѣ она не за братомъ его была? развѣ Романъ Никитичъ и Дарья Никитична не ея дѣти? это бы изрядно было, если бы со всѣмъ съ тѣмъ она въ домѣ воли не имѣла!</w:t>
      </w:r>
    </w:p>
    <w:p w14:paraId="4413980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BB1D1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B5763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ну, до меня ей дѣла нѣтъ. Я долженъ табакъ тереть. </w:t>
      </w:r>
      <w:r w:rsidRPr="000D0E95">
        <w:rPr>
          <w:rFonts w:ascii="Times New Roman" w:eastAsia="Times New Roman" w:hAnsi="Times New Roman" w:cs="Times New Roman"/>
          <w:i/>
          <w:iCs/>
          <w:color w:val="000000"/>
          <w:kern w:val="0"/>
          <w:sz w:val="24"/>
          <w:szCs w:val="24"/>
          <w:lang w:eastAsia="ru-RU"/>
          <w14:ligatures w14:val="none"/>
        </w:rPr>
        <w:t>[Онъ треть табакъ]</w:t>
      </w:r>
    </w:p>
    <w:p w14:paraId="528C55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B08B3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BD991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Я господину Осминину скажу; онъ тебя заставитъ быть услужнѣе. </w:t>
      </w:r>
      <w:r w:rsidRPr="000D0E95">
        <w:rPr>
          <w:rFonts w:ascii="Times New Roman" w:eastAsia="Times New Roman" w:hAnsi="Times New Roman" w:cs="Times New Roman"/>
          <w:i/>
          <w:iCs/>
          <w:color w:val="000000"/>
          <w:kern w:val="0"/>
          <w:sz w:val="24"/>
          <w:szCs w:val="24"/>
          <w:lang w:eastAsia="ru-RU"/>
          <w14:ligatures w14:val="none"/>
        </w:rPr>
        <w:t>[Она вяжетъ]</w:t>
      </w:r>
    </w:p>
    <w:p w14:paraId="74B291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174ED4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DBFB9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заставитъ.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3F385A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F564E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42BC6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Небось, заставитъ. </w:t>
      </w:r>
      <w:r w:rsidRPr="000D0E95">
        <w:rPr>
          <w:rFonts w:ascii="Times New Roman" w:eastAsia="Times New Roman" w:hAnsi="Times New Roman" w:cs="Times New Roman"/>
          <w:i/>
          <w:iCs/>
          <w:color w:val="000000"/>
          <w:kern w:val="0"/>
          <w:sz w:val="24"/>
          <w:szCs w:val="24"/>
          <w:lang w:eastAsia="ru-RU"/>
          <w14:ligatures w14:val="none"/>
        </w:rPr>
        <w:t>[Она вяжетъ]</w:t>
      </w:r>
    </w:p>
    <w:p w14:paraId="0E7B85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BCA48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70108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голубушка; этого то не будетъ.</w:t>
      </w:r>
    </w:p>
    <w:p w14:paraId="2DA9D3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10F90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12E3A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будетъ? это въ моей волѣ. Моя госпожа меня болѣе слушается, нежели дѣверя своего.</w:t>
      </w:r>
    </w:p>
    <w:p w14:paraId="3580E9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833D0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EC96B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меня господинъ мой болѣе любитъ, нежели всю свою родню.</w:t>
      </w:r>
    </w:p>
    <w:p w14:paraId="301E55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D544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EC490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я уговорила свою барыню дочь отдать за Флорова. Она отнюдь слушать о томъ не хотѣла; а намѣрена была ее выдать за Рикардова, и уже почти до сговора доходило: но любя меня, она мысли перемѣнила.</w:t>
      </w:r>
    </w:p>
    <w:p w14:paraId="25F007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57103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B15E5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лишь бы мой баринѣ не захотѣлъ, но бы все сдѣлалось по его головѣ.</w:t>
      </w:r>
    </w:p>
    <w:p w14:paraId="322078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B4D99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F0CAD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Моя барыня не шутитъ; когда она выговори тѣ: я хочу; тогда всѣ передѣ нею замолчатъ.</w:t>
      </w:r>
    </w:p>
    <w:p w14:paraId="74662F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3AFED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54FC7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правда, что она великая упрямица.</w:t>
      </w:r>
    </w:p>
    <w:p w14:paraId="40AE6F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FD68B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5AA871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твой старый хрычь гадокъ, и дурнѣе его никого въ свѣтѣ не знаю.</w:t>
      </w:r>
    </w:p>
    <w:p w14:paraId="0B24AB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E0087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5B125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Таковъ же, какъ твоя барыня, которая съ чертогѣ въ парѣ босикомъ плясать можетъ.</w:t>
      </w:r>
    </w:p>
    <w:p w14:paraId="57F1E3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B28DF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DFDAB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твоему господину громовая стрѣла вмѣсто дудки служить можетъ; и тогда онъ грознѣе молніи маленькимъ рабятамъ покажется.</w:t>
      </w:r>
    </w:p>
    <w:p w14:paraId="679BD0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F970C6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0C4D2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хорошо! какъ ето хитро сложено! какая ты дѣвица премудрая!</w:t>
      </w:r>
    </w:p>
    <w:p w14:paraId="59C55F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DB046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443D4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Умнѣе тебя по крайней мѣрѣ и знающее.</w:t>
      </w:r>
    </w:p>
    <w:p w14:paraId="394010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BA892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42DB84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не такъ? миленькая! Мы всѣ имѣемъ свои пороки. Незамай я не знающъ; а ты болтунья.</w:t>
      </w:r>
    </w:p>
    <w:p w14:paraId="59042ED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86229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4EA84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бы ничего не значило, что ты мало знаешь, еслибъ только и было. </w:t>
      </w:r>
      <w:r w:rsidRPr="000D0E95">
        <w:rPr>
          <w:rFonts w:ascii="Times New Roman" w:eastAsia="Times New Roman" w:hAnsi="Times New Roman" w:cs="Times New Roman"/>
          <w:i/>
          <w:iCs/>
          <w:color w:val="000000"/>
          <w:kern w:val="0"/>
          <w:sz w:val="24"/>
          <w:szCs w:val="24"/>
          <w:lang w:eastAsia="ru-RU"/>
          <w14:ligatures w14:val="none"/>
        </w:rPr>
        <w:t>[Она вяжетъ съ сердцемъ].</w:t>
      </w:r>
    </w:p>
    <w:p w14:paraId="33DAB3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2848A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C78DD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же еще ты про меня вѣдаешь?</w:t>
      </w:r>
    </w:p>
    <w:p w14:paraId="73E004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2669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0B497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Маленькая бездѣлушечка ничего незначащая. Ты глупѣе ишака.</w:t>
      </w:r>
    </w:p>
    <w:p w14:paraId="2B1CBA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3C66D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0427A2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Всякій въ свѣтѣ имѣетъ свою участь. Если я глупѣе ишака, то ты....</w:t>
      </w:r>
    </w:p>
    <w:p w14:paraId="6153CC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66EA1B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E25F7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Слушай, не зацепи ты чести моей; или...</w:t>
      </w:r>
    </w:p>
    <w:p w14:paraId="5190AD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67FE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EAA48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Честь твоя? Честныя дѣвушки не бранятся съ нашими братьями, какъ ты.</w:t>
      </w:r>
    </w:p>
    <w:p w14:paraId="75BA56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A47EC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99FC4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Добро! я барынѣ скажу.</w:t>
      </w:r>
    </w:p>
    <w:p w14:paraId="7134C0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C2CD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F508F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своему господину жаловаться пойду.</w:t>
      </w:r>
    </w:p>
    <w:p w14:paraId="109E93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8E239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DF937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тебя сошлютъ въ деревню.</w:t>
      </w:r>
    </w:p>
    <w:p w14:paraId="7CC468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DB28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3A057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Статься можетъ, что на тебя скорѣе эта участь упадетъ.</w:t>
      </w:r>
    </w:p>
    <w:p w14:paraId="09507D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DF5F2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751FD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Хорошо ли тебѣ этакъ стоять, руки сложа? Табаку не третъ, и къ барынѣ, которая его кликнуть велѣла, нейдетъ же.</w:t>
      </w:r>
    </w:p>
    <w:p w14:paraId="4F879E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D69FC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4BD8F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Мѣшайся въ свои дѣла: я знаю, что я дѣлаю. </w:t>
      </w:r>
      <w:r w:rsidRPr="000D0E95">
        <w:rPr>
          <w:rFonts w:ascii="Times New Roman" w:eastAsia="Times New Roman" w:hAnsi="Times New Roman" w:cs="Times New Roman"/>
          <w:i/>
          <w:iCs/>
          <w:color w:val="000000"/>
          <w:kern w:val="0"/>
          <w:sz w:val="24"/>
          <w:szCs w:val="24"/>
          <w:lang w:eastAsia="ru-RU"/>
          <w14:ligatures w14:val="none"/>
        </w:rPr>
        <w:t>[Онъ третъ табакъ</w:t>
      </w:r>
      <w:r w:rsidRPr="000D0E95">
        <w:rPr>
          <w:rFonts w:ascii="Times New Roman" w:eastAsia="Times New Roman" w:hAnsi="Times New Roman" w:cs="Times New Roman"/>
          <w:color w:val="000000"/>
          <w:kern w:val="0"/>
          <w:sz w:val="24"/>
          <w:szCs w:val="24"/>
          <w:lang w:eastAsia="ru-RU"/>
          <w14:ligatures w14:val="none"/>
        </w:rPr>
        <w:t>].</w:t>
      </w:r>
    </w:p>
    <w:p w14:paraId="573B0B1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2667A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F6223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нынѣ слуги плохо служатъ своихъ хозяевамъ! </w:t>
      </w:r>
      <w:r w:rsidRPr="000D0E95">
        <w:rPr>
          <w:rFonts w:ascii="Times New Roman" w:eastAsia="Times New Roman" w:hAnsi="Times New Roman" w:cs="Times New Roman"/>
          <w:i/>
          <w:iCs/>
          <w:color w:val="000000"/>
          <w:kern w:val="0"/>
          <w:sz w:val="24"/>
          <w:szCs w:val="24"/>
          <w:lang w:eastAsia="ru-RU"/>
          <w14:ligatures w14:val="none"/>
        </w:rPr>
        <w:t>[Она вяжетъ]</w:t>
      </w:r>
    </w:p>
    <w:p w14:paraId="0308AA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72054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74155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нынѣ дѣвки много говорятъ! не инако какъ будто бы за языкѣ были повѣшены!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206F7A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6FADC2D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817C2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Они ни къ чему другому не служатъ, когда ихъ много, какъ объѣдать господѣ своихъ. </w:t>
      </w:r>
      <w:r w:rsidRPr="000D0E95">
        <w:rPr>
          <w:rFonts w:ascii="Times New Roman" w:eastAsia="Times New Roman" w:hAnsi="Times New Roman" w:cs="Times New Roman"/>
          <w:i/>
          <w:iCs/>
          <w:color w:val="000000"/>
          <w:kern w:val="0"/>
          <w:sz w:val="24"/>
          <w:szCs w:val="24"/>
          <w:lang w:eastAsia="ru-RU"/>
          <w14:ligatures w14:val="none"/>
        </w:rPr>
        <w:t>[Она вяжетъ].</w:t>
      </w:r>
    </w:p>
    <w:p w14:paraId="429D4F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8024F4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BA9572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Лучшій ихъ промыселъ, глазѣть на право, на лѣво, и по всѣмъ.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2A822C2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EE4565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8D12B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гдѣ позабіячить, то это ихъ дѣло. </w:t>
      </w:r>
      <w:r w:rsidRPr="000D0E95">
        <w:rPr>
          <w:rFonts w:ascii="Times New Roman" w:eastAsia="Times New Roman" w:hAnsi="Times New Roman" w:cs="Times New Roman"/>
          <w:i/>
          <w:iCs/>
          <w:color w:val="000000"/>
          <w:kern w:val="0"/>
          <w:sz w:val="24"/>
          <w:szCs w:val="24"/>
          <w:lang w:eastAsia="ru-RU"/>
          <w14:ligatures w14:val="none"/>
        </w:rPr>
        <w:t>[Она вяжетъ]</w:t>
      </w:r>
    </w:p>
    <w:p w14:paraId="0B86B25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75A47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133BE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Сводить концы, и переносить вѣсти, всѣ они умѣютъ; тѣ болѣе, тѣ менѣе.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791F26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B09C1E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06198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Обо мнѣ, что ли ты это говоришь, сударь?</w:t>
      </w:r>
    </w:p>
    <w:p w14:paraId="3B33E7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136B79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B2D81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меня, что ли вы цѣлите, сударыня?</w:t>
      </w:r>
    </w:p>
    <w:p w14:paraId="5BD8A76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9AFAC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1936E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Заплатишь ты мнѣ это! или же я отъ сердца буду тонѣе этой нитки. </w:t>
      </w:r>
      <w:r w:rsidRPr="000D0E95">
        <w:rPr>
          <w:rFonts w:ascii="Times New Roman" w:eastAsia="Times New Roman" w:hAnsi="Times New Roman" w:cs="Times New Roman"/>
          <w:i/>
          <w:iCs/>
          <w:color w:val="000000"/>
          <w:kern w:val="0"/>
          <w:sz w:val="24"/>
          <w:szCs w:val="24"/>
          <w:lang w:eastAsia="ru-RU"/>
          <w14:ligatures w14:val="none"/>
        </w:rPr>
        <w:t>[Она вяжетъ]</w:t>
      </w:r>
    </w:p>
    <w:p w14:paraId="1FFF0B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5CD2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20577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Сама почувствуешь, каково со мною ссориться! или же я исчезну, какъ ета палка на теркѣ.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26CD4A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C1D02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25A70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Грубый какій дуракѣ! </w:t>
      </w:r>
      <w:r w:rsidRPr="000D0E95">
        <w:rPr>
          <w:rFonts w:ascii="Times New Roman" w:eastAsia="Times New Roman" w:hAnsi="Times New Roman" w:cs="Times New Roman"/>
          <w:i/>
          <w:iCs/>
          <w:color w:val="000000"/>
          <w:kern w:val="0"/>
          <w:sz w:val="24"/>
          <w:szCs w:val="24"/>
          <w:lang w:eastAsia="ru-RU"/>
          <w14:ligatures w14:val="none"/>
        </w:rPr>
        <w:t>[Она вяжетъ]</w:t>
      </w:r>
    </w:p>
    <w:p w14:paraId="028CA2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4842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7338D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Глупая тварь!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4FCFA6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3DF43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FCEA6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глупая тварь? добро! увидишь, какъ я глупа! я не знаю, что меня удерживаетъ, что я тебя въ рожу не съѣзжу; да ногти коротки, дай имъ выросши, а между тѣмъ я тебѣ баню изготовлю. Я глупая тварь, я? узнаешь какова я. </w:t>
      </w:r>
      <w:r w:rsidRPr="000D0E95">
        <w:rPr>
          <w:rFonts w:ascii="Times New Roman" w:eastAsia="Times New Roman" w:hAnsi="Times New Roman" w:cs="Times New Roman"/>
          <w:i/>
          <w:iCs/>
          <w:color w:val="000000"/>
          <w:kern w:val="0"/>
          <w:sz w:val="24"/>
          <w:szCs w:val="24"/>
          <w:lang w:eastAsia="ru-RU"/>
          <w14:ligatures w14:val="none"/>
        </w:rPr>
        <w:t>[Она уходитъ]</w:t>
      </w:r>
    </w:p>
    <w:p w14:paraId="55CC5E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C49CE1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2.</w:t>
      </w:r>
    </w:p>
    <w:p w14:paraId="567526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по томъ Г. ОСМИНИНЪ.</w:t>
      </w:r>
    </w:p>
    <w:p w14:paraId="6747291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FFFA0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Какій это проклятый языкъ! она его употребляетъ такъ, какъ колокола набатъ бьютъ. Ничто мнѣ! на что я ее полюбилъ? она теперь ужъ такова дерзка; что же въ передѣ будетъ?</w:t>
      </w:r>
    </w:p>
    <w:p w14:paraId="7CC6162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64D99E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A173A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Будетъ ли когда конецъ? долго ли мнѣ еще ждать табаку?</w:t>
      </w:r>
    </w:p>
    <w:p w14:paraId="683476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C4BE9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9CF9C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сударь.... еслибъ вы знали.. Сколько я ни стараюсь вамъ угодить, но я долженъ терпѣть великія гоненія.</w:t>
      </w:r>
    </w:p>
    <w:p w14:paraId="2CB528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CD17DA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BCDB5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тамъ еще?</w:t>
      </w:r>
    </w:p>
    <w:p w14:paraId="2DB9B1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D44FE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7097A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Видите вы: я стою тутъ и тру табакъ; пришла Мавра отсюдова, и сдѣлала мнѣ всевозможныя обиды. </w:t>
      </w:r>
      <w:r w:rsidRPr="000D0E95">
        <w:rPr>
          <w:rFonts w:ascii="Times New Roman" w:eastAsia="Times New Roman" w:hAnsi="Times New Roman" w:cs="Times New Roman"/>
          <w:i/>
          <w:iCs/>
          <w:color w:val="000000"/>
          <w:kern w:val="0"/>
          <w:sz w:val="24"/>
          <w:szCs w:val="24"/>
          <w:lang w:eastAsia="ru-RU"/>
          <w14:ligatures w14:val="none"/>
        </w:rPr>
        <w:t>[Сіе онъ сердцемъ говоритъ.]</w:t>
      </w:r>
    </w:p>
    <w:p w14:paraId="01B4161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BF4E2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A2564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уже давно запретилъ, чтобъ люди Невѣстки моей не ходили въ мои покои.</w:t>
      </w:r>
    </w:p>
    <w:p w14:paraId="379C57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C32CA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19450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Разсудите сами, сударь: ну, какъ мнѣ покинуть работу, которую вы мнѣ приказали дѣлать, для того, чтобъ исполнить приказанія госпожи Осмининой,</w:t>
      </w:r>
    </w:p>
    <w:p w14:paraId="61E2AA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4FB2FD5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0AD9F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мнѣ служишь, а не ей. До моихъ людей невѣсткѣ дѣла нѣтъ.</w:t>
      </w:r>
    </w:p>
    <w:p w14:paraId="3FBDF1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DFFC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FE7BF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Тоже и я говорилъ; а то еще дрова рубить заставятъ; а у меня своя работа есть.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089D1B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38B40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05EEB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Раскажи, какъ еще было.</w:t>
      </w:r>
    </w:p>
    <w:p w14:paraId="4489C6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904BC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EB8DF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Изволь, сударь, я вамъ все скажу. Я стоялъ тутъ, и дѣлалъ свое дѣло по вашему приказанію. Вошла Мавра и говорить мнѣ, что госпожѣ Осмининой нужда, куда то меня послать. Я ей отвѣтствовалъ: погоди маленько. Она сказала: нѣтъ, ни минуты не мѣшкай. Я ей на то: дай мнѣ окончить тереть табакѣ. Она опять; нѣтъ, поди тотъ часъ. Я на то: я буду, какъ досугъ будетъ. Она повторила: нѣтъ, теперь поди. Однимъ словомъ, она прибавила, что всѣ люди въ домѣ долгѣ имѣютъ быть послушны боярынѣ ея; и когда она что прикажетъ, то они должны, все прочее покинувъ, бросаться къ услугамъ ея.</w:t>
      </w:r>
    </w:p>
    <w:p w14:paraId="7567C32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8B7B58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ABC7C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 прочее покинувъ, бросаться ко услугамъ ея? </w:t>
      </w:r>
      <w:r w:rsidRPr="000D0E95">
        <w:rPr>
          <w:rFonts w:ascii="Times New Roman" w:eastAsia="Times New Roman" w:hAnsi="Times New Roman" w:cs="Times New Roman"/>
          <w:i/>
          <w:iCs/>
          <w:color w:val="000000"/>
          <w:kern w:val="0"/>
          <w:sz w:val="24"/>
          <w:szCs w:val="24"/>
          <w:lang w:eastAsia="ru-RU"/>
          <w14:ligatures w14:val="none"/>
        </w:rPr>
        <w:t>[Съ досадою]</w:t>
      </w:r>
      <w:r w:rsidRPr="000D0E95">
        <w:rPr>
          <w:rFonts w:ascii="Times New Roman" w:eastAsia="Times New Roman" w:hAnsi="Times New Roman" w:cs="Times New Roman"/>
          <w:color w:val="000000"/>
          <w:kern w:val="0"/>
          <w:sz w:val="24"/>
          <w:szCs w:val="24"/>
          <w:lang w:eastAsia="ru-RU"/>
          <w14:ligatures w14:val="none"/>
        </w:rPr>
        <w:t> Три табакъ.</w:t>
      </w:r>
    </w:p>
    <w:p w14:paraId="1C0D70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A6E9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060FC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Изволь, сударь. </w:t>
      </w:r>
      <w:r w:rsidRPr="000D0E95">
        <w:rPr>
          <w:rFonts w:ascii="Times New Roman" w:eastAsia="Times New Roman" w:hAnsi="Times New Roman" w:cs="Times New Roman"/>
          <w:i/>
          <w:iCs/>
          <w:color w:val="000000"/>
          <w:kern w:val="0"/>
          <w:sz w:val="24"/>
          <w:szCs w:val="24"/>
          <w:lang w:eastAsia="ru-RU"/>
          <w14:ligatures w14:val="none"/>
        </w:rPr>
        <w:t>[Онъ третъ табакъ] </w:t>
      </w:r>
      <w:r w:rsidRPr="000D0E95">
        <w:rPr>
          <w:rFonts w:ascii="Times New Roman" w:eastAsia="Times New Roman" w:hAnsi="Times New Roman" w:cs="Times New Roman"/>
          <w:color w:val="000000"/>
          <w:kern w:val="0"/>
          <w:sz w:val="24"/>
          <w:szCs w:val="24"/>
          <w:lang w:eastAsia="ru-RU"/>
          <w14:ligatures w14:val="none"/>
        </w:rPr>
        <w:t>Я думаю, что еслибъ ее не было, то бы я свадьбы не было. </w:t>
      </w:r>
      <w:r w:rsidRPr="000D0E95">
        <w:rPr>
          <w:rFonts w:ascii="Times New Roman" w:eastAsia="Times New Roman" w:hAnsi="Times New Roman" w:cs="Times New Roman"/>
          <w:i/>
          <w:iCs/>
          <w:color w:val="000000"/>
          <w:kern w:val="0"/>
          <w:sz w:val="24"/>
          <w:szCs w:val="24"/>
          <w:lang w:eastAsia="ru-RU"/>
          <w14:ligatures w14:val="none"/>
        </w:rPr>
        <w:t>[Съ насмѣшкою]</w:t>
      </w:r>
    </w:p>
    <w:p w14:paraId="23CE3C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ED3AC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CF4F1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Какая свадьба?</w:t>
      </w:r>
    </w:p>
    <w:p w14:paraId="3BEE56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84582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D35AE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Такъ, сударь; я смѣюсь нѣкоторымъ рѣчамъ, кои Мавра выговорила.</w:t>
      </w:r>
    </w:p>
    <w:p w14:paraId="5F67B3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84D47E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7CD24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А что она сказала?</w:t>
      </w:r>
    </w:p>
    <w:p w14:paraId="53F059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98684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FE67B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женскія болтни что смотрѣть? и спрашивать труда не стоитъ, сударь.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281573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EA612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F9EFD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знать хочу, что она говорила, скажи.</w:t>
      </w:r>
    </w:p>
    <w:p w14:paraId="617B5E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4D2904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CF6B3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вамъ скажу, сударь. Она меня старалась увѣрить, что госпожа очень ее любитъ, и ее во всемъ слушается; и по томъ она прибавила, что свадьба вашей племянницы съ господиномъ Флоровымъ не сдѣлалась бы, еслибъ не она на то уговорила госпожу Осминину. Я на то ей отвѣтствовалъ, что безъ воли вашей сіе бы сдѣлаться не могло; ибо, прибавилъ я, кой баринъ въ семъ домѣ главный господинъ. Да, сказала она, повелѣваетъ моя госпожа всемъ; у ней дѣти есть, все будетъ за ними: а дядя ихъ, твой господинъ, здѣсь только какъ мимоходомъ. Онъ старъ. Охъ! я всего выговорить не могу, что проклятая говорила! </w:t>
      </w:r>
      <w:r w:rsidRPr="000D0E95">
        <w:rPr>
          <w:rFonts w:ascii="Times New Roman" w:eastAsia="Times New Roman" w:hAnsi="Times New Roman" w:cs="Times New Roman"/>
          <w:i/>
          <w:iCs/>
          <w:color w:val="000000"/>
          <w:kern w:val="0"/>
          <w:sz w:val="24"/>
          <w:szCs w:val="24"/>
          <w:lang w:eastAsia="ru-RU"/>
          <w14:ligatures w14:val="none"/>
        </w:rPr>
        <w:t>[Онъ третъ табакъ]</w:t>
      </w:r>
    </w:p>
    <w:p w14:paraId="0F4EA4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1839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76BAD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оставаться долѣе этой дѣвкѣ здѣсь; я ее сошлю въ деревню.</w:t>
      </w:r>
    </w:p>
    <w:p w14:paraId="58F196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2DDE0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5ABD6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 томъ она мнѣ столько ругательныхъ именъ надавала.</w:t>
      </w:r>
    </w:p>
    <w:p w14:paraId="6C5BBC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68DD4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FFCA3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Племенникъ мой идетъ. Поди вонъ.</w:t>
      </w:r>
    </w:p>
    <w:p w14:paraId="2A067D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6173D9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4A357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Довольно ли тутъ табаку будетъ, сударь?</w:t>
      </w:r>
    </w:p>
    <w:p w14:paraId="19645ED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96A11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FAFB4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Довольно.</w:t>
      </w:r>
    </w:p>
    <w:p w14:paraId="52BC7D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39BB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5CDD7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Не смочить ли его?</w:t>
      </w:r>
    </w:p>
    <w:p w14:paraId="54D05D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9B27F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358B40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Смочи.</w:t>
      </w:r>
    </w:p>
    <w:p w14:paraId="0D002C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ABB7CD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5B111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оставьте меня, сударь, не выдавайте меня.</w:t>
      </w:r>
    </w:p>
    <w:p w14:paraId="550213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B94D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EE6D04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бось, поди себѣ.</w:t>
      </w:r>
    </w:p>
    <w:p w14:paraId="17D0FE2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B1CC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0AF73B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много же онъ мнѣ въ утѣшеніе сказалъ! авосьлибо онъ сдѣлаешь болѣе, нежели сказалъ; онъ въ добромъ кажется расположеніи.</w:t>
      </w:r>
    </w:p>
    <w:p w14:paraId="49BA35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AE789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3.</w:t>
      </w:r>
    </w:p>
    <w:p w14:paraId="4B54725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РОМАНЪ.</w:t>
      </w:r>
    </w:p>
    <w:p w14:paraId="01B39D1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29E76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Невѣстка моя съ лишкомъ далеко забирается. Ей должно быть поугомоннѣе, если намъ остаться друзьями.</w:t>
      </w:r>
    </w:p>
    <w:p w14:paraId="7439372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05ED5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487028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сударь, я имѣю честь вамъ кланяться.</w:t>
      </w:r>
    </w:p>
    <w:p w14:paraId="11CCED4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B71E9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51DA5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Здорово, здорово племенничекъ!</w:t>
      </w:r>
    </w:p>
    <w:p w14:paraId="0D6AC7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469D80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7B9099B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пришелъ именемъ матушки васъ просить</w:t>
      </w:r>
    </w:p>
    <w:p w14:paraId="75651A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C036E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3071F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Чемъ я могу ей служить?</w:t>
      </w:r>
    </w:p>
    <w:p w14:paraId="2344B4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1DDAFA6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74C5B1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желаетъ, чтобъ вы Потапа послали.</w:t>
      </w:r>
    </w:p>
    <w:p w14:paraId="5F4820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167F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3353B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онъ ей сдѣлалъ?</w:t>
      </w:r>
    </w:p>
    <w:p w14:paraId="7C395A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528E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D249F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всякое къ ней почтеніе потерялъ.</w:t>
      </w:r>
    </w:p>
    <w:p w14:paraId="61142ED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E55584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B29614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Какимъ образомъ?</w:t>
      </w:r>
    </w:p>
    <w:p w14:paraId="4D85E2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5A653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AE9657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Матушка приказала его кликнуть; а онъ не пришелъ, не послушался.</w:t>
      </w:r>
    </w:p>
    <w:p w14:paraId="26E65D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9BC8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970CA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на меня работалъ.</w:t>
      </w:r>
    </w:p>
    <w:p w14:paraId="272235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658493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3FDCBB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теръ табакъ, работа не какая важная!</w:t>
      </w:r>
    </w:p>
    <w:p w14:paraId="1A7D65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98A7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6577A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Важная, или не важная, онъ дѣлалъ то, что я ему приказалъ.</w:t>
      </w:r>
    </w:p>
    <w:p w14:paraId="350879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1BF6D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48D9D9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да, дядюшка! вы всегда скорѣе вступаетесь за людей, нежели за родню.</w:t>
      </w:r>
    </w:p>
    <w:p w14:paraId="6877B2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0781E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21098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люблю справедливость; и мнѣ все равно, слуга ли, господинъ ли, лишь бы правѣ былъ: такъ я на его сторонѣ.</w:t>
      </w:r>
    </w:p>
    <w:p w14:paraId="31C398D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7CA4C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РОМАНЪ.</w:t>
      </w:r>
    </w:p>
    <w:p w14:paraId="66DE705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Всякъ, дядюшка, думаетъ быть правъ; но мало людей, кои знаютъ справедливость въ свѣтѣ.</w:t>
      </w:r>
    </w:p>
    <w:p w14:paraId="7E891D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503EF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A8C4B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то болѣе другихъ знаешь: ты то все и знаешь. Весь умъ съѣлъ.</w:t>
      </w:r>
    </w:p>
    <w:p w14:paraId="333153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645F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3BC25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по крайней мѣрѣ знаю, что къ матушкѣ должно имѣть почтеніе людямъ.</w:t>
      </w:r>
    </w:p>
    <w:p w14:paraId="73FD13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E384D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96C72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кто обѣ етомъ споритъ? и кто къ ней почтенія не велитъ имѣть.</w:t>
      </w:r>
    </w:p>
    <w:p w14:paraId="206F2B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3DDD3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00A0E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Людямъ слушаться надобно.</w:t>
      </w:r>
    </w:p>
    <w:p w14:paraId="2CEBB5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A19E9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84D1C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люди ея должны быть ей послушны.</w:t>
      </w:r>
    </w:p>
    <w:p w14:paraId="414C70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947C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7877C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дядюшка, люди общій хлѣбѣ ѣдятъ: и для того..............</w:t>
      </w:r>
    </w:p>
    <w:p w14:paraId="03B5E1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AB78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44385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большій въ домѣ.</w:t>
      </w:r>
    </w:p>
    <w:p w14:paraId="7D5C21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7A19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13211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вишь не все ваше въ домѣ.</w:t>
      </w:r>
    </w:p>
    <w:p w14:paraId="68C33F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6FF59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32E99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домомъ правлю.</w:t>
      </w:r>
    </w:p>
    <w:p w14:paraId="3DCB1F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8BEE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77418C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Дядюшка, сударь, то такъ: но моя, матери моей, и сестрина часть тутъ же по сю пору....</w:t>
      </w:r>
    </w:p>
    <w:p w14:paraId="28A618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05C6A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3A3CA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болтаешь, болтаешь, и до тѣхъ порѣ доболтается, что не будешь знать, что говоришь. Ты ничего не смыслишь.</w:t>
      </w:r>
    </w:p>
    <w:p w14:paraId="3D9090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0411A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2D272D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статься можетъ: однако я бы хотѣлъ знать, что кое, и что не кое.</w:t>
      </w:r>
    </w:p>
    <w:p w14:paraId="52FF15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E35DF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39883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Щенокъ какій!</w:t>
      </w:r>
    </w:p>
    <w:p w14:paraId="5CFF7C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6A5E7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BB68D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кажется я изъ рабячихъ лѣтъ вышелъ,</w:t>
      </w:r>
    </w:p>
    <w:p w14:paraId="4570FF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1797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32624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дерзокъ очень.</w:t>
      </w:r>
    </w:p>
    <w:p w14:paraId="19541F3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3E689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43FE42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бы то ни было, но мое желанье есть дѣлиться, </w:t>
      </w:r>
      <w:r w:rsidRPr="000D0E95">
        <w:rPr>
          <w:rFonts w:ascii="Times New Roman" w:eastAsia="Times New Roman" w:hAnsi="Times New Roman" w:cs="Times New Roman"/>
          <w:i/>
          <w:iCs/>
          <w:color w:val="000000"/>
          <w:kern w:val="0"/>
          <w:sz w:val="24"/>
          <w:szCs w:val="24"/>
          <w:lang w:eastAsia="ru-RU"/>
          <w14:ligatures w14:val="none"/>
        </w:rPr>
        <w:t>[особливо] </w:t>
      </w:r>
      <w:r w:rsidRPr="000D0E95">
        <w:rPr>
          <w:rFonts w:ascii="Times New Roman" w:eastAsia="Times New Roman" w:hAnsi="Times New Roman" w:cs="Times New Roman"/>
          <w:color w:val="000000"/>
          <w:kern w:val="0"/>
          <w:sz w:val="24"/>
          <w:szCs w:val="24"/>
          <w:lang w:eastAsia="ru-RU"/>
          <w14:ligatures w14:val="none"/>
        </w:rPr>
        <w:t>Я по наставленіяхъ господина отставнаго регистратора Баланцова поступаю. Онъ мнѣ натвердилъ, чтобъ раздѣлиться; или же начинать тяжбу, и что тогда мнѣ дадутъ еще болѣе. Дядя принужденъ будетъ сдѣлать мнѣ удовлетвореніе, и заплатить убытки, а можетъ быть и безчестье. Регистраторъ знающій человѣкъ; онъ меня совѣтами своими не оставить. </w:t>
      </w:r>
      <w:r w:rsidRPr="000D0E95">
        <w:rPr>
          <w:rFonts w:ascii="Times New Roman" w:eastAsia="Times New Roman" w:hAnsi="Times New Roman" w:cs="Times New Roman"/>
          <w:i/>
          <w:iCs/>
          <w:color w:val="000000"/>
          <w:kern w:val="0"/>
          <w:sz w:val="24"/>
          <w:szCs w:val="24"/>
          <w:lang w:eastAsia="ru-RU"/>
          <w14:ligatures w14:val="none"/>
        </w:rPr>
        <w:t>[Онъ уходитъ].</w:t>
      </w:r>
    </w:p>
    <w:p w14:paraId="122101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48B70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4.</w:t>
      </w:r>
    </w:p>
    <w:p w14:paraId="5BA1BE0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по томъ ПОТАПЪ.</w:t>
      </w:r>
    </w:p>
    <w:p w14:paraId="6704583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CB8A3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Племенничекъ мой какъ грубъ! Добро! хаяться ему, если он] ко мнѣ почтенья и уваженья не будетъ имѣть.</w:t>
      </w:r>
    </w:p>
    <w:p w14:paraId="4258B8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AA3D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DFE54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Милостивый государь, господинъ Пантелей пришелъ вамъ поклонѣ отдать.</w:t>
      </w:r>
    </w:p>
    <w:p w14:paraId="2103DA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D2DC2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354B3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замай придетъ. Что тебѣ сдѣлалось? ты какъ будто бы отъ чего оробѣлъ.</w:t>
      </w:r>
    </w:p>
    <w:p w14:paraId="737D3F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E7A0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F126C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сударь, боюсь вашего племенника.</w:t>
      </w:r>
    </w:p>
    <w:p w14:paraId="20D4FD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16109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787A3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онъ тебѣ сказалъ?</w:t>
      </w:r>
    </w:p>
    <w:p w14:paraId="6997A71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9F1C51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B2201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на меня смотрѣлъ львинынъ взглядомъ, и сказалъ мнѣ: добро же ты, колодецъ! если дядюшка тебя не сошлетъ въ деревню, то я тебѣ руки и ноги переломаю.</w:t>
      </w:r>
    </w:p>
    <w:p w14:paraId="729AD45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D167C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487D4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Тѣмъ и хуже для него будетъ, если онъ то сдѣлаетъ.</w:t>
      </w:r>
    </w:p>
    <w:p w14:paraId="79F1FE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AD7C2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1813F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для меня все это хуже будетъ, нежели для него. Милостивый государь, лучше, нежели до того допустить, я бы желалъ, я сказать долженъ чтобъ вы меня за волю отпустили.</w:t>
      </w:r>
    </w:p>
    <w:p w14:paraId="167E84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A074D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CAFC1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господину Пантелею, чтобъ вошелъ.</w:t>
      </w:r>
    </w:p>
    <w:p w14:paraId="3D9506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1A84A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95EC24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часъ, сударь. Ну, какъ онъ мнѣ и впрямь руки и ноги переломаетъ?</w:t>
      </w:r>
    </w:p>
    <w:p w14:paraId="334FAA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42791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B2D4C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Перестань.</w:t>
      </w:r>
    </w:p>
    <w:p w14:paraId="33CA00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7A9BC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65B733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Однако какъ бы то ни было, я за свои руки и ноги, чтобъ цѣлы были, постою. </w:t>
      </w:r>
      <w:r w:rsidRPr="000D0E95">
        <w:rPr>
          <w:rFonts w:ascii="Times New Roman" w:eastAsia="Times New Roman" w:hAnsi="Times New Roman" w:cs="Times New Roman"/>
          <w:i/>
          <w:iCs/>
          <w:color w:val="000000"/>
          <w:kern w:val="0"/>
          <w:sz w:val="24"/>
          <w:szCs w:val="24"/>
          <w:lang w:eastAsia="ru-RU"/>
          <w14:ligatures w14:val="none"/>
        </w:rPr>
        <w:t>[Уходитъ].</w:t>
      </w:r>
    </w:p>
    <w:p w14:paraId="404477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A9B62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5.</w:t>
      </w:r>
    </w:p>
    <w:p w14:paraId="12BCEC2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ПАНТЕЛЕЙ.</w:t>
      </w:r>
    </w:p>
    <w:p w14:paraId="74BC57A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87C7A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Моимъ людяхъ руки и ноги переломать! Нѣтъ. Я самъ людямъ ихъ шею сверну.</w:t>
      </w:r>
    </w:p>
    <w:p w14:paraId="5A85230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9D954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87518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Слуга нижайшій, господинъ Осмиминъ.</w:t>
      </w:r>
    </w:p>
    <w:p w14:paraId="3F2FCC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CA08B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w:t>
      </w:r>
      <w:r w:rsidRPr="000D0E95">
        <w:rPr>
          <w:rFonts w:ascii="Times New Roman" w:eastAsia="Times New Roman" w:hAnsi="Times New Roman" w:cs="Times New Roman"/>
          <w:i/>
          <w:iCs/>
          <w:color w:val="000000"/>
          <w:kern w:val="0"/>
          <w:sz w:val="24"/>
          <w:szCs w:val="24"/>
          <w:lang w:eastAsia="ru-RU"/>
          <w14:ligatures w14:val="none"/>
        </w:rPr>
        <w:t>[съ сердцемъ]</w:t>
      </w:r>
    </w:p>
    <w:p w14:paraId="0CBC3D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Слуга вашъ, господинъ Пантелей.</w:t>
      </w:r>
    </w:p>
    <w:p w14:paraId="2C98D0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8C465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97338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Никакъ вы гнѣвны?</w:t>
      </w:r>
    </w:p>
    <w:p w14:paraId="243CBF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99BA3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98968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 крайней мѣрѣ я причину имѣю.</w:t>
      </w:r>
    </w:p>
    <w:p w14:paraId="176EA0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A06948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97D2B1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Однакожъ, я надѣюсь, не на меня?</w:t>
      </w:r>
    </w:p>
    <w:p w14:paraId="11EA79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53726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B57B6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Вы изстари мнѣ надежный другѣ.</w:t>
      </w:r>
    </w:p>
    <w:p w14:paraId="6EFF311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0A4A8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8DA89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я шелъ сюда, Романъ Никитичъ. Мнѣ мѣлькомъ сказывалъ.</w:t>
      </w:r>
    </w:p>
    <w:p w14:paraId="52DD50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68243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9430B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дуракъ.</w:t>
      </w:r>
    </w:p>
    <w:p w14:paraId="0C0B07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33370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ПАНТЕЛЕЙ.</w:t>
      </w:r>
    </w:p>
    <w:p w14:paraId="2DD372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дѣлать? Вы однако въ свѣтѣ кромѣ сего племенника не имѣете.</w:t>
      </w:r>
    </w:p>
    <w:p w14:paraId="23E5C36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8550B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575FB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Лучше бы было, еслибъ и того не имѣлъ.</w:t>
      </w:r>
    </w:p>
    <w:p w14:paraId="2A4CD58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A99B3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5B4D6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Тогдабъ вы принуждены были жениться, чтобъ родъ вашъ не пресѣкся.</w:t>
      </w:r>
    </w:p>
    <w:p w14:paraId="659457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E4A2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C481BD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мнѣ нужды, какъ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умру, кто живъ, кто умеръ? Я ужъ знаю, кому свое мнѣніе оставить.</w:t>
      </w:r>
    </w:p>
    <w:p w14:paraId="456041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CEC80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FDC18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всегда грозите, свое имѣніе отдать чужимъ. Я уже этого болѣе не могу слышать.</w:t>
      </w:r>
    </w:p>
    <w:p w14:paraId="49B3E2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F41D4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41355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я не воленъ съ своимъ мнѣніемъ дѣлать, что за благо разсужу?</w:t>
      </w:r>
    </w:p>
    <w:p w14:paraId="24C6D8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B5DF0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DE07D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 такъ; вы съ своимъ имѣніемъ можете дѣлать, что за благо разсудите, но разумные и разсудительные люди въ справедливости и законахъ своему хотѣнію находятъ границы. Для чего вамъ отнять,</w:t>
      </w:r>
      <w:r w:rsidRPr="000D0E95">
        <w:rPr>
          <w:rFonts w:ascii="Times New Roman" w:eastAsia="Times New Roman" w:hAnsi="Times New Roman" w:cs="Times New Roman"/>
          <w:i/>
          <w:iCs/>
          <w:color w:val="000000"/>
          <w:kern w:val="0"/>
          <w:sz w:val="24"/>
          <w:szCs w:val="24"/>
          <w:lang w:eastAsia="ru-RU"/>
          <w14:ligatures w14:val="none"/>
        </w:rPr>
        <w:t> </w:t>
      </w:r>
      <w:r w:rsidRPr="000D0E95">
        <w:rPr>
          <w:rFonts w:ascii="Times New Roman" w:eastAsia="Times New Roman" w:hAnsi="Times New Roman" w:cs="Times New Roman"/>
          <w:color w:val="000000"/>
          <w:kern w:val="0"/>
          <w:sz w:val="24"/>
          <w:szCs w:val="24"/>
          <w:lang w:eastAsia="ru-RU"/>
          <w14:ligatures w14:val="none"/>
        </w:rPr>
        <w:t>племенника, и отдать чужимъ? Положимъ, что вы опасаетесь неблагодарности вашего племенника, но кто вамъ порукою, что чужіе почтительнѣе къ вамъ будутъ, нежели родные.</w:t>
      </w:r>
    </w:p>
    <w:p w14:paraId="083B5C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478D0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BF94C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Знаете ли вы, что невѣстка мнѣ приказала сказать чрезъ сына своего? чтобъ я Потапа, коего слугу, сослалъ въ деревню.</w:t>
      </w:r>
    </w:p>
    <w:p w14:paraId="45EE70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66EAE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24F8D1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можетъ быть не на отрѣзѣ сего требовала; но только дала знать, что она сего желала бы.</w:t>
      </w:r>
    </w:p>
    <w:p w14:paraId="70E59D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E67C7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 ОСМИНИНЪ.</w:t>
      </w:r>
    </w:p>
    <w:p w14:paraId="2C4165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ей нужды до моихъ людей?</w:t>
      </w:r>
    </w:p>
    <w:p w14:paraId="63DFC6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DE58D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F042B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однако же невѣстка болѣе стоитъ уваженія, нежели простый слуга.</w:t>
      </w:r>
    </w:p>
    <w:p w14:paraId="3E01870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A4E5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005BC9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вы хотите, чтобъ я сослалъ человѣка, который мнѣ хорошо служитъ, чтобъ потѣшить тѣмъ бѣшеную бабу?</w:t>
      </w:r>
    </w:p>
    <w:p w14:paraId="5721AD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117DA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40D35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говорю, чтобъ вы его сослали вовся: вы его наказать можете. Мира и тишины въ домѣ имѣть не можно, не бывши, снисходительнымъ.</w:t>
      </w:r>
    </w:p>
    <w:p w14:paraId="79CC0E3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49D2A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F2260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Невѣстка моя безразсудная женщина.</w:t>
      </w:r>
    </w:p>
    <w:p w14:paraId="24DCEB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45BD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08BFD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Нещастливъ тотъ, кто таковъ рожденъ! Добронравные люди не упорны, но терпѣливы въ разсужденіи слабости другихъ. Но кто прощать не умѣетъ ближнему пороковъ, человѣчеству свойственныхъ, тотъ самъ порочнѣе тѣхъ, коихъ онъ осуждаетъ.</w:t>
      </w:r>
    </w:p>
    <w:p w14:paraId="458836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8D2BA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3D10E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Племенникъ мой хочетъ Потапу переломать руки и ноги.</w:t>
      </w:r>
    </w:p>
    <w:p w14:paraId="6622194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30717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E7CBB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съ горяча такъ молвлено только.</w:t>
      </w:r>
    </w:p>
    <w:p w14:paraId="423E0A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125DF1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4EC42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я въ домѣ большій; и они меня почитать должны.</w:t>
      </w:r>
    </w:p>
    <w:p w14:paraId="76B5B9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8F160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04DA4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Это правда, и справедливо.</w:t>
      </w:r>
    </w:p>
    <w:p w14:paraId="6DAC89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2AC7A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739493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онъ на меня смотрѣть не будетъ; право мнѣ до него нужды мало.</w:t>
      </w:r>
    </w:p>
    <w:p w14:paraId="6BBAF2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F4824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83740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сударь, оставимъ это: перестанемъ о семъ говорить. Всякая въ роду распря разстроитъ оный; и о кромѣ врагамъ, никому въ томъ радости нѣтъ,</w:t>
      </w:r>
    </w:p>
    <w:p w14:paraId="6AB627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0A551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C6E7E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они со иною дружны останутся; то о томъ хаяться не будутъ.</w:t>
      </w:r>
    </w:p>
    <w:p w14:paraId="45F096A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D186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61AF4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будетъ ли вамъ противно, естьли и о томъ съ ними говорить буду.</w:t>
      </w:r>
    </w:p>
    <w:p w14:paraId="431BC3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1F84A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33129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разсудительный человѣкъ; вы сами понимаете состояніе дѣла.</w:t>
      </w:r>
    </w:p>
    <w:p w14:paraId="3016BD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8344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DF0D8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Положитеся на меня: я пойду къ госпожѣ Осмининой, и ей говорить буду.</w:t>
      </w:r>
    </w:p>
    <w:p w14:paraId="6BADCE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C50F1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3E018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Скажите ей, чтобъ она сама со мною говорила, когда ей нужда до меня есть; и чтобъ она въ передъ ко мнѣ упрямаго молокососа, сына своего, не присылала.</w:t>
      </w:r>
    </w:p>
    <w:p w14:paraId="771AD2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08A8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63304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касается до слуги... Говорить ли ей о томъ?</w:t>
      </w:r>
    </w:p>
    <w:p w14:paraId="1E3E33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4B78D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166BB4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во вся нѣтъ; Потапъ слуга мой.</w:t>
      </w:r>
    </w:p>
    <w:p w14:paraId="2D2C36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33381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BFCC7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На одни сутки не льзя ли его въ конюшню сослать?</w:t>
      </w:r>
    </w:p>
    <w:p w14:paraId="7B7EED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57990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E9695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 на одинъ часъ.</w:t>
      </w:r>
    </w:p>
    <w:p w14:paraId="21DF440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423D6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13B59D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Осмининъ, иногда должно имѣть снисхожденіе. Я помню, что прошлаго года вы другаго слугу, въ угодно ста Дискѣ вашей наперсницѣ, опредѣлили на полгода лошадей чистить.</w:t>
      </w:r>
    </w:p>
    <w:p w14:paraId="1CF32F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8188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C6769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это правда, онъ къ ней не былъ почтителенъ.</w:t>
      </w:r>
    </w:p>
    <w:p w14:paraId="064C8E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F60BE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733EE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а къ невѣсткѣ вашей развѣ не должно же имѣть почтенія?</w:t>
      </w:r>
    </w:p>
    <w:p w14:paraId="3E42D4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D0F10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EBB30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Поговорите съ невѣсткою; я ей нѣкоторое угожденіе сдѣлаю можетъ быть.</w:t>
      </w:r>
    </w:p>
    <w:p w14:paraId="6E3C7B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69B49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F40F7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За эту мысль спасибо вамъ. Я давно знаю, что вы разумный человѣкъ, и я увѣренъ, что вы справедливости дадите всегда мѣсто. Иногда уступить надобно, это качество добраго сердца. Гнѣвъ и распри проводятъ человѣка; но совѣтѣ вѣрнаго друга умаляетъ недоразумѣнія. Нещастье людское часто происходитъ отъ упрямства въ самыхъ малостяхъ: и таковыя уничтоженія достойныя причины заводятъ ссоры между ближними родственниками непримиримыя. Не надобно вдаваться въ досады, надобно сердишься; Надобно съ начала безпристрастно угнѣтать свой гнѣвѣ, и думать, что согласіе, мирѣ и тишина суть благополучнѣйшее состояніе всякаго рода. </w:t>
      </w:r>
      <w:r w:rsidRPr="000D0E95">
        <w:rPr>
          <w:rFonts w:ascii="Times New Roman" w:eastAsia="Times New Roman" w:hAnsi="Times New Roman" w:cs="Times New Roman"/>
          <w:i/>
          <w:iCs/>
          <w:color w:val="000000"/>
          <w:kern w:val="0"/>
          <w:sz w:val="24"/>
          <w:szCs w:val="24"/>
          <w:lang w:eastAsia="ru-RU"/>
          <w14:ligatures w14:val="none"/>
        </w:rPr>
        <w:t>[Онъ уходитъ]</w:t>
      </w:r>
    </w:p>
    <w:p w14:paraId="2A5CB3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66826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4A5F2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знаю, кто бы болѣе меня любилъ мирѣ и тишину. Но когда меня раздразвитъ, то я уже не уступаю никому, небось. </w:t>
      </w:r>
      <w:r w:rsidRPr="000D0E95">
        <w:rPr>
          <w:rFonts w:ascii="Times New Roman" w:eastAsia="Times New Roman" w:hAnsi="Times New Roman" w:cs="Times New Roman"/>
          <w:i/>
          <w:iCs/>
          <w:color w:val="000000"/>
          <w:kern w:val="0"/>
          <w:sz w:val="24"/>
          <w:szCs w:val="24"/>
          <w:lang w:eastAsia="ru-RU"/>
          <w14:ligatures w14:val="none"/>
        </w:rPr>
        <w:t>[Онъ уходитъ].</w:t>
      </w:r>
    </w:p>
    <w:p w14:paraId="3D5BAC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EF691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ДѣЙСТВІЕ II.</w:t>
      </w:r>
    </w:p>
    <w:p w14:paraId="7BA039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I.</w:t>
      </w:r>
    </w:p>
    <w:p w14:paraId="4CC7034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 по томъ ГЖА. ОСМИНИНА</w:t>
      </w:r>
    </w:p>
    <w:p w14:paraId="09D59E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32F4B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Заплатитъ же Потапъ ету шутку! Безпутный какій, меня называть тварью, и то еще глупою? Нада его изъ дома выжить. Моя госпожа уже сказала, что ему здѣсь не быть; такъ не бывать, не бывать ему здѣсь.</w:t>
      </w:r>
    </w:p>
    <w:p w14:paraId="286E73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0570D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6AEE1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мною такъ не играютъ.</w:t>
      </w:r>
    </w:p>
    <w:p w14:paraId="4E1406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4F40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86886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такое, сударыня, и кому осмѣлишься?</w:t>
      </w:r>
    </w:p>
    <w:p w14:paraId="2CFE6B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77386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5FCEC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Дѣверь мой болѣе жалуетъ слугу, нежели родную свою невѣстку,</w:t>
      </w:r>
    </w:p>
    <w:p w14:paraId="32FA22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0FEA2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A97E9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господинъ Осмининъ Потапа сослать не намѣренъ?</w:t>
      </w:r>
    </w:p>
    <w:p w14:paraId="50E70C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CA16C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5D885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онъ съ нимъ разстаться не можетъ.</w:t>
      </w:r>
    </w:p>
    <w:p w14:paraId="1E7D6B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C97B95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3AEFA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еслибъ я была на вашемъ мѣстѣ, дакъ бы а ему не уступала; ей, ей, если вы въ семъ случаѣ уменьшите ваше требованіе, вамъ безчестно будетъ.</w:t>
      </w:r>
    </w:p>
    <w:p w14:paraId="1ACCF8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475D89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802D9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Разсуди сама; етакую бездѣлицу онъ мнѣ отказываетъ: слуги для меня не хочетъ изъ дома выгнать.</w:t>
      </w:r>
    </w:p>
    <w:p w14:paraId="205CB3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6F1F8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51A54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то еще такого, который потерялъ къ вамъ почтенье и послушаніе.</w:t>
      </w:r>
    </w:p>
    <w:p w14:paraId="5E2CF6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FB98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8173E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Съ лишечкомъ нахально.</w:t>
      </w:r>
    </w:p>
    <w:p w14:paraId="6ED6A3E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B5AB4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1CC703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осмѣлился сказать, сударыня, что вы упрямы и прихотливы.</w:t>
      </w:r>
    </w:p>
    <w:p w14:paraId="3AF8D6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54550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94DD0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Дерзкій малый.</w:t>
      </w:r>
    </w:p>
    <w:p w14:paraId="3944566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B3852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B08444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вы съ чертомъ босикомъ пляшете.</w:t>
      </w:r>
    </w:p>
    <w:p w14:paraId="472FE4C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367AA3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AF9BB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проклятый затѣйникъ какій! ето онъ заподлинно говорилъ?</w:t>
      </w:r>
    </w:p>
    <w:p w14:paraId="299153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45D95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DB0B9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Право, говорилъ.</w:t>
      </w:r>
    </w:p>
    <w:p w14:paraId="5FDB62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62329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83BAEB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мнѣ етакого бездѣльника терпѣть въ домѣ?</w:t>
      </w:r>
    </w:p>
    <w:p w14:paraId="44AB411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EC93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6F0E8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часѣ отъ часа отважнѣе становится. На конецъ онъ какъ въ глаза смѣяться будетъ. Божусь вамъ, ябъ уступила платье, которое вы мнѣ обыкновенно къ празднику жалуете, еслибъ тѣмъ его изъ дома можно было выжить.</w:t>
      </w:r>
    </w:p>
    <w:p w14:paraId="03066D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8ACE28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B79FF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Конечно онъ и тебѣ сгрубилъ?</w:t>
      </w:r>
    </w:p>
    <w:p w14:paraId="623D49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428CDD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C6E9C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Гдѣ намъ, сударыня, о своей обидѣ помнить тутъ, гдѣ ваша барская честь тронута? Еслибъ только онъ до меня коснулся, ябъ лучше стерпѣла, нежели въ домѣ всчинать какое безпокойство. Но ваша честь, сударыня, мнѣ на сердцѣ лежитъ. Какъ мнѣ, стерпѣть, что бы при мнѣ кто отзывался про васъ, пренебрегательно и безъ почтенія? Онъ васъ сударыня, по чьей милости мы хлѣбъ ѣдимъ, васъ онъ называетъ упрямою и прихотливою, и на смѣхѣ клеплетъ, будто вы съ чертомъ въ парѣ босикомъ пляшете: это то мнѣ сокрушаетъ внутреннюю глубь сердца моего.</w:t>
      </w:r>
    </w:p>
    <w:p w14:paraId="0A741F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EB13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C6386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у Маврушка, не печалься. Посмотри, кто тамъ; я кого то слышу.</w:t>
      </w:r>
    </w:p>
    <w:p w14:paraId="6128CD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513F8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48FFED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Небось, не печалюсь для тебя, барыня, а что онъ меня называлъ глупою тварью; того въ вѣкъ ему не позабуду. </w:t>
      </w:r>
      <w:r w:rsidRPr="000D0E95">
        <w:rPr>
          <w:rFonts w:ascii="Times New Roman" w:eastAsia="Times New Roman" w:hAnsi="Times New Roman" w:cs="Times New Roman"/>
          <w:i/>
          <w:iCs/>
          <w:color w:val="000000"/>
          <w:kern w:val="0"/>
          <w:sz w:val="24"/>
          <w:szCs w:val="24"/>
          <w:lang w:eastAsia="ru-RU"/>
          <w14:ligatures w14:val="none"/>
        </w:rPr>
        <w:t>[Уходятъ].</w:t>
      </w:r>
    </w:p>
    <w:p w14:paraId="1D4CC2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D4A09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2.</w:t>
      </w:r>
    </w:p>
    <w:p w14:paraId="0C20A5F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МАВРА. ПАНТЕЛЕЙ.</w:t>
      </w:r>
    </w:p>
    <w:p w14:paraId="5B8C56B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1E77D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Какая это добрая дѣвка! она то прямо мнѣ вѣрна и усердна.</w:t>
      </w:r>
    </w:p>
    <w:p w14:paraId="18CF1AD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4594E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46D4F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Пантелей, сударыня, пришелъ.</w:t>
      </w:r>
    </w:p>
    <w:p w14:paraId="208A4B2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72AD3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E6C668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Слуга покорный, милостивая государыня.</w:t>
      </w:r>
    </w:p>
    <w:p w14:paraId="4FA64EF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2F3D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162E1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Добро пожаловать, господинъ Пантелей.</w:t>
      </w:r>
    </w:p>
    <w:p w14:paraId="09811B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FAB4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4E6BC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Прошу не прогнѣваться, если неравно я не во время пришелъ.</w:t>
      </w:r>
    </w:p>
    <w:p w14:paraId="22DDAE0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6AB6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1F6E2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Напротиву того я ряда, что вы пришли.</w:t>
      </w:r>
    </w:p>
    <w:p w14:paraId="27601A5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2CE05B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62A83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чаю, господинъ Пантелей, вы слышали, что сдѣлалось.</w:t>
      </w:r>
    </w:p>
    <w:p w14:paraId="180186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997C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44A6E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такое, сердце</w:t>
      </w:r>
    </w:p>
    <w:p w14:paraId="467484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FC1CF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8F08C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Потапъ изо всѣхъ границъ почтенья къ барынѣ вышелъ.</w:t>
      </w:r>
    </w:p>
    <w:p w14:paraId="2F4F75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5C4D4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E0D6E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дѣверекъ мой, господинъ Осмининъ, его сбить не хочетъ. Какъ вамъ кажется? Ето поведеніе не очень дружеское.</w:t>
      </w:r>
    </w:p>
    <w:p w14:paraId="1445454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7F248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8A965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о его поведеніи вздумать не могу, чтобъ у меня волосы дыбомъ не поднялись.</w:t>
      </w:r>
    </w:p>
    <w:p w14:paraId="45AD6E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983F5A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673AC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Потише, дѣвушка, потише; умѣрь свой голосокъ </w:t>
      </w:r>
      <w:r w:rsidRPr="000D0E95">
        <w:rPr>
          <w:rFonts w:ascii="Times New Roman" w:eastAsia="Times New Roman" w:hAnsi="Times New Roman" w:cs="Times New Roman"/>
          <w:i/>
          <w:iCs/>
          <w:color w:val="000000"/>
          <w:kern w:val="0"/>
          <w:sz w:val="24"/>
          <w:szCs w:val="24"/>
          <w:lang w:eastAsia="ru-RU"/>
          <w14:ligatures w14:val="none"/>
        </w:rPr>
        <w:t>[къ госпожѣ Осмининой]</w:t>
      </w:r>
      <w:r w:rsidRPr="000D0E95">
        <w:rPr>
          <w:rFonts w:ascii="Times New Roman" w:eastAsia="Times New Roman" w:hAnsi="Times New Roman" w:cs="Times New Roman"/>
          <w:color w:val="000000"/>
          <w:kern w:val="0"/>
          <w:sz w:val="24"/>
          <w:szCs w:val="24"/>
          <w:lang w:eastAsia="ru-RU"/>
          <w14:ligatures w14:val="none"/>
        </w:rPr>
        <w:t> Что же, сударыня, Потапъ такое то сдѣлалъ, или говорилъ?</w:t>
      </w:r>
    </w:p>
    <w:p w14:paraId="5EABE5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8EBB5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5B663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ей насказалъ премножество грубостей, одну хуже другой.</w:t>
      </w:r>
    </w:p>
    <w:p w14:paraId="111716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CA289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F8440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съ тобою, свѣтъ, я говорю. </w:t>
      </w:r>
      <w:r w:rsidRPr="000D0E95">
        <w:rPr>
          <w:rFonts w:ascii="Times New Roman" w:eastAsia="Times New Roman" w:hAnsi="Times New Roman" w:cs="Times New Roman"/>
          <w:i/>
          <w:iCs/>
          <w:color w:val="000000"/>
          <w:kern w:val="0"/>
          <w:sz w:val="24"/>
          <w:szCs w:val="24"/>
          <w:lang w:eastAsia="ru-RU"/>
          <w14:ligatures w14:val="none"/>
        </w:rPr>
        <w:t>[Къ госпожѣ Осмининой]</w:t>
      </w:r>
      <w:r w:rsidRPr="000D0E95">
        <w:rPr>
          <w:rFonts w:ascii="Times New Roman" w:eastAsia="Times New Roman" w:hAnsi="Times New Roman" w:cs="Times New Roman"/>
          <w:color w:val="000000"/>
          <w:kern w:val="0"/>
          <w:sz w:val="24"/>
          <w:szCs w:val="24"/>
          <w:lang w:eastAsia="ru-RU"/>
          <w14:ligatures w14:val="none"/>
        </w:rPr>
        <w:t> Что онъ вамъ сказалъ?</w:t>
      </w:r>
    </w:p>
    <w:p w14:paraId="5FAE8D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77BE5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ACD208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онъ ничего не говорилъ. Еслибъ онъ осмѣлился при мнѣ говорить,</w:t>
      </w:r>
      <w:r w:rsidRPr="000D0E95">
        <w:rPr>
          <w:rFonts w:ascii="Times New Roman" w:eastAsia="Times New Roman" w:hAnsi="Times New Roman" w:cs="Times New Roman"/>
          <w:i/>
          <w:iCs/>
          <w:color w:val="000000"/>
          <w:kern w:val="0"/>
          <w:sz w:val="24"/>
          <w:szCs w:val="24"/>
          <w:lang w:eastAsia="ru-RU"/>
          <w14:ligatures w14:val="none"/>
        </w:rPr>
        <w:t> </w:t>
      </w:r>
      <w:r w:rsidRPr="000D0E95">
        <w:rPr>
          <w:rFonts w:ascii="Times New Roman" w:eastAsia="Times New Roman" w:hAnsi="Times New Roman" w:cs="Times New Roman"/>
          <w:color w:val="000000"/>
          <w:kern w:val="0"/>
          <w:sz w:val="24"/>
          <w:szCs w:val="24"/>
          <w:lang w:eastAsia="ru-RU"/>
          <w14:ligatures w14:val="none"/>
        </w:rPr>
        <w:t>то бы уже я умѣли съ нимъ раздѣлаться.</w:t>
      </w:r>
    </w:p>
    <w:p w14:paraId="2A6706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D7D0C9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158CB1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И такъ ето пересказанное.....</w:t>
      </w:r>
    </w:p>
    <w:p w14:paraId="5673B0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F426B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225ED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такъ, и такъ... Онъ со мной говорилъ.</w:t>
      </w:r>
    </w:p>
    <w:p w14:paraId="241ACD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56ED4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8DA47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ты то изволила барынѣ пересказать.</w:t>
      </w:r>
    </w:p>
    <w:p w14:paraId="58FD04E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B2D7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10A0BE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вѣдомо: что же? развѣ мнѣ было смолчать, я спокойно выслушать брани и ругательства, я барынѣ не пересказать, кто ее бранитъ или не бранитъ; ротъ у меня зашитъ, что ли?</w:t>
      </w:r>
    </w:p>
    <w:p w14:paraId="09776B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75D4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47074F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Ехъ, хороша дѣвица! разумная, усердная дѣвушка! за вами за слугами инако вишь не водится. Вы всѣ своихъ господѣ судите и пересуживаете; въ томъ обыкновенно лучшіе ваши разговоры: будто ето на свѣтѣ не извѣстно. А у тебя у дѣвушки знатно иного дѣла нѣту, какъ только что переносить вѣсти, перебалтывать безразсудно болтанья другихъ, и сплетни сплетать? А сама что говорила, не бось, того, чаю, тутже въ пересказы, не вмѣстила?</w:t>
      </w:r>
    </w:p>
    <w:p w14:paraId="794300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6B2BF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C81BC2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еще какія новыя выдумки! вишь, сударь, мнѣ ето очень обидно.</w:t>
      </w:r>
    </w:p>
    <w:p w14:paraId="381C0A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D7EE4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[къ госпожъ Осмининой]</w:t>
      </w:r>
    </w:p>
    <w:p w14:paraId="44DD31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прогнѣвайтеся, сударыня, я человѣкъ старый и чистосердечный, я говорю по примѣрамъ и по долголѣтному моему испытанію; я не люблю непорядковъ, а наипаче тѣхъ, кои происходятъ отъ сплетенъ: и если вы моимъ словамъ дадите вѣру, все сіе скоро поправишь можно.</w:t>
      </w:r>
    </w:p>
    <w:p w14:paraId="74CA54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111586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17A46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Говорили ли вы съ дѣверемъ моимъ?</w:t>
      </w:r>
    </w:p>
    <w:p w14:paraId="2ADC90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AA3F7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F4F53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Мы съ нимъ говорили долго; все уймется.</w:t>
      </w:r>
    </w:p>
    <w:p w14:paraId="1143CF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83598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ГЖА. ОСМИНИНА.</w:t>
      </w:r>
    </w:p>
    <w:p w14:paraId="570E21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Потапа со двора собьетъ ли онъ?</w:t>
      </w:r>
    </w:p>
    <w:p w14:paraId="541C92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252F3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892623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онъ его не собьетъ.....</w:t>
      </w:r>
    </w:p>
    <w:p w14:paraId="42CEF2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39475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8732C6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онъ его не собьетъ, то какже уймется?</w:t>
      </w:r>
    </w:p>
    <w:p w14:paraId="257B23B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15009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0C458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Перестань, дѣвушка молоденькая, что тебѣ нужды? </w:t>
      </w:r>
      <w:r w:rsidRPr="000D0E95">
        <w:rPr>
          <w:rFonts w:ascii="Times New Roman" w:eastAsia="Times New Roman" w:hAnsi="Times New Roman" w:cs="Times New Roman"/>
          <w:i/>
          <w:iCs/>
          <w:color w:val="000000"/>
          <w:kern w:val="0"/>
          <w:sz w:val="24"/>
          <w:szCs w:val="24"/>
          <w:lang w:eastAsia="ru-RU"/>
          <w14:ligatures w14:val="none"/>
        </w:rPr>
        <w:t>[къ госпожъ Осмининой</w:t>
      </w:r>
      <w:r w:rsidRPr="000D0E95">
        <w:rPr>
          <w:rFonts w:ascii="Times New Roman" w:eastAsia="Times New Roman" w:hAnsi="Times New Roman" w:cs="Times New Roman"/>
          <w:color w:val="000000"/>
          <w:kern w:val="0"/>
          <w:sz w:val="24"/>
          <w:szCs w:val="24"/>
          <w:lang w:eastAsia="ru-RU"/>
          <w14:ligatures w14:val="none"/>
        </w:rPr>
        <w:t>] Господинъ Осмининъ васъ почитаетъ, и онъ сожалѣетъ, что васъ разгнѣвалъ. Съ начала, правду сказать, ему нѣсколько чувствительно показалось, что вы прислали къ нему сына вашего съ требованіемъ, чтобъ онъ слугу сослалъ; и я думаю, что ему по тому только и досадно было, что сынъ вашъ ему сіе говорилъ съ жаромъ. Онъ Потапа любитъ; онъ давно ему служитъ; и ему тяжело съ нимъ разстаться.</w:t>
      </w:r>
    </w:p>
    <w:p w14:paraId="478ACB0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9C8FE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B499D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онъ его не намѣренъ сослать?</w:t>
      </w:r>
    </w:p>
    <w:p w14:paraId="122B6E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3EA12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8B9FA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Нада посмотрѣть....</w:t>
      </w:r>
    </w:p>
    <w:p w14:paraId="01D211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05324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9663D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онъ его ни сошлетъ, то ничего не можетъ быть путнаго.</w:t>
      </w:r>
    </w:p>
    <w:p w14:paraId="525C31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DDA5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32BC9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и у меня кровь приводишь въ движеніе.</w:t>
      </w:r>
    </w:p>
    <w:p w14:paraId="11E11A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AFF0D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w:t>
      </w:r>
      <w:r w:rsidRPr="000D0E95">
        <w:rPr>
          <w:rFonts w:ascii="Times New Roman" w:eastAsia="Times New Roman" w:hAnsi="Times New Roman" w:cs="Times New Roman"/>
          <w:i/>
          <w:iCs/>
          <w:color w:val="000000"/>
          <w:kern w:val="0"/>
          <w:sz w:val="24"/>
          <w:szCs w:val="24"/>
          <w:lang w:eastAsia="ru-RU"/>
          <w14:ligatures w14:val="none"/>
        </w:rPr>
        <w:t>[къ Маврѣ]</w:t>
      </w:r>
    </w:p>
    <w:p w14:paraId="0FB6EC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Молчи, дай ему выговорить.</w:t>
      </w:r>
    </w:p>
    <w:p w14:paraId="7788A6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788D4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BD13CE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Господинъ Осмининъ пришлетъ Потапа у васъ просить прощенья.</w:t>
      </w:r>
    </w:p>
    <w:p w14:paraId="651A4E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4CC82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5A6C8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только!</w:t>
      </w:r>
    </w:p>
    <w:p w14:paraId="2A582C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3A459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30392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Ливрею съ него снимутъ.</w:t>
      </w:r>
    </w:p>
    <w:p w14:paraId="5B259C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D00E60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68505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кто бы вздумалъ....</w:t>
      </w:r>
    </w:p>
    <w:p w14:paraId="2839044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6657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73056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его простите, если да благо разсудите.</w:t>
      </w:r>
    </w:p>
    <w:p w14:paraId="04612C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FCA6E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D9C61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смѣхъ, что ли ето!</w:t>
      </w:r>
    </w:p>
    <w:p w14:paraId="535C48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43D2A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42F59E5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Терпѣнья не достаетъ. </w:t>
      </w:r>
      <w:r w:rsidRPr="000D0E95">
        <w:rPr>
          <w:rFonts w:ascii="Times New Roman" w:eastAsia="Times New Roman" w:hAnsi="Times New Roman" w:cs="Times New Roman"/>
          <w:i/>
          <w:iCs/>
          <w:color w:val="000000"/>
          <w:kern w:val="0"/>
          <w:sz w:val="24"/>
          <w:szCs w:val="24"/>
          <w:lang w:eastAsia="ru-RU"/>
          <w14:ligatures w14:val="none"/>
        </w:rPr>
        <w:t>[Оборотясь]</w:t>
      </w:r>
      <w:r w:rsidRPr="000D0E95">
        <w:rPr>
          <w:rFonts w:ascii="Times New Roman" w:eastAsia="Times New Roman" w:hAnsi="Times New Roman" w:cs="Times New Roman"/>
          <w:color w:val="000000"/>
          <w:kern w:val="0"/>
          <w:sz w:val="24"/>
          <w:szCs w:val="24"/>
          <w:lang w:eastAsia="ru-RU"/>
          <w14:ligatures w14:val="none"/>
        </w:rPr>
        <w:t> И если вы прикажете, то его на нѣсколько дней оставить въ балахонѣ на конюшнѣ.</w:t>
      </w:r>
    </w:p>
    <w:p w14:paraId="63C886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EE61E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A2EF9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Расхохочусь.</w:t>
      </w:r>
    </w:p>
    <w:p w14:paraId="372AF1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77D4B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1283D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господинъ Осмининъ не прежде его опять возметъ, какъ когда вы за него просить будете.</w:t>
      </w:r>
    </w:p>
    <w:p w14:paraId="5FD513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4DF3A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5881D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тебѣ, бабушка, Юрьевъ день!</w:t>
      </w:r>
    </w:p>
    <w:p w14:paraId="71D2A3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DD12A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420D0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Что ты хочешь съ своею бабушкою Юрьевною, что тебѣ нужды? </w:t>
      </w:r>
      <w:r w:rsidRPr="000D0E95">
        <w:rPr>
          <w:rFonts w:ascii="Times New Roman" w:eastAsia="Times New Roman" w:hAnsi="Times New Roman" w:cs="Times New Roman"/>
          <w:i/>
          <w:iCs/>
          <w:color w:val="000000"/>
          <w:kern w:val="0"/>
          <w:sz w:val="24"/>
          <w:szCs w:val="24"/>
          <w:lang w:eastAsia="ru-RU"/>
          <w14:ligatures w14:val="none"/>
        </w:rPr>
        <w:t>[къ госпожѣ Осмининой]</w:t>
      </w:r>
      <w:r w:rsidRPr="000D0E95">
        <w:rPr>
          <w:rFonts w:ascii="Times New Roman" w:eastAsia="Times New Roman" w:hAnsi="Times New Roman" w:cs="Times New Roman"/>
          <w:color w:val="000000"/>
          <w:kern w:val="0"/>
          <w:sz w:val="24"/>
          <w:szCs w:val="24"/>
          <w:lang w:eastAsia="ru-RU"/>
          <w14:ligatures w14:val="none"/>
        </w:rPr>
        <w:t> Простите мнѣ, сударыня; но только я удивляюсь, какъ вы дѣвкѣ столько воли даете.</w:t>
      </w:r>
    </w:p>
    <w:p w14:paraId="49E9D8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2EB7B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w:t>
      </w:r>
      <w:r w:rsidRPr="000D0E95">
        <w:rPr>
          <w:rFonts w:ascii="Times New Roman" w:eastAsia="Times New Roman" w:hAnsi="Times New Roman" w:cs="Times New Roman"/>
          <w:i/>
          <w:iCs/>
          <w:color w:val="000000"/>
          <w:kern w:val="0"/>
          <w:sz w:val="24"/>
          <w:szCs w:val="24"/>
          <w:lang w:eastAsia="ru-RU"/>
          <w14:ligatures w14:val="none"/>
        </w:rPr>
        <w:t>[къ Маврѣ]</w:t>
      </w:r>
    </w:p>
    <w:p w14:paraId="3A4BBF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вонъ.</w:t>
      </w:r>
    </w:p>
    <w:p w14:paraId="06F4E22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B95AFB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882D1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пойду; да только сударыня.....</w:t>
      </w:r>
    </w:p>
    <w:p w14:paraId="0DA73E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40BBF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1C6BE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я говорю.</w:t>
      </w:r>
    </w:p>
    <w:p w14:paraId="308ADB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A1C813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29593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Честь ваша требуетъ....</w:t>
      </w:r>
    </w:p>
    <w:p w14:paraId="0F5375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CD275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C6B5D1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Долго ли этого еще будетъ? Знаешь ли ты меня?</w:t>
      </w:r>
    </w:p>
    <w:p w14:paraId="4DE035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695F9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E8488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Иду, сударыня, иду.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Старый чертъ, ты мнѣ это заплатишь! </w:t>
      </w:r>
      <w:r w:rsidRPr="000D0E95">
        <w:rPr>
          <w:rFonts w:ascii="Times New Roman" w:eastAsia="Times New Roman" w:hAnsi="Times New Roman" w:cs="Times New Roman"/>
          <w:i/>
          <w:iCs/>
          <w:color w:val="000000"/>
          <w:kern w:val="0"/>
          <w:sz w:val="24"/>
          <w:szCs w:val="24"/>
          <w:lang w:eastAsia="ru-RU"/>
          <w14:ligatures w14:val="none"/>
        </w:rPr>
        <w:t>[Уходитъ]</w:t>
      </w:r>
    </w:p>
    <w:p w14:paraId="7D7E513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FE784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3.</w:t>
      </w:r>
    </w:p>
    <w:p w14:paraId="4A5A33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ГЖА. ОСМИНИНА.</w:t>
      </w:r>
    </w:p>
    <w:p w14:paraId="0178CC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23A71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Пора была ей уйти. Моей уже мочи не было. Ну, сударыня, какъ вы думаете? Намѣрены ли вы согласиться на предложенія вамъ сдѣланныя господиномъ Осмининымъ?</w:t>
      </w:r>
    </w:p>
    <w:p w14:paraId="6729276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0D9D9C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0835A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xml:space="preserve">   Я на васъ полагаюсь. Вы говорите, что съ Потапа ливрею скинутъ; что онъ у меня прощенья просить будетъ; что его на конюшню отошлютъ. Я еще требую, чтобъ дѣверь мой его до тѣхъ поръ не бралъ опять, пока я объ немъ просить не буду. И если </w:t>
      </w:r>
      <w:r w:rsidRPr="000D0E95">
        <w:rPr>
          <w:rFonts w:ascii="Times New Roman" w:eastAsia="Times New Roman" w:hAnsi="Times New Roman" w:cs="Times New Roman"/>
          <w:color w:val="000000"/>
          <w:kern w:val="0"/>
          <w:sz w:val="24"/>
          <w:szCs w:val="24"/>
          <w:lang w:eastAsia="ru-RU"/>
          <w14:ligatures w14:val="none"/>
        </w:rPr>
        <w:lastRenderedPageBreak/>
        <w:t>это сдѣлается, то я объ немъ просить не оставлю. Видя дѣверя моего ко мнѣ снисхожденіе, я сама такова же буду.</w:t>
      </w:r>
    </w:p>
    <w:p w14:paraId="3A3163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3C9369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94023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Хорошо. Я радъ, что дѣло тахъ плавно и скоро съ рукъ сошло.</w:t>
      </w:r>
    </w:p>
    <w:p w14:paraId="1CA9A3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E6927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28D25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Только надобно, чтобъ малый у меня прощенія просилъ при всѣхъ прочихъ людяхъ.</w:t>
      </w:r>
    </w:p>
    <w:p w14:paraId="0BD498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F037F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B9F28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Изрядно, изрядно; ето справедливо. Слуга вашъ покорный.</w:t>
      </w:r>
    </w:p>
    <w:p w14:paraId="43E11A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CA365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192B3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Прощай, господинъ Пантелей.</w:t>
      </w:r>
    </w:p>
    <w:p w14:paraId="340A26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85556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0A2A26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я одиножды за сіе дѣло взялся, то долженъ я и окончить; но въ передъ остерегусь, чтобъ не впутываться въ подобныя плевелы и сплетни.</w:t>
      </w:r>
    </w:p>
    <w:p w14:paraId="0E115E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595C4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4.</w:t>
      </w:r>
    </w:p>
    <w:p w14:paraId="3E35A48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МАВРА.</w:t>
      </w:r>
    </w:p>
    <w:p w14:paraId="2AF674C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BEA37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Пантелей честный человѣкъ; онъ всегда стараніе прилагаетъ ко прекращенію ссорѣ и къ возстановленію спокойствія; ему въ угодность я сдѣлаю то, на что безъ него я бы ни изъ чего не согласилась.</w:t>
      </w:r>
    </w:p>
    <w:p w14:paraId="736E80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508FB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3AA740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Ужъ мнъ етотъ старый хрычъ такъ надоѣлъ, что я его терпѣть не ногу.</w:t>
      </w:r>
    </w:p>
    <w:p w14:paraId="3D5B4A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249D45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5647B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что тамъ еще?</w:t>
      </w:r>
    </w:p>
    <w:p w14:paraId="4AEE52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D04EC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596A8C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Ничего, сударыня.</w:t>
      </w:r>
    </w:p>
    <w:p w14:paraId="67912F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DB43A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1BFB7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Потапъ показанъ будетъ, и онъ у меня прощенія просить будетъ.</w:t>
      </w:r>
    </w:p>
    <w:p w14:paraId="72E08B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5A87B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B166A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что нужды? но если онъ здѣсь останется, то мнѣ уже худое житье будетъ, и господинъ Осмининъ куда нибудь меня сошлетъ.</w:t>
      </w:r>
    </w:p>
    <w:p w14:paraId="35FEA3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C8E60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A2D5A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для чего?</w:t>
      </w:r>
    </w:p>
    <w:p w14:paraId="2908311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510E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2B4DC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 того что я не вытерпѣла его рѣчей вамъ поносительныхъ.</w:t>
      </w:r>
    </w:p>
    <w:p w14:paraId="7F868E9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1A12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B42918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мое дѣло.</w:t>
      </w:r>
    </w:p>
    <w:p w14:paraId="53D5DA6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27C27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65CE3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чемъ же Потапово наказаніе состоять </w:t>
      </w:r>
      <w:r w:rsidRPr="000D0E95">
        <w:rPr>
          <w:rFonts w:ascii="Times New Roman" w:eastAsia="Times New Roman" w:hAnsi="Times New Roman" w:cs="Times New Roman"/>
          <w:i/>
          <w:iCs/>
          <w:color w:val="000000"/>
          <w:kern w:val="0"/>
          <w:sz w:val="24"/>
          <w:szCs w:val="24"/>
          <w:lang w:eastAsia="ru-RU"/>
          <w14:ligatures w14:val="none"/>
        </w:rPr>
        <w:t>будетъ</w:t>
      </w:r>
      <w:r w:rsidRPr="000D0E95">
        <w:rPr>
          <w:rFonts w:ascii="Times New Roman" w:eastAsia="Times New Roman" w:hAnsi="Times New Roman" w:cs="Times New Roman"/>
          <w:color w:val="000000"/>
          <w:kern w:val="0"/>
          <w:sz w:val="24"/>
          <w:szCs w:val="24"/>
          <w:lang w:eastAsia="ru-RU"/>
          <w14:ligatures w14:val="none"/>
        </w:rPr>
        <w:t>? Не уже ль...</w:t>
      </w:r>
    </w:p>
    <w:p w14:paraId="149307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8C9FD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8DDE1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Перестань.</w:t>
      </w:r>
    </w:p>
    <w:p w14:paraId="132609D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53B4C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74BEB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еще какого урода чертъ сюда принесъ.</w:t>
      </w:r>
    </w:p>
    <w:p w14:paraId="66945F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20078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5.</w:t>
      </w:r>
    </w:p>
    <w:p w14:paraId="18CE1DC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БАЛАНЦОВЪ, ГЖА. ОСМИНИНА, МАВРА.</w:t>
      </w:r>
    </w:p>
    <w:p w14:paraId="3658998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005D7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Матушка, я къ вамъ привелъ господина отставнаго регистратора Баланцова для совѣта о раздѣлѣ нашемъ.</w:t>
      </w:r>
    </w:p>
    <w:p w14:paraId="7B2E3F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4D201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01D611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Слуга нижайшій, милостивая государыня.</w:t>
      </w:r>
    </w:p>
    <w:p w14:paraId="0C7A10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E65D8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D9F1A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дѣло еще время терпитъ; я теперь съ дѣверемъ въ переговорахъ, и я его предложеніями довольна.</w:t>
      </w:r>
    </w:p>
    <w:p w14:paraId="1BC5344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72F3C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FFF531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Его предложеніями? А то вы позабыли, какія онъ странныя рѣчи говорилъ?</w:t>
      </w:r>
    </w:p>
    <w:p w14:paraId="51246B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376A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1FDDF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Про кого?</w:t>
      </w:r>
    </w:p>
    <w:p w14:paraId="13612B3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1C3AE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B0A56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говорилъ, что онъ въ домѣ господинъ, и что вы не имѣете надъ людьми власти никакой.</w:t>
      </w:r>
    </w:p>
    <w:p w14:paraId="769E37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D317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32DAC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это онъ такъ сказалъ?</w:t>
      </w:r>
    </w:p>
    <w:p w14:paraId="3A364A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DB9B8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6E9505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смотрите, какое вамъ почтеніе, и какъ васъ много уважаютъ!</w:t>
      </w:r>
    </w:p>
    <w:p w14:paraId="2FBD22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D9E35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2F3C5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Еще онъ сказалъ, что вы непреклонно упрямы.</w:t>
      </w:r>
    </w:p>
    <w:p w14:paraId="2CEA606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81664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D3C71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Изрядно!</w:t>
      </w:r>
    </w:p>
    <w:p w14:paraId="32D65E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4FB9EF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40D59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Не изволишь ли теперь итти его просить, чтобъ Потапа простилъ?</w:t>
      </w:r>
    </w:p>
    <w:p w14:paraId="2F405C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3AAD6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D1BC5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Меня же онъ называлъ дерзкимъ щенкомъ: а матушка, я вишь вашъ сынѣ; называя меня щенкомъ, вишь онъ и васъ бранилъ.</w:t>
      </w:r>
    </w:p>
    <w:p w14:paraId="7D6A16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E8D4E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43BDF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Возможно ли снести подобныя обиды? Добро же, Романушка, онъ намъ ето заплатитъ.</w:t>
      </w:r>
    </w:p>
    <w:p w14:paraId="2809A0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51959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8E590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регистраторъ уже далъ мнѣ доброй совѣтъ.</w:t>
      </w:r>
    </w:p>
    <w:p w14:paraId="39EA869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39623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5797C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Говорите, господинъ регистраторъ, что вы намъ совѣтуете дѣлать?</w:t>
      </w:r>
    </w:p>
    <w:p w14:paraId="10BA32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2A0DD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3260FF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Понеже всякому извѣстно, что распря и ссоры когда въ домѣ вселятся, тогда миръ и тишина въ роду мѣста имѣть не могутъ; того ради я предлагаю единственный способъ, раздѣлиться.</w:t>
      </w:r>
    </w:p>
    <w:p w14:paraId="4E3456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F41FD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8765B9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Къ этому приступить надобно будетъ.</w:t>
      </w:r>
    </w:p>
    <w:p w14:paraId="4FA56E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7CB92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3D7D66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бы тотъ часъ принялся за дѣло.</w:t>
      </w:r>
    </w:p>
    <w:p w14:paraId="0A47E6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5393B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856C1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Дѣлиться хорошо; но этого не довольно. Я бы хотѣла ему чемъ нибудь поболѣе досадить за то, что онъ меня бѣдную сироту столь много обижаетъ. </w:t>
      </w:r>
      <w:r w:rsidRPr="000D0E95">
        <w:rPr>
          <w:rFonts w:ascii="Times New Roman" w:eastAsia="Times New Roman" w:hAnsi="Times New Roman" w:cs="Times New Roman"/>
          <w:i/>
          <w:iCs/>
          <w:color w:val="000000"/>
          <w:kern w:val="0"/>
          <w:sz w:val="24"/>
          <w:szCs w:val="24"/>
          <w:lang w:eastAsia="ru-RU"/>
          <w14:ligatures w14:val="none"/>
        </w:rPr>
        <w:t>[Она сіи послѣднія слова говоритъ плачучи]</w:t>
      </w:r>
    </w:p>
    <w:p w14:paraId="734EF1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905BA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5B180D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Милостивая государыня, на все сіе имѣется изобильно способовъ.</w:t>
      </w:r>
    </w:p>
    <w:p w14:paraId="44CBA5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53AA0D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DDC95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какіе?</w:t>
      </w:r>
    </w:p>
    <w:p w14:paraId="5263D4F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AECEA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w:t>
      </w:r>
      <w:r w:rsidRPr="000D0E95">
        <w:rPr>
          <w:rFonts w:ascii="Times New Roman" w:eastAsia="Times New Roman" w:hAnsi="Times New Roman" w:cs="Times New Roman"/>
          <w:i/>
          <w:iCs/>
          <w:color w:val="000000"/>
          <w:kern w:val="0"/>
          <w:sz w:val="24"/>
          <w:szCs w:val="24"/>
          <w:lang w:eastAsia="ru-RU"/>
          <w14:ligatures w14:val="none"/>
        </w:rPr>
        <w:t>[трепля Баланцова по плечу говоритъ]</w:t>
      </w:r>
    </w:p>
    <w:p w14:paraId="4DEE3A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 то человѣкъ безцѣнный!</w:t>
      </w:r>
    </w:p>
    <w:p w14:paraId="4737B0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8DC6E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60157D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Только объ одномъ прошу, чтобъ вы не говорили никому, что вы у меня берете совѣтъ.</w:t>
      </w:r>
    </w:p>
    <w:p w14:paraId="337552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EFF24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E2DAC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будешь имѣть причины объ етомъ тужить.</w:t>
      </w:r>
    </w:p>
    <w:p w14:paraId="294F45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135BD8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5B5187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съ нами дѣло имѣешь; не бойся ничего.</w:t>
      </w:r>
    </w:p>
    <w:p w14:paraId="6F789C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115932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33BA46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если такъ, то мое мнѣніе есть, чтобъ вы на дѣверя подали челобитную въ обидѣ вашей, сына вашего и дочери вашей; за сію послѣднюю вы получить должны двойное безчестіе, ибо она дѣвица. По томъ вы подадите другую въ завладѣніи неправильно имъ, дѣверемъ вашимъ, имѣніемъ дѣтей вашихъ и вашей седмой части. За симъ слѣдовать имѣютъ прозьбы, въ которымъ пропишете требованіе, о удовлетвореніи убытковъ, проѣстей и волокитѣ. И за пожилое у него во услуженіе вашихъ людей, за разоренье деревень, за разграбленіе въ домѣ движимаго на вашу часть принадлежащаго.</w:t>
      </w:r>
    </w:p>
    <w:p w14:paraId="0C281F1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A3C90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07C8A9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Довольно мы дядюшкѣ просолимъ все сіе.</w:t>
      </w:r>
    </w:p>
    <w:p w14:paraId="44DE53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482E0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ГЖА.ОСМИНИНА.</w:t>
      </w:r>
    </w:p>
    <w:p w14:paraId="0C19CA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о моемъ приданомъ ты и позабылъ?</w:t>
      </w:r>
    </w:p>
    <w:p w14:paraId="548077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F6BEBD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4A43F1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Это само собою разумѣется. Изо всего сего выдетъ не одно великое и обширное дѣло.</w:t>
      </w:r>
    </w:p>
    <w:p w14:paraId="2BA6A6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5D2C9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884FD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почувствуетъ, каково съ нами ссориться!</w:t>
      </w:r>
    </w:p>
    <w:p w14:paraId="40FD93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1749E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277C39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за сіе я отвѣтствую, что онъ лѣтъ десятка полтора почувствуетъ.</w:t>
      </w:r>
    </w:p>
    <w:p w14:paraId="63C44C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CC4BC7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27F95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еще отказать осталось Флорову.</w:t>
      </w:r>
    </w:p>
    <w:p w14:paraId="139708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3478A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C05E4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это, матушка, на что?</w:t>
      </w:r>
    </w:p>
    <w:p w14:paraId="592969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D042D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4A12B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 того что дѣверю моему хочется, чтобъ дочь была за нимъ.</w:t>
      </w:r>
    </w:p>
    <w:p w14:paraId="16087E6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EE5E81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504CC4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сударыня, мнѣ и Потапъ сказалъ, что это дѣло по волѣ господина Осминина совершится, и что онѣ, какъ господинъ въ домѣ, если чего захочетъ, то дѣлаться должно.</w:t>
      </w:r>
    </w:p>
    <w:p w14:paraId="141DEC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153DD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8F253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Посмотримъ-ка.</w:t>
      </w:r>
    </w:p>
    <w:p w14:paraId="637DDD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9594E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B7E85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допущу я-до этого; не бывать моей дочери за Флоровымъ. </w:t>
      </w:r>
      <w:r w:rsidRPr="000D0E95">
        <w:rPr>
          <w:rFonts w:ascii="Times New Roman" w:eastAsia="Times New Roman" w:hAnsi="Times New Roman" w:cs="Times New Roman"/>
          <w:i/>
          <w:iCs/>
          <w:color w:val="000000"/>
          <w:kern w:val="0"/>
          <w:sz w:val="24"/>
          <w:szCs w:val="24"/>
          <w:lang w:eastAsia="ru-RU"/>
          <w14:ligatures w14:val="none"/>
        </w:rPr>
        <w:t>[Она уходить]</w:t>
      </w:r>
    </w:p>
    <w:p w14:paraId="3FC294B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D11B3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F0DA6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Пойдемъ, господинъ регистраторъ, напишемъ кое что изъ того, что мы говорили, на черно? я дождаться не могу того времени, чтобъ получитъ въ свои руки мнѣніе мое: я тебѣ, признаюсь, у меня потихоньку отъ матушки должекъ понакопился. </w:t>
      </w:r>
      <w:r w:rsidRPr="000D0E95">
        <w:rPr>
          <w:rFonts w:ascii="Times New Roman" w:eastAsia="Times New Roman" w:hAnsi="Times New Roman" w:cs="Times New Roman"/>
          <w:i/>
          <w:iCs/>
          <w:color w:val="000000"/>
          <w:kern w:val="0"/>
          <w:sz w:val="24"/>
          <w:szCs w:val="24"/>
          <w:lang w:eastAsia="ru-RU"/>
          <w14:ligatures w14:val="none"/>
        </w:rPr>
        <w:t>[Онъ уходитъ съ Баланцовымъ].</w:t>
      </w:r>
    </w:p>
    <w:p w14:paraId="09B7A7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659081A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6.</w:t>
      </w:r>
    </w:p>
    <w:p w14:paraId="73CBAF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по томъ ѲАЛАЛЕЙ.</w:t>
      </w:r>
    </w:p>
    <w:p w14:paraId="6819942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8565C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Пошелъ Баланцовъ у насъ въ люди. Онъ для своей корысти совѣтуетъ моей барынѣ начать дѣла безконечныя. Да мнѣ что до того дѣла? они ссорься какъ хотятъ, если Потапа не сошлютъ куда: до прочаго мнѣ нужды мало.</w:t>
      </w:r>
    </w:p>
    <w:p w14:paraId="64326E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B5ADA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[въ кулисы]</w:t>
      </w:r>
    </w:p>
    <w:p w14:paraId="3DD50A2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Гей! есть ли кто дома?</w:t>
      </w:r>
    </w:p>
    <w:p w14:paraId="30F39C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D4A4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4BF0A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Ѳалалей; я по голосу узнала: да, да, это господина Флорова слуга.</w:t>
      </w:r>
    </w:p>
    <w:p w14:paraId="3FF5F4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BA6C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[въ кулисы]</w:t>
      </w:r>
    </w:p>
    <w:p w14:paraId="5FF43B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никого дома нѣтъ? смѣть ли войти?</w:t>
      </w:r>
    </w:p>
    <w:p w14:paraId="37AB72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5740D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95ECD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сюда, я здѣсь; что ты хочешь?</w:t>
      </w:r>
    </w:p>
    <w:p w14:paraId="44F1E7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5497C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B4F7D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Нижайшій отдать поклонѣ прекраснѣйшей между всѣми верьховыми дѣвушками во всей имперіи.</w:t>
      </w:r>
    </w:p>
    <w:p w14:paraId="7398A5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060C3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D1045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Благодарствую, ты вѣжливѣе всѣхъ слугѣ въ свѣтѣ.</w:t>
      </w:r>
    </w:p>
    <w:p w14:paraId="745726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665C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47F0C7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Однакожѣ чтобъ не позабыть при томъ приказаній моего господина, я принужденъ у тебя спросить: можетъ ли господинѣ Флоровъ приѣхать ко своей нареченной невѣстѣ?</w:t>
      </w:r>
    </w:p>
    <w:p w14:paraId="7B1205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68465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460A7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А я должна тебѣ отвѣтствовать, что въ нашемъ домѣ родились такія досады, кои въ сомнительство приводятъ вашу женитьбу.</w:t>
      </w:r>
    </w:p>
    <w:p w14:paraId="2B14C52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6DBD9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4B370B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мнѣ говоришь?</w:t>
      </w:r>
    </w:p>
    <w:p w14:paraId="19BBA74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0D4D5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C5D21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Сему безщастью причиною Потапъ. Онъ заводитъ позорище, которымъ весь городъ забавляться будетъ. Еслибъ господинѣ Осмининъ его сослалъ, то бы все утихло. Твой господинъ о семъ долженъ прилагать стараніе; а безъ того ему на чисто откажутъ.</w:t>
      </w:r>
    </w:p>
    <w:p w14:paraId="2BCDBC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C51A2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A87E3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Мавра прелестная, что ты говоришь? ты меня приводишь въ удивленіе. Потапъ, Потапъ, который завладѣлъ твоимъ сердцемъ; про него ты мнѣ такъ круто отзывается?</w:t>
      </w:r>
    </w:p>
    <w:p w14:paraId="0A399B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F016BC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48F7D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Толсто ты смыслишь. Я его терпѣть не могу; я его ненавижу, я его болѣе видѣть не хочу.</w:t>
      </w:r>
    </w:p>
    <w:p w14:paraId="1FBBDB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D6BC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D1318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Маврушка, ты шутишь. Но между прочимъ сказать, знаешь ли ты, что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къ тебѣ чувствую великую склонность; да я Потапа опасаюсь, если правду говорить? Пожалуй скажи, забавляешся что ли надомною?</w:t>
      </w:r>
    </w:p>
    <w:p w14:paraId="2097BE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698DC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47051C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вѣрь мнѣ, это такъ. Я не люблю Потапа, я его терпѣть не могу. Еслибъ ты, но я болѣе говорить не хочу.</w:t>
      </w:r>
    </w:p>
    <w:p w14:paraId="63FCF9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AF8EFA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B0E06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Еслибъ ето правда была... но вѣра неймется!</w:t>
      </w:r>
    </w:p>
    <w:p w14:paraId="24193EB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87D8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18502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Слушай, Ѳалалей; лгунья, что ли я?</w:t>
      </w:r>
    </w:p>
    <w:p w14:paraId="56C31B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0B99B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ѲАЛАЛЕЙ.</w:t>
      </w:r>
    </w:p>
    <w:p w14:paraId="5614F7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то правда. Я не знаю, что мнѣ сказать? Пожалуй понимай, что я молвить хочу.</w:t>
      </w:r>
    </w:p>
    <w:p w14:paraId="7D78B9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604C7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86341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Понимаю нѣсколько: я тебѣ не вовся противна; да и я отъ тебя не бѣгаю, ты видишь; а чтобъ тебѣ показать, что я правду говорю, я готова доказать тебѣ, что я не лгу.</w:t>
      </w:r>
    </w:p>
    <w:p w14:paraId="72DD997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55781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7BEC1E8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Береги поле, и не введи меня въ.....</w:t>
      </w:r>
    </w:p>
    <w:p w14:paraId="2C5C390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0376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4E849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еще, я что говорю, то не требуетъ толкованья. Глупыя...</w:t>
      </w:r>
    </w:p>
    <w:p w14:paraId="1E5F6A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D767C1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5583D9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дай же мнѣ руку; и я буду спокоенъ.</w:t>
      </w:r>
    </w:p>
    <w:p w14:paraId="3E4268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AA79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AF862F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тебѣ руку дамъ; но прежде обѣщай мнѣ......</w:t>
      </w:r>
    </w:p>
    <w:p w14:paraId="55F92B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F8F1B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35D2FE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w:t>
      </w:r>
    </w:p>
    <w:p w14:paraId="19037C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CCDEB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F8921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ты хочешь, чтобъ я пошла за тебя; то надобно напередъ, чтобъ ты наказалъ Пошапа, которой меня жестоко обидилъ.</w:t>
      </w:r>
    </w:p>
    <w:p w14:paraId="1AE8FA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ECCCF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75803A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только, то положись на женя: однакожъ въ чемъ эта обида состоять?</w:t>
      </w:r>
    </w:p>
    <w:p w14:paraId="534C97D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C6A160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CDB0A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мнѣ сказалъ слова несносныя.</w:t>
      </w:r>
    </w:p>
    <w:p w14:paraId="0A36EC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2D9B7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ѲАЛАЛЕЙ.</w:t>
      </w:r>
    </w:p>
    <w:p w14:paraId="08B124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Слова! однако для этого я бы не хотѣлъ.....</w:t>
      </w:r>
    </w:p>
    <w:p w14:paraId="0ED141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D8006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593DF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и про тебя говорилъ нивись что.</w:t>
      </w:r>
    </w:p>
    <w:p w14:paraId="24DF32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8F42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0FFFFA5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Про меня! добро! я съ нимъ раздѣлаюсь.</w:t>
      </w:r>
    </w:p>
    <w:p w14:paraId="6A34BA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DDA5C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92D74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онъ съ тобою подерется, то его скорѣе изъ дома выгонятъ: старайся, чтобъ онъ тебя задралъ.</w:t>
      </w:r>
    </w:p>
    <w:p w14:paraId="0FE1B8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17DA99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2CE0AFC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Положись на меня; все сдѣлано будетъ.</w:t>
      </w:r>
    </w:p>
    <w:p w14:paraId="42C3FA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62440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BD7AD2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Какимъ же образомъ ты примешся?</w:t>
      </w:r>
    </w:p>
    <w:p w14:paraId="3C1ACC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2F6B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154957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его убью.</w:t>
      </w:r>
    </w:p>
    <w:p w14:paraId="39AC94B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D31F2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A5FFF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этого я не требую; ты его только побей; а то худо.......</w:t>
      </w:r>
    </w:p>
    <w:p w14:paraId="0FDD93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671C6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08BA46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кажется все, что ты его еще любишь.</w:t>
      </w:r>
    </w:p>
    <w:p w14:paraId="6D1F6E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D424F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A9B3B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Ѳалалеюшка, я для тебя же говорю.</w:t>
      </w:r>
    </w:p>
    <w:p w14:paraId="003340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505F5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2B670A2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Ну, прощай; я ужъ кое что придумаю, чтобъ онъ меня помнилъ.</w:t>
      </w:r>
    </w:p>
    <w:p w14:paraId="2AFDC8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10D8A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25441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же такое?</w:t>
      </w:r>
    </w:p>
    <w:p w14:paraId="05702B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B5319F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7E17E8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его побью.</w:t>
      </w:r>
    </w:p>
    <w:p w14:paraId="764ECD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2A6FB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F0B7E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хозяйка коя идетъ, только попроворнѣе.</w:t>
      </w:r>
    </w:p>
    <w:p w14:paraId="16F6D9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F1C15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5392AC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Прощай.</w:t>
      </w:r>
    </w:p>
    <w:p w14:paraId="3CE318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32B96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7.</w:t>
      </w:r>
    </w:p>
    <w:p w14:paraId="07FED9B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По томъ ГЖА ОСМИНИНА и дочь ея Дарья.</w:t>
      </w:r>
    </w:p>
    <w:p w14:paraId="56F317B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6E1F0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бы то ни было, съ той или съ другой стороны, да Потапъ наказанъ будетъ за то, что онъ пеня назвалъ глупою тварью, болтуньей. Ябъ вышла за Ѳалалея для того единственно, чтобъ Потапъ былъ битъ.</w:t>
      </w:r>
    </w:p>
    <w:p w14:paraId="64DAAF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8BCA7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1E338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Мавра, оставь насъ </w:t>
      </w:r>
      <w:r w:rsidRPr="000D0E95">
        <w:rPr>
          <w:rFonts w:ascii="Times New Roman" w:eastAsia="Times New Roman" w:hAnsi="Times New Roman" w:cs="Times New Roman"/>
          <w:i/>
          <w:iCs/>
          <w:color w:val="000000"/>
          <w:kern w:val="0"/>
          <w:sz w:val="24"/>
          <w:szCs w:val="24"/>
          <w:lang w:eastAsia="ru-RU"/>
          <w14:ligatures w14:val="none"/>
        </w:rPr>
        <w:t>[Мавра уходитъ] </w:t>
      </w:r>
      <w:r w:rsidRPr="000D0E95">
        <w:rPr>
          <w:rFonts w:ascii="Times New Roman" w:eastAsia="Times New Roman" w:hAnsi="Times New Roman" w:cs="Times New Roman"/>
          <w:color w:val="000000"/>
          <w:kern w:val="0"/>
          <w:sz w:val="24"/>
          <w:szCs w:val="24"/>
          <w:lang w:eastAsia="ru-RU"/>
          <w14:ligatures w14:val="none"/>
        </w:rPr>
        <w:t>Даша, поди сюда, мнѣ нужда есть съ тобою говорить.</w:t>
      </w:r>
    </w:p>
    <w:p w14:paraId="350BEC6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794B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9650C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Чего изволишь, матушка?</w:t>
      </w:r>
    </w:p>
    <w:p w14:paraId="749FE0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73A54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39953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Сватанью господина Флорова скоро конецъ будетъ.</w:t>
      </w:r>
    </w:p>
    <w:p w14:paraId="3C3502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B8BD7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24AA1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А какъ, матушка!</w:t>
      </w:r>
    </w:p>
    <w:p w14:paraId="4418241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2D16B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5CC4E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Когда онъ началъ свататься, ты не навѣдывалась, какъ, и для чего; на что тебѣ теперь знать, для чего дѣло расходится.</w:t>
      </w:r>
    </w:p>
    <w:p w14:paraId="39F4377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00B59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B43F2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Тогда, матушка, я равнодушно на сватанье смотрѣла; но теперь, сударыня.......</w:t>
      </w:r>
    </w:p>
    <w:p w14:paraId="58B312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CCDD2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64DF43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Но теперь, сударыня; что это за отвѣтъ? ты его любишь что ли!</w:t>
      </w:r>
    </w:p>
    <w:p w14:paraId="479EDF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E7DBC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DE7B50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стыдясь, матушка, признаюсь, я его люблю: вы велѣли мнѣ на него смотрѣть, какъ на жениха.....</w:t>
      </w:r>
    </w:p>
    <w:p w14:paraId="7D1926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EB10A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CEBAD2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 молодыхъ дѣвушекъ обыкновенно все на вѣтрѣ. Скоро очень ты влюбилась: столь же скоро и разлюбишся.</w:t>
      </w:r>
    </w:p>
    <w:p w14:paraId="785F08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E1E46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50469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Послѣдняго я еще не испытала.</w:t>
      </w:r>
    </w:p>
    <w:p w14:paraId="35573A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78080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DD956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Испытаешь, мой свѣтъ, испытаешь.</w:t>
      </w:r>
    </w:p>
    <w:p w14:paraId="65DC2C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99CEE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9A3CE0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матушка, сударыня</w:t>
      </w:r>
    </w:p>
    <w:p w14:paraId="6C23FFB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C16F90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85BAB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тебѣ сыщу другаго жениха; не плачь.</w:t>
      </w:r>
    </w:p>
    <w:p w14:paraId="4FD2FF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A7435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7CE98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Часто, матушка, дѣвушекъ выдаютъ противъ воли ихъ: я была столь щастлива, что выборъ вашъ палъ на такого жениха, которымъ мой взорѣ плѣнился; для него же теперь вы требуете, чтобъ перемѣнила милаго на немилаго?</w:t>
      </w:r>
    </w:p>
    <w:p w14:paraId="7BC9B0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7923F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9657E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это за рѣчи у васъ нынѣ: взорѣ мой плѣнился; перемѣнить милаго на немилаго? умныя дѣвушки идутъ за кого отцу и матери угодна насъ выдавали такъ въ наше время, что и жениха до вѣнца въ лицо не увидишь; а тебя фатою закутаютъ такъ хорошо, что на другій день рада, рада, какъ тебѣ кто мнѣ знакомыхъ скажетъ, съ кѣмъ переночевала: а нынѣ какъ прихотливы дѣвицы стали, что уже и материной волѣ противятся!</w:t>
      </w:r>
    </w:p>
    <w:p w14:paraId="25AE9C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C98DD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D54766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Матушка, я волѣ вашей не противилась; вы мнѣ вить жениха выбрали.</w:t>
      </w:r>
    </w:p>
    <w:p w14:paraId="5C5052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805BF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753DC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теперь я откажу ему.</w:t>
      </w:r>
    </w:p>
    <w:p w14:paraId="5744E4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ED00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730FA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понимаю, что тому причиною.</w:t>
      </w:r>
    </w:p>
    <w:p w14:paraId="7D0B29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04FBC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E06D20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Довольно и того, что я причину имѣю.</w:t>
      </w:r>
    </w:p>
    <w:p w14:paraId="66B531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3195D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94D3E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Отъ чего же оно родилось</w:t>
      </w:r>
    </w:p>
    <w:p w14:paraId="437304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8C00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C0EE5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мое дѣло.</w:t>
      </w:r>
    </w:p>
    <w:p w14:paraId="729733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9D9C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293EA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мнѣ не смѣть и спросить?</w:t>
      </w:r>
    </w:p>
    <w:p w14:paraId="4FA6DE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B5C4F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B52BC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Нѣтъ сударыня.</w:t>
      </w:r>
    </w:p>
    <w:p w14:paraId="001B587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[со слезами]</w:t>
      </w:r>
    </w:p>
    <w:p w14:paraId="341D76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Лучше бы я не родилась! всякая рабочая дѣвка щастливѣе меня.</w:t>
      </w:r>
    </w:p>
    <w:p w14:paraId="6966E25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071AB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A9803B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Довольно и того для твоего извѣстія, что Флоровъ тебѣ не женихъ.</w:t>
      </w:r>
    </w:p>
    <w:p w14:paraId="44D46B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1EF2C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253DC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 чего же, матушка, вы сами его нарекли?</w:t>
      </w:r>
    </w:p>
    <w:p w14:paraId="764048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24F4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3C0B4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Глупый твой дядя всему причиною.</w:t>
      </w:r>
    </w:p>
    <w:p w14:paraId="42C6B1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928B6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[со слезами]</w:t>
      </w:r>
    </w:p>
    <w:p w14:paraId="1FF9D2B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однакожъ всегда до меня милостивъ былъ.</w:t>
      </w:r>
    </w:p>
    <w:p w14:paraId="4E15A5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F7906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10E0C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бы то ни было, но я тебѣ сказываю, что бы впередъ твоя нога не была у дяди въ комнатахъ; и если пойдешь, то увидишь, что будетъ.......</w:t>
      </w:r>
    </w:p>
    <w:p w14:paraId="22FF766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6D5DB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7B07C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Матушка, ето меня въ гробѣ вгонитъ.</w:t>
      </w:r>
    </w:p>
    <w:p w14:paraId="38A66B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382CE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C36DA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умрешь, не бось; еще много дней въ переди; ты молода, время не ушло, молодцевъ хорошихъ много въ свѣтѣ, на примѣръ господинъ Рикардовъ.</w:t>
      </w:r>
    </w:p>
    <w:p w14:paraId="4F7BBA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B95E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A5FB8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мнѣ не быть за Флоровымъ, то ни за кого не хочу.</w:t>
      </w:r>
    </w:p>
    <w:p w14:paraId="253C78C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F2190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1B7C86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Упрямица какая!</w:t>
      </w:r>
    </w:p>
    <w:p w14:paraId="728F4E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7EC0FBA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C83DF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катушка, вы мнѣ сами приказали его любить.</w:t>
      </w:r>
    </w:p>
    <w:p w14:paraId="7A1C993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2F008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43395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приказала, я приказала; а нынѣ тебѣ запрещаю: и то и другое развѣ не въ моей волѣ?</w:t>
      </w:r>
    </w:p>
    <w:p w14:paraId="09FB4F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2A9E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3039B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не можете отнять......</w:t>
      </w:r>
    </w:p>
    <w:p w14:paraId="7C6A19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70F54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17EAB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w:t>
      </w:r>
    </w:p>
    <w:p w14:paraId="3395106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A36A0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0277F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Ничего, матушка.</w:t>
      </w:r>
    </w:p>
    <w:p w14:paraId="764901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D8047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F3063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Говори, я хочу знать, что ты бармочешь.</w:t>
      </w:r>
    </w:p>
    <w:p w14:paraId="1E664B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7E19F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1B769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не можете отнять у меня моей къ нему любви, ни его ко мнѣ страсти; онъ вѣчно изъ памяти моей не исчезнетъ.</w:t>
      </w:r>
    </w:p>
    <w:p w14:paraId="5450AF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72683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E1499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время умалитъ, не бось, память.</w:t>
      </w:r>
    </w:p>
    <w:p w14:paraId="575E85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3DFCE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51B0D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у меня жизнь отъимаете.</w:t>
      </w:r>
    </w:p>
    <w:p w14:paraId="39DAC4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B147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41C73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Дурочка, отъ этого еще никто не умеръ.</w:t>
      </w:r>
    </w:p>
    <w:p w14:paraId="328771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111850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CCE4A2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Какая ета для меня жестокая перемѣна! изъ крайняго щастія я повержена въ нещастье. Что, матушка, вамъ за барышъ въ моемъ мученіи?</w:t>
      </w:r>
    </w:p>
    <w:p w14:paraId="4100B2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C2747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8FA32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такъ вздумала къ лучшему. Не печалься, у тебя будетъ женихѣ лучше Флорова.</w:t>
      </w:r>
    </w:p>
    <w:p w14:paraId="0175E0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22F81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294A8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я имъ довольна..... мнѣ лучшій не надобенъ... я ни на кого, ниже на царя, его не промѣняю.</w:t>
      </w:r>
    </w:p>
    <w:p w14:paraId="0C1DB8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4A422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8.</w:t>
      </w:r>
    </w:p>
    <w:p w14:paraId="1AD7B8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ГЖА. ОСМИНИНА, ДАРЬЯ.</w:t>
      </w:r>
    </w:p>
    <w:p w14:paraId="60CEEEA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[на ухо госпожѣ Осмининой</w:t>
      </w:r>
      <w:r w:rsidRPr="000D0E95">
        <w:rPr>
          <w:rFonts w:ascii="Times New Roman" w:eastAsia="Times New Roman" w:hAnsi="Times New Roman" w:cs="Times New Roman"/>
          <w:color w:val="000000"/>
          <w:kern w:val="0"/>
          <w:sz w:val="24"/>
          <w:szCs w:val="24"/>
          <w:lang w:eastAsia="ru-RU"/>
          <w14:ligatures w14:val="none"/>
        </w:rPr>
        <w:t>]</w:t>
      </w:r>
    </w:p>
    <w:p w14:paraId="7DA768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Господинѣ Флоровъ приѣхалъ.</w:t>
      </w:r>
    </w:p>
    <w:p w14:paraId="1A6751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B5F0F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w:t>
      </w:r>
      <w:r w:rsidRPr="000D0E95">
        <w:rPr>
          <w:rFonts w:ascii="Times New Roman" w:eastAsia="Times New Roman" w:hAnsi="Times New Roman" w:cs="Times New Roman"/>
          <w:i/>
          <w:iCs/>
          <w:color w:val="000000"/>
          <w:kern w:val="0"/>
          <w:sz w:val="24"/>
          <w:szCs w:val="24"/>
          <w:lang w:eastAsia="ru-RU"/>
          <w14:ligatures w14:val="none"/>
        </w:rPr>
        <w:t>[къ Дарья]</w:t>
      </w:r>
    </w:p>
    <w:p w14:paraId="46E9B1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въ свою комнату.</w:t>
      </w:r>
    </w:p>
    <w:p w14:paraId="0E5BE9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281E3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91C677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Матушка, не можно ли...</w:t>
      </w:r>
    </w:p>
    <w:p w14:paraId="31BA3C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B6FA7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6B368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я говорю.</w:t>
      </w:r>
    </w:p>
    <w:p w14:paraId="7BBC8B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B4581D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4940E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Можете ли вы меня видѣть въ такомъ состояніи?..</w:t>
      </w:r>
    </w:p>
    <w:p w14:paraId="3EFDDB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D05B4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349608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вонъ, я говорю, худо будетъ.</w:t>
      </w:r>
    </w:p>
    <w:p w14:paraId="61099A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77F60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ДАРЬЯ.</w:t>
      </w:r>
    </w:p>
    <w:p w14:paraId="3D26AE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Слышу, сударыня, пойду.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Что за диковинка, что меня выгоняютъ такъ скоро? За дверьми остановлюсь, да послушаю, что то будетъ. </w:t>
      </w:r>
      <w:r w:rsidRPr="000D0E95">
        <w:rPr>
          <w:rFonts w:ascii="Times New Roman" w:eastAsia="Times New Roman" w:hAnsi="Times New Roman" w:cs="Times New Roman"/>
          <w:i/>
          <w:iCs/>
          <w:color w:val="000000"/>
          <w:kern w:val="0"/>
          <w:sz w:val="24"/>
          <w:szCs w:val="24"/>
          <w:lang w:eastAsia="ru-RU"/>
          <w14:ligatures w14:val="none"/>
        </w:rPr>
        <w:t>[Уходитъ]</w:t>
      </w:r>
    </w:p>
    <w:p w14:paraId="10035E0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3AB6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w:t>
      </w:r>
      <w:r w:rsidRPr="000D0E95">
        <w:rPr>
          <w:rFonts w:ascii="Times New Roman" w:eastAsia="Times New Roman" w:hAnsi="Times New Roman" w:cs="Times New Roman"/>
          <w:i/>
          <w:iCs/>
          <w:color w:val="000000"/>
          <w:kern w:val="0"/>
          <w:sz w:val="24"/>
          <w:szCs w:val="24"/>
          <w:lang w:eastAsia="ru-RU"/>
          <w14:ligatures w14:val="none"/>
        </w:rPr>
        <w:t>[къ Маврѣ]</w:t>
      </w:r>
    </w:p>
    <w:p w14:paraId="238710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чтобъ вошелъ.</w:t>
      </w:r>
    </w:p>
    <w:p w14:paraId="0F9DAA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A8720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F2B5A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Знаете ли вы? Вить Потапъ такъ веселъ и доволенъ, какъ будто бы ни въ чемъ не бывалъ. Онъ вамъ насмѣхается. </w:t>
      </w:r>
      <w:r w:rsidRPr="000D0E95">
        <w:rPr>
          <w:rFonts w:ascii="Times New Roman" w:eastAsia="Times New Roman" w:hAnsi="Times New Roman" w:cs="Times New Roman"/>
          <w:i/>
          <w:iCs/>
          <w:color w:val="000000"/>
          <w:kern w:val="0"/>
          <w:sz w:val="24"/>
          <w:szCs w:val="24"/>
          <w:lang w:eastAsia="ru-RU"/>
          <w14:ligatures w14:val="none"/>
        </w:rPr>
        <w:t>[Она уходитъ</w:t>
      </w:r>
      <w:r w:rsidRPr="000D0E95">
        <w:rPr>
          <w:rFonts w:ascii="Times New Roman" w:eastAsia="Times New Roman" w:hAnsi="Times New Roman" w:cs="Times New Roman"/>
          <w:color w:val="000000"/>
          <w:kern w:val="0"/>
          <w:sz w:val="24"/>
          <w:szCs w:val="24"/>
          <w:lang w:eastAsia="ru-RU"/>
          <w14:ligatures w14:val="none"/>
        </w:rPr>
        <w:t>]</w:t>
      </w:r>
    </w:p>
    <w:p w14:paraId="0D3E7F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1B544F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222F9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Какій плутъ!... Дѣверь мой увидитъ, одинъ ли онъ въ домѣ большій; онъ узнаетъ, кто я такова.</w:t>
      </w:r>
    </w:p>
    <w:p w14:paraId="62BAC6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6CE30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9.</w:t>
      </w:r>
    </w:p>
    <w:p w14:paraId="164D96D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ФЛОРОВЪ.</w:t>
      </w:r>
    </w:p>
    <w:p w14:paraId="399FE0F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458716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Нижайшій слуга, милостивая государыня.</w:t>
      </w:r>
    </w:p>
    <w:p w14:paraId="6A79652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2B91D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887CA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Милости просимъ.</w:t>
      </w:r>
    </w:p>
    <w:p w14:paraId="0C76AD8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EB0E4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7904AA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Невѣсты моей здѣсь нѣтъ?</w:t>
      </w:r>
    </w:p>
    <w:p w14:paraId="358DE3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6093F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7190D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ушла въ свою горницу.</w:t>
      </w:r>
    </w:p>
    <w:p w14:paraId="7719466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AF166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1AFBCC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Здорова ли она?</w:t>
      </w:r>
    </w:p>
    <w:p w14:paraId="48E05A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204AB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ГЖА. ОСМИНИНА.</w:t>
      </w:r>
    </w:p>
    <w:p w14:paraId="682C38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точно вамъ сказать не могу: она не очень весела.</w:t>
      </w:r>
    </w:p>
    <w:p w14:paraId="037CD7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6A14C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6BAB30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тому причиною?</w:t>
      </w:r>
    </w:p>
    <w:p w14:paraId="216965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358499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D0D34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Знатно у нее какая нибудь да досада есть.</w:t>
      </w:r>
    </w:p>
    <w:p w14:paraId="0EB42B9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0F9CC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7A233E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Чтожъ такое? не можно ли знать?</w:t>
      </w:r>
    </w:p>
    <w:p w14:paraId="3530A8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CAFFD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4C51D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Молодыя дѣвушки иногда сами не знаютъ, чего хотятъ; а иногда свои мысли уже поздо открываютъ.</w:t>
      </w:r>
    </w:p>
    <w:p w14:paraId="29159E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6BFB6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7298EB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это не понятно.</w:t>
      </w:r>
    </w:p>
    <w:p w14:paraId="6F89870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A0D0AE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1681C2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сожалѣю, сударь, что я вамъ должна сказать чистосердечно то, что я по сю пору скрывала: Дашка чувствуешь отвращеніе отъ замужства.</w:t>
      </w:r>
    </w:p>
    <w:p w14:paraId="020CF5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203C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DC552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сударыня? она меня увѣряла не одиножды, что я ей не противенъ.</w:t>
      </w:r>
    </w:p>
    <w:p w14:paraId="760966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1BD1AE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EBE2D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Молодыя дѣвушки вить вѣтряны. Теперь она плачетъ для того, что часъ свадьбы приближается.</w:t>
      </w:r>
    </w:p>
    <w:p w14:paraId="50E9D3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76112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D7C34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Боже мой. Не ужъ то кто ни на есть меня щастливѣе?</w:t>
      </w:r>
    </w:p>
    <w:p w14:paraId="70E7686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9C9ED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ГЖА. ОСМИНИНА.</w:t>
      </w:r>
    </w:p>
    <w:p w14:paraId="2B8688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Можетъ статься; не знаю.</w:t>
      </w:r>
    </w:p>
    <w:p w14:paraId="632134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BF09C2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8A2B9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мать; какъ вамъ не знать?</w:t>
      </w:r>
    </w:p>
    <w:p w14:paraId="05A0A12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5403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80BC32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не всегда со мною: отъ матерей же обыкновенно скрываютъ подобныя мысли. Она часто изъ окошка смотритъ подъ видомъ тѣмъ, будто васъ ждетъ.</w:t>
      </w:r>
    </w:p>
    <w:p w14:paraId="764A59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69B4B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7B45B60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же намъ теперь дѣлать, сударыня?</w:t>
      </w:r>
    </w:p>
    <w:p w14:paraId="3C6603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0905D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D6D09E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Надобно на нѣкоторое время отложить свадьбу.</w:t>
      </w:r>
    </w:p>
    <w:p w14:paraId="4B2296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F4785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5B9017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Позвольте мнѣ съ нею объясниться.</w:t>
      </w:r>
    </w:p>
    <w:p w14:paraId="4579E8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DE3D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8E5AA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теперь: дайте ей время на размышленіе.</w:t>
      </w:r>
    </w:p>
    <w:p w14:paraId="3DD358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E579D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180BA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Знатно я ей противенъ сталъ?</w:t>
      </w:r>
    </w:p>
    <w:p w14:paraId="528FCD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B9181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4DF5F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Статься можетъ.</w:t>
      </w:r>
    </w:p>
    <w:p w14:paraId="68566CD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69B978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A11F5A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невѣрная, неблагодарная! она меня оставляешь. Она меня покидаетъ.</w:t>
      </w:r>
    </w:p>
    <w:p w14:paraId="0E0AFE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6E1FD4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10.</w:t>
      </w:r>
    </w:p>
    <w:p w14:paraId="36BF1F7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ДАРЬЯ, ГЖА. ОСМИНИНА, ФЛОРОВЪ.</w:t>
      </w:r>
    </w:p>
    <w:p w14:paraId="5D27877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0852C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Напрасно вы это думаете. </w:t>
      </w:r>
      <w:r w:rsidRPr="000D0E95">
        <w:rPr>
          <w:rFonts w:ascii="Times New Roman" w:eastAsia="Times New Roman" w:hAnsi="Times New Roman" w:cs="Times New Roman"/>
          <w:i/>
          <w:iCs/>
          <w:color w:val="000000"/>
          <w:kern w:val="0"/>
          <w:sz w:val="24"/>
          <w:szCs w:val="24"/>
          <w:lang w:eastAsia="ru-RU"/>
          <w14:ligatures w14:val="none"/>
        </w:rPr>
        <w:t>[къ Флорову]</w:t>
      </w:r>
    </w:p>
    <w:p w14:paraId="2002B0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4CBA4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492B3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вонъ.</w:t>
      </w:r>
    </w:p>
    <w:p w14:paraId="3AF06B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49FF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[къ Флорову]</w:t>
      </w:r>
    </w:p>
    <w:p w14:paraId="15EE7F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вѣрьте ...</w:t>
      </w:r>
    </w:p>
    <w:p w14:paraId="79A01A9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29E37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806F0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Молчи.</w:t>
      </w:r>
    </w:p>
    <w:p w14:paraId="3D43E8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3E96E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w:t>
      </w:r>
      <w:r w:rsidRPr="000D0E95">
        <w:rPr>
          <w:rFonts w:ascii="Times New Roman" w:eastAsia="Times New Roman" w:hAnsi="Times New Roman" w:cs="Times New Roman"/>
          <w:i/>
          <w:iCs/>
          <w:color w:val="000000"/>
          <w:kern w:val="0"/>
          <w:sz w:val="24"/>
          <w:szCs w:val="24"/>
          <w:lang w:eastAsia="ru-RU"/>
          <w14:ligatures w14:val="none"/>
        </w:rPr>
        <w:t>[къ Дарьѣ]</w:t>
      </w:r>
    </w:p>
    <w:p w14:paraId="093143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Говорите, сударыня.</w:t>
      </w:r>
    </w:p>
    <w:p w14:paraId="420544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F26E26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 ОСМИНИНА.</w:t>
      </w:r>
    </w:p>
    <w:p w14:paraId="71C864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Дерзкая; ты меня не слушаешся?</w:t>
      </w:r>
    </w:p>
    <w:p w14:paraId="2FBCEA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8A00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[къ Флорову]</w:t>
      </w:r>
    </w:p>
    <w:p w14:paraId="32351E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васъ люблю, вѣчно любить буду, и безъ тебя жить не хочу. </w:t>
      </w:r>
      <w:r w:rsidRPr="000D0E95">
        <w:rPr>
          <w:rFonts w:ascii="Times New Roman" w:eastAsia="Times New Roman" w:hAnsi="Times New Roman" w:cs="Times New Roman"/>
          <w:i/>
          <w:iCs/>
          <w:color w:val="000000"/>
          <w:kern w:val="0"/>
          <w:sz w:val="24"/>
          <w:szCs w:val="24"/>
          <w:lang w:eastAsia="ru-RU"/>
          <w14:ligatures w14:val="none"/>
        </w:rPr>
        <w:t>[Она прочь бѣжитъ бѣгомъ.]</w:t>
      </w:r>
    </w:p>
    <w:p w14:paraId="3AE8AC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B3DB98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A03AF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Проклятая какая!</w:t>
      </w:r>
    </w:p>
    <w:p w14:paraId="5A75C5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1920D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60DB05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это, сударыня? вы меня обманываете.</w:t>
      </w:r>
    </w:p>
    <w:p w14:paraId="763405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4C1FDE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137050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Заплатить она мнѣ это: а вы сударь, знайте, что дочери моей не бывать за нами.</w:t>
      </w:r>
    </w:p>
    <w:p w14:paraId="16C7A8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9E6F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ФЛОРОВЪ.</w:t>
      </w:r>
    </w:p>
    <w:p w14:paraId="4D296B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тому препятствуетъ?</w:t>
      </w:r>
    </w:p>
    <w:p w14:paraId="491B73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3AE3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7376D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Препятствуетъ то, что я ее сговорила за другаго прежде, нежели дѣверю моему вздумалось, ее обѣщать вамъ.</w:t>
      </w:r>
    </w:p>
    <w:p w14:paraId="447AA2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FC2F34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64FB95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 чего же вы ждали до сегодня, что бы мнѣ сдѣлать въ томъ откровеніе?</w:t>
      </w:r>
    </w:p>
    <w:p w14:paraId="22A33DD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895CD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FBB93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Дѣверь мой обѣщалъ отъ прежнихъ обязательствѣ меня освободить, да онъ слова своего не сдержалъ: а я Рикардову солгать не хочу.</w:t>
      </w:r>
    </w:p>
    <w:p w14:paraId="2A0BD9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B472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CA124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Великую мнѣ господинъ Осмининъ причинилъ обиду.</w:t>
      </w:r>
    </w:p>
    <w:p w14:paraId="2D0DBC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2FC56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59C63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онъ всему причиною; вы на него жаловаться имѣете справедливость: а дочь мою прошу позабыть. </w:t>
      </w:r>
      <w:r w:rsidRPr="000D0E95">
        <w:rPr>
          <w:rFonts w:ascii="Times New Roman" w:eastAsia="Times New Roman" w:hAnsi="Times New Roman" w:cs="Times New Roman"/>
          <w:i/>
          <w:iCs/>
          <w:color w:val="000000"/>
          <w:kern w:val="0"/>
          <w:sz w:val="24"/>
          <w:szCs w:val="24"/>
          <w:lang w:eastAsia="ru-RU"/>
          <w14:ligatures w14:val="none"/>
        </w:rPr>
        <w:t>[Она уходить]</w:t>
      </w:r>
    </w:p>
    <w:p w14:paraId="7BA7C69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79DC2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3FEB90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мнѣ снести подобный ударъ? Въ какую бездну меня ввели! съ какимъ уничтоженіемъ со мною обходятся! людямъ я буду служить забавою; я этого снести не могу. О любовь, любовь, до какихъ крайностей ты людей доводишь! гдѣ мнѣ сыскать утѣшеніе? гдѣ мщеніе? Но любезной у меня ни кто не отниметъ, пока сердце ея мнѣ принадлежитъ.</w:t>
      </w:r>
    </w:p>
    <w:p w14:paraId="6E0D0FB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1FE4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ДѢЙСТВІЕ III.</w:t>
      </w:r>
    </w:p>
    <w:p w14:paraId="108BE00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2.</w:t>
      </w:r>
    </w:p>
    <w:p w14:paraId="611E349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одинъ.</w:t>
      </w:r>
    </w:p>
    <w:p w14:paraId="5ED5AD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xml:space="preserve">   О какъ мнѣ жаль, что я побранился съ Маврою! Мы столько лѣтъ жили вмѣстѣ: я всегда ее любилъ; а теперь за бездѣлицу мы съ нею поссорились. Правду сказать, вить не въ первые же; а тамъ погодя, и помиримся опять, и съ изнова сдѣлаемся еще лучшими друзьями; статься можетъ, что и теперь также будетъ. Она, чаю, здѣсь </w:t>
      </w:r>
      <w:r w:rsidRPr="000D0E95">
        <w:rPr>
          <w:rFonts w:ascii="Times New Roman" w:eastAsia="Times New Roman" w:hAnsi="Times New Roman" w:cs="Times New Roman"/>
          <w:color w:val="000000"/>
          <w:kern w:val="0"/>
          <w:sz w:val="24"/>
          <w:szCs w:val="24"/>
          <w:lang w:eastAsia="ru-RU"/>
          <w14:ligatures w14:val="none"/>
        </w:rPr>
        <w:lastRenderedPageBreak/>
        <w:t>мимо пойдетъ скоро: и если она это сдѣлаетъ, то я себя принуждать стану, и какъ нибудь доведу до мира; хотя бы то мнѣ стоило мѣсячнаго содержанія или и болѣе. Слышу я, что дверь отпирается; и чушь ли не она; точно она.</w:t>
      </w:r>
    </w:p>
    <w:p w14:paraId="467E21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E0EB7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2.</w:t>
      </w:r>
    </w:p>
    <w:p w14:paraId="22B5D04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ПОТАПЪ.</w:t>
      </w:r>
    </w:p>
    <w:p w14:paraId="3403250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Выходя изъ двери и увидя Потапа</w:t>
      </w:r>
      <w:r w:rsidRPr="000D0E95">
        <w:rPr>
          <w:rFonts w:ascii="Times New Roman" w:eastAsia="Times New Roman" w:hAnsi="Times New Roman" w:cs="Times New Roman"/>
          <w:color w:val="000000"/>
          <w:kern w:val="0"/>
          <w:sz w:val="24"/>
          <w:szCs w:val="24"/>
          <w:lang w:eastAsia="ru-RU"/>
          <w14:ligatures w14:val="none"/>
        </w:rPr>
        <w:t>, </w:t>
      </w:r>
      <w:r w:rsidRPr="000D0E95">
        <w:rPr>
          <w:rFonts w:ascii="Times New Roman" w:eastAsia="Times New Roman" w:hAnsi="Times New Roman" w:cs="Times New Roman"/>
          <w:i/>
          <w:iCs/>
          <w:color w:val="000000"/>
          <w:kern w:val="0"/>
          <w:sz w:val="24"/>
          <w:szCs w:val="24"/>
          <w:lang w:eastAsia="ru-RU"/>
          <w14:ligatures w14:val="none"/>
        </w:rPr>
        <w:t>останавливается и говорить</w:t>
      </w:r>
      <w:r w:rsidRPr="000D0E95">
        <w:rPr>
          <w:rFonts w:ascii="Times New Roman" w:eastAsia="Times New Roman" w:hAnsi="Times New Roman" w:cs="Times New Roman"/>
          <w:color w:val="000000"/>
          <w:kern w:val="0"/>
          <w:sz w:val="24"/>
          <w:szCs w:val="24"/>
          <w:lang w:eastAsia="ru-RU"/>
          <w14:ligatures w14:val="none"/>
        </w:rPr>
        <w:t>:</w:t>
      </w:r>
    </w:p>
    <w:p w14:paraId="77B162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Етотъ уродъ что тутъ дѣлаетъ? несносно, что я принуждена итти мимо его.</w:t>
      </w:r>
    </w:p>
    <w:p w14:paraId="6B2DEE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219A7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102F248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Кажется, какъ будто она притворяется.</w:t>
      </w:r>
    </w:p>
    <w:p w14:paraId="7B9998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6ED7B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0D56C0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Когда я его вижу, то кровь вся во мнѣ приходитъ въ движеніе.</w:t>
      </w:r>
    </w:p>
    <w:p w14:paraId="5411B4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59560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6C4732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знаю, какъ зачать.</w:t>
      </w:r>
    </w:p>
    <w:p w14:paraId="026923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729FB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4666CC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назадъ пойду, да пройду сквозь заднюю.</w:t>
      </w:r>
    </w:p>
    <w:p w14:paraId="70BAC6D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Поталъ вынимаетъ серебряную табакерку и нюхаетъ табакъ.</w:t>
      </w:r>
    </w:p>
    <w:p w14:paraId="486A91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B6DF6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0496D4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 вето проявилась, мнѣ кажется, серебряная табакерка: еслибѣ я съ нимъ не поссорилась, и не сердита бы была, тобъ я могла ее достать.</w:t>
      </w:r>
    </w:p>
    <w:p w14:paraId="2959CB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[Потапъ чихаетъ.]</w:t>
      </w:r>
    </w:p>
    <w:p w14:paraId="74E2EF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15CCC2" w14:textId="77777777" w:rsidR="000D0E95" w:rsidRPr="000D0E95" w:rsidRDefault="000D0E95" w:rsidP="000D0E95">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C5D07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Здравствуй.</w:t>
      </w:r>
    </w:p>
    <w:p w14:paraId="17E6DF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0C436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48169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Благодарствую.</w:t>
      </w:r>
    </w:p>
    <w:p w14:paraId="53C00D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DA95E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21B554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Пакостный шалунъ! Меня называла глупою тварью?</w:t>
      </w:r>
    </w:p>
    <w:p w14:paraId="447492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Потопъ вынимаетъ и новый шелковый платокъ, и дѣлаетъ какъ будто бы хотѣлъ носъ въ оный высморкать.</w:t>
      </w:r>
    </w:p>
    <w:p w14:paraId="47157AE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1E190E7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ужѣ то онъ носъ высморкнетъ въ едакій платокъ, который бы и мнѣ годился голову повязать?</w:t>
      </w:r>
    </w:p>
    <w:p w14:paraId="424CD2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Потопъ вздыхаетъ.</w:t>
      </w:r>
    </w:p>
    <w:p w14:paraId="18367DE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7D8A06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взыхаетъ; это добрый знакѣ.</w:t>
      </w:r>
    </w:p>
    <w:p w14:paraId="3321897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Потамъ съ сердцемъ кидаетъ шелковый платокъ къ Маврѣ.</w:t>
      </w:r>
    </w:p>
    <w:p w14:paraId="28A2DED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B4AA9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 кого ты это перенялъ?</w:t>
      </w:r>
    </w:p>
    <w:p w14:paraId="4A6202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127C0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92D78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нарочно, не прогнѣвайся.</w:t>
      </w:r>
    </w:p>
    <w:p w14:paraId="206F040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FACA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930B2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Съ честными дѣвушками етакъ не шутятъ,</w:t>
      </w:r>
      <w:r w:rsidRPr="000D0E95">
        <w:rPr>
          <w:rFonts w:ascii="Times New Roman" w:eastAsia="Times New Roman" w:hAnsi="Times New Roman" w:cs="Times New Roman"/>
          <w:i/>
          <w:iCs/>
          <w:color w:val="000000"/>
          <w:kern w:val="0"/>
          <w:sz w:val="24"/>
          <w:szCs w:val="24"/>
          <w:lang w:eastAsia="ru-RU"/>
          <w14:ligatures w14:val="none"/>
        </w:rPr>
        <w:t> [она на платокъ смотритъ].</w:t>
      </w:r>
    </w:p>
    <w:p w14:paraId="5C2BD67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CF9E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00147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въ намѣреньи не имѣлъ шутить съ тобою.</w:t>
      </w:r>
    </w:p>
    <w:p w14:paraId="7C2E79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0532D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87CB7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Для-чего же ты платокъ кинулъ?</w:t>
      </w:r>
    </w:p>
    <w:p w14:paraId="73A6EE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61F6F0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EF3A6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Нещастья моего ради.</w:t>
      </w:r>
    </w:p>
    <w:p w14:paraId="4451F9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DBDD3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68C152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Кидать етакій платокъ? видно, что ты глупъ.</w:t>
      </w:r>
    </w:p>
    <w:p w14:paraId="5B88DC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7DA02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A7524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его купилъ, чтобъ имъ подарить: но теперь чертъ его возми; я объ немъ болѣе мыслить не хочу, пусть пропадаетъ.</w:t>
      </w:r>
    </w:p>
    <w:p w14:paraId="2AFF54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4D1B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933AF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знаю, что меня удерживаетъ: я бы на платокъ наплевала.</w:t>
      </w:r>
    </w:p>
    <w:p w14:paraId="5EE576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1307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91C44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твоей воли состоитъ.</w:t>
      </w:r>
    </w:p>
    <w:p w14:paraId="1C7941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2DEC8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67B799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Жаль платка; онъ очень хорошъ.</w:t>
      </w:r>
    </w:p>
    <w:p w14:paraId="098E67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722663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DB806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смѣю уже его отдать той, для которой онъ купленъ: пусть его раздерутъ, пусть его растопчутъ; таковскій.</w:t>
      </w:r>
    </w:p>
    <w:p w14:paraId="57DE31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20B627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9CD13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Знать, сударь, вы очень богаты, что кидаете платокъ, который стоитъ рубли два, если не болѣе.</w:t>
      </w:r>
    </w:p>
    <w:p w14:paraId="1B8304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6008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B33B5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я дешевлѣ купилъ.</w:t>
      </w:r>
    </w:p>
    <w:p w14:paraId="69C746F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CF9F76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C95E2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за чемъ ты его кидаешь?</w:t>
      </w:r>
    </w:p>
    <w:p w14:paraId="5D30294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ACF1B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4C2FB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мнѣ нужды? провались онѣ со всѣмъ.</w:t>
      </w:r>
    </w:p>
    <w:p w14:paraId="5737A3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7E1C0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5D06DD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конечно его купилъ для какой ниесть дѣвушки хорошенькой.</w:t>
      </w:r>
    </w:p>
    <w:p w14:paraId="6B756C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C7F11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B786D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хотѣлъ его подарить одной доброй дѣвицѣ, но она на меня сердита, и теперь не приметъ.</w:t>
      </w:r>
    </w:p>
    <w:p w14:paraId="761CDE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C7EAB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28DE7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кинулъ его; да ужо чаю подъимешь опять.</w:t>
      </w:r>
    </w:p>
    <w:p w14:paraId="08EEE5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F9E8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14C51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часъ увидишь, какъ его подниму и выкину изъ окошка. </w:t>
      </w:r>
      <w:r w:rsidRPr="000D0E95">
        <w:rPr>
          <w:rFonts w:ascii="Times New Roman" w:eastAsia="Times New Roman" w:hAnsi="Times New Roman" w:cs="Times New Roman"/>
          <w:i/>
          <w:iCs/>
          <w:color w:val="000000"/>
          <w:kern w:val="0"/>
          <w:sz w:val="24"/>
          <w:szCs w:val="24"/>
          <w:lang w:eastAsia="ru-RU"/>
          <w14:ligatures w14:val="none"/>
        </w:rPr>
        <w:t>[онъ поднять хочетъ платокъ]</w:t>
      </w:r>
    </w:p>
    <w:p w14:paraId="27D1F9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70614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[съ сердцемъ]</w:t>
      </w:r>
    </w:p>
    <w:p w14:paraId="1B5109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трогай его.</w:t>
      </w:r>
    </w:p>
    <w:p w14:paraId="0EE4A2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39D50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9AF06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на меня кричишь? вишь я не маленькій мальчикъ.</w:t>
      </w:r>
    </w:p>
    <w:p w14:paraId="7A88E3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7EA68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5C884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Деньги проматываешь такъ: вишь ихъ на улицѣ опять нигдѣ не найдешь.</w:t>
      </w:r>
    </w:p>
    <w:p w14:paraId="3897D5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EADB4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3EAF43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мнѣ до того? какъ я одиножды осержусь, то мнѣ все въ грошѣ; я бы все выкинулъ за окошко.</w:t>
      </w:r>
    </w:p>
    <w:p w14:paraId="77A75E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AE839B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9FAE8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 все?</w:t>
      </w:r>
    </w:p>
    <w:p w14:paraId="59BF6A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69B53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55AEB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все, что кинуть можно.</w:t>
      </w:r>
    </w:p>
    <w:p w14:paraId="7C1527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92DE7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676E4FE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съ ума сошелъ.</w:t>
      </w:r>
    </w:p>
    <w:p w14:paraId="0DFD34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C97BF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DA4DB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Когда я одиножды разсержусь, то я не инаковъ.</w:t>
      </w:r>
    </w:p>
    <w:p w14:paraId="18919F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ABF16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059FC2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не грѣшно ли подобный платокъ кинуть наземь, и въ пыли вымарать?</w:t>
      </w:r>
    </w:p>
    <w:p w14:paraId="272A38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C3C7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6D7B62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Комнату вить ты же вымела, и ни пылинки, чаю, не оставила.</w:t>
      </w:r>
    </w:p>
    <w:p w14:paraId="1C734D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7BCF2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[указывая на платокъ]</w:t>
      </w:r>
    </w:p>
    <w:p w14:paraId="3EC772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Посмотри самъ; на етой сторонѣ пыль уже на немъ видна.</w:t>
      </w:r>
    </w:p>
    <w:p w14:paraId="047F5B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DBC70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E6EC37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Стереть можно.</w:t>
      </w:r>
    </w:p>
    <w:p w14:paraId="1A4D6B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34DF3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26429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рядѣ дѣлу, чтобъ вычистилось, </w:t>
      </w:r>
      <w:r w:rsidRPr="000D0E95">
        <w:rPr>
          <w:rFonts w:ascii="Times New Roman" w:eastAsia="Times New Roman" w:hAnsi="Times New Roman" w:cs="Times New Roman"/>
          <w:i/>
          <w:iCs/>
          <w:color w:val="000000"/>
          <w:kern w:val="0"/>
          <w:sz w:val="24"/>
          <w:szCs w:val="24"/>
          <w:lang w:eastAsia="ru-RU"/>
          <w14:ligatures w14:val="none"/>
        </w:rPr>
        <w:t>[она наклоняется поднятъ платокъ]</w:t>
      </w:r>
    </w:p>
    <w:p w14:paraId="4787E3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32B3CF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CCF58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Пожалуй не трудись. </w:t>
      </w:r>
      <w:r w:rsidRPr="000D0E95">
        <w:rPr>
          <w:rFonts w:ascii="Times New Roman" w:eastAsia="Times New Roman" w:hAnsi="Times New Roman" w:cs="Times New Roman"/>
          <w:i/>
          <w:iCs/>
          <w:color w:val="000000"/>
          <w:kern w:val="0"/>
          <w:sz w:val="24"/>
          <w:szCs w:val="24"/>
          <w:lang w:eastAsia="ru-RU"/>
          <w14:ligatures w14:val="none"/>
        </w:rPr>
        <w:t>[онъ самъ наклоняется, чтобъ платокъ поднятъ]</w:t>
      </w:r>
    </w:p>
    <w:p w14:paraId="69788A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5CA9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DE7C3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ты его уже кинулъ.</w:t>
      </w:r>
    </w:p>
    <w:p w14:paraId="0F55EF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E1B04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334B6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я его поднять опять не могу уже? </w:t>
      </w:r>
      <w:r w:rsidRPr="000D0E95">
        <w:rPr>
          <w:rFonts w:ascii="Times New Roman" w:eastAsia="Times New Roman" w:hAnsi="Times New Roman" w:cs="Times New Roman"/>
          <w:i/>
          <w:iCs/>
          <w:color w:val="000000"/>
          <w:kern w:val="0"/>
          <w:sz w:val="24"/>
          <w:szCs w:val="24"/>
          <w:lang w:eastAsia="ru-RU"/>
          <w14:ligatures w14:val="none"/>
        </w:rPr>
        <w:t>[они оба наклоняются платокъ поднятъ]</w:t>
      </w:r>
    </w:p>
    <w:p w14:paraId="7859F3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D0A40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830BF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Посмотри, онъ весь запылился. </w:t>
      </w:r>
      <w:r w:rsidRPr="000D0E95">
        <w:rPr>
          <w:rFonts w:ascii="Times New Roman" w:eastAsia="Times New Roman" w:hAnsi="Times New Roman" w:cs="Times New Roman"/>
          <w:i/>
          <w:iCs/>
          <w:color w:val="000000"/>
          <w:kern w:val="0"/>
          <w:sz w:val="24"/>
          <w:szCs w:val="24"/>
          <w:lang w:eastAsia="ru-RU"/>
          <w14:ligatures w14:val="none"/>
        </w:rPr>
        <w:t>[платокъ у нее въ рукахъ]</w:t>
      </w:r>
    </w:p>
    <w:p w14:paraId="414115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D0DD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FDBB7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Тряхни, и пыль сойдетъ.</w:t>
      </w:r>
    </w:p>
    <w:p w14:paraId="2B0988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CBFA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[платокъ складываетъ, такъ какъ новый.]</w:t>
      </w:r>
    </w:p>
    <w:p w14:paraId="5758FB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возми.</w:t>
      </w:r>
    </w:p>
    <w:p w14:paraId="0BB146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AF0634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31CDF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и съ нимъ.</w:t>
      </w:r>
    </w:p>
    <w:p w14:paraId="65A6BE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ED1C4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B63BE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не берешь платка?</w:t>
      </w:r>
    </w:p>
    <w:p w14:paraId="4C7E80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123DB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2D6D7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ко мнѣ привязалась, какъ муха къ тѣсту? что мнѣ съ нимъ дѣлать?</w:t>
      </w:r>
    </w:p>
    <w:p w14:paraId="17207A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FC19D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97832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хочешь: онъ твой.</w:t>
      </w:r>
    </w:p>
    <w:p w14:paraId="6343EF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358F7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1CEDE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его кину на улицу.</w:t>
      </w:r>
    </w:p>
    <w:p w14:paraId="583D3BF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31492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DD0CE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Лучше отдай его той, для которой ты его купилъ.</w:t>
      </w:r>
    </w:p>
    <w:p w14:paraId="0E8C74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4C2C7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E53086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хорошо: онъ ее и будетъ. </w:t>
      </w:r>
      <w:r w:rsidRPr="000D0E95">
        <w:rPr>
          <w:rFonts w:ascii="Times New Roman" w:eastAsia="Times New Roman" w:hAnsi="Times New Roman" w:cs="Times New Roman"/>
          <w:i/>
          <w:iCs/>
          <w:color w:val="000000"/>
          <w:kern w:val="0"/>
          <w:sz w:val="24"/>
          <w:szCs w:val="24"/>
          <w:lang w:eastAsia="ru-RU"/>
          <w14:ligatures w14:val="none"/>
        </w:rPr>
        <w:t>[онъ указываетъ на нее</w:t>
      </w:r>
      <w:r w:rsidRPr="000D0E95">
        <w:rPr>
          <w:rFonts w:ascii="Times New Roman" w:eastAsia="Times New Roman" w:hAnsi="Times New Roman" w:cs="Times New Roman"/>
          <w:color w:val="000000"/>
          <w:kern w:val="0"/>
          <w:sz w:val="24"/>
          <w:szCs w:val="24"/>
          <w:lang w:eastAsia="ru-RU"/>
          <w14:ligatures w14:val="none"/>
        </w:rPr>
        <w:t>]</w:t>
      </w:r>
    </w:p>
    <w:p w14:paraId="427742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2E8B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8B4FF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w:t>
      </w:r>
    </w:p>
    <w:p w14:paraId="12BE74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F80F1D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ПОТАПЪ.</w:t>
      </w:r>
    </w:p>
    <w:p w14:paraId="00CA71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Возьми его.</w:t>
      </w:r>
    </w:p>
    <w:p w14:paraId="71670A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09B1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3EE56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w:t>
      </w:r>
    </w:p>
    <w:p w14:paraId="096FCD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1D832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43DDF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w:t>
      </w:r>
    </w:p>
    <w:p w14:paraId="54A440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C45DC7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F26BE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ты его даришь, сударь?</w:t>
      </w:r>
    </w:p>
    <w:p w14:paraId="6C71CF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2F81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A863E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сударыня.</w:t>
      </w:r>
    </w:p>
    <w:p w14:paraId="3B27A56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B01C59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E0757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ты для того его наземь кинулъ?</w:t>
      </w:r>
    </w:p>
    <w:p w14:paraId="4AA561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9967C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92F0A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это было такъ.</w:t>
      </w:r>
    </w:p>
    <w:p w14:paraId="0CBA1A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A9726B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3B53D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его не хочу, </w:t>
      </w:r>
      <w:r w:rsidRPr="000D0E95">
        <w:rPr>
          <w:rFonts w:ascii="Times New Roman" w:eastAsia="Times New Roman" w:hAnsi="Times New Roman" w:cs="Times New Roman"/>
          <w:i/>
          <w:iCs/>
          <w:color w:val="000000"/>
          <w:kern w:val="0"/>
          <w:sz w:val="24"/>
          <w:szCs w:val="24"/>
          <w:lang w:eastAsia="ru-RU"/>
          <w14:ligatures w14:val="none"/>
        </w:rPr>
        <w:t>[она притворяется будто кинутъ. хочетъ, однако за конецъ воетъ]</w:t>
      </w:r>
    </w:p>
    <w:p w14:paraId="0B0938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BBDF51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17030C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Пожалуй, сударыня.</w:t>
      </w:r>
    </w:p>
    <w:p w14:paraId="080CD9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0E4E9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FE910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етакою бездѣлицею не заглаживаются грубости подобныя тѣмъ, кои ты мнѣ сказать давеча осмѣлился, </w:t>
      </w:r>
      <w:r w:rsidRPr="000D0E95">
        <w:rPr>
          <w:rFonts w:ascii="Times New Roman" w:eastAsia="Times New Roman" w:hAnsi="Times New Roman" w:cs="Times New Roman"/>
          <w:i/>
          <w:iCs/>
          <w:color w:val="000000"/>
          <w:kern w:val="0"/>
          <w:sz w:val="24"/>
          <w:szCs w:val="24"/>
          <w:lang w:eastAsia="ru-RU"/>
          <w14:ligatures w14:val="none"/>
        </w:rPr>
        <w:t>[она платокъ будто кидаетъ]</w:t>
      </w:r>
    </w:p>
    <w:p w14:paraId="5B3399B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9DF6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ПОТАПЪ.</w:t>
      </w:r>
    </w:p>
    <w:p w14:paraId="780E015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бы бритовщиха Грузинца позвалъ, и велѣлъ себѣ выпустить цѣлый фунтѣ крови, еслибъ я зналъ, что тѣмъ давешнее поправить можно.</w:t>
      </w:r>
    </w:p>
    <w:p w14:paraId="4C56A8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94732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111F8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мнѣ пользы будетъ въ твоемъ глупомъ кровопусканьѣ?</w:t>
      </w:r>
    </w:p>
    <w:p w14:paraId="096611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CC2B9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2B1FB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только тѣмъ хотѣлъ тебѣ доказать, что все для тебя готовъ дѣлать.</w:t>
      </w:r>
    </w:p>
    <w:p w14:paraId="11110D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637A9D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07CAF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Дай мнѣ табаку.</w:t>
      </w:r>
    </w:p>
    <w:p w14:paraId="3A6A37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EFB49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1F0FC7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Изволь. </w:t>
      </w:r>
      <w:r w:rsidRPr="000D0E95">
        <w:rPr>
          <w:rFonts w:ascii="Times New Roman" w:eastAsia="Times New Roman" w:hAnsi="Times New Roman" w:cs="Times New Roman"/>
          <w:i/>
          <w:iCs/>
          <w:color w:val="000000"/>
          <w:kern w:val="0"/>
          <w:sz w:val="24"/>
          <w:szCs w:val="24"/>
          <w:lang w:eastAsia="ru-RU"/>
          <w14:ligatures w14:val="none"/>
        </w:rPr>
        <w:t>[онъ вынимаетъ серебряную табакерку и даетъ ей табаку]</w:t>
      </w:r>
    </w:p>
    <w:p w14:paraId="751277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6F6B9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D808A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вздумается ли тебѣ и табакерку кинуть?</w:t>
      </w:r>
    </w:p>
    <w:p w14:paraId="374E45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C30E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61D84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не равно она испортится.</w:t>
      </w:r>
    </w:p>
    <w:p w14:paraId="158180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1BE6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D5ADE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въ сердцахъ не вовся безразсуденъ.</w:t>
      </w:r>
    </w:p>
    <w:p w14:paraId="022852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FE5FEE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5720E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она тебѣ полюбилась, то возьми ее, не дожидаясь, чтобъ я ее кинулъ.</w:t>
      </w:r>
    </w:p>
    <w:p w14:paraId="53A57E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FF870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BEBBC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такъ! Я этого не требую. Платокъ я взяла только для того, чтобъ онъ не валялся на земли.</w:t>
      </w:r>
    </w:p>
    <w:p w14:paraId="1DA209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65286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ПОТАПЪ.</w:t>
      </w:r>
    </w:p>
    <w:p w14:paraId="7FCC42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подумай, что и табакерка на земи же лежитъ.</w:t>
      </w:r>
    </w:p>
    <w:p w14:paraId="5A24BE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BF685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012C4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За кого ты меня принимаешь? я не таковская.</w:t>
      </w:r>
    </w:p>
    <w:p w14:paraId="0B0AFA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42E4C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44E98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Серебро однакожъ, если найдешь подъ ногами, подъимешь, небось.</w:t>
      </w:r>
    </w:p>
    <w:p w14:paraId="5646F9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BD9F3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[съ сердцемъ.]</w:t>
      </w:r>
    </w:p>
    <w:p w14:paraId="7353DA1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я не позабыла еще, что ты меня называлъ дерзкою и глупою тварью.</w:t>
      </w:r>
    </w:p>
    <w:p w14:paraId="72E3B4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4A37D7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F112E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было такъ съ горяча вымолвлено.</w:t>
      </w:r>
    </w:p>
    <w:p w14:paraId="413395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2F7D43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894C0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таковыхъ рѣчей еще ни отъ кого не терпѣла.</w:t>
      </w:r>
    </w:p>
    <w:p w14:paraId="6DB496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3EEDD9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DB830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сюда, помиримся, и понюхаемъ вмѣстѣ табачку. Возьми табакерку, не стыдись,</w:t>
      </w:r>
    </w:p>
    <w:p w14:paraId="5E2919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C636D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43404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Къ черту поди.</w:t>
      </w:r>
    </w:p>
    <w:p w14:paraId="0A9D3C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D32550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EF484C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дороги не знаю.</w:t>
      </w:r>
    </w:p>
    <w:p w14:paraId="25965F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D0BA0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67D2C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Барыня идетъ.</w:t>
      </w:r>
    </w:p>
    <w:p w14:paraId="2B179C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3E22AE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694D7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На, возьми, </w:t>
      </w:r>
      <w:r w:rsidRPr="000D0E95">
        <w:rPr>
          <w:rFonts w:ascii="Times New Roman" w:eastAsia="Times New Roman" w:hAnsi="Times New Roman" w:cs="Times New Roman"/>
          <w:i/>
          <w:iCs/>
          <w:color w:val="000000"/>
          <w:kern w:val="0"/>
          <w:sz w:val="24"/>
          <w:szCs w:val="24"/>
          <w:lang w:eastAsia="ru-RU"/>
          <w14:ligatures w14:val="none"/>
        </w:rPr>
        <w:t>[онъ табакерку передъ ней наземь ставятъ, когда Мавра ее изъ его рукъ братъ не хочетъ]</w:t>
      </w:r>
    </w:p>
    <w:p w14:paraId="271C45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2AED6C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872CC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возьму, сударь; поди вонъ.</w:t>
      </w:r>
    </w:p>
    <w:p w14:paraId="372B01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E83E7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3B0E5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Чтобъ я такимъ дурнымъ образомъ лишился серебряной табакерки, тому не бывать. Я ее подъиму, какъ барыня пройдетъ. </w:t>
      </w:r>
      <w:r w:rsidRPr="000D0E95">
        <w:rPr>
          <w:rFonts w:ascii="Times New Roman" w:eastAsia="Times New Roman" w:hAnsi="Times New Roman" w:cs="Times New Roman"/>
          <w:i/>
          <w:iCs/>
          <w:color w:val="000000"/>
          <w:kern w:val="0"/>
          <w:sz w:val="24"/>
          <w:szCs w:val="24"/>
          <w:lang w:eastAsia="ru-RU"/>
          <w14:ligatures w14:val="none"/>
        </w:rPr>
        <w:t>[онъ прячется.]</w:t>
      </w:r>
    </w:p>
    <w:p w14:paraId="646C8E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91E1B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E8BDE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ушелъ. Теперь я ее подъиму. Я бъ ее хотѣла имѣть у себя, да спасибо ему сказать не хочется, </w:t>
      </w:r>
      <w:r w:rsidRPr="000D0E95">
        <w:rPr>
          <w:rFonts w:ascii="Times New Roman" w:eastAsia="Times New Roman" w:hAnsi="Times New Roman" w:cs="Times New Roman"/>
          <w:i/>
          <w:iCs/>
          <w:color w:val="000000"/>
          <w:kern w:val="0"/>
          <w:sz w:val="24"/>
          <w:szCs w:val="24"/>
          <w:lang w:eastAsia="ru-RU"/>
          <w14:ligatures w14:val="none"/>
        </w:rPr>
        <w:t>[она ее подъимаетъ.]</w:t>
      </w:r>
    </w:p>
    <w:p w14:paraId="56E0CB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FECB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[выглядывая]</w:t>
      </w:r>
    </w:p>
    <w:p w14:paraId="31DA93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Дѣло сдѣлано уже!</w:t>
      </w:r>
    </w:p>
    <w:p w14:paraId="2957D7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9E4EE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EABB6D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тамъ еще шумишь?</w:t>
      </w:r>
    </w:p>
    <w:p w14:paraId="2C928F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9CE37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6CE12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Ничего, я только посмотрѣть хотѣлъ.</w:t>
      </w:r>
    </w:p>
    <w:p w14:paraId="3A9F4E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8A237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[не хотя ему протягиваетъ табакерку]</w:t>
      </w:r>
    </w:p>
    <w:p w14:paraId="2A7FCF9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возьми, возьми ее.</w:t>
      </w:r>
    </w:p>
    <w:p w14:paraId="044ADC2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EB610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EF767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ее не хочешь?</w:t>
      </w:r>
    </w:p>
    <w:p w14:paraId="044868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EEA7E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6AD79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часъ сударыня, тотъ часъ. Слышишь? барыня меня кличетъ.</w:t>
      </w:r>
    </w:p>
    <w:p w14:paraId="681A2E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7B091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E1878D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Ну, такъ поди скорѣе.</w:t>
      </w:r>
    </w:p>
    <w:p w14:paraId="4BE0C6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3A08A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26B4F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Бѣгомъ побѣгай вонъ.</w:t>
      </w:r>
    </w:p>
    <w:p w14:paraId="39DC8B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E427B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7D3E3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Хорошо, иду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Платокъ пропалъ! табакерка за нимъ! да еще добра изъ того не вижу ни на полушку. </w:t>
      </w:r>
      <w:r w:rsidRPr="000D0E95">
        <w:rPr>
          <w:rFonts w:ascii="Times New Roman" w:eastAsia="Times New Roman" w:hAnsi="Times New Roman" w:cs="Times New Roman"/>
          <w:i/>
          <w:iCs/>
          <w:color w:val="000000"/>
          <w:kern w:val="0"/>
          <w:sz w:val="24"/>
          <w:szCs w:val="24"/>
          <w:lang w:eastAsia="ru-RU"/>
          <w14:ligatures w14:val="none"/>
        </w:rPr>
        <w:t>[уходить]</w:t>
      </w:r>
    </w:p>
    <w:p w14:paraId="56DBFC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72889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3.</w:t>
      </w:r>
    </w:p>
    <w:p w14:paraId="54EE53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по томъ ГЖА. ОСМИНИНА.</w:t>
      </w:r>
    </w:p>
    <w:p w14:paraId="56094F5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E35E97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Бѣдный Потапъ! онъ кается, что меня обидилъ; и онъ уже заплатилъ мнѣ платкомъ и табакеркою: не худо и это! лишь бы богато за то награждали; я бы дала себя всякій день разругать.</w:t>
      </w:r>
    </w:p>
    <w:p w14:paraId="354A55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CA253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9035C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здѣсь дѣлаешь?</w:t>
      </w:r>
    </w:p>
    <w:p w14:paraId="6100249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8988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05504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смотрѣла, чисто ли здѣсь выметено, нѣтъ ли гдѣ пыли.</w:t>
      </w:r>
    </w:p>
    <w:p w14:paraId="589B21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632A1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15387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не твое дѣло.</w:t>
      </w:r>
    </w:p>
    <w:p w14:paraId="3C81579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09465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03DD65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Еслибъ я почаще подобную пыль находила, я бы карманы ею наполнила.</w:t>
      </w:r>
    </w:p>
    <w:p w14:paraId="5F7F782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31D70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B12CD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замай дѣверовы люди чистятъ: его славный Потапъ и такъ ничего не дѣлаетъ.</w:t>
      </w:r>
    </w:p>
    <w:p w14:paraId="4B4F98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A0DB5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10AB4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Онъ около господина прибираетъ; а по сю пору мы здѣсь мели.</w:t>
      </w:r>
    </w:p>
    <w:p w14:paraId="12C138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A7D55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6B001B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Пусть его около господина прибираетъ! не долго онъ у него останется.</w:t>
      </w:r>
    </w:p>
    <w:p w14:paraId="393EDE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BE11CB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61735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За правду вы это говорите?</w:t>
      </w:r>
    </w:p>
    <w:p w14:paraId="0365AE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ED264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AE182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уже нашла способъ, какъ его отдалить. Не довольно того, чтобъ его въ деревню сослать; я хочу чтобъ онѣ былъ въ рекруты отданъ.</w:t>
      </w:r>
    </w:p>
    <w:p w14:paraId="584AD36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9E04D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E2BA8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рекруты? для чего, сударыня?</w:t>
      </w:r>
    </w:p>
    <w:p w14:paraId="7BE4A5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9FD94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86031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и такъ отданъ былъ, да ушелъ, а дѣверокъ мой его скрылъ у себя. Но я его сдѣлаю гласно, и его скованнаго опять въ полкъ отошлютъ.</w:t>
      </w:r>
    </w:p>
    <w:p w14:paraId="2D5C61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C1B02A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342C4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Скованнаго? ахъ бѣднякъ! Для чего вы ето дѣлать хотите?</w:t>
      </w:r>
    </w:p>
    <w:p w14:paraId="736D9D1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30368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7A985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ты жалѣешь о бездѣльникѣ, который ко мнѣ потерялъ все почтеніе?</w:t>
      </w:r>
    </w:p>
    <w:p w14:paraId="0D81ED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C84A66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7F185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знаю, что онъ не правъ; но наказанье, мнѣ кажется, съ лишкомъ велико.</w:t>
      </w:r>
    </w:p>
    <w:p w14:paraId="2788564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6380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84FD3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я примѣчаю, то у тебя великое давешнее усердіе гораздо поизчезло.</w:t>
      </w:r>
    </w:p>
    <w:p w14:paraId="5968BF6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83BB3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2B317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Я, сударыня, всегда и сама такова въ первомъ жару. Я бы тогда весь свѣтъ измяла; но погодя, одумавшись, сердце проходитъ.</w:t>
      </w:r>
    </w:p>
    <w:p w14:paraId="1BA440D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57D1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F0AC0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у тебя сердце отходчиво; то знай, что я не такова. Потапъ виноватъ передо мною; надобно, чтобъ онъ наказанъ былъ.</w:t>
      </w:r>
    </w:p>
    <w:p w14:paraId="6A832B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2499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824C5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господинъ Пантелей давеча распоряжалъ наказанья, и вы согласились, чтобы снята была ливрея съ Потапа, и чтобъ онъ у васъ просилъ прощенія.</w:t>
      </w:r>
    </w:p>
    <w:p w14:paraId="25B751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BE5FF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67521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сама ли ты мнѣ говорила, что все это мало?</w:t>
      </w:r>
    </w:p>
    <w:p w14:paraId="268506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5134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E5857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Однако не смотря на мои слова, вы ужѣ обѣщали Пантелею, тѣмъ довольствоваться.</w:t>
      </w:r>
    </w:p>
    <w:p w14:paraId="5E23FE3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DC41B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DD223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послѣ передумала, что этого не довольно.</w:t>
      </w:r>
    </w:p>
    <w:p w14:paraId="51A723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13A4A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0A0E9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Ихъ, сударыня, какъ вамъ не стыдно! Когда я одумаюсь, то сердце отходитъ, а вы, что далѣе размышляете, то сердитѣе становитесь.</w:t>
      </w:r>
    </w:p>
    <w:p w14:paraId="483506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4757D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D015F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Дерзкая! какъ ты смѣешь со мной равняться?</w:t>
      </w:r>
    </w:p>
    <w:p w14:paraId="08B857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FA4DF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778CBA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бы мнѣ очень жаль было, еслибъ Потапъ что претерпѣлъ.</w:t>
      </w:r>
    </w:p>
    <w:p w14:paraId="6CE1FAB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5C8BD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D6E4C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кликни человѣка, другаго.</w:t>
      </w:r>
    </w:p>
    <w:p w14:paraId="6B6AE2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8147C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40AABA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сударыня... чаю, никому недосугъ... Иные снѣгъ съ кровли сметаютъ... иные дворѣ чистятъ...</w:t>
      </w:r>
    </w:p>
    <w:p w14:paraId="70D169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DB03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9128BF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холостой кто нинаесть да лежитъ: мнѣ надобно двухъ человѣкъ.</w:t>
      </w:r>
    </w:p>
    <w:p w14:paraId="079000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6F5DA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D68A9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на что, сударыня?</w:t>
      </w:r>
    </w:p>
    <w:p w14:paraId="134A11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84AF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C49AC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велю канапей изъ сей комнаты вывести; онъ мой приданый. Я не хочу, чтобъ онѣ долѣе здѣсь стоялъ.</w:t>
      </w:r>
    </w:p>
    <w:p w14:paraId="415E34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617A8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4B6F6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знаете, сударыня, что и такъ объ немъ уже спора довольно было: покрышка ваша, а дерево домашнее, дѣверъ вашъ утверждаетъ...</w:t>
      </w:r>
    </w:p>
    <w:p w14:paraId="5A2393A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E58C2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E3F47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 сю пору я, снисходя на желаніе Дѣверя коего, не брала его къ себѣ; а теперь я болѣе не хочу, чтобъ то, что кое, осталось долѣе въ сей горницѣ.</w:t>
      </w:r>
    </w:p>
    <w:p w14:paraId="5CA7F4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4FAF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61B076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увѣряетъ, что онъ самъ его дѣлать заказалъ.</w:t>
      </w:r>
    </w:p>
    <w:p w14:paraId="45F8E5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92A19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C4EB3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Хотя бы онъ и самъ его заказалъ, то все таки крышка моя. Позови скорѣе людей.</w:t>
      </w:r>
    </w:p>
    <w:p w14:paraId="624D75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90B74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AD448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Пойду ихъ искать, сударыня. </w:t>
      </w:r>
      <w:r w:rsidRPr="000D0E95">
        <w:rPr>
          <w:rFonts w:ascii="Times New Roman" w:eastAsia="Times New Roman" w:hAnsi="Times New Roman" w:cs="Times New Roman"/>
          <w:i/>
          <w:iCs/>
          <w:color w:val="000000"/>
          <w:kern w:val="0"/>
          <w:sz w:val="24"/>
          <w:szCs w:val="24"/>
          <w:lang w:eastAsia="ru-RU"/>
          <w14:ligatures w14:val="none"/>
        </w:rPr>
        <w:t>[она уходитъ]</w:t>
      </w:r>
    </w:p>
    <w:p w14:paraId="1CEE66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E54D8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4.</w:t>
      </w:r>
    </w:p>
    <w:p w14:paraId="77DB9EE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по томъ МАВРА съ ПОВАРЕНКОМЪ, по томъ ПОТАПЪ.</w:t>
      </w:r>
    </w:p>
    <w:p w14:paraId="3F6C484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ГЖА. ОСМИНИНА.</w:t>
      </w:r>
    </w:p>
    <w:p w14:paraId="381EC0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Этотъ разѣ у насъ дойдетъ до раздѣла. Онъ каяться будетъ, что не умѣлъ со мною ужиться. Я всякую досаду ему сдѣлать готова.</w:t>
      </w:r>
    </w:p>
    <w:p w14:paraId="0ED9A0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DF5BDC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77E463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сударыня, не нашла никого кромѣ его поваренка, который на голубятнѣ сидѣлъ, и голубей гонялъ, кидая себѣ въ ротъ моченый горохъ.... и не находя...... другаго [</w:t>
      </w:r>
      <w:r w:rsidRPr="000D0E95">
        <w:rPr>
          <w:rFonts w:ascii="Times New Roman" w:eastAsia="Times New Roman" w:hAnsi="Times New Roman" w:cs="Times New Roman"/>
          <w:i/>
          <w:iCs/>
          <w:color w:val="000000"/>
          <w:kern w:val="0"/>
          <w:sz w:val="24"/>
          <w:szCs w:val="24"/>
          <w:lang w:eastAsia="ru-RU"/>
          <w14:ligatures w14:val="none"/>
        </w:rPr>
        <w:t>указываетъ на Потапа</w:t>
      </w:r>
      <w:r w:rsidRPr="000D0E95">
        <w:rPr>
          <w:rFonts w:ascii="Times New Roman" w:eastAsia="Times New Roman" w:hAnsi="Times New Roman" w:cs="Times New Roman"/>
          <w:color w:val="000000"/>
          <w:kern w:val="0"/>
          <w:sz w:val="24"/>
          <w:szCs w:val="24"/>
          <w:lang w:eastAsia="ru-RU"/>
          <w14:ligatures w14:val="none"/>
        </w:rPr>
        <w:t>] я сего добраго человѣка привела помогать.</w:t>
      </w:r>
    </w:p>
    <w:p w14:paraId="7258C4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812E5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0DB1D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имѣете ли чего приказать?</w:t>
      </w:r>
    </w:p>
    <w:p w14:paraId="30F6D2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008EE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8763A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Вонъ бездѣльникъ! поди вонъ.</w:t>
      </w:r>
    </w:p>
    <w:p w14:paraId="0AA4EA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BAE2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39DA3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Послушайте на часѣ, сударыня.</w:t>
      </w:r>
    </w:p>
    <w:p w14:paraId="31A8A5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E13C9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w:t>
      </w:r>
      <w:r w:rsidRPr="000D0E95">
        <w:rPr>
          <w:rFonts w:ascii="Times New Roman" w:eastAsia="Times New Roman" w:hAnsi="Times New Roman" w:cs="Times New Roman"/>
          <w:i/>
          <w:iCs/>
          <w:color w:val="000000"/>
          <w:kern w:val="0"/>
          <w:sz w:val="24"/>
          <w:szCs w:val="24"/>
          <w:lang w:eastAsia="ru-RU"/>
          <w14:ligatures w14:val="none"/>
        </w:rPr>
        <w:t>[къ Маврѣ]</w:t>
      </w:r>
    </w:p>
    <w:p w14:paraId="34DE760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удивляюсь тебѣ, что ты такъ глупа, и осмѣлилась его привести передъ меня.</w:t>
      </w:r>
    </w:p>
    <w:p w14:paraId="55639A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2EE3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6DBAD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Дайте мнѣ молвить одно словечушко.</w:t>
      </w:r>
    </w:p>
    <w:p w14:paraId="7491553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7F4CA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CACF1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Бѣса какого! </w:t>
      </w:r>
      <w:r w:rsidRPr="000D0E95">
        <w:rPr>
          <w:rFonts w:ascii="Times New Roman" w:eastAsia="Times New Roman" w:hAnsi="Times New Roman" w:cs="Times New Roman"/>
          <w:i/>
          <w:iCs/>
          <w:color w:val="000000"/>
          <w:kern w:val="0"/>
          <w:sz w:val="24"/>
          <w:szCs w:val="24"/>
          <w:lang w:eastAsia="ru-RU"/>
          <w14:ligatures w14:val="none"/>
        </w:rPr>
        <w:t>[къ Маврѣ]</w:t>
      </w:r>
      <w:r w:rsidRPr="000D0E95">
        <w:rPr>
          <w:rFonts w:ascii="Times New Roman" w:eastAsia="Times New Roman" w:hAnsi="Times New Roman" w:cs="Times New Roman"/>
          <w:color w:val="000000"/>
          <w:kern w:val="0"/>
          <w:sz w:val="24"/>
          <w:szCs w:val="24"/>
          <w:lang w:eastAsia="ru-RU"/>
          <w14:ligatures w14:val="none"/>
        </w:rPr>
        <w:t> Что ты молвить хочешь?</w:t>
      </w:r>
    </w:p>
    <w:p w14:paraId="71B58F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418E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6FFF68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раскаивается сердечно въ содѣянномъ имъ противу васъ...</w:t>
      </w:r>
    </w:p>
    <w:p w14:paraId="14A18A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44D14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F1E12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къ черту его!</w:t>
      </w:r>
    </w:p>
    <w:p w14:paraId="2FA919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4359B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03D515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весь въ волѣ вашей.</w:t>
      </w:r>
    </w:p>
    <w:p w14:paraId="20B7D0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CCC4E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8A9AB4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ему не вѣрю.</w:t>
      </w:r>
    </w:p>
    <w:p w14:paraId="601C9DD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4DFC2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733C0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вамъ кое что изрядное раскажетъ о дѣверѣ вашемъ.</w:t>
      </w:r>
    </w:p>
    <w:p w14:paraId="7765DE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02D2D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9601D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такое?</w:t>
      </w:r>
    </w:p>
    <w:p w14:paraId="775AD6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2E03D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[къ Потапу]</w:t>
      </w:r>
    </w:p>
    <w:p w14:paraId="1FA463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дружекъ, говори; скажи барынѣ все: она милостива, она тебя проститъ. </w:t>
      </w:r>
      <w:r w:rsidRPr="000D0E95">
        <w:rPr>
          <w:rFonts w:ascii="Times New Roman" w:eastAsia="Times New Roman" w:hAnsi="Times New Roman" w:cs="Times New Roman"/>
          <w:i/>
          <w:iCs/>
          <w:color w:val="000000"/>
          <w:kern w:val="0"/>
          <w:sz w:val="24"/>
          <w:szCs w:val="24"/>
          <w:lang w:eastAsia="ru-RU"/>
          <w14:ligatures w14:val="none"/>
        </w:rPr>
        <w:t>[особливо къ Потапу же]</w:t>
      </w:r>
      <w:r w:rsidRPr="000D0E95">
        <w:rPr>
          <w:rFonts w:ascii="Times New Roman" w:eastAsia="Times New Roman" w:hAnsi="Times New Roman" w:cs="Times New Roman"/>
          <w:color w:val="000000"/>
          <w:kern w:val="0"/>
          <w:sz w:val="24"/>
          <w:szCs w:val="24"/>
          <w:lang w:eastAsia="ru-RU"/>
          <w14:ligatures w14:val="none"/>
        </w:rPr>
        <w:t> Веди же себя умненько, чтобъ тебя не отдали опять въ рекруты.</w:t>
      </w:r>
    </w:p>
    <w:p w14:paraId="007A52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BB0C7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5D99A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Виноватъ, сударыня, прошу помилованія. Если я что сказалъ вамъ досадительное, и не пришелъ давеча, когда вы меня кликали, то то сему причиною господинъ Осмининъ.</w:t>
      </w:r>
    </w:p>
    <w:p w14:paraId="381590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5773D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C0330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запретилъ тебѣ, что ли, слушаться меня!</w:t>
      </w:r>
    </w:p>
    <w:p w14:paraId="515A50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E0A14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4988F5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сударыня.</w:t>
      </w:r>
    </w:p>
    <w:p w14:paraId="3BC0C9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0B010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73393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онъ тебѣ сказалъ?</w:t>
      </w:r>
    </w:p>
    <w:p w14:paraId="50A50E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299E2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2A47E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сказалъ что вы властолюбивы что вы упрямы.</w:t>
      </w:r>
    </w:p>
    <w:p w14:paraId="3B97DF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4C5CC05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[полуголосомъ къ Потапу]</w:t>
      </w:r>
    </w:p>
    <w:p w14:paraId="1D4CA46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Прибавь еще что ни будь, не робѣй.</w:t>
      </w:r>
    </w:p>
    <w:p w14:paraId="204AC2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19667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C7CC4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вы сердиты, злопамятны.</w:t>
      </w:r>
    </w:p>
    <w:p w14:paraId="197C61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A70B9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A74D9E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 ли тутъ?</w:t>
      </w:r>
    </w:p>
    <w:p w14:paraId="7FD84D4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8199F3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9FEF0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ты мнѣ еще сказывалъ, что онъ говорилъ, что барыня ума недостаточно имѣетъ, чтобъ домомъ правишь.</w:t>
      </w:r>
    </w:p>
    <w:p w14:paraId="445D5C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CB9548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CEDA1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правда.</w:t>
      </w:r>
    </w:p>
    <w:p w14:paraId="434C3F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F3254C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8EAA3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самъ изъ ума выжилъ.</w:t>
      </w:r>
    </w:p>
    <w:p w14:paraId="4C7DAD8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7791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213CE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вы дочь дурно воспитали; и худыми примѣрами вашими будто она напоена.</w:t>
      </w:r>
    </w:p>
    <w:p w14:paraId="2CE424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5E5BA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9EEF8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почти такъ слово въ слово.</w:t>
      </w:r>
    </w:p>
    <w:p w14:paraId="2FC8AF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14747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8C6021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Какая нужда прибавлять? и одной правды довольно будетъ. Скажи, говорилъ ли онъ все сіе, или не говорилъ? </w:t>
      </w:r>
      <w:r w:rsidRPr="000D0E95">
        <w:rPr>
          <w:rFonts w:ascii="Times New Roman" w:eastAsia="Times New Roman" w:hAnsi="Times New Roman" w:cs="Times New Roman"/>
          <w:i/>
          <w:iCs/>
          <w:color w:val="000000"/>
          <w:kern w:val="0"/>
          <w:sz w:val="24"/>
          <w:szCs w:val="24"/>
          <w:lang w:eastAsia="ru-RU"/>
          <w14:ligatures w14:val="none"/>
        </w:rPr>
        <w:t>[особливо къ Потапу]</w:t>
      </w:r>
      <w:r w:rsidRPr="000D0E95">
        <w:rPr>
          <w:rFonts w:ascii="Times New Roman" w:eastAsia="Times New Roman" w:hAnsi="Times New Roman" w:cs="Times New Roman"/>
          <w:color w:val="000000"/>
          <w:kern w:val="0"/>
          <w:sz w:val="24"/>
          <w:szCs w:val="24"/>
          <w:lang w:eastAsia="ru-RU"/>
          <w14:ligatures w14:val="none"/>
        </w:rPr>
        <w:t> Скажи: да.</w:t>
      </w:r>
    </w:p>
    <w:p w14:paraId="6F4AA0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CF14DD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0445F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сударыня, ето все говорено.</w:t>
      </w:r>
    </w:p>
    <w:p w14:paraId="09FDE6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6C7FE83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1FC05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какъ не осердишься? и Ангелъ не вытерпитъ.</w:t>
      </w:r>
    </w:p>
    <w:p w14:paraId="3C7888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16CBD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095D1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же и то, что происходило сего утра съ горшками, въ которыхъ цвѣты.</w:t>
      </w:r>
    </w:p>
    <w:p w14:paraId="4EA4BD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0DAAF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[къ Маврѣ особливо</w:t>
      </w:r>
      <w:r w:rsidRPr="000D0E95">
        <w:rPr>
          <w:rFonts w:ascii="Times New Roman" w:eastAsia="Times New Roman" w:hAnsi="Times New Roman" w:cs="Times New Roman"/>
          <w:color w:val="000000"/>
          <w:kern w:val="0"/>
          <w:sz w:val="24"/>
          <w:szCs w:val="24"/>
          <w:lang w:eastAsia="ru-RU"/>
          <w14:ligatures w14:val="none"/>
        </w:rPr>
        <w:t>]</w:t>
      </w:r>
    </w:p>
    <w:p w14:paraId="24643E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про тѣ ли, кои вѣтромъ съ окошка сброшены?</w:t>
      </w:r>
    </w:p>
    <w:p w14:paraId="34B75D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98DBA6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D35C2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ихъ назвали вашими; а дѣверь вашъ велѣлъ ихъ бросить за окошко.</w:t>
      </w:r>
    </w:p>
    <w:p w14:paraId="226A56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4756A5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77DC8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Вынесите тотъ часъ канапей сей въ мою комнату.</w:t>
      </w:r>
    </w:p>
    <w:p w14:paraId="7F8D2C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F4D8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D1EB3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часъ.</w:t>
      </w:r>
    </w:p>
    <w:p w14:paraId="1DE369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638F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E85ED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Мавра, поди со мною. Я мышлю, какую бы сдѣлать дѣверю еще болѣе досаду..... Я велю любимую его яблоню срубить на дрова. </w:t>
      </w:r>
      <w:r w:rsidRPr="000D0E95">
        <w:rPr>
          <w:rFonts w:ascii="Times New Roman" w:eastAsia="Times New Roman" w:hAnsi="Times New Roman" w:cs="Times New Roman"/>
          <w:i/>
          <w:iCs/>
          <w:color w:val="000000"/>
          <w:kern w:val="0"/>
          <w:sz w:val="24"/>
          <w:szCs w:val="24"/>
          <w:lang w:eastAsia="ru-RU"/>
          <w14:ligatures w14:val="none"/>
        </w:rPr>
        <w:t>[она уходитъ]</w:t>
      </w:r>
    </w:p>
    <w:p w14:paraId="52E708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4EEC5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[къ Потапу]</w:t>
      </w:r>
    </w:p>
    <w:p w14:paraId="62CE1A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Видишь ли? я тебя опять ввела въ милость. Веди же себя умненько.</w:t>
      </w:r>
    </w:p>
    <w:p w14:paraId="17E055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3BEBA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5.</w:t>
      </w:r>
    </w:p>
    <w:p w14:paraId="59CB762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ПОВАРЕНОКЪ, по томъ Г. ОСМИНИНЪ.</w:t>
      </w:r>
    </w:p>
    <w:p w14:paraId="6D816B6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901F3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заставила меня раза три, четыре, противъ воли моей солгать. </w:t>
      </w:r>
      <w:r w:rsidRPr="000D0E95">
        <w:rPr>
          <w:rFonts w:ascii="Times New Roman" w:eastAsia="Times New Roman" w:hAnsi="Times New Roman" w:cs="Times New Roman"/>
          <w:i/>
          <w:iCs/>
          <w:color w:val="000000"/>
          <w:kern w:val="0"/>
          <w:sz w:val="24"/>
          <w:szCs w:val="24"/>
          <w:lang w:eastAsia="ru-RU"/>
          <w14:ligatures w14:val="none"/>
        </w:rPr>
        <w:t>[Поваренку]</w:t>
      </w:r>
      <w:r w:rsidRPr="000D0E95">
        <w:rPr>
          <w:rFonts w:ascii="Times New Roman" w:eastAsia="Times New Roman" w:hAnsi="Times New Roman" w:cs="Times New Roman"/>
          <w:color w:val="000000"/>
          <w:kern w:val="0"/>
          <w:sz w:val="24"/>
          <w:szCs w:val="24"/>
          <w:lang w:eastAsia="ru-RU"/>
          <w14:ligatures w14:val="none"/>
        </w:rPr>
        <w:t> Ну, дружекъ, принимайся за дѣло.</w:t>
      </w:r>
    </w:p>
    <w:p w14:paraId="7AF038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B2AD1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ПОВАРЕНОКЪ.</w:t>
      </w:r>
    </w:p>
    <w:p w14:paraId="1DA6CAA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ето не котелъ: нада еще кого позвать.</w:t>
      </w:r>
    </w:p>
    <w:p w14:paraId="22BA5D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293DF1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DE1FA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подъимешь, не бось; поди сюда. </w:t>
      </w:r>
      <w:r w:rsidRPr="000D0E95">
        <w:rPr>
          <w:rFonts w:ascii="Times New Roman" w:eastAsia="Times New Roman" w:hAnsi="Times New Roman" w:cs="Times New Roman"/>
          <w:i/>
          <w:iCs/>
          <w:color w:val="000000"/>
          <w:kern w:val="0"/>
          <w:sz w:val="24"/>
          <w:szCs w:val="24"/>
          <w:lang w:eastAsia="ru-RU"/>
          <w14:ligatures w14:val="none"/>
        </w:rPr>
        <w:t>[Они подъимаютъ канапей]</w:t>
      </w:r>
    </w:p>
    <w:p w14:paraId="4154D4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7B3CA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8D3D2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вы ето дѣлаете?</w:t>
      </w:r>
    </w:p>
    <w:p w14:paraId="413D6D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A669C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4734096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къ черту! </w:t>
      </w:r>
      <w:r w:rsidRPr="000D0E95">
        <w:rPr>
          <w:rFonts w:ascii="Times New Roman" w:eastAsia="Times New Roman" w:hAnsi="Times New Roman" w:cs="Times New Roman"/>
          <w:i/>
          <w:iCs/>
          <w:color w:val="000000"/>
          <w:kern w:val="0"/>
          <w:sz w:val="24"/>
          <w:szCs w:val="24"/>
          <w:lang w:eastAsia="ru-RU"/>
          <w14:ligatures w14:val="none"/>
        </w:rPr>
        <w:t>[къ Осминину]</w:t>
      </w:r>
      <w:r w:rsidRPr="000D0E95">
        <w:rPr>
          <w:rFonts w:ascii="Times New Roman" w:eastAsia="Times New Roman" w:hAnsi="Times New Roman" w:cs="Times New Roman"/>
          <w:color w:val="000000"/>
          <w:kern w:val="0"/>
          <w:sz w:val="24"/>
          <w:szCs w:val="24"/>
          <w:lang w:eastAsia="ru-RU"/>
          <w14:ligatures w14:val="none"/>
        </w:rPr>
        <w:t> Запылился, чистить хотимъ.</w:t>
      </w:r>
    </w:p>
    <w:p w14:paraId="32586F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C8F9F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ПОВАРЕНОКЪ.</w:t>
      </w:r>
    </w:p>
    <w:p w14:paraId="0A290E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Отнести барыня велѣла въ свои покои.</w:t>
      </w:r>
    </w:p>
    <w:p w14:paraId="64212B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9E9C4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w:t>
      </w:r>
      <w:r w:rsidRPr="000D0E95">
        <w:rPr>
          <w:rFonts w:ascii="Times New Roman" w:eastAsia="Times New Roman" w:hAnsi="Times New Roman" w:cs="Times New Roman"/>
          <w:i/>
          <w:iCs/>
          <w:color w:val="000000"/>
          <w:kern w:val="0"/>
          <w:sz w:val="24"/>
          <w:szCs w:val="24"/>
          <w:lang w:eastAsia="ru-RU"/>
          <w14:ligatures w14:val="none"/>
        </w:rPr>
        <w:t>[къ Потапу]</w:t>
      </w:r>
    </w:p>
    <w:p w14:paraId="4ADE3B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Къ барынѣ?</w:t>
      </w:r>
    </w:p>
    <w:p w14:paraId="4AA4BE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2786B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0681C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Объ етомъ я не знаю.</w:t>
      </w:r>
    </w:p>
    <w:p w14:paraId="151F39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FC746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50B9E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ты съ ней соединился опять?</w:t>
      </w:r>
    </w:p>
    <w:p w14:paraId="79C460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DA9F8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Статочное ли дѣло, сударь? </w:t>
      </w:r>
      <w:r w:rsidRPr="000D0E95">
        <w:rPr>
          <w:rFonts w:ascii="Times New Roman" w:eastAsia="Times New Roman" w:hAnsi="Times New Roman" w:cs="Times New Roman"/>
          <w:i/>
          <w:iCs/>
          <w:color w:val="000000"/>
          <w:kern w:val="0"/>
          <w:sz w:val="24"/>
          <w:szCs w:val="24"/>
          <w:lang w:eastAsia="ru-RU"/>
          <w14:ligatures w14:val="none"/>
        </w:rPr>
        <w:t>[къ Поваренку]</w:t>
      </w:r>
      <w:r w:rsidRPr="000D0E95">
        <w:rPr>
          <w:rFonts w:ascii="Times New Roman" w:eastAsia="Times New Roman" w:hAnsi="Times New Roman" w:cs="Times New Roman"/>
          <w:color w:val="000000"/>
          <w:kern w:val="0"/>
          <w:sz w:val="24"/>
          <w:szCs w:val="24"/>
          <w:lang w:eastAsia="ru-RU"/>
          <w14:ligatures w14:val="none"/>
        </w:rPr>
        <w:t> Братъ, не выдавай меня.</w:t>
      </w:r>
    </w:p>
    <w:p w14:paraId="7CB2575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CDEED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7506B2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Кто же тебя нарядилъ, канапей выносить?</w:t>
      </w:r>
    </w:p>
    <w:p w14:paraId="432C52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5C1DD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6F2A5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Малый сей меня просилъ, чтобъ я ему помогъ. </w:t>
      </w:r>
      <w:r w:rsidRPr="000D0E95">
        <w:rPr>
          <w:rFonts w:ascii="Times New Roman" w:eastAsia="Times New Roman" w:hAnsi="Times New Roman" w:cs="Times New Roman"/>
          <w:i/>
          <w:iCs/>
          <w:color w:val="000000"/>
          <w:kern w:val="0"/>
          <w:sz w:val="24"/>
          <w:szCs w:val="24"/>
          <w:lang w:eastAsia="ru-RU"/>
          <w14:ligatures w14:val="none"/>
        </w:rPr>
        <w:t>[къ Поваренку]</w:t>
      </w:r>
      <w:r w:rsidRPr="000D0E95">
        <w:rPr>
          <w:rFonts w:ascii="Times New Roman" w:eastAsia="Times New Roman" w:hAnsi="Times New Roman" w:cs="Times New Roman"/>
          <w:color w:val="000000"/>
          <w:kern w:val="0"/>
          <w:sz w:val="24"/>
          <w:szCs w:val="24"/>
          <w:lang w:eastAsia="ru-RU"/>
          <w14:ligatures w14:val="none"/>
        </w:rPr>
        <w:t> Не правда ли?</w:t>
      </w:r>
    </w:p>
    <w:p w14:paraId="05C29B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15D72BF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ПОВАРЕНОКЪ.</w:t>
      </w:r>
    </w:p>
    <w:p w14:paraId="7ABEB3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сударь, это правда.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Иногда онѣ украдкою мнѣ даетъ чарку вина.</w:t>
      </w:r>
    </w:p>
    <w:p w14:paraId="00FB9F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2DC14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w:t>
      </w:r>
      <w:r w:rsidRPr="000D0E95">
        <w:rPr>
          <w:rFonts w:ascii="Times New Roman" w:eastAsia="Times New Roman" w:hAnsi="Times New Roman" w:cs="Times New Roman"/>
          <w:i/>
          <w:iCs/>
          <w:color w:val="000000"/>
          <w:kern w:val="0"/>
          <w:sz w:val="24"/>
          <w:szCs w:val="24"/>
          <w:lang w:eastAsia="ru-RU"/>
          <w14:ligatures w14:val="none"/>
        </w:rPr>
        <w:t>[къ Поваренку]</w:t>
      </w:r>
    </w:p>
    <w:p w14:paraId="065BAF4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Куда же ты понесешь?</w:t>
      </w:r>
    </w:p>
    <w:p w14:paraId="06604C3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75821B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ПОВАРЕНОКЪ.</w:t>
      </w:r>
    </w:p>
    <w:p w14:paraId="4B120D2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Къ барынѣ въ комнату. </w:t>
      </w:r>
      <w:r w:rsidRPr="000D0E95">
        <w:rPr>
          <w:rFonts w:ascii="Times New Roman" w:eastAsia="Times New Roman" w:hAnsi="Times New Roman" w:cs="Times New Roman"/>
          <w:i/>
          <w:iCs/>
          <w:color w:val="000000"/>
          <w:kern w:val="0"/>
          <w:sz w:val="24"/>
          <w:szCs w:val="24"/>
          <w:lang w:eastAsia="ru-RU"/>
          <w14:ligatures w14:val="none"/>
        </w:rPr>
        <w:t>[Господинъ Осмининъ толкаетъ Поваренка</w:t>
      </w:r>
      <w:r w:rsidRPr="000D0E95">
        <w:rPr>
          <w:rFonts w:ascii="Times New Roman" w:eastAsia="Times New Roman" w:hAnsi="Times New Roman" w:cs="Times New Roman"/>
          <w:color w:val="000000"/>
          <w:kern w:val="0"/>
          <w:sz w:val="24"/>
          <w:szCs w:val="24"/>
          <w:lang w:eastAsia="ru-RU"/>
          <w14:ligatures w14:val="none"/>
        </w:rPr>
        <w:t>, </w:t>
      </w:r>
      <w:r w:rsidRPr="000D0E95">
        <w:rPr>
          <w:rFonts w:ascii="Times New Roman" w:eastAsia="Times New Roman" w:hAnsi="Times New Roman" w:cs="Times New Roman"/>
          <w:i/>
          <w:iCs/>
          <w:color w:val="000000"/>
          <w:kern w:val="0"/>
          <w:sz w:val="24"/>
          <w:szCs w:val="24"/>
          <w:lang w:eastAsia="ru-RU"/>
          <w14:ligatures w14:val="none"/>
        </w:rPr>
        <w:t>который на упадая на канапей, ручку отшибаетъ</w:t>
      </w:r>
      <w:r w:rsidRPr="000D0E95">
        <w:rPr>
          <w:rFonts w:ascii="Times New Roman" w:eastAsia="Times New Roman" w:hAnsi="Times New Roman" w:cs="Times New Roman"/>
          <w:color w:val="000000"/>
          <w:kern w:val="0"/>
          <w:sz w:val="24"/>
          <w:szCs w:val="24"/>
          <w:lang w:eastAsia="ru-RU"/>
          <w14:ligatures w14:val="none"/>
        </w:rPr>
        <w:t>, </w:t>
      </w:r>
      <w:r w:rsidRPr="000D0E95">
        <w:rPr>
          <w:rFonts w:ascii="Times New Roman" w:eastAsia="Times New Roman" w:hAnsi="Times New Roman" w:cs="Times New Roman"/>
          <w:i/>
          <w:iCs/>
          <w:color w:val="000000"/>
          <w:kern w:val="0"/>
          <w:sz w:val="24"/>
          <w:szCs w:val="24"/>
          <w:lang w:eastAsia="ru-RU"/>
          <w14:ligatures w14:val="none"/>
        </w:rPr>
        <w:t>ножка у канапе подламывается]</w:t>
      </w:r>
      <w:r w:rsidRPr="000D0E95">
        <w:rPr>
          <w:rFonts w:ascii="Times New Roman" w:eastAsia="Times New Roman" w:hAnsi="Times New Roman" w:cs="Times New Roman"/>
          <w:color w:val="000000"/>
          <w:kern w:val="0"/>
          <w:sz w:val="24"/>
          <w:szCs w:val="24"/>
          <w:lang w:eastAsia="ru-RU"/>
          <w14:ligatures w14:val="none"/>
        </w:rPr>
        <w:t> На тебѣ за то! отнеси теперь къ барынѣ, и скажи, что я прислалъ.</w:t>
      </w:r>
    </w:p>
    <w:p w14:paraId="0E8F2F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2FE34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63019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отдай ей.</w:t>
      </w:r>
    </w:p>
    <w:p w14:paraId="4E5302D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1A18A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ПОВАРЕНОКЪ.</w:t>
      </w:r>
    </w:p>
    <w:p w14:paraId="0D4D8B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мнѣ ей отдать, что я получилъ?</w:t>
      </w:r>
    </w:p>
    <w:p w14:paraId="72F0A1B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4794B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не сдѣлаешь, что я велю,</w:t>
      </w:r>
      <w:r w:rsidRPr="000D0E95">
        <w:rPr>
          <w:rFonts w:ascii="Times New Roman" w:eastAsia="Times New Roman" w:hAnsi="Times New Roman" w:cs="Times New Roman"/>
          <w:i/>
          <w:iCs/>
          <w:color w:val="000000"/>
          <w:kern w:val="0"/>
          <w:sz w:val="24"/>
          <w:szCs w:val="24"/>
          <w:lang w:eastAsia="ru-RU"/>
          <w14:ligatures w14:val="none"/>
        </w:rPr>
        <w:t> </w:t>
      </w:r>
      <w:r w:rsidRPr="000D0E95">
        <w:rPr>
          <w:rFonts w:ascii="Times New Roman" w:eastAsia="Times New Roman" w:hAnsi="Times New Roman" w:cs="Times New Roman"/>
          <w:color w:val="000000"/>
          <w:kern w:val="0"/>
          <w:sz w:val="24"/>
          <w:szCs w:val="24"/>
          <w:lang w:eastAsia="ru-RU"/>
          <w14:ligatures w14:val="none"/>
        </w:rPr>
        <w:t>то рожу сверну.</w:t>
      </w:r>
    </w:p>
    <w:p w14:paraId="0C4567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B35E0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ПОВАРЕНОКЪ </w:t>
      </w:r>
      <w:r w:rsidRPr="000D0E95">
        <w:rPr>
          <w:rFonts w:ascii="Times New Roman" w:eastAsia="Times New Roman" w:hAnsi="Times New Roman" w:cs="Times New Roman"/>
          <w:i/>
          <w:iCs/>
          <w:color w:val="000000"/>
          <w:kern w:val="0"/>
          <w:sz w:val="24"/>
          <w:szCs w:val="24"/>
          <w:lang w:eastAsia="ru-RU"/>
          <w14:ligatures w14:val="none"/>
        </w:rPr>
        <w:t>[къ Потапу].</w:t>
      </w:r>
    </w:p>
    <w:p w14:paraId="452B1BD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Помоги же.</w:t>
      </w:r>
    </w:p>
    <w:p w14:paraId="21D702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8CD54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5DF934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баринъ прикажетъ. Я иного ничего не сдѣлаю.</w:t>
      </w:r>
    </w:p>
    <w:p w14:paraId="2D2226B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343A7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ПОВАРЕНОКЪ.</w:t>
      </w:r>
    </w:p>
    <w:p w14:paraId="78B37D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же мнѣ одному нести? и что барынѣ сказать?</w:t>
      </w:r>
    </w:p>
    <w:p w14:paraId="18E795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63289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217DA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что я изломалъ.</w:t>
      </w:r>
    </w:p>
    <w:p w14:paraId="681AD81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E0534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ПОВАРЕНОКЪ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00E7BDB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Быть мнѣ битому или съ той, или съ другой стороны.</w:t>
      </w:r>
    </w:p>
    <w:p w14:paraId="5566A1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42FB7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DB502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Такъ то она меня крѣпко задираетъ, что и убранства дома къ себѣ уже перетаскиваетъ. Авось-либо уймется.</w:t>
      </w:r>
    </w:p>
    <w:p w14:paraId="542085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B92DF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125FE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Милостивый государь</w:t>
      </w:r>
      <w:r w:rsidRPr="000D0E95">
        <w:rPr>
          <w:rFonts w:ascii="Times New Roman" w:eastAsia="Times New Roman" w:hAnsi="Times New Roman" w:cs="Times New Roman"/>
          <w:i/>
          <w:iCs/>
          <w:color w:val="000000"/>
          <w:kern w:val="0"/>
          <w:sz w:val="24"/>
          <w:szCs w:val="24"/>
          <w:lang w:eastAsia="ru-RU"/>
          <w14:ligatures w14:val="none"/>
        </w:rPr>
        <w:t>,</w:t>
      </w:r>
      <w:r w:rsidRPr="000D0E95">
        <w:rPr>
          <w:rFonts w:ascii="Times New Roman" w:eastAsia="Times New Roman" w:hAnsi="Times New Roman" w:cs="Times New Roman"/>
          <w:color w:val="000000"/>
          <w:kern w:val="0"/>
          <w:sz w:val="24"/>
          <w:szCs w:val="24"/>
          <w:lang w:eastAsia="ru-RU"/>
          <w14:ligatures w14:val="none"/>
        </w:rPr>
        <w:t> надобно чтобъ я вамъ расказалъ....</w:t>
      </w:r>
    </w:p>
    <w:p w14:paraId="49A9176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F4C13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6A4FD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такое?</w:t>
      </w:r>
    </w:p>
    <w:p w14:paraId="22AA4C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A5753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339C8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Невѣстка ваша любимую вашу яблоню за дрова срубить хочетъ.</w:t>
      </w:r>
    </w:p>
    <w:p w14:paraId="5AD7BB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43F55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727A3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 чего?</w:t>
      </w:r>
    </w:p>
    <w:p w14:paraId="56AC0B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4ACD9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DBEE1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 того, что у нее два горшка съ цвѣтами сего дни съ окошка упали: она думаетъ, что вы нарочно ихъ сбросишь велѣли.</w:t>
      </w:r>
    </w:p>
    <w:p w14:paraId="2ED2EB6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9C870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BF530D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Любимую яблоню, которой я веселился? Нѣтъ, это такъ ей даромъ отъ меня не пройдетъ. Поди вели садовнику садѣ запереть.</w:t>
      </w:r>
    </w:p>
    <w:p w14:paraId="185FC0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7785F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05AB2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это бы было хорошо: да сотницы, другой, колья въ заборѣ, вы знаете, не достаетъ давно: такъ какъ запереть?</w:t>
      </w:r>
    </w:p>
    <w:p w14:paraId="326CFF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98713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53C91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Вели къ яблонѣ, человѣка съ дубиною приставить.</w:t>
      </w:r>
    </w:p>
    <w:p w14:paraId="5FB3C1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0E1E56A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CEFDA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часѣ, сударь.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Мавра думала мнѣ сдѣлать вредъ у своей барыни; во господинѣ мой ко мнѣ добръ.</w:t>
      </w:r>
    </w:p>
    <w:p w14:paraId="58A6EE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0688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ПОВАРЕНОКЪ.</w:t>
      </w:r>
    </w:p>
    <w:p w14:paraId="70A761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Помоги пожалуй.</w:t>
      </w:r>
    </w:p>
    <w:p w14:paraId="6053D3B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[Потапъ съ Поваренкомъ изломанный канапей выносятъ.]</w:t>
      </w:r>
    </w:p>
    <w:p w14:paraId="0AEF30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2106D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6.</w:t>
      </w:r>
    </w:p>
    <w:p w14:paraId="2F0F04C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ПАНТЕЛЕЙ.</w:t>
      </w:r>
    </w:p>
    <w:p w14:paraId="6E37D8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F7AAB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Любимую яблоню мою срубить? Нѣтъ, не удастся ей. Я ей зубы покажу. Если осмѣлится, такъ отвѣдаетъ.</w:t>
      </w:r>
    </w:p>
    <w:p w14:paraId="501BD6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034F3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502E9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Осмининъ, я опять пришелъ: не прогнѣвайтесь, что не множко опоздалъ; мнѣ нуждица была. Да ужъ я отдѣлался; успѣлъ и дома быть. А теперь несу къ вамъ отвѣтѣ невѣстки вашей, госпожи Осмининой.</w:t>
      </w:r>
    </w:p>
    <w:p w14:paraId="4BBD97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3632F4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F18C4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уже себѣ представляю, какій ето отвѣтъ преизрядный будетъ! </w:t>
      </w:r>
      <w:r w:rsidRPr="000D0E95">
        <w:rPr>
          <w:rFonts w:ascii="Times New Roman" w:eastAsia="Times New Roman" w:hAnsi="Times New Roman" w:cs="Times New Roman"/>
          <w:i/>
          <w:iCs/>
          <w:color w:val="000000"/>
          <w:kern w:val="0"/>
          <w:sz w:val="24"/>
          <w:szCs w:val="24"/>
          <w:lang w:eastAsia="ru-RU"/>
          <w14:ligatures w14:val="none"/>
        </w:rPr>
        <w:t>[съ насмѣшкою]</w:t>
      </w:r>
    </w:p>
    <w:p w14:paraId="042CC9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34505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2FAF5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вѣдомо изрядный.</w:t>
      </w:r>
    </w:p>
    <w:p w14:paraId="70AD8A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CA0DA3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1E039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сказывала ли она вамъ, что хочется ей срубить на дрова любимую мою яблоню?</w:t>
      </w:r>
    </w:p>
    <w:p w14:paraId="2215AA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40082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785B1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кто вамъ опять етакій вздорѣ въ голову поселилъ?</w:t>
      </w:r>
    </w:p>
    <w:p w14:paraId="7EF008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76967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 ОСМИНИНЪ.</w:t>
      </w:r>
    </w:p>
    <w:p w14:paraId="35763C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ето заподлинно знаю; но я ее до этого не допущу.</w:t>
      </w:r>
    </w:p>
    <w:p w14:paraId="14037C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4BC48C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64022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васъ увѣряю, что этого ничего не бывало.</w:t>
      </w:r>
    </w:p>
    <w:p w14:paraId="057780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48F7A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F671F8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канапей, который здѣсь стоялъ; и вы знаете, что я самъ дѣлать заказывалъ его, чтобъ на немъ опослѣ обѣда отдыхать, она велѣла къ себѣ унести.</w:t>
      </w:r>
    </w:p>
    <w:p w14:paraId="52307C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927A5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0FDB1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семъ я ничего не слыхалъ.</w:t>
      </w:r>
    </w:p>
    <w:p w14:paraId="4F8981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3A8B3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5FC2DF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Но вы знаете, сколько разъ она о томъ твердила, и то съ досадою, что онъ покрытъ камкою, которую она въ приданое принесла.</w:t>
      </w:r>
    </w:p>
    <w:p w14:paraId="367BA3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2D4F3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54526A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это я знаю.</w:t>
      </w:r>
    </w:p>
    <w:p w14:paraId="68E9CD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79F3B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D875A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она перестанетъ обѣ немъ ссоришься.</w:t>
      </w:r>
    </w:p>
    <w:p w14:paraId="6C9FCC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7C1C7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95C880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какъ?</w:t>
      </w:r>
    </w:p>
    <w:p w14:paraId="2DDC22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2489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1AE724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самъ къ ней отослалъ.</w:t>
      </w:r>
    </w:p>
    <w:p w14:paraId="3C6341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D6685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A6D61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хорошо: вы умно сдѣлали, что за бездѣлицу не ввязываетесь.</w:t>
      </w:r>
    </w:p>
    <w:p w14:paraId="415045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7722C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 ОСМИНИНЪ.</w:t>
      </w:r>
    </w:p>
    <w:p w14:paraId="587CFD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Но весь изломаный и передраный.</w:t>
      </w:r>
    </w:p>
    <w:p w14:paraId="4E1E00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02BF6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4764E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Хорошо ли это? сами разсудите!</w:t>
      </w:r>
    </w:p>
    <w:p w14:paraId="39B619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F729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A00CA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думаетъ, что все здѣсь должно дѣлаться по ея головѣ; но она обманывается очень.</w:t>
      </w:r>
    </w:p>
    <w:p w14:paraId="4B60B6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505AA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DB20C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какъ это дурно! и мнѣ не по нраву! сожалѣю очень о томъ. Она мнѣ обѣщалась, удовольствоваться малымъ. Потому у нее просить прощенья надлежало, а отъ васъ одно ласкавое слово окончило бы весь спорѣ. Теперь, посмотрите пожалуйте, до чего сердце, горячность и вспыльчивость доводитъ? Все опять опрокинуто; и съ начала прийдетъ зачинать, и много терять труда для пустяковъ должно.</w:t>
      </w:r>
    </w:p>
    <w:p w14:paraId="5294DE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1F908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9F92D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вошелъ въ то время, какъ люди вы носили канапей.</w:t>
      </w:r>
    </w:p>
    <w:p w14:paraId="274F29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FF7F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ED422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Кто знаетъ, для чего онъ ей понадобился? не завемогла ли? не вычистишь ли велѣла?</w:t>
      </w:r>
    </w:p>
    <w:p w14:paraId="6B40E0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F6B3D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D5F1F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Еслибъ хоть то, хоть другое было; для чего она мнѣ о томъ сказать не велѣла?</w:t>
      </w:r>
    </w:p>
    <w:p w14:paraId="055387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91D5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5B1CF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xml:space="preserve">   Камкою жъ онъ покрытъ ея приданою. Вить еще ето бѣда и не велика! во что люди объ вашемъ похожденьи скажутъ? Думаете ли вы, что вы похвалу тѣмъ заслужили? Вспыльчивость никогда никуды негодна. Кто умѣетъ удержаться отъ перваго движенія, тотъ надъ собою побѣду выигрываетъ всякій разъ, когда это съ нимъ случится. Если же кто чувствуетъ, что онъ неправъ, то первый его долгъ есть, если онъ честный человѣкъ, стараніе приложить, поправить всячески причиненный имъ кому вредѣ. Я пойду къ невѣсткѣ вашей, и скажу ей, что канапей взломанъ ненарочно; и буду стараться ее поугомонить, дабы все сіе она предала забвенію. </w:t>
      </w:r>
      <w:r w:rsidRPr="000D0E95">
        <w:rPr>
          <w:rFonts w:ascii="Times New Roman" w:eastAsia="Times New Roman" w:hAnsi="Times New Roman" w:cs="Times New Roman"/>
          <w:color w:val="000000"/>
          <w:kern w:val="0"/>
          <w:sz w:val="24"/>
          <w:szCs w:val="24"/>
          <w:lang w:eastAsia="ru-RU"/>
          <w14:ligatures w14:val="none"/>
        </w:rPr>
        <w:lastRenderedPageBreak/>
        <w:t>Слова два, три, искренняго друга иногда вѣрнѣе унимаютъ харѣ раздраженныхъ сердецъ, нежели какъ вода пожаръ заливаетъ.</w:t>
      </w:r>
    </w:p>
    <w:p w14:paraId="317744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9398D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45B35B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Любезный другъ, г. Пантелей, постарайтеся скорѣе насъ поставить на мной ногѣ; надобно, чтобъ былъ дѣлу конецъ. Изъ двухъ одно: или невѣстка моя хочетъ со мною дружелюбно жить, и я отъ того не прочь; или же она желаетъ ссориться, въ семъ случаѣ право я позади не останусь же.</w:t>
      </w:r>
    </w:p>
    <w:p w14:paraId="3A287D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63976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DB426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вѣрьте, господинъ Осмининъ, не вѣрьте. Вы вѣдаете, что невѣстка ваша васъ почитаетъ. Ее сбиваютъ .. Положитесь на меня: я все поправлю.</w:t>
      </w:r>
    </w:p>
    <w:p w14:paraId="5338E5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CE914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7.</w:t>
      </w:r>
    </w:p>
    <w:p w14:paraId="37A9372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ПАНТЕЛЕЙ, Г. ОСМИНИНЪ.</w:t>
      </w:r>
    </w:p>
    <w:p w14:paraId="71B68B0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300183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Слуга вашъ, господинѣ Флоровъ... Я радуюсь...</w:t>
      </w:r>
    </w:p>
    <w:p w14:paraId="35AD77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AD0554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w:t>
      </w:r>
      <w:r w:rsidRPr="000D0E95">
        <w:rPr>
          <w:rFonts w:ascii="Times New Roman" w:eastAsia="Times New Roman" w:hAnsi="Times New Roman" w:cs="Times New Roman"/>
          <w:i/>
          <w:iCs/>
          <w:color w:val="000000"/>
          <w:kern w:val="0"/>
          <w:sz w:val="24"/>
          <w:szCs w:val="24"/>
          <w:lang w:eastAsia="ru-RU"/>
          <w14:ligatures w14:val="none"/>
        </w:rPr>
        <w:t>[съ горячностію]</w:t>
      </w:r>
    </w:p>
    <w:p w14:paraId="056596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Слуга покорный.</w:t>
      </w:r>
    </w:p>
    <w:p w14:paraId="254DC4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6A6AE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493E0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Сему человѣку чего то не достаетъ.</w:t>
      </w:r>
    </w:p>
    <w:p w14:paraId="082704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D48C7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41EA9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 Флоровъ, вы мнѣ кажетесь очень безпокойны.</w:t>
      </w:r>
    </w:p>
    <w:p w14:paraId="2748F5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01E0A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414D8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радъ, что я васъ здѣсь нашелъ.</w:t>
      </w:r>
    </w:p>
    <w:p w14:paraId="4ED245D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CE828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4734A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Могу ли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вамъ чемъ услужить?</w:t>
      </w:r>
    </w:p>
    <w:p w14:paraId="660073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5C7CC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ФЛОРОВЪ.</w:t>
      </w:r>
    </w:p>
    <w:p w14:paraId="092C82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сударь, посредникомъ никого не избиралъ, когда я желанье имѣлъ жениться на племенницѣ вашей; я и теперь къ вамъ прямо прибѣгаю, когда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лишаюсь всякой надежды.</w:t>
      </w:r>
    </w:p>
    <w:p w14:paraId="0BA624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C285B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49028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это за выраженія? какъ вы можете лишаться всякой надежды тогда, когда мое есш" намѣреніе, еще сего дни сдѣлать вашъ сговоръ?</w:t>
      </w:r>
    </w:p>
    <w:p w14:paraId="097FD5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1F5D0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64199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Госпожа Осминина со всѣмъ инако говоритъ, нежели вы.</w:t>
      </w:r>
    </w:p>
    <w:p w14:paraId="0DA340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EEF97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CE551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она говоритъ?</w:t>
      </w:r>
    </w:p>
    <w:p w14:paraId="147669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C23CA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F9D2B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мнѣ отказала на чисто, говоря, что вы дочь ея сговорили за другаго, и что мнѣ болѣе здѣсь уже надежды не осталось.</w:t>
      </w:r>
    </w:p>
    <w:p w14:paraId="0B88A8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B035E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70FCB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далѣе, то гаже.</w:t>
      </w:r>
    </w:p>
    <w:p w14:paraId="4408B5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1C830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9DB76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Невѣстка моя съ ума сошла. Она все сто выдумала мнѣ въ досаду для того, что я хочу, чтобъ племенница моя за вами была.</w:t>
      </w:r>
    </w:p>
    <w:p w14:paraId="234C36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E4CF8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DFA8A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честный человѣкъ, вы мнѣ слово дали; я надѣюсь, что вы не отопрешеся отъ своего обѣщанія.</w:t>
      </w:r>
    </w:p>
    <w:p w14:paraId="5FA5A78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1963E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61A57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Ужъ конечно сдержу свое слово: племенница моя будетъ за вами; или же я сдѣлаю такій примѣрѣ, что меня помнишь будутъ.</w:t>
      </w:r>
    </w:p>
    <w:p w14:paraId="6BA282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46436D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2397C0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Всѣ споры, ссоры, сплетни, распри суть отъ сатаны выдуманы для мученія рода человѣческаго.</w:t>
      </w:r>
    </w:p>
    <w:p w14:paraId="0FCB456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3208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E8BB4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Видишь ли, Пантелей, каково твердо основана твоя надежда ко скорому соглашенію нашему? Великое уваженіе невѣстка моя ко мнѣ имѣетъ!</w:t>
      </w:r>
    </w:p>
    <w:p w14:paraId="2088EF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5652A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AAEE9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самъ не знаю, что думать: мнѣ кажется, почти не возможно........</w:t>
      </w:r>
    </w:p>
    <w:p w14:paraId="334E27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5650F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26C60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не можете сомнѣваться о томѣ, что я говорю, не обижая меня.</w:t>
      </w:r>
    </w:p>
    <w:p w14:paraId="12B85F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342A9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A5378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сударь, я не сомнѣваюсь; однако инако иногда послышится Одному то, что другій говорить.</w:t>
      </w:r>
    </w:p>
    <w:p w14:paraId="4F38A6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5D72F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B1026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Кажется мнѣ, что я ясно говорилъ.</w:t>
      </w:r>
    </w:p>
    <w:p w14:paraId="15A5B6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15B889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F94D8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Пожалуйте подождите на часѣ; я пойду съ Госпожею Осмининой поговорю.</w:t>
      </w:r>
    </w:p>
    <w:p w14:paraId="0C3850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76706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5C341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подите, и послушайте, что то она въ головѣ имѣетъ; и скажите мнѣ, если она сумасбродствуетъ; также молвите ей, что мнѣ мало до того нужды.</w:t>
      </w:r>
    </w:p>
    <w:p w14:paraId="6EB14E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0E506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72F5D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мое дѣло; я знаю, что въ подобномъ случаѣ надлежитъ сказать, чего нѣтъ; я тотъ часъ на задѣ буду. О еслибъ а могъ все привести въ согласіе! Но думаю, что тяжеленько ето исполнить. </w:t>
      </w:r>
      <w:r w:rsidRPr="000D0E95">
        <w:rPr>
          <w:rFonts w:ascii="Times New Roman" w:eastAsia="Times New Roman" w:hAnsi="Times New Roman" w:cs="Times New Roman"/>
          <w:i/>
          <w:iCs/>
          <w:color w:val="000000"/>
          <w:kern w:val="0"/>
          <w:sz w:val="24"/>
          <w:szCs w:val="24"/>
          <w:lang w:eastAsia="ru-RU"/>
          <w14:ligatures w14:val="none"/>
        </w:rPr>
        <w:t>[Она уходитъ]</w:t>
      </w:r>
    </w:p>
    <w:p w14:paraId="6F1583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72DE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8.</w:t>
      </w:r>
    </w:p>
    <w:p w14:paraId="7CC1943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ОСМИНИНЪ, ФЛОРОВЪ, по томъ ПОТАПЪ.</w:t>
      </w:r>
    </w:p>
    <w:p w14:paraId="29612E6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03EB0B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Скажите пожалуйте, какъ невѣстка вамъ говорила?</w:t>
      </w:r>
    </w:p>
    <w:p w14:paraId="500D266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872EC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141AA8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меня увѣрить долго старалася, что дочь ея мною не довольна.</w:t>
      </w:r>
    </w:p>
    <w:p w14:paraId="5DAD6B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FC9F8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[къ Осминину]</w:t>
      </w:r>
    </w:p>
    <w:p w14:paraId="568203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сіе писмецо велѣно вамъ, сударь, отдашь поскорѣе.</w:t>
      </w:r>
    </w:p>
    <w:p w14:paraId="54CB05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BA79E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86C8D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Кто принесъ?</w:t>
      </w:r>
    </w:p>
    <w:p w14:paraId="3783F1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D2AD2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C4AA6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Мавра.</w:t>
      </w:r>
    </w:p>
    <w:p w14:paraId="16EF33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98054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00F42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эта дерзкая дѣвка осмѣливается приходить въ мои покои? я велю ее погнать плѣтью.</w:t>
      </w:r>
    </w:p>
    <w:p w14:paraId="147F63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091F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70B64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Бѣдная дѣвка въ томъ не виновата!</w:t>
      </w:r>
    </w:p>
    <w:p w14:paraId="6B1755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9313AC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0A9A8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ты за нее вступается?</w:t>
      </w:r>
    </w:p>
    <w:p w14:paraId="37BDDB0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89511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3F807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теперь все узналъ; Мавра ни въ чемъ участія не имѣетъ.</w:t>
      </w:r>
    </w:p>
    <w:p w14:paraId="0D34D8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58A91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75C17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Вели ей подождать, пока писмо прочту.</w:t>
      </w:r>
    </w:p>
    <w:p w14:paraId="32FD4C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6533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5784665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бы желалъ, чтобъ писмо это было предлинное, тобъ я долѣе съ Маврою такъ побылъ.</w:t>
      </w:r>
    </w:p>
    <w:p w14:paraId="0D5771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9E77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05E88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прогнѣвайтеся.</w:t>
      </w:r>
    </w:p>
    <w:p w14:paraId="55B92CB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BF46EA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B45A2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Извольте читать.</w:t>
      </w:r>
    </w:p>
    <w:p w14:paraId="2983A4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3C8A6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F95D0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отгадываю, что невѣстка моя ко мнѣ пишетъ. Послушаемъ, что она мнѣ скажетъ. </w:t>
      </w:r>
      <w:r w:rsidRPr="000D0E95">
        <w:rPr>
          <w:rFonts w:ascii="Times New Roman" w:eastAsia="Times New Roman" w:hAnsi="Times New Roman" w:cs="Times New Roman"/>
          <w:i/>
          <w:iCs/>
          <w:color w:val="000000"/>
          <w:kern w:val="0"/>
          <w:sz w:val="24"/>
          <w:szCs w:val="24"/>
          <w:lang w:eastAsia="ru-RU"/>
          <w14:ligatures w14:val="none"/>
        </w:rPr>
        <w:t>[Онъ писмо раскрываетъ]</w:t>
      </w:r>
    </w:p>
    <w:p w14:paraId="7162403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146ADE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6F8AB05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давайте себя отвлекать.</w:t>
      </w:r>
    </w:p>
    <w:p w14:paraId="369CCF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C2FBD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B43E1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писмецо не отъ невѣстки; племянница ко мнѣ пишетъ.</w:t>
      </w:r>
    </w:p>
    <w:p w14:paraId="663C99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E14DA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76BFF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Позволите ли вы и мнѣ послушать?</w:t>
      </w:r>
    </w:p>
    <w:p w14:paraId="55231B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D024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21F7BD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прочтемъ вмѣстѣ. </w:t>
      </w:r>
      <w:r w:rsidRPr="000D0E95">
        <w:rPr>
          <w:rFonts w:ascii="Times New Roman" w:eastAsia="Times New Roman" w:hAnsi="Times New Roman" w:cs="Times New Roman"/>
          <w:i/>
          <w:iCs/>
          <w:color w:val="000000"/>
          <w:kern w:val="0"/>
          <w:sz w:val="24"/>
          <w:szCs w:val="24"/>
          <w:lang w:eastAsia="ru-RU"/>
          <w14:ligatures w14:val="none"/>
        </w:rPr>
        <w:t>[Онъ читаетъ] </w:t>
      </w:r>
      <w:r w:rsidRPr="000D0E95">
        <w:rPr>
          <w:rFonts w:ascii="Times New Roman" w:eastAsia="Times New Roman" w:hAnsi="Times New Roman" w:cs="Times New Roman"/>
          <w:color w:val="000000"/>
          <w:kern w:val="0"/>
          <w:sz w:val="24"/>
          <w:szCs w:val="24"/>
          <w:lang w:eastAsia="ru-RU"/>
          <w14:ligatures w14:val="none"/>
        </w:rPr>
        <w:t>"Милостивый государь дядюшка. Матушка на меня гнѣвается, и я не знаю за что. Она грозитъ меня увезти въ деревню, чтобъ разорвать свадьбу. Я къ вамъ, милостивый государь дядюшка, прибѣгаю; вы всегда меня любили; вамъ же угодно было избрать мнѣ г. Флорова женихомъ; я васъ прошу и въ семъ случаѣ меня не оставить. Я готова все то дѣлать, что вы мнѣ присовѣтуете. Я падши предъ вами на колѣни, еще разъ васъ прошу, выведите меня изъ отчаяннаго нынѣшняго моего состоянія!..</w:t>
      </w:r>
    </w:p>
    <w:p w14:paraId="1CDFFF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66AF2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765B23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какомъ она жалкомъ состояніи!не ужъ-то вы ее оставите?</w:t>
      </w:r>
    </w:p>
    <w:p w14:paraId="216F6F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0DB4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 ОСМИНИНЪ.</w:t>
      </w:r>
    </w:p>
    <w:p w14:paraId="67DA9E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нѣтъ; етого то быть не можетъ. Потапъ, Потапъ!</w:t>
      </w:r>
    </w:p>
    <w:p w14:paraId="490D11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5B87F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737CB0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Писмецо какое было короткое! </w:t>
      </w:r>
      <w:r w:rsidRPr="000D0E95">
        <w:rPr>
          <w:rFonts w:ascii="Times New Roman" w:eastAsia="Times New Roman" w:hAnsi="Times New Roman" w:cs="Times New Roman"/>
          <w:i/>
          <w:iCs/>
          <w:color w:val="000000"/>
          <w:kern w:val="0"/>
          <w:sz w:val="24"/>
          <w:szCs w:val="24"/>
          <w:lang w:eastAsia="ru-RU"/>
          <w14:ligatures w14:val="none"/>
        </w:rPr>
        <w:t>[по томъ]</w:t>
      </w:r>
      <w:r w:rsidRPr="000D0E95">
        <w:rPr>
          <w:rFonts w:ascii="Times New Roman" w:eastAsia="Times New Roman" w:hAnsi="Times New Roman" w:cs="Times New Roman"/>
          <w:color w:val="000000"/>
          <w:kern w:val="0"/>
          <w:sz w:val="24"/>
          <w:szCs w:val="24"/>
          <w:lang w:eastAsia="ru-RU"/>
          <w14:ligatures w14:val="none"/>
        </w:rPr>
        <w:t> Чего изволишь, сударь?</w:t>
      </w:r>
    </w:p>
    <w:p w14:paraId="117FA23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7DDE6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FC9325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Тутъ ли Мавра еще.</w:t>
      </w:r>
    </w:p>
    <w:p w14:paraId="249DEE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DA5B5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8EEA8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сударь; вы мнѣ приказали ее по удержать.</w:t>
      </w:r>
    </w:p>
    <w:p w14:paraId="66CB50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D60DF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EE2C0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Позови ее сюда.</w:t>
      </w:r>
    </w:p>
    <w:p w14:paraId="6BF848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F08F49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59CBD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Будьте увѣрены, сударь, что она ни въ чемъ не виновата.</w:t>
      </w:r>
    </w:p>
    <w:p w14:paraId="6920522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FCF8D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EE312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Позови ее сюды,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говорю; я ее бранить не буду.</w:t>
      </w:r>
    </w:p>
    <w:p w14:paraId="485A824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4529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1F53EF1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Бѣдная дѣвка! лишь бы она не испужаласъ. </w:t>
      </w:r>
      <w:r w:rsidRPr="000D0E95">
        <w:rPr>
          <w:rFonts w:ascii="Times New Roman" w:eastAsia="Times New Roman" w:hAnsi="Times New Roman" w:cs="Times New Roman"/>
          <w:i/>
          <w:iCs/>
          <w:color w:val="000000"/>
          <w:kern w:val="0"/>
          <w:sz w:val="24"/>
          <w:szCs w:val="24"/>
          <w:lang w:eastAsia="ru-RU"/>
          <w14:ligatures w14:val="none"/>
        </w:rPr>
        <w:t>[онъ уходитъ]</w:t>
      </w:r>
    </w:p>
    <w:p w14:paraId="7207A4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A5145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9.</w:t>
      </w:r>
    </w:p>
    <w:p w14:paraId="0AEE518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Г. ОСМИНИНЪ по томъ МАВРА.</w:t>
      </w:r>
    </w:p>
    <w:p w14:paraId="73BACC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604D2B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вы намѣрены отвѣтствовать племеннице вашей?</w:t>
      </w:r>
    </w:p>
    <w:p w14:paraId="0B8D9A2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602F7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F0921B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часъ, тотъ часъ, дайте мнѣ только съ Маврою поговорить.</w:t>
      </w:r>
    </w:p>
    <w:p w14:paraId="2C5F92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699608F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[съ робостію особливо]</w:t>
      </w:r>
    </w:p>
    <w:p w14:paraId="3BE3A4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Еслибъ барыня меня здѣсь увидѣла, то бы я мѣста не сыскала.</w:t>
      </w:r>
    </w:p>
    <w:p w14:paraId="2718A3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4E8BE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B59517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сюда.</w:t>
      </w:r>
    </w:p>
    <w:p w14:paraId="4C971F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A0EA4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447E7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Милостивый государь, я боюсь.</w:t>
      </w:r>
    </w:p>
    <w:p w14:paraId="759B414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242A5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67A2F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Кого?</w:t>
      </w:r>
    </w:p>
    <w:p w14:paraId="787ACC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16853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D0236B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Барыни.</w:t>
      </w:r>
    </w:p>
    <w:p w14:paraId="08FA2E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D98F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56104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опасайся ничего; я вишь большій въ домѣ.</w:t>
      </w:r>
    </w:p>
    <w:p w14:paraId="65FC0D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1AF163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4F478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всегда говорю: барыня горячаго нрава; она меня когда ни наесть нечаянно сошлетъ; одна надежда есть г. Осмининъ, онъ милостивъ; развѣ онъ заступитъ.</w:t>
      </w:r>
    </w:p>
    <w:p w14:paraId="31AE61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DBFF6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7E272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мнѣ, племенница моя не велѣла ли мнѣ него сказать словесно?..</w:t>
      </w:r>
    </w:p>
    <w:p w14:paraId="255089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C702C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6C1D4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бъ вы ее увидѣли; вы бъ надъ нею сжалились. Она написавъ къ вамъ писмецо, оное омочила слезами. Она велѣла васъ просить, чтобъ вы не прогнѣвались, что худо написано. Она обѣдать не пошла, а вмѣсто обѣда написала къ вамъ писмо, я то со трепетомъ, одинъ глазъ имѣя на бумагѣ, а другимъ смотря ко дверямъ со страха, чтобъ кто не взошелъ въ то время къ ней въ горницу.</w:t>
      </w:r>
    </w:p>
    <w:p w14:paraId="04F853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B47E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 ОСМИНИНЪ.</w:t>
      </w:r>
    </w:p>
    <w:p w14:paraId="3866AF5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Добро, все сдѣлано будетъ. </w:t>
      </w:r>
      <w:r w:rsidRPr="000D0E95">
        <w:rPr>
          <w:rFonts w:ascii="Times New Roman" w:eastAsia="Times New Roman" w:hAnsi="Times New Roman" w:cs="Times New Roman"/>
          <w:i/>
          <w:iCs/>
          <w:color w:val="000000"/>
          <w:kern w:val="0"/>
          <w:sz w:val="24"/>
          <w:szCs w:val="24"/>
          <w:lang w:eastAsia="ru-RU"/>
          <w14:ligatures w14:val="none"/>
        </w:rPr>
        <w:t>[къ Флоресу]</w:t>
      </w:r>
      <w:r w:rsidRPr="000D0E95">
        <w:rPr>
          <w:rFonts w:ascii="Times New Roman" w:eastAsia="Times New Roman" w:hAnsi="Times New Roman" w:cs="Times New Roman"/>
          <w:color w:val="000000"/>
          <w:kern w:val="0"/>
          <w:sz w:val="24"/>
          <w:szCs w:val="24"/>
          <w:lang w:eastAsia="ru-RU"/>
          <w14:ligatures w14:val="none"/>
        </w:rPr>
        <w:t> Дозвольте мнѣ къ племенницѣ написать отвѣтѣ.</w:t>
      </w:r>
    </w:p>
    <w:p w14:paraId="5661CC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FEEF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4F440C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Извольте, сударь: но пожалуйте будьте тверды.</w:t>
      </w:r>
    </w:p>
    <w:p w14:paraId="009525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D8C30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ABFBA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опасайтеся.</w:t>
      </w:r>
    </w:p>
    <w:p w14:paraId="686DC08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7F0EF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66F29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могу ли я знать, что вы намѣрны........?</w:t>
      </w:r>
    </w:p>
    <w:p w14:paraId="719123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FB8C8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84A33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свое время свѣдаете, </w:t>
      </w:r>
      <w:r w:rsidRPr="000D0E95">
        <w:rPr>
          <w:rFonts w:ascii="Times New Roman" w:eastAsia="Times New Roman" w:hAnsi="Times New Roman" w:cs="Times New Roman"/>
          <w:i/>
          <w:iCs/>
          <w:color w:val="000000"/>
          <w:kern w:val="0"/>
          <w:sz w:val="24"/>
          <w:szCs w:val="24"/>
          <w:lang w:eastAsia="ru-RU"/>
          <w14:ligatures w14:val="none"/>
        </w:rPr>
        <w:t>[къ Маврѣ]</w:t>
      </w:r>
      <w:r w:rsidRPr="000D0E95">
        <w:rPr>
          <w:rFonts w:ascii="Times New Roman" w:eastAsia="Times New Roman" w:hAnsi="Times New Roman" w:cs="Times New Roman"/>
          <w:color w:val="000000"/>
          <w:kern w:val="0"/>
          <w:sz w:val="24"/>
          <w:szCs w:val="24"/>
          <w:lang w:eastAsia="ru-RU"/>
          <w14:ligatures w14:val="none"/>
        </w:rPr>
        <w:t> Жди здѣсь моего отвѣта. </w:t>
      </w:r>
      <w:r w:rsidRPr="000D0E95">
        <w:rPr>
          <w:rFonts w:ascii="Times New Roman" w:eastAsia="Times New Roman" w:hAnsi="Times New Roman" w:cs="Times New Roman"/>
          <w:i/>
          <w:iCs/>
          <w:color w:val="000000"/>
          <w:kern w:val="0"/>
          <w:sz w:val="24"/>
          <w:szCs w:val="24"/>
          <w:lang w:eastAsia="ru-RU"/>
          <w14:ligatures w14:val="none"/>
        </w:rPr>
        <w:t>[Онъ уходить]</w:t>
      </w:r>
    </w:p>
    <w:p w14:paraId="11B0A6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E4844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10.</w:t>
      </w:r>
    </w:p>
    <w:p w14:paraId="19B3C03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МАВРА.</w:t>
      </w:r>
    </w:p>
    <w:p w14:paraId="1FE27DD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F03466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щастлива бы я была, еслибъ баріи мя узнала, что я здѣсь.</w:t>
      </w:r>
    </w:p>
    <w:p w14:paraId="4BAFA87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DEC40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791348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 Осмининъ тебя не выдастъ.</w:t>
      </w:r>
    </w:p>
    <w:p w14:paraId="73DE23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F5122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3C74D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прочемъ все, что я ни дѣлаю, единственно изъ любви къ невѣстѣ вашей на то поступаю: я безъ того, повѣрьте честности моей, не люблю таскать мы къ нему писемъ; и ни кто сказать не можетъ, чтобъ я коли носила любовныя писма, къ кому бы то ни было; нѣтъ, по сю пору я въ етомъ не грѣшна. Я лучше съ честію умереть хочу, нежели вплетаться въ подобныя дѣла.</w:t>
      </w:r>
    </w:p>
    <w:p w14:paraId="3FE393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906E2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77DF5A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Пожалуй, матушка, скажи своей колодой хозяйкѣ, чтобъ она не печалилась, и ко мнѣ бы не перемѣнилась при тонѣ.</w:t>
      </w:r>
    </w:p>
    <w:p w14:paraId="4E9692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187FA6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89E45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вамъ уже сказала, сударь, что я въ подобныя дѣла не вмѣшиваюсь.</w:t>
      </w:r>
    </w:p>
    <w:p w14:paraId="4AEC1B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ED714F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7C4B63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ты мою невѣсту столько любишь, какъ сказываешь, то можешь ей сказать сіи невинныя слова.</w:t>
      </w:r>
    </w:p>
    <w:p w14:paraId="733417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0824DF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1F600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хорошо; я ей скажу ваши рѣчи для того, что они невинныя.</w:t>
      </w:r>
    </w:p>
    <w:p w14:paraId="259067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FDFEDA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CABCF3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Будь увѣрена, что ты отъ меня на то получишь хорошее награжденіе.</w:t>
      </w:r>
    </w:p>
    <w:p w14:paraId="263964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2DABF3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CE673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для меня обѣщанія не приманчивы.</w:t>
      </w:r>
    </w:p>
    <w:p w14:paraId="4FFA27D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D80ED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DBD57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Обѣщанія? А какъ чемъ подарю?</w:t>
      </w:r>
    </w:p>
    <w:p w14:paraId="43CCA8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6E044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0A6DED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знаю; я подарковъ еще отѣроду не получала.</w:t>
      </w:r>
    </w:p>
    <w:p w14:paraId="3CBF25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210C8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6AE9E0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Отвѣдай.</w:t>
      </w:r>
    </w:p>
    <w:p w14:paraId="296498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335067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445DA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Сказываютъ, что прежде смерти надобно всего отвѣдать; разумѣется однако сего того, что непротивно добронранію.</w:t>
      </w:r>
    </w:p>
    <w:p w14:paraId="36D471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261C2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4411E5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На, тебѣ, нѣсколько червонныхъ.</w:t>
      </w:r>
    </w:p>
    <w:p w14:paraId="7D9751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1237B5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93F50C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[Смѣючись ихъ принимаетъ.]</w:t>
      </w:r>
    </w:p>
    <w:p w14:paraId="4D0BE26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F85A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61A7B63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теперь, какое они въ тебѣ произвели движеніе?</w:t>
      </w:r>
    </w:p>
    <w:p w14:paraId="7A05C4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514E8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C3D6E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сама не знаю; я чувствовала движеніе, которое меня принудило улыбаться,</w:t>
      </w:r>
    </w:p>
    <w:p w14:paraId="4BBA65D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E28B0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5FB764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Старайся раздѣлять это движеніе съ невѣстою моею, которая столь много печалится.</w:t>
      </w:r>
    </w:p>
    <w:p w14:paraId="0AF5AE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4597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EDA0F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посмотрю.</w:t>
      </w:r>
    </w:p>
    <w:p w14:paraId="2E90F7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A69CE4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181B61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же ты ей скажешь, чтобъ ее развеселять?</w:t>
      </w:r>
    </w:p>
    <w:p w14:paraId="6D8946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6ED23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48244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ей скажу, что вы ее любите, что вы ей вѣрны, и что она съ вами будетъ щастлива.</w:t>
      </w:r>
    </w:p>
    <w:p w14:paraId="348A73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7B451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1A17309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Болѣе ты ей ничего не скажешь?</w:t>
      </w:r>
    </w:p>
    <w:p w14:paraId="06AF0C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6C80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191E9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ей скажу... слушайте же; ней скажу, что вы мнѣ подарили, искуснымъ образомъ, и прибавлю, чтобъ она надѣялась на мое искуство. Хотя бы госпожа Осминина и упрямилась; но сыщемъ способы ее выдать за господина Флорова.</w:t>
      </w:r>
    </w:p>
    <w:p w14:paraId="65BAC6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5C3B5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ФЛОРОВЪ.</w:t>
      </w:r>
    </w:p>
    <w:p w14:paraId="725E35D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За ето, на, тебѣ еще столько же червонныхъ.</w:t>
      </w:r>
    </w:p>
    <w:p w14:paraId="2344C8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CFD49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01C9F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такъ меня умѣли развеселить, что еслибъ вы хотѣли къ ней войти, я чаю, я бы согласилась васъ провести искусно мимо всѣхъ барскихъ барынь прямо къ ней въ комнату.</w:t>
      </w:r>
    </w:p>
    <w:p w14:paraId="451032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7085C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CC9A1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на это я теперь не поступлю. Я хочу узнать, къ чему господинъ Осмининъ рѣшительно приступилъ.</w:t>
      </w:r>
    </w:p>
    <w:p w14:paraId="2E46774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5AEAA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AEA1A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когда за что принимаюсь, я никогда на половинѣ дороги не останавливаюсь.</w:t>
      </w:r>
    </w:p>
    <w:p w14:paraId="21F96D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D8AE3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II.</w:t>
      </w:r>
    </w:p>
    <w:p w14:paraId="2BA033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ФЛОРОВЪ, МАВРА.</w:t>
      </w:r>
    </w:p>
    <w:p w14:paraId="3BE270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904F7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отнеси ей мое писмо.</w:t>
      </w:r>
    </w:p>
    <w:p w14:paraId="4E88F33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E783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AADF0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мнѣ ей оное отдать?</w:t>
      </w:r>
    </w:p>
    <w:p w14:paraId="6DF3B82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EDA90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D7B71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Съ нѣкоторою осторожностію.</w:t>
      </w:r>
    </w:p>
    <w:p w14:paraId="33AEC5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D48A5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ECD1F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Съ веселымъ, или съ печальнымъ видомъ?</w:t>
      </w:r>
    </w:p>
    <w:p w14:paraId="5E2EF1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04D86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6EE11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хочешь.</w:t>
      </w:r>
    </w:p>
    <w:p w14:paraId="661002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4924D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ФЛОРОВЪ.</w:t>
      </w:r>
    </w:p>
    <w:p w14:paraId="0417B4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вы хотите, чтобъ они ей писмо вручила съ веселымъ видомъ, такъ подарите ее чемъ.</w:t>
      </w:r>
    </w:p>
    <w:p w14:paraId="1C86EF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A6A32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6CE1C6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Куда какъ хорошо зваться съ людьми, которые имѣютъ доброе обхожденіе!</w:t>
      </w:r>
    </w:p>
    <w:p w14:paraId="1C24AA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B79A4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FA7AD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тебѣ, полтина.</w:t>
      </w:r>
    </w:p>
    <w:p w14:paraId="4EBCC6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B1E450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134B96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За эту цѣну радости не много купишь.</w:t>
      </w:r>
    </w:p>
    <w:p w14:paraId="55D209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D574E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8F31E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Отнесиже скорѣе къ лей, а не замѣшкайся.</w:t>
      </w:r>
    </w:p>
    <w:p w14:paraId="41E911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4E272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424142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только, я стараться буду, чтобъ ты могла имѣть чемъ купать радость подороже.</w:t>
      </w:r>
    </w:p>
    <w:p w14:paraId="5C99B8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49C9A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9C8AE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какій вы доброй человѣкѣ! вы знаете, чехъ сердце веселить: я бы для васъ сквозь огонь и воду пошла. </w:t>
      </w:r>
      <w:r w:rsidRPr="000D0E95">
        <w:rPr>
          <w:rFonts w:ascii="Times New Roman" w:eastAsia="Times New Roman" w:hAnsi="Times New Roman" w:cs="Times New Roman"/>
          <w:i/>
          <w:iCs/>
          <w:color w:val="000000"/>
          <w:kern w:val="0"/>
          <w:sz w:val="24"/>
          <w:szCs w:val="24"/>
          <w:lang w:eastAsia="ru-RU"/>
          <w14:ligatures w14:val="none"/>
        </w:rPr>
        <w:t>[Уходитъ]</w:t>
      </w:r>
    </w:p>
    <w:p w14:paraId="22E5F6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23617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12.</w:t>
      </w:r>
    </w:p>
    <w:p w14:paraId="475DEE2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г. ОСМИНИНЪ, по томъ ПАНТЕЛЕЙ.</w:t>
      </w:r>
    </w:p>
    <w:p w14:paraId="798596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F121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196FC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Могу ли я знать, вѣченъ ватѣ отвѣтѣ состоитъ, сударь!</w:t>
      </w:r>
    </w:p>
    <w:p w14:paraId="18698A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E0824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6F21C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Я къ ней написалъ, чтобъ она на меня надѣялась, и что хотя бы и свадьба отложена была, однако я слово свое сдержу, что я съ матерью ея говорить буду, и еслибъ она упорствовать. . . . . . . . . . . . . .</w:t>
      </w:r>
    </w:p>
    <w:p w14:paraId="41334F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84A8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45015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я опять пришелъ.</w:t>
      </w:r>
    </w:p>
    <w:p w14:paraId="4F479F2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B27BC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F4379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вы намъ такое скажете доброе?</w:t>
      </w:r>
    </w:p>
    <w:p w14:paraId="7AA683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122CBB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EEF06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 небомъ исправлено будетъ.</w:t>
      </w:r>
    </w:p>
    <w:p w14:paraId="02D830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CDDD0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6A49E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Желательно бы было!</w:t>
      </w:r>
    </w:p>
    <w:p w14:paraId="745206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BE892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D9F3B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Вамъ все весьма легко кажется, господинъ антелей.</w:t>
      </w:r>
    </w:p>
    <w:p w14:paraId="10C8395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4CB7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62169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Позвольте мнѣ вамъ все расказать, а послѣ увидите сами, идетъ ли дѣло хорошо или худо. Госпожа Осминина признается въ томъ, что она господину Флорову отказала; и дочери своей за него не отдаетъ. Но знаете ли вы, для чего она на то поступила?</w:t>
      </w:r>
    </w:p>
    <w:p w14:paraId="5AE4D3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92191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ADA11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 чего?</w:t>
      </w:r>
    </w:p>
    <w:p w14:paraId="7AE11C6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90B79C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84AAE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Самой рабячей причины ради.</w:t>
      </w:r>
    </w:p>
    <w:p w14:paraId="242709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914BF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91B61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въ досаду, что ли?</w:t>
      </w:r>
    </w:p>
    <w:p w14:paraId="3A8880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C467D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ПАНТЕЛЕЙ.</w:t>
      </w:r>
    </w:p>
    <w:p w14:paraId="06D1715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отгадали. Она побраняя съ дочерью, попала за сей нескладный вымыселъ Вы знате, какова она вспыльчива съ природы. Господинѣ Флоровъ пришелъ не въ часъ. Она хотѣла стоять не безмолвна; а говорила, сама не вѣдала что съ сердцовъ. Жребій палъ на дочерню свадьбу съ горяча. Она теперь говоритъ, будто дала другому слово; но сіе, мнѣ кажется, только изъ упрямства она подтверждаетъ, будучи поджигаема несогласіями вкравшимися исподоволь </w:t>
      </w:r>
      <w:r w:rsidRPr="000D0E95">
        <w:rPr>
          <w:rFonts w:ascii="Times New Roman" w:eastAsia="Times New Roman" w:hAnsi="Times New Roman" w:cs="Times New Roman"/>
          <w:i/>
          <w:iCs/>
          <w:color w:val="000000"/>
          <w:kern w:val="0"/>
          <w:sz w:val="24"/>
          <w:szCs w:val="24"/>
          <w:lang w:eastAsia="ru-RU"/>
          <w14:ligatures w14:val="none"/>
        </w:rPr>
        <w:t>[къ господину Осминину]</w:t>
      </w:r>
      <w:r w:rsidRPr="000D0E95">
        <w:rPr>
          <w:rFonts w:ascii="Times New Roman" w:eastAsia="Times New Roman" w:hAnsi="Times New Roman" w:cs="Times New Roman"/>
          <w:color w:val="000000"/>
          <w:kern w:val="0"/>
          <w:sz w:val="24"/>
          <w:szCs w:val="24"/>
          <w:lang w:eastAsia="ru-RU"/>
          <w14:ligatures w14:val="none"/>
        </w:rPr>
        <w:t> въ вашемъ домѣ; и кои, если гдѣ вкоренятся, сдѣлаютъ изъ ближнихъ родственниковъ непримиримыхъ неприятелей.</w:t>
      </w:r>
    </w:p>
    <w:p w14:paraId="2BF6BB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8C983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3B8B1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дѣло такъ состоишь, то легко поправишь можно.</w:t>
      </w:r>
    </w:p>
    <w:p w14:paraId="4F87F3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A5E1D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4FD653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думаю заподлинно, что оно такъ. Вспомните, что въ письмѣ написано: "матушка на меня гнѣвается".</w:t>
      </w:r>
    </w:p>
    <w:p w14:paraId="6C56866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6FA92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CB87D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Право такъ; ни что иное, повѣрьте мнѣ.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Сколько же я труда имѣлъ госпожи Осмининой мысли исправишь! мочи уже не стало было. Но теперь думаю, что все пойдетъ къ лучшему.</w:t>
      </w:r>
    </w:p>
    <w:p w14:paraId="3CBB420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DFCB2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2813F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сударь, что же намъ теперь дѣлать?</w:t>
      </w:r>
    </w:p>
    <w:p w14:paraId="3378A0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B2BF0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55716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Пойдемъ къ госпожѣ Осмининой.</w:t>
      </w:r>
    </w:p>
    <w:p w14:paraId="18FBBE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CC018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96240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къ ней не пойду; я имѣю свои причины*</w:t>
      </w:r>
    </w:p>
    <w:p w14:paraId="193F0CA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D65BA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ПАНТЕЛЕИ.</w:t>
      </w:r>
    </w:p>
    <w:p w14:paraId="148629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Ехъ, сударь, не будьте такъ упрямы; подите съ нами.</w:t>
      </w:r>
    </w:p>
    <w:p w14:paraId="79EC15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13832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49AD0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Не говорила ли она чего про канапей?</w:t>
      </w:r>
    </w:p>
    <w:p w14:paraId="1249F2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F8C0B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7051D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увѣрена, что это сдѣлалось не народомъ.</w:t>
      </w:r>
    </w:p>
    <w:p w14:paraId="3A419B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1FDA54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ABB14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о любимой моей яблони, которую на дрова срубить хотѣла?</w:t>
      </w:r>
    </w:p>
    <w:p w14:paraId="7612101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FF4E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6825E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молвила о томъ въ сердцахъ: она знаетъ, что вѣтеръ горшки съ цвѣтами съ окошка сброса мѣсто ничего не значитъ.</w:t>
      </w:r>
    </w:p>
    <w:p w14:paraId="42671D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E6D6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ACEA2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про Полина не упоминала ли она болѣе?</w:t>
      </w:r>
    </w:p>
    <w:p w14:paraId="044383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0604D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AF3DA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ето уже какъ въ воду упало! онъ у ней просилъ прощенья; я тѣхъ все кончилось.</w:t>
      </w:r>
    </w:p>
    <w:p w14:paraId="580CCEB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64284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36978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Онъ у ней осмѣлился просить прощенья, не сказавъ мнѣ о томъ ни слова, и безъ моего на то согласія? его со двора собью.</w:t>
      </w:r>
    </w:p>
    <w:p w14:paraId="60537C6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D8EE0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630AE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Господинѣ Осмининъ, ради неба и земли оставьте подобныя слабости. Не перепортьте мнѣ опять моего труда</w:t>
      </w:r>
      <w:r w:rsidRPr="000D0E95">
        <w:rPr>
          <w:rFonts w:ascii="Times New Roman" w:eastAsia="Times New Roman" w:hAnsi="Times New Roman" w:cs="Times New Roman"/>
          <w:i/>
          <w:iCs/>
          <w:color w:val="000000"/>
          <w:kern w:val="0"/>
          <w:sz w:val="24"/>
          <w:szCs w:val="24"/>
          <w:lang w:eastAsia="ru-RU"/>
          <w14:ligatures w14:val="none"/>
        </w:rPr>
        <w:t>: </w:t>
      </w:r>
      <w:r w:rsidRPr="000D0E95">
        <w:rPr>
          <w:rFonts w:ascii="Times New Roman" w:eastAsia="Times New Roman" w:hAnsi="Times New Roman" w:cs="Times New Roman"/>
          <w:color w:val="000000"/>
          <w:kern w:val="0"/>
          <w:sz w:val="24"/>
          <w:szCs w:val="24"/>
          <w:lang w:eastAsia="ru-RU"/>
          <w14:ligatures w14:val="none"/>
        </w:rPr>
        <w:t>я до того довелъ, что почти все поправилъ. Подите съ нами къ невѣсткѣ вашей, что бы все окончить.</w:t>
      </w:r>
    </w:p>
    <w:p w14:paraId="14B49E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3E23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AD942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Господинѣ Флоровъ, подите съ нами.</w:t>
      </w:r>
    </w:p>
    <w:p w14:paraId="1BE691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6D2DD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28584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Съ радостію пойду, извольте.......</w:t>
      </w:r>
    </w:p>
    <w:p w14:paraId="474571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12276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ЯВЛЕНІЕ 13.</w:t>
      </w:r>
    </w:p>
    <w:p w14:paraId="297F670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ПАНТЕЛЕЙ, Г. ОСМИНИНЪ, ФЛОРОВЪ и слуга ГЖИ. ОСМИНИНОЙ.</w:t>
      </w:r>
    </w:p>
    <w:p w14:paraId="17A036A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85CBC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Человѣкѣ пришелъ отъ госпожи Осмининой; онъ имѣетъ вамъ отдать писмо.</w:t>
      </w:r>
    </w:p>
    <w:p w14:paraId="18B621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3D8A2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w:t>
      </w:r>
      <w:r w:rsidRPr="000D0E95">
        <w:rPr>
          <w:rFonts w:ascii="Times New Roman" w:eastAsia="Times New Roman" w:hAnsi="Times New Roman" w:cs="Times New Roman"/>
          <w:i/>
          <w:iCs/>
          <w:color w:val="000000"/>
          <w:kern w:val="0"/>
          <w:sz w:val="24"/>
          <w:szCs w:val="24"/>
          <w:lang w:eastAsia="ru-RU"/>
          <w14:ligatures w14:val="none"/>
        </w:rPr>
        <w:t>[къ слугѣ]</w:t>
      </w:r>
    </w:p>
    <w:p w14:paraId="39E8D6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хочешь?</w:t>
      </w:r>
    </w:p>
    <w:p w14:paraId="348BF7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94A3A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СЛУГА.</w:t>
      </w:r>
    </w:p>
    <w:p w14:paraId="7957F2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писмо приказано вамъ отдать, сударь.</w:t>
      </w:r>
    </w:p>
    <w:p w14:paraId="3E0E2D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ECFBC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E82DC9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[Беретъ писмо и читаетъ тихонько]</w:t>
      </w:r>
    </w:p>
    <w:p w14:paraId="5D55D0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2695F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354D27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самый честный человѣкѣ, господинѣ Пантелей.</w:t>
      </w:r>
    </w:p>
    <w:p w14:paraId="081B0A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80FA4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F0F41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сударь, каковъ бы ни былъ, но для друзей моихъ я готовъ все дѣлать; я люблю согласіе, и гдѣ я обращаюсь, тутъ стараюсь завести миръ и тишину.</w:t>
      </w:r>
    </w:p>
    <w:p w14:paraId="475F09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F8F59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0F239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Надѣетеся ли вы, что всѣ распри и ссоры теперь въ семъ домъ кончатся?</w:t>
      </w:r>
    </w:p>
    <w:p w14:paraId="078D5F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A59A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D2522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Всѣ къ концу приведены.</w:t>
      </w:r>
    </w:p>
    <w:p w14:paraId="24A688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BFA1B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9AAB3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xml:space="preserve">   На, господинѣ Пантелей, посмотрите, какъ все къ концу приведено. Въ етомъ писмѣ племенникъ мой мнѣ объявляетъ, что онъ дѣлиться хочетъ, и что мать его </w:t>
      </w:r>
      <w:r w:rsidRPr="000D0E95">
        <w:rPr>
          <w:rFonts w:ascii="Times New Roman" w:eastAsia="Times New Roman" w:hAnsi="Times New Roman" w:cs="Times New Roman"/>
          <w:color w:val="000000"/>
          <w:kern w:val="0"/>
          <w:sz w:val="24"/>
          <w:szCs w:val="24"/>
          <w:lang w:eastAsia="ru-RU"/>
          <w14:ligatures w14:val="none"/>
        </w:rPr>
        <w:lastRenderedPageBreak/>
        <w:t>седмой части требуетъ. Они же хотятъ отъ меня отчета въ томъ, что я домомъ правилъ.</w:t>
      </w:r>
    </w:p>
    <w:p w14:paraId="74BFC7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C476E7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B66BD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Что это опять за новыя затѣи?</w:t>
      </w:r>
    </w:p>
    <w:p w14:paraId="0F7ED15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3224B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w:t>
      </w:r>
      <w:r w:rsidRPr="000D0E95">
        <w:rPr>
          <w:rFonts w:ascii="Times New Roman" w:eastAsia="Times New Roman" w:hAnsi="Times New Roman" w:cs="Times New Roman"/>
          <w:i/>
          <w:iCs/>
          <w:color w:val="000000"/>
          <w:kern w:val="0"/>
          <w:sz w:val="24"/>
          <w:szCs w:val="24"/>
          <w:lang w:eastAsia="ru-RU"/>
          <w14:ligatures w14:val="none"/>
        </w:rPr>
        <w:t>[къ слугѣ]</w:t>
      </w:r>
    </w:p>
    <w:p w14:paraId="11B845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невѣсткѣ, что если такъ, то чтобъ она сбиралася скорѣе выѣхать изъ сего дома; я ей докажу, что онъ мнѣ принадлежитъ.</w:t>
      </w:r>
    </w:p>
    <w:p w14:paraId="6552B76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151D1F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AEFCB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такъ скоро, сударь; что ето за отвѣтѣ?</w:t>
      </w:r>
    </w:p>
    <w:p w14:paraId="4C6DAC4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77712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F3C5F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трогайте меня, я знаю что говорю. </w:t>
      </w:r>
      <w:r w:rsidRPr="000D0E95">
        <w:rPr>
          <w:rFonts w:ascii="Times New Roman" w:eastAsia="Times New Roman" w:hAnsi="Times New Roman" w:cs="Times New Roman"/>
          <w:i/>
          <w:iCs/>
          <w:color w:val="000000"/>
          <w:kern w:val="0"/>
          <w:sz w:val="24"/>
          <w:szCs w:val="24"/>
          <w:lang w:eastAsia="ru-RU"/>
          <w14:ligatures w14:val="none"/>
        </w:rPr>
        <w:t>[къ слугѣ]</w:t>
      </w:r>
      <w:r w:rsidRPr="000D0E95">
        <w:rPr>
          <w:rFonts w:ascii="Times New Roman" w:eastAsia="Times New Roman" w:hAnsi="Times New Roman" w:cs="Times New Roman"/>
          <w:color w:val="000000"/>
          <w:kern w:val="0"/>
          <w:sz w:val="24"/>
          <w:szCs w:val="24"/>
          <w:lang w:eastAsia="ru-RU"/>
          <w14:ligatures w14:val="none"/>
        </w:rPr>
        <w:t> На, тебѣ полтина на вино, скажи барынѣ, что я говорилъ.</w:t>
      </w:r>
    </w:p>
    <w:p w14:paraId="5A1EE6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845F2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СЛУГА.</w:t>
      </w:r>
    </w:p>
    <w:p w14:paraId="674423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Слышу, сударь; все скажу. </w:t>
      </w:r>
      <w:r w:rsidRPr="000D0E95">
        <w:rPr>
          <w:rFonts w:ascii="Times New Roman" w:eastAsia="Times New Roman" w:hAnsi="Times New Roman" w:cs="Times New Roman"/>
          <w:i/>
          <w:iCs/>
          <w:color w:val="000000"/>
          <w:kern w:val="0"/>
          <w:sz w:val="24"/>
          <w:szCs w:val="24"/>
          <w:lang w:eastAsia="ru-RU"/>
          <w14:ligatures w14:val="none"/>
        </w:rPr>
        <w:t>[уходить]</w:t>
      </w:r>
    </w:p>
    <w:p w14:paraId="3C12E3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BBDFF2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02F2DD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и безъ того бы пересказалъ. У нихъ у всѣхъ епанча надѣвается на то плечо, откуда вѣтеръ вѣетъ. </w:t>
      </w:r>
      <w:r w:rsidRPr="000D0E95">
        <w:rPr>
          <w:rFonts w:ascii="Times New Roman" w:eastAsia="Times New Roman" w:hAnsi="Times New Roman" w:cs="Times New Roman"/>
          <w:i/>
          <w:iCs/>
          <w:color w:val="000000"/>
          <w:kern w:val="0"/>
          <w:sz w:val="24"/>
          <w:szCs w:val="24"/>
          <w:lang w:eastAsia="ru-RU"/>
          <w14:ligatures w14:val="none"/>
        </w:rPr>
        <w:t>[Уходятъ]</w:t>
      </w:r>
    </w:p>
    <w:p w14:paraId="3A34D3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9911C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w:t>
      </w:r>
      <w:r w:rsidRPr="000D0E95">
        <w:rPr>
          <w:rFonts w:ascii="Times New Roman" w:eastAsia="Times New Roman" w:hAnsi="Times New Roman" w:cs="Times New Roman"/>
          <w:i/>
          <w:iCs/>
          <w:color w:val="000000"/>
          <w:kern w:val="0"/>
          <w:sz w:val="24"/>
          <w:szCs w:val="24"/>
          <w:lang w:eastAsia="ru-RU"/>
          <w14:ligatures w14:val="none"/>
        </w:rPr>
        <w:t>[къ Осминину]</w:t>
      </w:r>
    </w:p>
    <w:p w14:paraId="664C9D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сударь, новое дѣло не ко времени приспѣло.</w:t>
      </w:r>
    </w:p>
    <w:p w14:paraId="24522B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5857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B1FBD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Невѣстка моя старается все вашего дома имущество разстроить.</w:t>
      </w:r>
    </w:p>
    <w:p w14:paraId="0BBE78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25019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7BBA5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Надо посмотрѣть, отъ чего родились сіи мысли у нее.</w:t>
      </w:r>
    </w:p>
    <w:p w14:paraId="14D555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403AD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 ОСМИНИНЪ.</w:t>
      </w:r>
    </w:p>
    <w:p w14:paraId="561E5F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чаю родились отъ ненависти другихъ людей, отъ безумной горячности ея нрава, и отъ того, что я вашимъ совѣтамъ </w:t>
      </w:r>
      <w:r w:rsidRPr="000D0E95">
        <w:rPr>
          <w:rFonts w:ascii="Times New Roman" w:eastAsia="Times New Roman" w:hAnsi="Times New Roman" w:cs="Times New Roman"/>
          <w:i/>
          <w:iCs/>
          <w:color w:val="000000"/>
          <w:kern w:val="0"/>
          <w:sz w:val="24"/>
          <w:szCs w:val="24"/>
          <w:lang w:eastAsia="ru-RU"/>
          <w14:ligatures w14:val="none"/>
        </w:rPr>
        <w:t>[къ Пантелею] </w:t>
      </w:r>
      <w:r w:rsidRPr="000D0E95">
        <w:rPr>
          <w:rFonts w:ascii="Times New Roman" w:eastAsia="Times New Roman" w:hAnsi="Times New Roman" w:cs="Times New Roman"/>
          <w:color w:val="000000"/>
          <w:kern w:val="0"/>
          <w:sz w:val="24"/>
          <w:szCs w:val="24"/>
          <w:lang w:eastAsia="ru-RU"/>
          <w14:ligatures w14:val="none"/>
        </w:rPr>
        <w:t>съ лишкомъ много вѣры подавалъ. </w:t>
      </w:r>
      <w:r w:rsidRPr="000D0E95">
        <w:rPr>
          <w:rFonts w:ascii="Times New Roman" w:eastAsia="Times New Roman" w:hAnsi="Times New Roman" w:cs="Times New Roman"/>
          <w:i/>
          <w:iCs/>
          <w:color w:val="000000"/>
          <w:kern w:val="0"/>
          <w:sz w:val="24"/>
          <w:szCs w:val="24"/>
          <w:lang w:eastAsia="ru-RU"/>
          <w14:ligatures w14:val="none"/>
        </w:rPr>
        <w:t>[Уходятъ]</w:t>
      </w:r>
    </w:p>
    <w:p w14:paraId="6651652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A1586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7C9A1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Божусь вамъ, что не знаю, что дѣлать, и гдѣ помощи искать. </w:t>
      </w:r>
      <w:r w:rsidRPr="000D0E95">
        <w:rPr>
          <w:rFonts w:ascii="Times New Roman" w:eastAsia="Times New Roman" w:hAnsi="Times New Roman" w:cs="Times New Roman"/>
          <w:i/>
          <w:iCs/>
          <w:color w:val="000000"/>
          <w:kern w:val="0"/>
          <w:sz w:val="24"/>
          <w:szCs w:val="24"/>
          <w:lang w:eastAsia="ru-RU"/>
          <w14:ligatures w14:val="none"/>
        </w:rPr>
        <w:t>[Уходятъ]</w:t>
      </w:r>
    </w:p>
    <w:p w14:paraId="6D470C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B609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78BA6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Вотъ какова то заплата часто бываетъ, когда старается людямъ помогать! Тебѣ же пеняютъ, тебѣ же и спасибо не скажутъ. Но какъ бы то ни было, я не раскаиваюсь; я старался дѣлать добро: болѣе того еще скажу, я намѣренъ продолжать. Авось-либо мнѣ въ передѣ удастся; (если по сю пору не имѣлъ удачи. Госпожа Осминина казалась давеча ко примиренію склонна; но кто нибудь опять воду помутилъ. Я стараться буду узнать истинну, и имъ докажу; что я честный человѣкъ и вѣрный другъ, который съ добросердечіемъ и умомъ, безъ предубѣжденій, умѣлъ ихъ вывести изъ хлопотъ. </w:t>
      </w:r>
      <w:r w:rsidRPr="000D0E95">
        <w:rPr>
          <w:rFonts w:ascii="Times New Roman" w:eastAsia="Times New Roman" w:hAnsi="Times New Roman" w:cs="Times New Roman"/>
          <w:i/>
          <w:iCs/>
          <w:color w:val="000000"/>
          <w:kern w:val="0"/>
          <w:sz w:val="24"/>
          <w:szCs w:val="24"/>
          <w:lang w:eastAsia="ru-RU"/>
          <w14:ligatures w14:val="none"/>
        </w:rPr>
        <w:t>[Уходятъ]</w:t>
      </w:r>
    </w:p>
    <w:p w14:paraId="0382F0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15081AA" w14:textId="77777777" w:rsidR="000D0E95" w:rsidRPr="000D0E95" w:rsidRDefault="000D0E95" w:rsidP="000D0E9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0D0E95">
        <w:rPr>
          <w:rFonts w:ascii="Times New Roman" w:eastAsia="Times New Roman" w:hAnsi="Times New Roman" w:cs="Times New Roman"/>
          <w:b/>
          <w:bCs/>
          <w:color w:val="000000"/>
          <w:kern w:val="0"/>
          <w:sz w:val="24"/>
          <w:szCs w:val="24"/>
          <w:lang w:eastAsia="ru-RU"/>
          <w14:ligatures w14:val="none"/>
        </w:rPr>
        <w:t>ДѢЙСТВІЕ IV.</w:t>
      </w:r>
    </w:p>
    <w:p w14:paraId="188B2E9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I.</w:t>
      </w:r>
    </w:p>
    <w:p w14:paraId="2E8692B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по томъ ѲАЛАЛЕЙ.</w:t>
      </w:r>
    </w:p>
    <w:p w14:paraId="7BB87EF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FEB41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сдается, будто въ семъ домѣ часѣ отъ часу дѣла хуже идутъ. Лишь бы обо мнѣ опять не заговорили прошедшаго, я бы скоро позабылъ; только чуръ не замѣшать меня въ игру: объ Маврѣ одной жалѣю; еслибъ ее не было, я бы сей часъ готовъ былъ уйти: я ее люблю, но сумневаюсь, мнѣ кажется, что я худо заплаченъ; оставить же ее не могу.</w:t>
      </w:r>
    </w:p>
    <w:p w14:paraId="2F2DD3B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20202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477D1C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Потапъ здѣсь. Теперь бы время было Маврѣ услужность показать. Но чтобъ сіе совершить сполна, надлежало было съ самаго начала не робѣть.</w:t>
      </w:r>
    </w:p>
    <w:p w14:paraId="25C5DE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E757A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01B70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Здорово, братъ, живешь!</w:t>
      </w:r>
    </w:p>
    <w:p w14:paraId="67C414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52BDF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494EEC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Промыслить гдѣ нибудь смѣлости: не придаетъ ли кто излишней?</w:t>
      </w:r>
    </w:p>
    <w:p w14:paraId="73E6CF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C3700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CAE31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такое? для чего ты мнѣ не отвѣтствуешь? что ты хочешь? дѣло тебѣ, что ли до кого?</w:t>
      </w:r>
    </w:p>
    <w:p w14:paraId="41B2F36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2FE73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0DC6296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сударь, дѣло есть.</w:t>
      </w:r>
    </w:p>
    <w:p w14:paraId="062F615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2B6D3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ADAB2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Съ кѣмъ?</w:t>
      </w:r>
    </w:p>
    <w:p w14:paraId="52F05D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A33623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504C7E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Съ тобою.</w:t>
      </w:r>
    </w:p>
    <w:p w14:paraId="219616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D804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B2CBE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здѣсь; скажи, что ты хочешь?</w:t>
      </w:r>
    </w:p>
    <w:p w14:paraId="1E83D7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E108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4E006B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ты храбрый человѣкѣ, такъ выслушай. </w:t>
      </w:r>
      <w:r w:rsidRPr="000D0E95">
        <w:rPr>
          <w:rFonts w:ascii="Times New Roman" w:eastAsia="Times New Roman" w:hAnsi="Times New Roman" w:cs="Times New Roman"/>
          <w:i/>
          <w:iCs/>
          <w:color w:val="000000"/>
          <w:kern w:val="0"/>
          <w:sz w:val="24"/>
          <w:szCs w:val="24"/>
          <w:lang w:eastAsia="ru-RU"/>
          <w14:ligatures w14:val="none"/>
        </w:rPr>
        <w:t>[Онъ ему показываетъ кулаки].</w:t>
      </w:r>
    </w:p>
    <w:p w14:paraId="011FF4C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FE77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A4595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задираешь меня; не можно ли знать причины?</w:t>
      </w:r>
    </w:p>
    <w:p w14:paraId="3A896D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52EE3B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2E3BBE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самъ ты задираешь: а причины не скажу до тѣхъ поръ, пока не растянется.</w:t>
      </w:r>
    </w:p>
    <w:p w14:paraId="65AD4D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47044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2098F3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Тогда поздо будетъ, дружокъ. Пожалуй скажи теперь.</w:t>
      </w:r>
    </w:p>
    <w:p w14:paraId="63C78C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965860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46D2B2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говоритъ: дружокъ. Ето знакъ, что онъ струсилъ.</w:t>
      </w:r>
    </w:p>
    <w:p w14:paraId="1C074B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5EF819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F05F70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могу ли свѣдать?..</w:t>
      </w:r>
    </w:p>
    <w:p w14:paraId="52E382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13D9A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7D9196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Хорошо, сударь; я тебѣ скажу: ради Мавры я тебя на земь повалю.</w:t>
      </w:r>
    </w:p>
    <w:p w14:paraId="553E63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8E4D5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F3A66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разумѣю. Мавра тебя вооружаетъ противъ меня? ты хочешь меня задрать для ради ее?</w:t>
      </w:r>
    </w:p>
    <w:p w14:paraId="0E7105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E379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51B1BE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я тебя задираю, сударь, но ради храбрости она мнѣ сердце и руку свою вручаетъ.</w:t>
      </w:r>
    </w:p>
    <w:p w14:paraId="2AEE455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1E7637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4E08B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Руку свою? сердце ее? тебѣ? Мавра меня уморить хочетъ? что за мщеніе? невѣрная! неблагодарная! измѣнница! проклятая! </w:t>
      </w:r>
      <w:r w:rsidRPr="000D0E95">
        <w:rPr>
          <w:rFonts w:ascii="Times New Roman" w:eastAsia="Times New Roman" w:hAnsi="Times New Roman" w:cs="Times New Roman"/>
          <w:i/>
          <w:iCs/>
          <w:color w:val="000000"/>
          <w:kern w:val="0"/>
          <w:sz w:val="24"/>
          <w:szCs w:val="24"/>
          <w:lang w:eastAsia="ru-RU"/>
          <w14:ligatures w14:val="none"/>
        </w:rPr>
        <w:t>[Онъ въ задъ и въ передъ ходитъ съ сердцемъ]</w:t>
      </w:r>
    </w:p>
    <w:p w14:paraId="6551A6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675E6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009D66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видно, что онъ очень меня боится: пора приободриться. </w:t>
      </w:r>
      <w:r w:rsidRPr="000D0E95">
        <w:rPr>
          <w:rFonts w:ascii="Times New Roman" w:eastAsia="Times New Roman" w:hAnsi="Times New Roman" w:cs="Times New Roman"/>
          <w:i/>
          <w:iCs/>
          <w:color w:val="000000"/>
          <w:kern w:val="0"/>
          <w:sz w:val="24"/>
          <w:szCs w:val="24"/>
          <w:lang w:eastAsia="ru-RU"/>
          <w14:ligatures w14:val="none"/>
        </w:rPr>
        <w:t>[къ Потапу]</w:t>
      </w:r>
      <w:r w:rsidRPr="000D0E95">
        <w:rPr>
          <w:rFonts w:ascii="Times New Roman" w:eastAsia="Times New Roman" w:hAnsi="Times New Roman" w:cs="Times New Roman"/>
          <w:color w:val="000000"/>
          <w:kern w:val="0"/>
          <w:sz w:val="24"/>
          <w:szCs w:val="24"/>
          <w:lang w:eastAsia="ru-RU"/>
          <w14:ligatures w14:val="none"/>
        </w:rPr>
        <w:t> Ну скорѣе, если у тебя сердце есть, поди сюда, раздѣлаемся.</w:t>
      </w:r>
    </w:p>
    <w:p w14:paraId="3171B7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2A43C7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1B15B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 ты, ни она, оба вы того не стоите, что бы я съ тобою подрался для нее.</w:t>
      </w:r>
    </w:p>
    <w:p w14:paraId="2C167F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2CA71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2A1269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драться не хочешь? ты струсилъ.</w:t>
      </w:r>
    </w:p>
    <w:p w14:paraId="1F693F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AFA7A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4BF6A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струсилъ? я?</w:t>
      </w:r>
    </w:p>
    <w:p w14:paraId="5E5B85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16687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ѲАЛАЛЕЙ.</w:t>
      </w:r>
    </w:p>
    <w:p w14:paraId="0EB36B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ты трусъ; Мавра тоже сказала.</w:t>
      </w:r>
    </w:p>
    <w:p w14:paraId="1420FA0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2389E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E6E03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Мавра сказала, что я трусъ?</w:t>
      </w:r>
    </w:p>
    <w:p w14:paraId="5D83D33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4AA2F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ѲАЛАДЕЙ.</w:t>
      </w:r>
    </w:p>
    <w:p w14:paraId="3B5A00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при мнѣ она сказала.</w:t>
      </w:r>
    </w:p>
    <w:p w14:paraId="06C18A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E87A4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76A7A0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дѣвица, безъ любви, безъ сердца, безъ вѣрности, безъ благодарности, немилосердая! </w:t>
      </w:r>
      <w:r w:rsidRPr="000D0E95">
        <w:rPr>
          <w:rFonts w:ascii="Times New Roman" w:eastAsia="Times New Roman" w:hAnsi="Times New Roman" w:cs="Times New Roman"/>
          <w:i/>
          <w:iCs/>
          <w:color w:val="000000"/>
          <w:kern w:val="0"/>
          <w:sz w:val="24"/>
          <w:szCs w:val="24"/>
          <w:lang w:eastAsia="ru-RU"/>
          <w14:ligatures w14:val="none"/>
        </w:rPr>
        <w:t>[съ сердцемъ въ задъ и въ передъ ходитъ].</w:t>
      </w:r>
    </w:p>
    <w:p w14:paraId="17D39C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1D11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72331A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боится</w:t>
      </w:r>
      <w:r w:rsidRPr="000D0E95">
        <w:rPr>
          <w:rFonts w:ascii="Times New Roman" w:eastAsia="Times New Roman" w:hAnsi="Times New Roman" w:cs="Times New Roman"/>
          <w:i/>
          <w:iCs/>
          <w:color w:val="000000"/>
          <w:kern w:val="0"/>
          <w:sz w:val="24"/>
          <w:szCs w:val="24"/>
          <w:lang w:eastAsia="ru-RU"/>
          <w14:ligatures w14:val="none"/>
        </w:rPr>
        <w:t>,</w:t>
      </w:r>
      <w:r w:rsidRPr="000D0E95">
        <w:rPr>
          <w:rFonts w:ascii="Times New Roman" w:eastAsia="Times New Roman" w:hAnsi="Times New Roman" w:cs="Times New Roman"/>
          <w:color w:val="000000"/>
          <w:kern w:val="0"/>
          <w:sz w:val="24"/>
          <w:szCs w:val="24"/>
          <w:lang w:eastAsia="ru-RU"/>
          <w14:ligatures w14:val="none"/>
        </w:rPr>
        <w:t> онѣ дрожитъ.</w:t>
      </w:r>
    </w:p>
    <w:p w14:paraId="2D9EDD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A3B0D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1CC41D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охота приходитъ схватить этого молодца за шиворотокъ, и его поколотить такъ, чтобъ онѣ меня помнилъ.</w:t>
      </w:r>
    </w:p>
    <w:p w14:paraId="2AA4A36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1CB7F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2DCAAF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Долго ли этого будетъ? Мнѣ недосугъ, поди сюда, чтобъ я тебя бить могъ.</w:t>
      </w:r>
    </w:p>
    <w:p w14:paraId="53B554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88DE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3DBD1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Оставь меня пожалуй.</w:t>
      </w:r>
    </w:p>
    <w:p w14:paraId="72F791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8F919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04D0554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тебѣ не отговориться, я тебя прибью.</w:t>
      </w:r>
    </w:p>
    <w:p w14:paraId="476514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BCFA4A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7EC58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Сватъ, не трогай меня.</w:t>
      </w:r>
    </w:p>
    <w:p w14:paraId="011400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728B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ѲАЛАЛЕЙ.</w:t>
      </w:r>
    </w:p>
    <w:p w14:paraId="005ED6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драться хочу.</w:t>
      </w:r>
    </w:p>
    <w:p w14:paraId="5167A8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B9DF0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5ADBB1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прочь,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тебѣ говорю.</w:t>
      </w:r>
    </w:p>
    <w:p w14:paraId="34EEB6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4D0846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0E73BD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вижу, что ты меня боишся.</w:t>
      </w:r>
    </w:p>
    <w:p w14:paraId="092E5B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7F788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F4093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Передъ тобою, поди прочь, я тебя боюсь,</w:t>
      </w:r>
    </w:p>
    <w:p w14:paraId="6B621D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247C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48BB9B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ты боишся, такъ знай, что я храберъ; я хочу съ тобою перевѣдаться; я тебя ушибу.</w:t>
      </w:r>
    </w:p>
    <w:p w14:paraId="604ADF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7BF0B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4CF645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тебѣ говорю...............</w:t>
      </w:r>
    </w:p>
    <w:p w14:paraId="134A3E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501BE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764AEF6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Говоря туды, говори сюды: если смѣлости у тебя есть хоть капля, то выходи.</w:t>
      </w:r>
    </w:p>
    <w:p w14:paraId="33CEA8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3408A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93DE0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Слушай, Ѳалалей; я тебѣ говорю, оставь меня въ покоѣ.</w:t>
      </w:r>
    </w:p>
    <w:p w14:paraId="35EC30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11A31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24F15D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скорѣе выходи на бой.</w:t>
      </w:r>
    </w:p>
    <w:p w14:paraId="5A8D3C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694C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D9BBF1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хочешь, чтобъ я съ тобою на дворъ вышелъ.</w:t>
      </w:r>
    </w:p>
    <w:p w14:paraId="7AFE11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E873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13A213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Да.</w:t>
      </w:r>
    </w:p>
    <w:p w14:paraId="4BDD0B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A20BA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498F9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бы драться? и то съ тобою?</w:t>
      </w:r>
    </w:p>
    <w:p w14:paraId="0BB47D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414DA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24D12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если ты столько смѣлости имѣешь.</w:t>
      </w:r>
    </w:p>
    <w:p w14:paraId="51BE40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AAF034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71DE4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часѣ, погоди маленько. </w:t>
      </w:r>
      <w:r w:rsidRPr="000D0E95">
        <w:rPr>
          <w:rFonts w:ascii="Times New Roman" w:eastAsia="Times New Roman" w:hAnsi="Times New Roman" w:cs="Times New Roman"/>
          <w:i/>
          <w:iCs/>
          <w:color w:val="000000"/>
          <w:kern w:val="0"/>
          <w:sz w:val="24"/>
          <w:szCs w:val="24"/>
          <w:lang w:eastAsia="ru-RU"/>
          <w14:ligatures w14:val="none"/>
        </w:rPr>
        <w:t>[Онъ выходитъ и тотъ часъ возвращается</w:t>
      </w:r>
      <w:r w:rsidRPr="000D0E95">
        <w:rPr>
          <w:rFonts w:ascii="Times New Roman" w:eastAsia="Times New Roman" w:hAnsi="Times New Roman" w:cs="Times New Roman"/>
          <w:color w:val="000000"/>
          <w:kern w:val="0"/>
          <w:sz w:val="24"/>
          <w:szCs w:val="24"/>
          <w:lang w:eastAsia="ru-RU"/>
          <w14:ligatures w14:val="none"/>
        </w:rPr>
        <w:t>]</w:t>
      </w:r>
    </w:p>
    <w:p w14:paraId="50D132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4965F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17E23A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Дѣло ладно идетъ. Мавра мнѣ достанется.</w:t>
      </w:r>
    </w:p>
    <w:p w14:paraId="5CEE36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BA2E8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69867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здѣсь. Ты хочешь, чтобъ съ тобою подрался?</w:t>
      </w:r>
    </w:p>
    <w:p w14:paraId="0FD802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ECAD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4EBB6B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сударь, со мною.</w:t>
      </w:r>
    </w:p>
    <w:p w14:paraId="070534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C08C2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ECCBC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имъ быть такъ. </w:t>
      </w:r>
      <w:r w:rsidRPr="000D0E95">
        <w:rPr>
          <w:rFonts w:ascii="Times New Roman" w:eastAsia="Times New Roman" w:hAnsi="Times New Roman" w:cs="Times New Roman"/>
          <w:i/>
          <w:iCs/>
          <w:color w:val="000000"/>
          <w:kern w:val="0"/>
          <w:sz w:val="24"/>
          <w:szCs w:val="24"/>
          <w:lang w:eastAsia="ru-RU"/>
          <w14:ligatures w14:val="none"/>
        </w:rPr>
        <w:t>[Онъ его бьетъ и уходитъ]</w:t>
      </w:r>
    </w:p>
    <w:p w14:paraId="5F575ED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DE64A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2.</w:t>
      </w:r>
    </w:p>
    <w:p w14:paraId="2FC923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по томъ МАВРА, а послѣ ДАРЬЯ.</w:t>
      </w:r>
    </w:p>
    <w:p w14:paraId="525F149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24A66C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началъ. Теперь Мавра должна быть довольна. Да вотъ и она идетъ.............</w:t>
      </w:r>
    </w:p>
    <w:p w14:paraId="1F9898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C217F3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C193B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Спрячься, спрячься скорѣе. Теперь мнѣ не до тебя.</w:t>
      </w:r>
    </w:p>
    <w:p w14:paraId="1EFCB55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FC608F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ѲАЛАЛЕЙ.</w:t>
      </w:r>
    </w:p>
    <w:p w14:paraId="4B540D8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 дѣло сдѣлано. </w:t>
      </w:r>
      <w:r w:rsidRPr="000D0E95">
        <w:rPr>
          <w:rFonts w:ascii="Times New Roman" w:eastAsia="Times New Roman" w:hAnsi="Times New Roman" w:cs="Times New Roman"/>
          <w:i/>
          <w:iCs/>
          <w:color w:val="000000"/>
          <w:kern w:val="0"/>
          <w:sz w:val="24"/>
          <w:szCs w:val="24"/>
          <w:lang w:eastAsia="ru-RU"/>
          <w14:ligatures w14:val="none"/>
        </w:rPr>
        <w:t>[Уходитъ]</w:t>
      </w:r>
    </w:p>
    <w:p w14:paraId="7297ED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84F1F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C426F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сюда, Мавра, поди скорѣе, чтобъ никто, тебя не видалъ.</w:t>
      </w:r>
    </w:p>
    <w:p w14:paraId="6BAD66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4ADA7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0AAF8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Дядюшкино писмо я вамъ уже отдала, у теперь я еще кое что вамъ сказать умѣю отъ нѣкотораго человѣка.</w:t>
      </w:r>
    </w:p>
    <w:p w14:paraId="29FA93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F905E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864C4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Отъ кого?</w:t>
      </w:r>
    </w:p>
    <w:p w14:paraId="5CC937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50930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42485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 ли читали вы дядюшкино писмо? погодя я вамъ все скажу.</w:t>
      </w:r>
    </w:p>
    <w:p w14:paraId="682433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CC7E6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31AC1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скажи теперь, Маврушка.</w:t>
      </w:r>
    </w:p>
    <w:p w14:paraId="648734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1F9894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D135A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Отъ господина Флорова....</w:t>
      </w:r>
    </w:p>
    <w:p w14:paraId="7A9242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0F183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62215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онѣ говорилъ? не отсталъ ли отъ меня? не осердился ли онъ? могу ли я надѣяться, что онъ меня любитъ?</w:t>
      </w:r>
    </w:p>
    <w:p w14:paraId="74A3CA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A23F5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D658C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опасайтеся ничего, онъ васъ любитъ, и не отстанетъ. Дочитывайте писмо дядюшкино теперь на досугѣ; давеча вамъ помѣшали.</w:t>
      </w:r>
    </w:p>
    <w:p w14:paraId="4BC83F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3559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5B7E3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Правду ли ты говоришь? </w:t>
      </w:r>
      <w:r w:rsidRPr="000D0E95">
        <w:rPr>
          <w:rFonts w:ascii="Times New Roman" w:eastAsia="Times New Roman" w:hAnsi="Times New Roman" w:cs="Times New Roman"/>
          <w:i/>
          <w:iCs/>
          <w:color w:val="000000"/>
          <w:kern w:val="0"/>
          <w:sz w:val="24"/>
          <w:szCs w:val="24"/>
          <w:lang w:eastAsia="ru-RU"/>
          <w14:ligatures w14:val="none"/>
        </w:rPr>
        <w:t>[Она писмо читаетъ]</w:t>
      </w:r>
      <w:r w:rsidRPr="000D0E95">
        <w:rPr>
          <w:rFonts w:ascii="Times New Roman" w:eastAsia="Times New Roman" w:hAnsi="Times New Roman" w:cs="Times New Roman"/>
          <w:color w:val="000000"/>
          <w:kern w:val="0"/>
          <w:sz w:val="24"/>
          <w:szCs w:val="24"/>
          <w:lang w:eastAsia="ru-RU"/>
          <w14:ligatures w14:val="none"/>
        </w:rPr>
        <w:t> "Любезная племенница, съ сожалѣніемъ вижу, что ты печалишся".</w:t>
      </w:r>
    </w:p>
    <w:p w14:paraId="7AA0DC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083DE35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94821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Братецъ вашъ идетъ.</w:t>
      </w:r>
    </w:p>
    <w:p w14:paraId="6F3841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3957F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EF12A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мнѣ дѣлать? </w:t>
      </w:r>
      <w:r w:rsidRPr="000D0E95">
        <w:rPr>
          <w:rFonts w:ascii="Times New Roman" w:eastAsia="Times New Roman" w:hAnsi="Times New Roman" w:cs="Times New Roman"/>
          <w:i/>
          <w:iCs/>
          <w:color w:val="000000"/>
          <w:kern w:val="0"/>
          <w:sz w:val="24"/>
          <w:szCs w:val="24"/>
          <w:lang w:eastAsia="ru-RU"/>
          <w14:ligatures w14:val="none"/>
        </w:rPr>
        <w:t>[Она писмо прячетъ]</w:t>
      </w:r>
    </w:p>
    <w:p w14:paraId="24F657B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8EF9F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3.</w:t>
      </w:r>
    </w:p>
    <w:p w14:paraId="1D1767D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ДАРЬЯ, МАВРА.</w:t>
      </w:r>
    </w:p>
    <w:p w14:paraId="25F6B1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41340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Сестрица, что ето? для того что я пришелъ, ты писмецо спрятала? Конечно это писмецо такое, что мнѣ его приказать не льзя.</w:t>
      </w:r>
    </w:p>
    <w:p w14:paraId="718D5D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3CB6D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F3ECC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 смотри самъ: это листочекъ еженедѣльный: я ими забавляюсь отъ скуки. </w:t>
      </w:r>
      <w:r w:rsidRPr="000D0E95">
        <w:rPr>
          <w:rFonts w:ascii="Times New Roman" w:eastAsia="Times New Roman" w:hAnsi="Times New Roman" w:cs="Times New Roman"/>
          <w:i/>
          <w:iCs/>
          <w:color w:val="000000"/>
          <w:kern w:val="0"/>
          <w:sz w:val="24"/>
          <w:szCs w:val="24"/>
          <w:lang w:eastAsia="ru-RU"/>
          <w14:ligatures w14:val="none"/>
        </w:rPr>
        <w:t>[Она ему печатный листъ отдаетъ]</w:t>
      </w:r>
    </w:p>
    <w:p w14:paraId="3735D4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1F8D1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[особенно.]</w:t>
      </w:r>
    </w:p>
    <w:p w14:paraId="00742E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выдумка не плоха: хотя бы и мнѣ быть на выдумки такъ проворной.</w:t>
      </w:r>
    </w:p>
    <w:p w14:paraId="041797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11FC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50895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не то ты читала когда я вошелъ.</w:t>
      </w:r>
    </w:p>
    <w:p w14:paraId="3552CE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4CA4D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0136F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же ей было читать? по чести она Живописца читала.</w:t>
      </w:r>
    </w:p>
    <w:p w14:paraId="249F85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D523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9CE85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себѣ съ Живописцомъ; мнѣ до тебя дѣла нѣтъ.</w:t>
      </w:r>
    </w:p>
    <w:p w14:paraId="52D5BE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0B04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AC16A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Правду сказывать надобно.</w:t>
      </w:r>
    </w:p>
    <w:p w14:paraId="4918DD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FD026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РОМАНЪ.</w:t>
      </w:r>
    </w:p>
    <w:p w14:paraId="5A52DB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это было писмецо, я чаю, любовное, которое ты ей принесла.</w:t>
      </w:r>
    </w:p>
    <w:p w14:paraId="37BB97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AC96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20905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Подите прочь съ вашими хитрыми выдумками, я не таковская, я дѣвушка примѣрная, сей же разъ и наипаче чистосердечная.</w:t>
      </w:r>
    </w:p>
    <w:p w14:paraId="4F1478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F5FB5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4.</w:t>
      </w:r>
    </w:p>
    <w:p w14:paraId="75B3377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ДАРЬЯ.</w:t>
      </w:r>
    </w:p>
    <w:p w14:paraId="77633FE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5971D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Сестрица, покажи мнѣ писмецо.</w:t>
      </w:r>
    </w:p>
    <w:p w14:paraId="0157FF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FB624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1F655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Какое писмецо?</w:t>
      </w:r>
    </w:p>
    <w:p w14:paraId="124753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6242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59E38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Точно тоже, которое я видѣлъ въ твоихъ рукахъ.</w:t>
      </w:r>
    </w:p>
    <w:p w14:paraId="11DF58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4B059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92181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знаю, чего ты хочешь.</w:t>
      </w:r>
    </w:p>
    <w:p w14:paraId="35621B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B3ED4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4A2A1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тебѣ говорю, ты должна мнѣ оное показать.</w:t>
      </w:r>
    </w:p>
    <w:p w14:paraId="6E25E3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8C0DC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DF96B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Потише, братецъ, ты надо мною такого права не имѣешь, чтобъ ты могъ приневолить меня.</w:t>
      </w:r>
    </w:p>
    <w:p w14:paraId="048F90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AE25D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DEDD5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я тебя не большій братъ? Я батюшкино мѣсто заступаю; ты подъ моимъ надзираніемъ находишся.</w:t>
      </w:r>
    </w:p>
    <w:p w14:paraId="6823DA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9475F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ДАРЬЯ.</w:t>
      </w:r>
    </w:p>
    <w:p w14:paraId="547F94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Подъ твоимъ надзираніемъ? Тебѣ еще самому нуженъ надзиратель.</w:t>
      </w:r>
    </w:p>
    <w:p w14:paraId="3D8101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11DEA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D96CC4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Всегда, сестрица, ты много говоришь.</w:t>
      </w:r>
    </w:p>
    <w:p w14:paraId="7D28DC4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9740A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C97E4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ты мало ко мнѣ уваженія имѣешь.</w:t>
      </w:r>
    </w:p>
    <w:p w14:paraId="6A1CD4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1F7D0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260B4AD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большій, ты должна слушаться.</w:t>
      </w:r>
    </w:p>
    <w:p w14:paraId="1A4396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E1C4B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944DB4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не долженъ ужъ теперь со мною такъ повелительно говорить.</w:t>
      </w:r>
    </w:p>
    <w:p w14:paraId="719D06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0005FC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96715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 чему же, сударыня?</w:t>
      </w:r>
    </w:p>
    <w:p w14:paraId="22B6A8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47E05B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1AF32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 тому что я за мужъ иду.</w:t>
      </w:r>
    </w:p>
    <w:p w14:paraId="392A6D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CAB34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A4D25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такъ еще скоро,</w:t>
      </w:r>
    </w:p>
    <w:p w14:paraId="1C9357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95E1F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00B24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и ты съ матушкою же согласился.</w:t>
      </w:r>
    </w:p>
    <w:p w14:paraId="6692F5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F345A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45C4A6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сударыня, къ вашимъ услугамъ. Тебѣ больше глупаго твоего Флорова не видать.</w:t>
      </w:r>
    </w:p>
    <w:p w14:paraId="243E41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52BB7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7EE5D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И тебѣ ето ничего не стоитъ, чтобъ сокрушить меня?</w:t>
      </w:r>
    </w:p>
    <w:p w14:paraId="2E8AD9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C4500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493F6BD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какъ бы то ни было, я хочу видѣть писмецо.</w:t>
      </w:r>
    </w:p>
    <w:p w14:paraId="211A14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90EE6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315D9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Оставь меня въ покоѣ.</w:t>
      </w:r>
    </w:p>
    <w:p w14:paraId="084405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8BDE7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74E376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тебѣ говорю, покажи мнѣ писмо.</w:t>
      </w:r>
    </w:p>
    <w:p w14:paraId="553B12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633DA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E44D34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мѣшаюся въ твои дѣла, братецъ; и тебѣ нужды нѣту до моихъ.</w:t>
      </w:r>
    </w:p>
    <w:p w14:paraId="516AEF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68CED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5D362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матушкѣ скажу.</w:t>
      </w:r>
    </w:p>
    <w:p w14:paraId="7973A7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4DC3AB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FC58A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ей: я уже давно хотѣла съ нею говорить про тебя.</w:t>
      </w:r>
    </w:p>
    <w:p w14:paraId="084EBD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CC16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393CB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же ты хочешь сказать про меня.</w:t>
      </w:r>
    </w:p>
    <w:p w14:paraId="37F5D8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7D1B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3895D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Будто я не знаю, что у тебя есть поддѣльный ключѣ къ кладовой, изъ которой ты потихоньку таскаешь, что вздумаешь.</w:t>
      </w:r>
    </w:p>
    <w:p w14:paraId="77D6C4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4EEA0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F7424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Кто тебѣ это сказывалъ? Ето не правда.</w:t>
      </w:r>
    </w:p>
    <w:p w14:paraId="65989C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AA9A24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8C382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О! я все знаю; и что ты на прошедшей недѣлѣ серебряную чашу оттудова вытащилъ, и изъ дома увезъ.</w:t>
      </w:r>
    </w:p>
    <w:p w14:paraId="0F6949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4650D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598C5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Чаша вить моя.</w:t>
      </w:r>
    </w:p>
    <w:p w14:paraId="50CFB8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F5C3B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E634EF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уже въ долгу по уши, и едва есть ли еще что въ домѣ, чтобы твоимъ назвать можно.</w:t>
      </w:r>
    </w:p>
    <w:p w14:paraId="32D8B4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A2544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7487C9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тебѣ что нужды до того?</w:t>
      </w:r>
    </w:p>
    <w:p w14:paraId="1841D6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0D9617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E7BFB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Никакой нѣтъ. Если ты говорить не станешь, и я буду молчать.</w:t>
      </w:r>
    </w:p>
    <w:p w14:paraId="155A00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C886B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7FE60B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Стыдно дѣвушкамъ много болтать.</w:t>
      </w:r>
    </w:p>
    <w:p w14:paraId="3759DD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8CF3C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371C4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братьямъ кто велитъ подъискиваться за сестрами?</w:t>
      </w:r>
    </w:p>
    <w:p w14:paraId="6E99E70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41509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1BE52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Покажи мнѣ, сестрица, писмо, я хочу оное видѣть всеконечно.</w:t>
      </w:r>
    </w:p>
    <w:p w14:paraId="5D7987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3E44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1DE7E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 меня нѣтъ никакого писма; и не знаю, чего ты хочешь.</w:t>
      </w:r>
    </w:p>
    <w:p w14:paraId="2FA663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39E3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0EC50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Хочешь ли со мною биться объ закладъ, что.я его у тебя отъиму?</w:t>
      </w:r>
    </w:p>
    <w:p w14:paraId="14C704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0BE69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D995AF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Посмотримъ.</w:t>
      </w:r>
    </w:p>
    <w:p w14:paraId="4F4272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325922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365F0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долженъ оное читать, чтобъ видѣть, нѣтъ ли въ немъ чего оскорбительнаго чести рода нашего, которая мнѣ весьма на сердцѣ лежитъ.</w:t>
      </w:r>
    </w:p>
    <w:p w14:paraId="48D615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FCA5C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26FDB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до меня касается, то будь вѣренъ, что я ничего противнаго оной не предприму. Но то, братецъ, удивительно, что твои слова не вовся съ твоими поступками сходствуютъ! развѣ думаешь, что я не знаю твоего намѣренія жениться на конюховой дочери?</w:t>
      </w:r>
    </w:p>
    <w:p w14:paraId="684261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9CC73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7A9301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ти! откуду она ето свѣдала! </w:t>
      </w:r>
      <w:r w:rsidRPr="000D0E95">
        <w:rPr>
          <w:rFonts w:ascii="Times New Roman" w:eastAsia="Times New Roman" w:hAnsi="Times New Roman" w:cs="Times New Roman"/>
          <w:i/>
          <w:iCs/>
          <w:color w:val="000000"/>
          <w:kern w:val="0"/>
          <w:sz w:val="24"/>
          <w:szCs w:val="24"/>
          <w:lang w:eastAsia="ru-RU"/>
          <w14:ligatures w14:val="none"/>
        </w:rPr>
        <w:t>[къ Дарьѣ]</w:t>
      </w:r>
      <w:r w:rsidRPr="000D0E95">
        <w:rPr>
          <w:rFonts w:ascii="Times New Roman" w:eastAsia="Times New Roman" w:hAnsi="Times New Roman" w:cs="Times New Roman"/>
          <w:color w:val="000000"/>
          <w:kern w:val="0"/>
          <w:sz w:val="24"/>
          <w:szCs w:val="24"/>
          <w:lang w:eastAsia="ru-RU"/>
          <w14:ligatures w14:val="none"/>
        </w:rPr>
        <w:t> Кто тебѣ сестрица умъ портитъ подобными вѣстьми?</w:t>
      </w:r>
    </w:p>
    <w:p w14:paraId="749E8C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184CC7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EA571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тебѣ говорю, я все знаю; я молчала, но теперь и я говорить буду.</w:t>
      </w:r>
    </w:p>
    <w:p w14:paraId="0BF124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16F12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42F50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Дашенька, не говори пожалуй матушкѣ ничего.</w:t>
      </w:r>
    </w:p>
    <w:p w14:paraId="162FE95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18445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9038AB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Чтобъ я молчала? мнѣ честь рода нашего на сердцѣ лежитъ; я должна говорить.</w:t>
      </w:r>
    </w:p>
    <w:p w14:paraId="67EE3E2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D3B25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96E83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Дашенька, помилуй...</w:t>
      </w:r>
    </w:p>
    <w:p w14:paraId="6FAC77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807EC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A8BA7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я Дашенька: гдѣ давешняя гордость твоя? теперь говоришь, помилуй.</w:t>
      </w:r>
    </w:p>
    <w:p w14:paraId="6AB7F0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A3469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BD6C3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Божусь тебѣ честью, я шутилъ только съ той дѣвушкой, о которой ты говоришь; я подобной слабости впредь имѣть не буду.</w:t>
      </w:r>
    </w:p>
    <w:p w14:paraId="290B60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349174F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B418C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Каково то матушкѣ твои шутки понравятся, какъ она свѣдаетъ?</w:t>
      </w:r>
    </w:p>
    <w:p w14:paraId="2CBFFF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BBB17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27941B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Пожалуй не говори ей.</w:t>
      </w:r>
    </w:p>
    <w:p w14:paraId="780299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B8F66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0D2AE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Тыбъ достоинъ былъ......</w:t>
      </w:r>
    </w:p>
    <w:p w14:paraId="3D799A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2749B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74358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обѣщаюсь болѣе о писмѣ не говорить и не думать.</w:t>
      </w:r>
    </w:p>
    <w:p w14:paraId="1D9401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20A24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[особливо]</w:t>
      </w:r>
    </w:p>
    <w:p w14:paraId="6A281C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Попала я на способъ, заставить его молчать.</w:t>
      </w:r>
    </w:p>
    <w:p w14:paraId="1FCC8D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672EE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627F558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Етакая бѣда! какъ знаешь, что неправъ, то и все стерпѣть принужденъ.</w:t>
      </w:r>
    </w:p>
    <w:p w14:paraId="4A0198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43582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5.</w:t>
      </w:r>
    </w:p>
    <w:p w14:paraId="44990C0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ГОСПОЖА ОСМИНИНА, РОМАНЪ, ДАРЬЯ.</w:t>
      </w:r>
    </w:p>
    <w:p w14:paraId="3E70710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[притворяется будто плачетъ]</w:t>
      </w:r>
    </w:p>
    <w:p w14:paraId="7AAC90E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 </w:t>
      </w:r>
      <w:r w:rsidRPr="000D0E95">
        <w:rPr>
          <w:rFonts w:ascii="Times New Roman" w:eastAsia="Times New Roman" w:hAnsi="Times New Roman" w:cs="Times New Roman"/>
          <w:i/>
          <w:iCs/>
          <w:color w:val="000000"/>
          <w:kern w:val="0"/>
          <w:sz w:val="24"/>
          <w:szCs w:val="24"/>
          <w:lang w:eastAsia="ru-RU"/>
          <w14:ligatures w14:val="none"/>
        </w:rPr>
        <w:t>[къ Дарье]</w:t>
      </w:r>
    </w:p>
    <w:p w14:paraId="4940B2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потеряла? чего тебѣ недостаетъ? о чёмъ плачешь?</w:t>
      </w:r>
    </w:p>
    <w:p w14:paraId="52017A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C4E21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521FCD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Матушка... причины... не имѣю... смѣяться. </w:t>
      </w:r>
      <w:r w:rsidRPr="000D0E95">
        <w:rPr>
          <w:rFonts w:ascii="Times New Roman" w:eastAsia="Times New Roman" w:hAnsi="Times New Roman" w:cs="Times New Roman"/>
          <w:i/>
          <w:iCs/>
          <w:color w:val="000000"/>
          <w:kern w:val="0"/>
          <w:sz w:val="24"/>
          <w:szCs w:val="24"/>
          <w:lang w:eastAsia="ru-RU"/>
          <w14:ligatures w14:val="none"/>
        </w:rPr>
        <w:t>[Она плачетъ и останавливается при каждомъ словѣ]</w:t>
      </w:r>
    </w:p>
    <w:p w14:paraId="23EDD3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DE21D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5C5CD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Перестань. Сего вечера ещё увидишь Флорова, твоего любезнаго.</w:t>
      </w:r>
    </w:p>
    <w:p w14:paraId="706902D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079F92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FC71D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Матушка! не въ прямъ ли?</w:t>
      </w:r>
    </w:p>
    <w:p w14:paraId="64D2A3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E1A4A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E760C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это такое? развѣ, матушка, вы мнѣніе свое перемѣнили?</w:t>
      </w:r>
    </w:p>
    <w:p w14:paraId="61D903C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71F22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763C9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Добрый и честный человѣкѣ, господинѣ Пантелей, говорилъ со мною теперь столь основательно, что я уже болѣе не умѣла противиться ему.</w:t>
      </w:r>
    </w:p>
    <w:p w14:paraId="4A3E3B8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7DD5B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67DF3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Вѣчно я, матушка, вамъ обязана, и словъ.....</w:t>
      </w:r>
    </w:p>
    <w:p w14:paraId="28ECA96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2C47C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2FCAC2A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вы, матушка, даете себя уговорить брѣднями стараго человѣка, который изъ ума выжилъ.</w:t>
      </w:r>
    </w:p>
    <w:p w14:paraId="109AA2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5F225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[особливо]</w:t>
      </w:r>
    </w:p>
    <w:p w14:paraId="37B5EB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Братца моего главное увеселеніе есть, кутить и мутить безперестанно.</w:t>
      </w:r>
    </w:p>
    <w:p w14:paraId="591E436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90CA92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5C2E6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мнѣ живо представилъ всѣ неудобства и нещастія, могущія послѣдовать роду нашему отъ несогласія, а наипаче въ семъ дѣлѣ.</w:t>
      </w:r>
    </w:p>
    <w:p w14:paraId="510853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8214F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46B19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Какія неудобства? и какія нещастія? и чего намъ бояться? господина Флорова?</w:t>
      </w:r>
    </w:p>
    <w:p w14:paraId="7BB49E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20C8A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3BE2D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Братецъ, какъ тебѣ не стыдно! честно ли это?</w:t>
      </w:r>
    </w:p>
    <w:p w14:paraId="01D4D2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A3125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77033E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Тебѣ что до того дѣла.</w:t>
      </w:r>
    </w:p>
    <w:p w14:paraId="528BC7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776BF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B74FC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внѣ дѣла нѣту? до пеня оно касается; такъ какъ не говорить?</w:t>
      </w:r>
    </w:p>
    <w:p w14:paraId="720E69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02138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20B3A3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бы то ни было; не ужъ то для прихоти молоденькой дѣвушки должно на все согласиться, хотя бы то и стыднымъ образомъ было.</w:t>
      </w:r>
    </w:p>
    <w:p w14:paraId="268777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0F6CC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8CCC6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Еще стыднѣе для безмозглаго холодца, который цѣлый родѣ женидьбою въ досаду....</w:t>
      </w:r>
    </w:p>
    <w:p w14:paraId="32F8CB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9CAC0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4E7F8A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Хорошо, я болѣе говорить не буду. Воля ваша, матушка; дѣлайте, что за благо разсудите.</w:t>
      </w:r>
    </w:p>
    <w:p w14:paraId="0DEECF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AE0CE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932CF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Когда я вижу, что чуть только возможность есть въ миролюбіи жить, то я на то соглашаюсь.</w:t>
      </w:r>
    </w:p>
    <w:p w14:paraId="6D4179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D5C95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6.</w:t>
      </w:r>
    </w:p>
    <w:p w14:paraId="3B9B06A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 ГЖА. ОСМИНИНА, ДАРЬЯ, РОМАНЪ, по томъ МАВРА и СЛУГА. БАЛАНЦОВЪ.</w:t>
      </w:r>
    </w:p>
    <w:p w14:paraId="455BC1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Всѣхъ вообще я вашъ покорный слуга.</w:t>
      </w:r>
    </w:p>
    <w:p w14:paraId="6C0A4E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27A9C6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4CEA7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регистраторъ, я рада, что Вы во время пришли: я хотѣла къ вамъ послать сказать, чтобъ вы давешнее писмо вами сочиненное о раздѣлѣ къ дѣверю моему изодрали.</w:t>
      </w:r>
    </w:p>
    <w:p w14:paraId="56F63D2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94A96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4533C30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Оно уже къ нему въ руки доставлено.</w:t>
      </w:r>
    </w:p>
    <w:p w14:paraId="6DCD27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27DAC6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ГЖА. ОСМИНИНА.</w:t>
      </w:r>
    </w:p>
    <w:p w14:paraId="5A4BFB3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такъ скоро?</w:t>
      </w:r>
    </w:p>
    <w:p w14:paraId="2FF0E9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3ED8D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2E11A1C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Баланцовъ проворный человѣкъ.</w:t>
      </w:r>
    </w:p>
    <w:p w14:paraId="7577F1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770F1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38B9D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Сожалѣю сердечно о томъ.</w:t>
      </w:r>
    </w:p>
    <w:p w14:paraId="6E34B2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AFE82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56B224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сіе дѣло я не замѣшана и не замѣшаюсь.</w:t>
      </w:r>
    </w:p>
    <w:p w14:paraId="0A0EB1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ADB5F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32BD9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все съ нова опрокинуто.</w:t>
      </w:r>
    </w:p>
    <w:p w14:paraId="543AF9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86FC2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[къ госпожѣ Осмининой]</w:t>
      </w:r>
    </w:p>
    <w:p w14:paraId="5684A1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моя свадьба!</w:t>
      </w:r>
    </w:p>
    <w:p w14:paraId="394637F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DD607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8CA5A0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думаю; нада искать, какъ поправить.</w:t>
      </w:r>
    </w:p>
    <w:p w14:paraId="75EC52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30516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6B047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Съ отвѣтомъ пришелъ, сударыня, слуга тотъ, которому Баланцовъ именемъ вашимъ велѣлъ отнести писмо къ господину Осминину.</w:t>
      </w:r>
    </w:p>
    <w:p w14:paraId="33B299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A500C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61C83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Вели ему сюда прийти.</w:t>
      </w:r>
    </w:p>
    <w:p w14:paraId="0EFB11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E2A8C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27220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сюда.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Пороху онъ не выдумалъ; а красть гораздъ, какъ его ни сѣкутъ. </w:t>
      </w:r>
      <w:r w:rsidRPr="000D0E95">
        <w:rPr>
          <w:rFonts w:ascii="Times New Roman" w:eastAsia="Times New Roman" w:hAnsi="Times New Roman" w:cs="Times New Roman"/>
          <w:i/>
          <w:iCs/>
          <w:color w:val="000000"/>
          <w:kern w:val="0"/>
          <w:sz w:val="24"/>
          <w:szCs w:val="24"/>
          <w:lang w:eastAsia="ru-RU"/>
          <w14:ligatures w14:val="none"/>
        </w:rPr>
        <w:t>[къ слугѣ]</w:t>
      </w:r>
      <w:r w:rsidRPr="000D0E95">
        <w:rPr>
          <w:rFonts w:ascii="Times New Roman" w:eastAsia="Times New Roman" w:hAnsi="Times New Roman" w:cs="Times New Roman"/>
          <w:color w:val="000000"/>
          <w:kern w:val="0"/>
          <w:sz w:val="24"/>
          <w:szCs w:val="24"/>
          <w:lang w:eastAsia="ru-RU"/>
          <w14:ligatures w14:val="none"/>
        </w:rPr>
        <w:t> Говори.</w:t>
      </w:r>
    </w:p>
    <w:p w14:paraId="0F4393C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89B82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СЛУГА.</w:t>
      </w:r>
    </w:p>
    <w:p w14:paraId="746974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Осмининъ приказалъ вамъ сказать, что если такъ, такъ бы вы сбирались скорѣе выѣхать изъ сего дома; ибо онъ ему принадлежитъ. </w:t>
      </w:r>
      <w:r w:rsidRPr="000D0E95">
        <w:rPr>
          <w:rFonts w:ascii="Times New Roman" w:eastAsia="Times New Roman" w:hAnsi="Times New Roman" w:cs="Times New Roman"/>
          <w:i/>
          <w:iCs/>
          <w:color w:val="000000"/>
          <w:kern w:val="0"/>
          <w:sz w:val="24"/>
          <w:szCs w:val="24"/>
          <w:lang w:eastAsia="ru-RU"/>
          <w14:ligatures w14:val="none"/>
        </w:rPr>
        <w:t>[Уходить]</w:t>
      </w:r>
    </w:p>
    <w:p w14:paraId="0C9D7F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13D09D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DAEFD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чтобъ я выѣхала скорѣе изъ дома.</w:t>
      </w:r>
    </w:p>
    <w:p w14:paraId="6D4D8D5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34AAF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268F5D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Кто, матушка, вамъ стыдно будетъ.</w:t>
      </w:r>
    </w:p>
    <w:p w14:paraId="64F6A8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A325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EDDD5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ето онъ смѣетъ сказать? мнѣ?</w:t>
      </w:r>
    </w:p>
    <w:p w14:paraId="5F5FF1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D2580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668934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домъ не общій?</w:t>
      </w:r>
    </w:p>
    <w:p w14:paraId="38B5D8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42DE3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754AB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говаривалъ и прежде, что онъ ему принадлежитъ, но какимъ образомъ, я право не вслушивалась, а знала только, что живу въ немъ.</w:t>
      </w:r>
    </w:p>
    <w:p w14:paraId="764998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6B81B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375C64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Господинъ Баланцовъ, какъ быть?</w:t>
      </w:r>
    </w:p>
    <w:p w14:paraId="6E82E23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2CE6D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0B9FB89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мое дѣло. Денегъ нѣсколько это будетъ стоить; а въ прочемъ не опасайтеся.</w:t>
      </w:r>
    </w:p>
    <w:p w14:paraId="097867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387D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7133F92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денегъ, сколько хочешь</w:t>
      </w:r>
    </w:p>
    <w:p w14:paraId="71EB5D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7AB10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6E649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Довелъ меня мой дѣверокъ до крайности. Меня, меня онъ выгоняетъ изъ дома, и то со стыдомъ; съ слугою мнѣ приказываетъ это сказать? но на передъ, нежели выѣду, дочь отвезу къ теткѣ въ монастырь. </w:t>
      </w:r>
      <w:r w:rsidRPr="000D0E95">
        <w:rPr>
          <w:rFonts w:ascii="Times New Roman" w:eastAsia="Times New Roman" w:hAnsi="Times New Roman" w:cs="Times New Roman"/>
          <w:i/>
          <w:iCs/>
          <w:color w:val="000000"/>
          <w:kern w:val="0"/>
          <w:sz w:val="24"/>
          <w:szCs w:val="24"/>
          <w:lang w:eastAsia="ru-RU"/>
          <w14:ligatures w14:val="none"/>
        </w:rPr>
        <w:t>[Она уходитъ.]</w:t>
      </w:r>
    </w:p>
    <w:p w14:paraId="1BAC61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3F2735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E4B33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сестрица, сбирайся скорѣе ѣхать; тебѣ жить въ монастырѣ; и тамъ ужо посмотри, какъ изъ него выѣдешь.</w:t>
      </w:r>
    </w:p>
    <w:p w14:paraId="05F962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48BE0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0AF1E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я нещастна! все на мнѣ обрывается. </w:t>
      </w:r>
      <w:r w:rsidRPr="000D0E95">
        <w:rPr>
          <w:rFonts w:ascii="Times New Roman" w:eastAsia="Times New Roman" w:hAnsi="Times New Roman" w:cs="Times New Roman"/>
          <w:i/>
          <w:iCs/>
          <w:color w:val="000000"/>
          <w:kern w:val="0"/>
          <w:sz w:val="24"/>
          <w:szCs w:val="24"/>
          <w:lang w:eastAsia="ru-RU"/>
          <w14:ligatures w14:val="none"/>
        </w:rPr>
        <w:t>Въ</w:t>
      </w:r>
      <w:r w:rsidRPr="000D0E95">
        <w:rPr>
          <w:rFonts w:ascii="Times New Roman" w:eastAsia="Times New Roman" w:hAnsi="Times New Roman" w:cs="Times New Roman"/>
          <w:color w:val="000000"/>
          <w:kern w:val="0"/>
          <w:sz w:val="24"/>
          <w:szCs w:val="24"/>
          <w:lang w:eastAsia="ru-RU"/>
          <w14:ligatures w14:val="none"/>
        </w:rPr>
        <w:t> чемъ я виновата? но для чего мнѣ быть всему жертвою! Нѣтъ, не хочу; не дамъ себя замуравить въ келью. Для чего же мнѣ согласиться на все въ такомъ домѣ, гдѣ нѣту двухъ человѣкъ одного мнѣнія? не ужъ то мнѣ одной осудительно будетъ съ ними не согласиться!</w:t>
      </w:r>
    </w:p>
    <w:p w14:paraId="1921078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32ABD55" w14:textId="77777777" w:rsidR="000D0E95" w:rsidRPr="000D0E95" w:rsidRDefault="000D0E95" w:rsidP="000D0E9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0D0E95">
        <w:rPr>
          <w:rFonts w:ascii="Times New Roman" w:eastAsia="Times New Roman" w:hAnsi="Times New Roman" w:cs="Times New Roman"/>
          <w:b/>
          <w:bCs/>
          <w:color w:val="000000"/>
          <w:kern w:val="0"/>
          <w:sz w:val="24"/>
          <w:szCs w:val="24"/>
          <w:lang w:eastAsia="ru-RU"/>
          <w14:ligatures w14:val="none"/>
        </w:rPr>
        <w:t>ДѢЙСТВІЕ V.</w:t>
      </w:r>
    </w:p>
    <w:p w14:paraId="39AE1FF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I.</w:t>
      </w:r>
    </w:p>
    <w:p w14:paraId="680C7E5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ПОТАПЪ, по томъ БАЛАНЦОВЪ.</w:t>
      </w:r>
    </w:p>
    <w:p w14:paraId="42580AB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69F643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Потапъ, сказывалъ ли ты Баланцову, чтобъ онъ со мною пришелъ говорить?</w:t>
      </w:r>
    </w:p>
    <w:p w14:paraId="6BD4A7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29420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1D67F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сударь, ходилъ ему сказывать. Съ начала онъ не показывалъ охоты къ вамъ итти.</w:t>
      </w:r>
    </w:p>
    <w:p w14:paraId="5CF487D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C0C50A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F7EA85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для чего?</w:t>
      </w:r>
    </w:p>
    <w:p w14:paraId="690D59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2D08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AA4AA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боится, не сердиты ли вы на него за то, что онъ невѣсткѣ вашей сочинилъ писмо.</w:t>
      </w:r>
    </w:p>
    <w:p w14:paraId="3A37386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7AB6A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5BE27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бы достоинъ былъ почувствовать, какова должна быть плата тѣмъ, кои ищутъ родныхъ ссорить; но я иную дорогу возму. Увѣрилъ ли ты его, чтобъ онъ не опасался ко мнѣ прийти?</w:t>
      </w:r>
    </w:p>
    <w:p w14:paraId="2B00CC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A2E6E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C80DD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Да, сударь, я его обнадежилъ, что онъ безъ опасенія къ вамъ прийти можетъ.</w:t>
      </w:r>
    </w:p>
    <w:p w14:paraId="76B0BB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0C1B7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C861A9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Когда же онъ будетъ?</w:t>
      </w:r>
    </w:p>
    <w:p w14:paraId="6FB5F6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AC642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A8AFE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Сегожъ вечера; можетъ быть скоро и будетъ.</w:t>
      </w:r>
    </w:p>
    <w:p w14:paraId="6152D9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6861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96C955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Невѣстка моя дома ли?</w:t>
      </w:r>
    </w:p>
    <w:p w14:paraId="15AAE3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E3DA3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B372E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сударь; она съ двора поѣхала.</w:t>
      </w:r>
    </w:p>
    <w:p w14:paraId="6F12BD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CF377E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34B94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да; я чаю, она ищетъ обновить свои старанія, чтобъ Рикардовъ дочь ея взялъ, но я до того не допущу. Она женщина вздорная; никуда не годится.</w:t>
      </w:r>
    </w:p>
    <w:p w14:paraId="6580C2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C25D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69576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знаю, сударь, откуда всѣ ваши безпокойства свое начало имѣютъ.</w:t>
      </w:r>
    </w:p>
    <w:p w14:paraId="7EF60E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9848C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D2CDE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Откудова же?</w:t>
      </w:r>
    </w:p>
    <w:p w14:paraId="2D59DC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6A76B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E588B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Всему причиною невоздержный языкъ Мавринъ. Она то поддуваетъ барынѣ; а та ее во всемъ слушается, и что ей наскажутъ, всему вѣритъ.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Добро же, заплатить она мнѣ всѣ досады!</w:t>
      </w:r>
    </w:p>
    <w:p w14:paraId="55F996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314DBD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24254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Безпутная дѣвка! не уйдетъ она меня безъ наказанія.</w:t>
      </w:r>
    </w:p>
    <w:p w14:paraId="35AE59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CB142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375191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Впредь перестанетъ она надо мною издѣваться.</w:t>
      </w:r>
    </w:p>
    <w:p w14:paraId="4F401E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E2B57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 </w:t>
      </w:r>
      <w:r w:rsidRPr="000D0E95">
        <w:rPr>
          <w:rFonts w:ascii="Times New Roman" w:eastAsia="Times New Roman" w:hAnsi="Times New Roman" w:cs="Times New Roman"/>
          <w:i/>
          <w:iCs/>
          <w:color w:val="000000"/>
          <w:kern w:val="0"/>
          <w:sz w:val="24"/>
          <w:szCs w:val="24"/>
          <w:lang w:eastAsia="ru-RU"/>
          <w14:ligatures w14:val="none"/>
        </w:rPr>
        <w:t>[стучитъ у дверей]</w:t>
      </w:r>
    </w:p>
    <w:p w14:paraId="39576C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Есть ли кто дома?</w:t>
      </w:r>
    </w:p>
    <w:p w14:paraId="69D9B4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000846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EE45C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Баланцовъ, сударь, пришелъ.</w:t>
      </w:r>
    </w:p>
    <w:p w14:paraId="69B7C8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A6085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E9A02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 чтобъ вошелъ.</w:t>
      </w:r>
    </w:p>
    <w:p w14:paraId="554D01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47994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3D023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часъ.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Табакерку и платокъ я кинулъ какъ дуракъ. </w:t>
      </w:r>
      <w:r w:rsidRPr="000D0E95">
        <w:rPr>
          <w:rFonts w:ascii="Times New Roman" w:eastAsia="Times New Roman" w:hAnsi="Times New Roman" w:cs="Times New Roman"/>
          <w:i/>
          <w:iCs/>
          <w:color w:val="000000"/>
          <w:kern w:val="0"/>
          <w:sz w:val="24"/>
          <w:szCs w:val="24"/>
          <w:lang w:eastAsia="ru-RU"/>
          <w14:ligatures w14:val="none"/>
        </w:rPr>
        <w:t>[Уходить]</w:t>
      </w:r>
    </w:p>
    <w:p w14:paraId="62F9E4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CF810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2.</w:t>
      </w:r>
    </w:p>
    <w:p w14:paraId="5E95E7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БАЛАНЦОВЪ.</w:t>
      </w:r>
    </w:p>
    <w:p w14:paraId="37D35A7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24206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сдѣлаю такъ, что невѣстка моя, и племенничекъ мой, безо всего будутъ, если со мною начнутъ тяжбу.</w:t>
      </w:r>
    </w:p>
    <w:p w14:paraId="7A025D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C7621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470ABC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Нижайшій слуга, милостивый государь.</w:t>
      </w:r>
    </w:p>
    <w:p w14:paraId="01DE66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C0FBD9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2E8B8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Сказываютъ, господинъ регистраторъ, что ты противъ меня вооружаешь невѣстку мою и съ племенничкомъ; и что ты имъ совѣтуешь со мною начать тяжбу?</w:t>
      </w:r>
    </w:p>
    <w:p w14:paraId="04FFA5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E6F602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71C948C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милостивый государь, я долженъ имъ сказать по истиннѣ и съ сокрушеннымъ сердцемъ, что племенникъ вашъ меня принуждаетъ насильно входить въ свои дѣла. Я бъ не хотѣлъ войти въ сіи хлопоты тѣмъ наипаче, что я изстари слуга всему вашему дому; ибо....</w:t>
      </w:r>
    </w:p>
    <w:p w14:paraId="51F90C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A7385D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 ОСМИНИНЪ.</w:t>
      </w:r>
    </w:p>
    <w:p w14:paraId="1CE2A4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Со мною дѣлиться хотятъ: съ меня отчета требуютъ.</w:t>
      </w:r>
    </w:p>
    <w:p w14:paraId="3DBC9F3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83459D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5B687A8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во вся такъ, сударь; мысли ихъ не таковы; они жалуются на васъ нѣсколько; но если изволите, то легко вамъ отъ нихъ отдѣлаться можно будетъ.</w:t>
      </w:r>
    </w:p>
    <w:p w14:paraId="523187E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13864B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B7D98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Возмешся ли за это?</w:t>
      </w:r>
    </w:p>
    <w:p w14:paraId="1C40F77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613D0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446E4DD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Желалъ бы я это всего сердца, что бы мнѣ можно было; но я чаю, вы слышали, что.... госпожа Осминина хочетъ, чтобъ я былъ стряпчимъ ея.</w:t>
      </w:r>
    </w:p>
    <w:p w14:paraId="56AD22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0A8F3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F25DCC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стряпчимъ въ запасъ? вить дѣло еще не началось. Я самъ имѣю молодца промышленнѣе тебя.</w:t>
      </w:r>
    </w:p>
    <w:p w14:paraId="1A9341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4817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4EB659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сударь, вамъ нуженъ лаковый человѣкъ, то я вамъ сыщу. У меня есть племенникъ, который проворенъ, знающъ и совѣстенъ такъ, какъ я. Мнѣ дурно говорить объ немъ; но онъ первѣйшимъ сего ремесла на площади ни въ чемъ не уступаетъ.</w:t>
      </w:r>
    </w:p>
    <w:p w14:paraId="44A1EA1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9D814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F74E78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онъ не нуженъ. Я имѣю такого же плута, какъ ты; если вы дѣло со мною начнете.</w:t>
      </w:r>
    </w:p>
    <w:p w14:paraId="02E3912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44F80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43EB59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въ волѣ вашей состоитъ. Но пожалуйте послушайте, если вы возмете другаго, а не моего племенника, то легко слаться можетъ, что вашему дѣлу конца не будетъ: а мы бы довели до полюбовнаго примиренія, если вамъ угодно, чрезъ что вамъ причиняться можетъ менѣе проторовъ и убытковъ.</w:t>
      </w:r>
    </w:p>
    <w:p w14:paraId="36CE5B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8FBCD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64CFB2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Хорошо; я подумаю.</w:t>
      </w:r>
    </w:p>
    <w:p w14:paraId="224B8F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C3C87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3CEF6A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Прислать ли къ вамъ моего племенника? послушайте только, какъ онъ говоритъ; право какъ печатное уложеніе.</w:t>
      </w:r>
    </w:p>
    <w:p w14:paraId="47DE63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98F7C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C6598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Пришли его; я посмотрю. Но дядя да племенникъ со стороны истца и отвѣтчика будутъ: нѣчто ето не ловко!</w:t>
      </w:r>
    </w:p>
    <w:p w14:paraId="20A8B8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CB4D7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2967A1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Будто этому примѣровъ нѣту! Это бы худо было, еслибъ намъ родство и дружба помѣшали хлѣбъ промышлять. Возмите его пожалуйте, вы имъ довольны будете.</w:t>
      </w:r>
    </w:p>
    <w:p w14:paraId="07A1F7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B328F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33711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тебѣ уже сказалъ, я погляжу.</w:t>
      </w:r>
    </w:p>
    <w:p w14:paraId="02A734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3A4DD0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46C12D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волѣ вашей. Я между тѣмъ я къ вамъ моего племенника пришлю.</w:t>
      </w:r>
    </w:p>
    <w:p w14:paraId="7C08741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5A47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181A5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Хорошо; пришли его.</w:t>
      </w:r>
    </w:p>
    <w:p w14:paraId="65B89B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247F2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БАЛАНЦОВЪ.</w:t>
      </w:r>
    </w:p>
    <w:p w14:paraId="712F06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Всенижайшій слуга. Я сожалѣю, что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самъ не могу вамъ служить. Но какъ бы то ни было, я надѣюсь, что мы вамъ услуги покажемъ. Я безсомнительно чаю, что вы меня разумѣете. Я прошу, насъ содержать въ милости вашей; въ передъ случаи быть могутъ. </w:t>
      </w:r>
      <w:r w:rsidRPr="000D0E95">
        <w:rPr>
          <w:rFonts w:ascii="Times New Roman" w:eastAsia="Times New Roman" w:hAnsi="Times New Roman" w:cs="Times New Roman"/>
          <w:i/>
          <w:iCs/>
          <w:color w:val="000000"/>
          <w:kern w:val="0"/>
          <w:sz w:val="24"/>
          <w:szCs w:val="24"/>
          <w:lang w:eastAsia="ru-RU"/>
          <w14:ligatures w14:val="none"/>
        </w:rPr>
        <w:t>[Онъ уходятъ]</w:t>
      </w:r>
    </w:p>
    <w:p w14:paraId="342BC94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D5EA5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3.</w:t>
      </w:r>
    </w:p>
    <w:p w14:paraId="3F8B9F8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по томъ ПАНТЕЛЕЙ.</w:t>
      </w:r>
    </w:p>
    <w:p w14:paraId="6A7430B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67EF16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знаю етого плута; я болѣе на него не положусь, какъ сколько необходимость потребуетъ; а племенничку его отнюдь не дамъ вѣры, а то они заведутъ меня.</w:t>
      </w:r>
    </w:p>
    <w:p w14:paraId="4EFF79A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39EA937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7293F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Съ вашимъ позволеніемъ.......</w:t>
      </w:r>
    </w:p>
    <w:p w14:paraId="0482C04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16F4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6AEBF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господинъ Пантелей, какъ наши дѣла идутъ? защищаете ли вы еще невѣстку мою?</w:t>
      </w:r>
    </w:p>
    <w:p w14:paraId="68FED5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35C39D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424B5D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сударь; я на вашу сторону преклонился. Шума много будетъ. Кто не умѣетъ въ мирѣ и согласіи жить, не замай ссорится. Они хотятъ итти въ тяжбу: нада тягаться. Они войну всчинаютъ; станемъ воевать. Я обѣимъ сторонамъ другъ; мнѣ ни которая никакого худа приписать не можетъ; я готовъ во всякомъ случаѣ обиженному помогать. Все,</w:t>
      </w:r>
      <w:r w:rsidRPr="000D0E95">
        <w:rPr>
          <w:rFonts w:ascii="Times New Roman" w:eastAsia="Times New Roman" w:hAnsi="Times New Roman" w:cs="Times New Roman"/>
          <w:i/>
          <w:iCs/>
          <w:color w:val="000000"/>
          <w:kern w:val="0"/>
          <w:sz w:val="24"/>
          <w:szCs w:val="24"/>
          <w:lang w:eastAsia="ru-RU"/>
          <w14:ligatures w14:val="none"/>
        </w:rPr>
        <w:t> </w:t>
      </w:r>
      <w:r w:rsidRPr="000D0E95">
        <w:rPr>
          <w:rFonts w:ascii="Times New Roman" w:eastAsia="Times New Roman" w:hAnsi="Times New Roman" w:cs="Times New Roman"/>
          <w:color w:val="000000"/>
          <w:kern w:val="0"/>
          <w:sz w:val="24"/>
          <w:szCs w:val="24"/>
          <w:lang w:eastAsia="ru-RU"/>
          <w14:ligatures w14:val="none"/>
        </w:rPr>
        <w:t>что отъ меня зависитъ</w:t>
      </w:r>
      <w:r w:rsidRPr="000D0E95">
        <w:rPr>
          <w:rFonts w:ascii="Times New Roman" w:eastAsia="Times New Roman" w:hAnsi="Times New Roman" w:cs="Times New Roman"/>
          <w:i/>
          <w:iCs/>
          <w:color w:val="000000"/>
          <w:kern w:val="0"/>
          <w:sz w:val="24"/>
          <w:szCs w:val="24"/>
          <w:lang w:eastAsia="ru-RU"/>
          <w14:ligatures w14:val="none"/>
        </w:rPr>
        <w:t>,</w:t>
      </w:r>
      <w:r w:rsidRPr="000D0E95">
        <w:rPr>
          <w:rFonts w:ascii="Times New Roman" w:eastAsia="Times New Roman" w:hAnsi="Times New Roman" w:cs="Times New Roman"/>
          <w:color w:val="000000"/>
          <w:kern w:val="0"/>
          <w:sz w:val="24"/>
          <w:szCs w:val="24"/>
          <w:lang w:eastAsia="ru-RU"/>
          <w14:ligatures w14:val="none"/>
        </w:rPr>
        <w:t> къ услугамъ вашимъ; я ничего не пожалѣю, во что бы то мнѣ ни стало. Нада смотрѣть только, чтобы всѣ поступки соображаемы были съ честью.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Теперь я ему во всемъ уступаю; но во время и къ стати я посмотрю, не могу ли я его опять направить на прямую дорогу.</w:t>
      </w:r>
    </w:p>
    <w:p w14:paraId="1F5FE7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39165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219F4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уже думалъ, и передумалъ; и надѣюсь, что найдуся въ состояніи ихъ заставить молчать.</w:t>
      </w:r>
    </w:p>
    <w:p w14:paraId="48CF1C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C8A0CC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719024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изрядно. Совѣтовались ли вы съ кѣмъ, сударь?</w:t>
      </w:r>
    </w:p>
    <w:p w14:paraId="45799C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66C6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2CA84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Баланцовъ у меня былъ.</w:t>
      </w:r>
    </w:p>
    <w:p w14:paraId="1E4801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7511C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537E78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ето тотъ регистраторъ, который прислуживаетъ у невѣстки вашей и у вашего племенника.</w:t>
      </w:r>
    </w:p>
    <w:p w14:paraId="2CB9A6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298D9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A29303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онъ дѣлаетъ то изъ принужденья. Онъ меня своему племеннику на руки отдаетъ.</w:t>
      </w:r>
    </w:p>
    <w:p w14:paraId="192AC8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531F9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ПАНТЕЛЕЙ.</w:t>
      </w:r>
    </w:p>
    <w:p w14:paraId="24EFDA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Государь мой, я ни про ково не люблю говорить худо; но людей совѣсти подобной я терпѣть не могу. Не вѣрьте ему ни въ чемъ дайте вѣру моимъ словамъ;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вамъ искренній другъ. Лучше посмотримъ, не можно ли васъ полюбовно помирить.....</w:t>
      </w:r>
    </w:p>
    <w:p w14:paraId="208E96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29AC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w:t>
      </w:r>
      <w:r w:rsidRPr="000D0E95">
        <w:rPr>
          <w:rFonts w:ascii="Times New Roman" w:eastAsia="Times New Roman" w:hAnsi="Times New Roman" w:cs="Times New Roman"/>
          <w:i/>
          <w:iCs/>
          <w:color w:val="000000"/>
          <w:kern w:val="0"/>
          <w:sz w:val="24"/>
          <w:szCs w:val="24"/>
          <w:lang w:eastAsia="ru-RU"/>
          <w14:ligatures w14:val="none"/>
        </w:rPr>
        <w:t>[съ сердцемъ]</w:t>
      </w:r>
    </w:p>
    <w:p w14:paraId="6EBFBC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болѣе о примиреніи и слышать не хочу.</w:t>
      </w:r>
    </w:p>
    <w:p w14:paraId="4CBFA3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FE587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E9568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ну, я болѣе говорить не буду; вы правы. </w:t>
      </w:r>
      <w:r w:rsidRPr="000D0E95">
        <w:rPr>
          <w:rFonts w:ascii="Times New Roman" w:eastAsia="Times New Roman" w:hAnsi="Times New Roman" w:cs="Times New Roman"/>
          <w:i/>
          <w:iCs/>
          <w:color w:val="000000"/>
          <w:kern w:val="0"/>
          <w:sz w:val="24"/>
          <w:szCs w:val="24"/>
          <w:lang w:eastAsia="ru-RU"/>
          <w14:ligatures w14:val="none"/>
        </w:rPr>
        <w:t>[Особливо] </w:t>
      </w:r>
      <w:r w:rsidRPr="000D0E95">
        <w:rPr>
          <w:rFonts w:ascii="Times New Roman" w:eastAsia="Times New Roman" w:hAnsi="Times New Roman" w:cs="Times New Roman"/>
          <w:color w:val="000000"/>
          <w:kern w:val="0"/>
          <w:sz w:val="24"/>
          <w:szCs w:val="24"/>
          <w:lang w:eastAsia="ru-RU"/>
          <w14:ligatures w14:val="none"/>
        </w:rPr>
        <w:t>По маленьку я постараюсь его склонить къ миру.</w:t>
      </w:r>
    </w:p>
    <w:p w14:paraId="34E680C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E7D6E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3.</w:t>
      </w:r>
    </w:p>
    <w:p w14:paraId="1E2BDF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ПАНТЕЛЕЙ, Г. ОСМИНИНЪ.</w:t>
      </w:r>
    </w:p>
    <w:p w14:paraId="1421FA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8FA65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[къ господину Осминину]</w:t>
      </w:r>
    </w:p>
    <w:p w14:paraId="7FEE4E6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Милостивый государь!</w:t>
      </w:r>
    </w:p>
    <w:p w14:paraId="744268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AC576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18A169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тамъ?</w:t>
      </w:r>
    </w:p>
    <w:p w14:paraId="035FDD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B6C99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25FB52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Дарья Никитична желаетъ съ вами говорить.</w:t>
      </w:r>
    </w:p>
    <w:p w14:paraId="5CB5DEE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352B3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5.</w:t>
      </w:r>
    </w:p>
    <w:p w14:paraId="3AC8D5D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Г. ОСМИНИНЪ, ПАНТЕЛЕЙ, ПОТАПЪ.</w:t>
      </w:r>
    </w:p>
    <w:p w14:paraId="45C198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F04C4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сюда, любезная племенница, не опасайся ни чего; господинѣ Пантелей честный человѣкѣ.</w:t>
      </w:r>
    </w:p>
    <w:p w14:paraId="650216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C2604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991AB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знаете, сударыня, что изстари привязанъ къ вашему дому.</w:t>
      </w:r>
    </w:p>
    <w:p w14:paraId="6480127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2051BF0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B1AD1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прогнѣвайтеся, дядюшка, сударь, если я васъ обезспокоиваю: я ужасть, ужасть, какъ боюсь; я не знаю, что со мною будетъ. Матушка моя, которая очень гнѣвна, я точно не вѣдаю обѣ чемъ, весь гнѣвѣ свой на меня изливаетъ. Братъ мой со мною какъ злодѣй поступаешь, и старается всякія дѣлать мнѣ досады. Обое мнѣ грозятъ, запереть въ монастырь меня, и разорвать обѣщанія свои Флорову данныя. Вы мнѣ чрезъ писмо ваше обѣщали облегченіе, вы мнѣ подали надежду: я къ вамъ и прибѣжище имѣю. Помилуйте, любезный дядюшка, не отдавайте меня грозящимъ мнѣ опасностямъ; я жизни безъ васъ лишусь; помогите мнѣ; любовь моя невинна. Мои молодыя лѣта, и сердце мое страхомъ наполненное, не имѣютъ нигдѣ и никого кромѣ васъ заступника. </w:t>
      </w:r>
      <w:r w:rsidRPr="000D0E95">
        <w:rPr>
          <w:rFonts w:ascii="Times New Roman" w:eastAsia="Times New Roman" w:hAnsi="Times New Roman" w:cs="Times New Roman"/>
          <w:i/>
          <w:iCs/>
          <w:color w:val="000000"/>
          <w:kern w:val="0"/>
          <w:sz w:val="24"/>
          <w:szCs w:val="24"/>
          <w:lang w:eastAsia="ru-RU"/>
          <w14:ligatures w14:val="none"/>
        </w:rPr>
        <w:t>[Она плачетъ</w:t>
      </w:r>
      <w:r w:rsidRPr="000D0E95">
        <w:rPr>
          <w:rFonts w:ascii="Times New Roman" w:eastAsia="Times New Roman" w:hAnsi="Times New Roman" w:cs="Times New Roman"/>
          <w:color w:val="000000"/>
          <w:kern w:val="0"/>
          <w:sz w:val="24"/>
          <w:szCs w:val="24"/>
          <w:lang w:eastAsia="ru-RU"/>
          <w14:ligatures w14:val="none"/>
        </w:rPr>
        <w:t>]</w:t>
      </w:r>
    </w:p>
    <w:p w14:paraId="4EF63A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2F939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73D3C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чувствую, что она меня въ жалость приводитъ.</w:t>
      </w:r>
    </w:p>
    <w:p w14:paraId="6334B94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B49F5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45303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Любезная племенница, я причиною твоему нещастію; но я все перемѣню. Изъ ненависти ко мнѣ мать твоя хочетъ разорвать твою свадьбу, объ которой я старался; но не опасайся, я самъ......</w:t>
      </w:r>
    </w:p>
    <w:p w14:paraId="3FC41A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12FA4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w:t>
      </w:r>
      <w:r w:rsidRPr="000D0E95">
        <w:rPr>
          <w:rFonts w:ascii="Times New Roman" w:eastAsia="Times New Roman" w:hAnsi="Times New Roman" w:cs="Times New Roman"/>
          <w:i/>
          <w:iCs/>
          <w:color w:val="000000"/>
          <w:kern w:val="0"/>
          <w:sz w:val="24"/>
          <w:szCs w:val="24"/>
          <w:lang w:eastAsia="ru-RU"/>
          <w14:ligatures w14:val="none"/>
        </w:rPr>
        <w:t>7.</w:t>
      </w:r>
    </w:p>
    <w:p w14:paraId="7BC7870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ДАРЬЯ, Г. ОСМИНИНЪ, ПАНТЕЛЕЙ, ПОТАПЪ.</w:t>
      </w:r>
    </w:p>
    <w:p w14:paraId="3093723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[къ Дарье]</w:t>
      </w:r>
    </w:p>
    <w:p w14:paraId="239209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Сударыня......</w:t>
      </w:r>
    </w:p>
    <w:p w14:paraId="34923C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18AE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2DFC4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хочешь?</w:t>
      </w:r>
    </w:p>
    <w:p w14:paraId="0D928F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8DFA9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3D34E1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матушка приѣдетъ домой...</w:t>
      </w:r>
    </w:p>
    <w:p w14:paraId="1C68B7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630A8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A98BE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вонъ, дерзкая дѣвка.</w:t>
      </w:r>
    </w:p>
    <w:p w14:paraId="20E186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E284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3B10D2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Меня вы дерзкою называете, сударь?</w:t>
      </w:r>
    </w:p>
    <w:p w14:paraId="0F668BC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C0C15E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6B0E78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тебя: и завтра же тебя въ деревню сошлю со стыдомъ для невѣстки, и съ наказаніемъ тебя сверхъ того.</w:t>
      </w:r>
    </w:p>
    <w:p w14:paraId="6BAF11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63634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89346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Меня? Да за что, сударь?</w:t>
      </w:r>
    </w:p>
    <w:p w14:paraId="24F539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B7259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32A13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Тебя, злодѣйка; ты узнаешь меня. Тотъ часѣ поди вонъ; или же я теперь исполню надъ тобою обѣщаніе мое къ завтрему. Твоя госпожа съ тебя не сниметъ, что я влѣпить велю.</w:t>
      </w:r>
    </w:p>
    <w:p w14:paraId="004B77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A4324E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CEC39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Я... каменѣю... Но... милостивый... государь...</w:t>
      </w:r>
    </w:p>
    <w:p w14:paraId="7D785F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01B44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26D639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знаешь, какъ свято я исполняю свои обѣщанія. Поди конѣ. </w:t>
      </w:r>
      <w:r w:rsidRPr="000D0E95">
        <w:rPr>
          <w:rFonts w:ascii="Times New Roman" w:eastAsia="Times New Roman" w:hAnsi="Times New Roman" w:cs="Times New Roman"/>
          <w:i/>
          <w:iCs/>
          <w:color w:val="000000"/>
          <w:kern w:val="0"/>
          <w:sz w:val="24"/>
          <w:szCs w:val="24"/>
          <w:lang w:eastAsia="ru-RU"/>
          <w14:ligatures w14:val="none"/>
        </w:rPr>
        <w:t>[Онъ потихоньку говоритъ съ Даріею]</w:t>
      </w:r>
    </w:p>
    <w:p w14:paraId="6992EF0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4E992F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FB83E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Иду... иду, сударь. </w:t>
      </w:r>
      <w:r w:rsidRPr="000D0E95">
        <w:rPr>
          <w:rFonts w:ascii="Times New Roman" w:eastAsia="Times New Roman" w:hAnsi="Times New Roman" w:cs="Times New Roman"/>
          <w:i/>
          <w:iCs/>
          <w:color w:val="000000"/>
          <w:kern w:val="0"/>
          <w:sz w:val="24"/>
          <w:szCs w:val="24"/>
          <w:lang w:eastAsia="ru-RU"/>
          <w14:ligatures w14:val="none"/>
        </w:rPr>
        <w:t>[Къ Потапу.]</w:t>
      </w:r>
      <w:r w:rsidRPr="000D0E95">
        <w:rPr>
          <w:rFonts w:ascii="Times New Roman" w:eastAsia="Times New Roman" w:hAnsi="Times New Roman" w:cs="Times New Roman"/>
          <w:color w:val="000000"/>
          <w:kern w:val="0"/>
          <w:sz w:val="24"/>
          <w:szCs w:val="24"/>
          <w:lang w:eastAsia="ru-RU"/>
          <w14:ligatures w14:val="none"/>
        </w:rPr>
        <w:t> Потапъ, что ето значитъ?</w:t>
      </w:r>
    </w:p>
    <w:p w14:paraId="6A4AA74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D01375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[ососбливо къ Маврѣ]</w:t>
      </w:r>
    </w:p>
    <w:p w14:paraId="42B52D4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ето значитъ, голубушка: не обижай грубостьми.</w:t>
      </w:r>
    </w:p>
    <w:p w14:paraId="3B9685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7A835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[къ Потапу особливо]</w:t>
      </w:r>
    </w:p>
    <w:p w14:paraId="2F0E39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w:t>
      </w:r>
    </w:p>
    <w:p w14:paraId="4FB2CF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E08E1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[къ </w:t>
      </w:r>
      <w:r w:rsidRPr="000D0E95">
        <w:rPr>
          <w:rFonts w:ascii="Times New Roman" w:eastAsia="Times New Roman" w:hAnsi="Times New Roman" w:cs="Times New Roman"/>
          <w:i/>
          <w:iCs/>
          <w:color w:val="000000"/>
          <w:kern w:val="0"/>
          <w:sz w:val="24"/>
          <w:szCs w:val="24"/>
          <w:lang w:eastAsia="ru-RU"/>
          <w14:ligatures w14:val="none"/>
        </w:rPr>
        <w:t>Маврѣ особливо]</w:t>
      </w:r>
    </w:p>
    <w:p w14:paraId="56B903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Ѳалалей прочее тебѣ изъяснитъ.</w:t>
      </w:r>
    </w:p>
    <w:p w14:paraId="12D635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3EDD2D7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[особливо]</w:t>
      </w:r>
    </w:p>
    <w:p w14:paraId="4624E6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я разумѣю. </w:t>
      </w:r>
      <w:r w:rsidRPr="000D0E95">
        <w:rPr>
          <w:rFonts w:ascii="Times New Roman" w:eastAsia="Times New Roman" w:hAnsi="Times New Roman" w:cs="Times New Roman"/>
          <w:i/>
          <w:iCs/>
          <w:color w:val="000000"/>
          <w:kern w:val="0"/>
          <w:sz w:val="24"/>
          <w:szCs w:val="24"/>
          <w:lang w:eastAsia="ru-RU"/>
          <w14:ligatures w14:val="none"/>
        </w:rPr>
        <w:t>[Въ слухъ]</w:t>
      </w:r>
      <w:r w:rsidRPr="000D0E95">
        <w:rPr>
          <w:rFonts w:ascii="Times New Roman" w:eastAsia="Times New Roman" w:hAnsi="Times New Roman" w:cs="Times New Roman"/>
          <w:color w:val="000000"/>
          <w:kern w:val="0"/>
          <w:sz w:val="24"/>
          <w:szCs w:val="24"/>
          <w:lang w:eastAsia="ru-RU"/>
          <w14:ligatures w14:val="none"/>
        </w:rPr>
        <w:t> Куда </w:t>
      </w:r>
      <w:r w:rsidRPr="000D0E95">
        <w:rPr>
          <w:rFonts w:ascii="Times New Roman" w:eastAsia="Times New Roman" w:hAnsi="Times New Roman" w:cs="Times New Roman"/>
          <w:i/>
          <w:iCs/>
          <w:color w:val="000000"/>
          <w:kern w:val="0"/>
          <w:sz w:val="24"/>
          <w:szCs w:val="24"/>
          <w:lang w:eastAsia="ru-RU"/>
          <w14:ligatures w14:val="none"/>
        </w:rPr>
        <w:t>я </w:t>
      </w:r>
      <w:r w:rsidRPr="000D0E95">
        <w:rPr>
          <w:rFonts w:ascii="Times New Roman" w:eastAsia="Times New Roman" w:hAnsi="Times New Roman" w:cs="Times New Roman"/>
          <w:color w:val="000000"/>
          <w:kern w:val="0"/>
          <w:sz w:val="24"/>
          <w:szCs w:val="24"/>
          <w:lang w:eastAsia="ru-RU"/>
          <w14:ligatures w14:val="none"/>
        </w:rPr>
        <w:t>бѣдная дѣнуся! проклятый Ѳалалей мнѣ ето заплатитъ. </w:t>
      </w:r>
      <w:r w:rsidRPr="000D0E95">
        <w:rPr>
          <w:rFonts w:ascii="Times New Roman" w:eastAsia="Times New Roman" w:hAnsi="Times New Roman" w:cs="Times New Roman"/>
          <w:i/>
          <w:iCs/>
          <w:color w:val="000000"/>
          <w:kern w:val="0"/>
          <w:sz w:val="24"/>
          <w:szCs w:val="24"/>
          <w:lang w:eastAsia="ru-RU"/>
          <w14:ligatures w14:val="none"/>
        </w:rPr>
        <w:t>[Она уходитъ]</w:t>
      </w:r>
    </w:p>
    <w:p w14:paraId="10AA80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FF799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w:t>
      </w:r>
      <w:r w:rsidRPr="000D0E95">
        <w:rPr>
          <w:rFonts w:ascii="Times New Roman" w:eastAsia="Times New Roman" w:hAnsi="Times New Roman" w:cs="Times New Roman"/>
          <w:i/>
          <w:iCs/>
          <w:color w:val="000000"/>
          <w:kern w:val="0"/>
          <w:sz w:val="24"/>
          <w:szCs w:val="24"/>
          <w:lang w:eastAsia="ru-RU"/>
          <w14:ligatures w14:val="none"/>
        </w:rPr>
        <w:t>[къ Дарьѣ]</w:t>
      </w:r>
    </w:p>
    <w:p w14:paraId="1EE894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какъ тебѣ кажется? вить хорошо со мною быть за одно?</w:t>
      </w:r>
    </w:p>
    <w:p w14:paraId="5B8C92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D564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76FC6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дядюшка, не можете иныхъ кромѣ хорошихъ мнѣ подавать совѣтовъ.</w:t>
      </w:r>
    </w:p>
    <w:p w14:paraId="062EF9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1E768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2B51EE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Етакій дядюшка, какъ господинъ Осмининъ, не проведетъ васъ, не бойтесь: онъ столь уменъ, сколь и остороженъ; онъ вамъ самые лучшіе дастъ совѣты. </w:t>
      </w:r>
      <w:r w:rsidRPr="000D0E95">
        <w:rPr>
          <w:rFonts w:ascii="Times New Roman" w:eastAsia="Times New Roman" w:hAnsi="Times New Roman" w:cs="Times New Roman"/>
          <w:i/>
          <w:iCs/>
          <w:color w:val="000000"/>
          <w:kern w:val="0"/>
          <w:sz w:val="24"/>
          <w:szCs w:val="24"/>
          <w:lang w:eastAsia="ru-RU"/>
          <w14:ligatures w14:val="none"/>
        </w:rPr>
        <w:t>[къ Г. Осминину]</w:t>
      </w:r>
      <w:r w:rsidRPr="000D0E95">
        <w:rPr>
          <w:rFonts w:ascii="Times New Roman" w:eastAsia="Times New Roman" w:hAnsi="Times New Roman" w:cs="Times New Roman"/>
          <w:color w:val="000000"/>
          <w:kern w:val="0"/>
          <w:sz w:val="24"/>
          <w:szCs w:val="24"/>
          <w:lang w:eastAsia="ru-RU"/>
          <w14:ligatures w14:val="none"/>
        </w:rPr>
        <w:t> Но могу ли я знать, въ чемъ ваши намѣренія состоятъ?</w:t>
      </w:r>
    </w:p>
    <w:p w14:paraId="096FA7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7EEDA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F6F3C6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часъ. Потапъ, поди вонъ.</w:t>
      </w:r>
    </w:p>
    <w:p w14:paraId="196C88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B66A0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380FAB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Пойду Маврѣ сказать свое мнѣніе, и постараюсь достать на задъ серебряную свою табакерку. </w:t>
      </w:r>
      <w:r w:rsidRPr="000D0E95">
        <w:rPr>
          <w:rFonts w:ascii="Times New Roman" w:eastAsia="Times New Roman" w:hAnsi="Times New Roman" w:cs="Times New Roman"/>
          <w:i/>
          <w:iCs/>
          <w:color w:val="000000"/>
          <w:kern w:val="0"/>
          <w:sz w:val="24"/>
          <w:szCs w:val="24"/>
          <w:lang w:eastAsia="ru-RU"/>
          <w14:ligatures w14:val="none"/>
        </w:rPr>
        <w:t>[Онъ угодить]</w:t>
      </w:r>
    </w:p>
    <w:p w14:paraId="4C23BC6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0022A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7.</w:t>
      </w:r>
    </w:p>
    <w:p w14:paraId="2A3E029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ДАРЬЯ, ПАНТЕЛЕЙ.</w:t>
      </w:r>
    </w:p>
    <w:p w14:paraId="27F6FF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9AFE48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думаю сдѣлать такъ: племенницу отвезу къ моей сестрѣ; и подъ ея смотреніемъ, и посредствомъ ея, совершится и свадьба твоя съ г. Флоровымъ.</w:t>
      </w:r>
    </w:p>
    <w:p w14:paraId="7BDE38D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38C79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84C9F3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Воля ваша, дядюшка.</w:t>
      </w:r>
    </w:p>
    <w:p w14:paraId="2E854B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B199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[къ г. Осминину]</w:t>
      </w:r>
    </w:p>
    <w:p w14:paraId="1A53EB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И вы хотите матери ея сдѣлать етакую досаду и стыдъ?</w:t>
      </w:r>
    </w:p>
    <w:p w14:paraId="207312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9A7947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CF8179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того достойна: она не пожалѣла жертвовать дочь свою: она ни на кого жаловаться не можетъ; а пенять имѣетъ причину сама себя: она меня и свою дочь къ тому принудила сама.</w:t>
      </w:r>
    </w:p>
    <w:p w14:paraId="44AEAF4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C8767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1A4F2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я отдалась въ ваше соизволеніе.</w:t>
      </w:r>
    </w:p>
    <w:p w14:paraId="5FE944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3085A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285C4D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родственники ваши, и госпожи Осмининой, что скажутъ?</w:t>
      </w:r>
    </w:p>
    <w:p w14:paraId="20DE01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E3634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16438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хотятъ: не отъ нихъ приданое требуется.</w:t>
      </w:r>
    </w:p>
    <w:p w14:paraId="0CD9E4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18DDA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AFB3A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кромѣ васъ, дядюшка, никого не имѣю, и кромѣ васъ никого не знаю.</w:t>
      </w:r>
    </w:p>
    <w:p w14:paraId="52EE4F3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62236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EF4531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вы хотите, только не надѣлайте шума.</w:t>
      </w:r>
    </w:p>
    <w:p w14:paraId="1E24C0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2FA916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1A7C8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вамъ сказываю на отрѣзъ. Не прогнѣвайтеся; въ семъ дѣлѣ я уже ни чьего совѣта болѣе не послушаюсь; я такъ положилъ. Я велю карету закладывать; а тамъ поѣдемъ къ госпожѣ Виргиновой моей сестрѣ. Тамо </w:t>
      </w:r>
      <w:r w:rsidRPr="000D0E95">
        <w:rPr>
          <w:rFonts w:ascii="Times New Roman" w:eastAsia="Times New Roman" w:hAnsi="Times New Roman" w:cs="Times New Roman"/>
          <w:i/>
          <w:iCs/>
          <w:color w:val="000000"/>
          <w:kern w:val="0"/>
          <w:sz w:val="24"/>
          <w:szCs w:val="24"/>
          <w:lang w:eastAsia="ru-RU"/>
          <w14:ligatures w14:val="none"/>
        </w:rPr>
        <w:t>[къ Дарьѣ]</w:t>
      </w:r>
      <w:r w:rsidRPr="000D0E95">
        <w:rPr>
          <w:rFonts w:ascii="Times New Roman" w:eastAsia="Times New Roman" w:hAnsi="Times New Roman" w:cs="Times New Roman"/>
          <w:color w:val="000000"/>
          <w:kern w:val="0"/>
          <w:sz w:val="24"/>
          <w:szCs w:val="24"/>
          <w:lang w:eastAsia="ru-RU"/>
          <w14:ligatures w14:val="none"/>
        </w:rPr>
        <w:t> ты останется недѣлю, другую, и по томъ тебя обвѣнчаемъ съ твоимъ женихомъ.</w:t>
      </w:r>
    </w:p>
    <w:p w14:paraId="7CBBDC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13C4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75F82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Недѣлю, другую? я дядюшка, жалѣть буду, если я такъ долго ей въ тягость буду.</w:t>
      </w:r>
    </w:p>
    <w:p w14:paraId="561243B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BC292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E84AC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Еще правда, можетъ быть сестрица ваша еще и не захочетъ ни невѣсты, ни свадьбы, ниже къ тому привязанныхъ безпокойствѣ и суетъ имѣть въ своемъ домѣ.</w:t>
      </w:r>
    </w:p>
    <w:p w14:paraId="72EA79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284CC3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4079E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Сестра моя снисходительна; мнѣ въ угодность она все охотно сдѣлаетъ. Она же любитъ свадьбы сводить, и женатыхъ разводить.</w:t>
      </w:r>
    </w:p>
    <w:p w14:paraId="535E02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9A4FF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2F98B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можно ли времени моего у все пребыванія убавить, чтобъ ей не нанести лишнихъ хлопотъ?</w:t>
      </w:r>
    </w:p>
    <w:p w14:paraId="2A78A4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50CF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4442D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какъ?</w:t>
      </w:r>
    </w:p>
    <w:p w14:paraId="06803F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106A48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6E2D7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все окончить дни чрезъ три или четыре.</w:t>
      </w:r>
    </w:p>
    <w:p w14:paraId="776068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86D88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782CC1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закинуто тутъ очень къ стати.</w:t>
      </w:r>
    </w:p>
    <w:p w14:paraId="67F7EB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13EDD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09924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Хорошо; о томъ мы послѣ поговоримъ. Позвольте мнѣ теперь идти кое что приказать.</w:t>
      </w:r>
    </w:p>
    <w:p w14:paraId="3E0FC9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AB193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4F254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племенница ваша ...</w:t>
      </w:r>
    </w:p>
    <w:p w14:paraId="5FAC1A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8D44F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E9BF32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Пожалуйте, г. Пантелей, остантеся съ ней до тѣхъ порѣ, пока я опять сюда буду.</w:t>
      </w:r>
    </w:p>
    <w:p w14:paraId="0FCAF7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7F30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2670B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если госпожа Осминина сюда прийдетъ...</w:t>
      </w:r>
    </w:p>
    <w:p w14:paraId="062F3F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A2F9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03AFC6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Она сюда не прийдетъ, небось.</w:t>
      </w:r>
    </w:p>
    <w:p w14:paraId="01F146A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30ECC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FF791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какъ она домой приѣдетъ, да дочери своей у себя не найдетъ?</w:t>
      </w:r>
    </w:p>
    <w:p w14:paraId="279FDB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A278A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5FC7C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за все отвѣтствую. Любезная племенница, не печалься, надѣйся на меня; я тотъ часъ на задъ прийду. </w:t>
      </w:r>
      <w:r w:rsidRPr="000D0E95">
        <w:rPr>
          <w:rFonts w:ascii="Times New Roman" w:eastAsia="Times New Roman" w:hAnsi="Times New Roman" w:cs="Times New Roman"/>
          <w:i/>
          <w:iCs/>
          <w:color w:val="000000"/>
          <w:kern w:val="0"/>
          <w:sz w:val="24"/>
          <w:szCs w:val="24"/>
          <w:lang w:eastAsia="ru-RU"/>
          <w14:ligatures w14:val="none"/>
        </w:rPr>
        <w:t>[Онъ уходитъ]</w:t>
      </w:r>
    </w:p>
    <w:p w14:paraId="424444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F1DF6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8.</w:t>
      </w:r>
    </w:p>
    <w:p w14:paraId="0D1595F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ПАНТЕЛЕЙ, по томъ ФЛОРОВЪ.</w:t>
      </w:r>
    </w:p>
    <w:p w14:paraId="102618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8B259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[Особливо]</w:t>
      </w:r>
    </w:p>
    <w:p w14:paraId="152EC5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Хотя бы матушка сюда и пришла, я здѣсь ее не опасаюсь.</w:t>
      </w:r>
    </w:p>
    <w:p w14:paraId="3E4AC62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A0FA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1BB4C2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дождаться этого времени не могу, чтобы мнѣ найти способъ отселѣ вырваться. Я весьма опасаюсь новыхъ замѣшательствъ.</w:t>
      </w:r>
    </w:p>
    <w:p w14:paraId="008EEA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C6106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A6F2C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 Пантелей, какъ это, скажите, дѣлается, что вы ни малѣйшей ко мнѣ жалости не имѣете?</w:t>
      </w:r>
    </w:p>
    <w:p w14:paraId="36130E6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41D510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3BA7F5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сударыня, я очень жалѣю; я бы радъ былъ вамъ помогать, лишь бы я только нашелъ способѣ такій, который бы свѣту не служилъ позорищемъ. Но что люди скажутъ...</w:t>
      </w:r>
    </w:p>
    <w:p w14:paraId="64B4FC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422CA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BB7538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бы сама не хотѣла сдѣлать изъ себя людямъ забаву; однакожъ не радостно и мнѣ самой быть въ непрестанныхъ слезахъ.</w:t>
      </w:r>
    </w:p>
    <w:p w14:paraId="630CA5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2E88C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F4367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Все пройдетъ, не опасайтеся только...</w:t>
      </w:r>
    </w:p>
    <w:p w14:paraId="67E5C4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A8D0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B4F16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дядюшкѣ на руки отдалась.</w:t>
      </w:r>
    </w:p>
    <w:p w14:paraId="74229A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961B9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FAE84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вашъ съ горяча самъ не видитъ, что дѣлаетъ. Надобно вамъ быть осторожнѣе.</w:t>
      </w:r>
    </w:p>
    <w:p w14:paraId="3530E3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F89476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0857B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же вы мнѣ совѣтуете дѣлать?</w:t>
      </w:r>
    </w:p>
    <w:p w14:paraId="5BD487F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70847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E96A77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Итти на задѣ въ ваши покои.</w:t>
      </w:r>
    </w:p>
    <w:p w14:paraId="44A453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27478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0F0F6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Покорно благодарствую за вашъ добрый совѣтѣ.</w:t>
      </w:r>
    </w:p>
    <w:p w14:paraId="473D51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662700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97048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не спѣшите такъ со свадьбою; вы вить успѣете еще за мужемъ быть.</w:t>
      </w:r>
    </w:p>
    <w:p w14:paraId="438746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7AA503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BD307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вы, сударь, подъ симъ разумѣете?</w:t>
      </w:r>
    </w:p>
    <w:p w14:paraId="09D086B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CDC59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42236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мню, что разумная дѣвица не должна цѣлаго дома приводить въ неустройство для достиженія своего желанья.</w:t>
      </w:r>
    </w:p>
    <w:p w14:paraId="1F8833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3B17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[Особливо]</w:t>
      </w:r>
    </w:p>
    <w:p w14:paraId="410279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Еслибъ онъ не такъ старъ былъ,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бы знала, что ему отвѣтствовать; но теперь пускай брѣдитъ.</w:t>
      </w:r>
    </w:p>
    <w:p w14:paraId="16F252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57F3A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w:t>
      </w:r>
      <w:r w:rsidRPr="000D0E95">
        <w:rPr>
          <w:rFonts w:ascii="Times New Roman" w:eastAsia="Times New Roman" w:hAnsi="Times New Roman" w:cs="Times New Roman"/>
          <w:i/>
          <w:iCs/>
          <w:color w:val="000000"/>
          <w:kern w:val="0"/>
          <w:sz w:val="24"/>
          <w:szCs w:val="24"/>
          <w:lang w:eastAsia="ru-RU"/>
          <w14:ligatures w14:val="none"/>
        </w:rPr>
        <w:t>[За кулисами]</w:t>
      </w:r>
    </w:p>
    <w:p w14:paraId="6E2B24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Кто тутъ? нѣту ли кого дома?</w:t>
      </w:r>
    </w:p>
    <w:p w14:paraId="081EBD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522C8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[Съ радостію]</w:t>
      </w:r>
    </w:p>
    <w:p w14:paraId="518368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г. Флоровъ.</w:t>
      </w:r>
    </w:p>
    <w:p w14:paraId="395188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E8064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6B45FD7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чтобъ его нелегкое! </w:t>
      </w:r>
      <w:r w:rsidRPr="000D0E95">
        <w:rPr>
          <w:rFonts w:ascii="Times New Roman" w:eastAsia="Times New Roman" w:hAnsi="Times New Roman" w:cs="Times New Roman"/>
          <w:i/>
          <w:iCs/>
          <w:color w:val="000000"/>
          <w:kern w:val="0"/>
          <w:sz w:val="24"/>
          <w:szCs w:val="24"/>
          <w:lang w:eastAsia="ru-RU"/>
          <w14:ligatures w14:val="none"/>
        </w:rPr>
        <w:t>[Къ Дарьѣ]</w:t>
      </w:r>
      <w:r w:rsidRPr="000D0E95">
        <w:rPr>
          <w:rFonts w:ascii="Times New Roman" w:eastAsia="Times New Roman" w:hAnsi="Times New Roman" w:cs="Times New Roman"/>
          <w:color w:val="000000"/>
          <w:kern w:val="0"/>
          <w:sz w:val="24"/>
          <w:szCs w:val="24"/>
          <w:lang w:eastAsia="ru-RU"/>
          <w14:ligatures w14:val="none"/>
        </w:rPr>
        <w:t> Пойдемъ, сударыня, отселѣ.</w:t>
      </w:r>
    </w:p>
    <w:p w14:paraId="77192A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7899D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CB202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Куда?</w:t>
      </w:r>
    </w:p>
    <w:p w14:paraId="5429FE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A17424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9.</w:t>
      </w:r>
    </w:p>
    <w:p w14:paraId="1955D26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ПАНТЕЛЕЙ, ДАРЬЯ.</w:t>
      </w:r>
    </w:p>
    <w:p w14:paraId="0C7610B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86B042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Ге! нѣтъ ли кого?... О! простите мнѣ. </w:t>
      </w:r>
      <w:r w:rsidRPr="000D0E95">
        <w:rPr>
          <w:rFonts w:ascii="Times New Roman" w:eastAsia="Times New Roman" w:hAnsi="Times New Roman" w:cs="Times New Roman"/>
          <w:i/>
          <w:iCs/>
          <w:color w:val="000000"/>
          <w:kern w:val="0"/>
          <w:sz w:val="24"/>
          <w:szCs w:val="24"/>
          <w:lang w:eastAsia="ru-RU"/>
          <w14:ligatures w14:val="none"/>
        </w:rPr>
        <w:t>[Онъ испугавшись идетъ на феатръ]</w:t>
      </w:r>
    </w:p>
    <w:p w14:paraId="2C8B52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EF1F5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B9165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Кто вамъ надобенъ?</w:t>
      </w:r>
    </w:p>
    <w:p w14:paraId="03E7429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F16C1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DCDCA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Слуга вашъ.</w:t>
      </w:r>
    </w:p>
    <w:p w14:paraId="7AF10A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34571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4EFE9E2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передней ни одного человѣка нѣту.</w:t>
      </w:r>
    </w:p>
    <w:p w14:paraId="1906BF0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2DB162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9ECDE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вы хотите говорить съ г. Осмининымъ, то подите въ гостинную комнату.</w:t>
      </w:r>
    </w:p>
    <w:p w14:paraId="2F2997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A9EFD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76235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тотъ часѣ будетъ.</w:t>
      </w:r>
    </w:p>
    <w:p w14:paraId="4DA418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55692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ФЛОРОВЪ.</w:t>
      </w:r>
    </w:p>
    <w:p w14:paraId="06B0690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вы, сударыня, къ нему пришли?</w:t>
      </w:r>
    </w:p>
    <w:p w14:paraId="38BA9D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A33045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23A99D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сударь. Матушки моей теперь дома нѣтъ; такъ я и пришла сюда искать себѣ помощи у дядюшки.</w:t>
      </w:r>
    </w:p>
    <w:p w14:paraId="5D2C4F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F2DA8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AB5947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что нибудь такое произошло?....</w:t>
      </w:r>
    </w:p>
    <w:p w14:paraId="730DF1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FE30A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A9D3B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сударь; мало ли что?....</w:t>
      </w:r>
    </w:p>
    <w:p w14:paraId="0CF601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4AC23D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6AE8CE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Скажите мнѣ, сударыня, что такое?...</w:t>
      </w:r>
    </w:p>
    <w:p w14:paraId="0044BA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A9934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F849B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вы сто знать хотите, то подите къ г. Осминину; онъ замъ все раскажетъ.</w:t>
      </w:r>
    </w:p>
    <w:p w14:paraId="4D60DE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842BB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32A2DD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онѣ сюда не прийдетъ?</w:t>
      </w:r>
    </w:p>
    <w:p w14:paraId="142C55B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E0F6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84DBB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лишь на часъ вышелъ; онъ тотъ часѣ будетъ на задъ.</w:t>
      </w:r>
    </w:p>
    <w:p w14:paraId="091C34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A073AF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26EAD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Такъ я здѣсь его дождусь. Пожалуйте, сударыня, скажите между тѣмъ...</w:t>
      </w:r>
    </w:p>
    <w:p w14:paraId="0AF7DE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21B59C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4E4FEA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я въ нарочитомъ безпокойствѣ.</w:t>
      </w:r>
    </w:p>
    <w:p w14:paraId="6AE9EDD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B55735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837D4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Матушка моя отнюдь не хочетъ, чтобъ я за вами была.</w:t>
      </w:r>
    </w:p>
    <w:p w14:paraId="60E066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CDFB7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4833E66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вы, сударыня, съ нею соглашаетесь ли?</w:t>
      </w:r>
    </w:p>
    <w:p w14:paraId="0A1BF5A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AB225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95233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Лучше я умру, нежели мнѣ на то согласиться.</w:t>
      </w:r>
    </w:p>
    <w:p w14:paraId="419A66F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B6BDDC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42703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Безцѣнная невѣста!</w:t>
      </w:r>
    </w:p>
    <w:p w14:paraId="77BACC3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439BB4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5D2E7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Дорогій мой женихъ!</w:t>
      </w:r>
    </w:p>
    <w:p w14:paraId="46FD00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1A273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4D5E76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Охъ какъ скучно! Г. Флоровъ, не теряйте времени, подите поговорить съ г. Осмининымъ прежде, нежели госпожа Осминина домой приѣдетъ.</w:t>
      </w:r>
    </w:p>
    <w:p w14:paraId="3BF484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E9111E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0E6940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Тотъ часъ я пойду...</w:t>
      </w:r>
    </w:p>
    <w:p w14:paraId="76E62A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08538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57A49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уже все распорядилъ.</w:t>
      </w:r>
    </w:p>
    <w:p w14:paraId="0F674D4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0C619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B083A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Къ чему?</w:t>
      </w:r>
    </w:p>
    <w:p w14:paraId="45C710C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DC13C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15EFF04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меня повезетъ къ своей сестрѣ; и тамъ я останусь до самой свадьбы.</w:t>
      </w:r>
    </w:p>
    <w:p w14:paraId="30E1504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D15E2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116537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Ето намѣреніе г. Осминина изрядное бы было; но лучше что бы свадьба была здѣсь дома...</w:t>
      </w:r>
    </w:p>
    <w:p w14:paraId="608C515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21A874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EC35E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кажется, все равно.</w:t>
      </w:r>
    </w:p>
    <w:p w14:paraId="3812A2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FE7DE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730F8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еслибъ только матушка ваша согласилась туда ѣхать...</w:t>
      </w:r>
    </w:p>
    <w:p w14:paraId="5CC03A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A0325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DB7201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этомъ вить воля ея, сударь. Еслижъ матушка выиграетъ время, я ея нравъ знаю, то она дядюшкѣ надѣлаетъ столько препятствій, что ему не можно будетъ намъ помочь. Она и такъ уже сказала, что отвезетъ меня въ монастырь; я тамъ съ отчаянья умру. </w:t>
      </w:r>
      <w:r w:rsidRPr="000D0E95">
        <w:rPr>
          <w:rFonts w:ascii="Times New Roman" w:eastAsia="Times New Roman" w:hAnsi="Times New Roman" w:cs="Times New Roman"/>
          <w:i/>
          <w:iCs/>
          <w:color w:val="000000"/>
          <w:kern w:val="0"/>
          <w:sz w:val="24"/>
          <w:szCs w:val="24"/>
          <w:lang w:eastAsia="ru-RU"/>
          <w14:ligatures w14:val="none"/>
        </w:rPr>
        <w:t>[Она плачетъ]</w:t>
      </w:r>
    </w:p>
    <w:p w14:paraId="755639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F3DFE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1E1CC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любезная; не плачьте: </w:t>
      </w:r>
      <w:r w:rsidRPr="000D0E95">
        <w:rPr>
          <w:rFonts w:ascii="Times New Roman" w:eastAsia="Times New Roman" w:hAnsi="Times New Roman" w:cs="Times New Roman"/>
          <w:i/>
          <w:iCs/>
          <w:color w:val="000000"/>
          <w:kern w:val="0"/>
          <w:sz w:val="24"/>
          <w:szCs w:val="24"/>
          <w:lang w:eastAsia="ru-RU"/>
          <w14:ligatures w14:val="none"/>
        </w:rPr>
        <w:t>[онъ къ ней приближается] </w:t>
      </w:r>
      <w:r w:rsidRPr="000D0E95">
        <w:rPr>
          <w:rFonts w:ascii="Times New Roman" w:eastAsia="Times New Roman" w:hAnsi="Times New Roman" w:cs="Times New Roman"/>
          <w:color w:val="000000"/>
          <w:kern w:val="0"/>
          <w:sz w:val="24"/>
          <w:szCs w:val="24"/>
          <w:lang w:eastAsia="ru-RU"/>
          <w14:ligatures w14:val="none"/>
        </w:rPr>
        <w:t>я до того не допущу: </w:t>
      </w:r>
      <w:r w:rsidRPr="000D0E95">
        <w:rPr>
          <w:rFonts w:ascii="Times New Roman" w:eastAsia="Times New Roman" w:hAnsi="Times New Roman" w:cs="Times New Roman"/>
          <w:i/>
          <w:iCs/>
          <w:color w:val="000000"/>
          <w:kern w:val="0"/>
          <w:sz w:val="24"/>
          <w:szCs w:val="24"/>
          <w:lang w:eastAsia="ru-RU"/>
          <w14:ligatures w14:val="none"/>
        </w:rPr>
        <w:t>я</w:t>
      </w:r>
      <w:r w:rsidRPr="000D0E95">
        <w:rPr>
          <w:rFonts w:ascii="Times New Roman" w:eastAsia="Times New Roman" w:hAnsi="Times New Roman" w:cs="Times New Roman"/>
          <w:color w:val="000000"/>
          <w:kern w:val="0"/>
          <w:sz w:val="24"/>
          <w:szCs w:val="24"/>
          <w:lang w:eastAsia="ru-RU"/>
          <w14:ligatures w14:val="none"/>
        </w:rPr>
        <w:t> васъ увѣряю, я вамъ божусь, что ни что меня съ вами не разлучитъ: пожалуйте не плачьте.</w:t>
      </w:r>
    </w:p>
    <w:p w14:paraId="3E66A97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7F323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[такъ же къ ней приближается]</w:t>
      </w:r>
    </w:p>
    <w:p w14:paraId="41B70E0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Уймите свои слезы, перестаньте плакать; мы всѣ стараться будемъ вамъ помогать.</w:t>
      </w:r>
    </w:p>
    <w:p w14:paraId="26A0E6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B96CD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[къ Пантелею]</w:t>
      </w:r>
    </w:p>
    <w:p w14:paraId="35904D3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Охъ! не мучьте меня!</w:t>
      </w:r>
    </w:p>
    <w:p w14:paraId="7BF009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2AF4C7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A157AB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что вамъ ни говорю, все то происходитъ отъ добраго намѣренія.</w:t>
      </w:r>
    </w:p>
    <w:p w14:paraId="0511F0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C55DA7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4AB03E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Ваши добрыя намѣренія для меня не утѣшительны.</w:t>
      </w:r>
    </w:p>
    <w:p w14:paraId="4FC1E5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7DE52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4CD5F3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Какъ бы то ни было, я инако не мышлю.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Какъ г. Осмининъ долго замѣшкался!</w:t>
      </w:r>
    </w:p>
    <w:p w14:paraId="35CB7E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AD3122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w:t>
      </w:r>
      <w:r w:rsidRPr="000D0E95">
        <w:rPr>
          <w:rFonts w:ascii="Times New Roman" w:eastAsia="Times New Roman" w:hAnsi="Times New Roman" w:cs="Times New Roman"/>
          <w:i/>
          <w:iCs/>
          <w:color w:val="000000"/>
          <w:kern w:val="0"/>
          <w:sz w:val="24"/>
          <w:szCs w:val="24"/>
          <w:lang w:eastAsia="ru-RU"/>
          <w14:ligatures w14:val="none"/>
        </w:rPr>
        <w:t>[къ Дарьѣ]</w:t>
      </w:r>
    </w:p>
    <w:p w14:paraId="6E6CAA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Могу ли я надѣяться, что вы примете твердый совѣтъ?</w:t>
      </w:r>
    </w:p>
    <w:p w14:paraId="59E24B2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68E8C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28B8336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Весьма охотно.</w:t>
      </w:r>
    </w:p>
    <w:p w14:paraId="3D98C6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915D5B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[особливо]</w:t>
      </w:r>
    </w:p>
    <w:p w14:paraId="45B380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пропалъ я! </w:t>
      </w:r>
      <w:r w:rsidRPr="000D0E95">
        <w:rPr>
          <w:rFonts w:ascii="Times New Roman" w:eastAsia="Times New Roman" w:hAnsi="Times New Roman" w:cs="Times New Roman"/>
          <w:i/>
          <w:iCs/>
          <w:color w:val="000000"/>
          <w:kern w:val="0"/>
          <w:sz w:val="24"/>
          <w:szCs w:val="24"/>
          <w:lang w:eastAsia="ru-RU"/>
          <w14:ligatures w14:val="none"/>
        </w:rPr>
        <w:t>[къ нимъ] </w:t>
      </w:r>
      <w:r w:rsidRPr="000D0E95">
        <w:rPr>
          <w:rFonts w:ascii="Times New Roman" w:eastAsia="Times New Roman" w:hAnsi="Times New Roman" w:cs="Times New Roman"/>
          <w:color w:val="000000"/>
          <w:kern w:val="0"/>
          <w:sz w:val="24"/>
          <w:szCs w:val="24"/>
          <w:lang w:eastAsia="ru-RU"/>
          <w14:ligatures w14:val="none"/>
        </w:rPr>
        <w:t>Что жъ вы дѣлать хотите?</w:t>
      </w:r>
    </w:p>
    <w:p w14:paraId="124C03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93890D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5A18D1B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Ничего иного, какъ только то, что и будете свидѣтелемъ клятвы нашей въ томъ, чтобъ намъ никогда не разлучиться.</w:t>
      </w:r>
    </w:p>
    <w:p w14:paraId="0531EB8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725DE5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2D01F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этому быть свидѣтелемъ?</w:t>
      </w:r>
    </w:p>
    <w:p w14:paraId="754229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503F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F934F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Пожалуйте, сударь, не отговаривайтеся.</w:t>
      </w:r>
    </w:p>
    <w:p w14:paraId="616277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81FEB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B1498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Освободите меня... Въ подобныя дѣла я не охотно вступаюсь... Я уйду... </w:t>
      </w:r>
      <w:r w:rsidRPr="000D0E95">
        <w:rPr>
          <w:rFonts w:ascii="Times New Roman" w:eastAsia="Times New Roman" w:hAnsi="Times New Roman" w:cs="Times New Roman"/>
          <w:i/>
          <w:iCs/>
          <w:color w:val="000000"/>
          <w:kern w:val="0"/>
          <w:sz w:val="24"/>
          <w:szCs w:val="24"/>
          <w:lang w:eastAsia="ru-RU"/>
          <w14:ligatures w14:val="none"/>
        </w:rPr>
        <w:t>[особливо]</w:t>
      </w:r>
      <w:r w:rsidRPr="000D0E95">
        <w:rPr>
          <w:rFonts w:ascii="Times New Roman" w:eastAsia="Times New Roman" w:hAnsi="Times New Roman" w:cs="Times New Roman"/>
          <w:color w:val="000000"/>
          <w:kern w:val="0"/>
          <w:sz w:val="24"/>
          <w:szCs w:val="24"/>
          <w:lang w:eastAsia="ru-RU"/>
          <w14:ligatures w14:val="none"/>
        </w:rPr>
        <w:t> Но однихъ ихъ оставить я бы также не желалъ. </w:t>
      </w:r>
      <w:r w:rsidRPr="000D0E95">
        <w:rPr>
          <w:rFonts w:ascii="Times New Roman" w:eastAsia="Times New Roman" w:hAnsi="Times New Roman" w:cs="Times New Roman"/>
          <w:i/>
          <w:iCs/>
          <w:color w:val="000000"/>
          <w:kern w:val="0"/>
          <w:sz w:val="24"/>
          <w:szCs w:val="24"/>
          <w:lang w:eastAsia="ru-RU"/>
          <w14:ligatures w14:val="none"/>
        </w:rPr>
        <w:t>[въ слухъ]</w:t>
      </w:r>
      <w:r w:rsidRPr="000D0E95">
        <w:rPr>
          <w:rFonts w:ascii="Times New Roman" w:eastAsia="Times New Roman" w:hAnsi="Times New Roman" w:cs="Times New Roman"/>
          <w:color w:val="000000"/>
          <w:kern w:val="0"/>
          <w:sz w:val="24"/>
          <w:szCs w:val="24"/>
          <w:lang w:eastAsia="ru-RU"/>
          <w14:ligatures w14:val="none"/>
        </w:rPr>
        <w:t> Я, г. Флоровъ, вамъ удивляюся, что вы подобное дѣло предпринимаете безъ согласія Г. Осминина.</w:t>
      </w:r>
    </w:p>
    <w:p w14:paraId="5039BB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1E05C7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749266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 Пантелей, сдѣлайте мнѣ милость одну.</w:t>
      </w:r>
    </w:p>
    <w:p w14:paraId="3C5385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3FF1E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F2FA6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Изволь, да что такое?</w:t>
      </w:r>
    </w:p>
    <w:p w14:paraId="32105AF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7EBED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ФЛОРОВЪ.</w:t>
      </w:r>
    </w:p>
    <w:p w14:paraId="716C74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Подите къ г. Осминину, да попросите его, чтобъ сюда пришелъ.</w:t>
      </w:r>
    </w:p>
    <w:p w14:paraId="68AF118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3FC9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6D1E1CB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Позвольте сказать ... А! да вотъ Потапъ.</w:t>
      </w:r>
    </w:p>
    <w:p w14:paraId="3741012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D54F0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10.</w:t>
      </w:r>
    </w:p>
    <w:p w14:paraId="39461C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ФЛОРОВЪ, ПАНТЕЛЕЙ, ДАРЬЯ.</w:t>
      </w:r>
    </w:p>
    <w:p w14:paraId="51C9139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A006F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Потапъ, поди скорѣе....</w:t>
      </w:r>
    </w:p>
    <w:p w14:paraId="6DB4FD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7FBB8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64B13B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Гжа. Осминина домой приѣхала, сударь.</w:t>
      </w:r>
    </w:p>
    <w:p w14:paraId="6940719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521EA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16E7EA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какое нещастье?</w:t>
      </w:r>
    </w:p>
    <w:p w14:paraId="76FD96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993B5C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[къ Потапу]</w:t>
      </w:r>
    </w:p>
    <w:p w14:paraId="32B239D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скорѣе, позови г. Осминина.</w:t>
      </w:r>
    </w:p>
    <w:p w14:paraId="7A61A1C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E8843B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1C9B41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Прекрасныя вещи мы услышимъ мы! </w:t>
      </w:r>
      <w:r w:rsidRPr="000D0E95">
        <w:rPr>
          <w:rFonts w:ascii="Times New Roman" w:eastAsia="Times New Roman" w:hAnsi="Times New Roman" w:cs="Times New Roman"/>
          <w:i/>
          <w:iCs/>
          <w:color w:val="000000"/>
          <w:kern w:val="0"/>
          <w:sz w:val="24"/>
          <w:szCs w:val="24"/>
          <w:lang w:eastAsia="ru-RU"/>
          <w14:ligatures w14:val="none"/>
        </w:rPr>
        <w:t>[Уходитъ.]</w:t>
      </w:r>
    </w:p>
    <w:p w14:paraId="0B2389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5EA50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62EDD9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Моя матушка.... О!..</w:t>
      </w:r>
    </w:p>
    <w:p w14:paraId="59CB78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C7A93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1FB3573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 Осмининъ какъ долго мѣшкаетъ!</w:t>
      </w:r>
    </w:p>
    <w:p w14:paraId="3E2556F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85D28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5DE9DF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г. Пантелей причиною, что время по пустому утратилось.</w:t>
      </w:r>
    </w:p>
    <w:p w14:paraId="703BB1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3D065FC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8944E3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правда; вы г. Пантелей...</w:t>
      </w:r>
    </w:p>
    <w:p w14:paraId="2C88C1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6AECC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420B368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честный человѣкъ.</w:t>
      </w:r>
    </w:p>
    <w:p w14:paraId="4338ED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A04FA5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2C04F2E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Вить еще время есть.</w:t>
      </w:r>
    </w:p>
    <w:p w14:paraId="54E6BE1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3183B9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43B326F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Слово, другое, не долго выговоришь.</w:t>
      </w:r>
    </w:p>
    <w:p w14:paraId="4AEB798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6A2CE3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6ECD21F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Пожалуйте мнѣ прекрасную вату руку.</w:t>
      </w:r>
    </w:p>
    <w:p w14:paraId="4E9BE2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D5AD05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[между ими становится]</w:t>
      </w:r>
    </w:p>
    <w:p w14:paraId="2FF758D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 Флоровъ, и вы сударыня! къ чему это? что вы дѣлать намѣрены?</w:t>
      </w:r>
    </w:p>
    <w:p w14:paraId="3F183BF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C284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045654D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вотъ дядюшка идетъ.</w:t>
      </w:r>
    </w:p>
    <w:p w14:paraId="7F01C4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1E6C5C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D3D77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радъ я!</w:t>
      </w:r>
    </w:p>
    <w:p w14:paraId="0A22E7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2865C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II.</w:t>
      </w:r>
    </w:p>
    <w:p w14:paraId="40D5431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ПОТАПЪ, ПАНТЕЛЕЙ, ДАРЬЯ, ФЛОРОВЪ.</w:t>
      </w:r>
    </w:p>
    <w:p w14:paraId="507B73F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[къ г. Осминину.]</w:t>
      </w:r>
    </w:p>
    <w:p w14:paraId="2B1D98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Мѣсто свое я вамъ оставляю; слуга покорный.</w:t>
      </w:r>
    </w:p>
    <w:p w14:paraId="296902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C7F1BD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35BA60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Куда вы идете?</w:t>
      </w:r>
    </w:p>
    <w:p w14:paraId="1DFE1B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67B6D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DDD70F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съ позволенія сказать, пойду переодѣться; я вспотѣлъ отъ великаго труда и заботы, которую я имѣлъ </w:t>
      </w:r>
      <w:r w:rsidRPr="000D0E95">
        <w:rPr>
          <w:rFonts w:ascii="Times New Roman" w:eastAsia="Times New Roman" w:hAnsi="Times New Roman" w:cs="Times New Roman"/>
          <w:i/>
          <w:iCs/>
          <w:color w:val="000000"/>
          <w:kern w:val="0"/>
          <w:sz w:val="24"/>
          <w:szCs w:val="24"/>
          <w:lang w:eastAsia="ru-RU"/>
          <w14:ligatures w14:val="none"/>
        </w:rPr>
        <w:t>[Онъ уходитъ]</w:t>
      </w:r>
    </w:p>
    <w:p w14:paraId="334312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F1F80A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69786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понимаю его рѣчи.</w:t>
      </w:r>
    </w:p>
    <w:p w14:paraId="5E09CB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8D42F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F37E4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Дядюшка, вить матушка домой приѣхалаю</w:t>
      </w:r>
    </w:p>
    <w:p w14:paraId="5E47402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E75C11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67E22F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бойся. Поди со мною.</w:t>
      </w:r>
    </w:p>
    <w:p w14:paraId="200F546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2535D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w:t>
      </w:r>
    </w:p>
    <w:p w14:paraId="398ED4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Куда же вы съ нею идете?</w:t>
      </w:r>
    </w:p>
    <w:p w14:paraId="37687A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36A41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14232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вы, сударь, за нами же слѣдуйте?</w:t>
      </w:r>
    </w:p>
    <w:p w14:paraId="73A541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C2BB8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3AA13C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Обоимъ намъ итти велите?</w:t>
      </w:r>
    </w:p>
    <w:p w14:paraId="5690658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C93811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1CC777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Подите только. А въ прочемъ на меня положитесь. </w:t>
      </w:r>
      <w:r w:rsidRPr="000D0E95">
        <w:rPr>
          <w:rFonts w:ascii="Times New Roman" w:eastAsia="Times New Roman" w:hAnsi="Times New Roman" w:cs="Times New Roman"/>
          <w:i/>
          <w:iCs/>
          <w:color w:val="000000"/>
          <w:kern w:val="0"/>
          <w:sz w:val="24"/>
          <w:szCs w:val="24"/>
          <w:lang w:eastAsia="ru-RU"/>
          <w14:ligatures w14:val="none"/>
        </w:rPr>
        <w:t>[Уходятъ]</w:t>
      </w:r>
    </w:p>
    <w:p w14:paraId="5C110D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5470E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w:t>
      </w:r>
      <w:r w:rsidRPr="000D0E95">
        <w:rPr>
          <w:rFonts w:ascii="Times New Roman" w:eastAsia="Times New Roman" w:hAnsi="Times New Roman" w:cs="Times New Roman"/>
          <w:i/>
          <w:iCs/>
          <w:color w:val="000000"/>
          <w:kern w:val="0"/>
          <w:sz w:val="24"/>
          <w:szCs w:val="24"/>
          <w:lang w:eastAsia="ru-RU"/>
          <w14:ligatures w14:val="none"/>
        </w:rPr>
        <w:t>[къ Флорову]</w:t>
      </w:r>
    </w:p>
    <w:p w14:paraId="62127D7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Пока вы съ нами будете, я ничего не опасаюсь. </w:t>
      </w:r>
      <w:r w:rsidRPr="000D0E95">
        <w:rPr>
          <w:rFonts w:ascii="Times New Roman" w:eastAsia="Times New Roman" w:hAnsi="Times New Roman" w:cs="Times New Roman"/>
          <w:i/>
          <w:iCs/>
          <w:color w:val="000000"/>
          <w:kern w:val="0"/>
          <w:sz w:val="24"/>
          <w:szCs w:val="24"/>
          <w:lang w:eastAsia="ru-RU"/>
          <w14:ligatures w14:val="none"/>
        </w:rPr>
        <w:t>[Оба уходятъ.]</w:t>
      </w:r>
    </w:p>
    <w:p w14:paraId="7A64331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09ED8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12.</w:t>
      </w:r>
    </w:p>
    <w:p w14:paraId="24EA0F9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Ѳеатръ темноту представляетъ.</w:t>
      </w:r>
    </w:p>
    <w:p w14:paraId="4265BD1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ПОТАПЪ, по томъ МАВРА.</w:t>
      </w:r>
    </w:p>
    <w:p w14:paraId="5414315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5B688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Меня не кличутъ; знать до меня дѣла нѣтъ; да я тому и радъ. Я еще сердитъ очень на эту пакостную дѣвку, на Мавру; я еще съ ней не говорилъ: но если ее гдѣ найду, то уже я ей выговорю по руски. Я ее здѣсь дождуся, а восьлибо пройдетъ; я покашляю, а восьлибо она выглянетъ. </w:t>
      </w:r>
      <w:r w:rsidRPr="000D0E95">
        <w:rPr>
          <w:rFonts w:ascii="Times New Roman" w:eastAsia="Times New Roman" w:hAnsi="Times New Roman" w:cs="Times New Roman"/>
          <w:i/>
          <w:iCs/>
          <w:color w:val="000000"/>
          <w:kern w:val="0"/>
          <w:sz w:val="24"/>
          <w:szCs w:val="24"/>
          <w:lang w:eastAsia="ru-RU"/>
          <w14:ligatures w14:val="none"/>
        </w:rPr>
        <w:t>[Онъ кашляетъ]</w:t>
      </w:r>
    </w:p>
    <w:p w14:paraId="66B221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AB5A86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60A27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r w:rsidRPr="000D0E95">
        <w:rPr>
          <w:rFonts w:ascii="Times New Roman" w:eastAsia="Times New Roman" w:hAnsi="Times New Roman" w:cs="Times New Roman"/>
          <w:i/>
          <w:iCs/>
          <w:color w:val="000000"/>
          <w:kern w:val="0"/>
          <w:sz w:val="24"/>
          <w:szCs w:val="24"/>
          <w:lang w:eastAsia="ru-RU"/>
          <w14:ligatures w14:val="none"/>
        </w:rPr>
        <w:t>[Дверь отпираетъ</w:t>
      </w:r>
      <w:r w:rsidRPr="000D0E95">
        <w:rPr>
          <w:rFonts w:ascii="Times New Roman" w:eastAsia="Times New Roman" w:hAnsi="Times New Roman" w:cs="Times New Roman"/>
          <w:color w:val="000000"/>
          <w:kern w:val="0"/>
          <w:sz w:val="24"/>
          <w:szCs w:val="24"/>
          <w:lang w:eastAsia="ru-RU"/>
          <w14:ligatures w14:val="none"/>
        </w:rPr>
        <w:t>]</w:t>
      </w:r>
    </w:p>
    <w:p w14:paraId="4EA68A2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60F562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56921C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Дверь отпирается. Я спрячусь, чтобъ увидѣть, кто?</w:t>
      </w:r>
    </w:p>
    <w:p w14:paraId="5D40F8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08B1FF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45742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Потаповъ голосѣ послышался: но я никого не вижу. </w:t>
      </w:r>
      <w:r w:rsidRPr="000D0E95">
        <w:rPr>
          <w:rFonts w:ascii="Times New Roman" w:eastAsia="Times New Roman" w:hAnsi="Times New Roman" w:cs="Times New Roman"/>
          <w:i/>
          <w:iCs/>
          <w:color w:val="000000"/>
          <w:kern w:val="0"/>
          <w:sz w:val="24"/>
          <w:szCs w:val="24"/>
          <w:lang w:eastAsia="ru-RU"/>
          <w14:ligatures w14:val="none"/>
        </w:rPr>
        <w:t>[Она за дверью]</w:t>
      </w:r>
    </w:p>
    <w:p w14:paraId="728C7F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F5C92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7A322D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Мавра... Но кто то на лѣсницу идетъ. Ну ихъ къ черту! </w:t>
      </w:r>
      <w:r w:rsidRPr="000D0E95">
        <w:rPr>
          <w:rFonts w:ascii="Times New Roman" w:eastAsia="Times New Roman" w:hAnsi="Times New Roman" w:cs="Times New Roman"/>
          <w:i/>
          <w:iCs/>
          <w:color w:val="000000"/>
          <w:kern w:val="0"/>
          <w:sz w:val="24"/>
          <w:szCs w:val="24"/>
          <w:lang w:eastAsia="ru-RU"/>
          <w14:ligatures w14:val="none"/>
        </w:rPr>
        <w:t>[Онъ опять прячется</w:t>
      </w:r>
      <w:r w:rsidRPr="000D0E95">
        <w:rPr>
          <w:rFonts w:ascii="Times New Roman" w:eastAsia="Times New Roman" w:hAnsi="Times New Roman" w:cs="Times New Roman"/>
          <w:color w:val="000000"/>
          <w:kern w:val="0"/>
          <w:sz w:val="24"/>
          <w:szCs w:val="24"/>
          <w:lang w:eastAsia="ru-RU"/>
          <w14:ligatures w14:val="none"/>
        </w:rPr>
        <w:t>]</w:t>
      </w:r>
    </w:p>
    <w:p w14:paraId="7211865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55AEFE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CB22A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Потапѣ, Потапъ! онъ опять ушелъ. Жаль мнѣ! я бъ его удобрила. Теперь, когда барыня моя говоритъ съ Баланцовымъ, а объ дочери не знаетъ еще, мнѣ время есть, и свои дѣла привести въ порядокъ. Когда я съ нимъ помирюсь, тогда и наши господа скоро согласятся же; они дѣлаютъ, что мы хотимъ. Но Ѳалалей глупъ: я чаю, онъ Потапу высказалъ, что я его научила съ нимъ завести драку. Еслибъ онъ теперь пришелъ, ябъ ему туза дала. Я кого то слышу; конечно это Потапъ!</w:t>
      </w:r>
    </w:p>
    <w:p w14:paraId="4A27FC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B21178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13.</w:t>
      </w:r>
    </w:p>
    <w:p w14:paraId="3F916B6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ѲАЛАЛЕИ, МАВРА и ПОТАПЪ спрятавшійся.</w:t>
      </w:r>
    </w:p>
    <w:p w14:paraId="48D2B0A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55CED24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Чудно! какъ я головы себѣ не проломилъ! господинъ мой нейдетъ еще. Досмотрю я, не найду ли тутъ Мавры.</w:t>
      </w:r>
    </w:p>
    <w:p w14:paraId="7A65B3B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AABC5E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AD4DE2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И Ѳалалей здѣсь. Онъ конечно Мавры же ищетъ. Да я уже знаю, что дѣлать. </w:t>
      </w:r>
      <w:r w:rsidRPr="000D0E95">
        <w:rPr>
          <w:rFonts w:ascii="Times New Roman" w:eastAsia="Times New Roman" w:hAnsi="Times New Roman" w:cs="Times New Roman"/>
          <w:i/>
          <w:iCs/>
          <w:color w:val="000000"/>
          <w:kern w:val="0"/>
          <w:sz w:val="24"/>
          <w:szCs w:val="24"/>
          <w:lang w:eastAsia="ru-RU"/>
          <w14:ligatures w14:val="none"/>
        </w:rPr>
        <w:t>[Онъ опять прячется]</w:t>
      </w:r>
    </w:p>
    <w:p w14:paraId="735B5BD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DEAFC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040B38F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вовся не знаю, куда мнѣ итти. Какій ето домъ! ни свѣчки нѣтъ.</w:t>
      </w:r>
    </w:p>
    <w:p w14:paraId="3D945DD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E1480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0958B4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Кто тутъ?</w:t>
      </w:r>
    </w:p>
    <w:p w14:paraId="040D5F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22794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 </w:t>
      </w:r>
      <w:r w:rsidRPr="000D0E95">
        <w:rPr>
          <w:rFonts w:ascii="Times New Roman" w:eastAsia="Times New Roman" w:hAnsi="Times New Roman" w:cs="Times New Roman"/>
          <w:i/>
          <w:iCs/>
          <w:color w:val="000000"/>
          <w:kern w:val="0"/>
          <w:sz w:val="24"/>
          <w:szCs w:val="24"/>
          <w:lang w:eastAsia="ru-RU"/>
          <w14:ligatures w14:val="none"/>
        </w:rPr>
        <w:t>[полуголосомъ]</w:t>
      </w:r>
    </w:p>
    <w:p w14:paraId="159434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w:t>
      </w:r>
    </w:p>
    <w:p w14:paraId="71BA956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E01DF1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8D88F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здѣсь?</w:t>
      </w:r>
    </w:p>
    <w:p w14:paraId="3716931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1606A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000A86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Самъ я.</w:t>
      </w:r>
    </w:p>
    <w:p w14:paraId="2EE0F3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E3CD7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C4DF7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Поди сюда, миленькій дружекъ, я тебя удобрить хочу.</w:t>
      </w:r>
    </w:p>
    <w:p w14:paraId="0611E0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DF9C7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7B818F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Проклятая дѣвка!</w:t>
      </w:r>
    </w:p>
    <w:p w14:paraId="346A92B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8C3E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5A558F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Чего изволишь?</w:t>
      </w:r>
    </w:p>
    <w:p w14:paraId="1F762B4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367228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6A55A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очень хочется съ тобою говоришь.</w:t>
      </w:r>
    </w:p>
    <w:p w14:paraId="40864F6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BA21AC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14EA53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мнѣ также.</w:t>
      </w:r>
    </w:p>
    <w:p w14:paraId="7C8314B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4BBF800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C9EB58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къ тебѣ такъ добра, а ты со мною какъ дурно обходится!</w:t>
      </w:r>
    </w:p>
    <w:p w14:paraId="3FA7C0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901BD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0896C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чемъ же я не такъ поступилъ? Я все твое желаніе исполнилъ.</w:t>
      </w:r>
    </w:p>
    <w:p w14:paraId="2326E3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600EA8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0C323B4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въ моей волѣ обоихъ поколотить.</w:t>
      </w:r>
    </w:p>
    <w:p w14:paraId="7E19AE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58652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C2E80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Для чего ты стараешся меня изъ дома выгнать!</w:t>
      </w:r>
    </w:p>
    <w:p w14:paraId="4F09A8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08E8AC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76FBF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w:t>
      </w:r>
    </w:p>
    <w:p w14:paraId="550BBFB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C6FD9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72FC4EF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w:t>
      </w:r>
      <w:r w:rsidRPr="000D0E95">
        <w:rPr>
          <w:rFonts w:ascii="Times New Roman" w:eastAsia="Times New Roman" w:hAnsi="Times New Roman" w:cs="Times New Roman"/>
          <w:i/>
          <w:iCs/>
          <w:color w:val="000000"/>
          <w:kern w:val="0"/>
          <w:sz w:val="24"/>
          <w:szCs w:val="24"/>
          <w:lang w:eastAsia="ru-RU"/>
          <w14:ligatures w14:val="none"/>
        </w:rPr>
        <w:t>[Онъ прилѣжнѣе слушаетъ]</w:t>
      </w:r>
    </w:p>
    <w:p w14:paraId="546E5F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9490E7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2BCBA8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Ябъ никогда не повѣрила, чтобъ Потапъ такъ былъ сердитъ на меня.</w:t>
      </w:r>
    </w:p>
    <w:p w14:paraId="4D4BC77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2F3F7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02A3D8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ти!</w:t>
      </w:r>
    </w:p>
    <w:p w14:paraId="62AB3B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E0D151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36EDFF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что онъ тебѣ сдѣлалъ?</w:t>
      </w:r>
    </w:p>
    <w:p w14:paraId="637362E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A70FD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0177A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Изрядная любовь! спасибо! меня какъ мошенницу старается сослать? Любезное обхожденіе! Какъ мнѣ не любить Потапа послѣ того?</w:t>
      </w:r>
    </w:p>
    <w:p w14:paraId="6FC75B6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0B83F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ѲАЛАЛЕЙ.</w:t>
      </w:r>
    </w:p>
    <w:p w14:paraId="2AD2A8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Любить Потапа!</w:t>
      </w:r>
    </w:p>
    <w:p w14:paraId="6E93FD3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E6619D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[особливо]</w:t>
      </w:r>
    </w:p>
    <w:p w14:paraId="6DFA5ED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я догадываюсь, съ кѣмъ она думаетъ, что говоритъ.</w:t>
      </w:r>
    </w:p>
    <w:p w14:paraId="391543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FBC5D5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854C59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люблю Потапа</w:t>
      </w:r>
      <w:r w:rsidRPr="000D0E95">
        <w:rPr>
          <w:rFonts w:ascii="Times New Roman" w:eastAsia="Times New Roman" w:hAnsi="Times New Roman" w:cs="Times New Roman"/>
          <w:i/>
          <w:iCs/>
          <w:color w:val="000000"/>
          <w:kern w:val="0"/>
          <w:sz w:val="24"/>
          <w:szCs w:val="24"/>
          <w:lang w:eastAsia="ru-RU"/>
          <w14:ligatures w14:val="none"/>
        </w:rPr>
        <w:t>;</w:t>
      </w:r>
      <w:r w:rsidRPr="000D0E95">
        <w:rPr>
          <w:rFonts w:ascii="Times New Roman" w:eastAsia="Times New Roman" w:hAnsi="Times New Roman" w:cs="Times New Roman"/>
          <w:color w:val="000000"/>
          <w:kern w:val="0"/>
          <w:sz w:val="24"/>
          <w:szCs w:val="24"/>
          <w:lang w:eastAsia="ru-RU"/>
          <w14:ligatures w14:val="none"/>
        </w:rPr>
        <w:t> и еще бы болѣе его любила.</w:t>
      </w:r>
    </w:p>
    <w:p w14:paraId="672D11B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70C731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43A71CC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 этому, голубушка, ты или меня не любишь, или меня обманываешь. Ты говорила........ </w:t>
      </w:r>
      <w:r w:rsidRPr="000D0E95">
        <w:rPr>
          <w:rFonts w:ascii="Times New Roman" w:eastAsia="Times New Roman" w:hAnsi="Times New Roman" w:cs="Times New Roman"/>
          <w:i/>
          <w:iCs/>
          <w:color w:val="000000"/>
          <w:kern w:val="0"/>
          <w:sz w:val="24"/>
          <w:szCs w:val="24"/>
          <w:lang w:eastAsia="ru-RU"/>
          <w14:ligatures w14:val="none"/>
        </w:rPr>
        <w:t>[Потапъ приближается къ Ѳалалею, и его толкаетъ такъ, что онъ далеко отлетаетъ</w:t>
      </w:r>
      <w:r w:rsidRPr="000D0E95">
        <w:rPr>
          <w:rFonts w:ascii="Times New Roman" w:eastAsia="Times New Roman" w:hAnsi="Times New Roman" w:cs="Times New Roman"/>
          <w:color w:val="000000"/>
          <w:kern w:val="0"/>
          <w:sz w:val="24"/>
          <w:szCs w:val="24"/>
          <w:lang w:eastAsia="ru-RU"/>
          <w14:ligatures w14:val="none"/>
        </w:rPr>
        <w:t>]</w:t>
      </w:r>
    </w:p>
    <w:p w14:paraId="7D07002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9F16B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423840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было тамъ дѣлается?</w:t>
      </w:r>
    </w:p>
    <w:p w14:paraId="03161B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238DB0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A36CC1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Ничего. Собака межъ ногѣ пробѣжала.</w:t>
      </w:r>
    </w:p>
    <w:p w14:paraId="03419D6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740F41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ѲАЛАЛЕЙ.</w:t>
      </w:r>
    </w:p>
    <w:p w14:paraId="61E1684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Поджавъ хвостѣ, знатно ей бѣжать пришло. </w:t>
      </w:r>
      <w:r w:rsidRPr="000D0E95">
        <w:rPr>
          <w:rFonts w:ascii="Times New Roman" w:eastAsia="Times New Roman" w:hAnsi="Times New Roman" w:cs="Times New Roman"/>
          <w:i/>
          <w:iCs/>
          <w:color w:val="000000"/>
          <w:kern w:val="0"/>
          <w:sz w:val="24"/>
          <w:szCs w:val="24"/>
          <w:lang w:eastAsia="ru-RU"/>
          <w14:ligatures w14:val="none"/>
        </w:rPr>
        <w:t>[Онъ ищетъ двери и убѣгаетъ]</w:t>
      </w:r>
    </w:p>
    <w:p w14:paraId="1F6B67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6F392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14.</w:t>
      </w:r>
    </w:p>
    <w:p w14:paraId="23F04CD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МАВРА.</w:t>
      </w:r>
    </w:p>
    <w:p w14:paraId="54C156A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8274B5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же ты рѣчи не продолжаешь?</w:t>
      </w:r>
    </w:p>
    <w:p w14:paraId="36824BA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9D39F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0DC542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меня ни вись какъ ищешь обнести у своего господина, чтобъ онѣ меня сослалъ.</w:t>
      </w:r>
    </w:p>
    <w:p w14:paraId="638B475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3D00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C514F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А ты на меня наслала Ѳалалея.</w:t>
      </w:r>
    </w:p>
    <w:p w14:paraId="6653DA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9EBB27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22A52E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тебѣ скажу самую истинну. Я не много вспыльчива; ты меня обидилъ, ты насказалъ мнѣ грубостей премножество; я осердилась, и подружилася съ Ѳалалеемъ. Но я ему не приказывала тебя бить; онъ можетъ быть подумалъ, что это мнѣ угодно будетъ; и для того онъ съ тобою поссорился, Пожалуй, Лотапушка, подумай самъ, каково терпѣть отъ любимаго человѣка обиды и поношенія! Ты причиною, что я три часа съ ряду плакала безперерывно, и что съ утра ни капли воды во ртѣ не имѣла.</w:t>
      </w:r>
    </w:p>
    <w:p w14:paraId="4CBC23D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8B6DAF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49FB58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Линца, что ли, покушала!</w:t>
      </w:r>
    </w:p>
    <w:p w14:paraId="4A78482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374345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C08CE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Нѣтъ, Потапушка; я ни ѣла ни пила съ печали.</w:t>
      </w:r>
    </w:p>
    <w:p w14:paraId="18E0A63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D545D5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88D037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Еслибъ ты меня любила, самабъ ты со мною не поступала такъ какъ со злодѣемъ.</w:t>
      </w:r>
    </w:p>
    <w:p w14:paraId="44CB66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A305CF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C6A30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еслибъ ты меня любилъ, тобъ ты не старался меня сбить со двора.</w:t>
      </w:r>
    </w:p>
    <w:p w14:paraId="50D6DCA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DCF88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136E31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правда; все, что баринѣ тебѣ сказалъ, было говорено ради меня. Онъ безъ меня ни шага не ступитъ.</w:t>
      </w:r>
    </w:p>
    <w:p w14:paraId="31B24B2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FA360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CF71F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еслибъ я барынѣ сказала, что я тебя здѣсь терпѣть не хочу, тобъ уже давно твоего духа здѣсь не было, развѣ ты позабылъ, что я для ради тебя дѣлала; безъ меня худобъ тебѣ было: сковали бы молодца, да послали въ полкъ. А тамъ... говори еще что я тебя не люблю; ты самый бѣшеный человѣкѣ.</w:t>
      </w:r>
    </w:p>
    <w:p w14:paraId="0F8B72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C3899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F81595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оставимъ ето: добро, мы посмотримъ.... Да помолчи, кто то идетъ.</w:t>
      </w:r>
    </w:p>
    <w:p w14:paraId="104E2E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6C559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МАВРА.</w:t>
      </w:r>
    </w:p>
    <w:p w14:paraId="311CE4A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Останься здѣсь; въ этой темнотѣ насъ не увидитъ.</w:t>
      </w:r>
    </w:p>
    <w:p w14:paraId="3C7D20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76515C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15.</w:t>
      </w:r>
    </w:p>
    <w:p w14:paraId="6C00C8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МАВРА. ПОТАПЪ.</w:t>
      </w:r>
    </w:p>
    <w:p w14:paraId="7521A78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72551D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не льзя инако, я долженъ итти къ госпожѣ Осмининой. </w:t>
      </w:r>
      <w:r w:rsidRPr="000D0E95">
        <w:rPr>
          <w:rFonts w:ascii="Times New Roman" w:eastAsia="Times New Roman" w:hAnsi="Times New Roman" w:cs="Times New Roman"/>
          <w:i/>
          <w:iCs/>
          <w:color w:val="000000"/>
          <w:kern w:val="0"/>
          <w:sz w:val="24"/>
          <w:szCs w:val="24"/>
          <w:lang w:eastAsia="ru-RU"/>
          <w14:ligatures w14:val="none"/>
        </w:rPr>
        <w:t>[Онъ идетъ къ ея дверямъ]</w:t>
      </w:r>
    </w:p>
    <w:p w14:paraId="5DC196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6C7B23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[къ Потапу]</w:t>
      </w:r>
    </w:p>
    <w:p w14:paraId="160C3F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 походкѣ, ето Пантелей.</w:t>
      </w:r>
    </w:p>
    <w:p w14:paraId="6EFC073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AD865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[къ Маврѣ]</w:t>
      </w:r>
    </w:p>
    <w:p w14:paraId="7D07D5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Етотъ старый хрычь вездѣ рыщетъ.</w:t>
      </w:r>
    </w:p>
    <w:p w14:paraId="308A1F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DDAD6B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F6B19D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слышу, кто то говоритъ; комубъ ето быть? </w:t>
      </w:r>
      <w:r w:rsidRPr="000D0E95">
        <w:rPr>
          <w:rFonts w:ascii="Times New Roman" w:eastAsia="Times New Roman" w:hAnsi="Times New Roman" w:cs="Times New Roman"/>
          <w:i/>
          <w:iCs/>
          <w:color w:val="000000"/>
          <w:kern w:val="0"/>
          <w:sz w:val="24"/>
          <w:szCs w:val="24"/>
          <w:lang w:eastAsia="ru-RU"/>
          <w14:ligatures w14:val="none"/>
        </w:rPr>
        <w:t>[Онъ у дверей останавливается</w:t>
      </w:r>
      <w:r w:rsidRPr="000D0E95">
        <w:rPr>
          <w:rFonts w:ascii="Times New Roman" w:eastAsia="Times New Roman" w:hAnsi="Times New Roman" w:cs="Times New Roman"/>
          <w:color w:val="000000"/>
          <w:kern w:val="0"/>
          <w:sz w:val="24"/>
          <w:szCs w:val="24"/>
          <w:lang w:eastAsia="ru-RU"/>
          <w14:ligatures w14:val="none"/>
        </w:rPr>
        <w:t>]</w:t>
      </w:r>
    </w:p>
    <w:p w14:paraId="1ACC442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95E376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E7F16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ушелъ.</w:t>
      </w:r>
    </w:p>
    <w:p w14:paraId="0C9872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5C66A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6DB70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Вѣрь, Мавра, что мы сами подали основу ко всѣмъ ихъ ссорамъ.</w:t>
      </w:r>
    </w:p>
    <w:p w14:paraId="4B8941B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ABEE9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DECE52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Это правда, и для того мы умно сдѣлаемъ, если мы отселѣ уберемся.</w:t>
      </w:r>
    </w:p>
    <w:p w14:paraId="442002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061F5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54ED29B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Ты сама видѣла, сколько распри сдѣлала маленькая ваша сего утра ссора; я думалъ, что етотъ огонь никогда не погаснетъ.</w:t>
      </w:r>
    </w:p>
    <w:p w14:paraId="29672F6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692199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DEBD4B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Да, я съ горяча побѣжала къ барынѣ, и ей насказала про тебя и твоего господина, что только съ сердцовъ мнѣ на умъ взбрело. </w:t>
      </w:r>
      <w:r w:rsidRPr="000D0E95">
        <w:rPr>
          <w:rFonts w:ascii="Times New Roman" w:eastAsia="Times New Roman" w:hAnsi="Times New Roman" w:cs="Times New Roman"/>
          <w:i/>
          <w:iCs/>
          <w:color w:val="000000"/>
          <w:kern w:val="0"/>
          <w:sz w:val="24"/>
          <w:szCs w:val="24"/>
          <w:lang w:eastAsia="ru-RU"/>
          <w14:ligatures w14:val="none"/>
        </w:rPr>
        <w:t>[Пантелей мигаетъ госпожѣ Осмининой, чтобъ она тихо стояла; и по томъ онъ на цыпочкахъ пойдетъ ко дверямъ господина Осминина, въ кои и входитъ].</w:t>
      </w:r>
    </w:p>
    <w:p w14:paraId="3B4D94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A33C46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F03702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съ господиномъ Осмининымъ точно тоже сдѣлалъ. Я ему про тебя и про невѣстку его вздора такого наговорилъ, что всего и упомнить способа нѣту.</w:t>
      </w:r>
    </w:p>
    <w:p w14:paraId="61F33B5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B39A13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7CEAEF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ее довела до того, что она своего сына послала къ деверю съ требованіемъ, чтобъ онъ тебя сослалъ.</w:t>
      </w:r>
    </w:p>
    <w:p w14:paraId="5BE991D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A8DB1D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8ED38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Онъ взбѣсясь, ей грубости въ отвѣтъ сказать велѣлъ; и еслибъ они въ одной горницѣ тогда находились, то, чаю, не осталось бы при однихъ словахъ; но они бы другъ другу и волосы вырвали послѣдніе, если у нихъ на головѣ какіе есть въ остаткѣ.</w:t>
      </w:r>
    </w:p>
    <w:p w14:paraId="5F96246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DFFB7B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17.</w:t>
      </w:r>
    </w:p>
    <w:p w14:paraId="7637028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ГОСПОДИНЪ ОСМИНИНЪ у своей двери; ГОСПОЖА ОСМИНИНА, гдѣ стояла; ПОТАПЪ, МАВРА.</w:t>
      </w:r>
    </w:p>
    <w:p w14:paraId="3769C1B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[къ господину Осминину по тихоньху]</w:t>
      </w:r>
    </w:p>
    <w:p w14:paraId="6F39C2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здѣсь увидите забавное позорище.</w:t>
      </w:r>
    </w:p>
    <w:p w14:paraId="15EC6D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A43375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FAE7DD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Подумай пожалуй, кто бы представить себѣ могъ, чтобъ наши бары для насъ другѣ другу злодѣйствовали? но оно въ самой вещи такъ.</w:t>
      </w:r>
    </w:p>
    <w:p w14:paraId="141F53C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DE316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719AE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вить своему господину все пересказалъ, что ты мнѣ ни говорила изъ рѣчей твоей барыни: и онъ отъ того сдѣлался какъ внѣ себя.</w:t>
      </w:r>
    </w:p>
    <w:p w14:paraId="6F41C7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97D0A5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D02B1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Признаться и мнѣ надобно: тебѣ иного лишняго насказала, чего барыня и никогда не говаривала.</w:t>
      </w:r>
    </w:p>
    <w:p w14:paraId="4B6BEB8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06375CA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14EA5E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Молчи пожалуй, и мой баринъ не все то говорилъ про свою невѣстку, что ты отъ меня слышала. Я многое прибавлялъ тебѣ тебѣ въ досаду для того, что ты за нее вступалась.</w:t>
      </w:r>
    </w:p>
    <w:p w14:paraId="7E46293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4A7F02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19B50B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Помнишь, какъ я выдумала сказку про горшки съ цвѣтами?</w:t>
      </w:r>
    </w:p>
    <w:p w14:paraId="5198EFF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3B1D3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3DDCA73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Ну, хорошо ли дѣвкѣ быть такъ лживой, и всклепать на господина, будто онъ съ сердцовъ горшки велѣлъ сбросить съ окошка!</w:t>
      </w:r>
    </w:p>
    <w:p w14:paraId="5506BEF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ED9047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68D10E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канапей, я же ее уговорила къ себѣ перенести.</w:t>
      </w:r>
    </w:p>
    <w:p w14:paraId="4CCF9A9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6A265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A4D93C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причиною, что баринъ его изломалъ.</w:t>
      </w:r>
    </w:p>
    <w:p w14:paraId="7D2AE74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1F83CA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B3CB29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Со смѣха умереть можно. Они все то дѣлаютъ, что намъ угодно.</w:t>
      </w:r>
    </w:p>
    <w:p w14:paraId="429CC49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32EBE5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349795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Только пора намъ перестать: неравно они узнаютъ, чтобъ намъ худо не было на конецъ. </w:t>
      </w:r>
      <w:r w:rsidRPr="000D0E95">
        <w:rPr>
          <w:rFonts w:ascii="Times New Roman" w:eastAsia="Times New Roman" w:hAnsi="Times New Roman" w:cs="Times New Roman"/>
          <w:i/>
          <w:iCs/>
          <w:color w:val="000000"/>
          <w:kern w:val="0"/>
          <w:sz w:val="24"/>
          <w:szCs w:val="24"/>
          <w:lang w:eastAsia="ru-RU"/>
          <w14:ligatures w14:val="none"/>
        </w:rPr>
        <w:t>[Пантелей переходитъ изъ двери въ дверь потихоньку.]</w:t>
      </w:r>
    </w:p>
    <w:p w14:paraId="34BF93C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4952F7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A4A77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свадьбу барышни ну развѣ не я сложила? и разорвала я же.</w:t>
      </w:r>
    </w:p>
    <w:p w14:paraId="75C97F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E2E945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BFDCB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Чтожъ теперь изъ того выйдетъ?</w:t>
      </w:r>
    </w:p>
    <w:p w14:paraId="026B944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423E71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206651C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А мнѣ что нужды? что хотятъ. Я болѣе не вмѣшаюсь въ ето дѣло.</w:t>
      </w:r>
    </w:p>
    <w:p w14:paraId="105B1A3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09F6FE"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235532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Мнѣ казалось однакожъ, что ты барышню любила.</w:t>
      </w:r>
    </w:p>
    <w:p w14:paraId="1680777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73742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3D3B11C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пока я надѣялася чрезъ нее получить себѣ барышъ.</w:t>
      </w:r>
    </w:p>
    <w:p w14:paraId="1E258F1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1EFBEC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0577769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семъ домѣ мало для насъ барыша.</w:t>
      </w:r>
    </w:p>
    <w:p w14:paraId="530D80E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1810E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5E4CB9E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Ето правда, жестоко на пальцы смотрятъ.</w:t>
      </w:r>
    </w:p>
    <w:p w14:paraId="408543F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38D1B2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w:t>
      </w:r>
    </w:p>
    <w:p w14:paraId="6758228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Ссорами одними изобильны.</w:t>
      </w:r>
    </w:p>
    <w:p w14:paraId="3B3264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7491D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w:t>
      </w:r>
    </w:p>
    <w:p w14:paraId="6B05C5C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бранями набогатятъ тебя.</w:t>
      </w:r>
    </w:p>
    <w:p w14:paraId="57823EE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AB3563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18.</w:t>
      </w:r>
    </w:p>
    <w:p w14:paraId="0CFF6E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ГЖА. ОСМИНИНА, ПАНТЕЛЕЙ, СЛУГА со свѣчами, МАВРА ПОТАПЪ.</w:t>
      </w:r>
    </w:p>
    <w:p w14:paraId="3E3820A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i/>
          <w:iCs/>
          <w:color w:val="000000"/>
          <w:kern w:val="0"/>
          <w:sz w:val="24"/>
          <w:szCs w:val="24"/>
          <w:lang w:eastAsia="ru-RU"/>
          <w14:ligatures w14:val="none"/>
        </w:rPr>
        <w:t>Господинъ Осмининъ и госпожа Осминина приближаются полегоньку, чтобъ нечаянно подойти къ Маврѣ и Потапу; и когда сіи увидятъ, что они возлѣ нихъ, и другъ съ говорятъ не могутъ, то нѣсколько шаговъ отступаютъ, и обое молчатъ съ уныніемъ.</w:t>
      </w:r>
    </w:p>
    <w:p w14:paraId="0A4A3B0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5CC66B0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Хороши рабята, хороши! поймали васъ, и съ поличнымъ, изряднехонько! Мы трое всѣ ваши разговоры слышали и теперь о~ сталось васъ наградить по вашимъ дѣламъ.</w:t>
      </w:r>
    </w:p>
    <w:p w14:paraId="4303F6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A2016D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ПОТАПЪ. </w:t>
      </w:r>
      <w:r w:rsidRPr="000D0E95">
        <w:rPr>
          <w:rFonts w:ascii="Times New Roman" w:eastAsia="Times New Roman" w:hAnsi="Times New Roman" w:cs="Times New Roman"/>
          <w:i/>
          <w:iCs/>
          <w:color w:val="000000"/>
          <w:kern w:val="0"/>
          <w:sz w:val="24"/>
          <w:szCs w:val="24"/>
          <w:lang w:eastAsia="ru-RU"/>
          <w14:ligatures w14:val="none"/>
        </w:rPr>
        <w:t>[въ сторону]</w:t>
      </w:r>
    </w:p>
    <w:p w14:paraId="0C187C4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поганый мой языкъ! за чемъ я болталъ? </w:t>
      </w:r>
      <w:r w:rsidRPr="000D0E95">
        <w:rPr>
          <w:rFonts w:ascii="Times New Roman" w:eastAsia="Times New Roman" w:hAnsi="Times New Roman" w:cs="Times New Roman"/>
          <w:i/>
          <w:iCs/>
          <w:color w:val="000000"/>
          <w:kern w:val="0"/>
          <w:sz w:val="24"/>
          <w:szCs w:val="24"/>
          <w:lang w:eastAsia="ru-RU"/>
          <w14:ligatures w14:val="none"/>
        </w:rPr>
        <w:t>[Уходитъ]</w:t>
      </w:r>
    </w:p>
    <w:p w14:paraId="2263E7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6DB4756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F081B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Постой, бездѣльникъ; заплатишь ты мнѣ...</w:t>
      </w:r>
    </w:p>
    <w:p w14:paraId="351A850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6F2F5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МАВРА. </w:t>
      </w:r>
      <w:r w:rsidRPr="000D0E95">
        <w:rPr>
          <w:rFonts w:ascii="Times New Roman" w:eastAsia="Times New Roman" w:hAnsi="Times New Roman" w:cs="Times New Roman"/>
          <w:i/>
          <w:iCs/>
          <w:color w:val="000000"/>
          <w:kern w:val="0"/>
          <w:sz w:val="24"/>
          <w:szCs w:val="24"/>
          <w:lang w:eastAsia="ru-RU"/>
          <w14:ligatures w14:val="none"/>
        </w:rPr>
        <w:t>[въ сторону]</w:t>
      </w:r>
    </w:p>
    <w:p w14:paraId="257730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Въ первые отъ роду я говорила правду: для меня знатно она не удачна. </w:t>
      </w:r>
      <w:r w:rsidRPr="000D0E95">
        <w:rPr>
          <w:rFonts w:ascii="Times New Roman" w:eastAsia="Times New Roman" w:hAnsi="Times New Roman" w:cs="Times New Roman"/>
          <w:i/>
          <w:iCs/>
          <w:color w:val="000000"/>
          <w:kern w:val="0"/>
          <w:sz w:val="24"/>
          <w:szCs w:val="24"/>
          <w:lang w:eastAsia="ru-RU"/>
          <w14:ligatures w14:val="none"/>
        </w:rPr>
        <w:t>[Уходятъ]</w:t>
      </w:r>
    </w:p>
    <w:p w14:paraId="68861B0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BC78F7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1D7C3B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Погоди маленько: я съ тобою управлюсь, мошенница.</w:t>
      </w:r>
    </w:p>
    <w:p w14:paraId="3D7C042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9B7CFE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BB020F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Плуты какіе! я давно говорилъ, что они всему причиною. Я давно за ними смотрѣлъ, и на конецъ поймалъ ихъ. Но чтожъ это такое? вы теперь обое узнали правду; но вмѣсто того, чтобъ виноватыхъ наказать, вы имъ дали, ни слова не говоря, вонъ выйти. Изъ упрямства, что ли вы такъ поступаете? не пора ли вамъ всѣмъ распрямъ сдѣлать конецъ?</w:t>
      </w:r>
    </w:p>
    <w:p w14:paraId="2EEE9A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29990A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84F81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господинъ Пантелей, я внѣ себя.</w:t>
      </w:r>
    </w:p>
    <w:p w14:paraId="0D2251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97ECF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776AC8E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Вы имѣете причину радоваться. Вы теперь сами слышали то, что я вамъ часто говаривалъ. Невѣстка ваша имѣетъ сердце доброе; она не захочетъ никого обидить, а еще менѣе дѣверя такого, которому весь домѣ ея столько обязанъ.</w:t>
      </w:r>
    </w:p>
    <w:p w14:paraId="56AAF60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7AE355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14195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право всѣмъ добра желаю; я люблю весь родъ свой; мнѣ жаль одного того, что со мною не дружелюбно обходятся.</w:t>
      </w:r>
    </w:p>
    <w:p w14:paraId="7C0BD85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776D6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19ADD72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Слышите ли вы, сударыня?</w:t>
      </w:r>
    </w:p>
    <w:p w14:paraId="3D22A9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5BD8F4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42D776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Я вить не безъ ума. Я знаю, сколько должно имѣть благодарности и обязанности тѣмъ, кои намъ свою дружбу доказываютъ. Но когда со мною грубо обходятся.......</w:t>
      </w:r>
    </w:p>
    <w:p w14:paraId="5F4B36B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37FB59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[къ госпожѣ Осмининой]</w:t>
      </w:r>
    </w:p>
    <w:p w14:paraId="3566664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Развѣ вы еще не поняли, что окромѣ людей вашихъ никто съ вами худо не обходился?</w:t>
      </w:r>
    </w:p>
    <w:p w14:paraId="346DA3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D34C78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CD7694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плуты! о бездѣльники! надобно ихъ наказать.</w:t>
      </w:r>
    </w:p>
    <w:p w14:paraId="0EED82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B863A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64D3D45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Надобно, надобно, </w:t>
      </w:r>
      <w:r w:rsidRPr="000D0E95">
        <w:rPr>
          <w:rFonts w:ascii="Times New Roman" w:eastAsia="Times New Roman" w:hAnsi="Times New Roman" w:cs="Times New Roman"/>
          <w:i/>
          <w:iCs/>
          <w:color w:val="000000"/>
          <w:kern w:val="0"/>
          <w:sz w:val="24"/>
          <w:szCs w:val="24"/>
          <w:lang w:eastAsia="ru-RU"/>
          <w14:ligatures w14:val="none"/>
        </w:rPr>
        <w:t>[къ слугѣ]</w:t>
      </w:r>
      <w:r w:rsidRPr="000D0E95">
        <w:rPr>
          <w:rFonts w:ascii="Times New Roman" w:eastAsia="Times New Roman" w:hAnsi="Times New Roman" w:cs="Times New Roman"/>
          <w:color w:val="000000"/>
          <w:kern w:val="0"/>
          <w:sz w:val="24"/>
          <w:szCs w:val="24"/>
          <w:lang w:eastAsia="ru-RU"/>
          <w14:ligatures w14:val="none"/>
        </w:rPr>
        <w:t> Поди, да скажи конюшему, чтобъ онъ сковалъ и тѣмъ и началъ, чтобъ обоихъ Мавру и Потапа.</w:t>
      </w:r>
    </w:p>
    <w:p w14:paraId="2D86AD5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2B45C8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СЛУГА </w:t>
      </w:r>
      <w:r w:rsidRPr="000D0E95">
        <w:rPr>
          <w:rFonts w:ascii="Times New Roman" w:eastAsia="Times New Roman" w:hAnsi="Times New Roman" w:cs="Times New Roman"/>
          <w:i/>
          <w:iCs/>
          <w:color w:val="000000"/>
          <w:kern w:val="0"/>
          <w:sz w:val="24"/>
          <w:szCs w:val="24"/>
          <w:lang w:eastAsia="ru-RU"/>
          <w14:ligatures w14:val="none"/>
        </w:rPr>
        <w:t>[въ сторону]</w:t>
      </w:r>
    </w:p>
    <w:p w14:paraId="7C4ED8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Радъ я. Они были обое съ лишкомъ вздорливы. </w:t>
      </w:r>
      <w:r w:rsidRPr="000D0E95">
        <w:rPr>
          <w:rFonts w:ascii="Times New Roman" w:eastAsia="Times New Roman" w:hAnsi="Times New Roman" w:cs="Times New Roman"/>
          <w:i/>
          <w:iCs/>
          <w:color w:val="000000"/>
          <w:kern w:val="0"/>
          <w:sz w:val="24"/>
          <w:szCs w:val="24"/>
          <w:lang w:eastAsia="ru-RU"/>
          <w14:ligatures w14:val="none"/>
        </w:rPr>
        <w:t>[Уходитъ]</w:t>
      </w:r>
    </w:p>
    <w:p w14:paraId="77D938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352F65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0C20D6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Когда же мнѣ изъ дома выѣхать должно съ дѣтьми?</w:t>
      </w:r>
    </w:p>
    <w:p w14:paraId="2F88E41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1A203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2F7766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Незачемъ вамъ выѣзжать, если вы со мною тяжбы не начнете.</w:t>
      </w:r>
    </w:p>
    <w:p w14:paraId="129AD15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85D291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08FE47F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Какая тяжба? за чемъ изѣ дома выбираться? теперь распри должны кончиться. Я вамъ говорю: миръ, миръ, живите спокойно.</w:t>
      </w:r>
    </w:p>
    <w:p w14:paraId="1E1A85A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A8510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DE58C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Надобно свадьбу племенницы совершить.</w:t>
      </w:r>
    </w:p>
    <w:p w14:paraId="4A3B13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75EB5D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67723A3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не препятствую....</w:t>
      </w:r>
    </w:p>
    <w:p w14:paraId="243127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B7D9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 ОСМИНИНЪ</w:t>
      </w:r>
    </w:p>
    <w:p w14:paraId="0427ED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такъ, невѣстушка.........</w:t>
      </w:r>
    </w:p>
    <w:p w14:paraId="0ABF5A4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9F653B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19.</w:t>
      </w:r>
    </w:p>
    <w:p w14:paraId="29F6871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Г. ОСМИНИНЪ, ГЖА. ОСМИНИНА, ПАНТЕЛЕЙ.</w:t>
      </w:r>
    </w:p>
    <w:p w14:paraId="71A987F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FD236A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Матушка, гдѣ сестрица?</w:t>
      </w:r>
    </w:p>
    <w:p w14:paraId="0E87340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3E3D3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633B3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Она, я чаю, въ своей горницѣ.</w:t>
      </w:r>
    </w:p>
    <w:p w14:paraId="087EDAA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59787E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21462C3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ее вездѣ искалъ; но нигдѣ не нашелъ.</w:t>
      </w:r>
    </w:p>
    <w:p w14:paraId="1C1C399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1DB15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4CE3040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Ахъ ти! ахъ! я безщастная! Скорѣе.... </w:t>
      </w:r>
      <w:r w:rsidRPr="000D0E95">
        <w:rPr>
          <w:rFonts w:ascii="Times New Roman" w:eastAsia="Times New Roman" w:hAnsi="Times New Roman" w:cs="Times New Roman"/>
          <w:i/>
          <w:iCs/>
          <w:color w:val="000000"/>
          <w:kern w:val="0"/>
          <w:sz w:val="24"/>
          <w:szCs w:val="24"/>
          <w:lang w:eastAsia="ru-RU"/>
          <w14:ligatures w14:val="none"/>
        </w:rPr>
        <w:t>[Она уйти хочетъ]</w:t>
      </w:r>
    </w:p>
    <w:p w14:paraId="3C1F19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02BBFF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970C2D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Не уходите, невѣстушка.</w:t>
      </w:r>
    </w:p>
    <w:p w14:paraId="75F0B1C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DE2597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5F8E3F0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Дочь моя</w:t>
      </w:r>
    </w:p>
    <w:p w14:paraId="6F140C5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F2A2C8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3FFC6AC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Останьтеся здѣсь; она сыщется.</w:t>
      </w:r>
    </w:p>
    <w:p w14:paraId="51982AE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B1DF7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23D7B1E0"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w:t>
      </w:r>
    </w:p>
    <w:p w14:paraId="24CFB4B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F53CDB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5D085A3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Слыхано ли это! гдѣ сестра моя?</w:t>
      </w:r>
    </w:p>
    <w:p w14:paraId="2479132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w:t>
      </w:r>
    </w:p>
    <w:p w14:paraId="53E04A4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5E8D9B5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Сестра твоя подъ моимъ охраненіемъ.</w:t>
      </w:r>
    </w:p>
    <w:p w14:paraId="798C6E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B72838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32CD6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Видите, она довольна монастырскимъ житьемъ. Завтра по утру она туда охотою поѣдетъ.</w:t>
      </w:r>
    </w:p>
    <w:p w14:paraId="3A31450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33210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785BA9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Напротивъ того сестра твоя за мужъ идетъ.</w:t>
      </w:r>
    </w:p>
    <w:p w14:paraId="2054188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53E05E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 </w:t>
      </w:r>
      <w:r w:rsidRPr="000D0E95">
        <w:rPr>
          <w:rFonts w:ascii="Times New Roman" w:eastAsia="Times New Roman" w:hAnsi="Times New Roman" w:cs="Times New Roman"/>
          <w:i/>
          <w:iCs/>
          <w:color w:val="000000"/>
          <w:kern w:val="0"/>
          <w:sz w:val="24"/>
          <w:szCs w:val="24"/>
          <w:lang w:eastAsia="ru-RU"/>
          <w14:ligatures w14:val="none"/>
        </w:rPr>
        <w:t>[къ Роману]</w:t>
      </w:r>
    </w:p>
    <w:p w14:paraId="4775495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И такъ она завтра по утру въ монастырь не изволитъ ѣхать.</w:t>
      </w:r>
    </w:p>
    <w:p w14:paraId="798C0B1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C93365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0697B9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Какъ? безъ меня! Я до того не допущу.</w:t>
      </w:r>
    </w:p>
    <w:p w14:paraId="05A45DE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DB349C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322114A1"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Будь спокоенъ. Да вотъ и она идетъ съ женихомъ.</w:t>
      </w:r>
    </w:p>
    <w:p w14:paraId="3A21421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28F0A7B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ЯВЛЕНІЕ 20.</w:t>
      </w:r>
    </w:p>
    <w:p w14:paraId="335F2F5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 ФЛОРОВЪ, Г. ОСМИНИНъ, ГЖ. ОСМИНИНА, ПАНТЕЛЕЙ, РОМАНЪ, по томъ СЛУГА.</w:t>
      </w:r>
    </w:p>
    <w:p w14:paraId="65A8BD6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15760DB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Какіе это обманы!</w:t>
      </w:r>
    </w:p>
    <w:p w14:paraId="6CF96A1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767E62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 </w:t>
      </w:r>
      <w:r w:rsidRPr="000D0E95">
        <w:rPr>
          <w:rFonts w:ascii="Times New Roman" w:eastAsia="Times New Roman" w:hAnsi="Times New Roman" w:cs="Times New Roman"/>
          <w:i/>
          <w:iCs/>
          <w:color w:val="000000"/>
          <w:kern w:val="0"/>
          <w:sz w:val="24"/>
          <w:szCs w:val="24"/>
          <w:lang w:eastAsia="ru-RU"/>
          <w14:ligatures w14:val="none"/>
        </w:rPr>
        <w:t>[къ Роману]</w:t>
      </w:r>
    </w:p>
    <w:p w14:paraId="27F5FC8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удивляюся, что ты здѣсь передо мной такъ дерзокъ!</w:t>
      </w:r>
    </w:p>
    <w:p w14:paraId="22E5990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D2BFD5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w:t>
      </w:r>
      <w:r w:rsidRPr="000D0E95">
        <w:rPr>
          <w:rFonts w:ascii="Times New Roman" w:eastAsia="Times New Roman" w:hAnsi="Times New Roman" w:cs="Times New Roman"/>
          <w:i/>
          <w:iCs/>
          <w:color w:val="000000"/>
          <w:kern w:val="0"/>
          <w:sz w:val="24"/>
          <w:szCs w:val="24"/>
          <w:lang w:eastAsia="ru-RU"/>
          <w14:ligatures w14:val="none"/>
        </w:rPr>
        <w:t>[къ Осминину]</w:t>
      </w:r>
    </w:p>
    <w:p w14:paraId="7BA349C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А я удивляюсь, какъ вы себѣ присвоиваете столько надъ сестрою моею власти!</w:t>
      </w:r>
    </w:p>
    <w:p w14:paraId="42530AB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6CF3F8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ГЖА. ОСМИНИНА.</w:t>
      </w:r>
    </w:p>
    <w:p w14:paraId="57C54CE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Молчи, Романушка, послушай меня. Дядя твой намъ не ворогъ,</w:t>
      </w:r>
    </w:p>
    <w:p w14:paraId="4724F7F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04A8138"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СЛУГА.</w:t>
      </w:r>
    </w:p>
    <w:p w14:paraId="754C392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Государи........</w:t>
      </w:r>
    </w:p>
    <w:p w14:paraId="0839781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C0EBFD"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472A166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Что ты хочешь?</w:t>
      </w:r>
    </w:p>
    <w:p w14:paraId="34A9A6C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B6F55A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СЛУГА.</w:t>
      </w:r>
    </w:p>
    <w:p w14:paraId="293637E5"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Потапъ и Мавра ушли; на извощика сѣли, и поскакали.</w:t>
      </w:r>
    </w:p>
    <w:p w14:paraId="200B1DA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57CE110"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02D2FD6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 этого жаль очень!</w:t>
      </w:r>
    </w:p>
    <w:p w14:paraId="7350230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645D59E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СЛУГА.</w:t>
      </w:r>
    </w:p>
    <w:p w14:paraId="6C4EDBE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Послали за ними въ погоню, и на съѣзжей объявили, чтобъ ихъ вездѣ ловили.</w:t>
      </w:r>
    </w:p>
    <w:p w14:paraId="2856A6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F2C191C"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 ОСМИНИНЪ.</w:t>
      </w:r>
    </w:p>
    <w:p w14:paraId="79CC1458"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Они заслуженнаго наказанія не избѣгнутъ, либо черезъ долгое, или и черезъ короткое еще время.</w:t>
      </w:r>
    </w:p>
    <w:p w14:paraId="2535779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F3AC7C9"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СЛУГА</w:t>
      </w:r>
    </w:p>
    <w:p w14:paraId="5D0F264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такъ, то и я остерегуся, чтобъ не злословить своихъ господъ, и между ими ссоръ не заводить. </w:t>
      </w:r>
      <w:r w:rsidRPr="000D0E95">
        <w:rPr>
          <w:rFonts w:ascii="Times New Roman" w:eastAsia="Times New Roman" w:hAnsi="Times New Roman" w:cs="Times New Roman"/>
          <w:i/>
          <w:iCs/>
          <w:color w:val="000000"/>
          <w:kern w:val="0"/>
          <w:sz w:val="24"/>
          <w:szCs w:val="24"/>
          <w:lang w:eastAsia="ru-RU"/>
          <w14:ligatures w14:val="none"/>
        </w:rPr>
        <w:t>[Онъ уходить]</w:t>
      </w:r>
    </w:p>
    <w:p w14:paraId="293BB3A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268DDCB"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3C11AECE"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Теперь, Ромашка, видишь, кто причиною нашихъ ссоръ. Я своими ушами слышала. Теперь мы помирились, и дружно станемъ жить; только ты остерегись, чтобъ не портить своею неосторожностію сего добраго дѣла. Ты заносивъ, вѣтрянъ, и вѣсти любишь, не разбирая, что правда, что ложь; всему по молодости твоей вѣришь, и по тому располагаешь свои поступки. Пора тебѣ за умъ приняться. Я же признаюсь, что господину Пантелею спасибо сказать надобно.</w:t>
      </w:r>
    </w:p>
    <w:p w14:paraId="0D6BEAA2"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14FB82"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ПАНТЕЛЕЙ.</w:t>
      </w:r>
    </w:p>
    <w:p w14:paraId="4001559C"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старался васъ помирить. Я въ томъ успѣлъ. </w:t>
      </w:r>
      <w:r w:rsidRPr="000D0E95">
        <w:rPr>
          <w:rFonts w:ascii="Times New Roman" w:eastAsia="Times New Roman" w:hAnsi="Times New Roman" w:cs="Times New Roman"/>
          <w:i/>
          <w:iCs/>
          <w:color w:val="000000"/>
          <w:kern w:val="0"/>
          <w:sz w:val="24"/>
          <w:szCs w:val="24"/>
          <w:lang w:eastAsia="ru-RU"/>
          <w14:ligatures w14:val="none"/>
        </w:rPr>
        <w:t>[Къ Роману]</w:t>
      </w:r>
      <w:r w:rsidRPr="000D0E95">
        <w:rPr>
          <w:rFonts w:ascii="Times New Roman" w:eastAsia="Times New Roman" w:hAnsi="Times New Roman" w:cs="Times New Roman"/>
          <w:color w:val="000000"/>
          <w:kern w:val="0"/>
          <w:sz w:val="24"/>
          <w:szCs w:val="24"/>
          <w:lang w:eastAsia="ru-RU"/>
          <w14:ligatures w14:val="none"/>
        </w:rPr>
        <w:t> Надобно и вамъ успокоиться.</w:t>
      </w:r>
    </w:p>
    <w:p w14:paraId="0E3E220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00AC64A7"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ДАРЬЯ.</w:t>
      </w:r>
    </w:p>
    <w:p w14:paraId="709E02A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Матушка, я прошу васъ, простите мнѣ......</w:t>
      </w:r>
    </w:p>
    <w:p w14:paraId="78D9A6E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0E4BB4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71F1075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Добро, я прошедшее позабываю. Не станемъ болѣе о томъ говорить.</w:t>
      </w:r>
    </w:p>
    <w:p w14:paraId="46B3035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5C95360A"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ФЛОРОВЪ </w:t>
      </w:r>
      <w:r w:rsidRPr="000D0E95">
        <w:rPr>
          <w:rFonts w:ascii="Times New Roman" w:eastAsia="Times New Roman" w:hAnsi="Times New Roman" w:cs="Times New Roman"/>
          <w:i/>
          <w:iCs/>
          <w:color w:val="000000"/>
          <w:kern w:val="0"/>
          <w:sz w:val="24"/>
          <w:szCs w:val="24"/>
          <w:lang w:eastAsia="ru-RU"/>
          <w14:ligatures w14:val="none"/>
        </w:rPr>
        <w:t>[къ Осмининой]</w:t>
      </w:r>
    </w:p>
    <w:p w14:paraId="6347185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то, сударыня, вамъ непротивно; такъ вы можете однимъ словомъ насъ ощастливить.</w:t>
      </w:r>
    </w:p>
    <w:p w14:paraId="397E95D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4847C5E1"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047F21FB"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Я на все согласна.</w:t>
      </w:r>
    </w:p>
    <w:p w14:paraId="1C475A79"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7866A7F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СЛУГА. </w:t>
      </w:r>
      <w:r w:rsidRPr="000D0E95">
        <w:rPr>
          <w:rFonts w:ascii="Times New Roman" w:eastAsia="Times New Roman" w:hAnsi="Times New Roman" w:cs="Times New Roman"/>
          <w:i/>
          <w:iCs/>
          <w:color w:val="000000"/>
          <w:kern w:val="0"/>
          <w:sz w:val="24"/>
          <w:szCs w:val="24"/>
          <w:lang w:eastAsia="ru-RU"/>
          <w14:ligatures w14:val="none"/>
        </w:rPr>
        <w:t>[къ господину Осминину]</w:t>
      </w:r>
    </w:p>
    <w:p w14:paraId="154606DF"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Отставшій, регистраторъ Баланцовъ съ своимъ племенникомъ къ вамъ, сударь, пришелъ.</w:t>
      </w:r>
    </w:p>
    <w:p w14:paraId="3A825A93"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D990C5"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 </w:t>
      </w:r>
      <w:r w:rsidRPr="000D0E95">
        <w:rPr>
          <w:rFonts w:ascii="Times New Roman" w:eastAsia="Times New Roman" w:hAnsi="Times New Roman" w:cs="Times New Roman"/>
          <w:i/>
          <w:iCs/>
          <w:color w:val="000000"/>
          <w:kern w:val="0"/>
          <w:sz w:val="24"/>
          <w:szCs w:val="24"/>
          <w:lang w:eastAsia="ru-RU"/>
          <w14:ligatures w14:val="none"/>
        </w:rPr>
        <w:t>[къ господину Осминину]</w:t>
      </w:r>
    </w:p>
    <w:p w14:paraId="7693A77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Баланцовъ развѣ къ вамъ вхожъ?</w:t>
      </w:r>
    </w:p>
    <w:p w14:paraId="198C482A"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5B9351F"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ГЖА. ОСМИНИНА.</w:t>
      </w:r>
    </w:p>
    <w:p w14:paraId="1D37B3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Да, онъ хотѣлъ насъ помирить. </w:t>
      </w:r>
      <w:r w:rsidRPr="000D0E95">
        <w:rPr>
          <w:rFonts w:ascii="Times New Roman" w:eastAsia="Times New Roman" w:hAnsi="Times New Roman" w:cs="Times New Roman"/>
          <w:i/>
          <w:iCs/>
          <w:color w:val="000000"/>
          <w:kern w:val="0"/>
          <w:sz w:val="24"/>
          <w:szCs w:val="24"/>
          <w:lang w:eastAsia="ru-RU"/>
          <w14:ligatures w14:val="none"/>
        </w:rPr>
        <w:t>[къ слугѣ] </w:t>
      </w:r>
      <w:r w:rsidRPr="000D0E95">
        <w:rPr>
          <w:rFonts w:ascii="Times New Roman" w:eastAsia="Times New Roman" w:hAnsi="Times New Roman" w:cs="Times New Roman"/>
          <w:color w:val="000000"/>
          <w:kern w:val="0"/>
          <w:sz w:val="24"/>
          <w:szCs w:val="24"/>
          <w:lang w:eastAsia="ru-RU"/>
          <w14:ligatures w14:val="none"/>
        </w:rPr>
        <w:t>Но ты скажи ему, чтобъ онѣ пошелъ себѣ, и впредь бы не приходилъ; и безъ него хлопотъ довольно было.</w:t>
      </w:r>
    </w:p>
    <w:p w14:paraId="7CE02D7D"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3F3E0434"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РОМАНЪ.</w:t>
      </w:r>
    </w:p>
    <w:p w14:paraId="49341907"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Если такъ; </w:t>
      </w:r>
      <w:r w:rsidRPr="000D0E95">
        <w:rPr>
          <w:rFonts w:ascii="Times New Roman" w:eastAsia="Times New Roman" w:hAnsi="Times New Roman" w:cs="Times New Roman"/>
          <w:i/>
          <w:iCs/>
          <w:color w:val="000000"/>
          <w:kern w:val="0"/>
          <w:sz w:val="24"/>
          <w:szCs w:val="24"/>
          <w:lang w:eastAsia="ru-RU"/>
          <w14:ligatures w14:val="none"/>
        </w:rPr>
        <w:t>[къ слугѣ]</w:t>
      </w:r>
      <w:r w:rsidRPr="000D0E95">
        <w:rPr>
          <w:rFonts w:ascii="Times New Roman" w:eastAsia="Times New Roman" w:hAnsi="Times New Roman" w:cs="Times New Roman"/>
          <w:color w:val="000000"/>
          <w:kern w:val="0"/>
          <w:sz w:val="24"/>
          <w:szCs w:val="24"/>
          <w:lang w:eastAsia="ru-RU"/>
          <w14:ligatures w14:val="none"/>
        </w:rPr>
        <w:t> то скажи ему и отъ меня тоже. </w:t>
      </w:r>
      <w:r w:rsidRPr="000D0E95">
        <w:rPr>
          <w:rFonts w:ascii="Times New Roman" w:eastAsia="Times New Roman" w:hAnsi="Times New Roman" w:cs="Times New Roman"/>
          <w:i/>
          <w:iCs/>
          <w:color w:val="000000"/>
          <w:kern w:val="0"/>
          <w:sz w:val="24"/>
          <w:szCs w:val="24"/>
          <w:lang w:eastAsia="ru-RU"/>
          <w14:ligatures w14:val="none"/>
        </w:rPr>
        <w:t>[Слуга уходить].</w:t>
      </w:r>
    </w:p>
    <w:p w14:paraId="6EB10F16"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   </w:t>
      </w:r>
    </w:p>
    <w:p w14:paraId="199CAE43"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ПАНТЕЛЕЙ.</w:t>
      </w:r>
    </w:p>
    <w:p w14:paraId="2AD61024" w14:textId="77777777" w:rsidR="000D0E95" w:rsidRPr="000D0E95" w:rsidRDefault="000D0E95" w:rsidP="000D0E9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lastRenderedPageBreak/>
        <w:t>   Умно вы сдѣлали; продолжайте такъ; спокойно жить будете. Ничего хуже нѣтъ домашнихъ несогласій. По большой части они родятся отъ бездѣлицы ничего незначащія. Ласкатели оныя возбуждаютъ для своей корысти; но вѣрные друзья стараются истребить и корень ссорѣ и несогласій. Потапъ съ Маврою были заводчики распрь, Баланцовъ подливалъ масло въ огонь, а Пантелей препятствія преодолѣлъ. Теперь пойдемъ на свадьбу, гдѣ и я съ радостію плясать стану.</w:t>
      </w:r>
    </w:p>
    <w:p w14:paraId="7135F9B6" w14:textId="77777777" w:rsidR="000D0E95" w:rsidRPr="000D0E95" w:rsidRDefault="000D0E95" w:rsidP="000D0E9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0E95">
        <w:rPr>
          <w:rFonts w:ascii="Times New Roman" w:eastAsia="Times New Roman" w:hAnsi="Times New Roman" w:cs="Times New Roman"/>
          <w:color w:val="000000"/>
          <w:kern w:val="0"/>
          <w:sz w:val="24"/>
          <w:szCs w:val="24"/>
          <w:lang w:eastAsia="ru-RU"/>
          <w14:ligatures w14:val="none"/>
        </w:rPr>
        <w:t>КОНЕЦЪ.</w:t>
      </w:r>
    </w:p>
    <w:sectPr w:rsidR="000D0E95" w:rsidRPr="000D0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95"/>
    <w:rsid w:val="000D0E95"/>
    <w:rsid w:val="00594B45"/>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6B02"/>
  <w15:chartTrackingRefBased/>
  <w15:docId w15:val="{AA048804-FD9B-4141-9643-D780989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0D0E9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0E95"/>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0D0E9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0D0E9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9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145</Pages>
  <Words>18422</Words>
  <Characters>105011</Characters>
  <Application>Microsoft Office Word</Application>
  <DocSecurity>0</DocSecurity>
  <Lines>875</Lines>
  <Paragraphs>246</Paragraphs>
  <ScaleCrop>false</ScaleCrop>
  <Company/>
  <LinksUpToDate>false</LinksUpToDate>
  <CharactersWithSpaces>123187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Домашние несогласия</dc:title>
  <dc:subject/>
  <dc:creator>Домашние несогласия</dc:creator>
  <cp:keywords>Домашние несогласия</cp:keywords>
  <dc:description/>
  <cp:lastModifiedBy>Александр Чупин</cp:lastModifiedBy>
  <cp:revision>1</cp:revision>
  <dcterms:created xsi:type="dcterms:W3CDTF">2024-06-20T08:11:00Z</dcterms:created>
  <dcterms:modified xsi:type="dcterms:W3CDTF">2024-06-20T08:13:00Z</dcterms:modified>
</cp:coreProperties>
</file>