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5F4C4" w14:textId="22580BD1" w:rsidR="008E3068" w:rsidRPr="008E3068" w:rsidRDefault="008E3068" w:rsidP="008E306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E3068">
        <w:rPr>
          <w:rFonts w:ascii="Times New Roman" w:eastAsia="Times New Roman" w:hAnsi="Times New Roman" w:cs="Times New Roman"/>
          <w:b/>
          <w:bCs/>
          <w:color w:val="000000"/>
          <w:kern w:val="0"/>
          <w:sz w:val="24"/>
          <w:szCs w:val="24"/>
          <w:lang w:eastAsia="ru-RU"/>
          <w14:ligatures w14:val="none"/>
        </w:rPr>
        <w:t>ЗЛОУМНЫЙ</w:t>
      </w:r>
    </w:p>
    <w:p w14:paraId="03ABC5D2" w14:textId="7413722A"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Комедія</w:t>
      </w:r>
      <w:r>
        <w:rPr>
          <w:rFonts w:ascii="Times New Roman" w:eastAsia="Times New Roman" w:hAnsi="Times New Roman" w:cs="Times New Roman"/>
          <w:color w:val="000000"/>
          <w:kern w:val="0"/>
          <w:sz w:val="24"/>
          <w:szCs w:val="24"/>
          <w:lang w:eastAsia="ru-RU"/>
          <w14:ligatures w14:val="none"/>
        </w:rPr>
        <w:t xml:space="preserve"> </w:t>
      </w:r>
      <w:r w:rsidRPr="008E3068">
        <w:rPr>
          <w:rFonts w:ascii="Times New Roman" w:eastAsia="Times New Roman" w:hAnsi="Times New Roman" w:cs="Times New Roman"/>
          <w:color w:val="000000"/>
          <w:kern w:val="0"/>
          <w:sz w:val="24"/>
          <w:szCs w:val="24"/>
          <w:lang w:eastAsia="ru-RU"/>
          <w14:ligatures w14:val="none"/>
        </w:rPr>
        <w:t>въ</w:t>
      </w:r>
      <w:r>
        <w:rPr>
          <w:rFonts w:ascii="Times New Roman" w:eastAsia="Times New Roman" w:hAnsi="Times New Roman" w:cs="Times New Roman"/>
          <w:color w:val="000000"/>
          <w:kern w:val="0"/>
          <w:sz w:val="24"/>
          <w:szCs w:val="24"/>
          <w:lang w:eastAsia="ru-RU"/>
          <w14:ligatures w14:val="none"/>
        </w:rPr>
        <w:t xml:space="preserve"> </w:t>
      </w:r>
      <w:r w:rsidRPr="008E3068">
        <w:rPr>
          <w:rFonts w:ascii="Times New Roman" w:eastAsia="Times New Roman" w:hAnsi="Times New Roman" w:cs="Times New Roman"/>
          <w:color w:val="000000"/>
          <w:kern w:val="0"/>
          <w:sz w:val="24"/>
          <w:szCs w:val="24"/>
          <w:lang w:eastAsia="ru-RU"/>
          <w14:ligatures w14:val="none"/>
        </w:rPr>
        <w:t>пяти дѣйствіяхъ.</w:t>
      </w:r>
    </w:p>
    <w:p w14:paraId="6FD0A8C2" w14:textId="24E3D55E"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СОЧИНЕНА</w:t>
      </w:r>
      <w:r>
        <w:rPr>
          <w:rFonts w:ascii="Times New Roman" w:eastAsia="Times New Roman" w:hAnsi="Times New Roman" w:cs="Times New Roman"/>
          <w:color w:val="000000"/>
          <w:kern w:val="0"/>
          <w:sz w:val="24"/>
          <w:szCs w:val="24"/>
          <w:lang w:eastAsia="ru-RU"/>
          <w14:ligatures w14:val="none"/>
        </w:rPr>
        <w:t xml:space="preserve"> </w:t>
      </w:r>
      <w:r w:rsidRPr="008E3068">
        <w:rPr>
          <w:rFonts w:ascii="Times New Roman" w:eastAsia="Times New Roman" w:hAnsi="Times New Roman" w:cs="Times New Roman"/>
          <w:color w:val="000000"/>
          <w:kern w:val="0"/>
          <w:sz w:val="24"/>
          <w:szCs w:val="24"/>
          <w:lang w:eastAsia="ru-RU"/>
          <w14:ligatures w14:val="none"/>
        </w:rPr>
        <w:t>въ</w:t>
      </w:r>
      <w:r>
        <w:rPr>
          <w:rFonts w:ascii="Times New Roman" w:eastAsia="Times New Roman" w:hAnsi="Times New Roman" w:cs="Times New Roman"/>
          <w:color w:val="000000"/>
          <w:kern w:val="0"/>
          <w:sz w:val="24"/>
          <w:szCs w:val="24"/>
          <w:lang w:eastAsia="ru-RU"/>
          <w14:ligatures w14:val="none"/>
        </w:rPr>
        <w:t xml:space="preserve"> </w:t>
      </w:r>
      <w:r w:rsidRPr="008E3068">
        <w:rPr>
          <w:rFonts w:ascii="Times New Roman" w:eastAsia="Times New Roman" w:hAnsi="Times New Roman" w:cs="Times New Roman"/>
          <w:color w:val="000000"/>
          <w:kern w:val="0"/>
          <w:sz w:val="24"/>
          <w:szCs w:val="24"/>
          <w:lang w:eastAsia="ru-RU"/>
          <w14:ligatures w14:val="none"/>
        </w:rPr>
        <w:t>1781 году.</w:t>
      </w:r>
    </w:p>
    <w:p w14:paraId="62E10608" w14:textId="3611C43D" w:rsidR="008E3068" w:rsidRPr="008E3068" w:rsidRDefault="008E3068" w:rsidP="008E3068">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8E3068">
        <w:rPr>
          <w:rFonts w:ascii="Times New Roman" w:eastAsia="Times New Roman" w:hAnsi="Times New Roman" w:cs="Times New Roman"/>
          <w:color w:val="000000"/>
          <w:kern w:val="0"/>
          <w:sz w:val="24"/>
          <w:szCs w:val="24"/>
          <w:u w:val="single"/>
          <w:lang w:eastAsia="ru-RU"/>
          <w14:ligatures w14:val="none"/>
        </w:rPr>
        <w:t>Д</w:t>
      </w:r>
      <w:r w:rsidRPr="008E3068">
        <w:rPr>
          <w:rFonts w:ascii="Times New Roman" w:eastAsia="Times New Roman" w:hAnsi="Times New Roman" w:cs="Times New Roman"/>
          <w:color w:val="000000"/>
          <w:kern w:val="0"/>
          <w:sz w:val="24"/>
          <w:szCs w:val="24"/>
          <w:u w:val="single"/>
          <w:lang w:eastAsia="ru-RU"/>
          <w14:ligatures w14:val="none"/>
        </w:rPr>
        <w:t>Е</w:t>
      </w:r>
      <w:r w:rsidRPr="008E3068">
        <w:rPr>
          <w:rFonts w:ascii="Times New Roman" w:eastAsia="Times New Roman" w:hAnsi="Times New Roman" w:cs="Times New Roman"/>
          <w:color w:val="000000"/>
          <w:kern w:val="0"/>
          <w:sz w:val="24"/>
          <w:szCs w:val="24"/>
          <w:u w:val="single"/>
          <w:lang w:eastAsia="ru-RU"/>
          <w14:ligatures w14:val="none"/>
        </w:rPr>
        <w:t>ЙСТВУЮЩІЯ ЛИЦА</w:t>
      </w:r>
    </w:p>
    <w:p w14:paraId="6DB1452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ЛЕГКОМЫСЛА.</w:t>
      </w:r>
    </w:p>
    <w:p w14:paraId="44B7111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ПУСТОНЪ, сынъ ея.</w:t>
      </w:r>
    </w:p>
    <w:p w14:paraId="3E172EB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ЧЕСТАНА, дочь ея.</w:t>
      </w:r>
    </w:p>
    <w:p w14:paraId="1A68056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ПРАВОДУМЪ, братъ Легкомыслы.</w:t>
      </w:r>
    </w:p>
    <w:p w14:paraId="23A377D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ЯДОНЪ.</w:t>
      </w:r>
    </w:p>
    <w:p w14:paraId="513840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ПРЕМИЛЪ, любовникъ Честанинъ и другъ Праводума.</w:t>
      </w:r>
    </w:p>
    <w:p w14:paraId="75FD21B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ДАРЬЯ, служанка Честаны.</w:t>
      </w:r>
    </w:p>
    <w:p w14:paraId="0B04174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АНДРЕЙ, слуга Ядоновъ.</w:t>
      </w:r>
    </w:p>
    <w:p w14:paraId="36FE649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ХРЫЧОВЪ.</w:t>
      </w:r>
    </w:p>
    <w:p w14:paraId="58661EF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СЕКРЕТАРЬ.</w:t>
      </w:r>
    </w:p>
    <w:p w14:paraId="60BDE9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СЛУЖИТЕЛИ.</w:t>
      </w:r>
    </w:p>
    <w:p w14:paraId="70C0418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Дѣйствіе въ Венгріи въ домѣ госпожи Легкомыслы.</w:t>
      </w:r>
    </w:p>
    <w:p w14:paraId="1A9EDE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C0B04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ДѢЙСТВІЕ ПЕРВОЕ.</w:t>
      </w:r>
    </w:p>
    <w:p w14:paraId="0A37D07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Театръ представляетъ внутреннія комнаты Легкомыслы, съ обыкновеннымъ убранствомъ.</w:t>
      </w:r>
    </w:p>
    <w:p w14:paraId="1A4526F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1.</w:t>
      </w:r>
    </w:p>
    <w:p w14:paraId="69F3D0D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и ПРАВОДУМЪ.</w:t>
      </w:r>
    </w:p>
    <w:p w14:paraId="49A02B3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[вступая на театръ.]</w:t>
      </w:r>
    </w:p>
    <w:p w14:paraId="20A6A5A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Шуми, спорь, ругай: пусть твой языкъ болтаетъ, что хочетъ: только не давай рукамъ воли, или самаже останется въ проигрышѣ; но я въ томъ стоялъ, и буду стоять, что Ядонъ твой, сестра! сущей бездѣльникъ, и мнѣ досадно, что ты ево пустила жить въ свой домъ и сдружила съ нимъ сына твоево Пустона. Онъ ево испортитъ, вооружитъ противу тебя, противу родныхъ, противу истинныхъ друзей твоихъ, и наконецъ его же обмошенничаетъ, знавши что онъ наслѣдникъ всего отцовскаго имѣнія и что уже дожилъ до законнаго права ево проматывать.</w:t>
      </w:r>
    </w:p>
    <w:p w14:paraId="342E259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96468C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C151F4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Все ли, мой батюшка, окончилъ, и насытилъ ли свою ненависть противу такого человѣка, которой кромѣ хорошаго ничего о тебѣ не говаривалъ?</w:t>
      </w:r>
    </w:p>
    <w:p w14:paraId="615D66A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73793D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A2F9F6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О! я вѣрю, что этотъ плутъ теперь обо мнѣ говоритъ не худо. Эта обыкновенная ухватка бездѣльниковъ, чтобъ тѣхъ хвалить, до которыхъ имъ нужда, или которыхъ они боятся: а Адонъ твой такъ меня боится, какъ чортъ креста, и вотъ причина ево похвалъ; но я благодаря Бога къ ласкательству не липокъ, и ежели я кривъ, такъ льстецъ меня не увѣритъ, что я гляжу обѣими глазами, на то чтобъ выколоть мнѣ послѣдней.</w:t>
      </w:r>
    </w:p>
    <w:p w14:paraId="60024B3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30D5EC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2FA605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въ этомъ ошибаешься. Адонъ нетаковъ братецъ.</w:t>
      </w:r>
    </w:p>
    <w:p w14:paraId="1A4EFE9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388B80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F09871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ошибаюсь: а точно вижу, что этотъ плутъ тебя взнуздалъ и ѣздитъ на тебѣ безданно и пошлинно.</w:t>
      </w:r>
    </w:p>
    <w:p w14:paraId="7B914CC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3C82E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C76D2B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съ тобою не хочу браниться, у меня и то ужъ отъ твоево крику всю голову разломило. </w:t>
      </w:r>
      <w:r w:rsidRPr="008E3068">
        <w:rPr>
          <w:rFonts w:ascii="Times New Roman" w:eastAsia="Times New Roman" w:hAnsi="Times New Roman" w:cs="Times New Roman"/>
          <w:i/>
          <w:iCs/>
          <w:color w:val="000000"/>
          <w:kern w:val="0"/>
          <w:sz w:val="24"/>
          <w:szCs w:val="24"/>
          <w:lang w:eastAsia="ru-RU"/>
          <w14:ligatures w14:val="none"/>
        </w:rPr>
        <w:t>[хочетъ уйти, но Праводумъ ее останавливаетъ.]</w:t>
      </w:r>
    </w:p>
    <w:p w14:paraId="757EF8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306583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573DD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Постой, постой, постой; ты я вижу, забываешь, что я тебѣ братъ, а не мужъ: ты отъ меня головною болѣзнію или истерикою не отдѣлаешься: я тебя до тѣхъ поръ не отпущу, пока ты мнѣ точно не скажешь, согласна ли ты выдать Честану за Премила.</w:t>
      </w:r>
    </w:p>
    <w:p w14:paraId="09025A1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4706B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51DA471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 Премила? - - - ахъ батюшка! - - въ умѣ ли ты?</w:t>
      </w:r>
    </w:p>
    <w:p w14:paraId="3DE633A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358F9B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76FDB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w:t>
      </w:r>
    </w:p>
    <w:p w14:paraId="2947CCA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2820CB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22F76B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Чтобъ я выдала дочь мою, дѣвку изъ такова богатова дома, за такова бѣдняка, которой ни какой фигуры не дѣлаетъ въ свѣтѣ?</w:t>
      </w:r>
    </w:p>
    <w:p w14:paraId="41EB26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53D314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798A6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Вотъ-тѣ на! за такова бѣдняка! которой ни какой фигуры не дѣлаетъ въ свѣтѣ? - - -предорогая причина! ну сестра, теперь я у тебя спрошу, въ умѣ ли ты? полно объ </w:t>
      </w:r>
      <w:r w:rsidRPr="008E3068">
        <w:rPr>
          <w:rFonts w:ascii="Times New Roman" w:eastAsia="Times New Roman" w:hAnsi="Times New Roman" w:cs="Times New Roman"/>
          <w:color w:val="000000"/>
          <w:kern w:val="0"/>
          <w:sz w:val="24"/>
          <w:szCs w:val="24"/>
          <w:lang w:eastAsia="ru-RU"/>
          <w14:ligatures w14:val="none"/>
        </w:rPr>
        <w:lastRenderedPageBreak/>
        <w:t>этомъ нѣчего и спрашивать: слова и дѣла твои довольно ясно показываютъ, что ты хвораешь головою.</w:t>
      </w:r>
    </w:p>
    <w:p w14:paraId="4626DCD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F2428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7EFE2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Хвораю или нѣтъ; только Премилъ Честанѣ не женихъ. Я не хочу, чтобъ дочь моя вышла за нищаго, и ни чего не значила въ свѣтѣ.</w:t>
      </w:r>
    </w:p>
    <w:p w14:paraId="48BF19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3BB63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BC9F16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вышедъ за богатова плута, ты думаешь, что она будетъ много значить.</w:t>
      </w:r>
    </w:p>
    <w:p w14:paraId="2D3F210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9E3329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C184F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Все больше, нежели за нищаго.</w:t>
      </w:r>
    </w:p>
    <w:p w14:paraId="5BB1A54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91D62D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7659CB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ето все поученія господина Ядона? Несмысленное - - - бѣдное твореніе! такъ ты хочешь, чтобъ дочь твоя была жертвою твоего честолюбія? чтобъ своимъ блистаніемъ въ свѣтѣ насыщала твою суетность и чтобы печали и огорченія были ея частію? предорогая мать! дочь станетъ проливать слезы, а матушка радоваться, смотря! на мнимую ея знатность, которую доставила ей своимъ легкомысліемъ: дочь будетъ испытывать нещастія, а матушка будетъ тѣмъ веселиться, что всѣ дочькѣ завидуютъ, и судя по наружности щитаютъ ея щастливою: такъ по этому тебя не благополучіе твоей дочери, но блескъ и титулы ея занимаютъ.</w:t>
      </w:r>
    </w:p>
    <w:p w14:paraId="603AAE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652401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5C710E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 ли я, мой батюшка, ими прельщаюся: не всѣ люди безъ разума: почитаютъ ли что въ свѣтѣ выше, знатности и богатства?</w:t>
      </w:r>
    </w:p>
    <w:p w14:paraId="783945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826CE0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3BB139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Почитаютъ, но рѣдко, и для того-то тщеславная глупость тебѣ подобныхъ принуждаетъ бѣднаго состоянія своего стыдиться и лишаться всѣхъ способовъ изъ него вытти. Это-то оскорбительное презрѣніе къ простотѣ и бѣдности, извлеченное изъ своенравія и разсыпанное по всему свѣту, увѣрило знатныхъ родомъ, а подлыхъ душою что честь состоитъ только въ богатствѣ и пышности; но это вздоръ, сударыня, вздоръ, который вѣчно будетъ безчестить человѣчество и заслуживать презрѣніе благоразумныхъ: отъ этого то гнуснаго предразсудка родились етѣ бездѣльники, подобные твоему Адону, которые щитаютъ за ничто измѣнить своему другу, покрыть стыдомъ любовницу, раззорить свою жену, присвоить чужое имѣніе, безразсудно промотать свое, и по томъ жить на щотъ какой, ни будь сластолюбивой </w:t>
      </w:r>
      <w:r w:rsidRPr="008E3068">
        <w:rPr>
          <w:rFonts w:ascii="Times New Roman" w:eastAsia="Times New Roman" w:hAnsi="Times New Roman" w:cs="Times New Roman"/>
          <w:color w:val="000000"/>
          <w:kern w:val="0"/>
          <w:sz w:val="24"/>
          <w:szCs w:val="24"/>
          <w:lang w:eastAsia="ru-RU"/>
          <w14:ligatures w14:val="none"/>
        </w:rPr>
        <w:lastRenderedPageBreak/>
        <w:t>старухи, и ею ругаться: словомъ, которые обезобразя общество, изгнавъ изъ него благопристойность, Честь, добродѣтель, бездѣльство относятъ къ разуму, наглость къ знанію жить въ свѣтѣ, противорѣчіе къ просвѣщенію, а грубыя шутки къ остротѣ своего разума; и наконецъ требуютъ, чтобы имъ удивлялись и кричали: куда какъ они премудры!</w:t>
      </w:r>
    </w:p>
    <w:p w14:paraId="0AEBB6B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FCE488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7C2258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уже не къ статѣ съ лишкомъ приморчивъ, братецъ.</w:t>
      </w:r>
    </w:p>
    <w:p w14:paraId="6E26CA3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1288AE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B65A1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я не приморчивъ: но я вижу и разсуждаю: богатые, и ты тому примѣръ достигая мало по малу щастія, теряютъ изъ виду первое состояніе людей; а желая истребить слѣды ево дерзостію и высокомѣріемъ думаютъ, что безразсудные расходы, пышные пиры и великолѣпныя зданія дѣлаютъ ихъ безсмертными. Чѣмъ больше презираютъ они нещастныхъ, тѣмъ больше чаютъ они превысить какъ ихъ, такъ и собственное свое происхожденіе: и вотъ отъ чего каждый удаляется отъ общественнаго порядка и помогаетъ этому ужасному неустройству, которое здравый разсудокъ съ глупостію, а ложь съ истинною смѣшиваетъ; вотъ отъ чево не рѣдко въ свѣтѣ возводятъ безъ разбору бездѣльника въ великіе чины, дѣлаютъ невѣжду народнымъ судьею, удивляются ево правосудію, награждаютъ ево и не оставляютъ безъ покровительства, кромѣ однихъ достоинствъ.</w:t>
      </w:r>
    </w:p>
    <w:p w14:paraId="34F36BB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97784F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935213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 крайней мѣрѣ исключи Адона изъ этѣхъ людей, которыхъ ты такъ живо описывать изволишь, и не думай, чтобъ онъ заслуживалъ отъ всѣхъ почтеніе за такіи подлости.</w:t>
      </w:r>
    </w:p>
    <w:p w14:paraId="064836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B5B541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9B61E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Онъ-то сударыня, онъ-то и есть изъ первыхъ тѣхъ бездѣльниковъ, которые, имѣя вредные умы гнусныя сердца, низкія или лучше сказать скотскія души, пронырствомъ, лицемѣріемъ и наглостію ослѣпляютъ, нравятся, и влекутъ на себя вниманіе легкомысленныхъ, въ числѣ которыхъ имѣешь честь быть и ты дорогая моя сестрица.</w:t>
      </w:r>
    </w:p>
    <w:p w14:paraId="7AC2786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19301A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FB360D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Развѣ ты дарагой мой братецъ.</w:t>
      </w:r>
    </w:p>
    <w:p w14:paraId="2F9838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DCA0E5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B94DED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Я! - - - я тогда почту себя легкомысленнымъ, когда Ядонъ меня увѣритъ, что онъ добродѣтеленъ, а ты благоразумна; но пока всякой изъ васъ противное тому въ умѣ </w:t>
      </w:r>
      <w:r w:rsidRPr="008E3068">
        <w:rPr>
          <w:rFonts w:ascii="Times New Roman" w:eastAsia="Times New Roman" w:hAnsi="Times New Roman" w:cs="Times New Roman"/>
          <w:color w:val="000000"/>
          <w:kern w:val="0"/>
          <w:sz w:val="24"/>
          <w:szCs w:val="24"/>
          <w:lang w:eastAsia="ru-RU"/>
          <w14:ligatures w14:val="none"/>
        </w:rPr>
        <w:lastRenderedPageBreak/>
        <w:t>моемъ имѣть будетъ названіе, прошу меня съ собою не смѣшивать; что Премилъ честенъ, о томъ знаютъ всѣ; что Ядонъ плутъ, о томъ знаю я; а что племянница моя не будетъ жертвою твоихъ химеръ пока я живъ, а будетъ благополучна, и за тѣмъ, кто ей надобенъ; въ томъ я тебя увѣряю, увѣряю, увѣряю.</w:t>
      </w:r>
    </w:p>
    <w:p w14:paraId="2935EA0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45EBA3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119F2D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съ лишкомъ пользуешься моимъ добросердечіемъ однако знай, что я еще не такая пошлая дура, чтобъ слова твой щитать заповѣдью. Честана тебѣ племянница, а мнѣ дочь: она должна слушаться меня, а не тебя. Ты горячъ, и бранчивъ: да это еще не принудитъ меня перемѣнить моего намѣренія. </w:t>
      </w:r>
      <w:r w:rsidRPr="008E3068">
        <w:rPr>
          <w:rFonts w:ascii="Times New Roman" w:eastAsia="Times New Roman" w:hAnsi="Times New Roman" w:cs="Times New Roman"/>
          <w:i/>
          <w:iCs/>
          <w:color w:val="000000"/>
          <w:kern w:val="0"/>
          <w:sz w:val="24"/>
          <w:szCs w:val="24"/>
          <w:lang w:eastAsia="ru-RU"/>
          <w14:ligatures w14:val="none"/>
        </w:rPr>
        <w:t>[Уходитъ.]</w:t>
      </w:r>
    </w:p>
    <w:p w14:paraId="2B862AC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523D3C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A7F8D8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Перемѣнишь, сударыня, перемѣнишь и по неволѣ.</w:t>
      </w:r>
    </w:p>
    <w:p w14:paraId="6A66060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7032AE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2.</w:t>
      </w:r>
    </w:p>
    <w:p w14:paraId="7F91449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[одинъ.]</w:t>
      </w:r>
    </w:p>
    <w:p w14:paraId="0300636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Вотъ живой образецъ модныхъ матерей: прошу покорно взять съ нее примѣръ, ежели кто желаетъ погубить своихъ дѣтокъ, и я ударюсь объ закладъ, что она дочь свою правитъ за Ядона - - - О! этому не бывать, хотя бы онъ къ тому всѣ свои истощилъ силы и разорилъ на томъ всю плутнями набитую свою голову - - - я - - - я готовъ на все - - - и Премилъ дуракъ, для чего онъ по сѣхъ поръ не увезетъ Честаны: а! вотъ и онъ.</w:t>
      </w:r>
    </w:p>
    <w:p w14:paraId="40F2B35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9D72F0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3.</w:t>
      </w:r>
    </w:p>
    <w:p w14:paraId="0F3329C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и ПРЕМИЛЪ.</w:t>
      </w:r>
    </w:p>
    <w:p w14:paraId="38D5BCA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AB285C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все теперь открылось: сестра моя упряма, бѣшена и что всего хуже, бѣшена изъ подтишки, однимъ словомъ, сущая вздорная баба, Ядонъ сущей плутъ, а ты сущей простякъ. </w:t>
      </w:r>
      <w:r w:rsidRPr="008E3068">
        <w:rPr>
          <w:rFonts w:ascii="Times New Roman" w:eastAsia="Times New Roman" w:hAnsi="Times New Roman" w:cs="Times New Roman"/>
          <w:i/>
          <w:iCs/>
          <w:color w:val="000000"/>
          <w:kern w:val="0"/>
          <w:sz w:val="24"/>
          <w:szCs w:val="24"/>
          <w:lang w:eastAsia="ru-RU"/>
          <w14:ligatures w14:val="none"/>
        </w:rPr>
        <w:t>[Сказавъ сіе начинаетъ ходить по театру большими шагами.]</w:t>
      </w:r>
    </w:p>
    <w:p w14:paraId="2DC388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15E224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535676D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 - - Чѣмъ я преступился?</w:t>
      </w:r>
    </w:p>
    <w:p w14:paraId="371A80B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EC86EB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[самъ съ собою.]</w:t>
      </w:r>
    </w:p>
    <w:p w14:paraId="3A4CC0A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Какая неумѣренность! какое упрямство - - - О! не будетъ по твоему, не будетъ глупая, бѣшаная и тщеславная женщина.</w:t>
      </w:r>
    </w:p>
    <w:p w14:paraId="2D87431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924EE2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ПРЕМИЛЪ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58D1BF4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Онъ въ превеликой досадѣ - - - конечно что ни будь.</w:t>
      </w:r>
    </w:p>
    <w:p w14:paraId="01A4414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56991B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[взявъ его за воротъ.]</w:t>
      </w:r>
    </w:p>
    <w:p w14:paraId="0E071D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ничего не видишь, ничего не слышишь и ничего не смыслишь: у тебя сударь изъ роту, изъ роту вырываютъ кусокъ.</w:t>
      </w:r>
    </w:p>
    <w:p w14:paraId="41F15F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3F65F1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7DAB86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это значитъ? пожалуйте объясните мнѣ эту загадку.</w:t>
      </w:r>
    </w:p>
    <w:p w14:paraId="3855666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454FA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10DD79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Ядонъ хотя и плутъ, но во сто разъ тебя умнѣе.</w:t>
      </w:r>
    </w:p>
    <w:p w14:paraId="6B159E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68568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38CD759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Ядонъ - - - ужъ ли - - -</w:t>
      </w:r>
    </w:p>
    <w:p w14:paraId="3D2583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345621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7D0FCB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Ядонъ, Ядонъ отнимаетъ у тебя Честану, и дура моя сестрица на то соглашается.</w:t>
      </w:r>
    </w:p>
    <w:p w14:paraId="277D16E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4E4B54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550BF77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ежели это такъ; то да думайте, чтобъ я не умѣлъ съ нимъ справиться. Я - - - я - - - скоро заставлю ево раскаяться; мы - - - мы съ нимъ раздѣлаемся - - - и онъ - - -</w:t>
      </w:r>
    </w:p>
    <w:p w14:paraId="4721FF7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E52C45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842E8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ну, ну, занесъ, занесъ пустое: ты простякъ но не по тому. Оставь свои глупыя раздѣлки: честной человѣкъ не долженъ обнажать своей шпаги, какъ только для защищенія своей жизни, нести и отечества; а тѣ, которые за всякую бездѣлку грозятъ каждому обрубить уши, лишался по часту своихъ, ни что иное какъ буяны, глупцы и сумозброды.</w:t>
      </w:r>
    </w:p>
    <w:p w14:paraId="49F112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0598B0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4637ED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Чтожъ мнѣ дѣлать сударь, и чемъ я прослужился?</w:t>
      </w:r>
    </w:p>
    <w:p w14:paraId="6A8C08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9232EE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ПРАВОДУМЪ.</w:t>
      </w:r>
    </w:p>
    <w:p w14:paraId="75CBD58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Тѣмъ, что ты цѣлой годъ только охаешь, вздыхаешь, стонешь и даешь между тѣмъ бездѣльнику проворить. Тѣмъ, что ты получа уже Честанино сердце и видя, что мать ее отъ заблужденія своего хочетъ ее погубить, не стараешься согласить Честаны, чтобъ она съ тобою уѣхала.</w:t>
      </w:r>
    </w:p>
    <w:p w14:paraId="27CB3B9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B9D57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063F064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Честаны! вы ли мнѣ ето говорите - - - какъ мнѣ - - - мнѣ привесть ее на то, чтобъ огорчить мать свою, которую она любитъ, почитаетъ, и тѣмъ подать ей случай къ раскаянію? ахъ сударь! что вы мнѣ совѣтуете? нѣтъ: ни честь, ни разсужденіе, ни любовь не позволяютъ мнѣ здѣлать такого поступка.</w:t>
      </w:r>
    </w:p>
    <w:p w14:paraId="3ADFC5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59B455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20BF91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она его-то пренебрегаетъ? его-то не чювствуетъ достоинствъ? </w:t>
      </w:r>
      <w:r w:rsidRPr="008E3068">
        <w:rPr>
          <w:rFonts w:ascii="Times New Roman" w:eastAsia="Times New Roman" w:hAnsi="Times New Roman" w:cs="Times New Roman"/>
          <w:i/>
          <w:iCs/>
          <w:color w:val="000000"/>
          <w:kern w:val="0"/>
          <w:sz w:val="24"/>
          <w:szCs w:val="24"/>
          <w:lang w:eastAsia="ru-RU"/>
          <w14:ligatures w14:val="none"/>
        </w:rPr>
        <w:t>[Премилу.]</w:t>
      </w:r>
      <w:r w:rsidRPr="008E3068">
        <w:rPr>
          <w:rFonts w:ascii="Times New Roman" w:eastAsia="Times New Roman" w:hAnsi="Times New Roman" w:cs="Times New Roman"/>
          <w:color w:val="000000"/>
          <w:kern w:val="0"/>
          <w:sz w:val="24"/>
          <w:szCs w:val="24"/>
          <w:lang w:eastAsia="ru-RU"/>
          <w14:ligatures w14:val="none"/>
        </w:rPr>
        <w:t> Поди, обойми меня: ты былъ мнѣ дорогъ, а теперь еще дороже: ты мнѣ другъ; да, да, Чесгаана твоя, твоя: я у потреблю всѣ силы уговорить сестру; но ежели она всегда будешь упряма, тогда я - - - я Честану увезу. Дамъ ей половину моего имѣнія и выдамъ за тебя. Нѣтъ преступленія дѣлать щастливыхъ, а вы любя другъ друга ими будете.</w:t>
      </w:r>
    </w:p>
    <w:p w14:paraId="7039760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772D0E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3AC5E5D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Чѣмъ могу заслужить ваши милости!</w:t>
      </w:r>
    </w:p>
    <w:p w14:paraId="550F6F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C41E21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68C8B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Честью: будь вѣчно таковъ, каковъ ты есть: иныхъ заслугъ не желаю. Кто дѣлаетъ добро съ вычетомъ, тотъ ево не дѣлаетъ, а только имъ торгуетъ. Прости: </w:t>
      </w:r>
      <w:r w:rsidRPr="008E3068">
        <w:rPr>
          <w:rFonts w:ascii="Times New Roman" w:eastAsia="Times New Roman" w:hAnsi="Times New Roman" w:cs="Times New Roman"/>
          <w:i/>
          <w:iCs/>
          <w:color w:val="000000"/>
          <w:kern w:val="0"/>
          <w:sz w:val="24"/>
          <w:szCs w:val="24"/>
          <w:lang w:eastAsia="ru-RU"/>
          <w14:ligatures w14:val="none"/>
        </w:rPr>
        <w:t>я </w:t>
      </w:r>
      <w:r w:rsidRPr="008E3068">
        <w:rPr>
          <w:rFonts w:ascii="Times New Roman" w:eastAsia="Times New Roman" w:hAnsi="Times New Roman" w:cs="Times New Roman"/>
          <w:color w:val="000000"/>
          <w:kern w:val="0"/>
          <w:sz w:val="24"/>
          <w:szCs w:val="24"/>
          <w:lang w:eastAsia="ru-RU"/>
          <w14:ligatures w14:val="none"/>
        </w:rPr>
        <w:t>иду браниться съ сестрой: а между тѣмъ пришлю къ тебѣ Честану; переговорите - - - ха, ха, ха, встрепенулся съ радости. О! я самъ таковъ былъ съ молоду.</w:t>
      </w:r>
    </w:p>
    <w:p w14:paraId="28CC43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51424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V.</w:t>
      </w:r>
    </w:p>
    <w:p w14:paraId="2B69340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 </w:t>
      </w:r>
      <w:r w:rsidRPr="008E3068">
        <w:rPr>
          <w:rFonts w:ascii="Times New Roman" w:eastAsia="Times New Roman" w:hAnsi="Times New Roman" w:cs="Times New Roman"/>
          <w:i/>
          <w:iCs/>
          <w:color w:val="000000"/>
          <w:kern w:val="0"/>
          <w:sz w:val="24"/>
          <w:szCs w:val="24"/>
          <w:lang w:eastAsia="ru-RU"/>
          <w14:ligatures w14:val="none"/>
        </w:rPr>
        <w:t>[одинъ.]</w:t>
      </w:r>
    </w:p>
    <w:p w14:paraId="7DFCCE6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рѣдкой человѣкъ въ свѣтѣ, въ свѣтѣ испорченномъ, въ которомъ честь щитаютъ дурачествомъ, а великодушіе слабостью! ты за свою справедливость достоинъ нашего поклоненія: пускай развращенныя души истощеваютъ свои разумы на бездѣльствахъ и думаютъ, что человѣческое щастіе заключено въ нашихъ прихотяхъ, хотя бы удовлетвореніе ихъ стоило имъ погибели ближняго; честной человѣкъ вѣчно будетъ презирать такія правила, и дѣлая щастливыми другихъ, находитъ въ томъ свое щастіе..</w:t>
      </w:r>
    </w:p>
    <w:p w14:paraId="6686F63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29FBF9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ЯВЛЕНІЕ VI.</w:t>
      </w:r>
    </w:p>
    <w:p w14:paraId="2586057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 и ЧЕСТАНА.</w:t>
      </w:r>
    </w:p>
    <w:p w14:paraId="218D22A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 </w:t>
      </w:r>
      <w:r w:rsidRPr="008E3068">
        <w:rPr>
          <w:rFonts w:ascii="Times New Roman" w:eastAsia="Times New Roman" w:hAnsi="Times New Roman" w:cs="Times New Roman"/>
          <w:i/>
          <w:iCs/>
          <w:color w:val="000000"/>
          <w:kern w:val="0"/>
          <w:sz w:val="24"/>
          <w:szCs w:val="24"/>
          <w:lang w:eastAsia="ru-RU"/>
          <w14:ligatures w14:val="none"/>
        </w:rPr>
        <w:t>[бѣжа на встрѣчу къ Честанѣ.]</w:t>
      </w:r>
    </w:p>
    <w:p w14:paraId="3E77AB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Честана! итакъ насъ разлучаютъ, и для кого? - - - для Ядона, для етова чудовища, которой не сердца твоего, а висѣлицу достоинъ.</w:t>
      </w:r>
    </w:p>
    <w:p w14:paraId="0FFDFBC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DAFA3F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7631B21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Когда насъ разлучаютъ; такъ послѣдуемъ нашему жребію. Ты знаешь Премилъ, сколько я люблю и почитаю мать мою; ахъ! могу ли я нарушить ея повелѣнія и не умереть съ печали?</w:t>
      </w:r>
    </w:p>
    <w:p w14:paraId="6B8AE0A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9D8F92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23DC081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слышу! такъ ты намѣрена итти за Ядона?</w:t>
      </w:r>
    </w:p>
    <w:p w14:paraId="4B2F44E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F7336F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3211AFC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Когда должность моя не согласуется съ моимъ сердцемъ, а судьба поставляетъ цѣною моего благополучія преступленіе; такъ я умереть намѣрена. Ядонъ для меня ужаснѣе смерти.</w:t>
      </w:r>
    </w:p>
    <w:p w14:paraId="6B902DC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539A4C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5F74479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тебя понимаю сударыня, познай мое нещастіе, и то, что я до сей минуты былъ въ заблужденіи. О лестное заблужденіе, за которое заплачу вѣчнымъ мученіемъ! ахъ мнѣ ли, мнѣ ли должно было надѣяться обладать твоимъ сердцемъ, твоими прелестями, дѣлить съ тобою минуты, и быть благополучну тобою? тобою! кѣмъ всѣ титлы, всѣ преимущества въ свѣтѣ увеличиться могутъ!</w:t>
      </w:r>
    </w:p>
    <w:p w14:paraId="0AEAE35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01F592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7DAB95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такъ ты думаешь, что ослѣпляюще насъ преимущества могутъ привлечь мое сердце?</w:t>
      </w:r>
    </w:p>
    <w:p w14:paraId="3A874DD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3C2379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7CDBEA8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Нѣтъ: но человѣкъ тобою страстный, тебя любящій единственно для самой тебя, не могшій возвести тебя на вышнюю степень благополучія, и которой ты достойна, долженъ ли желать, чтобъ ты для него отъ такого благополучія отказывалась, не имѣя ни богатства, ни титловъ, кромѣ одной чести, мало нынѣ уважаемой? Не дерзокъ ли я былъ, что похитилъ твое сердце, и не преступленіе ли мнѣ болѣе у себя ево удерживать - - - Нѣтъ! нѣтъ Честана, живи, и будь увѣрена, что Ядонъ не </w:t>
      </w:r>
      <w:r w:rsidRPr="008E3068">
        <w:rPr>
          <w:rFonts w:ascii="Times New Roman" w:eastAsia="Times New Roman" w:hAnsi="Times New Roman" w:cs="Times New Roman"/>
          <w:color w:val="000000"/>
          <w:kern w:val="0"/>
          <w:sz w:val="24"/>
          <w:szCs w:val="24"/>
          <w:lang w:eastAsia="ru-RU"/>
          <w14:ligatures w14:val="none"/>
        </w:rPr>
        <w:lastRenderedPageBreak/>
        <w:t>осмѣлится быть твоимъ супругомъ. Какъ онъ, такъ мать твоя, такъ и весь свѣтъ почувствуетъ твои совершенства; твой жребій щастіе, а мой отчаяніе и муки - - Прости - - ты меня больше не увидишь. </w:t>
      </w:r>
      <w:r w:rsidRPr="008E3068">
        <w:rPr>
          <w:rFonts w:ascii="Times New Roman" w:eastAsia="Times New Roman" w:hAnsi="Times New Roman" w:cs="Times New Roman"/>
          <w:i/>
          <w:iCs/>
          <w:color w:val="000000"/>
          <w:kern w:val="0"/>
          <w:sz w:val="24"/>
          <w:szCs w:val="24"/>
          <w:lang w:eastAsia="ru-RU"/>
          <w14:ligatures w14:val="none"/>
        </w:rPr>
        <w:t>[хочетъ уйти.]</w:t>
      </w:r>
    </w:p>
    <w:p w14:paraId="1BC055D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CAAFAF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066BB7D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Постой.- - - !</w:t>
      </w:r>
    </w:p>
    <w:p w14:paraId="6D789D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74214E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4D27B49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Честана! - - -</w:t>
      </w:r>
    </w:p>
    <w:p w14:paraId="074899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2F823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44A22E4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Жестокой! и ты имѣлъ сердце мнѣ ето выговорить?</w:t>
      </w:r>
    </w:p>
    <w:p w14:paraId="1CD60E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AEA602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6C78DFB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я имѣлъ и буду имѣть для твоего благополучія. А помню должность любви моей: я буду убѣгать тебя - - - ты не увидишь меня вѣчно.</w:t>
      </w:r>
    </w:p>
    <w:p w14:paraId="742C28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D15FF7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2FF60C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Вѣчно!...</w:t>
      </w:r>
    </w:p>
    <w:p w14:paraId="0D5745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81A140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4B7F6A9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плачешь! - - -- </w:t>
      </w:r>
      <w:r w:rsidRPr="008E3068">
        <w:rPr>
          <w:rFonts w:ascii="Times New Roman" w:eastAsia="Times New Roman" w:hAnsi="Times New Roman" w:cs="Times New Roman"/>
          <w:i/>
          <w:iCs/>
          <w:color w:val="000000"/>
          <w:kern w:val="0"/>
          <w:sz w:val="24"/>
          <w:szCs w:val="24"/>
          <w:lang w:eastAsia="ru-RU"/>
          <w14:ligatures w14:val="none"/>
        </w:rPr>
        <w:t>[бросаясь на колѣни.] </w:t>
      </w:r>
      <w:r w:rsidRPr="008E3068">
        <w:rPr>
          <w:rFonts w:ascii="Times New Roman" w:eastAsia="Times New Roman" w:hAnsi="Times New Roman" w:cs="Times New Roman"/>
          <w:color w:val="000000"/>
          <w:kern w:val="0"/>
          <w:sz w:val="24"/>
          <w:szCs w:val="24"/>
          <w:lang w:eastAsia="ru-RU"/>
          <w14:ligatures w14:val="none"/>
        </w:rPr>
        <w:t>Честана! дай мнѣ смерть, лишь будь щастлива.</w:t>
      </w:r>
    </w:p>
    <w:p w14:paraId="7229347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1CDAA1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3A041D7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Неблагодарный! ахъ! могу ли я безъ тебя быть щастлива?- - -</w:t>
      </w:r>
    </w:p>
    <w:p w14:paraId="4AEA11A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B4F85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б.</w:t>
      </w:r>
    </w:p>
    <w:p w14:paraId="09A7B09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ТѢЖЪ И ЛЕГКОМЫСЛА.</w:t>
      </w:r>
    </w:p>
    <w:p w14:paraId="012E774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ЛЕГКОМЫСЛА.</w:t>
      </w:r>
    </w:p>
    <w:p w14:paraId="6EA2EA9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вѣчно не будешь за свое непослушаніе.</w:t>
      </w:r>
    </w:p>
    <w:p w14:paraId="7B0F3A4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3B0EC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и ПРЕМИЛЪ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7EB1EA0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О Боже!</w:t>
      </w:r>
    </w:p>
    <w:p w14:paraId="0A6C59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99F270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9A9CD3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Поздно краснѣешь безпутная! тогда надлежало было тебѣ стыдиться, когда ты удерживала своего любовника, отвращала его отъ честныхъ намѣреній и увѣряла въ безразсудной своей страсти. Я все слышала. Выдь безумная, выдь вонъ. А ее могу смотрѣть на такую дочь, которая смѣетъ любишь мущину безъ позволенія матери.</w:t>
      </w:r>
    </w:p>
    <w:p w14:paraId="32330A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B1B487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[бросаясь на колѣни].</w:t>
      </w:r>
    </w:p>
    <w:p w14:paraId="10B762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Матушка!</w:t>
      </w:r>
    </w:p>
    <w:p w14:paraId="664FA84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8F6C9C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 </w:t>
      </w:r>
      <w:r w:rsidRPr="008E3068">
        <w:rPr>
          <w:rFonts w:ascii="Times New Roman" w:eastAsia="Times New Roman" w:hAnsi="Times New Roman" w:cs="Times New Roman"/>
          <w:i/>
          <w:iCs/>
          <w:color w:val="000000"/>
          <w:kern w:val="0"/>
          <w:sz w:val="24"/>
          <w:szCs w:val="24"/>
          <w:lang w:eastAsia="ru-RU"/>
          <w14:ligatures w14:val="none"/>
        </w:rPr>
        <w:t>[бросаясь на колѣни].</w:t>
      </w:r>
    </w:p>
    <w:p w14:paraId="4EA80DB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сударыня, простите ее, простите: я ни когда ее больше не увижу.</w:t>
      </w:r>
    </w:p>
    <w:p w14:paraId="202417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399FB6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[подымая Премила.]</w:t>
      </w:r>
    </w:p>
    <w:p w14:paraId="654F7BE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вамъ не стыдно мой батюшка! </w:t>
      </w:r>
      <w:r w:rsidRPr="008E3068">
        <w:rPr>
          <w:rFonts w:ascii="Times New Roman" w:eastAsia="Times New Roman" w:hAnsi="Times New Roman" w:cs="Times New Roman"/>
          <w:i/>
          <w:iCs/>
          <w:color w:val="000000"/>
          <w:kern w:val="0"/>
          <w:sz w:val="24"/>
          <w:szCs w:val="24"/>
          <w:lang w:eastAsia="ru-RU"/>
          <w14:ligatures w14:val="none"/>
        </w:rPr>
        <w:t>[Честанѣ съ сердцемъ]</w:t>
      </w:r>
      <w:r w:rsidRPr="008E3068">
        <w:rPr>
          <w:rFonts w:ascii="Times New Roman" w:eastAsia="Times New Roman" w:hAnsi="Times New Roman" w:cs="Times New Roman"/>
          <w:color w:val="000000"/>
          <w:kern w:val="0"/>
          <w:sz w:val="24"/>
          <w:szCs w:val="24"/>
          <w:lang w:eastAsia="ru-RU"/>
          <w14:ligatures w14:val="none"/>
        </w:rPr>
        <w:t> Встань и повинуйся.</w:t>
      </w:r>
    </w:p>
    <w:p w14:paraId="35506D8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986F1D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[отходя.]</w:t>
      </w:r>
    </w:p>
    <w:p w14:paraId="78F8B37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бѣдная!</w:t>
      </w:r>
    </w:p>
    <w:p w14:paraId="780A182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64D58E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7.</w:t>
      </w:r>
    </w:p>
    <w:p w14:paraId="50593DF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ТѢЖЪ КРОМѢ ЧЕСТАНЫ.</w:t>
      </w:r>
    </w:p>
    <w:p w14:paraId="0AAAD33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5676D94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Ежели, вы хотя мало имѣете жалости - -?</w:t>
      </w:r>
    </w:p>
    <w:p w14:paraId="287B286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C9D18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3479222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Оставте ваши прозьбы: они напрасны сударь, напрасны. А не осуждаю вашего старанія, не упрекаю васъ въ обольщеніи дочери моей: на противъ, я слыша весь вашъ съ нею разговорѣ, похваляю васъ, и вамъ удивляюсь. Къ такому честному человѣку, которой молодой дѣвушкѣ санъ противу себя совѣтуетъ, не токмо я, но и всѣ должны сохранять почтеніе: и естьли бы я не дала слова одному знатному человѣку выдать дочь мою за его пріятеля, то конечно бы и я пособила вашему благополучію: но обязательства мои съ нимъ такъ уже велики, что я ни какъ не могу отмѣнить моею слова.</w:t>
      </w:r>
    </w:p>
    <w:p w14:paraId="261F3B4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3122B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ПРЕМИЛЪ.</w:t>
      </w:r>
    </w:p>
    <w:p w14:paraId="530D110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сударыня! по крайней мѣрѣ увѣрьте меня, что дочь ваша назначена человѣку достойному и честному.</w:t>
      </w:r>
    </w:p>
    <w:p w14:paraId="375432B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42B184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45069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Обѣ этомъ ной батюшка не крушитесь: конечно честному и достойному: я благо* даря Бога людей отличать умѣю, и для того-то я васъ прошу знавши великодушное ваше сердце, чтобы вы для благополучія Честаны отъ нее отстали.</w:t>
      </w:r>
    </w:p>
    <w:p w14:paraId="4BECA61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0ADE3E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3A0C08C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Мучительная прозьба!</w:t>
      </w:r>
    </w:p>
    <w:p w14:paraId="7ABA87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0DBCAB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AFDF71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Дѣвка молодая, дѣвка глупая, избалованная - - - ее надо держать въ рукахъ - - - я бы васъ и о томъ еще просила дружески, чтобы вы оставили мой домъ - - -</w:t>
      </w:r>
    </w:p>
    <w:p w14:paraId="2BFD61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2975EE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74201EE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Дружески!</w:t>
      </w:r>
    </w:p>
    <w:p w14:paraId="0F4E681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DFC5B6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54A58F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Однако знавши, что вы другъ моему брату, которому по нещастію съ рабячества привыкла я угождать - - - то ужъ о томъ боюсь вамъ и поминать быть такъ, вы можете къ намъ ѣздить - - - только ради Бога - - - - чтобъ амуры тутъ не вмѣшивались.- - -</w:t>
      </w:r>
    </w:p>
    <w:p w14:paraId="7044464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648513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1F60223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Увѣритесь въ томъ сударыня: я во всемъ</w:t>
      </w:r>
      <w:r w:rsidRPr="008E3068">
        <w:rPr>
          <w:rFonts w:ascii="Times New Roman" w:eastAsia="Times New Roman" w:hAnsi="Times New Roman" w:cs="Times New Roman"/>
          <w:color w:val="000000"/>
          <w:kern w:val="0"/>
          <w:sz w:val="24"/>
          <w:szCs w:val="24"/>
          <w:vertAlign w:val="superscript"/>
          <w:lang w:eastAsia="ru-RU"/>
          <w14:ligatures w14:val="none"/>
        </w:rPr>
        <w:t> </w:t>
      </w:r>
      <w:r w:rsidRPr="008E3068">
        <w:rPr>
          <w:rFonts w:ascii="Times New Roman" w:eastAsia="Times New Roman" w:hAnsi="Times New Roman" w:cs="Times New Roman"/>
          <w:color w:val="000000"/>
          <w:kern w:val="0"/>
          <w:sz w:val="24"/>
          <w:szCs w:val="24"/>
          <w:lang w:eastAsia="ru-RU"/>
          <w14:ligatures w14:val="none"/>
        </w:rPr>
        <w:t>буду вамъ послушенъ: ежелижъ и буду видѣться съ вашею дочерью, такъ только на то, чтобы напоминать ей всякую минуту объ ея должности; Но, позвольтежъ и мнѣ хоть малую поставить цѣну въ толь величайшую для меня жертву: обѣщайтесь, мнѣ сударыня, что эта зловредная ея ко мнѣ склонность не повредитъ ее въ вашемъ сердцѣ: можетъ быть трудно, ей будетъ преодолѣвать себя, можетъ быть не скоро она въ томъ успѣетъ: такъ имѣйте терпѣніе сударыня! простите ей малую печаль: это не вольное преступленіе; не укоряйте ее, поступайте съ ней милостиво; сътѣмъ только единственно я испытаю то вниманіе, которымъ вы теперь меня почтили, сударыня.</w:t>
      </w:r>
    </w:p>
    <w:p w14:paraId="460D68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B6187A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379D98D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Вы будете въ томъ удовольствованы. А дочь мою прощаю и ни когда не стану упрекать ее, только сътѣмъ, чтобъ не забыли и вы своего обѣщанія.</w:t>
      </w:r>
    </w:p>
    <w:p w14:paraId="33FE1A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64D328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4A98D57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сударыня! не напоминайте мнѣ етого жестокаго обѣщанія - - - я - - - сдержу вамъ мое слово. </w:t>
      </w:r>
      <w:r w:rsidRPr="008E3068">
        <w:rPr>
          <w:rFonts w:ascii="Times New Roman" w:eastAsia="Times New Roman" w:hAnsi="Times New Roman" w:cs="Times New Roman"/>
          <w:i/>
          <w:iCs/>
          <w:color w:val="000000"/>
          <w:kern w:val="0"/>
          <w:sz w:val="24"/>
          <w:szCs w:val="24"/>
          <w:lang w:eastAsia="ru-RU"/>
          <w14:ligatures w14:val="none"/>
        </w:rPr>
        <w:t>[въ сторону]</w:t>
      </w:r>
      <w:r w:rsidRPr="008E3068">
        <w:rPr>
          <w:rFonts w:ascii="Times New Roman" w:eastAsia="Times New Roman" w:hAnsi="Times New Roman" w:cs="Times New Roman"/>
          <w:color w:val="000000"/>
          <w:kern w:val="0"/>
          <w:sz w:val="24"/>
          <w:szCs w:val="24"/>
          <w:lang w:eastAsia="ru-RU"/>
          <w14:ligatures w14:val="none"/>
        </w:rPr>
        <w:t> Боже! гдѣ сыщу силъ къ тому? </w:t>
      </w:r>
      <w:r w:rsidRPr="008E3068">
        <w:rPr>
          <w:rFonts w:ascii="Times New Roman" w:eastAsia="Times New Roman" w:hAnsi="Times New Roman" w:cs="Times New Roman"/>
          <w:i/>
          <w:iCs/>
          <w:color w:val="000000"/>
          <w:kern w:val="0"/>
          <w:sz w:val="24"/>
          <w:szCs w:val="24"/>
          <w:lang w:eastAsia="ru-RU"/>
          <w14:ligatures w14:val="none"/>
        </w:rPr>
        <w:t>[Уходитъ]</w:t>
      </w:r>
    </w:p>
    <w:p w14:paraId="6442F1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7442E8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8.</w:t>
      </w:r>
    </w:p>
    <w:p w14:paraId="0DBABD9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[одна.]</w:t>
      </w:r>
    </w:p>
    <w:p w14:paraId="50078F0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Онъ мнѣ жалокъ: но эта обыкновенная участь бѣдняковъ: подобныхъ Премилу много, а Ядонъ одинъ, и за него дочь мою, отдамъ непремѣнно: я посмотрю, какъ братецъ мнѣ въ томъ помѣшаетъ: хотя онъ теперь разбраня меня уѣхалъ съ угрозами; однако я етого не боюсь и не упущу случая сдѣлать щастливою дочь мою. Ядонъ женихъ рѣдкой. Уменъ, учонъ, принятъ и почтенъ всѣми знатными людьми въ городѣ: словомъ, надобно быть такъ слѣпу, какъ братецъ мой, чтобъ не видать ево достоинствъ: а къ томужъ и мнѣ то какая будетъ честь - - - теща случайнова человѣка большихъ бояръ - - - нѣчего паки говорить, всякой даетъ мѣсто - - - и сіятельной и превосходительной всякой скажетъ - - - здравствуй моя матушка, здравствуй моя сударыня - - - а мнѣ-то будетъ любо, а мнѣ-то какъ масломъ по сердцу - - - Нѣтъ, хоть мой братецъ съ сердцовъ лопни, а я большой барыней буду, какъ буду.</w:t>
      </w:r>
    </w:p>
    <w:p w14:paraId="4D0735E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Конецъ перваго дѣйствія.</w:t>
      </w:r>
    </w:p>
    <w:p w14:paraId="28AC568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816BC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ДѢЙСТВІЕ ВТОРОЕ.</w:t>
      </w:r>
    </w:p>
    <w:p w14:paraId="5E10F4E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I.</w:t>
      </w:r>
    </w:p>
    <w:p w14:paraId="4B91327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и ХРЫЧОВЪ.</w:t>
      </w:r>
    </w:p>
    <w:p w14:paraId="1C4AD20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Ядонъ выходитъ на цыпочкахъ, дѣлая, чтобъ Хрычовъ говорилъ онъ: "Будучи старъ и дряхлъ за словомъ каплетъ.</w:t>
      </w:r>
    </w:p>
    <w:p w14:paraId="7D694B7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ХРЫЧОВЪ.</w:t>
      </w:r>
    </w:p>
    <w:p w14:paraId="4B80C8A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Воля твоя - - - кихи кихи - - -</w:t>
      </w:r>
    </w:p>
    <w:p w14:paraId="269F9AB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4005B9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CC59CC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Тише сударь, тише...</w:t>
      </w:r>
    </w:p>
    <w:p w14:paraId="341C1C4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575295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ХРЫЧОВЪ.</w:t>
      </w:r>
    </w:p>
    <w:p w14:paraId="6AC05AE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Господинъ Ядонъ, кихи кихи - - -</w:t>
      </w:r>
    </w:p>
    <w:p w14:paraId="706D324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282DC0A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E43B2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Ради Бога, господинъ Хрычовъ! - --</w:t>
      </w:r>
    </w:p>
    <w:p w14:paraId="0619882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C8930C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ХРЫЧОВЪ.</w:t>
      </w:r>
    </w:p>
    <w:p w14:paraId="5621691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Мнѣ ни единаго дня не возможно, кихи кихи, дать вамъ сроку.</w:t>
      </w:r>
    </w:p>
    <w:p w14:paraId="5AC931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3718B4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65F9188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Проклятой кашель!</w:t>
      </w:r>
    </w:p>
    <w:p w14:paraId="202DF4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E09414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ХРЫЧОВЪ.</w:t>
      </w:r>
    </w:p>
    <w:p w14:paraId="6419B01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Ибо, меня скоро и самого, кихи кихи.</w:t>
      </w:r>
    </w:p>
    <w:p w14:paraId="4885026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1BADF8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[зажимая ему ]</w:t>
      </w:r>
    </w:p>
    <w:p w14:paraId="691ED06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2EEC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Здѣлайше милость - - -</w:t>
      </w:r>
    </w:p>
    <w:p w14:paraId="4929F00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8E9E66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ХРЫЧОВЪ.</w:t>
      </w:r>
    </w:p>
    <w:p w14:paraId="7039D2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Должники мои засадятъ въ тюрьму, кики кихи.</w:t>
      </w:r>
    </w:p>
    <w:p w14:paraId="753BBFC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39B9D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19A767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Говорите тише - - - удерживайте вашъ несносной кашель; госпожа етова дому всегда больна головою, такъ мы можемъ ее обезпокоить.</w:t>
      </w:r>
    </w:p>
    <w:p w14:paraId="6DC0AB5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37B2F0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ХРЫЧОВЪ.</w:t>
      </w:r>
    </w:p>
    <w:p w14:paraId="77C91A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Ея милость можетъ быть, кихи, кихи, и родилась съ головною болѣзнію кихи - - - такъ мнѣ ожидать ея выздоровленія... кихи кихи - - - весьма будетъ убыточно.</w:t>
      </w:r>
    </w:p>
    <w:p w14:paraId="7903039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3ADAF5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392D783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Чортъ ево принесъ. </w:t>
      </w:r>
      <w:r w:rsidRPr="008E3068">
        <w:rPr>
          <w:rFonts w:ascii="Times New Roman" w:eastAsia="Times New Roman" w:hAnsi="Times New Roman" w:cs="Times New Roman"/>
          <w:i/>
          <w:iCs/>
          <w:color w:val="000000"/>
          <w:kern w:val="0"/>
          <w:sz w:val="24"/>
          <w:szCs w:val="24"/>
          <w:lang w:eastAsia="ru-RU"/>
          <w14:ligatures w14:val="none"/>
        </w:rPr>
        <w:t>[въ слухъ]</w:t>
      </w:r>
      <w:r w:rsidRPr="008E3068">
        <w:rPr>
          <w:rFonts w:ascii="Times New Roman" w:eastAsia="Times New Roman" w:hAnsi="Times New Roman" w:cs="Times New Roman"/>
          <w:color w:val="000000"/>
          <w:kern w:val="0"/>
          <w:sz w:val="24"/>
          <w:szCs w:val="24"/>
          <w:lang w:eastAsia="ru-RU"/>
          <w14:ligatures w14:val="none"/>
        </w:rPr>
        <w:t> Клянусь честью, что завтра въ 6 часовъ по утру, вы всѣ деньги отъ меня получите.</w:t>
      </w:r>
    </w:p>
    <w:p w14:paraId="2069083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86C9E4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ХРЫЧОВЪ.</w:t>
      </w:r>
    </w:p>
    <w:p w14:paraId="7A0055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Завтра.</w:t>
      </w:r>
    </w:p>
    <w:p w14:paraId="79D6E51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42062C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97A2CA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да, завтра; я даю вамъ честное слово.</w:t>
      </w:r>
    </w:p>
    <w:p w14:paraId="4F1003F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47614B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ХРЫЧОВЪ.</w:t>
      </w:r>
    </w:p>
    <w:p w14:paraId="3106A55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Етѣхъ государь мой процентовъ кихи кихи - - - я отъ васъ и Богъ знаетъ сколько кихи - - -получалъ.</w:t>
      </w:r>
    </w:p>
    <w:p w14:paraId="670134F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45AFE4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1DA4D0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Это въ послѣдней разъ, въ послѣдней разъ прошу у васъ сроку: подите, подите - - -</w:t>
      </w:r>
    </w:p>
    <w:p w14:paraId="4ECAC2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38E5C8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ХРЫЧОВЪ.</w:t>
      </w:r>
    </w:p>
    <w:p w14:paraId="178131A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Изрядно: но ежели вы не заплатите завтра, кихи - - - то, кихи ужъ на меня больше не пеняйте, кихи кихи.</w:t>
      </w:r>
    </w:p>
    <w:p w14:paraId="525A1EB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585C6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6DD5E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нѣтъ, надѣйтесь твердо: я васъ не обману: подите, подите.</w:t>
      </w:r>
    </w:p>
    <w:p w14:paraId="55790CA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FE7C68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ХРЫЧОВЪ.</w:t>
      </w:r>
    </w:p>
    <w:p w14:paraId="19B7EAA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Прощай, кихи кихи - - - государь мой, кихи кихи - - -</w:t>
      </w:r>
    </w:p>
    <w:p w14:paraId="3FB2F3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360FA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802A88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Прощайте, будьте спокойны. </w:t>
      </w:r>
      <w:r w:rsidRPr="008E3068">
        <w:rPr>
          <w:rFonts w:ascii="Times New Roman" w:eastAsia="Times New Roman" w:hAnsi="Times New Roman" w:cs="Times New Roman"/>
          <w:i/>
          <w:iCs/>
          <w:color w:val="000000"/>
          <w:kern w:val="0"/>
          <w:sz w:val="24"/>
          <w:szCs w:val="24"/>
          <w:lang w:eastAsia="ru-RU"/>
          <w14:ligatures w14:val="none"/>
        </w:rPr>
        <w:t>[Въ сторону]</w:t>
      </w:r>
      <w:r w:rsidRPr="008E3068">
        <w:rPr>
          <w:rFonts w:ascii="Times New Roman" w:eastAsia="Times New Roman" w:hAnsi="Times New Roman" w:cs="Times New Roman"/>
          <w:color w:val="000000"/>
          <w:kern w:val="0"/>
          <w:sz w:val="24"/>
          <w:szCs w:val="24"/>
          <w:lang w:eastAsia="ru-RU"/>
          <w14:ligatures w14:val="none"/>
        </w:rPr>
        <w:t> Провались ты къ чорту!</w:t>
      </w:r>
    </w:p>
    <w:p w14:paraId="4907DB0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D6A2D7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2.</w:t>
      </w:r>
    </w:p>
    <w:p w14:paraId="7D5E7E6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[одинъ.]</w:t>
      </w:r>
    </w:p>
    <w:p w14:paraId="2D24F9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Тягостной проклятой старикъ! того и ждалъ, что зайдетъ Легкомысла и все откроется. Ни кто въ жизни мнѣ столько не надоѣдалъ, какъ эта корыстолюбивая гадина. Со всѣми моими заимодавцами удавалось мнѣ квитаться безденежно: съ одними картами, съ другими помощію моихъ любоаницъ или моего Бездѣлюшкина, но етой скряги ни чемъ - - - ни чемъ не могъ повесть за носъ; какъ кремень! - - - однако по крайней мѣрѣ есть надежда что я могу съ нимъ раздѣлаться. Пустонъ въ моихъ рукахъ и все приготовлено - - - но посмотримъ, не надо ли еще чего прибавить </w:t>
      </w:r>
      <w:r w:rsidRPr="008E3068">
        <w:rPr>
          <w:rFonts w:ascii="Times New Roman" w:eastAsia="Times New Roman" w:hAnsi="Times New Roman" w:cs="Times New Roman"/>
          <w:color w:val="000000"/>
          <w:kern w:val="0"/>
          <w:sz w:val="24"/>
          <w:szCs w:val="24"/>
          <w:lang w:eastAsia="ru-RU"/>
          <w14:ligatures w14:val="none"/>
        </w:rPr>
        <w:lastRenderedPageBreak/>
        <w:t>- - - Не попался бы онъ Легкомыслѣ - - - </w:t>
      </w:r>
      <w:r w:rsidRPr="008E3068">
        <w:rPr>
          <w:rFonts w:ascii="Times New Roman" w:eastAsia="Times New Roman" w:hAnsi="Times New Roman" w:cs="Times New Roman"/>
          <w:i/>
          <w:iCs/>
          <w:color w:val="000000"/>
          <w:kern w:val="0"/>
          <w:sz w:val="24"/>
          <w:szCs w:val="24"/>
          <w:lang w:eastAsia="ru-RU"/>
          <w14:ligatures w14:val="none"/>
        </w:rPr>
        <w:t>[садится вынувъ бумагу и карандашъ.]</w:t>
      </w:r>
      <w:r w:rsidRPr="008E3068">
        <w:rPr>
          <w:rFonts w:ascii="Times New Roman" w:eastAsia="Times New Roman" w:hAnsi="Times New Roman" w:cs="Times New Roman"/>
          <w:color w:val="000000"/>
          <w:kern w:val="0"/>
          <w:sz w:val="24"/>
          <w:szCs w:val="24"/>
          <w:lang w:eastAsia="ru-RU"/>
          <w14:ligatures w14:val="none"/>
        </w:rPr>
        <w:t> А! вотъ и слуга мой - - есть надежда что онъ послалъ ево кашлять съ, другими должниками!</w:t>
      </w:r>
    </w:p>
    <w:p w14:paraId="7E8F53E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93CF5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3.</w:t>
      </w:r>
    </w:p>
    <w:p w14:paraId="50861C7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и АНДРЕЙ.</w:t>
      </w:r>
    </w:p>
    <w:p w14:paraId="43FDDAB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CBD6D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w:t>
      </w:r>
    </w:p>
    <w:p w14:paraId="0A23CC0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A57CD4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[во все сіе явленіе разбирая бумаги.]</w:t>
      </w:r>
    </w:p>
    <w:p w14:paraId="356B5D0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отбоярилъ ли - - -</w:t>
      </w:r>
    </w:p>
    <w:p w14:paraId="72DDE5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5C33C9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DF8E1F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токмо что отбоярилъ, да еще и выкупалъ.</w:t>
      </w:r>
    </w:p>
    <w:p w14:paraId="0000E06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CAC863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1A690F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 - -</w:t>
      </w:r>
    </w:p>
    <w:p w14:paraId="2E13AA2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3732E8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34CD9A4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Вылилъ ему на голову, будто не нарошно, цѣлую чашу помой ха ха ха.</w:t>
      </w:r>
    </w:p>
    <w:p w14:paraId="4EA4ABC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E5FA3A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616F34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Етова мало: ево въ помояхъ утопить должно, по тому что онъ со всемъ своимъ богатствомъ ими только и утоляетъ жажду.</w:t>
      </w:r>
    </w:p>
    <w:p w14:paraId="497F8C9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D412D4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87223D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Однако съ чемъ вы ево отпустишь изволили? съ честнымъ вашимъ словомъ - - -</w:t>
      </w:r>
    </w:p>
    <w:p w14:paraId="1DD64B1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10BBCF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A5C78F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Чтобъ завтра въ шесть часовъ заплатить ему деньги.</w:t>
      </w:r>
    </w:p>
    <w:p w14:paraId="4899688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04C0A4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0338D6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Завтрѣ! да гдѣ вы ихъ возмете?</w:t>
      </w:r>
    </w:p>
    <w:p w14:paraId="14C47E1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124F6E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[показывая ему вексель.]</w:t>
      </w:r>
    </w:p>
    <w:p w14:paraId="122062D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ето что?</w:t>
      </w:r>
    </w:p>
    <w:p w14:paraId="7F7BCB8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B3C17E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B6E616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Ба! вексель!</w:t>
      </w:r>
    </w:p>
    <w:p w14:paraId="349C37E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819D10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1746B7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w:t>
      </w:r>
    </w:p>
    <w:p w14:paraId="2A4B3B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33C287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5E9634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на дватцать шесть тысячь!</w:t>
      </w:r>
    </w:p>
    <w:p w14:paraId="759272E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E4F1F8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C7836A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меньше.</w:t>
      </w:r>
    </w:p>
    <w:p w14:paraId="7AD5BDF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4E5C55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DD1346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Тфу! какая пропасть; какъ вамъ ето Богъ помогаетъ? и какъ по сѣхъ поръ не догадаются, что вы, келейно молвишь, великой - - -</w:t>
      </w:r>
    </w:p>
    <w:p w14:paraId="4DD47F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C38C02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82FA3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Соври еще - - -</w:t>
      </w:r>
    </w:p>
    <w:p w14:paraId="3694ED6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A64C81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75CBFE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Великой дока сударь, по вашему политикъ, а по крестьянски колдунъ.</w:t>
      </w:r>
    </w:p>
    <w:p w14:paraId="1C3A8E1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D6A7A7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8E863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Дуракъ перестань же, перестань.</w:t>
      </w:r>
    </w:p>
    <w:p w14:paraId="162C91F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6E8529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9B5955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Воля ваша, не терпитъ сердце: вишь нѣтъ почитай, въ городѣ ни одной богатой и глупинькой вдовушки или богатаго и глупаго наслѣдника, котораго бы вы по милости своей не дернули на фу-фу.</w:t>
      </w:r>
    </w:p>
    <w:p w14:paraId="262E272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3A1F8F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7D9BD4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Дураки, мой другъ, такъ какъ лошади на то сотворены, чтобъ имъ возишь умныхъ.</w:t>
      </w:r>
    </w:p>
    <w:p w14:paraId="473E3B0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96C7D2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20903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сударь, лошадки любятъ своихъ ближнихъ: онѣ не рѣдко и подобныхъ себѣ возятъ: видали мы коней и цуками.</w:t>
      </w:r>
    </w:p>
    <w:p w14:paraId="7EE48F4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5906D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F67FF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ну какъ же послѣ етова мнѣ воздержаться, чтобъ Легкомыслу съ ея дѣтками не заманить въ свои стойлы? ха ха - -</w:t>
      </w:r>
    </w:p>
    <w:p w14:paraId="03B6685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CD0A8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0189BE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Ето правда - - - - однако честной человѣкъ - - -</w:t>
      </w:r>
    </w:p>
    <w:p w14:paraId="2B20D63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5C7B14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8E910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Честной человѣкъ, честной человѣкъ - - - ха, ха, ха! пускай мой другъ благоразумные для етова имяни ходятъ по миру, а я глупой человѣкъ хочу на щотъ ихъ веселиться - - - - ето щастіе вѣрнѣе. И пока еще Ядонъ на ногахъ; то много Пустоновъ въ ево конюшнѣ перебываетъ, ха, ха!</w:t>
      </w:r>
    </w:p>
    <w:p w14:paraId="201E028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531AC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1363CA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Признаться надобно сударь, что вы для Пустоновъ весьма искусной берейторъ - - - однако вексель-то еще -не подписанъ.</w:t>
      </w:r>
    </w:p>
    <w:p w14:paraId="38C275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15AE9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5D6B02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Ныньчежѣ будетъ.</w:t>
      </w:r>
    </w:p>
    <w:p w14:paraId="083029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A7690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37408C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вы это бѣднова наслѣдника изволили взять подъ свое крылушко?</w:t>
      </w:r>
    </w:p>
    <w:p w14:paraId="55829E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F0A622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C63D8C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Еве пришла очередь: онѣ богатъ, но глупъ; на чтожъ ему богатство? онъ не будетъ умѣть имъ пользоваться, онъ и съ нимъ будетъ бѣденъ; такъ пускай же будь онъ бѣденъ, да безъ богатства. Мать ево дура; я ей вскружилъ голову: она меня почитаетъ за пророка. О! дуракъ бы я былъ, ежелибъ вкругъ ихъ да не нагрѣлъ рукѣ Моихъ.</w:t>
      </w:r>
    </w:p>
    <w:p w14:paraId="3D7FC1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927889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CB06F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нагрѣйте сударь, и нагрѣйте - - - богатые дураки весьма горячія пеньки. Желалъ бы я знать, сколько вы за етотъ вексель господину Пустону опредѣлили въ награжденіе.</w:t>
      </w:r>
    </w:p>
    <w:p w14:paraId="07BD44D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305D4C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1BFA6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Тысячъ на шесть вещей, да двѣ тысячи чистыми.</w:t>
      </w:r>
    </w:p>
    <w:p w14:paraId="007223D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5D5C3A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4BEA6C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Двѣ только!- - -</w:t>
      </w:r>
    </w:p>
    <w:p w14:paraId="0110AA1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75AC62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07048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ужъ ли ты думаешь больше? нѣтъ, нѣтъ онъ и отъ двухъ спрыгнетъ съ Ивана великова. Простякъ проживши дватцать лѣтъ подъ крыломъ своей матушки и не получая отъ нее какъ только по нѣскольку копѣекъ и то въ праздничные дни на лакомство, увидя у себя двѣ тысячи рублей въ карманѣ, подумаетъ, что и онъ такъ же богатъ, какъ Императоръ Могольской.</w:t>
      </w:r>
    </w:p>
    <w:p w14:paraId="1E94215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3CF406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30E65B5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остальныя?</w:t>
      </w:r>
    </w:p>
    <w:p w14:paraId="104A69E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1CE7CB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9936D9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Разумѣется, что мнѣ и Обиралову, которой дастъ деньги.</w:t>
      </w:r>
    </w:p>
    <w:p w14:paraId="67E0366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F93497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075F10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 есть ему процентъ за сумму, а вамъ процентъ за Пустона, которому вы хотите по пословицѣ ево же добромъ да ему же челомъ.</w:t>
      </w:r>
    </w:p>
    <w:p w14:paraId="77ABBBF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5684F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C36CA6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мнѣ хочется здѣсь въ домѣ какъ ни будь поважнѣе поклониться, на примѣръ Честана. - - -- Ты меня понимаешь.</w:t>
      </w:r>
    </w:p>
    <w:p w14:paraId="7D0065E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1352328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3681B6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очень давно, однако трудно вамъ тутъ выторговать; какъ она, такъ и дядюшка ее люди не безъ разума.</w:t>
      </w:r>
    </w:p>
    <w:p w14:paraId="5BF06C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18CBBA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F07514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Пустяки, все почти здѣлано Легкомысла взнуздана, я ея идолъ, я узналъ ея слабость: она боится большихъ бояръ, а особливо барона Бездѣлюшкина, котораго, благодаря моему проворству, я вожу за носъ: то есть, льщу ему и надъ нимъ же смѣюся. Онъ обо всемъ знаетъ,</w:t>
      </w:r>
      <w:r w:rsidRPr="008E3068">
        <w:rPr>
          <w:rFonts w:ascii="Times New Roman" w:eastAsia="Times New Roman" w:hAnsi="Times New Roman" w:cs="Times New Roman"/>
          <w:color w:val="000000"/>
          <w:kern w:val="0"/>
          <w:sz w:val="24"/>
          <w:szCs w:val="24"/>
          <w:vertAlign w:val="subscript"/>
          <w:lang w:eastAsia="ru-RU"/>
          <w14:ligatures w14:val="none"/>
        </w:rPr>
        <w:t>4</w:t>
      </w:r>
      <w:r w:rsidRPr="008E3068">
        <w:rPr>
          <w:rFonts w:ascii="Times New Roman" w:eastAsia="Times New Roman" w:hAnsi="Times New Roman" w:cs="Times New Roman"/>
          <w:color w:val="000000"/>
          <w:kern w:val="0"/>
          <w:sz w:val="24"/>
          <w:szCs w:val="24"/>
          <w:lang w:eastAsia="ru-RU"/>
          <w14:ligatures w14:val="none"/>
        </w:rPr>
        <w:t>и ныньче же пришлетъ къ ней своево Секретаря сватать за меня Честану. Однако смотри ты не проболтайся; я для тово тебя въ этомъ предупреждаю, чтобъ ты не навралъ чево нибудь Честаниной дѣвкѣ, къ которой ты такъ ластиться.</w:t>
      </w:r>
    </w:p>
    <w:p w14:paraId="56C4F9D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DB07A4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64ED35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Къ Дарьѣ? статошное ли это дѣло! я ету дурафью терпѣть не ногу.</w:t>
      </w:r>
    </w:p>
    <w:p w14:paraId="290EDEF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8C773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9C5FF0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знаешь, что я тебя люблю -- что ты мнѣ слуга, а я тебѣ другъ.</w:t>
      </w:r>
    </w:p>
    <w:p w14:paraId="7BD6648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ADC2BF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B90A7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я вашъ слуга, милостивой государь; то въ этомъ увѣряютъ меня ноги мои, которыя такъ часто по всему городу за дѣлами вашими бѣгаютъ: а чтобъ вы были мнѣ другомъ, въ томъ по милости вашей ни что меня не увѣряло.</w:t>
      </w:r>
    </w:p>
    <w:p w14:paraId="1766BB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35F1C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F894C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такъ ты глупъ и неблагодаренъ.</w:t>
      </w:r>
    </w:p>
    <w:p w14:paraId="113BBE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BFB92C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3D3B7CC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Воля твоя: я слыхалъ, что у друзей между собою во всемъ идетъ ровной дѣлежъ: а вы милостивой государь! какъ себя запомню, кромѣ своихъ тайностей, отъ которыхъ у меня часто дыбомъ волосы становятся, ни полушечьки другу своему Андрюшкѣ не удѣлили.</w:t>
      </w:r>
    </w:p>
    <w:p w14:paraId="2E2E512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1ED33B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3E5E3C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Дѣлая тебя участниковъ въ моихъ тайностяхъ, я тебя дѣлаю участниковъ въ первѣйшихъ моихъ сокровищахъ.</w:t>
      </w:r>
    </w:p>
    <w:p w14:paraId="6560EDA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28A637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2164B0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Покорно благодарствую. Я отъ етѣхъ сокровищъ всякой день голоднехонекъ -- я вижу сударь, что вы и меня, какъ Пустона, хотите пріучить къ сѣну.</w:t>
      </w:r>
    </w:p>
    <w:p w14:paraId="4C494F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375A9D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401E39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Молчи: я ево вижу.</w:t>
      </w:r>
    </w:p>
    <w:p w14:paraId="1784F81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32D605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4.</w:t>
      </w:r>
    </w:p>
    <w:p w14:paraId="5ED5E45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ТѢЖЪ и ПУСТОНЪ.</w:t>
      </w:r>
    </w:p>
    <w:p w14:paraId="4EA5A55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[вбѣгаетъ съ веселымъ лицомъ.]</w:t>
      </w:r>
    </w:p>
    <w:p w14:paraId="43C3C16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Другъ мой! ты здѣсь: а я тебя вездѣ ищу.</w:t>
      </w:r>
    </w:p>
    <w:p w14:paraId="47DEA5D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38D0FC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5A2597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за нужда?</w:t>
      </w:r>
    </w:p>
    <w:p w14:paraId="104F42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BAAED0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752F05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Добрыя вѣсти, добрыя вѣсти.</w:t>
      </w:r>
    </w:p>
    <w:p w14:paraId="43DC18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934C5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6E57AF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Посмотримъ.</w:t>
      </w:r>
    </w:p>
    <w:p w14:paraId="6CABB7F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BC5A5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[сіе должно говорить скоро.]</w:t>
      </w:r>
    </w:p>
    <w:p w14:paraId="5EE281A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Сію минуту мы разговаривали съ матушкой о женидьбѣ, невѣстахъ и женихахъ и наконецъ дѣло дошло и до тебя. Она тебя хвалила, отдавала тебѣ справедливость, и послѣ призналася, что бы она почла за щастіе - - -</w:t>
      </w:r>
    </w:p>
    <w:p w14:paraId="32952A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F81DA4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[начиная смѣяться.]</w:t>
      </w:r>
    </w:p>
    <w:p w14:paraId="539E814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 - -?</w:t>
      </w:r>
    </w:p>
    <w:p w14:paraId="02D3155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E7083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834179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Имѣть тебя- - -</w:t>
      </w:r>
    </w:p>
    <w:p w14:paraId="217A611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EEA6EC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2A91C4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ну - - -</w:t>
      </w:r>
    </w:p>
    <w:p w14:paraId="1CAE31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1A60D3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A560AA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Своимъ зятемъ.</w:t>
      </w:r>
    </w:p>
    <w:p w14:paraId="11E3F62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165DF5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и АНДРЕЙ.</w:t>
      </w:r>
    </w:p>
    <w:p w14:paraId="6C363C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w:t>
      </w:r>
    </w:p>
    <w:p w14:paraId="77B1C1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946434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78F63F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Чемужъ ты смѣешься?</w:t>
      </w:r>
    </w:p>
    <w:p w14:paraId="72F9DF1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F0DE6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и АНДРЕЙ.</w:t>
      </w:r>
    </w:p>
    <w:p w14:paraId="11902BD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ха!</w:t>
      </w:r>
    </w:p>
    <w:p w14:paraId="62EEDA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02E3EB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928D0F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Ядонъ! - - - однако - - -</w:t>
      </w:r>
    </w:p>
    <w:p w14:paraId="7DE56F7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F136D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1D241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ето-то добрыя вѣсти? ха ха ха - - -</w:t>
      </w:r>
    </w:p>
    <w:p w14:paraId="2A14AE3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6C285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E5503A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Чтожъ тутъ смѣшнова? по крайней мѣрѣ моя сестра - - -</w:t>
      </w:r>
    </w:p>
    <w:p w14:paraId="0E78DF9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E25EB0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FB7846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ты же сердишься? о бѣднинькой! мнѣ кажется ты и до сѣдыхъ волосъ все будешь, рабенокъ.</w:t>
      </w:r>
    </w:p>
    <w:p w14:paraId="5E602B9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A75A34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E0525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Чортъ меня возни, ежели я тебя покиваю.</w:t>
      </w:r>
    </w:p>
    <w:p w14:paraId="268B92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538F006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010605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Вѣрю ной другъ, вѣрю; чтобъ поникать, надобно имѣть понятіе.</w:t>
      </w:r>
    </w:p>
    <w:p w14:paraId="7F4DB8E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3BB966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E863D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Надобно имѣть собственнаго Капитанъ-исправника, которой бы управлялъ вами какъ уѣздомъ.</w:t>
      </w:r>
    </w:p>
    <w:p w14:paraId="6EEC34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B39D6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3A96F8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Ей, ей! ни тебя, ни тебя не понимаю.</w:t>
      </w:r>
    </w:p>
    <w:p w14:paraId="7628470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3B136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F64CB3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бѣдное созданіе!</w:t>
      </w:r>
    </w:p>
    <w:p w14:paraId="48D49A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F2CA79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F26188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бѣдной уѣздъ!</w:t>
      </w:r>
    </w:p>
    <w:p w14:paraId="4387061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E01C2E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49DE46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Растолкуй ты мнѣ ради Бога! - - -</w:t>
      </w:r>
    </w:p>
    <w:p w14:paraId="084FA21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209934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4633B7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ты - - - - ты до сѣхъ поръ еще почитаешь щастіемъ быть женату?</w:t>
      </w:r>
    </w:p>
    <w:p w14:paraId="1DEC509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DDD8CE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77322A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 есть женату - - - ето разумѣется на такой - - -</w:t>
      </w:r>
    </w:p>
    <w:p w14:paraId="67063FD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5CC9BC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582399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 какой бы то ни было: хотя бы она приносила за собою Парижъ, Лондонъ и все Крезово богатство: хотябъ она была такъ прекрасна, какъ Петрархова лавра - - фуй! какъ ты еще не натерся, какъ ты худо разумѣешь вещи, ихъ цѣну и ихъ употребленіе! Знай мой другъ знай, что женидьба цѣпи, адъ, что вольность всего дороже и что ѣсть, пить и веселиться одно лишь щастіе въ свѣтѣ, а прочее все пустое.</w:t>
      </w:r>
    </w:p>
    <w:p w14:paraId="2FE7B37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DCA7C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АНДРЕЙ.</w:t>
      </w:r>
    </w:p>
    <w:p w14:paraId="3A1C9AE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и вы етова еще не знали сударь? И и и! а кажется ужъ и усокъ прорѣзался; да я и слуга, а давно ужъ знаю, что попивши да поѣвши сладко и на висѣлицѣ умереть весело.</w:t>
      </w:r>
    </w:p>
    <w:p w14:paraId="766FC9E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9A1033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10581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Однако Ядонъ мы видимъ много мужей и женъ благополучныхъ...</w:t>
      </w:r>
    </w:p>
    <w:p w14:paraId="7B58B06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4747C6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3D4F6D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Благополучныхъ? Ха ха ха.</w:t>
      </w:r>
    </w:p>
    <w:p w14:paraId="2C0EB99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BF3097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5BEB66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Конечно, на примѣръ: Химеровъ - - -?</w:t>
      </w:r>
    </w:p>
    <w:p w14:paraId="406872A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030CF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A16391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Химеровъ? ха ха ха. Нѣтъ ни чего прекраснѣе! Химеровъ етотъ сумасшедшей, которой рехнулся на путешествіяхъ Робинзона Круза; которой ни о чемъ больше не думаетъ, какъ только чтобъ ѣхать ему на пустой островъ и учредить тамъ новую республику, котораго жена обманываетъ, и въ то время, какъ онъ запершись въ кабинетѣ для мнимаго своего государства сочиняетъ законы, она приготовляетъ ему гражданъ для населенія: фуй! не говори мнѣ о благополучіи етова дурака.</w:t>
      </w:r>
    </w:p>
    <w:p w14:paraId="51986E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FDC20A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ADE372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 крайней мѣрѣ въ щастіи Скотородова ты согласишься.</w:t>
      </w:r>
    </w:p>
    <w:p w14:paraId="59F7D19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330DE6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4D01C7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Скотородова? часъ отъ часу лучше примѣры! Ха ха ха.</w:t>
      </w:r>
    </w:p>
    <w:p w14:paraId="4EE1947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08934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7062D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Но такъ всѣ думаютъ - - -</w:t>
      </w:r>
    </w:p>
    <w:p w14:paraId="530CA89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7ACBD4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8E693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Думаютъ! думаютъ такъ одни дураки ослѣплённые наружностію и неимѣющіе проницанія: а разумные люди давно чувствуютъ, что Скотородовъ сущей и пресущей дуракъ, которой будучи влюбленъ въ жену свою до безумства, </w:t>
      </w:r>
      <w:r w:rsidRPr="008E3068">
        <w:rPr>
          <w:rFonts w:ascii="Times New Roman" w:eastAsia="Times New Roman" w:hAnsi="Times New Roman" w:cs="Times New Roman"/>
          <w:color w:val="000000"/>
          <w:kern w:val="0"/>
          <w:sz w:val="24"/>
          <w:szCs w:val="24"/>
          <w:lang w:eastAsia="ru-RU"/>
          <w14:ligatures w14:val="none"/>
        </w:rPr>
        <w:lastRenderedPageBreak/>
        <w:t>истощеваетъ все свое имѣніе въ ея нарядахъ и пиршествахъ; дѣлаетъ обѣды, ужины; зоветъ къ себѣ безъ разбору всякаго роду людей такъ, что гость везетъ гостя, пріятель пріятеля,-- однимъ словомъ, всѣ имѣютъ право такъ какъ въ трактирѣ въ ево домѣ съѣзжаться; и у Скотородова по милости евожъ супруги, за всѣ ево хлопоты и суеты, ежедневно прибавляется только на головѣ росту.</w:t>
      </w:r>
    </w:p>
    <w:p w14:paraId="30AA0B2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679D7A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[тихо Пустону.]</w:t>
      </w:r>
    </w:p>
    <w:p w14:paraId="0B52829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Екъ хлещутъ батюшку-то вашева - - - вступитесь сударь.</w:t>
      </w:r>
    </w:p>
    <w:p w14:paraId="77680CA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B9646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C4E0DF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по чему онъ мой батюшка?</w:t>
      </w:r>
    </w:p>
    <w:p w14:paraId="5979FC3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CDBB3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A93589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 тому что онъ Скотородовъ.</w:t>
      </w:r>
    </w:p>
    <w:p w14:paraId="31BB44A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8453DF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367064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Молчи.</w:t>
      </w:r>
    </w:p>
    <w:p w14:paraId="726861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69B7D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7BD95A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Ежели Скотородовъ щастливъ своею женою; такъ Постана двоюродная твоя сестра эта глупинькая бабонька, которую мужъ обирая</w:t>
      </w:r>
      <w:r w:rsidRPr="008E3068">
        <w:rPr>
          <w:rFonts w:ascii="Times New Roman" w:eastAsia="Times New Roman" w:hAnsi="Times New Roman" w:cs="Times New Roman"/>
          <w:color w:val="000000"/>
          <w:kern w:val="0"/>
          <w:sz w:val="24"/>
          <w:szCs w:val="24"/>
          <w:vertAlign w:val="subscript"/>
          <w:lang w:eastAsia="ru-RU"/>
          <w14:ligatures w14:val="none"/>
        </w:rPr>
        <w:t> </w:t>
      </w:r>
      <w:r w:rsidRPr="008E3068">
        <w:rPr>
          <w:rFonts w:ascii="Times New Roman" w:eastAsia="Times New Roman" w:hAnsi="Times New Roman" w:cs="Times New Roman"/>
          <w:color w:val="000000"/>
          <w:kern w:val="0"/>
          <w:sz w:val="24"/>
          <w:szCs w:val="24"/>
          <w:lang w:eastAsia="ru-RU"/>
          <w14:ligatures w14:val="none"/>
        </w:rPr>
        <w:t>съ ногъ до головы разплачивается съ нею ночными поцѣлуями, и подавно щастлива своимъ нуженъ.</w:t>
      </w:r>
    </w:p>
    <w:p w14:paraId="1F241C5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760E1B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ABF2F3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понимаю твои мысли: однако ядонъ, ежели всѣ такъ будутъ разсуждать, какъ ты; то со времянемъ весь человѣческой родъ переведется.</w:t>
      </w:r>
    </w:p>
    <w:p w14:paraId="438280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08BB1C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A306E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Ага! и въ пустой хороминѣ муха водится.</w:t>
      </w:r>
    </w:p>
    <w:p w14:paraId="7EFF550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46D674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420424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судишь какъ простякъ, но ето тебѣ простительно.</w:t>
      </w:r>
    </w:p>
    <w:p w14:paraId="349A45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D76834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698094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Мнѣ такъ кажется.</w:t>
      </w:r>
    </w:p>
    <w:p w14:paraId="71A8964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B99DF1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91018F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Кажется! я вижу, ты жалѣешь человѣчества: стыдись</w:t>
      </w:r>
      <w:r w:rsidRPr="008E3068">
        <w:rPr>
          <w:rFonts w:ascii="Times New Roman" w:eastAsia="Times New Roman" w:hAnsi="Times New Roman" w:cs="Times New Roman"/>
          <w:i/>
          <w:iCs/>
          <w:color w:val="000000"/>
          <w:kern w:val="0"/>
          <w:sz w:val="24"/>
          <w:szCs w:val="24"/>
          <w:lang w:eastAsia="ru-RU"/>
          <w14:ligatures w14:val="none"/>
        </w:rPr>
        <w:t>,</w:t>
      </w:r>
      <w:r w:rsidRPr="008E3068">
        <w:rPr>
          <w:rFonts w:ascii="Times New Roman" w:eastAsia="Times New Roman" w:hAnsi="Times New Roman" w:cs="Times New Roman"/>
          <w:color w:val="000000"/>
          <w:kern w:val="0"/>
          <w:sz w:val="24"/>
          <w:szCs w:val="24"/>
          <w:lang w:eastAsia="ru-RU"/>
          <w14:ligatures w14:val="none"/>
        </w:rPr>
        <w:t> да хотябъ и подлинно ты зналъ, что человѣческой родъ можетъ перевестися, то и тогдабъ не долженъ ты былъ сомнѣваться, что женидьба презрительна. Какая напасть что не будетъ плача, вопля и стона? но етова мой другъ, по нещастію вѣчно не можетъ статься, по тому что по большой части дураки наполняютъ землю, которые ежечасно мучася думаютъ что они благополучны, и для тово то женятся и умножая дураковъ умножаютъ нещастныхъ.</w:t>
      </w:r>
    </w:p>
    <w:p w14:paraId="4999E08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F480C2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A076EA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чтожъ? всякому свою фамилію размножить хочется.</w:t>
      </w:r>
    </w:p>
    <w:p w14:paraId="0A2D4D9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059D6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D7437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ежели ты изъ етова числа людей; то я не удивляюся, что ты искалъ меня для доброй вѣсти, ха ха ха!</w:t>
      </w:r>
    </w:p>
    <w:p w14:paraId="6E76CE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D68A3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67822D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Задалъ перцу.</w:t>
      </w:r>
    </w:p>
    <w:p w14:paraId="081D9A2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2AEF4F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CF8E08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Однако знай, что ты съ такими правилами всегда будешь посмѣшищемъ умныхъ и просвѣщенныхъ людей.</w:t>
      </w:r>
    </w:p>
    <w:p w14:paraId="32C98C0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90CE5B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ED5982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такъ женидьба зло?</w:t>
      </w:r>
    </w:p>
    <w:p w14:paraId="633A5D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130D25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90122C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Зло; да; и все на свѣтѣ зло, или лучше сказать пустое, по тому что нѣтъ ни добра, ни зла.</w:t>
      </w:r>
    </w:p>
    <w:p w14:paraId="1B9FEC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13B448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[съ удивленіемъ.]</w:t>
      </w:r>
    </w:p>
    <w:p w14:paraId="39C02D2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Ни добра, ни зла!</w:t>
      </w:r>
    </w:p>
    <w:p w14:paraId="1C92248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D8F978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w:t>
      </w:r>
    </w:p>
    <w:p w14:paraId="78B4B2A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удивляешься, робенокъ! да, да, нѣтъ и не будетъ. Ето одна химера; одни слова, а не вещи; одно только предразсужденіе слабыхъ, а смѣхъ мудрыхъ. И ежели ты хочешь быть въ числѣ послѣднихъ; то оставь сударь, оставь ето робячье слово честь, о которой тебѣ нашвердила твоя матушка на то, чтобъ ты до старости плясалъ по ея дудкѣ.</w:t>
      </w:r>
    </w:p>
    <w:p w14:paraId="47370C6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5E4CEB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55DB653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То-то. плутъ!</w:t>
      </w:r>
    </w:p>
    <w:p w14:paraId="5CC729A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F94CAD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A37AE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Чортъ меня возни: ты такъ уменъ - - - такъ уменъ - - - по чести, ты мнѣ теперь открылъ совсемъ новую дорогу; твои совѣты - - -</w:t>
      </w:r>
    </w:p>
    <w:p w14:paraId="752DFD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069B0E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1B3C29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нѣтъ, я тебѣ ничево ни совѣтую и не отсовѣтываю. Живи какъ хочешь. Тебѣ ужъ 20 лѣтъ: у тебя свой умъ и свое разсужденіе, ты видѣлъ въ свѣтѣ какъ себя такъ и меня; слѣдственно можешь разобрать, чьи правила лучше.</w:t>
      </w:r>
    </w:p>
    <w:p w14:paraId="183DEC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A9AA59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9CE3AA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когда бы я такъ былъ знакомъ большимъ господамъ и красавицамъ какъ ты; я бы думалъ что я уже и теперь въ раю!</w:t>
      </w:r>
    </w:p>
    <w:p w14:paraId="37AD4B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E429CB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C83FC9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что тебѣ мѣшаетъ? Имѣвши, другъ мой, четыре тысячи душъ и сто тысячъ въ процентѣ отцовскаго наслѣдства, можно, можно почитать себя въ раю. Ябъ ударился объ закладъ, чтобъ умный человѣкъ съ такимъ имѣніемъ набралъ себѣ цѣлую роту случайныхъ и цѣлой полкъ красавицъ.</w:t>
      </w:r>
    </w:p>
    <w:p w14:paraId="5E7EF9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84368A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D1377D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Цѣлую роту случайныхъ! - - -</w:t>
      </w:r>
    </w:p>
    <w:p w14:paraId="4EE90F0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DF35C6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C2CF7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разумѣю подъ етѣмъ имянемъ откупщиковъ, подрядчиковъ, заводчиковъ, фабрикантовъ и тѣхъ судей, которые бракуютъ челобитчиковъ по ихъ щедрости; словомъ всѣхъ етѣхъ любимцовъ случая, и ты ихъ можешь имѣть цѣлую роту.</w:t>
      </w:r>
    </w:p>
    <w:p w14:paraId="441404D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0A977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ПУСТОНЪ.</w:t>
      </w:r>
    </w:p>
    <w:p w14:paraId="6462085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цѣлой полкъ красавицѣ?</w:t>
      </w:r>
    </w:p>
    <w:p w14:paraId="1FE62C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C3E38C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A14E39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Цѣлую армію сударь, цѣлую армію.</w:t>
      </w:r>
    </w:p>
    <w:p w14:paraId="6E6CD62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060610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C76E85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Коли захочешь: и ето такъ вѣрно, какъ треугольникъ объ трехъ углахъ, а палка объ двухъ концахъ,</w:t>
      </w:r>
    </w:p>
    <w:p w14:paraId="28BC1E2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3DEBD2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30A5C7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Ето мнѣ надо затвердить: треугольникъ! палка объ - - - не забуду - - - </w:t>
      </w:r>
      <w:r w:rsidRPr="008E3068">
        <w:rPr>
          <w:rFonts w:ascii="Times New Roman" w:eastAsia="Times New Roman" w:hAnsi="Times New Roman" w:cs="Times New Roman"/>
          <w:i/>
          <w:iCs/>
          <w:color w:val="000000"/>
          <w:kern w:val="0"/>
          <w:sz w:val="24"/>
          <w:szCs w:val="24"/>
          <w:lang w:eastAsia="ru-RU"/>
          <w14:ligatures w14:val="none"/>
        </w:rPr>
        <w:t>[Ядону.]</w:t>
      </w:r>
      <w:r w:rsidRPr="008E3068">
        <w:rPr>
          <w:rFonts w:ascii="Times New Roman" w:eastAsia="Times New Roman" w:hAnsi="Times New Roman" w:cs="Times New Roman"/>
          <w:color w:val="000000"/>
          <w:kern w:val="0"/>
          <w:sz w:val="24"/>
          <w:szCs w:val="24"/>
          <w:lang w:eastAsia="ru-RU"/>
          <w14:ligatures w14:val="none"/>
        </w:rPr>
        <w:t> Ты меня восхищаешь! и</w:t>
      </w:r>
      <w:r w:rsidRPr="008E3068">
        <w:rPr>
          <w:rFonts w:ascii="Times New Roman" w:eastAsia="Times New Roman" w:hAnsi="Times New Roman" w:cs="Times New Roman"/>
          <w:i/>
          <w:iCs/>
          <w:color w:val="000000"/>
          <w:kern w:val="0"/>
          <w:sz w:val="24"/>
          <w:szCs w:val="24"/>
          <w:lang w:eastAsia="ru-RU"/>
          <w14:ligatures w14:val="none"/>
        </w:rPr>
        <w:t> </w:t>
      </w:r>
      <w:r w:rsidRPr="008E3068">
        <w:rPr>
          <w:rFonts w:ascii="Times New Roman" w:eastAsia="Times New Roman" w:hAnsi="Times New Roman" w:cs="Times New Roman"/>
          <w:color w:val="000000"/>
          <w:kern w:val="0"/>
          <w:sz w:val="24"/>
          <w:szCs w:val="24"/>
          <w:lang w:eastAsia="ru-RU"/>
          <w14:ligatures w14:val="none"/>
        </w:rPr>
        <w:t>я всѣ способы употреблю - - - Э! чтожъ вексель то - - -?</w:t>
      </w:r>
    </w:p>
    <w:p w14:paraId="5F8A84B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0125CD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3B8151D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Точно аргамачекъ! самъ въ узду просится.</w:t>
      </w:r>
    </w:p>
    <w:p w14:paraId="6B2D90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E1ADCA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790BED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Совсемъ было забылъ; </w:t>
      </w:r>
      <w:r w:rsidRPr="008E3068">
        <w:rPr>
          <w:rFonts w:ascii="Times New Roman" w:eastAsia="Times New Roman" w:hAnsi="Times New Roman" w:cs="Times New Roman"/>
          <w:i/>
          <w:iCs/>
          <w:color w:val="000000"/>
          <w:kern w:val="0"/>
          <w:sz w:val="24"/>
          <w:szCs w:val="24"/>
          <w:lang w:eastAsia="ru-RU"/>
          <w14:ligatures w14:val="none"/>
        </w:rPr>
        <w:t>[подавая ему вексель]</w:t>
      </w:r>
      <w:r w:rsidRPr="008E3068">
        <w:rPr>
          <w:rFonts w:ascii="Times New Roman" w:eastAsia="Times New Roman" w:hAnsi="Times New Roman" w:cs="Times New Roman"/>
          <w:color w:val="000000"/>
          <w:kern w:val="0"/>
          <w:sz w:val="24"/>
          <w:szCs w:val="24"/>
          <w:lang w:eastAsia="ru-RU"/>
          <w14:ligatures w14:val="none"/>
        </w:rPr>
        <w:t> вотъ онъ. Подпиши и сегодни же будешь имѣть на 18000 вещей и 2000 чистыми деньгами...</w:t>
      </w:r>
    </w:p>
    <w:p w14:paraId="06F586A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43BCB5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4F4F9E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Двѣ тысячи!</w:t>
      </w:r>
    </w:p>
    <w:p w14:paraId="55234A2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5E0F8C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[толкая его.]</w:t>
      </w:r>
    </w:p>
    <w:p w14:paraId="62B5147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Кланяйтесь сударь, кланяйтесь.</w:t>
      </w:r>
    </w:p>
    <w:p w14:paraId="57DE936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C9105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C8579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мало?</w:t>
      </w:r>
    </w:p>
    <w:p w14:paraId="7797F80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C12AC3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364754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Ну-инъ живи вѣчно безъ денегъ и веселися, грызи орѣхи, которыми тебя минутка забавляетъ, получая ихъ изъ твоихъ же вотчинъ.</w:t>
      </w:r>
    </w:p>
    <w:p w14:paraId="0FF49F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3697E8D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CCD275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Эхъ сударь! какъ вы ето не чувствуете бариновой къ вамъ милости?</w:t>
      </w:r>
    </w:p>
    <w:p w14:paraId="656A681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E289C4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6FFA8F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 крайней мѣрѣ пять.</w:t>
      </w:r>
    </w:p>
    <w:p w14:paraId="09027B9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4BA0C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364AF9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возможно сударь, не возможно: и ты очень смѣшонъ, что больше просишь; будто ето шутка двѣ тысячи на вексель.</w:t>
      </w:r>
    </w:p>
    <w:p w14:paraId="58B1FD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52B99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3A7EF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еще и за какую бездѣлицу? за дватцатишеститысячной вексель? что вы ето сударь? перекреститесь! это кладъ сударь, кладъ.</w:t>
      </w:r>
    </w:p>
    <w:p w14:paraId="3CA9C8B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86606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62E6C8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хоть три....</w:t>
      </w:r>
    </w:p>
    <w:p w14:paraId="2E052CB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92180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AB0249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Двѣ или ни шелега.</w:t>
      </w:r>
    </w:p>
    <w:p w14:paraId="3279D96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97197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AB9CA0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Двѣ или орѣхи.</w:t>
      </w:r>
    </w:p>
    <w:p w14:paraId="5487F4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EABDAC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1F464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хоть пять сотъ-то прибавь.</w:t>
      </w:r>
    </w:p>
    <w:p w14:paraId="37CCC16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524629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[вырывая вексель и желая уйти.]</w:t>
      </w:r>
    </w:p>
    <w:p w14:paraId="1FE6E9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очень скученъ и привязчивъ.</w:t>
      </w:r>
    </w:p>
    <w:p w14:paraId="78AB4C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9170F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CA71F9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Постой, постой.</w:t>
      </w:r>
    </w:p>
    <w:p w14:paraId="0273299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170E470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[воротясь.]</w:t>
      </w:r>
    </w:p>
    <w:p w14:paraId="19C725C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Словно мои деньги - - -?</w:t>
      </w:r>
    </w:p>
    <w:p w14:paraId="0801B63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4B80AD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38395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 крайней мѣрѣ золотомъ ли?</w:t>
      </w:r>
    </w:p>
    <w:p w14:paraId="49FF6B8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CC845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[отдавая вексель.]</w:t>
      </w:r>
    </w:p>
    <w:p w14:paraId="4EFCD7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Это другое дѣло: чѣмъ изволишь.</w:t>
      </w:r>
    </w:p>
    <w:p w14:paraId="54DDFC1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31E111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382ABC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Какіяжъ вещи-то?</w:t>
      </w:r>
    </w:p>
    <w:p w14:paraId="17048D8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4B6D35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4D6227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Вотъ имъ опись.</w:t>
      </w:r>
    </w:p>
    <w:p w14:paraId="75F43C9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5C54A2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CBA267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Пожалуйте я вамъ прочту сударь.</w:t>
      </w:r>
    </w:p>
    <w:p w14:paraId="3C625F7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4F5804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947A7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Читай - - - на восмнатцать тысячъ - - - надобно чтобъ они много значили.</w:t>
      </w:r>
    </w:p>
    <w:p w14:paraId="4CE5FC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E2259B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6D89A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самыя нужныя сокровища въ свѣтѣ!</w:t>
      </w:r>
    </w:p>
    <w:p w14:paraId="6EABCBE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B97D8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A11C1E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Читай, читай.</w:t>
      </w:r>
    </w:p>
    <w:p w14:paraId="3649235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EDDD20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[читая.]</w:t>
      </w:r>
    </w:p>
    <w:p w14:paraId="0ECFB92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Опись деньгамъ и вещамъ, которыя на вексель долженъ получить Ингермоланскаго полку прапорщикѣ Пустонъ, Пустоновъ сынъ Пустоновъ отъ отставнаго Ассессора Елизара Елизарьева сына Обиралова найма первой гильдіи </w:t>
      </w:r>
      <w:r w:rsidRPr="008E3068">
        <w:rPr>
          <w:rFonts w:ascii="Times New Roman" w:eastAsia="Times New Roman" w:hAnsi="Times New Roman" w:cs="Times New Roman"/>
          <w:color w:val="000000"/>
          <w:kern w:val="0"/>
          <w:sz w:val="24"/>
          <w:szCs w:val="24"/>
          <w:lang w:eastAsia="ru-RU"/>
          <w14:ligatures w14:val="none"/>
        </w:rPr>
        <w:lastRenderedPageBreak/>
        <w:t>купца Симона Чупятова, а имянно: двѣ тысячи рублей чистыми деньгами: 30 аршинъ сукна цвѣту раздавленной блохи, и парижской грязи по 15 рублей аршинъ - - -</w:t>
      </w:r>
    </w:p>
    <w:p w14:paraId="51FDE54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450C64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9D37F8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дорого!</w:t>
      </w:r>
    </w:p>
    <w:p w14:paraId="41D1951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052AFF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F363BB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Раздавленной блохи? - - -</w:t>
      </w:r>
    </w:p>
    <w:p w14:paraId="7E9D241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7F171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3FA5D4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парижской грязи сударь? какой цвѣтъ! одно ево названіе обѣщаетъ знатность. Парижская грязь! парижская грязь! ахъ сударь! слышите ли какъ это громко?</w:t>
      </w:r>
    </w:p>
    <w:p w14:paraId="57C8AD5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8ADCB66" w14:textId="77777777" w:rsidR="008E3068" w:rsidRPr="008E3068" w:rsidRDefault="008E3068" w:rsidP="008E3068">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E60F32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ну - - -</w:t>
      </w:r>
    </w:p>
    <w:p w14:paraId="785C021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CCA1D8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0DB9BC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Золотой накладки съ разной фольгой 50 аршинъ каждой по 20 рублей: да 2-парчевыхъ камзола съ фольгой же и бусами, каждой по 300 рублей.</w:t>
      </w:r>
    </w:p>
    <w:p w14:paraId="33F43C7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BC0A85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906651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 300 рублей! - - -</w:t>
      </w:r>
    </w:p>
    <w:p w14:paraId="35614DF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0F8ED6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8B9294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Съ бусами, сударь, съ бусами.</w:t>
      </w:r>
    </w:p>
    <w:p w14:paraId="1270F83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EFEA2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8F73B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шитье-то какое сплошь все золото! и ежели вы положите эту накладку на вашъ кафтанъ, то вы покажетесь - - - такъ сказать - - - какъ непримѣнно будучи - - - </w:t>
      </w:r>
      <w:r w:rsidRPr="008E3068">
        <w:rPr>
          <w:rFonts w:ascii="Times New Roman" w:eastAsia="Times New Roman" w:hAnsi="Times New Roman" w:cs="Times New Roman"/>
          <w:i/>
          <w:iCs/>
          <w:color w:val="000000"/>
          <w:kern w:val="0"/>
          <w:sz w:val="24"/>
          <w:szCs w:val="24"/>
          <w:lang w:eastAsia="ru-RU"/>
          <w14:ligatures w14:val="none"/>
        </w:rPr>
        <w:t>[громко]</w:t>
      </w:r>
      <w:r w:rsidRPr="008E3068">
        <w:rPr>
          <w:rFonts w:ascii="Times New Roman" w:eastAsia="Times New Roman" w:hAnsi="Times New Roman" w:cs="Times New Roman"/>
          <w:color w:val="000000"/>
          <w:kern w:val="0"/>
          <w:sz w:val="24"/>
          <w:szCs w:val="24"/>
          <w:lang w:eastAsia="ru-RU"/>
          <w14:ligatures w14:val="none"/>
        </w:rPr>
        <w:t> конь въ богатомъ, пребогатомъ - - </w:t>
      </w:r>
      <w:r w:rsidRPr="008E3068">
        <w:rPr>
          <w:rFonts w:ascii="Times New Roman" w:eastAsia="Times New Roman" w:hAnsi="Times New Roman" w:cs="Times New Roman"/>
          <w:i/>
          <w:iCs/>
          <w:color w:val="000000"/>
          <w:kern w:val="0"/>
          <w:sz w:val="24"/>
          <w:szCs w:val="24"/>
          <w:lang w:eastAsia="ru-RU"/>
          <w14:ligatures w14:val="none"/>
        </w:rPr>
        <w:t>[скоро]</w:t>
      </w:r>
      <w:r w:rsidRPr="008E3068">
        <w:rPr>
          <w:rFonts w:ascii="Times New Roman" w:eastAsia="Times New Roman" w:hAnsi="Times New Roman" w:cs="Times New Roman"/>
          <w:color w:val="000000"/>
          <w:kern w:val="0"/>
          <w:sz w:val="24"/>
          <w:szCs w:val="24"/>
          <w:lang w:eastAsia="ru-RU"/>
          <w14:ligatures w14:val="none"/>
        </w:rPr>
        <w:t> чепракѣ.</w:t>
      </w:r>
    </w:p>
    <w:p w14:paraId="5FABD8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AA62F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49A41D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подлинно такъ. Читай, читай.</w:t>
      </w:r>
    </w:p>
    <w:p w14:paraId="38196EB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2BA13E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АНДРЕЙ.</w:t>
      </w:r>
    </w:p>
    <w:p w14:paraId="7799D36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Коженая бѣлая табакерка въ золотѣ 1500 рублей.</w:t>
      </w:r>
    </w:p>
    <w:p w14:paraId="634F7AB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B22D0B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1ADAB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Ето кажется...</w:t>
      </w:r>
    </w:p>
    <w:p w14:paraId="7EABC2A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E5868C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ЯДОВЪ,</w:t>
      </w:r>
    </w:p>
    <w:p w14:paraId="40B8638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Въ золотѣ? очень дешево.</w:t>
      </w:r>
    </w:p>
    <w:p w14:paraId="7CCDEA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B301D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85A835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на векселѣ? Почти даромъ.</w:t>
      </w:r>
    </w:p>
    <w:p w14:paraId="336CE86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41CEC2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49C25C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ну.</w:t>
      </w:r>
    </w:p>
    <w:p w14:paraId="4562112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3887B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39BB581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Золотые часы съ репетиціею славнаго мастера Руа 3000 рублей.</w:t>
      </w:r>
    </w:p>
    <w:p w14:paraId="632E3CD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FE02A6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5C8147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Это изрядно.</w:t>
      </w:r>
    </w:p>
    <w:p w14:paraId="77C5680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B33BB3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AA2FB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очень - - - Руа - - -</w:t>
      </w:r>
    </w:p>
    <w:p w14:paraId="1987527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772453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5D52C9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на вексель...</w:t>
      </w:r>
    </w:p>
    <w:p w14:paraId="0E1D455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3FA37B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138D6F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Далѣе.</w:t>
      </w:r>
    </w:p>
    <w:p w14:paraId="7C9B163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4AF67E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383242A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Большія стразовыя и подъ жемчугъ поддѣланныя самой послѣдней моды пряжки 500 рублей.</w:t>
      </w:r>
    </w:p>
    <w:p w14:paraId="7B34589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238453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3C53D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Самыя большія...</w:t>
      </w:r>
    </w:p>
    <w:p w14:paraId="20C2354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5824CB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2C6E31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 всю ногу!</w:t>
      </w:r>
    </w:p>
    <w:p w14:paraId="23031A4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913509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50675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ну.</w:t>
      </w:r>
    </w:p>
    <w:p w14:paraId="63C69F7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5E157B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0EF41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 синему атласу на Китайской манеръ вышитой кругами и крестами шлафорокъ, цѣна 150 рублей.</w:t>
      </w:r>
    </w:p>
    <w:p w14:paraId="35BD31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62FC36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169375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все дешево.</w:t>
      </w:r>
    </w:p>
    <w:p w14:paraId="1C7DD3E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237656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23A703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особливо съ крестами. шлафорокъ. Онъ какъ будто нарошно для васъ работанъ сударь.</w:t>
      </w:r>
    </w:p>
    <w:p w14:paraId="56EEFC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49D49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06DCE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Далѣе, далѣе.</w:t>
      </w:r>
    </w:p>
    <w:p w14:paraId="5F865B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06C7AD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CB18BC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Раззолоченная Аглицкая двумѣстная карета съ желѣзными осями, работы славнаго мастера Шлейха 2800 рублей.</w:t>
      </w:r>
    </w:p>
    <w:p w14:paraId="624D47C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9C7BDB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EC5EB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Шлейха!</w:t>
      </w:r>
    </w:p>
    <w:p w14:paraId="59DCD5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FA3E4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АНДРЕЙ.</w:t>
      </w:r>
    </w:p>
    <w:p w14:paraId="2633BD0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E8695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съ желѣзными осями, на вексель!</w:t>
      </w:r>
    </w:p>
    <w:p w14:paraId="541E5C1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BBEBEC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FA8F6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Каретой я очень доволенъ.</w:t>
      </w:r>
    </w:p>
    <w:p w14:paraId="2000181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EA9F19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8A52A2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Пара Аглицкихъ кобылъ.</w:t>
      </w:r>
    </w:p>
    <w:p w14:paraId="134E27C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857E2F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EAA0A8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Кобылъ!</w:t>
      </w:r>
    </w:p>
    <w:p w14:paraId="7C6186E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480FA7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314DFF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Въ великой модѣ.</w:t>
      </w:r>
    </w:p>
    <w:p w14:paraId="72E1374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511DD1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95B3D1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прибыль-то какая; поѣздя, поѣздя, чрезъ нѣсколько лѣтъ такой сударь отъ васъ пойдетъ заводъ, что половину города будетъ вашей породы.</w:t>
      </w:r>
    </w:p>
    <w:p w14:paraId="1C4308E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2BA2BB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B2BC71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было объ этомъ и не подумалъ.</w:t>
      </w:r>
    </w:p>
    <w:p w14:paraId="6982E09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CEE725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2A4847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Пара кобылъ 3200 рублей.</w:t>
      </w:r>
    </w:p>
    <w:p w14:paraId="3C7B7AF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828269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75E8F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дешево!</w:t>
      </w:r>
    </w:p>
    <w:p w14:paraId="31A1131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B676C7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9B91A2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Половинная цѣна сударь.</w:t>
      </w:r>
    </w:p>
    <w:p w14:paraId="6D2C11F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EBB2B5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ПУСТОНЪ.</w:t>
      </w:r>
    </w:p>
    <w:p w14:paraId="7D7AA2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Далѣе.</w:t>
      </w:r>
    </w:p>
    <w:p w14:paraId="64B3A9F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8D57C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86E4E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Пара Аглицкихъ шоръ съ мѣдными позолоченными бляхами, на которыхъ высѣчены самые долгоносые журавли; цѣна 1360 рублей.</w:t>
      </w:r>
    </w:p>
    <w:p w14:paraId="1ABB0EF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539C6B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488272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Съ позолоченными бляхами.</w:t>
      </w:r>
    </w:p>
    <w:p w14:paraId="5653D00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85F63F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E8BF8D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съ журавлями! Ну ей, ей вы всю Москву удивите карета раззолоченная, шоры-то съ журавлями, а вы съ преширохимъ тупѣемъ.</w:t>
      </w:r>
    </w:p>
    <w:p w14:paraId="4AD71E3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9AED4F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32D997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Читай.</w:t>
      </w:r>
    </w:p>
    <w:p w14:paraId="0764725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383823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7269C0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Теперь начинается питейныя сокровища.</w:t>
      </w:r>
    </w:p>
    <w:p w14:paraId="7F3CD4B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B9E8C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6248C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ну.</w:t>
      </w:r>
    </w:p>
    <w:p w14:paraId="431F07C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8792FD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C2CEB7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Шесть бочекъ самаго лучшаго Краснова вина называемаго шато марго, по 300 рублей бочка.</w:t>
      </w:r>
    </w:p>
    <w:p w14:paraId="62526CC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F23F6D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1C098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Шато марго!</w:t>
      </w:r>
    </w:p>
    <w:p w14:paraId="04ADFC2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AEBC1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77244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шесть бочекъ на вексель.</w:t>
      </w:r>
    </w:p>
    <w:p w14:paraId="05C078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3C9C20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ПУСТОНЪ.</w:t>
      </w:r>
    </w:p>
    <w:p w14:paraId="2E25F2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кудажъ мнѣ такая пропасть?</w:t>
      </w:r>
    </w:p>
    <w:p w14:paraId="00D4A51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8CE2A9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84598E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Много ли етова? да возмите меня въ половину, такъ и на недѣлю не станетъ.</w:t>
      </w:r>
    </w:p>
    <w:p w14:paraId="4107F9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A06775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51E72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подлинно такъ - - - далѣе.</w:t>
      </w:r>
    </w:p>
    <w:p w14:paraId="4C0EC2B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510AA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9125B2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10 бочекъ Аглицкова пива, по 200 рублей бочка; 10 бочекъ самаго лучшаго прованскаго масла.</w:t>
      </w:r>
    </w:p>
    <w:p w14:paraId="30406AF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253961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BB1B17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Бочками прованское масло?</w:t>
      </w:r>
    </w:p>
    <w:p w14:paraId="7AF21C8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53CB83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573DBB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Это-то и самое лучше.</w:t>
      </w:r>
    </w:p>
    <w:p w14:paraId="78C1BF9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BE1083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304C42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Самое свѣжее, которой хотя и называется прованскимъ - - - однако оно идетъ - - - къ намъ изъ Турецкой провинціи, называемой Коноплянія.</w:t>
      </w:r>
    </w:p>
    <w:p w14:paraId="28E6D3E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5C31C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DEEE94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кудажъ мнѣ съ нимъ дѣваться?</w:t>
      </w:r>
    </w:p>
    <w:p w14:paraId="5178FD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9EF8F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2C208A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Продай.</w:t>
      </w:r>
    </w:p>
    <w:p w14:paraId="78D3B2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C7CA0A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42AFB2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Изъ барыша сударь. Вы получите по крайней мѣрѣ половину тово, что вы заплотите; а это великой барышъ на вексель.</w:t>
      </w:r>
    </w:p>
    <w:p w14:paraId="7FF2100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45F0A3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w:t>
      </w:r>
    </w:p>
    <w:p w14:paraId="4D1674E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конечно: не надо забывать, что ты теперь ни копѣйки не имѣешь и что ты все это получишь за одну бумажку.</w:t>
      </w:r>
    </w:p>
    <w:p w14:paraId="7190AFB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6B1F6D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4577D9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 одну четверточку, на которой подписано только ваше имя: то есть векселедавецъ Пустонъ Пустоновъ сынъ Пустоновъ.</w:t>
      </w:r>
    </w:p>
    <w:p w14:paraId="2B79910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1BE63F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00E80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за это и деньги и вещи.</w:t>
      </w:r>
    </w:p>
    <w:p w14:paraId="375A2E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9B9A0C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15906C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масло! Теперь судите: стоютъ ли тысяча имянъ Пустоновыхъ одново ведра масла? а о пивѣ и говоришь нечево.</w:t>
      </w:r>
    </w:p>
    <w:p w14:paraId="4F659AA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EB699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D3D9DA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подлинно такъ - - - хорошо, хорошо, читай.</w:t>
      </w:r>
    </w:p>
    <w:p w14:paraId="6FD57E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C6BCA5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E3E2F9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 все вышеписаиное и съ бочками 2040 рублей. 50 кулей брусковаго сандалу.</w:t>
      </w:r>
    </w:p>
    <w:p w14:paraId="32B39DE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FBE554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3D9756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Сандалу! ето на что?</w:t>
      </w:r>
    </w:p>
    <w:p w14:paraId="3878F11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C6CE7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FEA5D8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Это на что, на что - - - на что ты хочешь.</w:t>
      </w:r>
    </w:p>
    <w:p w14:paraId="0D13D34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C9CF16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3BE504F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Всему будетъ мѣсто сударь: сандалъ пойдетъ на румяны вамъ и вашимъ любовницамъ. Щоголю ни въ чемъ не должно уступать женщинамъ.</w:t>
      </w:r>
    </w:p>
    <w:p w14:paraId="5BFCFCD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37D381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45DCF49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Вить еще и дѣло? Кончи.</w:t>
      </w:r>
    </w:p>
    <w:p w14:paraId="489F12F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19A7D26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640254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6 пятериковыхъ мѣшковъ самой лучшей французской пудры.</w:t>
      </w:r>
    </w:p>
    <w:p w14:paraId="75E3809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3C9129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3DB47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Мѣшками!</w:t>
      </w:r>
    </w:p>
    <w:p w14:paraId="4E487F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E4FF58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[отворотясь хохочетъ]</w:t>
      </w:r>
    </w:p>
    <w:p w14:paraId="6C8B972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231D1B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Чемужъ вы дивитесь? въ мѣшкахъ-те и настоящая французская чистая пудра безъ малѣйшаго примѣсу, а економія-то какая? сунь лишь голову въ мѣшокъ, и кисти не надо какъ снѣгъ бѣлой!</w:t>
      </w:r>
    </w:p>
    <w:p w14:paraId="0C461AC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87E86A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900BB9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Вріошь, ныньчё бѣло не пудрются.</w:t>
      </w:r>
    </w:p>
    <w:p w14:paraId="1C2A551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F104CF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F66981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я и позабылъ было, что ныньче любятъ и головы въ чернѣ держать.</w:t>
      </w:r>
    </w:p>
    <w:p w14:paraId="2DE5B9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0FD886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966B2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Добро кончи, кончи.</w:t>
      </w:r>
    </w:p>
    <w:p w14:paraId="73E75FE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E58237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655B6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Сію минуту. "За сандалъ и пудру 800 рублей: а всей суммы 20000 рублей, на оную сумму указныхъ процентовъ по 6 на 100-1200 рублей: а какъ Ассессоръ Обираловъ, не имѣя у себя вышеписанной суммы, принужденъ былъ во удовольствіе заемника господина Пустона собирать какъ деньги такъ и вещи у Французскихъ, Голанскихъ и Аглицкихъ купцовъ на свою персону и шестижъ указныхъ процентовъ, а помянутые купцы получали оныя вещи изъ разныхъ государствъ такъ же по шести указныхъ процентовъ, не щитая платежъ пошлинъ и разныхъ убытковъ, чего по изчисленію выходитъ на 2400 рублей: то заемникъ господинъ Пустонъ и долженствуетъ по самой чистой совѣсти и безъ обиды ближняго, какъ указные Проценты Ассессору Обиралову, такъ и за Обиралова купцамъ, а за купцовъ тѣмъ, коимъ они платили сами по исчисленію что придется за пошлины и убытки, приписать къ вышеписанной суммѣ, что и составитъ полной вексельной суммы 26000 рублей. Имѣю честь поздравить сударь! теперь ни въ чемъ не будетъ у васъ недостатку: есть во что одѣться, и есть на чемъ выѣхать.</w:t>
      </w:r>
    </w:p>
    <w:p w14:paraId="0137881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4A6CBE3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8CAE2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Принеси перо.</w:t>
      </w:r>
    </w:p>
    <w:p w14:paraId="2A606AF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F397F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4F198E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Поймали осетра на куканъ. </w:t>
      </w:r>
      <w:r w:rsidRPr="008E3068">
        <w:rPr>
          <w:rFonts w:ascii="Times New Roman" w:eastAsia="Times New Roman" w:hAnsi="Times New Roman" w:cs="Times New Roman"/>
          <w:i/>
          <w:iCs/>
          <w:color w:val="000000"/>
          <w:kern w:val="0"/>
          <w:sz w:val="24"/>
          <w:szCs w:val="24"/>
          <w:lang w:eastAsia="ru-RU"/>
          <w14:ligatures w14:val="none"/>
        </w:rPr>
        <w:t>[уходитъ. А Ядонъ отворотясь смѣется.]</w:t>
      </w:r>
    </w:p>
    <w:p w14:paraId="227273C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BD08D4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5.</w:t>
      </w:r>
    </w:p>
    <w:p w14:paraId="2AC8E3E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ТѢЖЪ, КРОМѢ АНДРЕЙ.</w:t>
      </w:r>
    </w:p>
    <w:p w14:paraId="77DB686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[самъ собою.]</w:t>
      </w:r>
    </w:p>
    <w:p w14:paraId="3741620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Двѣ тысячи золотомъ. </w:t>
      </w:r>
      <w:r w:rsidRPr="008E3068">
        <w:rPr>
          <w:rFonts w:ascii="Times New Roman" w:eastAsia="Times New Roman" w:hAnsi="Times New Roman" w:cs="Times New Roman"/>
          <w:i/>
          <w:iCs/>
          <w:color w:val="000000"/>
          <w:kern w:val="0"/>
          <w:sz w:val="24"/>
          <w:szCs w:val="24"/>
          <w:lang w:eastAsia="ru-RU"/>
          <w14:ligatures w14:val="none"/>
        </w:rPr>
        <w:t>[Ядону]</w:t>
      </w:r>
      <w:r w:rsidRPr="008E3068">
        <w:rPr>
          <w:rFonts w:ascii="Times New Roman" w:eastAsia="Times New Roman" w:hAnsi="Times New Roman" w:cs="Times New Roman"/>
          <w:color w:val="000000"/>
          <w:kern w:val="0"/>
          <w:sz w:val="24"/>
          <w:szCs w:val="24"/>
          <w:lang w:eastAsia="ru-RU"/>
          <w14:ligatures w14:val="none"/>
        </w:rPr>
        <w:t> Я хочу червонными.</w:t>
      </w:r>
    </w:p>
    <w:p w14:paraId="625A974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86B99B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2F446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ихъ получишь.</w:t>
      </w:r>
    </w:p>
    <w:p w14:paraId="503C2B8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F5FFB9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044C11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меня переродишь Ядонъ; и ето я все получу ныньче, ныньче?</w:t>
      </w:r>
    </w:p>
    <w:p w14:paraId="38B0E11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4B7A5E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464E0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Подпиши и поѣдемъ за деньгами.</w:t>
      </w:r>
    </w:p>
    <w:p w14:paraId="6CF99E1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323CC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[Увидя Андрея.]</w:t>
      </w:r>
    </w:p>
    <w:p w14:paraId="0552A4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Подай скорѣе, скорѣе.</w:t>
      </w:r>
    </w:p>
    <w:p w14:paraId="4E7D357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478D8D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B239C4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Сы! мать твоя.</w:t>
      </w:r>
    </w:p>
    <w:p w14:paraId="40301AE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84DD1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5422BF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Знать чортъ ее принесъ.</w:t>
      </w:r>
    </w:p>
    <w:p w14:paraId="540668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4EA6A2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6.</w:t>
      </w:r>
    </w:p>
    <w:p w14:paraId="7FF606B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 ПУСТОНЪ, ЛЕГКОМЫСЛА и АНДРІЙ.</w:t>
      </w:r>
    </w:p>
    <w:p w14:paraId="1C6CAA6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[Ядону.]</w:t>
      </w:r>
    </w:p>
    <w:p w14:paraId="0FD2A2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помѣшала ли я вамъ Мой батюшка?</w:t>
      </w:r>
    </w:p>
    <w:p w14:paraId="1EA3F0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422D7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FD7FC4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Сударыня! - - - вы ни кому, и никогда помѣшать не можете.</w:t>
      </w:r>
    </w:p>
    <w:p w14:paraId="6BF566B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07336A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F0578C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сядемтежъ. </w:t>
      </w:r>
      <w:r w:rsidRPr="008E3068">
        <w:rPr>
          <w:rFonts w:ascii="Times New Roman" w:eastAsia="Times New Roman" w:hAnsi="Times New Roman" w:cs="Times New Roman"/>
          <w:i/>
          <w:iCs/>
          <w:color w:val="000000"/>
          <w:kern w:val="0"/>
          <w:sz w:val="24"/>
          <w:szCs w:val="24"/>
          <w:lang w:eastAsia="ru-RU"/>
          <w14:ligatures w14:val="none"/>
        </w:rPr>
        <w:t>[садятся. Андрей поставя имъ стулья выходитъ вонъ.]</w:t>
      </w:r>
    </w:p>
    <w:p w14:paraId="2FF6E2F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D6D65C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[вы сторону.]</w:t>
      </w:r>
    </w:p>
    <w:p w14:paraId="58E5A9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Фуй! какъ онъ знаетъ свѣтъ; совсемъ не тотъ съ дамами.</w:t>
      </w:r>
    </w:p>
    <w:p w14:paraId="7D9FC94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5F976D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E5206F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я чаю видались съ секретаремъ вашева пріятеля.</w:t>
      </w:r>
    </w:p>
    <w:p w14:paraId="2BE2870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C63DCA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E14F83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Моево пріятеля какова сударыня?</w:t>
      </w:r>
    </w:p>
    <w:p w14:paraId="55823D8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07E3F3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64B705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Его Превосходительства Барона Бездѣлюшкина. Я думала, что онъ и къ вамъ заходилъ - - -?</w:t>
      </w:r>
    </w:p>
    <w:p w14:paraId="17220AF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0B2B5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78949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Совсемъ нѣтъ сударыня. А ево не видалъ, и больше двухъ недѣль, какъ не былъ у Барона. Онъ всякой день ко мнѣ присылаетъ съ выговорами; однако нѣкоторыя нужды - - - письма въ разныя государства - - - и множество другихъ хлопотъ препятствовали мнѣ въ томъ ево у довольствовать.</w:t>
      </w:r>
    </w:p>
    <w:p w14:paraId="08C825D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1601F0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5F93E40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знайтежъ сударь, что его Превосходительство сей часъ изволилъ присылать ко мнѣ своево секретаря.</w:t>
      </w:r>
    </w:p>
    <w:p w14:paraId="479F0C2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BA2337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 </w:t>
      </w:r>
      <w:r w:rsidRPr="008E3068">
        <w:rPr>
          <w:rFonts w:ascii="Times New Roman" w:eastAsia="Times New Roman" w:hAnsi="Times New Roman" w:cs="Times New Roman"/>
          <w:i/>
          <w:iCs/>
          <w:color w:val="000000"/>
          <w:kern w:val="0"/>
          <w:sz w:val="24"/>
          <w:szCs w:val="24"/>
          <w:lang w:eastAsia="ru-RU"/>
          <w14:ligatures w14:val="none"/>
        </w:rPr>
        <w:t>[притворяясь будто знаетъ.]</w:t>
      </w:r>
    </w:p>
    <w:p w14:paraId="589D73B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ето конечно - - - о деревнѣ - - -?</w:t>
      </w:r>
    </w:p>
    <w:p w14:paraId="2B6DD7C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FFBB70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6A930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такъ вы и причины не знаете?</w:t>
      </w:r>
    </w:p>
    <w:p w14:paraId="03C3121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9953A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E2BAF1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слышалъ отъ него, что онъ ищетъ купить деревню: а какъ вы - - -</w:t>
      </w:r>
    </w:p>
    <w:p w14:paraId="5CEA169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B71B95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4E0C6B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нѣтъ сударь. Баронъ присылалъ ко мнѣ единственно для насъ.</w:t>
      </w:r>
    </w:p>
    <w:p w14:paraId="6E34B24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A8061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6FD7D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Для меня сударыня!</w:t>
      </w:r>
    </w:p>
    <w:p w14:paraId="65C5D5F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1AF80A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4E8ACB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точно мой батюшка, онъ изволитъ отъ меня - - - требовать, чтобъ я - - - старалась - - -выдашь за васъ Честану - - -</w:t>
      </w:r>
    </w:p>
    <w:p w14:paraId="1D37AF8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C563C1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[съ пущимъ удивленіемъ и вставая съ стула.]</w:t>
      </w:r>
    </w:p>
    <w:p w14:paraId="134C1AF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Честану! - - - за меня сударыня! мнѣ-мнѣ жениться?</w:t>
      </w:r>
    </w:p>
    <w:p w14:paraId="69B363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EBC41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CCE5C1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Какое заблужденіе!</w:t>
      </w:r>
    </w:p>
    <w:p w14:paraId="43AF4E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56BED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5E3CAD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ето прекрасно выдумано! вижу, что Баронъ намѣренъ надо мною подшутить, такъ какъ мы съ нимъ пріятели, и знавши что я никогда не намѣренъ былъ жениться.</w:t>
      </w:r>
    </w:p>
    <w:p w14:paraId="5EE995A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21F626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90E62A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не думаю батюшка, чтобъ это были шуточныя требованіи, хотя честь для меня и велика - - -</w:t>
      </w:r>
    </w:p>
    <w:p w14:paraId="47EC8A9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8CE95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w:t>
      </w:r>
    </w:p>
    <w:p w14:paraId="30DF9FF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Сударыня!...</w:t>
      </w:r>
    </w:p>
    <w:p w14:paraId="0E07C06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A6C55A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91ED0A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Секретарь столько меня увѣрялъ въ Бароновомъ желаніи вашего съ дочерью союза, что бы я и не знавши васъ такъ коротко на то согласилася.</w:t>
      </w:r>
    </w:p>
    <w:p w14:paraId="7E370FC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6503D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B51DC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Можетъ быть достоинства прекрасной вашей дочери и ево ко мнѣ дружество произвели въ немъ такое желаніе. Но сударыня - - - божусь вамъ! полно вы и безъ того увѣрены, какое по нещастію я имѣю отвращеніе отъ столь пріятнаго для всѣхъ союза, </w:t>
      </w:r>
      <w:r w:rsidRPr="008E3068">
        <w:rPr>
          <w:rFonts w:ascii="Times New Roman" w:eastAsia="Times New Roman" w:hAnsi="Times New Roman" w:cs="Times New Roman"/>
          <w:i/>
          <w:iCs/>
          <w:color w:val="000000"/>
          <w:kern w:val="0"/>
          <w:sz w:val="24"/>
          <w:szCs w:val="24"/>
          <w:lang w:eastAsia="ru-RU"/>
          <w14:ligatures w14:val="none"/>
        </w:rPr>
        <w:t>[тихо Пустону]</w:t>
      </w:r>
      <w:r w:rsidRPr="008E3068">
        <w:rPr>
          <w:rFonts w:ascii="Times New Roman" w:eastAsia="Times New Roman" w:hAnsi="Times New Roman" w:cs="Times New Roman"/>
          <w:color w:val="000000"/>
          <w:kern w:val="0"/>
          <w:sz w:val="24"/>
          <w:szCs w:val="24"/>
          <w:lang w:eastAsia="ru-RU"/>
          <w14:ligatures w14:val="none"/>
        </w:rPr>
        <w:t> Ето нарочно, чтобъ не разсердить ее.</w:t>
      </w:r>
    </w:p>
    <w:p w14:paraId="4E78683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C43C75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[тихо.]</w:t>
      </w:r>
    </w:p>
    <w:p w14:paraId="4F437D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Напрасно, лучше открыть ей глаза.</w:t>
      </w:r>
    </w:p>
    <w:p w14:paraId="6B2C74E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38DBD4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FA219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Ужъ-ли мой свѣтъ всѣхъ таки женщинъ на одинъ аршинъ мѣряешь? есть и такія - - -</w:t>
      </w:r>
    </w:p>
    <w:p w14:paraId="58B8B71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153B4C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34C346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Шатавшись съ дватцать лѣтъ въ большомъ свѣтѣ сударыня, будучи дружески всегда принятъ всѣми почтенія достойными людьми, имѣя щастіе заслужить вниманіе даже и коронованныхъ - - -</w:t>
      </w:r>
    </w:p>
    <w:p w14:paraId="5D84218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106E90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и ПуСТОНЪ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7127434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онъ знатенъ!</w:t>
      </w:r>
    </w:p>
    <w:p w14:paraId="0A4C02E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18668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021561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довольно имѣлъ времени и случаевъ познать людей и ихъ сердца, а особливо вашъ полъ, сударыня; однако не думайте, чтобъ я вмѣщалъ всѣхъ женщинъ подъ одну кровлю. О нѣтъ! я никогда не буду столько несправедливъ. Я знаю, что нѣтъ правилъ безъ выключки.</w:t>
      </w:r>
    </w:p>
    <w:p w14:paraId="59F10B3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F48532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64AA3F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Учтивой человѣкъ!</w:t>
      </w:r>
    </w:p>
    <w:p w14:paraId="72607BB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A77F0E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662AA4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на примѣръ - - - ваша дочь сударыня. - - -</w:t>
      </w:r>
    </w:p>
    <w:p w14:paraId="722A91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0B68D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5EC257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Ето можно сказать, мой батюшка, что она имѣетъ доброе сердце.</w:t>
      </w:r>
    </w:p>
    <w:p w14:paraId="60B0115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D953E3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17FE1F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Отъ такова божественнова корня сударыня никогда не могутъ быть дурныя отросли. Щастливъ тотъ, кто удостоится имѣть ее супругою. Нещастливъ я, что не ногу воспользоваться етой честью.</w:t>
      </w:r>
    </w:p>
    <w:p w14:paraId="620CF7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67384D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38BCF45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Учтивой человѣкъ!</w:t>
      </w:r>
    </w:p>
    <w:p w14:paraId="43F78B1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A9F11F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3814E8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Послушайте матушка: ежели вы не хотите быть посмѣшищемъ умныхъ и просвѣщенныхъ людей; то вѣчно не хвалите женидьбы, а особливо въ большомъ свѣтѣ.</w:t>
      </w:r>
    </w:p>
    <w:p w14:paraId="62AE7F6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5ACE5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5AAA8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ето такое онъ говоритъ мой батюшка?</w:t>
      </w:r>
    </w:p>
    <w:p w14:paraId="3F09B9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321024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4627C9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то-то, что - - -</w:t>
      </w:r>
    </w:p>
    <w:p w14:paraId="6152C2A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01C4E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[перебивъ]</w:t>
      </w:r>
    </w:p>
    <w:p w14:paraId="41EAA1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Молчи </w:t>
      </w:r>
      <w:r w:rsidRPr="008E3068">
        <w:rPr>
          <w:rFonts w:ascii="Times New Roman" w:eastAsia="Times New Roman" w:hAnsi="Times New Roman" w:cs="Times New Roman"/>
          <w:i/>
          <w:iCs/>
          <w:color w:val="000000"/>
          <w:kern w:val="0"/>
          <w:sz w:val="24"/>
          <w:szCs w:val="24"/>
          <w:lang w:eastAsia="ru-RU"/>
          <w14:ligatures w14:val="none"/>
        </w:rPr>
        <w:t>[Легкомыслѣ]</w:t>
      </w:r>
      <w:r w:rsidRPr="008E3068">
        <w:rPr>
          <w:rFonts w:ascii="Times New Roman" w:eastAsia="Times New Roman" w:hAnsi="Times New Roman" w:cs="Times New Roman"/>
          <w:color w:val="000000"/>
          <w:kern w:val="0"/>
          <w:sz w:val="24"/>
          <w:szCs w:val="24"/>
          <w:lang w:eastAsia="ru-RU"/>
          <w14:ligatures w14:val="none"/>
        </w:rPr>
        <w:t> Ето - - - одни - - одни логическія и филозофическія задачи, о которыхъ мы съ нимъ сей часъ только разсуждали сударыня.</w:t>
      </w:r>
    </w:p>
    <w:p w14:paraId="61358F4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C6EB3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103A74F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Онъ ужъ и философствуетъ!</w:t>
      </w:r>
    </w:p>
    <w:p w14:paraId="2DA54B3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9428A7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ПУСТОНЪ.</w:t>
      </w:r>
    </w:p>
    <w:p w14:paraId="48C7C8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Ѣсть, пить и веселиться, одно лишь благополучіе въ свѣтѣ.</w:t>
      </w:r>
    </w:p>
    <w:p w14:paraId="3368C5E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57DA4C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[дѣлаетъ знаки чтобъ онъ не говорилъ</w:t>
      </w:r>
      <w:r w:rsidRPr="008E3068">
        <w:rPr>
          <w:rFonts w:ascii="Times New Roman" w:eastAsia="Times New Roman" w:hAnsi="Times New Roman" w:cs="Times New Roman"/>
          <w:color w:val="000000"/>
          <w:kern w:val="0"/>
          <w:sz w:val="24"/>
          <w:szCs w:val="24"/>
          <w:lang w:eastAsia="ru-RU"/>
          <w14:ligatures w14:val="none"/>
        </w:rPr>
        <w:t>, </w:t>
      </w:r>
      <w:r w:rsidRPr="008E3068">
        <w:rPr>
          <w:rFonts w:ascii="Times New Roman" w:eastAsia="Times New Roman" w:hAnsi="Times New Roman" w:cs="Times New Roman"/>
          <w:i/>
          <w:iCs/>
          <w:color w:val="000000"/>
          <w:kern w:val="0"/>
          <w:sz w:val="24"/>
          <w:szCs w:val="24"/>
          <w:lang w:eastAsia="ru-RU"/>
          <w14:ligatures w14:val="none"/>
        </w:rPr>
        <w:t>но онъ не видя продолжаетъ.]</w:t>
      </w:r>
    </w:p>
    <w:p w14:paraId="50267EE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6FDED78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онъ исправился!</w:t>
      </w:r>
    </w:p>
    <w:p w14:paraId="53003D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B46117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A196B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Женидьба зло; да и все на свѣтѣ зло</w:t>
      </w:r>
      <w:r w:rsidRPr="008E3068">
        <w:rPr>
          <w:rFonts w:ascii="Times New Roman" w:eastAsia="Times New Roman" w:hAnsi="Times New Roman" w:cs="Times New Roman"/>
          <w:i/>
          <w:iCs/>
          <w:color w:val="000000"/>
          <w:kern w:val="0"/>
          <w:sz w:val="24"/>
          <w:szCs w:val="24"/>
          <w:lang w:eastAsia="ru-RU"/>
          <w14:ligatures w14:val="none"/>
        </w:rPr>
        <w:t>, </w:t>
      </w:r>
      <w:r w:rsidRPr="008E3068">
        <w:rPr>
          <w:rFonts w:ascii="Times New Roman" w:eastAsia="Times New Roman" w:hAnsi="Times New Roman" w:cs="Times New Roman"/>
          <w:color w:val="000000"/>
          <w:kern w:val="0"/>
          <w:sz w:val="24"/>
          <w:szCs w:val="24"/>
          <w:lang w:eastAsia="ru-RU"/>
          <w14:ligatures w14:val="none"/>
        </w:rPr>
        <w:t>или лучше сказать пустое.</w:t>
      </w:r>
    </w:p>
    <w:p w14:paraId="1C4018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1FABDA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[тихо.]</w:t>
      </w:r>
    </w:p>
    <w:p w14:paraId="6B498C3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Перестань, перестань.</w:t>
      </w:r>
    </w:p>
    <w:p w14:paraId="7F96470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32F67A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CA84D9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Ето одни только слова, а не вещи - - -</w:t>
      </w:r>
    </w:p>
    <w:p w14:paraId="2FB6084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56864E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[тихо.]</w:t>
      </w:r>
    </w:p>
    <w:p w14:paraId="40F30AD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Ради Бога! - - -</w:t>
      </w:r>
    </w:p>
    <w:p w14:paraId="46F2D0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C28A5B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E6B0C4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Это одно предразсужденіе слабыхъ, а смѣхъ мудрыхъ - - -</w:t>
      </w:r>
    </w:p>
    <w:p w14:paraId="1BC266F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BF5F37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758A0A3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Умнехонекъ!</w:t>
      </w:r>
    </w:p>
    <w:p w14:paraId="4BB71F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B3D4FA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A26405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теперь никто меня не обманетъ матушка.</w:t>
      </w:r>
    </w:p>
    <w:p w14:paraId="788029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7C699B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490370E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могу отъ радости слезъ удержать!</w:t>
      </w:r>
    </w:p>
    <w:p w14:paraId="240FE21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61ED8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w:t>
      </w:r>
    </w:p>
    <w:p w14:paraId="17E1B44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тебѣ не стыдно? поди, поди лучше подпиши вексель и сыщи случай меня отсюда вызвать.</w:t>
      </w:r>
    </w:p>
    <w:p w14:paraId="48CDBAA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7F18C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1E637E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Только одно слово.</w:t>
      </w:r>
    </w:p>
    <w:p w14:paraId="77FC4A5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4BC3A1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40CFF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теряй времяни.</w:t>
      </w:r>
    </w:p>
    <w:p w14:paraId="61B7D9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0E6A1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509C2A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Иду. </w:t>
      </w:r>
      <w:r w:rsidRPr="008E3068">
        <w:rPr>
          <w:rFonts w:ascii="Times New Roman" w:eastAsia="Times New Roman" w:hAnsi="Times New Roman" w:cs="Times New Roman"/>
          <w:i/>
          <w:iCs/>
          <w:color w:val="000000"/>
          <w:kern w:val="0"/>
          <w:sz w:val="24"/>
          <w:szCs w:val="24"/>
          <w:lang w:eastAsia="ru-RU"/>
          <w14:ligatures w14:val="none"/>
        </w:rPr>
        <w:t>[воротясь.]</w:t>
      </w:r>
      <w:r w:rsidRPr="008E3068">
        <w:rPr>
          <w:rFonts w:ascii="Times New Roman" w:eastAsia="Times New Roman" w:hAnsi="Times New Roman" w:cs="Times New Roman"/>
          <w:color w:val="000000"/>
          <w:kern w:val="0"/>
          <w:sz w:val="24"/>
          <w:szCs w:val="24"/>
          <w:lang w:eastAsia="ru-RU"/>
          <w14:ligatures w14:val="none"/>
        </w:rPr>
        <w:t> Матушка! вѣрьте мнѣ, что я буду имѣть скоро роту случайныхъ и полкъ красавицъ. </w:t>
      </w:r>
      <w:r w:rsidRPr="008E3068">
        <w:rPr>
          <w:rFonts w:ascii="Times New Roman" w:eastAsia="Times New Roman" w:hAnsi="Times New Roman" w:cs="Times New Roman"/>
          <w:i/>
          <w:iCs/>
          <w:color w:val="000000"/>
          <w:kern w:val="0"/>
          <w:sz w:val="24"/>
          <w:szCs w:val="24"/>
          <w:lang w:eastAsia="ru-RU"/>
          <w14:ligatures w14:val="none"/>
        </w:rPr>
        <w:t>[Уходитъ.]</w:t>
      </w:r>
    </w:p>
    <w:p w14:paraId="127E9FD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EC70D7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555B781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скотъ! - - - насилу отбоярилъ!</w:t>
      </w:r>
    </w:p>
    <w:p w14:paraId="311A4A7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A6AD3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7.</w:t>
      </w:r>
    </w:p>
    <w:p w14:paraId="0D4FDA7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и ЯДОНЪ.</w:t>
      </w:r>
    </w:p>
    <w:p w14:paraId="4B7DE08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[утирая слезы.]</w:t>
      </w:r>
    </w:p>
    <w:p w14:paraId="371A68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Сколько я вамъ обязана!</w:t>
      </w:r>
    </w:p>
    <w:p w14:paraId="0B21A34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481B42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EEA3D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Мнѣ сударыня - - - но что я вижу! вы плачете? - - -</w:t>
      </w:r>
    </w:p>
    <w:p w14:paraId="1B3E7EB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790718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B60E8B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Отъ радости сударь, отъ радости, видя въ сынѣ моемъ плоды благоразумнаго и дружескаго вашего наставленія.</w:t>
      </w:r>
    </w:p>
    <w:p w14:paraId="1FCD958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CEECB2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FF3EF2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Моего сударыня? боже мой? вашъ сынъ столько уменъ, что не имѣетъ нужды въ моихъ наставленіяхъ.</w:t>
      </w:r>
    </w:p>
    <w:p w14:paraId="2C2AAB8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C02ECE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ЛЕГКОМЫСЛА.</w:t>
      </w:r>
    </w:p>
    <w:p w14:paraId="1748113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Отказываясь, мой батюшка, отъ благодарности вы; тѣмъ больше показываете вашу честность. Ахъ! для чево вы имѣете такое отвращеніе отъ женидьбы? Кто. не пожелаетъ имѣть васъ въ своемъ семействѣ?</w:t>
      </w:r>
    </w:p>
    <w:p w14:paraId="42CA6CF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AC1FED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F5B4FA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Сударыня! </w:t>
      </w:r>
      <w:r w:rsidRPr="008E3068">
        <w:rPr>
          <w:rFonts w:ascii="Times New Roman" w:eastAsia="Times New Roman" w:hAnsi="Times New Roman" w:cs="Times New Roman"/>
          <w:i/>
          <w:iCs/>
          <w:color w:val="000000"/>
          <w:kern w:val="0"/>
          <w:sz w:val="24"/>
          <w:szCs w:val="24"/>
          <w:lang w:eastAsia="ru-RU"/>
          <w14:ligatures w14:val="none"/>
        </w:rPr>
        <w:t>[въ сторону] - - </w:t>
      </w:r>
      <w:r w:rsidRPr="008E3068">
        <w:rPr>
          <w:rFonts w:ascii="Times New Roman" w:eastAsia="Times New Roman" w:hAnsi="Times New Roman" w:cs="Times New Roman"/>
          <w:color w:val="000000"/>
          <w:kern w:val="0"/>
          <w:sz w:val="24"/>
          <w:szCs w:val="24"/>
          <w:lang w:eastAsia="ru-RU"/>
          <w14:ligatures w14:val="none"/>
        </w:rPr>
        <w:t>- О дурища! - - - </w:t>
      </w:r>
      <w:r w:rsidRPr="008E3068">
        <w:rPr>
          <w:rFonts w:ascii="Times New Roman" w:eastAsia="Times New Roman" w:hAnsi="Times New Roman" w:cs="Times New Roman"/>
          <w:i/>
          <w:iCs/>
          <w:color w:val="000000"/>
          <w:kern w:val="0"/>
          <w:sz w:val="24"/>
          <w:szCs w:val="24"/>
          <w:lang w:eastAsia="ru-RU"/>
          <w14:ligatures w14:val="none"/>
        </w:rPr>
        <w:t>[вслух]]</w:t>
      </w:r>
      <w:r w:rsidRPr="008E3068">
        <w:rPr>
          <w:rFonts w:ascii="Times New Roman" w:eastAsia="Times New Roman" w:hAnsi="Times New Roman" w:cs="Times New Roman"/>
          <w:color w:val="000000"/>
          <w:kern w:val="0"/>
          <w:sz w:val="24"/>
          <w:szCs w:val="24"/>
          <w:lang w:eastAsia="ru-RU"/>
          <w14:ligatures w14:val="none"/>
        </w:rPr>
        <w:t> Вы заставляете меня краснѣться - - -такая честь - - -</w:t>
      </w:r>
    </w:p>
    <w:p w14:paraId="5D0BC50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792BE6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39FC1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Такая честь вамъ принадлежитъ сударь; и надобно быть столько упряму какъ братъ мой, чтобъ не чувствовать вашихъ достоинствѣ.</w:t>
      </w:r>
    </w:p>
    <w:p w14:paraId="62D5C3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DAD20B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5CDBD8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вашъ братъ сударыня, онъ - - - онъ самой - - - самой доброй и честной человѣкъ: ежели онъ разумѣетъ меня не такъ, такъ должно; то ето отъ того только, что мы съ нимъ не очень знакомы сударыня - - - не очень знакомы.</w:t>
      </w:r>
    </w:p>
    <w:p w14:paraId="30EC36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0E1E33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4D7918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не могу понять, кѣмъ онъ такъ худо предупрежденъ объ васъ.</w:t>
      </w:r>
    </w:p>
    <w:p w14:paraId="7CF7816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E2C023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95DE2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Злословіемъ сударыня, злословіемъ, етѣми вредными языками, которые всегда стараются замарать честнаго человѣка. Свѣтъ такъ сталъ развратенъ, люди такъ дурны, что довольно для человѣка одного добраго сердца ево, чтобъ быть ненавидиму всѣми. Ныньче зависть занимаетъ мѣсто честности, бездѣльство добродѣтели, а злословіе учтивости.</w:t>
      </w:r>
    </w:p>
    <w:p w14:paraId="61B41B0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57DAD2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5168108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Разумный человѣкъ!</w:t>
      </w:r>
    </w:p>
    <w:p w14:paraId="204DD0D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451E03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413471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вашъ братецъ - - - но я боюсь быть чистосердеченъ, по тому что ныньче и ету добродѣтель относятъ къ слабости.</w:t>
      </w:r>
    </w:p>
    <w:p w14:paraId="629C190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978CDD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A7CFEE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Ахъ сударь! какъ вамъ не стыдно? Я васъ щитаю за друга - - - за благодѣтеля - - -</w:t>
      </w:r>
    </w:p>
    <w:p w14:paraId="384BC94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E76393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87E77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Сударыня!</w:t>
      </w:r>
    </w:p>
    <w:p w14:paraId="16B5BF9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584D6E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435593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все то можете говорить со мною, что вы думаете.</w:t>
      </w:r>
    </w:p>
    <w:p w14:paraId="6DABC7F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223A27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C1D087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Ежели я такъ щастливъ сударыня; то осмѣлюсь сказать, что вашъ братецъ такъ упрямъ въ своихъ заключеніяхъ.</w:t>
      </w:r>
    </w:p>
    <w:p w14:paraId="60D9ED6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376840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4B2FB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Правда, правда.</w:t>
      </w:r>
    </w:p>
    <w:p w14:paraId="3168F3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26136F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68754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несвѣдущъ въ познаніи вещей.</w:t>
      </w:r>
    </w:p>
    <w:p w14:paraId="10C10B5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DBD5F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4ACB07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Сущая правда.</w:t>
      </w:r>
    </w:p>
    <w:p w14:paraId="6FFA742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46315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DDEB8B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горячъ, вспыльчивъ, и своенравенъ.</w:t>
      </w:r>
    </w:p>
    <w:p w14:paraId="6461C2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577A5C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A2049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ничего справедливѣе.</w:t>
      </w:r>
    </w:p>
    <w:p w14:paraId="33A6A9F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BD3256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E4F7F0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не можетъ, такъ сказать, ни разобрать дурныхъ качествъ съ хорошими, ни отличить пороковъ отъ достоинствъ, а бездѣльство отъ честности.</w:t>
      </w:r>
    </w:p>
    <w:p w14:paraId="1AC8B4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0AFB99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06F235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Какъ вы ево хорошо описываете!</w:t>
      </w:r>
    </w:p>
    <w:p w14:paraId="12AC239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0DD2C6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FFDEE4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сударыня, </w:t>
      </w:r>
      <w:r w:rsidRPr="008E3068">
        <w:rPr>
          <w:rFonts w:ascii="Times New Roman" w:eastAsia="Times New Roman" w:hAnsi="Times New Roman" w:cs="Times New Roman"/>
          <w:i/>
          <w:iCs/>
          <w:color w:val="000000"/>
          <w:kern w:val="0"/>
          <w:sz w:val="24"/>
          <w:szCs w:val="24"/>
          <w:lang w:eastAsia="ru-RU"/>
          <w14:ligatures w14:val="none"/>
        </w:rPr>
        <w:t>я</w:t>
      </w:r>
      <w:r w:rsidRPr="008E3068">
        <w:rPr>
          <w:rFonts w:ascii="Times New Roman" w:eastAsia="Times New Roman" w:hAnsi="Times New Roman" w:cs="Times New Roman"/>
          <w:color w:val="000000"/>
          <w:kern w:val="0"/>
          <w:sz w:val="24"/>
          <w:szCs w:val="24"/>
          <w:lang w:eastAsia="ru-RU"/>
          <w14:ligatures w14:val="none"/>
        </w:rPr>
        <w:t> знаю, я знаю, это такіе люди, которые положа себѣ въ голову честь, не знавши ни существа, ни дѣйствія, ни ея слѣдствій, шумятъ, бранятся и думаютъ, что онѣ-то и честны, коли кричатъ объ чести ежеминутно: но это одни только слова, сударыня, слова: а вы знаете, что слова безъ дѣйства все то же, что я тѣло безъ души.</w:t>
      </w:r>
    </w:p>
    <w:p w14:paraId="7BABA2F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97B0F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106D392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Мудрой человѣкъ!</w:t>
      </w:r>
    </w:p>
    <w:p w14:paraId="4936F20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EED08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3C1AAE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Въ прочемъ вашъ братецъ преразумной и предобродѣтельнѣйшій человѣкъ въ свѣтѣ.</w:t>
      </w:r>
    </w:p>
    <w:p w14:paraId="67C6F3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66CF93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2DA19F5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Какое сердце!</w:t>
      </w:r>
    </w:p>
    <w:p w14:paraId="2C6A260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F4152B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8106DC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Маленькія слабости ево не должно относишь къ порокамъ; къ томужъ я увѣренъ, что вы - - - конечно не всегда ево слушаетесь сударыня - - -</w:t>
      </w:r>
    </w:p>
    <w:p w14:paraId="7950905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2BEF92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36A38F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къ моему нещастію, онъ съ лишкомъ пользуется моею довѣренностію. Я такъ привыкла ему во всемъ вѣрить, ево слушаться, что по сѣхъ поръ не ногу еще безъ нѣкоторой робости ему противорѣчить.</w:t>
      </w:r>
    </w:p>
    <w:p w14:paraId="6D1770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46E7B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633F4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И на что сударыня, и на что? Онъ право стоитъ вашей довѣренности - - - развѣ для свѣту - - -это кажется - - - не множко будто бы - - - не ловко сударыня. Вы знаете [я вамъ сказывалъ] каковы - - - каковы ныньче люди: тотъ часъ изъ блохи здѣлаютъ слона, тотчасъ скажутъ, что вы - - - вы - - - слабы, легковѣрны - - - что онъ вами повелѣваетъ - - - простите меня сударыня! я это говорю о злословныхъ только: чтожъ касается до меня - - - я никогда не повѣрю, чтобъ вы были въ его повелѣніяхъ. Я очень, очень васъ разумѣю, и чтобъ вамъ показать, сколько я вездѣ, гдѣ только можно, вступаюсь и защищаю ваши достоинства, то донесу вамъ теперь, къ слову пришло, что анамедни не помню гдѣ-то? - - - да, у Барона сударыня, у Барона одинъ молодой человѣкъ, то есть болтунъ сударыня, болтунъ привыкшей порицать </w:t>
      </w:r>
      <w:r w:rsidRPr="008E3068">
        <w:rPr>
          <w:rFonts w:ascii="Times New Roman" w:eastAsia="Times New Roman" w:hAnsi="Times New Roman" w:cs="Times New Roman"/>
          <w:color w:val="000000"/>
          <w:kern w:val="0"/>
          <w:sz w:val="24"/>
          <w:szCs w:val="24"/>
          <w:lang w:eastAsia="ru-RU"/>
          <w14:ligatures w14:val="none"/>
        </w:rPr>
        <w:lastRenderedPageBreak/>
        <w:t>добрыхъ людей, не множко вздумалъ было на щотъ вашъ посмѣяться, то есть въ разсужденіи вашего къ братцу пристрастія; но я ему тотчасъ сударыня ошибъ перья и онъ принужденъ былъ уѣхать.</w:t>
      </w:r>
    </w:p>
    <w:p w14:paraId="0225924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6875B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077FC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Чѣмъ могу заслужить такія дружескія ваши мнѣ ласки?</w:t>
      </w:r>
    </w:p>
    <w:p w14:paraId="36187BE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455649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B01E1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сударыня, это ноя должность - - -</w:t>
      </w:r>
    </w:p>
    <w:p w14:paraId="522A7A7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2A9D00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79E3C0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бы желала знать, кто таковъ етотъ молодой человѣкъ.</w:t>
      </w:r>
    </w:p>
    <w:p w14:paraId="5C71240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B7FA0F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A500D8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Божусь вамъ не помню ево фамиліи. Это было въ Бароновой залѣ, гдѣ обыкновенно вбирается ужасная толпа всякаго роду людей и куда я часто и самъ выхожу отъ Барона слушать отъ скуки разныхъ вѣстей, разныхъ толковъ, до тѣхъ поръ, пока поклоны, вопросы, прозьбы не вскружатъ мнѣ голову - - - о сударыня! ежелибъ вы видѣли ето позорище - - - сущая комедія! вы бы нашли тутъ сто человѣкъ, и изъ которыхъ развѣ только дватцать съ дѣлами или съ прозьбою, а прочихъ безо всякой нужды, но единственно на то, чтобъ вышедти вонъ кричать по всему городу, я былъ у Барона: вотъ между тѣми-то нещастными людьми я видѣлъ и тово молодова человѣка, которой - - - но пожалуйте - - - мнѣ кажется, что я его когда-то видѣлъ и въ вашемъ домѣ.</w:t>
      </w:r>
    </w:p>
    <w:p w14:paraId="1C25065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370CD7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987E96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ВЪ моемъ домѣ! ктожъ бы это таковъ былъ?</w:t>
      </w:r>
    </w:p>
    <w:p w14:paraId="5E113E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6997AE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90D5F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Странное дѣло! на языкѣ вертится - - - какъ бишь онъ? - - - пре-пре-дилъ - - - пресилъ - - -</w:t>
      </w:r>
    </w:p>
    <w:p w14:paraId="7105C76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5BF904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10F20A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Премилъ?</w:t>
      </w:r>
    </w:p>
    <w:p w14:paraId="5C6482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6E4E9E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6EEF06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Онъ, онъ, онъ сударыня, вы попали, попали.</w:t>
      </w:r>
    </w:p>
    <w:p w14:paraId="778A82C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C8E05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05268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вы говорите!</w:t>
      </w:r>
    </w:p>
    <w:p w14:paraId="447A38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FCC331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7D08BE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васъ - - -</w:t>
      </w:r>
    </w:p>
    <w:p w14:paraId="169551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970EB2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8.</w:t>
      </w:r>
    </w:p>
    <w:p w14:paraId="7BFB5A9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ТѢЖЪ и АНДРЕЙ.</w:t>
      </w:r>
    </w:p>
    <w:p w14:paraId="74D032A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[Ядону.]</w:t>
      </w:r>
    </w:p>
    <w:p w14:paraId="7233B64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Отъ его Превосходительства Барона Бездѣлюшкина человѣкъ пришелъ.</w:t>
      </w:r>
    </w:p>
    <w:p w14:paraId="44E5005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04AB9C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DC625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Простите, я сожалѣю сударыня, что етотъ случай лишаетъ меня удовольствія наслаждаться пріятною вашею бесѣдою: но я постараюсь какъ можно скорѣе къ вамъ возвратиться.</w:t>
      </w:r>
    </w:p>
    <w:p w14:paraId="65AC50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E8C8C2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0E9FB7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буду ожидать васъ въ моей спальнѣ сударь.</w:t>
      </w:r>
    </w:p>
    <w:p w14:paraId="7B61577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064D8B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9.</w:t>
      </w:r>
    </w:p>
    <w:p w14:paraId="17DA4A0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[одна.]</w:t>
      </w:r>
    </w:p>
    <w:p w14:paraId="2C56EA2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Премилъ? етотъ щенокъ, публично, въ Бароновомъ домѣ надо иною смѣялся? вездѣ бездѣльникъ! вотъ наружность какъ насъ обманываетъ. Я до сей минуты щитала ево добрымъ человѣкомъ, жалѣла объ немъ, а онъ - - - но ето къ моему щастію. Теперь ни чѣмъ - - - ни чѣмъ меня мой братецъ не остановитъ въ моемъ намѣреніи - - - совсемъ тѣмъ, я бы очень хотѣла, чтобъ секретарь исполнилъ мою прозьбу, чтобы пріѣхалъ опять отъ Барона и попросилъ отъ его имяни брата моего - - - хотя ето и не нужно, хотя я уже слушаться его больше не намѣрена; однако - - - все таки Вы лучше, ежелибъ ето окончилось безсорно - - - ахъ! я предчувствую, что онъ все испортитъ нѣтъ, нѣтъ - - - принужу себя - - - здѣлаю здѣлаю по своему - - - и долго ли мнѣ терпѣть? какъ словно и въ правду я дура.</w:t>
      </w:r>
    </w:p>
    <w:p w14:paraId="1D628EF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Конецъ втораго дѣйствія.</w:t>
      </w:r>
    </w:p>
    <w:p w14:paraId="6912C8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A300F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lastRenderedPageBreak/>
        <w:t>ДѢЙСТВІЕ ТРЕТІЕ.</w:t>
      </w:r>
    </w:p>
    <w:p w14:paraId="5868C01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1.</w:t>
      </w:r>
    </w:p>
    <w:p w14:paraId="459F4E8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и ЧЕСТАНА.</w:t>
      </w:r>
    </w:p>
    <w:p w14:paraId="0B94BF7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4827FC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онъ былъ такъ безуменъ, такъ глупъ, что могъ отъ тебя отказаться и дать слово безумной твоей матери!</w:t>
      </w:r>
    </w:p>
    <w:p w14:paraId="7D6C50E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6796F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04164EE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дядюшка, вы знаете ево сердце - - -</w:t>
      </w:r>
    </w:p>
    <w:p w14:paraId="66DCD17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05CF09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8869E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я ево знаю и для того то хочу, чтобъ онъ былъ твой мужъ, чтобъ ты была благополучна?-- но ты сударыня, ты какъ это могла на то согласиться, чтобъ для прихоти сумасшедшей матери быть женою бездѣльнику?</w:t>
      </w:r>
    </w:p>
    <w:p w14:paraId="6F74F5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501BCA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5EAFEF9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Смѣю ли я противорѣчишь матушкѣ? могу ли я позабыть мою должность?</w:t>
      </w:r>
    </w:p>
    <w:p w14:paraId="1E88783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478741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C0AE40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ее позабываешь, когда соглашаешься быть жертвою химеръ и коварства. Должность дѣтей къ ихъ родителямъ состоитъ не въ томъ, чтобы они погубляли себя изъ единаго къ нимъ своего послушанія, чтобъ дочь шла топишься въ омутѣ, когда матушка ей приказываетъ, или бросалась бы въ пламя, когда говоритъ она: ты-де дочька тамъ согрѣешься; но въ томъ, чтобъ сохранять къ нимъ благодарность, учтивость и почтеніе; чтобъ слѣдовать ихъ добродѣтелямъ, а не порокамъ: чтобъ исполнять волю ихъ разума, а не волю ихъ глупостей: желаніе родительской любви, а не родительской прихоти: словомъ, дѣлать все то, что благоразуміе и добродѣтель дѣлать позволяютъ, по тому, что на сихъ двухъ божественныхъ намъ дарахъ основаны всѣ вѣры, всѣ законы и всѣ должности.</w:t>
      </w:r>
    </w:p>
    <w:p w14:paraId="58DAF7F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367E8F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24613FF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Чтожъ я должна дѣлать дядюшка?</w:t>
      </w:r>
    </w:p>
    <w:p w14:paraId="41DEF6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97700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9B14E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Любить Премила и быть ему вѣрной: страшиться измѣны всего болѣе на свѣтѣ: а впрочемъ положись на меня. Я съ сестрой управлюся - - -</w:t>
      </w:r>
    </w:p>
    <w:p w14:paraId="3229DAC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0ABAF43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2.</w:t>
      </w:r>
    </w:p>
    <w:p w14:paraId="413889D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 ЖЪ, и ЛЕГКОМЫСЛА.</w:t>
      </w:r>
    </w:p>
    <w:p w14:paraId="310E155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4548E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такъ то скоро, какъ ты думаешь. </w:t>
      </w:r>
      <w:r w:rsidRPr="008E3068">
        <w:rPr>
          <w:rFonts w:ascii="Times New Roman" w:eastAsia="Times New Roman" w:hAnsi="Times New Roman" w:cs="Times New Roman"/>
          <w:i/>
          <w:iCs/>
          <w:color w:val="000000"/>
          <w:kern w:val="0"/>
          <w:sz w:val="24"/>
          <w:szCs w:val="24"/>
          <w:lang w:eastAsia="ru-RU"/>
          <w14:ligatures w14:val="none"/>
        </w:rPr>
        <w:t>[Честанѣ]</w:t>
      </w:r>
      <w:r w:rsidRPr="008E3068">
        <w:rPr>
          <w:rFonts w:ascii="Times New Roman" w:eastAsia="Times New Roman" w:hAnsi="Times New Roman" w:cs="Times New Roman"/>
          <w:color w:val="000000"/>
          <w:kern w:val="0"/>
          <w:sz w:val="24"/>
          <w:szCs w:val="24"/>
          <w:lang w:eastAsia="ru-RU"/>
          <w14:ligatures w14:val="none"/>
        </w:rPr>
        <w:t> Пошла вонъ.</w:t>
      </w:r>
    </w:p>
    <w:p w14:paraId="3ADB844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6FABE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121C72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Зачѣмъ?</w:t>
      </w:r>
    </w:p>
    <w:p w14:paraId="67E128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3DBF62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87F9B8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 тѣмъ что я хочу, чтобъ она вышла.</w:t>
      </w:r>
    </w:p>
    <w:p w14:paraId="027E3D9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00DC8D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BDF75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я хочу, чтобъ она здѣсь осталась.</w:t>
      </w:r>
    </w:p>
    <w:p w14:paraId="769FBE6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9585AF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DA5D4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Какое ты имѣешь право?</w:t>
      </w:r>
    </w:p>
    <w:p w14:paraId="5DD7E8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EFFA19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FE5DF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Право роднова ея дяди и которой дѣлаетъ ее своею наслѣдницею: право ея друга, защитника и честного человѣка.</w:t>
      </w:r>
    </w:p>
    <w:p w14:paraId="60AC3DA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AC6612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378ABA9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твоихъ правъ не знаю: а знаю только то, что я ей мать, что она должна меня слушаться и что ты больше моею терпѣливостію не будешь пользоваться: пошла вонъ </w:t>
      </w:r>
      <w:r w:rsidRPr="008E3068">
        <w:rPr>
          <w:rFonts w:ascii="Times New Roman" w:eastAsia="Times New Roman" w:hAnsi="Times New Roman" w:cs="Times New Roman"/>
          <w:i/>
          <w:iCs/>
          <w:color w:val="000000"/>
          <w:kern w:val="0"/>
          <w:sz w:val="24"/>
          <w:szCs w:val="24"/>
          <w:lang w:eastAsia="ru-RU"/>
          <w14:ligatures w14:val="none"/>
        </w:rPr>
        <w:t>я</w:t>
      </w:r>
      <w:r w:rsidRPr="008E3068">
        <w:rPr>
          <w:rFonts w:ascii="Times New Roman" w:eastAsia="Times New Roman" w:hAnsi="Times New Roman" w:cs="Times New Roman"/>
          <w:color w:val="000000"/>
          <w:kern w:val="0"/>
          <w:sz w:val="24"/>
          <w:szCs w:val="24"/>
          <w:lang w:eastAsia="ru-RU"/>
          <w14:ligatures w14:val="none"/>
        </w:rPr>
        <w:t> говорю.</w:t>
      </w:r>
    </w:p>
    <w:p w14:paraId="6024F20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465886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462DAD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Матушка! - - - дядюшка!</w:t>
      </w:r>
    </w:p>
    <w:p w14:paraId="616802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E43CAA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9C2631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Вотъ какъ ты сумозбродна! видя, что я дочь твою держу за руку и ее не пускаю, ты высылаешь ее вонъ, сердишься, бѣсишься и приводишь дѣвку въ слезы?</w:t>
      </w:r>
    </w:p>
    <w:p w14:paraId="7160AEC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51E6D2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B4D344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Бѣшусь сударь, бѣшусь и буду до тѣхъ поръ бѣсишься, пока не сдѣлаю по своему: она мнѣ съ лишкомъ дорого стоитъ, чтобъ мнѣ для тебя потерять свои надъ нею правы: Я ее родила: </w:t>
      </w:r>
      <w:r w:rsidRPr="008E3068">
        <w:rPr>
          <w:rFonts w:ascii="Times New Roman" w:eastAsia="Times New Roman" w:hAnsi="Times New Roman" w:cs="Times New Roman"/>
          <w:i/>
          <w:iCs/>
          <w:color w:val="000000"/>
          <w:kern w:val="0"/>
          <w:sz w:val="24"/>
          <w:szCs w:val="24"/>
          <w:lang w:eastAsia="ru-RU"/>
          <w14:ligatures w14:val="none"/>
        </w:rPr>
        <w:t>я</w:t>
      </w:r>
      <w:r w:rsidRPr="008E3068">
        <w:rPr>
          <w:rFonts w:ascii="Times New Roman" w:eastAsia="Times New Roman" w:hAnsi="Times New Roman" w:cs="Times New Roman"/>
          <w:color w:val="000000"/>
          <w:kern w:val="0"/>
          <w:sz w:val="24"/>
          <w:szCs w:val="24"/>
          <w:lang w:eastAsia="ru-RU"/>
          <w14:ligatures w14:val="none"/>
        </w:rPr>
        <w:t> за нее мучилась.</w:t>
      </w:r>
    </w:p>
    <w:p w14:paraId="7BDB3E7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4F9322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706D06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Пустое, пустое, не сворачивай съ больной головы на здоровую. Ты ни когда за нее не мучилась; ты мучилась за себя, или какъ сказываютъ, за грѣхи нашева праотца Адама: мы не для того раждаемъ, что хотимъ раждать, а для того, что не льзя не рождать; естьлижъ мы когда и желаемъ дѣтей, такъ это не для того, чтобъ они жили, но на то, чтобъ мы въ ни хъ жили: слѣдственно нѣтъ ни чего безумнѣе, какъ свою необходимую муку или Адамову не? осторожность вымещать на невинныхъ жертвахъ своего рожденія. Это столькожъ несправедливо, какъ и дѣтская къ родителямъ неблагодарность: какъ скоро они чувствуютъ, что они хорошо воспитаны, научены благонравію, добродѣтели, словомъ, всему тому, что открываетъ имъ путь къ благополучной жизни.</w:t>
      </w:r>
    </w:p>
    <w:p w14:paraId="2B76A4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1930BC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1380D1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Учи сударь, учи племянницу своему благонравію ужъ подлинно будетъ ученица: стыдно будетъ и въ свѣтъ показать.</w:t>
      </w:r>
    </w:p>
    <w:p w14:paraId="5E59FFF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DBEAF2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752C17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пустяковъ боишься: слова мои ни добрыхъ дѣтей не портятъ, ни добрымъ матерямъ не скучаютъ; и тѣ и другіе знаютъ свои правы: ни когда не должно ослѣплять людей, по тому что слѣпые гораздо опаснѣе зрячихъ: они какъ слѣпо ходять, такъ слѣпо и вредятъ.</w:t>
      </w:r>
    </w:p>
    <w:p w14:paraId="1CD4B89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7BA41D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F7C857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твоихъ совѣтовъ не слушаю и не хочу чтобъ и она ихъ слушала, чтобы она думала, воображала, что ты можешь располагать ею по своему желанію; время то прошло, когда я была дура.</w:t>
      </w:r>
    </w:p>
    <w:p w14:paraId="5717D3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80F6B7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29A25F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Полно прошло ли сестрица?</w:t>
      </w:r>
    </w:p>
    <w:p w14:paraId="3EB06DD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172D8E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DF6E84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Прошло сударь; прошло.</w:t>
      </w:r>
    </w:p>
    <w:p w14:paraId="043AFDD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29AEC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822B1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Ей обочлась сестра: загляни лутче въ календарь: буде помнишь число, до котораго положено, тебѣ быть дурою.</w:t>
      </w:r>
    </w:p>
    <w:p w14:paraId="15F4F87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1ED18F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FE3A1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До того сударь, въ Которое я перестану тебя слушаться, тебѣ раболѣпствовать - - -</w:t>
      </w:r>
    </w:p>
    <w:p w14:paraId="4AC53E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BFE7C7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CF9029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Полно не по смертной ли часъ сестрица?</w:t>
      </w:r>
    </w:p>
    <w:p w14:paraId="37E5719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844593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11E9FB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Послушай братецъ, я тебѣ говорю, что у насъ съ тобой дойдетъ до худова.</w:t>
      </w:r>
    </w:p>
    <w:p w14:paraId="3EE3081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6B9A8D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B8EA46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Сохрани насъ Боже!-- мы ужъ съ тобой люди пожилые сестрица. А къ томужъ не модные.</w:t>
      </w:r>
    </w:p>
    <w:p w14:paraId="6A45157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756976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[съ досады ломая руки]</w:t>
      </w:r>
    </w:p>
    <w:p w14:paraId="4FFC3F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знаю, что я сдѣлаю.</w:t>
      </w:r>
    </w:p>
    <w:p w14:paraId="1B10E1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1A381B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28B3E86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Чтобъ не ужъ я и драться хочешь?</w:t>
      </w:r>
    </w:p>
    <w:p w14:paraId="18E878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57941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FD826B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знаю сударь, я знаю.</w:t>
      </w:r>
    </w:p>
    <w:p w14:paraId="425232D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744AD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66764C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Коли одинъ на одинъ, такъ проиграешь теперь: а коли позовешь на помощь слугъ, такъ проиграешь послѣ, за такой безчестной твой поступокъ: я бы тебя </w:t>
      </w:r>
      <w:r w:rsidRPr="008E3068">
        <w:rPr>
          <w:rFonts w:ascii="Times New Roman" w:eastAsia="Times New Roman" w:hAnsi="Times New Roman" w:cs="Times New Roman"/>
          <w:i/>
          <w:iCs/>
          <w:color w:val="000000"/>
          <w:kern w:val="0"/>
          <w:sz w:val="24"/>
          <w:szCs w:val="24"/>
          <w:lang w:eastAsia="ru-RU"/>
          <w14:ligatures w14:val="none"/>
        </w:rPr>
        <w:t>[въ сторону]</w:t>
      </w:r>
      <w:r w:rsidRPr="008E3068">
        <w:rPr>
          <w:rFonts w:ascii="Times New Roman" w:eastAsia="Times New Roman" w:hAnsi="Times New Roman" w:cs="Times New Roman"/>
          <w:color w:val="000000"/>
          <w:kern w:val="0"/>
          <w:sz w:val="24"/>
          <w:szCs w:val="24"/>
          <w:lang w:eastAsia="ru-RU"/>
          <w14:ligatures w14:val="none"/>
        </w:rPr>
        <w:t> простилъ какъ дуру.</w:t>
      </w:r>
    </w:p>
    <w:p w14:paraId="179133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87A4AD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ЛЕГКОМЫСЛА.</w:t>
      </w:r>
    </w:p>
    <w:p w14:paraId="46955BD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Ни насмѣшки твои, ни вспыльчивость, ни что въ свѣтѣ не помѣшаетъ мнѣ - - -</w:t>
      </w:r>
    </w:p>
    <w:p w14:paraId="6AF1231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DD11D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F0213C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Выдать дочь за Ядона?</w:t>
      </w:r>
    </w:p>
    <w:p w14:paraId="2DBDE61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93061D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02711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сударь, за нево, за нево, выдамъ и непремѣнно выдамъ.</w:t>
      </w:r>
    </w:p>
    <w:p w14:paraId="75D87BB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D0F68F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233983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Но какія ты находишь въ немъ достоинства? первое онъ плутъ второе, ты любишь богатство, а онъ бѣденъ?</w:t>
      </w:r>
    </w:p>
    <w:p w14:paraId="706ED8B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77CEA1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3E2CD60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такъ хочу.</w:t>
      </w:r>
    </w:p>
    <w:p w14:paraId="591AF54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A40638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3364D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Хочу! но знаешь ли ты, что слово хочу, какъ скоро оно значитъ одно только хочу, даже и въ царскихъ устахъ, непростительно? а ты родная мать - - - мать! чувствуешь ли святость этого имени? помнишь ли должность его и по крайней мѣрѣ знаешь ли ее?</w:t>
      </w:r>
    </w:p>
    <w:p w14:paraId="2541D7A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9FADB5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57BE53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Знаю.</w:t>
      </w:r>
    </w:p>
    <w:p w14:paraId="3B918C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9D54E2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724088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ежелибъ ты знала; то конечно бы не принуждала чувствій своево рожденія, не влекла бы дочь свою въ погибель и не требовала, чтобы она благополучіемъ, своимъ жертвовала твоему заблужденію.</w:t>
      </w:r>
    </w:p>
    <w:p w14:paraId="6C6825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27335A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8DF250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Она должна находить благополучіе свое въ томъ, въ чемъ я ей находить приказываю, и любить то, что я люблю.</w:t>
      </w:r>
    </w:p>
    <w:p w14:paraId="339D89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DC38B1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ПРАВОДУМЪ.</w:t>
      </w:r>
    </w:p>
    <w:p w14:paraId="11BB1B6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Но кто далъ право отцамъ и матерямъ требовать отъ дѣтей своихъ, чтобъ они мыслили, чувствовали и желали такъ, какъ мыслятъ, чувствуютъ и желаютъ они?</w:t>
      </w:r>
    </w:p>
    <w:p w14:paraId="52177E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A529DA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E7647E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Богъ и законы.</w:t>
      </w:r>
    </w:p>
    <w:p w14:paraId="1AB0A8D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64AA7D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91675A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клеплешь и на бога и на законы: бога дѣлаешь немилосердымъ, а законы мученіями; но ето за простоту твою тебѣ простительно; ты и множество тебѣ подобныхъ отцовъ и матерей, пользуясь получена нынѣ надъ дѣтьми преимуществомъ, гордясь словомъ, а не вещью, ежечасно твердятъ и должности дѣтей, забывая навсегда о должности родительской; помнятъ это священъ мое приказаніе, чада не раздражайте родителей своихъ; но не помнятъ ни когда того, что за тѣмъ слѣдуетъ: а родители не раздражайте чадъ своихъ, да не унываютъ и не свирѣпѣютъ на.васъ. Вотъ отъ чево самовластіе и тиранство ваше почитаете вы за священное право, и заглуша въ себѣ человѣчество, обходитесь съ дѣтьми такъ какъ съ истуканами; но ты я вижу взяла примѣръ съ ябедниковъ, которые, какъ скоро пришло, дѣло до имѣнія, такъ и родня не въ родню. Пошли по приказамъ безчестить себя и цѣлой родъ свой. Послушай сестра. Нещастные обижаемые ябедниками можетъ быть не имѣютъ у себя друзей и защитниковъ, а Честана имѣетъ у себя Праводума: </w:t>
      </w:r>
      <w:r w:rsidRPr="008E3068">
        <w:rPr>
          <w:rFonts w:ascii="Times New Roman" w:eastAsia="Times New Roman" w:hAnsi="Times New Roman" w:cs="Times New Roman"/>
          <w:i/>
          <w:iCs/>
          <w:color w:val="000000"/>
          <w:kern w:val="0"/>
          <w:sz w:val="24"/>
          <w:szCs w:val="24"/>
          <w:lang w:eastAsia="ru-RU"/>
          <w14:ligatures w14:val="none"/>
        </w:rPr>
        <w:t>[Трепля Легкомыслу по плечу]</w:t>
      </w:r>
      <w:r w:rsidRPr="008E3068">
        <w:rPr>
          <w:rFonts w:ascii="Times New Roman" w:eastAsia="Times New Roman" w:hAnsi="Times New Roman" w:cs="Times New Roman"/>
          <w:color w:val="000000"/>
          <w:kern w:val="0"/>
          <w:sz w:val="24"/>
          <w:szCs w:val="24"/>
          <w:lang w:eastAsia="ru-RU"/>
          <w14:ligatures w14:val="none"/>
        </w:rPr>
        <w:t> ты у меня на дочь не подашь челобитную, </w:t>
      </w:r>
      <w:r w:rsidRPr="008E3068">
        <w:rPr>
          <w:rFonts w:ascii="Times New Roman" w:eastAsia="Times New Roman" w:hAnsi="Times New Roman" w:cs="Times New Roman"/>
          <w:i/>
          <w:iCs/>
          <w:color w:val="000000"/>
          <w:kern w:val="0"/>
          <w:sz w:val="24"/>
          <w:szCs w:val="24"/>
          <w:lang w:eastAsia="ru-RU"/>
          <w14:ligatures w14:val="none"/>
        </w:rPr>
        <w:t>[Честанѣ]</w:t>
      </w:r>
      <w:r w:rsidRPr="008E3068">
        <w:rPr>
          <w:rFonts w:ascii="Times New Roman" w:eastAsia="Times New Roman" w:hAnsi="Times New Roman" w:cs="Times New Roman"/>
          <w:color w:val="000000"/>
          <w:kern w:val="0"/>
          <w:sz w:val="24"/>
          <w:szCs w:val="24"/>
          <w:lang w:eastAsia="ru-RU"/>
          <w14:ligatures w14:val="none"/>
        </w:rPr>
        <w:t> Поди теперь другъ мой. Поди, люби и почитай мать свою: но не думай вѣчно, чтобы существовалъ когда ни будь божій или государевой такой указъ которой бы повелѣвалъ дѣтямъ не инако мыслить, чувствовать, и дѣйствовать; какъ ихъ родители, по тому, что послѣ такова указу всѣ потомки бездѣльниковъ по неволѣ были бы бездѣльники: а мы благодаря бога! видѣли, видимъ и будемъ видѣть отъ худыхъ корней хорошія, и отъ хорошихъ худыя отросли.</w:t>
      </w:r>
    </w:p>
    <w:p w14:paraId="6DAC02C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AF42D7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0480201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посмотрю, какъ она не послушается меня. </w:t>
      </w:r>
      <w:r w:rsidRPr="008E3068">
        <w:rPr>
          <w:rFonts w:ascii="Times New Roman" w:eastAsia="Times New Roman" w:hAnsi="Times New Roman" w:cs="Times New Roman"/>
          <w:i/>
          <w:iCs/>
          <w:color w:val="000000"/>
          <w:kern w:val="0"/>
          <w:sz w:val="24"/>
          <w:szCs w:val="24"/>
          <w:lang w:eastAsia="ru-RU"/>
          <w14:ligatures w14:val="none"/>
        </w:rPr>
        <w:t>[Уходитъ]</w:t>
      </w:r>
    </w:p>
    <w:p w14:paraId="425BFCA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DF96F6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3.</w:t>
      </w:r>
    </w:p>
    <w:p w14:paraId="4532EA1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[одинъ].</w:t>
      </w:r>
    </w:p>
    <w:p w14:paraId="4D4AD52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Какая странная тварь женщина, когда она вступаетъ въ свѣтъ безъ воспитанія, и безъ правилъ и предается свѣтскому заблужденію! довольно тогда для человѣка посредственнаго ума и развращеннаго сердца, чтобъ привлечь на себя все ея вниманіе и заставить себѣ поклоняться; и вотъ первѣйшая причина царствованію модныхъ идоловъ!- - - однако надобно мнѣ еще здѣлать маленькой щетецъ. </w:t>
      </w:r>
      <w:r w:rsidRPr="008E3068">
        <w:rPr>
          <w:rFonts w:ascii="Times New Roman" w:eastAsia="Times New Roman" w:hAnsi="Times New Roman" w:cs="Times New Roman"/>
          <w:i/>
          <w:iCs/>
          <w:color w:val="000000"/>
          <w:kern w:val="0"/>
          <w:sz w:val="24"/>
          <w:szCs w:val="24"/>
          <w:lang w:eastAsia="ru-RU"/>
          <w14:ligatures w14:val="none"/>
        </w:rPr>
        <w:t>[вынимаетъ записную книжку, садится за столъ и пишетъ самъ съ собою разговаривая] </w:t>
      </w:r>
      <w:r w:rsidRPr="008E3068">
        <w:rPr>
          <w:rFonts w:ascii="Times New Roman" w:eastAsia="Times New Roman" w:hAnsi="Times New Roman" w:cs="Times New Roman"/>
          <w:color w:val="000000"/>
          <w:kern w:val="0"/>
          <w:sz w:val="24"/>
          <w:szCs w:val="24"/>
          <w:lang w:eastAsia="ru-RU"/>
          <w14:ligatures w14:val="none"/>
        </w:rPr>
        <w:t xml:space="preserve">Я вижу, что мнѣ съ сестрой добровольно не раздѣлаться - - - бѣдная дѣвка погибнетъ - - -о! нѣтъ, я ее избавлю - - - увезу и выдамъ за </w:t>
      </w:r>
      <w:r w:rsidRPr="008E3068">
        <w:rPr>
          <w:rFonts w:ascii="Times New Roman" w:eastAsia="Times New Roman" w:hAnsi="Times New Roman" w:cs="Times New Roman"/>
          <w:color w:val="000000"/>
          <w:kern w:val="0"/>
          <w:sz w:val="24"/>
          <w:szCs w:val="24"/>
          <w:lang w:eastAsia="ru-RU"/>
          <w14:ligatures w14:val="none"/>
        </w:rPr>
        <w:lastRenderedPageBreak/>
        <w:t>Премила. </w:t>
      </w:r>
      <w:r w:rsidRPr="008E3068">
        <w:rPr>
          <w:rFonts w:ascii="Times New Roman" w:eastAsia="Times New Roman" w:hAnsi="Times New Roman" w:cs="Times New Roman"/>
          <w:i/>
          <w:iCs/>
          <w:color w:val="000000"/>
          <w:kern w:val="0"/>
          <w:sz w:val="24"/>
          <w:szCs w:val="24"/>
          <w:lang w:eastAsia="ru-RU"/>
          <w14:ligatures w14:val="none"/>
        </w:rPr>
        <w:t>[пишетъ]</w:t>
      </w:r>
      <w:r w:rsidRPr="008E3068">
        <w:rPr>
          <w:rFonts w:ascii="Times New Roman" w:eastAsia="Times New Roman" w:hAnsi="Times New Roman" w:cs="Times New Roman"/>
          <w:color w:val="000000"/>
          <w:kern w:val="0"/>
          <w:sz w:val="24"/>
          <w:szCs w:val="24"/>
          <w:lang w:eastAsia="ru-RU"/>
          <w14:ligatures w14:val="none"/>
        </w:rPr>
        <w:t> Тысяча двѣсти душъ - - - оставимъ три ста себѣ - - - девять сотъ, дадимъ племянницѣ - - - съ девяти сотъ они могутъ легохонько получить доходу - - - двѣ тысячи шесть сотъ рублей. Съ трехъ сотъ я получу навѣрное тысячу, да съ сорока тысячь проценту двѣ тысячи четыреста - - - это составляетъ три тысячи четыре - - - -</w:t>
      </w:r>
    </w:p>
    <w:p w14:paraId="4AE156B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1C7D6B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4.</w:t>
      </w:r>
    </w:p>
    <w:p w14:paraId="2A84DB1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и ДАРЬЯ.</w:t>
      </w:r>
    </w:p>
    <w:p w14:paraId="45D6969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45BFB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ты?</w:t>
      </w:r>
    </w:p>
    <w:p w14:paraId="67C811A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15B1EB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1FB56E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Сестрица приказала вамъ доложить, что отъ Барона приѣхалъ къ вамъ секретарь и ожидаетъ васъ въ ея спальнѣ.</w:t>
      </w:r>
    </w:p>
    <w:p w14:paraId="0E583F4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A815DE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FFD33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Отъ какова Барона, и что за секретарь?</w:t>
      </w:r>
    </w:p>
    <w:p w14:paraId="2FA7517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0EE344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0D594C8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сударь обѣ нихъ не знаю; мнѣ только это приказано вамъ доложить.</w:t>
      </w:r>
    </w:p>
    <w:p w14:paraId="35D9E0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768E4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93DDF7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дура, что приходишь безъ толку: а барыня твоя дура, что посылаетъ безъ толку по пословицѣ: принесъ дескать нѣмой неписаную грамоту; а при томъ скажи ей, что я здѣсь сижу за дѣломъ и секретарь какъ невеликая вещь въ свѣтѣ можетъ и самъ ко мнѣ пожаловать.</w:t>
      </w:r>
    </w:p>
    <w:p w14:paraId="75B19FC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4ABEA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5.</w:t>
      </w:r>
    </w:p>
    <w:p w14:paraId="6081CD9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[одинъ].</w:t>
      </w:r>
    </w:p>
    <w:p w14:paraId="6EB8CC0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Ето для меня что-то новое? отъ Барона секретарь! посмотримъ; но между тѣмъ окончимъ нашъ вычетъ. Итакъ 1000 и 2400 составятъ мнѣ ежегоднаго доходу 3400; на чтожъ мнѣ такъ много? - - - я жъ одинакъ, да я же и больше буду получать нежели они. - - - О! прибавимъ, прибавимъ еще имъ тысячу, они молоды, они будутъ имѣть дѣтей, имъ деньги нужнѣе.</w:t>
      </w:r>
    </w:p>
    <w:p w14:paraId="427929C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D437D8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6.,</w:t>
      </w:r>
    </w:p>
    <w:p w14:paraId="613432A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ПРАВОДУМЪ и СЕКРЕТАРЬ.</w:t>
      </w:r>
    </w:p>
    <w:p w14:paraId="2A8940B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6E84577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Простите милостивый государь!</w:t>
      </w:r>
    </w:p>
    <w:p w14:paraId="661D3A4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A5207A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[приподнявшись.]</w:t>
      </w:r>
    </w:p>
    <w:p w14:paraId="07FCFC5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Вашъ покорный слуга. Нужда ваша?- - -</w:t>
      </w:r>
    </w:p>
    <w:p w14:paraId="0F6991E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00F7E9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4D787D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Его превосходительство приказалъ засвидѣтельствовать вамъ свой поклонъ и приказалъ васъ просить.- - -</w:t>
      </w:r>
    </w:p>
    <w:p w14:paraId="2263961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182268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90C128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Постой другъ мой, скажи Ты мнѣ прежде, кто таковъ его превосходительство, который приказалъ засвидѣтельствовать мнѣ свой поклонъ: ибо я не имѣю дару узнавать людей по титуламъ: я привыкъ къ фамиліямъ.</w:t>
      </w:r>
    </w:p>
    <w:p w14:paraId="3F2ED16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25386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68F0F61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Его превосходительство Баронъ Бездѣлюшкинъ.</w:t>
      </w:r>
    </w:p>
    <w:p w14:paraId="7F1EDA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D9F3C6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40DDDB1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Баронъ Бездѣлюшкинъ, не слыхивалъ: полно чему дивишься? новая новинка во всякомъ родѣ бываетъ. </w:t>
      </w:r>
      <w:r w:rsidRPr="008E3068">
        <w:rPr>
          <w:rFonts w:ascii="Times New Roman" w:eastAsia="Times New Roman" w:hAnsi="Times New Roman" w:cs="Times New Roman"/>
          <w:i/>
          <w:iCs/>
          <w:color w:val="000000"/>
          <w:kern w:val="0"/>
          <w:sz w:val="24"/>
          <w:szCs w:val="24"/>
          <w:lang w:eastAsia="ru-RU"/>
          <w14:ligatures w14:val="none"/>
        </w:rPr>
        <w:t>[съ усмѣшкой]</w:t>
      </w:r>
      <w:r w:rsidRPr="008E3068">
        <w:rPr>
          <w:rFonts w:ascii="Times New Roman" w:eastAsia="Times New Roman" w:hAnsi="Times New Roman" w:cs="Times New Roman"/>
          <w:color w:val="000000"/>
          <w:kern w:val="0"/>
          <w:sz w:val="24"/>
          <w:szCs w:val="24"/>
          <w:lang w:eastAsia="ru-RU"/>
          <w14:ligatures w14:val="none"/>
        </w:rPr>
        <w:t> И такъ его превосходительство Баронъ Бездѣлюшкинъ, что ему угодно?</w:t>
      </w:r>
    </w:p>
    <w:p w14:paraId="1A2A01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7DF70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737B4D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Его превосходительство.--</w:t>
      </w:r>
    </w:p>
    <w:p w14:paraId="5C4D35B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913143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BFA33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Помню, помню.</w:t>
      </w:r>
    </w:p>
    <w:p w14:paraId="188FF8B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44ED6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7D54645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Его превосходительство.- - -</w:t>
      </w:r>
    </w:p>
    <w:p w14:paraId="299ACC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29201C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ПРАВОДУМЪ.</w:t>
      </w:r>
    </w:p>
    <w:p w14:paraId="265B3C4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Ехъ! помню, помню. Ево превосходиьельство Баронъ Бездѣлюшкинъ: далѣе.- - -</w:t>
      </w:r>
    </w:p>
    <w:p w14:paraId="152576B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94755E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20B6F3C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Приказалъ васъ усильно просить, вѣдая что вы большую имѣете власть надъ своею племянницею касательно, что вы соблаговоляете дѣлать ее своею наслѣдницею.- - -</w:t>
      </w:r>
    </w:p>
    <w:p w14:paraId="25B20A7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48E29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1929361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 каждымъ словомъ секретарское подожди.</w:t>
      </w:r>
    </w:p>
    <w:p w14:paraId="5D0BC5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7AB4AB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715E82F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за что его превосходительство заслужитъ вамъ десятерично и доставитъ вамъ, гдѣ только возжелаете, самое выгодное мѣсто.</w:t>
      </w:r>
    </w:p>
    <w:p w14:paraId="51D3C6F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4853EF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[съ усмѣшкою].</w:t>
      </w:r>
    </w:p>
    <w:p w14:paraId="46CD2A8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весьма благодаренъ за обѣщанія его превосходительства. Но мнѣ никакова мѣста не надобно, всему есть время. Я служилъ и ношу знаки на себѣ моихъ отечеству заслугъ: а ныньче въ отставкѣ хочу жить въ покоѣ, вѣдая, что отечество мое не въ такой крайности, чтобъ услуги мои были для нево необходимы: а естьли будетъ въ томъ нужда, тогда потъ мой и кровь моя для нево прольются прошу продолжать и какъ можно короче.</w:t>
      </w:r>
    </w:p>
    <w:p w14:paraId="47E62C2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437BDB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4975D32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Вейда долженствуетъ, милостивый государь объяснить, прежде всѣ обстоятельства дѣла.</w:t>
      </w:r>
    </w:p>
    <w:p w14:paraId="48321F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5DF775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28F32BF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Вышереченнаго? знаю; но я именованный прошу безъ объясненія.</w:t>
      </w:r>
    </w:p>
    <w:p w14:paraId="13EA5BE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0D4771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11E9CD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по тому его превосходительство - - -</w:t>
      </w:r>
    </w:p>
    <w:p w14:paraId="517122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C33F30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6FFE8CF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Безконечное превосходительство!</w:t>
      </w:r>
    </w:p>
    <w:p w14:paraId="13728F5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CF0B0B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СЕКРЕТАРЬ.</w:t>
      </w:r>
    </w:p>
    <w:p w14:paraId="28B8A0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Приказалъ васъ просить, дабы вы не возпрепятствовали, но соблаговолили племянницу вашу выдать за его превосходительства друга господина Ядона.</w:t>
      </w:r>
    </w:p>
    <w:p w14:paraId="4DE0A2F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DD960F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76A694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 Ядона!- - - Ядонъ другъ его.- - -?</w:t>
      </w:r>
    </w:p>
    <w:p w14:paraId="2856B34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293BE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45EC10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Превеличайшій.</w:t>
      </w:r>
    </w:p>
    <w:p w14:paraId="0C360A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42B2B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[съ превеликимъ сердцемъ].</w:t>
      </w:r>
    </w:p>
    <w:p w14:paraId="69CF8D8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Доложи его превосходительству барону Бездѣлюшкину, что я торговать сердцами и дѣлать нещастіе людей не соглашусь не довольно за выгодное мѣсто, ниже за выгодное царство: доложи, что я его превосходительства не имѣлъ, не имѣю и не буду имѣть чести знать, по тому, что его превосходительство превеличайшій другъ превеличайшему плуту - - - Слуга покорный.</w:t>
      </w:r>
    </w:p>
    <w:p w14:paraId="5A74FC2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4F995D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05F7469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Но не возможно ли - - -</w:t>
      </w:r>
    </w:p>
    <w:p w14:paraId="7A5C83C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A38FAA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6F3E44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Слуга покорной.</w:t>
      </w:r>
    </w:p>
    <w:p w14:paraId="558A5AC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CA5BD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69321A2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Вашему высокоблагоутробію - - -</w:t>
      </w:r>
    </w:p>
    <w:p w14:paraId="4221215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C0970D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13A6DE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Слуга покорной.</w:t>
      </w:r>
    </w:p>
    <w:p w14:paraId="199603B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B18648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w:t>
      </w:r>
    </w:p>
    <w:p w14:paraId="61D691D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 осмотрѣться въ вышереченномъ.</w:t>
      </w:r>
    </w:p>
    <w:p w14:paraId="7FA5174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B79FD0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1EC6B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Слуга покорный, слуга покорный, слуга покорный.</w:t>
      </w:r>
    </w:p>
    <w:p w14:paraId="35E7E09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BA0A45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СЕКРЕТАРЬ </w:t>
      </w:r>
      <w:r w:rsidRPr="008E3068">
        <w:rPr>
          <w:rFonts w:ascii="Times New Roman" w:eastAsia="Times New Roman" w:hAnsi="Times New Roman" w:cs="Times New Roman"/>
          <w:i/>
          <w:iCs/>
          <w:color w:val="000000"/>
          <w:kern w:val="0"/>
          <w:sz w:val="24"/>
          <w:szCs w:val="24"/>
          <w:lang w:eastAsia="ru-RU"/>
          <w14:ligatures w14:val="none"/>
        </w:rPr>
        <w:t>[въ сторону отходя.]</w:t>
      </w:r>
    </w:p>
    <w:p w14:paraId="7CCCF45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Ето какой то бѣшаной!</w:t>
      </w:r>
    </w:p>
    <w:p w14:paraId="5DC5C46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0CA2B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7</w:t>
      </w:r>
      <w:r w:rsidRPr="008E3068">
        <w:rPr>
          <w:rFonts w:ascii="Times New Roman" w:eastAsia="Times New Roman" w:hAnsi="Times New Roman" w:cs="Times New Roman"/>
          <w:i/>
          <w:iCs/>
          <w:color w:val="000000"/>
          <w:kern w:val="0"/>
          <w:sz w:val="24"/>
          <w:szCs w:val="24"/>
          <w:lang w:eastAsia="ru-RU"/>
          <w14:ligatures w14:val="none"/>
        </w:rPr>
        <w:t>.</w:t>
      </w:r>
    </w:p>
    <w:p w14:paraId="0ACB5DF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[одинъ.]</w:t>
      </w:r>
    </w:p>
    <w:p w14:paraId="36E171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Мнѣ - - - мнѣ за выгодное мѣсто продать честь мою</w:t>
      </w:r>
      <w:r w:rsidRPr="008E3068">
        <w:rPr>
          <w:rFonts w:ascii="Times New Roman" w:eastAsia="Times New Roman" w:hAnsi="Times New Roman" w:cs="Times New Roman"/>
          <w:i/>
          <w:iCs/>
          <w:color w:val="000000"/>
          <w:kern w:val="0"/>
          <w:sz w:val="24"/>
          <w:szCs w:val="24"/>
          <w:lang w:eastAsia="ru-RU"/>
          <w14:ligatures w14:val="none"/>
        </w:rPr>
        <w:t>,</w:t>
      </w:r>
      <w:r w:rsidRPr="008E3068">
        <w:rPr>
          <w:rFonts w:ascii="Times New Roman" w:eastAsia="Times New Roman" w:hAnsi="Times New Roman" w:cs="Times New Roman"/>
          <w:color w:val="000000"/>
          <w:kern w:val="0"/>
          <w:sz w:val="24"/>
          <w:szCs w:val="24"/>
          <w:lang w:eastAsia="ru-RU"/>
          <w14:ligatures w14:val="none"/>
        </w:rPr>
        <w:t> погубить племянницу, выдать ее за бездѣльника, измѣнить другу? - - - Нѣтъ: я бы самъ себя возненавидѣлъ; я бы самъ себя отдалъ на висѣлицу, ежели бы я учинилъ такое бездѣльство, и я рвусь съ досады, что я стону секретарскому благородію столько насказалъ покорныхъ слугъ судя по другѣ и по секретарѣ барона, надобно думать, что превосходительство ево самое глупое и самое безчестное - - - Другъ Ядону? другъ всесвѣтному плуту? и кто? тотъ, которому въ государствѣ препоручены, какъ видно, вѣсы правосудія? - - - Покорно прошу послѣ етова дивиться и дѣлать вопросы, для чево случается въ свѣтѣ, что умные и заслуженые люди любя служить отечеству, бѣгутъ въ отставку? - - - Мудрено ли это, что разбрелись огородники, коли козлы приставлены къ огородамъ? - - -полно нельзя въ выборѣ и не ошибиться - - - етѣ мохнатые козлики такой имѣютъ даръ превращаться, что хоть будь ты семи пядей во лбу, такъ по виду козла въ немъ не увидишь - - -огородникъ да и полно! то и дѣло что обѣщаетъ чудеса - - - изъ огурца арбузы, изъ тыквы дыни - - - а на дѣлѣ государи мои - - - а на дѣлѣ - - - не токмо капустнова листочка, и кочерыги на заводъ не оставитъ.</w:t>
      </w:r>
    </w:p>
    <w:p w14:paraId="01B9E34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350C41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8.</w:t>
      </w:r>
    </w:p>
    <w:p w14:paraId="5C7F105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и ПУСТОНЪ.</w:t>
      </w:r>
    </w:p>
    <w:p w14:paraId="11A247E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9AE07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дядюшка! что вы здѣлали!</w:t>
      </w:r>
    </w:p>
    <w:p w14:paraId="44690A4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CBC39D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2C046E4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Што, што, што - - -?</w:t>
      </w:r>
    </w:p>
    <w:p w14:paraId="4106C2C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B6C10B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BCAC31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пропали, погибли, и вамъ остается одно только средство къ спасенію.</w:t>
      </w:r>
    </w:p>
    <w:p w14:paraId="6CABAF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16E752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5902ED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это значитъ? - - - что ты говоришь? - - - ты вздурился - - - по чему я пропалъ? - - - какое средство?</w:t>
      </w:r>
    </w:p>
    <w:p w14:paraId="176266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34FFEF1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9830A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Одно сударь, одно: почтовыхъ да въ деревню.</w:t>
      </w:r>
    </w:p>
    <w:p w14:paraId="133BD0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8AE3AB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F0E8B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Ба! какъ! отъ чево! за чѣмъ! какое я здѣлалъ преступленіе. Кто на меня всклепалъ? - - - кто меня обнесъ? мнѣ, мнѣ бѣжать? - - нѣтъ, я не злодѣй и вѣчно имъ не буду - - - но скажи какой, какой бездѣльникъ меня повреждаетъ? - - -</w:t>
      </w:r>
    </w:p>
    <w:p w14:paraId="7BFDB5A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2DC67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A24A3E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дядюшка! вспомните только, съ какою грубостію приняли и отпустили вы Секретаря Барона Бездѣлюшкина.</w:t>
      </w:r>
    </w:p>
    <w:p w14:paraId="5AB1478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12327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B26644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Тьфу! шалунъ, встревожилъ такъ меня, что я думалъ и чортъ знаетъ тто здѣлалося. И я дуракъ - - - повѣрь рѣчамъ попугая?</w:t>
      </w:r>
    </w:p>
    <w:p w14:paraId="0AE102D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5366A8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3A1FC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такъ вы еще и не признаетесь, что вы дурно здѣлали?</w:t>
      </w:r>
    </w:p>
    <w:p w14:paraId="38689E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088BF7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926555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молчижъ безумецъ, коли ничево не смыслишь. А вижу, что Ядоновы сѣмяна пустили уже въ тебѣ свои отрасли.</w:t>
      </w:r>
    </w:p>
    <w:p w14:paraId="0EA55A1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87D78D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090FC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этому не вѣрите, не вѣрите тому, что такъ вѣрно какъ треугольникъ объ двухъ углахъ, а палка объ трехъ концахъ.</w:t>
      </w:r>
    </w:p>
    <w:p w14:paraId="5521C6E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BD8596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5EA55F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дураки не дадутъ долго сердиться. Ну братъ, естьли это такъ вѣрно, какъ твои примѣры; то я съ тобою согласенъ. Ха ха и Пустонъ нашъ математикъ.</w:t>
      </w:r>
    </w:p>
    <w:p w14:paraId="09F0387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FB2603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9218F3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вамъ божусь.</w:t>
      </w:r>
    </w:p>
    <w:p w14:paraId="7780397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0D2ABB6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B63C7B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 дѣло братъ взялся, за дѣло: Математика самая твоя наука, она всегда толчется вкругъ пространства, такъ въ твоей головѣ ей будетъ мѣсто. Ха ха.</w:t>
      </w:r>
    </w:p>
    <w:p w14:paraId="7DF18F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2A2AE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7BD546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этому смѣетесь? - - -</w:t>
      </w:r>
    </w:p>
    <w:p w14:paraId="655C0E3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9A5E8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8290EE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 то вѣкъ живи, вѣкъ учись. Я по-сю пору не зналъ, что вы съ матушкой своей въ цыфирѣ занимаете важное мѣсто - - - - единъ да ты такъ и десять; единъ да ты съ матушкой такъ и сто. Вотъ и вся Математика. Ха ха ха.</w:t>
      </w:r>
    </w:p>
    <w:p w14:paraId="7A2D6DA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BD5D48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5460B2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Однако дядюшка знаете ли вы, что ваши примѣры совсемъ съ моими не сходны.</w:t>
      </w:r>
    </w:p>
    <w:p w14:paraId="3B26395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472D9E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51F6E0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Вѣрю.</w:t>
      </w:r>
    </w:p>
    <w:p w14:paraId="21CDEC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403170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597EA4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что ихъ въ большомъ свѣтѣ никто не пойметъ.</w:t>
      </w:r>
    </w:p>
    <w:p w14:paraId="20033A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6F5723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12CA57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этому вѣрю, по тому что въ большомъ свѣтѣ по большой части всѣ треугольники объ двухъ углахъ. Ха ха ха!</w:t>
      </w:r>
    </w:p>
    <w:p w14:paraId="28D3AFA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C05633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55BC355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онъ глупъ!</w:t>
      </w:r>
    </w:p>
    <w:p w14:paraId="30584D6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69D9A9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273F911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Однако кто тебя, братъ, научилъ етѣмъ филозофическимъ примѣрамъ? я бы право на старости и самъ поучился.</w:t>
      </w:r>
    </w:p>
    <w:p w14:paraId="4CAD95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48F11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ПУСТОНЪ.</w:t>
      </w:r>
    </w:p>
    <w:p w14:paraId="1B5628C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Ежели вы хотите; то я буду вашъ учитель.</w:t>
      </w:r>
    </w:p>
    <w:p w14:paraId="5366DB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BFF470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B5440E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Въ математикѣ. Всево лучше; въ этой только [части у насъ и не доставало подобнова тебѣ профессора, а то благодаря Бога въ другихъ то много тебѣ товарищей. Ха ха ха!</w:t>
      </w:r>
    </w:p>
    <w:p w14:paraId="6A4B30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18C4F0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5EBFE20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съ нимъ не тотъ взялъ тонъ: съ родными не должно быть чистосердечну.</w:t>
      </w:r>
    </w:p>
    <w:p w14:paraId="024F32B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35A2A5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25182A5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Одинъ ужъ насъ научилъ изъ уваженія къ своему имяни безъ едва писать дуракъ: другой блузу называть издыріемъ; перекрести же ты намъ цыркуль въ математической херъ, будь гаворцомъ новаго слова. а мы въ знакъ нашей къ тебѣ за то благодарности, почтенъ тебя ещой буквы истиннымъ Іероглифомъ. Ха ха ха!</w:t>
      </w:r>
    </w:p>
    <w:p w14:paraId="2B1D6CC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2E2DCF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[перемѣ;ня голосъ и поступку].</w:t>
      </w:r>
    </w:p>
    <w:p w14:paraId="7443E54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Дядюшка! ваши достоинства - - - вашъ разумъ - - - ваше знаніе.</w:t>
      </w:r>
    </w:p>
    <w:p w14:paraId="6BC047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A91A60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09C268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Ба ба ба! ето новое явленіе! - - -</w:t>
      </w:r>
    </w:p>
    <w:p w14:paraId="117FC34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73E67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25C60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Могу ли я быть вашимъ учителемъ?</w:t>
      </w:r>
    </w:p>
    <w:p w14:paraId="7CFC894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F2C1D5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A6EB92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я слышу? - - - Пустонъ! ты ли это? я вижу придворнова, да гдѣжъ Математикъ?</w:t>
      </w:r>
    </w:p>
    <w:p w14:paraId="64C29E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9504C4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88BA35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сударь, я, тотъ самой, которой васъ любитъ, почитаетъ и вамъ удивляется; котораго вы должны наставить, научить, и отъ божественнаго корня не могутъ быть дурныя отросли...</w:t>
      </w:r>
    </w:p>
    <w:p w14:paraId="60067FD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4628A1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ПРАВОДУМЪ.</w:t>
      </w:r>
    </w:p>
    <w:p w14:paraId="0359207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Однако ты братъ сынъ отца, твоего, въ этомъ я за сестру поручуся: а онъ право былъ доброй: корень...</w:t>
      </w:r>
    </w:p>
    <w:p w14:paraId="0D3EB25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94BC5C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AEE98B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все знаете, вы благонравны, вы совершенны, въ васъ нѣтъ ни малѣйшева недостатку.</w:t>
      </w:r>
    </w:p>
    <w:p w14:paraId="1E666EC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AB4227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B9AA06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то, то! нѣтъ братъ, нѣтъ, я ихъ много имѣю: на меня ты куричьей слѣпоты не наведешь; эту придворную ухватку побереги ты для другова, а я люблю зрѣніе.</w:t>
      </w:r>
    </w:p>
    <w:p w14:paraId="06081DE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06F1CC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1AECDB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сударь, кто ево не любитъ!</w:t>
      </w:r>
    </w:p>
    <w:p w14:paraId="6A15ADE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CBD81D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D2ABF7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Модные кроты ной другъ, которые боятся свѣту; а въ ихъ число и ты включиться можешь.</w:t>
      </w:r>
    </w:p>
    <w:p w14:paraId="1BFF1D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51E943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12855C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вамъ угодно. - - -Вы столько знаете свѣтъ.</w:t>
      </w:r>
    </w:p>
    <w:p w14:paraId="236F605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CF305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17F1BF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Однако хочешь ли ты, чтобъ я тебя выключилъ изъ числа этѣхъ кротовъ? хочешь ли, чтобъ я говорилъ съ тобою какъ дядя?</w:t>
      </w:r>
    </w:p>
    <w:p w14:paraId="6460340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9B835C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[съ усмѣшкой]</w:t>
      </w:r>
    </w:p>
    <w:p w14:paraId="0AF4C3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васъ давно просилъ; чтобъ вы меня наставили дядюшка. Вы, - - вы такъ знающи.- - -</w:t>
      </w:r>
    </w:p>
    <w:p w14:paraId="6B0590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8A7D6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EFAB21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Оставь же свои двуугольные. треугольники и трехконечную свою палку; оставь я говорю эти школьные примѣры, которые ты на выворотъ толкуешь и которые какъ тебѣ, такъ и обществу безполезны: что понятно, то понятно; а чево никто понять не можетъ, тово намъ ни треугольникъ, ни палка доказать не могутъ; а при томъ не </w:t>
      </w:r>
      <w:r w:rsidRPr="008E3068">
        <w:rPr>
          <w:rFonts w:ascii="Times New Roman" w:eastAsia="Times New Roman" w:hAnsi="Times New Roman" w:cs="Times New Roman"/>
          <w:color w:val="000000"/>
          <w:kern w:val="0"/>
          <w:sz w:val="24"/>
          <w:szCs w:val="24"/>
          <w:lang w:eastAsia="ru-RU"/>
          <w14:ligatures w14:val="none"/>
        </w:rPr>
        <w:lastRenderedPageBreak/>
        <w:t>думай, чтобъ твой дядя, будучи честнымъ человѣкомъ, принужденъ былъ, какъ преступникъ, скрываться отъ тово въ своей деревнѣ, что онъ не ласково принялъ, секретаря Барона Бездѣлюшкина, что онъ не умѣетъ льстить, трусить этимъ случайнымъ господамъ, гордящимся такъ часто лишь тою честію, которую они носятъ на бедрахъ да черезъ плеча свои, а не тою, которая должна бы быть въ ихъ сердцѣ: нѣтъ, я самъ такими наружными честьми могъ бы гордиться. Я ихъ получилъ за услуги мои къ отечеству; однако я ни пренебрегать Людей, ни раболѣпствовать; предъ Людьми не умѣю. Етой вольности, чтобъ мнѣ не быть подлецомъ, никто въ свѣтѣ у меня не отниметъ. Я человѣкъ, а не тараканъ; я родился ходить, а не ползать Но прежде всево разорви свое знакомство съ Ядономъ, съ етѣмъ ядовитымъ человѣкомъ, съ которымъ съ тѣхъ поръ, какъ свела тебя матушка, ты началъ портиться; а ежели еще еще продолжится, такъ ты и совсемъ мой другъ оболванишься.</w:t>
      </w:r>
    </w:p>
    <w:p w14:paraId="428DE62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C2636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346CDB2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терпѣнья притворяться.</w:t>
      </w:r>
    </w:p>
    <w:p w14:paraId="4F1F8A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80AB6B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E0FA00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Какая надежда, чтобы ты когда нибудь былъ полезенъ отечеству, чтобы ты заслужилъ доброе имя; словомъ; чтобъ ты былъ щастливъ для себя и для другихъ; ежели твой первой будетъ въ свѣтѣ шагъ подъ руководствамъ тово, кто не имѣетъ ни вѣру, ни закона, ни добродѣтели, и кто щастіе свое сооружаетъ на погибели ближняго?</w:t>
      </w:r>
    </w:p>
    <w:p w14:paraId="587A424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4E21B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01706DF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Онъ мнѣ жалокъ! надобно ево просвѣтить. Дядюшка! я васъ столько много люблю, что я никакъ не могу съ вами притворяться, ваше заблужденіе превосходитъ мою терпѣливость.</w:t>
      </w:r>
    </w:p>
    <w:p w14:paraId="513708E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75C4E0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B2AEB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я въ заблужденіи! говоря тебѣ правду, наставляя тебя на путь истинный, остерегая тебя отъ всѣхъ каверзей этого ядовитаго плута - - - который,- - - который тебя дурака - - -</w:t>
      </w:r>
    </w:p>
    <w:p w14:paraId="7887BFD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AD67EF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1D1422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Дядюшка! вы горячитесь - - -</w:t>
      </w:r>
    </w:p>
    <w:p w14:paraId="33E411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8D0AA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0DE35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 - - я - - - я не горячусь; я - - - я умѣю воздержаться - - - но ты - - - добро - - говори, говори - - - какое мое заблужденіе. Въ чемъ ты ево находишь?</w:t>
      </w:r>
    </w:p>
    <w:p w14:paraId="17C4EB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787FD8D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BAFB89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Въ томъ, что вы преразумнѣйшаго человѣка называете бездѣльникомъ; въ томъ, что вы знаніе жить въ свѣтѣ относите къ бездѣльству; въ томъ, что вы честь, добродѣтель, вѣру, законъ; словомъ: всѣ етѣ малости, всѣ етѣ предразсужденія почитаете за свято, и за нихъ невиннаго обвиняете.</w:t>
      </w:r>
    </w:p>
    <w:p w14:paraId="7F48F06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C3AF20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C6334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злодѣй! о разбойникъ! о душегубецъ!</w:t>
      </w:r>
    </w:p>
    <w:p w14:paraId="34D79EC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EF37FD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E7BB6B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 чтожъ вы бранитесь дядюшка?</w:t>
      </w:r>
    </w:p>
    <w:p w14:paraId="1B1C738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D87CF3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E244E8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я не тебя браню, не тебя; но етова бездѣльника твоево учителя - - - учителя всѣхъ на свѣтѣ мерзостей: и ты - - - но скажи ты мнѣ, знаешь ли ты, что такое честь, что такое добродѣтель, вѣра, законъ; словомъ: все то, что ты такъ гордо и смѣло при мнѣ называешь малостью и предразсужденіемъ, и наконецъ знаешь ли ты, что такое малость и предразсужденіе?</w:t>
      </w:r>
    </w:p>
    <w:p w14:paraId="61E5BF6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5EC9FE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1BEE6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да вить я такъ чистосердечно и смѣло говорю только съ вами дядюшка, а съ другими я умѣю быть скромнымъ; я знаю, что отъ етова бываютъ худыя слѣдствіи.</w:t>
      </w:r>
    </w:p>
    <w:p w14:paraId="33B046B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C96777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370AEB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ихъ опасаться не долженъ. Здравой разсудокъ никогда тово не обвиняетъ, кто родился виноватъ, а ты таковъ то и есть: ты родясь безъ ума, родясь согрѣшилъ, а по тому и не опасенъ; но жалокъ - - - жалокъ говоря о томъ, чево ты не разумѣешь - - - и вотъ обыкновенная филозофія безумцовъ!</w:t>
      </w:r>
    </w:p>
    <w:p w14:paraId="14EAC6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DCFA13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168388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Моя филозофія справедлива, а ваша пустая только Химера.</w:t>
      </w:r>
    </w:p>
    <w:p w14:paraId="464CAD4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6A0D69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355F9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Химера? - - - но пойми, пойми безтолковой молокососъ, что все то, что ты называешь малостью, предразсужденіемъ и Химерою, есть свято и безцѣнно въ </w:t>
      </w:r>
      <w:r w:rsidRPr="008E3068">
        <w:rPr>
          <w:rFonts w:ascii="Times New Roman" w:eastAsia="Times New Roman" w:hAnsi="Times New Roman" w:cs="Times New Roman"/>
          <w:color w:val="000000"/>
          <w:kern w:val="0"/>
          <w:sz w:val="24"/>
          <w:szCs w:val="24"/>
          <w:lang w:eastAsia="ru-RU"/>
          <w14:ligatures w14:val="none"/>
        </w:rPr>
        <w:lastRenderedPageBreak/>
        <w:t>обществѣ, котораго по нещастію и къ стыду ево ты имянуешься членомъ: пойми, что предразсужденіе о чести столькожъ старо въ обществѣ, какъ и само общество; а общество столькожъ старо, какъ и человѣкъ: слѣдственно честь не химера, но чувствованіе намъ природное, а Химера только для тѣхъ, которые забывши, что они кольцы той цѣпи, на которой держится собственное ихъ благополучіе. Для минутнаго удовольствія разрываются и преобращаютъ жилище свое въ лѣсъ, а себя въ тѣхъ скотовъ, которые шатаясь по свѣту порабощаются наконецъ честолюбію и тиранству, или назвавъ коварство политикой, другъ друга обманываютъ, истребляютъ, прибѣгаютъ къ злодѣяніямъ, къ етѣмъ заговорамъ и бунтамъ, гдѣ кровь неповиннаго смѣшивается съ кровью виновнаго и гдѣ безвременно искореняясь человѣческой родъ показываетъ, что также бываютъ уроды государственные какъ и уроды семейные.</w:t>
      </w:r>
    </w:p>
    <w:p w14:paraId="7456A95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BAA971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1A7321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чортъ меня возми</w:t>
      </w:r>
      <w:r w:rsidRPr="008E3068">
        <w:rPr>
          <w:rFonts w:ascii="Times New Roman" w:eastAsia="Times New Roman" w:hAnsi="Times New Roman" w:cs="Times New Roman"/>
          <w:i/>
          <w:iCs/>
          <w:color w:val="000000"/>
          <w:kern w:val="0"/>
          <w:sz w:val="24"/>
          <w:szCs w:val="24"/>
          <w:lang w:eastAsia="ru-RU"/>
          <w14:ligatures w14:val="none"/>
        </w:rPr>
        <w:t>;</w:t>
      </w:r>
      <w:r w:rsidRPr="008E3068">
        <w:rPr>
          <w:rFonts w:ascii="Times New Roman" w:eastAsia="Times New Roman" w:hAnsi="Times New Roman" w:cs="Times New Roman"/>
          <w:color w:val="000000"/>
          <w:kern w:val="0"/>
          <w:sz w:val="24"/>
          <w:szCs w:val="24"/>
          <w:lang w:eastAsia="ru-RU"/>
          <w14:ligatures w14:val="none"/>
        </w:rPr>
        <w:t> дядюшка мой сущей престарѣлой младенецъ!</w:t>
      </w:r>
    </w:p>
    <w:p w14:paraId="4DCD85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07B25E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F68FF5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Смѣйся безумный! смѣйся, ты больше уже не будешь пользоваться моимъ къ тебѣ снисхожденіемъ. А тебя предаю собственному твоему наказанію. Смѣйся несши, гнушайся добродѣтелью и закономъ, не понимая ни тово, ни другова: живи, живи на то, чтобъ бѣгать въ хомутѣ подъ плетью тово, которой тебя погоняя, тебя готовитъ въ живодерню, а себя на висѣлицу.</w:t>
      </w:r>
    </w:p>
    <w:p w14:paraId="2A191F0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[Праводумъ встрѣтясь въ дверяхъ съ Ядономъ возвращается въ другія двери.]</w:t>
      </w:r>
    </w:p>
    <w:p w14:paraId="20C70DD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F6B4FA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9.</w:t>
      </w:r>
    </w:p>
    <w:p w14:paraId="22DB328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ПУСТОНЪ и ЯДОНЪ.</w:t>
      </w:r>
    </w:p>
    <w:p w14:paraId="4E2F1B3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035196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какъ онъ меня ненавидитъ!</w:t>
      </w:r>
    </w:p>
    <w:p w14:paraId="101D46C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E306A5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[возвратясь.]</w:t>
      </w:r>
    </w:p>
    <w:p w14:paraId="326CD9C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 - - такъ ты ето знаешь, что я тебя ненавижу?</w:t>
      </w:r>
    </w:p>
    <w:p w14:paraId="14EBF74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B7ADB1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333582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было не хотѣлъ, чтобы вы это слышали: но естьли такъ уже случилось; то признаюсь вамъ государь мой, что ето ясно, что вы меня за все мое къ вамъ почтеніе ненавидите.</w:t>
      </w:r>
    </w:p>
    <w:p w14:paraId="13C9610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F9C1E7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ПРАВОДУМЪ.</w:t>
      </w:r>
    </w:p>
    <w:p w14:paraId="134880D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 все твое ко мнѣ почтеніе - - - за все твое ко мнѣ почтеніе!- - - Ядонъ! употребляй свое лицемѣрство съ тѣми, которыхъ наружность твоя ослѣпляетъ; но я сквозь всѣ твои ложные виды душу твою вижу.</w:t>
      </w:r>
    </w:p>
    <w:p w14:paraId="5F82620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7F7CF2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8D2195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Радуюсь, что вы такъ зрячи.</w:t>
      </w:r>
    </w:p>
    <w:p w14:paraId="5F236EE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62929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99FBD8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 - -</w:t>
      </w:r>
    </w:p>
    <w:p w14:paraId="003676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46ED3F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AC6954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да, я столько зрячь, что могу ясно то видѣть, что ты отъ всѣхъ стараешься скрыть, и для тово хочу теперь говорить съ тобой чистосердечно.</w:t>
      </w:r>
    </w:p>
    <w:p w14:paraId="5F59B84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FFE925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4420A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Самое похвальное намѣреніе сударь, самое похвальное - - - чистосердечіе есть изъ первыхъ добродѣтелей.</w:t>
      </w:r>
    </w:p>
    <w:p w14:paraId="649B740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BE075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272D025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ты такъ не думаешь, не думаешь, твоя добродѣтель коварство.</w:t>
      </w:r>
    </w:p>
    <w:p w14:paraId="04C01DC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943F28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EBCE4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Коварство есть гнуснѣйшій въ свѣтѣ порокъ.</w:t>
      </w:r>
    </w:p>
    <w:p w14:paraId="4F870A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A9DD5D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422224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ты такъ не думаешь, не думаешь.</w:t>
      </w:r>
    </w:p>
    <w:p w14:paraId="0C89D0F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E225F0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7A4A4C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Посрамляющій человѣчество.</w:t>
      </w:r>
    </w:p>
    <w:p w14:paraId="72531FB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9F4A81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9E24B7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ты такъ не думаешь, не думаешь.</w:t>
      </w:r>
    </w:p>
    <w:p w14:paraId="3975A92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71E6713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091379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Наносящій человѣку презрѣніе.</w:t>
      </w:r>
    </w:p>
    <w:p w14:paraId="4E0EB77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5A1CDC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B608B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бѣшусь! - - - да ты такъ не думаешь, не, думаешь.</w:t>
      </w:r>
    </w:p>
    <w:p w14:paraId="51D9AA1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65FA90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EE31A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Пагубное средство для ближняго.</w:t>
      </w:r>
    </w:p>
    <w:p w14:paraId="29822E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34D57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FEF1BD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ты етова не думаешь, не думаешь.</w:t>
      </w:r>
    </w:p>
    <w:p w14:paraId="530CC60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C14E13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811C8F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для самово себя пагубное.</w:t>
      </w:r>
    </w:p>
    <w:p w14:paraId="1D56689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6F84F8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F10285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Тварь безстыдная! - - - да ты етова не думаешь, не думаешь.</w:t>
      </w:r>
    </w:p>
    <w:p w14:paraId="39E774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F66B09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191E7F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Ядъ наивреднѣйшій въ обществахъ.</w:t>
      </w:r>
    </w:p>
    <w:p w14:paraId="757D282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D7B35B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AC79E2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Мѣдной лобъ! да ты етова не думаешь, не думаешь.</w:t>
      </w:r>
    </w:p>
    <w:p w14:paraId="370AB8E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1651A8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EB6F93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Коварство есть неизбѣжная сѣть невинности. </w:t>
      </w:r>
      <w:r w:rsidRPr="008E3068">
        <w:rPr>
          <w:rFonts w:ascii="Times New Roman" w:eastAsia="Times New Roman" w:hAnsi="Times New Roman" w:cs="Times New Roman"/>
          <w:i/>
          <w:iCs/>
          <w:color w:val="000000"/>
          <w:kern w:val="0"/>
          <w:sz w:val="24"/>
          <w:szCs w:val="24"/>
          <w:lang w:eastAsia="ru-RU"/>
          <w14:ligatures w14:val="none"/>
        </w:rPr>
        <w:t>[Праводумъ затыкаетъ уши.]</w:t>
      </w:r>
      <w:r w:rsidRPr="008E3068">
        <w:rPr>
          <w:rFonts w:ascii="Times New Roman" w:eastAsia="Times New Roman" w:hAnsi="Times New Roman" w:cs="Times New Roman"/>
          <w:color w:val="000000"/>
          <w:kern w:val="0"/>
          <w:sz w:val="24"/>
          <w:szCs w:val="24"/>
          <w:lang w:eastAsia="ru-RU"/>
          <w14:ligatures w14:val="none"/>
        </w:rPr>
        <w:t> 0щрава добродѣтели, прелесть адская, заблуждающая умы, развращающая сердца, отравляющая души и - - -</w:t>
      </w:r>
    </w:p>
    <w:p w14:paraId="1C82B2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D001F1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[уходя съ театру.]</w:t>
      </w:r>
    </w:p>
    <w:p w14:paraId="68B4FE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Вѣрю, вѣрю, вѣрю!..</w:t>
      </w:r>
    </w:p>
    <w:p w14:paraId="02977C7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088D942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A7970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ха ха!</w:t>
      </w:r>
    </w:p>
    <w:p w14:paraId="5FD3BD5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913F12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D17154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Дядюшка! постойте, постойте!</w:t>
      </w:r>
    </w:p>
    <w:p w14:paraId="2997E96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3E31A6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10.</w:t>
      </w:r>
    </w:p>
    <w:p w14:paraId="7A79659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ПУСТОНЪ.</w:t>
      </w:r>
    </w:p>
    <w:p w14:paraId="1E3A5EB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04F7F3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вотъ торжество честныхъ людей! бѣднякъ думалъ насказать мнѣ тысячу нравоучительныхъ пустяковъ, думалъ удивить меня правилами Сенекъ, Сократовъ, какъ будто трудно ихъ наизусть выучить - - - ну Пустонъ, какъ дядюшка твой тебѣ кажется?</w:t>
      </w:r>
    </w:p>
    <w:p w14:paraId="44D170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1DB653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8C627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Фуй ежелибъ ты слышалъ, что онъ безъ тебя здѣсь бредилъ</w:t>
      </w:r>
      <w:r w:rsidRPr="008E3068">
        <w:rPr>
          <w:rFonts w:ascii="Times New Roman" w:eastAsia="Times New Roman" w:hAnsi="Times New Roman" w:cs="Times New Roman"/>
          <w:i/>
          <w:iCs/>
          <w:color w:val="000000"/>
          <w:kern w:val="0"/>
          <w:sz w:val="24"/>
          <w:szCs w:val="24"/>
          <w:lang w:eastAsia="ru-RU"/>
          <w14:ligatures w14:val="none"/>
        </w:rPr>
        <w:t>;</w:t>
      </w:r>
      <w:r w:rsidRPr="008E3068">
        <w:rPr>
          <w:rFonts w:ascii="Times New Roman" w:eastAsia="Times New Roman" w:hAnsi="Times New Roman" w:cs="Times New Roman"/>
          <w:color w:val="000000"/>
          <w:kern w:val="0"/>
          <w:sz w:val="24"/>
          <w:szCs w:val="24"/>
          <w:lang w:eastAsia="ru-RU"/>
          <w14:ligatures w14:val="none"/>
        </w:rPr>
        <w:t> ты бы умеръ со смѣху - - - это была сущая комедія!</w:t>
      </w:r>
    </w:p>
    <w:p w14:paraId="74EBE82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93588F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[смѣючись.]</w:t>
      </w:r>
    </w:p>
    <w:p w14:paraId="35D353B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ты на вѣрное игралъ въ ней первую роль?</w:t>
      </w:r>
    </w:p>
    <w:p w14:paraId="073EE5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EABF7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2BF58E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я ево замешалъ словами. Благодаря Ядону Пустонъ уже не тотъ; давишной нашъ съ тобою разговоръ и тотъ, которой мы имѣли въ твоей спальнѣ, могу сказать, что преобратили меня изъ скота - - -</w:t>
      </w:r>
    </w:p>
    <w:p w14:paraId="11C32DC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BFEF2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94780E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Въ то же?</w:t>
      </w:r>
    </w:p>
    <w:p w14:paraId="77297C9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D9E19D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552AE6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Въ человѣка наипросвѣщеннѣйшаго.</w:t>
      </w:r>
    </w:p>
    <w:p w14:paraId="4FF9F9C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3EFA53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 </w:t>
      </w:r>
      <w:r w:rsidRPr="008E3068">
        <w:rPr>
          <w:rFonts w:ascii="Times New Roman" w:eastAsia="Times New Roman" w:hAnsi="Times New Roman" w:cs="Times New Roman"/>
          <w:i/>
          <w:iCs/>
          <w:color w:val="000000"/>
          <w:kern w:val="0"/>
          <w:sz w:val="24"/>
          <w:szCs w:val="24"/>
          <w:lang w:eastAsia="ru-RU"/>
          <w14:ligatures w14:val="none"/>
        </w:rPr>
        <w:t>[смѣючись.]</w:t>
      </w:r>
    </w:p>
    <w:p w14:paraId="5BA17CE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Много чести, много чести. Я едакихъ чудесъ не дѣлаю.</w:t>
      </w:r>
    </w:p>
    <w:p w14:paraId="5D42836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B841E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6C48D2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полно, полно: униженіе паче гордо, стаи. Мы теперь другъ друга понимаемъ - - а между тѣмъ прощай.</w:t>
      </w:r>
    </w:p>
    <w:p w14:paraId="7D67523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FCA651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295247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Куда ты?</w:t>
      </w:r>
    </w:p>
    <w:p w14:paraId="7EA4752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62EE1B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[смѣючись.]</w:t>
      </w:r>
    </w:p>
    <w:p w14:paraId="4F95D1D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Къ Лапіеру, заказать три однорядки и все это въ долгъ: по томъ поддѣлаю билетецъ и въ клопъ на шерамыгу - - - ха ха ха!</w:t>
      </w:r>
    </w:p>
    <w:p w14:paraId="41A107D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9B5B26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A8A96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Плутишка! ты ныньче не дуракъ?.</w:t>
      </w:r>
    </w:p>
    <w:p w14:paraId="21B7C31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C4C1A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[чванясь.]</w:t>
      </w:r>
    </w:p>
    <w:p w14:paraId="1446955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нѣтъ, я право честной, честной человѣкѣ. Ха ха ха!</w:t>
      </w:r>
    </w:p>
    <w:p w14:paraId="72DAEFE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431986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DB17A0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Понимаю, понимаю.</w:t>
      </w:r>
    </w:p>
    <w:p w14:paraId="6CA2E54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04308B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6B1732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Прощай, прощай.--</w:t>
      </w:r>
    </w:p>
    <w:p w14:paraId="409B548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206326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11.</w:t>
      </w:r>
    </w:p>
    <w:p w14:paraId="62C798B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[одинъ.]</w:t>
      </w:r>
    </w:p>
    <w:p w14:paraId="1E3995E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Ха ха ха! то-то скотина! - - и сколько жъ ихъ? - - - куда ни обернись, стадо! - - совсѣмъ тѣмъ етотъ оселъ еще у меня на сердцѣ: я уже далъ слово женишься на Честанѣ Легкомысла не умедлитъ разгласить въ домѣ - - - Пустонъ узнаетъ - - - а я ему столько скверностей наговорилъ, про женидьбу - - - столько отъ нее отвращалъ ево, боясь, чтобъ онъ попавшись въ руки бойкой женьщинѣ не лишилъ меня своего имѣнья и которое конечно будетъ мое, какъ скоро я женюсь на сестрѣ ево - - - </w:t>
      </w:r>
      <w:r w:rsidRPr="008E3068">
        <w:rPr>
          <w:rFonts w:ascii="Times New Roman" w:eastAsia="Times New Roman" w:hAnsi="Times New Roman" w:cs="Times New Roman"/>
          <w:color w:val="000000"/>
          <w:kern w:val="0"/>
          <w:sz w:val="24"/>
          <w:szCs w:val="24"/>
          <w:lang w:eastAsia="ru-RU"/>
          <w14:ligatures w14:val="none"/>
        </w:rPr>
        <w:lastRenderedPageBreak/>
        <w:t>надобно подумать, какъ бы мнѣ изъ етова вывернуться, какую бы найти причину къ моей свадьбѣ и къ вѣчной слѣпотѣ ево - - - можно - - - нѣтъ, етова будетъ мало - - - надобно - - - постой, своротимъ все на Барона Бездѣлюшкина. Ха ха ха! етотъ у меня Превосходительной Баронъ точно такъ, какъ запасной анбаръ: коли нужда, крайность, такъ и за Барона: вѣрная пища - - - добро пора къ Обиралову. Надобно поспѣшать, чтобъ получа отъ него деньги расплатиться съ неотступнымъ Хрычовымъ - - - Андрюшку на ноги: я думалъ, что онъ здѣсь - - - безъ етова малова мнѣ ни какъ нельзя обобщиться; совсемъ тѣмъ онъ такъ въ моихъ дѣлахъ замѣшанъ, что малѣйшая ево нескромность можетъ на вѣкъ здѣлатъ меня нещастливымъ и для того надобно ево отправить куда ни будь на далѣе подалѣе - - - честной дуракъ скажеть, что ста неблагодарно, безчеловѣчно; но я держусь пословицы: своя рубашка ближе къ тѣлу.</w:t>
      </w:r>
    </w:p>
    <w:p w14:paraId="223832A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Конецъ третьяго дѣйствія.</w:t>
      </w:r>
    </w:p>
    <w:p w14:paraId="60FB2C6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EE3EE3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ДѢЙСТВІЕ V</w:t>
      </w:r>
      <w:r w:rsidRPr="008E3068">
        <w:rPr>
          <w:rFonts w:ascii="Times New Roman" w:eastAsia="Times New Roman" w:hAnsi="Times New Roman" w:cs="Times New Roman"/>
          <w:color w:val="000000"/>
          <w:kern w:val="0"/>
          <w:sz w:val="24"/>
          <w:szCs w:val="24"/>
          <w:lang w:eastAsia="ru-RU"/>
          <w14:ligatures w14:val="none"/>
        </w:rPr>
        <w:t>.</w:t>
      </w:r>
    </w:p>
    <w:p w14:paraId="2936C30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I.</w:t>
      </w:r>
    </w:p>
    <w:p w14:paraId="34E4672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и ДАРЬЯ.</w:t>
      </w:r>
    </w:p>
    <w:p w14:paraId="39559F2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24C680A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перестанете ли вы хоть на минуту плакать-то сударыня? скажите за чемъ призывала васъ къ себѣ матушка?</w:t>
      </w:r>
    </w:p>
    <w:p w14:paraId="6E42E52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5D07F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67086F6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Чтобъ объявить мнѣ день смерти моей, день моего брака съ такимъ человѣкомъ, котораго не можеитъ терпѣть душа моя!</w:t>
      </w:r>
    </w:p>
    <w:p w14:paraId="49A7350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EAA79F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5D155DC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Съ Ядономъ?</w:t>
      </w:r>
    </w:p>
    <w:p w14:paraId="17BAA6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E8BCFF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04B5FC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Кто можетъ быть несноснѣе мнѣ етаго бездѣльника?</w:t>
      </w:r>
    </w:p>
    <w:p w14:paraId="549E65B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B08AE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1ECD719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Бѣдная барышня!</w:t>
      </w:r>
    </w:p>
    <w:p w14:paraId="4A8BBE7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E16CAC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7B6EDFB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Но вся моя надежда пропала. Мнѣ ужъ приказалъ, принимать, ево такъ, какъ моево жениха и завтра, завтра готовиться. - - - О, Боже! - - -</w:t>
      </w:r>
    </w:p>
    <w:p w14:paraId="6788F64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C5DAFD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012F394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Къ вѣнцу?</w:t>
      </w:r>
    </w:p>
    <w:p w14:paraId="0BB5036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51540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[отирая слезы.]</w:t>
      </w:r>
    </w:p>
    <w:p w14:paraId="5D105C7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Могу ли безъ ужаса произнесши ето слово!</w:t>
      </w:r>
    </w:p>
    <w:p w14:paraId="57B7A53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B49BEA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172371F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сударыня, я по милости вашей матушки часа съ два ужъ не плакала: а теперь такъ ручьями слезы и катятся.</w:t>
      </w:r>
    </w:p>
    <w:p w14:paraId="45D9040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17B4EF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629120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Боже мой! ожидала ли я когда нибудь такой отъ матушки несправедливости! - - - воображала ли себѣ, что я буду жертвою моево къ ней послушанія.</w:t>
      </w:r>
    </w:p>
    <w:p w14:paraId="74A59A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136BD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541CFA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Подлинно сударыня, что жизнь дочерей самая нещастная. Когда они имѣютъ батюшекъ да матушекъ, помнящихъ больше о правахъ своихъ надъ дѣтьми, нежели о правахъ человѣчества; у такихъ родителей дѣти должны быть куклами, безъ чувствъ и безъ желаній; смѣяться сквозь слезы, а плакать сквозь смѣхъ; словомъ: дѣлать не то, что хотятъ, а то, что велятъ; въ противномъ случаѣ подвергаются гнѣву, проклятію, и осужденію цѣлаго свѣта.</w:t>
      </w:r>
    </w:p>
    <w:p w14:paraId="76CFB48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94CFE7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39CA5B2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Таковъ мой жребій!</w:t>
      </w:r>
    </w:p>
    <w:p w14:paraId="23184ED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95A69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6624947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Ну кажется, чти можетъ быть немилосерднѣе: какъ принуждать, непорочныя; склонности дѣтей своихъ, заставлять.. ихъ любить то, что: ненавидятъ, а ненавидѣть то, что любятъ; или что, и того хуже, соединять; ихъ судьбу съ судьбою такихъ людей, которые имъ несноснѣе вседневной лихорадки? Я слыхала сударыня, что и у людоѣдовъ такъ съ дѣтьми не обходятся; а ваша матушка, будучи христіанка, нося на себѣ такое, великое имя, напѣвая ежечасно и вамъ и намъ грѣшнымъ чтобы мы боялись Бога и не оскорбляли ближняго, а сама ежеминутно и Бога гнѣвитъ и ближняго оскорбляетъ, тираня чувствія собственнаго своего рожденія. Нѣтъ </w:t>
      </w:r>
      <w:r w:rsidRPr="008E3068">
        <w:rPr>
          <w:rFonts w:ascii="Times New Roman" w:eastAsia="Times New Roman" w:hAnsi="Times New Roman" w:cs="Times New Roman"/>
          <w:color w:val="000000"/>
          <w:kern w:val="0"/>
          <w:sz w:val="24"/>
          <w:szCs w:val="24"/>
          <w:lang w:eastAsia="ru-RU"/>
          <w14:ligatures w14:val="none"/>
        </w:rPr>
        <w:lastRenderedPageBreak/>
        <w:t>сударыня. Хотя вы на меня прогнѣваетесь, а я скажу - - - не вытерплю, что ваша матушка за такое безчеловѣчіе прямо пойдетъ въ тартарары.</w:t>
      </w:r>
    </w:p>
    <w:p w14:paraId="2460A0A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FEFC9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362CAD8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Перестань Дарья, не умножай моей горести. Со всею матушкиною несправедливостію малѣйшая напасть ея меня ужасаетъ. Пускай - - -</w:t>
      </w:r>
    </w:p>
    <w:p w14:paraId="6B0A06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A9DFEB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1A429BD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Постойте, Ядоновъ голосъ и слуги его - -!</w:t>
      </w:r>
    </w:p>
    <w:p w14:paraId="086222D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E026E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2D40D1E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Ядоновъ!</w:t>
      </w:r>
    </w:p>
    <w:p w14:paraId="2AC1FD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F17113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62FCCEE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Конечно идутъ сюда.</w:t>
      </w:r>
    </w:p>
    <w:p w14:paraId="179AAFC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455B3F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06E6DD2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Уйденъ, я не могу его видѣть.</w:t>
      </w:r>
    </w:p>
    <w:p w14:paraId="61C0199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A33EB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0EAA43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Подите, а я спрячусь И послушаю, нѣтъ ли между ими какихъ нибудь плутней. Я давно ихъ подозрѣваю; </w:t>
      </w:r>
      <w:r w:rsidRPr="008E3068">
        <w:rPr>
          <w:rFonts w:ascii="Times New Roman" w:eastAsia="Times New Roman" w:hAnsi="Times New Roman" w:cs="Times New Roman"/>
          <w:i/>
          <w:iCs/>
          <w:color w:val="000000"/>
          <w:kern w:val="0"/>
          <w:sz w:val="24"/>
          <w:szCs w:val="24"/>
          <w:lang w:eastAsia="ru-RU"/>
          <w14:ligatures w14:val="none"/>
        </w:rPr>
        <w:t>[одна]</w:t>
      </w:r>
      <w:r w:rsidRPr="008E3068">
        <w:rPr>
          <w:rFonts w:ascii="Times New Roman" w:eastAsia="Times New Roman" w:hAnsi="Times New Roman" w:cs="Times New Roman"/>
          <w:color w:val="000000"/>
          <w:kern w:val="0"/>
          <w:sz w:val="24"/>
          <w:szCs w:val="24"/>
          <w:lang w:eastAsia="ru-RU"/>
          <w14:ligatures w14:val="none"/>
        </w:rPr>
        <w:t> да мнѣ таки хочется знать, любитъ ли онъ по крайней мѣрѣ барышню или - - - спрячемся.</w:t>
      </w:r>
    </w:p>
    <w:p w14:paraId="34E20A3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AEF3B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2.</w:t>
      </w:r>
    </w:p>
    <w:p w14:paraId="78C97AF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АНДРЕЙ.</w:t>
      </w:r>
    </w:p>
    <w:p w14:paraId="64803A3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647199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Вотъ ето ужъ мнѣ ножъ въ сердце, когда ты оправдаешься.. Слышишь ли, цѣлой, цѣлой часъ: не могъ тебя, добиться, а онъ говоритъ на минуту отвернулся.</w:t>
      </w:r>
    </w:p>
    <w:p w14:paraId="10AD911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A50EE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038A58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Чтожъ сударъ? и впрямь - - - витъ мнѣ не съ голоду же умереть. Мнѣ же нѣтъ указнова; да яже и не отвернись для промыслу?</w:t>
      </w:r>
    </w:p>
    <w:p w14:paraId="48340DE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07391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w:t>
      </w:r>
    </w:p>
    <w:p w14:paraId="00268B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Зачалъ завираться.</w:t>
      </w:r>
    </w:p>
    <w:p w14:paraId="61D15D7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FB0AC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34D8474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Вотъ ето и не по нутру.</w:t>
      </w:r>
    </w:p>
    <w:p w14:paraId="683385B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B9CF72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FC14AF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 отнеси эту цидулку къ Обиралову и проси ево чтобъ онъ какъ можно скорѣе прислалъ мнѣ отвѣтъ; тутъ касается до Пустонова векселя.</w:t>
      </w:r>
    </w:p>
    <w:p w14:paraId="65658C0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3B96EC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BDB0B9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Надо примахнуться.</w:t>
      </w:r>
    </w:p>
    <w:p w14:paraId="1D58E7D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C2F54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0496EC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Ежелижъ паче чаянія ты ево не застанешь дома, то добейся, гдѣ онъ, и сыщи ево, гдѣбъ то ни было.</w:t>
      </w:r>
    </w:p>
    <w:p w14:paraId="0C2BA0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0A747A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C745E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Пожалуйтежъ на извощика.</w:t>
      </w:r>
    </w:p>
    <w:p w14:paraId="075F309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9D7D79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877F14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Завтра.</w:t>
      </w:r>
    </w:p>
    <w:p w14:paraId="4C6EF7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16B58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A3F37A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Воля ваша сударь, вишь я не Хрычовъ, мнѣ завтрикито ваши извѣстны. Мнѣ пожалуйте теперь.</w:t>
      </w:r>
    </w:p>
    <w:p w14:paraId="6647480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7A220B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[идучи съ театра.].</w:t>
      </w:r>
    </w:p>
    <w:p w14:paraId="01CDB18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Завтра, завтра; бѣги, бѣги....</w:t>
      </w:r>
    </w:p>
    <w:p w14:paraId="4B1F24A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4CD505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3.</w:t>
      </w:r>
    </w:p>
    <w:p w14:paraId="5390034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6D9B2C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Вотъ каковы господа то! лишь пришло дѣло до разплаты, до жалованья, или до указнаго, такъ и завтра, или заврался; а какъ отбоярить Хрычова, или подманить вдовушку, такъ Андрюшку за бока. Неблагодарные люди! вамъ чѣмъ больше услуги, тѣмъ меньше награжденія, у моего когда и деньги-то заведутся, такъ проѣстъ, да протранжиритъ, ат слуга постись. Чортъ знаетъ, за что я ево люблю. Добро, быть такъ - - - приправятся - - - служанка Обиралова - - - о эта Василиса, прямая ожога! не успѣешь взглянуть, на нее, а сердце ужъ и саднѣетъ. Полно и дѣвка, на что ни взгляни, такъ ахнешь: глаза ли? ну полымя, да и полно! бровь ли? что твой Сибирской соболь! а румянецъ, какъ клюква красная: чиста, плотна, дородна: Ну, право, ежели обойти во кругъ всего ея стану, то между тѣмъ добрую, добрую уберешь сайку. </w:t>
      </w:r>
      <w:r w:rsidRPr="008E3068">
        <w:rPr>
          <w:rFonts w:ascii="Times New Roman" w:eastAsia="Times New Roman" w:hAnsi="Times New Roman" w:cs="Times New Roman"/>
          <w:i/>
          <w:iCs/>
          <w:color w:val="000000"/>
          <w:kern w:val="0"/>
          <w:sz w:val="24"/>
          <w:szCs w:val="24"/>
          <w:lang w:eastAsia="ru-RU"/>
          <w14:ligatures w14:val="none"/>
        </w:rPr>
        <w:t>[садясь на полъ и перестечивая пряшки.]</w:t>
      </w:r>
      <w:r w:rsidRPr="008E3068">
        <w:rPr>
          <w:rFonts w:ascii="Times New Roman" w:eastAsia="Times New Roman" w:hAnsi="Times New Roman" w:cs="Times New Roman"/>
          <w:color w:val="000000"/>
          <w:kern w:val="0"/>
          <w:sz w:val="24"/>
          <w:szCs w:val="24"/>
          <w:lang w:eastAsia="ru-RU"/>
          <w14:ligatures w14:val="none"/>
        </w:rPr>
        <w:t> Дарья, фуй! въ служанки негодится.</w:t>
      </w:r>
    </w:p>
    <w:p w14:paraId="78AD224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50A279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4.</w:t>
      </w:r>
    </w:p>
    <w:p w14:paraId="119E6FB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ДАРЬЯ </w:t>
      </w:r>
      <w:r w:rsidRPr="008E3068">
        <w:rPr>
          <w:rFonts w:ascii="Times New Roman" w:eastAsia="Times New Roman" w:hAnsi="Times New Roman" w:cs="Times New Roman"/>
          <w:i/>
          <w:iCs/>
          <w:color w:val="000000"/>
          <w:kern w:val="0"/>
          <w:sz w:val="24"/>
          <w:szCs w:val="24"/>
          <w:lang w:eastAsia="ru-RU"/>
          <w14:ligatures w14:val="none"/>
        </w:rPr>
        <w:t>[изъ за кулисъ вышедши.]</w:t>
      </w:r>
    </w:p>
    <w:p w14:paraId="063012A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 </w:t>
      </w:r>
      <w:r w:rsidRPr="008E3068">
        <w:rPr>
          <w:rFonts w:ascii="Times New Roman" w:eastAsia="Times New Roman" w:hAnsi="Times New Roman" w:cs="Times New Roman"/>
          <w:i/>
          <w:iCs/>
          <w:color w:val="000000"/>
          <w:kern w:val="0"/>
          <w:sz w:val="24"/>
          <w:szCs w:val="24"/>
          <w:lang w:eastAsia="ru-RU"/>
          <w14:ligatures w14:val="none"/>
        </w:rPr>
        <w:t>[тихо]</w:t>
      </w:r>
    </w:p>
    <w:p w14:paraId="7D4938D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Машенникъ!</w:t>
      </w:r>
    </w:p>
    <w:p w14:paraId="7D172A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CCF4DD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[ее не видя и надѣвъ шляпу.]</w:t>
      </w:r>
    </w:p>
    <w:p w14:paraId="37E9AE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Она совсѣмъ криворота.</w:t>
      </w:r>
    </w:p>
    <w:p w14:paraId="1ADD56F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85F157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 </w:t>
      </w:r>
      <w:r w:rsidRPr="008E3068">
        <w:rPr>
          <w:rFonts w:ascii="Times New Roman" w:eastAsia="Times New Roman" w:hAnsi="Times New Roman" w:cs="Times New Roman"/>
          <w:i/>
          <w:iCs/>
          <w:color w:val="000000"/>
          <w:kern w:val="0"/>
          <w:sz w:val="24"/>
          <w:szCs w:val="24"/>
          <w:lang w:eastAsia="ru-RU"/>
          <w14:ligatures w14:val="none"/>
        </w:rPr>
        <w:t>[тихо.]</w:t>
      </w:r>
    </w:p>
    <w:p w14:paraId="32C6F26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Плутъ.</w:t>
      </w:r>
    </w:p>
    <w:p w14:paraId="154E75D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E0CA9A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6D63E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Суха, горбата, ну вотъ что на обмоклую посмотрѣть индѣйку, то на ету Дарью. Ха ха, ха!</w:t>
      </w:r>
    </w:p>
    <w:p w14:paraId="242850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99D5C5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64ED0C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Добро бездѣльникъ.</w:t>
      </w:r>
    </w:p>
    <w:p w14:paraId="750D936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4DCEF3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[положа цыдулку шляпу.]</w:t>
      </w:r>
    </w:p>
    <w:p w14:paraId="4AD139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безъ смѣху на нее смотрѣть не могу. Чучало. Ха ха ха!</w:t>
      </w:r>
    </w:p>
    <w:p w14:paraId="5787FEB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43D11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1FB9C0B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Надобно мнѣ у етова мошенника какъ нибудь цыдулку украсть...</w:t>
      </w:r>
    </w:p>
    <w:p w14:paraId="3423FAE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635CA35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3F328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Кабы да Василиса была дома - - - гуляетъ больно.</w:t>
      </w:r>
    </w:p>
    <w:p w14:paraId="5261010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E716A0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0FFE158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Постой, чтобъ спохватясь не надѣлалъ шуму, сложивъ такуюжъ. </w:t>
      </w:r>
      <w:r w:rsidRPr="008E3068">
        <w:rPr>
          <w:rFonts w:ascii="Times New Roman" w:eastAsia="Times New Roman" w:hAnsi="Times New Roman" w:cs="Times New Roman"/>
          <w:i/>
          <w:iCs/>
          <w:color w:val="000000"/>
          <w:kern w:val="0"/>
          <w:sz w:val="24"/>
          <w:szCs w:val="24"/>
          <w:lang w:eastAsia="ru-RU"/>
          <w14:ligatures w14:val="none"/>
        </w:rPr>
        <w:t>[Вынимаетъ изъ кармана бумажку и складываетъ.]</w:t>
      </w:r>
      <w:r w:rsidRPr="008E3068">
        <w:rPr>
          <w:rFonts w:ascii="Times New Roman" w:eastAsia="Times New Roman" w:hAnsi="Times New Roman" w:cs="Times New Roman"/>
          <w:color w:val="000000"/>
          <w:kern w:val="0"/>
          <w:sz w:val="24"/>
          <w:szCs w:val="24"/>
          <w:lang w:eastAsia="ru-RU"/>
          <w14:ligatures w14:val="none"/>
        </w:rPr>
        <w:t> Къ статѣ попалась.</w:t>
      </w:r>
    </w:p>
    <w:p w14:paraId="218D3E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2A584E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2E7ADE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Однако я боюсь на ней жениться; баринъ-то мой и къ ней присусѣдится - - - полно что напередъ загадывать, утро вечера мудренѣе. </w:t>
      </w:r>
      <w:r w:rsidRPr="008E3068">
        <w:rPr>
          <w:rFonts w:ascii="Times New Roman" w:eastAsia="Times New Roman" w:hAnsi="Times New Roman" w:cs="Times New Roman"/>
          <w:i/>
          <w:iCs/>
          <w:color w:val="000000"/>
          <w:kern w:val="0"/>
          <w:sz w:val="24"/>
          <w:szCs w:val="24"/>
          <w:lang w:eastAsia="ru-RU"/>
          <w14:ligatures w14:val="none"/>
        </w:rPr>
        <w:t>[Дарья между тѣмъ снимаетъ тихонько цыдулку и на мѣсто ея кладетъ другую, но въ то время Андрей хватаетъ ея за руку]</w:t>
      </w:r>
      <w:r w:rsidRPr="008E3068">
        <w:rPr>
          <w:rFonts w:ascii="Times New Roman" w:eastAsia="Times New Roman" w:hAnsi="Times New Roman" w:cs="Times New Roman"/>
          <w:color w:val="000000"/>
          <w:kern w:val="0"/>
          <w:sz w:val="24"/>
          <w:szCs w:val="24"/>
          <w:lang w:eastAsia="ru-RU"/>
          <w14:ligatures w14:val="none"/>
        </w:rPr>
        <w:t> Ай, ай, воры, воры!</w:t>
      </w:r>
    </w:p>
    <w:p w14:paraId="6D06CA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8A13B4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1C6B04A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ты дуракъ кричишь, взбѣсился что ли?</w:t>
      </w:r>
    </w:p>
    <w:p w14:paraId="509E64E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792549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3C376F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Отдай, отдай, или я закричу караулъ. Ета цидулка мнѣ дороже жизни, вынь лучше душу мою.</w:t>
      </w:r>
    </w:p>
    <w:p w14:paraId="2CB90E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26FD8B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27D9C5B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Мнѣ столькожъ важна душа твоя, какъ и твоя цидулка.</w:t>
      </w:r>
    </w:p>
    <w:p w14:paraId="6883B4A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FB6786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3637074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Отдай, же.</w:t>
      </w:r>
    </w:p>
    <w:p w14:paraId="781EF7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6FD3EA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4C598D9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Возми себѣ, не въ правду ли ты вздумалъ, что я украсть ее хотѣла? то то дуракъ.</w:t>
      </w:r>
    </w:p>
    <w:p w14:paraId="229AD7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45EDD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[взявши въ сторону.]</w:t>
      </w:r>
    </w:p>
    <w:p w14:paraId="7AC355F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Фу! какъ гора съ плечь, екая машенница!</w:t>
      </w:r>
    </w:p>
    <w:p w14:paraId="32C6737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47C09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ДАРЬЯ.</w:t>
      </w:r>
    </w:p>
    <w:p w14:paraId="15B45B7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Екой воръ!</w:t>
      </w:r>
    </w:p>
    <w:p w14:paraId="4324B7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2ACE5D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DFAD1F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Дурища!</w:t>
      </w:r>
    </w:p>
    <w:p w14:paraId="4A5678B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261683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1DE88D4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Скотъ, разбойникъ!</w:t>
      </w:r>
    </w:p>
    <w:p w14:paraId="7D80C1B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94A36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44CC4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Чучела, ха, ха, ха, кикимора! </w:t>
      </w:r>
      <w:r w:rsidRPr="008E3068">
        <w:rPr>
          <w:rFonts w:ascii="Times New Roman" w:eastAsia="Times New Roman" w:hAnsi="Times New Roman" w:cs="Times New Roman"/>
          <w:i/>
          <w:iCs/>
          <w:color w:val="000000"/>
          <w:kern w:val="0"/>
          <w:sz w:val="24"/>
          <w:szCs w:val="24"/>
          <w:lang w:eastAsia="ru-RU"/>
          <w14:ligatures w14:val="none"/>
        </w:rPr>
        <w:t>[уходитъ.]</w:t>
      </w:r>
    </w:p>
    <w:p w14:paraId="60097A8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ADED5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 </w:t>
      </w:r>
      <w:r w:rsidRPr="008E3068">
        <w:rPr>
          <w:rFonts w:ascii="Times New Roman" w:eastAsia="Times New Roman" w:hAnsi="Times New Roman" w:cs="Times New Roman"/>
          <w:i/>
          <w:iCs/>
          <w:color w:val="000000"/>
          <w:kern w:val="0"/>
          <w:sz w:val="24"/>
          <w:szCs w:val="24"/>
          <w:lang w:eastAsia="ru-RU"/>
          <w14:ligatures w14:val="none"/>
        </w:rPr>
        <w:t>[въ слѣдъ.]</w:t>
      </w:r>
    </w:p>
    <w:p w14:paraId="39774F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Чортъ, дьяволъ, </w:t>
      </w:r>
      <w:r w:rsidRPr="008E3068">
        <w:rPr>
          <w:rFonts w:ascii="Times New Roman" w:eastAsia="Times New Roman" w:hAnsi="Times New Roman" w:cs="Times New Roman"/>
          <w:i/>
          <w:iCs/>
          <w:color w:val="000000"/>
          <w:kern w:val="0"/>
          <w:sz w:val="24"/>
          <w:szCs w:val="24"/>
          <w:lang w:eastAsia="ru-RU"/>
          <w14:ligatures w14:val="none"/>
        </w:rPr>
        <w:t>[одна]</w:t>
      </w:r>
      <w:r w:rsidRPr="008E3068">
        <w:rPr>
          <w:rFonts w:ascii="Times New Roman" w:eastAsia="Times New Roman" w:hAnsi="Times New Roman" w:cs="Times New Roman"/>
          <w:color w:val="000000"/>
          <w:kern w:val="0"/>
          <w:sz w:val="24"/>
          <w:szCs w:val="24"/>
          <w:lang w:eastAsia="ru-RU"/>
          <w14:ligatures w14:val="none"/>
        </w:rPr>
        <w:t> о естьлибъ мнѣ удалось етова плута - - - етова вора - - - добро посмотримъ, что за цыдулка - - - ахъ барыня - - -</w:t>
      </w:r>
    </w:p>
    <w:p w14:paraId="313343A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6B7A52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5.</w:t>
      </w:r>
    </w:p>
    <w:p w14:paraId="1E46AAB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ЯДОНЪ, ДАРЬЯ.</w:t>
      </w:r>
    </w:p>
    <w:p w14:paraId="180F41F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[надѣвая рукавицы.]</w:t>
      </w:r>
    </w:p>
    <w:p w14:paraId="1C6339C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Часъ отъ часу больше мой батюшка, больше; </w:t>
      </w:r>
      <w:r w:rsidRPr="008E3068">
        <w:rPr>
          <w:rFonts w:ascii="Times New Roman" w:eastAsia="Times New Roman" w:hAnsi="Times New Roman" w:cs="Times New Roman"/>
          <w:i/>
          <w:iCs/>
          <w:color w:val="000000"/>
          <w:kern w:val="0"/>
          <w:sz w:val="24"/>
          <w:szCs w:val="24"/>
          <w:lang w:eastAsia="ru-RU"/>
          <w14:ligatures w14:val="none"/>
        </w:rPr>
        <w:t>[Дарій]</w:t>
      </w:r>
      <w:r w:rsidRPr="008E3068">
        <w:rPr>
          <w:rFonts w:ascii="Times New Roman" w:eastAsia="Times New Roman" w:hAnsi="Times New Roman" w:cs="Times New Roman"/>
          <w:color w:val="000000"/>
          <w:kern w:val="0"/>
          <w:sz w:val="24"/>
          <w:szCs w:val="24"/>
          <w:lang w:eastAsia="ru-RU"/>
          <w14:ligatures w14:val="none"/>
        </w:rPr>
        <w:t> карету -- ваши</w:t>
      </w:r>
      <w:r w:rsidRPr="008E3068">
        <w:rPr>
          <w:rFonts w:ascii="Times New Roman" w:eastAsia="Times New Roman" w:hAnsi="Times New Roman" w:cs="Times New Roman"/>
          <w:color w:val="000000"/>
          <w:kern w:val="0"/>
          <w:sz w:val="24"/>
          <w:szCs w:val="24"/>
          <w:vertAlign w:val="superscript"/>
          <w:lang w:eastAsia="ru-RU"/>
          <w14:ligatures w14:val="none"/>
        </w:rPr>
        <w:t>;</w:t>
      </w:r>
      <w:r w:rsidRPr="008E3068">
        <w:rPr>
          <w:rFonts w:ascii="Times New Roman" w:eastAsia="Times New Roman" w:hAnsi="Times New Roman" w:cs="Times New Roman"/>
          <w:color w:val="000000"/>
          <w:kern w:val="0"/>
          <w:sz w:val="24"/>
          <w:szCs w:val="24"/>
          <w:lang w:eastAsia="ru-RU"/>
          <w14:ligatures w14:val="none"/>
        </w:rPr>
        <w:t> достоинства меня къ вамъ привязываютъ. Я васъ увѣряю безъ лести, что я никогда въ жизни, моей не была такъ порадована какъ въ ту минуту, когда вы согласились быть моимъ зятемъ.</w:t>
      </w:r>
    </w:p>
    <w:p w14:paraId="25ACBA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E822C7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2F135E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Безплодно было бы сударыня, ежелибъ я силился изобразить вамъ, тѣ чувствія, которыя ваши рѣдкія качества произвели въ душѣ моей. Нѣтъ: сударыня: не достанетъ къ тому ни словъ ни силъ моихъ. Я съ тѣхъ поръ переродился, какъ получилъ щастіе съ вами познакомиться, въ чемъ послужитъ вамъ доказательствомъ данное явною вамъ слово соединишься съ прекрасной вашей дочерью. Ахъ, какъ </w:t>
      </w:r>
      <w:r w:rsidRPr="008E3068">
        <w:rPr>
          <w:rFonts w:ascii="Times New Roman" w:eastAsia="Times New Roman" w:hAnsi="Times New Roman" w:cs="Times New Roman"/>
          <w:i/>
          <w:iCs/>
          <w:color w:val="000000"/>
          <w:kern w:val="0"/>
          <w:sz w:val="24"/>
          <w:szCs w:val="24"/>
          <w:lang w:eastAsia="ru-RU"/>
          <w14:ligatures w14:val="none"/>
        </w:rPr>
        <w:t>я</w:t>
      </w:r>
      <w:r w:rsidRPr="008E3068">
        <w:rPr>
          <w:rFonts w:ascii="Times New Roman" w:eastAsia="Times New Roman" w:hAnsi="Times New Roman" w:cs="Times New Roman"/>
          <w:color w:val="000000"/>
          <w:kern w:val="0"/>
          <w:sz w:val="24"/>
          <w:szCs w:val="24"/>
          <w:lang w:eastAsia="ru-RU"/>
          <w14:ligatures w14:val="none"/>
        </w:rPr>
        <w:t> былъ далекъ отъ етова союза! Да сударыня, вы - - - вы меня удостоили вывесть изъ заблужденія, и я вамъ буду обязанъ вѣчнымъ моимъ благополучіемъ.</w:t>
      </w:r>
    </w:p>
    <w:p w14:paraId="4AAE139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3319F6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1BD2AA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Благополучіе больше на нашей, нежели на вашей сторонѣ мой батюшка. Дай богъ только, чтобъ все такъ совершилося, какъ мы предпріяли - - - но завтрашней день все кончится - - - и я теперь же ѣду въ городъ для покупки всево нужнаго къ такому случаю.</w:t>
      </w:r>
    </w:p>
    <w:p w14:paraId="011B1D2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839D64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DDF3B3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Какіе вы на себя предпринимаете труды сударыня! это бы можно...</w:t>
      </w:r>
    </w:p>
    <w:p w14:paraId="67EF79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9241E4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9AA17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Для такова любезнова зятя, я всѣ мои труды щитаю увеселеніями.</w:t>
      </w:r>
    </w:p>
    <w:p w14:paraId="7D5772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EDB8A0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[цѣлуя руку.]</w:t>
      </w:r>
    </w:p>
    <w:p w14:paraId="674BC01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Сударыня!</w:t>
      </w:r>
    </w:p>
    <w:p w14:paraId="6015AC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7AB7B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0E726B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чтобъ вамъ не было одному скучно, то я прикажу моей дочери - - - Гей! малой, піалой!</w:t>
      </w:r>
    </w:p>
    <w:p w14:paraId="0EC4697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00F865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EA0F4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Боже мой! ето лишное сударыня - - - лишное - - -</w:t>
      </w:r>
    </w:p>
    <w:p w14:paraId="4FD262E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528C25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7B41A3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хочу, чтобъ она безъ меня дѣлала вамъ компанію и привыкала между тѣмъ къ вашему сообществу. Малой, малой.</w:t>
      </w:r>
    </w:p>
    <w:p w14:paraId="735F44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8C40D7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44518F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Какое вы для меня дѣлаете безпокойство любезной вашей дочери!</w:t>
      </w:r>
    </w:p>
    <w:p w14:paraId="69DAD4C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B21C07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8E17DD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Што ето мой, батюшка - - - ето ее должность - - - Малой! гей! гей!-- </w:t>
      </w:r>
      <w:r w:rsidRPr="008E3068">
        <w:rPr>
          <w:rFonts w:ascii="Times New Roman" w:eastAsia="Times New Roman" w:hAnsi="Times New Roman" w:cs="Times New Roman"/>
          <w:i/>
          <w:iCs/>
          <w:color w:val="000000"/>
          <w:kern w:val="0"/>
          <w:sz w:val="24"/>
          <w:szCs w:val="24"/>
          <w:lang w:eastAsia="ru-RU"/>
          <w14:ligatures w14:val="none"/>
        </w:rPr>
        <w:t>[слуга входитъ]</w:t>
      </w:r>
      <w:r w:rsidRPr="008E3068">
        <w:rPr>
          <w:rFonts w:ascii="Times New Roman" w:eastAsia="Times New Roman" w:hAnsi="Times New Roman" w:cs="Times New Roman"/>
          <w:color w:val="000000"/>
          <w:kern w:val="0"/>
          <w:sz w:val="24"/>
          <w:szCs w:val="24"/>
          <w:lang w:eastAsia="ru-RU"/>
          <w14:ligatures w14:val="none"/>
        </w:rPr>
        <w:t> Пошли ко мнѣ Честану </w:t>
      </w:r>
      <w:r w:rsidRPr="008E3068">
        <w:rPr>
          <w:rFonts w:ascii="Times New Roman" w:eastAsia="Times New Roman" w:hAnsi="Times New Roman" w:cs="Times New Roman"/>
          <w:i/>
          <w:iCs/>
          <w:color w:val="000000"/>
          <w:kern w:val="0"/>
          <w:sz w:val="24"/>
          <w:szCs w:val="24"/>
          <w:lang w:eastAsia="ru-RU"/>
          <w14:ligatures w14:val="none"/>
        </w:rPr>
        <w:t>[слуга уходитъ.]</w:t>
      </w:r>
    </w:p>
    <w:p w14:paraId="6DA51D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272887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EEA2F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Я бы не хотѣлъ сударыня, чтобы добродѣтельная Честана была отягощена со мною какой нибудь должностью. Я презираю тѣ права, которыми мужья обыкновенно гордятся надъ своими женами. Ахъ! нѣтъ я не тиранъ, я человѣкъ, человѣкѣ сударыня. Ваша дочь никогда не будетъ знать должности, кромѣ своей воли.</w:t>
      </w:r>
    </w:p>
    <w:p w14:paraId="691BB5E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71E30E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0C4669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Какое сердце!</w:t>
      </w:r>
    </w:p>
    <w:p w14:paraId="0452E8A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BB5021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A1E5D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Ето слово весьма колко для чувствительнова и благороднова сердца и которое </w:t>
      </w:r>
      <w:r w:rsidRPr="008E3068">
        <w:rPr>
          <w:rFonts w:ascii="Times New Roman" w:eastAsia="Times New Roman" w:hAnsi="Times New Roman" w:cs="Times New Roman"/>
          <w:i/>
          <w:iCs/>
          <w:color w:val="000000"/>
          <w:kern w:val="0"/>
          <w:sz w:val="24"/>
          <w:szCs w:val="24"/>
          <w:lang w:eastAsia="ru-RU"/>
          <w14:ligatures w14:val="none"/>
        </w:rPr>
        <w:t>[увидя Чесстану въ сторону.]</w:t>
      </w:r>
      <w:r w:rsidRPr="008E3068">
        <w:rPr>
          <w:rFonts w:ascii="Times New Roman" w:eastAsia="Times New Roman" w:hAnsi="Times New Roman" w:cs="Times New Roman"/>
          <w:color w:val="000000"/>
          <w:kern w:val="0"/>
          <w:sz w:val="24"/>
          <w:szCs w:val="24"/>
          <w:lang w:eastAsia="ru-RU"/>
          <w14:ligatures w14:val="none"/>
        </w:rPr>
        <w:t> Ха ха ха.</w:t>
      </w:r>
    </w:p>
    <w:p w14:paraId="29EF87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3122B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6.</w:t>
      </w:r>
    </w:p>
    <w:p w14:paraId="290D9A2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 ЖЪ и ЧЕСТАНА.</w:t>
      </w:r>
    </w:p>
    <w:p w14:paraId="09E0861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5840C3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Поди сударыня, дѣлай компанію своему жениху - - - Я ѣду въ городъ.</w:t>
      </w:r>
    </w:p>
    <w:p w14:paraId="35D5BC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3B0336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79B02A9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Боже!</w:t>
      </w:r>
    </w:p>
    <w:p w14:paraId="765EC39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C823E8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BA50C8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Здѣлайте милость сударыня! Чему ето приказаніе - - - я не достоинъ еще такой благосклонности - - -</w:t>
      </w:r>
    </w:p>
    <w:p w14:paraId="25DE177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4381A0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074C90C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Бездѣльникъ!</w:t>
      </w:r>
    </w:p>
    <w:p w14:paraId="1F5A3E1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40DBDF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E3EA2D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можетъ быть - - -</w:t>
      </w:r>
    </w:p>
    <w:p w14:paraId="43FA36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0F854A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1D58DC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Мнѣ такъ надобно мой батюшка. Позвольте, мнѣ въ послѣдній разъ попользоваться моими надъ нею правами. Прощайте. </w:t>
      </w:r>
      <w:r w:rsidRPr="008E3068">
        <w:rPr>
          <w:rFonts w:ascii="Times New Roman" w:eastAsia="Times New Roman" w:hAnsi="Times New Roman" w:cs="Times New Roman"/>
          <w:i/>
          <w:iCs/>
          <w:color w:val="000000"/>
          <w:kern w:val="0"/>
          <w:sz w:val="24"/>
          <w:szCs w:val="24"/>
          <w:lang w:eastAsia="ru-RU"/>
          <w14:ligatures w14:val="none"/>
        </w:rPr>
        <w:t>[взглянувъ на Честану строго]</w:t>
      </w:r>
      <w:r w:rsidRPr="008E3068">
        <w:rPr>
          <w:rFonts w:ascii="Times New Roman" w:eastAsia="Times New Roman" w:hAnsi="Times New Roman" w:cs="Times New Roman"/>
          <w:color w:val="000000"/>
          <w:kern w:val="0"/>
          <w:sz w:val="24"/>
          <w:szCs w:val="24"/>
          <w:lang w:eastAsia="ru-RU"/>
          <w14:ligatures w14:val="none"/>
        </w:rPr>
        <w:t> Прошу не забываться.</w:t>
      </w:r>
    </w:p>
    <w:p w14:paraId="78ABC00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6FF214F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51A816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Позвольте мнѣ васъ проводить сударыня --</w:t>
      </w:r>
    </w:p>
    <w:p w14:paraId="54E2044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DCB382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8358B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нѣтъ, я васъ прошу остаться съ нею. </w:t>
      </w:r>
      <w:r w:rsidRPr="008E3068">
        <w:rPr>
          <w:rFonts w:ascii="Times New Roman" w:eastAsia="Times New Roman" w:hAnsi="Times New Roman" w:cs="Times New Roman"/>
          <w:i/>
          <w:iCs/>
          <w:color w:val="000000"/>
          <w:kern w:val="0"/>
          <w:sz w:val="24"/>
          <w:szCs w:val="24"/>
          <w:lang w:eastAsia="ru-RU"/>
          <w14:ligatures w14:val="none"/>
        </w:rPr>
        <w:t>[Уходитъ]</w:t>
      </w:r>
    </w:p>
    <w:p w14:paraId="39421A4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F6328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7.</w:t>
      </w:r>
    </w:p>
    <w:p w14:paraId="7AFCB1F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и ЯДОНЪ.</w:t>
      </w:r>
    </w:p>
    <w:p w14:paraId="4B43490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F55BA0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46CF987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Какое мученіе!</w:t>
      </w:r>
    </w:p>
    <w:p w14:paraId="2519880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F83D96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[ставя стулья]</w:t>
      </w:r>
    </w:p>
    <w:p w14:paraId="6038C12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Ежели вамъ угодно.- - -</w:t>
      </w:r>
    </w:p>
    <w:p w14:paraId="7C56C2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77046F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19607BC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Покорно благодарствую, </w:t>
      </w:r>
      <w:r w:rsidRPr="008E3068">
        <w:rPr>
          <w:rFonts w:ascii="Times New Roman" w:eastAsia="Times New Roman" w:hAnsi="Times New Roman" w:cs="Times New Roman"/>
          <w:i/>
          <w:iCs/>
          <w:color w:val="000000"/>
          <w:kern w:val="0"/>
          <w:sz w:val="24"/>
          <w:szCs w:val="24"/>
          <w:lang w:eastAsia="ru-RU"/>
          <w14:ligatures w14:val="none"/>
        </w:rPr>
        <w:t>[въ сторону] </w:t>
      </w:r>
      <w:r w:rsidRPr="008E3068">
        <w:rPr>
          <w:rFonts w:ascii="Times New Roman" w:eastAsia="Times New Roman" w:hAnsi="Times New Roman" w:cs="Times New Roman"/>
          <w:color w:val="000000"/>
          <w:kern w:val="0"/>
          <w:sz w:val="24"/>
          <w:szCs w:val="24"/>
          <w:lang w:eastAsia="ru-RU"/>
          <w14:ligatures w14:val="none"/>
        </w:rPr>
        <w:t>О каторга! </w:t>
      </w:r>
      <w:r w:rsidRPr="008E3068">
        <w:rPr>
          <w:rFonts w:ascii="Times New Roman" w:eastAsia="Times New Roman" w:hAnsi="Times New Roman" w:cs="Times New Roman"/>
          <w:i/>
          <w:iCs/>
          <w:color w:val="000000"/>
          <w:kern w:val="0"/>
          <w:sz w:val="24"/>
          <w:szCs w:val="24"/>
          <w:lang w:eastAsia="ru-RU"/>
          <w14:ligatures w14:val="none"/>
        </w:rPr>
        <w:t>[садится.]</w:t>
      </w:r>
    </w:p>
    <w:p w14:paraId="257964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D17089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37B1BCA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Хмурься какъ хочешь. </w:t>
      </w:r>
      <w:r w:rsidRPr="008E3068">
        <w:rPr>
          <w:rFonts w:ascii="Times New Roman" w:eastAsia="Times New Roman" w:hAnsi="Times New Roman" w:cs="Times New Roman"/>
          <w:i/>
          <w:iCs/>
          <w:color w:val="000000"/>
          <w:kern w:val="0"/>
          <w:sz w:val="24"/>
          <w:szCs w:val="24"/>
          <w:lang w:eastAsia="ru-RU"/>
          <w14:ligatures w14:val="none"/>
        </w:rPr>
        <w:t>[въ сторону]. </w:t>
      </w:r>
      <w:r w:rsidRPr="008E3068">
        <w:rPr>
          <w:rFonts w:ascii="Times New Roman" w:eastAsia="Times New Roman" w:hAnsi="Times New Roman" w:cs="Times New Roman"/>
          <w:color w:val="000000"/>
          <w:kern w:val="0"/>
          <w:sz w:val="24"/>
          <w:szCs w:val="24"/>
          <w:lang w:eastAsia="ru-RU"/>
          <w14:ligatures w14:val="none"/>
        </w:rPr>
        <w:t>Не отнесите сударыня къ моей дерзости приказаніе вашей матушки; Я еще не осмѣлюсь ласкать себя такимъ щастіемъх, чтобы вы для меня претерпѣвали скуку сударыня.</w:t>
      </w:r>
    </w:p>
    <w:p w14:paraId="38A05D0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B1D3B5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2B797C9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Это извиненіе и данное вами матушкѣ слово на мнѣ жениться, не испытавъ моево на то желанія, показываютъ мнѣ, что вы снисходительны къ однимъ только малостямъ.</w:t>
      </w:r>
    </w:p>
    <w:p w14:paraId="6EADE24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FCDCE4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5702F0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я слышу сударыня! такъ вы до сей минуты полагали меня бездѣльникомъ?</w:t>
      </w:r>
    </w:p>
    <w:p w14:paraId="2BC8C4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034F0E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ЧЕСТАНА.</w:t>
      </w:r>
    </w:p>
    <w:p w14:paraId="1A0BBF7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еще не оправдались.</w:t>
      </w:r>
    </w:p>
    <w:p w14:paraId="4FBD0C6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290980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025975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достоинъ этой насмѣшки сударыня, и достоинъ тѣмъ, что не осмѣлясь объяснишь вамъ изустно моей къ вамъ любви и преданности, я положился смѣло на увѣренія вашей матушки, которая мнѣ клялась, что вамъ этотъ бракъ не противенъ.</w:t>
      </w:r>
    </w:p>
    <w:p w14:paraId="5D2AD6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755D5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648B0AC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Коварной!</w:t>
      </w:r>
    </w:p>
    <w:p w14:paraId="4529604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F5EE0B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5E0191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Но теперь я, вижу мою ошибку, и вѣчно - - вѣчно, не прощу себѣ такова проступка, которой по справедливости долженъ былъ раздражишь ваше противу меня сердце; совсемъ тѣмъ, я не виненъ сударыня - - - не виненъ - - - Вамъ я чаю извѣстно, что не я первой; приступилъ къ чести требовать вашей - - - руки, а по тому и недолжны вы подозрѣвать меня въ какомъ нибудь коварствѣ.</w:t>
      </w:r>
    </w:p>
    <w:p w14:paraId="1130235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EC85DC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67C181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Для того, что етова для тебя мало.</w:t>
      </w:r>
    </w:p>
    <w:p w14:paraId="059EEEF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D418B9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694D2E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Никогда не будучи разположенъ къ женидьбѣ, я бѣгалъ всегда, малѣйшихъ къ тому поводовъ - - - Ваша матушка, я думаю, вамъ сказывала, что Постана, Излѣта, Милана, всѣ етѣ богатыя невѣсты удостоивали меня...</w:t>
      </w:r>
    </w:p>
    <w:p w14:paraId="666AF65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078C04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2374E3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Лжецъ! </w:t>
      </w:r>
      <w:r w:rsidRPr="008E3068">
        <w:rPr>
          <w:rFonts w:ascii="Times New Roman" w:eastAsia="Times New Roman" w:hAnsi="Times New Roman" w:cs="Times New Roman"/>
          <w:i/>
          <w:iCs/>
          <w:color w:val="000000"/>
          <w:kern w:val="0"/>
          <w:sz w:val="24"/>
          <w:szCs w:val="24"/>
          <w:lang w:eastAsia="ru-RU"/>
          <w14:ligatures w14:val="none"/>
        </w:rPr>
        <w:t>[вы слухъ] Я</w:t>
      </w:r>
      <w:r w:rsidRPr="008E3068">
        <w:rPr>
          <w:rFonts w:ascii="Times New Roman" w:eastAsia="Times New Roman" w:hAnsi="Times New Roman" w:cs="Times New Roman"/>
          <w:color w:val="000000"/>
          <w:kern w:val="0"/>
          <w:sz w:val="24"/>
          <w:szCs w:val="24"/>
          <w:lang w:eastAsia="ru-RU"/>
          <w14:ligatures w14:val="none"/>
        </w:rPr>
        <w:t> отъ нее слышала сударь, и удивляюсь, что вы предпочли меня всѣмъ етѣмъ достойнымъ невѣстамъ.</w:t>
      </w:r>
    </w:p>
    <w:p w14:paraId="5636FDE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6B6754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[съ усмѣшкой].</w:t>
      </w:r>
    </w:p>
    <w:p w14:paraId="70BD3A9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Скажите только богатымъ сударыня, богатымъ.</w:t>
      </w:r>
    </w:p>
    <w:p w14:paraId="267EB0D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53023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3C89F21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И достойнымъ сударь. Постанины свойства столько уже извѣстны въ свѣтѣ, что объ нихъ не должно сомнѣваться.</w:t>
      </w:r>
    </w:p>
    <w:p w14:paraId="1318657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F8962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0A4A0B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Чтобъ вывесть васъ изъ заблужденія, я буду теперь злословенъ сударыня, и опишу вамъ Постану такъ, какъ она есть, а не такъ, какъ она многимъ кажется. Эта вдова сударыня ни какихъ свойствъ не имѣетъ; въ ней добродѣтели и пороки такъ смѣщены, какъ стихіи были въ Хаосѣ; скромна въ публикѣ, злонравна дома; по утру ханжа, въ вечеру кокетка, и хуже сударыня и хуже - - - Она для того только кладетъ на себя обѣщанія, ѣздитъ но церквамъ, поетъ молебны, что думаетъ вечернія свои Грѣхи замолитъ утренними своими поклонами.</w:t>
      </w:r>
    </w:p>
    <w:p w14:paraId="06B785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98FD97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2E97B7F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Злословной!</w:t>
      </w:r>
    </w:p>
    <w:p w14:paraId="0D78C4D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2329B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905311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Избави Боже вся кова человѣка отъ етова Хамелеона!</w:t>
      </w:r>
    </w:p>
    <w:p w14:paraId="573A36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F50382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7388126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Положимъ, что Постана такова, какъ вы ее описываете; но Излѣта чѣмъ вамъ не понравилась?</w:t>
      </w:r>
    </w:p>
    <w:p w14:paraId="4637D80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7669AA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648791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Излѣта? ха ха ха! вы шутите; сударыня, вы шутите.</w:t>
      </w:r>
    </w:p>
    <w:p w14:paraId="0559976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91251E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2EDC5A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вамъ божусь, что я ничево не привѣчаю въ ней достойнова смѣху.</w:t>
      </w:r>
    </w:p>
    <w:p w14:paraId="5697A61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CC4C6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29ACE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xml:space="preserve">   Помилуйте! не говорите мнѣ объ этой сороколѣтней щеголихѣ, которая лишась красоты, не лишась желанія нравиться, и теперь еще думаетъ о побѣдахъ: примѣтьте, какъ она бѣсится, когда бываетъ съ вами вмѣстѣ. Желтое ее лицо тогда только покрывается краской; помня, что нѣкогда похвалили ее руки и волосы, она безпрестанно ихъ выказываетъ; нѣтъ дня, чтобъ она не перемѣняла парукмахера; нѣтъ минуты, чтобъ она не нюхала табаку, или не загадывала въ карты; дома она ходитъ простоволосая, въ гостяхъ всегда съ нее спадетъ гребенка и будто ненарочно растреплется коса ея - - - Ахъ! сударыня, Излѣта истиранитъ того бѣдняка, которой попадется ей въ руки. Она заставитъ ево всякой часъ разчесывать свои волосы, и что </w:t>
      </w:r>
      <w:r w:rsidRPr="008E3068">
        <w:rPr>
          <w:rFonts w:ascii="Times New Roman" w:eastAsia="Times New Roman" w:hAnsi="Times New Roman" w:cs="Times New Roman"/>
          <w:color w:val="000000"/>
          <w:kern w:val="0"/>
          <w:sz w:val="24"/>
          <w:szCs w:val="24"/>
          <w:lang w:eastAsia="ru-RU"/>
          <w14:ligatures w14:val="none"/>
        </w:rPr>
        <w:lastRenderedPageBreak/>
        <w:t>всево хуже, будучи самолюбива и тщеславна, она захочетъ сама кокетствовать, а мужа своего держать въ неволѣ.</w:t>
      </w:r>
    </w:p>
    <w:p w14:paraId="47E9282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6B550C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04E7E2F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 крайней мѣрѣ въ достоинствахъ Миланы вы должны со мною согласиться: умна, хороша, добродѣтельна, молода и богата - - -?</w:t>
      </w:r>
    </w:p>
    <w:p w14:paraId="4EFBECC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1B8A66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[двояко.]</w:t>
      </w:r>
    </w:p>
    <w:p w14:paraId="13D58C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Ета дѣвушка - - - достойная - - - она изъ лутчинькихъ у насъ невѣстъ - - - совсемъ тѣмъ - - -</w:t>
      </w:r>
    </w:p>
    <w:p w14:paraId="0281891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E75B19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442BC7F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Продолжайте - - -</w:t>
      </w:r>
    </w:p>
    <w:p w14:paraId="5EA2A6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0C8DC0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4ACA3F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боюсь сударыня, чтобы вы и въ правду не сочли меня злословнымъ.</w:t>
      </w:r>
    </w:p>
    <w:p w14:paraId="7E1B55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9A1A71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4994753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опасайтесь, </w:t>
      </w:r>
      <w:r w:rsidRPr="008E3068">
        <w:rPr>
          <w:rFonts w:ascii="Times New Roman" w:eastAsia="Times New Roman" w:hAnsi="Times New Roman" w:cs="Times New Roman"/>
          <w:i/>
          <w:iCs/>
          <w:color w:val="000000"/>
          <w:kern w:val="0"/>
          <w:sz w:val="24"/>
          <w:szCs w:val="24"/>
          <w:lang w:eastAsia="ru-RU"/>
          <w14:ligatures w14:val="none"/>
        </w:rPr>
        <w:t>[тихо,]</w:t>
      </w:r>
      <w:r w:rsidRPr="008E3068">
        <w:rPr>
          <w:rFonts w:ascii="Times New Roman" w:eastAsia="Times New Roman" w:hAnsi="Times New Roman" w:cs="Times New Roman"/>
          <w:color w:val="000000"/>
          <w:kern w:val="0"/>
          <w:sz w:val="24"/>
          <w:szCs w:val="24"/>
          <w:lang w:eastAsia="ru-RU"/>
          <w14:ligatures w14:val="none"/>
        </w:rPr>
        <w:t> во время, спохватился.</w:t>
      </w:r>
    </w:p>
    <w:p w14:paraId="5F61F16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B76291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F137E8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Ежели такъ, то я вамъ донесу, что Милана съ лишкомъ избалована сударыня, избалована; ей не дано того воспитанія, которое прямымъ воспитаніемъ называется; мать ее больше старалась украшать въ ней наружность, нежели внутренность; Милана хорошо танцуетъ; но не хорошо мыслитъ: изрядно болтаетъ на двухъ или трехъ языкахъ, но скаредно судитъ: она прекрасна; но горда и своенравна: въ ней умъ обманываетъ сердце, а прихоть обманываетъ умъ; она свою волю поставляетъ себѣ въ законъ и въ должность; однимъ словомъ: она никакова не имѣетъ характера; весела и угрюма, вспыльчива и снизходительна; любитъ и ненавидитъ; это все почти во одно время: когда сердце ее свободно; тогда она терзается отъ скуки: когда оно занято; тогда терзается отъ гордости: а при всемъ томъ она съ лишкомъ рано показалась въ свѣтъ, чтобъ удивляться ея совершенству. Недостатки ее всѣ узнали, а къ достоинствамъ ее всѣ привыкли. Я помню, что она съ десяти до дватцати пяти лѣтъ во всѣхъ публичныхъ сборищахъ шатается, а отъ того такъ всѣмъ примелькалася, что ужъ кажется, будто бы она изъ тѣхъ еще рьяныхъ танцовщицъ, которыя прыгая въ дактель, сберегли Юпитера отъ Сатурнова желудка, ха ха!</w:t>
      </w:r>
    </w:p>
    <w:p w14:paraId="79E9975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160F64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4FD592E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Ядовитой!</w:t>
      </w:r>
    </w:p>
    <w:p w14:paraId="4F71AB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6C159A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29865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сударыня, Милана - - - Милана - - - я ударюсь объ закладъ, что она на другой же день своего замужства начнетъ за то мстить нужу, что она за нево вышла-короче вамъ сказать сударыня, всѣ невѣсты въ свѣтѣ вѣчно бы не произвели во мнѣ тѣхъ чувствій, которыя вы произвели въ одну минуту. Чтобъ уничтожить мое обо всѣхъ женщинахъ заключеніе и здѣлать меня благополучнымъ; то надобно было родиться прекрасной Честанѣ - - - Вамъ сударыня, вамъ; и я бы почелъ тово сумасшедшимъ, кто бы. мнѣ сказалъ даже нынѣшнее утро, что я дамъ слово ка, васъ жениться: такъ отъ етова щастія далеко было мое сердце сударыня.</w:t>
      </w:r>
    </w:p>
    <w:p w14:paraId="3B83948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1E5872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1D7E14D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Чудовище!</w:t>
      </w:r>
    </w:p>
    <w:p w14:paraId="08F3699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D273AC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50775A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Но ваша матушка и пріятель мой Баронъ, уважа слабыми моими достоинствами - - -вздумали - - - Да сударыня, они, они были источниками етой перемѣны: они начали, а ваши прелести, ваши добродѣтели, прошивъ которыхъ никто устоять неможетъ, одержали совершенную надо мною побѣду.</w:t>
      </w:r>
    </w:p>
    <w:p w14:paraId="6A3893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77EDC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6EEAC2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ежелибъ я знала, что нынѣшней день мои прелести такую получатъ побѣду; я бы на вѣрное - - -</w:t>
      </w:r>
    </w:p>
    <w:p w14:paraId="3F41852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9D005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52373D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бы на вѣрное - - -?</w:t>
      </w:r>
    </w:p>
    <w:p w14:paraId="4C1F84E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0395EB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63F273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Ничево сударь.</w:t>
      </w:r>
    </w:p>
    <w:p w14:paraId="674804E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0F0BE2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EBAB1E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 крайней мѣрѣ будьте чистосердечны сударыня.</w:t>
      </w:r>
    </w:p>
    <w:p w14:paraId="1B47FAC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36C9AE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687F7E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Покажите мнѣ собою къ тому примѣръ.</w:t>
      </w:r>
    </w:p>
    <w:p w14:paraId="7E1F85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1A54902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92A04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бы на вѣрное постарались быть дурною - - - Я угадалъ сударыня!</w:t>
      </w:r>
    </w:p>
    <w:p w14:paraId="1BEE0E8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6B134E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274666A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ни въ чемъ не смѣю вамъ противорѣчить.</w:t>
      </w:r>
    </w:p>
    <w:p w14:paraId="52DD7A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5A4D1D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6F12CF2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Она думала етимъ меня обидитъ. </w:t>
      </w:r>
      <w:r w:rsidRPr="008E3068">
        <w:rPr>
          <w:rFonts w:ascii="Times New Roman" w:eastAsia="Times New Roman" w:hAnsi="Times New Roman" w:cs="Times New Roman"/>
          <w:i/>
          <w:iCs/>
          <w:color w:val="000000"/>
          <w:kern w:val="0"/>
          <w:sz w:val="24"/>
          <w:szCs w:val="24"/>
          <w:lang w:eastAsia="ru-RU"/>
          <w14:ligatures w14:val="none"/>
        </w:rPr>
        <w:t>[въ слухъ]</w:t>
      </w:r>
      <w:r w:rsidRPr="008E3068">
        <w:rPr>
          <w:rFonts w:ascii="Times New Roman" w:eastAsia="Times New Roman" w:hAnsi="Times New Roman" w:cs="Times New Roman"/>
          <w:color w:val="000000"/>
          <w:kern w:val="0"/>
          <w:sz w:val="24"/>
          <w:szCs w:val="24"/>
          <w:lang w:eastAsia="ru-RU"/>
          <w14:ligatures w14:val="none"/>
        </w:rPr>
        <w:t> И такъ я нынѣшній день въ другой разъ имѣю нещастіе быть вами подсмѣянъ - - - Продолжайте сударыня, продолжайте: ваши насмѣшки наказываютъ меня за легковѣрность; но я надѣюсь, что вы скоро познаете мою невинность.</w:t>
      </w:r>
    </w:p>
    <w:p w14:paraId="3FA16E1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F097CA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19FF64F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Какимъ бы то образомъ?</w:t>
      </w:r>
    </w:p>
    <w:p w14:paraId="75D112D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0CCF4B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1D5AB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увидите сударыня, вы увидите.</w:t>
      </w:r>
    </w:p>
    <w:p w14:paraId="7D1AD0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8B9777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E296A7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Вамъ скоро докажетъ то дѣйствіемъ, что онъ никогда не хотѣлъ на васъ жениться противу вашей склонности. Онъ скоро скоро оправдается.</w:t>
      </w:r>
    </w:p>
    <w:p w14:paraId="25E768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9A2979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2D9ED97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Искренно ли вы это говорите?</w:t>
      </w:r>
    </w:p>
    <w:p w14:paraId="420A9B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C09D54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0490CB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честной человѣкъ сударыня.</w:t>
      </w:r>
    </w:p>
    <w:p w14:paraId="5D7AB51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781BB3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56F8565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такъ вы вѣчно не оправдаетесь.</w:t>
      </w:r>
    </w:p>
    <w:p w14:paraId="10144EC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1DCFB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0B7D4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Вотъ и третія насмѣшка. Такъ и должно сударыня, Христіане всѣ дѣлаютъ по трижды. </w:t>
      </w:r>
      <w:r w:rsidRPr="008E3068">
        <w:rPr>
          <w:rFonts w:ascii="Times New Roman" w:eastAsia="Times New Roman" w:hAnsi="Times New Roman" w:cs="Times New Roman"/>
          <w:i/>
          <w:iCs/>
          <w:color w:val="000000"/>
          <w:kern w:val="0"/>
          <w:sz w:val="24"/>
          <w:szCs w:val="24"/>
          <w:lang w:eastAsia="ru-RU"/>
          <w14:ligatures w14:val="none"/>
        </w:rPr>
        <w:t>[въ сторону.]</w:t>
      </w:r>
      <w:r w:rsidRPr="008E3068">
        <w:rPr>
          <w:rFonts w:ascii="Times New Roman" w:eastAsia="Times New Roman" w:hAnsi="Times New Roman" w:cs="Times New Roman"/>
          <w:color w:val="000000"/>
          <w:kern w:val="0"/>
          <w:sz w:val="24"/>
          <w:szCs w:val="24"/>
          <w:lang w:eastAsia="ru-RU"/>
          <w14:ligatures w14:val="none"/>
        </w:rPr>
        <w:t> Ето все на твоемъ приданомъ вымѣстится.</w:t>
      </w:r>
    </w:p>
    <w:p w14:paraId="576CF8B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A8EA91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8.</w:t>
      </w:r>
    </w:p>
    <w:p w14:paraId="1DFA006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ТѢЖЪ и ПУСТОНЪ.</w:t>
      </w:r>
    </w:p>
    <w:p w14:paraId="1AEDF42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5BBCD9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 - - вмѣстѣ! - - - вмѣстѣ! - - - это прекрасно! безподобно! Ха ха ха - - -</w:t>
      </w:r>
    </w:p>
    <w:p w14:paraId="00C9E7E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CD2538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0BDBF86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онъ ево испортилъ!</w:t>
      </w:r>
    </w:p>
    <w:p w14:paraId="10D564D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8AEC7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1D9D7E7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Дуракъ!</w:t>
      </w:r>
    </w:p>
    <w:p w14:paraId="3E08BB9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012A54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65C029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ничево смѣшнѣе, какъ видѣть тебя съ невѣстою. </w:t>
      </w:r>
      <w:r w:rsidRPr="008E3068">
        <w:rPr>
          <w:rFonts w:ascii="Times New Roman" w:eastAsia="Times New Roman" w:hAnsi="Times New Roman" w:cs="Times New Roman"/>
          <w:i/>
          <w:iCs/>
          <w:color w:val="000000"/>
          <w:kern w:val="0"/>
          <w:sz w:val="24"/>
          <w:szCs w:val="24"/>
          <w:lang w:eastAsia="ru-RU"/>
          <w14:ligatures w14:val="none"/>
        </w:rPr>
        <w:t>[тихо.] </w:t>
      </w:r>
      <w:r w:rsidRPr="008E3068">
        <w:rPr>
          <w:rFonts w:ascii="Times New Roman" w:eastAsia="Times New Roman" w:hAnsi="Times New Roman" w:cs="Times New Roman"/>
          <w:color w:val="000000"/>
          <w:kern w:val="0"/>
          <w:sz w:val="24"/>
          <w:szCs w:val="24"/>
          <w:lang w:eastAsia="ru-RU"/>
          <w14:ligatures w14:val="none"/>
        </w:rPr>
        <w:t>Она и въ правду думаетъ, что ты на ней женишься. Ха ха ха - - -</w:t>
      </w:r>
    </w:p>
    <w:p w14:paraId="62DD2F4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A6AB1D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A36890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Перестань.</w:t>
      </w:r>
    </w:p>
    <w:p w14:paraId="2932F92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38C33F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4B16CE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такъ сестра ты уже невѣста? да готово ли приданое-то? наняла ли ты парикмахера? - - - я чаю на вѣрное француза? Ха ха ха.</w:t>
      </w:r>
    </w:p>
    <w:p w14:paraId="35ACD22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2063CD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0459D45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Жалокъ ты мнѣ!</w:t>
      </w:r>
    </w:p>
    <w:p w14:paraId="0532B55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564826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BEABC0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еще жалчѣе: приготовленная тебѣ матушкою роба</w:t>
      </w:r>
      <w:r w:rsidRPr="008E3068">
        <w:rPr>
          <w:rFonts w:ascii="Times New Roman" w:eastAsia="Times New Roman" w:hAnsi="Times New Roman" w:cs="Times New Roman"/>
          <w:i/>
          <w:iCs/>
          <w:color w:val="000000"/>
          <w:kern w:val="0"/>
          <w:sz w:val="24"/>
          <w:szCs w:val="24"/>
          <w:lang w:eastAsia="ru-RU"/>
          <w14:ligatures w14:val="none"/>
        </w:rPr>
        <w:t>,</w:t>
      </w:r>
      <w:r w:rsidRPr="008E3068">
        <w:rPr>
          <w:rFonts w:ascii="Times New Roman" w:eastAsia="Times New Roman" w:hAnsi="Times New Roman" w:cs="Times New Roman"/>
          <w:color w:val="000000"/>
          <w:kern w:val="0"/>
          <w:sz w:val="24"/>
          <w:szCs w:val="24"/>
          <w:lang w:eastAsia="ru-RU"/>
          <w14:ligatures w14:val="none"/>
        </w:rPr>
        <w:t> я думаю скоро преобратится въ робронтъ, а набранныя для короны браліянты - - -</w:t>
      </w:r>
    </w:p>
    <w:p w14:paraId="773C048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4867A7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61630A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Перестанешь ли ты?</w:t>
      </w:r>
    </w:p>
    <w:p w14:paraId="5C5655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70EBAF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B27C69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Объ закладъ ударюсь, что ты толпу дѣвушекъ, пригласила на свой дѣвишникъ. Ха, ха, ха.</w:t>
      </w:r>
    </w:p>
    <w:p w14:paraId="0FF94F9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A6E2B9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[тихо Честанѣ.]</w:t>
      </w:r>
    </w:p>
    <w:p w14:paraId="1F8A34D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Простите ево вѣтренности сударыня такъ какъ молодому человѣку.</w:t>
      </w:r>
    </w:p>
    <w:p w14:paraId="141ADE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CEE58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4D4900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торжествуете: мой братъ дѣлаетъ честь своему наставнику.</w:t>
      </w:r>
    </w:p>
    <w:p w14:paraId="04B19E1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D0B4A8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536D2E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я - - -</w:t>
      </w:r>
    </w:p>
    <w:p w14:paraId="43464B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AD8B2C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6503CA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Она сердится! - - - ха ха ха.</w:t>
      </w:r>
    </w:p>
    <w:p w14:paraId="2F34FA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E6B092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B4A7A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Пустонъ или оставь вредныя свои шутки или я съ тобой поссорюся.,</w:t>
      </w:r>
    </w:p>
    <w:p w14:paraId="433DF0D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4DD99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7A1AC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тебя чувствую, чувствую, политикъ проклятой! </w:t>
      </w:r>
      <w:r w:rsidRPr="008E3068">
        <w:rPr>
          <w:rFonts w:ascii="Times New Roman" w:eastAsia="Times New Roman" w:hAnsi="Times New Roman" w:cs="Times New Roman"/>
          <w:i/>
          <w:iCs/>
          <w:color w:val="000000"/>
          <w:kern w:val="0"/>
          <w:sz w:val="24"/>
          <w:szCs w:val="24"/>
          <w:lang w:eastAsia="ru-RU"/>
          <w14:ligatures w14:val="none"/>
        </w:rPr>
        <w:t>[Сестрѣ.]</w:t>
      </w:r>
      <w:r w:rsidRPr="008E3068">
        <w:rPr>
          <w:rFonts w:ascii="Times New Roman" w:eastAsia="Times New Roman" w:hAnsi="Times New Roman" w:cs="Times New Roman"/>
          <w:color w:val="000000"/>
          <w:kern w:val="0"/>
          <w:sz w:val="24"/>
          <w:szCs w:val="24"/>
          <w:lang w:eastAsia="ru-RU"/>
          <w14:ligatures w14:val="none"/>
        </w:rPr>
        <w:t> Помиримся сестрица, я виноватъ, виноватъ - - - я увѣренъ, что Ядонъ на тебѣ женится.</w:t>
      </w:r>
    </w:p>
    <w:p w14:paraId="707030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B04AFB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1DD6461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Развратность твоя меня трогаетъ. Я не могу безъ жалости слушать твоихъ глупостей.</w:t>
      </w:r>
    </w:p>
    <w:p w14:paraId="404CB4A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9BC518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88F709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прощай, прощай невѣста...</w:t>
      </w:r>
    </w:p>
    <w:p w14:paraId="21E0446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3ADDA1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9.</w:t>
      </w:r>
    </w:p>
    <w:p w14:paraId="2F93C18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 и ПУСТОНЪ.</w:t>
      </w:r>
    </w:p>
    <w:p w14:paraId="52741B7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B4F037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мой другъ! искусство твое жить въ свѣтѣ не токмо что плѣняетъ меня; но и приковываетъ навсегда мою къ тебѣ душу. Ты не человѣкъ, а божество!</w:t>
      </w:r>
    </w:p>
    <w:p w14:paraId="3143E40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48F186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[помолчавъ н&amp;#1123;сколько.]</w:t>
      </w:r>
    </w:p>
    <w:p w14:paraId="50A76AE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Пустонъ...</w:t>
      </w:r>
    </w:p>
    <w:p w14:paraId="41BBF63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2E1192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08E0AE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Ба! Ядонъ вздыхаетъ! на чемъ это занѣтишь?</w:t>
      </w:r>
    </w:p>
    <w:p w14:paraId="14466E0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CF70DE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CDC51B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Жалѣй обо мнѣ!</w:t>
      </w:r>
    </w:p>
    <w:p w14:paraId="0B36F54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66D6A6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E98E78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шутить?--</w:t>
      </w:r>
    </w:p>
    <w:p w14:paraId="0AF749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BDE32D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65265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въ свѣтѣ меня нещастнѣе!</w:t>
      </w:r>
    </w:p>
    <w:p w14:paraId="4200A38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D8F2C2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89D4BB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Ядонъ!</w:t>
      </w:r>
    </w:p>
    <w:p w14:paraId="756DFE1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B8F5E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DBE27B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больше удивишься; ты не повѣришь мнѣ, ежели я тебѣ скажу къ чему судьба меня приводитъ.</w:t>
      </w:r>
    </w:p>
    <w:p w14:paraId="7305481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CAB098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8982C1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Или скажи скорѣй, или я съ ума сойду.</w:t>
      </w:r>
    </w:p>
    <w:p w14:paraId="40DF8DB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4BD9B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[съ усмѣщкой.]</w:t>
      </w:r>
    </w:p>
    <w:p w14:paraId="07EC9C4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Ты хочешь сойти съ ума! ахъ, мой другъ! не теряй етова сокровища: оно нужно для Ядона.</w:t>
      </w:r>
    </w:p>
    <w:p w14:paraId="1B33EBE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1ED681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BBF012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не мучь меня.</w:t>
      </w:r>
    </w:p>
    <w:p w14:paraId="699C74A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23541E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02E1D1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Послушай, ты знаешь, какое имѣю я отвращеніе къ женидьбѣ.</w:t>
      </w:r>
    </w:p>
    <w:p w14:paraId="441E39C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69BFD0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947F9E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Знаю, и знаю, что ты въ етомъ правъ.</w:t>
      </w:r>
    </w:p>
    <w:p w14:paraId="194AB1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176A73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FFA00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знаешь, что я...</w:t>
      </w:r>
    </w:p>
    <w:p w14:paraId="54EBB9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24325F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515502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ты вѣчно ни на комъ не женишься и я такъ же.</w:t>
      </w:r>
    </w:p>
    <w:p w14:paraId="6DB18C2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5AFB7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06E577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Удивляйсяжъ!- - - я - - -</w:t>
      </w:r>
    </w:p>
    <w:p w14:paraId="541DD8B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80F4A0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D97EA2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 - -?</w:t>
      </w:r>
    </w:p>
    <w:p w14:paraId="67FF8EF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21BC88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EE800F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Долженъ - - -</w:t>
      </w:r>
    </w:p>
    <w:p w14:paraId="7579C01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ACC4E8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AEDBF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Обманывать сестру? - - - бездѣлица.</w:t>
      </w:r>
    </w:p>
    <w:p w14:paraId="3DDA5FA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D93BAC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770E72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 ней женишься...</w:t>
      </w:r>
    </w:p>
    <w:p w14:paraId="3160265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50AAF44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9691A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Женишься!- - -</w:t>
      </w:r>
    </w:p>
    <w:p w14:paraId="602F9B7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D6BB2D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7B8CC0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Необходимо.</w:t>
      </w:r>
    </w:p>
    <w:p w14:paraId="177908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952B66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52B52E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Охладѣнѣлъ! - - - окаменѣлъ! - - - умираю! - - - </w:t>
      </w:r>
      <w:r w:rsidRPr="008E3068">
        <w:rPr>
          <w:rFonts w:ascii="Times New Roman" w:eastAsia="Times New Roman" w:hAnsi="Times New Roman" w:cs="Times New Roman"/>
          <w:i/>
          <w:iCs/>
          <w:color w:val="000000"/>
          <w:kern w:val="0"/>
          <w:sz w:val="24"/>
          <w:szCs w:val="24"/>
          <w:lang w:eastAsia="ru-RU"/>
          <w14:ligatures w14:val="none"/>
        </w:rPr>
        <w:t>[бросается въ креслы.]</w:t>
      </w:r>
    </w:p>
    <w:p w14:paraId="3A18FD9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BC5DCE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20B964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w:t>
      </w:r>
    </w:p>
    <w:p w14:paraId="034180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F4262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B68840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Ядонъ! разбуди меня ---я вижу страшной сонъ! - - - я вижу тебя въ цѣпяхъ! въ адѣ! - - - въ тартарѣ!- - -</w:t>
      </w:r>
    </w:p>
    <w:p w14:paraId="239EEE6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32D28E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68722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Чувствительность твоя мнѣ пріятна. Я вижу, что ты прямой мнѣ другъ, что ты тронутъ моимъ нещастіемъ! совсемъ тѣмъ - - -</w:t>
      </w:r>
    </w:p>
    <w:p w14:paraId="593BAB8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13045C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3F237D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я тебѣ не вѣрю, ты меня испытываешь: но благодаря Ядону я изъ рабятъ ужъ вышелъ.</w:t>
      </w:r>
    </w:p>
    <w:p w14:paraId="4E55FF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42BAF7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AF7A96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учись отличать чистосердечіе отъ притворства; смотри,-- читай въ глазахъ моихъ написанную горесть и выслушай причину.</w:t>
      </w:r>
    </w:p>
    <w:p w14:paraId="7A2A6BD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8791E3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9899D9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Для тебя нѣтъ причины; не вѣрю, чтобы Ядонъ, образецъ разума, удивленіе и зависть всего города, хотѣлъ въ вѣчныя опутаться сѣти и находилъ къ тому причину. Ты - - -</w:t>
      </w:r>
    </w:p>
    <w:p w14:paraId="5F6E9F3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1DFBFA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w:t>
      </w:r>
    </w:p>
    <w:p w14:paraId="6FC830F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я тотъ самой, кто проклиналъ женидьбу, называлъ дураками тѣхъ, которые женятся и кто, свергнувши съ себя иго предразсужденія, имѣлъ тысячу жонъ не называясь мужемъ, я принужденъ жениться, ежели только хочу избѣжать наивеличайшаго зла въ свѣтѣ.</w:t>
      </w:r>
    </w:p>
    <w:p w14:paraId="6E0CA3D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5F65D0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75B9B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Зла, Ядонъ! ты обмолвился: нѣтъ ни добра, ни зла. - - -</w:t>
      </w:r>
    </w:p>
    <w:p w14:paraId="6056378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9CF86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EF36B4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Общаго, но можетъ быть одно для каждаго особливо. И это то нещастіе заставляетъ умнаго человѣка избѣгать брачныхъ оковъ, ежели вящшее зло къ тому ево не принуждаетъ.</w:t>
      </w:r>
    </w:p>
    <w:p w14:paraId="4B66678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29F0B8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A8AE1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 чтожъ ты хочешь жениться?</w:t>
      </w:r>
    </w:p>
    <w:p w14:paraId="5D01D38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A1C44F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98ECC0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 то, что я нещастливъ, что я запутанъ въ такомъ дѣлѣ, изъ котораго мнѣ безъ женидьбы никакъ не льзя вывернуться. Ахъ! другъ мой!-- естьлибъ ты зналъ.</w:t>
      </w:r>
    </w:p>
    <w:p w14:paraId="16357AD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CB6453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78A819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Ради Бога! скажи, не терзай души моей. Ужъ ли ты неувѣренъ въ моей скромности?</w:t>
      </w:r>
    </w:p>
    <w:p w14:paraId="379B18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40FCC3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D1957F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я тебѣ вѣрю откроюся тебѣ какъ другу.</w:t>
      </w:r>
    </w:p>
    <w:p w14:paraId="50510C6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055AB8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1A31BC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я заранѣе трепещу.</w:t>
      </w:r>
    </w:p>
    <w:p w14:paraId="696DC6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36556E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1C47E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Послушай, ты знаешь о знатности и случаѣ Барона Бездѣлюшкина.</w:t>
      </w:r>
    </w:p>
    <w:p w14:paraId="7A242B7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A421F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BB6C68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Знаю.</w:t>
      </w:r>
    </w:p>
    <w:p w14:paraId="1DEB412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2F1E4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BAA657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знаешь, что я ему обязанъ.</w:t>
      </w:r>
    </w:p>
    <w:p w14:paraId="3303328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CB5B2D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19AC77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ты ему нуженъ - - -</w:t>
      </w:r>
    </w:p>
    <w:p w14:paraId="29E3B0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EFD7B0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D66420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мы съ нимъ - - -</w:t>
      </w:r>
    </w:p>
    <w:p w14:paraId="5700E8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DA69F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E20019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Великіе друзья.</w:t>
      </w:r>
    </w:p>
    <w:p w14:paraId="3CEA0E6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A36FAE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A4545D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онъ такъ сказать - - -</w:t>
      </w:r>
    </w:p>
    <w:p w14:paraId="3E9436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6EF084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B1C906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можетъ безъ твоихъ совѣтовъ высунуть ноги.</w:t>
      </w:r>
    </w:p>
    <w:p w14:paraId="01DBF99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F02BE3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74926B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что я ево - - -</w:t>
      </w:r>
    </w:p>
    <w:p w14:paraId="2C5E40E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6EB8C6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576C3C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Водишь за носъ.</w:t>
      </w:r>
    </w:p>
    <w:p w14:paraId="384294F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5AC85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EC472F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 - -</w:t>
      </w:r>
    </w:p>
    <w:p w14:paraId="617A706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135F12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D70928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за труды свои ево cлучаемъ обогащаешься.</w:t>
      </w:r>
    </w:p>
    <w:p w14:paraId="62B1EB1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954F2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w:t>
      </w:r>
    </w:p>
    <w:p w14:paraId="2109D3E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попалъ; и такъ ты видишь, что мнѣ дружба ево необходима.</w:t>
      </w:r>
    </w:p>
    <w:p w14:paraId="1111E9E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7471F3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E85EBE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Безъ сумнѣнія.</w:t>
      </w:r>
    </w:p>
    <w:p w14:paraId="72B701A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1C7920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039E41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я по нещастію завишу отъ ево случая.</w:t>
      </w:r>
    </w:p>
    <w:p w14:paraId="17F0468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7CFAD9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544862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ничего вѣрнѣе.</w:t>
      </w:r>
    </w:p>
    <w:p w14:paraId="60DB547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944526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D1995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такъ знай же теперь, что взаимная наша другъ къ другу привязанность произходитъ только отъ тово.</w:t>
      </w:r>
    </w:p>
    <w:p w14:paraId="497BD64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ED93FB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F6DE6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тебѣ нуженъ ево случай, а ему твой умъ. Знаю, ты мнѣ это сказывалъ.</w:t>
      </w:r>
    </w:p>
    <w:p w14:paraId="1635B39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536659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2E345B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w:t>
      </w:r>
    </w:p>
    <w:p w14:paraId="53F74A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0E7D33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89DA7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 - -!</w:t>
      </w:r>
    </w:p>
    <w:p w14:paraId="033AB1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DBB08E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B52529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я - - - люблюсь съ ево женою.</w:t>
      </w:r>
    </w:p>
    <w:p w14:paraId="7037BB1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510E60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454720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ты говоришь!</w:t>
      </w:r>
    </w:p>
    <w:p w14:paraId="06A763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9510D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7B2D6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Пятой годъ.</w:t>
      </w:r>
    </w:p>
    <w:p w14:paraId="42D7006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D37865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628F13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долго!- - -</w:t>
      </w:r>
    </w:p>
    <w:p w14:paraId="4BBBE89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D68F2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C3E514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Наружность - - -</w:t>
      </w:r>
    </w:p>
    <w:p w14:paraId="7DC23FD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018A49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C6E8A8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Понимаю, ха ха ха! Я предчувствовалъ, что твоя съ Барономъ дружба основана на тайныхъ причинахъ; екъ ты куда залезъ!- - однако - - - по чемужъ ты принужденъ жениться?</w:t>
      </w:r>
    </w:p>
    <w:p w14:paraId="67C4F87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A7CD9A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2B6AF2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 тому, что намъ измѣнили, Баронъ узналъ нашу тайну и - - -</w:t>
      </w:r>
    </w:p>
    <w:p w14:paraId="6569B8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3E6E15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B5E95C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Узналъ! - - -</w:t>
      </w:r>
    </w:p>
    <w:p w14:paraId="26A4B3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818F9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06E4C0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со мною изъяснялся, думая, что зависть старалась насъ поссорить.</w:t>
      </w:r>
    </w:p>
    <w:p w14:paraId="0268716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BD35EB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6E5C50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и ты оправдался?</w:t>
      </w:r>
    </w:p>
    <w:p w14:paraId="67C4D5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5395A2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445359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Сколько могъ.</w:t>
      </w:r>
    </w:p>
    <w:p w14:paraId="6E2568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C2D7CA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81306E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Однако - - - совѣсть - - - я чаю ты былъ какъ нарумяненой?</w:t>
      </w:r>
    </w:p>
    <w:p w14:paraId="3CFD95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74FD7F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D1C7C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Признаюсь, что ета нечаянность чуть чуть не заставила меня измѣнишь обыкновенному моему правилу.</w:t>
      </w:r>
    </w:p>
    <w:p w14:paraId="48EF003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3E8981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D1FC7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Чтобъ не имѣть стыда? - - - О! ты столько умѣешь жить въ свѣтѣ.</w:t>
      </w:r>
    </w:p>
    <w:p w14:paraId="27376F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4C01DD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94586D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Слабая подпора, когда нещастіе насъ гонишъ! Сколько Баронъ ни старался меня увѣрять, что онъ меня не подозрѣваетъ, что мнѣ вѣритъ какъ другу; однако я видѣлъ ясно, что онъ это только говорилъ, а не чувствовалъ. Когдажъ я пришелъ къ Бароншѣ - - - какое зрѣлище! - - - я засталъ ее въ слезахъ, въ отчаяніи - - -</w:t>
      </w:r>
    </w:p>
    <w:p w14:paraId="6B53AA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3B7043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F285C1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Бѣдная Баронша!</w:t>
      </w:r>
    </w:p>
    <w:p w14:paraId="6A60953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64A7E0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2D0F0B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Она мнѣ все расказала, какъ мужъ ей выговаривалъ, какъ бѣсился, Какъ бранилъ ее, и что ево подозрѣніе больше всево отъ тово происходитъ, что я ни на комъ не хочу жениться, а паче на твоей сестрѣ, которая хороша и богата.</w:t>
      </w:r>
    </w:p>
    <w:p w14:paraId="64AE61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D517B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9FB5D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Пропадшій человѣкъ!</w:t>
      </w:r>
    </w:p>
    <w:p w14:paraId="1B420D6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007D31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73A3AE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онъ ей сказалъ на отрѣзъ, что ежели я хочу оправдаться и быть по прежнему ево другомъ; то бы непремѣнно я на сестрѣ твоей женился; въ противномъ случаѣ откажетъ мнѣ отъ дому и будетъ вѣчной мнѣ непріятель.</w:t>
      </w:r>
    </w:p>
    <w:p w14:paraId="6FF27B1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468427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ECBDDC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Пропадшій человѣкѣ!</w:t>
      </w:r>
    </w:p>
    <w:p w14:paraId="1E07D4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D6BC3B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A3F1C1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Но ето не все, Баронша упала къ ногамъ моимъ, просила, молила меня, чтобы я женился, и тѣмъ избавилъ ее отъ безчестія; женись, говорила она мнѣ, женись, я лутче снесу твой бракъ: нежели вѣчную съ тобой разлуку, вѣчное мое мученіе и твое нещастіе. Баронъ мстителенъ; онъ погубитъ тебя.</w:t>
      </w:r>
    </w:p>
    <w:p w14:paraId="0225807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73BD199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88C561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Пропадшій человѣкъ!</w:t>
      </w:r>
    </w:p>
    <w:p w14:paraId="7AD031E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016906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CAEAF7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Суди, въ, какомъ я состояній; ежелибъ не случай Бароновъ, ежелибъ я не зависѣлъ отъ нево; словомъ: ежелибъ я былъ хоть такъ богатъ, какъ ты - - - я бы не посмотрѣлъ ни на вздохи, ни на слезы этой дуры, и хотя бы она должна была отъ тово околѣть, я бы ее кинулъ и вѣчно не женился - - но Бароновъ случай! - - мое состояніе! - - Не говори больше, я безъ слезъ не могу тебя слушать; ты нещастливъ - - - ты долженъ жениться.</w:t>
      </w:r>
    </w:p>
    <w:p w14:paraId="748D245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B90B5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[обнимая Пустона]</w:t>
      </w:r>
    </w:p>
    <w:p w14:paraId="06F485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Другъ чувствительной!</w:t>
      </w:r>
    </w:p>
    <w:p w14:paraId="6DC4E0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4EC154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5FFA1DB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огорчайся: быть такъ - - - женись, женись на Честанѣ - - - Не теряй Барона - - ослѣпляй ево, обманывай Бароншу - - помогай мнѣ обманывать матушку - - - а я тебѣ помогу обманывать сестру - - - я не женюсь вѣчно - - - прости - - я не могу тебя видѣть.</w:t>
      </w:r>
    </w:p>
    <w:p w14:paraId="1951C6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13137E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839D6F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Какое благополучіе имѣть такова друга!</w:t>
      </w:r>
    </w:p>
    <w:p w14:paraId="2DF93B0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D59EE8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10.</w:t>
      </w:r>
    </w:p>
    <w:p w14:paraId="0E1FB3D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14304F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ха! и етова осла обманывать безчестно? и етова осла оставлять съ имѣніемъ? не стараться ослѣплять ево? не стараться лишить всево тово, что ему слѣпая фортуна пожаловала? - - О дураки!- - о честные дураки! и вы по сѣхъ порѣ, не видите, что всѣ ваши правилы, всѣ ваши заповѣди на то только выдуманы, чтобъ вы въ слѣпотѣ своей не мѣшали умнымъ быть васъ щастливѣе! что вы на конецъ не что иное какъ медвѣди, которые со всею своею жестокостію по чужой пляшутъ дудочкѣ! - - Честь: Ну, что ето? огромное слово, которое оглушаетъ однихъ дураковъ. И кто говоритъ я честенъ, тотъ говоритъ, </w:t>
      </w:r>
      <w:r w:rsidRPr="008E3068">
        <w:rPr>
          <w:rFonts w:ascii="Times New Roman" w:eastAsia="Times New Roman" w:hAnsi="Times New Roman" w:cs="Times New Roman"/>
          <w:i/>
          <w:iCs/>
          <w:color w:val="000000"/>
          <w:kern w:val="0"/>
          <w:sz w:val="24"/>
          <w:szCs w:val="24"/>
          <w:lang w:eastAsia="ru-RU"/>
          <w14:ligatures w14:val="none"/>
        </w:rPr>
        <w:t>я</w:t>
      </w:r>
      <w:r w:rsidRPr="008E3068">
        <w:rPr>
          <w:rFonts w:ascii="Times New Roman" w:eastAsia="Times New Roman" w:hAnsi="Times New Roman" w:cs="Times New Roman"/>
          <w:color w:val="000000"/>
          <w:kern w:val="0"/>
          <w:sz w:val="24"/>
          <w:szCs w:val="24"/>
          <w:lang w:eastAsia="ru-RU"/>
          <w14:ligatures w14:val="none"/>
        </w:rPr>
        <w:t xml:space="preserve"> дуракъ: по крайней мѣрѣ разумный такъ ево понимаетъ: не желай того ближнему, чево не желаешь себѣ: изрядно; но ежели два человѣка, умирающіе съ голоду, видятъ въ переди кусокъ хлѣба, которой можетъ только одного насытить; въ такомъ случаѣ покорно прошу не желать того ближнему, чево себѣ не желаешь. Я думаю, что тогда честный и безсильный проиграетъ; а жизнь то </w:t>
      </w:r>
      <w:r w:rsidRPr="008E3068">
        <w:rPr>
          <w:rFonts w:ascii="Times New Roman" w:eastAsia="Times New Roman" w:hAnsi="Times New Roman" w:cs="Times New Roman"/>
          <w:color w:val="000000"/>
          <w:kern w:val="0"/>
          <w:sz w:val="24"/>
          <w:szCs w:val="24"/>
          <w:lang w:eastAsia="ru-RU"/>
          <w14:ligatures w14:val="none"/>
        </w:rPr>
        <w:lastRenderedPageBreak/>
        <w:t>наша по большой части такими случаями наполнена; мы всегда голодны и всегда одинъ кусокъ видимъ.</w:t>
      </w:r>
    </w:p>
    <w:p w14:paraId="3321501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00B5C2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11.</w:t>
      </w:r>
    </w:p>
    <w:p w14:paraId="6EDB020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АНДРЕЙ.</w:t>
      </w:r>
    </w:p>
    <w:p w14:paraId="62EAD4A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5EC4D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Фу - - - -!</w:t>
      </w:r>
    </w:p>
    <w:p w14:paraId="355E65E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177399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7-ое.</w:t>
      </w:r>
    </w:p>
    <w:p w14:paraId="55E908F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Ла-Тремуль съ Ренье де Шатръ </w:t>
      </w:r>
      <w:r w:rsidRPr="008E3068">
        <w:rPr>
          <w:rFonts w:ascii="Times New Roman" w:eastAsia="Times New Roman" w:hAnsi="Times New Roman" w:cs="Times New Roman"/>
          <w:i/>
          <w:iCs/>
          <w:color w:val="000000"/>
          <w:kern w:val="0"/>
          <w:sz w:val="24"/>
          <w:szCs w:val="24"/>
          <w:lang w:eastAsia="ru-RU"/>
          <w14:ligatures w14:val="none"/>
        </w:rPr>
        <w:t>(изъ боковой кулисы). (Вскорѣ по ихъ выходѣ М-мъ Броваръ совсѣмъ уходитъ со сцены</w:t>
      </w:r>
      <w:r w:rsidRPr="008E3068">
        <w:rPr>
          <w:rFonts w:ascii="Times New Roman" w:eastAsia="Times New Roman" w:hAnsi="Times New Roman" w:cs="Times New Roman"/>
          <w:color w:val="000000"/>
          <w:kern w:val="0"/>
          <w:sz w:val="24"/>
          <w:szCs w:val="24"/>
          <w:lang w:eastAsia="ru-RU"/>
          <w14:ligatures w14:val="none"/>
        </w:rPr>
        <w:t>, </w:t>
      </w:r>
      <w:r w:rsidRPr="008E3068">
        <w:rPr>
          <w:rFonts w:ascii="Times New Roman" w:eastAsia="Times New Roman" w:hAnsi="Times New Roman" w:cs="Times New Roman"/>
          <w:i/>
          <w:iCs/>
          <w:color w:val="000000"/>
          <w:kern w:val="0"/>
          <w:sz w:val="24"/>
          <w:szCs w:val="24"/>
          <w:lang w:eastAsia="ru-RU"/>
          <w14:ligatures w14:val="none"/>
        </w:rPr>
        <w:t>Люветъ -- тоже; Боролъ, Люси, Пелетье и Придворная Дама, ушли раньше).</w:t>
      </w:r>
    </w:p>
    <w:p w14:paraId="6809743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Реньо.</w:t>
      </w:r>
    </w:p>
    <w:p w14:paraId="4DBB9B9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я вамъ и раньше говорилъ, и тоже скажу въ Совѣтѣ -- нѣтъ... Я рѣшительно противъ этого.</w:t>
      </w:r>
    </w:p>
    <w:p w14:paraId="314E0D7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A67348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Ла-Тремуль.</w:t>
      </w:r>
    </w:p>
    <w:p w14:paraId="0456A5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Позвольте... но если мы не объявимъ новый налогъ на соль -- гдѣ-же брать средства? Гдѣ ихъ брать?</w:t>
      </w:r>
    </w:p>
    <w:p w14:paraId="0B0BF8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3EC87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Реньо.</w:t>
      </w:r>
    </w:p>
    <w:p w14:paraId="349CB58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Соль предметъ первой необходимости, и если мы будемъ испытывать терпѣніе немногихъ, преданныхъ провинцій -- мы потеряемъ послѣднее.</w:t>
      </w:r>
    </w:p>
    <w:p w14:paraId="7AECB60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1067B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Ла-Тремуль.</w:t>
      </w:r>
    </w:p>
    <w:p w14:paraId="1E6889D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Конечно, мысль о новомъ налогѣ пришла не вамъ на умъ, а мнѣ, а потому оказывается негодной.</w:t>
      </w:r>
    </w:p>
    <w:p w14:paraId="2B7DB2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3DB84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Реньо.</w:t>
      </w:r>
    </w:p>
    <w:p w14:paraId="2AD32C3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Нисколько. Я только охраняю интересы короля.</w:t>
      </w:r>
    </w:p>
    <w:p w14:paraId="025361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3BEA58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Ла-Тремуль.</w:t>
      </w:r>
    </w:p>
    <w:p w14:paraId="53E137A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Но средства? Позвольте спросить откуда брать средства?</w:t>
      </w:r>
    </w:p>
    <w:p w14:paraId="022041E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A8D250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Реньо (</w:t>
      </w:r>
      <w:r w:rsidRPr="008E3068">
        <w:rPr>
          <w:rFonts w:ascii="Times New Roman" w:eastAsia="Times New Roman" w:hAnsi="Times New Roman" w:cs="Times New Roman"/>
          <w:i/>
          <w:iCs/>
          <w:color w:val="000000"/>
          <w:kern w:val="0"/>
          <w:sz w:val="24"/>
          <w:szCs w:val="24"/>
          <w:lang w:eastAsia="ru-RU"/>
          <w14:ligatures w14:val="none"/>
        </w:rPr>
        <w:t>многозначительно</w:t>
      </w:r>
      <w:r w:rsidRPr="008E3068">
        <w:rPr>
          <w:rFonts w:ascii="Times New Roman" w:eastAsia="Times New Roman" w:hAnsi="Times New Roman" w:cs="Times New Roman"/>
          <w:color w:val="000000"/>
          <w:kern w:val="0"/>
          <w:sz w:val="24"/>
          <w:szCs w:val="24"/>
          <w:lang w:eastAsia="ru-RU"/>
          <w14:ligatures w14:val="none"/>
        </w:rPr>
        <w:t>).</w:t>
      </w:r>
    </w:p>
    <w:p w14:paraId="03D1EC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вы изобрѣтательны! Въ крайнемъ случаѣ при вашей преданности королю... Вы сами такъ богаты... Къ тому же ваша мирная политика съ врагами...</w:t>
      </w:r>
    </w:p>
    <w:p w14:paraId="275AEC7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2EA7A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Ла-Тремуль.</w:t>
      </w:r>
    </w:p>
    <w:p w14:paraId="26E3DA9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вы мнѣ бросаете упрекъ относительно англичанъ? Да, я нахожу что лучше жить съ врагами въ мирѣ.</w:t>
      </w:r>
    </w:p>
    <w:p w14:paraId="0E4589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CBAD6F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Реньо.</w:t>
      </w:r>
    </w:p>
    <w:p w14:paraId="46D68FE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вашей политикѣ не сочувствую.</w:t>
      </w:r>
    </w:p>
    <w:p w14:paraId="305BBBF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A4759F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Ла-Тремуль.</w:t>
      </w:r>
    </w:p>
    <w:p w14:paraId="2E52FAA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 крайней мѣрѣ мой дорогой король, пока я съ нимъ, можетъ быть спокоенъ.</w:t>
      </w:r>
    </w:p>
    <w:p w14:paraId="40677D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D3A791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Реньо (</w:t>
      </w:r>
      <w:r w:rsidRPr="008E3068">
        <w:rPr>
          <w:rFonts w:ascii="Times New Roman" w:eastAsia="Times New Roman" w:hAnsi="Times New Roman" w:cs="Times New Roman"/>
          <w:i/>
          <w:iCs/>
          <w:color w:val="000000"/>
          <w:kern w:val="0"/>
          <w:sz w:val="24"/>
          <w:szCs w:val="24"/>
          <w:lang w:eastAsia="ru-RU"/>
          <w14:ligatures w14:val="none"/>
        </w:rPr>
        <w:t>насмѣшливо</w:t>
      </w:r>
      <w:r w:rsidRPr="008E3068">
        <w:rPr>
          <w:rFonts w:ascii="Times New Roman" w:eastAsia="Times New Roman" w:hAnsi="Times New Roman" w:cs="Times New Roman"/>
          <w:color w:val="000000"/>
          <w:kern w:val="0"/>
          <w:sz w:val="24"/>
          <w:szCs w:val="24"/>
          <w:lang w:eastAsia="ru-RU"/>
          <w14:ligatures w14:val="none"/>
        </w:rPr>
        <w:t>).</w:t>
      </w:r>
    </w:p>
    <w:p w14:paraId="274391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онъ очень спокойно идетъ къ полной погибели.</w:t>
      </w:r>
    </w:p>
    <w:p w14:paraId="6625BC9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0C205F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Ла-Тремуль.</w:t>
      </w:r>
    </w:p>
    <w:p w14:paraId="3E6BA54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Однако все это слова; но дѣло... дѣло... относительно налога.</w:t>
      </w:r>
    </w:p>
    <w:p w14:paraId="42B078B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151D1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Реньо.</w:t>
      </w:r>
    </w:p>
    <w:p w14:paraId="5008DB4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нѣтъ!.. рѣшительно -- нѣтъ! Я не согласенъ. (</w:t>
      </w:r>
      <w:r w:rsidRPr="008E3068">
        <w:rPr>
          <w:rFonts w:ascii="Times New Roman" w:eastAsia="Times New Roman" w:hAnsi="Times New Roman" w:cs="Times New Roman"/>
          <w:i/>
          <w:iCs/>
          <w:color w:val="000000"/>
          <w:kern w:val="0"/>
          <w:sz w:val="24"/>
          <w:szCs w:val="24"/>
          <w:lang w:eastAsia="ru-RU"/>
          <w14:ligatures w14:val="none"/>
        </w:rPr>
        <w:t>быстро уходитъ).</w:t>
      </w:r>
    </w:p>
    <w:p w14:paraId="7ED2402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2F361C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8-ое.</w:t>
      </w:r>
    </w:p>
    <w:p w14:paraId="2DFAA18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Ла-Тремуль одинъ, потомъ Карлъ и проч.</w:t>
      </w:r>
    </w:p>
    <w:p w14:paraId="03128AA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Ла-Тремуль. (</w:t>
      </w:r>
      <w:r w:rsidRPr="008E3068">
        <w:rPr>
          <w:rFonts w:ascii="Times New Roman" w:eastAsia="Times New Roman" w:hAnsi="Times New Roman" w:cs="Times New Roman"/>
          <w:i/>
          <w:iCs/>
          <w:color w:val="000000"/>
          <w:kern w:val="0"/>
          <w:sz w:val="24"/>
          <w:szCs w:val="24"/>
          <w:lang w:eastAsia="ru-RU"/>
          <w14:ligatures w14:val="none"/>
        </w:rPr>
        <w:t>вслѣдъ Реньо, сквозь зубы).</w:t>
      </w:r>
    </w:p>
    <w:p w14:paraId="795E431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Дуракъ! </w:t>
      </w:r>
      <w:r w:rsidRPr="008E3068">
        <w:rPr>
          <w:rFonts w:ascii="Times New Roman" w:eastAsia="Times New Roman" w:hAnsi="Times New Roman" w:cs="Times New Roman"/>
          <w:i/>
          <w:iCs/>
          <w:color w:val="000000"/>
          <w:kern w:val="0"/>
          <w:sz w:val="24"/>
          <w:szCs w:val="24"/>
          <w:lang w:eastAsia="ru-RU"/>
          <w14:ligatures w14:val="none"/>
        </w:rPr>
        <w:t>(Показывается Карлъ съ Люси. Сцена въ глубинѣ опятъ постепенно наполняется придворными, которые составляютъ группы, разговаривая. Пелетье перебѣгаетъ отъ одной группы къ другой, все время не теряя изъ вида Карла).</w:t>
      </w:r>
    </w:p>
    <w:p w14:paraId="3040D7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29523C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w:t>
      </w:r>
    </w:p>
    <w:p w14:paraId="6E8A3F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Что-же послали за чудачкой?.. Ахъ, какъ же долго, какъ скучно!..</w:t>
      </w:r>
    </w:p>
    <w:p w14:paraId="48A33F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9BD873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Ла-Тремуль.</w:t>
      </w:r>
    </w:p>
    <w:p w14:paraId="36F9E99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 нею послано.</w:t>
      </w:r>
    </w:p>
    <w:p w14:paraId="2C83AC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28B4DA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w:t>
      </w:r>
    </w:p>
    <w:p w14:paraId="453023A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вотъ отлично!.. Я такъ люблю смотрѣть въ ея большіе -- большіе глаза. Пелетье! </w:t>
      </w:r>
      <w:r w:rsidRPr="008E3068">
        <w:rPr>
          <w:rFonts w:ascii="Times New Roman" w:eastAsia="Times New Roman" w:hAnsi="Times New Roman" w:cs="Times New Roman"/>
          <w:i/>
          <w:iCs/>
          <w:color w:val="000000"/>
          <w:kern w:val="0"/>
          <w:sz w:val="24"/>
          <w:szCs w:val="24"/>
          <w:lang w:eastAsia="ru-RU"/>
          <w14:ligatures w14:val="none"/>
        </w:rPr>
        <w:t>(Пелетье подскакиваетъ) </w:t>
      </w:r>
      <w:r w:rsidRPr="008E3068">
        <w:rPr>
          <w:rFonts w:ascii="Times New Roman" w:eastAsia="Times New Roman" w:hAnsi="Times New Roman" w:cs="Times New Roman"/>
          <w:color w:val="000000"/>
          <w:kern w:val="0"/>
          <w:sz w:val="24"/>
          <w:szCs w:val="24"/>
          <w:lang w:eastAsia="ru-RU"/>
          <w14:ligatures w14:val="none"/>
        </w:rPr>
        <w:t>Пока она придетъ -- разскажи намъ что нибудь забавное. (</w:t>
      </w:r>
      <w:r w:rsidRPr="008E3068">
        <w:rPr>
          <w:rFonts w:ascii="Times New Roman" w:eastAsia="Times New Roman" w:hAnsi="Times New Roman" w:cs="Times New Roman"/>
          <w:i/>
          <w:iCs/>
          <w:color w:val="000000"/>
          <w:kern w:val="0"/>
          <w:sz w:val="24"/>
          <w:szCs w:val="24"/>
          <w:lang w:eastAsia="ru-RU"/>
          <w14:ligatures w14:val="none"/>
        </w:rPr>
        <w:t>Хлопаетъ въ ладоши и кричитъ громко)</w:t>
      </w:r>
      <w:r w:rsidRPr="008E3068">
        <w:rPr>
          <w:rFonts w:ascii="Times New Roman" w:eastAsia="Times New Roman" w:hAnsi="Times New Roman" w:cs="Times New Roman"/>
          <w:color w:val="000000"/>
          <w:kern w:val="0"/>
          <w:sz w:val="24"/>
          <w:szCs w:val="24"/>
          <w:lang w:eastAsia="ru-RU"/>
          <w14:ligatures w14:val="none"/>
        </w:rPr>
        <w:t> Начало! Начало! Собирайтесь -- Пелетье разсказываетъ! (</w:t>
      </w:r>
      <w:r w:rsidRPr="008E3068">
        <w:rPr>
          <w:rFonts w:ascii="Times New Roman" w:eastAsia="Times New Roman" w:hAnsi="Times New Roman" w:cs="Times New Roman"/>
          <w:i/>
          <w:iCs/>
          <w:color w:val="000000"/>
          <w:kern w:val="0"/>
          <w:sz w:val="24"/>
          <w:szCs w:val="24"/>
          <w:lang w:eastAsia="ru-RU"/>
          <w14:ligatures w14:val="none"/>
        </w:rPr>
        <w:t>Всѣ группируются около Пелетье, который занимаетъ середину).</w:t>
      </w:r>
    </w:p>
    <w:p w14:paraId="62D428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012C83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 (</w:t>
      </w:r>
      <w:r w:rsidRPr="008E3068">
        <w:rPr>
          <w:rFonts w:ascii="Times New Roman" w:eastAsia="Times New Roman" w:hAnsi="Times New Roman" w:cs="Times New Roman"/>
          <w:i/>
          <w:iCs/>
          <w:color w:val="000000"/>
          <w:kern w:val="0"/>
          <w:sz w:val="24"/>
          <w:szCs w:val="24"/>
          <w:lang w:eastAsia="ru-RU"/>
          <w14:ligatures w14:val="none"/>
        </w:rPr>
        <w:t>садится около Люси).</w:t>
      </w:r>
    </w:p>
    <w:p w14:paraId="6B97688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w:t>
      </w:r>
    </w:p>
    <w:p w14:paraId="2A91E3A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Тише... вниманіе!</w:t>
      </w:r>
    </w:p>
    <w:p w14:paraId="39D65DD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FDB16C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 (</w:t>
      </w:r>
      <w:r w:rsidRPr="008E3068">
        <w:rPr>
          <w:rFonts w:ascii="Times New Roman" w:eastAsia="Times New Roman" w:hAnsi="Times New Roman" w:cs="Times New Roman"/>
          <w:i/>
          <w:iCs/>
          <w:color w:val="000000"/>
          <w:kern w:val="0"/>
          <w:sz w:val="24"/>
          <w:szCs w:val="24"/>
          <w:lang w:eastAsia="ru-RU"/>
          <w14:ligatures w14:val="none"/>
        </w:rPr>
        <w:t>скорчивъ комическую гримасу).</w:t>
      </w:r>
    </w:p>
    <w:p w14:paraId="4307004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Въ нѣкоторомъ государствѣ...</w:t>
      </w:r>
    </w:p>
    <w:p w14:paraId="7EA19D9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927C43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w:t>
      </w:r>
    </w:p>
    <w:p w14:paraId="259F05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Начало обѣщаетъ быть интереснымъ </w:t>
      </w:r>
      <w:r w:rsidRPr="008E3068">
        <w:rPr>
          <w:rFonts w:ascii="Times New Roman" w:eastAsia="Times New Roman" w:hAnsi="Times New Roman" w:cs="Times New Roman"/>
          <w:i/>
          <w:iCs/>
          <w:color w:val="000000"/>
          <w:kern w:val="0"/>
          <w:sz w:val="24"/>
          <w:szCs w:val="24"/>
          <w:lang w:eastAsia="ru-RU"/>
          <w14:ligatures w14:val="none"/>
        </w:rPr>
        <w:t>(Люси).</w:t>
      </w:r>
      <w:r w:rsidRPr="008E3068">
        <w:rPr>
          <w:rFonts w:ascii="Times New Roman" w:eastAsia="Times New Roman" w:hAnsi="Times New Roman" w:cs="Times New Roman"/>
          <w:color w:val="000000"/>
          <w:kern w:val="0"/>
          <w:sz w:val="24"/>
          <w:szCs w:val="24"/>
          <w:lang w:eastAsia="ru-RU"/>
          <w14:ligatures w14:val="none"/>
        </w:rPr>
        <w:t> Неправда ли, моя прелесть?</w:t>
      </w:r>
    </w:p>
    <w:p w14:paraId="60B581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E359CA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Люси.</w:t>
      </w:r>
    </w:p>
    <w:p w14:paraId="59C7C9B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да...</w:t>
      </w:r>
    </w:p>
    <w:p w14:paraId="60929F3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3F3C99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w:t>
      </w:r>
    </w:p>
    <w:p w14:paraId="6A8A7FC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Въ нѣкоторомъ государствѣ жилъ былъ прекрасный Паладинъ. Въ нѣкоторомъ другомъ государствѣ, по сосѣдству, жили противныя морды, изъ породы обезьянъ...</w:t>
      </w:r>
    </w:p>
    <w:p w14:paraId="5E55A76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02E7C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 </w:t>
      </w:r>
      <w:r w:rsidRPr="008E3068">
        <w:rPr>
          <w:rFonts w:ascii="Times New Roman" w:eastAsia="Times New Roman" w:hAnsi="Times New Roman" w:cs="Times New Roman"/>
          <w:i/>
          <w:iCs/>
          <w:color w:val="000000"/>
          <w:kern w:val="0"/>
          <w:sz w:val="24"/>
          <w:szCs w:val="24"/>
          <w:lang w:eastAsia="ru-RU"/>
          <w14:ligatures w14:val="none"/>
        </w:rPr>
        <w:t>(хохочетъ, придворные ему вторятъ).</w:t>
      </w:r>
    </w:p>
    <w:p w14:paraId="6583090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 </w:t>
      </w:r>
      <w:r w:rsidRPr="008E3068">
        <w:rPr>
          <w:rFonts w:ascii="Times New Roman" w:eastAsia="Times New Roman" w:hAnsi="Times New Roman" w:cs="Times New Roman"/>
          <w:i/>
          <w:iCs/>
          <w:color w:val="000000"/>
          <w:kern w:val="0"/>
          <w:sz w:val="24"/>
          <w:szCs w:val="24"/>
          <w:lang w:eastAsia="ru-RU"/>
          <w14:ligatures w14:val="none"/>
        </w:rPr>
        <w:t>(продолжая)...</w:t>
      </w:r>
    </w:p>
    <w:p w14:paraId="6EFE007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вдругъ, эти морды... Ахъ, виноватъ! Я хотѣлъ сказать -- обезьяны... </w:t>
      </w:r>
      <w:r w:rsidRPr="008E3068">
        <w:rPr>
          <w:rFonts w:ascii="Times New Roman" w:eastAsia="Times New Roman" w:hAnsi="Times New Roman" w:cs="Times New Roman"/>
          <w:i/>
          <w:iCs/>
          <w:color w:val="000000"/>
          <w:kern w:val="0"/>
          <w:sz w:val="24"/>
          <w:szCs w:val="24"/>
          <w:lang w:eastAsia="ru-RU"/>
          <w14:ligatures w14:val="none"/>
        </w:rPr>
        <w:t>(Общій смѣхъ).</w:t>
      </w:r>
      <w:r w:rsidRPr="008E3068">
        <w:rPr>
          <w:rFonts w:ascii="Times New Roman" w:eastAsia="Times New Roman" w:hAnsi="Times New Roman" w:cs="Times New Roman"/>
          <w:color w:val="000000"/>
          <w:kern w:val="0"/>
          <w:sz w:val="24"/>
          <w:szCs w:val="24"/>
          <w:lang w:eastAsia="ru-RU"/>
          <w14:ligatures w14:val="none"/>
        </w:rPr>
        <w:t> Ахъ, нѣтъ опять виноватъ!.. Я буду вѣжливъ: враги...</w:t>
      </w:r>
    </w:p>
    <w:p w14:paraId="21640A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5EEF38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w:t>
      </w:r>
    </w:p>
    <w:p w14:paraId="0B0200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Браво, браво!</w:t>
      </w:r>
    </w:p>
    <w:p w14:paraId="66CE832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B8AA58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w:t>
      </w:r>
    </w:p>
    <w:p w14:paraId="30FDA3A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вотъ -- враги вздумали воевать съ милымъ Паладиномъ.</w:t>
      </w:r>
    </w:p>
    <w:p w14:paraId="0D7D306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6B7230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w:t>
      </w:r>
    </w:p>
    <w:p w14:paraId="0AC8B4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такъ!</w:t>
      </w:r>
    </w:p>
    <w:p w14:paraId="50AFC94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CAC83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w:t>
      </w:r>
    </w:p>
    <w:p w14:paraId="386F009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отнимать у него кровныя, собственныя земли. Они преслѣдовали его какъ шакалы и гнали все дальше и дальше въ самую глубь лѣса...</w:t>
      </w:r>
    </w:p>
    <w:p w14:paraId="1576F7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FEEB0C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w:t>
      </w:r>
    </w:p>
    <w:p w14:paraId="5300FD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ну!..</w:t>
      </w:r>
    </w:p>
    <w:p w14:paraId="680B6DE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983F76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w:t>
      </w:r>
    </w:p>
    <w:p w14:paraId="76B81F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Но у благороднаго Паладина -- кромѣ земель, была еще красотка прелестная, пышная блондинка...</w:t>
      </w:r>
    </w:p>
    <w:p w14:paraId="10AB20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FFD3AE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w:t>
      </w:r>
    </w:p>
    <w:p w14:paraId="00CA90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она его надувала?</w:t>
      </w:r>
    </w:p>
    <w:p w14:paraId="760C041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606E73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w:t>
      </w:r>
    </w:p>
    <w:p w14:paraId="11DFFE3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нѣтъ! Она была ему вѣрна. Они, вѣдь, жили въ лѣсу и передъ ея глазами вѣчно торчали только одни деревья. </w:t>
      </w:r>
      <w:r w:rsidRPr="008E3068">
        <w:rPr>
          <w:rFonts w:ascii="Times New Roman" w:eastAsia="Times New Roman" w:hAnsi="Times New Roman" w:cs="Times New Roman"/>
          <w:i/>
          <w:iCs/>
          <w:color w:val="000000"/>
          <w:kern w:val="0"/>
          <w:sz w:val="24"/>
          <w:szCs w:val="24"/>
          <w:lang w:eastAsia="ru-RU"/>
          <w14:ligatures w14:val="none"/>
        </w:rPr>
        <w:t>(Общій смѣхъ).</w:t>
      </w:r>
      <w:r w:rsidRPr="008E3068">
        <w:rPr>
          <w:rFonts w:ascii="Times New Roman" w:eastAsia="Times New Roman" w:hAnsi="Times New Roman" w:cs="Times New Roman"/>
          <w:color w:val="000000"/>
          <w:kern w:val="0"/>
          <w:sz w:val="24"/>
          <w:szCs w:val="24"/>
          <w:lang w:eastAsia="ru-RU"/>
          <w14:ligatures w14:val="none"/>
        </w:rPr>
        <w:t> Но кромѣ земель, и прелестной блондинки, нашъ Паладинъ обладалъ еще имуществомъ.</w:t>
      </w:r>
    </w:p>
    <w:p w14:paraId="592885C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A02E0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 </w:t>
      </w:r>
      <w:r w:rsidRPr="008E3068">
        <w:rPr>
          <w:rFonts w:ascii="Times New Roman" w:eastAsia="Times New Roman" w:hAnsi="Times New Roman" w:cs="Times New Roman"/>
          <w:i/>
          <w:iCs/>
          <w:color w:val="000000"/>
          <w:kern w:val="0"/>
          <w:sz w:val="24"/>
          <w:szCs w:val="24"/>
          <w:lang w:eastAsia="ru-RU"/>
          <w14:ligatures w14:val="none"/>
        </w:rPr>
        <w:t>(со смѣхомъ).</w:t>
      </w:r>
    </w:p>
    <w:p w14:paraId="5612B87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Какимъ, какимъ?</w:t>
      </w:r>
    </w:p>
    <w:p w14:paraId="273C1CC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828E3D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w:t>
      </w:r>
    </w:p>
    <w:p w14:paraId="63B8CDD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 были старыя, мягкія туфли, такія удобныя, когда встаешь съ постели...</w:t>
      </w:r>
    </w:p>
    <w:p w14:paraId="43BDE08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5AE3E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Карлъ </w:t>
      </w:r>
      <w:r w:rsidRPr="008E3068">
        <w:rPr>
          <w:rFonts w:ascii="Times New Roman" w:eastAsia="Times New Roman" w:hAnsi="Times New Roman" w:cs="Times New Roman"/>
          <w:i/>
          <w:iCs/>
          <w:color w:val="000000"/>
          <w:kern w:val="0"/>
          <w:sz w:val="24"/>
          <w:szCs w:val="24"/>
          <w:lang w:eastAsia="ru-RU"/>
          <w14:ligatures w14:val="none"/>
        </w:rPr>
        <w:t>(смѣясь).</w:t>
      </w:r>
    </w:p>
    <w:p w14:paraId="47E5AE0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ну...</w:t>
      </w:r>
    </w:p>
    <w:p w14:paraId="5151C9E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9BADBA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 </w:t>
      </w:r>
      <w:r w:rsidRPr="008E3068">
        <w:rPr>
          <w:rFonts w:ascii="Times New Roman" w:eastAsia="Times New Roman" w:hAnsi="Times New Roman" w:cs="Times New Roman"/>
          <w:i/>
          <w:iCs/>
          <w:color w:val="000000"/>
          <w:kern w:val="0"/>
          <w:sz w:val="24"/>
          <w:szCs w:val="24"/>
          <w:lang w:eastAsia="ru-RU"/>
          <w14:ligatures w14:val="none"/>
        </w:rPr>
        <w:t>(мрачно).</w:t>
      </w:r>
    </w:p>
    <w:p w14:paraId="2089C6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Ударилъ страшный часъ: проклятыя рожи... Ахъ, виноватъ, я опять невѣжливъ </w:t>
      </w:r>
      <w:r w:rsidRPr="008E3068">
        <w:rPr>
          <w:rFonts w:ascii="Times New Roman" w:eastAsia="Times New Roman" w:hAnsi="Times New Roman" w:cs="Times New Roman"/>
          <w:i/>
          <w:iCs/>
          <w:color w:val="000000"/>
          <w:kern w:val="0"/>
          <w:sz w:val="24"/>
          <w:szCs w:val="24"/>
          <w:lang w:eastAsia="ru-RU"/>
          <w14:ligatures w14:val="none"/>
        </w:rPr>
        <w:t>(смѣхъ</w:t>
      </w:r>
      <w:r w:rsidRPr="008E3068">
        <w:rPr>
          <w:rFonts w:ascii="Times New Roman" w:eastAsia="Times New Roman" w:hAnsi="Times New Roman" w:cs="Times New Roman"/>
          <w:color w:val="000000"/>
          <w:kern w:val="0"/>
          <w:sz w:val="24"/>
          <w:szCs w:val="24"/>
          <w:lang w:eastAsia="ru-RU"/>
          <w14:ligatures w14:val="none"/>
        </w:rPr>
        <w:t>) -- враги отняли у милаго Паладина всѣ его земли...</w:t>
      </w:r>
    </w:p>
    <w:p w14:paraId="60856A4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94AA77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w:t>
      </w:r>
    </w:p>
    <w:p w14:paraId="400673B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подлыя твари!</w:t>
      </w:r>
    </w:p>
    <w:p w14:paraId="529303D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06EAF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w:t>
      </w:r>
    </w:p>
    <w:p w14:paraId="3D7168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Нашъ Паладинъ не унывалъ...</w:t>
      </w:r>
    </w:p>
    <w:p w14:paraId="42C449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F3FE08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Карлъ.</w:t>
      </w:r>
    </w:p>
    <w:p w14:paraId="5094C60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Молодецъ.</w:t>
      </w:r>
    </w:p>
    <w:p w14:paraId="767CC1B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B1F9F6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w:t>
      </w:r>
    </w:p>
    <w:p w14:paraId="773244A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Но вотъ пришли и за красоткой... </w:t>
      </w:r>
      <w:r w:rsidRPr="008E3068">
        <w:rPr>
          <w:rFonts w:ascii="Times New Roman" w:eastAsia="Times New Roman" w:hAnsi="Times New Roman" w:cs="Times New Roman"/>
          <w:i/>
          <w:iCs/>
          <w:color w:val="000000"/>
          <w:kern w:val="0"/>
          <w:sz w:val="24"/>
          <w:szCs w:val="24"/>
          <w:lang w:eastAsia="ru-RU"/>
          <w14:ligatures w14:val="none"/>
        </w:rPr>
        <w:t>(останавливается и обводя присутствующихъ взглядомъ, комически вздыхаетъ). </w:t>
      </w:r>
      <w:r w:rsidRPr="008E3068">
        <w:rPr>
          <w:rFonts w:ascii="Times New Roman" w:eastAsia="Times New Roman" w:hAnsi="Times New Roman" w:cs="Times New Roman"/>
          <w:color w:val="000000"/>
          <w:kern w:val="0"/>
          <w:sz w:val="24"/>
          <w:szCs w:val="24"/>
          <w:lang w:eastAsia="ru-RU"/>
          <w14:ligatures w14:val="none"/>
        </w:rPr>
        <w:t>Ахъ, я долженъ васъ очень и очень огорчить прелестнѣйшіе кавалеры и дамы! Нашъ Паладинъ самъ вытолкалъ ее въ шею. (</w:t>
      </w:r>
      <w:r w:rsidRPr="008E3068">
        <w:rPr>
          <w:rFonts w:ascii="Times New Roman" w:eastAsia="Times New Roman" w:hAnsi="Times New Roman" w:cs="Times New Roman"/>
          <w:i/>
          <w:iCs/>
          <w:color w:val="000000"/>
          <w:kern w:val="0"/>
          <w:sz w:val="24"/>
          <w:szCs w:val="24"/>
          <w:lang w:eastAsia="ru-RU"/>
          <w14:ligatures w14:val="none"/>
        </w:rPr>
        <w:t>Опятъ общій смѣхъ).</w:t>
      </w:r>
      <w:r w:rsidRPr="008E3068">
        <w:rPr>
          <w:rFonts w:ascii="Times New Roman" w:eastAsia="Times New Roman" w:hAnsi="Times New Roman" w:cs="Times New Roman"/>
          <w:color w:val="000000"/>
          <w:kern w:val="0"/>
          <w:sz w:val="24"/>
          <w:szCs w:val="24"/>
          <w:lang w:eastAsia="ru-RU"/>
          <w14:ligatures w14:val="none"/>
        </w:rPr>
        <w:t> Но когда пришли за парою старыхъ туфель... </w:t>
      </w:r>
      <w:r w:rsidRPr="008E3068">
        <w:rPr>
          <w:rFonts w:ascii="Times New Roman" w:eastAsia="Times New Roman" w:hAnsi="Times New Roman" w:cs="Times New Roman"/>
          <w:i/>
          <w:iCs/>
          <w:color w:val="000000"/>
          <w:kern w:val="0"/>
          <w:sz w:val="24"/>
          <w:szCs w:val="24"/>
          <w:lang w:eastAsia="ru-RU"/>
          <w14:ligatures w14:val="none"/>
        </w:rPr>
        <w:t>(торжественно)</w:t>
      </w:r>
      <w:r w:rsidRPr="008E3068">
        <w:rPr>
          <w:rFonts w:ascii="Times New Roman" w:eastAsia="Times New Roman" w:hAnsi="Times New Roman" w:cs="Times New Roman"/>
          <w:color w:val="000000"/>
          <w:kern w:val="0"/>
          <w:sz w:val="24"/>
          <w:szCs w:val="24"/>
          <w:lang w:eastAsia="ru-RU"/>
          <w14:ligatures w14:val="none"/>
        </w:rPr>
        <w:t> О, когда пришли за парою старыхъ туфель!.. (</w:t>
      </w:r>
      <w:r w:rsidRPr="008E3068">
        <w:rPr>
          <w:rFonts w:ascii="Times New Roman" w:eastAsia="Times New Roman" w:hAnsi="Times New Roman" w:cs="Times New Roman"/>
          <w:i/>
          <w:iCs/>
          <w:color w:val="000000"/>
          <w:kern w:val="0"/>
          <w:sz w:val="24"/>
          <w:szCs w:val="24"/>
          <w:lang w:eastAsia="ru-RU"/>
          <w14:ligatures w14:val="none"/>
        </w:rPr>
        <w:t>останавливается</w:t>
      </w:r>
      <w:r w:rsidRPr="008E3068">
        <w:rPr>
          <w:rFonts w:ascii="Times New Roman" w:eastAsia="Times New Roman" w:hAnsi="Times New Roman" w:cs="Times New Roman"/>
          <w:color w:val="000000"/>
          <w:kern w:val="0"/>
          <w:sz w:val="24"/>
          <w:szCs w:val="24"/>
          <w:lang w:eastAsia="ru-RU"/>
          <w14:ligatures w14:val="none"/>
        </w:rPr>
        <w:t>). Паладинъ не выдержалъ: позеленѣвъ отъ злости онъ схватилъ палку и жестоко отколотилъ проклятыхъ Англичанъ... Ахъ виноватъ -- то были обезьяны... (</w:t>
      </w:r>
      <w:r w:rsidRPr="008E3068">
        <w:rPr>
          <w:rFonts w:ascii="Times New Roman" w:eastAsia="Times New Roman" w:hAnsi="Times New Roman" w:cs="Times New Roman"/>
          <w:i/>
          <w:iCs/>
          <w:color w:val="000000"/>
          <w:kern w:val="0"/>
          <w:sz w:val="24"/>
          <w:szCs w:val="24"/>
          <w:lang w:eastAsia="ru-RU"/>
          <w14:ligatures w14:val="none"/>
        </w:rPr>
        <w:t>хохотъ)</w:t>
      </w:r>
      <w:r w:rsidRPr="008E3068">
        <w:rPr>
          <w:rFonts w:ascii="Times New Roman" w:eastAsia="Times New Roman" w:hAnsi="Times New Roman" w:cs="Times New Roman"/>
          <w:color w:val="000000"/>
          <w:kern w:val="0"/>
          <w:sz w:val="24"/>
          <w:szCs w:val="24"/>
          <w:lang w:eastAsia="ru-RU"/>
          <w14:ligatures w14:val="none"/>
        </w:rPr>
        <w:t> Обезьяны! обезьяны!.. Прекраснѣйшіе кавалеры и дамы прошу у васъ извиненія.</w:t>
      </w:r>
    </w:p>
    <w:p w14:paraId="5E806A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F75FA1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Люси.</w:t>
      </w:r>
    </w:p>
    <w:p w14:paraId="6C092C7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Жаль, что его самого не отколотили, если онъ старыя туфли предпочелъ красоткѣ.</w:t>
      </w:r>
    </w:p>
    <w:p w14:paraId="36FB83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9F0E79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w:t>
      </w:r>
    </w:p>
    <w:p w14:paraId="59F0A19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Онъ зналъ, что красотка товаръ непрочный -- она удрала бы сама -- онъ только предупредилъ.</w:t>
      </w:r>
    </w:p>
    <w:p w14:paraId="7F74A1C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86F53C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Люси.</w:t>
      </w:r>
    </w:p>
    <w:p w14:paraId="21ED657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Нѣтъ, нѣтъ -- я не довольна разсказомъ!</w:t>
      </w:r>
    </w:p>
    <w:p w14:paraId="2B594E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C1FDCA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Пелетье.</w:t>
      </w:r>
    </w:p>
    <w:p w14:paraId="0D60426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Въ слѣдующій разъ, прелестнѣйшая, разскажу анекдотъ въ вашемъ вкусѣ: про монаха и чорта.</w:t>
      </w:r>
    </w:p>
    <w:p w14:paraId="40E0B73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E2C47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197647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засталъ ли?</w:t>
      </w:r>
    </w:p>
    <w:p w14:paraId="47F515C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05114C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197444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Покорно благодарствую.</w:t>
      </w:r>
    </w:p>
    <w:p w14:paraId="032328C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E0B4C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5844FF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такое?</w:t>
      </w:r>
    </w:p>
    <w:p w14:paraId="5FFCE2D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39734B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ACE057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такое, развѣ вы не видите, что </w:t>
      </w:r>
      <w:r w:rsidRPr="008E3068">
        <w:rPr>
          <w:rFonts w:ascii="Times New Roman" w:eastAsia="Times New Roman" w:hAnsi="Times New Roman" w:cs="Times New Roman"/>
          <w:i/>
          <w:iCs/>
          <w:color w:val="000000"/>
          <w:kern w:val="0"/>
          <w:sz w:val="24"/>
          <w:szCs w:val="24"/>
          <w:lang w:eastAsia="ru-RU"/>
          <w14:ligatures w14:val="none"/>
        </w:rPr>
        <w:t>я </w:t>
      </w:r>
      <w:r w:rsidRPr="008E3068">
        <w:rPr>
          <w:rFonts w:ascii="Times New Roman" w:eastAsia="Times New Roman" w:hAnsi="Times New Roman" w:cs="Times New Roman"/>
          <w:color w:val="000000"/>
          <w:kern w:val="0"/>
          <w:sz w:val="24"/>
          <w:szCs w:val="24"/>
          <w:lang w:eastAsia="ru-RU"/>
          <w14:ligatures w14:val="none"/>
        </w:rPr>
        <w:t>въ поту, въ грязи, и что усталъ какъ чортъ; бѣгалъ, бѣгалъ, скакалъ, скакалъ: только и было съ копѣйкой восемь, и тѣ проѣздилъ за вашими дѣлами.</w:t>
      </w:r>
    </w:p>
    <w:p w14:paraId="2CB41D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4CCCF0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02FFB7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что ты говоришь все пустое, скажи мнѣ, нашолъ ли ты ево? отдалъ ли ему мое письмо? и что онъ тебѣ сказалъ?</w:t>
      </w:r>
    </w:p>
    <w:p w14:paraId="1BCDF01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680C4F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5107E4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Нашолъ, отдалъ и привезъ ево къ вамъ обратно; а приказано вамъ сказать, что вы </w:t>
      </w:r>
      <w:r w:rsidRPr="008E3068">
        <w:rPr>
          <w:rFonts w:ascii="Times New Roman" w:eastAsia="Times New Roman" w:hAnsi="Times New Roman" w:cs="Times New Roman"/>
          <w:i/>
          <w:iCs/>
          <w:color w:val="000000"/>
          <w:kern w:val="0"/>
          <w:sz w:val="24"/>
          <w:szCs w:val="24"/>
          <w:lang w:eastAsia="ru-RU"/>
          <w14:ligatures w14:val="none"/>
        </w:rPr>
        <w:t>[не всякое лыко въ строку]</w:t>
      </w:r>
      <w:r w:rsidRPr="008E3068">
        <w:rPr>
          <w:rFonts w:ascii="Times New Roman" w:eastAsia="Times New Roman" w:hAnsi="Times New Roman" w:cs="Times New Roman"/>
          <w:color w:val="000000"/>
          <w:kern w:val="0"/>
          <w:sz w:val="24"/>
          <w:szCs w:val="24"/>
          <w:lang w:eastAsia="ru-RU"/>
          <w14:ligatures w14:val="none"/>
        </w:rPr>
        <w:t>, что вы изволили ряхнуться, что вы вмѣсто письма прислали къ нему какую-то ефиграмму.</w:t>
      </w:r>
    </w:p>
    <w:p w14:paraId="74C89DF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60ED7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482B4E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за вздоръ! что такое? что такое?</w:t>
      </w:r>
    </w:p>
    <w:p w14:paraId="35624D5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3D090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B8F00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Ефигранму сударь ефиграмму; а что за ефиграмма, вы должны это знать, потому что вы мнѣ ее отдали.</w:t>
      </w:r>
    </w:p>
    <w:p w14:paraId="580184E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D557D9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3C10A7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сума сошелъ!</w:t>
      </w:r>
    </w:p>
    <w:p w14:paraId="7FBB389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C75FB8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53E3BD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Вотъ она, извольте ее прочесть, когда вы ничево не помните.</w:t>
      </w:r>
    </w:p>
    <w:p w14:paraId="1F8A4E8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F30CA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238147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за чудо? </w:t>
      </w:r>
      <w:r w:rsidRPr="008E3068">
        <w:rPr>
          <w:rFonts w:ascii="Times New Roman" w:eastAsia="Times New Roman" w:hAnsi="Times New Roman" w:cs="Times New Roman"/>
          <w:i/>
          <w:iCs/>
          <w:color w:val="000000"/>
          <w:kern w:val="0"/>
          <w:sz w:val="24"/>
          <w:szCs w:val="24"/>
          <w:lang w:eastAsia="ru-RU"/>
          <w14:ligatures w14:val="none"/>
        </w:rPr>
        <w:t>[читаетъ]</w:t>
      </w:r>
    </w:p>
    <w:p w14:paraId="1C75F7D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4B2C2E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ЕПИГРАММА.</w:t>
      </w:r>
    </w:p>
    <w:p w14:paraId="08ED290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r w:rsidRPr="008E3068">
        <w:rPr>
          <w:rFonts w:ascii="Times New Roman" w:eastAsia="Times New Roman" w:hAnsi="Times New Roman" w:cs="Times New Roman"/>
          <w:i/>
          <w:iCs/>
          <w:color w:val="000000"/>
          <w:kern w:val="0"/>
          <w:sz w:val="24"/>
          <w:szCs w:val="24"/>
          <w:lang w:eastAsia="ru-RU"/>
          <w14:ligatures w14:val="none"/>
        </w:rPr>
        <w:t>Издавна ложный слухъ несется объ Ядонѣ,</w:t>
      </w:r>
    </w:p>
    <w:p w14:paraId="0D4B180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r w:rsidRPr="008E3068">
        <w:rPr>
          <w:rFonts w:ascii="Times New Roman" w:eastAsia="Times New Roman" w:hAnsi="Times New Roman" w:cs="Times New Roman"/>
          <w:i/>
          <w:iCs/>
          <w:color w:val="000000"/>
          <w:kern w:val="0"/>
          <w:sz w:val="24"/>
          <w:szCs w:val="24"/>
          <w:lang w:eastAsia="ru-RU"/>
          <w14:ligatures w14:val="none"/>
        </w:rPr>
        <w:t>Издавна говорятъ, что онъ великой плутъ.</w:t>
      </w:r>
    </w:p>
    <w:p w14:paraId="14E4B5E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r w:rsidRPr="008E3068">
        <w:rPr>
          <w:rFonts w:ascii="Times New Roman" w:eastAsia="Times New Roman" w:hAnsi="Times New Roman" w:cs="Times New Roman"/>
          <w:i/>
          <w:iCs/>
          <w:color w:val="000000"/>
          <w:kern w:val="0"/>
          <w:sz w:val="24"/>
          <w:szCs w:val="24"/>
          <w:lang w:eastAsia="ru-RU"/>
          <w14:ligatures w14:val="none"/>
        </w:rPr>
        <w:t>       &amp;nbsp;  Не вѣрю, и къ ево скажу я оборонѣ:</w:t>
      </w:r>
    </w:p>
    <w:p w14:paraId="252258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r w:rsidRPr="008E3068">
        <w:rPr>
          <w:rFonts w:ascii="Times New Roman" w:eastAsia="Times New Roman" w:hAnsi="Times New Roman" w:cs="Times New Roman"/>
          <w:i/>
          <w:iCs/>
          <w:color w:val="000000"/>
          <w:kern w:val="0"/>
          <w:sz w:val="24"/>
          <w:szCs w:val="24"/>
          <w:lang w:eastAsia="ru-RU"/>
          <w14:ligatures w14:val="none"/>
        </w:rPr>
        <w:t>Не то онъ заслужилъ; а чтожъ такое? кнутъ?</w:t>
      </w:r>
    </w:p>
    <w:p w14:paraId="31ACBF1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это я тебѣ далъ?</w:t>
      </w:r>
    </w:p>
    <w:p w14:paraId="4B2BBE5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83188B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F5693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сударь.</w:t>
      </w:r>
    </w:p>
    <w:p w14:paraId="4754008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CA5650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022A9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w:t>
      </w:r>
    </w:p>
    <w:p w14:paraId="7CC9635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4F46D0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00855F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вы здѣсь, на етомъ мѣстѣ.</w:t>
      </w:r>
    </w:p>
    <w:p w14:paraId="1AD731E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CA191A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D5E8D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бездѣльникъ! ты еще хочешь меня въ этомъ увѣрить; ты хочешь ослѣпить меня; ты хочешь - - - Сказывай, кто тебѣ далъ етотъ пасквиль и куда ты дѣвалъ мое письмо?</w:t>
      </w:r>
    </w:p>
    <w:p w14:paraId="5F5D2C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4815ED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[сторону]</w:t>
      </w:r>
    </w:p>
    <w:p w14:paraId="4220B30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Онъ право съ ума сошелъ.</w:t>
      </w:r>
    </w:p>
    <w:p w14:paraId="7B81DC1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E5BE3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[взявши ево за волосы]</w:t>
      </w:r>
    </w:p>
    <w:p w14:paraId="6BC0207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Говори, говори - - -</w:t>
      </w:r>
    </w:p>
    <w:p w14:paraId="44AA948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F10DF7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55A1C6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Ай ай ай!- - - - виноватъ, виноватъ сударь.</w:t>
      </w:r>
    </w:p>
    <w:p w14:paraId="0D0016B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77399D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8E255A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бормочи себѣ подъ носъ, когда господинъ говоритъ съ тобою.</w:t>
      </w:r>
    </w:p>
    <w:p w14:paraId="6DFDB5F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93BE3E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9A3274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 всѣ мои услуги - - - за все мое усердіе - - -</w:t>
      </w:r>
    </w:p>
    <w:p w14:paraId="1325B8A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291EC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98DAE4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Скажешь ли ты?- - -</w:t>
      </w:r>
    </w:p>
    <w:p w14:paraId="3B639D4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796860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4A1ED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помилуйте, что мнѣ вамъ сказывать?</w:t>
      </w:r>
    </w:p>
    <w:p w14:paraId="3326F16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8084FD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1ECC1C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Кто тебѣ далъ эту бумажку?</w:t>
      </w:r>
    </w:p>
    <w:p w14:paraId="22D1D55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6F153E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32D7A3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сударь, ей Богу вы.</w:t>
      </w:r>
    </w:p>
    <w:p w14:paraId="12B6AF5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571F6F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[подходя ближе]</w:t>
      </w:r>
    </w:p>
    <w:p w14:paraId="001B874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Опять вы! - -</w:t>
      </w:r>
    </w:p>
    <w:p w14:paraId="3B2218D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620E79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760BBF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бишь не вы, права не вы.</w:t>
      </w:r>
    </w:p>
    <w:p w14:paraId="3518744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630ED4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w:t>
      </w:r>
    </w:p>
    <w:p w14:paraId="1E0BACD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Ктожъ?</w:t>
      </w:r>
    </w:p>
    <w:p w14:paraId="40F170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96BDBB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9D878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Другой вы, которой точно какъ вы, таковажъ липа, таковажъ стану, таковажъ голосу, и въ такомъ же точно платьѣ.</w:t>
      </w:r>
    </w:p>
    <w:p w14:paraId="509E7C2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B0EBD4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[взявши за волосы]</w:t>
      </w:r>
    </w:p>
    <w:p w14:paraId="2F808B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балагурь, не балагурь, не балагурь.</w:t>
      </w:r>
    </w:p>
    <w:p w14:paraId="717F78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22BC45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417E8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Ай ай ай!- - - - батюшки мои! бьютъ до смерти: ай ай! - - - -</w:t>
      </w:r>
    </w:p>
    <w:p w14:paraId="443B13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605C0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0B8017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такъ ты еще и бунтуешь!</w:t>
      </w:r>
    </w:p>
    <w:p w14:paraId="5E1DFD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81406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[ставъ на кол&amp;#1123;ни.]</w:t>
      </w:r>
    </w:p>
    <w:p w14:paraId="5C8F714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Милостивый государь! знать не знаю, вѣдать не вѣдай, хоть теперь сквозь землю провалиться - - -- ни тѣломъ, ни душой не виненъ: ето что нибудь да не простое или васъ или меня обморочили.</w:t>
      </w:r>
    </w:p>
    <w:p w14:paraId="05F87DF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044A4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4A2B4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ты тово письма, которое я тебѣ давича въ этой комнатѣ своими руками отдалъ, ни кому не отдавалъ?</w:t>
      </w:r>
    </w:p>
    <w:p w14:paraId="10E609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40CD1B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AD70E7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Кромѣ Обиралова ни кому, вотъ-тѣ Богъ порукой.</w:t>
      </w:r>
    </w:p>
    <w:p w14:paraId="075388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A9C447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7FAAD4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нигдѣ не оставлялъ?</w:t>
      </w:r>
    </w:p>
    <w:p w14:paraId="76D6F4F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F80254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2222F1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Нигдѣ сударь.</w:t>
      </w:r>
    </w:p>
    <w:p w14:paraId="5476591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5B44438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4DFAE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Ни на минуту?</w:t>
      </w:r>
    </w:p>
    <w:p w14:paraId="7435FBC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609D41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21B6B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Ни на единъ мигъ.</w:t>
      </w:r>
    </w:p>
    <w:p w14:paraId="00F4F6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0B3F8D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35E1B0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ни кому не казалъ?</w:t>
      </w:r>
    </w:p>
    <w:p w14:paraId="6C3FFF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E44A1D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A020E5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Никому, ни единому человѣку.</w:t>
      </w:r>
    </w:p>
    <w:p w14:paraId="1BEC4FC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3BE80E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E6318E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Надобно взбѣситься</w:t>
      </w:r>
    </w:p>
    <w:p w14:paraId="4ABFDFC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DF8275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740AE7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У нево ужъ глаза помутились!</w:t>
      </w:r>
    </w:p>
    <w:p w14:paraId="615AA6B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B987E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[топая ногой.]</w:t>
      </w:r>
    </w:p>
    <w:p w14:paraId="01A06E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Взбѣситься, взбѣситься, надобно....</w:t>
      </w:r>
    </w:p>
    <w:p w14:paraId="02C3E6E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07DFAE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[топая ногой.]</w:t>
      </w:r>
    </w:p>
    <w:p w14:paraId="6C0EF36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 - - онъ всево меня искусаенъ.</w:t>
      </w:r>
    </w:p>
    <w:p w14:paraId="149C773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195810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F837E1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Скажи ты мнѣ по крайней мѣрѣ, не давалъ ли ты кому нибудь етова письма въ руки подержать, или или какъ нибудь инако?</w:t>
      </w:r>
    </w:p>
    <w:p w14:paraId="22886FE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739B20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B6FB0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Ни подержать, не инако.</w:t>
      </w:r>
    </w:p>
    <w:p w14:paraId="76DF794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3C5E7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w:t>
      </w:r>
    </w:p>
    <w:p w14:paraId="0501457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не вырывалъ ли ево кто у тебя въ шуткахъ?</w:t>
      </w:r>
    </w:p>
    <w:p w14:paraId="1CD2A3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7CF75D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CE9CEF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Одна Дарья: да и то - - -</w:t>
      </w:r>
    </w:p>
    <w:p w14:paraId="40B6BE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DA74DB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65CA19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Дарья! какъ? когда? - - - А бездѣльникъ! что ты здѣлалъ!---Сказывай какъ это было?</w:t>
      </w:r>
    </w:p>
    <w:p w14:paraId="3AB02EB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3FC1A6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98E0D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напрасно испужались сударь, ваша цыдулка - - -</w:t>
      </w:r>
    </w:p>
    <w:p w14:paraId="69A416E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70FA5D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E5AD22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Сказывай я говорю?- - -</w:t>
      </w:r>
    </w:p>
    <w:p w14:paraId="4D3BCA0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9C13A9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54F09AF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Языкъ не ворочается.</w:t>
      </w:r>
    </w:p>
    <w:p w14:paraId="2D763B8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BD70B5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3DB5CF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же - - -</w:t>
      </w:r>
    </w:p>
    <w:p w14:paraId="4189CDA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A2CDB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[заикаясь.]</w:t>
      </w:r>
    </w:p>
    <w:p w14:paraId="26B9D33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Когда вонъ тотъ-то, которой такъ на васъ похожъ, отдалъ мнѣ цыдулку, чтобъ отнести къ Обиралову; а самъ отсюда ушелъ, лишь я попросилъ у нево на извощика-то.</w:t>
      </w:r>
    </w:p>
    <w:p w14:paraId="41E8F5F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30F0C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[поднявъ руку.]</w:t>
      </w:r>
    </w:p>
    <w:p w14:paraId="6D91D94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ето что? - - -</w:t>
      </w:r>
    </w:p>
    <w:p w14:paraId="0F499AF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5C9C5B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[заикаясь.]</w:t>
      </w:r>
    </w:p>
    <w:p w14:paraId="78B330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ето что? - - - Я - - - я - - - я сѣлъ на полъ, чтобъ перестегнуть пряшку, а цыдулку положилъ на шляпу - - -</w:t>
      </w:r>
    </w:p>
    <w:p w14:paraId="0D5ABC7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6CFBCA1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285819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для чево положилъ на шляпу?</w:t>
      </w:r>
    </w:p>
    <w:p w14:paraId="26C8790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3D719B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кудажъ сударь прикажете?</w:t>
      </w:r>
    </w:p>
    <w:p w14:paraId="1E017E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61E78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8FC18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Въ карманъ.</w:t>
      </w:r>
    </w:p>
    <w:p w14:paraId="5A3A88B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9CBDC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2299CE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посмотрите на нихъ: оба какъ ядромъ прошибены.</w:t>
      </w:r>
    </w:p>
    <w:p w14:paraId="31758F2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600C1D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618978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за пазуху?</w:t>
      </w:r>
    </w:p>
    <w:p w14:paraId="587970F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5EF1DD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1590C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тамъ тоже, по милости вашей все на мнѣ сквозное.</w:t>
      </w:r>
    </w:p>
    <w:p w14:paraId="5042C38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C53F12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[топнувъ ногой]</w:t>
      </w:r>
    </w:p>
    <w:p w14:paraId="2B5651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Оконьчи.</w:t>
      </w:r>
    </w:p>
    <w:p w14:paraId="29755BE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6529E7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A96A30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 Дарья какъ бѣсъ подкралася и хотѣла цыдулку подтибрить: однако я не зѣвака: лишь она за нее, а я ее за руку, и караулъ: она струсила, бросила цыдулку, я разругалъ ее и ушелъ къ Обиралову.</w:t>
      </w:r>
    </w:p>
    <w:p w14:paraId="7FFA502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0E138E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B50452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болванъ, разиня, скотъ, достойной повѣшенъ быть на осину; ты обманутъ какъ дуракъ, а я погибъ отъ тебя, погибъ... и мнѣ нѣтъ ни какова средства къ оправданію. </w:t>
      </w:r>
      <w:r w:rsidRPr="008E3068">
        <w:rPr>
          <w:rFonts w:ascii="Times New Roman" w:eastAsia="Times New Roman" w:hAnsi="Times New Roman" w:cs="Times New Roman"/>
          <w:i/>
          <w:iCs/>
          <w:color w:val="000000"/>
          <w:kern w:val="0"/>
          <w:sz w:val="24"/>
          <w:szCs w:val="24"/>
          <w:lang w:eastAsia="ru-RU"/>
          <w14:ligatures w14:val="none"/>
        </w:rPr>
        <w:t>[бросается въ креслы.]</w:t>
      </w:r>
    </w:p>
    <w:p w14:paraId="7179466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48EAC7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[про себя.]</w:t>
      </w:r>
    </w:p>
    <w:p w14:paraId="007B435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Ну, опрокинулся! - - - давича я ево боялся, а теперь онъ мнѣ жалокъ ей ей! не просто! - - -смотри какъ тяжело дышитъ! по малой мѣрѣ поднесли ему дурману - - -</w:t>
      </w:r>
    </w:p>
    <w:p w14:paraId="13D3795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2E1AC9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[лежа]</w:t>
      </w:r>
    </w:p>
    <w:p w14:paraId="16A6B0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Слабое оправданіе! - - -</w:t>
      </w:r>
    </w:p>
    <w:p w14:paraId="13C0861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E5389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3B8262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Чу!- - - бредитъ - - - знать сильно забираетъ! разшевелимъ ево: авослибо опомнится - - - страховито! - - какъ поимаетъ за чупрунъ! - --</w:t>
      </w:r>
    </w:p>
    <w:p w14:paraId="4A9D422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DFF6F5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B5E432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Андрюшку, Андрюшку.</w:t>
      </w:r>
    </w:p>
    <w:p w14:paraId="0A43090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8BD636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49B197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Меня кличетъ! - - - откликнемся - - - я здѣсь, чево изволите, ни гугу! - - - Милостивой государь! не печальтесь понапрасну, право цыдулки вашей Дарья не читала, и когда ей читать ее! я въ тотъ же мигъ, какъ она - - -</w:t>
      </w:r>
    </w:p>
    <w:p w14:paraId="6D2BF8A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AEE775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964C3E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Ето одно только средство - - -</w:t>
      </w:r>
    </w:p>
    <w:p w14:paraId="69BD694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27DF27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[охватываясь]</w:t>
      </w:r>
    </w:p>
    <w:p w14:paraId="54CB6EE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Ухъ! - - - не поималъ ли онъ меня.</w:t>
      </w:r>
    </w:p>
    <w:p w14:paraId="1B69C20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345259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[взявъ ево за воротъ]</w:t>
      </w:r>
    </w:p>
    <w:p w14:paraId="4EBEE6C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Послушай бездѣльникъ!</w:t>
      </w:r>
    </w:p>
    <w:p w14:paraId="0CA8DFA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598BE5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[заикаясь]</w:t>
      </w:r>
    </w:p>
    <w:p w14:paraId="0FCB04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ми ми милостивой государь!</w:t>
      </w:r>
    </w:p>
    <w:p w14:paraId="7A66FE2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C31D89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F4E12C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за глупую свою неосторожность достоинъ былъ каторги; но я тебя прощаю, съ тѣмъ только условіемъ, что бы ты мнѣ поклялся все то дѣлать, что я тебѣ прикажу.</w:t>
      </w:r>
    </w:p>
    <w:p w14:paraId="71346AC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2F0937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АНДРЕЙ.</w:t>
      </w:r>
    </w:p>
    <w:p w14:paraId="6256AB0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Хотябъ приказаніе ваше мнѣ стоило жизни; я бы и тогда не отрекся.</w:t>
      </w:r>
    </w:p>
    <w:p w14:paraId="31EC011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5F390A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C01055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нѣтъ, я словамъ твоимъ не вѣрю; я требую твоей клятвы.</w:t>
      </w:r>
    </w:p>
    <w:p w14:paraId="3E37076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0235BE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78A49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Пусть руки и ноги мои отсохнутъ, пусть чорная убьетъ меня немощь, пусть въ тартарары провалится душа моя, ежели я нарушу ваше мнѣ приказаніе.</w:t>
      </w:r>
    </w:p>
    <w:p w14:paraId="1F2CA24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E5ACB4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C340BF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Доволенъ теперь, пойдемъ, я тебѣ дамъ наставленіе, только смотри, не зѣвай; отъ твоей осторожности все мое зависитъ благополучіе; ежелижь ты хотя въ одномъ словѣ проболтаешься, тогда я погибну не возвратно, а ты - - -</w:t>
      </w:r>
    </w:p>
    <w:p w14:paraId="03BC325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E4EAA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A0A225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на каменную стѣну на меня положитесь; ужъ ли въ первой разъ Андрюшкины услуги вамъ надобны.</w:t>
      </w:r>
    </w:p>
    <w:p w14:paraId="11D3529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315656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[сторону.]</w:t>
      </w:r>
    </w:p>
    <w:p w14:paraId="16DFA0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въ первый, но въ послѣдній: лишь бы успѣть мнѣ въ моетъ вымыслѣ; то завтрежъ тебя дурака, не будетъ, твое жилище каторга.</w:t>
      </w:r>
    </w:p>
    <w:p w14:paraId="1C0BA36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Конецъ четвертаго дѣйствія.</w:t>
      </w:r>
    </w:p>
    <w:p w14:paraId="0589A03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BD3E4A7" w14:textId="77777777" w:rsidR="008E3068" w:rsidRPr="008E3068" w:rsidRDefault="008E3068" w:rsidP="008E306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E3068">
        <w:rPr>
          <w:rFonts w:ascii="Times New Roman" w:eastAsia="Times New Roman" w:hAnsi="Times New Roman" w:cs="Times New Roman"/>
          <w:b/>
          <w:bCs/>
          <w:i/>
          <w:iCs/>
          <w:color w:val="000000"/>
          <w:kern w:val="0"/>
          <w:sz w:val="24"/>
          <w:szCs w:val="24"/>
          <w:lang w:eastAsia="ru-RU"/>
          <w14:ligatures w14:val="none"/>
        </w:rPr>
        <w:t>ДѢЙСТВІЕ ПЯТОЕ.</w:t>
      </w:r>
    </w:p>
    <w:p w14:paraId="5AF7948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1.</w:t>
      </w:r>
    </w:p>
    <w:p w14:paraId="6709481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A20A1A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Знать что велика племянницѣ моей до меня нужда: прислала въ полночь, чтобъ ныньче чемъ свѣтъ съ ней увидѣлся, приѣхалъ: и весь домъ дрыхнетъ - - - А! слава Богу! одна проснулась.</w:t>
      </w:r>
    </w:p>
    <w:p w14:paraId="00E58B9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127C04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2.</w:t>
      </w:r>
    </w:p>
    <w:p w14:paraId="6D07F04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ДАРЬЯ.</w:t>
      </w:r>
    </w:p>
    <w:p w14:paraId="649AD27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ДАРЬЯ.</w:t>
      </w:r>
    </w:p>
    <w:p w14:paraId="2289D1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сударь, мы совсемъ думали, что и не пожалуете.</w:t>
      </w:r>
    </w:p>
    <w:p w14:paraId="1C2A043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F152A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EFDB1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я цѣлымъ часомъ предупредилъ Честанино желанье - - -</w:t>
      </w:r>
    </w:p>
    <w:p w14:paraId="759828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95980D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29B0B89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Нетерпѣливость наша такъ была велика сударь, что мы съ барышней цѣлую ночь не спали и ежеминутно дожидались вашего пріѣзда.</w:t>
      </w:r>
    </w:p>
    <w:p w14:paraId="7BA6FF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0B23D7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0ECCE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Ето иное дѣло; но что за нужда - - -?</w:t>
      </w:r>
    </w:p>
    <w:p w14:paraId="77A8CD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E20FA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 </w:t>
      </w:r>
      <w:r w:rsidRPr="008E3068">
        <w:rPr>
          <w:rFonts w:ascii="Times New Roman" w:eastAsia="Times New Roman" w:hAnsi="Times New Roman" w:cs="Times New Roman"/>
          <w:i/>
          <w:iCs/>
          <w:color w:val="000000"/>
          <w:kern w:val="0"/>
          <w:sz w:val="24"/>
          <w:szCs w:val="24"/>
          <w:lang w:eastAsia="ru-RU"/>
          <w14:ligatures w14:val="none"/>
        </w:rPr>
        <w:t>[показывая цидулку]</w:t>
      </w:r>
    </w:p>
    <w:p w14:paraId="787F88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Эта цыдулка все вамъ откроетъ - - - </w:t>
      </w:r>
      <w:r w:rsidRPr="008E3068">
        <w:rPr>
          <w:rFonts w:ascii="Times New Roman" w:eastAsia="Times New Roman" w:hAnsi="Times New Roman" w:cs="Times New Roman"/>
          <w:i/>
          <w:iCs/>
          <w:color w:val="000000"/>
          <w:kern w:val="0"/>
          <w:sz w:val="24"/>
          <w:szCs w:val="24"/>
          <w:lang w:eastAsia="ru-RU"/>
          <w14:ligatures w14:val="none"/>
        </w:rPr>
        <w:t>[Праводумъ взявъ читаетъ, а Дарья говоритъ въ сторону]</w:t>
      </w:r>
      <w:r w:rsidRPr="008E3068">
        <w:rPr>
          <w:rFonts w:ascii="Times New Roman" w:eastAsia="Times New Roman" w:hAnsi="Times New Roman" w:cs="Times New Roman"/>
          <w:color w:val="000000"/>
          <w:kern w:val="0"/>
          <w:sz w:val="24"/>
          <w:szCs w:val="24"/>
          <w:lang w:eastAsia="ru-RU"/>
          <w14:ligatures w14:val="none"/>
        </w:rPr>
        <w:t> Боже! допусти, чтобъ нечаянная моя барышнѣ услуга, избавила ее отъ погибели!</w:t>
      </w:r>
    </w:p>
    <w:p w14:paraId="4FB217D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E489A3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2523D4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самыя дружескія отзывки. Ай! Ядонъ, не пропускаетъ случаевъ доказывать своей честности; подлинно что подчиваетъ свою пріятельницу; да и всѣмъ достается ловко: и я не пророкъ да угадчикъ: я напередъ зналъ, что онъ къ етому малому присуседится - - - но какъ вамъ это попалось?- - -</w:t>
      </w:r>
    </w:p>
    <w:p w14:paraId="68049C7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3F431E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1A2AC07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Богъ сударь помогаетъ нещастнымъ. Ядонъ отдалъ слугѣ, а я у слуги украла, подложа на мѣсто цыдулки ту епиграмму, которую Премилъ з дѣлалъ на Я дона.</w:t>
      </w:r>
    </w:p>
    <w:p w14:paraId="75253C8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090484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2A31DD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Бездѣльникъ! и онъ по сю пору не на висѣлицѣ! - - - знаетъ ли объ етомъ сестра моя?</w:t>
      </w:r>
    </w:p>
    <w:p w14:paraId="5606A94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99F1B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24DB1EA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сударь, мы всячески старались, чтобъ она до васъ ничево не знала: сохра ни Боже! Ядонъ бы вывернулся, и мы же остались бы виноваты.</w:t>
      </w:r>
    </w:p>
    <w:p w14:paraId="0532A0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0243B66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AB847F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Пошли ко мнѣ Честану, а по томъ разбуди сестру и Пустона, и скажи имъ, что я ихъ дожидаюся здѣсь за крайнею нуждою.</w:t>
      </w:r>
    </w:p>
    <w:p w14:paraId="0AAE507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C528FF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ДАРЬЯ.</w:t>
      </w:r>
    </w:p>
    <w:p w14:paraId="6669FE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Тотъ часъ сударь.</w:t>
      </w:r>
    </w:p>
    <w:p w14:paraId="0B5B13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FB7C4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5.</w:t>
      </w:r>
    </w:p>
    <w:p w14:paraId="2DDB0B2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[одинъ]</w:t>
      </w:r>
    </w:p>
    <w:p w14:paraId="4747B7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Посмотримъ, что то теперь она скажетъ. Я очень радъ этой нечаянности ужъ ли, и теперь не образумится? - - - Полно чему дивиться, упрямая баба бережетъ свое заблужденіе паче души своей, она больше вѣритъ тому, чему ей хочется вѣрить, нежели тому, что есть въ самомъ дѣлѣ: трудно прихотливую дуру взнуздать, а какъ скоро это здѣлано; тогда она поворотливѣе всякой деревенской лошади - - - Однако жаль мнѣ, что я всево етова не предузналъ, я бы велѣлъ быть Премилу - - - Улича плута и выведя сестру изъ заблужденія, не худо бы по рукамъ да и и вѣнцу. Бей желѣзо пока горячо</w:t>
      </w:r>
    </w:p>
    <w:p w14:paraId="2563FF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852A58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6.</w:t>
      </w:r>
    </w:p>
    <w:p w14:paraId="65A3C31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ЧЕСТАНА.</w:t>
      </w:r>
    </w:p>
    <w:p w14:paraId="56802DE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0E6E14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Дядюшка! - - -</w:t>
      </w:r>
    </w:p>
    <w:p w14:paraId="300F3F7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403C89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032764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Здравствуй другъ мой! - - - бѣднинькая! - - - какъ изхудала я слышелъ, что ты не спала всю ночь?...</w:t>
      </w:r>
    </w:p>
    <w:p w14:paraId="1AF0A1E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C806E3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0611168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дядюшка - - - избавьте меня! - - - постарайтесь какъ ни будь! вы одни у меня осталися! </w:t>
      </w:r>
      <w:r w:rsidRPr="008E3068">
        <w:rPr>
          <w:rFonts w:ascii="Times New Roman" w:eastAsia="Times New Roman" w:hAnsi="Times New Roman" w:cs="Times New Roman"/>
          <w:i/>
          <w:iCs/>
          <w:color w:val="000000"/>
          <w:kern w:val="0"/>
          <w:sz w:val="24"/>
          <w:szCs w:val="24"/>
          <w:lang w:eastAsia="ru-RU"/>
          <w14:ligatures w14:val="none"/>
        </w:rPr>
        <w:t>[отирая слезы]</w:t>
      </w:r>
      <w:r w:rsidRPr="008E3068">
        <w:rPr>
          <w:rFonts w:ascii="Times New Roman" w:eastAsia="Times New Roman" w:hAnsi="Times New Roman" w:cs="Times New Roman"/>
          <w:color w:val="000000"/>
          <w:kern w:val="0"/>
          <w:sz w:val="24"/>
          <w:szCs w:val="24"/>
          <w:lang w:eastAsia="ru-RU"/>
          <w14:ligatures w14:val="none"/>
        </w:rPr>
        <w:t> на васъ вся моя надежда.- - -</w:t>
      </w:r>
    </w:p>
    <w:p w14:paraId="589973F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026C1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1F8E83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ну, ну, о чемъ же плакать то? - - - вотъ вишь ты какова! - - - имени привела въ слезы.</w:t>
      </w:r>
    </w:p>
    <w:p w14:paraId="44F1ABF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065E499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6A392A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Дядюшка! ваши слезы дороже мнѣ всякова благополучія; они показываютъ вашу ко мнѣ любовь и милость - - - Боже! для чево не всѣ люди такъ какъ вы чувствительны, или по крайней мѣрѣ не такъ справедливы!</w:t>
      </w:r>
    </w:p>
    <w:p w14:paraId="2E26F10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6F8C27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049999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Для тово мой другъ, что они отъ ложной любви къ самимъ себѣ, и отъ ложныхъ своихъ правилъ, заблужденія свои почитаютъ мудростью: а собственность свою предпочитаютъ общей пользѣ; не видя и тово, что польза каждаго соединена съ пользой общества "и что когда погибаетъ отечество" тогда погибаетъ и тотъ, которой живши для себя, презиралъ нужду своихъ соотечественниковъ. Словомъ: они не чувствуютъ и тово, что такими гнусными своими правилами сами себѣ противурѣчатъ, и взаимныя другъ другу принося неудовольствія, часто служатъ къ паденію цѣлаго государства. Вотъ отъ чего люди бываютъ несправедливы. Слово </w:t>
      </w:r>
      <w:r w:rsidRPr="008E3068">
        <w:rPr>
          <w:rFonts w:ascii="Times New Roman" w:eastAsia="Times New Roman" w:hAnsi="Times New Roman" w:cs="Times New Roman"/>
          <w:i/>
          <w:iCs/>
          <w:color w:val="000000"/>
          <w:kern w:val="0"/>
          <w:sz w:val="24"/>
          <w:szCs w:val="24"/>
          <w:lang w:eastAsia="ru-RU"/>
          <w14:ligatures w14:val="none"/>
        </w:rPr>
        <w:t>[мое]</w:t>
      </w:r>
      <w:r w:rsidRPr="008E3068">
        <w:rPr>
          <w:rFonts w:ascii="Times New Roman" w:eastAsia="Times New Roman" w:hAnsi="Times New Roman" w:cs="Times New Roman"/>
          <w:color w:val="000000"/>
          <w:kern w:val="0"/>
          <w:sz w:val="24"/>
          <w:szCs w:val="24"/>
          <w:lang w:eastAsia="ru-RU"/>
          <w14:ligatures w14:val="none"/>
        </w:rPr>
        <w:t> приковавъ къ себѣ ихъ души, дѣлаютъ ихъ Аргусами; а слово </w:t>
      </w:r>
      <w:r w:rsidRPr="008E3068">
        <w:rPr>
          <w:rFonts w:ascii="Times New Roman" w:eastAsia="Times New Roman" w:hAnsi="Times New Roman" w:cs="Times New Roman"/>
          <w:i/>
          <w:iCs/>
          <w:color w:val="000000"/>
          <w:kern w:val="0"/>
          <w:sz w:val="24"/>
          <w:szCs w:val="24"/>
          <w:lang w:eastAsia="ru-RU"/>
          <w14:ligatures w14:val="none"/>
        </w:rPr>
        <w:t>[иное.]</w:t>
      </w:r>
      <w:r w:rsidRPr="008E3068">
        <w:rPr>
          <w:rFonts w:ascii="Times New Roman" w:eastAsia="Times New Roman" w:hAnsi="Times New Roman" w:cs="Times New Roman"/>
          <w:color w:val="000000"/>
          <w:kern w:val="0"/>
          <w:sz w:val="24"/>
          <w:szCs w:val="24"/>
          <w:lang w:eastAsia="ru-RU"/>
          <w14:ligatures w14:val="none"/>
        </w:rPr>
        <w:t> заглуша въ нихъ человѣчество, дѣлаютъ ихъ аспидами - - - но вотъ и мать твоя.</w:t>
      </w:r>
    </w:p>
    <w:p w14:paraId="1296E6F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2275DC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3.</w:t>
      </w:r>
    </w:p>
    <w:p w14:paraId="7B45A98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ТѢЖЪ, ЛЕГКОМЫСЛА, ПУСТОНЪ и ДАРЬЯ.</w:t>
      </w:r>
    </w:p>
    <w:p w14:paraId="3A84B0A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F78C03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Поди сударыня, поди и изволь посмотрѣть новые знаки Ядонова къ тебѣ дружества и ко всему твоему семейству.</w:t>
      </w:r>
    </w:p>
    <w:p w14:paraId="2672F2D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2DC164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04F5D4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ихъ безъ тебя помню, и ты для этова не имѣлъ нужды будить меня такъ рано.</w:t>
      </w:r>
    </w:p>
    <w:p w14:paraId="2FBA9BE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4FBB36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71F338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я такъ же.</w:t>
      </w:r>
    </w:p>
    <w:p w14:paraId="33081D6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95CD91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A0093E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такихъ вы еще оба не имѣли -- но прежде нежели я тебѣ ихъ покажу прошу покорно мнѣ сказать, кому ты больше вѣришь, себѣ или Ядону?</w:t>
      </w:r>
    </w:p>
    <w:p w14:paraId="633600B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C7695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221132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У тебя всегда странныя вопросы.</w:t>
      </w:r>
    </w:p>
    <w:p w14:paraId="29E8DC9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637EB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50242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Они нужны сударыня.. Пристрастіе твое къ Ядону со всѣми нашими, доказательствами можетъ тебя по прежнему оставишь дурою.</w:t>
      </w:r>
    </w:p>
    <w:p w14:paraId="32CA5F8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8BFDE2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3BAD17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Какова есть - - -</w:t>
      </w:r>
    </w:p>
    <w:p w14:paraId="0102A4C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D77A13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1705C5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Спору нѣтъ: однако мы къ роднымъ бываемъ слѣпы; Они всегда намъ кажутся бѣлыми: такъ, позволь же и мнѣ подумать, что и ты не совсемъ почернѣла сестрица.</w:t>
      </w:r>
    </w:p>
    <w:p w14:paraId="5E92BAE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E1A5A6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40B44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хочешь, то думай, только не мучь меня, скажи, какая тебѣ до меня нужда - -</w:t>
      </w:r>
    </w:p>
    <w:p w14:paraId="0F3FE6F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8B9B6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3D638F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я тово же ожидаю.</w:t>
      </w:r>
    </w:p>
    <w:p w14:paraId="4C54B8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92D122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[доказывая цыдулку.]</w:t>
      </w:r>
    </w:p>
    <w:p w14:paraId="011EC7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Вотъ она. Чья это рука?</w:t>
      </w:r>
    </w:p>
    <w:p w14:paraId="14E4B91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59CFC6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28C9D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Ядонова.</w:t>
      </w:r>
    </w:p>
    <w:p w14:paraId="37832D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E63287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D153BB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Кажется, что ево.</w:t>
      </w:r>
    </w:p>
    <w:p w14:paraId="32A1DD4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6B31DB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2087304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Кажется. Ну, ежели теперь тебѣ только кажется, то ужъ прочтя цыдулку и совсемъ не ево рука будетъ.</w:t>
      </w:r>
    </w:p>
    <w:p w14:paraId="7D52C10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AC3B86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18539E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Ево сударь, ево - - - читайте лишь скорѣе: я хочу знать, что изъ етова выйдетъ.</w:t>
      </w:r>
    </w:p>
    <w:p w14:paraId="1F0A420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793157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0ABBF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Слушайтежъ. </w:t>
      </w:r>
      <w:r w:rsidRPr="008E3068">
        <w:rPr>
          <w:rFonts w:ascii="Times New Roman" w:eastAsia="Times New Roman" w:hAnsi="Times New Roman" w:cs="Times New Roman"/>
          <w:i/>
          <w:iCs/>
          <w:color w:val="000000"/>
          <w:kern w:val="0"/>
          <w:sz w:val="24"/>
          <w:szCs w:val="24"/>
          <w:lang w:eastAsia="ru-RU"/>
          <w14:ligatures w14:val="none"/>
        </w:rPr>
        <w:t>[читаетъ]</w:t>
      </w:r>
    </w:p>
    <w:p w14:paraId="27DDF3E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ПИСЬМО.</w:t>
      </w:r>
    </w:p>
    <w:p w14:paraId="08E2C86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r w:rsidRPr="008E3068">
        <w:rPr>
          <w:rFonts w:ascii="Times New Roman" w:eastAsia="Times New Roman" w:hAnsi="Times New Roman" w:cs="Times New Roman"/>
          <w:i/>
          <w:iCs/>
          <w:color w:val="000000"/>
          <w:kern w:val="0"/>
          <w:sz w:val="24"/>
          <w:szCs w:val="24"/>
          <w:lang w:eastAsia="ru-RU"/>
          <w14:ligatures w14:val="none"/>
        </w:rPr>
        <w:t>"Любезному моему другу Елизару Елизарьевичу Обиралову объявляю, что вексель на дватцать шестъ тысячъ, дуракомъ Пустономъ уже приготовленъ.</w:t>
      </w:r>
    </w:p>
    <w:p w14:paraId="7F2FB97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4EAE91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2FCEFB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Ба ба ба! какъ ета! какъ эта!</w:t>
      </w:r>
    </w:p>
    <w:p w14:paraId="5C845F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D4D915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03CCBD8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Вексель!</w:t>
      </w:r>
    </w:p>
    <w:p w14:paraId="608F832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CA6BE2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3DA33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дуракъ!</w:t>
      </w:r>
    </w:p>
    <w:p w14:paraId="04E4E22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C390C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8963A7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говори! Ну! ктобы ожидалъ, чтобъ Ядонъ называлъ вещи ихъ имянами? Но окончимъ. </w:t>
      </w:r>
      <w:r w:rsidRPr="008E3068">
        <w:rPr>
          <w:rFonts w:ascii="Times New Roman" w:eastAsia="Times New Roman" w:hAnsi="Times New Roman" w:cs="Times New Roman"/>
          <w:i/>
          <w:iCs/>
          <w:color w:val="000000"/>
          <w:kern w:val="0"/>
          <w:sz w:val="24"/>
          <w:szCs w:val="24"/>
          <w:lang w:eastAsia="ru-RU"/>
          <w14:ligatures w14:val="none"/>
        </w:rPr>
        <w:t>[читаетъ.]</w:t>
      </w:r>
      <w:r w:rsidRPr="008E3068">
        <w:rPr>
          <w:rFonts w:ascii="Times New Roman" w:eastAsia="Times New Roman" w:hAnsi="Times New Roman" w:cs="Times New Roman"/>
          <w:color w:val="000000"/>
          <w:kern w:val="0"/>
          <w:sz w:val="24"/>
          <w:szCs w:val="24"/>
          <w:lang w:eastAsia="ru-RU"/>
          <w14:ligatures w14:val="none"/>
        </w:rPr>
        <w:t> </w:t>
      </w:r>
      <w:r w:rsidRPr="008E3068">
        <w:rPr>
          <w:rFonts w:ascii="Times New Roman" w:eastAsia="Times New Roman" w:hAnsi="Times New Roman" w:cs="Times New Roman"/>
          <w:i/>
          <w:iCs/>
          <w:color w:val="000000"/>
          <w:kern w:val="0"/>
          <w:sz w:val="24"/>
          <w:szCs w:val="24"/>
          <w:lang w:eastAsia="ru-RU"/>
          <w14:ligatures w14:val="none"/>
        </w:rPr>
        <w:t>Ужъ подписанъ: Клуша сестра ево за меня помолвлена. [Честанѣ.] </w:t>
      </w:r>
      <w:r w:rsidRPr="008E3068">
        <w:rPr>
          <w:rFonts w:ascii="Times New Roman" w:eastAsia="Times New Roman" w:hAnsi="Times New Roman" w:cs="Times New Roman"/>
          <w:color w:val="000000"/>
          <w:kern w:val="0"/>
          <w:sz w:val="24"/>
          <w:szCs w:val="24"/>
          <w:lang w:eastAsia="ru-RU"/>
          <w14:ligatures w14:val="none"/>
        </w:rPr>
        <w:t>Ето ты </w:t>
      </w:r>
      <w:r w:rsidRPr="008E3068">
        <w:rPr>
          <w:rFonts w:ascii="Times New Roman" w:eastAsia="Times New Roman" w:hAnsi="Times New Roman" w:cs="Times New Roman"/>
          <w:i/>
          <w:iCs/>
          <w:color w:val="000000"/>
          <w:kern w:val="0"/>
          <w:sz w:val="24"/>
          <w:szCs w:val="24"/>
          <w:lang w:eastAsia="ru-RU"/>
          <w14:ligatures w14:val="none"/>
        </w:rPr>
        <w:t>[читаетъ], а глупинькая ихъ матушка у меня ея въ крѣпости.</w:t>
      </w:r>
    </w:p>
    <w:p w14:paraId="364E0A6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AF2C2C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E2620B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я слышу!</w:t>
      </w:r>
    </w:p>
    <w:p w14:paraId="17C19B6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9732AD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2402A7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r w:rsidRPr="008E3068">
        <w:rPr>
          <w:rFonts w:ascii="Times New Roman" w:eastAsia="Times New Roman" w:hAnsi="Times New Roman" w:cs="Times New Roman"/>
          <w:i/>
          <w:iCs/>
          <w:color w:val="000000"/>
          <w:kern w:val="0"/>
          <w:sz w:val="24"/>
          <w:szCs w:val="24"/>
          <w:lang w:eastAsia="ru-RU"/>
          <w14:ligatures w14:val="none"/>
        </w:rPr>
        <w:t>"Я ее такъ намуштровалъ что она у меня и безъ шпоръ галапируетъ.</w:t>
      </w:r>
    </w:p>
    <w:p w14:paraId="02A9EA7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B951C9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3276B7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Бездѣльникъ!</w:t>
      </w:r>
    </w:p>
    <w:p w14:paraId="0F6F861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478CC3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93F57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Поздравляю тебя сестра съ новымъ помѣщикомъ и съ новымъ искуствомъ; благодари Бога! твой другъ начинаетъ говоришь правду; есть надежда, что онъ исправится.</w:t>
      </w:r>
    </w:p>
    <w:p w14:paraId="3E0653A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3C456E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E47CEC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Продолжай сударь, продолжай, </w:t>
      </w:r>
      <w:r w:rsidRPr="008E3068">
        <w:rPr>
          <w:rFonts w:ascii="Times New Roman" w:eastAsia="Times New Roman" w:hAnsi="Times New Roman" w:cs="Times New Roman"/>
          <w:i/>
          <w:iCs/>
          <w:color w:val="000000"/>
          <w:kern w:val="0"/>
          <w:sz w:val="24"/>
          <w:szCs w:val="24"/>
          <w:lang w:eastAsia="ru-RU"/>
          <w14:ligatures w14:val="none"/>
        </w:rPr>
        <w:t>[ея сторону]</w:t>
      </w:r>
      <w:r w:rsidRPr="008E3068">
        <w:rPr>
          <w:rFonts w:ascii="Times New Roman" w:eastAsia="Times New Roman" w:hAnsi="Times New Roman" w:cs="Times New Roman"/>
          <w:color w:val="000000"/>
          <w:kern w:val="0"/>
          <w:sz w:val="24"/>
          <w:szCs w:val="24"/>
          <w:lang w:eastAsia="ru-RU"/>
          <w14:ligatures w14:val="none"/>
        </w:rPr>
        <w:t> Ахъ! </w:t>
      </w:r>
      <w:r w:rsidRPr="008E3068">
        <w:rPr>
          <w:rFonts w:ascii="Times New Roman" w:eastAsia="Times New Roman" w:hAnsi="Times New Roman" w:cs="Times New Roman"/>
          <w:i/>
          <w:iCs/>
          <w:color w:val="000000"/>
          <w:kern w:val="0"/>
          <w:sz w:val="24"/>
          <w:szCs w:val="24"/>
          <w:lang w:eastAsia="ru-RU"/>
          <w14:ligatures w14:val="none"/>
        </w:rPr>
        <w:t>я</w:t>
      </w:r>
      <w:r w:rsidRPr="008E3068">
        <w:rPr>
          <w:rFonts w:ascii="Times New Roman" w:eastAsia="Times New Roman" w:hAnsi="Times New Roman" w:cs="Times New Roman"/>
          <w:color w:val="000000"/>
          <w:kern w:val="0"/>
          <w:sz w:val="24"/>
          <w:szCs w:val="24"/>
          <w:lang w:eastAsia="ru-RU"/>
          <w14:ligatures w14:val="none"/>
        </w:rPr>
        <w:t> это заслужила.</w:t>
      </w:r>
    </w:p>
    <w:p w14:paraId="53D5E0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01082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[читаетъ]</w:t>
      </w:r>
    </w:p>
    <w:p w14:paraId="75A260D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Гдѣ бишь мы? да </w:t>
      </w:r>
      <w:r w:rsidRPr="008E3068">
        <w:rPr>
          <w:rFonts w:ascii="Times New Roman" w:eastAsia="Times New Roman" w:hAnsi="Times New Roman" w:cs="Times New Roman"/>
          <w:i/>
          <w:iCs/>
          <w:color w:val="000000"/>
          <w:kern w:val="0"/>
          <w:sz w:val="24"/>
          <w:szCs w:val="24"/>
          <w:lang w:eastAsia="ru-RU"/>
          <w14:ligatures w14:val="none"/>
        </w:rPr>
        <w:t>[галапируетъ] - -</w:t>
      </w:r>
      <w:r w:rsidRPr="008E3068">
        <w:rPr>
          <w:rFonts w:ascii="Times New Roman" w:eastAsia="Times New Roman" w:hAnsi="Times New Roman" w:cs="Times New Roman"/>
          <w:color w:val="000000"/>
          <w:kern w:val="0"/>
          <w:sz w:val="24"/>
          <w:szCs w:val="24"/>
          <w:lang w:eastAsia="ru-RU"/>
          <w14:ligatures w14:val="none"/>
        </w:rPr>
        <w:t>- </w:t>
      </w:r>
      <w:r w:rsidRPr="008E3068">
        <w:rPr>
          <w:rFonts w:ascii="Times New Roman" w:eastAsia="Times New Roman" w:hAnsi="Times New Roman" w:cs="Times New Roman"/>
          <w:i/>
          <w:iCs/>
          <w:color w:val="000000"/>
          <w:kern w:val="0"/>
          <w:sz w:val="24"/>
          <w:szCs w:val="24"/>
          <w:lang w:eastAsia="ru-RU"/>
          <w14:ligatures w14:val="none"/>
        </w:rPr>
        <w:t>"словомъ: все дѣло здѣлано, остается только, что бы ты, по условію нашему, назначилъ часъ, въ которой мнѣ къ тебѣ, съ Пустономъ пріѣхать за деньгами; только ради!Бога назначь севодни, по тому, что завтра въ 6 часовъ я долженъ заплатить Хрычову или за долги мои сидѣть въ тюрьмѣ </w:t>
      </w:r>
      <w:r w:rsidRPr="008E3068">
        <w:rPr>
          <w:rFonts w:ascii="Times New Roman" w:eastAsia="Times New Roman" w:hAnsi="Times New Roman" w:cs="Times New Roman"/>
          <w:color w:val="000000"/>
          <w:kern w:val="0"/>
          <w:sz w:val="24"/>
          <w:szCs w:val="24"/>
          <w:lang w:eastAsia="ru-RU"/>
          <w14:ligatures w14:val="none"/>
        </w:rPr>
        <w:t>- - - </w:t>
      </w:r>
      <w:r w:rsidRPr="008E3068">
        <w:rPr>
          <w:rFonts w:ascii="Times New Roman" w:eastAsia="Times New Roman" w:hAnsi="Times New Roman" w:cs="Times New Roman"/>
          <w:i/>
          <w:iCs/>
          <w:color w:val="000000"/>
          <w:kern w:val="0"/>
          <w:sz w:val="24"/>
          <w:szCs w:val="24"/>
          <w:lang w:eastAsia="ru-RU"/>
          <w14:ligatures w14:val="none"/>
        </w:rPr>
        <w:t>Между тѣмъ прости и будь увѣренъ</w:t>
      </w:r>
      <w:r w:rsidRPr="008E3068">
        <w:rPr>
          <w:rFonts w:ascii="Times New Roman" w:eastAsia="Times New Roman" w:hAnsi="Times New Roman" w:cs="Times New Roman"/>
          <w:color w:val="000000"/>
          <w:kern w:val="0"/>
          <w:sz w:val="24"/>
          <w:szCs w:val="24"/>
          <w:lang w:eastAsia="ru-RU"/>
          <w14:ligatures w14:val="none"/>
        </w:rPr>
        <w:t>, </w:t>
      </w:r>
      <w:r w:rsidRPr="008E3068">
        <w:rPr>
          <w:rFonts w:ascii="Times New Roman" w:eastAsia="Times New Roman" w:hAnsi="Times New Roman" w:cs="Times New Roman"/>
          <w:i/>
          <w:iCs/>
          <w:color w:val="000000"/>
          <w:kern w:val="0"/>
          <w:sz w:val="24"/>
          <w:szCs w:val="24"/>
          <w:lang w:eastAsia="ru-RU"/>
          <w14:ligatures w14:val="none"/>
        </w:rPr>
        <w:t>что вѣчно останется тебѣ другомъ слуга твой Ядонъ. [Прочтя]</w:t>
      </w:r>
      <w:r w:rsidRPr="008E3068">
        <w:rPr>
          <w:rFonts w:ascii="Times New Roman" w:eastAsia="Times New Roman" w:hAnsi="Times New Roman" w:cs="Times New Roman"/>
          <w:color w:val="000000"/>
          <w:kern w:val="0"/>
          <w:sz w:val="24"/>
          <w:szCs w:val="24"/>
          <w:lang w:eastAsia="ru-RU"/>
          <w14:ligatures w14:val="none"/>
        </w:rPr>
        <w:t> Ну, что теперь скажешь? образумилась ли?</w:t>
      </w:r>
    </w:p>
    <w:p w14:paraId="7169D31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3D357F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5DE1A2D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Кому можно послѣ етова вѣрить?</w:t>
      </w:r>
    </w:p>
    <w:p w14:paraId="34323B8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623515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3F4242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Честнымъ людямъ.</w:t>
      </w:r>
    </w:p>
    <w:p w14:paraId="181C238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A8B6B0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194B5F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Гдѣ они?</w:t>
      </w:r>
    </w:p>
    <w:p w14:paraId="6116A6B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D05B0D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E5DE81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Вездѣ сударыня, вездѣ: хотя бездѣльство въ свѣтѣ и разплодилось; однако честность не безъ потомства. Земля раждаетъ сѣмяна худыя и добрыя, а благоразумные и искусные земледѣльцы умѣютъ ихъ отличать: умѣютъ послѣдніе зберегать, а первые откидывать, ежели искусство безсильно ихъ исправить: но ты етова то и не разумѣла, ты бездѣльника предпочла честному, а вмѣсто исправленія природныхъ недостатковъ въ твоемъ сынѣ, подала ему случай болѣе испортиться чрезъ обращеніе ево съ народнымъ разбойникомъ. Подумай! какія преступленія ты отъ легкомыслія своего готова была сдѣлать; ты погубляла дочь, сына, себя, и на весь родъ свой вѣчное навлекала посрамленіе.</w:t>
      </w:r>
    </w:p>
    <w:p w14:paraId="139DBF3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5BD099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0263F5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Признаюсь - - - я признаюсь - - но кто бы могъ думать? - - - Боже! - - - и ты терпишь въ свѣтѣ такова бездѣльника!</w:t>
      </w:r>
    </w:p>
    <w:p w14:paraId="365A04F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367D4F5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058E39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Вотъ обыкновенныя жалобы безумныхъ! они всегда за дурачества свои выговариваютъ Богу, будто это высочайшее существо обязано отвѣчать за ихъ глупость - - - Безтолковая! но виноватъ ли Богъ, что ты незнавши броду, суешься по уши въ воду. Онъ изливая щедроты свои на все свое созданіе, столькожъ отвѣчаетъ за глупое ихъ употребленіе, сколько щедрой за ту горсть денегъ, которую онъ бросилъ нищимъ. Ты сама будь осторожна; безъ руля не суйся въ море, а безъ ума не суйся въ дѣло. Чево жаловаться на Бога! для глупости одного человѣка порядокъ естества не перемѣнится. Воякъ имѣетъ свою долю. Честной награждается душевнымъ спокойствіемъ, а плутъ наказывается грызеніемъ совѣсти - - -</w:t>
      </w:r>
    </w:p>
    <w:p w14:paraId="6D1FF9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EBE7D5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CDC763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Слабое наказаніе для Ядона! онъ столькожъ знаетъ грызеніе совѣсти, какъ и доброе дѣло.</w:t>
      </w:r>
    </w:p>
    <w:p w14:paraId="60AFC13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19465D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513196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думай этова! Ядонъ кажется спокоенъ; но не есть въ самомъ дѣлѣ. Онъ щастливъ для другихъ, а не для себя - - Люди живутъ въ обществѣ, общество имѣетъ законы. Бездѣльникъ нарушаетъ ихъ тайно, бездѣльникъ тайно и трепещетъ. Онъ наказанъ, онъ лишенъ спокойствія, для котораго только и вольность намъ драгоцѣнна - - - Нѣтъ, нѣтъ бездѣльникъ и въ свободномъ обществѣ носитъ оковы, съ тою лишь разностію, что невольникъ ихъ носитъ на рукахъ, а бездѣльникъ на сердцѣ - - - Но оставимъ ето - - - скажи мнѣ теперь, отдаешь ли ты Честану за Премила?</w:t>
      </w:r>
    </w:p>
    <w:p w14:paraId="08C1944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561385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DBA1F7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братецъ, ты теперь больше моего имѣешь надъ нею власти - - - Дѣлай, что тебѣ угодно - - - я на все согласна.</w:t>
      </w:r>
    </w:p>
    <w:p w14:paraId="685600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653B5C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47114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Слава Богу!</w:t>
      </w:r>
    </w:p>
    <w:p w14:paraId="51263C4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2E32E2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[цѣлуя мать]</w:t>
      </w:r>
    </w:p>
    <w:p w14:paraId="206DAC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Матушка!</w:t>
      </w:r>
    </w:p>
    <w:p w14:paraId="2A92293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443415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32ED98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Насилу сладили!</w:t>
      </w:r>
    </w:p>
    <w:p w14:paraId="175C2D5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4643606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 </w:t>
      </w:r>
      <w:r w:rsidRPr="008E3068">
        <w:rPr>
          <w:rFonts w:ascii="Times New Roman" w:eastAsia="Times New Roman" w:hAnsi="Times New Roman" w:cs="Times New Roman"/>
          <w:i/>
          <w:iCs/>
          <w:color w:val="000000"/>
          <w:kern w:val="0"/>
          <w:sz w:val="24"/>
          <w:szCs w:val="24"/>
          <w:lang w:eastAsia="ru-RU"/>
          <w14:ligatures w14:val="none"/>
        </w:rPr>
        <w:t>[цѣлуя дядю.]</w:t>
      </w:r>
    </w:p>
    <w:p w14:paraId="21D54EE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Дядюшка!</w:t>
      </w:r>
    </w:p>
    <w:p w14:paraId="0F4153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2D564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[Пустону.]</w:t>
      </w:r>
    </w:p>
    <w:p w14:paraId="5E54AB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ты господинъ геометръ и политикъ, филозофъ и невѣжда, или короче сказать все и ничево - - - скажи мнѣ, чувствуешь ли ты свою глупость и намѣренъ ли изодрать, свой вексель?</w:t>
      </w:r>
    </w:p>
    <w:p w14:paraId="71320A5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7C309B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00596D9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Сію минуту дядюшка, сію минуту; онъ еще не отданъ.</w:t>
      </w:r>
    </w:p>
    <w:p w14:paraId="01CE93E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0CA80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99836E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Вотъ и все въ разумѣ - - - Прощайтежъ, я ѣду къ Премилу, привезу ево сюда, и всѣ вмѣстѣ улича бездѣльника окончимъ наше дѣло.</w:t>
      </w:r>
    </w:p>
    <w:p w14:paraId="7F802D3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35462C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075DB85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дядюшка, не замѣшкайтесь! - - - вы знаете! - - -</w:t>
      </w:r>
    </w:p>
    <w:p w14:paraId="3176CC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59AFE4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61AD48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нѣтъ - - - три шага - - - три шага - - -</w:t>
      </w:r>
    </w:p>
    <w:p w14:paraId="1E57D88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B1A36D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6.</w:t>
      </w:r>
    </w:p>
    <w:p w14:paraId="27B7A03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[одна.]</w:t>
      </w:r>
    </w:p>
    <w:p w14:paraId="4A8B29D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такъ я обманута!-- Безсовѣстной Ядонъ! - - - за всю мою къ тебѣ любовь, дружбу, почтеніе - - - Ахъ! мнѣ стыдно самой себя, что я такова злодѣя почитала. Да полно правдали то? ево ли ето рука? не осмотрѣлась ли я? </w:t>
      </w:r>
      <w:r w:rsidRPr="008E3068">
        <w:rPr>
          <w:rFonts w:ascii="Times New Roman" w:eastAsia="Times New Roman" w:hAnsi="Times New Roman" w:cs="Times New Roman"/>
          <w:i/>
          <w:iCs/>
          <w:color w:val="000000"/>
          <w:kern w:val="0"/>
          <w:sz w:val="24"/>
          <w:szCs w:val="24"/>
          <w:lang w:eastAsia="ru-RU"/>
          <w14:ligatures w14:val="none"/>
        </w:rPr>
        <w:t>[читая тихо выговариваетъ въ слухъ.]</w:t>
      </w:r>
      <w:r w:rsidRPr="008E3068">
        <w:rPr>
          <w:rFonts w:ascii="Times New Roman" w:eastAsia="Times New Roman" w:hAnsi="Times New Roman" w:cs="Times New Roman"/>
          <w:color w:val="000000"/>
          <w:kern w:val="0"/>
          <w:sz w:val="24"/>
          <w:szCs w:val="24"/>
          <w:lang w:eastAsia="ru-RU"/>
          <w14:ligatures w14:val="none"/>
        </w:rPr>
        <w:t> Въ крѣпости - - - галапируешъ - - - такъ, такъ ево - - - яхидная душа! - - - коварной человѣкъ! - - - лицемѣръ проклятой! кто тебя видя не почтетъ за доброва человѣка? и кто съ тобою говоря не подивится твоему разуму? а вышло на конецъ - - - что за шумъ - - -!</w:t>
      </w:r>
    </w:p>
    <w:p w14:paraId="57D0E33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3AA759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7.</w:t>
      </w:r>
    </w:p>
    <w:p w14:paraId="3D6E51A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ПУСТОНЪ, ЯДОНЪ, АНДРЕЙ.</w:t>
      </w:r>
    </w:p>
    <w:p w14:paraId="4C3EB90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АНДРЕЙ </w:t>
      </w:r>
      <w:r w:rsidRPr="008E3068">
        <w:rPr>
          <w:rFonts w:ascii="Times New Roman" w:eastAsia="Times New Roman" w:hAnsi="Times New Roman" w:cs="Times New Roman"/>
          <w:i/>
          <w:iCs/>
          <w:color w:val="000000"/>
          <w:kern w:val="0"/>
          <w:sz w:val="24"/>
          <w:szCs w:val="24"/>
          <w:lang w:eastAsia="ru-RU"/>
          <w14:ligatures w14:val="none"/>
        </w:rPr>
        <w:t>[за кулисами.]</w:t>
      </w:r>
    </w:p>
    <w:p w14:paraId="1D4C063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Батюшки мои! - - - батюшки! </w:t>
      </w:r>
      <w:r w:rsidRPr="008E3068">
        <w:rPr>
          <w:rFonts w:ascii="Times New Roman" w:eastAsia="Times New Roman" w:hAnsi="Times New Roman" w:cs="Times New Roman"/>
          <w:i/>
          <w:iCs/>
          <w:color w:val="000000"/>
          <w:kern w:val="0"/>
          <w:sz w:val="24"/>
          <w:szCs w:val="24"/>
          <w:lang w:eastAsia="ru-RU"/>
          <w14:ligatures w14:val="none"/>
        </w:rPr>
        <w:t>[вбѣжавъ на театръ]</w:t>
      </w:r>
      <w:r w:rsidRPr="008E3068">
        <w:rPr>
          <w:rFonts w:ascii="Times New Roman" w:eastAsia="Times New Roman" w:hAnsi="Times New Roman" w:cs="Times New Roman"/>
          <w:color w:val="000000"/>
          <w:kern w:val="0"/>
          <w:sz w:val="24"/>
          <w:szCs w:val="24"/>
          <w:lang w:eastAsia="ru-RU"/>
          <w14:ligatures w14:val="none"/>
        </w:rPr>
        <w:t> помилуйте защитите!</w:t>
      </w:r>
    </w:p>
    <w:p w14:paraId="08978EA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9485D4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[б</w:t>
      </w:r>
      <w:r w:rsidRPr="008E3068">
        <w:rPr>
          <w:rFonts w:ascii="Times New Roman" w:eastAsia="Times New Roman" w:hAnsi="Times New Roman" w:cs="Times New Roman"/>
          <w:i/>
          <w:iCs/>
          <w:color w:val="000000"/>
          <w:kern w:val="0"/>
          <w:sz w:val="24"/>
          <w:szCs w:val="24"/>
          <w:lang w:eastAsia="ru-RU"/>
          <w14:ligatures w14:val="none"/>
        </w:rPr>
        <w:br/>
        <w:t>23;гучи за нимъ съ обнаженною шпагою.]</w:t>
      </w:r>
    </w:p>
    <w:p w14:paraId="282E767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бездѣльникъ, ты отъ меня не скроешься.</w:t>
      </w:r>
    </w:p>
    <w:p w14:paraId="19842DC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EDD87C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[ево удерживая.]</w:t>
      </w:r>
    </w:p>
    <w:p w14:paraId="13AFD97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перестань, перестань - - ха ха ха - -</w:t>
      </w:r>
    </w:p>
    <w:p w14:paraId="5C37100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76F06A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[прятавшись за Легкомыслу]</w:t>
      </w:r>
    </w:p>
    <w:p w14:paraId="095E34C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Милосердая моя государыня! мать моя родная! - - - не дай ему заколоть меня бѣднова - - -</w:t>
      </w:r>
    </w:p>
    <w:p w14:paraId="7E1B1AB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0DCE4A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53DA6F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ето значитъ?- - -</w:t>
      </w:r>
    </w:p>
    <w:p w14:paraId="093B8E7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CD5A70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B748C2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 - - вы узнаете - - -</w:t>
      </w:r>
    </w:p>
    <w:p w14:paraId="0132B11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0C11DF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[будто въ великомъ сердцѣ]</w:t>
      </w:r>
    </w:p>
    <w:p w14:paraId="5BA77FA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Извините меня сударыня! - - - я - - - не зналъ, что вы здѣсь - - - </w:t>
      </w:r>
      <w:r w:rsidRPr="008E3068">
        <w:rPr>
          <w:rFonts w:ascii="Times New Roman" w:eastAsia="Times New Roman" w:hAnsi="Times New Roman" w:cs="Times New Roman"/>
          <w:i/>
          <w:iCs/>
          <w:color w:val="000000"/>
          <w:kern w:val="0"/>
          <w:sz w:val="24"/>
          <w:szCs w:val="24"/>
          <w:lang w:eastAsia="ru-RU"/>
          <w14:ligatures w14:val="none"/>
        </w:rPr>
        <w:t>[Андрею] </w:t>
      </w:r>
      <w:r w:rsidRPr="008E3068">
        <w:rPr>
          <w:rFonts w:ascii="Times New Roman" w:eastAsia="Times New Roman" w:hAnsi="Times New Roman" w:cs="Times New Roman"/>
          <w:color w:val="000000"/>
          <w:kern w:val="0"/>
          <w:sz w:val="24"/>
          <w:szCs w:val="24"/>
          <w:lang w:eastAsia="ru-RU"/>
          <w14:ligatures w14:val="none"/>
        </w:rPr>
        <w:t>щастливъ ты разбойникъ! - - -</w:t>
      </w:r>
    </w:p>
    <w:p w14:paraId="43D9C0E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3C9AD1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3B012E8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прикрой хотя палочкой меня государыня!- - -</w:t>
      </w:r>
    </w:p>
    <w:p w14:paraId="3762EA9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8CDFB1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125AA1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мудрено разбойнику имѣть разбойниковъ въ услуженіи; но вы не должны смѣть такова дѣлать шуму въ моемъ домѣ.</w:t>
      </w:r>
    </w:p>
    <w:p w14:paraId="5CFA47C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8A0BC4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9644DA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Сударыня!</w:t>
      </w:r>
    </w:p>
    <w:p w14:paraId="3803F9A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0B8D4A6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66CC1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Ха ха, какіе выйдутъ пустяки!- - -</w:t>
      </w:r>
    </w:p>
    <w:p w14:paraId="5536722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4C5192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3861E93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довольны будучи разругавши дочь мою, сына и самое меня - - -</w:t>
      </w:r>
    </w:p>
    <w:p w14:paraId="1F3CE83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EA4EB1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7DB567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Сударыня!</w:t>
      </w:r>
    </w:p>
    <w:p w14:paraId="5490611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1EA0EC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B464E3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Какіе выйдутъ пустяки!</w:t>
      </w:r>
    </w:p>
    <w:p w14:paraId="6334B22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7A4931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FAC716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еще хотите здѣлать въ домѣ моемъ смертоубійство.</w:t>
      </w:r>
    </w:p>
    <w:p w14:paraId="1588AEA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A0215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152BF20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Сударыня!</w:t>
      </w:r>
    </w:p>
    <w:p w14:paraId="51F1C8B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3AD24B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64654D7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Какіе выйдутъ пустяки!</w:t>
      </w:r>
    </w:p>
    <w:p w14:paraId="1D5A1D7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529E18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52BEF7A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вамъ этова только и недоставало.</w:t>
      </w:r>
    </w:p>
    <w:p w14:paraId="033081B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EC0E9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8F9501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Признаюсь, что я въ бѣшенствѣ моемъ такую бы дерзость можетъ быть и учинилъ сударыня.</w:t>
      </w:r>
    </w:p>
    <w:p w14:paraId="6F815B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08E77A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492418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и теперь учинитъ, и теперь учинитъ, моя государыня!</w:t>
      </w:r>
    </w:p>
    <w:p w14:paraId="79E8A0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C5F3AE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w:t>
      </w:r>
    </w:p>
    <w:p w14:paraId="1C63B0D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Но естьли бы вы знали всѣ бездѣльства - - -</w:t>
      </w:r>
    </w:p>
    <w:p w14:paraId="378525B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A04BAF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286701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Господина ево? Знаю сударь и больше имъ обманута не буду.</w:t>
      </w:r>
    </w:p>
    <w:p w14:paraId="2A884AE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9AE3A4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BFEEF7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Выслушайте.</w:t>
      </w:r>
    </w:p>
    <w:p w14:paraId="3E35861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666F73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57274D1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Наружныя ваши добродѣтели не ослѣпятъ меня.</w:t>
      </w:r>
    </w:p>
    <w:p w14:paraId="19C5C0E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2862B5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038B49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Выслушайте.</w:t>
      </w:r>
    </w:p>
    <w:p w14:paraId="1A75E45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C5E0B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3D4B493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Матушка! выслушайте - - - все пустое.</w:t>
      </w:r>
    </w:p>
    <w:p w14:paraId="0C43D8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D0090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4F82A7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Бездѣльникъ открытъ, и все кончено.</w:t>
      </w:r>
    </w:p>
    <w:p w14:paraId="7F80E8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F52FAA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D6616C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сударыня, не все еще кончено: бездѣльникъ открытъ; но вы ево не знаете.</w:t>
      </w:r>
    </w:p>
    <w:p w14:paraId="5085C3A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6AF262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85742C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это значитъ? - - -</w:t>
      </w:r>
    </w:p>
    <w:p w14:paraId="46AA280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8CF97D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F0135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 что Ядонъ чистъ какъ стекло.</w:t>
      </w:r>
    </w:p>
    <w:p w14:paraId="0C7BB3C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0ABB88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6D1C19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То, что я не бездѣльникъ, что вы напрасно на меня гнѣваетесь, и что причиною тому два другіе бездѣльники: одинъ мой слуга и котораго, вы защищаете; а другой - - -</w:t>
      </w:r>
    </w:p>
    <w:p w14:paraId="47FDB04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A61607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34BEEE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Господинъ мой.</w:t>
      </w:r>
    </w:p>
    <w:p w14:paraId="1BCBD2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55F50E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4B098D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не хочу быть доносителемъ - - -- эта каналія все вамъ раскажетъ - - - признавайся.</w:t>
      </w:r>
    </w:p>
    <w:p w14:paraId="65E577C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F3011A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6222657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Грѣшенъ милостивая государыня!</w:t>
      </w:r>
    </w:p>
    <w:p w14:paraId="5C9BAE1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B71BD9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582DD3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Сказывай все подробно.</w:t>
      </w:r>
    </w:p>
    <w:p w14:paraId="786C4F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E20C28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9D32F4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Вашъ братецъ помутилъ честной моей душою.</w:t>
      </w:r>
    </w:p>
    <w:p w14:paraId="35C96AD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B15A9C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591F1D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что вижу,- - - но возможно ли! Не бойся другъ мой, сказывай, сказывай - -</w:t>
      </w:r>
    </w:p>
    <w:p w14:paraId="19AA227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EF8DF3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C96F1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Вотъ какъ было дѣло, милостивая государыня: вчера вашъ братецъ, идучи изъ вашей опочивальни, встрѣтилъ меня окаяннаго и такъ шепнуть мнѣ изволилъ мимоходомъ, Андрей, приди ко мнѣ ныньче, мнѣ крайняя до тебя нужда, а между тѣмъ я тебя попотчиваю. Я знавши, что у нево съ бариномъ не ладно, сперва было и позартачился; однако - - - каюся! послѣднія слова ево какъ будто силою поволочили мои къ нему ноги - - - Ахъ сударыня! первая мнѣ была встрѣча стаканъ водки - - - проклятой соблазнъ холопскихъ душъ! - - - правда, стаканчикатъ и невеличекъ съ полбутылочки мѣсто - - - однако чортъ знаетъ, отъ чево - - - не успѣлъ ево опорожнить, какъ головушка моя и пошла пошла въ круговину, и ума не стало; а безъ ума, милостивая государыня! вы по себѣ изволите знать, ужъ чево ожидать доброва</w:t>
      </w:r>
    </w:p>
    <w:p w14:paraId="65BBBD2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E53579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E54AD2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Окончи мой свѣтъ, окончи - - -</w:t>
      </w:r>
    </w:p>
    <w:p w14:paraId="618279F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8DF4A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1EFE1D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Глупость и хмель всему злу корень. Братецъ вашъ видя, что ужъ меня ловко забираетъ, за руку меня и въ каморку - - - Глядь столъ, на столѣ бумага и чернильница, пистолетъ и десять имперіаловъ: ну Андрей! говорилъ онъ мнѣ, выбирай любое, пистолетъ въ лобъ или деньги, подпишись только подъ руку твоего барина.</w:t>
      </w:r>
    </w:p>
    <w:p w14:paraId="3AB8DFC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16CF4B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BF4BEC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Боже! - - -</w:t>
      </w:r>
    </w:p>
    <w:p w14:paraId="6748089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17EBEC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669D96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знаю, что ты съ нимъ у одного учился мастера, и что ты часто вмѣсто его подписываешь вексели. </w:t>
      </w:r>
      <w:r w:rsidRPr="008E3068">
        <w:rPr>
          <w:rFonts w:ascii="Times New Roman" w:eastAsia="Times New Roman" w:hAnsi="Times New Roman" w:cs="Times New Roman"/>
          <w:i/>
          <w:iCs/>
          <w:color w:val="000000"/>
          <w:kern w:val="0"/>
          <w:sz w:val="24"/>
          <w:szCs w:val="24"/>
          <w:lang w:eastAsia="ru-RU"/>
          <w14:ligatures w14:val="none"/>
        </w:rPr>
        <w:t>[Ядонъ грозитъ ему] </w:t>
      </w:r>
      <w:r w:rsidRPr="008E3068">
        <w:rPr>
          <w:rFonts w:ascii="Times New Roman" w:eastAsia="Times New Roman" w:hAnsi="Times New Roman" w:cs="Times New Roman"/>
          <w:color w:val="000000"/>
          <w:kern w:val="0"/>
          <w:sz w:val="24"/>
          <w:szCs w:val="24"/>
          <w:lang w:eastAsia="ru-RU"/>
          <w14:ligatures w14:val="none"/>
        </w:rPr>
        <w:t>Нѣтъ, нѣтъ - - - отписки бишь, отписки - - - Ахъ сударыня! проклятые рыжики доканали мою головушку - - - каюся! - - - не такъ испугалъ пистолетъ, какъ этотъ золотой десяточикъ пошѣвелилъ на грѣшной моей душинькѣ - - - Ну вотъ какъ на хорошую дѣвушку такъ сердце и таетъ, милостивая государыня - -</w:t>
      </w:r>
    </w:p>
    <w:p w14:paraId="25C5D04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0D3424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3A2708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Короче вамъ сказать сударыня! этотъ плутъ взялъ деньги и написалъ то письмо, которое вы, какъ видно, изволили уже читать сударыня.</w:t>
      </w:r>
    </w:p>
    <w:p w14:paraId="79C33FC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273C97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3F045EA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это письмо, въ которомъ вы насъ такъ ругаете; это письмо писано рукою вашего слуги.</w:t>
      </w:r>
    </w:p>
    <w:p w14:paraId="25AFFBA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B55ADA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0F3A8C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Точно.</w:t>
      </w:r>
    </w:p>
    <w:p w14:paraId="2E9F7EB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CDF05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2898DE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Точно.</w:t>
      </w:r>
    </w:p>
    <w:p w14:paraId="221674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281E23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BD0637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Моя окаянная навараксала милостивая государыня!</w:t>
      </w:r>
    </w:p>
    <w:p w14:paraId="6485E13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7F1DF24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3AE3FB2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Коварствомъ моево брата?</w:t>
      </w:r>
    </w:p>
    <w:p w14:paraId="57263E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146734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6C0960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Вашева брата.</w:t>
      </w:r>
    </w:p>
    <w:p w14:paraId="154939E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54024B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8CC943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Дядюшки?</w:t>
      </w:r>
    </w:p>
    <w:p w14:paraId="5B5EA36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AF5A7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5A2F76D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Ево милости.</w:t>
      </w:r>
    </w:p>
    <w:p w14:paraId="69EE81C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DF666B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0CE909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Гдѣ я? - - - и что я слышу? - - - мой братъ Праводумъ такое здѣлалъ бездѣльство?</w:t>
      </w:r>
    </w:p>
    <w:p w14:paraId="3F8E715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69EC0C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356E9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вотъ причина, за которую я хотѣлъ заколоть этова вора.</w:t>
      </w:r>
    </w:p>
    <w:p w14:paraId="58426DE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7FBCD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A7D6B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Милостивая государыня! у нево и теперь еще шпага-то въ ручкахъ - - -</w:t>
      </w:r>
    </w:p>
    <w:p w14:paraId="48820E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061C12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13B79A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Мнѣ нечаянно попалось въ руки такое же точно письмо, и этотъ плутъ мнѣ послѣ признался, что онъ неумѣлъ съ одново разу подписаться подъ мою руку, и что позабылъ изодрать черное.</w:t>
      </w:r>
    </w:p>
    <w:p w14:paraId="61B744B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ED36DF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сторону]</w:t>
      </w:r>
    </w:p>
    <w:p w14:paraId="202F0B2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не заикнется?</w:t>
      </w:r>
      <w:r w:rsidRPr="008E3068">
        <w:rPr>
          <w:rFonts w:ascii="Times New Roman" w:eastAsia="Times New Roman" w:hAnsi="Times New Roman" w:cs="Times New Roman"/>
          <w:i/>
          <w:iCs/>
          <w:color w:val="000000"/>
          <w:kern w:val="0"/>
          <w:sz w:val="24"/>
          <w:szCs w:val="24"/>
          <w:lang w:eastAsia="ru-RU"/>
          <w14:ligatures w14:val="none"/>
        </w:rPr>
        <w:t>[Въ слухъ]</w:t>
      </w:r>
      <w:r w:rsidRPr="008E3068">
        <w:rPr>
          <w:rFonts w:ascii="Times New Roman" w:eastAsia="Times New Roman" w:hAnsi="Times New Roman" w:cs="Times New Roman"/>
          <w:color w:val="000000"/>
          <w:kern w:val="0"/>
          <w:sz w:val="24"/>
          <w:szCs w:val="24"/>
          <w:lang w:eastAsia="ru-RU"/>
          <w14:ligatures w14:val="none"/>
        </w:rPr>
        <w:t> ахъ! сударыня, отъ этой проклятой искры и пожаръ загорѣлся.</w:t>
      </w:r>
    </w:p>
    <w:p w14:paraId="47CBB04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C35ACB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22EDE8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Безчестной человѣкѣ! и въ такія лѣта. Ахъ! - - - я не могу принудить себя, чтобъ этому повѣрить - - -</w:t>
      </w:r>
    </w:p>
    <w:p w14:paraId="3B1C1EB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0D2158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69018A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Чтобъ въ этомъ васъ увѣрить сударыня! я при васъ заставлю ево подписаться подъ свою руку. </w:t>
      </w:r>
      <w:r w:rsidRPr="008E3068">
        <w:rPr>
          <w:rFonts w:ascii="Times New Roman" w:eastAsia="Times New Roman" w:hAnsi="Times New Roman" w:cs="Times New Roman"/>
          <w:i/>
          <w:iCs/>
          <w:color w:val="000000"/>
          <w:kern w:val="0"/>
          <w:sz w:val="24"/>
          <w:szCs w:val="24"/>
          <w:lang w:eastAsia="ru-RU"/>
          <w14:ligatures w14:val="none"/>
        </w:rPr>
        <w:t>[Андрею]</w:t>
      </w:r>
      <w:r w:rsidRPr="008E3068">
        <w:rPr>
          <w:rFonts w:ascii="Times New Roman" w:eastAsia="Times New Roman" w:hAnsi="Times New Roman" w:cs="Times New Roman"/>
          <w:color w:val="000000"/>
          <w:kern w:val="0"/>
          <w:sz w:val="24"/>
          <w:szCs w:val="24"/>
          <w:lang w:eastAsia="ru-RU"/>
          <w14:ligatures w14:val="none"/>
        </w:rPr>
        <w:t> поди, принеси перо и бумаги.</w:t>
      </w:r>
    </w:p>
    <w:p w14:paraId="710FC01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44966B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0EF60FB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Ждите на то лѣто.</w:t>
      </w:r>
    </w:p>
    <w:p w14:paraId="10C495E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0B8676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8.</w:t>
      </w:r>
    </w:p>
    <w:p w14:paraId="1D63F77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ТѢЖЪ КРОМѢ АНДРЕЯ.</w:t>
      </w:r>
    </w:p>
    <w:p w14:paraId="1F1985A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128D69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вамъ докажу сударыня, что это все сочинено коварствомъ и ненавистію вашева ко мнѣ брата.</w:t>
      </w:r>
    </w:p>
    <w:p w14:paraId="06BE56C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13A89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036BD2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Чево доказывать: это такъ ясно - - - вить матушка не дура.</w:t>
      </w:r>
    </w:p>
    <w:p w14:paraId="0F048D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CAB3CD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04A029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Но ты безумной ты для - - - чево мнѣ давича не сказалъ, что ты ни какова не давалъ векселя господину Ядону.</w:t>
      </w:r>
    </w:p>
    <w:p w14:paraId="0251FF5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EBDBE6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703ED47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мнѣ вамъ сказывать, вить вы знаете дядюшку, ево и чортъ не переспоритъ.</w:t>
      </w:r>
    </w:p>
    <w:p w14:paraId="356A59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C006BA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72F3C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правъ мой другъ, ты правъ --- я одна виновата; мнѣ было не надлежало такъ быть легковѣрной.</w:t>
      </w:r>
    </w:p>
    <w:p w14:paraId="7A38F7C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87133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6FA0BF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Ктобъ это думалъ сударыня, ктобъ это думалъ.</w:t>
      </w:r>
    </w:p>
    <w:p w14:paraId="31A9BF8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82450E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ЛЕГКОМЫСЛА.</w:t>
      </w:r>
    </w:p>
    <w:p w14:paraId="044007E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я виновата - - - простите меня</w:t>
      </w:r>
    </w:p>
    <w:p w14:paraId="277D0BC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339B4B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7D6F87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Сударыня!</w:t>
      </w:r>
    </w:p>
    <w:p w14:paraId="6D06F6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2E543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F61DB0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васъ обидила, я васъ ругала, я вамъ давала такія имена - - -</w:t>
      </w:r>
    </w:p>
    <w:p w14:paraId="181DABD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5550AA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A8581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имѣли причину сударыня - - - Вся вина - - - относится къ вашему брату; и ежелибъ я былъ мстителенъ, то бы я могъ это дѣло произвести подалѣе: но я не терплю ни какихъ ябѣдъ!---я ему все прощаю сударыня.</w:t>
      </w:r>
    </w:p>
    <w:p w14:paraId="1EC8E2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BA0A3D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CBB10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снисходительный человѣкъ!</w:t>
      </w:r>
    </w:p>
    <w:p w14:paraId="2F8264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858115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259D550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часъ отъ часу умнѣе.</w:t>
      </w:r>
    </w:p>
    <w:p w14:paraId="1FD49A8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391FD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C8712B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и васъ прошу, сударыня! позабыть всѣ эти вздоры и не напоминать объ нихъ вашему брату.</w:t>
      </w:r>
    </w:p>
    <w:p w14:paraId="24E58BE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535418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3720011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сударь</w:t>
      </w:r>
      <w:r w:rsidRPr="008E3068">
        <w:rPr>
          <w:rFonts w:ascii="Times New Roman" w:eastAsia="Times New Roman" w:hAnsi="Times New Roman" w:cs="Times New Roman"/>
          <w:i/>
          <w:iCs/>
          <w:color w:val="000000"/>
          <w:kern w:val="0"/>
          <w:sz w:val="24"/>
          <w:szCs w:val="24"/>
          <w:lang w:eastAsia="ru-RU"/>
          <w14:ligatures w14:val="none"/>
        </w:rPr>
        <w:t>,</w:t>
      </w:r>
      <w:r w:rsidRPr="008E3068">
        <w:rPr>
          <w:rFonts w:ascii="Times New Roman" w:eastAsia="Times New Roman" w:hAnsi="Times New Roman" w:cs="Times New Roman"/>
          <w:color w:val="000000"/>
          <w:kern w:val="0"/>
          <w:sz w:val="24"/>
          <w:szCs w:val="24"/>
          <w:lang w:eastAsia="ru-RU"/>
          <w14:ligatures w14:val="none"/>
        </w:rPr>
        <w:t> нѣтъ, этова я не выдержу - - - я хочу, ему выговорить; я хочу видѣть, какими онъ глазами васъ встрѣтитъ.</w:t>
      </w:r>
    </w:p>
    <w:p w14:paraId="61D6541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6447B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0216B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Обыкновенными сударыня, обыкновенными. Для етова не надлежитъ дѣлать шуму: бросьте это - - - бросьте, вы меня тѣмъ одолжите, на что новой зажигать пожаръ сударыня.</w:t>
      </w:r>
    </w:p>
    <w:p w14:paraId="1D1FB35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42EBB3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FD0E2D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Простите, что я въ этомъ васъ ослушаюсь: сердце мое не терпитъ - -</w:t>
      </w:r>
    </w:p>
    <w:p w14:paraId="3B9BB60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FA3666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A9BCC1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какъ вытерпѣть?</w:t>
      </w:r>
    </w:p>
    <w:p w14:paraId="65F260C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E78AAB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163AB75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Этотъ дуракъ всегда мнѣ мѣшаетъ. </w:t>
      </w:r>
      <w:r w:rsidRPr="008E3068">
        <w:rPr>
          <w:rFonts w:ascii="Times New Roman" w:eastAsia="Times New Roman" w:hAnsi="Times New Roman" w:cs="Times New Roman"/>
          <w:i/>
          <w:iCs/>
          <w:color w:val="000000"/>
          <w:kern w:val="0"/>
          <w:sz w:val="24"/>
          <w:szCs w:val="24"/>
          <w:lang w:eastAsia="ru-RU"/>
          <w14:ligatures w14:val="none"/>
        </w:rPr>
        <w:t>[въ слухъ]</w:t>
      </w:r>
      <w:r w:rsidRPr="008E3068">
        <w:rPr>
          <w:rFonts w:ascii="Times New Roman" w:eastAsia="Times New Roman" w:hAnsi="Times New Roman" w:cs="Times New Roman"/>
          <w:color w:val="000000"/>
          <w:kern w:val="0"/>
          <w:sz w:val="24"/>
          <w:szCs w:val="24"/>
          <w:lang w:eastAsia="ru-RU"/>
          <w14:ligatures w14:val="none"/>
        </w:rPr>
        <w:t> ради Бога не говорите ничево ему, простите ево хоть для меня сударыня;я за нево готовъ разцѣловать ваши ручки, </w:t>
      </w:r>
      <w:r w:rsidRPr="008E3068">
        <w:rPr>
          <w:rFonts w:ascii="Times New Roman" w:eastAsia="Times New Roman" w:hAnsi="Times New Roman" w:cs="Times New Roman"/>
          <w:i/>
          <w:iCs/>
          <w:color w:val="000000"/>
          <w:kern w:val="0"/>
          <w:sz w:val="24"/>
          <w:szCs w:val="24"/>
          <w:lang w:eastAsia="ru-RU"/>
          <w14:ligatures w14:val="none"/>
        </w:rPr>
        <w:t>[цѣлуетъ руку.]</w:t>
      </w:r>
    </w:p>
    <w:p w14:paraId="6598D55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33DDFD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9.</w:t>
      </w:r>
    </w:p>
    <w:p w14:paraId="67C14ED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ТѢЖЪ, ПРАВОДУМЪ и ПРЕМИЛЪ.</w:t>
      </w:r>
    </w:p>
    <w:p w14:paraId="7DFB559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E10665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633E13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Ба! что я вижу! - - плутъ цѣлуетъ у тебя руку?</w:t>
      </w:r>
    </w:p>
    <w:p w14:paraId="4F53D6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4EEB8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14AD8BA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w:t>
      </w:r>
    </w:p>
    <w:p w14:paraId="60D4678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F95882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36952AA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онъ плутъ; а тотъ, кто честныхъ людей - - - плутами хочетъ здѣлать.</w:t>
      </w:r>
    </w:p>
    <w:p w14:paraId="1391B3B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7A7462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73BDAA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Кто подкупаетъ слугъ.</w:t>
      </w:r>
    </w:p>
    <w:p w14:paraId="5E401C3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C88861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C8CD4B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я слышу! -- -</w:t>
      </w:r>
    </w:p>
    <w:p w14:paraId="41C9E28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90316F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069448F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заставляетъ подписываться подъ чужія руки.- - -</w:t>
      </w:r>
    </w:p>
    <w:p w14:paraId="01BEDEF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27C003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A214C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Какъ? - - - я?- - -</w:t>
      </w:r>
    </w:p>
    <w:p w14:paraId="2A7DA1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09D224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[Праводуму.]</w:t>
      </w:r>
    </w:p>
    <w:p w14:paraId="1739AD7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Все ето пустое сударь - - - </w:t>
      </w:r>
      <w:r w:rsidRPr="008E3068">
        <w:rPr>
          <w:rFonts w:ascii="Times New Roman" w:eastAsia="Times New Roman" w:hAnsi="Times New Roman" w:cs="Times New Roman"/>
          <w:i/>
          <w:iCs/>
          <w:color w:val="000000"/>
          <w:kern w:val="0"/>
          <w:sz w:val="24"/>
          <w:szCs w:val="24"/>
          <w:lang w:eastAsia="ru-RU"/>
          <w14:ligatures w14:val="none"/>
        </w:rPr>
        <w:t>[Легкомыслѣ.]</w:t>
      </w:r>
      <w:r w:rsidRPr="008E3068">
        <w:rPr>
          <w:rFonts w:ascii="Times New Roman" w:eastAsia="Times New Roman" w:hAnsi="Times New Roman" w:cs="Times New Roman"/>
          <w:color w:val="000000"/>
          <w:kern w:val="0"/>
          <w:sz w:val="24"/>
          <w:szCs w:val="24"/>
          <w:lang w:eastAsia="ru-RU"/>
          <w14:ligatures w14:val="none"/>
        </w:rPr>
        <w:t> оставте.</w:t>
      </w:r>
    </w:p>
    <w:p w14:paraId="1AC1026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986F90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A0C247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подкупалъ слугъ? - - - я заставлялъ? - - -</w:t>
      </w:r>
    </w:p>
    <w:p w14:paraId="4EDF8F3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18634B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4A0C3A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w:t>
      </w:r>
    </w:p>
    <w:p w14:paraId="667F4EB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CFB82E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7DA534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дядюшка на старости - - -</w:t>
      </w:r>
    </w:p>
    <w:p w14:paraId="2DBA9A5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ABF247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1E6B9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 - -?</w:t>
      </w:r>
    </w:p>
    <w:p w14:paraId="4B694BA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18777E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[тихо.]</w:t>
      </w:r>
    </w:p>
    <w:p w14:paraId="650F513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вы вѣрите!</w:t>
      </w:r>
    </w:p>
    <w:p w14:paraId="17AAF68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4C0938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AE9616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Прочь бездѣльникъ.</w:t>
      </w:r>
    </w:p>
    <w:p w14:paraId="2649F2A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DEEA26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6D9D4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 заблуждаетесь - - - </w:t>
      </w:r>
      <w:r w:rsidRPr="008E3068">
        <w:rPr>
          <w:rFonts w:ascii="Times New Roman" w:eastAsia="Times New Roman" w:hAnsi="Times New Roman" w:cs="Times New Roman"/>
          <w:i/>
          <w:iCs/>
          <w:color w:val="000000"/>
          <w:kern w:val="0"/>
          <w:sz w:val="24"/>
          <w:szCs w:val="24"/>
          <w:lang w:eastAsia="ru-RU"/>
          <w14:ligatures w14:val="none"/>
        </w:rPr>
        <w:t>[Легкомыслѣ] </w:t>
      </w:r>
      <w:r w:rsidRPr="008E3068">
        <w:rPr>
          <w:rFonts w:ascii="Times New Roman" w:eastAsia="Times New Roman" w:hAnsi="Times New Roman" w:cs="Times New Roman"/>
          <w:color w:val="000000"/>
          <w:kern w:val="0"/>
          <w:sz w:val="24"/>
          <w:szCs w:val="24"/>
          <w:lang w:eastAsia="ru-RU"/>
          <w14:ligatures w14:val="none"/>
        </w:rPr>
        <w:t>будьте снисходительнѣе.</w:t>
      </w:r>
    </w:p>
    <w:p w14:paraId="2DAA3B8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BA038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926444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вижу твой плутни - - - я вижу, что эта дура опять тобой - - - обманута.</w:t>
      </w:r>
    </w:p>
    <w:p w14:paraId="2C1764B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87E938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AEF330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ты не стыдишься еще ругать того человѣка, котораго ты такъ безсовѣстно обидилъ.</w:t>
      </w:r>
    </w:p>
    <w:p w14:paraId="5584A2B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w:t>
      </w:r>
    </w:p>
    <w:p w14:paraId="5C62981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D71E69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Обезчестилъ.</w:t>
      </w:r>
    </w:p>
    <w:p w14:paraId="25A77A0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5015C9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0493AC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его обидилъ - - - обезчестилъ!</w:t>
      </w:r>
    </w:p>
    <w:p w14:paraId="5461F50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4D01377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Ничево сударь - - - ничево. </w:t>
      </w:r>
      <w:r w:rsidRPr="008E3068">
        <w:rPr>
          <w:rFonts w:ascii="Times New Roman" w:eastAsia="Times New Roman" w:hAnsi="Times New Roman" w:cs="Times New Roman"/>
          <w:i/>
          <w:iCs/>
          <w:color w:val="000000"/>
          <w:kern w:val="0"/>
          <w:sz w:val="24"/>
          <w:szCs w:val="24"/>
          <w:lang w:eastAsia="ru-RU"/>
          <w14:ligatures w14:val="none"/>
        </w:rPr>
        <w:t>[Легкомысловой.]</w:t>
      </w:r>
      <w:r w:rsidRPr="008E3068">
        <w:rPr>
          <w:rFonts w:ascii="Times New Roman" w:eastAsia="Times New Roman" w:hAnsi="Times New Roman" w:cs="Times New Roman"/>
          <w:color w:val="000000"/>
          <w:kern w:val="0"/>
          <w:sz w:val="24"/>
          <w:szCs w:val="24"/>
          <w:lang w:eastAsia="ru-RU"/>
          <w14:ligatures w14:val="none"/>
        </w:rPr>
        <w:t> какъ вамъ не стыдно.</w:t>
      </w:r>
    </w:p>
    <w:p w14:paraId="42B91BE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2715B8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1D1B46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ты долженъ мнѣ сказать - - - ты долженъ мнѣ объяснить эту загадку или сей часъ канальской духъ твой - - -</w:t>
      </w:r>
    </w:p>
    <w:p w14:paraId="45034D4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AB97A6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899D6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Государь мой! - - - я - - - я - - -</w:t>
      </w:r>
    </w:p>
    <w:p w14:paraId="30B95F0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27E4BC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w:t>
      </w:r>
      <w:r w:rsidRPr="008E3068">
        <w:rPr>
          <w:rFonts w:ascii="Times New Roman" w:eastAsia="Times New Roman" w:hAnsi="Times New Roman" w:cs="Times New Roman"/>
          <w:i/>
          <w:iCs/>
          <w:color w:val="000000"/>
          <w:kern w:val="0"/>
          <w:sz w:val="24"/>
          <w:szCs w:val="24"/>
          <w:lang w:eastAsia="ru-RU"/>
          <w14:ligatures w14:val="none"/>
        </w:rPr>
        <w:t>[схватя брата за руку.]</w:t>
      </w:r>
    </w:p>
    <w:p w14:paraId="522D134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ч что ты дѣлаешь?</w:t>
      </w:r>
    </w:p>
    <w:p w14:paraId="2648DD9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46A959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7F8CB1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ряхнулея дядюшка!</w:t>
      </w:r>
    </w:p>
    <w:p w14:paraId="3E94356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6D0A60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D7E219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тебя принужу сказать мнѣ правду - - -</w:t>
      </w:r>
    </w:p>
    <w:p w14:paraId="0ADAE5B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AAC354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0B842EA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ничево не знаю государь мой! - - - но ежели вамъ угодно я - - - плутъ: я бездѣльникъ - - - достоинъ всякова наказанія.</w:t>
      </w:r>
    </w:p>
    <w:p w14:paraId="68FD571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A02D23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39475F0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ты не краснѣешь отъ его великодушія?</w:t>
      </w:r>
    </w:p>
    <w:p w14:paraId="02162BC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79916C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ПРАВОДУМЪ.</w:t>
      </w:r>
    </w:p>
    <w:p w14:paraId="370C9D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 - - такъ ты безумная. Сказывай мнѣ скорѣй? - - - чемъ я ево обидилъ? - - - ково я подкупалъ? - - - подъ чью я подписался руку? - - - и кто этотъ дерзновенный плуть, которой осмѣлился взвести на меня такое бездѣльство?</w:t>
      </w:r>
    </w:p>
    <w:p w14:paraId="79F79F7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BAE892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61D16C7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Тотъ, которова ты подкупилъ.</w:t>
      </w:r>
    </w:p>
    <w:p w14:paraId="3A3B31B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BEF894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[Легкомысліе]</w:t>
      </w:r>
    </w:p>
    <w:p w14:paraId="7F7176E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говорите ничево сударыня - - -</w:t>
      </w:r>
    </w:p>
    <w:p w14:paraId="3EEB522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4BBCB6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1378215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За десять инперіаловъ.</w:t>
      </w:r>
    </w:p>
    <w:p w14:paraId="02A2D88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C5A4E9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F851D7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Ради Бога!</w:t>
      </w:r>
    </w:p>
    <w:p w14:paraId="60C85AA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14BE08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56F1D65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заставилъ подписаться подъ руку господина Ядона...</w:t>
      </w:r>
    </w:p>
    <w:p w14:paraId="16B98B8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72A5B8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F06780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ты смѣешь? - - -</w:t>
      </w:r>
    </w:p>
    <w:p w14:paraId="1637758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8A5168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05E52B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Смѣю сударь, смѣю - - - все твое коварство открылось - - -</w:t>
      </w:r>
    </w:p>
    <w:p w14:paraId="5D984B9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698A52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90516C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Коварство! - - -</w:t>
      </w:r>
    </w:p>
    <w:p w14:paraId="73476D9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644148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4CD4041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Слуга его признался.</w:t>
      </w:r>
    </w:p>
    <w:p w14:paraId="7CACBA2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96EF41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ПРАВОДУМЪ.</w:t>
      </w:r>
    </w:p>
    <w:p w14:paraId="0096E29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Слуга его? - - -</w:t>
      </w:r>
    </w:p>
    <w:p w14:paraId="377E576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4EAC60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[тихо Легкомыслѣ.]</w:t>
      </w:r>
    </w:p>
    <w:p w14:paraId="3DBC032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Перестаньте - - - и то старикъ отъ стыда чуть дышетъ - - -</w:t>
      </w:r>
    </w:p>
    <w:p w14:paraId="70D1349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4DAC39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778E701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ты напоилъ ево пьянова, какъ ты ему грозилъ пистолетомъ.</w:t>
      </w:r>
    </w:p>
    <w:p w14:paraId="2E6FF6D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85D0B3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485166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Пистолетомъ!</w:t>
      </w:r>
    </w:p>
    <w:p w14:paraId="40B92ED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B466AD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[Пралодуму.]</w:t>
      </w:r>
    </w:p>
    <w:p w14:paraId="777C615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Пустое сударь, пустое.</w:t>
      </w:r>
    </w:p>
    <w:p w14:paraId="79AF0DC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BB0C77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57DFF1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наконецъ - - - за десять имперіаловъ подкупилъ его и заставилъ написать это ругательное письмо - - -</w:t>
      </w:r>
    </w:p>
    <w:p w14:paraId="453D9E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809392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4E3A1C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Однимъ словомъ: ты попался дядюшка какъ чортъ въ вершу.</w:t>
      </w:r>
    </w:p>
    <w:p w14:paraId="6BC24A1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7A1961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2D08F29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разбойники! - - но гдѣ - - гдѣ этотъ слуга? гдѣ этотъ воръ?- - -</w:t>
      </w:r>
    </w:p>
    <w:p w14:paraId="4B50323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A38F9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43C8A0B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Положитесь на меня.</w:t>
      </w:r>
    </w:p>
    <w:p w14:paraId="02CA9F4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[Уходитъ.]</w:t>
      </w:r>
    </w:p>
    <w:p w14:paraId="324CC72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681CA2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10.</w:t>
      </w:r>
    </w:p>
    <w:p w14:paraId="7C357C4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ТѢЖЪ КРОМѢ ПРЕМИЛА.</w:t>
      </w:r>
    </w:p>
    <w:p w14:paraId="2AEEAE6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ПРАВОДУМЪ.</w:t>
      </w:r>
    </w:p>
    <w:p w14:paraId="21A4846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Поди сыщи ево - - - я посмотрю, какъ онъ осмѣлится оклеветать меня - - - меня? и въ такой подлости? - - - Праводумъ безчестенъ! - - - Праводумъ учинилъ бездѣльство и не пронзаетъ своево сердца? Нѣтъ, нѣтъ - - - Козни твои не повредятъ моей чести, а наглость твоя не смѣшаетъ моего разума. Я себя помню, я помню, что ты бездѣльникъ. Но вотъ и другой - - -</w:t>
      </w:r>
    </w:p>
    <w:p w14:paraId="3F7809A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B1657C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2331610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я вижу!</w:t>
      </w:r>
    </w:p>
    <w:p w14:paraId="3864222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4803A5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64B109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Подай ево, подай.</w:t>
      </w:r>
    </w:p>
    <w:p w14:paraId="38C779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78709B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11.</w:t>
      </w:r>
    </w:p>
    <w:p w14:paraId="728DC9F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ТѢЖЪ, ПРЕМИЛЪ, ЧЕСТАНА И АНДРЕЙ. </w:t>
      </w:r>
      <w:r w:rsidRPr="008E3068">
        <w:rPr>
          <w:rFonts w:ascii="Times New Roman" w:eastAsia="Times New Roman" w:hAnsi="Times New Roman" w:cs="Times New Roman"/>
          <w:i/>
          <w:iCs/>
          <w:color w:val="000000"/>
          <w:kern w:val="0"/>
          <w:sz w:val="24"/>
          <w:szCs w:val="24"/>
          <w:lang w:eastAsia="ru-RU"/>
          <w14:ligatures w14:val="none"/>
        </w:rPr>
        <w:t>[котораго ведутъ двое слугъ]</w:t>
      </w:r>
    </w:p>
    <w:p w14:paraId="448AD47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1D04AB5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Вотъ плутъ сударь. Честана узнавши, что ему велѣно скрыться, приказала ево задержать до вашева пріѣзду.</w:t>
      </w:r>
    </w:p>
    <w:p w14:paraId="572D527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0C070E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1B7013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Подведите ево.</w:t>
      </w:r>
    </w:p>
    <w:p w14:paraId="14B66B8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548099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[ставъ на колѣни.]</w:t>
      </w:r>
    </w:p>
    <w:p w14:paraId="27A5914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Милостивой государь! милостивая государыня! </w:t>
      </w:r>
      <w:r w:rsidRPr="008E3068">
        <w:rPr>
          <w:rFonts w:ascii="Times New Roman" w:eastAsia="Times New Roman" w:hAnsi="Times New Roman" w:cs="Times New Roman"/>
          <w:i/>
          <w:iCs/>
          <w:color w:val="000000"/>
          <w:kern w:val="0"/>
          <w:sz w:val="24"/>
          <w:szCs w:val="24"/>
          <w:lang w:eastAsia="ru-RU"/>
          <w14:ligatures w14:val="none"/>
        </w:rPr>
        <w:t>[въ сторону]</w:t>
      </w:r>
      <w:r w:rsidRPr="008E3068">
        <w:rPr>
          <w:rFonts w:ascii="Times New Roman" w:eastAsia="Times New Roman" w:hAnsi="Times New Roman" w:cs="Times New Roman"/>
          <w:color w:val="000000"/>
          <w:kern w:val="0"/>
          <w:sz w:val="24"/>
          <w:szCs w:val="24"/>
          <w:lang w:eastAsia="ru-RU"/>
          <w14:ligatures w14:val="none"/>
        </w:rPr>
        <w:t> ну пришло чернецу къ одному концу.</w:t>
      </w:r>
    </w:p>
    <w:p w14:paraId="15C2D79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ED669D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32A6513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рабей другъ мой! - - - сказывай, сказывай всю правду.</w:t>
      </w:r>
    </w:p>
    <w:p w14:paraId="3186802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FF005F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[вынувъ шпагу и приставивъ къ ево груди.]</w:t>
      </w:r>
    </w:p>
    <w:p w14:paraId="06223A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Да правду сказывай бездѣльникъ, или сей часъ эта шпага вонзится въ мерскую грудь твою.</w:t>
      </w:r>
    </w:p>
    <w:p w14:paraId="6A2C772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6E3134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066EF3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Отецъ мой! милосердой отецъ!</w:t>
      </w:r>
    </w:p>
    <w:p w14:paraId="57F4172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A29FF6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r w:rsidRPr="008E3068">
        <w:rPr>
          <w:rFonts w:ascii="Times New Roman" w:eastAsia="Times New Roman" w:hAnsi="Times New Roman" w:cs="Times New Roman"/>
          <w:color w:val="000000"/>
          <w:kern w:val="0"/>
          <w:sz w:val="24"/>
          <w:szCs w:val="24"/>
          <w:lang w:eastAsia="ru-RU"/>
          <w14:ligatures w14:val="none"/>
        </w:rPr>
        <w:br/>
      </w:r>
      <w:r w:rsidRPr="008E3068">
        <w:rPr>
          <w:rFonts w:ascii="Times New Roman" w:eastAsia="Times New Roman" w:hAnsi="Times New Roman" w:cs="Times New Roman"/>
          <w:i/>
          <w:iCs/>
          <w:color w:val="000000"/>
          <w:kern w:val="0"/>
          <w:sz w:val="24"/>
          <w:szCs w:val="24"/>
          <w:lang w:eastAsia="ru-RU"/>
          <w14:ligatures w14:val="none"/>
        </w:rPr>
        <w:t>[становится съ другой стороны</w:t>
      </w:r>
      <w:r w:rsidRPr="008E3068">
        <w:rPr>
          <w:rFonts w:ascii="Times New Roman" w:eastAsia="Times New Roman" w:hAnsi="Times New Roman" w:cs="Times New Roman"/>
          <w:color w:val="000000"/>
          <w:kern w:val="0"/>
          <w:sz w:val="24"/>
          <w:szCs w:val="24"/>
          <w:lang w:eastAsia="ru-RU"/>
          <w14:ligatures w14:val="none"/>
        </w:rPr>
        <w:t>, </w:t>
      </w:r>
      <w:r w:rsidRPr="008E3068">
        <w:rPr>
          <w:rFonts w:ascii="Times New Roman" w:eastAsia="Times New Roman" w:hAnsi="Times New Roman" w:cs="Times New Roman"/>
          <w:i/>
          <w:iCs/>
          <w:color w:val="000000"/>
          <w:kern w:val="0"/>
          <w:sz w:val="24"/>
          <w:szCs w:val="24"/>
          <w:lang w:eastAsia="ru-RU"/>
          <w14:ligatures w14:val="none"/>
        </w:rPr>
        <w:t>вынимаетъ шпагу свою и также приставливаетъ къ ево груди.]</w:t>
      </w:r>
    </w:p>
    <w:p w14:paraId="4837D5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Говори, что должно или готовься къ смерти.</w:t>
      </w:r>
    </w:p>
    <w:p w14:paraId="20F459B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9238C9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3D54A0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и ты ужъ государь на вѣрнова раба своево подымаешь ручки!</w:t>
      </w:r>
    </w:p>
    <w:p w14:paraId="6885F2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5A9211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[здѣлавъ движеніе.]</w:t>
      </w:r>
    </w:p>
    <w:p w14:paraId="74680AC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Говори.</w:t>
      </w:r>
    </w:p>
    <w:p w14:paraId="567386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904A48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[здѣлавъ движеніе.]</w:t>
      </w:r>
    </w:p>
    <w:p w14:paraId="32298F4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забудь - - -</w:t>
      </w:r>
    </w:p>
    <w:p w14:paraId="7F6ACA1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ED7EE1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CD6778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Уфъ! - - - душа выскочить хочетъ - - -</w:t>
      </w:r>
    </w:p>
    <w:p w14:paraId="4AB410D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8F7EFA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AB3010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Подкупалъ ли я тебя? - - -</w:t>
      </w:r>
    </w:p>
    <w:p w14:paraId="203AB4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284F08"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[здѣлавъ движеніе.]</w:t>
      </w:r>
    </w:p>
    <w:p w14:paraId="306C976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 - -?</w:t>
      </w:r>
    </w:p>
    <w:p w14:paraId="50FA59A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F4D93A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4E26A5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Ай! - - вы милостивой государь - - -</w:t>
      </w:r>
    </w:p>
    <w:p w14:paraId="3B9E161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AC3212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[Легкомыслѣ.]</w:t>
      </w:r>
    </w:p>
    <w:p w14:paraId="6ADC1EC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Слышите.</w:t>
      </w:r>
    </w:p>
    <w:p w14:paraId="1996707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B64947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CA064E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Безсовѣстной! - - -</w:t>
      </w:r>
    </w:p>
    <w:p w14:paraId="504C03A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F3502A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 </w:t>
      </w:r>
      <w:r w:rsidRPr="008E3068">
        <w:rPr>
          <w:rFonts w:ascii="Times New Roman" w:eastAsia="Times New Roman" w:hAnsi="Times New Roman" w:cs="Times New Roman"/>
          <w:i/>
          <w:iCs/>
          <w:color w:val="000000"/>
          <w:kern w:val="0"/>
          <w:sz w:val="24"/>
          <w:szCs w:val="24"/>
          <w:lang w:eastAsia="ru-RU"/>
          <w14:ligatures w14:val="none"/>
        </w:rPr>
        <w:t>[здѣлавъ движеніе.]</w:t>
      </w:r>
    </w:p>
    <w:p w14:paraId="7FB454A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я подкупалъ тебя?</w:t>
      </w:r>
    </w:p>
    <w:p w14:paraId="441F7DA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7244F8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70AC7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 - - я - - - я - - - не говорю этова отецъ мой родимой. </w:t>
      </w:r>
      <w:r w:rsidRPr="008E3068">
        <w:rPr>
          <w:rFonts w:ascii="Times New Roman" w:eastAsia="Times New Roman" w:hAnsi="Times New Roman" w:cs="Times New Roman"/>
          <w:i/>
          <w:iCs/>
          <w:color w:val="000000"/>
          <w:kern w:val="0"/>
          <w:sz w:val="24"/>
          <w:szCs w:val="24"/>
          <w:lang w:eastAsia="ru-RU"/>
          <w14:ligatures w14:val="none"/>
        </w:rPr>
        <w:t>[въ сторону]</w:t>
      </w:r>
      <w:r w:rsidRPr="008E3068">
        <w:rPr>
          <w:rFonts w:ascii="Times New Roman" w:eastAsia="Times New Roman" w:hAnsi="Times New Roman" w:cs="Times New Roman"/>
          <w:color w:val="000000"/>
          <w:kern w:val="0"/>
          <w:sz w:val="24"/>
          <w:szCs w:val="24"/>
          <w:lang w:eastAsia="ru-RU"/>
          <w14:ligatures w14:val="none"/>
        </w:rPr>
        <w:t> этотъ видно на правду чортъ.</w:t>
      </w:r>
    </w:p>
    <w:p w14:paraId="1396553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94F4B5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20AED5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Для чегожъ ты на меня всклепалъ? кто тебя научилъ? - - - сказывай бездѣльникъ - - - или сію минуту - - -</w:t>
      </w:r>
    </w:p>
    <w:p w14:paraId="384062D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91DE24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A7F5CE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Ай! батюшки мои! пустите душиньку на покаяніе! - - - ей ей! въ чужомъ пиру похмѣлье - - -</w:t>
      </w:r>
    </w:p>
    <w:p w14:paraId="731C7F0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7414F3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F87A7C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Кайся же скорѣе.</w:t>
      </w:r>
    </w:p>
    <w:p w14:paraId="623D224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58466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7B926E2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Хоть слово.</w:t>
      </w:r>
    </w:p>
    <w:p w14:paraId="3B98D4F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12ED8E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D42FEB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Баринъ государь - - - вспомни любезную свою пословицу - - - своя рубашка ближе къ тѣлу: а ужъ бѣднова Андрюшку на живое задѣваетъ.</w:t>
      </w:r>
    </w:p>
    <w:p w14:paraId="7E32775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1191BA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[здѣлавъ движеніе ]</w:t>
      </w:r>
    </w:p>
    <w:p w14:paraId="6B47720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ты осмѣливаешься - - -</w:t>
      </w:r>
    </w:p>
    <w:p w14:paraId="2EEE103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DF2000C"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[упадая.]</w:t>
      </w:r>
    </w:p>
    <w:p w14:paraId="47F8D14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прокололи сердечушко мое!</w:t>
      </w:r>
    </w:p>
    <w:p w14:paraId="2F8199F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9FD48CB"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ПРЕМИЛЪ </w:t>
      </w:r>
      <w:r w:rsidRPr="008E3068">
        <w:rPr>
          <w:rFonts w:ascii="Times New Roman" w:eastAsia="Times New Roman" w:hAnsi="Times New Roman" w:cs="Times New Roman"/>
          <w:i/>
          <w:iCs/>
          <w:color w:val="000000"/>
          <w:kern w:val="0"/>
          <w:sz w:val="24"/>
          <w:szCs w:val="24"/>
          <w:lang w:eastAsia="ru-RU"/>
          <w14:ligatures w14:val="none"/>
        </w:rPr>
        <w:t>[вырвавъ у Ядона шпагу.]</w:t>
      </w:r>
    </w:p>
    <w:p w14:paraId="24DE4AF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Прочь, я вижу твое бездѣльство.</w:t>
      </w:r>
    </w:p>
    <w:p w14:paraId="7EEEE0E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D373C2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3B0BD1E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Какъ! такая наглость - - -?</w:t>
      </w:r>
    </w:p>
    <w:p w14:paraId="4F81538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F6F3BF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595D24B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Молчи.</w:t>
      </w:r>
    </w:p>
    <w:p w14:paraId="6557399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E49CC1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5026A36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Сударыня! и въ вашемъ домѣ - - -</w:t>
      </w:r>
    </w:p>
    <w:p w14:paraId="7558AB7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5B6114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4C0A03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ето значитъ? вы забываетесь?</w:t>
      </w:r>
    </w:p>
    <w:p w14:paraId="3CCE266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BA43CD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76C00FB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Чтобъ вамъ услужить сударыня, и избавить вашъ домъ отъ такова бездѣльника - -</w:t>
      </w:r>
    </w:p>
    <w:p w14:paraId="41282EC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D9885C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F500CB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не требую вашихъ услугъ.</w:t>
      </w:r>
    </w:p>
    <w:p w14:paraId="5D0392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D060B6E"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BF1629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Вретъ она: дѣлай, что надо: а ты не бойся его. Сказывай всю истинну.</w:t>
      </w:r>
    </w:p>
    <w:p w14:paraId="165FF66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A7D769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3A3B1AC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Ты получишь вольность.</w:t>
      </w:r>
    </w:p>
    <w:p w14:paraId="0880213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687D0D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362A97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Конечно.</w:t>
      </w:r>
    </w:p>
    <w:p w14:paraId="4B0CBF6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318C07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279B94F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Милосердые государи! пришло каяться, коли смерть на носу повисла.</w:t>
      </w:r>
    </w:p>
    <w:p w14:paraId="16AE2FA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367F44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61378B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Кто тебя научилъ взвести на меня такія мерзости?</w:t>
      </w:r>
    </w:p>
    <w:p w14:paraId="240A3F4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829340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1FBD7F6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Господинъ - - -</w:t>
      </w:r>
    </w:p>
    <w:p w14:paraId="43CC84B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80CC14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C5F24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 - -</w:t>
      </w:r>
    </w:p>
    <w:p w14:paraId="2909D65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970AC6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 </w:t>
      </w:r>
      <w:r w:rsidRPr="008E3068">
        <w:rPr>
          <w:rFonts w:ascii="Times New Roman" w:eastAsia="Times New Roman" w:hAnsi="Times New Roman" w:cs="Times New Roman"/>
          <w:i/>
          <w:iCs/>
          <w:color w:val="000000"/>
          <w:kern w:val="0"/>
          <w:sz w:val="24"/>
          <w:szCs w:val="24"/>
          <w:lang w:eastAsia="ru-RU"/>
          <w14:ligatures w14:val="none"/>
        </w:rPr>
        <w:t>[заглядывая на Ядона.]</w:t>
      </w:r>
    </w:p>
    <w:p w14:paraId="729211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у нево ли еще шпага то государи?</w:t>
      </w:r>
    </w:p>
    <w:p w14:paraId="68AADD6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DFD3081"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53AAE8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нѣтъ.</w:t>
      </w:r>
    </w:p>
    <w:p w14:paraId="6745B5E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86112F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3F20C38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Не бойся.</w:t>
      </w:r>
    </w:p>
    <w:p w14:paraId="66FAD8F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061F59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917596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Господинъ Ядонъ!</w:t>
      </w:r>
    </w:p>
    <w:p w14:paraId="5FCCA89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96BA3B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41743936"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Онъ тебя научилъ?</w:t>
      </w:r>
    </w:p>
    <w:p w14:paraId="22C39A0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4F87DA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0BF8F5E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Кажется какъ будто ево милость, государи мои.</w:t>
      </w:r>
    </w:p>
    <w:p w14:paraId="68FDE23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EDC9FF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20F198D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я слышу! и чему вѣрить!</w:t>
      </w:r>
    </w:p>
    <w:p w14:paraId="6F81C00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FB0CEC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ЯДОНЪ.</w:t>
      </w:r>
    </w:p>
    <w:p w14:paraId="1CF929B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Онъ и теперь подкупленъ сударыня, подкупленъ.</w:t>
      </w:r>
    </w:p>
    <w:p w14:paraId="1DC23CA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9CBC96"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AFBA6F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Нѣтъ, ты ужъ ослабѣлъ бездѣльникъ. Эта увертка ничево уже не значитъ. </w:t>
      </w:r>
      <w:r w:rsidRPr="008E3068">
        <w:rPr>
          <w:rFonts w:ascii="Times New Roman" w:eastAsia="Times New Roman" w:hAnsi="Times New Roman" w:cs="Times New Roman"/>
          <w:i/>
          <w:iCs/>
          <w:color w:val="000000"/>
          <w:kern w:val="0"/>
          <w:sz w:val="24"/>
          <w:szCs w:val="24"/>
          <w:lang w:eastAsia="ru-RU"/>
          <w14:ligatures w14:val="none"/>
        </w:rPr>
        <w:t>[Андрею]</w:t>
      </w:r>
      <w:r w:rsidRPr="008E3068">
        <w:rPr>
          <w:rFonts w:ascii="Times New Roman" w:eastAsia="Times New Roman" w:hAnsi="Times New Roman" w:cs="Times New Roman"/>
          <w:color w:val="000000"/>
          <w:kern w:val="0"/>
          <w:sz w:val="24"/>
          <w:szCs w:val="24"/>
          <w:lang w:eastAsia="ru-RU"/>
          <w14:ligatures w14:val="none"/>
        </w:rPr>
        <w:t> встань я тебя прощаю. Ты будешь - - - Ба! что за люди? - - -</w:t>
      </w:r>
    </w:p>
    <w:p w14:paraId="234283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9AA00F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 </w:t>
      </w:r>
      <w:r w:rsidRPr="008E3068">
        <w:rPr>
          <w:rFonts w:ascii="Times New Roman" w:eastAsia="Times New Roman" w:hAnsi="Times New Roman" w:cs="Times New Roman"/>
          <w:i/>
          <w:iCs/>
          <w:color w:val="000000"/>
          <w:kern w:val="0"/>
          <w:sz w:val="24"/>
          <w:szCs w:val="24"/>
          <w:lang w:eastAsia="ru-RU"/>
          <w14:ligatures w14:val="none"/>
        </w:rPr>
        <w:t>[упавъ кресла.]</w:t>
      </w:r>
    </w:p>
    <w:p w14:paraId="19F387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Боже, ково я вижу!</w:t>
      </w:r>
    </w:p>
    <w:p w14:paraId="2E95B0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FAD629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АНДРЕЙ.</w:t>
      </w:r>
    </w:p>
    <w:p w14:paraId="79AB65A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Ну! всѣ черти собрались въ кучу!</w:t>
      </w:r>
    </w:p>
    <w:p w14:paraId="3F67F07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17FF632"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ЯВЛЕНІЕ ПОСЛѢДНЕЕ.</w:t>
      </w:r>
    </w:p>
    <w:p w14:paraId="7514992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 ПРАВОДУМЪ, ЧЕСТАНА, ПУСТОНЪ, ЯДОНЪ, ПРЕМИЛЪ, АНДРЕЙ, ДАРЬЯ, ХРЫЧОВЪ, и НѢСКОЛЬКО САЛДАТЪ.</w:t>
      </w:r>
    </w:p>
    <w:p w14:paraId="324467D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ХРЫЧОВЪ.</w:t>
      </w:r>
    </w:p>
    <w:p w14:paraId="054FF0D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Простите милостивые государи! кихи, кихи, что я осмѣлился потревожить вашу бесѣду кихи.</w:t>
      </w:r>
    </w:p>
    <w:p w14:paraId="66D6D3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A79D15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0E60E12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Кто ты таковъ мой другъ?</w:t>
      </w:r>
    </w:p>
    <w:p w14:paraId="35AA7A3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8209DF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ХРЫЧОВЪ.</w:t>
      </w:r>
    </w:p>
    <w:p w14:paraId="465A3B0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Я, кихи кихи отставной архиваріусъ Ермолай Хрычевъ, коему - - -</w:t>
      </w:r>
    </w:p>
    <w:p w14:paraId="0E97F50F"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A0EEA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6F165D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я все знаю другъ мой. Вотъ еще доказательство, вотъ и самой тотъ Хрычовъ, о которомъ въ письмѣ упомянуто; запрись теперь бездѣльникъ.</w:t>
      </w:r>
    </w:p>
    <w:p w14:paraId="45DC169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75C390A"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1804EA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 коварство! о злодѣяніе!</w:t>
      </w:r>
    </w:p>
    <w:p w14:paraId="0F9F87F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62FDF9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ПУСТОНЪ.</w:t>
      </w:r>
    </w:p>
    <w:p w14:paraId="25A10A3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Что за притчина! - - - онъ онѣмѣлъ!</w:t>
      </w:r>
    </w:p>
    <w:p w14:paraId="2E124EC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F64FDD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06BCB6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Выдумай еще какую каверзь къ своему оправданію? покажи искусство свое въ бездѣльствѣ? покажи, до какой степени простирается твоя наглость? но ты молчишь - - - безразсудный, подлая душа твоя трепещетъ. Страхъ и раскаяніе, какъ обыкновенныя спутники злодѣевъ, уже начинаютъ угрызать твое сердце. Ты познаешь, но уже поздно, тщету зловредныхъ твоихъ правилъ и драгоцѣнность честности, и поздно уже льстишься получить отъ нее прощеніе.</w:t>
      </w:r>
    </w:p>
    <w:p w14:paraId="3266BFC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2AD8FAB5"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ЯДОНЪ</w:t>
      </w:r>
    </w:p>
    <w:p w14:paraId="6116C66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Прощеніе - - - Нѣтъ, я его не достоинъ, производите судъ надо мною: грызенія совѣсти не довольно къ моему наказанію. Мнѣ преступленія мои болѣе извѣстны. - - - Да будетъ казнь моя примѣромъ мнѣ подобнымъ: а теперь пусть темница будетъ мое жилище. </w:t>
      </w:r>
      <w:r w:rsidRPr="008E3068">
        <w:rPr>
          <w:rFonts w:ascii="Times New Roman" w:eastAsia="Times New Roman" w:hAnsi="Times New Roman" w:cs="Times New Roman"/>
          <w:i/>
          <w:iCs/>
          <w:color w:val="000000"/>
          <w:kern w:val="0"/>
          <w:sz w:val="24"/>
          <w:szCs w:val="24"/>
          <w:lang w:eastAsia="ru-RU"/>
          <w14:ligatures w14:val="none"/>
        </w:rPr>
        <w:t>[уходитъ.]</w:t>
      </w:r>
    </w:p>
    <w:p w14:paraId="41C700D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0A7714C4"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1564579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Вотъ участь бездѣльниковъ! но онъ раскаялся, постараемся его избавить.</w:t>
      </w:r>
    </w:p>
    <w:p w14:paraId="4580A15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2BA082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w:t>
      </w:r>
    </w:p>
    <w:p w14:paraId="65D89F6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Отъ всего моего сердца.</w:t>
      </w:r>
    </w:p>
    <w:p w14:paraId="42692D2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57F71EF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 </w:t>
      </w:r>
      <w:r w:rsidRPr="008E3068">
        <w:rPr>
          <w:rFonts w:ascii="Times New Roman" w:eastAsia="Times New Roman" w:hAnsi="Times New Roman" w:cs="Times New Roman"/>
          <w:i/>
          <w:iCs/>
          <w:color w:val="000000"/>
          <w:kern w:val="0"/>
          <w:sz w:val="24"/>
          <w:szCs w:val="24"/>
          <w:lang w:eastAsia="ru-RU"/>
          <w14:ligatures w14:val="none"/>
        </w:rPr>
        <w:t>[въ сторону.]</w:t>
      </w:r>
    </w:p>
    <w:p w14:paraId="3E6BE11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Такъ совралъ же Ядонъ: зло и добро есть на свѣтѣ.</w:t>
      </w:r>
    </w:p>
    <w:p w14:paraId="4BA716C2"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420DD6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5BDB8D57"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 ты сестра! подтверждаешь ли данное намъ тобою слово?</w:t>
      </w:r>
    </w:p>
    <w:p w14:paraId="10CA2E48"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75E344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ЛЕГКОМЫСАА.</w:t>
      </w:r>
    </w:p>
    <w:p w14:paraId="34097E5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Ахъ! братецъ, могу ли я съ тобою споришь, прости меня! я признаюсь въ моей глупости.</w:t>
      </w:r>
    </w:p>
    <w:p w14:paraId="6B416A15"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78F9F9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6BEA3659"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lastRenderedPageBreak/>
        <w:t>   Всего лутче: а я не мстителенъ, такъ и дѣло съ концомъ, здравствуй женихъ съ невѣстою.</w:t>
      </w:r>
    </w:p>
    <w:p w14:paraId="1333F403"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4B24DE5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ЧЕСТАНА.</w:t>
      </w:r>
    </w:p>
    <w:p w14:paraId="6072CC34"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Дядюшка! - - - Матушка!- - -</w:t>
      </w:r>
    </w:p>
    <w:p w14:paraId="2F10D8D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345C2DF7"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ПРЕМИЛЪ </w:t>
      </w:r>
      <w:r w:rsidRPr="008E3068">
        <w:rPr>
          <w:rFonts w:ascii="Times New Roman" w:eastAsia="Times New Roman" w:hAnsi="Times New Roman" w:cs="Times New Roman"/>
          <w:i/>
          <w:iCs/>
          <w:color w:val="000000"/>
          <w:kern w:val="0"/>
          <w:sz w:val="24"/>
          <w:szCs w:val="24"/>
          <w:lang w:eastAsia="ru-RU"/>
          <w14:ligatures w14:val="none"/>
        </w:rPr>
        <w:t>[цѣлуя руки Легкомыслы.]</w:t>
      </w:r>
    </w:p>
    <w:p w14:paraId="4F5C1F7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Вѣрьте сударыня, что мы всю нашу жизнь вашему посвятимъ удовольствію.</w:t>
      </w:r>
    </w:p>
    <w:p w14:paraId="1C30F88C"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DBBC92F"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ПУСТОНЪ.</w:t>
      </w:r>
    </w:p>
    <w:p w14:paraId="4821DE0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И меня дядюшка простите?</w:t>
      </w:r>
    </w:p>
    <w:p w14:paraId="564E7C3E"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1C0132FD"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750DCCED"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Поди ты прочь, когда на больныхъ сердятся.</w:t>
      </w:r>
    </w:p>
    <w:p w14:paraId="2D7BA911"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7C11CC83"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ЛЕГКОМЫСЛА.</w:t>
      </w:r>
    </w:p>
    <w:p w14:paraId="51DFA78A"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Будьте любезные дѣти щастливы: а я теперь такъ смѣшена, что не могу дѣлить съ вами радости.</w:t>
      </w:r>
    </w:p>
    <w:p w14:paraId="0C2B2CFB"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w:t>
      </w:r>
    </w:p>
    <w:p w14:paraId="6F695679"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ПРАВОДУМЪ.</w:t>
      </w:r>
    </w:p>
    <w:p w14:paraId="37275020" w14:textId="77777777" w:rsidR="008E3068" w:rsidRPr="008E3068" w:rsidRDefault="008E3068" w:rsidP="008E30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color w:val="000000"/>
          <w:kern w:val="0"/>
          <w:sz w:val="24"/>
          <w:szCs w:val="24"/>
          <w:lang w:eastAsia="ru-RU"/>
          <w14:ligatures w14:val="none"/>
        </w:rPr>
        <w:t>   Вотъ, пустое, прыгай да и на - - - все дѣло здѣлано, плутъ наказанъ, честной награжденъ: ктожъ въ обществѣ щастливъ, плутъ или честной, о томъ пусть судитъ благоразумные, а мнѣ съ честью право жить весело.</w:t>
      </w:r>
    </w:p>
    <w:p w14:paraId="7A39B250" w14:textId="77777777" w:rsidR="008E3068" w:rsidRPr="008E3068" w:rsidRDefault="008E3068" w:rsidP="008E30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E3068">
        <w:rPr>
          <w:rFonts w:ascii="Times New Roman" w:eastAsia="Times New Roman" w:hAnsi="Times New Roman" w:cs="Times New Roman"/>
          <w:i/>
          <w:iCs/>
          <w:color w:val="000000"/>
          <w:kern w:val="0"/>
          <w:sz w:val="24"/>
          <w:szCs w:val="24"/>
          <w:lang w:eastAsia="ru-RU"/>
          <w14:ligatures w14:val="none"/>
        </w:rPr>
        <w:t>КОНЕЦЪ.</w:t>
      </w:r>
    </w:p>
    <w:sectPr w:rsidR="008E3068" w:rsidRPr="008E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68"/>
    <w:rsid w:val="00081191"/>
    <w:rsid w:val="008E3068"/>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1D0F"/>
  <w15:chartTrackingRefBased/>
  <w15:docId w15:val="{6669D85A-7C96-4D0A-BA63-E4B6627B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8E306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3068"/>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8E30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8E30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140</Pages>
  <Words>21592</Words>
  <Characters>123080</Characters>
  <Application>Microsoft Office Word</Application>
  <DocSecurity>0</DocSecurity>
  <Lines>1025</Lines>
  <Paragraphs>288</Paragraphs>
  <ScaleCrop>false</ScaleCrop>
  <Company/>
  <LinksUpToDate>false</LinksUpToDate>
  <CharactersWithSpaces>144384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Злоумный</dc:title>
  <dc:subject/>
  <dc:creator>Злоумный</dc:creator>
  <cp:keywords>Злоумный</cp:keywords>
  <dc:description/>
  <cp:lastModifiedBy>Александр Чупин</cp:lastModifiedBy>
  <cp:revision>1</cp:revision>
  <dcterms:created xsi:type="dcterms:W3CDTF">2024-06-20T07:34:00Z</dcterms:created>
  <dcterms:modified xsi:type="dcterms:W3CDTF">2024-06-20T07:36:00Z</dcterms:modified>
</cp:coreProperties>
</file>