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AF8E1" w14:textId="4E489A43" w:rsidR="00F900A9" w:rsidRPr="00F900A9" w:rsidRDefault="00F900A9" w:rsidP="00F900A9">
      <w:pPr>
        <w:spacing w:before="100" w:beforeAutospacing="1" w:after="100" w:afterAutospacing="1" w:line="240" w:lineRule="auto"/>
        <w:ind w:left="720"/>
        <w:jc w:val="center"/>
        <w:outlineLvl w:val="4"/>
        <w:rPr>
          <w:rFonts w:ascii="Times New Roman" w:eastAsia="Times New Roman" w:hAnsi="Times New Roman" w:cs="Times New Roman"/>
          <w:i/>
          <w:iCs/>
          <w:color w:val="000000"/>
          <w:kern w:val="0"/>
          <w:sz w:val="24"/>
          <w:szCs w:val="24"/>
          <w:lang w:eastAsia="ru-RU"/>
          <w14:ligatures w14:val="none"/>
        </w:rPr>
      </w:pPr>
      <w:r w:rsidRPr="00F900A9">
        <w:rPr>
          <w:rFonts w:ascii="Times New Roman" w:eastAsia="Times New Roman" w:hAnsi="Times New Roman" w:cs="Times New Roman"/>
          <w:b/>
          <w:bCs/>
          <w:color w:val="000000"/>
          <w:kern w:val="0"/>
          <w:sz w:val="24"/>
          <w:szCs w:val="24"/>
          <w:lang w:eastAsia="ru-RU"/>
          <w14:ligatures w14:val="none"/>
        </w:rPr>
        <w:t>МАТРОССКІЯ ШУТКИ</w:t>
      </w:r>
      <w:r w:rsidRPr="00F900A9">
        <w:rPr>
          <w:rFonts w:ascii="Times New Roman" w:eastAsia="Times New Roman" w:hAnsi="Times New Roman" w:cs="Times New Roman"/>
          <w:b/>
          <w:bCs/>
          <w:color w:val="000000"/>
          <w:kern w:val="0"/>
          <w:sz w:val="24"/>
          <w:szCs w:val="24"/>
          <w:lang w:eastAsia="ru-RU"/>
          <w14:ligatures w14:val="none"/>
        </w:rPr>
        <w:br/>
      </w:r>
      <w:r w:rsidRPr="00F900A9">
        <w:rPr>
          <w:rFonts w:ascii="Times New Roman" w:eastAsia="Times New Roman" w:hAnsi="Times New Roman" w:cs="Times New Roman"/>
          <w:i/>
          <w:iCs/>
          <w:color w:val="000000"/>
          <w:kern w:val="0"/>
          <w:sz w:val="24"/>
          <w:szCs w:val="24"/>
          <w:lang w:eastAsia="ru-RU"/>
          <w14:ligatures w14:val="none"/>
        </w:rPr>
        <w:t>ОПЕРА КОМИЧЕСКАЯ.</w:t>
      </w:r>
    </w:p>
    <w:p w14:paraId="268AC5A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Оперу сочинилъ Любитель Литературы.</w:t>
      </w:r>
      <w:r w:rsidRPr="00F900A9">
        <w:rPr>
          <w:rFonts w:ascii="Times New Roman" w:eastAsia="Times New Roman" w:hAnsi="Times New Roman" w:cs="Times New Roman"/>
          <w:color w:val="000000"/>
          <w:kern w:val="0"/>
          <w:sz w:val="24"/>
          <w:szCs w:val="24"/>
          <w:lang w:eastAsia="ru-RU"/>
          <w14:ligatures w14:val="none"/>
        </w:rPr>
        <w:br/>
        <w:t>Музыку дѣлалъ Себастіанъ Жоржъ.</w:t>
      </w:r>
    </w:p>
    <w:p w14:paraId="6A7CD2D1" w14:textId="79871549" w:rsidR="00F900A9" w:rsidRPr="00F900A9" w:rsidRDefault="00F900A9" w:rsidP="00F900A9">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F900A9">
        <w:rPr>
          <w:rFonts w:ascii="Times New Roman" w:eastAsia="Times New Roman" w:hAnsi="Times New Roman" w:cs="Times New Roman"/>
          <w:color w:val="000000"/>
          <w:kern w:val="0"/>
          <w:sz w:val="24"/>
          <w:szCs w:val="24"/>
          <w:u w:val="single"/>
          <w:lang w:eastAsia="ru-RU"/>
          <w14:ligatures w14:val="none"/>
        </w:rPr>
        <w:t>Дѣйствующія лица</w:t>
      </w:r>
    </w:p>
    <w:p w14:paraId="51B07B4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ПРОВОРЪ, матросъ.</w:t>
      </w:r>
    </w:p>
    <w:p w14:paraId="7A77684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ПРОЛАЗЪ, товарищъ ево.</w:t>
      </w:r>
    </w:p>
    <w:p w14:paraId="51E953A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СТЕПАНЪ, крестьянинъ, братъ Красаны.</w:t>
      </w:r>
    </w:p>
    <w:p w14:paraId="7F3BD78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ЕРМОЛАЙ, крестьянинъ.</w:t>
      </w:r>
    </w:p>
    <w:p w14:paraId="35C770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ВЛАСЪ, крестьянинъ.</w:t>
      </w:r>
    </w:p>
    <w:p w14:paraId="3F42AC9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ПРИКАЩИКЪ.</w:t>
      </w:r>
    </w:p>
    <w:p w14:paraId="7BE363C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КРАСАНА, Любовница Проворова.</w:t>
      </w:r>
    </w:p>
    <w:p w14:paraId="5D76F9F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ШУМИДА, мать Красанина и Степанова.</w:t>
      </w:r>
    </w:p>
    <w:p w14:paraId="385F851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ПРІЯТА, любовница Степанова.</w:t>
      </w:r>
    </w:p>
    <w:p w14:paraId="43829F5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Крестьяне и крестьянки.</w:t>
      </w:r>
    </w:p>
    <w:p w14:paraId="0526FB5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Дѣйствіе въ Подмосковной.</w:t>
      </w:r>
    </w:p>
    <w:p w14:paraId="4383DC7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4ADA81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ДѢЙСТВІЕ ПЕРВОЕ.</w:t>
      </w:r>
    </w:p>
    <w:p w14:paraId="0516FCB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Театръ представляетъ поле, а по одну сторону лѣсъ. Крестьяне и крестьянки жнутъ рожь. Вдали видна телѣга накладенная снопами: повсюду видно деревенское цвѣтущее состояніе.</w:t>
      </w:r>
    </w:p>
    <w:p w14:paraId="5DE990F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w:t>
      </w:r>
    </w:p>
    <w:p w14:paraId="646BD63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[имѣя на лицѣ своемъ маску</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накладной носъ, говоритъ своимъ товарищамъ.]</w:t>
      </w:r>
    </w:p>
    <w:p w14:paraId="1806889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слава Богу! наконецъ мы ихъ нашли. Какое повсюду видно изобиліе! Не опасайтесь любезные товарищи; мы здѣсь изрядно повеселимся. Ну! бей же въ барабанъ.</w:t>
      </w:r>
    </w:p>
    <w:p w14:paraId="4DB3366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[Начинаютъ бить въ барабанъ и играть на флейточкахъ]</w:t>
      </w:r>
    </w:p>
    <w:p w14:paraId="6F3A67E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[поіотъ.]</w:t>
      </w:r>
    </w:p>
    <w:p w14:paraId="2EAFFC8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Красны дѣвушки, молодки!</w:t>
      </w:r>
    </w:p>
    <w:p w14:paraId="3076ABB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Подходите ближе къ намъ,</w:t>
      </w:r>
    </w:p>
    <w:p w14:paraId="53A676E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Рѣдко едакой находки</w:t>
      </w:r>
    </w:p>
    <w:p w14:paraId="342D4E1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Здѣсь найти случится вамъ.</w:t>
      </w:r>
    </w:p>
    <w:p w14:paraId="4918D89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Молодыхъ ребятъ и дѣвокъ,</w:t>
      </w:r>
    </w:p>
    <w:p w14:paraId="5938E5D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Всѣхъ безъ платы я дарю;</w:t>
      </w:r>
    </w:p>
    <w:p w14:paraId="76D6B85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Нѣтъ ни малыхъ тутъ издѣвокъ:</w:t>
      </w:r>
    </w:p>
    <w:p w14:paraId="266B64E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вамъ правду говорю.</w:t>
      </w:r>
    </w:p>
    <w:p w14:paraId="010BF1A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Коль узнать хотите сами</w:t>
      </w:r>
    </w:p>
    <w:p w14:paraId="424167E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Нашихъ дѣвокъ и ребятъ:</w:t>
      </w:r>
    </w:p>
    <w:p w14:paraId="623D096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r w:rsidRPr="00F900A9">
        <w:rPr>
          <w:rFonts w:ascii="Times New Roman" w:eastAsia="Times New Roman" w:hAnsi="Times New Roman" w:cs="Times New Roman"/>
          <w:i/>
          <w:iCs/>
          <w:color w:val="000000"/>
          <w:kern w:val="0"/>
          <w:sz w:val="24"/>
          <w:szCs w:val="24"/>
          <w:lang w:eastAsia="ru-RU"/>
          <w14:ligatures w14:val="none"/>
        </w:rPr>
        <w:t>Такъ подите всѣ за нами;</w:t>
      </w:r>
    </w:p>
    <w:p w14:paraId="5A9D8D1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У женя ихъ цѣлой рядъ.</w:t>
      </w:r>
    </w:p>
    <w:p w14:paraId="693B077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Полно медлить здѣсь, ступайте,</w:t>
      </w:r>
    </w:p>
    <w:p w14:paraId="189B5FF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Дней прекрасныхъ не теряйте;</w:t>
      </w:r>
    </w:p>
    <w:p w14:paraId="1BBC5AF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нашемъ миломъ вы краю,</w:t>
      </w:r>
    </w:p>
    <w:p w14:paraId="23FBB63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Заживіоте какъ въ раю.</w:t>
      </w:r>
    </w:p>
    <w:p w14:paraId="0A89293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AFE7A9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ЕРМОЛАЙ </w:t>
      </w:r>
      <w:r w:rsidRPr="00F900A9">
        <w:rPr>
          <w:rFonts w:ascii="Times New Roman" w:eastAsia="Times New Roman" w:hAnsi="Times New Roman" w:cs="Times New Roman"/>
          <w:i/>
          <w:iCs/>
          <w:color w:val="000000"/>
          <w:kern w:val="0"/>
          <w:sz w:val="24"/>
          <w:szCs w:val="24"/>
          <w:lang w:eastAsia="ru-RU"/>
          <w14:ligatures w14:val="none"/>
        </w:rPr>
        <w:t>[къ прочимъ крестьянамъ.]</w:t>
      </w:r>
    </w:p>
    <w:p w14:paraId="1FB1F6B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Послушайте робята. Неушто онъ насъ съѣстъ. Ободряйся, да пойдіомъ къ нему.</w:t>
      </w:r>
    </w:p>
    <w:p w14:paraId="095331C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[Подходя къ Провору, кланяясь ему поіотъ]</w:t>
      </w:r>
    </w:p>
    <w:p w14:paraId="57A9BB4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твой не былъ трудъ напрасенъ,</w:t>
      </w:r>
    </w:p>
    <w:p w14:paraId="25830CD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съ тобой итти согласенъ,</w:t>
      </w:r>
    </w:p>
    <w:p w14:paraId="2F90000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Къ стати ты сюда пришолъ;</w:t>
      </w:r>
    </w:p>
    <w:p w14:paraId="425DCC4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Къ стати я тебя нашолъ.</w:t>
      </w:r>
    </w:p>
    <w:p w14:paraId="2373BC4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съ моей любезной въ ссорѣ,</w:t>
      </w:r>
    </w:p>
    <w:p w14:paraId="2A0AD7D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Скучно стало здѣсь мнѣ жить;</w:t>
      </w:r>
    </w:p>
    <w:p w14:paraId="7D0844F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забыть скорѣе горе,</w:t>
      </w:r>
    </w:p>
    <w:p w14:paraId="414A0E4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хочу свободенъ быть,</w:t>
      </w:r>
    </w:p>
    <w:p w14:paraId="5113425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тебя отдавшись весь,</w:t>
      </w:r>
    </w:p>
    <w:p w14:paraId="6AE5D1E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хочу остаться здѣсь.</w:t>
      </w:r>
    </w:p>
    <w:p w14:paraId="0DB3AA1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09146B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[въ сторону съ сердцемъ.]</w:t>
      </w:r>
    </w:p>
    <w:p w14:paraId="2051C45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Ба! што, это такое? Эдакъ о въ и всѣхъ нашихъ молодыхъ рабятъ уведіотъ съ собою. Кудажъ послѣ дѣваться бѣднымъ нашимъ дѣвкамъ? </w:t>
      </w:r>
      <w:r w:rsidRPr="00F900A9">
        <w:rPr>
          <w:rFonts w:ascii="Times New Roman" w:eastAsia="Times New Roman" w:hAnsi="Times New Roman" w:cs="Times New Roman"/>
          <w:i/>
          <w:iCs/>
          <w:color w:val="000000"/>
          <w:kern w:val="0"/>
          <w:sz w:val="24"/>
          <w:szCs w:val="24"/>
          <w:lang w:eastAsia="ru-RU"/>
          <w14:ligatures w14:val="none"/>
        </w:rPr>
        <w:t>[къ Ермолаю] </w:t>
      </w:r>
      <w:r w:rsidRPr="00F900A9">
        <w:rPr>
          <w:rFonts w:ascii="Times New Roman" w:eastAsia="Times New Roman" w:hAnsi="Times New Roman" w:cs="Times New Roman"/>
          <w:color w:val="000000"/>
          <w:kern w:val="0"/>
          <w:sz w:val="24"/>
          <w:szCs w:val="24"/>
          <w:lang w:eastAsia="ru-RU"/>
          <w14:ligatures w14:val="none"/>
        </w:rPr>
        <w:t>Послушай-ка Ермолушка, неушто ты будешь такой дуракъ, што и пойдіошь къ нему.</w:t>
      </w:r>
    </w:p>
    <w:p w14:paraId="7BE57DB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E13CB7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ЕРМОЛАЙ.</w:t>
      </w:r>
    </w:p>
    <w:p w14:paraId="487157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Конешно, и вѣдомо пойду.</w:t>
      </w:r>
    </w:p>
    <w:p w14:paraId="3F45A07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D2AD35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1EFBB5E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мы тебя не пустимъ. Вотъ постой, я сыщу тотчасъ моево Степанушку; онъ ужъ дастъ звонъ этому разкащику. </w:t>
      </w:r>
      <w:r w:rsidRPr="00F900A9">
        <w:rPr>
          <w:rFonts w:ascii="Times New Roman" w:eastAsia="Times New Roman" w:hAnsi="Times New Roman" w:cs="Times New Roman"/>
          <w:i/>
          <w:iCs/>
          <w:color w:val="000000"/>
          <w:kern w:val="0"/>
          <w:sz w:val="24"/>
          <w:szCs w:val="24"/>
          <w:lang w:eastAsia="ru-RU"/>
          <w14:ligatures w14:val="none"/>
        </w:rPr>
        <w:t>[Уходитъ; а протчіе крестьяне приступаютъ ближе къ Провору.]</w:t>
      </w:r>
    </w:p>
    <w:p w14:paraId="397F642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732B75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II.</w:t>
      </w:r>
    </w:p>
    <w:p w14:paraId="1FB13A4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ТѢЖЪ кромѣ ШУМИДЫ.</w:t>
      </w:r>
    </w:p>
    <w:p w14:paraId="6D15D1A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[къ своими товарищами.]</w:t>
      </w:r>
    </w:p>
    <w:p w14:paraId="7918799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Они подходятъ къ намъ ближе, не опасайтесь ничево. Всіо пойдіотъ хорошо. </w:t>
      </w:r>
      <w:r w:rsidRPr="00F900A9">
        <w:rPr>
          <w:rFonts w:ascii="Times New Roman" w:eastAsia="Times New Roman" w:hAnsi="Times New Roman" w:cs="Times New Roman"/>
          <w:i/>
          <w:iCs/>
          <w:color w:val="000000"/>
          <w:kern w:val="0"/>
          <w:sz w:val="24"/>
          <w:szCs w:val="24"/>
          <w:lang w:eastAsia="ru-RU"/>
          <w14:ligatures w14:val="none"/>
        </w:rPr>
        <w:t>[Оглядывая всѣхъ ево окружающихъ и взявъ за руку Пріяту поіотъ.]</w:t>
      </w:r>
    </w:p>
    <w:p w14:paraId="3AFD56D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Естьли дѣвушки желаютъ</w:t>
      </w:r>
    </w:p>
    <w:p w14:paraId="23F87C5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Полюбониковъ имѣть:</w:t>
      </w:r>
    </w:p>
    <w:p w14:paraId="0EC735C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Пусть къ намъ ближе приступаютъ;</w:t>
      </w:r>
    </w:p>
    <w:p w14:paraId="0B67E0A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Сами могутъ ихъ смотрѣтъ.</w:t>
      </w:r>
    </w:p>
    <w:p w14:paraId="2B221EB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Хоть весь свѣтъ вы изойдіоте:</w:t>
      </w:r>
    </w:p>
    <w:p w14:paraId="5701273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Краше въ ніомъ вы не наидіоте</w:t>
      </w:r>
    </w:p>
    <w:p w14:paraId="624AA0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Нашихъ дѣвокъ и рабятъ;</w:t>
      </w:r>
    </w:p>
    <w:p w14:paraId="63F2C2B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Всѣ объ насъ такъ говорятъ.</w:t>
      </w:r>
    </w:p>
    <w:p w14:paraId="7323DB6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1A5468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III.</w:t>
      </w:r>
    </w:p>
    <w:p w14:paraId="7C906F5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Тѣжъ и СТЕПАНЪ, </w:t>
      </w:r>
      <w:r w:rsidRPr="00F900A9">
        <w:rPr>
          <w:rFonts w:ascii="Times New Roman" w:eastAsia="Times New Roman" w:hAnsi="Times New Roman" w:cs="Times New Roman"/>
          <w:i/>
          <w:iCs/>
          <w:color w:val="000000"/>
          <w:kern w:val="0"/>
          <w:sz w:val="24"/>
          <w:szCs w:val="24"/>
          <w:lang w:eastAsia="ru-RU"/>
          <w14:ligatures w14:val="none"/>
        </w:rPr>
        <w:t>[которой входитъ въ то время, какъ Проворъ поіотъ.]</w:t>
      </w:r>
    </w:p>
    <w:p w14:paraId="4C0CD19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СТЕПАНЪ.</w:t>
      </w:r>
    </w:p>
    <w:p w14:paraId="22D2996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слышалъ твои предложеніи; послушай же теперь и ты, што я тебѣ скажу.</w:t>
      </w:r>
    </w:p>
    <w:p w14:paraId="0453D9B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[поіотъ]</w:t>
      </w:r>
    </w:p>
    <w:p w14:paraId="1FD3038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Коль дойдіотъ когда дѣло</w:t>
      </w:r>
    </w:p>
    <w:p w14:paraId="7D3B8D5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До войны иль до любви;</w:t>
      </w:r>
    </w:p>
    <w:p w14:paraId="70AB068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Наши всюды идутъ смѣло,</w:t>
      </w:r>
    </w:p>
    <w:p w14:paraId="6C25FF2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Жаръ весь чувствуя въ крови.</w:t>
      </w:r>
    </w:p>
    <w:p w14:paraId="08BA1EC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Руской нашъ народъ таковъ</w:t>
      </w:r>
      <w:r w:rsidRPr="00F900A9">
        <w:rPr>
          <w:rFonts w:ascii="Times New Roman" w:eastAsia="Times New Roman" w:hAnsi="Times New Roman" w:cs="Times New Roman"/>
          <w:color w:val="000000"/>
          <w:kern w:val="0"/>
          <w:sz w:val="24"/>
          <w:szCs w:val="24"/>
          <w:lang w:eastAsia="ru-RU"/>
          <w14:ligatures w14:val="none"/>
        </w:rPr>
        <w:t>,</w:t>
      </w:r>
    </w:p>
    <w:p w14:paraId="673ADD1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на всіо итти готовъ.</w:t>
      </w:r>
    </w:p>
    <w:p w14:paraId="58412C7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 когда мы работаемъ,</w:t>
      </w:r>
    </w:p>
    <w:p w14:paraId="57540BB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Ровныхъ мы себѣ не знаемъ;</w:t>
      </w:r>
    </w:p>
    <w:p w14:paraId="4E52BC6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Лишь бы было намъ дано</w:t>
      </w:r>
    </w:p>
    <w:p w14:paraId="5711BEF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Хлѣбъ и мясо, и вино.</w:t>
      </w:r>
    </w:p>
    <w:p w14:paraId="5ED7C88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734786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ВСѢ КРЕСТЬЯНЕ.</w:t>
      </w:r>
    </w:p>
    <w:p w14:paraId="52FBB1F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Ай братъ Степанъ! хорошо сказалъ.</w:t>
      </w:r>
    </w:p>
    <w:p w14:paraId="1CE7A4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D9522A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ПРІЯТА.</w:t>
      </w:r>
      <w:r w:rsidRPr="00F900A9">
        <w:rPr>
          <w:rFonts w:ascii="Times New Roman" w:eastAsia="Times New Roman" w:hAnsi="Times New Roman" w:cs="Times New Roman"/>
          <w:color w:val="000000"/>
          <w:kern w:val="0"/>
          <w:sz w:val="24"/>
          <w:szCs w:val="24"/>
          <w:lang w:eastAsia="ru-RU"/>
          <w14:ligatures w14:val="none"/>
        </w:rPr>
        <w:br/>
      </w:r>
      <w:r w:rsidRPr="00F900A9">
        <w:rPr>
          <w:rFonts w:ascii="Times New Roman" w:eastAsia="Times New Roman" w:hAnsi="Times New Roman" w:cs="Times New Roman"/>
          <w:i/>
          <w:iCs/>
          <w:color w:val="000000"/>
          <w:kern w:val="0"/>
          <w:sz w:val="24"/>
          <w:szCs w:val="24"/>
          <w:lang w:eastAsia="ru-RU"/>
          <w14:ligatures w14:val="none"/>
        </w:rPr>
        <w:t>[Перешодъ на другую сторону и ставши подлѣ своево любовника поіотъ.]</w:t>
      </w:r>
    </w:p>
    <w:p w14:paraId="5D6081F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въ вашемъ раю</w:t>
      </w:r>
    </w:p>
    <w:p w14:paraId="5A65E9D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Ни кто не бывали</w:t>
      </w:r>
    </w:p>
    <w:p w14:paraId="12C7ED0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 въ нашемъ краю.</w:t>
      </w:r>
    </w:p>
    <w:p w14:paraId="1ADC701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знаемъ печали</w:t>
      </w:r>
      <w:r w:rsidRPr="00F900A9">
        <w:rPr>
          <w:rFonts w:ascii="Times New Roman" w:eastAsia="Times New Roman" w:hAnsi="Times New Roman" w:cs="Times New Roman"/>
          <w:color w:val="000000"/>
          <w:kern w:val="0"/>
          <w:sz w:val="24"/>
          <w:szCs w:val="24"/>
          <w:lang w:eastAsia="ru-RU"/>
          <w14:ligatures w14:val="none"/>
        </w:rPr>
        <w:t>,</w:t>
      </w:r>
    </w:p>
    <w:p w14:paraId="15C61B8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 штожъ намъ стараться,</w:t>
      </w:r>
    </w:p>
    <w:p w14:paraId="6C1B8BD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Тово добиваться,</w:t>
      </w:r>
    </w:p>
    <w:p w14:paraId="77D1C4D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чомъ нужды намъ нѣтъ?</w:t>
      </w:r>
    </w:p>
    <w:p w14:paraId="4578B23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веселы, вольны,</w:t>
      </w:r>
    </w:p>
    <w:p w14:paraId="4258A5B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Другъ другомъ довольны,</w:t>
      </w:r>
    </w:p>
    <w:p w14:paraId="5DD9515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знаемъ мы бѣдъ.</w:t>
      </w:r>
    </w:p>
    <w:p w14:paraId="7513435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r w:rsidRPr="00F900A9">
        <w:rPr>
          <w:rFonts w:ascii="Times New Roman" w:eastAsia="Times New Roman" w:hAnsi="Times New Roman" w:cs="Times New Roman"/>
          <w:i/>
          <w:iCs/>
          <w:color w:val="000000"/>
          <w:kern w:val="0"/>
          <w:sz w:val="24"/>
          <w:szCs w:val="24"/>
          <w:lang w:eastAsia="ru-RU"/>
          <w14:ligatures w14:val="none"/>
        </w:rPr>
        <w:t>Помѣщикъ не давитъ</w:t>
      </w:r>
    </w:p>
    <w:p w14:paraId="7F0C13C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Работою насъ,</w:t>
      </w:r>
    </w:p>
    <w:p w14:paraId="0D60E1E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Оброки съ насъ правитъ</w:t>
      </w:r>
    </w:p>
    <w:p w14:paraId="58C78F4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всякой онъ разъ.</w:t>
      </w:r>
    </w:p>
    <w:p w14:paraId="7AD02BE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любимъ сердешна</w:t>
      </w:r>
    </w:p>
    <w:p w14:paraId="1F31DF1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Ево какъ отца,</w:t>
      </w:r>
    </w:p>
    <w:p w14:paraId="5749486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Плѣнилъ себѣ вѣчно</w:t>
      </w:r>
    </w:p>
    <w:p w14:paraId="316B94B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наши сердца.</w:t>
      </w:r>
    </w:p>
    <w:p w14:paraId="0734657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025D9F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[Степану.]</w:t>
      </w:r>
    </w:p>
    <w:p w14:paraId="472831C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Мнѣ кажется, што вы великіе между собою друзья; и ежели </w:t>
      </w:r>
      <w:r w:rsidRPr="00F900A9">
        <w:rPr>
          <w:rFonts w:ascii="Times New Roman" w:eastAsia="Times New Roman" w:hAnsi="Times New Roman" w:cs="Times New Roman"/>
          <w:i/>
          <w:iCs/>
          <w:color w:val="000000"/>
          <w:kern w:val="0"/>
          <w:sz w:val="24"/>
          <w:szCs w:val="24"/>
          <w:lang w:eastAsia="ru-RU"/>
          <w14:ligatures w14:val="none"/>
        </w:rPr>
        <w:t>я</w:t>
      </w:r>
      <w:r w:rsidRPr="00F900A9">
        <w:rPr>
          <w:rFonts w:ascii="Times New Roman" w:eastAsia="Times New Roman" w:hAnsi="Times New Roman" w:cs="Times New Roman"/>
          <w:color w:val="000000"/>
          <w:kern w:val="0"/>
          <w:sz w:val="24"/>
          <w:szCs w:val="24"/>
          <w:lang w:eastAsia="ru-RU"/>
          <w14:ligatures w14:val="none"/>
        </w:rPr>
        <w:t> не ошибаюсь, то кажется мнѣ, што можно уже васъ назвать парочкою.</w:t>
      </w:r>
    </w:p>
    <w:p w14:paraId="6C0B411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6CDF43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СТЕПАНЪ.</w:t>
      </w:r>
    </w:p>
    <w:p w14:paraId="261FA7F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Ежели мы теперь еще и не парочки, то надѣемся, што скоро такимъ именемъ назваться можемъ.</w:t>
      </w:r>
    </w:p>
    <w:p w14:paraId="277CA15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345D62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[оглядываясь говоритъ другимъ товарищамъ.]</w:t>
      </w:r>
    </w:p>
    <w:p w14:paraId="593475D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Не правда ли друзья мои, что повсюду царствуетъ здѣсь удовольствіе и изобиліе?</w:t>
      </w:r>
    </w:p>
    <w:p w14:paraId="4C98DE3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F91D78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ВЛАСЪ </w:t>
      </w:r>
      <w:r w:rsidRPr="00F900A9">
        <w:rPr>
          <w:rFonts w:ascii="Times New Roman" w:eastAsia="Times New Roman" w:hAnsi="Times New Roman" w:cs="Times New Roman"/>
          <w:i/>
          <w:iCs/>
          <w:color w:val="000000"/>
          <w:kern w:val="0"/>
          <w:sz w:val="24"/>
          <w:szCs w:val="24"/>
          <w:lang w:eastAsia="ru-RU"/>
          <w14:ligatures w14:val="none"/>
        </w:rPr>
        <w:t>[подходя къ Провору.]</w:t>
      </w:r>
    </w:p>
    <w:p w14:paraId="3905E69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Послушай-ко дружокъ, што я тебѣ пробая </w:t>
      </w:r>
      <w:r w:rsidRPr="00F900A9">
        <w:rPr>
          <w:rFonts w:ascii="Times New Roman" w:eastAsia="Times New Roman" w:hAnsi="Times New Roman" w:cs="Times New Roman"/>
          <w:i/>
          <w:iCs/>
          <w:color w:val="000000"/>
          <w:kern w:val="0"/>
          <w:sz w:val="24"/>
          <w:szCs w:val="24"/>
          <w:lang w:eastAsia="ru-RU"/>
          <w14:ligatures w14:val="none"/>
        </w:rPr>
        <w:t>[поіотъ.]</w:t>
      </w:r>
    </w:p>
    <w:p w14:paraId="326C81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Сколько здѣсь ты ни хлопочишь,</w:t>
      </w:r>
    </w:p>
    <w:p w14:paraId="07A776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Ни ково не обморочишь;</w:t>
      </w:r>
    </w:p>
    <w:p w14:paraId="3E7054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бы далъ тебѣ совѣтъ</w:t>
      </w:r>
      <w:r w:rsidRPr="00F900A9">
        <w:rPr>
          <w:rFonts w:ascii="Times New Roman" w:eastAsia="Times New Roman" w:hAnsi="Times New Roman" w:cs="Times New Roman"/>
          <w:color w:val="000000"/>
          <w:kern w:val="0"/>
          <w:sz w:val="24"/>
          <w:szCs w:val="24"/>
          <w:lang w:eastAsia="ru-RU"/>
          <w14:ligatures w14:val="none"/>
        </w:rPr>
        <w:t>,</w:t>
      </w:r>
    </w:p>
    <w:p w14:paraId="766E8D5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Поскоряй домой убраться,</w:t>
      </w:r>
    </w:p>
    <w:p w14:paraId="0A30A6B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у насъ не проѣдаться:</w:t>
      </w:r>
    </w:p>
    <w:p w14:paraId="07793E4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Дураковъ здѣсь право нѣтъ.</w:t>
      </w:r>
    </w:p>
    <w:p w14:paraId="51563A2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Экой выскочилъ раскащикъ!</w:t>
      </w:r>
    </w:p>
    <w:p w14:paraId="7401AB4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и впрямъ насъ всѣхъ сманитъ.</w:t>
      </w:r>
    </w:p>
    <w:p w14:paraId="7F14BD1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Вотъ ужо придіотъ прикащикъ;</w:t>
      </w:r>
    </w:p>
    <w:p w14:paraId="59A66C8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тебя угомонитъ.</w:t>
      </w:r>
    </w:p>
    <w:p w14:paraId="609E3CC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всѣ заняты работой,</w:t>
      </w:r>
    </w:p>
    <w:p w14:paraId="318F626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Ты мѣшать лишь намъ пришолъ.</w:t>
      </w:r>
    </w:p>
    <w:p w14:paraId="64C00D9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Чортъ ли видѣлъ, штобъ охотой</w:t>
      </w:r>
    </w:p>
    <w:p w14:paraId="36D769A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Отъ добра кто къ злу пошолъ?</w:t>
      </w:r>
    </w:p>
    <w:p w14:paraId="00FDCE5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[къ Провору.]</w:t>
      </w:r>
    </w:p>
    <w:p w14:paraId="23E0C34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Посмотритка какъ мы веселится, когда кончимъ нашу роботу. </w:t>
      </w:r>
      <w:r w:rsidRPr="00F900A9">
        <w:rPr>
          <w:rFonts w:ascii="Times New Roman" w:eastAsia="Times New Roman" w:hAnsi="Times New Roman" w:cs="Times New Roman"/>
          <w:i/>
          <w:iCs/>
          <w:color w:val="000000"/>
          <w:kern w:val="0"/>
          <w:sz w:val="24"/>
          <w:szCs w:val="24"/>
          <w:lang w:eastAsia="ru-RU"/>
          <w14:ligatures w14:val="none"/>
        </w:rPr>
        <w:t>[Къ прочимъ.] </w:t>
      </w:r>
      <w:r w:rsidRPr="00F900A9">
        <w:rPr>
          <w:rFonts w:ascii="Times New Roman" w:eastAsia="Times New Roman" w:hAnsi="Times New Roman" w:cs="Times New Roman"/>
          <w:color w:val="000000"/>
          <w:kern w:val="0"/>
          <w:sz w:val="24"/>
          <w:szCs w:val="24"/>
          <w:lang w:eastAsia="ru-RU"/>
          <w14:ligatures w14:val="none"/>
        </w:rPr>
        <w:t>Ну братцы! ступай по домамъ. </w:t>
      </w:r>
      <w:r w:rsidRPr="00F900A9">
        <w:rPr>
          <w:rFonts w:ascii="Times New Roman" w:eastAsia="Times New Roman" w:hAnsi="Times New Roman" w:cs="Times New Roman"/>
          <w:i/>
          <w:iCs/>
          <w:color w:val="000000"/>
          <w:kern w:val="0"/>
          <w:sz w:val="24"/>
          <w:szCs w:val="24"/>
          <w:lang w:eastAsia="ru-RU"/>
          <w14:ligatures w14:val="none"/>
        </w:rPr>
        <w:t>[Къ Ермолаю.]</w:t>
      </w:r>
      <w:r w:rsidRPr="00F900A9">
        <w:rPr>
          <w:rFonts w:ascii="Times New Roman" w:eastAsia="Times New Roman" w:hAnsi="Times New Roman" w:cs="Times New Roman"/>
          <w:color w:val="000000"/>
          <w:kern w:val="0"/>
          <w:sz w:val="24"/>
          <w:szCs w:val="24"/>
          <w:lang w:eastAsia="ru-RU"/>
          <w14:ligatures w14:val="none"/>
        </w:rPr>
        <w:t> А ты братъ Ермолушка, не ужъ ли будешь такъ глупъ, што пойдешь къ нему? Я тебѣ совѣтую не дурачиться, и итти съ нами. Я берусь помирить тебя съ твоей любезной.</w:t>
      </w:r>
    </w:p>
    <w:p w14:paraId="00B164E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079920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ЕРМОЛАЙ</w:t>
      </w:r>
    </w:p>
    <w:p w14:paraId="42E4FC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коли такъ, то не прогнѣвись, сударь, што я не пойду съ тобою. Виноватъ. </w:t>
      </w:r>
      <w:r w:rsidRPr="00F900A9">
        <w:rPr>
          <w:rFonts w:ascii="Times New Roman" w:eastAsia="Times New Roman" w:hAnsi="Times New Roman" w:cs="Times New Roman"/>
          <w:i/>
          <w:iCs/>
          <w:color w:val="000000"/>
          <w:kern w:val="0"/>
          <w:sz w:val="24"/>
          <w:szCs w:val="24"/>
          <w:lang w:eastAsia="ru-RU"/>
          <w14:ligatures w14:val="none"/>
        </w:rPr>
        <w:t>[Кланяясь ему]</w:t>
      </w:r>
    </w:p>
    <w:p w14:paraId="65C67D5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AC3232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ХОРЪ.</w:t>
      </w:r>
    </w:p>
    <w:p w14:paraId="7B28AA5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          Только лишь кончится наша работа</w:t>
      </w:r>
      <w:r w:rsidRPr="00F900A9">
        <w:rPr>
          <w:rFonts w:ascii="Times New Roman" w:eastAsia="Times New Roman" w:hAnsi="Times New Roman" w:cs="Times New Roman"/>
          <w:color w:val="000000"/>
          <w:kern w:val="0"/>
          <w:sz w:val="24"/>
          <w:szCs w:val="24"/>
          <w:lang w:eastAsia="ru-RU"/>
          <w14:ligatures w14:val="none"/>
        </w:rPr>
        <w:t>,</w:t>
      </w:r>
    </w:p>
    <w:p w14:paraId="621BD2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Съ сердцемъ веселымъ идіомъ мы домой,</w:t>
      </w:r>
    </w:p>
    <w:p w14:paraId="606C2A4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Лѣтомъ большая намъ въ полѣ забота.</w:t>
      </w:r>
    </w:p>
    <w:p w14:paraId="309DC93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          Много забавы за то намъ зимой.</w:t>
      </w:r>
    </w:p>
    <w:p w14:paraId="303C44E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          Хлѣба довольно мы съ лишкомъ имѣемъ,</w:t>
      </w:r>
    </w:p>
    <w:p w14:paraId="132B2AA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Щастья нѣтъ нужды намъ въ людяхъ искать</w:t>
      </w:r>
      <w:r w:rsidRPr="00F900A9">
        <w:rPr>
          <w:rFonts w:ascii="Times New Roman" w:eastAsia="Times New Roman" w:hAnsi="Times New Roman" w:cs="Times New Roman"/>
          <w:color w:val="000000"/>
          <w:kern w:val="0"/>
          <w:sz w:val="24"/>
          <w:szCs w:val="24"/>
          <w:lang w:eastAsia="ru-RU"/>
          <w14:ligatures w14:val="none"/>
        </w:rPr>
        <w:t>,</w:t>
      </w:r>
    </w:p>
    <w:p w14:paraId="7A111ED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          Мы веселиться и сами умѣемъ.</w:t>
      </w:r>
    </w:p>
    <w:p w14:paraId="7DD9F35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          Нутка ребята! пойдіомъ-те плясать.</w:t>
      </w:r>
    </w:p>
    <w:p w14:paraId="2D58BED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[Начинаютъ балетъ, послѣ котораго всѣ сходятъ съ театра, исключая Провора, которой остается съ своими товарищами.]</w:t>
      </w:r>
    </w:p>
    <w:p w14:paraId="409E62E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743EF4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IV.</w:t>
      </w:r>
    </w:p>
    <w:p w14:paraId="243EA68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ПРОЛАЗЪ, ПРОВОРЪ </w:t>
      </w:r>
      <w:r w:rsidRPr="00F900A9">
        <w:rPr>
          <w:rFonts w:ascii="Times New Roman" w:eastAsia="Times New Roman" w:hAnsi="Times New Roman" w:cs="Times New Roman"/>
          <w:i/>
          <w:iCs/>
          <w:color w:val="000000"/>
          <w:kern w:val="0"/>
          <w:sz w:val="24"/>
          <w:szCs w:val="24"/>
          <w:lang w:eastAsia="ru-RU"/>
          <w14:ligatures w14:val="none"/>
        </w:rPr>
        <w:t>[съ своими товарищами.]</w:t>
      </w:r>
    </w:p>
    <w:p w14:paraId="12880E1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ПРОЛАЗЪ </w:t>
      </w:r>
      <w:r w:rsidRPr="00F900A9">
        <w:rPr>
          <w:rFonts w:ascii="Times New Roman" w:eastAsia="Times New Roman" w:hAnsi="Times New Roman" w:cs="Times New Roman"/>
          <w:i/>
          <w:iCs/>
          <w:color w:val="000000"/>
          <w:kern w:val="0"/>
          <w:sz w:val="24"/>
          <w:szCs w:val="24"/>
          <w:lang w:eastAsia="ru-RU"/>
          <w14:ligatures w14:val="none"/>
        </w:rPr>
        <w:t>[снявъ съ себя барабанъ.]</w:t>
      </w:r>
    </w:p>
    <w:p w14:paraId="0891824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Воля твоя братъ! а я больше въ барабанъ стучать ни изъ чева не стану. Лутче итти веселиться, нежели вымышлять пустыя дѣла. Прощай братъ, Проворъ; я пойду за ними, а ты оставайся сманивать здѣсь вмѣсто людей деревья.</w:t>
      </w:r>
    </w:p>
    <w:p w14:paraId="513F327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080995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V.</w:t>
      </w:r>
    </w:p>
    <w:p w14:paraId="60874D5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[съ прочими товарищами.]</w:t>
      </w:r>
    </w:p>
    <w:p w14:paraId="41AFA97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Изрядную сыграетъ онъ со мною шутку! онъ эдакъ испортитъ всѣ мои вымыслы. Ступайте рабята за нимъ, и безъ ево отнюдь не возвращайтесь.</w:t>
      </w:r>
    </w:p>
    <w:p w14:paraId="0B047CB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6314D7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VI.</w:t>
      </w:r>
    </w:p>
    <w:p w14:paraId="6C750DD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[одинъ.]</w:t>
      </w:r>
    </w:p>
    <w:p w14:paraId="61A1D65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Худую вижу я дорогу къ исполненію моево намѣренія; но што дѣлать? Между крестьянами, которые здѣсь были, не видалъ я однакожъ прежней моей любовницы, дорогой моей Красаны. Здорова ли ужъ она? Не вдѣлалось ли чево съ нею? Признаюсь, што я не имѣю столько терпѣнія, штобъ здѣсь еіо дожидаться. Пойду теперь же въ. деревню. Но што я вижу? кто то идіотъ сюда? Эта деревня всегда богата была прекрасными дѣвками. Съ тово времени, какъ я отсюда выѣхалъ, они всѣ переросли; которая при мнѣ была вотъ этакова </w:t>
      </w:r>
      <w:r w:rsidRPr="00F900A9">
        <w:rPr>
          <w:rFonts w:ascii="Times New Roman" w:eastAsia="Times New Roman" w:hAnsi="Times New Roman" w:cs="Times New Roman"/>
          <w:i/>
          <w:iCs/>
          <w:color w:val="000000"/>
          <w:kern w:val="0"/>
          <w:sz w:val="24"/>
          <w:szCs w:val="24"/>
          <w:lang w:eastAsia="ru-RU"/>
          <w14:ligatures w14:val="none"/>
        </w:rPr>
        <w:t>[показывая рукою</w:t>
      </w:r>
      <w:r w:rsidRPr="00F900A9">
        <w:rPr>
          <w:rFonts w:ascii="Times New Roman" w:eastAsia="Times New Roman" w:hAnsi="Times New Roman" w:cs="Times New Roman"/>
          <w:color w:val="000000"/>
          <w:kern w:val="0"/>
          <w:sz w:val="24"/>
          <w:szCs w:val="24"/>
          <w:lang w:eastAsia="ru-RU"/>
          <w14:ligatures w14:val="none"/>
        </w:rPr>
        <w:t xml:space="preserve">], та теперь </w:t>
      </w:r>
      <w:r w:rsidRPr="00F900A9">
        <w:rPr>
          <w:rFonts w:ascii="Times New Roman" w:eastAsia="Times New Roman" w:hAnsi="Times New Roman" w:cs="Times New Roman"/>
          <w:color w:val="000000"/>
          <w:kern w:val="0"/>
          <w:sz w:val="24"/>
          <w:szCs w:val="24"/>
          <w:lang w:eastAsia="ru-RU"/>
          <w14:ligatures w14:val="none"/>
        </w:rPr>
        <w:lastRenderedPageBreak/>
        <w:t>выше меня. Нѣтъ, не пойду отсюда, останусь здѣсь, и спрятавшись за это дерево, посмотрю, што изъ моево любопытства выдетъ.</w:t>
      </w:r>
    </w:p>
    <w:p w14:paraId="18A98A0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B20D2A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VII.</w:t>
      </w:r>
    </w:p>
    <w:p w14:paraId="753E65F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5DBE83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Такъ! я какъ знала, што приду сюда поздо; всѣ мои подружки его видѣли, а </w:t>
      </w:r>
      <w:r w:rsidRPr="00F900A9">
        <w:rPr>
          <w:rFonts w:ascii="Times New Roman" w:eastAsia="Times New Roman" w:hAnsi="Times New Roman" w:cs="Times New Roman"/>
          <w:i/>
          <w:iCs/>
          <w:color w:val="000000"/>
          <w:kern w:val="0"/>
          <w:sz w:val="24"/>
          <w:szCs w:val="24"/>
          <w:lang w:eastAsia="ru-RU"/>
          <w14:ligatures w14:val="none"/>
        </w:rPr>
        <w:t>я </w:t>
      </w:r>
      <w:r w:rsidRPr="00F900A9">
        <w:rPr>
          <w:rFonts w:ascii="Times New Roman" w:eastAsia="Times New Roman" w:hAnsi="Times New Roman" w:cs="Times New Roman"/>
          <w:color w:val="000000"/>
          <w:kern w:val="0"/>
          <w:sz w:val="24"/>
          <w:szCs w:val="24"/>
          <w:lang w:eastAsia="ru-RU"/>
          <w14:ligatures w14:val="none"/>
        </w:rPr>
        <w:t>только одна пришла не во-время. Но правду сказать, я сама въ этомъ виновата; </w:t>
      </w:r>
      <w:r w:rsidRPr="00F900A9">
        <w:rPr>
          <w:rFonts w:ascii="Times New Roman" w:eastAsia="Times New Roman" w:hAnsi="Times New Roman" w:cs="Times New Roman"/>
          <w:i/>
          <w:iCs/>
          <w:color w:val="000000"/>
          <w:kern w:val="0"/>
          <w:sz w:val="24"/>
          <w:szCs w:val="24"/>
          <w:lang w:eastAsia="ru-RU"/>
          <w14:ligatures w14:val="none"/>
        </w:rPr>
        <w:t>я </w:t>
      </w:r>
      <w:r w:rsidRPr="00F900A9">
        <w:rPr>
          <w:rFonts w:ascii="Times New Roman" w:eastAsia="Times New Roman" w:hAnsi="Times New Roman" w:cs="Times New Roman"/>
          <w:color w:val="000000"/>
          <w:kern w:val="0"/>
          <w:sz w:val="24"/>
          <w:szCs w:val="24"/>
          <w:lang w:eastAsia="ru-RU"/>
          <w14:ligatures w14:val="none"/>
        </w:rPr>
        <w:t>была столько горда, што не хотѣла итти съ прочими вмѣстѣ. Вотъ за то и наказана. О гордость! Какая ты горькая для насъ трава! Мы всѣ женщины такъ любопытны, какъ соловьи; а со всѣмъ тѣмъ, стыдимся признаться въ нашемъ любопытствѣ? Я сама теперь очень бы дорого заплатила, штобъ подружки мои не знали, што я была здѣсь. Но объ чомъ же я забочусь? Какъ они могутъ объ этомъ свѣдать. Я конечно сама имъ объ этомъ не скажу. А штобъ не дать имъ ничево примѣтить, то теперь-же пойду къ нимъ.</w:t>
      </w:r>
    </w:p>
    <w:p w14:paraId="1068542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D70613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[подъ деревомъ тихо.]</w:t>
      </w:r>
    </w:p>
    <w:p w14:paraId="2B4E2BA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это она. </w:t>
      </w:r>
      <w:r w:rsidRPr="00F900A9">
        <w:rPr>
          <w:rFonts w:ascii="Times New Roman" w:eastAsia="Times New Roman" w:hAnsi="Times New Roman" w:cs="Times New Roman"/>
          <w:i/>
          <w:iCs/>
          <w:color w:val="000000"/>
          <w:kern w:val="0"/>
          <w:sz w:val="24"/>
          <w:szCs w:val="24"/>
          <w:lang w:eastAsia="ru-RU"/>
          <w14:ligatures w14:val="none"/>
        </w:rPr>
        <w:t>[поіотъ.]</w:t>
      </w:r>
    </w:p>
    <w:p w14:paraId="70EEB4F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Любопытство отъ природы</w:t>
      </w:r>
    </w:p>
    <w:p w14:paraId="10A119C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женской полъ вкоренено;</w:t>
      </w:r>
    </w:p>
    <w:p w14:paraId="0F66F46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смотря на наши годы,</w:t>
      </w:r>
    </w:p>
    <w:p w14:paraId="7BBA2E9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Сродно намъ всегда оно.</w:t>
      </w:r>
    </w:p>
    <w:p w14:paraId="309937C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глядимъ съ пріятнымъ чувствомъ</w:t>
      </w:r>
    </w:p>
    <w:p w14:paraId="00FDDC0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 пригоженькихъ мущинъ:</w:t>
      </w:r>
    </w:p>
    <w:p w14:paraId="25EEF9B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скрываемъ то съ искуствомъ,</w:t>
      </w:r>
    </w:p>
    <w:p w14:paraId="5BEEE76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видалъ штобъ ни одинъ.</w:t>
      </w:r>
    </w:p>
    <w:p w14:paraId="772F49E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суровостію своею,</w:t>
      </w:r>
    </w:p>
    <w:p w14:paraId="6C339E1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Гонимъ ихъ отъ нашихъ глазъ:</w:t>
      </w:r>
    </w:p>
    <w:p w14:paraId="134439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Устрашенныя вдругъ ею,</w:t>
      </w:r>
    </w:p>
    <w:p w14:paraId="3B66C9D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Прочь бѣгутъ они отъ насъ.</w:t>
      </w:r>
    </w:p>
    <w:p w14:paraId="715B1FD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ахъ! естлибъ было можно</w:t>
      </w:r>
    </w:p>
    <w:p w14:paraId="4FE06A6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Имъ желанья наши знать</w:t>
      </w:r>
      <w:r w:rsidRPr="00F900A9">
        <w:rPr>
          <w:rFonts w:ascii="Times New Roman" w:eastAsia="Times New Roman" w:hAnsi="Times New Roman" w:cs="Times New Roman"/>
          <w:color w:val="000000"/>
          <w:kern w:val="0"/>
          <w:sz w:val="24"/>
          <w:szCs w:val="24"/>
          <w:lang w:eastAsia="ru-RU"/>
          <w14:ligatures w14:val="none"/>
        </w:rPr>
        <w:t>;</w:t>
      </w:r>
    </w:p>
    <w:p w14:paraId="6F5F6E7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Тобъ конешно имъ не должно</w:t>
      </w:r>
    </w:p>
    <w:p w14:paraId="3B1D1AF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Насъ такъ скоро убѣгать.</w:t>
      </w:r>
    </w:p>
    <w:p w14:paraId="66A0C38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07B1D8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Но што я такъ здѣсь замѣшкалась? пора мнѣ итти.</w:t>
      </w:r>
    </w:p>
    <w:p w14:paraId="4E281F4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[При выходѣ его Проворъ выходитъ изъ-за дерева, и беріотъ еіо за руку. Красана начинаетъ кричать.]</w:t>
      </w:r>
    </w:p>
    <w:p w14:paraId="7443D35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690F521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Не бойся ни чево, дорогая ноя! Я люблю въ людяхъ искренность, и конечно ничево тебѣ не здѣлаю.</w:t>
      </w:r>
    </w:p>
    <w:p w14:paraId="0BCD6A6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2783C7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[хочетъ отъ нево вырваться.]</w:t>
      </w:r>
    </w:p>
    <w:p w14:paraId="39B4D13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Ахъ! нѣтъ, нѣтъ! пожалуй оставь меня. Я тебя прошу; мнѣ пора итти домой, для тово, што ежели кто изъ подружекъ моихъ увидитъ меня съ незнакомымъ мущиною, то конечно ни одна не будетъ со мною говорить ни слова.</w:t>
      </w:r>
    </w:p>
    <w:p w14:paraId="68CBDE7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023264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0F7FFC2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Тѣмъ лучше для меня; тогда я уже возьму тебя съ собою.</w:t>
      </w:r>
    </w:p>
    <w:p w14:paraId="3BF880E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7756AD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E8FB26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Съ собою? Нѣтъ ужъ это съ лишкомъ скоренько. Ты не спросилъ еще меня, хочу ли я итти съ тобою. </w:t>
      </w:r>
      <w:r w:rsidRPr="00F900A9">
        <w:rPr>
          <w:rFonts w:ascii="Times New Roman" w:eastAsia="Times New Roman" w:hAnsi="Times New Roman" w:cs="Times New Roman"/>
          <w:i/>
          <w:iCs/>
          <w:color w:val="000000"/>
          <w:kern w:val="0"/>
          <w:sz w:val="24"/>
          <w:szCs w:val="24"/>
          <w:lang w:eastAsia="ru-RU"/>
          <w14:ligatures w14:val="none"/>
        </w:rPr>
        <w:t>[въ сторону]</w:t>
      </w:r>
      <w:r w:rsidRPr="00F900A9">
        <w:rPr>
          <w:rFonts w:ascii="Times New Roman" w:eastAsia="Times New Roman" w:hAnsi="Times New Roman" w:cs="Times New Roman"/>
          <w:color w:val="000000"/>
          <w:kern w:val="0"/>
          <w:sz w:val="24"/>
          <w:szCs w:val="24"/>
          <w:lang w:eastAsia="ru-RU"/>
          <w14:ligatures w14:val="none"/>
        </w:rPr>
        <w:t> Ахъ! какой это пригожой мущина!</w:t>
      </w:r>
    </w:p>
    <w:p w14:paraId="69BC41D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63754F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[въ сторону]:</w:t>
      </w:r>
    </w:p>
    <w:p w14:paraId="43C42D0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 естьлибъ мнѣ удалось сманить хоть эту одну; тобъ я не заглянулъ ужъ въ деревню </w:t>
      </w:r>
      <w:r w:rsidRPr="00F900A9">
        <w:rPr>
          <w:rFonts w:ascii="Times New Roman" w:eastAsia="Times New Roman" w:hAnsi="Times New Roman" w:cs="Times New Roman"/>
          <w:i/>
          <w:iCs/>
          <w:color w:val="000000"/>
          <w:kern w:val="0"/>
          <w:sz w:val="24"/>
          <w:szCs w:val="24"/>
          <w:lang w:eastAsia="ru-RU"/>
          <w14:ligatures w14:val="none"/>
        </w:rPr>
        <w:t>[Къ Красавѣ]</w:t>
      </w:r>
      <w:r w:rsidRPr="00F900A9">
        <w:rPr>
          <w:rFonts w:ascii="Times New Roman" w:eastAsia="Times New Roman" w:hAnsi="Times New Roman" w:cs="Times New Roman"/>
          <w:color w:val="000000"/>
          <w:kern w:val="0"/>
          <w:sz w:val="24"/>
          <w:szCs w:val="24"/>
          <w:lang w:eastAsia="ru-RU"/>
          <w14:ligatures w14:val="none"/>
        </w:rPr>
        <w:t> Скажи мнѣ, дорогая моя дѣвушка, для чевожъ почитаешь ты въ томъ больше худова, чтобъ говорить со мною, нежелибъ съ кѣмъ нибудь изъ деревни вашей.</w:t>
      </w:r>
    </w:p>
    <w:p w14:paraId="57FF30B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3FDB76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67719D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Для тово, што ты чужой человѣкъ, а въ деревнѣ всѣ мнѣ люди знакомые.</w:t>
      </w:r>
    </w:p>
    <w:p w14:paraId="0CBD6C3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9ECA2C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662D028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какъ бы я былъ щастиливъ, естьлибъ могъ быть однимъ изъ твоихъ знакомыхъ?</w:t>
      </w:r>
    </w:p>
    <w:p w14:paraId="67C7FB1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DF99F9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[смотря на него пристально]</w:t>
      </w:r>
    </w:p>
    <w:p w14:paraId="6C6B463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Мнѣ кажется, баринъ! што ты смѣіошься надо мною. Я думаю, што у тебя съ лишкомъ много есть знакомыхъ.</w:t>
      </w:r>
    </w:p>
    <w:p w14:paraId="6A71327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3AB2AD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[въ сторону.]</w:t>
      </w:r>
    </w:p>
    <w:p w14:paraId="2897923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Какъ эта невинная краска къ ней пристала! </w:t>
      </w:r>
      <w:r w:rsidRPr="00F900A9">
        <w:rPr>
          <w:rFonts w:ascii="Times New Roman" w:eastAsia="Times New Roman" w:hAnsi="Times New Roman" w:cs="Times New Roman"/>
          <w:i/>
          <w:iCs/>
          <w:color w:val="000000"/>
          <w:kern w:val="0"/>
          <w:sz w:val="24"/>
          <w:szCs w:val="24"/>
          <w:lang w:eastAsia="ru-RU"/>
          <w14:ligatures w14:val="none"/>
        </w:rPr>
        <w:t>[поіотъ]</w:t>
      </w:r>
    </w:p>
    <w:p w14:paraId="59D0F11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FBEDB0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Ты на то ли отъ природы</w:t>
      </w:r>
    </w:p>
    <w:p w14:paraId="17E547D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Красоту пріобрѣла</w:t>
      </w:r>
      <w:r w:rsidRPr="00F900A9">
        <w:rPr>
          <w:rFonts w:ascii="Times New Roman" w:eastAsia="Times New Roman" w:hAnsi="Times New Roman" w:cs="Times New Roman"/>
          <w:color w:val="000000"/>
          <w:kern w:val="0"/>
          <w:sz w:val="24"/>
          <w:szCs w:val="24"/>
          <w:lang w:eastAsia="ru-RU"/>
          <w14:ligatures w14:val="none"/>
        </w:rPr>
        <w:t>,</w:t>
      </w:r>
    </w:p>
    <w:p w14:paraId="520150E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лиша меня свободы,</w:t>
      </w:r>
    </w:p>
    <w:p w14:paraId="1789934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Нечувствительна была?</w:t>
      </w:r>
    </w:p>
    <w:p w14:paraId="13E49B3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и сердце повергаю,</w:t>
      </w:r>
    </w:p>
    <w:p w14:paraId="4424115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себя къ твонмъ ногамъ; [бросаясь на колѣни.]</w:t>
      </w:r>
    </w:p>
    <w:p w14:paraId="36BAB19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Вольность я пренебрегаю</w:t>
      </w:r>
      <w:r w:rsidRPr="00F900A9">
        <w:rPr>
          <w:rFonts w:ascii="Times New Roman" w:eastAsia="Times New Roman" w:hAnsi="Times New Roman" w:cs="Times New Roman"/>
          <w:color w:val="000000"/>
          <w:kern w:val="0"/>
          <w:sz w:val="24"/>
          <w:szCs w:val="24"/>
          <w:lang w:eastAsia="ru-RU"/>
          <w14:ligatures w14:val="none"/>
        </w:rPr>
        <w:t>,</w:t>
      </w:r>
    </w:p>
    <w:p w14:paraId="333CC0E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r w:rsidRPr="00F900A9">
        <w:rPr>
          <w:rFonts w:ascii="Times New Roman" w:eastAsia="Times New Roman" w:hAnsi="Times New Roman" w:cs="Times New Roman"/>
          <w:i/>
          <w:iCs/>
          <w:color w:val="000000"/>
          <w:kern w:val="0"/>
          <w:sz w:val="24"/>
          <w:szCs w:val="24"/>
          <w:lang w:eastAsia="ru-RU"/>
          <w14:ligatures w14:val="none"/>
        </w:rPr>
        <w:t>И въ твой плѣнъ иду я самъ.</w:t>
      </w:r>
    </w:p>
    <w:p w14:paraId="3CC15B3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Естьли ты не презираешь</w:t>
      </w:r>
    </w:p>
    <w:p w14:paraId="60D481F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Нѣжна чувства моево,</w:t>
      </w:r>
    </w:p>
    <w:p w14:paraId="538B347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Для чевоже не вевряешь</w:t>
      </w:r>
    </w:p>
    <w:p w14:paraId="1E69124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Ты мнѣ сердца своево?</w:t>
      </w:r>
    </w:p>
    <w:p w14:paraId="3FEFCF9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DFCAA5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VIII.</w:t>
      </w:r>
    </w:p>
    <w:p w14:paraId="1120234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ТѢЖЪ и ШУМИДА.</w:t>
      </w:r>
    </w:p>
    <w:p w14:paraId="18F51F1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0EB6DB8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Ба! ба! ба! што это такое? послушай ка господинъ-побродяга! Ты не успѣлъ еще глазъ показать въ нашу деревню; а ужъ тово и мѣтишь, какъ бы сманить у меня дочку. </w:t>
      </w:r>
      <w:r w:rsidRPr="00F900A9">
        <w:rPr>
          <w:rFonts w:ascii="Times New Roman" w:eastAsia="Times New Roman" w:hAnsi="Times New Roman" w:cs="Times New Roman"/>
          <w:i/>
          <w:iCs/>
          <w:color w:val="000000"/>
          <w:kern w:val="0"/>
          <w:sz w:val="24"/>
          <w:szCs w:val="24"/>
          <w:lang w:eastAsia="ru-RU"/>
          <w14:ligatures w14:val="none"/>
        </w:rPr>
        <w:t>[къ Красанѣ]</w:t>
      </w:r>
      <w:r w:rsidRPr="00F900A9">
        <w:rPr>
          <w:rFonts w:ascii="Times New Roman" w:eastAsia="Times New Roman" w:hAnsi="Times New Roman" w:cs="Times New Roman"/>
          <w:color w:val="000000"/>
          <w:kern w:val="0"/>
          <w:sz w:val="24"/>
          <w:szCs w:val="24"/>
          <w:lang w:eastAsia="ru-RU"/>
          <w14:ligatures w14:val="none"/>
        </w:rPr>
        <w:t> А ты, гулиха, за чѣмъ сюда пришла? Пошла, пошла домой! </w:t>
      </w:r>
      <w:r w:rsidRPr="00F900A9">
        <w:rPr>
          <w:rFonts w:ascii="Times New Roman" w:eastAsia="Times New Roman" w:hAnsi="Times New Roman" w:cs="Times New Roman"/>
          <w:i/>
          <w:iCs/>
          <w:color w:val="000000"/>
          <w:kern w:val="0"/>
          <w:sz w:val="24"/>
          <w:szCs w:val="24"/>
          <w:lang w:eastAsia="ru-RU"/>
          <w14:ligatures w14:val="none"/>
        </w:rPr>
        <w:t>[Красана идетъ медленно</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 Шумида ей говоритъ въ слѣдъ].</w:t>
      </w:r>
      <w:r w:rsidRPr="00F900A9">
        <w:rPr>
          <w:rFonts w:ascii="Times New Roman" w:eastAsia="Times New Roman" w:hAnsi="Times New Roman" w:cs="Times New Roman"/>
          <w:color w:val="000000"/>
          <w:kern w:val="0"/>
          <w:sz w:val="24"/>
          <w:szCs w:val="24"/>
          <w:lang w:eastAsia="ru-RU"/>
          <w14:ligatures w14:val="none"/>
        </w:rPr>
        <w:t> Которой сатана принесъ тебя сюда? смотри пожалуй! я давнымъ давно ищу еіо и боюсь, чтобъ въ лѣсу не изломали еіо медвѣди; а она попалась къ волку. Нѣтъ, господинъ раскащикъ, я совѣтую тебѣ поскорѣя отсюда убираться.</w:t>
      </w:r>
    </w:p>
    <w:p w14:paraId="18115F0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D7863B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3E96563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прошу тебя имѣть на нѣсколько времени терпѣнье. </w:t>
      </w:r>
      <w:r w:rsidRPr="00F900A9">
        <w:rPr>
          <w:rFonts w:ascii="Times New Roman" w:eastAsia="Times New Roman" w:hAnsi="Times New Roman" w:cs="Times New Roman"/>
          <w:i/>
          <w:iCs/>
          <w:color w:val="000000"/>
          <w:kern w:val="0"/>
          <w:sz w:val="24"/>
          <w:szCs w:val="24"/>
          <w:lang w:eastAsia="ru-RU"/>
          <w14:ligatures w14:val="none"/>
        </w:rPr>
        <w:t>[Снявъ съ себя накладной носъ и застегнувъ насколько своего платья показываетъ ей крестъ.] </w:t>
      </w:r>
      <w:r w:rsidRPr="00F900A9">
        <w:rPr>
          <w:rFonts w:ascii="Times New Roman" w:eastAsia="Times New Roman" w:hAnsi="Times New Roman" w:cs="Times New Roman"/>
          <w:color w:val="000000"/>
          <w:kern w:val="0"/>
          <w:sz w:val="24"/>
          <w:szCs w:val="24"/>
          <w:lang w:eastAsia="ru-RU"/>
          <w14:ligatures w14:val="none"/>
        </w:rPr>
        <w:t>Узнай теперь во мнѣ прежнево жениха твоей дочери.</w:t>
      </w:r>
    </w:p>
    <w:p w14:paraId="2875999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2926FD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[въ удивленіи.]</w:t>
      </w:r>
    </w:p>
    <w:p w14:paraId="06D8EB6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Боже ной! што я вижу? Чуръ! наше мѣсто свято! ужъ не оборотень ли ты?</w:t>
      </w:r>
    </w:p>
    <w:p w14:paraId="4ACBFB5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E768E3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753B1B7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Нѣтъ, </w:t>
      </w:r>
      <w:r w:rsidRPr="00F900A9">
        <w:rPr>
          <w:rFonts w:ascii="Times New Roman" w:eastAsia="Times New Roman" w:hAnsi="Times New Roman" w:cs="Times New Roman"/>
          <w:i/>
          <w:iCs/>
          <w:color w:val="000000"/>
          <w:kern w:val="0"/>
          <w:sz w:val="24"/>
          <w:szCs w:val="24"/>
          <w:lang w:eastAsia="ru-RU"/>
          <w14:ligatures w14:val="none"/>
        </w:rPr>
        <w:t>я</w:t>
      </w:r>
      <w:r w:rsidRPr="00F900A9">
        <w:rPr>
          <w:rFonts w:ascii="Times New Roman" w:eastAsia="Times New Roman" w:hAnsi="Times New Roman" w:cs="Times New Roman"/>
          <w:color w:val="000000"/>
          <w:kern w:val="0"/>
          <w:sz w:val="24"/>
          <w:szCs w:val="24"/>
          <w:lang w:eastAsia="ru-RU"/>
          <w14:ligatures w14:val="none"/>
        </w:rPr>
        <w:t> подлинно тотъ, которово ты видишь, и всю это дѣлалъ для тово только, штобъ узнать, вѣрна ли мнѣ любезная моя Красана. Но теперь вижу, што я щастливъ. Я еіо люблю, и она меня не ненавидитъ. Пойду, побѣгу къ ней, гдѣ она.</w:t>
      </w:r>
    </w:p>
    <w:p w14:paraId="779885C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15036D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[хочетъ итти удерживая ево.]</w:t>
      </w:r>
    </w:p>
    <w:p w14:paraId="6D55E94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Потише, потише! не будь такъ скоръ, я вить не люблю никакова колдовства. Пожалуйста подожди немного. Скажи мнѣ прежде, гдѣ ты всіо это время былъ, какъ мы съ тобою расnались? И што дѣлалъ? Да што это на тебѣ за платье? Ужъ не басурманское ли какое? ты вить знаешь самъ, што Красанушка моя ни изъ чево на свѣтѣ не выдетъ за басурмана.</w:t>
      </w:r>
    </w:p>
    <w:p w14:paraId="13E3CBC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50C2EA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5F65EB4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Ежели ты на одну минуту только хочешь взять терпѣніе меня выслушать, то я раскажу тебѣ всѣ мои похожденія.</w:t>
      </w:r>
    </w:p>
    <w:p w14:paraId="6400926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4FD8AC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0DC1DCD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СЪ радостью, съ радостью; раскажитка мнѣ Проворушка; даромъ што я стара, а люблю еще слушать, когда што нибудь новинькое расказываютъ.</w:t>
      </w:r>
    </w:p>
    <w:p w14:paraId="614126A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B75922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08743A0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Ты знаешь, што послѣ тово, какъ отдали меня отсюда въ салдаты, повезли меня прямо въ Петербургъ; откуда и хотѣли отослать меня въ полкъ: но какъ въ то время набирали также въ матросы, то и я попалъ въ ихъ число. По опредѣленіи въ морскую службу, послали насъ на одномъ военномъ кораблѣ подъ Турка, на которомъ я служилъ простымъ матросомъ только шесть недѣль. А какъ въ ребячествѣ моемъ, выученъ я былъ граматѣ: то Командиръ нашъ и произвіолъ меня въ ундеръ-офицеры; такимъ образомъ отправились мы противъ непріятеля, которова били вездѣ, гдѣ только находили. Ахъ! естьлибъ ты знала, какія мы дѣлали чудеса, ты бы конечно прыгала отъ радости - - -</w:t>
      </w:r>
    </w:p>
    <w:p w14:paraId="6DE22AC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88FFC2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[перерывая рѣчь ево.]</w:t>
      </w:r>
    </w:p>
    <w:p w14:paraId="66C8E7F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И всіо это на водѣ? ахъ! другъ мой, Проворушка! куды я чаю это страшно! Будто ты и не боялся утонуть?</w:t>
      </w:r>
    </w:p>
    <w:p w14:paraId="4478B8D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658DBF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79FB58D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Мы Рускіе не боимся ни воды ни огня, когда надобно защищать отечество.</w:t>
      </w:r>
    </w:p>
    <w:p w14:paraId="3A8CF0B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BFBCC5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15DAE4F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батька мой, я вить и сама Руская; а нечево сказать, боюсь на смерть огня и воды. Да скажижъ ты мнѣ, какъ называется эта рѣка, на которой вы плавали? больше ли она Москвы рѣки?</w:t>
      </w:r>
    </w:p>
    <w:p w14:paraId="098FD7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E5443F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31C0B14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xml:space="preserve">   Ха! ха! ха! ха! Какое сравненіе! Но оставимъ это; послушай конца моево похожденія. Надобно знать тебѣ, што я особливо былъ щастливъ тѣмъ, што попался на самой тотъ корабль, на которомъ былъ начальникъ всею нашево флота, то есть всѣхъ нашихъ кораблей: человѣкъ которой въ твердости и храбрости мало ровныхъ себѣ имѣетъ, и которой не забывалъ награждать простова матроса, ежели онъ то заслуживалъ. И такъ знай, што для скорѣйшаго прекращенія войны, приняли мы намѣреніе сжечь вдругъ всѣхъ нашихъ непріятелей. А какъ я былъ съ начальникомъ моимъ почти послѣдней, которой оставилъ тотъ корабль, съ коево зажгли мы непріятельской флотъ: то онъ, выходя въ лодку, бросилъ мнѣ свой кошеліокъ, </w:t>
      </w:r>
      <w:r w:rsidRPr="00F900A9">
        <w:rPr>
          <w:rFonts w:ascii="Times New Roman" w:eastAsia="Times New Roman" w:hAnsi="Times New Roman" w:cs="Times New Roman"/>
          <w:color w:val="000000"/>
          <w:kern w:val="0"/>
          <w:sz w:val="24"/>
          <w:szCs w:val="24"/>
          <w:lang w:eastAsia="ru-RU"/>
          <w14:ligatures w14:val="none"/>
        </w:rPr>
        <w:lastRenderedPageBreak/>
        <w:t>сказавъ мнѣ: Вотъ тебѣ другъ мой награжденіе, которое ты заслужилъ; будь увѣренъ, што я тебя и вперіодъ не оставлю. Я развернулъ послѣ кошеліокъ; нашолъ въ ніомъ двадцать золотыхъ имперіаловъ, не считая серебряныхъ денегъ, которыя сверьхъ тово въ кошелькѣ были. И такъ, по истребленіи всѣхъ нашихъ враговъ, когда уже изъ непріятелей нашихъ не осталось ни одной мухи, возвратились мы домой съ новыми вѣнками, означающими побѣду нашево отечества. </w:t>
      </w:r>
      <w:r w:rsidRPr="00F900A9">
        <w:rPr>
          <w:rFonts w:ascii="Times New Roman" w:eastAsia="Times New Roman" w:hAnsi="Times New Roman" w:cs="Times New Roman"/>
          <w:i/>
          <w:iCs/>
          <w:color w:val="000000"/>
          <w:kern w:val="0"/>
          <w:sz w:val="24"/>
          <w:szCs w:val="24"/>
          <w:lang w:eastAsia="ru-RU"/>
          <w14:ligatures w14:val="none"/>
        </w:rPr>
        <w:t>[поіотъ]</w:t>
      </w:r>
    </w:p>
    <w:p w14:paraId="485CBF9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92EC77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 пріятнѣе сраженья</w:t>
      </w:r>
    </w:p>
    <w:p w14:paraId="02A60DC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Для салдата можетъ быть?</w:t>
      </w:r>
    </w:p>
    <w:p w14:paraId="376A2E1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Всѣ ево въ томъ утѣшенья,</w:t>
      </w:r>
    </w:p>
    <w:p w14:paraId="7F7793D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враговъ своихъ побить.</w:t>
      </w:r>
    </w:p>
    <w:p w14:paraId="2970256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успѣютъ наши пушки</w:t>
      </w:r>
    </w:p>
    <w:p w14:paraId="4E58C3F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первой разъ лишь загреметь;</w:t>
      </w:r>
    </w:p>
    <w:p w14:paraId="3E623D0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Непріятельскія душки</w:t>
      </w:r>
    </w:p>
    <w:p w14:paraId="59CD44F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Ужъ спѣшатъ изъ тѣлъ лѣтеть.</w:t>
      </w:r>
    </w:p>
    <w:p w14:paraId="32DC5DE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Каждой воинъ тѣмъ и дышитъ</w:t>
      </w:r>
      <w:r w:rsidRPr="00F900A9">
        <w:rPr>
          <w:rFonts w:ascii="Times New Roman" w:eastAsia="Times New Roman" w:hAnsi="Times New Roman" w:cs="Times New Roman"/>
          <w:color w:val="000000"/>
          <w:kern w:val="0"/>
          <w:sz w:val="24"/>
          <w:szCs w:val="24"/>
          <w:lang w:eastAsia="ru-RU"/>
          <w14:ligatures w14:val="none"/>
        </w:rPr>
        <w:t>,</w:t>
      </w:r>
    </w:p>
    <w:p w14:paraId="4B0B1F0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врага привесть въ мятежъ,</w:t>
      </w:r>
    </w:p>
    <w:p w14:paraId="04B29E5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Всякъ изъ насъ одно лишь слышитъ:</w:t>
      </w:r>
    </w:p>
    <w:p w14:paraId="53717C6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Бей</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коли, руби и рѣжь:</w:t>
      </w:r>
    </w:p>
    <w:p w14:paraId="43BE142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Сердце наше веселится,</w:t>
      </w:r>
    </w:p>
    <w:p w14:paraId="6E17A70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барабанъ какъ застучатъ;</w:t>
      </w:r>
    </w:p>
    <w:p w14:paraId="1C6FC4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ни съ чѣмъ то не сравнится,</w:t>
      </w:r>
    </w:p>
    <w:p w14:paraId="06DA35B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Какъ побѣду закричатъ.</w:t>
      </w:r>
    </w:p>
    <w:p w14:paraId="7C4A63E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Тутъ то мы лишь начинаемъ</w:t>
      </w:r>
    </w:p>
    <w:p w14:paraId="4CE83D6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Всѣ казать веселой видъ:</w:t>
      </w:r>
    </w:p>
    <w:p w14:paraId="0488B58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Какъ ужъ подлинно узнаемъ,</w:t>
      </w:r>
    </w:p>
    <w:p w14:paraId="0BA96B8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 нашъ врагъ совсѣмъ разбитъ.</w:t>
      </w:r>
    </w:p>
    <w:p w14:paraId="7D8E6E8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Намъ немало достаіотся</w:t>
      </w:r>
      <w:r w:rsidRPr="00F900A9">
        <w:rPr>
          <w:rFonts w:ascii="Times New Roman" w:eastAsia="Times New Roman" w:hAnsi="Times New Roman" w:cs="Times New Roman"/>
          <w:color w:val="000000"/>
          <w:kern w:val="0"/>
          <w:sz w:val="24"/>
          <w:szCs w:val="24"/>
          <w:lang w:eastAsia="ru-RU"/>
          <w14:ligatures w14:val="none"/>
        </w:rPr>
        <w:t>,</w:t>
      </w:r>
    </w:p>
    <w:p w14:paraId="5C325CF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Тутъ въ добычу серебра;</w:t>
      </w:r>
    </w:p>
    <w:p w14:paraId="13259E1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вездѣ лишь раздаіотся</w:t>
      </w:r>
    </w:p>
    <w:p w14:paraId="252EA5D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Тамъ ура! ура! ура!</w:t>
      </w:r>
    </w:p>
    <w:p w14:paraId="099CAF2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AF9202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2254151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Проворушка, другъ мой. Я теперь отъ словъ твоихъ точно такъ, какъ будто сызнова на свѣтъ переродилась. </w:t>
      </w:r>
      <w:r w:rsidRPr="00F900A9">
        <w:rPr>
          <w:rFonts w:ascii="Times New Roman" w:eastAsia="Times New Roman" w:hAnsi="Times New Roman" w:cs="Times New Roman"/>
          <w:i/>
          <w:iCs/>
          <w:color w:val="000000"/>
          <w:kern w:val="0"/>
          <w:sz w:val="24"/>
          <w:szCs w:val="24"/>
          <w:lang w:eastAsia="ru-RU"/>
          <w14:ligatures w14:val="none"/>
        </w:rPr>
        <w:t>[Показываетъ знаки своей радости]</w:t>
      </w:r>
      <w:r w:rsidRPr="00F900A9">
        <w:rPr>
          <w:rFonts w:ascii="Times New Roman" w:eastAsia="Times New Roman" w:hAnsi="Times New Roman" w:cs="Times New Roman"/>
          <w:color w:val="000000"/>
          <w:kern w:val="0"/>
          <w:sz w:val="24"/>
          <w:szCs w:val="24"/>
          <w:lang w:eastAsia="ru-RU"/>
          <w14:ligatures w14:val="none"/>
        </w:rPr>
        <w:t> Однако знаешь ли, што, ежелибъ ты еще немношко позамедлилъ здѣсь явиться, тобы невѣсту свою конешно нашолъ за другимъ, за мужемъ. </w:t>
      </w:r>
      <w:r w:rsidRPr="00F900A9">
        <w:rPr>
          <w:rFonts w:ascii="Times New Roman" w:eastAsia="Times New Roman" w:hAnsi="Times New Roman" w:cs="Times New Roman"/>
          <w:i/>
          <w:iCs/>
          <w:color w:val="000000"/>
          <w:kern w:val="0"/>
          <w:sz w:val="24"/>
          <w:szCs w:val="24"/>
          <w:lang w:eastAsia="ru-RU"/>
          <w14:ligatures w14:val="none"/>
        </w:rPr>
        <w:t>[въ сторону]</w:t>
      </w:r>
      <w:r w:rsidRPr="00F900A9">
        <w:rPr>
          <w:rFonts w:ascii="Times New Roman" w:eastAsia="Times New Roman" w:hAnsi="Times New Roman" w:cs="Times New Roman"/>
          <w:color w:val="000000"/>
          <w:kern w:val="0"/>
          <w:sz w:val="24"/>
          <w:szCs w:val="24"/>
          <w:lang w:eastAsia="ru-RU"/>
          <w14:ligatures w14:val="none"/>
        </w:rPr>
        <w:t> Надобно ево не мношко постращать, для тово што онъ и самъ хотѣлъ насъ обмануть.</w:t>
      </w:r>
    </w:p>
    <w:p w14:paraId="0EBB17A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A8685B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55C535A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Какъ! не ужъ ли невѣста моя обѣщана кону нибудь другому? Я этова не надѣюсь.</w:t>
      </w:r>
    </w:p>
    <w:p w14:paraId="09A7C53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444E93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62B43CA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Кто цѣлыя семь лѣтъ былъ въ отлучкѣ, и во все это время не писалъ ни одной строчки, тотъ конешно не можетъ взыскать на молодой дѣвкѣ, штобъ она была ему вѣрна.</w:t>
      </w:r>
    </w:p>
    <w:p w14:paraId="3787795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p>
    <w:p w14:paraId="6346813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22D875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какъ я нещастливъ! Ежели я лишусь одной этой надежды, то конешно жить на свѣтѣ больше не останусь. Нѣтъ, нѣтъ! я этому не вѣрю. Красана конешно всіо таже, которую я оставилъ. Она постоянна, она еще вѣрна. Я чувствую, што морозъ проходитъ сквозь все моіо тѣло, и лишаетъ меня надежды, которою я льстился. </w:t>
      </w:r>
      <w:r w:rsidRPr="00F900A9">
        <w:rPr>
          <w:rFonts w:ascii="Times New Roman" w:eastAsia="Times New Roman" w:hAnsi="Times New Roman" w:cs="Times New Roman"/>
          <w:i/>
          <w:iCs/>
          <w:color w:val="000000"/>
          <w:kern w:val="0"/>
          <w:sz w:val="24"/>
          <w:szCs w:val="24"/>
          <w:lang w:eastAsia="ru-RU"/>
          <w14:ligatures w14:val="none"/>
        </w:rPr>
        <w:t>[Шумида]</w:t>
      </w:r>
      <w:r w:rsidRPr="00F900A9">
        <w:rPr>
          <w:rFonts w:ascii="Times New Roman" w:eastAsia="Times New Roman" w:hAnsi="Times New Roman" w:cs="Times New Roman"/>
          <w:color w:val="000000"/>
          <w:kern w:val="0"/>
          <w:sz w:val="24"/>
          <w:szCs w:val="24"/>
          <w:lang w:eastAsia="ru-RU"/>
          <w14:ligatures w14:val="none"/>
        </w:rPr>
        <w:t> Ахъ! матушка, позволь себя назвать этимъ пріятнымъ для меня именемъ. Въ тебѣ вся моя надежда. Освободи меня отъ этова нещастнова состоянія. Порази меня послѣднимъ ударомъ, или здѣлай меня на вѣки благополучнымъ....</w:t>
      </w:r>
    </w:p>
    <w:p w14:paraId="65252FA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EA1D9C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022DA04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Вотъ, такъ то! Когда кто хочетъ получить дочь, тотъ долженъ сперва къ матери Приласкаться. </w:t>
      </w:r>
      <w:r w:rsidRPr="00F900A9">
        <w:rPr>
          <w:rFonts w:ascii="Times New Roman" w:eastAsia="Times New Roman" w:hAnsi="Times New Roman" w:cs="Times New Roman"/>
          <w:i/>
          <w:iCs/>
          <w:color w:val="000000"/>
          <w:kern w:val="0"/>
          <w:sz w:val="24"/>
          <w:szCs w:val="24"/>
          <w:lang w:eastAsia="ru-RU"/>
          <w14:ligatures w14:val="none"/>
        </w:rPr>
        <w:t>[къ Провору взявъ ево за руку]</w:t>
      </w:r>
      <w:r w:rsidRPr="00F900A9">
        <w:rPr>
          <w:rFonts w:ascii="Times New Roman" w:eastAsia="Times New Roman" w:hAnsi="Times New Roman" w:cs="Times New Roman"/>
          <w:color w:val="000000"/>
          <w:kern w:val="0"/>
          <w:sz w:val="24"/>
          <w:szCs w:val="24"/>
          <w:lang w:eastAsia="ru-RU"/>
          <w14:ligatures w14:val="none"/>
        </w:rPr>
        <w:t> Добро другъ мой, я могу еще дать тебѣ нѣсколько надежды. Слушай! Красана можётъ быть еще твоею, ежели ты будешь то дѣлать, што я тебѣ прикажу.</w:t>
      </w:r>
    </w:p>
    <w:p w14:paraId="2B69D77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67B179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0B44F14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Приказывай, што тебѣ угодно, я не готовъ исполнить.</w:t>
      </w:r>
    </w:p>
    <w:p w14:paraId="6EE8AF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FAAF76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0CE1C2C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такъ слушай же! ты не долженъ открывать себя до тѣхъ поръ, какъ я сама тебѣ велю, подъ наказаніемъ вѣчно лишишься Красаны.</w:t>
      </w:r>
    </w:p>
    <w:p w14:paraId="4BF9DAC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B49FA2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700D798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Наказаніе столь велико, што нельзя не повиноваться.</w:t>
      </w:r>
    </w:p>
    <w:p w14:paraId="4FFD5E4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616C96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[осмотрясь вокругъ]</w:t>
      </w:r>
    </w:p>
    <w:p w14:paraId="73390E5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Возьми же опять тотъ видъ, которой ты имѣлъ прежде; и ежели будешь терпѣливъ, то я тебя увѣряю, што Красана будетъ твоя.</w:t>
      </w:r>
    </w:p>
    <w:p w14:paraId="6EE819F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938E40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[въ сторону.]</w:t>
      </w:r>
    </w:p>
    <w:p w14:paraId="7690F5D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Худой тотъ салдатъ, которой, будучи на приступѣ, не выдержитъ одинъ день поста, штобъ послѣ овладѣть крѣпостью.</w:t>
      </w:r>
    </w:p>
    <w:p w14:paraId="32356C9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693AB0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[осматриваясь вкругъ себя.]</w:t>
      </w:r>
    </w:p>
    <w:p w14:paraId="2A14308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Удались отсюда на минуту; теперь тебѣ здѣсь быть не должно. Спрячься за это дерево.</w:t>
      </w:r>
    </w:p>
    <w:p w14:paraId="6395E1B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[Проворъ уходитъ за дерево]</w:t>
      </w:r>
    </w:p>
    <w:p w14:paraId="07FFFD7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2AAD67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IX.</w:t>
      </w:r>
    </w:p>
    <w:p w14:paraId="6EF20A6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и КРАСАНА.</w:t>
      </w:r>
    </w:p>
    <w:p w14:paraId="5685678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56E1CF0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матушка! Я васъ вездѣ искала; мы дожидавшись васъ, потеряли терпѣніе. </w:t>
      </w:r>
      <w:r w:rsidRPr="00F900A9">
        <w:rPr>
          <w:rFonts w:ascii="Times New Roman" w:eastAsia="Times New Roman" w:hAnsi="Times New Roman" w:cs="Times New Roman"/>
          <w:i/>
          <w:iCs/>
          <w:color w:val="000000"/>
          <w:kern w:val="0"/>
          <w:sz w:val="24"/>
          <w:szCs w:val="24"/>
          <w:lang w:eastAsia="ru-RU"/>
          <w14:ligatures w14:val="none"/>
        </w:rPr>
        <w:t>[въ сторону.]</w:t>
      </w:r>
      <w:r w:rsidRPr="00F900A9">
        <w:rPr>
          <w:rFonts w:ascii="Times New Roman" w:eastAsia="Times New Roman" w:hAnsi="Times New Roman" w:cs="Times New Roman"/>
          <w:color w:val="000000"/>
          <w:kern w:val="0"/>
          <w:sz w:val="24"/>
          <w:szCs w:val="24"/>
          <w:lang w:eastAsia="ru-RU"/>
          <w14:ligatures w14:val="none"/>
        </w:rPr>
        <w:t> Онъ ужъ ушолъ; а я думала, што я еще найду ево здѣсь. Мнѣ хотѣлось было еще разъ на нево поглядѣть.</w:t>
      </w:r>
    </w:p>
    <w:p w14:paraId="2FCF4A3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E5E9BD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4E8E212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Послушай Красанушка! Скажи мнѣ, што ты думаешь объ этомъ молодомъ человѣкѣ, которой севодни пришолъ къ намъ въ деревню? Признайся мнѣ чистосердечно, не тронулъ ли онъ сколько нибудь твоево сердечушка?</w:t>
      </w:r>
    </w:p>
    <w:p w14:paraId="3D9A09D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9794E6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1DC2C86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Эхъ! Матушка! развѣ здѣсь мало дѣвушекъ, кромѣ меня, которыхъ вы можете имъ дразнить?</w:t>
      </w:r>
    </w:p>
    <w:p w14:paraId="548FB7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888CC1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23096C1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Правда, што здѣсь много дѣвокъ охранѣ тебя: однакожъ знай, што, когда мнѣ захочется ково подразнишь, такъ конешно я умѣю шутить съ другими: а когда говорю съ тобою, такъ ужъ тутъ нѣтъ шутки. Мнѣ кажется, што вопросъ, которой я тебѣ здѣлала, отнюдь на шутку не походитъ. И ежелибъ ты всю знала, тобъ конешно и ты слова мои за шутку не принимала.</w:t>
      </w:r>
    </w:p>
    <w:p w14:paraId="3B836B0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BAD640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05E41A4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право матушка словъ вашихъ не понимаю. Я на нево почти и взглянуть еще не успѣла: какъ же хотите вы, штобъ я объ ніомъ судить могла?</w:t>
      </w:r>
    </w:p>
    <w:p w14:paraId="1AD090D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E51AF1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2EB80D6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Да скажи мнѣ, такъ ли на примѣръ онъ тебѣ милъ, какъ прежде бывалъ тебѣ твой Проворъ, которой тому семь лѣтъ назадъ. какъ отсюда отлучился?</w:t>
      </w:r>
    </w:p>
    <w:p w14:paraId="65E6294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9C9E62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КРАСАНА.</w:t>
      </w:r>
    </w:p>
    <w:p w14:paraId="6190295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Коли правду сказать, то онъ походитъ на нево больше, нежели кто нибудь другой. Да только та розница, што у этова, кажется, носъ очень великъ.</w:t>
      </w:r>
    </w:p>
    <w:p w14:paraId="728E8BA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19157F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1FE8A32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когда онъ такъ похожъ на Провора; такъ по этому онъ тебѣ и не противенъ.</w:t>
      </w:r>
    </w:p>
    <w:p w14:paraId="3AC701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F87F36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1D9199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матушка! КЪ чему дѣлаете вы мнѣ такіе вопросы? Пойдіомъ лучше въ деревню. Товарищи наши насъ ожидаютъ..</w:t>
      </w:r>
    </w:p>
    <w:p w14:paraId="75BF557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83F3F0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3D61C66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Очень хорошо. Пойдіомъ: однакожъ не думай, штобъ разговоръ нашъ тѣмъ и окончился. Нѣтъ, мнѣ еще съ тобою дома, много, много кой чево говорить, надобно.</w:t>
      </w:r>
    </w:p>
    <w:p w14:paraId="6B048B7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866793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X.</w:t>
      </w:r>
    </w:p>
    <w:p w14:paraId="7E44327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[вышедъ изъ-за дерева]</w:t>
      </w:r>
    </w:p>
    <w:p w14:paraId="19515ED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Я остался теперь, точно какъ ракъ на мѣли. Но што бы это значило? Я думалъ, што меня позовутъ; однакожъ нѣтъ. Не ужъ ли старуха-та забыла, што я былъ здѣсь? Быть такъ. Пойду теперь за ними, и посмотрю, буду ли имѣть въ терпѣніи моіомъ успѣхъ.</w:t>
      </w:r>
    </w:p>
    <w:p w14:paraId="61AF525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DF79CD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Ахъ! какъ трудно притворяться</w:t>
      </w:r>
    </w:p>
    <w:p w14:paraId="3F48C2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Передъ тѣмъ, кто сердцу милъ!</w:t>
      </w:r>
    </w:p>
    <w:p w14:paraId="6569760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Льзя ли той мнѣ удаляться,</w:t>
      </w:r>
    </w:p>
    <w:p w14:paraId="19E2A6A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ково всегда любилъ?</w:t>
      </w:r>
    </w:p>
    <w:p w14:paraId="2720AE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надеждою питаясь</w:t>
      </w:r>
    </w:p>
    <w:p w14:paraId="2BDB45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Навсегда ее имѣть,</w:t>
      </w:r>
    </w:p>
    <w:p w14:paraId="160AC5D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потщусь, хоть притворяясь</w:t>
      </w:r>
      <w:r w:rsidRPr="00F900A9">
        <w:rPr>
          <w:rFonts w:ascii="Times New Roman" w:eastAsia="Times New Roman" w:hAnsi="Times New Roman" w:cs="Times New Roman"/>
          <w:color w:val="000000"/>
          <w:kern w:val="0"/>
          <w:sz w:val="24"/>
          <w:szCs w:val="24"/>
          <w:lang w:eastAsia="ru-RU"/>
          <w14:ligatures w14:val="none"/>
        </w:rPr>
        <w:t>,</w:t>
      </w:r>
    </w:p>
    <w:p w14:paraId="3655BF1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Самъ себя преодолѣть.</w:t>
      </w:r>
    </w:p>
    <w:p w14:paraId="1290052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Послѣ сильнова сраженія</w:t>
      </w:r>
    </w:p>
    <w:p w14:paraId="3A23A84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Какъ ни лестно побѣдить:</w:t>
      </w:r>
    </w:p>
    <w:p w14:paraId="04FB7B3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Послѣ долгова терпѣнья</w:t>
      </w:r>
    </w:p>
    <w:p w14:paraId="3EB2DB8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Слаще съ милой вмѣстѣ жить.</w:t>
      </w:r>
    </w:p>
    <w:p w14:paraId="6E9B944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193DB94" w14:textId="77777777" w:rsidR="00F900A9" w:rsidRPr="00F900A9" w:rsidRDefault="00F900A9" w:rsidP="00F900A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900A9">
        <w:rPr>
          <w:rFonts w:ascii="Times New Roman" w:eastAsia="Times New Roman" w:hAnsi="Times New Roman" w:cs="Times New Roman"/>
          <w:b/>
          <w:bCs/>
          <w:i/>
          <w:iCs/>
          <w:color w:val="000000"/>
          <w:kern w:val="0"/>
          <w:sz w:val="24"/>
          <w:szCs w:val="24"/>
          <w:lang w:eastAsia="ru-RU"/>
          <w14:ligatures w14:val="none"/>
        </w:rPr>
        <w:t>ДѢЙСТВІЕ II.</w:t>
      </w:r>
    </w:p>
    <w:p w14:paraId="005BA5B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w:t>
      </w:r>
    </w:p>
    <w:p w14:paraId="56F22FD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Театръ представляетъ деревенскую улицу, съ обѣихъ сторонъ видны крестьянскія избы, а въ концѣ господской домъ.</w:t>
      </w:r>
    </w:p>
    <w:p w14:paraId="2422C97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ШУМИДА, ПРОВОРЪ и СТЕПАНЪ.</w:t>
      </w:r>
    </w:p>
    <w:p w14:paraId="65989BF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СТЕПАНЪ.</w:t>
      </w:r>
    </w:p>
    <w:p w14:paraId="2AA477F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хочу быть проклятъ, ежели я слыхалъ отъ роду моево што нибудь страннѣе этова; жаль право, што этѣ люди, которые строютъ въ Москвѣ этотъ превеликой большой домъ, што подлѣ Кузнецкова-то мосту, не знаютъ вашево приключенья; они бы ужъ конечно какую нибудь комедь изъ тово выкинули.</w:t>
      </w:r>
    </w:p>
    <w:p w14:paraId="029A6C9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945738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786D566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дѣтушки! </w:t>
      </w:r>
      <w:r w:rsidRPr="00F900A9">
        <w:rPr>
          <w:rFonts w:ascii="Times New Roman" w:eastAsia="Times New Roman" w:hAnsi="Times New Roman" w:cs="Times New Roman"/>
          <w:i/>
          <w:iCs/>
          <w:color w:val="000000"/>
          <w:kern w:val="0"/>
          <w:sz w:val="24"/>
          <w:szCs w:val="24"/>
          <w:lang w:eastAsia="ru-RU"/>
          <w14:ligatures w14:val="none"/>
        </w:rPr>
        <w:t>я</w:t>
      </w:r>
      <w:r w:rsidRPr="00F900A9">
        <w:rPr>
          <w:rFonts w:ascii="Times New Roman" w:eastAsia="Times New Roman" w:hAnsi="Times New Roman" w:cs="Times New Roman"/>
          <w:color w:val="000000"/>
          <w:kern w:val="0"/>
          <w:sz w:val="24"/>
          <w:szCs w:val="24"/>
          <w:lang w:eastAsia="ru-RU"/>
          <w14:ligatures w14:val="none"/>
        </w:rPr>
        <w:t> отъ радости право не знаю, што дѣлать! </w:t>
      </w:r>
      <w:r w:rsidRPr="00F900A9">
        <w:rPr>
          <w:rFonts w:ascii="Times New Roman" w:eastAsia="Times New Roman" w:hAnsi="Times New Roman" w:cs="Times New Roman"/>
          <w:i/>
          <w:iCs/>
          <w:color w:val="000000"/>
          <w:kern w:val="0"/>
          <w:sz w:val="24"/>
          <w:szCs w:val="24"/>
          <w:lang w:eastAsia="ru-RU"/>
          <w14:ligatures w14:val="none"/>
        </w:rPr>
        <w:t>[къ Провору.] </w:t>
      </w:r>
      <w:r w:rsidRPr="00F900A9">
        <w:rPr>
          <w:rFonts w:ascii="Times New Roman" w:eastAsia="Times New Roman" w:hAnsi="Times New Roman" w:cs="Times New Roman"/>
          <w:color w:val="000000"/>
          <w:kern w:val="0"/>
          <w:sz w:val="24"/>
          <w:szCs w:val="24"/>
          <w:lang w:eastAsia="ru-RU"/>
          <w14:ligatures w14:val="none"/>
        </w:rPr>
        <w:t>Скажи мнѣ другъ мой Проворушка: куды же дѣлись друзья твои?</w:t>
      </w:r>
    </w:p>
    <w:p w14:paraId="1599DC2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AA0B44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1231641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 не печальтесь обѣ нихъ. Дѣло ихъ Матросское. Имъ вездѣ весело. Поговоримъ ко лучше объ моихъ дѣлахъ. Долго ли станете вы еще меня мучить? Когда буду я щастливъ? Правду сказать, и Красана бѣдная довольно уже вами помучена.</w:t>
      </w:r>
    </w:p>
    <w:p w14:paraId="0BD9545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B8672B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5FEBA4C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Всѣ вы молодыя рабята таковы: какъ скоро што ни будь въ голову себѣ однажды положите; то и хотите, штобъ это тотъ же часъ было исполнено. Послушай другъ мой Проворушка! мнѣ помнится, я тебѣ сказывала, што, какъ прошло уже тому цѣлыя семь лѣтъ, какъ ты отсюда отлучился, то надобно теперь необходимо увѣдомить объ этомъ дѣлѣ нашево Прикащика. Я знаю ево коротко; онъ человѣкѣ очень доброй, и конечно ничево такова не здѣлаетъ, што бы могло щастію нашему попрепятствовать. Вспомнишка другъ мой, какъ онъ любилъ тебя, когда еще ты былъ вотъ эдакимъ парнишкомъ </w:t>
      </w:r>
      <w:r w:rsidRPr="00F900A9">
        <w:rPr>
          <w:rFonts w:ascii="Times New Roman" w:eastAsia="Times New Roman" w:hAnsi="Times New Roman" w:cs="Times New Roman"/>
          <w:i/>
          <w:iCs/>
          <w:color w:val="000000"/>
          <w:kern w:val="0"/>
          <w:sz w:val="24"/>
          <w:szCs w:val="24"/>
          <w:lang w:eastAsia="ru-RU"/>
          <w14:ligatures w14:val="none"/>
        </w:rPr>
        <w:t>[указывая рукою.]</w:t>
      </w:r>
      <w:r w:rsidRPr="00F900A9">
        <w:rPr>
          <w:rFonts w:ascii="Times New Roman" w:eastAsia="Times New Roman" w:hAnsi="Times New Roman" w:cs="Times New Roman"/>
          <w:color w:val="000000"/>
          <w:kern w:val="0"/>
          <w:sz w:val="24"/>
          <w:szCs w:val="24"/>
          <w:lang w:eastAsia="ru-RU"/>
          <w14:ligatures w14:val="none"/>
        </w:rPr>
        <w:t> Вить онъ то тебя и грамотѣ-то выучилъ. Онъ и теперь еще мнѣ такъ же съ руки, какъ и прежде бывалъ. А коли правду тебѣ сказать другъ мой, такъ я ужъ давича, къ нему на часъ и завернула, и успѣла ему сказать о твоіонъ приѣздѣ. Онъ невѣсь какъ просилъ меня, штобъ я тебя поскоряй прислала къ нему.</w:t>
      </w:r>
    </w:p>
    <w:p w14:paraId="6E1D5F6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7E0D41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СТЕПАНЪ </w:t>
      </w:r>
      <w:r w:rsidRPr="00F900A9">
        <w:rPr>
          <w:rFonts w:ascii="Times New Roman" w:eastAsia="Times New Roman" w:hAnsi="Times New Roman" w:cs="Times New Roman"/>
          <w:i/>
          <w:iCs/>
          <w:color w:val="000000"/>
          <w:kern w:val="0"/>
          <w:sz w:val="24"/>
          <w:szCs w:val="24"/>
          <w:lang w:eastAsia="ru-RU"/>
          <w14:ligatures w14:val="none"/>
        </w:rPr>
        <w:t>[обернясь къ господскому дому.]</w:t>
      </w:r>
    </w:p>
    <w:p w14:paraId="07357E0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Да на што ево посылать? Вотъ онъ и самъ сюда идіотъ; оставайтесь же вы здѣсь; а я пойду, да приведу сюда дорогую пою Пріятушку.</w:t>
      </w:r>
    </w:p>
    <w:p w14:paraId="2A3190C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[уходитъ.]</w:t>
      </w:r>
    </w:p>
    <w:p w14:paraId="4A8B731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2CB028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II.</w:t>
      </w:r>
    </w:p>
    <w:p w14:paraId="212E138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ТѢЖЪ и ПРИКАЩИКЪ.</w:t>
      </w:r>
    </w:p>
    <w:p w14:paraId="7FB0B56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ПРИКАЩИКЪ.</w:t>
      </w:r>
    </w:p>
    <w:p w14:paraId="392C1E9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Здорово Сидоровна! скажитка мнѣ, какъ идутъ твои дѣла? и што вышло изъ вашей шутки? Вѣришь ли ты тому, што съ самыхъ тѣхъ поръ, не знаю я себѣ покою, Какъ ты мнѣ разсказала объ этомъ новомъ Приключеніи. Да гдѣжъ мой милой другъ Проворъ? Ты вишь знаешь, што я изстари люблю шутки у мѣста; и такъ признаюсь тебѣ Сидоровна, што мнѣ очень хочется посмотрѣть, какъ то они въ первой разѣ другъ съ другомъ увидются. Сколько разъ дочка твоя говаривала мнѣ: Ахъ кабы мой Проворъ былъ здѣсь! Ахъ кабы мой Проворъ былъ здѣсь! Какъ бы я была щастлива! Ужъ тогда бы я не была болѣе крестьяне кою, а была бы салдатскою женою. И правду тебѣ сказать, шутка эта очень, очень хороша. Да полно што тебѣ расказывать? ты ужъ довольно сама знаешь, што я въ старые годы бывалъ шутникъ. Врядъ выищется ли кто теперь противъ меня. То то раздолье! бывало возишься по цѣлому дню; а съ кѣмъ? всю съ дѣвками. Да только тово и мѣтишь, какъ бы которую обмануть. Чево бывало я для нихъ не дѣлывалъ? И пѣвалъ, и плясывалъ, и скакивалъ. Вспомнишь ли Сидоровна это веселое времечко?</w:t>
      </w:r>
    </w:p>
    <w:p w14:paraId="6C9D54C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AC92CC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42C8B9C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батька мой! какъ не помнить? какъ теперь гляжу на всѣ твои проказы. Однакожъ Харитонъ Савельичь, твои плясовые дни такъ же кончились ужъ какъ и мои.</w:t>
      </w:r>
    </w:p>
    <w:p w14:paraId="298B99C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B98222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4662A2A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Нѣтъ Сидоровна, не говори этова. Мущины не такъ скоро старѣются, какъ женщины. Што касается да пляски, то правду сказать, што косточки мои не могутъ ужъ такъ говорить, какъ прежде говаривали. А коли дѣло дойдіотъ да голубца, то я еще и теперь никому не уступлю. Посмотритка, Сидоровна - - - </w:t>
      </w:r>
      <w:r w:rsidRPr="00F900A9">
        <w:rPr>
          <w:rFonts w:ascii="Times New Roman" w:eastAsia="Times New Roman" w:hAnsi="Times New Roman" w:cs="Times New Roman"/>
          <w:i/>
          <w:iCs/>
          <w:color w:val="000000"/>
          <w:kern w:val="0"/>
          <w:sz w:val="24"/>
          <w:szCs w:val="24"/>
          <w:lang w:eastAsia="ru-RU"/>
          <w14:ligatures w14:val="none"/>
        </w:rPr>
        <w:t>[скачетъ голубца] </w:t>
      </w:r>
      <w:r w:rsidRPr="00F900A9">
        <w:rPr>
          <w:rFonts w:ascii="Times New Roman" w:eastAsia="Times New Roman" w:hAnsi="Times New Roman" w:cs="Times New Roman"/>
          <w:color w:val="000000"/>
          <w:kern w:val="0"/>
          <w:sz w:val="24"/>
          <w:szCs w:val="24"/>
          <w:lang w:eastAsia="ru-RU"/>
          <w14:ligatures w14:val="none"/>
        </w:rPr>
        <w:t>А! - - - што ты на это скажешь? Пропѣть ли надобно што нибудь, такъ я и отъ тово не прочь. Правда! хотя и потерялъ уже прежней мой чистой голосъ; однако за то имѣю ужъ теперь голосъ пожилова человѣка. Послушай! </w:t>
      </w:r>
      <w:r w:rsidRPr="00F900A9">
        <w:rPr>
          <w:rFonts w:ascii="Times New Roman" w:eastAsia="Times New Roman" w:hAnsi="Times New Roman" w:cs="Times New Roman"/>
          <w:i/>
          <w:iCs/>
          <w:color w:val="000000"/>
          <w:kern w:val="0"/>
          <w:sz w:val="24"/>
          <w:szCs w:val="24"/>
          <w:lang w:eastAsia="ru-RU"/>
          <w14:ligatures w14:val="none"/>
        </w:rPr>
        <w:t>[поіотъ.]</w:t>
      </w:r>
    </w:p>
    <w:p w14:paraId="5106F04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23DC20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Кто оконча дни младыя,</w:t>
      </w:r>
    </w:p>
    <w:p w14:paraId="6649F47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Нажилъ волосы сѣдыя</w:t>
      </w:r>
      <w:r w:rsidRPr="00F900A9">
        <w:rPr>
          <w:rFonts w:ascii="Times New Roman" w:eastAsia="Times New Roman" w:hAnsi="Times New Roman" w:cs="Times New Roman"/>
          <w:color w:val="000000"/>
          <w:kern w:val="0"/>
          <w:sz w:val="24"/>
          <w:szCs w:val="24"/>
          <w:lang w:eastAsia="ru-RU"/>
          <w14:ligatures w14:val="none"/>
        </w:rPr>
        <w:t>,</w:t>
      </w:r>
    </w:p>
    <w:p w14:paraId="3E3361B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 рѣзвиться не отвыкъ</w:t>
      </w:r>
      <w:r w:rsidRPr="00F900A9">
        <w:rPr>
          <w:rFonts w:ascii="Times New Roman" w:eastAsia="Times New Roman" w:hAnsi="Times New Roman" w:cs="Times New Roman"/>
          <w:color w:val="000000"/>
          <w:kern w:val="0"/>
          <w:sz w:val="24"/>
          <w:szCs w:val="24"/>
          <w:lang w:eastAsia="ru-RU"/>
          <w14:ligatures w14:val="none"/>
        </w:rPr>
        <w:t>:</w:t>
      </w:r>
    </w:p>
    <w:p w14:paraId="5438EBC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Бѣдной, бѣдной тотъ старикъ!</w:t>
      </w:r>
    </w:p>
    <w:p w14:paraId="26B9BE2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лишь къ дѣвушкѣ съ амуромъ</w:t>
      </w:r>
      <w:r w:rsidRPr="00F900A9">
        <w:rPr>
          <w:rFonts w:ascii="Times New Roman" w:eastAsia="Times New Roman" w:hAnsi="Times New Roman" w:cs="Times New Roman"/>
          <w:color w:val="000000"/>
          <w:kern w:val="0"/>
          <w:sz w:val="24"/>
          <w:szCs w:val="24"/>
          <w:lang w:eastAsia="ru-RU"/>
          <w14:ligatures w14:val="none"/>
        </w:rPr>
        <w:t>,</w:t>
      </w:r>
    </w:p>
    <w:p w14:paraId="3EC1CDD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Дѣвка съ старымъ балагуромъ</w:t>
      </w:r>
    </w:p>
    <w:p w14:paraId="2C0296D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Рта не хочетъ отворить,</w:t>
      </w:r>
    </w:p>
    <w:p w14:paraId="7A62430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 не только говорить.</w:t>
      </w:r>
    </w:p>
    <w:p w14:paraId="26B2138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 плутишки</w:t>
      </w:r>
    </w:p>
    <w:p w14:paraId="18A2D29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Ребятишки</w:t>
      </w:r>
    </w:p>
    <w:p w14:paraId="3974DFF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Тутъ хохочутъ излодтишки,</w:t>
      </w:r>
    </w:p>
    <w:p w14:paraId="53BFDD2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трунятъ надъ старикомъ,</w:t>
      </w:r>
    </w:p>
    <w:p w14:paraId="0294927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Будто какъ надъ дуракомъ.</w:t>
      </w:r>
    </w:p>
    <w:p w14:paraId="18C2A80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Вотъ какъ грусно, какъ обидно</w:t>
      </w:r>
    </w:p>
    <w:p w14:paraId="7EB5107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До сѣдыхъ волосъ дожить!</w:t>
      </w:r>
    </w:p>
    <w:p w14:paraId="0345F37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Старикамъ рѣзвиться стыдно.</w:t>
      </w:r>
    </w:p>
    <w:p w14:paraId="2D98BE5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Штожъ осталось имъ?</w:t>
      </w:r>
      <w:r w:rsidRPr="00F900A9">
        <w:rPr>
          <w:rFonts w:ascii="Times New Roman" w:eastAsia="Times New Roman" w:hAnsi="Times New Roman" w:cs="Times New Roman"/>
          <w:color w:val="000000"/>
          <w:kern w:val="0"/>
          <w:sz w:val="24"/>
          <w:szCs w:val="24"/>
          <w:lang w:eastAsia="ru-RU"/>
          <w14:ligatures w14:val="none"/>
        </w:rPr>
        <w:t> - - - </w:t>
      </w:r>
      <w:r w:rsidRPr="00F900A9">
        <w:rPr>
          <w:rFonts w:ascii="Times New Roman" w:eastAsia="Times New Roman" w:hAnsi="Times New Roman" w:cs="Times New Roman"/>
          <w:i/>
          <w:iCs/>
          <w:color w:val="000000"/>
          <w:kern w:val="0"/>
          <w:sz w:val="24"/>
          <w:szCs w:val="24"/>
          <w:lang w:eastAsia="ru-RU"/>
          <w14:ligatures w14:val="none"/>
        </w:rPr>
        <w:t>тужить.</w:t>
      </w:r>
    </w:p>
    <w:p w14:paraId="57CBFC3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p>
    <w:p w14:paraId="479768D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169E46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спасибо тебѣ Харитонъ Савельичь. Ты право еще такъ же легокъ и проворенъ, какъ былъ лѣтъ десять тому назадъ. Нѣтъ мой батька; я ужъ и голосъ и ноги потеряла; мочи нѣтъ; старость одолѣла.</w:t>
      </w:r>
    </w:p>
    <w:p w14:paraId="510CAEC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E9AEF1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48D473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такъ не правда ли моя, што женщины скорѣе старѣются, нежели мущины - - - Ба! да штожъ мы такъ о старинѣ то говоря завеселились; скажитка мнѣ, гдѣ же нашъ нововыѣжжей-та? Мнѣ ужасно какъ хочется ево видѣть; я не надѣюсь, штобъ они другъ съ другомъ уже видѣлись, и лишили бы насъ чрезъ то удовольствія, которое мы было себѣ приготовили.</w:t>
      </w:r>
    </w:p>
    <w:p w14:paraId="1969270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20BEE3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[къ Провору.]</w:t>
      </w:r>
    </w:p>
    <w:p w14:paraId="4EBDD12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полно! полно ужъ теперь притворяться. Харитонъ Савельичь знаетъ давно всю нашу тайну; а сверьхъ тово и не пристало шутить намъ съ нашимъ начальникомъ. Скинь пожалуйста поскоряя съ себя эту дурную харю.</w:t>
      </w:r>
    </w:p>
    <w:p w14:paraId="630D88A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94147F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[снявъ съ себя накладной носъ.]</w:t>
      </w:r>
    </w:p>
    <w:p w14:paraId="78719C0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Ежели бы ты мнѣ и не приказала; такъ бы я скинулъ, для тово што я ужъ теряю терпѣніе такъ долго притворяться.</w:t>
      </w:r>
    </w:p>
    <w:p w14:paraId="397B8A3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372398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[въ удивленіи отскоча нѣсколько назадъ.]</w:t>
      </w:r>
    </w:p>
    <w:p w14:paraId="60157F7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 я вижу? ужъ не колдунъ ли онъ какой? </w:t>
      </w:r>
      <w:r w:rsidRPr="00F900A9">
        <w:rPr>
          <w:rFonts w:ascii="Times New Roman" w:eastAsia="Times New Roman" w:hAnsi="Times New Roman" w:cs="Times New Roman"/>
          <w:i/>
          <w:iCs/>
          <w:color w:val="000000"/>
          <w:kern w:val="0"/>
          <w:sz w:val="24"/>
          <w:szCs w:val="24"/>
          <w:lang w:eastAsia="ru-RU"/>
          <w14:ligatures w14:val="none"/>
        </w:rPr>
        <w:t>[Подошедъ къ Провору и принимаясь медленно руками за накладной носъ.] </w:t>
      </w:r>
      <w:r w:rsidRPr="00F900A9">
        <w:rPr>
          <w:rFonts w:ascii="Times New Roman" w:eastAsia="Times New Roman" w:hAnsi="Times New Roman" w:cs="Times New Roman"/>
          <w:color w:val="000000"/>
          <w:kern w:val="0"/>
          <w:sz w:val="24"/>
          <w:szCs w:val="24"/>
          <w:lang w:eastAsia="ru-RU"/>
          <w14:ligatures w14:val="none"/>
        </w:rPr>
        <w:t>Не ужъ ли этотъ носъ отнялъ ты отъ одной изъ тѣхъ басурманскихъ головъ, которыхъ, какъ давича раскрывала мнѣ Сидоровна, рѣзали вы тамъ подъ Туркою.</w:t>
      </w:r>
    </w:p>
    <w:p w14:paraId="33C8553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7792BE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6E95A3A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Нѣтъ, это называется маска, которую въ Италіи надѣваютъ всѣ на лицо, и гуляютъ по улицамъ середь бѣла дни, штобъ другъ друга не узнавать. Но какъ я завишу теперь отъ ея повелѣнія: </w:t>
      </w:r>
      <w:r w:rsidRPr="00F900A9">
        <w:rPr>
          <w:rFonts w:ascii="Times New Roman" w:eastAsia="Times New Roman" w:hAnsi="Times New Roman" w:cs="Times New Roman"/>
          <w:i/>
          <w:iCs/>
          <w:color w:val="000000"/>
          <w:kern w:val="0"/>
          <w:sz w:val="24"/>
          <w:szCs w:val="24"/>
          <w:lang w:eastAsia="ru-RU"/>
          <w14:ligatures w14:val="none"/>
        </w:rPr>
        <w:t>[указывая на Шумиду]</w:t>
      </w:r>
      <w:r w:rsidRPr="00F900A9">
        <w:rPr>
          <w:rFonts w:ascii="Times New Roman" w:eastAsia="Times New Roman" w:hAnsi="Times New Roman" w:cs="Times New Roman"/>
          <w:color w:val="000000"/>
          <w:kern w:val="0"/>
          <w:sz w:val="24"/>
          <w:szCs w:val="24"/>
          <w:lang w:eastAsia="ru-RU"/>
          <w14:ligatures w14:val="none"/>
        </w:rPr>
        <w:t> то и ожидаю съ нетерпѣливостію той минуты, въ которую дозволено мнѣ будетъ взять на себя природной мой видъ.</w:t>
      </w:r>
    </w:p>
    <w:p w14:paraId="7DB4A8C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6BC4D4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50EDC5C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xml:space="preserve">   Ахъ! какой я дуракъ! Какъ было я этово сперва испугался! А теперь самъ вижу, што это бездѣлка. Поди, поди сюда старой мой другъ Проворушка! добро пожаловать; дай-ко себя обнять - - - Ну братъ! насилу пріѣхалъ ты на свою родину. </w:t>
      </w:r>
      <w:r w:rsidRPr="00F900A9">
        <w:rPr>
          <w:rFonts w:ascii="Times New Roman" w:eastAsia="Times New Roman" w:hAnsi="Times New Roman" w:cs="Times New Roman"/>
          <w:color w:val="000000"/>
          <w:kern w:val="0"/>
          <w:sz w:val="24"/>
          <w:szCs w:val="24"/>
          <w:lang w:eastAsia="ru-RU"/>
          <w14:ligatures w14:val="none"/>
        </w:rPr>
        <w:lastRenderedPageBreak/>
        <w:t>Да полно што, я чаю, вить ты не долго съ нами пробудешь. Наша жизнь тебѣ не понравится --</w:t>
      </w:r>
    </w:p>
    <w:p w14:paraId="4CC86DF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02F189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[прервавъ рѣчь ево.]</w:t>
      </w:r>
    </w:p>
    <w:p w14:paraId="69CFF2E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w:t>
      </w:r>
      <w:r w:rsidRPr="00F900A9">
        <w:rPr>
          <w:rFonts w:ascii="Times New Roman" w:eastAsia="Times New Roman" w:hAnsi="Times New Roman" w:cs="Times New Roman"/>
          <w:color w:val="000000"/>
          <w:kern w:val="0"/>
          <w:sz w:val="24"/>
          <w:szCs w:val="24"/>
          <w:lang w:eastAsia="ru-RU"/>
          <w14:ligatures w14:val="none"/>
        </w:rPr>
        <w:t>Нѣтъ, нѣтъ, мой любезной другъ! Будь увѣренъ, што я пріѣхалъ сюда съ тѣмъ, штобъ остатокъ дней моихъ провесть здѣсь въ спокойствіи. Для тово, што въ этихъ большихъ городахъ, гдѣ мнѣ удалось быть, столько много живутъ разныхъ людей, сколько въ морѣ рыбы; а здѣсь вы всѣ равны - - -</w:t>
      </w:r>
    </w:p>
    <w:p w14:paraId="69A5BC9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641BE2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[перервавъ его рѣчь].</w:t>
      </w:r>
    </w:p>
    <w:p w14:paraId="7329E12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Постой, Проворушка, выключи Савельичата. Онъ нашъ Прикащикъ; такъ стало, што онъ и неровіонъ съ нами. Да этому такъ и быть должно: для тово што мы бы какъ мухи пропали, ежелибъ господа наши черезъ нево насъ не миловали.</w:t>
      </w:r>
    </w:p>
    <w:p w14:paraId="28B0357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B00FAD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3FA2E7D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Ай старуха! спасибо тебѣ за умное твое словцо.</w:t>
      </w:r>
    </w:p>
    <w:p w14:paraId="67A3DFC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4CC4DC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[смотря вдоль улицы и увидя дочь свою.]</w:t>
      </w:r>
    </w:p>
    <w:p w14:paraId="7CD1850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Ба! да вотъ бѣжитъ и Красана. Проворушка другъ мой, надѣнь свой носъ поскоряя!</w:t>
      </w:r>
    </w:p>
    <w:p w14:paraId="0CE8D89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BCA400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[надѣвъ маску, въ сторону.]</w:t>
      </w:r>
    </w:p>
    <w:p w14:paraId="7906E2D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какъ уже мнѣ всіо это наскучило.</w:t>
      </w:r>
    </w:p>
    <w:p w14:paraId="183A63C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3135A6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[прибодрившись.]</w:t>
      </w:r>
    </w:p>
    <w:p w14:paraId="688024B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Теперь-то надобно приготовишься хорошенько къ шуткѣ.</w:t>
      </w:r>
    </w:p>
    <w:p w14:paraId="170C7D2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5294B3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III.</w:t>
      </w:r>
    </w:p>
    <w:p w14:paraId="2C37F40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 ЖЪ, и КРАСАНА </w:t>
      </w:r>
      <w:r w:rsidRPr="00F900A9">
        <w:rPr>
          <w:rFonts w:ascii="Times New Roman" w:eastAsia="Times New Roman" w:hAnsi="Times New Roman" w:cs="Times New Roman"/>
          <w:i/>
          <w:iCs/>
          <w:color w:val="000000"/>
          <w:kern w:val="0"/>
          <w:sz w:val="24"/>
          <w:szCs w:val="24"/>
          <w:lang w:eastAsia="ru-RU"/>
          <w14:ligatures w14:val="none"/>
        </w:rPr>
        <w:t>[бѣжитъ на театръ запыхавшись.]</w:t>
      </w:r>
    </w:p>
    <w:p w14:paraId="799938A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061E905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 такое Красанушка? Што тебѣ въ дѣлалось? Отъ чево ты такъ запыхалась?</w:t>
      </w:r>
    </w:p>
    <w:p w14:paraId="5D95472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2D8922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096C490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Всю бѣжала отъ этихъ чертей матросовъ, которыя вошли въ избу къ нашему сосѣду, куда было собрались наши дѣвки; они зачали съ ними играть, и всѣхъ ихъ разогнали; </w:t>
      </w:r>
      <w:r w:rsidRPr="00F900A9">
        <w:rPr>
          <w:rFonts w:ascii="Times New Roman" w:eastAsia="Times New Roman" w:hAnsi="Times New Roman" w:cs="Times New Roman"/>
          <w:i/>
          <w:iCs/>
          <w:color w:val="000000"/>
          <w:kern w:val="0"/>
          <w:sz w:val="24"/>
          <w:szCs w:val="24"/>
          <w:lang w:eastAsia="ru-RU"/>
          <w14:ligatures w14:val="none"/>
        </w:rPr>
        <w:t>я</w:t>
      </w:r>
      <w:r w:rsidRPr="00F900A9">
        <w:rPr>
          <w:rFonts w:ascii="Times New Roman" w:eastAsia="Times New Roman" w:hAnsi="Times New Roman" w:cs="Times New Roman"/>
          <w:color w:val="000000"/>
          <w:kern w:val="0"/>
          <w:sz w:val="24"/>
          <w:szCs w:val="24"/>
          <w:lang w:eastAsia="ru-RU"/>
          <w14:ligatures w14:val="none"/>
        </w:rPr>
        <w:t> сама насилу насилу отъ нихъ ушла.</w:t>
      </w:r>
    </w:p>
    <w:p w14:paraId="1A3A370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65D1AA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7CD515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Вотъ на! какая бѣда! Отъ чевожъ такъ испугаться? Тебѣ было выбрать одново изъ нихъ для себя: такъ бы и дѣлу конецъ.</w:t>
      </w:r>
    </w:p>
    <w:p w14:paraId="159CE6C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F4E58D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3BB3870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Хорошо-ста тебѣ здѣсь шутить-то. Я бы хотѣла посмотрѣть, што бы ты зачалъ дѣлать, ежелибъ столько дѣвокъ вдругъ на тебя напали.</w:t>
      </w:r>
    </w:p>
    <w:p w14:paraId="714EE2B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A5D616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[съ сторону.]</w:t>
      </w:r>
    </w:p>
    <w:p w14:paraId="6B6E5F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Правду сказать, эдакое бы нападеніе много мнѣ надѣлало теперь хлопотъ. </w:t>
      </w:r>
      <w:r w:rsidRPr="00F900A9">
        <w:rPr>
          <w:rFonts w:ascii="Times New Roman" w:eastAsia="Times New Roman" w:hAnsi="Times New Roman" w:cs="Times New Roman"/>
          <w:i/>
          <w:iCs/>
          <w:color w:val="000000"/>
          <w:kern w:val="0"/>
          <w:sz w:val="24"/>
          <w:szCs w:val="24"/>
          <w:lang w:eastAsia="ru-RU"/>
          <w14:ligatures w14:val="none"/>
        </w:rPr>
        <w:t>[Въ слухъ къ Шумидѣ.]</w:t>
      </w:r>
      <w:r w:rsidRPr="00F900A9">
        <w:rPr>
          <w:rFonts w:ascii="Times New Roman" w:eastAsia="Times New Roman" w:hAnsi="Times New Roman" w:cs="Times New Roman"/>
          <w:color w:val="000000"/>
          <w:kern w:val="0"/>
          <w:sz w:val="24"/>
          <w:szCs w:val="24"/>
          <w:lang w:eastAsia="ru-RU"/>
          <w14:ligatures w14:val="none"/>
        </w:rPr>
        <w:t> Послушай ка Сидоровна! Мнѣ кажется, время ужъ подумать тебѣ, какъ бы дочку-та поскорѣя къ хорошинькому мѣстечку пристроить. Онъ ужъ съ лишкомъ стала востра.</w:t>
      </w:r>
    </w:p>
    <w:p w14:paraId="0461A5F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127C89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5E484CD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То ужъ правда твоя, Харитонъ Савелыгчь, што время, да и время. Правду сказать, ужъ давненько объ этомъ помышляю; и ежели Богъ по душу не сошлетъ, то хочется мнѣ въ нынѣшней то мясоѣдъ сбыть еіо какъ нибудь съ рукъ.</w:t>
      </w:r>
    </w:p>
    <w:p w14:paraId="16B875C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D8A0F9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4848FE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я вамъ сказываю матушка, што мнѣ по сію пору, итти за мужъ, и въ мысль не входило.</w:t>
      </w:r>
    </w:p>
    <w:p w14:paraId="1C90B9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71FB8A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16FC71F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Ты съ ума сошла Красана! Да што, развѣ тебѣ вѣкъ сидѣть въ дѣвкахъ? Я не думаю, чтобъ ты такъ была глупа, штобъ захотѣла ждать мнимова твоево жениха, которой во всѣ семь лѣтъ, какъ онъ съ тобою растался, хоть бы одной строчкой тебя потѣшилъ.</w:t>
      </w:r>
    </w:p>
    <w:p w14:paraId="6DAC84F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E75E41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5BBB9FE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Можно ли взыскивать на намъ, штобъ онъ сюда писалъ? Да ежелибъ ему и хотѣлось ко мнѣ што нибудь написать, такъ съ кѣмъ прикажете переслать ему свои письмы черезъ такую дальную дорогу? Нѣтъ! я безъ писемъ ево увѣрена, што ежели онъ живъ, такъ конешно меня одну любитъ.</w:t>
      </w:r>
    </w:p>
    <w:p w14:paraId="47F2CD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p>
    <w:p w14:paraId="48B8995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6CDE917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я могу тебя заподлинно увѣрить, што онъ въ самую теперишнюю минуту, стоитъ передъ одною прекрасною дѣвушкою, и глядя на нея отъ любви умираетъ.</w:t>
      </w:r>
    </w:p>
    <w:p w14:paraId="317E6DC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A470B8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292A49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Можноль етому повѣрить</w:t>
      </w:r>
      <w:r w:rsidRPr="00F900A9">
        <w:rPr>
          <w:rFonts w:ascii="Times New Roman" w:eastAsia="Times New Roman" w:hAnsi="Times New Roman" w:cs="Times New Roman"/>
          <w:color w:val="000000"/>
          <w:kern w:val="0"/>
          <w:sz w:val="24"/>
          <w:szCs w:val="24"/>
          <w:lang w:eastAsia="ru-RU"/>
          <w14:ligatures w14:val="none"/>
        </w:rPr>
        <w:t>,</w:t>
      </w:r>
    </w:p>
    <w:p w14:paraId="7EC03D0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Проворъ меня забылъ?</w:t>
      </w:r>
    </w:p>
    <w:p w14:paraId="2FF2BE4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не знаетъ лицемѣрить,</w:t>
      </w:r>
    </w:p>
    <w:p w14:paraId="0E7A068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Льзяль, штобъ онъ измѣнникъ былъ?</w:t>
      </w:r>
    </w:p>
    <w:p w14:paraId="7A58477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Раставался со мною,</w:t>
      </w:r>
    </w:p>
    <w:p w14:paraId="27BBBBA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Самъ клялся онъ мнѣ тогда,</w:t>
      </w:r>
    </w:p>
    <w:p w14:paraId="681B2B3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 конешно</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иною</w:t>
      </w:r>
    </w:p>
    <w:p w14:paraId="7555E19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прельстится никогда,</w:t>
      </w:r>
    </w:p>
    <w:p w14:paraId="7ABCBE1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Съ сего клятвою старалась</w:t>
      </w:r>
    </w:p>
    <w:p w14:paraId="35D6516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свою соединить;</w:t>
      </w:r>
    </w:p>
    <w:p w14:paraId="79FDA16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на вѣки обѣщалась</w:t>
      </w:r>
    </w:p>
    <w:p w14:paraId="1226B79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Страсть мою къ нему хранить.</w:t>
      </w:r>
    </w:p>
    <w:p w14:paraId="725E631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Для чево же вы хотите</w:t>
      </w:r>
      <w:r w:rsidRPr="00F900A9">
        <w:rPr>
          <w:rFonts w:ascii="Times New Roman" w:eastAsia="Times New Roman" w:hAnsi="Times New Roman" w:cs="Times New Roman"/>
          <w:color w:val="000000"/>
          <w:kern w:val="0"/>
          <w:sz w:val="24"/>
          <w:szCs w:val="24"/>
          <w:lang w:eastAsia="ru-RU"/>
          <w14:ligatures w14:val="none"/>
        </w:rPr>
        <w:t>,</w:t>
      </w:r>
    </w:p>
    <w:p w14:paraId="2A0C428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забытъ онъ мною былъ?</w:t>
      </w:r>
    </w:p>
    <w:p w14:paraId="3360C82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Нѣтъ! што вы ни говорите,</w:t>
      </w:r>
    </w:p>
    <w:p w14:paraId="22EB3FD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мнѣ вѣчно будетъ милъ.</w:t>
      </w:r>
    </w:p>
    <w:p w14:paraId="35FD9D8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другъ друга не забудемъ,</w:t>
      </w:r>
    </w:p>
    <w:p w14:paraId="5D91569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Клятвы наши сохранимъ;</w:t>
      </w:r>
    </w:p>
    <w:p w14:paraId="2BB436E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когда ни будь, да будемъ,</w:t>
      </w:r>
    </w:p>
    <w:p w14:paraId="3BA9FC8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Оба щастливы мы съ нимъ.</w:t>
      </w:r>
    </w:p>
    <w:p w14:paraId="034A8A8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DB07C8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[шутя съ нею.]</w:t>
      </w:r>
    </w:p>
    <w:p w14:paraId="56A66F6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Полнотка Красанушка! эдакой вздоръ молоть. Вспомни старинную Рускую пословицу: Не сули де журавля въ ніобѣ, дайка синицу въ руки. Вотъ тебѣ молодецъ! </w:t>
      </w:r>
      <w:r w:rsidRPr="00F900A9">
        <w:rPr>
          <w:rFonts w:ascii="Times New Roman" w:eastAsia="Times New Roman" w:hAnsi="Times New Roman" w:cs="Times New Roman"/>
          <w:i/>
          <w:iCs/>
          <w:color w:val="000000"/>
          <w:kern w:val="0"/>
          <w:sz w:val="24"/>
          <w:szCs w:val="24"/>
          <w:lang w:eastAsia="ru-RU"/>
          <w14:ligatures w14:val="none"/>
        </w:rPr>
        <w:t>[Показывая на Провора.]</w:t>
      </w:r>
      <w:r w:rsidRPr="00F900A9">
        <w:rPr>
          <w:rFonts w:ascii="Times New Roman" w:eastAsia="Times New Roman" w:hAnsi="Times New Roman" w:cs="Times New Roman"/>
          <w:color w:val="000000"/>
          <w:kern w:val="0"/>
          <w:sz w:val="24"/>
          <w:szCs w:val="24"/>
          <w:lang w:eastAsia="ru-RU"/>
          <w14:ligatures w14:val="none"/>
        </w:rPr>
        <w:t> Онъ право не хуже твоево Провора. Скажишка намъ што ты объ ніомъ думаешь?</w:t>
      </w:r>
    </w:p>
    <w:p w14:paraId="4A0CDF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ADD2E0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[съ нѣкоторою досадою.]</w:t>
      </w:r>
    </w:p>
    <w:p w14:paraId="423BC0F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 я думаю? - - - Ничево; а только жалѣю, што вы не можете сыскать для нево ни одной дѣвушки.</w:t>
      </w:r>
    </w:p>
    <w:p w14:paraId="0965EE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6716A5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[доказывая Прикащику знаки притворной досады.]</w:t>
      </w:r>
    </w:p>
    <w:p w14:paraId="6809265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тебя увѣряю, Харитонъ Савельичъ, што дочка моя выше себя никогда не помышляла. Она и за крестьянина вышедши будетъ довольна.</w:t>
      </w:r>
    </w:p>
    <w:p w14:paraId="421144F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B90157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ЯВЛЕНІЕ III.</w:t>
      </w:r>
    </w:p>
    <w:p w14:paraId="51937C1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 ЖЪ, и КРАСАНА </w:t>
      </w:r>
      <w:r w:rsidRPr="00F900A9">
        <w:rPr>
          <w:rFonts w:ascii="Times New Roman" w:eastAsia="Times New Roman" w:hAnsi="Times New Roman" w:cs="Times New Roman"/>
          <w:i/>
          <w:iCs/>
          <w:color w:val="000000"/>
          <w:kern w:val="0"/>
          <w:sz w:val="24"/>
          <w:szCs w:val="24"/>
          <w:lang w:eastAsia="ru-RU"/>
          <w14:ligatures w14:val="none"/>
        </w:rPr>
        <w:t>[бѣжитъ на театръ запыхавшись.]</w:t>
      </w:r>
    </w:p>
    <w:p w14:paraId="220CA21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59B2885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 такое Красанушка? Што тебѣ въ дѣлалось? Отъ чево ты такъ запыхалась?</w:t>
      </w:r>
    </w:p>
    <w:p w14:paraId="31248E5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274EC8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3AA1EF5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Всю бѣжала отъ этихъ чертей матросовъ, которыя вошли въ избу къ нашему сосѣду, куда было собрались наши дѣвки; они зачали съ ними играть, и всѣхъ ихъ разогнали; </w:t>
      </w:r>
      <w:r w:rsidRPr="00F900A9">
        <w:rPr>
          <w:rFonts w:ascii="Times New Roman" w:eastAsia="Times New Roman" w:hAnsi="Times New Roman" w:cs="Times New Roman"/>
          <w:i/>
          <w:iCs/>
          <w:color w:val="000000"/>
          <w:kern w:val="0"/>
          <w:sz w:val="24"/>
          <w:szCs w:val="24"/>
          <w:lang w:eastAsia="ru-RU"/>
          <w14:ligatures w14:val="none"/>
        </w:rPr>
        <w:t>я</w:t>
      </w:r>
      <w:r w:rsidRPr="00F900A9">
        <w:rPr>
          <w:rFonts w:ascii="Times New Roman" w:eastAsia="Times New Roman" w:hAnsi="Times New Roman" w:cs="Times New Roman"/>
          <w:color w:val="000000"/>
          <w:kern w:val="0"/>
          <w:sz w:val="24"/>
          <w:szCs w:val="24"/>
          <w:lang w:eastAsia="ru-RU"/>
          <w14:ligatures w14:val="none"/>
        </w:rPr>
        <w:t> сама насилу насилу отъ нихъ ушла.</w:t>
      </w:r>
    </w:p>
    <w:p w14:paraId="7168050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E965D6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298ADDC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Вотъ на! какая бѣда! Отъ чевожъ такъ испугаться? Тебѣ было выбрать одново изъ нихъ для себя: такъ бы и дѣлу конецъ.</w:t>
      </w:r>
    </w:p>
    <w:p w14:paraId="4F6A606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F010BB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262C0D9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Хорошо-ста тебѣ здѣсь шутить-то. Я бы хотѣла посмотрѣть, што бы ты зачалъ дѣлать, ежелибъ столько дѣвокъ вдругъ на тебя напали.</w:t>
      </w:r>
    </w:p>
    <w:p w14:paraId="0312B2C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F6129F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[съ сторону.]</w:t>
      </w:r>
    </w:p>
    <w:p w14:paraId="4D95143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Правду сказать, эдакое бы нападеніе много мнѣ надѣлало теперь хлопотъ. </w:t>
      </w:r>
      <w:r w:rsidRPr="00F900A9">
        <w:rPr>
          <w:rFonts w:ascii="Times New Roman" w:eastAsia="Times New Roman" w:hAnsi="Times New Roman" w:cs="Times New Roman"/>
          <w:i/>
          <w:iCs/>
          <w:color w:val="000000"/>
          <w:kern w:val="0"/>
          <w:sz w:val="24"/>
          <w:szCs w:val="24"/>
          <w:lang w:eastAsia="ru-RU"/>
          <w14:ligatures w14:val="none"/>
        </w:rPr>
        <w:t>[Въ слухъ къ Шумидѣ.]</w:t>
      </w:r>
      <w:r w:rsidRPr="00F900A9">
        <w:rPr>
          <w:rFonts w:ascii="Times New Roman" w:eastAsia="Times New Roman" w:hAnsi="Times New Roman" w:cs="Times New Roman"/>
          <w:color w:val="000000"/>
          <w:kern w:val="0"/>
          <w:sz w:val="24"/>
          <w:szCs w:val="24"/>
          <w:lang w:eastAsia="ru-RU"/>
          <w14:ligatures w14:val="none"/>
        </w:rPr>
        <w:t> Послушай ка Сидоровна! Мнѣ кажется, время ужъ подумать тебѣ, какъ бы дочку-та поскорѣя къ хорошинькому мѣстечку пристроить. Онъ ужъ съ лишкомъ стала востра.</w:t>
      </w:r>
    </w:p>
    <w:p w14:paraId="6B34BCF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1426B2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4C14C6B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То ужъ правда твоя, Харитонъ Савелыгчь, што время, да и время. Правду сказать, ужъ давненько объ этомъ помышляю; и ежели Богъ по душу не сошлетъ, то хочется мнѣ въ нынѣшней то мясоѣдъ сбыть еіо какъ нибудь съ рукъ.</w:t>
      </w:r>
    </w:p>
    <w:p w14:paraId="5417A89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AAB10A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FAABD2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я вамъ сказываю матушка, што мнѣ по сію пору, итти за мужъ, и въ мысль не входило.</w:t>
      </w:r>
    </w:p>
    <w:p w14:paraId="5428070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EA3048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6EF2104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Ты съ ума сошла Красана! Да што, развѣ тебѣ вѣкъ сидѣть въ дѣвкахъ? Я не думаю, чтобъ ты такъ была глупа, штобъ захотѣла ждать мнимова твоево жениха, которой во всѣ семь лѣтъ, какъ онъ съ тобою растался, хоть бы одной строчкой тебя потѣшилъ.</w:t>
      </w:r>
    </w:p>
    <w:p w14:paraId="57674E1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12B50D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65C8764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Можно ли взыскивать на намъ, штобъ онъ сюда писалъ? Да ежелибъ ему и хотѣлось ко мнѣ што нибудь написать, такъ съ кѣмъ прикажете переслать ему свои письмы черезъ такую дальную дорогу? Нѣтъ! я безъ писемъ ево увѣрена, што ежели онъ живъ, такъ конешно меня одну любитъ.</w:t>
      </w:r>
    </w:p>
    <w:p w14:paraId="566E9AD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C383A5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442434C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я могу тебя заподлинно увѣрить, што онъ въ самую теперишнюю минуту, стоитъ передъ одною прекрасною дѣвушкою, и глядя на нея отъ любви умираетъ.</w:t>
      </w:r>
    </w:p>
    <w:p w14:paraId="3C0A00F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6D4374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658C0E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Можноль етому повѣрить</w:t>
      </w:r>
      <w:r w:rsidRPr="00F900A9">
        <w:rPr>
          <w:rFonts w:ascii="Times New Roman" w:eastAsia="Times New Roman" w:hAnsi="Times New Roman" w:cs="Times New Roman"/>
          <w:color w:val="000000"/>
          <w:kern w:val="0"/>
          <w:sz w:val="24"/>
          <w:szCs w:val="24"/>
          <w:lang w:eastAsia="ru-RU"/>
          <w14:ligatures w14:val="none"/>
        </w:rPr>
        <w:t>,</w:t>
      </w:r>
    </w:p>
    <w:p w14:paraId="45ED6DA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Проворъ меня забылъ?</w:t>
      </w:r>
    </w:p>
    <w:p w14:paraId="4093A25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не знаетъ лицемѣрить,</w:t>
      </w:r>
    </w:p>
    <w:p w14:paraId="7AC6B55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Льзяль, штобъ онъ измѣнникъ былъ?</w:t>
      </w:r>
    </w:p>
    <w:p w14:paraId="3426F7F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Раставался со мною,</w:t>
      </w:r>
    </w:p>
    <w:p w14:paraId="560364D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Самъ клялся онъ мнѣ тогда,</w:t>
      </w:r>
    </w:p>
    <w:p w14:paraId="5B4183F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 конешно</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иною</w:t>
      </w:r>
    </w:p>
    <w:p w14:paraId="7B6FB8F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прельстится никогда,</w:t>
      </w:r>
    </w:p>
    <w:p w14:paraId="08171A8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Съ сего клятвою старалась</w:t>
      </w:r>
    </w:p>
    <w:p w14:paraId="79621F6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Я свою соединить;</w:t>
      </w:r>
    </w:p>
    <w:p w14:paraId="445CD67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на вѣки обѣщалась</w:t>
      </w:r>
    </w:p>
    <w:p w14:paraId="389C77D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Страсть мою къ нему хранить.</w:t>
      </w:r>
    </w:p>
    <w:p w14:paraId="65AF0A9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Для чево же вы хотите</w:t>
      </w:r>
      <w:r w:rsidRPr="00F900A9">
        <w:rPr>
          <w:rFonts w:ascii="Times New Roman" w:eastAsia="Times New Roman" w:hAnsi="Times New Roman" w:cs="Times New Roman"/>
          <w:color w:val="000000"/>
          <w:kern w:val="0"/>
          <w:sz w:val="24"/>
          <w:szCs w:val="24"/>
          <w:lang w:eastAsia="ru-RU"/>
          <w14:ligatures w14:val="none"/>
        </w:rPr>
        <w:t>,</w:t>
      </w:r>
    </w:p>
    <w:p w14:paraId="07360A4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Штобъ забытъ онъ мною былъ?</w:t>
      </w:r>
    </w:p>
    <w:p w14:paraId="3F348A2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Нѣтъ! што вы ни говорите,</w:t>
      </w:r>
    </w:p>
    <w:p w14:paraId="5DA4BD8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Онъ мнѣ вѣчно будетъ милъ.</w:t>
      </w:r>
    </w:p>
    <w:p w14:paraId="1407C93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другъ друга не забудемъ,</w:t>
      </w:r>
    </w:p>
    <w:p w14:paraId="09BE654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Клятвы наши сохранимъ;</w:t>
      </w:r>
    </w:p>
    <w:p w14:paraId="683EF2C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когда ни будь, да будемъ,</w:t>
      </w:r>
    </w:p>
    <w:p w14:paraId="51F5CFA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Оба щастливы мы съ нимъ.</w:t>
      </w:r>
    </w:p>
    <w:p w14:paraId="5E2B4AE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DE62E1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[шутя съ нею.]</w:t>
      </w:r>
    </w:p>
    <w:p w14:paraId="42838AA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Полнотка Красанушка! эдакой вздоръ молоть. Вспомни старинную Рускую пословицу: Не сули де журавля въ ніобѣ, дайка синицу въ руки. Вотъ тебѣ молодецъ! </w:t>
      </w:r>
      <w:r w:rsidRPr="00F900A9">
        <w:rPr>
          <w:rFonts w:ascii="Times New Roman" w:eastAsia="Times New Roman" w:hAnsi="Times New Roman" w:cs="Times New Roman"/>
          <w:i/>
          <w:iCs/>
          <w:color w:val="000000"/>
          <w:kern w:val="0"/>
          <w:sz w:val="24"/>
          <w:szCs w:val="24"/>
          <w:lang w:eastAsia="ru-RU"/>
          <w14:ligatures w14:val="none"/>
        </w:rPr>
        <w:t>[Показывая на Провора.]</w:t>
      </w:r>
      <w:r w:rsidRPr="00F900A9">
        <w:rPr>
          <w:rFonts w:ascii="Times New Roman" w:eastAsia="Times New Roman" w:hAnsi="Times New Roman" w:cs="Times New Roman"/>
          <w:color w:val="000000"/>
          <w:kern w:val="0"/>
          <w:sz w:val="24"/>
          <w:szCs w:val="24"/>
          <w:lang w:eastAsia="ru-RU"/>
          <w14:ligatures w14:val="none"/>
        </w:rPr>
        <w:t> Онъ право не хуже твоево Провора. Скажишка намъ што ты объ ніомъ думаешь?</w:t>
      </w:r>
    </w:p>
    <w:p w14:paraId="4B6A7E5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F7D6B0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КРАСАНА </w:t>
      </w:r>
      <w:r w:rsidRPr="00F900A9">
        <w:rPr>
          <w:rFonts w:ascii="Times New Roman" w:eastAsia="Times New Roman" w:hAnsi="Times New Roman" w:cs="Times New Roman"/>
          <w:i/>
          <w:iCs/>
          <w:color w:val="000000"/>
          <w:kern w:val="0"/>
          <w:sz w:val="24"/>
          <w:szCs w:val="24"/>
          <w:lang w:eastAsia="ru-RU"/>
          <w14:ligatures w14:val="none"/>
        </w:rPr>
        <w:t>[съ нѣкоторою досадою.]</w:t>
      </w:r>
    </w:p>
    <w:p w14:paraId="197FD7D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 я думаю? - - - Ничево; а только жалѣю, што вы не можете сыскать для нево ни одной дѣвушки.</w:t>
      </w:r>
    </w:p>
    <w:p w14:paraId="5887327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5A7A1E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[доказывая Прикащику знаки притворной досады.]</w:t>
      </w:r>
    </w:p>
    <w:p w14:paraId="1AFBB86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тебя увѣряю, Харитонъ Савельичъ, што дочка моя выше себя никогда не помышляла. Она и за крестьянина вышедши будетъ довольна.</w:t>
      </w:r>
    </w:p>
    <w:p w14:paraId="45DDD67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A79F3B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638794C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Вы конешно можете, матушка, въ этомъ за меня поручиться.</w:t>
      </w:r>
    </w:p>
    <w:p w14:paraId="6364C78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C47695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4AA0627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Однакожъ со всѣмъ тѣмъ Красанушка, мнѣ бы хотѣлось поскоряя видѣть тебя щастливою. Ты вить знаешь, што я день отъ дня становлюсь старѣя; и естьли бъ Господь привіолъ меня, тебя, моево свѣта, пристроишь, то бы я спокойніохонько умерла.</w:t>
      </w:r>
    </w:p>
    <w:p w14:paraId="05EECD8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550249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5E9784B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Пустое, Сидоровна! На што тебѣ умирать? Поживи еще съ нами. Это вить обыкновенныя слова всѣхъ старухъ, которыя помышляютъ дочерей своихъ выдавать замужъ. </w:t>
      </w:r>
      <w:r w:rsidRPr="00F900A9">
        <w:rPr>
          <w:rFonts w:ascii="Times New Roman" w:eastAsia="Times New Roman" w:hAnsi="Times New Roman" w:cs="Times New Roman"/>
          <w:i/>
          <w:iCs/>
          <w:color w:val="000000"/>
          <w:kern w:val="0"/>
          <w:sz w:val="24"/>
          <w:szCs w:val="24"/>
          <w:lang w:eastAsia="ru-RU"/>
          <w14:ligatures w14:val="none"/>
        </w:rPr>
        <w:t>[Къ Красанѣ.]</w:t>
      </w:r>
      <w:r w:rsidRPr="00F900A9">
        <w:rPr>
          <w:rFonts w:ascii="Times New Roman" w:eastAsia="Times New Roman" w:hAnsi="Times New Roman" w:cs="Times New Roman"/>
          <w:color w:val="000000"/>
          <w:kern w:val="0"/>
          <w:sz w:val="24"/>
          <w:szCs w:val="24"/>
          <w:lang w:eastAsia="ru-RU"/>
          <w14:ligatures w14:val="none"/>
        </w:rPr>
        <w:t> Послушайка голубушка, кинь только глаза свои на любова парня изъ деревни; и будь увѣрена, што я ужъ возьму на себя этимъ дѣломъ поскоряя попроворить.</w:t>
      </w:r>
    </w:p>
    <w:p w14:paraId="75CA9F7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95398C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1718E55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Штожъ ты, Красанушка, такъ задумалась?</w:t>
      </w:r>
    </w:p>
    <w:p w14:paraId="3122BC0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C9443B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7EF5AD6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Какъ мнѣ не задуматься? Всіо што я здѣсь ни слышу, приводитъ меня-въ несказанное удивленіе. А больше всево удивляетъ меня то, што вы вдругъ начали меня такъ сильно принуждать къ такому дѣлу о которомъ я прежде нынѣшняго дни никогда отъ васъ не слыхивала.</w:t>
      </w:r>
    </w:p>
    <w:p w14:paraId="320A029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511265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3DF934F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xml:space="preserve">   Нѣчему мой свѣтъ такъ дивиться. Причина этому, очень ясная. Не я ли давича нашла тебя съ этимъ молодымъ человѣкомъ, которова разговоры ты такъ прилѣжно слушала? не я ли отсюда прогнала тебя домой? Вотъ это та самая причина и </w:t>
      </w:r>
      <w:r w:rsidRPr="00F900A9">
        <w:rPr>
          <w:rFonts w:ascii="Times New Roman" w:eastAsia="Times New Roman" w:hAnsi="Times New Roman" w:cs="Times New Roman"/>
          <w:color w:val="000000"/>
          <w:kern w:val="0"/>
          <w:sz w:val="24"/>
          <w:szCs w:val="24"/>
          <w:lang w:eastAsia="ru-RU"/>
          <w14:ligatures w14:val="none"/>
        </w:rPr>
        <w:lastRenderedPageBreak/>
        <w:t>принуждаетъ меня думать, какъ бы поскоряе за нево тебя выдать. А сверьхъ тово и Харишонъ Савельичь, по милости своей, мнѣ тоже совѣтуетъ, и обѣщаетъ въ этомъ дѣлѣ мнѣ пособить.</w:t>
      </w:r>
    </w:p>
    <w:p w14:paraId="1C70F11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3DEF77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[съ сердцемъ и съ насмѣшкою.]</w:t>
      </w:r>
    </w:p>
    <w:p w14:paraId="0BC996A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Харитонъ Савельичь съ лишкомъ милостивъ; я за это ево покорно благодарю; а между тѣмъ сказываю вамъ безъ всякихъ обиняковъ, што всѣ труды ваши напрасны; я ни за ково итти не намѣрена.</w:t>
      </w:r>
    </w:p>
    <w:p w14:paraId="4FA67F5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170A05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[подойдя къ Красанѣ.]</w:t>
      </w:r>
    </w:p>
    <w:p w14:paraId="18C44B7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За штожъ ты такъ сердишься, красавица моя? Не ужъ ли услуги нѣжнаго, любовника, которой ожидаетъ отъ тебя рѣшенія своей судьбины, не могутъ заставить тебя и забыть невѣрность отсутствующаго и неблагодарнаго любовника?</w:t>
      </w:r>
    </w:p>
    <w:p w14:paraId="3D8F61C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0A7EC4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05216FB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Да скажите мнѣ прежде, кто далъ вамъ власть ругать отсутствующаго человѣка?</w:t>
      </w:r>
    </w:p>
    <w:p w14:paraId="6EC6765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EB806A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04E352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Любовь, прелестная Красана</w:t>
      </w:r>
      <w:r w:rsidRPr="00F900A9">
        <w:rPr>
          <w:rFonts w:ascii="Times New Roman" w:eastAsia="Times New Roman" w:hAnsi="Times New Roman" w:cs="Times New Roman"/>
          <w:color w:val="000000"/>
          <w:kern w:val="0"/>
          <w:sz w:val="24"/>
          <w:szCs w:val="24"/>
          <w:lang w:eastAsia="ru-RU"/>
          <w14:ligatures w14:val="none"/>
        </w:rPr>
        <w:t>,</w:t>
      </w:r>
    </w:p>
    <w:p w14:paraId="1FEFA6B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Любовь дала мнѣ ету власть</w:t>
      </w:r>
    </w:p>
    <w:p w14:paraId="47DC2CB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Тобой дана мнѣ съ сердце рана</w:t>
      </w:r>
      <w:r w:rsidRPr="00F900A9">
        <w:rPr>
          <w:rFonts w:ascii="Times New Roman" w:eastAsia="Times New Roman" w:hAnsi="Times New Roman" w:cs="Times New Roman"/>
          <w:color w:val="000000"/>
          <w:kern w:val="0"/>
          <w:sz w:val="24"/>
          <w:szCs w:val="24"/>
          <w:lang w:eastAsia="ru-RU"/>
          <w14:ligatures w14:val="none"/>
        </w:rPr>
        <w:t>,</w:t>
      </w:r>
    </w:p>
    <w:p w14:paraId="64AC986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Тобой узналъ я нѣжну страсть.</w:t>
      </w:r>
    </w:p>
    <w:p w14:paraId="4C5FE0D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Однимъ своимъ веселымъ взглядомъ</w:t>
      </w:r>
    </w:p>
    <w:p w14:paraId="15426DA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Моіо ты щастье утвердишь</w:t>
      </w:r>
      <w:r w:rsidRPr="00F900A9">
        <w:rPr>
          <w:rFonts w:ascii="Times New Roman" w:eastAsia="Times New Roman" w:hAnsi="Times New Roman" w:cs="Times New Roman"/>
          <w:color w:val="000000"/>
          <w:kern w:val="0"/>
          <w:sz w:val="24"/>
          <w:szCs w:val="24"/>
          <w:lang w:eastAsia="ru-RU"/>
          <w14:ligatures w14:val="none"/>
        </w:rPr>
        <w:t>:</w:t>
      </w:r>
    </w:p>
    <w:p w14:paraId="3074902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естьли смутно поглядишь,</w:t>
      </w:r>
    </w:p>
    <w:p w14:paraId="02CC14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Всю жизнь мою наполнить ядомъ.</w:t>
      </w:r>
    </w:p>
    <w:p w14:paraId="6A3FDE6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Коль презрѣнъ буду я тобой,</w:t>
      </w:r>
    </w:p>
    <w:p w14:paraId="2F4493B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долго вѣкъ продлится мой.</w:t>
      </w:r>
    </w:p>
    <w:p w14:paraId="74E423C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F3D87F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Скажи мнѣ любезная Красана: могу ли я имѣть хотя малую надежду?</w:t>
      </w:r>
    </w:p>
    <w:p w14:paraId="2697217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[Во время пѣнія его Прикащикъ и Шумида нѣсколько отъ нихъ удаляются; и говорятъ пантомимомъ.]</w:t>
      </w:r>
    </w:p>
    <w:p w14:paraId="0EEBDEB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09CC28C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не понимаю, матушка, што это всю значитъ? Всѣ ваши со мною поступки чрезвычайно меня удивляютъ.</w:t>
      </w:r>
    </w:p>
    <w:p w14:paraId="78458F1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F8F710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 </w:t>
      </w:r>
      <w:r w:rsidRPr="00F900A9">
        <w:rPr>
          <w:rFonts w:ascii="Times New Roman" w:eastAsia="Times New Roman" w:hAnsi="Times New Roman" w:cs="Times New Roman"/>
          <w:i/>
          <w:iCs/>
          <w:color w:val="000000"/>
          <w:kern w:val="0"/>
          <w:sz w:val="24"/>
          <w:szCs w:val="24"/>
          <w:lang w:eastAsia="ru-RU"/>
          <w14:ligatures w14:val="none"/>
        </w:rPr>
        <w:t>[подходя ближе къ Красанѣ.]</w:t>
      </w:r>
    </w:p>
    <w:p w14:paraId="5CEFBCD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xml:space="preserve">   О! теперь ничево не опасайся, я вить сама здѣсь; безъ меня только разказовъ то ево не слушай. Однакожъ правду тебѣ сказать, Красанушка, мнѣ ужъ этотъ бѣдной </w:t>
      </w:r>
      <w:r w:rsidRPr="00F900A9">
        <w:rPr>
          <w:rFonts w:ascii="Times New Roman" w:eastAsia="Times New Roman" w:hAnsi="Times New Roman" w:cs="Times New Roman"/>
          <w:color w:val="000000"/>
          <w:kern w:val="0"/>
          <w:sz w:val="24"/>
          <w:szCs w:val="24"/>
          <w:lang w:eastAsia="ru-RU"/>
          <w14:ligatures w14:val="none"/>
        </w:rPr>
        <w:lastRenderedPageBreak/>
        <w:t>молодецъ и жалокъ сталъ; пора ужъ тебѣ надъ нимъ сжалиться, и договорить съ нимъ поласковѣе.</w:t>
      </w:r>
    </w:p>
    <w:p w14:paraId="742C266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CCADE6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6DC378F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право васъ матушка никогда такъ весіолою не видывала, какъ севодни. И ежели это удовольствіе происходитъ отъ тово, што вы надѣетесь склонить меня за нево вытти: </w:t>
      </w:r>
      <w:r w:rsidRPr="00F900A9">
        <w:rPr>
          <w:rFonts w:ascii="Times New Roman" w:eastAsia="Times New Roman" w:hAnsi="Times New Roman" w:cs="Times New Roman"/>
          <w:i/>
          <w:iCs/>
          <w:color w:val="000000"/>
          <w:kern w:val="0"/>
          <w:sz w:val="24"/>
          <w:szCs w:val="24"/>
          <w:lang w:eastAsia="ru-RU"/>
          <w14:ligatures w14:val="none"/>
        </w:rPr>
        <w:t>[указывая на Провора] </w:t>
      </w:r>
      <w:r w:rsidRPr="00F900A9">
        <w:rPr>
          <w:rFonts w:ascii="Times New Roman" w:eastAsia="Times New Roman" w:hAnsi="Times New Roman" w:cs="Times New Roman"/>
          <w:color w:val="000000"/>
          <w:kern w:val="0"/>
          <w:sz w:val="24"/>
          <w:szCs w:val="24"/>
          <w:lang w:eastAsia="ru-RU"/>
          <w14:ligatures w14:val="none"/>
        </w:rPr>
        <w:t>то мнѣ очень жаль, што оно долго продолжиться не можетъ; по тому што </w:t>
      </w:r>
      <w:r w:rsidRPr="00F900A9">
        <w:rPr>
          <w:rFonts w:ascii="Times New Roman" w:eastAsia="Times New Roman" w:hAnsi="Times New Roman" w:cs="Times New Roman"/>
          <w:i/>
          <w:iCs/>
          <w:color w:val="000000"/>
          <w:kern w:val="0"/>
          <w:sz w:val="24"/>
          <w:szCs w:val="24"/>
          <w:lang w:eastAsia="ru-RU"/>
          <w14:ligatures w14:val="none"/>
        </w:rPr>
        <w:t>я</w:t>
      </w:r>
      <w:r w:rsidRPr="00F900A9">
        <w:rPr>
          <w:rFonts w:ascii="Times New Roman" w:eastAsia="Times New Roman" w:hAnsi="Times New Roman" w:cs="Times New Roman"/>
          <w:color w:val="000000"/>
          <w:kern w:val="0"/>
          <w:sz w:val="24"/>
          <w:szCs w:val="24"/>
          <w:lang w:eastAsia="ru-RU"/>
          <w14:ligatures w14:val="none"/>
        </w:rPr>
        <w:t> вамъ откровенно сказываю, што я лучше соглашусь умереть, нежели здѣлать невѣрность Провору.</w:t>
      </w:r>
    </w:p>
    <w:p w14:paraId="7F04DAF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85064B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3F354CA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Хорошо другъ мой. Я ужъ тебя присуждать больше не буду къ тому, што съ желаніемъ твоимъ не сходно: однако будь увѣрена, што ежели ты мнѣ въ этомъ откажешь и не согласишься вытти севодни за нево за мужъ, то я ни за ково другова итти не дамъ тебѣ моево благословенія; и для того совѣтую тебѣ не отмѣнять, моево предложенія, прежде нежели ты сберіошься съ умомъ, и подумаешь хорошенько обо всемъ томъ, што ты теперь дѣлаешь.</w:t>
      </w:r>
    </w:p>
    <w:p w14:paraId="7ACA59B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FE194E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4C1A5BD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 што касается до меня, матушка, то бояться вамъ нечево; я вамъ клянусь што я до конца жизни моей мыслей своихъ не перемѣню.</w:t>
      </w:r>
    </w:p>
    <w:p w14:paraId="2A419BC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202BB6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[притворясь быть сердитымъ]</w:t>
      </w:r>
    </w:p>
    <w:p w14:paraId="2DDC0D2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Я бы право не думалъ, штобъ эдакая дѣвчонка могла такъ много упрямиться противъ своей матери. Эй Красана я тебѣ сказываю, што ежели я захочу теперь употребить власть прикащика, то не думай, чтобъ ты такъ діошево отъ меня отдѣлалась.</w:t>
      </w:r>
    </w:p>
    <w:p w14:paraId="6DF2380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05B9B9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ТРІО.</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23"/>
        <w:gridCol w:w="3108"/>
        <w:gridCol w:w="3124"/>
      </w:tblGrid>
      <w:tr w:rsidR="00F900A9" w:rsidRPr="00F900A9" w14:paraId="7B791573" w14:textId="77777777" w:rsidTr="00F900A9">
        <w:trPr>
          <w:tblCellSpacing w:w="15" w:type="dxa"/>
          <w:jc w:val="center"/>
        </w:trPr>
        <w:tc>
          <w:tcPr>
            <w:tcW w:w="1650" w:type="pct"/>
            <w:shd w:val="clear" w:color="auto" w:fill="FFFFFF"/>
            <w:vAlign w:val="center"/>
            <w:hideMark/>
          </w:tcPr>
          <w:p w14:paraId="556BC073" w14:textId="77777777" w:rsidR="00F900A9" w:rsidRPr="00F900A9" w:rsidRDefault="00F900A9" w:rsidP="00F900A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ПРИКАЩИКЪ.</w:t>
            </w:r>
          </w:p>
        </w:tc>
        <w:tc>
          <w:tcPr>
            <w:tcW w:w="1650" w:type="pct"/>
            <w:shd w:val="clear" w:color="auto" w:fill="FFFFFF"/>
            <w:vAlign w:val="center"/>
            <w:hideMark/>
          </w:tcPr>
          <w:p w14:paraId="21C2CD27" w14:textId="77777777" w:rsidR="00F900A9" w:rsidRPr="00F900A9" w:rsidRDefault="00F900A9" w:rsidP="00F900A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ШУМИДА.</w:t>
            </w:r>
          </w:p>
        </w:tc>
        <w:tc>
          <w:tcPr>
            <w:tcW w:w="1650" w:type="pct"/>
            <w:shd w:val="clear" w:color="auto" w:fill="FFFFFF"/>
            <w:vAlign w:val="center"/>
            <w:hideMark/>
          </w:tcPr>
          <w:p w14:paraId="49451D12" w14:textId="77777777" w:rsidR="00F900A9" w:rsidRPr="00F900A9" w:rsidRDefault="00F900A9" w:rsidP="00F900A9">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КРАСАНА.</w:t>
            </w:r>
          </w:p>
        </w:tc>
      </w:tr>
      <w:tr w:rsidR="00F900A9" w:rsidRPr="00F900A9" w14:paraId="4B401B10" w14:textId="77777777" w:rsidTr="00F900A9">
        <w:trPr>
          <w:tblCellSpacing w:w="15" w:type="dxa"/>
          <w:jc w:val="center"/>
        </w:trPr>
        <w:tc>
          <w:tcPr>
            <w:tcW w:w="1650" w:type="pct"/>
            <w:shd w:val="clear" w:color="auto" w:fill="FFFFFF"/>
            <w:vAlign w:val="center"/>
            <w:hideMark/>
          </w:tcPr>
          <w:p w14:paraId="6F38DBC7"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Естьли станешь съ нами долѣ</w:t>
            </w:r>
          </w:p>
          <w:p w14:paraId="73545CFF"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Ты упрямство продолжать:</w:t>
            </w:r>
          </w:p>
          <w:p w14:paraId="06809EA6"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Такъ увидишь какъ съ тобою</w:t>
            </w:r>
          </w:p>
          <w:p w14:paraId="0F52EB19"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Я сурово поступлю. Ты не не упросима</w:t>
            </w:r>
          </w:p>
          <w:p w14:paraId="7B11D8AC"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Здѣлай щастливымъ ево.</w:t>
            </w:r>
          </w:p>
        </w:tc>
        <w:tc>
          <w:tcPr>
            <w:tcW w:w="1650" w:type="pct"/>
            <w:shd w:val="clear" w:color="auto" w:fill="FFFFFF"/>
            <w:vAlign w:val="center"/>
            <w:hideMark/>
          </w:tcPr>
          <w:p w14:paraId="76B24055"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Или ты не хочешь болѣ,</w:t>
            </w:r>
          </w:p>
          <w:p w14:paraId="2F5AF4D7"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Ни за што меня считать?</w:t>
            </w:r>
          </w:p>
          <w:p w14:paraId="4F6FAE9A"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Я не дамъ игратъ со собою.</w:t>
            </w:r>
          </w:p>
          <w:p w14:paraId="0A8A2343"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И упрямства не стерплю. Коль быть хочешь мной любима,</w:t>
            </w:r>
          </w:p>
          <w:p w14:paraId="70778898"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Выди, выди за нево.</w:t>
            </w:r>
          </w:p>
        </w:tc>
        <w:tc>
          <w:tcPr>
            <w:tcW w:w="1650" w:type="pct"/>
            <w:shd w:val="clear" w:color="auto" w:fill="FFFFFF"/>
            <w:vAlign w:val="center"/>
            <w:hideMark/>
          </w:tcPr>
          <w:p w14:paraId="34C02575"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Нѣтъ, нѣтъ, нѣтъ, не въ вашей волѣ,</w:t>
            </w:r>
          </w:p>
          <w:p w14:paraId="4A69C542"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Страсть изъ сердца вонъ изгнать.</w:t>
            </w:r>
          </w:p>
          <w:p w14:paraId="56C140F4"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Вы не сами ли виною,</w:t>
            </w:r>
          </w:p>
          <w:p w14:paraId="4EE5B186"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Што Провора я люблю?</w:t>
            </w:r>
          </w:p>
          <w:p w14:paraId="5CD83633"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Пустъ я буду вѣкъ гонима,</w:t>
            </w:r>
          </w:p>
          <w:p w14:paraId="6DA4182B" w14:textId="77777777" w:rsidR="00F900A9" w:rsidRPr="00F900A9" w:rsidRDefault="00F900A9" w:rsidP="00F900A9">
            <w:pPr>
              <w:spacing w:after="0" w:line="240" w:lineRule="auto"/>
              <w:ind w:left="720"/>
              <w:rPr>
                <w:rFonts w:ascii="Times New Roman" w:eastAsia="Times New Roman" w:hAnsi="Times New Roman" w:cs="Times New Roman"/>
                <w:kern w:val="0"/>
                <w:sz w:val="24"/>
                <w:szCs w:val="24"/>
                <w:lang w:eastAsia="ru-RU"/>
                <w14:ligatures w14:val="none"/>
              </w:rPr>
            </w:pPr>
            <w:r w:rsidRPr="00F900A9">
              <w:rPr>
                <w:rFonts w:ascii="Times New Roman" w:eastAsia="Times New Roman" w:hAnsi="Times New Roman" w:cs="Times New Roman"/>
                <w:kern w:val="0"/>
                <w:sz w:val="24"/>
                <w:szCs w:val="24"/>
                <w:lang w:eastAsia="ru-RU"/>
                <w14:ligatures w14:val="none"/>
              </w:rPr>
              <w:t>   </w:t>
            </w:r>
            <w:r w:rsidRPr="00F900A9">
              <w:rPr>
                <w:rFonts w:ascii="Times New Roman" w:eastAsia="Times New Roman" w:hAnsi="Times New Roman" w:cs="Times New Roman"/>
                <w:i/>
                <w:iCs/>
                <w:kern w:val="0"/>
                <w:sz w:val="24"/>
                <w:szCs w:val="24"/>
                <w:lang w:eastAsia="ru-RU"/>
                <w14:ligatures w14:val="none"/>
              </w:rPr>
              <w:t>Не пойду ни за ково.</w:t>
            </w:r>
          </w:p>
        </w:tc>
      </w:tr>
    </w:tbl>
    <w:p w14:paraId="755B0EF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ШУМИДА.</w:t>
      </w:r>
    </w:p>
    <w:p w14:paraId="41596DD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Постой же! Коли такъ, я ужъ теперь покажу надъ тобою материнскую власть, и сей же часъ пошлю позвать нашева сельскова Попа, штобъ онъ тебя съ нимъ обвѣнчалъ.</w:t>
      </w:r>
    </w:p>
    <w:p w14:paraId="1ED700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942FD6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5A00A74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 Боже мой! Ежелибъ Проворъ былъ здѣсь, онъ бы конешно сжалился на теперишное моіо состояніе.</w:t>
      </w:r>
    </w:p>
    <w:p w14:paraId="661ED5A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7F6D5E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6379239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друзья мои, нечево терять напрасно времени. Прощайте до свиданія. Я теперь пойду домой, и приготовлюся васъ у себя принять. </w:t>
      </w:r>
      <w:r w:rsidRPr="00F900A9">
        <w:rPr>
          <w:rFonts w:ascii="Times New Roman" w:eastAsia="Times New Roman" w:hAnsi="Times New Roman" w:cs="Times New Roman"/>
          <w:i/>
          <w:iCs/>
          <w:color w:val="000000"/>
          <w:kern w:val="0"/>
          <w:sz w:val="24"/>
          <w:szCs w:val="24"/>
          <w:lang w:eastAsia="ru-RU"/>
          <w14:ligatures w14:val="none"/>
        </w:rPr>
        <w:t>[Подойдя къ Красанѣ]</w:t>
      </w:r>
      <w:r w:rsidRPr="00F900A9">
        <w:rPr>
          <w:rFonts w:ascii="Times New Roman" w:eastAsia="Times New Roman" w:hAnsi="Times New Roman" w:cs="Times New Roman"/>
          <w:color w:val="000000"/>
          <w:kern w:val="0"/>
          <w:sz w:val="24"/>
          <w:szCs w:val="24"/>
          <w:lang w:eastAsia="ru-RU"/>
          <w14:ligatures w14:val="none"/>
        </w:rPr>
        <w:t> А ты Красанушка! послушай меня старика, не плюй въ колодецъ, случится изъ нево водицы испить. Я тебѣ сказываю, што ты наконецъ раскаешься: ну! прощайтежъ.</w:t>
      </w:r>
    </w:p>
    <w:p w14:paraId="3957FAF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F432FF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[удерживая Прикащика говоритъ ему тихо.]</w:t>
      </w:r>
    </w:p>
    <w:p w14:paraId="4F9401F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Сжальтесь вы надъ нами. Не мучь меня любезной другъ больше. Я совершенно теряю терпѣніе.</w:t>
      </w:r>
    </w:p>
    <w:p w14:paraId="7C1BC4C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059100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[Показывая Шумидѣ знаки, што онъ хочетъ шутку привесть къ окончанію.]</w:t>
      </w:r>
    </w:p>
    <w:p w14:paraId="03C8178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штобъ мнѣ вытти отсюда помиряся со всѣми, то дай мнѣ свою руку Красана. </w:t>
      </w:r>
      <w:r w:rsidRPr="00F900A9">
        <w:rPr>
          <w:rFonts w:ascii="Times New Roman" w:eastAsia="Times New Roman" w:hAnsi="Times New Roman" w:cs="Times New Roman"/>
          <w:i/>
          <w:iCs/>
          <w:color w:val="000000"/>
          <w:kern w:val="0"/>
          <w:sz w:val="24"/>
          <w:szCs w:val="24"/>
          <w:lang w:eastAsia="ru-RU"/>
          <w14:ligatures w14:val="none"/>
        </w:rPr>
        <w:t>[Подходитъ ближе къ Красанѣ, и беретъ ее за руку, но она противится.]</w:t>
      </w:r>
      <w:r w:rsidRPr="00F900A9">
        <w:rPr>
          <w:rFonts w:ascii="Times New Roman" w:eastAsia="Times New Roman" w:hAnsi="Times New Roman" w:cs="Times New Roman"/>
          <w:color w:val="000000"/>
          <w:kern w:val="0"/>
          <w:sz w:val="24"/>
          <w:szCs w:val="24"/>
          <w:lang w:eastAsia="ru-RU"/>
          <w14:ligatures w14:val="none"/>
        </w:rPr>
        <w:t> А ты другъ мой, за всіо моіо о тебѣ стараніе, подари меня своимъ носомъ.</w:t>
      </w:r>
    </w:p>
    <w:p w14:paraId="2E3BB17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[Снимаетъ Проворъ съ лица маску.]</w:t>
      </w:r>
    </w:p>
    <w:p w14:paraId="4313319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2632DA6"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IV.</w:t>
      </w:r>
    </w:p>
    <w:p w14:paraId="41DB1C6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[При послѣднемъ словѣ прикащика входятъ]</w:t>
      </w:r>
    </w:p>
    <w:p w14:paraId="0DDEB41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СТЕПАНЪ, ПРІЯТА, ЕРМОЛАЙ, ВЛАСЪ</w:t>
      </w:r>
      <w:r w:rsidRPr="00F900A9">
        <w:rPr>
          <w:rFonts w:ascii="Times New Roman" w:eastAsia="Times New Roman" w:hAnsi="Times New Roman" w:cs="Times New Roman"/>
          <w:color w:val="000000"/>
          <w:kern w:val="0"/>
          <w:sz w:val="24"/>
          <w:szCs w:val="24"/>
          <w:lang w:eastAsia="ru-RU"/>
          <w14:ligatures w14:val="none"/>
        </w:rPr>
        <w:br/>
      </w:r>
      <w:r w:rsidRPr="00F900A9">
        <w:rPr>
          <w:rFonts w:ascii="Times New Roman" w:eastAsia="Times New Roman" w:hAnsi="Times New Roman" w:cs="Times New Roman"/>
          <w:i/>
          <w:iCs/>
          <w:color w:val="000000"/>
          <w:kern w:val="0"/>
          <w:sz w:val="24"/>
          <w:szCs w:val="24"/>
          <w:lang w:eastAsia="ru-RU"/>
          <w14:ligatures w14:val="none"/>
        </w:rPr>
        <w:t>[и нѣсколько крестьянъ и крестьянокъ.]</w:t>
      </w:r>
    </w:p>
    <w:p w14:paraId="33AF305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[увидя Провора, отскакиваетъ назадъ.]</w:t>
      </w:r>
    </w:p>
    <w:p w14:paraId="62DF5C7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Ай! ай! ай! Боже мой! што я вижу! ужъ не привидѣніе ли это?</w:t>
      </w:r>
    </w:p>
    <w:p w14:paraId="2DEB24A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[остается въ недоумѣніи.]</w:t>
      </w:r>
    </w:p>
    <w:p w14:paraId="30EA42A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60C0A0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ПРОВОРЪ </w:t>
      </w:r>
      <w:r w:rsidRPr="00F900A9">
        <w:rPr>
          <w:rFonts w:ascii="Times New Roman" w:eastAsia="Times New Roman" w:hAnsi="Times New Roman" w:cs="Times New Roman"/>
          <w:i/>
          <w:iCs/>
          <w:color w:val="000000"/>
          <w:kern w:val="0"/>
          <w:sz w:val="24"/>
          <w:szCs w:val="24"/>
          <w:lang w:eastAsia="ru-RU"/>
          <w14:ligatures w14:val="none"/>
        </w:rPr>
        <w:t>[съ страстнымъ видомъ.]</w:t>
      </w:r>
    </w:p>
    <w:p w14:paraId="36E8ECE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Нѣтъ, любезная моя Красана, ты ни" лишь передъ собою Провора, вѣрнаго твоего любовника. Не. наказывай меня за причиненное тебѣ смущеніе. Я къ нимъ ни мало невиноватъ. Всему тому, што ты ни претерпѣла, вотъ кто причиною.</w:t>
      </w:r>
    </w:p>
    <w:p w14:paraId="20D555A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[Указывая на Шумиду.]</w:t>
      </w:r>
    </w:p>
    <w:p w14:paraId="3342B0B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[Во время сихъ слово]</w:t>
      </w:r>
      <w:r w:rsidRPr="00F900A9">
        <w:rPr>
          <w:rFonts w:ascii="Times New Roman" w:eastAsia="Times New Roman" w:hAnsi="Times New Roman" w:cs="Times New Roman"/>
          <w:color w:val="000000"/>
          <w:kern w:val="0"/>
          <w:sz w:val="24"/>
          <w:szCs w:val="24"/>
          <w:lang w:eastAsia="ru-RU"/>
          <w14:ligatures w14:val="none"/>
        </w:rPr>
        <w:t> СТЕПАНЪ, ПРІЯТА, ПРИКАЩИКЪ и ШУМИДА, </w:t>
      </w:r>
      <w:r w:rsidRPr="00F900A9">
        <w:rPr>
          <w:rFonts w:ascii="Times New Roman" w:eastAsia="Times New Roman" w:hAnsi="Times New Roman" w:cs="Times New Roman"/>
          <w:i/>
          <w:iCs/>
          <w:color w:val="000000"/>
          <w:kern w:val="0"/>
          <w:sz w:val="24"/>
          <w:szCs w:val="24"/>
          <w:lang w:eastAsia="ru-RU"/>
          <w14:ligatures w14:val="none"/>
        </w:rPr>
        <w:t>[смѣются</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окружа Красану, спрашиваютъ ее.]</w:t>
      </w:r>
    </w:p>
    <w:p w14:paraId="208160C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Не ужъ ли ты и теперь не согласишься за нево вытти?</w:t>
      </w:r>
    </w:p>
    <w:p w14:paraId="1E6A6A0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372E0D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[въ смущеніи и въ сердцѣ.]</w:t>
      </w:r>
    </w:p>
    <w:p w14:paraId="1929795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нѣтъ! коли такъ: хошь умру, а не соглашусь.</w:t>
      </w:r>
    </w:p>
    <w:p w14:paraId="671FFC2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1195B4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[подойдя къ ней ближе.]</w:t>
      </w:r>
    </w:p>
    <w:p w14:paraId="54D091D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любезная моя Красана! какъ можешь ты принять столь страшное для меня намѣреніе, штобъ меня оставить?</w:t>
      </w:r>
    </w:p>
    <w:p w14:paraId="607771B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[Во время ево разговора Красана оглядывается вокругъ себя; смотря на Провора съ ногъ до головы съ удивленіемъ, приходитъ въ себя и говоритъ въ сторону.]</w:t>
      </w:r>
    </w:p>
    <w:p w14:paraId="615180E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0ECBAD9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Нѣтъ, я не ошибаюсь, это конешно онъ. </w:t>
      </w:r>
      <w:r w:rsidRPr="00F900A9">
        <w:rPr>
          <w:rFonts w:ascii="Times New Roman" w:eastAsia="Times New Roman" w:hAnsi="Times New Roman" w:cs="Times New Roman"/>
          <w:i/>
          <w:iCs/>
          <w:color w:val="000000"/>
          <w:kern w:val="0"/>
          <w:sz w:val="24"/>
          <w:szCs w:val="24"/>
          <w:lang w:eastAsia="ru-RU"/>
          <w14:ligatures w14:val="none"/>
        </w:rPr>
        <w:t>[къ Провору.]</w:t>
      </w:r>
      <w:r w:rsidRPr="00F900A9">
        <w:rPr>
          <w:rFonts w:ascii="Times New Roman" w:eastAsia="Times New Roman" w:hAnsi="Times New Roman" w:cs="Times New Roman"/>
          <w:color w:val="000000"/>
          <w:kern w:val="0"/>
          <w:sz w:val="24"/>
          <w:szCs w:val="24"/>
          <w:lang w:eastAsia="ru-RU"/>
          <w14:ligatures w14:val="none"/>
        </w:rPr>
        <w:t> Скажи же мнѣ, не достоинъ ли ты быть наказанъ за всіо то смущеніе, въ которомъ я такъ долго страдала. Естьлибъ ты меня любилъ страстно: то какъ бы ногъ ты такъ долго терпѣть, видя, што я внутренно терзалася, когда меня принуждали здѣлать тебѣ измѣну?</w:t>
      </w:r>
    </w:p>
    <w:p w14:paraId="36D0054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56732D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4315FE8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Жестокая! можешь ли ты такъ дурно обо мнѣ думать? Я ужъ тебѣ сказалъ, што я въ этомъ ни мало невиноватъ. Я осужденъ былъ на это подъ наказаніемъ вѣчно тебя лишиться. Разсудижъ, не долженъ ли я былъ всему тому повиноваться, што съ нами ни происходило, и отъ чево самъ страдалъ конешно не меньше тебя?</w:t>
      </w:r>
    </w:p>
    <w:p w14:paraId="3DD16EA2"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[Во время Проворовой рѣчи, прикащикъ дѣлаетъ знакъ Шумидѣ, чтобъ она отошла отъ нихъ далѣ, и оставила ихъ говорить между собою.]</w:t>
      </w:r>
    </w:p>
    <w:p w14:paraId="268E198A"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3476910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Недовольно ли гоненья</w:t>
      </w:r>
    </w:p>
    <w:p w14:paraId="43A7C2B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Отъ судьбы я претерпѣлъ</w:t>
      </w:r>
    </w:p>
    <w:p w14:paraId="15E4DCC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довольно ли терпѣнья</w:t>
      </w:r>
    </w:p>
    <w:p w14:paraId="07F6043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Противъ бѣдствій я имѣлъ?</w:t>
      </w:r>
    </w:p>
    <w:p w14:paraId="040CE15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Сколь ни горестны мнѣ были</w:t>
      </w:r>
    </w:p>
    <w:p w14:paraId="7D2C956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r w:rsidRPr="00F900A9">
        <w:rPr>
          <w:rFonts w:ascii="Times New Roman" w:eastAsia="Times New Roman" w:hAnsi="Times New Roman" w:cs="Times New Roman"/>
          <w:i/>
          <w:iCs/>
          <w:color w:val="000000"/>
          <w:kern w:val="0"/>
          <w:sz w:val="24"/>
          <w:szCs w:val="24"/>
          <w:lang w:eastAsia="ru-RU"/>
          <w14:ligatures w14:val="none"/>
        </w:rPr>
        <w:t>Всѣ прошедшія бѣды:</w:t>
      </w:r>
    </w:p>
    <w:p w14:paraId="326C540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хоть малые мнѣ льстили</w:t>
      </w:r>
    </w:p>
    <w:p w14:paraId="00DF7E3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Къ жизни щастливой слѣды.</w:t>
      </w:r>
    </w:p>
    <w:p w14:paraId="18F99AE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Ты и сей меня лишаешь</w:t>
      </w:r>
      <w:r w:rsidRPr="00F900A9">
        <w:rPr>
          <w:rFonts w:ascii="Times New Roman" w:eastAsia="Times New Roman" w:hAnsi="Times New Roman" w:cs="Times New Roman"/>
          <w:color w:val="000000"/>
          <w:kern w:val="0"/>
          <w:sz w:val="24"/>
          <w:szCs w:val="24"/>
          <w:lang w:eastAsia="ru-RU"/>
          <w14:ligatures w14:val="none"/>
        </w:rPr>
        <w:t>,</w:t>
      </w:r>
    </w:p>
    <w:p w14:paraId="3AB8A67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Сей надежды лишь одной;</w:t>
      </w:r>
    </w:p>
    <w:p w14:paraId="58D66BE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ахъ! въ томъ мнѣ упрекаешь</w:t>
      </w:r>
    </w:p>
    <w:p w14:paraId="34F617B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чемъ я правъ передъ тобой.</w:t>
      </w:r>
    </w:p>
    <w:p w14:paraId="5FF9AEE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Естьлибъ небо мнѣ судило</w:t>
      </w:r>
    </w:p>
    <w:p w14:paraId="08B8072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 видятъ тебя во вѣкъ;</w:t>
      </w:r>
    </w:p>
    <w:p w14:paraId="16F702D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Мнѣ бы сносняе то было,</w:t>
      </w:r>
    </w:p>
    <w:p w14:paraId="1D35ABC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Нежель слышатъ твой упрекъ.</w:t>
      </w:r>
    </w:p>
    <w:p w14:paraId="2F0AF24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1FDDF4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136C14F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Да чевожъ ты отъ меня требуешь?</w:t>
      </w:r>
    </w:p>
    <w:p w14:paraId="346E187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EAD259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5387A0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Штобъ ты меня любила, и позволилабъ себя обожать.</w:t>
      </w:r>
    </w:p>
    <w:p w14:paraId="151B3F9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1627DB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[подавая ему руку.]</w:t>
      </w:r>
    </w:p>
    <w:p w14:paraId="4A7E69E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Ну! инъ быть такъ; на этотъ разѣ </w:t>
      </w:r>
      <w:r w:rsidRPr="00F900A9">
        <w:rPr>
          <w:rFonts w:ascii="Times New Roman" w:eastAsia="Times New Roman" w:hAnsi="Times New Roman" w:cs="Times New Roman"/>
          <w:i/>
          <w:iCs/>
          <w:color w:val="000000"/>
          <w:kern w:val="0"/>
          <w:sz w:val="24"/>
          <w:szCs w:val="24"/>
          <w:lang w:eastAsia="ru-RU"/>
          <w14:ligatures w14:val="none"/>
        </w:rPr>
        <w:t>я </w:t>
      </w:r>
      <w:r w:rsidRPr="00F900A9">
        <w:rPr>
          <w:rFonts w:ascii="Times New Roman" w:eastAsia="Times New Roman" w:hAnsi="Times New Roman" w:cs="Times New Roman"/>
          <w:color w:val="000000"/>
          <w:kern w:val="0"/>
          <w:sz w:val="24"/>
          <w:szCs w:val="24"/>
          <w:lang w:eastAsia="ru-RU"/>
          <w14:ligatures w14:val="none"/>
        </w:rPr>
        <w:t>тебя прощаю.</w:t>
      </w:r>
    </w:p>
    <w:p w14:paraId="6EB12C7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1E02B20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6873D12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Ахъ! прелестная Красана! ты меня воскресила.</w:t>
      </w:r>
    </w:p>
    <w:p w14:paraId="3E2C1B5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3D20AAD9"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[ставши между имя.]</w:t>
      </w:r>
    </w:p>
    <w:p w14:paraId="2947180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Ай Красанушка! Спасибо право тебѣ, што ты ево простила. Я тебѣ порукою, што онъ вперіодъ, въ жизнь свою эдакихъ шутокъ играть съ-тобою не будетъ.</w:t>
      </w:r>
    </w:p>
    <w:p w14:paraId="2772A70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47E9E7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 </w:t>
      </w:r>
      <w:r w:rsidRPr="00F900A9">
        <w:rPr>
          <w:rFonts w:ascii="Times New Roman" w:eastAsia="Times New Roman" w:hAnsi="Times New Roman" w:cs="Times New Roman"/>
          <w:i/>
          <w:iCs/>
          <w:color w:val="000000"/>
          <w:kern w:val="0"/>
          <w:sz w:val="24"/>
          <w:szCs w:val="24"/>
          <w:lang w:eastAsia="ru-RU"/>
          <w14:ligatures w14:val="none"/>
        </w:rPr>
        <w:t>[обернясь ко всѣмъ.]</w:t>
      </w:r>
    </w:p>
    <w:p w14:paraId="389337A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Да скажите мнѣ, откуда взялась эта шутка? я еще по сію пору не могу хорошенько опамятоваться, и всіо это вижу какъ во снѣ.</w:t>
      </w:r>
    </w:p>
    <w:p w14:paraId="02CA6FC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B2E55DF"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2BA1112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О! не бось голубушка моя, теперь ужъ скоро проснешься; подожди только немного, мы тебѣ всіо, всю это истолкуемъ. Пойдіомъ-ка теперь ко мнѣ; я все приготовленіе къ свадьбѣ твоей беру на себя.</w:t>
      </w:r>
    </w:p>
    <w:p w14:paraId="5D1CA89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F7B858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ШУМИДА, ПРОВОРЪ, КРАСАНА, СТЕПАНЪ.</w:t>
      </w:r>
    </w:p>
    <w:p w14:paraId="30BDCD54"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ПРІЯТА </w:t>
      </w:r>
      <w:r w:rsidRPr="00F900A9">
        <w:rPr>
          <w:rFonts w:ascii="Times New Roman" w:eastAsia="Times New Roman" w:hAnsi="Times New Roman" w:cs="Times New Roman"/>
          <w:i/>
          <w:iCs/>
          <w:color w:val="000000"/>
          <w:kern w:val="0"/>
          <w:sz w:val="24"/>
          <w:szCs w:val="24"/>
          <w:lang w:eastAsia="ru-RU"/>
          <w14:ligatures w14:val="none"/>
        </w:rPr>
        <w:t>[прочія всѣ вмѣстѣ.]</w:t>
      </w:r>
    </w:p>
    <w:p w14:paraId="7C7AE81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Благодарствуемъ, Харитонѣ Савельичь.</w:t>
      </w:r>
    </w:p>
    <w:p w14:paraId="12263BE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FD5EC4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w:t>
      </w:r>
    </w:p>
    <w:p w14:paraId="2CD56EC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Напрасно, напрасно вы меня благодарите; я дѣлаю это для тово, што васъ всѣхъ люблю, да и самъ таки на старости хочу повеселиться.</w:t>
      </w:r>
    </w:p>
    <w:p w14:paraId="13088B9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9E0B10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ЯВЛЕНІЕ ПОСЛѢДНЕЕ.</w:t>
      </w:r>
    </w:p>
    <w:p w14:paraId="4BF4D6E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ТѢЖЪ и ПРОЛАЗЪ </w:t>
      </w:r>
      <w:r w:rsidRPr="00F900A9">
        <w:rPr>
          <w:rFonts w:ascii="Times New Roman" w:eastAsia="Times New Roman" w:hAnsi="Times New Roman" w:cs="Times New Roman"/>
          <w:i/>
          <w:iCs/>
          <w:color w:val="000000"/>
          <w:kern w:val="0"/>
          <w:sz w:val="24"/>
          <w:szCs w:val="24"/>
          <w:lang w:eastAsia="ru-RU"/>
          <w14:ligatures w14:val="none"/>
        </w:rPr>
        <w:t>[съ своими товарищами].</w:t>
      </w:r>
    </w:p>
    <w:p w14:paraId="0AE42E1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ПРОЛАЗЪ.</w:t>
      </w:r>
    </w:p>
    <w:p w14:paraId="6EC8CC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Ага! братѣ Проворѣ; такъ ты еще здѣсь? Мы было ужѣ и надежду потеряли, когда нибудь тебя увидѣть. Што братѣ, какъ идутъ твои дѣла? А вы здѣсь такъ веселимся, какъ Короли.</w:t>
      </w:r>
    </w:p>
    <w:p w14:paraId="285066F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F8A5F0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6A6B845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любезной товарищъ, будь свидѣтелемъ и моей радости, я здѣлался на вѣкъ благополучнымъ.</w:t>
      </w:r>
    </w:p>
    <w:p w14:paraId="39C051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208291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ПРОЛАЗЪ.</w:t>
      </w:r>
    </w:p>
    <w:p w14:paraId="2E1C1EA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Какъ на вѣкъ? што такое! </w:t>
      </w:r>
      <w:r w:rsidRPr="00F900A9">
        <w:rPr>
          <w:rFonts w:ascii="Times New Roman" w:eastAsia="Times New Roman" w:hAnsi="Times New Roman" w:cs="Times New Roman"/>
          <w:i/>
          <w:iCs/>
          <w:color w:val="000000"/>
          <w:kern w:val="0"/>
          <w:sz w:val="24"/>
          <w:szCs w:val="24"/>
          <w:lang w:eastAsia="ru-RU"/>
          <w14:ligatures w14:val="none"/>
        </w:rPr>
        <w:t>[Глядя на Красану</w:t>
      </w:r>
      <w:r w:rsidRPr="00F900A9">
        <w:rPr>
          <w:rFonts w:ascii="Times New Roman" w:eastAsia="Times New Roman" w:hAnsi="Times New Roman" w:cs="Times New Roman"/>
          <w:color w:val="000000"/>
          <w:kern w:val="0"/>
          <w:sz w:val="24"/>
          <w:szCs w:val="24"/>
          <w:lang w:eastAsia="ru-RU"/>
          <w14:ligatures w14:val="none"/>
        </w:rPr>
        <w:t>] Ужъ не эта ли братъ та красавица та, о которой ты мнѣ такъ часто говаривалъ, и для которой ты меня сюда затащилъ.</w:t>
      </w:r>
    </w:p>
    <w:p w14:paraId="07D0F6B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769487B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3B285AA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Такъ любезной другъ, эта моя невѣста, а эта будущая моя тіоща </w:t>
      </w:r>
      <w:r w:rsidRPr="00F900A9">
        <w:rPr>
          <w:rFonts w:ascii="Times New Roman" w:eastAsia="Times New Roman" w:hAnsi="Times New Roman" w:cs="Times New Roman"/>
          <w:i/>
          <w:iCs/>
          <w:color w:val="000000"/>
          <w:kern w:val="0"/>
          <w:sz w:val="24"/>
          <w:szCs w:val="24"/>
          <w:lang w:eastAsia="ru-RU"/>
          <w14:ligatures w14:val="none"/>
        </w:rPr>
        <w:t>[указывая на Шумиду].</w:t>
      </w:r>
      <w:r w:rsidRPr="00F900A9">
        <w:rPr>
          <w:rFonts w:ascii="Times New Roman" w:eastAsia="Times New Roman" w:hAnsi="Times New Roman" w:cs="Times New Roman"/>
          <w:color w:val="000000"/>
          <w:kern w:val="0"/>
          <w:sz w:val="24"/>
          <w:szCs w:val="24"/>
          <w:lang w:eastAsia="ru-RU"/>
          <w14:ligatures w14:val="none"/>
        </w:rPr>
        <w:t> И съ нынѣшняго дни начну я прямымъ щастіемъ пользоваться.</w:t>
      </w:r>
    </w:p>
    <w:p w14:paraId="162A1E8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8E19F18"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ПРОЛАЗЪ.</w:t>
      </w:r>
    </w:p>
    <w:p w14:paraId="32A1403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То есть, севодни будетъ твоя свадьба. Такъ ли?</w:t>
      </w:r>
    </w:p>
    <w:p w14:paraId="6F28AE4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6B1E9A1"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 </w:t>
      </w:r>
      <w:r w:rsidRPr="00F900A9">
        <w:rPr>
          <w:rFonts w:ascii="Times New Roman" w:eastAsia="Times New Roman" w:hAnsi="Times New Roman" w:cs="Times New Roman"/>
          <w:i/>
          <w:iCs/>
          <w:color w:val="000000"/>
          <w:kern w:val="0"/>
          <w:sz w:val="24"/>
          <w:szCs w:val="24"/>
          <w:lang w:eastAsia="ru-RU"/>
          <w14:ligatures w14:val="none"/>
        </w:rPr>
        <w:t>[съ восхищеніемъ.]</w:t>
      </w:r>
    </w:p>
    <w:p w14:paraId="725C7C4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Конешно.</w:t>
      </w:r>
    </w:p>
    <w:p w14:paraId="6117E7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D21152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ПРОЛАЗЪ.</w:t>
      </w:r>
    </w:p>
    <w:p w14:paraId="2935191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А когда такъ: то я еще останусь здѣсь надолго, штобъ видѣть друга моево Провора совершенно благополучнымъ. </w:t>
      </w:r>
      <w:r w:rsidRPr="00F900A9">
        <w:rPr>
          <w:rFonts w:ascii="Times New Roman" w:eastAsia="Times New Roman" w:hAnsi="Times New Roman" w:cs="Times New Roman"/>
          <w:i/>
          <w:iCs/>
          <w:color w:val="000000"/>
          <w:kern w:val="0"/>
          <w:sz w:val="24"/>
          <w:szCs w:val="24"/>
          <w:lang w:eastAsia="ru-RU"/>
          <w14:ligatures w14:val="none"/>
        </w:rPr>
        <w:t>[поіотъ.]</w:t>
      </w:r>
    </w:p>
    <w:p w14:paraId="7510498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0CE135B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Раздѣляя всѣ нещастья</w:t>
      </w:r>
      <w:r w:rsidRPr="00F900A9">
        <w:rPr>
          <w:rFonts w:ascii="Times New Roman" w:eastAsia="Times New Roman" w:hAnsi="Times New Roman" w:cs="Times New Roman"/>
          <w:color w:val="000000"/>
          <w:kern w:val="0"/>
          <w:sz w:val="24"/>
          <w:szCs w:val="24"/>
          <w:lang w:eastAsia="ru-RU"/>
          <w14:ligatures w14:val="none"/>
        </w:rPr>
        <w:t>,</w:t>
      </w:r>
    </w:p>
    <w:p w14:paraId="36D611D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Вѣрна друга моево,</w:t>
      </w:r>
    </w:p>
    <w:p w14:paraId="4D76F13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Мнѣ не должноль, взять</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участья</w:t>
      </w:r>
    </w:p>
    <w:p w14:paraId="6711C1B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удовольствіяхъ ево?</w:t>
      </w:r>
    </w:p>
    <w:p w14:paraId="2F40B24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6003A40E"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ПРОВОРЪ.</w:t>
      </w:r>
    </w:p>
    <w:p w14:paraId="06B9A6A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Безъ богатствъ я и безъ сана,</w:t>
      </w:r>
    </w:p>
    <w:p w14:paraId="1B39ED11"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свѣтѣ сталъ щастливій всѣхъ</w:t>
      </w:r>
      <w:r w:rsidRPr="00F900A9">
        <w:rPr>
          <w:rFonts w:ascii="Times New Roman" w:eastAsia="Times New Roman" w:hAnsi="Times New Roman" w:cs="Times New Roman"/>
          <w:color w:val="000000"/>
          <w:kern w:val="0"/>
          <w:sz w:val="24"/>
          <w:szCs w:val="24"/>
          <w:lang w:eastAsia="ru-RU"/>
          <w14:ligatures w14:val="none"/>
        </w:rPr>
        <w:t>,</w:t>
      </w:r>
    </w:p>
    <w:p w14:paraId="18486D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Отъ тебя, моя Красана,</w:t>
      </w:r>
    </w:p>
    <w:p w14:paraId="2DA58C0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Жду я въ жизни тьмы утѣхъ.</w:t>
      </w:r>
    </w:p>
    <w:p w14:paraId="42F8AE4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Сладко жить въ твоей неволѣ,</w:t>
      </w:r>
    </w:p>
    <w:p w14:paraId="594277D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Лестно цѣпь твою носить:</w:t>
      </w:r>
    </w:p>
    <w:p w14:paraId="65FC46B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Въ свѣтѣ нѣтъ мнѣ щастья болѣ,</w:t>
      </w:r>
    </w:p>
    <w:p w14:paraId="1A321C5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Какъ тобой любимымъ быть.</w:t>
      </w:r>
    </w:p>
    <w:p w14:paraId="0F754BF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21EFCB8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КРАСАНА.</w:t>
      </w:r>
    </w:p>
    <w:p w14:paraId="075EAAA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Наконецъ всіо такъ рѣшилось,</w:t>
      </w:r>
    </w:p>
    <w:p w14:paraId="55C537C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Какъ сама желала я</w:t>
      </w:r>
      <w:r w:rsidRPr="00F900A9">
        <w:rPr>
          <w:rFonts w:ascii="Times New Roman" w:eastAsia="Times New Roman" w:hAnsi="Times New Roman" w:cs="Times New Roman"/>
          <w:color w:val="000000"/>
          <w:kern w:val="0"/>
          <w:sz w:val="24"/>
          <w:szCs w:val="24"/>
          <w:lang w:eastAsia="ru-RU"/>
          <w14:ligatures w14:val="none"/>
        </w:rPr>
        <w:t>,</w:t>
      </w:r>
    </w:p>
    <w:p w14:paraId="09FADF1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Щастье наше совершилось;</w:t>
      </w:r>
    </w:p>
    <w:p w14:paraId="784C1AA3"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Ты сталъ мой, а я твоя.</w:t>
      </w:r>
    </w:p>
    <w:p w14:paraId="1AA6D76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тѣмъ вѣрно возвратили</w:t>
      </w:r>
    </w:p>
    <w:p w14:paraId="0DA24B6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Радость прежнихъ нашихъ дней,</w:t>
      </w:r>
    </w:p>
    <w:p w14:paraId="2632B49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Естьли всѣхъ увеселили</w:t>
      </w:r>
    </w:p>
    <w:p w14:paraId="0246AB0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Нашихъ свадебныхъ гостей.</w:t>
      </w:r>
    </w:p>
    <w:p w14:paraId="6C1ABD92"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8E76813"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ШУМИДА.</w:t>
      </w:r>
    </w:p>
    <w:p w14:paraId="4090902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Хоть недолго, мнѣ осталось</w:t>
      </w:r>
    </w:p>
    <w:p w14:paraId="04F7B7B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Съ вами вмѣстѣ здѣсь пожить:</w:t>
      </w:r>
    </w:p>
    <w:p w14:paraId="2E4F7EC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всю горе миновалось,</w:t>
      </w:r>
    </w:p>
    <w:p w14:paraId="3ABFAB4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Мнѣ ужъ не о чемъ тужить.</w:t>
      </w:r>
    </w:p>
    <w:p w14:paraId="661B915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4AA3DE25"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ПРИКАЩИКЪ </w:t>
      </w:r>
      <w:r w:rsidRPr="00F900A9">
        <w:rPr>
          <w:rFonts w:ascii="Times New Roman" w:eastAsia="Times New Roman" w:hAnsi="Times New Roman" w:cs="Times New Roman"/>
          <w:i/>
          <w:iCs/>
          <w:color w:val="000000"/>
          <w:kern w:val="0"/>
          <w:sz w:val="24"/>
          <w:szCs w:val="24"/>
          <w:lang w:eastAsia="ru-RU"/>
          <w14:ligatures w14:val="none"/>
        </w:rPr>
        <w:t>[ставши между Проворомъ и Красаной.]</w:t>
      </w:r>
    </w:p>
    <w:p w14:paraId="0B8E10FA"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Молода, бѣла,</w:t>
      </w: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румяна,</w:t>
      </w:r>
    </w:p>
    <w:p w14:paraId="642E10FF"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Станъ пригожей, милой взоръ.</w:t>
      </w:r>
    </w:p>
    <w:p w14:paraId="564F0018"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Всіо дано тебѣ Красана.</w:t>
      </w:r>
    </w:p>
    <w:p w14:paraId="2FC3836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Ахъ!какъ щастливъ ты Проворъ!</w:t>
      </w:r>
    </w:p>
    <w:p w14:paraId="7A956C85"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p>
    <w:p w14:paraId="5171238D"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СТЕПАНЪ.</w:t>
      </w:r>
    </w:p>
    <w:p w14:paraId="7C6DAE29"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lastRenderedPageBreak/>
        <w:t>   </w:t>
      </w:r>
      <w:r w:rsidRPr="00F900A9">
        <w:rPr>
          <w:rFonts w:ascii="Times New Roman" w:eastAsia="Times New Roman" w:hAnsi="Times New Roman" w:cs="Times New Roman"/>
          <w:i/>
          <w:iCs/>
          <w:color w:val="000000"/>
          <w:kern w:val="0"/>
          <w:sz w:val="24"/>
          <w:szCs w:val="24"/>
          <w:lang w:eastAsia="ru-RU"/>
          <w14:ligatures w14:val="none"/>
        </w:rPr>
        <w:t>Чтобъ съ желаньемъ общимъ сходно,</w:t>
      </w:r>
    </w:p>
    <w:p w14:paraId="16BF683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Радость нашу окончать;</w:t>
      </w:r>
    </w:p>
    <w:p w14:paraId="480DA946"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Вамъ не будетъ ли угодно</w:t>
      </w:r>
      <w:r w:rsidRPr="00F900A9">
        <w:rPr>
          <w:rFonts w:ascii="Times New Roman" w:eastAsia="Times New Roman" w:hAnsi="Times New Roman" w:cs="Times New Roman"/>
          <w:color w:val="000000"/>
          <w:kern w:val="0"/>
          <w:sz w:val="24"/>
          <w:szCs w:val="24"/>
          <w:lang w:eastAsia="ru-RU"/>
          <w14:ligatures w14:val="none"/>
        </w:rPr>
        <w:t>,</w:t>
      </w:r>
    </w:p>
    <w:p w14:paraId="4F23AB1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И меня съ ней обвѣчать?</w:t>
      </w:r>
    </w:p>
    <w:p w14:paraId="2668325B"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[указывая на Пріяту.]</w:t>
      </w:r>
    </w:p>
    <w:p w14:paraId="06609717"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ПРІЯТА.</w:t>
      </w:r>
    </w:p>
    <w:p w14:paraId="42911284"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Трудно было дожидаться</w:t>
      </w:r>
    </w:p>
    <w:p w14:paraId="52801E87"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Намъ желанію конца</w:t>
      </w:r>
      <w:r w:rsidRPr="00F900A9">
        <w:rPr>
          <w:rFonts w:ascii="Times New Roman" w:eastAsia="Times New Roman" w:hAnsi="Times New Roman" w:cs="Times New Roman"/>
          <w:color w:val="000000"/>
          <w:kern w:val="0"/>
          <w:sz w:val="24"/>
          <w:szCs w:val="24"/>
          <w:lang w:eastAsia="ru-RU"/>
          <w14:ligatures w14:val="none"/>
        </w:rPr>
        <w:t>;</w:t>
      </w:r>
    </w:p>
    <w:p w14:paraId="1820135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Но за всіо то наградятся</w:t>
      </w:r>
    </w:p>
    <w:p w14:paraId="2191979E"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Наши страстныя сердца.</w:t>
      </w:r>
    </w:p>
    <w:p w14:paraId="69723AAC"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i/>
          <w:iCs/>
          <w:color w:val="000000"/>
          <w:kern w:val="0"/>
          <w:sz w:val="24"/>
          <w:szCs w:val="24"/>
          <w:lang w:eastAsia="ru-RU"/>
          <w14:ligatures w14:val="none"/>
        </w:rPr>
        <w:t>ХОРЪ.</w:t>
      </w:r>
    </w:p>
    <w:p w14:paraId="5E41D41D"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Мы надѣемся на милость</w:t>
      </w:r>
    </w:p>
    <w:p w14:paraId="1E735180"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Благосклонныхъ къ намъ господъ.</w:t>
      </w:r>
    </w:p>
    <w:p w14:paraId="490A63BB"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Позабудемъ всю унылость.</w:t>
      </w:r>
    </w:p>
    <w:p w14:paraId="2EA0DAAC" w14:textId="77777777" w:rsidR="00F900A9" w:rsidRPr="00F900A9" w:rsidRDefault="00F900A9" w:rsidP="00F900A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   </w:t>
      </w:r>
      <w:r w:rsidRPr="00F900A9">
        <w:rPr>
          <w:rFonts w:ascii="Times New Roman" w:eastAsia="Times New Roman" w:hAnsi="Times New Roman" w:cs="Times New Roman"/>
          <w:i/>
          <w:iCs/>
          <w:color w:val="000000"/>
          <w:kern w:val="0"/>
          <w:sz w:val="24"/>
          <w:szCs w:val="24"/>
          <w:lang w:eastAsia="ru-RU"/>
          <w14:ligatures w14:val="none"/>
        </w:rPr>
        <w:t>Будемъ веселы вперіодъ.</w:t>
      </w:r>
    </w:p>
    <w:p w14:paraId="6BF1B4E0" w14:textId="77777777" w:rsidR="00F900A9" w:rsidRPr="00F900A9" w:rsidRDefault="00F900A9" w:rsidP="00F900A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900A9">
        <w:rPr>
          <w:rFonts w:ascii="Times New Roman" w:eastAsia="Times New Roman" w:hAnsi="Times New Roman" w:cs="Times New Roman"/>
          <w:color w:val="000000"/>
          <w:kern w:val="0"/>
          <w:sz w:val="24"/>
          <w:szCs w:val="24"/>
          <w:lang w:eastAsia="ru-RU"/>
          <w14:ligatures w14:val="none"/>
        </w:rPr>
        <w:t>КОНЕЦЪ ОПЕРЫ.</w:t>
      </w:r>
    </w:p>
    <w:p w14:paraId="3AF9336B" w14:textId="77777777" w:rsidR="00D03C6B" w:rsidRPr="00F900A9" w:rsidRDefault="00D03C6B">
      <w:pPr>
        <w:rPr>
          <w:rFonts w:ascii="Times New Roman" w:hAnsi="Times New Roman" w:cs="Times New Roman"/>
          <w:sz w:val="24"/>
          <w:szCs w:val="24"/>
        </w:rPr>
      </w:pPr>
    </w:p>
    <w:sectPr w:rsidR="00D03C6B" w:rsidRPr="00F90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A9"/>
    <w:rsid w:val="005C76FE"/>
    <w:rsid w:val="00D03C6B"/>
    <w:rsid w:val="00F9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E057"/>
  <w15:chartTrackingRefBased/>
  <w15:docId w15:val="{66E95B41-3CB3-4838-8DE9-4FAF9BE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900A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00A9"/>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F900A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900A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6514</Words>
  <Characters>37130</Characters>
  <Application>Microsoft Office Word</Application>
  <DocSecurity>0</DocSecurity>
  <Lines>309</Lines>
  <Paragraphs>87</Paragraphs>
  <ScaleCrop>false</ScaleCrop>
  <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Матросские шутки</dc:title>
  <dc:subject/>
  <dc:creator>Матросские шутки</dc:creator>
  <cp:keywords>Матросские шутки</cp:keywords>
  <dc:description/>
  <cp:lastModifiedBy>Александр Чупин</cp:lastModifiedBy>
  <cp:revision>1</cp:revision>
  <dcterms:created xsi:type="dcterms:W3CDTF">2024-06-20T08:52:00Z</dcterms:created>
  <dcterms:modified xsi:type="dcterms:W3CDTF">2024-06-20T08:53:00Z</dcterms:modified>
</cp:coreProperties>
</file>