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B7CC7" w14:textId="21BBE1D5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ОПЕКУНЪ ПРОФЕССОРЪ,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F63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F63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ЛЮБОВЬ ХИТРѢЕ КРАСНОРѢЧІЯ</w:t>
      </w:r>
      <w:r w:rsidRPr="006F63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ШУТЛИВАЯ ОПЕРА</w:t>
      </w:r>
    </w:p>
    <w:p w14:paraId="5D2EC1C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Сочинена въ 1782 году.</w:t>
      </w:r>
    </w:p>
    <w:p w14:paraId="65CD915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первый разъ представлена на Московскомъ театрѣ въ 1784 году.</w:t>
      </w:r>
    </w:p>
    <w:p w14:paraId="1A4D957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6BCE6C" w14:textId="5238D18C" w:rsidR="006F63E8" w:rsidRPr="006F63E8" w:rsidRDefault="006F63E8" w:rsidP="006F63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1BDAD70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СТАРОНЪ, Профессоръ и Опекунъ Елизинъ.</w:t>
      </w:r>
    </w:p>
    <w:p w14:paraId="35791B6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ИЗЛѢТА, сестра ево.</w:t>
      </w:r>
    </w:p>
    <w:p w14:paraId="021D777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ЕЛИЗА.</w:t>
      </w:r>
    </w:p>
    <w:p w14:paraId="3F7DE94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МИЛОНЪ, любовникъ Елизинъ.</w:t>
      </w:r>
    </w:p>
    <w:p w14:paraId="5C6B0DB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въ Профессоровомъ саду.</w:t>
      </w:r>
    </w:p>
    <w:p w14:paraId="11FA8D9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1768D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I.</w:t>
      </w:r>
    </w:p>
    <w:p w14:paraId="211F0CA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 представляетъ Профессорской садъ; съ правой стороны ево, съ лѣвой и прямо видна решотка, отдѣляющая садъ отъ переулка, и маленькая калитка. Въ саду должны быть стулья и столъ.</w:t>
      </w:r>
    </w:p>
    <w:p w14:paraId="3F34394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85585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039BDB4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СТАРОНЪ, ИЗЛѢТА, ЕЛИЗА.</w:t>
      </w:r>
    </w:p>
    <w:p w14:paraId="0D36FC9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[Старонъ сидя за столомъ въ очкахъ пишетъ, Излѣта мотаетъ на катушки шолкъ, а Елиза шьетъ въ танбурѣ.]</w:t>
      </w:r>
    </w:p>
    <w:p w14:paraId="11842A1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[поетъ].</w:t>
      </w:r>
    </w:p>
    <w:p w14:paraId="1650291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 на свѣтѣ злѣе муки,</w:t>
      </w:r>
    </w:p>
    <w:p w14:paraId="1C447A8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 въ свои поймаетъ руки</w:t>
      </w:r>
    </w:p>
    <w:p w14:paraId="0A1D182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Насъ дѣвичья лѣпота.</w:t>
      </w:r>
    </w:p>
    <w:p w14:paraId="1933A5B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То-то, то-то сухота.</w:t>
      </w:r>
    </w:p>
    <w:p w14:paraId="6D68733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5B1988E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 о чемъ судить напрасно,</w:t>
      </w:r>
    </w:p>
    <w:p w14:paraId="7DA60A7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о чемъ мнѣ такъ тужить?</w:t>
      </w:r>
    </w:p>
    <w:p w14:paraId="65EC5D6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свѣтѣ все любви подвластно;</w:t>
      </w:r>
    </w:p>
    <w:p w14:paraId="37C93BD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Безъ нее не льзя прожить.</w:t>
      </w:r>
    </w:p>
    <w:p w14:paraId="3E0ABDF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26926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0BCB8C4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Для чево преходитъ младость,</w:t>
      </w:r>
    </w:p>
    <w:p w14:paraId="1AD15A3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Естьли въ ней лишь радость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C7F6C7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Для чево нашъ вѣкъ летитъ,</w:t>
      </w:r>
    </w:p>
    <w:p w14:paraId="6F71D63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Естьли насъ онъ веселитъ?</w:t>
      </w:r>
    </w:p>
    <w:p w14:paraId="7D330D7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старости хоть сердце тоже,</w:t>
      </w:r>
    </w:p>
    <w:p w14:paraId="2A9844D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Хоть любовь всево дороже,</w:t>
      </w:r>
    </w:p>
    <w:p w14:paraId="2E96491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Но утѣха ужъ не та,</w:t>
      </w:r>
    </w:p>
    <w:p w14:paraId="567E044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Коль увяла красота.</w:t>
      </w:r>
    </w:p>
    <w:p w14:paraId="3B767E8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E16C2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21FF870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 на свѣтѣ муки болѣ,</w:t>
      </w:r>
    </w:p>
    <w:p w14:paraId="62EB4C5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 любить и жить въ неволѣ!</w:t>
      </w:r>
    </w:p>
    <w:p w14:paraId="77DB8B2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У скупова старика,</w:t>
      </w:r>
    </w:p>
    <w:p w14:paraId="3C772FB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У скупова дурака.</w:t>
      </w:r>
    </w:p>
    <w:p w14:paraId="436D53F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543B338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 сижу какъ въ клѣткѣ птичка</w:t>
      </w:r>
    </w:p>
    <w:p w14:paraId="7E35759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Осужденная страдать.</w:t>
      </w:r>
    </w:p>
    <w:p w14:paraId="63EE46F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Хоть велика вещь привычка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724D19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Льзяль къ страданью привыкать!</w:t>
      </w:r>
    </w:p>
    <w:p w14:paraId="6A89444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0C468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04F9BB5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Ба, ба, ба! что это ты напѣваешь?</w:t>
      </w:r>
    </w:p>
    <w:p w14:paraId="7B95222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4CA77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4EC20E3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Пѣсенку г. профессоръ.</w:t>
      </w:r>
    </w:p>
    <w:p w14:paraId="05A77F5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CBF02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[передражнивая Елизу.]</w:t>
      </w:r>
    </w:p>
    <w:p w14:paraId="7BC9356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Пѣсенку г. профессоръ, какъ будто я етова не разумѣю! Я знаю, что пѣсенку, да пѣсенка-то твоя весьма затѣйлива; такъ я хочу знати, кто тебя ей научилъ.</w:t>
      </w:r>
    </w:p>
    <w:p w14:paraId="7112887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09DAD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81CC74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сама ее сложила, г. профессоръ.</w:t>
      </w:r>
    </w:p>
    <w:p w14:paraId="331543D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D925B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1287B7D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Покорно же прошу такихъ впередъ пѣсенъ не складывать госпожа безграмотная сочинительница; стиходѣйство не твоево ума дѣло, а къ томужъ и не называніи меня г. профессоромъ; безъ тебя памятую что я профессоръ Елоквенціи. Гремящая слава гремящихъ моихъ словъ столько уже въ свѣтѣ огромогласилась, что ты не имѣешь 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нужды громогласить объ ней всякую минуту. Я знаю, что профессоръ есть великій человѣкъ, ерго я знаю, что я великій человѣкъ. А при томъ я для тебя назначилъ себѣ другое имя, которое ты должна запечатлѣть въ твоемъ сердцѣ готовясь быть моею супругою.</w:t>
      </w:r>
    </w:p>
    <w:p w14:paraId="7BA38F7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C3871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04228CD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ево позабыла г. профессоръ.</w:t>
      </w:r>
    </w:p>
    <w:p w14:paraId="3C820E3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6916D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2E9E50C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Опять г. профессоръ?</w:t>
      </w:r>
    </w:p>
    <w:p w14:paraId="0A8CF8B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2E874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5D099AB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Виновата г. опекунъ.</w:t>
      </w:r>
    </w:p>
    <w:p w14:paraId="5481677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6A821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280E7C7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Еще?-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-</w:t>
      </w:r>
    </w:p>
    <w:p w14:paraId="4ECA74B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ED72B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7B57B51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- - -</w:t>
      </w:r>
    </w:p>
    <w:p w14:paraId="6ECA496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6EFAE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799CBEA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Безтолковая - - подойди ко мнѣ - - ближе - -</w:t>
      </w:r>
    </w:p>
    <w:p w14:paraId="0D4A9F6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D1F5C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4BCEB87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Милонъ! - - - когда ты меня избавишь етой каторги</w:t>
      </w:r>
    </w:p>
    <w:p w14:paraId="5486CF7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D3231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08F4F42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Ворчи, ворчи себѣ подъ носъ. Ты всегда хмуришься, когда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тебя наставляю на путь истинный и всегда забываешь мои наставленія, а помнишь только тѣ, которыя преподаетъ тебѣ твоя вѣтренность - - Вотъ сестра, какъ ты худо за нею смотришь!</w:t>
      </w:r>
    </w:p>
    <w:p w14:paraId="38485A9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C8DA9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16772E2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Вѣть мнѣ батька мой не вложишь въ нея разуму.</w:t>
      </w:r>
    </w:p>
    <w:p w14:paraId="75331AD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9A51B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СТАРОНЪ.</w:t>
      </w:r>
    </w:p>
    <w:p w14:paraId="6F3D098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Подлинно что не вложить. Говори за мною, глупенькая упрямица: любезный мой - -</w:t>
      </w:r>
    </w:p>
    <w:p w14:paraId="13A3878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92960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[заикаясь.]</w:t>
      </w:r>
    </w:p>
    <w:p w14:paraId="2991E0B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Лю, лю, лю - - -</w:t>
      </w:r>
    </w:p>
    <w:p w14:paraId="5C67587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BAF5E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6794D4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Лю, лю, лю - - - ну что сіе значитъ? и естьли къ твоимъ лю, лю, прибавишь у, такъ волчья выйдетъ травля; у лю, лю - - Развѣ ты меня за волка принимаешь?</w:t>
      </w:r>
    </w:p>
    <w:p w14:paraId="66958D6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5DA91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2E2DA67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г. профессоръ.</w:t>
      </w:r>
    </w:p>
    <w:p w14:paraId="2856D58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4B6B4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65F293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Такъ!-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ты меня за волка принимаешь?- -</w:t>
      </w:r>
    </w:p>
    <w:p w14:paraId="7BBD9D3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46211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016FAFB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знаю господинъ - - -</w:t>
      </w:r>
    </w:p>
    <w:p w14:paraId="34B5DDB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06CF0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604225D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чево же ты отвѣчаешь мнѣ, такъ?</w:t>
      </w:r>
    </w:p>
    <w:p w14:paraId="64B176E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2C3E3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475A73F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того, что ты самъ мнѣ сказывалъ, что все то такъ, что говоритъ профессоръ - - -</w:t>
      </w:r>
    </w:p>
    <w:p w14:paraId="7420350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9F4D6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04680AD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все такъ, что говоритъ великій профессоръ Елоквенціи; но ты должна различать разсуждающаго съ вопрошающимъ, и должна примѣчать слухомъ своимъ, какъ въ чужихъ, такъ и въ своихъ разговорахъ, гдѣ слѣдуетъ запятая, гдѣ точка, гдѣ двоеточіе, гдѣ знакъ вопросительный, удивительный и вмѣстительный. Пускай премудрую Риторику,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[приподнявъ парикъ] 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которой я имѣю честь быть Профессоромъ, млекопитаемый еще твой разсудокъ и не можетъ, такъ сказать, осязати, однако я столько уже тебѣ толковалъ о нѣкоторыхъ ея частяхъ, какъ. то, о 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словосцепленіи, родѣ, видѣ, истолкованіи, о тропѣ, Метафорѣ, Синекдохѣ, Метониміи, Антономасіи, о Номатоніи, Катахрисѣ, Металипсѣ, Аллегоріи, Перифрасѣ, Иперватѣ, Иперволѣ, и проч: и проч: что ты могла бы и вопросить и отвѣчать весьма обычно, ежели бы упрямосердіе твое покорялося должности и благочинію; но ты о немъ совсѣмъ не помышлявши, а только думаешь о мнимолѣлной своей рожицѣ, которая - - которая ни чудь, ни чушь не красновидна.</w:t>
      </w:r>
    </w:p>
    <w:p w14:paraId="2675492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833B1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ПОЕТЪ.</w:t>
      </w:r>
    </w:p>
    <w:p w14:paraId="517F0C3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Взгляни ты на себя,</w:t>
      </w:r>
    </w:p>
    <w:p w14:paraId="1203930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Взгляни очами ясно,</w:t>
      </w:r>
    </w:p>
    <w:p w14:paraId="2E2C94F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Ну можно ли въ тебя</w:t>
      </w:r>
    </w:p>
    <w:p w14:paraId="7F5A9EC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Кому влюбиться страстно?</w:t>
      </w:r>
    </w:p>
    <w:p w14:paraId="5289AE6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Курносинькой носокъ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6F4802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Бровь яко волосокъ,</w:t>
      </w:r>
    </w:p>
    <w:p w14:paraId="6CE5571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Глаза какъ будто, плошки,</w:t>
      </w:r>
    </w:p>
    <w:p w14:paraId="354B286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Коротинькія ножки! - - -</w:t>
      </w:r>
    </w:p>
    <w:p w14:paraId="1F590A6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Тьфу, тьфу какъ ты дурна!</w:t>
      </w:r>
    </w:p>
    <w:p w14:paraId="35F0B9E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Мала, суха, черна - - -</w:t>
      </w:r>
    </w:p>
    <w:p w14:paraId="6F17C9D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Тьфу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тьфу какъ ты дурна!</w:t>
      </w:r>
    </w:p>
    <w:p w14:paraId="7EA867B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A0EE6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41E7453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Совсѣмъ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совсѣмъ иное</w:t>
      </w:r>
    </w:p>
    <w:p w14:paraId="6057B16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Я слышу отъ другихъ.</w:t>
      </w:r>
    </w:p>
    <w:p w14:paraId="1F3E063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80B27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494A395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А чтожъ, а чтожъ такое?</w:t>
      </w:r>
    </w:p>
    <w:p w14:paraId="3F86C9D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Скажи мнѣ рѣчи ихъ.</w:t>
      </w:r>
    </w:p>
    <w:p w14:paraId="30F969D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5EFE5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364FBB7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Сошедшися со мною,</w:t>
      </w:r>
    </w:p>
    <w:p w14:paraId="2BD70A0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Мнѣ всякой говоритъ:</w:t>
      </w:r>
    </w:p>
    <w:p w14:paraId="73A7E9C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Вотъ Роза красотою,</w:t>
      </w:r>
    </w:p>
    <w:p w14:paraId="0BBF9B0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Лишь взглянетъ, подаритъ!</w:t>
      </w:r>
    </w:p>
    <w:p w14:paraId="50AC515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BA182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673C7E6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Ругается тобою,</w:t>
      </w:r>
    </w:p>
    <w:p w14:paraId="16CB371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Кто ето говоритъ.</w:t>
      </w:r>
    </w:p>
    <w:p w14:paraId="0D0CAA1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54A0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2C55F86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Какія милы очи!</w:t>
      </w:r>
    </w:p>
    <w:p w14:paraId="7927B65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Какой прекрасной ротъ!</w:t>
      </w:r>
    </w:p>
    <w:p w14:paraId="038C5FB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4187A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5BFD57F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Все это вретъ народъ.</w:t>
      </w:r>
    </w:p>
    <w:p w14:paraId="2124CA8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1B7AFD3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Я рвусь, моей нѣтъ мочи.</w:t>
      </w:r>
    </w:p>
    <w:p w14:paraId="585185E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8A644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3A35D99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Какія милы очи!</w:t>
      </w:r>
    </w:p>
    <w:p w14:paraId="3EE8B7D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Какой прекрасной ротъ!</w:t>
      </w:r>
    </w:p>
    <w:p w14:paraId="00E0977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20194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4175CF1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Вздоръ, вздоръ [во сторону] моей нѣтъ мочи!</w:t>
      </w:r>
    </w:p>
    <w:p w14:paraId="5F95BF8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Ты, ты совсѣмъ уродъ!</w:t>
      </w:r>
    </w:p>
    <w:p w14:paraId="0EE17DA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9E40D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012960E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Однимъ Елиза взоромъ</w:t>
      </w:r>
    </w:p>
    <w:p w14:paraId="2B7742C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Раждаетъ тьму утѣхъ.</w:t>
      </w:r>
    </w:p>
    <w:p w14:paraId="1949A35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0CE85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3F3905C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Не вѣръ ихъ разговорамъ;</w:t>
      </w:r>
    </w:p>
    <w:p w14:paraId="099EF0F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Все это врутъ на смѣхъ.</w:t>
      </w:r>
    </w:p>
    <w:p w14:paraId="318E24F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2DFD2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405511E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Кажется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что бы имъ надо много насмѣхаться, г. профессоръ?</w:t>
      </w:r>
    </w:p>
    <w:p w14:paraId="1A9C1A1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A0C78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40137F9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то, что ты - - что ты ничево не смыслишь, госпожа млекососица. Ты думаешь, что ты лѣпотою своею превосходишь всѣхъ лѣполичныхъ во вселенной; анъ-лихъ ни единой. Примѣтила ли ты, что всегда за тобою толпа нахаловъ, когда ты идешь изъ церкви?</w:t>
      </w:r>
    </w:p>
    <w:p w14:paraId="47121C3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D166D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2862049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примѣтила г. профессоръ, что ребята бѣгаютъ за тобой, а большіе за мной.</w:t>
      </w:r>
    </w:p>
    <w:p w14:paraId="535601B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58BED6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041F0C7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насмѣхаешься надомною! - - - - Ты всево скорѣе въ риторикѣ поняла Ироиію, а что нужно для твоего полу, ты никогда того не понимаешь. Но добро - - поди - - принеси мнѣ свой урокъ, которой я тебѣ задалъ вчерашній день; я посмотрю, какъ остра твоя память.</w:t>
      </w:r>
    </w:p>
    <w:p w14:paraId="362E03B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51CFE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43A0FEB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Остра, чтобъ не забыть твоихъ грубостей.</w:t>
      </w:r>
    </w:p>
    <w:p w14:paraId="1258CF1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0D243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3733CFD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СТАРОНЪ, ИЗЛѢТА.</w:t>
      </w:r>
    </w:p>
    <w:p w14:paraId="59B92DD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021716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сія ядовитая змѣйка ни какова цнѣ добра не предвѣщаетъ. На свою погибель я держу ее за пазухой.</w:t>
      </w:r>
    </w:p>
    <w:p w14:paraId="0E08F29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4E25E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90FD89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таково-то братецъ, любить молодую дѣвку.</w:t>
      </w:r>
    </w:p>
    <w:p w14:paraId="2FF601D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2344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4E8D76F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Тяжко, тяжко - - - однако - - - исповѣдаю тебѣ - - - между нами сказано: ее имѣніе болѣе меня обворожило, нежели ея красовидность. Ты знаешь, что я Елизинъ опекунъ.</w:t>
      </w:r>
    </w:p>
    <w:p w14:paraId="2418D6E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F8AC6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49FB323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Знаю.</w:t>
      </w:r>
    </w:p>
    <w:p w14:paraId="44C1CA9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8694B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1B042CB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въ ея имѣніи потребуютъ отъ меня отчету.</w:t>
      </w:r>
    </w:p>
    <w:p w14:paraId="0A34221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0D0D1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48BB4C4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Конечно.</w:t>
      </w:r>
    </w:p>
    <w:p w14:paraId="5469E00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C3B0F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СТАРОНЪ.</w:t>
      </w:r>
    </w:p>
    <w:p w14:paraId="7A69312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оно такъ съ моимъ смѣшено, такъ запутано - - -</w:t>
      </w:r>
    </w:p>
    <w:p w14:paraId="308F5FD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5C774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01588CC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Вѣрю.</w:t>
      </w:r>
    </w:p>
    <w:p w14:paraId="3D1E5C2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C3240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694A2B9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мнѣ надобно, дабы избавиться сего горестнаго для меня отчету, непремѣнно съ ней бракосочетаться.</w:t>
      </w:r>
    </w:p>
    <w:p w14:paraId="5D77DE4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983FF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1DDB84B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Справедливо.</w:t>
      </w:r>
    </w:p>
    <w:p w14:paraId="097FE02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C66F4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1CA7414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 тому и довлѣешъ имѣти мнѣ великое надъ нею бдѣніе, дабы драгоцѣнная моя добыча не ускользнула отъ рукъ моихъ, для нея трудящихся.</w:t>
      </w:r>
    </w:p>
    <w:p w14:paraId="5780BFE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4FAD3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68B58AD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Старая лисица!</w:t>
      </w:r>
    </w:p>
    <w:p w14:paraId="179D701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E1266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118BECC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всѣмъ тѣмъ, я въ превеликомъ безпокойствѣ,</w:t>
      </w:r>
    </w:p>
    <w:p w14:paraId="4008601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5A661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30B21C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мудрено.</w:t>
      </w:r>
    </w:p>
    <w:p w14:paraId="6D1B833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85D07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4F9B25E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примѣчаю, что у нея съ кѣмъ ни будь есть амурныя шашни.</w:t>
      </w:r>
    </w:p>
    <w:p w14:paraId="0E0992A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4C60B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2D2842D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Дѣвка молодая, я и постарѣ - - - однако скучно - - - всегда мотать шолкъ.</w:t>
      </w:r>
    </w:p>
    <w:p w14:paraId="7C985E6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6AC01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СТАРОНЪ.</w:t>
      </w:r>
    </w:p>
    <w:p w14:paraId="26589D4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Вчерась въ вечеру кто-то подъ ее окошкомъ очень попѣвалъ громко; и вотъ та пѣсенка: она у меня какъ будто напечаталась на памяти!</w:t>
      </w:r>
    </w:p>
    <w:p w14:paraId="3095B18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ПѢСНЯ.</w:t>
      </w:r>
    </w:p>
    <w:p w14:paraId="79C8B65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Взгляни въ окошко изъ тюрьмы,</w:t>
      </w:r>
    </w:p>
    <w:p w14:paraId="24077B0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Услышь изъ преужасной тьмы,</w:t>
      </w:r>
    </w:p>
    <w:p w14:paraId="4E076C2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Услышь мой гласъ, бѣги отъ злова</w:t>
      </w:r>
    </w:p>
    <w:p w14:paraId="0DCDA96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Мучителя твоихъ красотъ,</w:t>
      </w:r>
    </w:p>
    <w:p w14:paraId="25E8B0F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Бѣги въ объятія драгова.</w:t>
      </w:r>
    </w:p>
    <w:p w14:paraId="6AD966F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Спитъ Аргусъ твой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спитъ твой уродъ.</w:t>
      </w:r>
    </w:p>
    <w:p w14:paraId="3150FCC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FD7A4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94849B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Ха, ха, ха! не мудрено братецъ догадаться, что такими имянами ето кто ни будь тебя подчивалъ; а кажется кому бы? - - - ты всѣхъ своихъ учениковъ разпустилъ; къ тебѣ ни одинъ мущина въ домъ не ходитъ, и кромѣ женщинъ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 кого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тебѣ не служитъ.</w:t>
      </w:r>
    </w:p>
    <w:p w14:paraId="254192A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A3027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0BA1FF6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Силенъ бѣсъ, сестрица, силенъ.</w:t>
      </w:r>
    </w:p>
    <w:p w14:paraId="60D09F8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861C2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9F39B0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Ежели подумать на Милона, такъ и онъ...</w:t>
      </w:r>
    </w:p>
    <w:p w14:paraId="51901E1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DFF09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4A1D913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этотъ проклятой мальчишка болѣе всѣхъ тревожитъ мою душу. Ты знаешь, что я Елизу многажды заставалъ съ нимъ на единѣ, когда онъ учился у меня полатынѣ. А молодой малой наединѣ съ молодою дѣвкою, могутъ очень иного напроказничать.</w:t>
      </w:r>
    </w:p>
    <w:p w14:paraId="6B58EC4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6E59C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1D781C3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Охти мнѣ! и съ старой не меньше.</w:t>
      </w:r>
    </w:p>
    <w:p w14:paraId="23DF1E6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9F417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15A06F5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Ихъ не заставишь играть въ милед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6DB498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A05E0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4438C1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вѣдомо; захочется и въ бирюлки, но ты напрасно братецъ такъ грубо съ ней обходишься.</w:t>
      </w:r>
    </w:p>
    <w:p w14:paraId="3E62BAA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A07B0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639BAE6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Грубо?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- - это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одинъ только способъ, которымъ я могу нѣсколько обуздать ее своевольство.</w:t>
      </w:r>
    </w:p>
    <w:p w14:paraId="667D90F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2FF3E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1CACD56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Самой дурной способѣ говорить въ глаза пригожей дѣвкѣ, что она дурна, глупа и никуда не годится.</w:t>
      </w:r>
    </w:p>
    <w:p w14:paraId="2D83032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1D580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7EC78C8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и должно: ее надобно въ томъ увѣрить; она самолюбива, а самолюбіе въ дѣвкѣ, говоритъ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[приподнявъ парикъ]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премудрый Аристотель, есть первый источникъ всѣхъ ея пороковъ.</w:t>
      </w:r>
    </w:p>
    <w:p w14:paraId="48667AB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7ECBD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015FFA7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Пустое; ты въ этомъ и меня не увѣришь, не токмо Елизу; ты только тѣмъ раждаешь въ ней къ себѣ ненависть.</w:t>
      </w:r>
    </w:p>
    <w:p w14:paraId="5A19440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3D0B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ПОЕТЪ.</w:t>
      </w:r>
    </w:p>
    <w:p w14:paraId="287A80F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Грубость дѣвку не уловитъ,</w:t>
      </w:r>
    </w:p>
    <w:p w14:paraId="7EB2CCC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Дѣвкѣ ласка дорога.</w:t>
      </w:r>
    </w:p>
    <w:p w14:paraId="2C663BC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Грубость только вамъ готовитъ</w:t>
      </w:r>
    </w:p>
    <w:p w14:paraId="6910A46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Превеликіе рога.</w:t>
      </w:r>
    </w:p>
    <w:p w14:paraId="3E7FCC1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Хоть запри свою любезну</w:t>
      </w:r>
    </w:p>
    <w:p w14:paraId="47C5BC4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решетку ты желѣзну</w:t>
      </w:r>
    </w:p>
    <w:p w14:paraId="07D446B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будъ сторожемъ у ней,</w:t>
      </w:r>
    </w:p>
    <w:p w14:paraId="75AA5F7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Естьли есть въ примѣтѣ милой,</w:t>
      </w:r>
    </w:p>
    <w:p w14:paraId="241CD81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 рѣшеткою ни силой</w:t>
      </w:r>
    </w:p>
    <w:p w14:paraId="019A69A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удержишь ихъ затѣй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1BD5201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Младость старости хитрѣй.</w:t>
      </w:r>
    </w:p>
    <w:p w14:paraId="5A3BD63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95B72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E9F8FE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Покорно благодарствую, чтобъ ни было, а я амурно обходишься съ ней не намѣренъ; она и подавно мнѣ сядетъ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плеча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нѣтъ, нѣтъ, я готовъ сію минуту отдашь ее тому, кто уступитъ мнѣ ее имѣніе.</w:t>
      </w:r>
    </w:p>
    <w:p w14:paraId="0A5FA69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86F8B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F00B37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Твоя воля, было бы тебѣ сказано.</w:t>
      </w:r>
    </w:p>
    <w:p w14:paraId="38F0AE8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65090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319098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Много премного прошу мя уволить</w:t>
      </w:r>
    </w:p>
    <w:p w14:paraId="629000D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 ядовитыхъ для сердца хлопотъ.</w:t>
      </w:r>
    </w:p>
    <w:p w14:paraId="497C64A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Естьли любовно начать мнѣ глаголить</w:t>
      </w:r>
    </w:p>
    <w:p w14:paraId="442D8DB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лѣпымъ соборомъ толикихъ красотъ,</w:t>
      </w:r>
    </w:p>
    <w:p w14:paraId="22A290C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Острыя стрѣлы прехитра купида</w:t>
      </w:r>
    </w:p>
    <w:p w14:paraId="5199005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Вмигъ прободаютъ сквозь сердце мое,</w:t>
      </w:r>
    </w:p>
    <w:p w14:paraId="75AE6EC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Киждая дѣва все та же Армида,</w:t>
      </w:r>
    </w:p>
    <w:p w14:paraId="3FDCC77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Кижда имѣетъ волшебство свое.</w:t>
      </w:r>
    </w:p>
    <w:p w14:paraId="13DC43B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1DD0F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06E7652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Будто ты такъ слабъ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братецъ?-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61FA06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5A054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6888D7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Нишни - - - нишни - - - я ее вижу.</w:t>
      </w:r>
    </w:p>
    <w:p w14:paraId="2FA7FBE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7889F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5D50AA0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ТѢЖЪ, и ЕЛИЗА</w:t>
      </w:r>
    </w:p>
    <w:p w14:paraId="7A97D9A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2E86F42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принесла ли?</w:t>
      </w:r>
    </w:p>
    <w:p w14:paraId="0A5247E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9C3AF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318DC58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принесла, только ничего не знаю.</w:t>
      </w:r>
    </w:p>
    <w:p w14:paraId="26DEC82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B1FF7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06A1B2D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для чего ты ничего не знаешь?</w:t>
      </w:r>
    </w:p>
    <w:p w14:paraId="0457010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CF4D5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3D7271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того, что я не умѣю разбирать твоей руки г. профессоръ.</w:t>
      </w:r>
    </w:p>
    <w:p w14:paraId="5002D24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49C77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0476A3C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умѣешь? - - - ты очень разбирать умѣешь, только не уроки о должности женскова пола - - - лѣнивица! сядь возлѣ меня - - - ближе - - - ближе.</w:t>
      </w:r>
    </w:p>
    <w:p w14:paraId="5676114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82115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3AE0C93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Воля твоя, нѣтъ мочи, г. профессоръ.</w:t>
      </w:r>
    </w:p>
    <w:p w14:paraId="5C94382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3BA6C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47931D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еще такое?</w:t>
      </w:r>
    </w:p>
    <w:p w14:paraId="287A35B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736B65D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тебя такъ дурно пахистъ - - -</w:t>
      </w:r>
    </w:p>
    <w:p w14:paraId="7A2E404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64713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757C58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 ничего, нѣтъ ничего, читай.</w:t>
      </w:r>
    </w:p>
    <w:p w14:paraId="3D41027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085AD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59181C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нѣтъ ничего? задохнуться можно г. профессоръ.</w:t>
      </w:r>
    </w:p>
    <w:p w14:paraId="0A2CBEC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9FE96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1ECAF49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Говорятъ, читай.</w:t>
      </w:r>
    </w:p>
    <w:p w14:paraId="6B15C6E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7B7BE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[зажавъ носъ, читаетъ.]</w:t>
      </w:r>
    </w:p>
    <w:p w14:paraId="454D48E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должности женскаго пола...</w:t>
      </w:r>
    </w:p>
    <w:p w14:paraId="40F3772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2FD35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[отдергивая ея руку.]</w:t>
      </w:r>
    </w:p>
    <w:p w14:paraId="60CB69D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хочу, чтобъ ты зажимала носъ.</w:t>
      </w:r>
    </w:p>
    <w:p w14:paraId="76A8A15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427BF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[вставши.]</w:t>
      </w:r>
    </w:p>
    <w:p w14:paraId="1799B7C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безъ того не стану читать, г. профессоръ.</w:t>
      </w:r>
    </w:p>
    <w:p w14:paraId="7F2BFDF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BBFC0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27C04AA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Какъ?</w:t>
      </w:r>
    </w:p>
    <w:p w14:paraId="16FD6FD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B77BC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ЕЛИЗА.</w:t>
      </w:r>
    </w:p>
    <w:p w14:paraId="0113FC0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же, что я не хочу умереть отъ запаху, которой профессорскія твои уста выпускаютъ.</w:t>
      </w:r>
    </w:p>
    <w:p w14:paraId="76B93D2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6B4D5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[взявши ее за уши.]</w:t>
      </w:r>
    </w:p>
    <w:p w14:paraId="1E820D7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упрямся, не упрямся, не упрямся.</w:t>
      </w:r>
    </w:p>
    <w:p w14:paraId="7E4C784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AF565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F9149D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Ги, ги, ги - - - - какое мученіе!</w:t>
      </w:r>
    </w:p>
    <w:p w14:paraId="23CB647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DA50D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6E5C54F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Вотъ, таково-то не слушаться.</w:t>
      </w:r>
    </w:p>
    <w:p w14:paraId="67349A8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188D7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[сквозь слезы]</w:t>
      </w:r>
    </w:p>
    <w:p w14:paraId="10F92F4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слушаюсь, и слушаться не. буду. Довольно я потерпѣла, довольно жила на каторгѣ.</w:t>
      </w:r>
    </w:p>
    <w:p w14:paraId="4297B77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65658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9F4F96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Ба, ба, ба!</w:t>
      </w:r>
    </w:p>
    <w:p w14:paraId="0611E7C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F65A1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40EB348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Дурно Елизанька, дурно; такъ съ опекуномъ не говорятъ.</w:t>
      </w:r>
    </w:p>
    <w:p w14:paraId="1A4A981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B8EED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63B0659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съ опекуномъ профессоромъ Елоквенціи!</w:t>
      </w:r>
    </w:p>
    <w:p w14:paraId="0135E20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2D7C7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B0CAB1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сударыня, не съ опекуномъ моимъ говорю, а съ злодѣемъ моимъ, съ учителемъ - - - -</w:t>
      </w:r>
    </w:p>
    <w:p w14:paraId="600D3A4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80D98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482705C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 дерзаешь - - - - -</w:t>
      </w:r>
    </w:p>
    <w:p w14:paraId="1C15CAC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104D0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ЕЛИЗА.</w:t>
      </w:r>
    </w:p>
    <w:p w14:paraId="0B686D4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Дерзаю; ты мнѣ мерзѣе всево на свѣтѣ. Хотя ты и думаешь, что я дурочька, однако я знаю мои правы; ты мой опекунъ, а не отецъ; ты не имѣешь власти ни пеня тиранить, ни грабить моего имѣнія.</w:t>
      </w:r>
    </w:p>
    <w:p w14:paraId="4035CF5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5FB7B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5218888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пропалъ! не даромъ она воюетъ. Однако не робѣй профессоръ!</w:t>
      </w:r>
    </w:p>
    <w:p w14:paraId="123B80B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C67B4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4C73F12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меня есть кому вступишься.</w:t>
      </w:r>
    </w:p>
    <w:p w14:paraId="16F6BB3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78C4E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E25E9C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Потише, потише госпожа сумозбродная! Не забывай, что я твой повелитель, и что я завтре же буду твой супругъ.</w:t>
      </w:r>
    </w:p>
    <w:p w14:paraId="4F85F1F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A0BB4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13D096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мой будешь супругъ?</w:t>
      </w:r>
    </w:p>
    <w:p w14:paraId="6D9F7FC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F4CAD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C161E6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- - - - - или въ дѣвахъ умреши.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робѣй профессоръ!</w:t>
      </w:r>
    </w:p>
    <w:p w14:paraId="3798304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80E0B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3F3AC7C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 этомъ не сокрушайся.</w:t>
      </w:r>
    </w:p>
    <w:p w14:paraId="4D0E95E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988CE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4E61CA7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Какъ? какъ?</w:t>
      </w:r>
    </w:p>
    <w:p w14:paraId="18A1F81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B6C28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36507AE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Найдется кромѣ тебя, кто на мнѣ женится.</w:t>
      </w:r>
    </w:p>
    <w:p w14:paraId="4888821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7F32B0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Горе мнѣ! - - - - не робѣй профессоръ!</w:t>
      </w:r>
    </w:p>
    <w:p w14:paraId="06C5BB3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AC6F3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ЕЛИЗА.</w:t>
      </w:r>
    </w:p>
    <w:p w14:paraId="7432A3C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тою только разностію, что тотъ женится на мнѣ, а не на моемъ имѣніи.</w:t>
      </w:r>
    </w:p>
    <w:p w14:paraId="55C3237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33D84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71FE06E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Горе мнѣ!</w:t>
      </w:r>
    </w:p>
    <w:p w14:paraId="395B61D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C68A6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8B80B2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говорила тебѣ братецъ, что желѣзная решотка - - - - -</w:t>
      </w:r>
    </w:p>
    <w:p w14:paraId="078F9A9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29E2F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00F5680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перестань, сестрица. Слова ея такая аллегорія - - - - добро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 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принудимъ себя, приласкаемъ ее - - - - -</w:t>
      </w:r>
    </w:p>
    <w:p w14:paraId="61A50B9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BA966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78286D4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Струсилъ старой хрѣнъ. Мнѣ бы давно - - - -</w:t>
      </w:r>
    </w:p>
    <w:p w14:paraId="41F4BBF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DBF31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65094C3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Послушай, послушай, дурындушка!</w:t>
      </w:r>
    </w:p>
    <w:p w14:paraId="30BE914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952A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[бѣгая отъ нево]</w:t>
      </w:r>
    </w:p>
    <w:p w14:paraId="41457B8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слушаю.</w:t>
      </w:r>
    </w:p>
    <w:p w14:paraId="21A1E61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0471E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549235D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Милая моя пташечька!</w:t>
      </w:r>
    </w:p>
    <w:p w14:paraId="0829005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FE745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7C17DE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понимаю.</w:t>
      </w:r>
    </w:p>
    <w:p w14:paraId="0506DF8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BA201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466F3C8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Райская моя ласточька! - - -</w:t>
      </w:r>
    </w:p>
    <w:p w14:paraId="3472A74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88B95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713A46C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Ето для меня таже Риторика.</w:t>
      </w:r>
    </w:p>
    <w:p w14:paraId="63BAC8F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BB8E4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294F2E7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Кружечька моя, кружечька, изъ которой божественный нектаръ изливается во всѣ мои жилы! - - -</w:t>
      </w:r>
    </w:p>
    <w:p w14:paraId="5DB7375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D20A5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0CE2DB3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вѣрю, отъ тебя бы не пахло такъ скверно.</w:t>
      </w:r>
    </w:p>
    <w:p w14:paraId="76005DE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1FB5C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668E1A3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Злодѣйка!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[вслухъ]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Движущая метафора прелѣпаго купидона!</w:t>
      </w:r>
    </w:p>
    <w:p w14:paraId="7490984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2ED60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21D4A1B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душика; я отъ тебя это слышала, но больше не желаю.</w:t>
      </w:r>
    </w:p>
    <w:p w14:paraId="754D53B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91194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[поимавъ ее за руку]</w:t>
      </w:r>
    </w:p>
    <w:p w14:paraId="038285A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Послушай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пѣсенку мою, пѣсенку, въ которой огнедышущія мои къ тебѣ чувствія изображаются, яко на дскѣ тисненія мудрыя словеса великаго Аристотеля.</w:t>
      </w:r>
    </w:p>
    <w:p w14:paraId="414DB2C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D1549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5A6F0D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Ето все для меня тарабарская грамота.</w:t>
      </w:r>
    </w:p>
    <w:p w14:paraId="5071FC4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E76AD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2BFB4F9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Послушай, Елизушка; ты дѣвочька умная, послушай ево пѣсенку.</w:t>
      </w:r>
    </w:p>
    <w:p w14:paraId="632838C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161E1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008DAB0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буду слушать, только ничево не услышу.</w:t>
      </w:r>
    </w:p>
    <w:p w14:paraId="55E8093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B711C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2731A91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Услышишь пресловутая моя Елоквенція! а между тѣмъ поди сестра, принеси изъ поставца варенаго черносливцу. Я хочу лапочьку мою поподчивать.</w:t>
      </w:r>
    </w:p>
    <w:p w14:paraId="373131E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54FEA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58BA374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СТАРОНЪ, ЕЛИЗА.</w:t>
      </w:r>
    </w:p>
    <w:p w14:paraId="7AE7FE0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31084A5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Покорно благодарствую; я до нево не охотница.</w:t>
      </w:r>
    </w:p>
    <w:p w14:paraId="2618239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1A8F6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20FD498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Покушай, покушай.</w:t>
      </w:r>
    </w:p>
    <w:p w14:paraId="2FFB70D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Поетъ.</w:t>
      </w:r>
    </w:p>
    <w:p w14:paraId="5C2531B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Коль престанешь быть сурова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9F1F1A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Димосфенова мнѣ слова</w:t>
      </w:r>
    </w:p>
    <w:p w14:paraId="71CFA2C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Драгоцѣннѣй будешь ты.</w:t>
      </w:r>
    </w:p>
    <w:p w14:paraId="45A383D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Превзойдеши необычно</w:t>
      </w:r>
    </w:p>
    <w:p w14:paraId="2D0635D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Гласно, зрачно, лѣполично!</w:t>
      </w:r>
    </w:p>
    <w:p w14:paraId="624B2A7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Ево стиля красоты.</w:t>
      </w:r>
    </w:p>
    <w:p w14:paraId="78A87F5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29958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D5A37F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ха, ха! перестань, перестань; ты меня уморишь, г. профессоръ.</w:t>
      </w:r>
    </w:p>
    <w:p w14:paraId="29226D3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C52A2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2EEE089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Другую, другую послушай.</w:t>
      </w:r>
    </w:p>
    <w:p w14:paraId="7CCC18B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DDF7F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2A7F32A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объ закладъ ударюсь, что Милонъ Риторики, не учился.</w:t>
      </w:r>
    </w:p>
    <w:p w14:paraId="6CC5E0D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4E90B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</w:t>
      </w:r>
    </w:p>
    <w:p w14:paraId="2712676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Славы превыше ты Цицерона,</w:t>
      </w:r>
    </w:p>
    <w:p w14:paraId="08162A7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Краше ты ликомъ Фивскихъ фигуръ.</w:t>
      </w:r>
    </w:p>
    <w:p w14:paraId="55690D9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Риторству громку ты же корона,</w:t>
      </w:r>
    </w:p>
    <w:p w14:paraId="3A3A862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тя бы влюбился душикъ Амуръ.</w:t>
      </w:r>
    </w:p>
    <w:p w14:paraId="7239B0D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4292D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gramStart"/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музыкой</w:t>
      </w:r>
      <w:proofErr w:type="gramEnd"/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708B88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Ха, ха, ха, ха, ха, ха, ха, ха.</w:t>
      </w:r>
    </w:p>
    <w:p w14:paraId="049C964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3EA75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2CA79F1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Око Елязы, аки небесно,</w:t>
      </w:r>
    </w:p>
    <w:p w14:paraId="358FC67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Блещетъ пространно всюды лучемъ;</w:t>
      </w:r>
    </w:p>
    <w:p w14:paraId="67BDC68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Мнѣжъ на Елизу зрѣти прелесно,</w:t>
      </w:r>
    </w:p>
    <w:p w14:paraId="767525B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Пышетъ геенной въ сердцѣ моемъ.</w:t>
      </w:r>
    </w:p>
    <w:p w14:paraId="0733E78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469D3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gramStart"/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музыкой</w:t>
      </w:r>
      <w:proofErr w:type="gramEnd"/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90AC33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ха, ха, ха, ха, ха, ха, ха.</w:t>
      </w:r>
    </w:p>
    <w:p w14:paraId="3CEEF1D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C1749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59A1AAE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 дурочкѣ, любо. Ну помиримсяжъ теперь, помиримся: кто старое вспомянетъ, тому глазъ вонъ.</w:t>
      </w:r>
    </w:p>
    <w:p w14:paraId="2A25492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74986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5B07F14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Жаль же, что не тому, кому вспоминаютъ; а тобы г. профессоръ совершенной былъ красавецъ.</w:t>
      </w:r>
    </w:p>
    <w:p w14:paraId="5ABFF17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9EE5F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[протянувъ руку.]</w:t>
      </w:r>
    </w:p>
    <w:p w14:paraId="3AE984C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Перстикъ,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перстикъ.-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</w:t>
      </w:r>
    </w:p>
    <w:p w14:paraId="2B98BCA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897EF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3ED8F46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полмизиньчика, пока не будешь просить у меня прощенія.</w:t>
      </w:r>
    </w:p>
    <w:p w14:paraId="24257E2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66148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602E883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Прощенія!</w:t>
      </w:r>
    </w:p>
    <w:p w14:paraId="742D560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4A9B3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B31883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Непремѣнно.</w:t>
      </w:r>
    </w:p>
    <w:p w14:paraId="66445E4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E1CCF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5C82082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Плутовочка!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[вслухъ]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ну, прости, прости меня медоточивая моя ягодка!</w:t>
      </w:r>
    </w:p>
    <w:p w14:paraId="037EF4B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7EEDB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787177A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колѣни.</w:t>
      </w:r>
    </w:p>
    <w:p w14:paraId="3407AE5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B7F87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СТАРОНЪ.</w:t>
      </w:r>
    </w:p>
    <w:p w14:paraId="1DC434F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го!-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</w:t>
      </w:r>
    </w:p>
    <w:p w14:paraId="0B31B17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72F19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30ABC86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Безъ отговорокъ.</w:t>
      </w:r>
    </w:p>
    <w:p w14:paraId="49343CB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09E06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 смѣючись.]</w:t>
      </w:r>
    </w:p>
    <w:p w14:paraId="39F33B9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Утѣшимъ дурочьку, утѣшимъ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[ставъ на колѣни]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вотъ и на колѣнахъ.</w:t>
      </w:r>
    </w:p>
    <w:p w14:paraId="4341FE1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BD002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4EBBF5E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Цалуй въ ножку.</w:t>
      </w:r>
    </w:p>
    <w:p w14:paraId="1BD5133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4F8B6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7EA31D5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ха; ха, шельмушичька!</w:t>
      </w:r>
    </w:p>
    <w:p w14:paraId="52A9A4A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1E022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0745F64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Скорѣе, скорѣе,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вижу Милона.</w:t>
      </w:r>
    </w:p>
    <w:p w14:paraId="2204CBC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0AFCB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198DEDB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ТѢЖЪ, и МИЛОНЪ.</w:t>
      </w:r>
    </w:p>
    <w:p w14:paraId="74E6762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[поцѣловавъ.]</w:t>
      </w:r>
    </w:p>
    <w:p w14:paraId="484E9D3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покоренъ ли я?</w:t>
      </w:r>
    </w:p>
    <w:p w14:paraId="0AF3117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F2CA9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</w:t>
      </w:r>
    </w:p>
    <w:p w14:paraId="6251F49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Еще, еще.</w:t>
      </w:r>
    </w:p>
    <w:p w14:paraId="7D203AF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83CD5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536A06F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и еще.</w:t>
      </w:r>
    </w:p>
    <w:p w14:paraId="259AACB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1BB8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[тихо.]</w:t>
      </w:r>
    </w:p>
    <w:p w14:paraId="23E4275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Послушай!</w:t>
      </w:r>
    </w:p>
    <w:p w14:paraId="02C5699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A71199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[тихо.]</w:t>
      </w:r>
    </w:p>
    <w:p w14:paraId="0FF00EE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льзя.</w:t>
      </w:r>
    </w:p>
    <w:p w14:paraId="07796CB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4D9C4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[приподымаясь.]</w:t>
      </w:r>
    </w:p>
    <w:p w14:paraId="34710EC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 что?</w:t>
      </w:r>
    </w:p>
    <w:p w14:paraId="7051EBD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D0C23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[заслоня Милона.]</w:t>
      </w:r>
    </w:p>
    <w:p w14:paraId="10B7734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третей, въ третей.</w:t>
      </w:r>
    </w:p>
    <w:p w14:paraId="68CD2BB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13515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5A2551F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Но...</w:t>
      </w:r>
    </w:p>
    <w:p w14:paraId="64C69A9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258A9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542A6B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третей; въ третей, иль все дѣло испортишь.</w:t>
      </w:r>
    </w:p>
    <w:p w14:paraId="4903590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7A6BF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[цалуя].</w:t>
      </w:r>
    </w:p>
    <w:p w14:paraId="138D564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Измучила, ей, ей, измучила ей, ей.</w:t>
      </w:r>
    </w:p>
    <w:p w14:paraId="3032957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9CC34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5BFB8A5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Довольна я теперь, довольна я теперь.</w:t>
      </w:r>
    </w:p>
    <w:p w14:paraId="5BF679B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то время какъ Профессоръ цалуетъ Елизу въ ногу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Милонъ цалуетъ ее въ руку, отдаетъ ей письмо и уходитъ.]</w:t>
      </w:r>
    </w:p>
    <w:p w14:paraId="19A7C94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E18F4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6C431CA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СТАРОНЪ, ЕЛИЗА.</w:t>
      </w:r>
    </w:p>
    <w:p w14:paraId="65AF9F9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[вставши.]</w:t>
      </w:r>
    </w:p>
    <w:p w14:paraId="1D8A4B2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ха, ха.</w:t>
      </w:r>
    </w:p>
    <w:p w14:paraId="5D73100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3BDBF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D71E49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Ха, ха, ха.</w:t>
      </w:r>
    </w:p>
    <w:p w14:paraId="455AB97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88D60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5087AA4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Рѣзвушичька ноя!</w:t>
      </w:r>
    </w:p>
    <w:p w14:paraId="7F9D2B0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89A52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7A92C18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Сѣдой, сѣдой осёлъ!</w:t>
      </w:r>
    </w:p>
    <w:p w14:paraId="6B1766D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D1C17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38F8C1D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Поималъ на уду рыбку.</w:t>
      </w:r>
    </w:p>
    <w:p w14:paraId="3A30F81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AAAA4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45524AE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Взнуздала дурака.</w:t>
      </w:r>
    </w:p>
    <w:p w14:paraId="0110E1E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B72E2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3172D38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Давно-было мнѣ такъ.</w:t>
      </w:r>
    </w:p>
    <w:p w14:paraId="1D29D85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5DEDA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537219C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Давно-было мнѣ такъ.</w:t>
      </w:r>
    </w:p>
    <w:p w14:paraId="5B53841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FE506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10602DA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рада, рада, воровочька?</w:t>
      </w:r>
    </w:p>
    <w:p w14:paraId="54C53C0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9C03B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5547B8B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Безъ мѣры; и для того хочу, чтобъ г. профессоръ имѣлъ участіе въ моей радости и со мною проплясалъ.</w:t>
      </w:r>
    </w:p>
    <w:p w14:paraId="3B86C6A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80FED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BBE559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плясать!</w:t>
      </w:r>
    </w:p>
    <w:p w14:paraId="0FE5DAD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086BC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5E1B81B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Безъ сумнѣнія; или всѣ твои поцалуи останутся тщетны.</w:t>
      </w:r>
    </w:p>
    <w:p w14:paraId="604B395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0E2D3F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58EB322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ха, ха, ты право презабавная игрушичька.</w:t>
      </w:r>
    </w:p>
    <w:p w14:paraId="51F0DB1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10D22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[поворачивая ево]</w:t>
      </w:r>
    </w:p>
    <w:p w14:paraId="405BC84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Пляши, пляши. Та ла, ла ла ла, ха, ха, ха.</w:t>
      </w:r>
    </w:p>
    <w:p w14:paraId="1C1E89D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9B766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[плясавши]          </w:t>
      </w:r>
    </w:p>
    <w:p w14:paraId="1919C06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 ла, ла ла ла ла, ха, ха, ха, ха, ха,</w:t>
      </w:r>
    </w:p>
    <w:p w14:paraId="0BF6323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F12DC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0577697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ТѢЖЪ, и ИЗЛѢТА.</w:t>
      </w:r>
    </w:p>
    <w:p w14:paraId="5116D40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73D0CE6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я вижу! братецъ пляшетъ!</w:t>
      </w:r>
    </w:p>
    <w:p w14:paraId="2C8C538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6CA4A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48F663C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ха, ха.</w:t>
      </w:r>
    </w:p>
    <w:p w14:paraId="2F5DB3F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CDBDD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47F8699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дивись: Геркулесъ прялъ, Ахиллъ въ женскомъ ходилъ платьѣ, а Старонъ пляшетъ, ерго любовь все извиняетъ.</w:t>
      </w:r>
    </w:p>
    <w:p w14:paraId="1FF6F40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FCC99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[тихо Старону]</w:t>
      </w:r>
    </w:p>
    <w:p w14:paraId="7FCFB61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правда ли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моя?</w:t>
      </w:r>
    </w:p>
    <w:p w14:paraId="5E8AA98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96EAB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[тихо.]</w:t>
      </w:r>
    </w:p>
    <w:p w14:paraId="20B7A20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права, права.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[Елизѣ.]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Послушай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душаточька! ты меня развеселила - - - Я хочу, чтобъ у насъ ныньче была музыка, мы съ тобой спляшемся - - - я пойду нанимать музыкантовъ, а ты между тѣмъ поработай что нибудь, сердешной мой дружечикъ!</w:t>
      </w:r>
    </w:p>
    <w:p w14:paraId="3FCF08A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8BFE6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09AAB7E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Отъ всего моего сердца, только уходи поскорѣе!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[садится за танбуръ]</w:t>
      </w:r>
    </w:p>
    <w:p w14:paraId="755E5C5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08F7E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331C313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она стала послушлива! мнѣ бы давно ее усыплять такимъ образомъ.</w:t>
      </w:r>
    </w:p>
    <w:p w14:paraId="5B98D6F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7B55E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[тихо]</w:t>
      </w:r>
    </w:p>
    <w:p w14:paraId="439AB9F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тебѣ говорила.</w:t>
      </w:r>
    </w:p>
    <w:p w14:paraId="21DDCE3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3BF8E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[тихо]</w:t>
      </w:r>
    </w:p>
    <w:p w14:paraId="78C7A9B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Забавляй ее, сестрица, пока я, вмѣсто музыкантовъ, схожу къ священнику. Надобно спѣшить, чтобъ наша свадьба - - - она насъ подслушиваетъ - - - поди за мною.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[Елизѣ]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Работай, работай, моя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маминька!-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я тотчасъ, тотчасъ возвращусь.</w:t>
      </w:r>
    </w:p>
    <w:p w14:paraId="1EC7242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C3C9D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A23CBE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хорошо; прости, прости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на всегда, ежели можно.</w:t>
      </w:r>
    </w:p>
    <w:p w14:paraId="7A51FB4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2128D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3128580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73C51C6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Ушли - - - прочтемъ скорѣй, что Милонъ пишетъ. Старой чортъ думаетъ, что я ничево не смышлю, что я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[увидя вдали Старона и Излѣту] 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Ахъ! проклятыя! они изъ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угла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подсматриваютъ - -- добро, запоемъ что нибудь, пока ихъ чортъ унесетъ подалѣе.</w:t>
      </w:r>
    </w:p>
    <w:p w14:paraId="6BDF161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5F9AF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ПОЕТЪ.</w:t>
      </w:r>
    </w:p>
    <w:p w14:paraId="36C8E68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Пастушка стадо гонитъ;</w:t>
      </w:r>
    </w:p>
    <w:p w14:paraId="543F7E2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Ушла овечька въ лѣсъ;</w:t>
      </w:r>
    </w:p>
    <w:p w14:paraId="22D6E30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Пастушка плачетъ, стонетъ,</w:t>
      </w:r>
    </w:p>
    <w:p w14:paraId="28D1378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Клянетъ предѣлъ небесъ.</w:t>
      </w:r>
    </w:p>
    <w:p w14:paraId="7D4AF1C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2B508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то приняться въ горѣ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BBD9CC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Въ лѣсу укуситъ волкъ.</w:t>
      </w:r>
    </w:p>
    <w:p w14:paraId="3433F4D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ней страхъ и жалость въ спорѣ,</w:t>
      </w:r>
    </w:p>
    <w:p w14:paraId="48452D8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На сердцѣ разной толкъ.</w:t>
      </w:r>
    </w:p>
    <w:p w14:paraId="20F0882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Но жалъ овечки милой,</w:t>
      </w:r>
    </w:p>
    <w:p w14:paraId="46A53B6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Тащится къ лѣсу силой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BE3DCF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Трепещетъ и идетъ.</w:t>
      </w:r>
    </w:p>
    <w:p w14:paraId="7F9FE82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Что </w:t>
      </w:r>
      <w:proofErr w:type="gramStart"/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зритъ!--</w:t>
      </w:r>
      <w:proofErr w:type="gramEnd"/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пастухъ прекрасной,</w:t>
      </w:r>
    </w:p>
    <w:p w14:paraId="349B3CB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Давно ужъ ею страстной,</w:t>
      </w:r>
    </w:p>
    <w:p w14:paraId="4275638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Къ ногамъ ея падетъ.</w:t>
      </w:r>
    </w:p>
    <w:p w14:paraId="2C78994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99CDAB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Любовъ </w:t>
      </w:r>
      <w:proofErr w:type="gramStart"/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красой</w:t>
      </w:r>
      <w:proofErr w:type="gramEnd"/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малость;</w:t>
      </w:r>
    </w:p>
    <w:p w14:paraId="0180430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Объемлетъ гнѣвъ и жалость;</w:t>
      </w:r>
    </w:p>
    <w:p w14:paraId="309735A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 жалость превзошла.</w:t>
      </w:r>
    </w:p>
    <w:p w14:paraId="33F1718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Пошли иныя толки;</w:t>
      </w:r>
    </w:p>
    <w:p w14:paraId="509C253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страшны больше волки,</w:t>
      </w:r>
    </w:p>
    <w:p w14:paraId="114B70E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Овечька не мила.</w:t>
      </w:r>
    </w:p>
    <w:p w14:paraId="1638050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25713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Ушли изъ виду - - прочтемъ:</w:t>
      </w:r>
    </w:p>
    <w:p w14:paraId="7D76755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7FB94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ПИСЬМО.</w:t>
      </w:r>
    </w:p>
    <w:p w14:paraId="72F4E28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"Дражайшая Елиза! я провѣдалъ, что мучитель твой завтрешній день хочешъ на тебѣ жениться, не надо терять времяни; ежели ты хочешь избѣгнуть етова нещастія, и увѣнчать страсть вѣрнѣйшаго твоего любовника, то будь готова. Коляска моя дожидается насъ въ етомъ переулкѣ, а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спрятавшись здѣсь въ саду дожидаюсь только отсутствія твоего тирана, и твоего согласія. Ввѣрься, прекрасная Елиза, пламенной моей къ тебѣ любви, почтенію и твоей добродѣтели. Милонъ.</w:t>
      </w:r>
    </w:p>
    <w:p w14:paraId="37A3B5F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891CC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0D20BEE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ЕЛИЗА, ИЗЛѢТА.</w:t>
      </w:r>
    </w:p>
    <w:p w14:paraId="3C49676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670FF9E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га га! что ето? что ето?</w:t>
      </w:r>
    </w:p>
    <w:p w14:paraId="6AF33B4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36189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065B28C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пропала я!</w:t>
      </w:r>
    </w:p>
    <w:p w14:paraId="72377FA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28259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D36230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Письмецо, письмецо.</w:t>
      </w:r>
    </w:p>
    <w:p w14:paraId="00EAF7A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2C4E6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2BC9E71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Перевернемъ.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[вслухъ]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Душа моя!</w:t>
      </w:r>
    </w:p>
    <w:p w14:paraId="7BB26E4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EC59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0E2DD85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Такъ, вотъ храбрость-то твоя отъ чево происходила?</w:t>
      </w:r>
    </w:p>
    <w:p w14:paraId="0FD14FD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F06A2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0124665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Ты ошибаешься Ивлѣта, я передъ тобой виновата, только совсѣмъ не въ томъ, въ чомъ ты думаешь.</w:t>
      </w:r>
    </w:p>
    <w:p w14:paraId="6C76858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EE2E5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6173B25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Хороша дѣвушка.!</w:t>
      </w:r>
    </w:p>
    <w:p w14:paraId="2E8E8AE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748A9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AF5197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Выслушай меня!</w:t>
      </w:r>
    </w:p>
    <w:p w14:paraId="57DFECC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8BB82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F24A7E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Будетъ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прокъ!-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</w:t>
      </w:r>
    </w:p>
    <w:p w14:paraId="7C4A2CC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A56CD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94C7E8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Ето письмо - - -</w:t>
      </w:r>
    </w:p>
    <w:p w14:paraId="269F749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47788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26E7A01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Письма принимать отъ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любовниковъ!-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</w:t>
      </w:r>
    </w:p>
    <w:p w14:paraId="1EF4A1E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F3690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7A10995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ко мнѣ, не ко мнѣ.</w:t>
      </w:r>
    </w:p>
    <w:p w14:paraId="69D7851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1A493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67782FE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Къ кому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же?-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</w:t>
      </w:r>
    </w:p>
    <w:p w14:paraId="08D2981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21AF2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314859B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тебѣ, Излѣта, къ тебѣ.</w:t>
      </w:r>
    </w:p>
    <w:p w14:paraId="3FA7457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2164C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0F2367F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мнѣ?-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ахъ! ты машенница, машенница!</w:t>
      </w:r>
    </w:p>
    <w:p w14:paraId="5C57D0A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EDA9A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4B91807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Прочти ево лутче.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Слава богу, что она читать не умѣетъ.</w:t>
      </w:r>
    </w:p>
    <w:p w14:paraId="27F9720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7983D8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167C31D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Притворимся, что мы читать умѣемъ.</w:t>
      </w:r>
    </w:p>
    <w:p w14:paraId="3591C75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9A6A6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[показывая надпись]</w:t>
      </w:r>
    </w:p>
    <w:p w14:paraId="22F15BB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посмотри: Прекрасной и дражайшей моей Излѣтѣ.</w:t>
      </w:r>
    </w:p>
    <w:p w14:paraId="20587B4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7F5AE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19CECAD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Вижу, вижу. Да какъ же оно тебѣ попалося?</w:t>
      </w:r>
    </w:p>
    <w:p w14:paraId="2D47CD0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907CB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00DAB7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Пречуднымъ образомъ: лишь только вы съ профессоромъ отсюда ушли, а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сидя за работою, запѣла отъ скуки пѣсенку, какъ вдругъ черезъ заборъ бултыхъ камень; глядь! письмо, что за причина? я сперва было испугалась, однако послѣ подошла, анъ что бы ты думала? письмо-то за веревочку привязано было къ камню, чтобъ ловчѣе было ево перекинуть. Смотри, какія затѣи - - - а все ето для тебя, моя дорогая.</w:t>
      </w:r>
    </w:p>
    <w:p w14:paraId="07788B9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8EF32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2512B87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ну.</w:t>
      </w:r>
    </w:p>
    <w:p w14:paraId="5A3CA2B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3C659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F11EA0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подняла ево. Признаюсь, желаніе мое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узнать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что, ето за письмо, такъ было велико, что я не прочтя надписи, ево разпечатала.</w:t>
      </w:r>
    </w:p>
    <w:p w14:paraId="0D4D0EA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36ED6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63EB47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Любопытная!</w:t>
      </w:r>
    </w:p>
    <w:p w14:paraId="1E9DA1C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542EC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5892655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я съ лишкомъ много за любопытство мое наказана.</w:t>
      </w:r>
    </w:p>
    <w:p w14:paraId="0345F85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56187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7F5AA2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чтобъ больше еще наказать тебя, такъ прочти ево въ другой разъ, и чтобъ я слышала.</w:t>
      </w:r>
    </w:p>
    <w:p w14:paraId="668CB27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A7707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ЕЛИЗА.</w:t>
      </w:r>
    </w:p>
    <w:p w14:paraId="3891B0D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превеликою охотою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моя радость; только увѣрь меня, что ты ужъ на меня не сердита.</w:t>
      </w:r>
    </w:p>
    <w:p w14:paraId="483AD3E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DFC83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0B10BF8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нѣтъ; читай, читай.</w:t>
      </w:r>
    </w:p>
    <w:p w14:paraId="1C902D7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D8B3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[будто бы читаетъ по письму.]</w:t>
      </w:r>
    </w:p>
    <w:p w14:paraId="0841C9E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"Дражайшая моя Излѣта! когда я учился Латинскому языку у твоего брата, тогда я не смѣлъ тебѣ изъяснить пламенной моей къ тебѣ страсти, хотя и видѣлъ, что ты невсегда любила сидѣть за котушкой; но теперь будучи свободенъ, я осмѣливаюсь открыть тебѣ мое сердце. Правда, я ласкалъ и Елизу, но эта только для того, чтобъ скрыть прямыя мои чувствія. Пускай, она тебя моложе, однако въ ней нѣтъ етова, что называется, не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знаю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такое, которое на всегда приковало мою къ тебѣ душу. Сжалься надо мною и дай мнѣ себя хоть на минуту увидѣть. Обожающій тебя, Милонъ.</w:t>
      </w:r>
    </w:p>
    <w:p w14:paraId="5EEB09A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DEB6C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[жеманясь]</w:t>
      </w:r>
    </w:p>
    <w:p w14:paraId="7017632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Спасибо, спасибо.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Такъ, сердце мое предчувствовало, что етотъ малой меня любитъ. Не даромъ онъ мнѣ всегда нравился: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слухъ] 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 Елизушка, теперь будь со мною подружнѣе, мой свѣтъ.</w:t>
      </w:r>
    </w:p>
    <w:p w14:paraId="4C43040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FDE04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4390C61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я и всегда тебя любила, какъ душу.</w:t>
      </w:r>
    </w:p>
    <w:p w14:paraId="240BA40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A0E50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07E3B3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Признаюсь: Милонъ мнѣ не противенъ, и очень не противенъ.</w:t>
      </w:r>
    </w:p>
    <w:p w14:paraId="15B3985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E6DFE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252936A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богу, слава богу!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 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Насилу я ей глаза выколола.</w:t>
      </w:r>
    </w:p>
    <w:p w14:paraId="392371C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D18EF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4566EDE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Чтожъ мнѣ теперь дѣлать-то?</w:t>
      </w:r>
    </w:p>
    <w:p w14:paraId="18C2868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AF8BF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5E99289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Кликнемъ ево.</w:t>
      </w:r>
    </w:p>
    <w:p w14:paraId="34B6388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A3D54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213917A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гдѣ онъ?</w:t>
      </w:r>
    </w:p>
    <w:p w14:paraId="264C160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F5567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2030A3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Навѣрное, либо за заборомъ, либо здѣсь въ саду.</w:t>
      </w:r>
    </w:p>
    <w:p w14:paraId="19ABCAE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93E17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A3DCBD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Ужъ въ саду?</w:t>
      </w:r>
    </w:p>
    <w:p w14:paraId="6FC15B0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CD312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45E334F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Дивишься?-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- да Милонъ для тебя сквозь щелочку пролѣзетъ.</w:t>
      </w:r>
    </w:p>
    <w:p w14:paraId="3874412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F5137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7AF8BE4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Совѣстно матка - - - - такъ дурно одѣта - - - - -</w:t>
      </w:r>
    </w:p>
    <w:p w14:paraId="33A99CC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EFCA5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63356B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и, и! какъ тебѣ не стыдно. Ты такъ хороша, такъ мила; ну на что тебѣ наряжаться?</w:t>
      </w:r>
    </w:p>
    <w:p w14:paraId="5A92406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BEC4A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2C8A3A5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ну - - - - - быть такъ, быть такъ. Кликни, кликни.</w:t>
      </w:r>
    </w:p>
    <w:p w14:paraId="4DEC097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351F5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[поцѣловавъ.]</w:t>
      </w:r>
    </w:p>
    <w:p w14:paraId="57FFE3A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Какъ ты любезна, Излѣтушка! Милонъ! Милонъ! - - - - Милонъ! Вонъ онъ; видишь ли? видишь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ли?-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-</w:t>
      </w:r>
    </w:p>
    <w:p w14:paraId="0ECE885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5059C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3991E72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Сердце трепещетъ.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[вслухъ]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Право Елизушка, мнѣ что-то стыдно - - - я ни изъ чево говорить съ нимъ не стану.</w:t>
      </w:r>
    </w:p>
    <w:p w14:paraId="2D5DF9F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4C66E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53149FC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Инъ прикажи мнѣ; я отвѣчать за тебя готова. Мнѣ чево ево стыдиться? я въ нево не влюблена.</w:t>
      </w:r>
    </w:p>
    <w:p w14:paraId="5941A84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E1544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4D6A1EC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вѣдомо такъ.</w:t>
      </w:r>
    </w:p>
    <w:p w14:paraId="7B2A7D1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0EF22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06C2DD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между тѣмъ я подойду къ нему, и ево предупрежу. Скажу ему, что ты такъ какъ знатная и цѣломудренная сестра великова профессора стыдишься признаться ему такъ скоро въ своей любви, и чтобъ онъ все то, что намѣренъ говорить съ тобой, говорилъ со мною, а ты ужъ будешь понимать ево.</w:t>
      </w:r>
    </w:p>
    <w:p w14:paraId="3128488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72792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[поцѣловавъ.]</w:t>
      </w:r>
    </w:p>
    <w:p w14:paraId="4F9F4D9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Умница моя! умница!</w:t>
      </w:r>
    </w:p>
    <w:p w14:paraId="2D6FCA0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A76A2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59F552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Подожди же.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[подходитъ Милонъ, которой стоитъ вдали.]</w:t>
      </w:r>
    </w:p>
    <w:p w14:paraId="1C93430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7EB59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</w:t>
      </w:r>
    </w:p>
    <w:p w14:paraId="100A149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Жаль, жаль мнѣ, что я етова не знала, Я бы побольше ныньче набѣлилася, потуже бы натянула лобъ свой. Добро, станемъ отъ нево подалѣ,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бы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такъ видны были мои ему морщины - - - цалуетъ ее въ руку! - - - милинькой! какъ онъ меня любитъ! - - - ето навѣрно онъ благодаритъ ее за меня идетъ, идетъ - - - по кожѣ подираетъ.</w:t>
      </w:r>
    </w:p>
    <w:p w14:paraId="6DC596E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3C4F1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34B3711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ИЗЛѢТА, ЕЛИЗА, МИЛОНЪ.</w:t>
      </w:r>
    </w:p>
    <w:p w14:paraId="63062E4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[Милонъ и Елиза приближаясь къ Излѣтѣ останавливаются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чтобъ удержатъ свой смѣхъ.]</w:t>
      </w:r>
    </w:p>
    <w:p w14:paraId="7F298EF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785D7BC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Останавливается - - - отрокъ мой непорочной! - - - робѣетъ! - - - и ему видно совѣстно.</w:t>
      </w:r>
    </w:p>
    <w:p w14:paraId="3562856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A4302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78D85EC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Дражайшая Елиза! обладательница души моей! я тебя вижу, и нѣтъ меня щастливѣе.</w:t>
      </w:r>
    </w:p>
    <w:p w14:paraId="1FB8AF8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B322FD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1F6269F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меня видитъ! онъ меня видитъ!</w:t>
      </w:r>
    </w:p>
    <w:p w14:paraId="1D87927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0B2E2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</w:t>
      </w:r>
    </w:p>
    <w:p w14:paraId="48F78F1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 цвѣтокъ, отъ лѣтня зною</w:t>
      </w:r>
    </w:p>
    <w:p w14:paraId="5C38A93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Оживляется росой:</w:t>
      </w:r>
    </w:p>
    <w:p w14:paraId="04BF75C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Такъ твоею красотою</w:t>
      </w:r>
    </w:p>
    <w:p w14:paraId="4014FC0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Оживляется духъ мой.</w:t>
      </w:r>
    </w:p>
    <w:p w14:paraId="001551A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E9C3C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[Излѣтѣ.]</w:t>
      </w:r>
    </w:p>
    <w:p w14:paraId="3F08F39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Слышишь, слышишь?</w:t>
      </w:r>
    </w:p>
    <w:p w14:paraId="55762C8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97A2E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2151E3B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Слышу, слышу.</w:t>
      </w:r>
    </w:p>
    <w:p w14:paraId="5D99D53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95BB3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183BAF6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Уступаетъ въ лучшемъ цвѣтѣ</w:t>
      </w:r>
    </w:p>
    <w:p w14:paraId="44C3EEE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Роза красотѣ твоей.</w:t>
      </w:r>
    </w:p>
    <w:p w14:paraId="2BB03B5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 всево прекраснѣй въ свѣтѣ.</w:t>
      </w:r>
    </w:p>
    <w:p w14:paraId="22E1D11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свѣтѣ ты всево милѣй.</w:t>
      </w:r>
    </w:p>
    <w:p w14:paraId="4C1E968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817D9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[Излѣтѣ.]</w:t>
      </w:r>
    </w:p>
    <w:p w14:paraId="1EBC5E8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Слышишь, слышишь!</w:t>
      </w:r>
    </w:p>
    <w:p w14:paraId="3B82415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12B06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B073A6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слышу, и таетъ сердце мое.</w:t>
      </w:r>
    </w:p>
    <w:p w14:paraId="3F58AEC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36D47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7A8121C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Жизнь моя въ твоемъ лишь взорѣ,</w:t>
      </w:r>
    </w:p>
    <w:p w14:paraId="46F9E5F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Мой престолъ въ твоихъ устахъ.</w:t>
      </w:r>
    </w:p>
    <w:p w14:paraId="7BF8661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 одна мнѣ сладость въ горѣ;</w:t>
      </w:r>
    </w:p>
    <w:p w14:paraId="037131A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 мнѣ рай во всѣхъ мѣстахъ.</w:t>
      </w:r>
    </w:p>
    <w:p w14:paraId="288AE7F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F1410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[Излѣтѣ.]</w:t>
      </w:r>
    </w:p>
    <w:p w14:paraId="095864A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Каковъ Милонъ?</w:t>
      </w:r>
    </w:p>
    <w:p w14:paraId="1F1A8D6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AE578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360534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онъ уморитъ меня съ радости.</w:t>
      </w:r>
    </w:p>
    <w:p w14:paraId="116762A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3F3E7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034C006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Позволь, прекрасная Елиза, позволь поцаловать мнѣ свою руку.</w:t>
      </w:r>
    </w:p>
    <w:p w14:paraId="15B8002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E9B8D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77662D6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Батинька! ето онъ у меня проситъ!</w:t>
      </w:r>
    </w:p>
    <w:p w14:paraId="25E8EC4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BD8FF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4A48388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Награда меня за всѣ тѣ мученія, которыя причиняло мнѣ твое отсутствіе.</w:t>
      </w:r>
    </w:p>
    <w:p w14:paraId="4FADE94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DA951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[Излѣтѣ.]</w:t>
      </w:r>
    </w:p>
    <w:p w14:paraId="259686D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Прикажешь?</w:t>
      </w:r>
    </w:p>
    <w:p w14:paraId="1ABEFC9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EDA9B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[протянувъ прежде руку.]</w:t>
      </w:r>
    </w:p>
    <w:p w14:paraId="579592E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ужъ дай ему свою.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Моя что-то замарана.</w:t>
      </w:r>
    </w:p>
    <w:p w14:paraId="20324AB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69264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[давъ руку.]</w:t>
      </w:r>
    </w:p>
    <w:p w14:paraId="10EF06F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Цалуй, любезный Милонъ, цалуй, и знай, что это еще малѣйщій знакъ моей къ тебѣ горячности.</w:t>
      </w:r>
    </w:p>
    <w:p w14:paraId="3CEA943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449FB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79B080A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Душа моя! онъ воображаетъ, что это моя рука. Нѣтъ больше терпѣнія. Полно, свѣтикъ мой, полно; я довольна, довольна - - - ахъ! для чево я не имѣю смѣлости изъяснить тебѣ моей благодарности! Елизанька! другъ мой, увѣрь ево за меня, увѣрь. Пускай языкъ твой скажетъ ему то, что у меня на сердцѣ.</w:t>
      </w:r>
    </w:p>
    <w:p w14:paraId="0345727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44542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4A5D6D1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Внимай Милонъ свою драгую,</w:t>
      </w:r>
    </w:p>
    <w:p w14:paraId="7D2E945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тобой я сердцемъ говорю.</w:t>
      </w:r>
    </w:p>
    <w:p w14:paraId="7EFDEC6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 получаю жизнь другую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E621B2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Когда тебя съ собою зрю.</w:t>
      </w:r>
    </w:p>
    <w:p w14:paraId="44B99AB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72153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[Милону.]</w:t>
      </w:r>
    </w:p>
    <w:p w14:paraId="76A4763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есть, я мой свѣтъ, я.</w:t>
      </w:r>
    </w:p>
    <w:p w14:paraId="1E57B4E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C4FB0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10DF435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 только тѣ мѣста прекрасны,</w:t>
      </w:r>
    </w:p>
    <w:p w14:paraId="602632F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которыхъ образъ твой,</w:t>
      </w:r>
    </w:p>
    <w:p w14:paraId="347F3FC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только дни лишь тѣ мнѣ ясны,</w:t>
      </w:r>
    </w:p>
    <w:p w14:paraId="10BF42D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Проводимъ кои мы съ тобой.</w:t>
      </w:r>
    </w:p>
    <w:p w14:paraId="1472E6E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10EE6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7F95DD7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словно читаетъ въ моемъ сердцѣ!</w:t>
      </w:r>
    </w:p>
    <w:p w14:paraId="335F3E4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E6293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[поетъ.]</w:t>
      </w:r>
    </w:p>
    <w:p w14:paraId="03C774D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Тоской мое лишь сердце таетъ,</w:t>
      </w:r>
    </w:p>
    <w:p w14:paraId="15D9A0B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 тѣмъ животъ лишь дорогъ мой,</w:t>
      </w:r>
    </w:p>
    <w:p w14:paraId="58F6583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душу мнѣ твой взоръ питаетъ,</w:t>
      </w:r>
    </w:p>
    <w:p w14:paraId="7DA29BA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что въ насъ духъ одинъ съ тобой.</w:t>
      </w:r>
    </w:p>
    <w:p w14:paraId="623B456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[Милонъ цалуетъ Елизу въ руки.]</w:t>
      </w:r>
    </w:p>
    <w:p w14:paraId="16E2E03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C1006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F39B93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Охъ! перестань, перестань.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 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Какой ласковой!</w:t>
      </w:r>
    </w:p>
    <w:p w14:paraId="2482B97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10C45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0C4948D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довольна ли ты иною моя красавица?</w:t>
      </w:r>
    </w:p>
    <w:p w14:paraId="727B8CD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D7B55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654367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Очень, очень.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Мнѣ бы и во снѣ етова не пригрезилось.</w:t>
      </w:r>
    </w:p>
    <w:p w14:paraId="77B9B8E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F89CE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1EA7983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Прекрасная Излѣта! ежели я столько щастливъ, что ты не противишься моимъ желаніямъ, то позволь соединиться мнѣ съ сокровищемъ моево сердца; позволь избавить мнѣ отъ власти мучителя - - -</w:t>
      </w:r>
    </w:p>
    <w:p w14:paraId="1E884BF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DD6A9C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[потупя глаза.]</w:t>
      </w:r>
    </w:p>
    <w:p w14:paraId="5F3C24D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согласна моя радость; переговори объ этомъ съ моимъ братцомъ и открой ему - - -</w:t>
      </w:r>
    </w:p>
    <w:p w14:paraId="215E152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5EA38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16B55A6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съ нимъ переговорить! мнѣ открыть ему мое щастіе! - - - ахъ! сударыня, я не хочу замѣшать тебя въ такое дѣло. Онъ подозрителенъ, коваренъ; онъ подумаетъ, что мы уже съ тобою - - - нѣтъ, нѣтъ, цѣломудріе твое столько ужъ прославилось, что я такой нескромностію не захочу ему здѣлать вѣчнаго пятна.</w:t>
      </w:r>
    </w:p>
    <w:p w14:paraId="4658DBE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F9349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4864430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Умнинькой!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[вслухъ]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Правда, правда; братъ мой очень дурной человѣкъ. Я хотя ему и не жена, однако онъ и ко мнѣ ревнуетъ.</w:t>
      </w:r>
    </w:p>
    <w:p w14:paraId="496B3A4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A7A97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[Милону.]</w:t>
      </w:r>
    </w:p>
    <w:p w14:paraId="081DBEE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сказать не льзя какъ!</w:t>
      </w:r>
    </w:p>
    <w:p w14:paraId="7831A15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07AFB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78ECFE5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ето зналъ, я это зналъ; и для того выдумалъ, чтобъ не оскорбить твою добродѣтель, здѣлать тебѣ предложеніе тайнымъ образомъ со мною уѣхать.</w:t>
      </w:r>
    </w:p>
    <w:p w14:paraId="36E5F09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4B0E3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06E4E5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что ты это предлагаешь!</w:t>
      </w:r>
    </w:p>
    <w:p w14:paraId="72C150E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4A79B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[тихо Елизѣ.]</w:t>
      </w:r>
    </w:p>
    <w:p w14:paraId="2D2BAD8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Согласись, согласись.</w:t>
      </w:r>
    </w:p>
    <w:p w14:paraId="7FADFF3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24F0F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13E1E9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инъ согласна.</w:t>
      </w:r>
    </w:p>
    <w:p w14:paraId="1729147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02481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[Милону.]</w:t>
      </w:r>
    </w:p>
    <w:p w14:paraId="5894325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есть, я, я.</w:t>
      </w:r>
    </w:p>
    <w:p w14:paraId="485BC58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B51C3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МИЛОНЪ.</w:t>
      </w:r>
    </w:p>
    <w:p w14:paraId="56092E5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Прещастливой Милонъ!</w:t>
      </w:r>
    </w:p>
    <w:p w14:paraId="3943CC2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FC848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0A75395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Какое свободное время!</w:t>
      </w:r>
    </w:p>
    <w:p w14:paraId="4E26644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E0BF5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16187EF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тихой вечеръ!!</w:t>
      </w:r>
    </w:p>
    <w:p w14:paraId="44CC6D5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8BED6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2020B01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Ужли теперь же?</w:t>
      </w:r>
    </w:p>
    <w:p w14:paraId="210F2FA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A3EB5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18841F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Согласись только; все уже приготовлено.</w:t>
      </w:r>
    </w:p>
    <w:p w14:paraId="7358A1D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46670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69EBB6A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Сердце замираетъ!</w:t>
      </w:r>
    </w:p>
    <w:p w14:paraId="12CC3F6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AA08F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627F4A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медли.</w:t>
      </w:r>
    </w:p>
    <w:p w14:paraId="55E1989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A79E3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1B6E6BA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сама трясуся!</w:t>
      </w:r>
    </w:p>
    <w:p w14:paraId="7624587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6341B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9DD245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Инъ быть такъ; - - - поѣдемъ; а Елиза пускай останется, чтобъ брату - - -</w:t>
      </w:r>
    </w:p>
    <w:p w14:paraId="13C8A24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067B3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7AB2161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что ты говоришь? благопристойность требуетъ, чтобъ Елиза была съ тобою.</w:t>
      </w:r>
    </w:p>
    <w:p w14:paraId="1D066F2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E2521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7773A43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Правда, правда. Подождитежъ, подождитежъ; я только надѣну капаръ.</w:t>
      </w:r>
    </w:p>
    <w:p w14:paraId="2A70328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4FC08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6799160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тебѣ угодно.</w:t>
      </w:r>
    </w:p>
    <w:p w14:paraId="76EF5D2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D604C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4882FFB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то въ близи-то всее разсмотритъ.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[уходя]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Тотчасъ, тотчасъ буду.</w:t>
      </w:r>
    </w:p>
    <w:p w14:paraId="6499081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D92B4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XI.</w:t>
      </w:r>
    </w:p>
    <w:p w14:paraId="6F5F495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ЕЛИЗА, МИЛОНЪ.</w:t>
      </w:r>
    </w:p>
    <w:p w14:paraId="358C9D8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6E848D5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Дражайшая Елиза! чѣмъ брать намъ ету дуру, поспѣшимъ, пока нашей любви сами небеса споспѣшествуютъ.</w:t>
      </w:r>
    </w:p>
    <w:p w14:paraId="6E30785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855AC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AF84E8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Милонъ! но могу ли я на тебя доложиться?</w:t>
      </w:r>
    </w:p>
    <w:p w14:paraId="42EA2AE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7D865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6696781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сумнѣвайся во мнѣ, прекрасная Елиза. Твой любовникъ не прежде хочетъ быть щастливъ, какъ здѣлавшись уже твоимъ супругомъ - - - не медли; ты все испортить - - - Я вижу Излѣту.</w:t>
      </w:r>
    </w:p>
    <w:p w14:paraId="3589D9B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71B5F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</w:t>
      </w:r>
    </w:p>
    <w:p w14:paraId="195DB97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все иду.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[бѣгутъ въ калитку и коляска подвозится].</w:t>
      </w:r>
    </w:p>
    <w:p w14:paraId="3B9FE43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01F1D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65A8586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ТѢЖЪ, ИЗЛѢТА и ПРОФЕССОРЪ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[вдали].</w:t>
      </w:r>
    </w:p>
    <w:p w14:paraId="0653DB8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A18D02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готова - - - но что я вижу! - - - вы безъ меня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уѣзжаете?...</w:t>
      </w:r>
      <w:proofErr w:type="gramEnd"/>
    </w:p>
    <w:p w14:paraId="04F5944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45244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[садяся въ коляску].</w:t>
      </w:r>
    </w:p>
    <w:p w14:paraId="638EA1F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Вообрази, что это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тебя увожу, Излѣта!</w:t>
      </w:r>
    </w:p>
    <w:p w14:paraId="71E98F6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8300FA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6D474D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Какъ! какъ!</w:t>
      </w:r>
    </w:p>
    <w:p w14:paraId="2F92744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82C4E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3C8528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Прости, моя владычица.</w:t>
      </w:r>
    </w:p>
    <w:p w14:paraId="47127D2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58FE6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102504E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Прости, моя красавица.</w:t>
      </w:r>
    </w:p>
    <w:p w14:paraId="77399D9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602A0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XIII.</w:t>
      </w:r>
    </w:p>
    <w:p w14:paraId="1C39764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[одна бѣгая по театру].</w:t>
      </w:r>
    </w:p>
    <w:p w14:paraId="637C82D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бездѣльники! а плуты! а разбойники! воры, воры - - - братецъ! братецъ!</w:t>
      </w:r>
    </w:p>
    <w:p w14:paraId="3AB4A9F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E9D24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XIV.</w:t>
      </w:r>
    </w:p>
    <w:p w14:paraId="0834F4A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ИЗЛѢТА, и СТАРОНЪ.</w:t>
      </w:r>
    </w:p>
    <w:p w14:paraId="729AF5C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D47D5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1BD9FBC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шумъ! - - - что сотворилося?</w:t>
      </w:r>
    </w:p>
    <w:p w14:paraId="149CD47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8FA48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24A7E44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Твоя - - -</w:t>
      </w:r>
    </w:p>
    <w:p w14:paraId="57EE313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E3039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0B0E88D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Ну?...</w:t>
      </w:r>
      <w:proofErr w:type="gramEnd"/>
    </w:p>
    <w:p w14:paraId="47A340D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FA870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121B60C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Ета негодяйка...</w:t>
      </w:r>
    </w:p>
    <w:p w14:paraId="3F5D6DF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50803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7154600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Ну, 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ну?...</w:t>
      </w:r>
      <w:proofErr w:type="gramEnd"/>
    </w:p>
    <w:p w14:paraId="4CF4CB7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2EE68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04FAA4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Ета обманщица.</w:t>
      </w:r>
    </w:p>
    <w:p w14:paraId="7B43633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41380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580E32B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ну ну?</w:t>
      </w:r>
    </w:p>
    <w:p w14:paraId="33BD553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7B606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752CEF3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Плутовка - - - разбойница - - -</w:t>
      </w:r>
    </w:p>
    <w:p w14:paraId="57E298A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072B8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4D1E240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Костѣнѣю! - - -</w:t>
      </w:r>
    </w:p>
    <w:p w14:paraId="1859D52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53D9A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30D14E8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Ета змѣя, которую - - -</w:t>
      </w:r>
    </w:p>
    <w:p w14:paraId="68BF7F9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8EB42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1EA2E08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Дыханіе пресѣкается! - - -</w:t>
      </w:r>
    </w:p>
    <w:p w14:paraId="698CDED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4D5CE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1EF20DB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грѣлъ за пазухою - - -</w:t>
      </w:r>
    </w:p>
    <w:p w14:paraId="470512B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AC3CF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72ABAFF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Кончаюся! - - -</w:t>
      </w:r>
    </w:p>
    <w:p w14:paraId="3F896CB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1CA34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63B11C8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Уѣхала съ Милономъ - - -</w:t>
      </w:r>
    </w:p>
    <w:p w14:paraId="1CA1692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4BB06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[упавъ въ отчаяніи]</w:t>
      </w:r>
    </w:p>
    <w:p w14:paraId="2DBBDC0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Скончался! - - -</w:t>
      </w:r>
    </w:p>
    <w:p w14:paraId="1AF3D1D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C5861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ИЗЛѢТА.</w:t>
      </w:r>
    </w:p>
    <w:p w14:paraId="32B5CC3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не теряй, времени! - - - бѣги! - - догоняй ихъ! - - можетъ быть - - -</w:t>
      </w:r>
    </w:p>
    <w:p w14:paraId="0367313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D8EF4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[искоса].</w:t>
      </w:r>
    </w:p>
    <w:p w14:paraId="255FD21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- - - такъ - - - слѣдуетъ - - - слѣдуетъ - - -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[побѣжавъ]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Караулъ!-</w:t>
      </w:r>
      <w:proofErr w:type="gramEnd"/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караулъ! воры! разбойники! - - - ограбили, удушили - - - ловите!- - -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</w:t>
      </w:r>
    </w:p>
    <w:p w14:paraId="680B22F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48D4B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[одна смотря за кулисы.]</w:t>
      </w:r>
    </w:p>
    <w:p w14:paraId="1B16384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Бѣгутъ! - - - догоняютъ! Ахъ! - - естьли бы вы попалися, злодѣи! Я бы васъ - - я бы васъ - - едакъ обманывать! - - - свою наставницу! - - - непорочную и честную дѣвицу! - - - нѣтъ - - нѣтъ - - не попуститъ вамъ богъ такова непотребства - - - злодѣянія и вы - - -</w:t>
      </w:r>
    </w:p>
    <w:p w14:paraId="3E7A62B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2A260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 кулисами].</w:t>
      </w:r>
    </w:p>
    <w:p w14:paraId="0400C33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Скорѣя - - - скорѣя - - -</w:t>
      </w:r>
    </w:p>
    <w:p w14:paraId="2C4CE59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1009C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XV.</w:t>
      </w:r>
    </w:p>
    <w:p w14:paraId="0B53D4D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ИЗЛѢТА, и СТАРОНЪ.</w:t>
      </w:r>
    </w:p>
    <w:p w14:paraId="2A17E7E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[запыхавшись].</w:t>
      </w:r>
    </w:p>
    <w:p w14:paraId="72289FE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Уфъ! - - - уфъ! - - - безъ души...</w:t>
      </w:r>
    </w:p>
    <w:p w14:paraId="1B8B149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A2D82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1F4A1E9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 - - - гдѣ они - - - изъимали ли ихъ? - - - связали ли ихъ?</w:t>
      </w:r>
    </w:p>
    <w:p w14:paraId="79844DF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AFBEA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683279F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Ведутъ! - - - ведутъ - - -</w:t>
      </w:r>
    </w:p>
    <w:p w14:paraId="737DDC6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7C8BC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4B0ADB4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богу, слава богу! - - -</w:t>
      </w:r>
    </w:p>
    <w:p w14:paraId="7A8A52E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9A952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7057AB3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выбѣжалъ - - - закричалъ - - - на мой крикъ збѣжались бутошники! - - - я имъ сказалъ причину - - - Они бросились за бѣглянкой! - - - но она уже была далеко - - - 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затрепетало мое сердце - - - къ щастію ѣхали полицейскіе гусары я палъ имъ въ ноги провѣщавъ имъ горе мое - - - молилъ ихъ, обѣщалъ имъ - - - они погнались за за плутономъ и прозерпина моя поимана - - - вотъ они - - - -</w:t>
      </w:r>
    </w:p>
    <w:p w14:paraId="6E4F43F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EFAB4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ПОСЛѢДНЕЕ.</w:t>
      </w:r>
    </w:p>
    <w:p w14:paraId="1289C9F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ИЗЛѢТА, СТАРОНЪ, ЕЛИЗА, МИЛОНЪ и нѣсколько гусаровъ, бутошниковъ и постороннихъ людей.</w:t>
      </w:r>
    </w:p>
    <w:p w14:paraId="4B14B04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СТАРОНЪ,</w:t>
      </w:r>
    </w:p>
    <w:p w14:paraId="73BADD6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ГОЛОСАХЪ.</w:t>
      </w:r>
    </w:p>
    <w:p w14:paraId="62CC4A7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Ага! попались воры!</w:t>
      </w:r>
    </w:p>
    <w:p w14:paraId="5251FB9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2EB95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187EE8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Ага! полались воры</w:t>
      </w:r>
    </w:p>
    <w:p w14:paraId="66D6A14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F64B1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4DAC1FA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Окончимъ наши ссоры.</w:t>
      </w:r>
    </w:p>
    <w:p w14:paraId="5F462EA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782A8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7704A54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воры мы не воры.</w:t>
      </w:r>
    </w:p>
    <w:p w14:paraId="0844A68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 ты мучитель мой.</w:t>
      </w:r>
    </w:p>
    <w:p w14:paraId="4CB447F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39321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1C44272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Управлюсь я съ тобой.</w:t>
      </w:r>
    </w:p>
    <w:p w14:paraId="7D9FBC5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0A45E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4927999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бойся братецъ мой.</w:t>
      </w:r>
    </w:p>
    <w:p w14:paraId="0F3BE90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67B412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0D73DA0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воры мы не воры.</w:t>
      </w:r>
    </w:p>
    <w:p w14:paraId="3080F17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BBA29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025A591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Оставимъ наши споры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F17E0E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Когда поймалъ ты насъ,</w:t>
      </w:r>
    </w:p>
    <w:p w14:paraId="321CD8B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Намъ должно изъясниться.</w:t>
      </w:r>
    </w:p>
    <w:p w14:paraId="17B1BAB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54019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69CD461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Или со мной судиться</w:t>
      </w:r>
    </w:p>
    <w:p w14:paraId="0307749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имѣніи сейчасъ.</w:t>
      </w:r>
    </w:p>
    <w:p w14:paraId="5011A01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36C81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СТДРОПЪ.</w:t>
      </w:r>
    </w:p>
    <w:p w14:paraId="03A77E1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Профессоръ не боится,</w:t>
      </w:r>
    </w:p>
    <w:p w14:paraId="4B9C05E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Судей равно, какъ васъ.</w:t>
      </w:r>
    </w:p>
    <w:p w14:paraId="3B9A48F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ED85A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сторону].</w:t>
      </w:r>
    </w:p>
    <w:p w14:paraId="3B2DC07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вижу согласиться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53DA32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A89D5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МИЛОНЪ, и ЕЛИЗА.</w:t>
      </w:r>
    </w:p>
    <w:p w14:paraId="47A8860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 въ судъ иди злодѣй;</w:t>
      </w:r>
    </w:p>
    <w:p w14:paraId="272A33E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Иди иди скорѣй,</w:t>
      </w:r>
    </w:p>
    <w:p w14:paraId="1914EBD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Законовъ нарушитель!</w:t>
      </w:r>
    </w:p>
    <w:p w14:paraId="52A8A4A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Имѣнія грабитель!</w:t>
      </w:r>
    </w:p>
    <w:p w14:paraId="2AC12C5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CF4D7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сторону].</w:t>
      </w:r>
    </w:p>
    <w:p w14:paraId="5EDAAC3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Профессоръ не робѣй!</w:t>
      </w:r>
    </w:p>
    <w:p w14:paraId="060E5EE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Нейду я въ судъ съ тобою</w:t>
      </w:r>
    </w:p>
    <w:p w14:paraId="705A927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 малъ передо мною.</w:t>
      </w:r>
    </w:p>
    <w:p w14:paraId="5DB29A7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27DC344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Профессоръ не робѣй!</w:t>
      </w:r>
    </w:p>
    <w:p w14:paraId="45CE3CF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06B4C4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сторону].</w:t>
      </w:r>
    </w:p>
    <w:p w14:paraId="60518A8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Робѣетъ онъ робѣетъ.</w:t>
      </w:r>
    </w:p>
    <w:p w14:paraId="333C809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Видна ево боязнь.</w:t>
      </w:r>
    </w:p>
    <w:p w14:paraId="331ECE8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E582B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 и ЕЛИЗА.</w:t>
      </w:r>
    </w:p>
    <w:p w14:paraId="62D5258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Кто чести не имѣетъ,</w:t>
      </w:r>
    </w:p>
    <w:p w14:paraId="260DDE4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Пріять тотъ долженъ казнь.</w:t>
      </w:r>
    </w:p>
    <w:p w14:paraId="7D15E82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789C4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сторону].</w:t>
      </w:r>
    </w:p>
    <w:p w14:paraId="4A11185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Робѣетъ онъ робѣетъ.</w:t>
      </w:r>
    </w:p>
    <w:p w14:paraId="0CE0217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Видна ево боязнь.</w:t>
      </w:r>
    </w:p>
    <w:p w14:paraId="0D71AEB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48C1C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 и ЕЛИЗА.</w:t>
      </w:r>
    </w:p>
    <w:p w14:paraId="4B3ECF9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Пріять ты долженъ казнь.</w:t>
      </w:r>
    </w:p>
    <w:p w14:paraId="43AE23E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A4252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сторону].</w:t>
      </w:r>
    </w:p>
    <w:p w14:paraId="5632AAB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Уйти скорѣе съ нею.</w:t>
      </w:r>
    </w:p>
    <w:p w14:paraId="70CB8B30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[Милону таща Елизу]</w:t>
      </w:r>
    </w:p>
    <w:p w14:paraId="4BA79B6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Прощаю я злодѣю.</w:t>
      </w:r>
    </w:p>
    <w:p w14:paraId="7802D9D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6C429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ЕЛИЗА, и МИЛОНЪ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[вырывая ее].</w:t>
      </w:r>
    </w:p>
    <w:p w14:paraId="7443259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дѣлаешь, злодѣй!</w:t>
      </w:r>
    </w:p>
    <w:p w14:paraId="4F052AE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4BCA3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3A9A7CB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Нейду съ тобой злодѣй!</w:t>
      </w:r>
    </w:p>
    <w:p w14:paraId="53AEA02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4258FF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сторону].</w:t>
      </w:r>
    </w:p>
    <w:p w14:paraId="255D194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Профессоръ не робѣй.</w:t>
      </w:r>
    </w:p>
    <w:p w14:paraId="7F9EE51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C7CE0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 и ЕЛИЗА</w:t>
      </w:r>
    </w:p>
    <w:p w14:paraId="45384D7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будешь ею/мною вѣчно</w:t>
      </w:r>
    </w:p>
    <w:p w14:paraId="1BFFD2E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будешь ты владѣть.</w:t>
      </w:r>
    </w:p>
    <w:p w14:paraId="404A9C2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Любя ее/ево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сердечно,</w:t>
      </w:r>
    </w:p>
    <w:p w14:paraId="0955021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Согласенъ/Готова умереть.</w:t>
      </w:r>
    </w:p>
    <w:p w14:paraId="1D3D431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434E9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7B2B38D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Ахъ! можно ли стерпѣть!</w:t>
      </w:r>
    </w:p>
    <w:p w14:paraId="44309A9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[брату]</w:t>
      </w:r>
    </w:p>
    <w:p w14:paraId="17A6C6A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надобно робѣть.</w:t>
      </w:r>
    </w:p>
    <w:p w14:paraId="741FD8E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D1B0E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[сестрѣ.]</w:t>
      </w:r>
    </w:p>
    <w:p w14:paraId="7B7D29D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бойся, не страшися.</w:t>
      </w:r>
    </w:p>
    <w:p w14:paraId="0BBA403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033D8F0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Душа моя дрожитъ.</w:t>
      </w:r>
    </w:p>
    <w:p w14:paraId="6BA43F8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26FFC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4E2F7A4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Рѣшись скорѣй рѣшися.</w:t>
      </w:r>
    </w:p>
    <w:p w14:paraId="0E73528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32099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сторону].</w:t>
      </w:r>
    </w:p>
    <w:p w14:paraId="0FA6CC1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Пудъ на сердцѣ</w:t>
      </w:r>
    </w:p>
    <w:p w14:paraId="0CEF2C0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77B99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МИЛОНЪ, и ЕЛИЗА</w:t>
      </w:r>
    </w:p>
    <w:p w14:paraId="6217BB8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Чтобъ намъ хлопотъ лишиться,</w:t>
      </w:r>
    </w:p>
    <w:p w14:paraId="43823CE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Готовъ я/Готова я согласиться</w:t>
      </w:r>
    </w:p>
    <w:p w14:paraId="7667445A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Имѣнье уступить.</w:t>
      </w:r>
    </w:p>
    <w:p w14:paraId="72B63A1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Елизой/Съ Милономъ толькобъ жить.</w:t>
      </w:r>
    </w:p>
    <w:p w14:paraId="53E0497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6F5FD3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71BC1CA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 не о чемъ тужитъ.</w:t>
      </w:r>
    </w:p>
    <w:p w14:paraId="58A5492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F4467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513F3EC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Имѣньемъ дорожить?</w:t>
      </w:r>
    </w:p>
    <w:p w14:paraId="02576CE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Безславіе какое!</w:t>
      </w:r>
    </w:p>
    <w:p w14:paraId="6EFA686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845359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4A7E479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Пустое, все пустое.</w:t>
      </w:r>
    </w:p>
    <w:p w14:paraId="698D1F8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[Милону]</w:t>
      </w:r>
    </w:p>
    <w:p w14:paraId="6600712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Возми себѣ ее.</w:t>
      </w:r>
    </w:p>
    <w:p w14:paraId="3A02254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5D30D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МИЛОНЪ, и ЕЛИЗА.</w:t>
      </w:r>
    </w:p>
    <w:p w14:paraId="35289C3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Имѣніе твое.</w:t>
      </w:r>
    </w:p>
    <w:p w14:paraId="71FD2B9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7D27C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[упавши на стулъ.]</w:t>
      </w:r>
    </w:p>
    <w:p w14:paraId="146AD51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 горе мнѣ презлое!</w:t>
      </w:r>
    </w:p>
    <w:p w14:paraId="617D426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6A012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 и ЕЛИЗА.</w:t>
      </w:r>
    </w:p>
    <w:p w14:paraId="06BA04F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Елизиной/Милоновой души</w:t>
      </w:r>
    </w:p>
    <w:p w14:paraId="295C3CA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 въ мірѣ мнѣ дороже!</w:t>
      </w:r>
    </w:p>
    <w:p w14:paraId="528EFDB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A7969D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0249F60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такъ я липокъ къ рожѣ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70411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Имѣнье мнѣ дороже.</w:t>
      </w:r>
    </w:p>
    <w:p w14:paraId="6F7DBAF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Однако не спѣши,</w:t>
      </w:r>
    </w:p>
    <w:p w14:paraId="457A7BA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 прежде подпиши.</w:t>
      </w:r>
    </w:p>
    <w:p w14:paraId="06E5D0E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8B88E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390FEA1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Готовъ.</w:t>
      </w:r>
    </w:p>
    <w:p w14:paraId="3294954D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308B1C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2655665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я готова.</w:t>
      </w:r>
    </w:p>
    <w:p w14:paraId="3545230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[вмѣстѣ]</w:t>
      </w:r>
    </w:p>
    <w:p w14:paraId="385CA4B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отмѣню я слова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27178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BD9DB5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20580D8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Свалилась съ плечъ гора!</w:t>
      </w:r>
    </w:p>
    <w:p w14:paraId="6D0C000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Порадуйся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сестра!</w:t>
      </w:r>
    </w:p>
    <w:p w14:paraId="00693242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Твой братъ въ щастливой долѣ.</w:t>
      </w:r>
    </w:p>
    <w:p w14:paraId="5EB9C63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F7488A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04A69C5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 радости мнѣ болѣ.</w:t>
      </w:r>
    </w:p>
    <w:p w14:paraId="06C8970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562D0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 и ЕЛИЗА.</w:t>
      </w:r>
    </w:p>
    <w:p w14:paraId="7D0A1E5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 должно по неволѣ.</w:t>
      </w:r>
    </w:p>
    <w:p w14:paraId="083ABD4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Пилюлю проглотить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7D411C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37BEF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25A5E3D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 чемъ, о чемъ тужить?</w:t>
      </w:r>
    </w:p>
    <w:p w14:paraId="6823A94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B218BF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ИЗЛѢТА.</w:t>
      </w:r>
    </w:p>
    <w:p w14:paraId="1102682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 щастье улетѣло.</w:t>
      </w:r>
    </w:p>
    <w:p w14:paraId="2462849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Наказана за дѣло.</w:t>
      </w:r>
    </w:p>
    <w:p w14:paraId="7284BE2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Умнѣй впередъ живи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980250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думай объ любви.</w:t>
      </w:r>
    </w:p>
    <w:p w14:paraId="74195A60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AD171B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 ВМѢСТѢ.</w:t>
      </w:r>
    </w:p>
    <w:p w14:paraId="0A5C0E9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Сколько въ люди ни хитрили,</w:t>
      </w:r>
    </w:p>
    <w:p w14:paraId="08A8C85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Сколько бъ разумъ ни острили,</w:t>
      </w:r>
    </w:p>
    <w:p w14:paraId="4E1B8E3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Правда людямъ говоритъ:</w:t>
      </w:r>
    </w:p>
    <w:p w14:paraId="122CE766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 любовь перехитритъ.</w:t>
      </w:r>
    </w:p>
    <w:p w14:paraId="5FB5E5B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3B212E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СТАРОНЪ.</w:t>
      </w:r>
    </w:p>
    <w:p w14:paraId="5774D14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Хоть риторику высоку</w:t>
      </w:r>
    </w:p>
    <w:p w14:paraId="378D7C64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апофегматъ истощи;</w:t>
      </w:r>
    </w:p>
    <w:p w14:paraId="49E9DBD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Лишь предсталъ купидинъ оку,</w:t>
      </w:r>
    </w:p>
    <w:p w14:paraId="2BA4E82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Любомудрецъ трепещи.</w:t>
      </w:r>
    </w:p>
    <w:p w14:paraId="706B20D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D6ED68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485E95CF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Вѣкъ проживши я съ тобою,</w:t>
      </w:r>
    </w:p>
    <w:p w14:paraId="6FA5F6AB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Покленясь тебя любить</w:t>
      </w: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CF5017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Стану думать, что со мною</w:t>
      </w:r>
    </w:p>
    <w:p w14:paraId="6E464277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Начинаешь только жить.</w:t>
      </w:r>
    </w:p>
    <w:p w14:paraId="1870C253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DB9DA1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ЕЛИЗА.</w:t>
      </w:r>
    </w:p>
    <w:p w14:paraId="5C3AFB2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 я тѣми лишь часами</w:t>
      </w:r>
    </w:p>
    <w:p w14:paraId="5DC22D4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Стану время изчислять,</w:t>
      </w:r>
    </w:p>
    <w:p w14:paraId="7D5017BE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кои буду я очами</w:t>
      </w:r>
    </w:p>
    <w:p w14:paraId="04ABC625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Очи милова встрѣчать.</w:t>
      </w:r>
    </w:p>
    <w:p w14:paraId="4CDD1F2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001CD6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 ВМѢСТѢ.</w:t>
      </w:r>
    </w:p>
    <w:p w14:paraId="515F348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Сколькобъ люди не хитрили,</w:t>
      </w:r>
    </w:p>
    <w:p w14:paraId="4C6E0EE1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Сколькобъ разумъ ни острили,</w:t>
      </w:r>
    </w:p>
    <w:p w14:paraId="353DBBA9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Правда людямъ говоритъ:</w:t>
      </w:r>
    </w:p>
    <w:p w14:paraId="1C5507C8" w14:textId="77777777" w:rsidR="006F63E8" w:rsidRPr="006F63E8" w:rsidRDefault="006F63E8" w:rsidP="006F63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F63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 любовь перехитритъ.</w:t>
      </w:r>
    </w:p>
    <w:p w14:paraId="05183EC7" w14:textId="77777777" w:rsidR="006F63E8" w:rsidRPr="006F63E8" w:rsidRDefault="006F63E8" w:rsidP="006F63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F6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КОНЕЦЪ.</w:t>
      </w:r>
    </w:p>
    <w:sectPr w:rsidR="006F63E8" w:rsidRPr="006F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E8"/>
    <w:rsid w:val="004E7EB3"/>
    <w:rsid w:val="006F63E8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477E"/>
  <w15:chartTrackingRefBased/>
  <w15:docId w15:val="{F9BCE262-8120-4BEF-A7FD-16E3761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6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63E8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6F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F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5275</Words>
  <Characters>30073</Characters>
  <Application>Microsoft Office Word</Application>
  <DocSecurity>0</DocSecurity>
  <Lines>250</Lines>
  <Paragraphs>70</Paragraphs>
  <ScaleCrop>false</ScaleCrop>
  <Company/>
  <LinksUpToDate>false</LinksUpToDate>
  <CharactersWithSpaces>35278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Опекун-профессор, или Любовь хитрее красноречия</dc:title>
  <dc:subject/>
  <dc:creator>Опекун-профессор, или Любовь хитрее красноречия</dc:creator>
  <cp:keywords>Опекун-профессор, или Любовь хитрее красноречия</cp:keywords>
  <dc:description/>
  <cp:lastModifiedBy>Александр Чупин</cp:lastModifiedBy>
  <cp:revision>1</cp:revision>
  <dcterms:created xsi:type="dcterms:W3CDTF">2024-06-20T07:36:00Z</dcterms:created>
  <dcterms:modified xsi:type="dcterms:W3CDTF">2024-06-20T07:38:00Z</dcterms:modified>
</cp:coreProperties>
</file>