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BFA15" w14:textId="0E1CEDC5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Торжество супружеской верности, или мексиканцы в Лапландии</w:t>
      </w:r>
    </w:p>
    <w:p w14:paraId="5255DA2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B8D3079" w14:textId="25264A9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ОПЕРНОЕ ЛИБРЕТТО,</w:t>
      </w:r>
    </w:p>
    <w:p w14:paraId="4289523F" w14:textId="490845EB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СОСТАВЛЕННОЕ ПО НОВЕЙШИМ ОБРАЗЦАМ</w:t>
      </w:r>
    </w:p>
    <w:p w14:paraId="29250EE2" w14:textId="5D6F11A6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В САМОМ МОДНОМ ВКУСЕ</w:t>
      </w:r>
    </w:p>
    <w:p w14:paraId="0DB8BF5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390E17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Большая героическая опера с хорами, танцами, фейерверками, конными</w:t>
      </w:r>
    </w:p>
    <w:p w14:paraId="6825836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и пешими сражениями, борьбою, кулачным боем, катанием на коньках,</w:t>
      </w:r>
    </w:p>
    <w:p w14:paraId="022F71C6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ристанием в колесницах, турниром, метанием диска, воловьей травлей,</w:t>
      </w:r>
    </w:p>
    <w:p w14:paraId="712C5A7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пожаром, разрушением целой области и вообще украшенная великолепным</w:t>
      </w:r>
    </w:p>
    <w:p w14:paraId="4D98A25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спектаклем.</w:t>
      </w:r>
    </w:p>
    <w:p w14:paraId="7399ADA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9A83177" w14:textId="029E09BF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747E92D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6D468E6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Шагабагам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Балбалыкус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владетель необитаемого острова.</w:t>
      </w:r>
    </w:p>
    <w:p w14:paraId="0DC8FFE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Принцесса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Брамбилла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его супруга.</w:t>
      </w:r>
    </w:p>
    <w:p w14:paraId="730EB55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Кавалер Бонавентура.</w:t>
      </w:r>
    </w:p>
    <w:p w14:paraId="164F6B5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Минерва (Паллада то ж),</w:t>
      </w:r>
    </w:p>
    <w:p w14:paraId="7FD61DB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Вестник.</w:t>
      </w:r>
    </w:p>
    <w:p w14:paraId="543E839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Воины.</w:t>
      </w:r>
    </w:p>
    <w:p w14:paraId="7D4A313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Народ.</w:t>
      </w:r>
    </w:p>
    <w:p w14:paraId="224EAEC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Телохранители.</w:t>
      </w:r>
    </w:p>
    <w:p w14:paraId="3F949B5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Игры, Смехи - спутники Минервы (Паллада то ж).</w:t>
      </w:r>
    </w:p>
    <w:p w14:paraId="4318C45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Жители обоего пола.</w:t>
      </w:r>
    </w:p>
    <w:p w14:paraId="2830B54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FA7AB80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ДЕЙСТВИЕ ПЕРВОЕ</w:t>
      </w:r>
    </w:p>
    <w:p w14:paraId="0E6B429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3E7574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Внутренность царских чертогов.</w:t>
      </w:r>
    </w:p>
    <w:p w14:paraId="1D0C1B4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47E6BF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ЯВЛЕНИЕ 1</w:t>
      </w:r>
    </w:p>
    <w:p w14:paraId="3101F83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39D3DD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Шагабагам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Врамбилла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жрецы, воины и народ</w:t>
      </w:r>
    </w:p>
    <w:p w14:paraId="325B0AD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9BCE0B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ДУЭТ</w:t>
      </w:r>
    </w:p>
    <w:p w14:paraId="0E05557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DACD500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Шагабагам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Врамбилла</w:t>
      </w:r>
      <w:proofErr w:type="spellEnd"/>
    </w:p>
    <w:p w14:paraId="6A745D3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D29809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О, восторг, о, восхищенье!!!</w:t>
      </w:r>
    </w:p>
    <w:p w14:paraId="0C36163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Наконец соединенья</w:t>
      </w:r>
    </w:p>
    <w:p w14:paraId="11FFFAA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Наступил желанный час!</w:t>
      </w:r>
    </w:p>
    <w:p w14:paraId="243FA000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О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Зевес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храни ты нас!</w:t>
      </w:r>
    </w:p>
    <w:p w14:paraId="37E9F6D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Храни, храни, храни ты нас (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bis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5AF83F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Храпи ты нас, храни ты нас!</w:t>
      </w:r>
    </w:p>
    <w:p w14:paraId="5965E60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Храни, храни, храни, храни,</w:t>
      </w:r>
    </w:p>
    <w:p w14:paraId="35378CB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Храни, храни, храни, храни,</w:t>
      </w:r>
    </w:p>
    <w:p w14:paraId="2F1D217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Храни, храни ты наши дни!</w:t>
      </w:r>
    </w:p>
    <w:p w14:paraId="0B99B0C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Храни ты нас!</w:t>
      </w:r>
    </w:p>
    <w:p w14:paraId="2220181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Хра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хра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хра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proofErr w:type="spellStart"/>
      <w:proofErr w:type="gram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хра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-ни</w:t>
      </w:r>
      <w:proofErr w:type="gram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нас!</w:t>
      </w:r>
    </w:p>
    <w:p w14:paraId="4448001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93964B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Народ, воины, оруженосцы и проч.</w:t>
      </w:r>
    </w:p>
    <w:p w14:paraId="49DA07A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C63F0C6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Властелин</w:t>
      </w:r>
    </w:p>
    <w:p w14:paraId="3118BFB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                                Наш один</w:t>
      </w:r>
    </w:p>
    <w:p w14:paraId="1D80670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Как гранит</w:t>
      </w:r>
    </w:p>
    <w:p w14:paraId="61FDB90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Нас хранит!</w:t>
      </w:r>
    </w:p>
    <w:p w14:paraId="5DAF5B6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Увы и ах!</w:t>
      </w:r>
    </w:p>
    <w:p w14:paraId="2B52DB9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Во всех сердцах</w:t>
      </w:r>
    </w:p>
    <w:p w14:paraId="24BFAAF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Увы и ах,</w:t>
      </w:r>
    </w:p>
    <w:p w14:paraId="680DAD06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Увы и ах,</w:t>
      </w:r>
    </w:p>
    <w:p w14:paraId="6FB3B856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Увы и ах,</w:t>
      </w:r>
    </w:p>
    <w:p w14:paraId="5CB3B06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Во всех сердцах</w:t>
      </w:r>
    </w:p>
    <w:p w14:paraId="7484491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Днесь отдается.</w:t>
      </w:r>
    </w:p>
    <w:p w14:paraId="11F5157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И клик несется:</w:t>
      </w:r>
    </w:p>
    <w:p w14:paraId="0244E72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Игры и смехи,</w:t>
      </w:r>
    </w:p>
    <w:p w14:paraId="2865494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Всяки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утехи...</w:t>
      </w:r>
    </w:p>
    <w:p w14:paraId="50B89E1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Всяки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утехи,</w:t>
      </w:r>
    </w:p>
    <w:p w14:paraId="5595571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Сюда слетайтесь!</w:t>
      </w:r>
    </w:p>
    <w:p w14:paraId="5D3A971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BC36516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РЕЧИТАТИВ</w:t>
      </w:r>
    </w:p>
    <w:p w14:paraId="0209D00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D7DE6D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Шагабагам</w:t>
      </w:r>
      <w:proofErr w:type="spellEnd"/>
    </w:p>
    <w:p w14:paraId="720CD710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(к народу, воинам, оруженосцам и проч.)</w:t>
      </w:r>
    </w:p>
    <w:p w14:paraId="71A36A4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5324F50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Друзья, веселитесь, пируйте,</w:t>
      </w:r>
    </w:p>
    <w:p w14:paraId="1619783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Пляшите,</w:t>
      </w:r>
    </w:p>
    <w:p w14:paraId="6A25D31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Танцуйте,</w:t>
      </w:r>
    </w:p>
    <w:p w14:paraId="4820C00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Скачите,</w:t>
      </w:r>
    </w:p>
    <w:p w14:paraId="2B74754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Ликуйте,</w:t>
      </w:r>
    </w:p>
    <w:p w14:paraId="2DC34A3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Воспевайте!</w:t>
      </w:r>
    </w:p>
    <w:p w14:paraId="380295F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Воспевайте, воспевайте, воспевайте,</w:t>
      </w:r>
    </w:p>
    <w:p w14:paraId="563F0B5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Прославляйте</w:t>
      </w:r>
    </w:p>
    <w:p w14:paraId="4BA35C8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И брак наш шумно торжествуйте,</w:t>
      </w:r>
    </w:p>
    <w:p w14:paraId="55208E6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Торжествуйте, торжествуйте, торжествуйте!</w:t>
      </w:r>
    </w:p>
    <w:p w14:paraId="5D04524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9D5122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Один из народа</w:t>
      </w:r>
    </w:p>
    <w:p w14:paraId="4E257FD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FA70F2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Восскачем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бодро шагами,</w:t>
      </w:r>
    </w:p>
    <w:p w14:paraId="16FC80F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И все мы восплещем руками,</w:t>
      </w:r>
    </w:p>
    <w:p w14:paraId="6FED4A7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Восскачем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воспляшем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восскачем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D4FA2C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324B8C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Хор</w:t>
      </w:r>
    </w:p>
    <w:p w14:paraId="62D1C0A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3D9759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Народ, воины, оруженосцы и проч.</w:t>
      </w:r>
    </w:p>
    <w:p w14:paraId="68817D1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AA8EDF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Так, станемте, друзья, пировать,</w:t>
      </w:r>
    </w:p>
    <w:p w14:paraId="4DBEEEC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И плясать,</w:t>
      </w:r>
    </w:p>
    <w:p w14:paraId="30DC444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Танцевать,</w:t>
      </w:r>
    </w:p>
    <w:p w14:paraId="0D334F4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И скакать,</w:t>
      </w:r>
    </w:p>
    <w:p w14:paraId="04750C3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Ликовать,</w:t>
      </w:r>
    </w:p>
    <w:p w14:paraId="1962876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Воспевать,</w:t>
      </w:r>
    </w:p>
    <w:p w14:paraId="73F04F3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Прославлять</w:t>
      </w:r>
    </w:p>
    <w:p w14:paraId="651B7C3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И брак его торжествовать!</w:t>
      </w:r>
    </w:p>
    <w:p w14:paraId="6A7953C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Торжествовать, торжествовать,</w:t>
      </w:r>
    </w:p>
    <w:p w14:paraId="4B8FAE3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торжествовать,</w:t>
      </w:r>
    </w:p>
    <w:p w14:paraId="621A70C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Торже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торже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торжествовать,</w:t>
      </w:r>
    </w:p>
    <w:p w14:paraId="2B65807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И брак его торжествовать!</w:t>
      </w:r>
    </w:p>
    <w:p w14:paraId="6FFE774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0339A8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ДЕЙСТВИЕ ВТОРОЕ</w:t>
      </w:r>
    </w:p>
    <w:p w14:paraId="26BC8AC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A23FA2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Другой чертог, еще роскошнее первого.</w:t>
      </w:r>
    </w:p>
    <w:p w14:paraId="4140CDE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E2752E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ЯВЛЕНИЕ I</w:t>
      </w:r>
    </w:p>
    <w:p w14:paraId="75A384A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D2447A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Шагабагам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Брамбилла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3DD441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A8A9E5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КАВАТИНА</w:t>
      </w:r>
    </w:p>
    <w:p w14:paraId="22EA5ED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444CD5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Брамбилла</w:t>
      </w:r>
      <w:proofErr w:type="spellEnd"/>
    </w:p>
    <w:p w14:paraId="2E85A89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8A2897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Ужель, ужель!</w:t>
      </w:r>
    </w:p>
    <w:p w14:paraId="6E8092C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58C3330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Шагабагам</w:t>
      </w:r>
      <w:proofErr w:type="spellEnd"/>
    </w:p>
    <w:p w14:paraId="7E94902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46C031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Увы! увы!</w:t>
      </w:r>
    </w:p>
    <w:p w14:paraId="5EBF3CD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98D890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Брамбилла</w:t>
      </w:r>
      <w:proofErr w:type="spellEnd"/>
    </w:p>
    <w:p w14:paraId="75CF911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6FED3C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Скажи скорей.</w:t>
      </w:r>
    </w:p>
    <w:p w14:paraId="690EAB9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2D9B23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Шагабагам</w:t>
      </w:r>
      <w:proofErr w:type="spellEnd"/>
    </w:p>
    <w:p w14:paraId="2496090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AE5E5F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Пусть сто смертей!</w:t>
      </w:r>
    </w:p>
    <w:p w14:paraId="50B39E40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5CAEA9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Брамбилла</w:t>
      </w:r>
      <w:proofErr w:type="spellEnd"/>
    </w:p>
    <w:p w14:paraId="2495BD6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F8FF48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Ах, ах, ах!</w:t>
      </w:r>
    </w:p>
    <w:p w14:paraId="70A3DBC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Ах, отвечай!</w:t>
      </w:r>
    </w:p>
    <w:p w14:paraId="5932E56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097ED0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Шагабагам</w:t>
      </w:r>
      <w:proofErr w:type="spellEnd"/>
    </w:p>
    <w:p w14:paraId="2F6DC186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0A5F53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Узнай, узнай.</w:t>
      </w:r>
    </w:p>
    <w:p w14:paraId="19BC258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1F885E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Брамбилла</w:t>
      </w:r>
      <w:proofErr w:type="spellEnd"/>
    </w:p>
    <w:p w14:paraId="163500C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A6B855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Скажи скорей!</w:t>
      </w:r>
    </w:p>
    <w:p w14:paraId="59E6690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7578A3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Шагабагам</w:t>
      </w:r>
      <w:proofErr w:type="spellEnd"/>
    </w:p>
    <w:p w14:paraId="745DDF3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049BB7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Будь проклят я!</w:t>
      </w:r>
    </w:p>
    <w:p w14:paraId="37A9A6C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Ах, ах, ах, </w:t>
      </w:r>
      <w:proofErr w:type="gram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ах,  |</w:t>
      </w:r>
      <w:proofErr w:type="gramEnd"/>
    </w:p>
    <w:p w14:paraId="026F5B3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Ах, ах, ах, ах!  |</w:t>
      </w:r>
    </w:p>
    <w:p w14:paraId="050AEE5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|</w:t>
      </w:r>
    </w:p>
    <w:p w14:paraId="0F65B97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Брамбилла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</w:t>
      </w:r>
      <w:proofErr w:type="gram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}</w:t>
      </w:r>
      <w:proofErr w:type="gram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(вместе)</w:t>
      </w:r>
    </w:p>
    <w:p w14:paraId="4C89473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|</w:t>
      </w:r>
    </w:p>
    <w:p w14:paraId="497CF12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Увы, увы!        |</w:t>
      </w:r>
    </w:p>
    <w:p w14:paraId="593BB510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Увы, увы!        |</w:t>
      </w:r>
    </w:p>
    <w:p w14:paraId="629E0F7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4C4FEB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ДЕЙСТВИЕ ТРЕТЬЕ</w:t>
      </w:r>
    </w:p>
    <w:p w14:paraId="746D415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E70BF0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Часть сада. На авансцене дворцовая терраса.</w:t>
      </w:r>
    </w:p>
    <w:p w14:paraId="665C9B3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9BCB2D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ЯВЛЕНИЕ I</w:t>
      </w:r>
    </w:p>
    <w:p w14:paraId="27253AE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A52234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Кавалер Бонавентура</w:t>
      </w:r>
    </w:p>
    <w:p w14:paraId="1C20802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(в плаще и со шпагою, играет на лютне)</w:t>
      </w:r>
    </w:p>
    <w:p w14:paraId="25E17A2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6186BD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Долго я, долго, ах долго, и долго, и долго,</w:t>
      </w:r>
    </w:p>
    <w:p w14:paraId="01EE9F2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Долго во мраке ночном я блуждаю под окнами милой,</w:t>
      </w:r>
    </w:p>
    <w:p w14:paraId="3A5C78E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Боги, ах боги, меня приковали какой-то волшебною силой.</w:t>
      </w:r>
    </w:p>
    <w:p w14:paraId="089718A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Вот уж три ночи, три тяжкие ночи, три ночи</w:t>
      </w:r>
    </w:p>
    <w:p w14:paraId="279A7EC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Сном не смыкались мои утомленные бдением очи.</w:t>
      </w:r>
    </w:p>
    <w:p w14:paraId="6CFDD77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Ах, проснись!</w:t>
      </w:r>
    </w:p>
    <w:p w14:paraId="61405EF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Ах,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тронись</w:t>
      </w:r>
      <w:proofErr w:type="spellEnd"/>
    </w:p>
    <w:p w14:paraId="7D87856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Ты мольбой!</w:t>
      </w:r>
    </w:p>
    <w:p w14:paraId="5315237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CFF94C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ЯВЛЕНИЕ II</w:t>
      </w:r>
    </w:p>
    <w:p w14:paraId="23FB87B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393117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Те же и воины (показываются из-за угла и потом крича во все горло).</w:t>
      </w:r>
    </w:p>
    <w:p w14:paraId="3C10BCD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92A7FE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Воины</w:t>
      </w:r>
    </w:p>
    <w:p w14:paraId="1E7A2A1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FADBEB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Тише, тише, не шумите,</w:t>
      </w:r>
    </w:p>
    <w:p w14:paraId="577B920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Осторожней подходите</w:t>
      </w:r>
    </w:p>
    <w:p w14:paraId="3A9E254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(считая паузы)</w:t>
      </w:r>
    </w:p>
    <w:p w14:paraId="600915F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Раз, два, три, четыре,</w:t>
      </w:r>
    </w:p>
    <w:p w14:paraId="579CAAA0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Раз, два, три, четыре!</w:t>
      </w:r>
    </w:p>
    <w:p w14:paraId="304AACA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Не зевайте,</w:t>
      </w:r>
    </w:p>
    <w:p w14:paraId="3BCEEF3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Нападайте,</w:t>
      </w:r>
    </w:p>
    <w:p w14:paraId="0CBBFBA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Ну, дружней,</w:t>
      </w:r>
    </w:p>
    <w:p w14:paraId="22B30ED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Ну, смелей!</w:t>
      </w:r>
    </w:p>
    <w:p w14:paraId="4A4E072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Раз, два, три, четыре.</w:t>
      </w:r>
    </w:p>
    <w:p w14:paraId="2E755F5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Бесполезно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промедлепье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7D6CC2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В бегстве он найдет спасенье.</w:t>
      </w:r>
    </w:p>
    <w:p w14:paraId="36635F5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(Не трогаясь с места и как можно хладнокровнее.)</w:t>
      </w:r>
    </w:p>
    <w:p w14:paraId="1D4E798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Схватите,</w:t>
      </w:r>
    </w:p>
    <w:p w14:paraId="66983A5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Вяжите, влеките,</w:t>
      </w:r>
    </w:p>
    <w:p w14:paraId="79029B0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Влеките,</w:t>
      </w:r>
    </w:p>
    <w:p w14:paraId="7401642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Тащите!</w:t>
      </w:r>
    </w:p>
    <w:p w14:paraId="746D2B6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Мы победили</w:t>
      </w:r>
    </w:p>
    <w:p w14:paraId="1B27D20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И удивили</w:t>
      </w:r>
    </w:p>
    <w:p w14:paraId="61B16A3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Весь мир храбростью своей!</w:t>
      </w:r>
    </w:p>
    <w:p w14:paraId="6E450D6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(Во всю глотку.)</w:t>
      </w:r>
    </w:p>
    <w:p w14:paraId="6A21376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Тише, тише, не шумите,</w:t>
      </w:r>
    </w:p>
    <w:p w14:paraId="17579A2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Осторожней подходите и т. д.</w:t>
      </w:r>
    </w:p>
    <w:p w14:paraId="16C0957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531E56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Между тем кавалер Бонавентура, заметя эту толпу ротозеев, в постыдный</w:t>
      </w:r>
    </w:p>
    <w:p w14:paraId="163A294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обратился бег.</w:t>
      </w:r>
    </w:p>
    <w:p w14:paraId="504DB39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FEFE0A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                                    Хор</w:t>
      </w:r>
    </w:p>
    <w:p w14:paraId="4089577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FEDDF1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О, ярость, он скрылся от нас!</w:t>
      </w:r>
    </w:p>
    <w:p w14:paraId="1394C4F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Пойдем, пойдем за ним сейчас!</w:t>
      </w:r>
    </w:p>
    <w:p w14:paraId="4D55B79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(Не трогаясь с места.)</w:t>
      </w:r>
    </w:p>
    <w:p w14:paraId="6C71C11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Бегите, бегите, бегите!</w:t>
      </w:r>
    </w:p>
    <w:p w14:paraId="630AC03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Схватите, схватите, вяжите,</w:t>
      </w:r>
    </w:p>
    <w:p w14:paraId="2E7CE4D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Вяжите, вяжите, держите!</w:t>
      </w:r>
    </w:p>
    <w:p w14:paraId="08648E76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Бесполезно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промедлепье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4BA03B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В бегстве не найдет спасенье!</w:t>
      </w:r>
    </w:p>
    <w:p w14:paraId="3F2E05F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Пойдем за ним, пойдем сейчас,</w:t>
      </w:r>
    </w:p>
    <w:p w14:paraId="63A8615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Пойдем, пойдем, пойдем сейчас,</w:t>
      </w:r>
    </w:p>
    <w:p w14:paraId="4DAB742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Пойдем сейчас,</w:t>
      </w:r>
    </w:p>
    <w:p w14:paraId="459356A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Пойдем сейчас -</w:t>
      </w:r>
    </w:p>
    <w:p w14:paraId="406F384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Вот мы ушли!</w:t>
      </w:r>
    </w:p>
    <w:p w14:paraId="05CDE05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Ушли отсель!</w:t>
      </w:r>
    </w:p>
    <w:p w14:paraId="462360F0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(Во все горло.)</w:t>
      </w:r>
    </w:p>
    <w:p w14:paraId="564AA50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Здесь тихо все!</w:t>
      </w:r>
    </w:p>
    <w:p w14:paraId="08AA3FE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Нет никого</w:t>
      </w:r>
    </w:p>
    <w:p w14:paraId="066287D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Решительно.</w:t>
      </w:r>
    </w:p>
    <w:p w14:paraId="0D03084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(Медленно уходят.)</w:t>
      </w:r>
    </w:p>
    <w:p w14:paraId="48620B60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45B2B7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ДЕЙСТВИЕ ЧЕТВЕРТОЕ</w:t>
      </w:r>
    </w:p>
    <w:p w14:paraId="689EE93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365C85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Площадь перед дворцом.</w:t>
      </w:r>
    </w:p>
    <w:p w14:paraId="62C4420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E268AE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ЯВЛЕНИЕ I</w:t>
      </w:r>
    </w:p>
    <w:p w14:paraId="47AC3AE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55D82F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Брамбилла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народ.</w:t>
      </w:r>
    </w:p>
    <w:p w14:paraId="5F763B0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5C2B08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Брамбилла</w:t>
      </w:r>
      <w:proofErr w:type="spellEnd"/>
    </w:p>
    <w:p w14:paraId="28FB7EC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33BF15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Ах, тщетно, напрасно, ах, тщетно моленье</w:t>
      </w:r>
    </w:p>
    <w:p w14:paraId="3DA7386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Я шлю к раздраженным богам...</w:t>
      </w:r>
    </w:p>
    <w:p w14:paraId="532C9DE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Супруг мой, супруг, бьется с ожесточеньем.</w:t>
      </w:r>
    </w:p>
    <w:p w14:paraId="71B2FE8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Чу! в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отдаленьи</w:t>
      </w:r>
      <w:proofErr w:type="spellEnd"/>
    </w:p>
    <w:p w14:paraId="7ADCAB0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Трубы звучат!</w:t>
      </w:r>
    </w:p>
    <w:p w14:paraId="7E995DB0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Ах, враждебные челюсти страшно скрипят;</w:t>
      </w:r>
    </w:p>
    <w:p w14:paraId="5CAC33C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Ужели те звуки позор мне сулят!</w:t>
      </w:r>
    </w:p>
    <w:p w14:paraId="554B4976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44E0A7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РЕЧИТАТИВ</w:t>
      </w:r>
    </w:p>
    <w:p w14:paraId="00F50FF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47327B0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Но что я зрю?</w:t>
      </w:r>
    </w:p>
    <w:p w14:paraId="60C66F6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7AD311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Толпа воинов выносит на щитах смертельно раненного героя.</w:t>
      </w:r>
    </w:p>
    <w:p w14:paraId="0A4020D0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937718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Хор</w:t>
      </w:r>
    </w:p>
    <w:p w14:paraId="3F0C0B9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C25396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О, горе! горе!</w:t>
      </w:r>
    </w:p>
    <w:p w14:paraId="4B18224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7E89D7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Брамбилла</w:t>
      </w:r>
      <w:proofErr w:type="spellEnd"/>
    </w:p>
    <w:p w14:paraId="31ECDE1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711749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                               Какое зрелище!</w:t>
      </w:r>
    </w:p>
    <w:p w14:paraId="23B1D8D0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8D759E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Шагабагам</w:t>
      </w:r>
      <w:proofErr w:type="spellEnd"/>
    </w:p>
    <w:p w14:paraId="78A0276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313FD9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Увы!</w:t>
      </w:r>
    </w:p>
    <w:p w14:paraId="20F3A69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E4A3BC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Брамбилла</w:t>
      </w:r>
      <w:proofErr w:type="spellEnd"/>
    </w:p>
    <w:p w14:paraId="40E3399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8257E4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Ты ранен?</w:t>
      </w:r>
    </w:p>
    <w:p w14:paraId="016AE9A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D9350E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Шагабагам</w:t>
      </w:r>
      <w:proofErr w:type="spellEnd"/>
    </w:p>
    <w:p w14:paraId="1794DEC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5336AB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Ах!</w:t>
      </w:r>
    </w:p>
    <w:p w14:paraId="6091899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A58CFB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Брамбилла</w:t>
      </w:r>
      <w:proofErr w:type="spellEnd"/>
    </w:p>
    <w:p w14:paraId="4C2528C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899FB7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Ну, что ж!</w:t>
      </w:r>
    </w:p>
    <w:p w14:paraId="5651AFC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6D1E03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Шагабагам</w:t>
      </w:r>
      <w:proofErr w:type="spellEnd"/>
    </w:p>
    <w:p w14:paraId="0C93F6F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376897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Увы!</w:t>
      </w:r>
    </w:p>
    <w:p w14:paraId="15859B3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1A04AC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Брамбилла</w:t>
      </w:r>
      <w:proofErr w:type="spellEnd"/>
    </w:p>
    <w:p w14:paraId="3D62485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E7D9EA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Откройся мне!</w:t>
      </w:r>
    </w:p>
    <w:p w14:paraId="343C21D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Скажи скорей,</w:t>
      </w:r>
    </w:p>
    <w:p w14:paraId="01EC1A4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Скажи мне...</w:t>
      </w:r>
    </w:p>
    <w:p w14:paraId="59B95E26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75DCCC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Шагабагам</w:t>
      </w:r>
      <w:proofErr w:type="spellEnd"/>
    </w:p>
    <w:p w14:paraId="248580C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0AB0D2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Ах!</w:t>
      </w:r>
    </w:p>
    <w:p w14:paraId="2D2401A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Ах и увы!</w:t>
      </w:r>
    </w:p>
    <w:p w14:paraId="5960733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Ликует враг,</w:t>
      </w:r>
    </w:p>
    <w:p w14:paraId="6431792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А я, я плаваю в крови!..</w:t>
      </w:r>
    </w:p>
    <w:p w14:paraId="5902658C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BFEA086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Брамбилла</w:t>
      </w:r>
      <w:proofErr w:type="spellEnd"/>
    </w:p>
    <w:p w14:paraId="0261076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F65C246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Свершилось все!</w:t>
      </w:r>
    </w:p>
    <w:p w14:paraId="5DDAD8B0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FB7BFF0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Шагабагам</w:t>
      </w:r>
      <w:proofErr w:type="spellEnd"/>
    </w:p>
    <w:p w14:paraId="374B3886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BC43A7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Прости, прости, я умираю,</w:t>
      </w:r>
    </w:p>
    <w:p w14:paraId="120362D0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Я страдаю,</w:t>
      </w:r>
    </w:p>
    <w:p w14:paraId="26F283E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И стенаю,</w:t>
      </w:r>
    </w:p>
    <w:p w14:paraId="40BB138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Ожидаю,</w:t>
      </w:r>
    </w:p>
    <w:p w14:paraId="63E9F1D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И желаю.</w:t>
      </w:r>
    </w:p>
    <w:p w14:paraId="20F0D63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О, горе мне, о, горе вам!</w:t>
      </w:r>
    </w:p>
    <w:p w14:paraId="5256225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О, горе мне, и горе вам -</w:t>
      </w:r>
    </w:p>
    <w:p w14:paraId="4D7140B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Моим врагам!</w:t>
      </w:r>
    </w:p>
    <w:p w14:paraId="0CCBD09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Прости!</w:t>
      </w:r>
    </w:p>
    <w:p w14:paraId="020F231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9C17C6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Народ</w:t>
      </w:r>
    </w:p>
    <w:p w14:paraId="2ECE2F7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700EED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День ужасный!</w:t>
      </w:r>
    </w:p>
    <w:p w14:paraId="39D7371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День несчастный!</w:t>
      </w:r>
    </w:p>
    <w:p w14:paraId="10698C2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Увы, увы!</w:t>
      </w:r>
    </w:p>
    <w:p w14:paraId="3C31A3D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Свершилось все!</w:t>
      </w:r>
    </w:p>
    <w:p w14:paraId="5767E88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Увы! увы!</w:t>
      </w:r>
    </w:p>
    <w:p w14:paraId="4850EA1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О, горе нам!</w:t>
      </w:r>
    </w:p>
    <w:p w14:paraId="633287F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Увы! увы!</w:t>
      </w:r>
    </w:p>
    <w:p w14:paraId="2498083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Погибли мы!</w:t>
      </w:r>
    </w:p>
    <w:p w14:paraId="77802A3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Увы! увы!</w:t>
      </w:r>
    </w:p>
    <w:p w14:paraId="0AE0E3C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Спасенья нет!</w:t>
      </w:r>
    </w:p>
    <w:p w14:paraId="708E90D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8589D7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Раздаются звуки волшебной гармонии; на сцену опускается облако,</w:t>
      </w:r>
    </w:p>
    <w:p w14:paraId="6A9DD22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и в нем показывается Минерва</w:t>
      </w:r>
    </w:p>
    <w:p w14:paraId="4393AF3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(Паллада и Афина то ж).</w:t>
      </w:r>
    </w:p>
    <w:p w14:paraId="13B54EF6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DA2EA8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Минерва</w:t>
      </w:r>
    </w:p>
    <w:p w14:paraId="5E0B97C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(Паллада то ж)</w:t>
      </w:r>
    </w:p>
    <w:p w14:paraId="7DCB891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457D7C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Проснись!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Шагабагам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тебя я оживляю,</w:t>
      </w:r>
    </w:p>
    <w:p w14:paraId="38FCE63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Возьми свой одр, ступай, я так повелеваю!</w:t>
      </w:r>
    </w:p>
    <w:p w14:paraId="5917F94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Ступай себе!..</w:t>
      </w:r>
    </w:p>
    <w:p w14:paraId="07C244C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2D62E8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Брамбилла</w:t>
      </w:r>
      <w:proofErr w:type="spellEnd"/>
    </w:p>
    <w:p w14:paraId="2DC505B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A79B25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Но кто же ты?</w:t>
      </w:r>
    </w:p>
    <w:p w14:paraId="29BBCAE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463361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Минерва</w:t>
      </w:r>
    </w:p>
    <w:p w14:paraId="0D1FD39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(Паллада то ж)</w:t>
      </w:r>
    </w:p>
    <w:p w14:paraId="19055EF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E19D18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Минерва я,</w:t>
      </w:r>
    </w:p>
    <w:p w14:paraId="3F88C63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Паллада то ж!</w:t>
      </w:r>
    </w:p>
    <w:p w14:paraId="7D283A0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B467AB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Брамбилла</w:t>
      </w:r>
      <w:proofErr w:type="spellEnd"/>
    </w:p>
    <w:p w14:paraId="29DF124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DCE00E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Увы! увы! ах! спазмы! нервы!</w:t>
      </w:r>
    </w:p>
    <w:p w14:paraId="1306154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B6A4F6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ЯВЛЕНИЕ II</w:t>
      </w:r>
    </w:p>
    <w:p w14:paraId="6874243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A9F167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Те же и вестник</w:t>
      </w:r>
    </w:p>
    <w:p w14:paraId="542ED3E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384805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Вестник</w:t>
      </w:r>
    </w:p>
    <w:p w14:paraId="2D3B61C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A227AD6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Спокойся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княжна! победа совершенна!</w:t>
      </w:r>
    </w:p>
    <w:p w14:paraId="77CF4D6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Разбитый хан бежит, Москва освобождение.</w:t>
      </w:r>
    </w:p>
    <w:p w14:paraId="66D8D38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7372ED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Шагабагам</w:t>
      </w:r>
      <w:proofErr w:type="spellEnd"/>
    </w:p>
    <w:p w14:paraId="0B0DD22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(оживает)</w:t>
      </w:r>
    </w:p>
    <w:p w14:paraId="2C44751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94CD96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О, радость!</w:t>
      </w:r>
    </w:p>
    <w:p w14:paraId="743D53C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FC2FF4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Брамбилла</w:t>
      </w:r>
      <w:proofErr w:type="spellEnd"/>
    </w:p>
    <w:p w14:paraId="26C95EA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                          (сдавив его в объятиях)</w:t>
      </w:r>
    </w:p>
    <w:p w14:paraId="164013B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3421DE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О, сладость!</w:t>
      </w:r>
    </w:p>
    <w:p w14:paraId="0A82753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9D6DB2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Минерва</w:t>
      </w:r>
    </w:p>
    <w:p w14:paraId="52A3294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(махнув на них рукою и значительно покачав головой)</w:t>
      </w:r>
    </w:p>
    <w:p w14:paraId="5873AA7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860567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О, младость!</w:t>
      </w:r>
    </w:p>
    <w:p w14:paraId="52E3453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(Исчезает.)</w:t>
      </w:r>
    </w:p>
    <w:p w14:paraId="73E32B3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CFDCDD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ФИНАЛ</w:t>
      </w:r>
    </w:p>
    <w:p w14:paraId="5FCDE06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826DE0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Хор</w:t>
      </w:r>
    </w:p>
    <w:p w14:paraId="061FBF9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B065EE0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Властелин</w:t>
      </w:r>
    </w:p>
    <w:p w14:paraId="0E72686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Наш один</w:t>
      </w:r>
    </w:p>
    <w:p w14:paraId="561B232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Как гранит</w:t>
      </w:r>
    </w:p>
    <w:p w14:paraId="6A1FBDA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Нас хранит.</w:t>
      </w:r>
    </w:p>
    <w:p w14:paraId="5EBB4B2A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Увы и ах!</w:t>
      </w:r>
    </w:p>
    <w:p w14:paraId="523F7D7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Во всех сердцах,</w:t>
      </w:r>
    </w:p>
    <w:p w14:paraId="68BE58E9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Увы и ах!</w:t>
      </w:r>
    </w:p>
    <w:p w14:paraId="6965D26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Увы и ах!</w:t>
      </w:r>
    </w:p>
    <w:p w14:paraId="0246ECD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Увы и ах!</w:t>
      </w:r>
    </w:p>
    <w:p w14:paraId="75F8483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Во всех сердцах</w:t>
      </w:r>
    </w:p>
    <w:p w14:paraId="50F6956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Днесь отдается,</w:t>
      </w:r>
    </w:p>
    <w:p w14:paraId="1ECFAA0E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И клик несется:</w:t>
      </w:r>
    </w:p>
    <w:p w14:paraId="1FBB8FB0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Игры и смехи,</w:t>
      </w:r>
    </w:p>
    <w:p w14:paraId="79841A0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Всяки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утехи -</w:t>
      </w:r>
    </w:p>
    <w:p w14:paraId="5BE8004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Сюда слетайтесь</w:t>
      </w:r>
    </w:p>
    <w:p w14:paraId="6E60377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И восхищайтесь!</w:t>
      </w:r>
    </w:p>
    <w:p w14:paraId="7C3C40C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E8E9C1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ДУЭТ</w:t>
      </w:r>
    </w:p>
    <w:p w14:paraId="3005F67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FCC24B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Брамбилла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Шагабагам</w:t>
      </w:r>
      <w:proofErr w:type="spellEnd"/>
    </w:p>
    <w:p w14:paraId="05A96E4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FF76B2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Вот блаженства</w:t>
      </w:r>
    </w:p>
    <w:p w14:paraId="61D5E80B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Совершенство!</w:t>
      </w:r>
    </w:p>
    <w:p w14:paraId="6633CF0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</w:t>
      </w:r>
      <w:proofErr w:type="gram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Совершенство</w:t>
      </w:r>
      <w:proofErr w:type="gram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Вот блаженства</w:t>
      </w:r>
    </w:p>
    <w:p w14:paraId="6C9A21F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Вот блаженства    Совершенство!</w:t>
      </w:r>
    </w:p>
    <w:p w14:paraId="70172766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И </w:t>
      </w:r>
      <w:proofErr w:type="gram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согласья вот</w:t>
      </w:r>
      <w:proofErr w:type="gram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пример!</w:t>
      </w:r>
    </w:p>
    <w:p w14:paraId="434F6652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81531C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Общий хор</w:t>
      </w:r>
    </w:p>
    <w:p w14:paraId="40237EE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CC8351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Слава! Слава! Слава!</w:t>
      </w:r>
    </w:p>
    <w:p w14:paraId="17A89C2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Да процветает твоя держава!</w:t>
      </w:r>
    </w:p>
    <w:p w14:paraId="3A7B48E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Хвала, хвала, хвала, хвала!</w:t>
      </w:r>
    </w:p>
    <w:p w14:paraId="26A7A8DF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Хвала! хвала, тебе, герой,</w:t>
      </w:r>
    </w:p>
    <w:p w14:paraId="0906314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Хвала! хвала! хвала! хвала!</w:t>
      </w:r>
    </w:p>
    <w:p w14:paraId="4D9D4875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Виват! виват!</w:t>
      </w:r>
    </w:p>
    <w:p w14:paraId="25F19E47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</w:t>
      </w:r>
      <w:proofErr w:type="spellStart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Урррра</w:t>
      </w:r>
      <w:proofErr w:type="spellEnd"/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4151C13D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86F2AE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Великолепный балет.</w:t>
      </w:r>
    </w:p>
    <w:p w14:paraId="5BCD0541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34F70D8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 ЖУЛЕВИСТОВ</w:t>
      </w:r>
    </w:p>
    <w:p w14:paraId="79A8ED53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0A587B4" w14:textId="77777777" w:rsidR="00D03C43" w:rsidRPr="00D03C43" w:rsidRDefault="00D03C43" w:rsidP="00D0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3C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(1846)</w:t>
      </w:r>
    </w:p>
    <w:p w14:paraId="6F05481C" w14:textId="77777777" w:rsidR="00D03C6B" w:rsidRPr="00D03C43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D0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43"/>
    <w:rsid w:val="00743BC8"/>
    <w:rsid w:val="00D03C43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80F7"/>
  <w15:chartTrackingRefBased/>
  <w15:docId w15:val="{7E1310D1-DDC1-4250-A4AA-B2D897D8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3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3C43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2137</Words>
  <Characters>12182</Characters>
  <Application>Microsoft Office Word</Application>
  <DocSecurity>0</DocSecurity>
  <Lines>101</Lines>
  <Paragraphs>28</Paragraphs>
  <ScaleCrop>false</ScaleCrop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Торжество супружеской верности, или мексиканцы в Лапландии</dc:title>
  <dc:subject/>
  <dc:creator>Торжество супружеской верности, или мексиканцы в Лапландии</dc:creator>
  <cp:keywords>Торжество супружеской верности, или мексиканцы в Лапландии</cp:keywords>
  <dc:description/>
  <cp:lastModifiedBy>Александр Чупин</cp:lastModifiedBy>
  <cp:revision>1</cp:revision>
  <dcterms:created xsi:type="dcterms:W3CDTF">2024-06-20T08:55:00Z</dcterms:created>
  <dcterms:modified xsi:type="dcterms:W3CDTF">2024-06-20T08:56:00Z</dcterms:modified>
</cp:coreProperties>
</file>