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Default="006100F0" w:rsidP="00DB3B8D">
      <w:pPr>
        <w:pStyle w:val="1"/>
        <w:jc w:val="right"/>
      </w:pPr>
      <w:r>
        <w:t xml:space="preserve">                                                                     М. Непряхин</w:t>
      </w:r>
    </w:p>
    <w:p w:rsidR="006100F0" w:rsidRDefault="006100F0" w:rsidP="006100F0">
      <w:pPr>
        <w:rPr>
          <w:b/>
          <w:sz w:val="36"/>
        </w:rPr>
      </w:pPr>
    </w:p>
    <w:p w:rsidR="006100F0" w:rsidRDefault="006100F0" w:rsidP="006100F0">
      <w:pPr>
        <w:rPr>
          <w:b/>
          <w:sz w:val="36"/>
        </w:rPr>
      </w:pPr>
    </w:p>
    <w:p w:rsidR="006100F0" w:rsidRPr="004A3F99" w:rsidRDefault="00EA38B6" w:rsidP="00DB3B8D">
      <w:pPr>
        <w:pStyle w:val="5"/>
        <w:jc w:val="center"/>
      </w:pPr>
      <w:r>
        <w:rPr>
          <w:b/>
          <w:sz w:val="52"/>
          <w:szCs w:val="52"/>
        </w:rPr>
        <w:t xml:space="preserve">С правдой пойдешь, </w:t>
      </w:r>
      <w:r w:rsidR="004A3F99">
        <w:rPr>
          <w:b/>
          <w:sz w:val="52"/>
          <w:szCs w:val="52"/>
        </w:rPr>
        <w:t>счастье</w:t>
      </w:r>
      <w:bookmarkStart w:id="0" w:name="_GoBack"/>
      <w:bookmarkEnd w:id="0"/>
      <w:r w:rsidR="00DB3B8D">
        <w:rPr>
          <w:b/>
          <w:sz w:val="52"/>
          <w:szCs w:val="52"/>
        </w:rPr>
        <w:t xml:space="preserve"> </w:t>
      </w:r>
      <w:r w:rsidR="004A3F99">
        <w:rPr>
          <w:b/>
          <w:sz w:val="52"/>
          <w:szCs w:val="52"/>
        </w:rPr>
        <w:t>найдешь</w:t>
      </w:r>
    </w:p>
    <w:p w:rsidR="006100F0" w:rsidRDefault="006100F0" w:rsidP="006100F0">
      <w:pPr>
        <w:pStyle w:val="2"/>
        <w:rPr>
          <w:rFonts w:asciiTheme="minorHAnsi" w:eastAsiaTheme="minorEastAsia" w:hAnsiTheme="minorHAnsi" w:cstheme="minorBidi"/>
          <w:sz w:val="36"/>
          <w:szCs w:val="22"/>
        </w:rPr>
      </w:pPr>
    </w:p>
    <w:p w:rsidR="00EA38B6" w:rsidRDefault="00EA38B6" w:rsidP="006100F0">
      <w:pPr>
        <w:pStyle w:val="2"/>
        <w:rPr>
          <w:rFonts w:asciiTheme="minorHAnsi" w:eastAsiaTheme="minorEastAsia" w:hAnsiTheme="minorHAnsi" w:cstheme="minorBidi"/>
          <w:sz w:val="36"/>
          <w:szCs w:val="22"/>
        </w:rPr>
      </w:pPr>
    </w:p>
    <w:p w:rsidR="00EA38B6" w:rsidRDefault="00EA38B6" w:rsidP="006100F0">
      <w:pPr>
        <w:pStyle w:val="2"/>
        <w:rPr>
          <w:rFonts w:asciiTheme="minorHAnsi" w:eastAsiaTheme="minorEastAsia" w:hAnsiTheme="minorHAnsi" w:cstheme="minorBidi"/>
          <w:sz w:val="36"/>
          <w:szCs w:val="22"/>
        </w:rPr>
      </w:pPr>
    </w:p>
    <w:p w:rsidR="006100F0" w:rsidRPr="00DB3B8D" w:rsidRDefault="006100F0" w:rsidP="00DB3B8D">
      <w:pPr>
        <w:pStyle w:val="2"/>
        <w:jc w:val="center"/>
        <w:rPr>
          <w:b w:val="0"/>
          <w:i/>
        </w:rPr>
      </w:pPr>
      <w:r w:rsidRPr="00DB3B8D">
        <w:rPr>
          <w:b w:val="0"/>
          <w:i/>
        </w:rPr>
        <w:t>Музыкальная сказка в 2-х частях</w:t>
      </w:r>
    </w:p>
    <w:p w:rsidR="006100F0" w:rsidRDefault="006100F0" w:rsidP="006100F0"/>
    <w:p w:rsidR="006100F0" w:rsidRDefault="006100F0" w:rsidP="006100F0"/>
    <w:p w:rsidR="006100F0" w:rsidRDefault="006100F0" w:rsidP="006100F0"/>
    <w:p w:rsidR="006100F0" w:rsidRDefault="006100F0" w:rsidP="006100F0"/>
    <w:p w:rsidR="006100F0" w:rsidRDefault="006100F0" w:rsidP="006100F0">
      <w:pPr>
        <w:pStyle w:val="a6"/>
      </w:pPr>
    </w:p>
    <w:p w:rsidR="006100F0" w:rsidRDefault="006100F0" w:rsidP="006100F0"/>
    <w:p w:rsidR="006100F0" w:rsidRDefault="006100F0" w:rsidP="006100F0"/>
    <w:p w:rsidR="006100F0" w:rsidRDefault="006100F0" w:rsidP="006100F0"/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P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P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P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P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8B6" w:rsidRDefault="00EA38B6" w:rsidP="006100F0">
      <w:pPr>
        <w:rPr>
          <w:rFonts w:ascii="Times New Roman" w:hAnsi="Times New Roman" w:cs="Times New Roman"/>
          <w:sz w:val="28"/>
        </w:rPr>
      </w:pPr>
    </w:p>
    <w:p w:rsidR="00EA38B6" w:rsidRDefault="00EA38B6" w:rsidP="006100F0">
      <w:pPr>
        <w:rPr>
          <w:rFonts w:ascii="Times New Roman" w:hAnsi="Times New Roman" w:cs="Times New Roman"/>
          <w:sz w:val="28"/>
        </w:rPr>
      </w:pPr>
    </w:p>
    <w:p w:rsidR="00EA38B6" w:rsidRDefault="00EA38B6" w:rsidP="006100F0">
      <w:pPr>
        <w:rPr>
          <w:rFonts w:ascii="Times New Roman" w:hAnsi="Times New Roman" w:cs="Times New Roman"/>
          <w:sz w:val="28"/>
        </w:rPr>
      </w:pPr>
    </w:p>
    <w:p w:rsidR="00EA38B6" w:rsidRDefault="00EA38B6" w:rsidP="006100F0">
      <w:pPr>
        <w:rPr>
          <w:rFonts w:ascii="Times New Roman" w:hAnsi="Times New Roman" w:cs="Times New Roman"/>
          <w:sz w:val="28"/>
        </w:rPr>
      </w:pPr>
    </w:p>
    <w:p w:rsidR="00EA38B6" w:rsidRDefault="00EA38B6" w:rsidP="006100F0">
      <w:pPr>
        <w:rPr>
          <w:rFonts w:ascii="Times New Roman" w:hAnsi="Times New Roman" w:cs="Times New Roman"/>
          <w:sz w:val="28"/>
        </w:rPr>
      </w:pPr>
    </w:p>
    <w:p w:rsidR="00EA38B6" w:rsidRDefault="00EA38B6" w:rsidP="006100F0">
      <w:pPr>
        <w:rPr>
          <w:rFonts w:ascii="Times New Roman" w:hAnsi="Times New Roman" w:cs="Times New Roman"/>
          <w:sz w:val="28"/>
        </w:rPr>
      </w:pPr>
    </w:p>
    <w:p w:rsidR="00EA38B6" w:rsidRDefault="00EA38B6" w:rsidP="006100F0">
      <w:pPr>
        <w:rPr>
          <w:rFonts w:ascii="Times New Roman" w:hAnsi="Times New Roman" w:cs="Times New Roman"/>
          <w:sz w:val="28"/>
        </w:rPr>
      </w:pPr>
    </w:p>
    <w:p w:rsidR="00EA38B6" w:rsidRDefault="00EA38B6" w:rsidP="006100F0">
      <w:pPr>
        <w:rPr>
          <w:rFonts w:ascii="Times New Roman" w:hAnsi="Times New Roman" w:cs="Times New Roman"/>
          <w:sz w:val="28"/>
        </w:rPr>
      </w:pPr>
    </w:p>
    <w:p w:rsidR="006100F0" w:rsidRPr="006100F0" w:rsidRDefault="006100F0" w:rsidP="006100F0">
      <w:pPr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 xml:space="preserve">  Действующие лица:</w:t>
      </w:r>
    </w:p>
    <w:p w:rsidR="006100F0" w:rsidRPr="006100F0" w:rsidRDefault="006100F0" w:rsidP="006100F0">
      <w:pPr>
        <w:rPr>
          <w:rFonts w:ascii="Times New Roman" w:hAnsi="Times New Roman" w:cs="Times New Roman"/>
          <w:sz w:val="28"/>
        </w:rPr>
      </w:pP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>1.  Данила                                 – Красивый рослый молодой человек</w:t>
      </w: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 xml:space="preserve">2.  Матвей                                 – </w:t>
      </w:r>
      <w:r w:rsidR="00254DA8">
        <w:rPr>
          <w:rFonts w:ascii="Times New Roman" w:hAnsi="Times New Roman" w:cs="Times New Roman"/>
          <w:sz w:val="28"/>
        </w:rPr>
        <w:t xml:space="preserve">Муж </w:t>
      </w:r>
      <w:r w:rsidR="00427B0E">
        <w:rPr>
          <w:rFonts w:ascii="Times New Roman" w:hAnsi="Times New Roman" w:cs="Times New Roman"/>
          <w:sz w:val="28"/>
        </w:rPr>
        <w:t>Матрёны</w:t>
      </w:r>
      <w:r w:rsidRPr="006100F0">
        <w:rPr>
          <w:rFonts w:ascii="Times New Roman" w:hAnsi="Times New Roman" w:cs="Times New Roman"/>
          <w:sz w:val="28"/>
        </w:rPr>
        <w:t xml:space="preserve">. Небольшого роста, </w:t>
      </w: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 xml:space="preserve">                                                      плюгавенький</w:t>
      </w: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>3.  Федот                                   – Средний брат</w:t>
      </w:r>
      <w:r w:rsidR="00254DA8">
        <w:rPr>
          <w:rFonts w:ascii="Times New Roman" w:hAnsi="Times New Roman" w:cs="Times New Roman"/>
          <w:sz w:val="28"/>
        </w:rPr>
        <w:t xml:space="preserve"> Данилы</w:t>
      </w:r>
      <w:r w:rsidRPr="006100F0">
        <w:rPr>
          <w:rFonts w:ascii="Times New Roman" w:hAnsi="Times New Roman" w:cs="Times New Roman"/>
          <w:sz w:val="28"/>
        </w:rPr>
        <w:t xml:space="preserve">. Здоров, как бык, но </w:t>
      </w:r>
      <w:r w:rsidR="0046541E">
        <w:rPr>
          <w:rFonts w:ascii="Times New Roman" w:hAnsi="Times New Roman" w:cs="Times New Roman"/>
          <w:sz w:val="28"/>
        </w:rPr>
        <w:tab/>
      </w:r>
      <w:r w:rsidR="0046541E">
        <w:rPr>
          <w:rFonts w:ascii="Times New Roman" w:hAnsi="Times New Roman" w:cs="Times New Roman"/>
          <w:sz w:val="28"/>
        </w:rPr>
        <w:tab/>
        <w:t xml:space="preserve">                                 очень </w:t>
      </w:r>
      <w:r w:rsidRPr="006100F0">
        <w:rPr>
          <w:rFonts w:ascii="Times New Roman" w:hAnsi="Times New Roman" w:cs="Times New Roman"/>
          <w:sz w:val="28"/>
        </w:rPr>
        <w:t>неуклюжий детина</w:t>
      </w: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 xml:space="preserve">4.  Матрена                              –  </w:t>
      </w:r>
      <w:r w:rsidR="00254DA8">
        <w:rPr>
          <w:rFonts w:ascii="Times New Roman" w:hAnsi="Times New Roman" w:cs="Times New Roman"/>
          <w:sz w:val="28"/>
        </w:rPr>
        <w:t xml:space="preserve">Старшая сестра Данилы. </w:t>
      </w:r>
      <w:r w:rsidRPr="006100F0">
        <w:rPr>
          <w:rFonts w:ascii="Times New Roman" w:hAnsi="Times New Roman" w:cs="Times New Roman"/>
          <w:sz w:val="28"/>
        </w:rPr>
        <w:t xml:space="preserve">Жена Матвея. </w:t>
      </w:r>
      <w:r w:rsidR="00254DA8">
        <w:rPr>
          <w:rFonts w:ascii="Times New Roman" w:hAnsi="Times New Roman" w:cs="Times New Roman"/>
          <w:sz w:val="28"/>
        </w:rPr>
        <w:tab/>
      </w:r>
      <w:r w:rsidR="00254DA8">
        <w:rPr>
          <w:rFonts w:ascii="Times New Roman" w:hAnsi="Times New Roman" w:cs="Times New Roman"/>
          <w:sz w:val="28"/>
        </w:rPr>
        <w:tab/>
      </w:r>
      <w:r w:rsidRPr="006100F0">
        <w:rPr>
          <w:rFonts w:ascii="Times New Roman" w:hAnsi="Times New Roman" w:cs="Times New Roman"/>
          <w:sz w:val="28"/>
        </w:rPr>
        <w:t>Толстая, обрюзгшая баба</w:t>
      </w: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>5.  Фекла                                  –  Жена Федота. Тощая, длинная, как жердь</w:t>
      </w:r>
    </w:p>
    <w:p w:rsidR="00CC4F69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>6.  Мурена Прохиндеевна</w:t>
      </w:r>
    </w:p>
    <w:p w:rsidR="006100F0" w:rsidRPr="006100F0" w:rsidRDefault="00373E5D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CC4F69">
        <w:rPr>
          <w:rFonts w:ascii="Times New Roman" w:hAnsi="Times New Roman" w:cs="Times New Roman"/>
          <w:sz w:val="28"/>
        </w:rPr>
        <w:t xml:space="preserve"> Барракуда Прохиндеевна</w:t>
      </w:r>
      <w:r w:rsidR="006100F0" w:rsidRPr="006100F0">
        <w:rPr>
          <w:rFonts w:ascii="Times New Roman" w:hAnsi="Times New Roman" w:cs="Times New Roman"/>
          <w:sz w:val="28"/>
        </w:rPr>
        <w:t xml:space="preserve">      –</w:t>
      </w:r>
      <w:r w:rsidR="00CC4F69">
        <w:rPr>
          <w:rFonts w:ascii="Times New Roman" w:hAnsi="Times New Roman" w:cs="Times New Roman"/>
          <w:sz w:val="28"/>
        </w:rPr>
        <w:t xml:space="preserve"> Дочери морского царя. Вульгарные</w:t>
      </w:r>
      <w:r w:rsidR="00CC4F69">
        <w:rPr>
          <w:rFonts w:ascii="Times New Roman" w:hAnsi="Times New Roman" w:cs="Times New Roman"/>
          <w:sz w:val="28"/>
        </w:rPr>
        <w:tab/>
      </w:r>
      <w:r w:rsidR="00CC4F69">
        <w:rPr>
          <w:rFonts w:ascii="Times New Roman" w:hAnsi="Times New Roman" w:cs="Times New Roman"/>
          <w:sz w:val="28"/>
        </w:rPr>
        <w:tab/>
      </w:r>
      <w:r w:rsidR="00CC4F69">
        <w:rPr>
          <w:rFonts w:ascii="Times New Roman" w:hAnsi="Times New Roman" w:cs="Times New Roman"/>
          <w:sz w:val="28"/>
        </w:rPr>
        <w:tab/>
        <w:t xml:space="preserve">                                            невоспитанные девицы</w:t>
      </w:r>
    </w:p>
    <w:p w:rsidR="00373E5D" w:rsidRDefault="00373E5D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100F0" w:rsidRPr="006100F0">
        <w:rPr>
          <w:rFonts w:ascii="Times New Roman" w:hAnsi="Times New Roman" w:cs="Times New Roman"/>
          <w:sz w:val="28"/>
        </w:rPr>
        <w:t xml:space="preserve">.  Прохиндей                          – Морской царь. Шустрый, среднего </w:t>
      </w: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 xml:space="preserve">телосложения </w:t>
      </w: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>мужичонка преклонного возраста</w:t>
      </w:r>
    </w:p>
    <w:p w:rsidR="006100F0" w:rsidRPr="006100F0" w:rsidRDefault="00373E5D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6100F0" w:rsidRPr="006100F0">
        <w:rPr>
          <w:rFonts w:ascii="Times New Roman" w:hAnsi="Times New Roman" w:cs="Times New Roman"/>
          <w:sz w:val="28"/>
        </w:rPr>
        <w:t>.  Соловей-Разбойник          – Неухоженного вида мужик с отталкивающей</w:t>
      </w:r>
    </w:p>
    <w:p w:rsidR="006100F0" w:rsidRPr="006100F0" w:rsidRDefault="006100F0" w:rsidP="006100F0">
      <w:pPr>
        <w:spacing w:after="0"/>
        <w:rPr>
          <w:rFonts w:ascii="Times New Roman" w:hAnsi="Times New Roman" w:cs="Times New Roman"/>
          <w:sz w:val="28"/>
        </w:rPr>
      </w:pPr>
      <w:r w:rsidRPr="006100F0">
        <w:rPr>
          <w:rFonts w:ascii="Times New Roman" w:hAnsi="Times New Roman" w:cs="Times New Roman"/>
          <w:sz w:val="28"/>
        </w:rPr>
        <w:t xml:space="preserve">                                                      внешностью</w:t>
      </w:r>
    </w:p>
    <w:p w:rsidR="006100F0" w:rsidRPr="006100F0" w:rsidRDefault="00373E5D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6100F0" w:rsidRPr="006100F0">
        <w:rPr>
          <w:rFonts w:ascii="Times New Roman" w:hAnsi="Times New Roman" w:cs="Times New Roman"/>
          <w:sz w:val="28"/>
        </w:rPr>
        <w:t>.  Старик                                – Он же впоследствии Заправила (Черт)</w:t>
      </w:r>
    </w:p>
    <w:p w:rsidR="006100F0" w:rsidRPr="006100F0" w:rsidRDefault="00373E5D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6100F0" w:rsidRPr="006100F0">
        <w:rPr>
          <w:rFonts w:ascii="Times New Roman" w:hAnsi="Times New Roman" w:cs="Times New Roman"/>
          <w:sz w:val="28"/>
        </w:rPr>
        <w:t>. Хри</w:t>
      </w:r>
      <w:r w:rsidR="007E4049">
        <w:rPr>
          <w:rFonts w:ascii="Times New Roman" w:hAnsi="Times New Roman" w:cs="Times New Roman"/>
          <w:sz w:val="28"/>
        </w:rPr>
        <w:t>плый</w:t>
      </w:r>
      <w:r w:rsidR="006100F0" w:rsidRPr="006100F0">
        <w:rPr>
          <w:rFonts w:ascii="Times New Roman" w:hAnsi="Times New Roman" w:cs="Times New Roman"/>
          <w:sz w:val="28"/>
        </w:rPr>
        <w:t xml:space="preserve">                              – Пузатый, как бочка, черт с косолапой </w:t>
      </w:r>
      <w:r w:rsidR="0046541E">
        <w:rPr>
          <w:rFonts w:ascii="Times New Roman" w:hAnsi="Times New Roman" w:cs="Times New Roman"/>
          <w:sz w:val="28"/>
        </w:rPr>
        <w:tab/>
      </w:r>
      <w:r w:rsidR="0046541E">
        <w:rPr>
          <w:rFonts w:ascii="Times New Roman" w:hAnsi="Times New Roman" w:cs="Times New Roman"/>
          <w:sz w:val="28"/>
        </w:rPr>
        <w:tab/>
      </w:r>
      <w:r w:rsidR="0046541E">
        <w:rPr>
          <w:rFonts w:ascii="Times New Roman" w:hAnsi="Times New Roman" w:cs="Times New Roman"/>
          <w:sz w:val="28"/>
        </w:rPr>
        <w:tab/>
        <w:t xml:space="preserve">                                        походкой и </w:t>
      </w:r>
      <w:r w:rsidR="006100F0" w:rsidRPr="006100F0">
        <w:rPr>
          <w:rFonts w:ascii="Times New Roman" w:hAnsi="Times New Roman" w:cs="Times New Roman"/>
          <w:sz w:val="28"/>
        </w:rPr>
        <w:t>хриплым голосом</w:t>
      </w:r>
    </w:p>
    <w:p w:rsidR="00F3634A" w:rsidRDefault="00F3634A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7E4049">
        <w:rPr>
          <w:rFonts w:ascii="Times New Roman" w:hAnsi="Times New Roman" w:cs="Times New Roman"/>
          <w:sz w:val="28"/>
        </w:rPr>
        <w:t>Сиплый                             - черт.</w:t>
      </w:r>
    </w:p>
    <w:p w:rsidR="007E4049" w:rsidRDefault="007E4049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Мутный                               - черт. </w:t>
      </w:r>
    </w:p>
    <w:p w:rsidR="006100F0" w:rsidRPr="006100F0" w:rsidRDefault="007E4049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6100F0" w:rsidRPr="006100F0">
        <w:rPr>
          <w:rFonts w:ascii="Times New Roman" w:hAnsi="Times New Roman" w:cs="Times New Roman"/>
          <w:sz w:val="28"/>
        </w:rPr>
        <w:t>. Дядюшка Плут                 – Древний высохший черт. Инвалид</w:t>
      </w:r>
    </w:p>
    <w:p w:rsidR="006100F0" w:rsidRDefault="007E4049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6100F0" w:rsidRPr="006100F0">
        <w:rPr>
          <w:rFonts w:ascii="Times New Roman" w:hAnsi="Times New Roman" w:cs="Times New Roman"/>
          <w:sz w:val="28"/>
        </w:rPr>
        <w:t>. Баба Яга</w:t>
      </w:r>
      <w:r w:rsidR="0046541E">
        <w:rPr>
          <w:rFonts w:ascii="Times New Roman" w:hAnsi="Times New Roman" w:cs="Times New Roman"/>
          <w:sz w:val="28"/>
        </w:rPr>
        <w:t xml:space="preserve">                            - </w:t>
      </w:r>
      <w:r w:rsidR="00FB2D06">
        <w:rPr>
          <w:rFonts w:ascii="Times New Roman" w:hAnsi="Times New Roman" w:cs="Times New Roman"/>
          <w:sz w:val="28"/>
        </w:rPr>
        <w:t xml:space="preserve">Некрасивая, но обаятельная старуха. </w:t>
      </w:r>
    </w:p>
    <w:p w:rsidR="0046541E" w:rsidRPr="006100F0" w:rsidRDefault="007E4049" w:rsidP="006100F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46541E">
        <w:rPr>
          <w:rFonts w:ascii="Times New Roman" w:hAnsi="Times New Roman" w:cs="Times New Roman"/>
          <w:sz w:val="28"/>
        </w:rPr>
        <w:t xml:space="preserve">. Любава. </w:t>
      </w:r>
      <w:r w:rsidR="00FB2D06">
        <w:rPr>
          <w:rFonts w:ascii="Times New Roman" w:hAnsi="Times New Roman" w:cs="Times New Roman"/>
          <w:sz w:val="28"/>
        </w:rPr>
        <w:t xml:space="preserve">                             – Неписанной красы девица</w:t>
      </w:r>
    </w:p>
    <w:p w:rsidR="006100F0" w:rsidRDefault="007E4049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00727">
        <w:rPr>
          <w:rFonts w:ascii="Times New Roman" w:hAnsi="Times New Roman" w:cs="Times New Roman"/>
          <w:sz w:val="28"/>
          <w:szCs w:val="28"/>
        </w:rPr>
        <w:t>. Птица-счастья.</w:t>
      </w:r>
    </w:p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0F0" w:rsidRDefault="006100F0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B8D" w:rsidRDefault="00DB3B8D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245" w:rsidRDefault="00815245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ПРОЛОГ  </w:t>
      </w:r>
    </w:p>
    <w:p w:rsidR="00815245" w:rsidRPr="00815245" w:rsidRDefault="00815245" w:rsidP="008152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5245">
        <w:rPr>
          <w:rFonts w:ascii="Times New Roman" w:hAnsi="Times New Roman" w:cs="Times New Roman"/>
          <w:i/>
          <w:sz w:val="28"/>
          <w:szCs w:val="28"/>
        </w:rPr>
        <w:t>На авансцене появляется Данила</w:t>
      </w:r>
      <w:r w:rsidR="00CB60E4">
        <w:rPr>
          <w:rFonts w:ascii="Times New Roman" w:hAnsi="Times New Roman" w:cs="Times New Roman"/>
          <w:i/>
          <w:sz w:val="28"/>
          <w:szCs w:val="28"/>
        </w:rPr>
        <w:t xml:space="preserve"> с удочкой</w:t>
      </w:r>
      <w:r w:rsidR="001431EB">
        <w:rPr>
          <w:rFonts w:ascii="Times New Roman" w:hAnsi="Times New Roman" w:cs="Times New Roman"/>
          <w:i/>
          <w:sz w:val="28"/>
          <w:szCs w:val="28"/>
        </w:rPr>
        <w:t>,</w:t>
      </w:r>
      <w:r w:rsidRPr="00815245">
        <w:rPr>
          <w:rFonts w:ascii="Times New Roman" w:hAnsi="Times New Roman" w:cs="Times New Roman"/>
          <w:i/>
          <w:sz w:val="28"/>
          <w:szCs w:val="28"/>
        </w:rPr>
        <w:t xml:space="preserve"> поет.                          </w:t>
      </w:r>
    </w:p>
    <w:p w:rsidR="00815245" w:rsidRDefault="00815245" w:rsidP="00815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245" w:rsidRPr="00BB16A4" w:rsidRDefault="00815245" w:rsidP="008152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>Травка-муравка в поле растет,</w:t>
      </w:r>
    </w:p>
    <w:p w:rsidR="00815245" w:rsidRPr="00BB16A4" w:rsidRDefault="00815245" w:rsidP="008152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Вдоль косогора клевер цветет.</w:t>
      </w:r>
    </w:p>
    <w:p w:rsidR="00815245" w:rsidRPr="00BB16A4" w:rsidRDefault="00815245" w:rsidP="008152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Трава-мурава, распрягай гнедого коня,</w:t>
      </w:r>
    </w:p>
    <w:p w:rsidR="00815245" w:rsidRPr="00BB16A4" w:rsidRDefault="00815245" w:rsidP="008152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Трава-мурава, накорми лихого коня.</w:t>
      </w:r>
    </w:p>
    <w:p w:rsidR="00815245" w:rsidRPr="00BB16A4" w:rsidRDefault="00815245" w:rsidP="008152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Весело в лесе журчит ручеек,</w:t>
      </w:r>
    </w:p>
    <w:p w:rsidR="00815245" w:rsidRPr="00BB16A4" w:rsidRDefault="00815245" w:rsidP="008152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Словно хрустальный его голосок.</w:t>
      </w:r>
    </w:p>
    <w:p w:rsidR="00815245" w:rsidRPr="00BB16A4" w:rsidRDefault="00815245" w:rsidP="008152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Водица-вода, распрягай гнедого коня</w:t>
      </w:r>
    </w:p>
    <w:p w:rsidR="00815245" w:rsidRPr="00BB16A4" w:rsidRDefault="00815245" w:rsidP="008152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Водица-вода, напои лихого коня. </w:t>
      </w:r>
      <w:r w:rsidR="001431EB" w:rsidRPr="00BB16A4">
        <w:rPr>
          <w:rFonts w:ascii="Times New Roman" w:hAnsi="Times New Roman" w:cs="Times New Roman"/>
          <w:i/>
          <w:sz w:val="28"/>
          <w:szCs w:val="28"/>
        </w:rPr>
        <w:t>(</w:t>
      </w:r>
      <w:r w:rsidRPr="00BB16A4">
        <w:rPr>
          <w:rFonts w:ascii="Times New Roman" w:hAnsi="Times New Roman" w:cs="Times New Roman"/>
          <w:i/>
          <w:sz w:val="28"/>
          <w:szCs w:val="28"/>
        </w:rPr>
        <w:t>Уходит</w:t>
      </w:r>
      <w:r w:rsidR="001431EB" w:rsidRPr="00BB16A4">
        <w:rPr>
          <w:rFonts w:ascii="Times New Roman" w:hAnsi="Times New Roman" w:cs="Times New Roman"/>
          <w:i/>
          <w:sz w:val="28"/>
          <w:szCs w:val="28"/>
        </w:rPr>
        <w:t>)</w:t>
      </w:r>
      <w:r w:rsidRPr="00BB16A4">
        <w:rPr>
          <w:rFonts w:ascii="Times New Roman" w:hAnsi="Times New Roman" w:cs="Times New Roman"/>
          <w:i/>
          <w:sz w:val="28"/>
          <w:szCs w:val="28"/>
        </w:rPr>
        <w:t>.</w:t>
      </w:r>
    </w:p>
    <w:p w:rsidR="00815245" w:rsidRPr="00BB16A4" w:rsidRDefault="0081524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15245" w:rsidRDefault="0081524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КАРТИНА 1 </w:t>
      </w:r>
    </w:p>
    <w:p w:rsidR="00D6014F" w:rsidRDefault="001E3EBF" w:rsidP="003D21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014F">
        <w:rPr>
          <w:rFonts w:ascii="Times New Roman" w:hAnsi="Times New Roman" w:cs="Times New Roman"/>
          <w:i/>
          <w:sz w:val="28"/>
          <w:szCs w:val="28"/>
        </w:rPr>
        <w:t xml:space="preserve">Зажиточный деревенский двор. </w:t>
      </w:r>
      <w:r w:rsidR="00D47BBB" w:rsidRPr="00D47BBB">
        <w:rPr>
          <w:rFonts w:ascii="Times New Roman" w:hAnsi="Times New Roman" w:cs="Times New Roman"/>
          <w:i/>
          <w:sz w:val="28"/>
        </w:rPr>
        <w:t>Справа виден фасад дома с деревянным крыльцом. Тут же лежат аккуратно сложенные в кучку дрова и большая двухсторонняя пила "Дружба".</w:t>
      </w:r>
      <w:r w:rsidRPr="00D6014F">
        <w:rPr>
          <w:rFonts w:ascii="Times New Roman" w:hAnsi="Times New Roman" w:cs="Times New Roman"/>
          <w:i/>
          <w:sz w:val="28"/>
          <w:szCs w:val="28"/>
        </w:rPr>
        <w:t>В центре двора стоит раскрытый сундук доверху набитый носильным бельем и прочими вещами. Повсюду разбросаны подушки, одеяла, разная домашняя утварь.Матрена и Фекла, ругаясь между собой, пытаются поделить содержимое сундука.</w:t>
      </w:r>
    </w:p>
    <w:p w:rsidR="00D6014F" w:rsidRDefault="00D6014F" w:rsidP="003D218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Матрёна. Это я даю тебе,</w:t>
      </w:r>
    </w:p>
    <w:p w:rsidR="00320EE7" w:rsidRPr="00D6014F" w:rsidRDefault="00320EE7" w:rsidP="003D21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я возьму себе!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Это, вот, опять тебе, 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это снова мне!</w:t>
      </w:r>
    </w:p>
    <w:p w:rsidR="008A4D93" w:rsidRDefault="008A4D9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такое не ношу</w:t>
      </w:r>
      <w:r w:rsidR="00A11D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11DD5" w:rsidRDefault="00A11DD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Мне такое не к лицу.</w:t>
      </w:r>
    </w:p>
    <w:p w:rsidR="00A11DD5" w:rsidRDefault="00A11DD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Юбка вовсе не идет,</w:t>
      </w:r>
    </w:p>
    <w:p w:rsidR="00A11DD5" w:rsidRDefault="00A11DD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А тебе, гляжу, пойдет.</w:t>
      </w:r>
    </w:p>
    <w:p w:rsidR="002E38CB" w:rsidRDefault="001431E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Фё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кла. Это, что за беспредел, 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Буду-то я здесь не удел!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Лучшее берёшь себе, 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ненужное - всё мне! 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Фёкла! Воду не мути! 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Ты по-честному дели. 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Матрёна, сарафан! </w:t>
      </w:r>
    </w:p>
    <w:p w:rsidR="008220FC" w:rsidRPr="008220FC" w:rsidRDefault="008220FC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220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(Достает из сундука красный сарафан).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Мой! Отдай! </w:t>
      </w:r>
    </w:p>
    <w:p w:rsidR="00F0338A" w:rsidRPr="00F0338A" w:rsidRDefault="00F0338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33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(Хватает сарафан, пытается отобрать).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Нет! Не отдам! </w:t>
      </w:r>
    </w:p>
    <w:p w:rsidR="00F0338A" w:rsidRPr="00F0338A" w:rsidRDefault="00F0338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33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(Тянет сарафан к себе).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Отпусти! 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Не отпущу! 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Матрёна. Тумаками угощу...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Фёкла. Только тронь, я не лукавлю. </w:t>
      </w:r>
    </w:p>
    <w:p w:rsidR="00320EE7" w:rsidRP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Без волос тебя оставлю. </w:t>
      </w:r>
      <w:r w:rsidRPr="00320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(Треплет Фёклу за волосы). </w:t>
      </w:r>
    </w:p>
    <w:p w:rsid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Помогите убивают! Бьют! Волос меня лишают! </w:t>
      </w:r>
    </w:p>
    <w:p w:rsidR="00320EE7" w:rsidRP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(Входят Федот и Матвей).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Матвей. Что за крик?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Федот. И с дракой даже!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Ты мне муж, Федот?!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Федот. А как же!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Вот тогда скажи сестре: Сарафан сей идёт мне!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Федот. Сарафан сей идёт мне!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Не тебе, балда, а мне! </w:t>
      </w:r>
    </w:p>
    <w:p w:rsidR="001431EB" w:rsidRDefault="001431E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Федот. Не тебе, балда, а мне!..</w:t>
      </w:r>
    </w:p>
    <w:p w:rsidR="001431EB" w:rsidRDefault="001431E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Да в своем ли ты уме? 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Федот. Что сказать-то мне сестре?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Ты мне муж, Матвей?!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Матвей. Конечно!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Ну тогда скажи ей спешно,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 Фёкле сарафан,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настоящий срам.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Федот. А зачем вы, стало быть,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Тряпки вздумали делить?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После похорон отца,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теперь хозяева.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Всё поделим в четвёртом,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будет при своём.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Федот. Правильно, давно пора,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Поделить всё пополам.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Матвей. Будем мы, как я скажу,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делить по старшинству.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Ишь чего он захотел,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 чинит беспредел!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Торопись, Федот, скорей,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Одевайся побыстрей.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на нас останется,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Меньше им достанется.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Что задумали, Матвей!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сундуку беги скорей!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меньше им осталось,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побольше нам досталось.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(Спешно одеваются, вырывая друг у друга вещи.</w:t>
      </w:r>
      <w:r w:rsidR="005B36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Фёкла бросается к крыльцу, хватает двустороннюю пилу, и принимается его пилить). </w:t>
      </w:r>
    </w:p>
    <w:p w:rsidR="00A3307C" w:rsidRDefault="00A3307C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Федот. Фёкла, дом беги делить,</w:t>
      </w:r>
    </w:p>
    <w:p w:rsidR="00A3307C" w:rsidRDefault="00A3307C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Будем мы его пилить.</w:t>
      </w:r>
    </w:p>
    <w:p w:rsidR="00A3307C" w:rsidRDefault="00A3307C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больше нам досталось</w:t>
      </w:r>
      <w:r w:rsidR="003A1A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1AA1" w:rsidRDefault="003A1AA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Фёкла. Чтобы меньше им осталось.</w:t>
      </w:r>
    </w:p>
    <w:p w:rsidR="003A1AA1" w:rsidRDefault="003A1AA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Матрёна. Он сейчас разрушит дом.</w:t>
      </w:r>
    </w:p>
    <w:p w:rsidR="003A1AA1" w:rsidRDefault="003A1AA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Где мы будем жить потом?</w:t>
      </w:r>
    </w:p>
    <w:p w:rsidR="003A1AA1" w:rsidRDefault="003A1AA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Ты чего стоишь, Матвей!</w:t>
      </w:r>
    </w:p>
    <w:p w:rsidR="003A1AA1" w:rsidRDefault="003A1AA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Помогать беги скорей.</w:t>
      </w:r>
    </w:p>
    <w:p w:rsidR="003A1AA1" w:rsidRDefault="004158C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C55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(Матрёна хватает Федота за полу рубахи, Матвей цепляется за юбку Фёклы, оба пытаются</w:t>
      </w:r>
      <w:r w:rsidR="003C5515" w:rsidRPr="003C551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оттянуть протестующих от крыльца).</w:t>
      </w:r>
    </w:p>
    <w:p w:rsidR="003C5515" w:rsidRDefault="003C551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Хватит, олух, перестань!</w:t>
      </w:r>
    </w:p>
    <w:p w:rsidR="003C5515" w:rsidRDefault="003C551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Федот. Не мешай, уйди, отстань</w:t>
      </w:r>
      <w:r w:rsidR="006F76D6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F76D6" w:rsidRDefault="006F76D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76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(Резко отталкивает Матрёну локтем, и та не удержавшись, кубарем летит с крыльца).</w:t>
      </w:r>
    </w:p>
    <w:p w:rsidR="006F76D6" w:rsidRDefault="00CA4F4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Матрёна. Помогите! Убивают!</w:t>
      </w:r>
    </w:p>
    <w:p w:rsidR="00CA4F47" w:rsidRDefault="00CA4F4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Жизни женщину лишают!</w:t>
      </w:r>
    </w:p>
    <w:p w:rsidR="00CA4F47" w:rsidRDefault="00CA4F4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Что стоишь, Матвей овцой!</w:t>
      </w:r>
    </w:p>
    <w:p w:rsidR="00CA4F47" w:rsidRDefault="00CA4F4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Заступись же… </w:t>
      </w:r>
    </w:p>
    <w:p w:rsidR="00CA4F47" w:rsidRDefault="005620A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Матвей. Он большой!</w:t>
      </w:r>
    </w:p>
    <w:p w:rsidR="005620A7" w:rsidRDefault="005620A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Я с таким никак не слажу…</w:t>
      </w:r>
    </w:p>
    <w:p w:rsidR="005620A7" w:rsidRDefault="005620A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Фёкла. Отцепись! Сейчас как вмажу!</w:t>
      </w:r>
    </w:p>
    <w:p w:rsidR="005620A7" w:rsidRPr="004D0976" w:rsidRDefault="00E95A74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D09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(Отталкивает Матвей, тот тоже падает.</w:t>
      </w:r>
      <w:r w:rsidR="004D0976" w:rsidRPr="004D09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Воспользовавшись</w:t>
      </w:r>
      <w:r w:rsidRPr="004D09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моментом, пока нападавшие повержены</w:t>
      </w:r>
      <w:r w:rsidR="004D0976" w:rsidRPr="004D09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Фёкла и Федот забегают в дом, громко захлопнув за собой дверь).</w:t>
      </w:r>
    </w:p>
    <w:p w:rsidR="004D0976" w:rsidRDefault="0040595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Федот. Наступил веселья час!</w:t>
      </w:r>
    </w:p>
    <w:p w:rsidR="00405956" w:rsidRPr="004D0976" w:rsidRDefault="0040595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Фёкла. Мы теперь богаче вас!</w:t>
      </w:r>
    </w:p>
    <w:p w:rsidR="00CA4F47" w:rsidRDefault="006E120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Матрёна. Открывайте!</w:t>
      </w:r>
    </w:p>
    <w:p w:rsidR="006E120F" w:rsidRDefault="006E120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Матвей. Отворяйте!</w:t>
      </w:r>
    </w:p>
    <w:p w:rsidR="006E120F" w:rsidRDefault="006E120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Фёкла. Дверь напрасно не ломайте.</w:t>
      </w:r>
    </w:p>
    <w:p w:rsidR="006E120F" w:rsidRDefault="006E120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Дом отныне будет наш.</w:t>
      </w:r>
    </w:p>
    <w:p w:rsidR="006D732F" w:rsidRDefault="00C4214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Матрёна. Это чистый саботаж.</w:t>
      </w:r>
    </w:p>
    <w:p w:rsidR="00386679" w:rsidRDefault="006D732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Матвей. Мы в нем тож не</w:t>
      </w:r>
      <w:r w:rsidR="00C42145">
        <w:rPr>
          <w:rFonts w:ascii="Times New Roman" w:eastAsia="Times New Roman" w:hAnsi="Times New Roman" w:cs="Times New Roman"/>
          <w:color w:val="000000"/>
          <w:sz w:val="28"/>
          <w:szCs w:val="28"/>
        </w:rPr>
        <w:t>давно жили</w:t>
      </w:r>
      <w:r w:rsidR="0038667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386679" w:rsidRDefault="0038667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Федот. Но теперь уж – всё!</w:t>
      </w:r>
    </w:p>
    <w:p w:rsidR="00386679" w:rsidRDefault="0038667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Пожили!</w:t>
      </w:r>
    </w:p>
    <w:p w:rsidR="00B45DC1" w:rsidRDefault="00B45DC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Фёкла. Мы вам дом не отдадим.</w:t>
      </w:r>
    </w:p>
    <w:p w:rsidR="00B45DC1" w:rsidRDefault="00B45DC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Федот. Так мы всё и поделим.</w:t>
      </w:r>
    </w:p>
    <w:p w:rsidR="00B45DC1" w:rsidRDefault="00610B7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Матвей. Эй, Матрён, тащи солому,</w:t>
      </w:r>
    </w:p>
    <w:p w:rsidR="00610B77" w:rsidRDefault="00610B7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Не видать им больше дома.</w:t>
      </w:r>
    </w:p>
    <w:p w:rsidR="00610B77" w:rsidRDefault="00610B7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Ярко пламя ра</w:t>
      </w:r>
      <w:r w:rsidR="00FE7EB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ожжём,</w:t>
      </w:r>
    </w:p>
    <w:p w:rsidR="00610B77" w:rsidRDefault="00610B7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дотла его сожжем.</w:t>
      </w:r>
    </w:p>
    <w:p w:rsidR="006D732F" w:rsidRPr="00A1341D" w:rsidRDefault="00D9334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34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(Матрёна приносит солому, разбрасывает</w:t>
      </w:r>
      <w:r w:rsidR="00A1341D" w:rsidRPr="00A1341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её под стенами).</w:t>
      </w:r>
    </w:p>
    <w:p w:rsidR="00405956" w:rsidRDefault="00A1341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Федот. Эй! Вы что творите, бесы?!</w:t>
      </w:r>
    </w:p>
    <w:p w:rsidR="00A1341D" w:rsidRDefault="00FB5C7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Фёкла. Прекратите куролесить!</w:t>
      </w:r>
    </w:p>
    <w:p w:rsidR="00FB5C76" w:rsidRDefault="00FB5C7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Вы ж нас спалите живьём.</w:t>
      </w:r>
    </w:p>
    <w:p w:rsidR="00FB5C76" w:rsidRDefault="00FB5C7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Матрёна. И останемся вдвоём.</w:t>
      </w:r>
    </w:p>
    <w:p w:rsidR="00FB5C76" w:rsidRDefault="00230EB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Будем мы без вас здесь жить,</w:t>
      </w:r>
    </w:p>
    <w:p w:rsidR="00230EBE" w:rsidRDefault="00230EB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Веселиться, не тужить!</w:t>
      </w:r>
    </w:p>
    <w:p w:rsidR="00230EBE" w:rsidRDefault="00230EB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Матвей. </w:t>
      </w:r>
      <w:r w:rsidR="00280BFA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Синим пламенем горите!</w:t>
      </w:r>
    </w:p>
    <w:p w:rsidR="00280BFA" w:rsidRDefault="00280BF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Поджигаю…</w:t>
      </w:r>
    </w:p>
    <w:p w:rsidR="00280BFA" w:rsidRDefault="00280BF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Фёкла и Федот</w:t>
      </w:r>
      <w:r w:rsidR="00D16F40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Помогите!!!</w:t>
      </w:r>
    </w:p>
    <w:p w:rsidR="00D16F40" w:rsidRPr="00D16F40" w:rsidRDefault="00D16F40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16F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(Выбегают из дома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Входит Данила</w:t>
      </w:r>
      <w:r w:rsidRPr="00D16F4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2E38CB" w:rsidRDefault="002E38C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З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дравствуй, брат! Привет сестра!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поклон мой, господа!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Я вот рыбки наловил.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Он нас рыбкой удивил!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Стой! Куда?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Домой!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Нельзя!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наша вся земля!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Федот. Мы с трудом всё поделили.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Матвей. На тебя тут не хватило.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Где же жить мне?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Вместе. Мы не знаем.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Да живи ты хоть в сарае.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Матрёна. Не позволю! Мой сарай!! </w:t>
      </w:r>
    </w:p>
    <w:p w:rsidR="002E38CB" w:rsidRDefault="002E38C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Матв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Всё, Данил, не приставай! </w:t>
      </w:r>
    </w:p>
    <w:p w:rsidR="00A14218" w:rsidRDefault="00A14218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Матвей. Может нужно…</w:t>
      </w:r>
    </w:p>
    <w:p w:rsidR="00A14218" w:rsidRDefault="00A14218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Матрёна. Нет, не нужно.</w:t>
      </w:r>
    </w:p>
    <w:p w:rsidR="00A14218" w:rsidRDefault="00A14218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Федот. </w:t>
      </w:r>
      <w:r w:rsidR="0034717F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как-нибудь…</w:t>
      </w:r>
    </w:p>
    <w:p w:rsidR="0034717F" w:rsidRDefault="0034717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Фёкла. Никак!</w:t>
      </w:r>
    </w:p>
    <w:p w:rsidR="0034717F" w:rsidRDefault="0034717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А давайте жить все дружно…</w:t>
      </w:r>
    </w:p>
    <w:p w:rsidR="0034717F" w:rsidRDefault="0034717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Матрёна. Уходи отсель, дурак</w:t>
      </w:r>
      <w:r w:rsidR="00817298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Федот. С богом ты себе ступай. </w:t>
      </w:r>
    </w:p>
    <w:p w:rsidR="002E38C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Фёкла. Лихом нас не поминай. </w:t>
      </w:r>
      <w:r w:rsidR="000D6A82" w:rsidRPr="000D6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(Уходят</w:t>
      </w:r>
      <w:r w:rsidR="008172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дом</w:t>
      </w:r>
      <w:r w:rsidR="000D6A82" w:rsidRPr="000D6A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2E38CB" w:rsidRPr="006A2D24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Эх, несчастный я, несчастный!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то бродит моё счастье?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мне быть? Куда идти?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же мне его найти?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Сяду в лодку, поплыву,</w:t>
      </w:r>
    </w:p>
    <w:p w:rsidR="000D6A82" w:rsidRDefault="00817298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где-нибудь найду.</w:t>
      </w:r>
    </w:p>
    <w:p w:rsidR="000D6A82" w:rsidRP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(Уходит</w:t>
      </w:r>
      <w:r w:rsidR="0070072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.Появляется Птица-Счастья).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Птица. Через многое пройти,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Предстоит тебе в пути.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должен испытать,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истину познать! </w:t>
      </w:r>
    </w:p>
    <w:p w:rsidR="003D2181" w:rsidRDefault="003D218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КАРТИНА 2 </w:t>
      </w:r>
    </w:p>
    <w:p w:rsidR="003D2181" w:rsidRDefault="006A2D24" w:rsidP="003D2181">
      <w:pPr>
        <w:pStyle w:val="aa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В море. Шторм. </w:t>
      </w:r>
      <w:r w:rsidR="003D2181" w:rsidRPr="00DF4E19">
        <w:rPr>
          <w:b w:val="0"/>
          <w:i/>
          <w:szCs w:val="28"/>
        </w:rPr>
        <w:t>Данила борется</w:t>
      </w:r>
      <w:r>
        <w:rPr>
          <w:b w:val="0"/>
          <w:i/>
          <w:szCs w:val="28"/>
        </w:rPr>
        <w:t xml:space="preserve"> с волной. </w:t>
      </w:r>
      <w:r w:rsidR="00861047">
        <w:rPr>
          <w:b w:val="0"/>
          <w:i/>
          <w:szCs w:val="28"/>
        </w:rPr>
        <w:t>Идёт ко дну. Морское дно.</w:t>
      </w:r>
      <w:r w:rsidR="003D2181" w:rsidRPr="00DF4E19">
        <w:rPr>
          <w:b w:val="0"/>
          <w:i/>
          <w:szCs w:val="28"/>
        </w:rPr>
        <w:t xml:space="preserve"> Смутно виднеются останки затонувших кораблей, и черные силуэты подводных скал.  На троне </w:t>
      </w:r>
      <w:r w:rsidR="00861047">
        <w:rPr>
          <w:b w:val="0"/>
          <w:i/>
          <w:szCs w:val="28"/>
        </w:rPr>
        <w:t>из раковины</w:t>
      </w:r>
      <w:r w:rsidR="00257BB2">
        <w:rPr>
          <w:b w:val="0"/>
          <w:i/>
          <w:szCs w:val="28"/>
        </w:rPr>
        <w:t xml:space="preserve">, </w:t>
      </w:r>
      <w:r w:rsidR="003D2181" w:rsidRPr="00DF4E19">
        <w:rPr>
          <w:b w:val="0"/>
          <w:i/>
          <w:szCs w:val="28"/>
        </w:rPr>
        <w:t>сидит Прохиндей</w:t>
      </w:r>
      <w:r w:rsidR="004958EF">
        <w:rPr>
          <w:b w:val="0"/>
          <w:i/>
          <w:szCs w:val="28"/>
        </w:rPr>
        <w:t>, но его не видно</w:t>
      </w:r>
      <w:r w:rsidR="003D2181" w:rsidRPr="00DF4E19">
        <w:rPr>
          <w:b w:val="0"/>
          <w:i/>
          <w:szCs w:val="28"/>
        </w:rPr>
        <w:t xml:space="preserve">. Вокруг плавают рыбы, медузы и прочие обитатели морской фауны. </w:t>
      </w:r>
      <w:r w:rsidR="002162D4">
        <w:rPr>
          <w:b w:val="0"/>
          <w:i/>
          <w:szCs w:val="28"/>
        </w:rPr>
        <w:t>Поют песню.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lastRenderedPageBreak/>
        <w:t>Шторм, шторм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все вверх дном,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Волны  ходуном,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Мир летит кувырком.</w:t>
      </w:r>
    </w:p>
    <w:p w:rsidR="00257BB2" w:rsidRPr="00BB16A4" w:rsidRDefault="00257BB2" w:rsidP="00257BB2">
      <w:pPr>
        <w:pStyle w:val="6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B16A4">
        <w:rPr>
          <w:rFonts w:ascii="Times New Roman" w:hAnsi="Times New Roman" w:cs="Times New Roman"/>
          <w:color w:val="auto"/>
          <w:sz w:val="28"/>
          <w:szCs w:val="28"/>
        </w:rPr>
        <w:t xml:space="preserve">       Там, там наверху 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корабли идут ко дну,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Нам пополняя казну.    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       Океан – это бездна,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>Полная разных богатств.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>Океан – это пропасть,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       В которую просто попасть.    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Шторм, шторм,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Всё вверх дном.</w:t>
      </w:r>
    </w:p>
    <w:p w:rsidR="00257BB2" w:rsidRPr="00BB16A4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Волны ходуном.</w:t>
      </w:r>
    </w:p>
    <w:p w:rsidR="00257BB2" w:rsidRPr="00BB16A4" w:rsidRDefault="00257BB2" w:rsidP="00257BB2">
      <w:pPr>
        <w:pStyle w:val="4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16A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Там, там наверху</w:t>
      </w:r>
    </w:p>
    <w:p w:rsidR="00257BB2" w:rsidRPr="00257BB2" w:rsidRDefault="00257BB2" w:rsidP="00257BB2">
      <w:pPr>
        <w:spacing w:after="0"/>
        <w:rPr>
          <w:rFonts w:ascii="Times New Roman" w:hAnsi="Times New Roman" w:cs="Times New Roman"/>
          <w:i/>
          <w:sz w:val="28"/>
        </w:rPr>
      </w:pPr>
      <w:r w:rsidRPr="00BB16A4">
        <w:rPr>
          <w:rFonts w:ascii="Times New Roman" w:hAnsi="Times New Roman" w:cs="Times New Roman"/>
          <w:i/>
          <w:sz w:val="28"/>
        </w:rPr>
        <w:t xml:space="preserve">       Корабли идут ко дну.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Не везёт, как видно, мне,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Оказался я на дне.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Голос. Ну и как тут у меня?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Кто здесь?!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Видно западня! </w:t>
      </w:r>
    </w:p>
    <w:p w:rsidR="000D6A82" w:rsidRP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21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(Появляется Прохиндей с трезубцем).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Я директор всех морей,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 подводный Прохиндей!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Как зовут тебя?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Данила!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Что ж приятно. Очень мило.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сюда ты как попал?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Счастье по свету искал.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Вдруг на море шторм! Волна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Увлекла на дно меня!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Окунувшись с головой,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стою перед тобой.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Всё, Данила, ты пришёл,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Счастье ты своё нашёл!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Неужели! Здесь, на дне?!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Ты не веришь, вижу, мне? </w:t>
      </w:r>
    </w:p>
    <w:p w:rsidR="00E97584" w:rsidRDefault="00E97584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975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Поёт песню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E97584" w:rsidRPr="00BB16A4" w:rsidRDefault="00E97584" w:rsidP="00E97584">
      <w:pPr>
        <w:pStyle w:val="4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16A4">
        <w:rPr>
          <w:rFonts w:ascii="Times New Roman" w:hAnsi="Times New Roman" w:cs="Times New Roman"/>
          <w:b w:val="0"/>
          <w:color w:val="auto"/>
          <w:sz w:val="28"/>
          <w:szCs w:val="28"/>
        </w:rPr>
        <w:t>Быть подводным царем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Есть великая честь.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В твоей власти морские секреты.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>Можно баржи топить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И при этом копить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Горы золота и самоцветы.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Если очень постараться,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Можно море разозлить,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И придется всем спасаться,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Но не смогут все спастись.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Корабли плывут по морю,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А потом идут ко дну.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Исполняя мою волю,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Море шлет на них волну.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Океан – это бездна,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>Полная разных богатств.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Океан – это пропасть,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В которую просто попасть.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Шторм, шторм,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Все вверх дном,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Волны  ходуном.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Там, там наверху</w:t>
      </w:r>
    </w:p>
    <w:p w:rsidR="00E97584" w:rsidRPr="00BB16A4" w:rsidRDefault="00E97584" w:rsidP="00E975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B16A4">
        <w:rPr>
          <w:rFonts w:ascii="Times New Roman" w:hAnsi="Times New Roman" w:cs="Times New Roman"/>
          <w:i/>
          <w:sz w:val="28"/>
          <w:szCs w:val="28"/>
        </w:rPr>
        <w:t xml:space="preserve">                                  Корабли идут ко дну.</w:t>
      </w:r>
    </w:p>
    <w:p w:rsidR="000D6A82" w:rsidRPr="00543E8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Сильно наверху штормит?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Не то слово! Так вертит!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дело ваших рук?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А чьих ещё, мой друг!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всё дело этих рук!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Так, что счастья здесь сполна: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Сундуки и короба!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Тонут в море корабли,-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сокровища твои.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мне уж на покой,          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Ты ж, я вижу, молодой,          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Будешь мне достойной сменой,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 Долгожданною заменой.          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быть, тебе, Данил,          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владыкою морским.          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Что, согласен стать царем?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Я попробую…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Царь. Н</w:t>
      </w:r>
      <w:r w:rsidR="000D6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ачнем! </w:t>
      </w:r>
    </w:p>
    <w:p w:rsidR="000D6A82" w:rsidRPr="001E3EBF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(Данила садится на трон, машет трезубцем).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Помаши трезубцем, друг!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Легче, легче делай круг.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Вон, смотри, плывут сюда,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Сундуки и короба! </w:t>
      </w:r>
    </w:p>
    <w:p w:rsidR="000D6A82" w:rsidRPr="001E3EBF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(На дно медленно опускаются сундуки и лари).          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 золота лари!          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крути, крути, верти!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Вдохновения давай!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Темперамента поддай!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Грандиозно машешь пикой,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Будешь ты теперь владыкой!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Наконец-то я богат!    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этому я рад!    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 куплю, потом женюсь!    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Живностью обзаведусь!  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еще деньжат добуду,    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И домой пойду отсюда.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Никуда ты не пойдешь,           </w:t>
      </w:r>
    </w:p>
    <w:p w:rsidR="000D6A82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собой не унесешь,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Всё, что есть на этом дне,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останется при мне!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Как же здесь прожить богато,  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 этим серебром и златом?  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тратить их? На что?  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здесь морское дно!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А зачем тебе их тратить,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ведь можно всё растратить.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копи, приумножай,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богатства наживай,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И топи, топи, топи,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сундуками корабли! </w:t>
      </w:r>
    </w:p>
    <w:p w:rsidR="00663816" w:rsidRPr="001E3EBF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(Появляе</w:t>
      </w:r>
      <w:r w:rsid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тся Птица-С</w:t>
      </w: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частья)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Птица. На чужом, людском несчастье,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построишь в жизни счастье!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пойдет оно уж впрок,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такой тебе урок! </w:t>
      </w:r>
      <w:r w:rsidRPr="00BB16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(Уходит).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Погоди! А люди как же?!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Ты о ком? Не понял даже,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каких таких людях?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Данила. Что на этих кораблях.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Царь. А зачем тебе они?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сокровища копи!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Царствуй, властвуй, наживайся!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Своим счастьем упивайся!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Ах, дурак я! Ах проказа!    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 мне затмили разум!  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Нет! Не в деньгах моё счастье,  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Не хочу чинить напасти,  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Прохиндей, это накладно!  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Отправляй меня обратно.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Погоди! Не уходи!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сюрприз не пропусти.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Познакомлю со своими,  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чудо-дочками родными.   </w:t>
      </w:r>
    </w:p>
    <w:p w:rsidR="00663816" w:rsidRPr="001E3EBF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(Трубит, появляются Мурена и Барракуда).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Вместе. Буль-буль-буль, ты наш Папуля!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Царь. Буль-буль-буль, мои лапули!          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Поцелуйте доченьки,          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Папу в обе щеченьки!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Мурена. Я первая!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Барракуда. Я первая!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Мурена. Убирайся, скверная!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Барракуда. Мой папуля!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Мурена. Мой папуля!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Барракуда. Убирайся!..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Мурена. Укушу я! (Дерутся, Падают).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Мурена и Барракуда Прохиндеевны!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доченьки мои!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бранитесь, рыбаньки,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два буйных петуха!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нашёл вам жениха!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Посмотрите вы на них!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Мурена. Мой жених!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Барракуда. Нет мой жених!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Мурена. Я сказала: мой! Уйди!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Барракуда. Нет! Он мой! Не подходи! (Дерутся, падают).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Ну-ка, рыбки, проплывите, </w:t>
      </w:r>
    </w:p>
    <w:p w:rsidR="00543E8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себя нам покажите!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Плавают, толкают друг друга</w:t>
      </w:r>
      <w:r w:rsidR="00543E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поют</w:t>
      </w: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Эх, красавицы мои!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Ох, невесты! Хороши!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Мурена. Барракуда! Прочь поди!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Барракуда. Ты, Мурена, уходи!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жених!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Мурена. Нет, мой! Уйди!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Барракуда. Нет, он мой! Не подходи! </w:t>
      </w: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663816"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Дерутся, п</w:t>
      </w: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адают).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Завтра свадьбу же сыграем!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Выбирай невесту, Даня!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Да вы, что! В своём уме!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 ума сошли здесь все?!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нужны эти акулы,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и даром!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Дочки. Мы Акулы?!..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Чудо-дочки - чудо-юды! </w:t>
      </w:r>
    </w:p>
    <w:p w:rsidR="00C1033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Дочки. Чудо-юды?!..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(Рыдают. Царь </w:t>
      </w:r>
      <w:r w:rsidR="00EC56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слуги перед ними пляшут.</w:t>
      </w:r>
      <w:r w:rsidRPr="001E3E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успокаивает).</w:t>
      </w:r>
    </w:p>
    <w:p w:rsidR="00A65B08" w:rsidRPr="00B85C9B" w:rsidRDefault="00320EE7" w:rsidP="00B85C9B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Царь.</w:t>
      </w:r>
      <w:r w:rsidR="00A65B08" w:rsidRPr="00B85C9B">
        <w:rPr>
          <w:rFonts w:ascii="Times New Roman" w:hAnsi="Times New Roman" w:cs="Times New Roman"/>
          <w:i/>
          <w:sz w:val="28"/>
          <w:szCs w:val="28"/>
        </w:rPr>
        <w:t xml:space="preserve"> Тюпа-тюсики, гугусики, улю-лю, улюулю.</w:t>
      </w:r>
    </w:p>
    <w:p w:rsidR="00A65B08" w:rsidRPr="00B85C9B" w:rsidRDefault="00A65B08" w:rsidP="00B85C9B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C9B">
        <w:rPr>
          <w:rFonts w:ascii="Times New Roman" w:hAnsi="Times New Roman" w:cs="Times New Roman"/>
          <w:i/>
          <w:sz w:val="28"/>
          <w:szCs w:val="28"/>
        </w:rPr>
        <w:t>Ох, случилася беда – загорелася вода,</w:t>
      </w:r>
    </w:p>
    <w:p w:rsidR="00A65B08" w:rsidRPr="00B85C9B" w:rsidRDefault="00A65B08" w:rsidP="00B85C9B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C9B">
        <w:rPr>
          <w:rFonts w:ascii="Times New Roman" w:hAnsi="Times New Roman" w:cs="Times New Roman"/>
          <w:i/>
          <w:sz w:val="28"/>
          <w:szCs w:val="28"/>
        </w:rPr>
        <w:t xml:space="preserve">                              На то счастье, на тот раз</w:t>
      </w:r>
    </w:p>
    <w:p w:rsidR="00A65B08" w:rsidRPr="00B85C9B" w:rsidRDefault="00A65B08" w:rsidP="00B85C9B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C9B">
        <w:rPr>
          <w:rFonts w:ascii="Times New Roman" w:hAnsi="Times New Roman" w:cs="Times New Roman"/>
          <w:i/>
          <w:sz w:val="28"/>
          <w:szCs w:val="28"/>
        </w:rPr>
        <w:t xml:space="preserve">                              Мимо шел хромой Тарас –</w:t>
      </w:r>
    </w:p>
    <w:p w:rsidR="00A65B08" w:rsidRPr="00B85C9B" w:rsidRDefault="00A65B08" w:rsidP="00B85C9B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C9B">
        <w:rPr>
          <w:rFonts w:ascii="Times New Roman" w:hAnsi="Times New Roman" w:cs="Times New Roman"/>
          <w:i/>
          <w:sz w:val="28"/>
          <w:szCs w:val="28"/>
        </w:rPr>
        <w:t xml:space="preserve">                              Живо воду затушил, и тем славу заслужил.</w:t>
      </w:r>
    </w:p>
    <w:p w:rsidR="00A65B08" w:rsidRPr="00B85C9B" w:rsidRDefault="00A65B08" w:rsidP="00B85C9B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C9B">
        <w:rPr>
          <w:rFonts w:ascii="Times New Roman" w:hAnsi="Times New Roman" w:cs="Times New Roman"/>
          <w:i/>
          <w:sz w:val="28"/>
          <w:szCs w:val="28"/>
        </w:rPr>
        <w:t xml:space="preserve">                              Как ее он заливал, он про это не сказал,</w:t>
      </w:r>
    </w:p>
    <w:p w:rsidR="00A65B08" w:rsidRPr="00B85C9B" w:rsidRDefault="00A65B08" w:rsidP="00B85C9B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C9B">
        <w:rPr>
          <w:rFonts w:ascii="Times New Roman" w:hAnsi="Times New Roman" w:cs="Times New Roman"/>
          <w:i/>
          <w:sz w:val="28"/>
          <w:szCs w:val="28"/>
        </w:rPr>
        <w:t xml:space="preserve">                              Только слышно стороной – затушил он бородой!</w:t>
      </w:r>
    </w:p>
    <w:p w:rsidR="00A65B08" w:rsidRPr="00B85C9B" w:rsidRDefault="00A65B08" w:rsidP="00B85C9B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5C9B">
        <w:rPr>
          <w:rFonts w:ascii="Times New Roman" w:hAnsi="Times New Roman" w:cs="Times New Roman"/>
          <w:i/>
          <w:sz w:val="28"/>
          <w:szCs w:val="28"/>
        </w:rPr>
        <w:t>Тюх, тюх, тюх, тюх!</w:t>
      </w:r>
    </w:p>
    <w:p w:rsidR="00A65B08" w:rsidRPr="00B85C9B" w:rsidRDefault="00B85C9B" w:rsidP="00B85C9B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Данила (царю): Ремня им</w:t>
      </w:r>
      <w:r w:rsidR="00A65B08" w:rsidRPr="00B85C9B">
        <w:rPr>
          <w:rFonts w:ascii="Times New Roman" w:hAnsi="Times New Roman" w:cs="Times New Roman"/>
          <w:sz w:val="28"/>
          <w:szCs w:val="28"/>
        </w:rPr>
        <w:t xml:space="preserve"> хорошего всыпать.</w:t>
      </w:r>
    </w:p>
    <w:p w:rsidR="00A65B08" w:rsidRDefault="004D7412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Эй, одумайся, Данила!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жизнь тебе немила!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сплошь тебе ненастье!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Не хочу такого счастья!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хочу людей губить,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того богатым быть.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хочу я наживаться,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Чужим горем упиваться.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желаю на несчастье,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собственное счастье! </w:t>
      </w:r>
    </w:p>
    <w:p w:rsidR="00663816" w:rsidRDefault="001E3EB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Так что, подлый П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рохиндей,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Отправляй меня скорей,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солнышку на божий свет...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Царь. Не отправлю, дурень, нет!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оставлю доживать,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Будишь мне шутом плясать.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Ах, ты, ржавый, дрявый ковш! </w:t>
      </w:r>
    </w:p>
    <w:p w:rsidR="00663816" w:rsidRDefault="001E3EB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те, подлый, 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получай! </w:t>
      </w:r>
    </w:p>
    <w:p w:rsidR="0066381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Царь. Б</w:t>
      </w:r>
      <w:r w:rsidR="001E3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ольно же, Данил, кончай! </w:t>
      </w:r>
    </w:p>
    <w:p w:rsidR="001E3EBF" w:rsidRPr="008056F5" w:rsidRDefault="001E3EBF" w:rsidP="003D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>Данила. Получай пинка под зад,</w:t>
      </w:r>
    </w:p>
    <w:p w:rsidR="001E3EBF" w:rsidRPr="008056F5" w:rsidRDefault="001E3EBF" w:rsidP="003D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>Отправляй меня назад!</w:t>
      </w:r>
    </w:p>
    <w:p w:rsidR="001E3EBF" w:rsidRPr="008056F5" w:rsidRDefault="001E3EBF" w:rsidP="003D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>Царь. Слуги верные, плывите,</w:t>
      </w:r>
    </w:p>
    <w:p w:rsidR="001E3EBF" w:rsidRPr="008056F5" w:rsidRDefault="001E3EBF" w:rsidP="003D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 xml:space="preserve">           И на сушу отнесите,</w:t>
      </w:r>
    </w:p>
    <w:p w:rsidR="001E3EBF" w:rsidRPr="008056F5" w:rsidRDefault="001E3EBF" w:rsidP="003D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 xml:space="preserve">           Вы, Данилу мужика,</w:t>
      </w:r>
    </w:p>
    <w:p w:rsidR="001E3EBF" w:rsidRPr="008056F5" w:rsidRDefault="001E3EBF" w:rsidP="003D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 xml:space="preserve">           Да подальше от меня!</w:t>
      </w:r>
    </w:p>
    <w:p w:rsidR="001E3EBF" w:rsidRPr="008056F5" w:rsidRDefault="001E3EBF" w:rsidP="003D21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 xml:space="preserve">                                  КАРТИНА 3</w:t>
      </w:r>
    </w:p>
    <w:p w:rsidR="003D2181" w:rsidRDefault="003D2181" w:rsidP="003D2181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2181">
        <w:rPr>
          <w:rFonts w:ascii="Times New Roman" w:hAnsi="Times New Roman" w:cs="Times New Roman"/>
          <w:i/>
          <w:sz w:val="28"/>
          <w:szCs w:val="28"/>
        </w:rPr>
        <w:t>На авансцену выходит Данила, поет.</w:t>
      </w:r>
    </w:p>
    <w:p w:rsidR="004D7412" w:rsidRDefault="004D7412" w:rsidP="00030416">
      <w:pPr>
        <w:pStyle w:val="21"/>
        <w:spacing w:after="0" w:line="240" w:lineRule="auto"/>
        <w:rPr>
          <w:szCs w:val="28"/>
        </w:rPr>
      </w:pPr>
    </w:p>
    <w:p w:rsidR="004D7412" w:rsidRPr="004D7412" w:rsidRDefault="004D7412" w:rsidP="004D7412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412">
        <w:rPr>
          <w:rFonts w:ascii="Times New Roman" w:hAnsi="Times New Roman" w:cs="Times New Roman"/>
          <w:i/>
          <w:sz w:val="28"/>
          <w:szCs w:val="28"/>
        </w:rPr>
        <w:t>Кружит месяц в небесах по Млечному пути.</w:t>
      </w:r>
    </w:p>
    <w:p w:rsidR="004D7412" w:rsidRPr="004D7412" w:rsidRDefault="004D7412" w:rsidP="004D7412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412">
        <w:rPr>
          <w:rFonts w:ascii="Times New Roman" w:hAnsi="Times New Roman" w:cs="Times New Roman"/>
          <w:i/>
          <w:sz w:val="28"/>
          <w:szCs w:val="28"/>
        </w:rPr>
        <w:t>Я спросил его, где счастье можно мне найти,</w:t>
      </w:r>
    </w:p>
    <w:p w:rsidR="004D7412" w:rsidRPr="004D7412" w:rsidRDefault="004D7412" w:rsidP="004D7412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412">
        <w:rPr>
          <w:rFonts w:ascii="Times New Roman" w:hAnsi="Times New Roman" w:cs="Times New Roman"/>
          <w:i/>
          <w:sz w:val="28"/>
          <w:szCs w:val="28"/>
        </w:rPr>
        <w:t>Ничего мне месяц не ответил с высоты,</w:t>
      </w:r>
    </w:p>
    <w:p w:rsidR="004D7412" w:rsidRPr="004D7412" w:rsidRDefault="004D7412" w:rsidP="004D7412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412">
        <w:rPr>
          <w:rFonts w:ascii="Times New Roman" w:hAnsi="Times New Roman" w:cs="Times New Roman"/>
          <w:i/>
          <w:sz w:val="28"/>
          <w:szCs w:val="28"/>
        </w:rPr>
        <w:lastRenderedPageBreak/>
        <w:t>Только лишь сверкнул из темноты.</w:t>
      </w:r>
    </w:p>
    <w:p w:rsidR="004D7412" w:rsidRPr="004D7412" w:rsidRDefault="004D7412" w:rsidP="004D7412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412">
        <w:rPr>
          <w:rFonts w:ascii="Times New Roman" w:hAnsi="Times New Roman" w:cs="Times New Roman"/>
          <w:i/>
          <w:sz w:val="28"/>
          <w:szCs w:val="28"/>
        </w:rPr>
        <w:t>Встало солнце поутру, и я его спросил,</w:t>
      </w:r>
    </w:p>
    <w:p w:rsidR="004D7412" w:rsidRPr="004D7412" w:rsidRDefault="004D7412" w:rsidP="004D7412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412">
        <w:rPr>
          <w:rFonts w:ascii="Times New Roman" w:hAnsi="Times New Roman" w:cs="Times New Roman"/>
          <w:i/>
          <w:sz w:val="28"/>
          <w:szCs w:val="28"/>
        </w:rPr>
        <w:t>Что мне делать, как мне быть, счастье, где добыть?</w:t>
      </w:r>
    </w:p>
    <w:p w:rsidR="004D7412" w:rsidRPr="004D7412" w:rsidRDefault="004D7412" w:rsidP="004D7412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412">
        <w:rPr>
          <w:rFonts w:ascii="Times New Roman" w:hAnsi="Times New Roman" w:cs="Times New Roman"/>
          <w:i/>
          <w:sz w:val="28"/>
          <w:szCs w:val="28"/>
        </w:rPr>
        <w:t>Прокатилось солнышко по небу колесом</w:t>
      </w:r>
    </w:p>
    <w:p w:rsidR="004D7412" w:rsidRPr="004D7412" w:rsidRDefault="004D7412" w:rsidP="004D7412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7412">
        <w:rPr>
          <w:rFonts w:ascii="Times New Roman" w:hAnsi="Times New Roman" w:cs="Times New Roman"/>
          <w:i/>
          <w:sz w:val="28"/>
          <w:szCs w:val="28"/>
        </w:rPr>
        <w:t xml:space="preserve">И мигнуло золотым лучом.   </w:t>
      </w:r>
    </w:p>
    <w:p w:rsidR="004D7412" w:rsidRDefault="004D7412" w:rsidP="00030416">
      <w:pPr>
        <w:pStyle w:val="21"/>
        <w:spacing w:after="0" w:line="240" w:lineRule="auto"/>
        <w:rPr>
          <w:szCs w:val="28"/>
        </w:rPr>
      </w:pPr>
    </w:p>
    <w:p w:rsidR="00D33043" w:rsidRDefault="00D33043" w:rsidP="00D33043">
      <w:pPr>
        <w:pStyle w:val="21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3043">
        <w:rPr>
          <w:rFonts w:ascii="Times New Roman" w:hAnsi="Times New Roman" w:cs="Times New Roman"/>
          <w:i/>
          <w:sz w:val="28"/>
          <w:szCs w:val="28"/>
        </w:rPr>
        <w:t xml:space="preserve"> (На пеньке сидит стари</w:t>
      </w:r>
      <w:r>
        <w:rPr>
          <w:rFonts w:ascii="Times New Roman" w:hAnsi="Times New Roman" w:cs="Times New Roman"/>
          <w:i/>
          <w:sz w:val="28"/>
          <w:szCs w:val="28"/>
        </w:rPr>
        <w:t>к, ковыряет лапоть</w:t>
      </w:r>
      <w:r w:rsidRPr="00D3304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3043" w:rsidRDefault="001E3EBF" w:rsidP="00D33043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>Данила. Здравствуй, дедушка!</w:t>
      </w:r>
    </w:p>
    <w:p w:rsidR="001E3EBF" w:rsidRPr="00D33043" w:rsidRDefault="001E3EBF" w:rsidP="00D33043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>Старик. Привет! Кто таков? Я жду ответ.</w:t>
      </w:r>
    </w:p>
    <w:p w:rsidR="001E3EBF" w:rsidRPr="008056F5" w:rsidRDefault="001E3EBF" w:rsidP="00D33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>Данила. Я Данила! Вот иду,</w:t>
      </w:r>
    </w:p>
    <w:p w:rsidR="001E3EBF" w:rsidRPr="008056F5" w:rsidRDefault="001E3EBF" w:rsidP="00D33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6F5">
        <w:rPr>
          <w:rFonts w:ascii="Times New Roman" w:hAnsi="Times New Roman" w:cs="Times New Roman"/>
          <w:sz w:val="28"/>
          <w:szCs w:val="28"/>
        </w:rPr>
        <w:t xml:space="preserve">               Счастье по свету ищу.</w:t>
      </w:r>
    </w:p>
    <w:p w:rsidR="003D2181" w:rsidRDefault="00320EE7" w:rsidP="00D33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Старик. Как ты думаешь, прохожий, </w:t>
      </w:r>
    </w:p>
    <w:p w:rsidR="003D2181" w:rsidRDefault="00320EE7" w:rsidP="00D330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что оно похоже?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Я не знаю, не встречал.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Старик. А я знаю!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Отвечай!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Старик. Счастье, это то когда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Бьешь баклуши бес труда,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 этом, как зачёт,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руки всё само идёт.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Быть не может?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Старик. Докажу!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Это как же?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Старик. Покажу! Ты голодный?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Честно? Да! Я не ел уже два дня.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Старик. Хлопни громко на ходу,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Тут же яства подадут. </w:t>
      </w:r>
    </w:p>
    <w:p w:rsidR="0097561A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21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(Песня старика)</w:t>
      </w:r>
    </w:p>
    <w:p w:rsidR="007C0AE9" w:rsidRDefault="0097561A" w:rsidP="0097561A">
      <w:pPr>
        <w:rPr>
          <w:rFonts w:ascii="Times New Roman" w:hAnsi="Times New Roman" w:cs="Times New Roman"/>
          <w:sz w:val="28"/>
          <w:szCs w:val="28"/>
        </w:rPr>
      </w:pPr>
      <w:r w:rsidRPr="0097561A">
        <w:rPr>
          <w:rFonts w:ascii="Times New Roman" w:hAnsi="Times New Roman" w:cs="Times New Roman"/>
          <w:sz w:val="28"/>
          <w:szCs w:val="28"/>
        </w:rPr>
        <w:t xml:space="preserve">   Не нужно работать,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Не надо пахать.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Гораздо приятней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На печке лежать.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И стоит лишь хлопнуть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В ладоши на бис,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Исполнится сразу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Любой твой каприз. </w:t>
      </w:r>
      <w:r w:rsidRPr="0097561A">
        <w:rPr>
          <w:rFonts w:ascii="Times New Roman" w:hAnsi="Times New Roman" w:cs="Times New Roman"/>
          <w:sz w:val="28"/>
          <w:szCs w:val="28"/>
        </w:rPr>
        <w:br/>
        <w:t xml:space="preserve">   </w:t>
      </w:r>
    </w:p>
    <w:p w:rsidR="007C0AE9" w:rsidRPr="007C0AE9" w:rsidRDefault="0097561A" w:rsidP="007C0AE9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7561A">
        <w:rPr>
          <w:rFonts w:ascii="Times New Roman" w:hAnsi="Times New Roman" w:cs="Times New Roman"/>
          <w:sz w:val="28"/>
          <w:szCs w:val="28"/>
        </w:rPr>
        <w:t>Припев: Меньше дать, больше взять -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Вот закон простой.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В жизни нужно наслаждаться,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А не думать головой. </w:t>
      </w:r>
      <w:r w:rsidRPr="0097561A">
        <w:rPr>
          <w:rFonts w:ascii="Times New Roman" w:hAnsi="Times New Roman" w:cs="Times New Roman"/>
          <w:sz w:val="28"/>
          <w:szCs w:val="28"/>
        </w:rPr>
        <w:br/>
      </w:r>
      <w:r w:rsidRPr="0097561A">
        <w:rPr>
          <w:rFonts w:ascii="Times New Roman" w:hAnsi="Times New Roman" w:cs="Times New Roman"/>
          <w:sz w:val="28"/>
          <w:szCs w:val="28"/>
        </w:rPr>
        <w:lastRenderedPageBreak/>
        <w:t>   Меньше дать, больше взять,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Есть закон такой,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Если будешь в него верить,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Будешь вечно молодой. </w:t>
      </w:r>
      <w:r w:rsidRPr="0097561A">
        <w:rPr>
          <w:rFonts w:ascii="Times New Roman" w:hAnsi="Times New Roman" w:cs="Times New Roman"/>
          <w:sz w:val="28"/>
          <w:szCs w:val="28"/>
        </w:rPr>
        <w:br/>
      </w:r>
      <w:r w:rsidR="007C0AE9" w:rsidRPr="007C0AE9">
        <w:rPr>
          <w:rFonts w:ascii="Times New Roman" w:hAnsi="Times New Roman" w:cs="Times New Roman"/>
          <w:i/>
          <w:sz w:val="28"/>
          <w:szCs w:val="28"/>
        </w:rPr>
        <w:t xml:space="preserve"> (Данила хлопает в ладоши, на нем появляется </w:t>
      </w:r>
      <w:r w:rsidR="007C0AE9">
        <w:rPr>
          <w:rFonts w:ascii="Times New Roman" w:hAnsi="Times New Roman" w:cs="Times New Roman"/>
          <w:i/>
          <w:sz w:val="28"/>
          <w:szCs w:val="28"/>
        </w:rPr>
        <w:t xml:space="preserve">шелковая накидка, а вокру роскошные царские </w:t>
      </w:r>
      <w:r w:rsidR="007C0AE9" w:rsidRPr="007C0AE9">
        <w:rPr>
          <w:rFonts w:ascii="Times New Roman" w:hAnsi="Times New Roman" w:cs="Times New Roman"/>
          <w:i/>
          <w:sz w:val="28"/>
          <w:szCs w:val="28"/>
        </w:rPr>
        <w:t>хоромы)</w:t>
      </w:r>
    </w:p>
    <w:p w:rsidR="0055611B" w:rsidRDefault="0097561A" w:rsidP="007C0A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61A">
        <w:rPr>
          <w:rFonts w:ascii="Times New Roman" w:hAnsi="Times New Roman" w:cs="Times New Roman"/>
          <w:sz w:val="28"/>
          <w:szCs w:val="28"/>
        </w:rPr>
        <w:br/>
        <w:t>   Нет лучше занятья,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Чем просто мечтать. </w:t>
      </w:r>
      <w:r w:rsidRPr="0097561A">
        <w:rPr>
          <w:rFonts w:ascii="Times New Roman" w:hAnsi="Times New Roman" w:cs="Times New Roman"/>
          <w:sz w:val="28"/>
          <w:szCs w:val="28"/>
        </w:rPr>
        <w:br/>
        <w:t>   Ты можешь, что хочешь </w:t>
      </w:r>
      <w:r w:rsidRPr="0097561A">
        <w:rPr>
          <w:rFonts w:ascii="Times New Roman" w:hAnsi="Times New Roman" w:cs="Times New Roman"/>
          <w:sz w:val="28"/>
          <w:szCs w:val="28"/>
        </w:rPr>
        <w:br/>
        <w:t>   Себе пожелать.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Но стоит лишь хлопнуть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В ладоши на бис,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Исполнится сразу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Любой твой каприз.  </w:t>
      </w:r>
    </w:p>
    <w:p w:rsidR="0055611B" w:rsidRPr="0055611B" w:rsidRDefault="0097561A" w:rsidP="0055611B">
      <w:pPr>
        <w:pStyle w:val="21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611B">
        <w:rPr>
          <w:rFonts w:ascii="Times New Roman" w:hAnsi="Times New Roman" w:cs="Times New Roman"/>
          <w:i/>
          <w:sz w:val="28"/>
          <w:szCs w:val="28"/>
        </w:rPr>
        <w:t> </w:t>
      </w:r>
      <w:r w:rsidR="0055611B" w:rsidRPr="0055611B">
        <w:rPr>
          <w:rFonts w:ascii="Times New Roman" w:hAnsi="Times New Roman" w:cs="Times New Roman"/>
          <w:i/>
          <w:sz w:val="28"/>
          <w:szCs w:val="28"/>
        </w:rPr>
        <w:t xml:space="preserve"> (Данила хлопает, вокруг вырастают цветущие деревья и кусты роз)</w:t>
      </w:r>
    </w:p>
    <w:p w:rsidR="0097561A" w:rsidRPr="0055611B" w:rsidRDefault="0097561A" w:rsidP="005561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7561A">
        <w:rPr>
          <w:rFonts w:ascii="Times New Roman" w:hAnsi="Times New Roman" w:cs="Times New Roman"/>
          <w:sz w:val="28"/>
          <w:szCs w:val="28"/>
        </w:rPr>
        <w:t>Припев: Меньше дать, больше взять -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Вот закон простой.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В жизни нужно наслаждаться,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А не думать головой.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Меньше дать, больше взять,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Есть закон такой,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Если будешь в него верить, </w:t>
      </w:r>
      <w:r w:rsidRPr="0097561A">
        <w:rPr>
          <w:rFonts w:ascii="Times New Roman" w:hAnsi="Times New Roman" w:cs="Times New Roman"/>
          <w:sz w:val="28"/>
          <w:szCs w:val="28"/>
        </w:rPr>
        <w:br/>
        <w:t>   Будешь вечно молодой.</w:t>
      </w:r>
      <w:r w:rsidRPr="0097561A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7561A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97561A" w:rsidRDefault="00320EE7" w:rsidP="00975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И теперь, что захочу, </w:t>
      </w:r>
    </w:p>
    <w:p w:rsidR="003D2181" w:rsidRPr="0097561A" w:rsidRDefault="00320EE7" w:rsidP="009756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свободно получу?!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Старик. Стоит только хлопнуть раз,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Всё получишь в сей же час.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Да, по мне такое счастье,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Позабуду все ненастья.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Всё, что разом захочу,</w:t>
      </w:r>
    </w:p>
    <w:p w:rsidR="003D2181" w:rsidRDefault="003D218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Сразу даром получу! </w:t>
      </w:r>
    </w:p>
    <w:p w:rsidR="003D2181" w:rsidRPr="003D2181" w:rsidRDefault="003D218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21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(Появляется Птица-С</w:t>
      </w:r>
      <w:r w:rsidR="00320EE7" w:rsidRPr="003D21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частья)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Птица. Не бывать тому, Данила,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счастье даром было.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добыто без труда,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Зыбко и не навсегда. (Исчезает).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Старик. Счастью своему в замен,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 мне душу на обмен.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Как же без души мне жить?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Старик. Нужно, братец, заплатить.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Нет! Меняться я не стану,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цена не по карману.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смотрю, и не пойму я!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же вы такой, дедуля,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я душу вам отдал?!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Старик. Невдомек к кому попал?!  </w:t>
      </w:r>
    </w:p>
    <w:p w:rsidR="00F60175" w:rsidRPr="00F60175" w:rsidRDefault="00F60175" w:rsidP="00F6017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F60175">
        <w:rPr>
          <w:rFonts w:ascii="Times New Roman" w:eastAsia="Times New Roman" w:hAnsi="Times New Roman" w:cs="Times New Roman"/>
          <w:i/>
          <w:sz w:val="28"/>
          <w:szCs w:val="20"/>
        </w:rPr>
        <w:t>(Гром, молния. Все становится по-прежнему. Стол с яствами, царские хоромы, цветущие  деревья – все исчезает, а на месте старика  стоит черт и громко смеется)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Черт!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Черт. Угу! Соображаешь...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Сгинь!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Черт. Меня не испугаешь.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ты, дурья голова,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 тебе душа!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Отправляйся вместе с ней,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преисподнюю скорей.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самый Ад, к моим друзьям,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Прямиком ко всем чертям!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 4</w:t>
      </w:r>
    </w:p>
    <w:p w:rsidR="009E1A5C" w:rsidRPr="009E1A5C" w:rsidRDefault="00AD2F3E" w:rsidP="009E1A5C">
      <w:pPr>
        <w:pStyle w:val="2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320EE7" w:rsidRPr="003D21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Ад. Преис</w:t>
      </w:r>
      <w:r w:rsidR="009E1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подняя. </w:t>
      </w:r>
      <w:r w:rsidR="009E1A5C" w:rsidRPr="009E1A5C">
        <w:rPr>
          <w:rFonts w:ascii="Times New Roman" w:eastAsia="Times New Roman" w:hAnsi="Times New Roman" w:cs="Times New Roman"/>
          <w:i/>
          <w:sz w:val="28"/>
          <w:szCs w:val="20"/>
        </w:rPr>
        <w:t xml:space="preserve"> Наверху транспарант с надписью "Слава веселому вертепу". Справа большой котел с кипящей водой. На заднем фоне смутно виднеются силуэты людей, прикованных к столбам. В середине стоит Данила, а вокруг него в зажигательном танце пляшут черти. Поют: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)</w:t>
      </w:r>
    </w:p>
    <w:p w:rsidR="00AD2F3E" w:rsidRDefault="00AD2F3E" w:rsidP="009E1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E1A5C" w:rsidRPr="009E1A5C" w:rsidRDefault="009E1A5C" w:rsidP="009E1A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E1A5C">
        <w:rPr>
          <w:rFonts w:ascii="Times New Roman" w:eastAsia="Times New Roman" w:hAnsi="Times New Roman" w:cs="Times New Roman"/>
          <w:i/>
          <w:sz w:val="28"/>
          <w:szCs w:val="20"/>
        </w:rPr>
        <w:t>Уж если влип ты в мерзкую историю,</w:t>
      </w:r>
    </w:p>
    <w:p w:rsidR="009E1A5C" w:rsidRPr="009E1A5C" w:rsidRDefault="009E1A5C" w:rsidP="009E1A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E1A5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Где не сыскать концов вовек,</w:t>
      </w:r>
    </w:p>
    <w:p w:rsidR="009E1A5C" w:rsidRPr="009E1A5C" w:rsidRDefault="009E1A5C" w:rsidP="009E1A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E1A5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Тебе, дружок, мы скажем без иронии –</w:t>
      </w:r>
    </w:p>
    <w:p w:rsidR="009E1A5C" w:rsidRPr="009E1A5C" w:rsidRDefault="009E1A5C" w:rsidP="009E1A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E1A5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Ты обреченный человек.</w:t>
      </w:r>
    </w:p>
    <w:p w:rsidR="009E1A5C" w:rsidRPr="009E1A5C" w:rsidRDefault="009E1A5C" w:rsidP="009E1A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E1A5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Теперь, глупец, дорога для тебя одна,</w:t>
      </w:r>
    </w:p>
    <w:p w:rsidR="009E1A5C" w:rsidRPr="009E1A5C" w:rsidRDefault="009E1A5C" w:rsidP="009E1A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E1A5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Пощады даже и не жди.</w:t>
      </w:r>
    </w:p>
    <w:p w:rsidR="009E1A5C" w:rsidRPr="009E1A5C" w:rsidRDefault="009E1A5C" w:rsidP="009E1A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E1A5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Добро пожаловать, приятель, в полымя!</w:t>
      </w:r>
    </w:p>
    <w:p w:rsidR="009E1A5C" w:rsidRPr="009E1A5C" w:rsidRDefault="009E1A5C" w:rsidP="009E1A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E1A5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Ведь не бывает дыма без огня.</w:t>
      </w:r>
    </w:p>
    <w:p w:rsidR="0091229F" w:rsidRDefault="00FB3877" w:rsidP="0091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. Имя! Должность! Род занятий!</w:t>
      </w:r>
    </w:p>
    <w:p w:rsidR="003D2181" w:rsidRPr="0091229F" w:rsidRDefault="00320EE7" w:rsidP="00912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А зачем вам? Не понять мне! </w:t>
      </w:r>
    </w:p>
    <w:p w:rsidR="003D2181" w:rsidRDefault="00500BB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Строгий мы ведём учёт,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Повсеместный пересчёт. </w:t>
      </w:r>
    </w:p>
    <w:p w:rsidR="003D2181" w:rsidRDefault="00500BB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Регистрируем мы кадры, 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так будет понятно. </w:t>
      </w:r>
    </w:p>
    <w:p w:rsidR="003D2181" w:rsidRDefault="00500BB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Мутный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. Ты, приятель, дорогой!</w:t>
      </w:r>
    </w:p>
    <w:p w:rsidR="003D2181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Будешь числиться слугой. </w:t>
      </w:r>
    </w:p>
    <w:p w:rsidR="00DC0617" w:rsidRDefault="00500BB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Всех хочу спросить, кто за? </w:t>
      </w:r>
      <w:r w:rsidR="00320EE7"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(Черти тянут вверх руки).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Единогласно, господа!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Ты уж, братец, не взыщи,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бумажки, подпиши.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(Черти ходят вокруг Данилы с папками, тот в каждой из них ставит подпись).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Черти вместе. Добро пожаловать в ад! </w:t>
      </w:r>
    </w:p>
    <w:p w:rsidR="00DC0617" w:rsidRDefault="00A6080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Предлагаю поручить,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болезненным следить,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Нашим дядюшкой родным.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согласны?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Черти. Как один! </w:t>
      </w:r>
    </w:p>
    <w:p w:rsidR="00DC0617" w:rsidRDefault="00A6080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Привезите дядю Плута,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Дяде Плуту, очень худо! </w:t>
      </w:r>
    </w:p>
    <w:p w:rsidR="00DC0617" w:rsidRDefault="00A6080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Мутный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не ходит и немой,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к тому ж ещё глухой! </w:t>
      </w:r>
    </w:p>
    <w:p w:rsidR="00DC0617" w:rsidRDefault="00A6080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Через пару дней в обед,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Дяде стукнет шестьсот лет! </w:t>
      </w:r>
    </w:p>
    <w:p w:rsidR="00DC0617" w:rsidRDefault="00AF35A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Проследи, чтоб сохранился,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совсем не развалился. </w:t>
      </w:r>
    </w:p>
    <w:p w:rsidR="00DC0617" w:rsidRDefault="00AF35A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что, парень приступай,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Инвалида развлекай.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Дядю вылечить могу. </w:t>
      </w:r>
    </w:p>
    <w:p w:rsidR="00DC0617" w:rsidRDefault="00AF35A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как же?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Крапиву,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Принесите поскорей.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водицы вместе с ней,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была по горячей. </w:t>
      </w:r>
    </w:p>
    <w:p w:rsidR="00D2115F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стоите! Поживей! </w:t>
      </w:r>
    </w:p>
    <w:p w:rsidR="00DC0617" w:rsidRDefault="00E64E3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(Черти приносят крапиву и ведро</w:t>
      </w:r>
      <w:r w:rsidR="00320EE7"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воды).</w:t>
      </w:r>
    </w:p>
    <w:p w:rsidR="00DC0617" w:rsidRDefault="008F07F0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Ну, давай, слуга, лечи,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пора. Ребят, пошли! </w:t>
      </w:r>
      <w:r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(Черти уходят).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Вот же влип я в переплёт!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везёт так не везёт!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Дармовщинки захотел,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 нечистый одолел.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вы черти! Ах, вы бесы!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Несусветные балбесы!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Пожалеете! Увы,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со мной связались вы!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Эй, дедуля, просыпайся!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Поживее раздевайся!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Парить буду я тебя,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забудешь ты меня! </w:t>
      </w:r>
    </w:p>
    <w:p w:rsidR="00DC0617" w:rsidRDefault="00E64E3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чан добавим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кипятку,</w:t>
      </w:r>
      <w:r w:rsidR="00320EE7"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ыливает ведро в котел</w:t>
      </w:r>
      <w:r w:rsidR="00320EE7"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Поддадим ещё парку!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Эх, крапива хороша,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Банька будет горяча! </w:t>
      </w:r>
    </w:p>
    <w:p w:rsidR="00660426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(Хлещет Плута крапивой, тот машет руками, орет.А Данила поёт</w:t>
      </w:r>
      <w:r w:rsidR="006604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Если у тебя ангина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Или гайморит,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На погоду кости ломит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И в боку болит,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Знаю, что тебе поможет,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Есть надежный друг –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Это банька добрая,</w:t>
      </w: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br/>
        <w:t xml:space="preserve">                              А в ней здоровый дух.</w:t>
      </w:r>
    </w:p>
    <w:p w:rsidR="00660426" w:rsidRPr="00660426" w:rsidRDefault="00A64033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A64033">
        <w:rPr>
          <w:rFonts w:ascii="Times New Roman" w:eastAsia="Times New Roman" w:hAnsi="Times New Roman" w:cs="Times New Roman"/>
          <w:i/>
          <w:sz w:val="28"/>
          <w:szCs w:val="20"/>
        </w:rPr>
        <w:t>Припев.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Баня, баня, баня,                                   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Банька русская парит,                         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От любого недуга                                 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Она вас исцелит.                                    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Парю, парю, парю,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Я крапивой старика,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Ох, сейчас я от души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Намну ему бока.</w:t>
      </w:r>
    </w:p>
    <w:p w:rsidR="00660426" w:rsidRPr="00660426" w:rsidRDefault="00660426" w:rsidP="00660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660426">
        <w:rPr>
          <w:rFonts w:ascii="Times New Roman" w:eastAsia="Times New Roman" w:hAnsi="Times New Roman" w:cs="Times New Roman"/>
          <w:sz w:val="28"/>
          <w:szCs w:val="20"/>
        </w:rPr>
        <w:t>Плут</w:t>
      </w:r>
      <w:r w:rsidR="00A6403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660426">
        <w:rPr>
          <w:rFonts w:ascii="Times New Roman" w:eastAsia="Times New Roman" w:hAnsi="Times New Roman" w:cs="Times New Roman"/>
          <w:sz w:val="28"/>
          <w:szCs w:val="20"/>
        </w:rPr>
        <w:t xml:space="preserve"> Ой… ай…оё-ёй, у…у…у…у…, а…а…а..!</w:t>
      </w:r>
    </w:p>
    <w:p w:rsidR="00DC0617" w:rsidRDefault="001139A3" w:rsidP="0011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 А теперь мы окунёмся,</w:t>
      </w:r>
    </w:p>
    <w:p w:rsidR="001139A3" w:rsidRDefault="001139A3" w:rsidP="00113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Кипятком ополоснемся.</w:t>
      </w:r>
    </w:p>
    <w:p w:rsidR="00492CCF" w:rsidRDefault="00492CCF" w:rsidP="00492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(Бросает Плута в чан, тот орет еще пуще.</w:t>
      </w:r>
      <w:r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крик прибегают Черти). </w:t>
      </w:r>
    </w:p>
    <w:p w:rsidR="00DC0617" w:rsidRDefault="00492CC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. Ты чего тут натворил?!                    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Ты ж его чуть не сварил!</w:t>
      </w:r>
    </w:p>
    <w:p w:rsidR="00492CCF" w:rsidRDefault="00492CC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Думал я это поможет.</w:t>
      </w:r>
    </w:p>
    <w:p w:rsidR="004226F7" w:rsidRDefault="00492CC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Сиплый. Ты совсем дурак похоже</w:t>
      </w:r>
      <w:r w:rsidR="004226F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4226F7" w:rsidRDefault="004226F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Заправила. Предлагаю с укоризной,</w:t>
      </w:r>
    </w:p>
    <w:p w:rsidR="004226F7" w:rsidRDefault="004226F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должности его понизить.</w:t>
      </w:r>
    </w:p>
    <w:p w:rsidR="004226F7" w:rsidRDefault="004226F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пусть его забота:</w:t>
      </w:r>
    </w:p>
    <w:p w:rsidR="00464B29" w:rsidRDefault="004226F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грязная работа.</w:t>
      </w:r>
    </w:p>
    <w:p w:rsidR="00464B29" w:rsidRDefault="00464B2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Кто за то, чтоб не напрасно</w:t>
      </w:r>
    </w:p>
    <w:p w:rsidR="00464B29" w:rsidRDefault="00464B2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Наказать?</w:t>
      </w:r>
    </w:p>
    <w:p w:rsidR="00464B29" w:rsidRPr="00464B29" w:rsidRDefault="00464B2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64B2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(Черти поднимают руки).</w:t>
      </w:r>
    </w:p>
    <w:p w:rsidR="00492CCF" w:rsidRDefault="00464B2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Единогласно!</w:t>
      </w:r>
    </w:p>
    <w:p w:rsidR="00464B29" w:rsidRDefault="00464B2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</w:t>
      </w:r>
      <w:r w:rsidR="00D60789">
        <w:rPr>
          <w:rFonts w:ascii="Times New Roman" w:eastAsia="Times New Roman" w:hAnsi="Times New Roman" w:cs="Times New Roman"/>
          <w:color w:val="000000"/>
          <w:sz w:val="28"/>
          <w:szCs w:val="28"/>
        </w:rPr>
        <w:t>. Я скажу без отрицания,</w:t>
      </w:r>
    </w:p>
    <w:p w:rsidR="00D60789" w:rsidRDefault="00D6078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возьмусь за воспитание,</w:t>
      </w:r>
    </w:p>
    <w:p w:rsidR="00D60789" w:rsidRDefault="00D6078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Хулигана-сорванца.</w:t>
      </w:r>
    </w:p>
    <w:p w:rsidR="00D60789" w:rsidRDefault="00D6078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 строже я отца.</w:t>
      </w:r>
    </w:p>
    <w:p w:rsidR="00D60789" w:rsidRDefault="00D6078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</w:t>
      </w:r>
      <w:r w:rsidR="00A94AAE">
        <w:rPr>
          <w:rFonts w:ascii="Times New Roman" w:eastAsia="Times New Roman" w:hAnsi="Times New Roman" w:cs="Times New Roman"/>
          <w:color w:val="000000"/>
          <w:sz w:val="28"/>
          <w:szCs w:val="28"/>
        </w:rPr>
        <w:t>за то?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очу я знать</w:t>
      </w:r>
      <w:r w:rsidR="00A94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4AAE" w:rsidRDefault="00A94AA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Начиная голосовать.</w:t>
      </w:r>
    </w:p>
    <w:p w:rsidR="00A94AAE" w:rsidRDefault="00A94AA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4A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(Черти поднимают руки)</w:t>
      </w:r>
    </w:p>
    <w:p w:rsidR="00A94AAE" w:rsidRDefault="00A94AA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Согласились все</w:t>
      </w:r>
      <w:r w:rsidR="00DF023B">
        <w:rPr>
          <w:rFonts w:ascii="Times New Roman" w:eastAsia="Times New Roman" w:hAnsi="Times New Roman" w:cs="Times New Roman"/>
          <w:color w:val="000000"/>
          <w:sz w:val="28"/>
          <w:szCs w:val="28"/>
        </w:rPr>
        <w:t>! Прекрасно!</w:t>
      </w:r>
    </w:p>
    <w:p w:rsidR="00DF023B" w:rsidRDefault="00DF023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Так и быть, единогласно!</w:t>
      </w:r>
    </w:p>
    <w:p w:rsidR="00DF023B" w:rsidRDefault="00DF023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023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(Черти уходят, оставив Хриплого и Данилу наедине).</w:t>
      </w:r>
    </w:p>
    <w:p w:rsidR="00DF023B" w:rsidRDefault="00F228D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Эй, чудак, иди за мной,</w:t>
      </w:r>
    </w:p>
    <w:p w:rsidR="00F228D6" w:rsidRDefault="00F228D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Поработаешь со мной.</w:t>
      </w:r>
    </w:p>
    <w:p w:rsidR="00F228D6" w:rsidRDefault="00F228D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29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(Оба уходят, и тут же выкатывают из-за кулис</w:t>
      </w:r>
      <w:r w:rsidR="001629E3" w:rsidRPr="001629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огромную бочку.Ставят её </w:t>
      </w:r>
      <w:r w:rsidR="001629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вертикально</w:t>
      </w:r>
      <w:r w:rsidR="001629E3" w:rsidRPr="001629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</w:p>
    <w:p w:rsidR="001629E3" w:rsidRDefault="002A109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Что в ней7 пахнет аппетитно.</w:t>
      </w:r>
    </w:p>
    <w:p w:rsidR="002A1093" w:rsidRDefault="002A109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Хриплый. Это наш святой напиток.</w:t>
      </w:r>
    </w:p>
    <w:p w:rsidR="002A1093" w:rsidRDefault="002A109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вкусом сладкого греха.</w:t>
      </w:r>
    </w:p>
    <w:p w:rsidR="002A1093" w:rsidRDefault="002A109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Это. Брат, не чепуха!</w:t>
      </w:r>
    </w:p>
    <w:p w:rsidR="002A1093" w:rsidRDefault="002A109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его попробует,</w:t>
      </w:r>
    </w:p>
    <w:p w:rsidR="002A1093" w:rsidRDefault="002A109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Потеряет голову,</w:t>
      </w:r>
    </w:p>
    <w:p w:rsidR="002A1093" w:rsidRDefault="007477A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безумной </w:t>
      </w:r>
      <w:r w:rsidR="002A1093">
        <w:rPr>
          <w:rFonts w:ascii="Times New Roman" w:eastAsia="Times New Roman" w:hAnsi="Times New Roman" w:cs="Times New Roman"/>
          <w:color w:val="000000"/>
          <w:sz w:val="28"/>
          <w:szCs w:val="28"/>
        </w:rPr>
        <w:t>дурости,</w:t>
      </w:r>
    </w:p>
    <w:p w:rsidR="007477A3" w:rsidRDefault="007477A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делать глупости.</w:t>
      </w:r>
    </w:p>
    <w:p w:rsidR="007477A3" w:rsidRDefault="007477A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Свет каких не видывал,</w:t>
      </w:r>
    </w:p>
    <w:p w:rsidR="007477A3" w:rsidRDefault="007477A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каких не слыхивал</w:t>
      </w:r>
      <w:r w:rsidR="00E450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508A" w:rsidRDefault="00E4508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 напиток мы храним,</w:t>
      </w:r>
    </w:p>
    <w:p w:rsidR="00E4508A" w:rsidRDefault="00E4508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святыню верно чтим.</w:t>
      </w:r>
    </w:p>
    <w:p w:rsidR="00E4508A" w:rsidRDefault="00E4508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Делался он сто годов!</w:t>
      </w:r>
    </w:p>
    <w:p w:rsidR="00E4508A" w:rsidRDefault="00E4508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Наконец-таки готов.</w:t>
      </w:r>
    </w:p>
    <w:p w:rsidR="00E4508A" w:rsidRDefault="009C585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Отошлём его наверх</w:t>
      </w:r>
    </w:p>
    <w:p w:rsidR="009C585E" w:rsidRDefault="009C585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людям. Пусть узнают грех,</w:t>
      </w:r>
    </w:p>
    <w:p w:rsidR="009C585E" w:rsidRDefault="009C585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Искушение и порок,</w:t>
      </w:r>
    </w:p>
    <w:p w:rsidR="009C585E" w:rsidRDefault="009C585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наступит срок,</w:t>
      </w:r>
    </w:p>
    <w:p w:rsidR="009C585E" w:rsidRDefault="009C585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сюда придут,</w:t>
      </w:r>
    </w:p>
    <w:p w:rsidR="009C585E" w:rsidRDefault="009C585E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 нас </w:t>
      </w:r>
      <w:r w:rsidR="00C13398">
        <w:rPr>
          <w:rFonts w:ascii="Times New Roman" w:eastAsia="Times New Roman" w:hAnsi="Times New Roman" w:cs="Times New Roman"/>
          <w:color w:val="000000"/>
          <w:sz w:val="28"/>
          <w:szCs w:val="28"/>
        </w:rPr>
        <w:t>уж не 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дут. </w:t>
      </w:r>
    </w:p>
    <w:p w:rsidR="00C13398" w:rsidRPr="00B77B7B" w:rsidRDefault="00B77B7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77B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(Входит Сиплый)</w:t>
      </w:r>
    </w:p>
    <w:p w:rsidR="002A1093" w:rsidRDefault="00B77B7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Сиплый. Эй, собрат наш, без тебя,</w:t>
      </w:r>
    </w:p>
    <w:p w:rsidR="00B77B7B" w:rsidRDefault="00B77B7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выходит ни черта!</w:t>
      </w:r>
    </w:p>
    <w:p w:rsidR="00B77B7B" w:rsidRDefault="009D7C6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Брось его, пойдём поможешь,</w:t>
      </w:r>
    </w:p>
    <w:p w:rsidR="009D7C6F" w:rsidRPr="009D7C6F" w:rsidRDefault="009D7C6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D7C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(Хриплый уходит.Данила один).</w:t>
      </w:r>
    </w:p>
    <w:p w:rsidR="009D7C6F" w:rsidRDefault="009D7C6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Ну, держитесь, черти-гады!</w:t>
      </w:r>
    </w:p>
    <w:p w:rsidR="009D7C6F" w:rsidRDefault="005261F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Мне вы будите не рады!</w:t>
      </w:r>
    </w:p>
    <w:p w:rsidR="005261F9" w:rsidRDefault="005261F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Вспоминай, Данил натужно,</w:t>
      </w:r>
    </w:p>
    <w:p w:rsidR="005261F9" w:rsidRDefault="005261F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Где ты видео то, что нужно?!</w:t>
      </w:r>
    </w:p>
    <w:p w:rsidR="005261F9" w:rsidRDefault="00AB65F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Вспомнил! Точно! Видел там,</w:t>
      </w:r>
    </w:p>
    <w:p w:rsidR="00AB65FB" w:rsidRDefault="00AB65F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Где навален грудой хлам…</w:t>
      </w:r>
    </w:p>
    <w:p w:rsidR="00AB65FB" w:rsidRDefault="00BA10F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A10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(Убегает. Тут же возвращается с бутылью с надписью «Уксус». Выливает её содержимое в бочку).</w:t>
      </w:r>
    </w:p>
    <w:p w:rsidR="00BA10FD" w:rsidRDefault="00BA10F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Я скажу неравнодушно:</w:t>
      </w:r>
    </w:p>
    <w:p w:rsidR="00BA10FD" w:rsidRDefault="00BA10F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Уксус, это то, что нужно!</w:t>
      </w:r>
    </w:p>
    <w:p w:rsidR="00BA10FD" w:rsidRDefault="0054336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Делалось вино сто лет,</w:t>
      </w:r>
    </w:p>
    <w:p w:rsidR="00543365" w:rsidRPr="00BA10FD" w:rsidRDefault="0054336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А прокисло, вдруг, в обед.</w:t>
      </w:r>
    </w:p>
    <w:p w:rsidR="00543365" w:rsidRDefault="0054336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33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(Входит Хриплый).</w:t>
      </w:r>
    </w:p>
    <w:p w:rsidR="00FB7049" w:rsidRDefault="00FB704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Хриплый. Ничего и никогда,</w:t>
      </w:r>
    </w:p>
    <w:p w:rsidR="00FB7049" w:rsidRDefault="00FB704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Не выходит без меня.</w:t>
      </w:r>
    </w:p>
    <w:p w:rsidR="00FB7049" w:rsidRDefault="00FB704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Что-то кислым очень пахнет</w:t>
      </w:r>
      <w:r w:rsidR="00D60A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0ABA" w:rsidRDefault="00D60AB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Это ваш напиток чахнет.</w:t>
      </w:r>
    </w:p>
    <w:p w:rsidR="00D60ABA" w:rsidRDefault="00D60AB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Он прокис уж…</w:t>
      </w:r>
    </w:p>
    <w:p w:rsidR="00D60ABA" w:rsidRDefault="00D60AB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Хриплый. Что за бред!</w:t>
      </w:r>
    </w:p>
    <w:p w:rsidR="00D60ABA" w:rsidRDefault="00D60AB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Его слаще в мире нет.</w:t>
      </w:r>
    </w:p>
    <w:p w:rsidR="00D60ABA" w:rsidRDefault="00D60AB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Вы попробуйте скорей…</w:t>
      </w:r>
    </w:p>
    <w:p w:rsidR="00D60ABA" w:rsidRDefault="0016073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Хриплый. Мне указывать не смей.</w:t>
      </w:r>
    </w:p>
    <w:p w:rsidR="00160733" w:rsidRDefault="0016073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427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(Пробует напиток, и с отвращением его выплёвывает.Видит пустую бутыль</w:t>
      </w:r>
      <w:r w:rsidR="00442758" w:rsidRPr="004427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из-под Уксуса).</w:t>
      </w:r>
    </w:p>
    <w:p w:rsidR="00442758" w:rsidRDefault="00442758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Что ж наделал ты, растяпа,</w:t>
      </w:r>
    </w:p>
    <w:p w:rsidR="00442758" w:rsidRDefault="00442758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Ты ж его испортил, шляпа!</w:t>
      </w:r>
    </w:p>
    <w:p w:rsidR="00442758" w:rsidRDefault="008478D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Захотел я подкислить…</w:t>
      </w:r>
    </w:p>
    <w:p w:rsidR="008478D1" w:rsidRDefault="008478D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Хриплый. Я тебя щас буду бить!</w:t>
      </w:r>
    </w:p>
    <w:p w:rsidR="008478D1" w:rsidRPr="008478D1" w:rsidRDefault="008478D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478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(Гоняется за Данилой.На шуп приходят остальные черти).</w:t>
      </w:r>
    </w:p>
    <w:p w:rsidR="00D845C5" w:rsidRDefault="00D845C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Заправила. Что случилось? В чем тут дело?</w:t>
      </w:r>
    </w:p>
    <w:p w:rsidR="008478D1" w:rsidRDefault="00D845C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Что опять тут за проблема</w:t>
      </w:r>
    </w:p>
    <w:p w:rsidR="00D845C5" w:rsidRDefault="00D845C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Хриплый. Этот мерзкий недобиток,</w:t>
      </w:r>
    </w:p>
    <w:p w:rsidR="00D845C5" w:rsidRDefault="008F4670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Уничтожил наш напиток!</w:t>
      </w:r>
    </w:p>
    <w:p w:rsidR="008F4670" w:rsidRDefault="008F4670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Уксусом его разбавил</w:t>
      </w:r>
      <w:r w:rsidR="00250F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50F2A" w:rsidRDefault="00250F2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От греха людей избавил.</w:t>
      </w:r>
    </w:p>
    <w:p w:rsidR="00250F2A" w:rsidRDefault="00250F2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Как теперь скажите быть?</w:t>
      </w:r>
    </w:p>
    <w:p w:rsidR="00250F2A" w:rsidRDefault="00250F2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Его никто не будет пить!</w:t>
      </w:r>
    </w:p>
    <w:p w:rsidR="003C5CFB" w:rsidRDefault="003C5CF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Заправила. Братья, этот охламон.</w:t>
      </w:r>
    </w:p>
    <w:p w:rsidR="003C5CFB" w:rsidRDefault="003C5CF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Преступил опять закон!</w:t>
      </w:r>
    </w:p>
    <w:p w:rsidR="00DC0617" w:rsidRDefault="000737F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Мутный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Надоело, видно жить,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Щас тебя мы будем бить! 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(Размахивается, Данила пригибается, и удар приходится в глаз Заправиле).</w:t>
      </w:r>
      <w:r w:rsidR="000737F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</w:t>
      </w: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Ой! За что?!.. </w:t>
      </w:r>
    </w:p>
    <w:p w:rsidR="00DC0617" w:rsidRDefault="000737F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Мутный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Ну, извини! Промахнулся... </w:t>
      </w:r>
    </w:p>
    <w:p w:rsidR="00DC0617" w:rsidRDefault="000737F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Получи! </w:t>
      </w:r>
      <w:r w:rsidR="00320EE7"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(Бьёт в ответ.Данила отходит в строну).</w:t>
      </w:r>
    </w:p>
    <w:p w:rsidR="00DC0617" w:rsidRPr="000737F5" w:rsidRDefault="00EA4AC2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</w:t>
      </w:r>
      <w:r w:rsidR="00320EE7" w:rsidRPr="00073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Черти Ада восстают! </w:t>
      </w:r>
    </w:p>
    <w:p w:rsidR="00DC0617" w:rsidRDefault="00EA4AC2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AC2">
        <w:rPr>
          <w:rFonts w:ascii="Times New Roman" w:eastAsia="Times New Roman" w:hAnsi="Times New Roman" w:cs="Times New Roman"/>
          <w:color w:val="000000"/>
          <w:sz w:val="28"/>
          <w:szCs w:val="28"/>
        </w:rPr>
        <w:t>Сиплый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Непорядок! Наших бьют! </w:t>
      </w:r>
      <w:r w:rsidR="00320EE7" w:rsidRPr="00DC06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(Ввязываются в общую драку).</w:t>
      </w:r>
    </w:p>
    <w:p w:rsidR="00DC061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Вам ещё не надоело? </w:t>
      </w:r>
      <w:r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(Черти прекращают драться).</w:t>
      </w:r>
    </w:p>
    <w:p w:rsidR="00614D30" w:rsidRDefault="00EA4AC2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Всё, ребята, закипело!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злыдень! Обормот!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нас всех здесь изведёт! </w:t>
      </w:r>
    </w:p>
    <w:p w:rsidR="00614D30" w:rsidRDefault="00A11FE8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Хриплый.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Гнать его в четыре шеи!</w:t>
      </w:r>
    </w:p>
    <w:p w:rsidR="00614D30" w:rsidRDefault="00A11FE8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Сиплый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Пусть уходит поскорее!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Мутный. Пока всё не развалил,                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всех нас не погубил! </w:t>
      </w:r>
    </w:p>
    <w:p w:rsidR="00D81FE6" w:rsidRDefault="00D81FE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Заправила. Отпадут мои рога,</w:t>
      </w:r>
    </w:p>
    <w:p w:rsidR="00D81FE6" w:rsidRDefault="00D81FE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Он нам больше не слуга.</w:t>
      </w:r>
    </w:p>
    <w:p w:rsidR="00D81FE6" w:rsidRDefault="00D81FE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Кто за то, чтоб громогласно,</w:t>
      </w:r>
    </w:p>
    <w:p w:rsidR="00D81FE6" w:rsidRDefault="00D81FE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Гнать его?</w:t>
      </w:r>
    </w:p>
    <w:p w:rsidR="00551091" w:rsidRDefault="0055109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510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(Черти поднимают руки)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51091" w:rsidRPr="00551091" w:rsidRDefault="00551091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Единогласно!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Черти. Прочь, иди!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А не пойду!              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послан на беду!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Хриплый. Вы слыхали?!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нахал!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Жить у вас давно мечтал!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 здесь раздор чинить,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еще вам развалить?!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за то, чтоб я здесь жил,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совсем не уходил?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Кто за это, хочу знать?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рук не поднимать.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Возражений нет, прекрасно!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ж, тогда единогласно!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быть, я остаюсь! </w:t>
      </w:r>
    </w:p>
    <w:p w:rsidR="00614D30" w:rsidRDefault="00614D30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Черт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Братцы, я его боюсь! </w:t>
      </w:r>
      <w:r w:rsidR="00320EE7"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(Плут встаёт с каталки и орет)</w:t>
      </w:r>
      <w:r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Плут. Вон отсюда!..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Повтори!</w:t>
      </w:r>
    </w:p>
    <w:p w:rsidR="00614D30" w:rsidRDefault="00614D30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Черт. 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Сиплый. Вот те на!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Черти. Заговорил!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Вот, что я скажу вам, черти!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Верьте мне или не верьте: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Счастье даром не сыскать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труда не разыскать.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своем вы оставайтесь,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меня не обижайтесь,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тут выход, я пошёл...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Черти. Чтоб ты больше не пришёл!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КАРТИНА 4 </w:t>
      </w:r>
    </w:p>
    <w:p w:rsidR="00030416" w:rsidRPr="00030416" w:rsidRDefault="00030416" w:rsidP="00030416">
      <w:pPr>
        <w:pStyle w:val="2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0416">
        <w:rPr>
          <w:rFonts w:ascii="Times New Roman" w:hAnsi="Times New Roman" w:cs="Times New Roman"/>
          <w:i/>
          <w:sz w:val="28"/>
          <w:szCs w:val="28"/>
        </w:rPr>
        <w:t>Данила поет.</w:t>
      </w:r>
    </w:p>
    <w:p w:rsidR="00592BA8" w:rsidRPr="00592BA8" w:rsidRDefault="00592BA8" w:rsidP="00592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2BA8">
        <w:rPr>
          <w:rFonts w:ascii="Times New Roman" w:eastAsia="Times New Roman" w:hAnsi="Times New Roman" w:cs="Times New Roman"/>
          <w:sz w:val="28"/>
          <w:szCs w:val="28"/>
        </w:rPr>
        <w:t>Ты скажи мне, ветер быстрый, вольный пилигрим,</w:t>
      </w:r>
      <w:r w:rsidRPr="00592B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Где мне счастье отыскать, куда пойти за ним?</w:t>
      </w:r>
    </w:p>
    <w:p w:rsidR="00592BA8" w:rsidRPr="00592BA8" w:rsidRDefault="00592BA8" w:rsidP="00592BA8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B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Но не захотел мне вольный ветер рассказать,</w:t>
      </w:r>
      <w:r w:rsidRPr="00592BA8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Где смогу я счастье разыскать.                                               </w:t>
      </w:r>
    </w:p>
    <w:p w:rsidR="00592BA8" w:rsidRDefault="00592BA8" w:rsidP="00030416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416" w:rsidRPr="00030416" w:rsidRDefault="00030416" w:rsidP="00030416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0416">
        <w:rPr>
          <w:rFonts w:ascii="Times New Roman" w:hAnsi="Times New Roman" w:cs="Times New Roman"/>
          <w:sz w:val="28"/>
          <w:szCs w:val="28"/>
        </w:rPr>
        <w:t>А когда закружит вьюга белым помелом,</w:t>
      </w:r>
    </w:p>
    <w:p w:rsidR="00030416" w:rsidRPr="00030416" w:rsidRDefault="00030416" w:rsidP="00030416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30416">
        <w:rPr>
          <w:rFonts w:ascii="Times New Roman" w:hAnsi="Times New Roman" w:cs="Times New Roman"/>
          <w:sz w:val="28"/>
          <w:szCs w:val="28"/>
        </w:rPr>
        <w:t>Я тогда спрошу у снега в доме ледяном,</w:t>
      </w:r>
      <w:r w:rsidRPr="00030416">
        <w:rPr>
          <w:rFonts w:ascii="Times New Roman" w:hAnsi="Times New Roman" w:cs="Times New Roman"/>
          <w:sz w:val="28"/>
          <w:szCs w:val="28"/>
        </w:rPr>
        <w:br/>
        <w:t xml:space="preserve">Но я думаю, навряд ли сможет мне снежок     </w:t>
      </w:r>
    </w:p>
    <w:p w:rsidR="00030416" w:rsidRPr="00030416" w:rsidRDefault="00030416" w:rsidP="00030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416">
        <w:rPr>
          <w:rFonts w:ascii="Times New Roman" w:hAnsi="Times New Roman" w:cs="Times New Roman"/>
          <w:sz w:val="28"/>
          <w:szCs w:val="28"/>
        </w:rPr>
        <w:t xml:space="preserve">Подсказать, где счастья уголок.                                              </w:t>
      </w:r>
    </w:p>
    <w:p w:rsidR="004B60D5" w:rsidRPr="004B60D5" w:rsidRDefault="004B60D5" w:rsidP="000771C1">
      <w:pPr>
        <w:pStyle w:val="2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B60D5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В избушке</w:t>
      </w:r>
      <w:r w:rsidRPr="004B60D5">
        <w:rPr>
          <w:rFonts w:ascii="Times New Roman" w:eastAsia="Times New Roman" w:hAnsi="Times New Roman" w:cs="Times New Roman"/>
          <w:i/>
          <w:sz w:val="28"/>
          <w:szCs w:val="20"/>
        </w:rPr>
        <w:t xml:space="preserve"> Бабы-Яги. В правом ее углу стоит большой  деревянный сундук. Н</w:t>
      </w:r>
      <w:r>
        <w:rPr>
          <w:rFonts w:ascii="Times New Roman" w:eastAsia="Times New Roman" w:hAnsi="Times New Roman" w:cs="Times New Roman"/>
          <w:i/>
          <w:sz w:val="28"/>
          <w:szCs w:val="20"/>
        </w:rPr>
        <w:t>ад ним висит охотничье ружье. В</w:t>
      </w:r>
      <w:r w:rsidR="008E40C8">
        <w:rPr>
          <w:rFonts w:ascii="Times New Roman" w:eastAsia="Times New Roman" w:hAnsi="Times New Roman" w:cs="Times New Roman"/>
          <w:i/>
          <w:sz w:val="28"/>
          <w:szCs w:val="20"/>
        </w:rPr>
        <w:t xml:space="preserve"> стороне стоит стол </w:t>
      </w:r>
      <w:r w:rsidR="000771C1">
        <w:rPr>
          <w:rFonts w:ascii="Times New Roman" w:eastAsia="Times New Roman" w:hAnsi="Times New Roman" w:cs="Times New Roman"/>
          <w:i/>
          <w:sz w:val="28"/>
          <w:szCs w:val="20"/>
        </w:rPr>
        <w:t xml:space="preserve"> и ступа. </w:t>
      </w:r>
      <w:r w:rsidRPr="004B60D5">
        <w:rPr>
          <w:rFonts w:ascii="Times New Roman" w:eastAsia="Times New Roman" w:hAnsi="Times New Roman" w:cs="Times New Roman"/>
          <w:i/>
          <w:sz w:val="28"/>
          <w:szCs w:val="20"/>
        </w:rPr>
        <w:t>Входит Данила)</w:t>
      </w:r>
    </w:p>
    <w:p w:rsidR="00614D30" w:rsidRPr="000771C1" w:rsidRDefault="00614D30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Шёл я лесом, вдруг избушка,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Повстречалась на опушке.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Дай-ка думаю зайду,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с дороги отдохну.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Пусто всё в округе, тихо,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Неужели </w:t>
      </w:r>
      <w:r w:rsidR="00D95361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лихо?!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кто в доме? Отзовись!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 мною появись!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ответа, тишина. </w:t>
      </w:r>
      <w:r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 столе появляются яства).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удача мне! Еда!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Подкреплюсь сейчас с дороги,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несут совсем уж ноги,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прилягу отдохнуть,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Пару часиков вздремнуть.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(Протягивает руку к яствам, они тут же исчезают).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Куда всё подевалась?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просто показалось?!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ответит мне на милость?! </w:t>
      </w:r>
      <w:r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(Еда снова появляется на столе).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Вот, опять всё появилось! </w:t>
      </w:r>
      <w:r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(Протягивает руку.Еда исчезает).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Это, что за хулиганство!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Требую вернуть все яства! </w:t>
      </w:r>
    </w:p>
    <w:p w:rsidR="00614D30" w:rsidRP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(На столе появляются объедки).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Ладно. Если так угодно, Лягу отдыхать голодным.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(Пытается лечь на сундук, но тут же под чей-то ехидный смех, сваливается с него).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за чертовщина тут!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Отдохнуть уж не дают.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со мной решил шутить? </w:t>
      </w:r>
    </w:p>
    <w:p w:rsid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повадился шалить? </w:t>
      </w:r>
    </w:p>
    <w:p w:rsidR="00614D30" w:rsidRPr="00614D30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4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(Под чей-то хохот, Данила начинает извиваться, как уж). </w:t>
      </w:r>
    </w:p>
    <w:p w:rsidR="008F08A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Хватит! Хватит! Хохотать! </w:t>
      </w:r>
    </w:p>
    <w:p w:rsidR="008F08A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Прекратите щекотать! </w:t>
      </w:r>
    </w:p>
    <w:p w:rsidR="008F08A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 тут? Выдь и покажись! </w:t>
      </w:r>
    </w:p>
    <w:p w:rsidR="008F08A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 мною появись. </w:t>
      </w:r>
      <w:r w:rsidRPr="008F08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(Появляются три домовенка)</w:t>
      </w:r>
    </w:p>
    <w:p w:rsidR="008F08A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что тут за чертята?! </w:t>
      </w:r>
    </w:p>
    <w:p w:rsidR="008F08A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Домовята. Мы ребята домовята!</w:t>
      </w:r>
    </w:p>
    <w:p w:rsidR="008F08A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Юзик. Юзик! </w:t>
      </w:r>
    </w:p>
    <w:p w:rsidR="008F08A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Фрунзик. Фрунзик! </w:t>
      </w:r>
    </w:p>
    <w:p w:rsidR="008F08A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Акулина. Акулина!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А меня зовут Данила! </w:t>
      </w:r>
    </w:p>
    <w:p w:rsidR="003D2555" w:rsidRDefault="003D255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(Домовя</w:t>
      </w:r>
      <w:r w:rsidR="00320EE7" w:rsidRPr="003D25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320EE7" w:rsidRPr="003D25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саживаются на сундук, болтают ногами, лущат семечки).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Данила. Кто живёт здесь, ребятня?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Вместе. Наша бабушка-Яга! Данила.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и где сейчас она?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Юзик. В чащу по делам пошла.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Почему не полетела?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Акулина. Её ступа заболела.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Фрунзик. Это значит - поломалась. </w:t>
      </w:r>
    </w:p>
    <w:p w:rsidR="003D2555" w:rsidRDefault="003D255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Фрунзик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Да уж, старость-то не радость!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без транспорта Яге,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больной её ноге?!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Юзик. Где-то бродит, ковыляет,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Фрунзик. Ноет, стонет и страдает!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Акулина. Жалко бабушку Ягу! (Плачет).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Юзик. Ну, не плачь!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Фр. и Юз. Агу!.. Агу!..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Хватив сырость разводить.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ступу мы лечить.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Фрунзик. Ты хотел сказать - чинить.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Почему она смердит?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Юзик. В ней Яга грибы солит.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Фрунзик. Чтоб напрасно не стояла.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добро не пропадало. </w:t>
      </w:r>
    </w:p>
    <w:p w:rsidR="003D2555" w:rsidRP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25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(Данила Поёт песню, ремонтирует ступу, домовята ассистируют). </w:t>
      </w:r>
    </w:p>
    <w:p w:rsidR="002F66FA" w:rsidRDefault="002F66FA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Данила. Так, больная, потерпите!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Не стоните, не хандрите!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Буду вас сейчас лечить,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Юзик. Ты хотел сказать - чинить.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Данила. Дайте, братцы, мне отвертку,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Подкручу я шестерёнку,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Дайте ключ на тридцать два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Подтяну карданный вал.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Хором. Данила - мастер ещё тот!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Золотые руки!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никто не назовёт, </w:t>
      </w:r>
    </w:p>
    <w:p w:rsidR="003D2555" w:rsidRPr="008E40C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E40C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Впредь его безруким.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Слава честному труду!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Ступа снова на ходу. </w:t>
      </w:r>
    </w:p>
    <w:p w:rsidR="003D2555" w:rsidRP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25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(Мерцание света.Гром) </w:t>
      </w:r>
    </w:p>
    <w:p w:rsidR="003D2555" w:rsidRDefault="00320EE7" w:rsidP="00B557E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у вас, на удивление, </w:t>
      </w:r>
    </w:p>
    <w:p w:rsidR="003D2555" w:rsidRDefault="00320EE7" w:rsidP="00B557E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Перебои напряжения!</w:t>
      </w:r>
    </w:p>
    <w:p w:rsidR="003D2555" w:rsidRDefault="00320EE7" w:rsidP="00B557E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люстру починить? </w:t>
      </w:r>
    </w:p>
    <w:p w:rsidR="003D2555" w:rsidRDefault="00320EE7" w:rsidP="00B557E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лампочку вкрутить?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Фрунзик. Ничего ты не крути.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Юзик. Ничего тут не чини.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Акулина. Это так в глубоком трансе, </w:t>
      </w:r>
    </w:p>
    <w:p w:rsidR="003D2555" w:rsidRDefault="00320EE7" w:rsidP="00B557EC">
      <w:p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Переносится в пространстве, </w:t>
      </w:r>
    </w:p>
    <w:p w:rsidR="003D2555" w:rsidRDefault="00320EE7" w:rsidP="00B557EC">
      <w:p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бабушка-Яга, </w:t>
      </w:r>
    </w:p>
    <w:p w:rsidR="003D2555" w:rsidRDefault="00320EE7" w:rsidP="00B557EC">
      <w:p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её встречать пора. </w:t>
      </w:r>
    </w:p>
    <w:p w:rsidR="003D2555" w:rsidRP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25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(Появляется Баба-Яга).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Всем привет! А вот и я! </w:t>
      </w:r>
    </w:p>
    <w:p w:rsidR="003D2555" w:rsidRDefault="00320EE7" w:rsidP="00B557E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Ваша бабушка-Яга! </w:t>
      </w:r>
    </w:p>
    <w:p w:rsidR="003D2555" w:rsidRDefault="00320EE7" w:rsidP="00B557E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у нас, я вижу гость! </w:t>
      </w:r>
    </w:p>
    <w:p w:rsidR="003D2555" w:rsidRDefault="00320EE7" w:rsidP="00B557EC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худой какой, как гвоздь!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Акулина. Это, бабушка, Данил!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вам ступу починил.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Фрунзик. Снова будете летать...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Юзик. Всю страну обозревать.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Починил!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Акулина. А ты проверь. </w:t>
      </w:r>
    </w:p>
    <w:p w:rsidR="003D2555" w:rsidRP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25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(Заводит ступу, та издаёт звук реактивного двигателя).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Б.Я. Ну, Данила! Ступа - зверь!</w:t>
      </w:r>
    </w:p>
    <w:p w:rsidR="003D2555" w:rsidRDefault="00320EE7" w:rsidP="00B557E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Благодарствую за ступу! </w:t>
      </w:r>
    </w:p>
    <w:p w:rsidR="003D2555" w:rsidRDefault="00320EE7" w:rsidP="00B557EC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Век тебя я не забуду!</w:t>
      </w:r>
    </w:p>
    <w:p w:rsidR="003D2555" w:rsidRDefault="00320EE7" w:rsidP="00B55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Сам-то как сюда попал?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Счастье я своё искал.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Б.Я. Счастье он искать пошёл!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ж его уже нашёл!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Где же счастье моё? Где?!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Да оно ж, вот, при тебе: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золотых твоих руках,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светлых, грамотных мозгах!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помог, а мне приятно,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 это не отрадно?!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Счастье у тебя под боком,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ж искал его далёко.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Юзик! Фрунзик! Акулина!</w:t>
      </w:r>
    </w:p>
    <w:p w:rsidR="003D2555" w:rsidRDefault="00320EE7" w:rsidP="00B557E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Отведите-ка Данилу В баньку. </w:t>
      </w:r>
    </w:p>
    <w:p w:rsidR="003D2555" w:rsidRDefault="00320EE7" w:rsidP="00B557E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же на полатях, </w:t>
      </w:r>
    </w:p>
    <w:p w:rsidR="003D2555" w:rsidRDefault="00320EE7" w:rsidP="00B557E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Косточки ему попарьте! </w:t>
      </w:r>
    </w:p>
    <w:p w:rsidR="003D2555" w:rsidRDefault="00320EE7" w:rsidP="00B557E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ж на стол все соберу, </w:t>
      </w:r>
    </w:p>
    <w:p w:rsidR="003D2555" w:rsidRDefault="00320EE7" w:rsidP="00B557EC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баньки угощу.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Юзик. Будет сделано, Ягуся!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Фрунзик. Просьбу выполним, бабуся!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Акулина. Будет выглядеть красиво...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Благодарствую! Спасибо!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25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(Уходят. Баба-Яга одна. В избу вваливается Соловей-разбойник с балалайкой. Поёт частушки). </w:t>
      </w:r>
    </w:p>
    <w:p w:rsidR="008976BC" w:rsidRDefault="008976BC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Соловей.           Не стругает мой рубанок,                              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Не пилит моя пила.                                         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Ко мне милая не ходит –                                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И работа не мила. 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Я пришел на посиделки,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>Девки семя шелушат.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Попросился на коленки,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Посадили на ушат. 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Припев:             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Елки-палки, лес густой,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Не дружу я с головой.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Все по жизни трынь-трава,</w:t>
      </w: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br/>
        <w:t xml:space="preserve">                           Не нужна мне голова.        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Ударь, бабка, по баяну,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По баяновой доске,</w:t>
      </w: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br/>
        <w:t xml:space="preserve">                           Чтобы знали глухоманьских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В самой дальней слободе.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Ты зачем меня шабаркнул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Балалайкой по плечу?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Я затем тебя шабаркнул –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Познакомиться хочу.</w:t>
      </w:r>
    </w:p>
    <w:p w:rsidR="008976BC" w:rsidRPr="008976BC" w:rsidRDefault="008976BC" w:rsidP="008976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8976BC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Припев:</w:t>
      </w:r>
    </w:p>
    <w:p w:rsidR="008976BC" w:rsidRPr="003D2555" w:rsidRDefault="008976BC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Р. Привет, Яга! Встречай Соловья!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Я. Ты чего сюда приперся!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Убирайся!..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Р. Ты не ссорься!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меня кричать не смей,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разбойник-соловей!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свистну невзначай,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как звали поминай.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Я. Ты меня тут не пугай!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Чего надо? Отвечай!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Р. Распрекрасная Яга,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тебе моя рука!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ответ твою прошу: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Замуж я тебя зову!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Я. Может с дуба ты свалился, </w:t>
      </w:r>
    </w:p>
    <w:p w:rsidR="003D255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бошкою повредился?! </w:t>
      </w:r>
    </w:p>
    <w:p w:rsidR="007F7C5B" w:rsidRDefault="00320EE7" w:rsidP="00B55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что то не то съел, </w:t>
      </w:r>
    </w:p>
    <w:p w:rsidR="007F7C5B" w:rsidRDefault="00320EE7" w:rsidP="00B55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 немного приболел?! </w:t>
      </w:r>
    </w:p>
    <w:p w:rsidR="007F7C5B" w:rsidRDefault="007F7C5B" w:rsidP="00B55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 поссорился с мозгами…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Р. Я ж к тебе не с пустяками!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Замуж я тебя зову.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Я. За тебя я не пойду!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Р. Сам жениться не хочу.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Б. Я. Что ж пришёл-то не пойму?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Р. Старый стал, уход мне нужен,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Может, как-нибудь, прислужишь,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Будешь мне варить борщи...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Я. Ты служанку поищи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другом месте, лиходей, </w:t>
      </w:r>
    </w:p>
    <w:p w:rsidR="00B557EC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 мне ходить не смей! </w:t>
      </w:r>
    </w:p>
    <w:p w:rsidR="007F7C5B" w:rsidRPr="00B557EC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557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(Голос Данилы за сценой:«Бабуля!», «Бабуля!»).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С. Р. Это, что ещё за фрукт</w:t>
      </w:r>
      <w:r w:rsidR="007F7C5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Полезай скорей в сундук.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Не полезу, мне и здесь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Сказала, лезь!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Ну, не зли меня, позорник!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прячься, беспризорник!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(Заталкивает Соловья в сундук. Сама Садится сверху. Входит Данила).</w:t>
      </w: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Я за веником пришёл,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бане веник не нашёл. </w:t>
      </w:r>
    </w:p>
    <w:p w:rsidR="007F7C5B" w:rsidRDefault="007F7C5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Обыскали всё со свечкой…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Посмотри вон там, за печкой.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пожалуй он в сенях,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за печкой, нет, в сенях, </w:t>
      </w:r>
    </w:p>
    <w:p w:rsidR="00DB3296" w:rsidRDefault="00DB329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</w:t>
      </w:r>
      <w:r w:rsidR="002E2E5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веник в сундуке?</w:t>
      </w:r>
    </w:p>
    <w:p w:rsidR="002E2E52" w:rsidRDefault="002E2E52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Б.Я. Нет его там! Во дворе</w:t>
      </w:r>
    </w:p>
    <w:p w:rsidR="002E2E52" w:rsidRDefault="002E2E52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 там у оградки</w:t>
      </w:r>
      <w:r w:rsidR="00FF4D83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У вас точно всё в порядке?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Всё в порядке, всё отрадно!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иди уже... </w:t>
      </w:r>
    </w:p>
    <w:p w:rsidR="00B557EC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Ну ладно. </w:t>
      </w:r>
      <w:r w:rsidR="00FF4D83" w:rsidRPr="00FF4D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(Замечает гармонь).</w:t>
      </w:r>
    </w:p>
    <w:p w:rsidR="00FF4D83" w:rsidRDefault="00FF4D83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Это что у вас?</w:t>
      </w:r>
    </w:p>
    <w:p w:rsidR="00FF4D83" w:rsidRDefault="0061732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Б.Я. Гармошка.</w:t>
      </w:r>
    </w:p>
    <w:p w:rsidR="0061732D" w:rsidRDefault="0061732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Я на ней пою немножко,</w:t>
      </w:r>
    </w:p>
    <w:p w:rsidR="0061732D" w:rsidRDefault="0061732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То есть я на ней играю</w:t>
      </w:r>
    </w:p>
    <w:p w:rsidR="0061732D" w:rsidRDefault="0061732D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Когда грустно и скучаю. </w:t>
      </w:r>
      <w:r w:rsidRPr="0061732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(Берет гармонь, играет, поет).</w:t>
      </w:r>
    </w:p>
    <w:p w:rsidR="00355E4B" w:rsidRDefault="00355E4B" w:rsidP="00355E4B">
      <w:pPr>
        <w:pStyle w:val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E4B" w:rsidRDefault="00355E4B" w:rsidP="00355E4B">
      <w:pPr>
        <w:pStyle w:val="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E4B" w:rsidRPr="00355E4B" w:rsidRDefault="00355E4B" w:rsidP="00355E4B">
      <w:pPr>
        <w:pStyle w:val="2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55E4B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Полюбила писаря,</w:t>
      </w:r>
    </w:p>
    <w:p w:rsidR="00355E4B" w:rsidRPr="00355E4B" w:rsidRDefault="00355E4B" w:rsidP="00355E4B">
      <w:pPr>
        <w:pStyle w:val="21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55E4B">
        <w:rPr>
          <w:rFonts w:ascii="Times New Roman" w:eastAsia="Times New Roman" w:hAnsi="Times New Roman" w:cs="Times New Roman"/>
          <w:i/>
          <w:sz w:val="28"/>
          <w:szCs w:val="20"/>
        </w:rPr>
        <w:t xml:space="preserve">Высокого и лысого,                                  </w:t>
      </w:r>
    </w:p>
    <w:p w:rsidR="00355E4B" w:rsidRPr="00355E4B" w:rsidRDefault="00355E4B" w:rsidP="00355E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55E4B">
        <w:rPr>
          <w:rFonts w:ascii="Times New Roman" w:eastAsia="Times New Roman" w:hAnsi="Times New Roman" w:cs="Times New Roman"/>
          <w:i/>
          <w:sz w:val="28"/>
          <w:szCs w:val="20"/>
        </w:rPr>
        <w:t xml:space="preserve">Ему некогда писать,                                  </w:t>
      </w:r>
    </w:p>
    <w:p w:rsidR="00355E4B" w:rsidRPr="00355E4B" w:rsidRDefault="00355E4B" w:rsidP="00355E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55E4B">
        <w:rPr>
          <w:rFonts w:ascii="Times New Roman" w:eastAsia="Times New Roman" w:hAnsi="Times New Roman" w:cs="Times New Roman"/>
          <w:i/>
          <w:sz w:val="28"/>
          <w:szCs w:val="20"/>
        </w:rPr>
        <w:t xml:space="preserve">Только лысину чесать.                              </w:t>
      </w:r>
    </w:p>
    <w:p w:rsidR="00355E4B" w:rsidRPr="00355E4B" w:rsidRDefault="00355E4B" w:rsidP="00355E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355E4B" w:rsidRPr="00355E4B" w:rsidRDefault="00355E4B" w:rsidP="00355E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55E4B">
        <w:rPr>
          <w:rFonts w:ascii="Times New Roman" w:eastAsia="Times New Roman" w:hAnsi="Times New Roman" w:cs="Times New Roman"/>
          <w:i/>
          <w:sz w:val="28"/>
          <w:szCs w:val="20"/>
        </w:rPr>
        <w:t>Говорят, что я старуха</w:t>
      </w:r>
    </w:p>
    <w:p w:rsidR="00355E4B" w:rsidRPr="00355E4B" w:rsidRDefault="00355E4B" w:rsidP="00355E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55E4B">
        <w:rPr>
          <w:rFonts w:ascii="Times New Roman" w:eastAsia="Times New Roman" w:hAnsi="Times New Roman" w:cs="Times New Roman"/>
          <w:i/>
          <w:sz w:val="28"/>
          <w:szCs w:val="20"/>
        </w:rPr>
        <w:t>Только мне не верится:</w:t>
      </w:r>
    </w:p>
    <w:p w:rsidR="00355E4B" w:rsidRPr="00355E4B" w:rsidRDefault="00355E4B" w:rsidP="00355E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55E4B">
        <w:rPr>
          <w:rFonts w:ascii="Times New Roman" w:eastAsia="Times New Roman" w:hAnsi="Times New Roman" w:cs="Times New Roman"/>
          <w:i/>
          <w:sz w:val="28"/>
          <w:szCs w:val="20"/>
        </w:rPr>
        <w:t>Ну какая я ж старуха -</w:t>
      </w:r>
    </w:p>
    <w:p w:rsidR="00355E4B" w:rsidRPr="00355E4B" w:rsidRDefault="00355E4B" w:rsidP="00355E4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355E4B">
        <w:rPr>
          <w:rFonts w:ascii="Times New Roman" w:eastAsia="Times New Roman" w:hAnsi="Times New Roman" w:cs="Times New Roman"/>
          <w:i/>
          <w:sz w:val="28"/>
          <w:szCs w:val="20"/>
        </w:rPr>
        <w:t>Все во мне шевелится!</w:t>
      </w:r>
    </w:p>
    <w:p w:rsidR="00355E4B" w:rsidRDefault="00355E4B" w:rsidP="0035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Данила. Вам на конкурс срочно надо</w:t>
      </w:r>
      <w:r w:rsidR="00C8687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8687A" w:rsidRDefault="00C8687A" w:rsidP="0035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Ждёт вас главная награда.</w:t>
      </w:r>
    </w:p>
    <w:p w:rsidR="00C8687A" w:rsidRDefault="00C8687A" w:rsidP="0035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Там же вам за ваш талант,</w:t>
      </w:r>
    </w:p>
    <w:p w:rsidR="00C8687A" w:rsidRPr="00355E4B" w:rsidRDefault="00C8687A" w:rsidP="00355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Гремми премию вручат.</w:t>
      </w:r>
    </w:p>
    <w:p w:rsidR="0061732D" w:rsidRDefault="00B566A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Б.Я. Здесь еще ты, погляжу!</w:t>
      </w:r>
    </w:p>
    <w:p w:rsidR="00B566A6" w:rsidRDefault="00B566A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 мойся!</w:t>
      </w:r>
    </w:p>
    <w:p w:rsidR="00B566A6" w:rsidRDefault="00B566A6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Ухожу!</w:t>
      </w:r>
    </w:p>
    <w:p w:rsidR="007F7C5B" w:rsidRPr="00B557EC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557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(Уходит. Яга встаёт с сундука. Крышка приподнимается, показывается голова Соловья. За сценой кричит Данила: «Нашёл!». Яга стремительно садится обратно. Появляется Данила с веником).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Я веник нашёл!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Уж теперь себя попарю,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так счастье...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Иди в баню! </w:t>
      </w:r>
      <w:r w:rsidRPr="00B557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(Данила уходит.Соловей вылезает из сундука).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Вот уж не было напасти,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Убирайся восвояси!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Это что за ухажёр, </w:t>
      </w:r>
    </w:p>
    <w:p w:rsidR="007F7C5B" w:rsidRDefault="00B557EC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На 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ночь глядя к вам зашёл?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А тебе какое дело?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Ревность, вдруг, меня задела!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Слушай, горе-Соловей,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Уходи ты поскорей!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позорь пред человеком,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Пропади, уйди, калека!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С.Р. Хошь понравиться ему,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Ухажеру своему?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Зря стараешься, Яга,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полюбит он тебя!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Б.Я. Соловей, не зли меня!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Убирайся от греха!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Р. Отвергаешь мою руку!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Отдавай тогда мне ступу.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Я к русалке полечу,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ей замуж предложу.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 она мне не откажет...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Б. Я. Водяной тебе покажет,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зимует волжский рак,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подраться не дурак.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С.Р. Ступу дай, кому сказал!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Убирайся с глаз, смутьян!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Сам возьму её тогда,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 дороги, старая карга!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Б.Я. Ты ещё и обзываться... Получай! (Бьет Соловья метлой).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С. Р. Эй!.. Хватит драться!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Б.Я. Меня старою назвал!..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Больно же! Уйми скандал...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Обзываться расхотелось?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Что ты, белены объелась?!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Твой язык укорочу...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Р. Я и свистнуть ведь могу.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Свиснет он! Скажи на милость! (Бьет Соловья). </w:t>
      </w:r>
    </w:p>
    <w:p w:rsidR="00265DF4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С.Р. Всё! Сама ты напросилась.</w:t>
      </w:r>
    </w:p>
    <w:p w:rsidR="007F7C5B" w:rsidRPr="00265DF4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5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(Оглушительно Свистит, Яга падает без чувств).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Всё, конец пришёл Яге,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Отдохни-ка в сундуке.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конечно не курорт,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и ты не первый сорт.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(Прячет Ягу в сундук, подходит к ступе.Входит Данила с полотенцем).</w:t>
      </w: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Пар хорош! А где бабуля?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Здесь была...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Вы кто, дедуля?!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С.Р. Родственник, приехал в гости,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Знаешь где у бабки гвозди?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Потрудитесь разъяснить.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С.Р. Нужно ступу починить.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проблема в запчастях...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Посмотрите вы в сенях. </w:t>
      </w:r>
    </w:p>
    <w:p w:rsidR="007F7C5B" w:rsidRPr="00265DF4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5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(Соловей уходит).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Данила. Что то здесь, поди, не так,</w:t>
      </w:r>
    </w:p>
    <w:p w:rsidR="007F7C5B" w:rsidRDefault="007F7C5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бы не попасть в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просак.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бы подстраховаться,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дураках не оказаться. </w:t>
      </w:r>
    </w:p>
    <w:p w:rsidR="007F7C5B" w:rsidRPr="00265DF4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5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(Данила выдергивает из ступы проводок, кладёт в карман.Входит Соловей).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С.Р. Ничего, прошу, не трогать,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Выйди, не мешай работать.</w:t>
      </w:r>
    </w:p>
    <w:p w:rsidR="007F7C5B" w:rsidRPr="00265DF4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5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(Подходит к ступе, Данила выносит из-за кулис ружьё, наводит его на Соловья).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Руки вверх!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Соловей. Чего?!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Данила. Живее!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Соловей. Ты давай, чуть, понежнее,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Ружьё заряжено, я знаю...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Где Яга!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Соловей. Не понимаю!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Всё, разбойник, я стреляю. </w:t>
      </w:r>
      <w:r w:rsidRPr="00940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(Прицеливается).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Соловей. Тихо! Тихо! Отвечаю: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сундуке она лежит,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Отдыхает, мирно спит. </w:t>
      </w:r>
    </w:p>
    <w:p w:rsidR="007F7C5B" w:rsidRPr="00265DF4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5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(Открывает сундук.Данила бросает ружьё, бежит к сундуку, помогает Яге подняться).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Живы, бабушка?! </w:t>
      </w:r>
    </w:p>
    <w:p w:rsidR="00265DF4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Данила! Что со мной?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Нечиста сила,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в сундук определила.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Ты спаситель мой, Данила! </w:t>
      </w:r>
    </w:p>
    <w:p w:rsidR="007F7C5B" w:rsidRPr="00265DF4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65D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(Соловей хватает ружьё, и нацеливает его на Данилу и Б.Я.)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Соловей. Руки вверх!..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Попутал бес!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 ружьё, балбес!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Соловей. Не положу!.. Щас пульну!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Ухажёру твоему, </w:t>
      </w:r>
    </w:p>
    <w:p w:rsidR="007F7C5B" w:rsidRDefault="00331340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ырку в пузе прострелю.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весь, как решето...(смеётся).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Ты не лыбся! Не смешно!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Это что за господин? </w:t>
      </w:r>
    </w:p>
    <w:p w:rsidR="007F7C5B" w:rsidRDefault="007F7C5B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Б.Я. Ой... да так... дурак</w:t>
      </w:r>
      <w:r w:rsidR="00320EE7"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Ступу силится отнять...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На счёт три буду стрелять,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ступа, либо он: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поставишь ты на кон?!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Ступа все же вам нужней,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ближе и родней,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Пусть стреляет он в меня...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Не хочу терять тебя!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Соловей. Ну же! Быстро выбирай!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Черт с тобою! Забирай!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Завести как говори...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Рычажок там поверни,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скажи тихонько: дыррр.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Все я понял: тыр-тыр-пыр...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Да не тыр-тыр-пыр, а дырр..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безграмотный упырь!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С.Р. Дыррр! Смотри-ка, завелась!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Жизнь, ребята, удалась!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старуха не серчай,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Улетаю я, прощай!</w:t>
      </w:r>
      <w:r w:rsidRPr="00940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(Улетает).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Жалко ступу, пропадёт!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Далеко он не уйдёт,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запчасть от вашей ступы,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Шлёпнется на землю, глупый,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до самой старости,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дураках останется. </w:t>
      </w:r>
      <w:r w:rsidRPr="00940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(Звук пикирующего самолета, шлепок).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Долетался, лиходей!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Что, отведал кислых щей?!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Ишь, борщи ему вари,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бошку его чеши!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тут ты не говори, </w:t>
      </w:r>
    </w:p>
    <w:p w:rsidR="007F7C5B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Нету счастья без любви! </w:t>
      </w:r>
      <w:r w:rsidRPr="00940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(Смеётся).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Посмотри! Упал в болото,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Аккурат на бегемота.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Убегает, убегает,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пятками сверкает!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Ухожу я, мне пора!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Как уже?!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Пора, Яга! </w:t>
      </w:r>
      <w:r w:rsidRPr="009401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(Поклон).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Благодарствую за всё: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радушие твоё,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приют, за баньку с жаром...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Да чего там... с лёгким паром!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Ну, пожалуй я пойду...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Б.Я. Что ж иди.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Всё! Ухожу!..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Я. Ну иди уже, иди!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Я пошёл...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Я. Стой! Подожди!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Нет, иди! Иди! Иди!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Может...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Я. Быстро уходи!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До свиданья!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Я. Погоди!..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уйди же ты, уйди!!!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Никуда я не пойду,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счастья не найду, </w:t>
      </w:r>
    </w:p>
    <w:p w:rsidR="00274C75" w:rsidRPr="0022357F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его уже нашёл... </w:t>
      </w:r>
      <w:r w:rsidRPr="002235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(Подходит к Яге.</w:t>
      </w:r>
      <w:r w:rsidR="00DD25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Обнимает</w:t>
      </w:r>
      <w:r w:rsidRPr="002235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>Б.Я. Хорошо, что ты пришёл!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Поскорей закрой глаза, </w:t>
      </w:r>
    </w:p>
    <w:p w:rsidR="00DD251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Совершатся чудеса! </w:t>
      </w:r>
    </w:p>
    <w:p w:rsidR="00DD2518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35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(Данила закрывает глаза, Яга превращается в Любаву).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Кто ты, девица?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Любава. Любава!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Что за дивная забава!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где бабушка Яга?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Любава. Испарилась навсегда.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Злой Кощей заколдовал,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когда то наказал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мне бабкою, пока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полюбит кто меня,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такой какая есть,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боясь за свою честь.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долго я ждала...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Будь женой мне навсегда.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Любава. Замуж я пойти согласна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тебя...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Данила. Единогласно!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ж скажу, как на духу,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Понял истину одну: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Счастье незачем искать,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Счастье нужно создавать!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любимым и любить,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других полезным быть,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Никогда не знать напасти,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Сильным быть! Вот это счастья!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Добрым людям помогать,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Слабых в жизни защищать,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сворачивать с пути,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счастья не найти!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Радость ближнему дарить,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Независимым прожить,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во всем участье,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уж счастье! Так уж счастье!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Вместе. Будьте счастливы, друзья! </w:t>
      </w: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добрый путь вам, господа! </w:t>
      </w:r>
      <w:r w:rsidRPr="002235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(Поклон).</w:t>
      </w:r>
    </w:p>
    <w:p w:rsidR="0062679F" w:rsidRDefault="0062679F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Данила поет</w:t>
      </w:r>
    </w:p>
    <w:p w:rsidR="0022357F" w:rsidRPr="0022357F" w:rsidRDefault="0022357F" w:rsidP="0022357F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>Счастье я искал по свету,</w:t>
      </w:r>
    </w:p>
    <w:p w:rsidR="0022357F" w:rsidRPr="0022357F" w:rsidRDefault="0022357F" w:rsidP="0022357F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>Обошел я всю планету,</w:t>
      </w:r>
    </w:p>
    <w:p w:rsidR="0022357F" w:rsidRPr="0022357F" w:rsidRDefault="0022357F" w:rsidP="0022357F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 xml:space="preserve">       Даже побывать успел в аду.</w:t>
      </w:r>
    </w:p>
    <w:p w:rsidR="0022357F" w:rsidRPr="0022357F" w:rsidRDefault="0022357F" w:rsidP="0022357F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 xml:space="preserve">    Но нигде его не встретил,</w:t>
      </w:r>
    </w:p>
    <w:p w:rsidR="0022357F" w:rsidRPr="0022357F" w:rsidRDefault="0022357F" w:rsidP="0022357F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>На дороге не приметил,</w:t>
      </w:r>
    </w:p>
    <w:p w:rsidR="0022357F" w:rsidRPr="0022357F" w:rsidRDefault="0022357F" w:rsidP="0022357F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 xml:space="preserve">     Только понял истину одну.</w:t>
      </w:r>
    </w:p>
    <w:p w:rsidR="0022357F" w:rsidRDefault="0022357F" w:rsidP="0022357F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>Припев:</w:t>
      </w:r>
    </w:p>
    <w:p w:rsidR="0022357F" w:rsidRPr="0022357F" w:rsidRDefault="0022357F" w:rsidP="0022357F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>Счастье не найдешь</w:t>
      </w:r>
    </w:p>
    <w:p w:rsidR="0022357F" w:rsidRPr="0022357F" w:rsidRDefault="004934D1" w:rsidP="0022357F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 в одном краю.</w:t>
      </w:r>
      <w:r w:rsidR="0022357F" w:rsidRPr="0022357F">
        <w:rPr>
          <w:rFonts w:ascii="Times New Roman" w:hAnsi="Times New Roman" w:cs="Times New Roman"/>
          <w:sz w:val="28"/>
          <w:szCs w:val="28"/>
        </w:rPr>
        <w:br/>
        <w:t>Счастье создавать</w:t>
      </w:r>
    </w:p>
    <w:p w:rsidR="0022357F" w:rsidRPr="0022357F" w:rsidRDefault="0022357F" w:rsidP="0022357F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>Нужно самому.</w:t>
      </w:r>
    </w:p>
    <w:p w:rsidR="0022357F" w:rsidRPr="0022357F" w:rsidRDefault="0022357F" w:rsidP="0022357F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>И скажу тому я,</w:t>
      </w:r>
    </w:p>
    <w:p w:rsidR="0022357F" w:rsidRDefault="0022357F" w:rsidP="0022357F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>Кто собрался в путь</w:t>
      </w:r>
      <w:r w:rsidR="004934D1">
        <w:rPr>
          <w:rFonts w:ascii="Times New Roman" w:hAnsi="Times New Roman" w:cs="Times New Roman"/>
          <w:sz w:val="28"/>
          <w:szCs w:val="28"/>
        </w:rPr>
        <w:t>:</w:t>
      </w:r>
    </w:p>
    <w:p w:rsidR="0022357F" w:rsidRPr="0022357F" w:rsidRDefault="0022357F" w:rsidP="0022357F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>Только ты судьбу</w:t>
      </w:r>
    </w:p>
    <w:p w:rsidR="0022357F" w:rsidRPr="0022357F" w:rsidRDefault="0022357F" w:rsidP="0022357F">
      <w:pPr>
        <w:pStyle w:val="21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2357F">
        <w:rPr>
          <w:rFonts w:ascii="Times New Roman" w:hAnsi="Times New Roman" w:cs="Times New Roman"/>
          <w:sz w:val="28"/>
          <w:szCs w:val="28"/>
        </w:rPr>
        <w:t xml:space="preserve"> Способен повернуть</w:t>
      </w:r>
      <w:r w:rsidR="004934D1">
        <w:rPr>
          <w:rFonts w:ascii="Times New Roman" w:hAnsi="Times New Roman" w:cs="Times New Roman"/>
          <w:sz w:val="28"/>
          <w:szCs w:val="28"/>
        </w:rPr>
        <w:t>!</w:t>
      </w:r>
    </w:p>
    <w:p w:rsidR="0022357F" w:rsidRPr="0022357F" w:rsidRDefault="0022357F" w:rsidP="0022357F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4C75" w:rsidRDefault="00274C7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4C75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КОНЕЦ. </w:t>
      </w:r>
    </w:p>
    <w:p w:rsidR="00274C75" w:rsidRDefault="00274C75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0EE7" w:rsidRPr="00320EE7" w:rsidRDefault="00D60699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anchor="ScrollBody" w:history="1">
        <w:r w:rsidR="00320EE7" w:rsidRPr="00320EE7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Вверх</w:t>
        </w:r>
      </w:hyperlink>
    </w:p>
    <w:p w:rsidR="00320EE7" w:rsidRP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" name="Рисунок 1" descr="https://rs.mail.ru/pixel/AP7pAXqx9-DmmTtltRlGn-rgWAYUAtFzePwKLVNJrRojAoUnS3xWrEuLGuJU80VdOl9FPy1B8kTr_TJ90EA70IGYLTdcVawLM4iUm8vPaKZAF-ZBJUA5i7-lO_D1Dp0tRy3hc3jP-W7tkbQOsEKtTZHxZFqYmRq_fofP0d53m2cjt7t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.mail.ru/pixel/AP7pAXqx9-DmmTtltRlGn-rgWAYUAtFzePwKLVNJrRojAoUnS3xWrEuLGuJU80VdOl9FPy1B8kTr_TJ90EA70IGYLTdcVawLM4iUm8vPaKZAF-ZBJUA5i7-lO_D1Dp0tRy3hc3jP-W7tkbQOsEKtTZHxZFqYmRq_fofP0d53m2cjt7tx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E7" w:rsidRPr="00320EE7" w:rsidRDefault="00320EE7" w:rsidP="003D2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EE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2" name="Рисунок 2" descr="https://rs.mail.ru/pixel/AP7pAW8XFufmX3aEfZt5B3a-1VKMc63fw-33ytdc5E_aCNzty5DgXlZad5uJJirSBj_lV6z6v-Bri_Yl21Sj6OVTVsE_1Qa1DtrCJ7sTj8bKRMxC6pVQkMtaAZh2mgVz9VbwsKkiLEq67kCw34r_fcYvuTcK_ha2A7Fl8jyRYEbPrZy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s.mail.ru/pixel/AP7pAW8XFufmX3aEfZt5B3a-1VKMc63fw-33ytdc5E_aCNzty5DgXlZad5uJJirSBj_lV6z6v-Bri_Yl21Sj6OVTVsE_1Qa1DtrCJ7sTj8bKRMxC6pVQkMtaAZh2mgVz9VbwsKkiLEq67kCw34r_fcYvuTcK_ha2A7Fl8jyRYEbPrZyM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EE7" w:rsidRPr="00994037" w:rsidRDefault="00994037" w:rsidP="00DB3B8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037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Станиславович Непряхин.</w:t>
      </w:r>
    </w:p>
    <w:p w:rsidR="00173C09" w:rsidRPr="00173C09" w:rsidRDefault="00173C09" w:rsidP="00DB3B8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 (Зеленоград). Корпус 311 кв. 23  </w:t>
      </w:r>
    </w:p>
    <w:p w:rsidR="00173C09" w:rsidRPr="00173C09" w:rsidRDefault="00173C09" w:rsidP="00DB3B8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C09">
        <w:rPr>
          <w:rFonts w:ascii="Times New Roman" w:eastAsia="Times New Roman" w:hAnsi="Times New Roman" w:cs="Times New Roman"/>
          <w:color w:val="000000"/>
          <w:sz w:val="28"/>
          <w:szCs w:val="28"/>
        </w:rPr>
        <w:t>124482</w:t>
      </w:r>
    </w:p>
    <w:p w:rsidR="00173C09" w:rsidRPr="00173C09" w:rsidRDefault="00173C09" w:rsidP="00173C0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09" w:rsidRPr="00173C09" w:rsidRDefault="00173C09" w:rsidP="00173C0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09" w:rsidRPr="00994037" w:rsidRDefault="00173C09" w:rsidP="00173C0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09" w:rsidRDefault="00173C09" w:rsidP="00DB3B8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C09">
        <w:rPr>
          <w:rFonts w:ascii="Times New Roman" w:eastAsia="Times New Roman" w:hAnsi="Times New Roman" w:cs="Times New Roman"/>
          <w:color w:val="000000"/>
          <w:sz w:val="28"/>
          <w:szCs w:val="28"/>
        </w:rPr>
        <w:t>Тел: 89854858238</w:t>
      </w:r>
      <w:r w:rsidRPr="00DB3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hyperlink r:id="rId9" w:history="1">
        <w:r w:rsidR="00DB3B8D" w:rsidRPr="00AD69F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mihail.nepryahin@list.ru</w:t>
        </w:r>
      </w:hyperlink>
    </w:p>
    <w:p w:rsidR="00DB3B8D" w:rsidRPr="00DB3B8D" w:rsidRDefault="00DB3B8D" w:rsidP="00DB3B8D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09" w:rsidRPr="00173C09" w:rsidRDefault="00173C09" w:rsidP="00173C0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C09" w:rsidRPr="00994037" w:rsidRDefault="00173C0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73C09" w:rsidRPr="00994037" w:rsidSect="000E12A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3BF" w:rsidRDefault="003303BF" w:rsidP="00320EE7">
      <w:pPr>
        <w:spacing w:after="0" w:line="240" w:lineRule="auto"/>
      </w:pPr>
      <w:r>
        <w:separator/>
      </w:r>
    </w:p>
  </w:endnote>
  <w:endnote w:type="continuationSeparator" w:id="1">
    <w:p w:rsidR="003303BF" w:rsidRDefault="003303BF" w:rsidP="0032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3BF" w:rsidRDefault="003303BF" w:rsidP="00320EE7">
      <w:pPr>
        <w:spacing w:after="0" w:line="240" w:lineRule="auto"/>
      </w:pPr>
      <w:r>
        <w:separator/>
      </w:r>
    </w:p>
  </w:footnote>
  <w:footnote w:type="continuationSeparator" w:id="1">
    <w:p w:rsidR="003303BF" w:rsidRDefault="003303BF" w:rsidP="0032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5469"/>
    </w:sdtPr>
    <w:sdtContent>
      <w:p w:rsidR="004A3F99" w:rsidRDefault="00D60699">
        <w:pPr>
          <w:pStyle w:val="a6"/>
          <w:jc w:val="right"/>
        </w:pPr>
        <w:r>
          <w:fldChar w:fldCharType="begin"/>
        </w:r>
        <w:r w:rsidR="004A3F99">
          <w:instrText xml:space="preserve"> PAGE   \* MERGEFORMAT </w:instrText>
        </w:r>
        <w:r>
          <w:fldChar w:fldCharType="separate"/>
        </w:r>
        <w:r w:rsidR="00DB3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3F99" w:rsidRDefault="004A3F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rs.mail.ru/d990518.gif?sz=1&amp;rnd=238130133&amp;ts=1550828664&amp;sz=1" style="width:.75pt;height:.75pt;visibility:visible;mso-wrap-style:square" o:bullet="t">
        <v:imagedata r:id="rId1" o:title="d990518"/>
      </v:shape>
    </w:pict>
  </w:numPicBullet>
  <w:abstractNum w:abstractNumId="0">
    <w:nsid w:val="5E6C21A5"/>
    <w:multiLevelType w:val="hybridMultilevel"/>
    <w:tmpl w:val="F3AA74F2"/>
    <w:lvl w:ilvl="0" w:tplc="C2780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C49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C7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AC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8B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E8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6C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04E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A0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EE7"/>
    <w:rsid w:val="00015F16"/>
    <w:rsid w:val="00030416"/>
    <w:rsid w:val="00064EE7"/>
    <w:rsid w:val="000737F5"/>
    <w:rsid w:val="000771C1"/>
    <w:rsid w:val="00084F6A"/>
    <w:rsid w:val="000D6A82"/>
    <w:rsid w:val="000E12A4"/>
    <w:rsid w:val="000E14E7"/>
    <w:rsid w:val="001139A3"/>
    <w:rsid w:val="00134D12"/>
    <w:rsid w:val="001431EB"/>
    <w:rsid w:val="00160733"/>
    <w:rsid w:val="001629E3"/>
    <w:rsid w:val="00173C09"/>
    <w:rsid w:val="0018355A"/>
    <w:rsid w:val="001E3EBF"/>
    <w:rsid w:val="002162D4"/>
    <w:rsid w:val="0022357F"/>
    <w:rsid w:val="00230EBE"/>
    <w:rsid w:val="002418BE"/>
    <w:rsid w:val="00250F2A"/>
    <w:rsid w:val="00254DA8"/>
    <w:rsid w:val="00257BB2"/>
    <w:rsid w:val="00265DF4"/>
    <w:rsid w:val="00274C75"/>
    <w:rsid w:val="00280BFA"/>
    <w:rsid w:val="002A1093"/>
    <w:rsid w:val="002A622C"/>
    <w:rsid w:val="002E2E52"/>
    <w:rsid w:val="002E38CB"/>
    <w:rsid w:val="002F5737"/>
    <w:rsid w:val="002F66FA"/>
    <w:rsid w:val="00320EE7"/>
    <w:rsid w:val="003303BF"/>
    <w:rsid w:val="00331340"/>
    <w:rsid w:val="0034717F"/>
    <w:rsid w:val="00355E4B"/>
    <w:rsid w:val="00373E5D"/>
    <w:rsid w:val="00386679"/>
    <w:rsid w:val="003974B4"/>
    <w:rsid w:val="003A1AA1"/>
    <w:rsid w:val="003C2FE6"/>
    <w:rsid w:val="003C5515"/>
    <w:rsid w:val="003C5CFB"/>
    <w:rsid w:val="003D2181"/>
    <w:rsid w:val="003D2555"/>
    <w:rsid w:val="003D2A1D"/>
    <w:rsid w:val="00405956"/>
    <w:rsid w:val="004158CB"/>
    <w:rsid w:val="004226F7"/>
    <w:rsid w:val="00427B0E"/>
    <w:rsid w:val="00442758"/>
    <w:rsid w:val="00464B29"/>
    <w:rsid w:val="0046541E"/>
    <w:rsid w:val="00473091"/>
    <w:rsid w:val="00492CCF"/>
    <w:rsid w:val="004934D1"/>
    <w:rsid w:val="004958EF"/>
    <w:rsid w:val="004A3F99"/>
    <w:rsid w:val="004B60D5"/>
    <w:rsid w:val="004D0976"/>
    <w:rsid w:val="004D7412"/>
    <w:rsid w:val="00500BBA"/>
    <w:rsid w:val="005261F9"/>
    <w:rsid w:val="00543365"/>
    <w:rsid w:val="00543E88"/>
    <w:rsid w:val="00551091"/>
    <w:rsid w:val="005551E9"/>
    <w:rsid w:val="0055611B"/>
    <w:rsid w:val="005620A7"/>
    <w:rsid w:val="00592BA8"/>
    <w:rsid w:val="00596B5C"/>
    <w:rsid w:val="005B3680"/>
    <w:rsid w:val="006100F0"/>
    <w:rsid w:val="00610B77"/>
    <w:rsid w:val="00614D30"/>
    <w:rsid w:val="0061732D"/>
    <w:rsid w:val="0062679F"/>
    <w:rsid w:val="00660426"/>
    <w:rsid w:val="00663816"/>
    <w:rsid w:val="00680076"/>
    <w:rsid w:val="006A2D24"/>
    <w:rsid w:val="006B6EBC"/>
    <w:rsid w:val="006D732F"/>
    <w:rsid w:val="006E120F"/>
    <w:rsid w:val="006E14CC"/>
    <w:rsid w:val="006F76D6"/>
    <w:rsid w:val="00700727"/>
    <w:rsid w:val="007477A3"/>
    <w:rsid w:val="007C0AE9"/>
    <w:rsid w:val="007E4049"/>
    <w:rsid w:val="007F7C5B"/>
    <w:rsid w:val="00815245"/>
    <w:rsid w:val="00817298"/>
    <w:rsid w:val="008220FC"/>
    <w:rsid w:val="008478D1"/>
    <w:rsid w:val="00861047"/>
    <w:rsid w:val="008976BC"/>
    <w:rsid w:val="008A4D93"/>
    <w:rsid w:val="008E40C8"/>
    <w:rsid w:val="008F07F0"/>
    <w:rsid w:val="008F08A7"/>
    <w:rsid w:val="008F4670"/>
    <w:rsid w:val="0091229F"/>
    <w:rsid w:val="00936616"/>
    <w:rsid w:val="009401A7"/>
    <w:rsid w:val="00973DC0"/>
    <w:rsid w:val="0097561A"/>
    <w:rsid w:val="00994037"/>
    <w:rsid w:val="00997E4E"/>
    <w:rsid w:val="009C585E"/>
    <w:rsid w:val="009D7C6F"/>
    <w:rsid w:val="009E1A5C"/>
    <w:rsid w:val="009F69B9"/>
    <w:rsid w:val="00A11DD5"/>
    <w:rsid w:val="00A11FE8"/>
    <w:rsid w:val="00A1341D"/>
    <w:rsid w:val="00A14218"/>
    <w:rsid w:val="00A3307C"/>
    <w:rsid w:val="00A5037F"/>
    <w:rsid w:val="00A6080A"/>
    <w:rsid w:val="00A64033"/>
    <w:rsid w:val="00A65B08"/>
    <w:rsid w:val="00A94AAE"/>
    <w:rsid w:val="00AB65FB"/>
    <w:rsid w:val="00AD2F3E"/>
    <w:rsid w:val="00AF35A6"/>
    <w:rsid w:val="00B22EAD"/>
    <w:rsid w:val="00B3685D"/>
    <w:rsid w:val="00B45DC1"/>
    <w:rsid w:val="00B557EC"/>
    <w:rsid w:val="00B566A6"/>
    <w:rsid w:val="00B77B7B"/>
    <w:rsid w:val="00B85C9B"/>
    <w:rsid w:val="00BA10FD"/>
    <w:rsid w:val="00BB16A4"/>
    <w:rsid w:val="00BE7984"/>
    <w:rsid w:val="00BF13FD"/>
    <w:rsid w:val="00C10337"/>
    <w:rsid w:val="00C13398"/>
    <w:rsid w:val="00C42145"/>
    <w:rsid w:val="00C8687A"/>
    <w:rsid w:val="00CA4F47"/>
    <w:rsid w:val="00CB60E4"/>
    <w:rsid w:val="00CC4F69"/>
    <w:rsid w:val="00CD1FFB"/>
    <w:rsid w:val="00CF2B0F"/>
    <w:rsid w:val="00D03FE4"/>
    <w:rsid w:val="00D16F40"/>
    <w:rsid w:val="00D2115F"/>
    <w:rsid w:val="00D33043"/>
    <w:rsid w:val="00D46D0F"/>
    <w:rsid w:val="00D47BBB"/>
    <w:rsid w:val="00D502DE"/>
    <w:rsid w:val="00D6014F"/>
    <w:rsid w:val="00D60699"/>
    <w:rsid w:val="00D60789"/>
    <w:rsid w:val="00D60ABA"/>
    <w:rsid w:val="00D81FE6"/>
    <w:rsid w:val="00D845C5"/>
    <w:rsid w:val="00D93343"/>
    <w:rsid w:val="00D95361"/>
    <w:rsid w:val="00DB3296"/>
    <w:rsid w:val="00DB3B8D"/>
    <w:rsid w:val="00DC0617"/>
    <w:rsid w:val="00DD2518"/>
    <w:rsid w:val="00DD4667"/>
    <w:rsid w:val="00DF023B"/>
    <w:rsid w:val="00E057C9"/>
    <w:rsid w:val="00E34F91"/>
    <w:rsid w:val="00E4508A"/>
    <w:rsid w:val="00E64E3D"/>
    <w:rsid w:val="00E95A74"/>
    <w:rsid w:val="00E97584"/>
    <w:rsid w:val="00EA38B6"/>
    <w:rsid w:val="00EA4AC2"/>
    <w:rsid w:val="00EC56CA"/>
    <w:rsid w:val="00ED1CF0"/>
    <w:rsid w:val="00F0338A"/>
    <w:rsid w:val="00F228D6"/>
    <w:rsid w:val="00F3634A"/>
    <w:rsid w:val="00F60175"/>
    <w:rsid w:val="00F912BD"/>
    <w:rsid w:val="00FB2D06"/>
    <w:rsid w:val="00FB3877"/>
    <w:rsid w:val="00FB5C76"/>
    <w:rsid w:val="00FB7049"/>
    <w:rsid w:val="00FE7EBD"/>
    <w:rsid w:val="00FF4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4"/>
  </w:style>
  <w:style w:type="paragraph" w:styleId="1">
    <w:name w:val="heading 1"/>
    <w:basedOn w:val="a"/>
    <w:next w:val="a"/>
    <w:link w:val="10"/>
    <w:qFormat/>
    <w:rsid w:val="006100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6100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B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100F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B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letterfoottab">
    <w:name w:val="b-letter__foot__tab"/>
    <w:basedOn w:val="a0"/>
    <w:rsid w:val="00320EE7"/>
  </w:style>
  <w:style w:type="character" w:styleId="a3">
    <w:name w:val="Hyperlink"/>
    <w:basedOn w:val="a0"/>
    <w:uiPriority w:val="99"/>
    <w:unhideWhenUsed/>
    <w:rsid w:val="00320EE7"/>
    <w:rPr>
      <w:color w:val="0000FF"/>
      <w:u w:val="single"/>
    </w:rPr>
  </w:style>
  <w:style w:type="character" w:customStyle="1" w:styleId="btntext">
    <w:name w:val="btn__text"/>
    <w:basedOn w:val="a0"/>
    <w:rsid w:val="00320EE7"/>
  </w:style>
  <w:style w:type="character" w:customStyle="1" w:styleId="portal-footerlinktext">
    <w:name w:val="portal-footer__link__text"/>
    <w:basedOn w:val="a0"/>
    <w:rsid w:val="00320EE7"/>
  </w:style>
  <w:style w:type="character" w:customStyle="1" w:styleId="portal-footerlang-select">
    <w:name w:val="portal-footer__lang-select"/>
    <w:basedOn w:val="a0"/>
    <w:rsid w:val="00320EE7"/>
  </w:style>
  <w:style w:type="character" w:customStyle="1" w:styleId="portal-footerlang-selectlabel">
    <w:name w:val="portal-footer__lang-select__label"/>
    <w:basedOn w:val="a0"/>
    <w:rsid w:val="00320EE7"/>
  </w:style>
  <w:style w:type="paragraph" w:styleId="a4">
    <w:name w:val="Balloon Text"/>
    <w:basedOn w:val="a"/>
    <w:link w:val="a5"/>
    <w:uiPriority w:val="99"/>
    <w:semiHidden/>
    <w:unhideWhenUsed/>
    <w:rsid w:val="0032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32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EE7"/>
  </w:style>
  <w:style w:type="paragraph" w:styleId="a8">
    <w:name w:val="footer"/>
    <w:basedOn w:val="a"/>
    <w:link w:val="a9"/>
    <w:uiPriority w:val="99"/>
    <w:semiHidden/>
    <w:unhideWhenUsed/>
    <w:rsid w:val="0032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0EE7"/>
  </w:style>
  <w:style w:type="paragraph" w:styleId="aa">
    <w:name w:val="Body Text"/>
    <w:basedOn w:val="a"/>
    <w:link w:val="ab"/>
    <w:rsid w:val="003D21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3D218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3D21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2181"/>
  </w:style>
  <w:style w:type="character" w:customStyle="1" w:styleId="10">
    <w:name w:val="Заголовок 1 Знак"/>
    <w:basedOn w:val="a0"/>
    <w:link w:val="1"/>
    <w:rsid w:val="006100F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6100F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6100F0"/>
    <w:rPr>
      <w:rFonts w:ascii="Times New Roman" w:eastAsia="Times New Roman" w:hAnsi="Times New Roman" w:cs="Times New Roman"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257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57B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List Paragraph"/>
    <w:basedOn w:val="a"/>
    <w:uiPriority w:val="34"/>
    <w:qFormat/>
    <w:rsid w:val="00994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6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6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16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2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24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87900">
                                                                          <w:marLeft w:val="3423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71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43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62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219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407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388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582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33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083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608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00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534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74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32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C6C6C6"/>
                                                                                                            <w:left w:val="single" w:sz="6" w:space="0" w:color="C6C6C6"/>
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<w:right w:val="single" w:sz="6" w:space="0" w:color="C6C6C6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478537">
                                                                                                              <w:marLeft w:val="95"/>
                                                                                                              <w:marRight w:val="95"/>
                                                                                                              <w:marTop w:val="95"/>
                                                                                                              <w:marBottom w:val="9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32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58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81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0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78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46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9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.mai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hail.nepryahin@li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Санек</cp:lastModifiedBy>
  <cp:revision>51</cp:revision>
  <dcterms:created xsi:type="dcterms:W3CDTF">2019-02-22T08:46:00Z</dcterms:created>
  <dcterms:modified xsi:type="dcterms:W3CDTF">2019-03-24T06:51:00Z</dcterms:modified>
</cp:coreProperties>
</file>