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ED" w:rsidRPr="00D64DBF" w:rsidRDefault="000E791A" w:rsidP="000E791A">
      <w:pPr>
        <w:spacing w:line="360" w:lineRule="auto"/>
        <w:jc w:val="right"/>
        <w:rPr>
          <w:iCs/>
        </w:rPr>
      </w:pPr>
      <w:r w:rsidRPr="00D64DBF">
        <w:rPr>
          <w:iCs/>
        </w:rPr>
        <w:t xml:space="preserve">Анна Новикова </w:t>
      </w:r>
    </w:p>
    <w:p w:rsidR="00F20A51" w:rsidRDefault="000B5089" w:rsidP="001317ED">
      <w:pPr>
        <w:spacing w:line="360" w:lineRule="auto"/>
        <w:jc w:val="center"/>
        <w:rPr>
          <w:b/>
        </w:rPr>
      </w:pPr>
      <w:r w:rsidRPr="00D64DBF">
        <w:rPr>
          <w:b/>
        </w:rPr>
        <w:t>Н</w:t>
      </w:r>
      <w:r w:rsidR="00D64DBF">
        <w:rPr>
          <w:b/>
        </w:rPr>
        <w:t>ЕПОСЛУШНЫЙ МАЛЬЧИК И</w:t>
      </w:r>
      <w:r w:rsidRPr="00D64DBF">
        <w:rPr>
          <w:b/>
        </w:rPr>
        <w:t xml:space="preserve"> </w:t>
      </w:r>
      <w:r w:rsidR="00097C3D" w:rsidRPr="00D64DBF">
        <w:rPr>
          <w:b/>
        </w:rPr>
        <w:t>Н</w:t>
      </w:r>
      <w:r w:rsidR="00D64DBF">
        <w:rPr>
          <w:b/>
        </w:rPr>
        <w:t>ОВОГОДНИЕ ПОДАРКИ</w:t>
      </w:r>
    </w:p>
    <w:p w:rsidR="00D64DBF" w:rsidRPr="00D64DBF" w:rsidRDefault="00D64DBF" w:rsidP="00D64DBF">
      <w:pPr>
        <w:spacing w:line="360" w:lineRule="auto"/>
        <w:jc w:val="center"/>
        <w:rPr>
          <w:i/>
        </w:rPr>
      </w:pPr>
      <w:r w:rsidRPr="00D64DBF">
        <w:rPr>
          <w:i/>
        </w:rPr>
        <w:t xml:space="preserve">Музыкальная сказка для детей  и взрослых </w:t>
      </w:r>
    </w:p>
    <w:p w:rsidR="000B5089" w:rsidRPr="00D64DBF" w:rsidRDefault="000B5089" w:rsidP="000B5089">
      <w:pPr>
        <w:spacing w:line="360" w:lineRule="auto"/>
        <w:jc w:val="right"/>
        <w:rPr>
          <w:i/>
        </w:rPr>
      </w:pPr>
      <w:r w:rsidRPr="00D64DBF">
        <w:rPr>
          <w:i/>
        </w:rPr>
        <w:t>Посвящается моей дочери Полине, консультанту и первому слушателю  сказки</w:t>
      </w:r>
    </w:p>
    <w:p w:rsidR="000B5089" w:rsidRPr="00D64DBF" w:rsidRDefault="000B5089" w:rsidP="000B5089">
      <w:pPr>
        <w:spacing w:line="360" w:lineRule="auto"/>
        <w:rPr>
          <w:b/>
        </w:rPr>
      </w:pPr>
    </w:p>
    <w:p w:rsidR="000B5089" w:rsidRPr="00D64DBF" w:rsidRDefault="00D64DBF" w:rsidP="00D64DBF">
      <w:pPr>
        <w:spacing w:line="360" w:lineRule="auto"/>
        <w:rPr>
          <w:u w:val="single"/>
        </w:rPr>
      </w:pPr>
      <w:r>
        <w:rPr>
          <w:u w:val="single"/>
        </w:rPr>
        <w:t>Действующие лица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Гриша.</w:t>
      </w:r>
      <w:r w:rsidRPr="00D64DBF">
        <w:t xml:space="preserve"> Мальчик 12  лет, живет со своей семьей в</w:t>
      </w:r>
      <w:r w:rsidR="001317ED" w:rsidRPr="00D64DBF">
        <w:t xml:space="preserve"> старом</w:t>
      </w:r>
      <w:r w:rsidRPr="00D64DBF">
        <w:t xml:space="preserve"> частном доме,  в городе.  Одет в модные   широкие брюки  и длинную футболку. Дерзкий и непослушный.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 xml:space="preserve">Наташа. </w:t>
      </w:r>
      <w:r w:rsidRPr="00D64DBF">
        <w:t>Красивая девушка 17</w:t>
      </w:r>
      <w:r w:rsidR="009526E2" w:rsidRPr="00D64DBF">
        <w:t xml:space="preserve"> </w:t>
      </w:r>
      <w:r w:rsidRPr="00D64DBF">
        <w:t xml:space="preserve"> лет, старшая сестра Гриши. Одета в яркую домашнюю одежду. </w:t>
      </w:r>
    </w:p>
    <w:p w:rsidR="000B5089" w:rsidRPr="00D64DBF" w:rsidRDefault="00630DB2" w:rsidP="000B5089">
      <w:pPr>
        <w:spacing w:line="360" w:lineRule="auto"/>
      </w:pPr>
      <w:r w:rsidRPr="00D64DBF">
        <w:rPr>
          <w:b/>
        </w:rPr>
        <w:t>С</w:t>
      </w:r>
      <w:r w:rsidR="000B5089" w:rsidRPr="00D64DBF">
        <w:rPr>
          <w:b/>
        </w:rPr>
        <w:t xml:space="preserve">аша. </w:t>
      </w:r>
      <w:r w:rsidR="000B5089" w:rsidRPr="00D64DBF">
        <w:t xml:space="preserve">Юноша 15 лет, старший брат Гриши. Одет в джинсы и </w:t>
      </w:r>
      <w:r w:rsidR="00FD7ACB" w:rsidRPr="00D64DBF">
        <w:t xml:space="preserve"> толстовку</w:t>
      </w:r>
      <w:r w:rsidR="000B5089" w:rsidRPr="00D64DBF">
        <w:t>.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 xml:space="preserve">Маша и </w:t>
      </w:r>
      <w:r w:rsidR="00EC1DB9" w:rsidRPr="00D64DBF">
        <w:rPr>
          <w:b/>
        </w:rPr>
        <w:t>Д</w:t>
      </w:r>
      <w:r w:rsidRPr="00D64DBF">
        <w:rPr>
          <w:b/>
        </w:rPr>
        <w:t>аша</w:t>
      </w:r>
      <w:r w:rsidRPr="00D64DBF">
        <w:t>. Близнецы, по  6</w:t>
      </w:r>
      <w:r w:rsidR="009526E2" w:rsidRPr="00D64DBF">
        <w:t xml:space="preserve"> </w:t>
      </w:r>
      <w:r w:rsidR="00EC1DB9" w:rsidRPr="00D64DBF">
        <w:t xml:space="preserve">лет, - младшие сестры </w:t>
      </w:r>
      <w:r w:rsidRPr="00D64DBF">
        <w:t xml:space="preserve"> Гриши.   </w:t>
      </w:r>
      <w:r w:rsidR="007A6B65" w:rsidRPr="00D64DBF">
        <w:t xml:space="preserve">Одеты в одинаковые </w:t>
      </w:r>
      <w:r w:rsidR="00E85284" w:rsidRPr="00D64DBF">
        <w:t>лосины</w:t>
      </w:r>
      <w:r w:rsidR="00FD7ACB" w:rsidRPr="00D64DBF">
        <w:t xml:space="preserve"> и </w:t>
      </w:r>
      <w:r w:rsidR="007A6B65" w:rsidRPr="00D64DBF">
        <w:t>яркие футболки.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Домовой.</w:t>
      </w:r>
      <w:r w:rsidRPr="00D64DBF">
        <w:t xml:space="preserve"> Домовой. Немного  полноват. Одет в спортивный костюм синего цвета,  футболку, кеды.  На шее – толстая  цепочка  с ключами. В волосах и бороде  заплетены косы.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Кочерга</w:t>
      </w:r>
      <w:r w:rsidRPr="00D64DBF">
        <w:t xml:space="preserve">. Кочерга. Высокая и стройная. Одета в </w:t>
      </w:r>
      <w:r w:rsidR="00FB0E43" w:rsidRPr="00D64DBF">
        <w:t>брюки и пиджак</w:t>
      </w:r>
      <w:r w:rsidRPr="00D64DBF">
        <w:t xml:space="preserve"> </w:t>
      </w:r>
      <w:r w:rsidR="00DC4F97" w:rsidRPr="00D64DBF">
        <w:t xml:space="preserve">  из черной кожи</w:t>
      </w:r>
      <w:r w:rsidR="00B32A80" w:rsidRPr="00D64DBF">
        <w:t xml:space="preserve">. </w:t>
      </w:r>
      <w:r w:rsidRPr="00D64DBF">
        <w:t xml:space="preserve">Темные  волосы собраны в высокую  </w:t>
      </w:r>
      <w:r w:rsidR="00FD6B2C" w:rsidRPr="00D64DBF">
        <w:t xml:space="preserve"> </w:t>
      </w:r>
      <w:r w:rsidRPr="00D64DBF">
        <w:t xml:space="preserve">   кичку</w:t>
      </w:r>
      <w:r w:rsidR="00FD6B2C" w:rsidRPr="00D64DBF">
        <w:t xml:space="preserve"> в форме знака вопроса</w:t>
      </w:r>
      <w:r w:rsidRPr="00D64DBF">
        <w:t xml:space="preserve">. </w:t>
      </w:r>
    </w:p>
    <w:p w:rsidR="000B5089" w:rsidRPr="00D64DBF" w:rsidRDefault="000B5089" w:rsidP="000B5089">
      <w:pPr>
        <w:spacing w:line="360" w:lineRule="auto"/>
        <w:rPr>
          <w:b/>
        </w:rPr>
      </w:pPr>
      <w:r w:rsidRPr="00D64DBF">
        <w:rPr>
          <w:b/>
        </w:rPr>
        <w:t xml:space="preserve">Дед  Мороз </w:t>
      </w:r>
    </w:p>
    <w:p w:rsidR="000B5089" w:rsidRPr="00D64DBF" w:rsidRDefault="000B5089" w:rsidP="000B5089">
      <w:pPr>
        <w:spacing w:line="360" w:lineRule="auto"/>
        <w:rPr>
          <w:b/>
        </w:rPr>
      </w:pPr>
      <w:r w:rsidRPr="00D64DBF">
        <w:rPr>
          <w:b/>
        </w:rPr>
        <w:t>Снегурочка</w:t>
      </w:r>
    </w:p>
    <w:p w:rsidR="000B5089" w:rsidRPr="00D64DBF" w:rsidRDefault="008501B2" w:rsidP="000B5089">
      <w:pPr>
        <w:spacing w:line="360" w:lineRule="auto"/>
      </w:pPr>
      <w:r w:rsidRPr="00D64DBF">
        <w:rPr>
          <w:b/>
        </w:rPr>
        <w:t xml:space="preserve">Танцы: </w:t>
      </w:r>
      <w:r w:rsidR="00BD4175" w:rsidRPr="00D64DBF">
        <w:rPr>
          <w:b/>
        </w:rPr>
        <w:t xml:space="preserve"> </w:t>
      </w:r>
      <w:r w:rsidR="000F6E4D" w:rsidRPr="00D64DBF">
        <w:rPr>
          <w:b/>
        </w:rPr>
        <w:t>«</w:t>
      </w:r>
      <w:r w:rsidRPr="00D64DBF">
        <w:rPr>
          <w:b/>
        </w:rPr>
        <w:t>р</w:t>
      </w:r>
      <w:r w:rsidR="000F6E4D" w:rsidRPr="00D64DBF">
        <w:rPr>
          <w:b/>
        </w:rPr>
        <w:t>азноцветные  фонарики», «угольки»</w:t>
      </w:r>
      <w:r w:rsidR="009526E2" w:rsidRPr="00D64DBF">
        <w:rPr>
          <w:b/>
        </w:rPr>
        <w:t>, «</w:t>
      </w:r>
      <w:r w:rsidR="00BD4175" w:rsidRPr="00D64DBF">
        <w:rPr>
          <w:b/>
        </w:rPr>
        <w:t>н</w:t>
      </w:r>
      <w:r w:rsidR="009526E2" w:rsidRPr="00D64DBF">
        <w:rPr>
          <w:b/>
        </w:rPr>
        <w:t>овогодние феи»</w:t>
      </w:r>
      <w:r w:rsidR="000F6E4D" w:rsidRPr="00D64DBF">
        <w:t xml:space="preserve"> </w:t>
      </w:r>
      <w:r w:rsidR="00935F1F" w:rsidRPr="00D64DBF">
        <w:t xml:space="preserve"> 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t xml:space="preserve">Действие происходит в  доме, где живет Гриша со своей семьей,   в </w:t>
      </w:r>
      <w:r w:rsidR="009E36D8" w:rsidRPr="00D64DBF">
        <w:rPr>
          <w:i/>
        </w:rPr>
        <w:t>н</w:t>
      </w:r>
      <w:r w:rsidRPr="00D64DBF">
        <w:rPr>
          <w:i/>
        </w:rPr>
        <w:t xml:space="preserve">овогодний вечер. </w:t>
      </w:r>
    </w:p>
    <w:p w:rsidR="000B5089" w:rsidRPr="00D64DBF" w:rsidRDefault="000B5089" w:rsidP="000B5089">
      <w:pPr>
        <w:spacing w:line="360" w:lineRule="auto"/>
      </w:pPr>
    </w:p>
    <w:p w:rsidR="000B5089" w:rsidRPr="00D64DBF" w:rsidRDefault="000B5089" w:rsidP="000B5089">
      <w:pPr>
        <w:spacing w:line="360" w:lineRule="auto"/>
        <w:jc w:val="center"/>
        <w:rPr>
          <w:b/>
          <w:u w:val="single"/>
        </w:rPr>
      </w:pPr>
      <w:r w:rsidRPr="00D64DBF">
        <w:rPr>
          <w:b/>
          <w:u w:val="single"/>
        </w:rPr>
        <w:t>Действие  1</w:t>
      </w:r>
    </w:p>
    <w:p w:rsidR="00097C3D" w:rsidRPr="00D64DBF" w:rsidRDefault="000B5089" w:rsidP="00852E62">
      <w:pPr>
        <w:spacing w:line="360" w:lineRule="auto"/>
        <w:jc w:val="center"/>
        <w:rPr>
          <w:b/>
        </w:rPr>
      </w:pPr>
      <w:r w:rsidRPr="00D64DBF">
        <w:rPr>
          <w:b/>
        </w:rPr>
        <w:t xml:space="preserve">Явление  1 </w:t>
      </w:r>
    </w:p>
    <w:p w:rsidR="000B5089" w:rsidRPr="00D64DBF" w:rsidRDefault="000B5089" w:rsidP="009526E2">
      <w:pPr>
        <w:spacing w:line="360" w:lineRule="auto"/>
        <w:rPr>
          <w:i/>
        </w:rPr>
      </w:pPr>
      <w:r w:rsidRPr="00D64DBF">
        <w:rPr>
          <w:i/>
        </w:rPr>
        <w:t xml:space="preserve"> Гостиная комната. Справа на сцене стоит диван, с </w:t>
      </w:r>
      <w:r w:rsidR="005D6F58" w:rsidRPr="00D64DBF">
        <w:rPr>
          <w:i/>
        </w:rPr>
        <w:t>декоративными</w:t>
      </w:r>
      <w:r w:rsidRPr="00D64DBF">
        <w:rPr>
          <w:i/>
        </w:rPr>
        <w:t xml:space="preserve">   подушками,    слева – кре</w:t>
      </w:r>
      <w:r w:rsidR="00DC4F97" w:rsidRPr="00D64DBF">
        <w:rPr>
          <w:i/>
        </w:rPr>
        <w:t>сло</w:t>
      </w:r>
      <w:r w:rsidR="005D6F58" w:rsidRPr="00D64DBF">
        <w:rPr>
          <w:i/>
        </w:rPr>
        <w:t>. Д</w:t>
      </w:r>
      <w:r w:rsidR="00DC4F97" w:rsidRPr="00D64DBF">
        <w:rPr>
          <w:i/>
        </w:rPr>
        <w:t>иван и кресло стоят боком,</w:t>
      </w:r>
      <w:r w:rsidRPr="00D64DBF">
        <w:rPr>
          <w:i/>
        </w:rPr>
        <w:t xml:space="preserve"> немного развернут</w:t>
      </w:r>
      <w:r w:rsidR="005D6F58" w:rsidRPr="00D64DBF">
        <w:rPr>
          <w:i/>
        </w:rPr>
        <w:t>ы</w:t>
      </w:r>
      <w:r w:rsidRPr="00D64DBF">
        <w:rPr>
          <w:i/>
        </w:rPr>
        <w:t xml:space="preserve"> к зрителям.  </w:t>
      </w:r>
      <w:r w:rsidR="009526E2" w:rsidRPr="00D64DBF">
        <w:rPr>
          <w:i/>
        </w:rPr>
        <w:t>На заднем плане</w:t>
      </w:r>
      <w:r w:rsidR="00AC02C0" w:rsidRPr="00D64DBF">
        <w:rPr>
          <w:i/>
        </w:rPr>
        <w:t xml:space="preserve"> – стена, </w:t>
      </w:r>
      <w:proofErr w:type="spellStart"/>
      <w:r w:rsidR="00AC02C0" w:rsidRPr="00D64DBF">
        <w:rPr>
          <w:i/>
        </w:rPr>
        <w:t>окленная</w:t>
      </w:r>
      <w:proofErr w:type="spellEnd"/>
      <w:r w:rsidR="00AC02C0" w:rsidRPr="00D64DBF">
        <w:rPr>
          <w:i/>
        </w:rPr>
        <w:t xml:space="preserve">  обоями.  </w:t>
      </w:r>
      <w:r w:rsidR="005D6F58" w:rsidRPr="00D64DBF">
        <w:rPr>
          <w:i/>
        </w:rPr>
        <w:t xml:space="preserve"> </w:t>
      </w:r>
      <w:r w:rsidR="00AC02C0" w:rsidRPr="00D64DBF">
        <w:rPr>
          <w:i/>
        </w:rPr>
        <w:t>П</w:t>
      </w:r>
      <w:r w:rsidR="005D6F58" w:rsidRPr="00D64DBF">
        <w:rPr>
          <w:i/>
        </w:rPr>
        <w:t>осередине</w:t>
      </w:r>
      <w:r w:rsidR="00AC02C0" w:rsidRPr="00D64DBF">
        <w:rPr>
          <w:i/>
        </w:rPr>
        <w:t xml:space="preserve"> стены</w:t>
      </w:r>
      <w:r w:rsidR="005D6F58" w:rsidRPr="00D64DBF">
        <w:rPr>
          <w:i/>
        </w:rPr>
        <w:t xml:space="preserve"> </w:t>
      </w:r>
      <w:r w:rsidR="00AC02C0" w:rsidRPr="00D64DBF">
        <w:rPr>
          <w:i/>
        </w:rPr>
        <w:t>–</w:t>
      </w:r>
      <w:r w:rsidR="005D6F58" w:rsidRPr="00D64DBF">
        <w:rPr>
          <w:i/>
        </w:rPr>
        <w:t xml:space="preserve"> дверь</w:t>
      </w:r>
      <w:r w:rsidR="00AC02C0" w:rsidRPr="00D64DBF">
        <w:rPr>
          <w:i/>
        </w:rPr>
        <w:t xml:space="preserve"> (настоящая). С</w:t>
      </w:r>
      <w:r w:rsidR="009526E2" w:rsidRPr="00D64DBF">
        <w:rPr>
          <w:i/>
        </w:rPr>
        <w:t>лева</w:t>
      </w:r>
      <w:r w:rsidR="00AC02C0" w:rsidRPr="00D64DBF">
        <w:rPr>
          <w:i/>
        </w:rPr>
        <w:t xml:space="preserve"> от двери </w:t>
      </w:r>
      <w:r w:rsidR="009526E2" w:rsidRPr="00D64DBF">
        <w:rPr>
          <w:i/>
        </w:rPr>
        <w:t xml:space="preserve"> -   </w:t>
      </w:r>
      <w:r w:rsidR="00AC02C0" w:rsidRPr="00D64DBF">
        <w:rPr>
          <w:i/>
        </w:rPr>
        <w:t xml:space="preserve">нарядная  елка и </w:t>
      </w:r>
      <w:r w:rsidR="009526E2" w:rsidRPr="00D64DBF">
        <w:rPr>
          <w:i/>
        </w:rPr>
        <w:t xml:space="preserve">шкаф. Справа от </w:t>
      </w:r>
      <w:r w:rsidR="00AC02C0" w:rsidRPr="00D64DBF">
        <w:rPr>
          <w:i/>
        </w:rPr>
        <w:t xml:space="preserve">двери </w:t>
      </w:r>
      <w:r w:rsidR="009526E2" w:rsidRPr="00D64DBF">
        <w:rPr>
          <w:i/>
        </w:rPr>
        <w:t xml:space="preserve"> – </w:t>
      </w:r>
      <w:r w:rsidR="00AC02C0" w:rsidRPr="00D64DBF">
        <w:rPr>
          <w:i/>
        </w:rPr>
        <w:t xml:space="preserve"> </w:t>
      </w:r>
      <w:r w:rsidR="009526E2" w:rsidRPr="00D64DBF">
        <w:rPr>
          <w:i/>
        </w:rPr>
        <w:t>сложенный стол-книжка</w:t>
      </w:r>
      <w:r w:rsidR="00AC02C0" w:rsidRPr="00D64DBF">
        <w:rPr>
          <w:i/>
        </w:rPr>
        <w:t xml:space="preserve">, на стене - </w:t>
      </w:r>
      <w:r w:rsidR="009526E2" w:rsidRPr="00D64DBF">
        <w:rPr>
          <w:i/>
        </w:rPr>
        <w:t xml:space="preserve"> выключатель и   часы, которые показывают 18-00 (в процессе спектакля, часы идут).  </w:t>
      </w:r>
    </w:p>
    <w:p w:rsidR="000B5089" w:rsidRPr="00D64DBF" w:rsidRDefault="000B5089" w:rsidP="009526E2">
      <w:pPr>
        <w:spacing w:line="360" w:lineRule="auto"/>
        <w:rPr>
          <w:i/>
        </w:rPr>
      </w:pPr>
      <w:r w:rsidRPr="00D64DBF">
        <w:rPr>
          <w:i/>
        </w:rPr>
        <w:t xml:space="preserve"> </w:t>
      </w:r>
      <w:r w:rsidR="009526E2" w:rsidRPr="00D64DBF">
        <w:rPr>
          <w:i/>
        </w:rPr>
        <w:t xml:space="preserve">  </w:t>
      </w:r>
      <w:r w:rsidRPr="00D64DBF">
        <w:rPr>
          <w:b/>
          <w:bCs/>
          <w:i/>
        </w:rPr>
        <w:t>Наташа</w:t>
      </w:r>
      <w:r w:rsidRPr="00D64DBF">
        <w:rPr>
          <w:i/>
        </w:rPr>
        <w:t xml:space="preserve">, в яркой  домашней одежде, бегает   по комнате – то поправит подушки на диване,  то </w:t>
      </w:r>
      <w:r w:rsidR="009526E2" w:rsidRPr="00D64DBF">
        <w:rPr>
          <w:i/>
        </w:rPr>
        <w:t>смахнет пыль</w:t>
      </w:r>
      <w:r w:rsidRPr="00D64DBF">
        <w:rPr>
          <w:i/>
        </w:rPr>
        <w:t>. Девушка  подходит к  шкафу,  достает несколько вечерних платьев на вешалках, по очереди рассматривает их, вешает обратно. Раздается зажигательная мелодия песни «Летняя зима» (исполнители -  Сергей Рогожин и группа «Форум», автор музыки - А. Морозов). Наташа       танцует  рок-н-ролл  и поет .</w:t>
      </w:r>
      <w:r w:rsidR="000F6E4D" w:rsidRPr="00D64DBF">
        <w:rPr>
          <w:i/>
        </w:rPr>
        <w:t xml:space="preserve"> </w:t>
      </w:r>
      <w:r w:rsidR="00FD6B2C" w:rsidRPr="00D64DBF">
        <w:rPr>
          <w:i/>
        </w:rPr>
        <w:t xml:space="preserve">Из-за </w:t>
      </w:r>
      <w:r w:rsidR="000F6E4D" w:rsidRPr="00D64DBF">
        <w:rPr>
          <w:i/>
        </w:rPr>
        <w:t xml:space="preserve"> елки выбегают и танцуют </w:t>
      </w:r>
      <w:r w:rsidR="009526E2" w:rsidRPr="00D64DBF">
        <w:rPr>
          <w:i/>
        </w:rPr>
        <w:t xml:space="preserve"> </w:t>
      </w:r>
      <w:r w:rsidR="00FB0E43" w:rsidRPr="00D64DBF">
        <w:rPr>
          <w:i/>
        </w:rPr>
        <w:t>по всей комнате</w:t>
      </w:r>
      <w:r w:rsidR="000F6E4D" w:rsidRPr="00D64DBF">
        <w:rPr>
          <w:i/>
        </w:rPr>
        <w:t xml:space="preserve">  «разноцветные  фонарики»</w:t>
      </w:r>
      <w:r w:rsidR="00F4552C" w:rsidRPr="00D64DBF">
        <w:rPr>
          <w:i/>
        </w:rPr>
        <w:t>.</w:t>
      </w:r>
      <w:r w:rsidR="000F6E4D" w:rsidRPr="00D64DBF">
        <w:rPr>
          <w:i/>
        </w:rPr>
        <w:t xml:space="preserve"> </w:t>
      </w:r>
      <w:r w:rsidR="00F4552C" w:rsidRPr="00D64DBF">
        <w:rPr>
          <w:i/>
        </w:rPr>
        <w:t xml:space="preserve"> 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b/>
          <w:shd w:val="clear" w:color="auto" w:fill="FFFFFF"/>
        </w:rPr>
        <w:t>Наташа</w:t>
      </w:r>
      <w:r w:rsidRPr="00D64DBF">
        <w:rPr>
          <w:shd w:val="clear" w:color="auto" w:fill="FFFFFF"/>
        </w:rPr>
        <w:t xml:space="preserve"> </w:t>
      </w:r>
      <w:r w:rsidRPr="00D64DBF">
        <w:rPr>
          <w:i/>
          <w:shd w:val="clear" w:color="auto" w:fill="FFFFFF"/>
        </w:rPr>
        <w:t>(поет).</w:t>
      </w:r>
      <w:r w:rsidRPr="00D64DBF">
        <w:rPr>
          <w:shd w:val="clear" w:color="auto" w:fill="FFFFFF"/>
        </w:rPr>
        <w:t xml:space="preserve"> 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lastRenderedPageBreak/>
        <w:t>Новый год мы долго ждали – он уже стучится в дверь</w:t>
      </w:r>
      <w:r w:rsidR="00FB0E43" w:rsidRPr="00D64DBF">
        <w:rPr>
          <w:shd w:val="clear" w:color="auto" w:fill="FFFFFF"/>
        </w:rPr>
        <w:t>,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>И принес с собой счастливые билеты!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>За окном мороз крепчает, резво кружится  метель</w:t>
      </w:r>
      <w:r w:rsidR="00F4552C" w:rsidRPr="00D64DBF">
        <w:rPr>
          <w:shd w:val="clear" w:color="auto" w:fill="FFFFFF"/>
        </w:rPr>
        <w:t>,</w:t>
      </w:r>
      <w:r w:rsidRPr="00D64DBF">
        <w:rPr>
          <w:shd w:val="clear" w:color="auto" w:fill="FFFFFF"/>
        </w:rPr>
        <w:t xml:space="preserve"> -  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 xml:space="preserve">В доме царствует оранжевое лето!   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 xml:space="preserve">Много разных дел  сегодня, потому и жарко всем! 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 xml:space="preserve"> Новый год устроит  скоро   новоселье!  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 xml:space="preserve">Станем  праздновать с родными, отвлечемся  от  проблем, - 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 xml:space="preserve">Только в жар уже всех  бросит    от веселья! </w:t>
      </w:r>
    </w:p>
    <w:p w:rsidR="000B5089" w:rsidRPr="00D64DBF" w:rsidRDefault="000B5089" w:rsidP="000B5089">
      <w:pPr>
        <w:spacing w:line="360" w:lineRule="auto"/>
      </w:pPr>
    </w:p>
    <w:p w:rsidR="000B5089" w:rsidRPr="00D64DBF" w:rsidRDefault="000B5089" w:rsidP="000B5089">
      <w:pPr>
        <w:spacing w:line="360" w:lineRule="auto"/>
      </w:pPr>
      <w:r w:rsidRPr="00D64DBF">
        <w:t>Припев:</w:t>
      </w:r>
      <w:r w:rsidRPr="00D64DBF">
        <w:br/>
      </w:r>
      <w:r w:rsidRPr="00D64DBF">
        <w:rPr>
          <w:shd w:val="clear" w:color="auto" w:fill="FFFFFF"/>
        </w:rPr>
        <w:t>Вот она -  летняя зима!</w:t>
      </w:r>
      <w:r w:rsidRPr="00D64DBF">
        <w:br/>
      </w:r>
      <w:r w:rsidRPr="00D64DBF">
        <w:rPr>
          <w:shd w:val="clear" w:color="auto" w:fill="FFFFFF"/>
        </w:rPr>
        <w:t xml:space="preserve">Или  зимнее лето! </w:t>
      </w:r>
      <w:r w:rsidRPr="00D64DBF">
        <w:br/>
        <w:t xml:space="preserve">Все согрелись изнутри  дома, 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t xml:space="preserve">От радости   и света, света! </w:t>
      </w:r>
      <w:r w:rsidRPr="00D64DBF">
        <w:br/>
      </w:r>
      <w:r w:rsidRPr="00D64DBF">
        <w:rPr>
          <w:shd w:val="clear" w:color="auto" w:fill="FFFFFF"/>
        </w:rPr>
        <w:t xml:space="preserve"> </w:t>
      </w:r>
    </w:p>
    <w:p w:rsidR="000B5089" w:rsidRPr="00D64DBF" w:rsidRDefault="000B5089" w:rsidP="000B5089">
      <w:pPr>
        <w:spacing w:line="360" w:lineRule="auto"/>
      </w:pPr>
      <w:r w:rsidRPr="00D64DBF">
        <w:t>Повстречаем  в доме  Праздник, а потом пойдем гулять</w:t>
      </w:r>
      <w:r w:rsidR="00F4552C" w:rsidRPr="00D64DBF">
        <w:t>,</w:t>
      </w:r>
      <w:r w:rsidRPr="00D64DBF">
        <w:t xml:space="preserve"> - </w:t>
      </w:r>
    </w:p>
    <w:p w:rsidR="000B5089" w:rsidRPr="00D64DBF" w:rsidRDefault="000B5089" w:rsidP="000B5089">
      <w:pPr>
        <w:spacing w:line="360" w:lineRule="auto"/>
      </w:pPr>
      <w:r w:rsidRPr="00D64DBF">
        <w:t>Что б морозом, белым снегом насладиться</w:t>
      </w:r>
      <w:r w:rsidR="006244E2" w:rsidRPr="00D64DBF">
        <w:t>!</w:t>
      </w:r>
    </w:p>
    <w:p w:rsidR="000B5089" w:rsidRPr="00D64DBF" w:rsidRDefault="000B5089" w:rsidP="000B5089">
      <w:pPr>
        <w:spacing w:line="360" w:lineRule="auto"/>
      </w:pPr>
      <w:r w:rsidRPr="00D64DBF">
        <w:t>Все салюты мы посмотрим, друзей будем  поздравлят</w:t>
      </w:r>
      <w:r w:rsidR="00AC02C0" w:rsidRPr="00D64DBF">
        <w:t xml:space="preserve">ь! </w:t>
      </w:r>
    </w:p>
    <w:p w:rsidR="000B5089" w:rsidRPr="00D64DBF" w:rsidRDefault="000B5089" w:rsidP="000B5089">
      <w:pPr>
        <w:spacing w:line="360" w:lineRule="auto"/>
      </w:pPr>
      <w:r w:rsidRPr="00D64DBF">
        <w:t xml:space="preserve">Как  приятно на просторе охладиться! </w:t>
      </w:r>
    </w:p>
    <w:p w:rsidR="000B5089" w:rsidRPr="00D64DBF" w:rsidRDefault="000B5089" w:rsidP="000B5089">
      <w:pPr>
        <w:spacing w:line="360" w:lineRule="auto"/>
      </w:pPr>
      <w:proofErr w:type="spellStart"/>
      <w:r w:rsidRPr="00D64DBF">
        <w:t>Побросаемся</w:t>
      </w:r>
      <w:proofErr w:type="spellEnd"/>
      <w:r w:rsidRPr="00D64DBF">
        <w:t xml:space="preserve"> снежками и проверим горки лед! </w:t>
      </w:r>
    </w:p>
    <w:p w:rsidR="000B5089" w:rsidRPr="00D64DBF" w:rsidRDefault="000B5089" w:rsidP="000B5089">
      <w:pPr>
        <w:tabs>
          <w:tab w:val="left" w:pos="1092"/>
        </w:tabs>
        <w:spacing w:line="360" w:lineRule="auto"/>
      </w:pPr>
      <w:r w:rsidRPr="00D64DBF">
        <w:t xml:space="preserve">  От зимы –  всегда, прохладные подарки!  </w:t>
      </w:r>
    </w:p>
    <w:p w:rsidR="000B5089" w:rsidRPr="00D64DBF" w:rsidRDefault="000B5089" w:rsidP="000B5089">
      <w:pPr>
        <w:spacing w:line="360" w:lineRule="auto"/>
      </w:pPr>
      <w:r w:rsidRPr="00D64DBF">
        <w:t xml:space="preserve">На морозе, энергично, мы отметим Новый год - </w:t>
      </w:r>
    </w:p>
    <w:p w:rsidR="000B5089" w:rsidRPr="00D64DBF" w:rsidRDefault="000B5089" w:rsidP="000B5089">
      <w:pPr>
        <w:spacing w:line="360" w:lineRule="auto"/>
      </w:pPr>
      <w:r w:rsidRPr="00D64DBF">
        <w:t xml:space="preserve">И, конечно же, опять всем станет жарко!  </w:t>
      </w:r>
    </w:p>
    <w:p w:rsidR="000B5089" w:rsidRPr="00D64DBF" w:rsidRDefault="000B5089" w:rsidP="000B5089">
      <w:pPr>
        <w:spacing w:line="360" w:lineRule="auto"/>
      </w:pPr>
    </w:p>
    <w:p w:rsidR="000B5089" w:rsidRPr="00D64DBF" w:rsidRDefault="000B5089" w:rsidP="000B5089">
      <w:pPr>
        <w:spacing w:line="360" w:lineRule="auto"/>
      </w:pPr>
      <w:r w:rsidRPr="00D64DBF">
        <w:t>Припев:</w:t>
      </w:r>
      <w:r w:rsidRPr="00D64DBF">
        <w:br/>
      </w:r>
      <w:r w:rsidRPr="00D64DBF">
        <w:rPr>
          <w:shd w:val="clear" w:color="auto" w:fill="FFFFFF"/>
        </w:rPr>
        <w:t>Вот она-  летняя зима!</w:t>
      </w:r>
      <w:r w:rsidRPr="00D64DBF">
        <w:br/>
      </w:r>
      <w:r w:rsidRPr="00D64DBF">
        <w:rPr>
          <w:shd w:val="clear" w:color="auto" w:fill="FFFFFF"/>
        </w:rPr>
        <w:t>Или  зимнее лето!</w:t>
      </w:r>
      <w:r w:rsidRPr="00D64DBF">
        <w:br/>
        <w:t xml:space="preserve">Все согрелись изнутри  дома, </w:t>
      </w:r>
    </w:p>
    <w:p w:rsidR="000B5089" w:rsidRPr="00D64DBF" w:rsidRDefault="000B5089" w:rsidP="000B5089">
      <w:pPr>
        <w:spacing w:line="360" w:lineRule="auto"/>
      </w:pPr>
      <w:r w:rsidRPr="00D64DBF">
        <w:t>От радости   и света, света!</w:t>
      </w:r>
    </w:p>
    <w:p w:rsidR="00097C3D" w:rsidRPr="00D64DBF" w:rsidRDefault="000B5089" w:rsidP="00852E62">
      <w:pPr>
        <w:spacing w:line="360" w:lineRule="auto"/>
        <w:jc w:val="center"/>
        <w:rPr>
          <w:b/>
        </w:rPr>
      </w:pPr>
      <w:r w:rsidRPr="00D64DBF">
        <w:rPr>
          <w:color w:val="333333"/>
        </w:rPr>
        <w:br/>
        <w:t xml:space="preserve"> </w:t>
      </w:r>
      <w:r w:rsidRPr="00D64DBF">
        <w:rPr>
          <w:b/>
        </w:rPr>
        <w:t>Явление  2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t xml:space="preserve">Во время исполнения песни, в двери  появляется    </w:t>
      </w:r>
      <w:r w:rsidR="00630DB2" w:rsidRPr="00D64DBF">
        <w:rPr>
          <w:b/>
          <w:i/>
        </w:rPr>
        <w:t>С</w:t>
      </w:r>
      <w:r w:rsidRPr="00D64DBF">
        <w:rPr>
          <w:b/>
          <w:i/>
        </w:rPr>
        <w:t>аша</w:t>
      </w:r>
      <w:r w:rsidRPr="00D64DBF">
        <w:rPr>
          <w:i/>
        </w:rPr>
        <w:t xml:space="preserve">. Он стоит и слушает. Песня закончена, </w:t>
      </w:r>
      <w:r w:rsidR="00630DB2" w:rsidRPr="00D64DBF">
        <w:rPr>
          <w:i/>
        </w:rPr>
        <w:t>Саша</w:t>
      </w:r>
      <w:r w:rsidRPr="00D64DBF">
        <w:rPr>
          <w:i/>
        </w:rPr>
        <w:t xml:space="preserve"> аплодирует. </w:t>
      </w:r>
      <w:r w:rsidR="000F6E4D" w:rsidRPr="00D64DBF">
        <w:rPr>
          <w:i/>
        </w:rPr>
        <w:t xml:space="preserve">«Фонарики» </w:t>
      </w:r>
      <w:r w:rsidR="000B580C" w:rsidRPr="00D64DBF">
        <w:rPr>
          <w:i/>
        </w:rPr>
        <w:t xml:space="preserve">убегают </w:t>
      </w:r>
      <w:r w:rsidR="00EC1DB9" w:rsidRPr="00D64DBF">
        <w:rPr>
          <w:i/>
        </w:rPr>
        <w:t>за елку</w:t>
      </w:r>
      <w:r w:rsidR="000F6E4D" w:rsidRPr="00D64DBF">
        <w:rPr>
          <w:i/>
        </w:rPr>
        <w:t xml:space="preserve">.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Наташа</w:t>
      </w:r>
      <w:r w:rsidR="00DC4F97" w:rsidRPr="00D64DBF">
        <w:rPr>
          <w:b/>
        </w:rPr>
        <w:t xml:space="preserve"> </w:t>
      </w:r>
      <w:r w:rsidR="00DC4F97" w:rsidRPr="00D64DBF">
        <w:rPr>
          <w:i/>
        </w:rPr>
        <w:t>(</w:t>
      </w:r>
      <w:r w:rsidR="00FD7ACB" w:rsidRPr="00D64DBF">
        <w:rPr>
          <w:i/>
        </w:rPr>
        <w:t>Саше</w:t>
      </w:r>
      <w:r w:rsidR="00DC4F97" w:rsidRPr="00D64DBF">
        <w:rPr>
          <w:i/>
        </w:rPr>
        <w:t>)</w:t>
      </w:r>
      <w:r w:rsidRPr="00D64DBF">
        <w:rPr>
          <w:i/>
        </w:rPr>
        <w:t>.</w:t>
      </w:r>
      <w:r w:rsidRPr="00D64DBF">
        <w:t xml:space="preserve"> О, </w:t>
      </w:r>
      <w:r w:rsidR="00FD7ACB" w:rsidRPr="00D64DBF">
        <w:t>братик</w:t>
      </w:r>
      <w:r w:rsidRPr="00D64DBF">
        <w:t>, ты вовремя пришел! Мне нужно</w:t>
      </w:r>
      <w:r w:rsidR="00487434" w:rsidRPr="00D64DBF">
        <w:t xml:space="preserve"> сейчас  </w:t>
      </w:r>
      <w:r w:rsidRPr="00D64DBF">
        <w:t xml:space="preserve"> помочь маме и папе</w:t>
      </w:r>
      <w:r w:rsidR="00487434" w:rsidRPr="00D64DBF">
        <w:t>. П</w:t>
      </w:r>
      <w:r w:rsidRPr="00D64DBF">
        <w:t xml:space="preserve">ожалуйста, присмотри за младшими – за Гришей, </w:t>
      </w:r>
      <w:r w:rsidR="00EC1DB9" w:rsidRPr="00D64DBF">
        <w:t>Д</w:t>
      </w:r>
      <w:r w:rsidRPr="00D64DBF">
        <w:t xml:space="preserve">ашей и Машей! Что бы они не разводили беспорядок  и   не хулиганили в доме! </w:t>
      </w:r>
    </w:p>
    <w:p w:rsidR="000B5089" w:rsidRPr="00D64DBF" w:rsidRDefault="00630DB2" w:rsidP="000B5089">
      <w:pPr>
        <w:spacing w:line="360" w:lineRule="auto"/>
      </w:pPr>
      <w:r w:rsidRPr="00D64DBF">
        <w:rPr>
          <w:b/>
        </w:rPr>
        <w:lastRenderedPageBreak/>
        <w:t>Саша</w:t>
      </w:r>
      <w:r w:rsidR="000B5089" w:rsidRPr="00D64DBF">
        <w:rPr>
          <w:b/>
        </w:rPr>
        <w:t>.</w:t>
      </w:r>
      <w:r w:rsidR="000B5089" w:rsidRPr="00D64DBF">
        <w:t xml:space="preserve">      Гриша уже большой, пусть он  и смотрит за близнецами!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Н.</w:t>
      </w:r>
      <w:r w:rsidRPr="00D64DBF">
        <w:t xml:space="preserve"> За Гришей и самим нужен присмотр - ты же знаешь, какой он непослушный! Проверь, что бы в его комнате    был   порядок! Он обещал навести.  И пусть в св</w:t>
      </w:r>
      <w:r w:rsidR="00B32A80" w:rsidRPr="00D64DBF">
        <w:t xml:space="preserve">оем телефоне  поменьше сидит. </w:t>
      </w:r>
    </w:p>
    <w:p w:rsidR="000B5089" w:rsidRPr="00D64DBF" w:rsidRDefault="00964CCC" w:rsidP="000B5089">
      <w:pPr>
        <w:spacing w:line="360" w:lineRule="auto"/>
      </w:pPr>
      <w:r w:rsidRPr="00D64DBF">
        <w:rPr>
          <w:b/>
        </w:rPr>
        <w:t>С</w:t>
      </w:r>
      <w:r w:rsidR="000B5089" w:rsidRPr="00D64DBF">
        <w:rPr>
          <w:b/>
        </w:rPr>
        <w:t>.</w:t>
      </w:r>
      <w:r w:rsidR="000B5089" w:rsidRPr="00D64DBF">
        <w:t xml:space="preserve"> А может, для меня есть другая работа   – кроме как в няньках сидеть?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Н.</w:t>
      </w:r>
      <w:r w:rsidRPr="00D64DBF">
        <w:t xml:space="preserve"> Конечно, есть! Можешь, вместо меня, идти на кухню </w:t>
      </w:r>
      <w:r w:rsidR="00FB0E43" w:rsidRPr="00D64DBF">
        <w:t xml:space="preserve">- </w:t>
      </w:r>
      <w:r w:rsidRPr="00D64DBF">
        <w:t xml:space="preserve"> </w:t>
      </w:r>
      <w:r w:rsidR="00487434" w:rsidRPr="00D64DBF">
        <w:t xml:space="preserve"> </w:t>
      </w:r>
      <w:r w:rsidR="009E36D8" w:rsidRPr="00D64DBF">
        <w:t xml:space="preserve">помогать </w:t>
      </w:r>
      <w:r w:rsidR="00FB0E43" w:rsidRPr="00D64DBF">
        <w:t xml:space="preserve"> </w:t>
      </w:r>
      <w:r w:rsidRPr="00D64DBF">
        <w:t>готовить для  Новогоднего стола. У нас сегодня  5 салатов и 2 горячих блюда!</w:t>
      </w:r>
    </w:p>
    <w:p w:rsidR="00097C3D" w:rsidRPr="00D64DBF" w:rsidRDefault="00964CCC" w:rsidP="00B32A80">
      <w:pPr>
        <w:spacing w:line="360" w:lineRule="auto"/>
      </w:pPr>
      <w:r w:rsidRPr="00D64DBF">
        <w:rPr>
          <w:b/>
        </w:rPr>
        <w:t>С</w:t>
      </w:r>
      <w:r w:rsidR="000B5089" w:rsidRPr="00D64DBF">
        <w:rPr>
          <w:b/>
        </w:rPr>
        <w:t>.</w:t>
      </w:r>
      <w:r w:rsidR="000B5089" w:rsidRPr="00D64DBF">
        <w:t xml:space="preserve"> </w:t>
      </w:r>
      <w:r w:rsidR="00EC1DB9" w:rsidRPr="00D64DBF">
        <w:t>Да я пошутил</w:t>
      </w:r>
      <w:r w:rsidR="000B5089" w:rsidRPr="00D64DBF">
        <w:t>… Конечно</w:t>
      </w:r>
      <w:r w:rsidR="00EC1DB9" w:rsidRPr="00D64DBF">
        <w:t xml:space="preserve"> же</w:t>
      </w:r>
      <w:r w:rsidR="000B5089" w:rsidRPr="00D64DBF">
        <w:t>, присмотрю за малышами! А вот один из малышей и сам идет!</w:t>
      </w:r>
    </w:p>
    <w:p w:rsidR="00852E62" w:rsidRPr="00D64DBF" w:rsidRDefault="00852E62" w:rsidP="00B32A80">
      <w:pPr>
        <w:spacing w:line="360" w:lineRule="auto"/>
      </w:pPr>
    </w:p>
    <w:p w:rsidR="00097C3D" w:rsidRPr="00D64DBF" w:rsidRDefault="000B5089" w:rsidP="00852E62">
      <w:pPr>
        <w:spacing w:line="360" w:lineRule="auto"/>
        <w:jc w:val="center"/>
        <w:rPr>
          <w:b/>
        </w:rPr>
      </w:pPr>
      <w:r w:rsidRPr="00D64DBF">
        <w:rPr>
          <w:b/>
        </w:rPr>
        <w:t xml:space="preserve">Явление  3 </w:t>
      </w:r>
    </w:p>
    <w:p w:rsidR="000B5089" w:rsidRPr="00D64DBF" w:rsidRDefault="00FD1AD7" w:rsidP="000B5089">
      <w:pPr>
        <w:spacing w:line="360" w:lineRule="auto"/>
        <w:rPr>
          <w:i/>
        </w:rPr>
      </w:pPr>
      <w:r w:rsidRPr="00D64DBF">
        <w:rPr>
          <w:i/>
        </w:rPr>
        <w:t xml:space="preserve"> </w:t>
      </w:r>
      <w:r w:rsidR="000B5089" w:rsidRPr="00D64DBF">
        <w:rPr>
          <w:i/>
        </w:rPr>
        <w:t xml:space="preserve">Через дверь входит </w:t>
      </w:r>
      <w:r w:rsidR="000B5089" w:rsidRPr="00D64DBF">
        <w:rPr>
          <w:b/>
          <w:i/>
        </w:rPr>
        <w:t>Гриша</w:t>
      </w:r>
      <w:r w:rsidR="000B5089" w:rsidRPr="00D64DBF">
        <w:rPr>
          <w:i/>
        </w:rPr>
        <w:t xml:space="preserve"> – с телефоном в руках, в наушниках. Равнодушно  смотрит на  брата и сестру, садится на диван.  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b/>
        </w:rPr>
        <w:t>Наташа</w:t>
      </w:r>
      <w:r w:rsidRPr="00D64DBF">
        <w:t xml:space="preserve"> </w:t>
      </w:r>
      <w:r w:rsidRPr="00D64DBF">
        <w:rPr>
          <w:i/>
        </w:rPr>
        <w:t>(достает из</w:t>
      </w:r>
      <w:r w:rsidR="00B32A80" w:rsidRPr="00D64DBF">
        <w:rPr>
          <w:i/>
        </w:rPr>
        <w:t xml:space="preserve"> шкафа одно из вечерних платьев</w:t>
      </w:r>
      <w:r w:rsidRPr="00D64DBF">
        <w:rPr>
          <w:i/>
        </w:rPr>
        <w:t xml:space="preserve"> на вешалке). </w:t>
      </w:r>
      <w:r w:rsidRPr="00D64DBF">
        <w:t xml:space="preserve">Мальчики, пока! </w:t>
      </w:r>
      <w:r w:rsidRPr="00D64DBF">
        <w:rPr>
          <w:i/>
        </w:rPr>
        <w:t xml:space="preserve">(Машет </w:t>
      </w:r>
      <w:r w:rsidR="00EC1DB9" w:rsidRPr="00D64DBF">
        <w:rPr>
          <w:i/>
        </w:rPr>
        <w:t xml:space="preserve">Грише и </w:t>
      </w:r>
      <w:r w:rsidR="00FD7ACB" w:rsidRPr="00D64DBF">
        <w:rPr>
          <w:i/>
        </w:rPr>
        <w:t>С</w:t>
      </w:r>
      <w:r w:rsidR="00EC1DB9" w:rsidRPr="00D64DBF">
        <w:rPr>
          <w:i/>
        </w:rPr>
        <w:t>аше ,</w:t>
      </w:r>
      <w:r w:rsidRPr="00D64DBF">
        <w:rPr>
          <w:i/>
        </w:rPr>
        <w:t xml:space="preserve">  уходит </w:t>
      </w:r>
      <w:r w:rsidR="00487434" w:rsidRPr="00D64DBF">
        <w:rPr>
          <w:i/>
        </w:rPr>
        <w:t>в дверь</w:t>
      </w:r>
      <w:r w:rsidRPr="00D64DBF">
        <w:rPr>
          <w:i/>
        </w:rPr>
        <w:t>.)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t xml:space="preserve"> </w:t>
      </w:r>
      <w:r w:rsidRPr="00D64DBF">
        <w:rPr>
          <w:i/>
        </w:rPr>
        <w:t xml:space="preserve">Гриша не реагирует на уход  сестры. Раздается звонок    телефона </w:t>
      </w:r>
      <w:r w:rsidR="00964CCC" w:rsidRPr="00D64DBF">
        <w:rPr>
          <w:i/>
        </w:rPr>
        <w:t>С</w:t>
      </w:r>
      <w:r w:rsidRPr="00D64DBF">
        <w:rPr>
          <w:i/>
        </w:rPr>
        <w:t>аши (</w:t>
      </w:r>
      <w:r w:rsidR="00964CCC" w:rsidRPr="00D64DBF">
        <w:rPr>
          <w:i/>
        </w:rPr>
        <w:t>песня</w:t>
      </w:r>
      <w:r w:rsidRPr="00D64DBF">
        <w:rPr>
          <w:i/>
        </w:rPr>
        <w:t xml:space="preserve"> «Новый год к нам мчится», исполнители – группа «Дискотека Авария»).  </w:t>
      </w:r>
      <w:r w:rsidR="007D500E" w:rsidRPr="00D64DBF">
        <w:rPr>
          <w:i/>
        </w:rPr>
        <w:t xml:space="preserve"> </w:t>
      </w:r>
      <w:r w:rsidRPr="00D64DBF">
        <w:rPr>
          <w:i/>
        </w:rPr>
        <w:t xml:space="preserve">   </w:t>
      </w:r>
      <w:r w:rsidR="007D500E" w:rsidRPr="00D64DBF">
        <w:rPr>
          <w:i/>
        </w:rPr>
        <w:t xml:space="preserve"> </w:t>
      </w:r>
    </w:p>
    <w:p w:rsidR="000B5089" w:rsidRPr="00D64DBF" w:rsidRDefault="00630DB2" w:rsidP="000B5089">
      <w:pPr>
        <w:spacing w:line="360" w:lineRule="auto"/>
      </w:pPr>
      <w:r w:rsidRPr="00D64DBF">
        <w:rPr>
          <w:b/>
        </w:rPr>
        <w:t>Саша</w:t>
      </w:r>
      <w:r w:rsidR="000B5089" w:rsidRPr="00D64DBF">
        <w:t xml:space="preserve"> </w:t>
      </w:r>
      <w:r w:rsidR="000B5089" w:rsidRPr="00D64DBF">
        <w:rPr>
          <w:i/>
        </w:rPr>
        <w:t>(в телефон).</w:t>
      </w:r>
      <w:r w:rsidR="000B5089" w:rsidRPr="00D64DBF">
        <w:t xml:space="preserve"> Але!.. Здравствуйте!  Что, можно забирать? Отлично, скоро подойду к вам!</w:t>
      </w:r>
      <w:r w:rsidR="000B5089" w:rsidRPr="00D64DBF">
        <w:rPr>
          <w:i/>
        </w:rPr>
        <w:t xml:space="preserve"> (</w:t>
      </w:r>
      <w:r w:rsidR="008F602C" w:rsidRPr="00D64DBF">
        <w:rPr>
          <w:i/>
        </w:rPr>
        <w:t>Убирает</w:t>
      </w:r>
      <w:r w:rsidR="00AC73D3" w:rsidRPr="00D64DBF">
        <w:rPr>
          <w:i/>
        </w:rPr>
        <w:t xml:space="preserve"> </w:t>
      </w:r>
      <w:r w:rsidR="000B5089" w:rsidRPr="00D64DBF">
        <w:rPr>
          <w:i/>
        </w:rPr>
        <w:t xml:space="preserve"> телефон и машет рукой  Грише.)    </w:t>
      </w:r>
      <w:r w:rsidR="000B5089" w:rsidRPr="00D64DBF">
        <w:t>Григорий, ты меня слышишь?</w:t>
      </w:r>
    </w:p>
    <w:p w:rsidR="000B5089" w:rsidRPr="00D64DBF" w:rsidRDefault="000B5089" w:rsidP="000B5089">
      <w:pPr>
        <w:spacing w:line="360" w:lineRule="auto"/>
      </w:pPr>
      <w:r w:rsidRPr="00D64DBF">
        <w:t xml:space="preserve"> </w:t>
      </w:r>
      <w:r w:rsidRPr="00D64DBF">
        <w:rPr>
          <w:i/>
        </w:rPr>
        <w:t xml:space="preserve">Гриша не обращает никакого внимания на </w:t>
      </w:r>
      <w:r w:rsidR="00964CCC" w:rsidRPr="00D64DBF">
        <w:rPr>
          <w:i/>
        </w:rPr>
        <w:t>С</w:t>
      </w:r>
      <w:r w:rsidRPr="00D64DBF">
        <w:rPr>
          <w:i/>
        </w:rPr>
        <w:t>ашу.</w:t>
      </w:r>
    </w:p>
    <w:p w:rsidR="000B5089" w:rsidRPr="00D64DBF" w:rsidRDefault="00964CCC" w:rsidP="000B5089">
      <w:pPr>
        <w:spacing w:line="360" w:lineRule="auto"/>
      </w:pPr>
      <w:r w:rsidRPr="00D64DBF">
        <w:rPr>
          <w:b/>
        </w:rPr>
        <w:t>С</w:t>
      </w:r>
      <w:r w:rsidR="000B5089" w:rsidRPr="00D64DBF">
        <w:rPr>
          <w:b/>
        </w:rPr>
        <w:t>.</w:t>
      </w:r>
      <w:r w:rsidR="000B5089" w:rsidRPr="00D64DBF">
        <w:t xml:space="preserve"> </w:t>
      </w:r>
      <w:r w:rsidR="000B5089" w:rsidRPr="00D64DBF">
        <w:rPr>
          <w:i/>
        </w:rPr>
        <w:t>(более громко).</w:t>
      </w:r>
      <w:r w:rsidR="000B5089" w:rsidRPr="00D64DBF">
        <w:t xml:space="preserve"> Эй, мелкий! Снимай наушники!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t xml:space="preserve">Гриша не ведет и ухом. </w:t>
      </w:r>
      <w:r w:rsidR="00630DB2" w:rsidRPr="00D64DBF">
        <w:rPr>
          <w:i/>
        </w:rPr>
        <w:t>Саша</w:t>
      </w:r>
      <w:r w:rsidRPr="00D64DBF">
        <w:rPr>
          <w:i/>
        </w:rPr>
        <w:t xml:space="preserve"> приближается  к Грише и резко </w:t>
      </w:r>
      <w:r w:rsidR="00624F36" w:rsidRPr="00D64DBF">
        <w:rPr>
          <w:i/>
        </w:rPr>
        <w:t xml:space="preserve">срывает </w:t>
      </w:r>
      <w:r w:rsidRPr="00D64DBF">
        <w:rPr>
          <w:i/>
        </w:rPr>
        <w:t xml:space="preserve"> с него наушники.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Гриша</w:t>
      </w:r>
      <w:r w:rsidRPr="00D64DBF">
        <w:t xml:space="preserve"> </w:t>
      </w:r>
      <w:r w:rsidRPr="00D64DBF">
        <w:rPr>
          <w:i/>
        </w:rPr>
        <w:t>(спокойно).</w:t>
      </w:r>
      <w:r w:rsidRPr="00D64DBF">
        <w:t xml:space="preserve">   Зачем ты забрал  мои наушники?</w:t>
      </w:r>
    </w:p>
    <w:p w:rsidR="000B5089" w:rsidRPr="00D64DBF" w:rsidRDefault="00964CCC" w:rsidP="000B5089">
      <w:pPr>
        <w:spacing w:line="360" w:lineRule="auto"/>
      </w:pPr>
      <w:r w:rsidRPr="00D64DBF">
        <w:rPr>
          <w:b/>
        </w:rPr>
        <w:t>С</w:t>
      </w:r>
      <w:r w:rsidR="000B5089" w:rsidRPr="00D64DBF">
        <w:rPr>
          <w:b/>
        </w:rPr>
        <w:t>.</w:t>
      </w:r>
      <w:r w:rsidR="000B5089" w:rsidRPr="00D64DBF">
        <w:t xml:space="preserve"> </w:t>
      </w:r>
      <w:r w:rsidR="000B5089" w:rsidRPr="00D64DBF">
        <w:rPr>
          <w:i/>
        </w:rPr>
        <w:t xml:space="preserve">(бросает наушники   Грише). </w:t>
      </w:r>
      <w:r w:rsidR="000B5089" w:rsidRPr="00D64DBF">
        <w:t>Больно нужно мне это старье! Ты меня разве не слышал?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Г.</w:t>
      </w:r>
      <w:r w:rsidRPr="00D64DBF">
        <w:t xml:space="preserve"> Нет, не слышал. А что случилось?</w:t>
      </w:r>
    </w:p>
    <w:p w:rsidR="000B5089" w:rsidRPr="00D64DBF" w:rsidRDefault="00964CCC" w:rsidP="000B5089">
      <w:pPr>
        <w:spacing w:line="360" w:lineRule="auto"/>
      </w:pPr>
      <w:r w:rsidRPr="00D64DBF">
        <w:rPr>
          <w:b/>
        </w:rPr>
        <w:t>С</w:t>
      </w:r>
      <w:r w:rsidR="000B5089" w:rsidRPr="00D64DBF">
        <w:rPr>
          <w:b/>
        </w:rPr>
        <w:t>.</w:t>
      </w:r>
      <w:r w:rsidR="000B5089" w:rsidRPr="00D64DBF">
        <w:t xml:space="preserve"> Да ничего не случилось! Ты в своей комнате убрался?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Г.</w:t>
      </w:r>
      <w:r w:rsidRPr="00D64DBF">
        <w:t xml:space="preserve">  А зачем убираться?</w:t>
      </w:r>
    </w:p>
    <w:p w:rsidR="000B5089" w:rsidRPr="00D64DBF" w:rsidRDefault="00964CCC" w:rsidP="000B5089">
      <w:pPr>
        <w:spacing w:line="360" w:lineRule="auto"/>
      </w:pPr>
      <w:r w:rsidRPr="00D64DBF">
        <w:rPr>
          <w:b/>
        </w:rPr>
        <w:t>С</w:t>
      </w:r>
      <w:r w:rsidR="000B5089" w:rsidRPr="00D64DBF">
        <w:rPr>
          <w:b/>
        </w:rPr>
        <w:t>.</w:t>
      </w:r>
      <w:r w:rsidR="000B5089" w:rsidRPr="00D64DBF">
        <w:t xml:space="preserve"> Значит, не убрался. А Наташа сказала, что ты обещал.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Г.</w:t>
      </w:r>
      <w:r w:rsidRPr="00D64DBF">
        <w:t xml:space="preserve"> Раз обещал –</w:t>
      </w:r>
      <w:r w:rsidR="00EC1DB9" w:rsidRPr="00D64DBF">
        <w:t xml:space="preserve">   </w:t>
      </w:r>
      <w:r w:rsidRPr="00D64DBF">
        <w:t xml:space="preserve"> убрался. Просто хотел знать, зачем это нужно. </w:t>
      </w:r>
    </w:p>
    <w:p w:rsidR="000B5089" w:rsidRPr="00D64DBF" w:rsidRDefault="00964CCC" w:rsidP="000B5089">
      <w:pPr>
        <w:spacing w:line="360" w:lineRule="auto"/>
      </w:pPr>
      <w:r w:rsidRPr="00D64DBF">
        <w:rPr>
          <w:b/>
        </w:rPr>
        <w:t>С</w:t>
      </w:r>
      <w:r w:rsidR="000B5089" w:rsidRPr="00D64DBF">
        <w:rPr>
          <w:b/>
        </w:rPr>
        <w:t>.</w:t>
      </w:r>
      <w:r w:rsidR="000B5089" w:rsidRPr="00D64DBF">
        <w:t xml:space="preserve"> Так ведь  Новый год  сегодня… Ты, это…мне зубы не заговаривай! Давай, показывай порядок в своей комнате!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Г.</w:t>
      </w:r>
      <w:r w:rsidRPr="00D64DBF">
        <w:t xml:space="preserve"> Как я тебе покажу, если  тут нахожусь? </w:t>
      </w:r>
    </w:p>
    <w:p w:rsidR="000B5089" w:rsidRPr="00D64DBF" w:rsidRDefault="00964CCC" w:rsidP="000B5089">
      <w:pPr>
        <w:spacing w:line="360" w:lineRule="auto"/>
      </w:pPr>
      <w:r w:rsidRPr="00D64DBF">
        <w:rPr>
          <w:b/>
        </w:rPr>
        <w:t>С</w:t>
      </w:r>
      <w:r w:rsidR="000B5089" w:rsidRPr="00D64DBF">
        <w:rPr>
          <w:b/>
        </w:rPr>
        <w:t>.</w:t>
      </w:r>
      <w:r w:rsidR="000B5089" w:rsidRPr="00D64DBF">
        <w:t xml:space="preserve"> Так сейчас пойдем к тебе и посмотрим! А главное, ты должен сегодня  присмотреть за </w:t>
      </w:r>
      <w:r w:rsidR="007D500E" w:rsidRPr="00D64DBF">
        <w:t xml:space="preserve"> </w:t>
      </w:r>
      <w:r w:rsidR="000B5089" w:rsidRPr="00D64DBF">
        <w:t xml:space="preserve"> </w:t>
      </w:r>
      <w:r w:rsidR="00EC1DB9" w:rsidRPr="00D64DBF">
        <w:t>Д</w:t>
      </w:r>
      <w:r w:rsidR="000B5089" w:rsidRPr="00D64DBF">
        <w:t>ашей</w:t>
      </w:r>
      <w:r w:rsidR="007D500E" w:rsidRPr="00D64DBF">
        <w:t xml:space="preserve"> и Машей</w:t>
      </w:r>
      <w:r w:rsidR="000B5089" w:rsidRPr="00D64DBF">
        <w:t xml:space="preserve">!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 xml:space="preserve">Г. </w:t>
      </w:r>
      <w:r w:rsidRPr="00D64DBF">
        <w:t>Зачем мне это надо?</w:t>
      </w:r>
    </w:p>
    <w:p w:rsidR="000B5089" w:rsidRPr="00D64DBF" w:rsidRDefault="00964CCC" w:rsidP="000B5089">
      <w:pPr>
        <w:spacing w:line="360" w:lineRule="auto"/>
      </w:pPr>
      <w:r w:rsidRPr="00D64DBF">
        <w:rPr>
          <w:b/>
        </w:rPr>
        <w:lastRenderedPageBreak/>
        <w:t>С</w:t>
      </w:r>
      <w:r w:rsidR="000B5089" w:rsidRPr="00D64DBF">
        <w:rPr>
          <w:b/>
        </w:rPr>
        <w:t>.</w:t>
      </w:r>
      <w:r w:rsidR="00A4502A" w:rsidRPr="00D64DBF">
        <w:t xml:space="preserve"> При чем тут ты? Это нужно  другим</w:t>
      </w:r>
      <w:r w:rsidR="000B5089" w:rsidRPr="00D64DBF">
        <w:t xml:space="preserve">! Я вот не могу </w:t>
      </w:r>
      <w:r w:rsidR="004D1167" w:rsidRPr="00D64DBF">
        <w:t xml:space="preserve">с </w:t>
      </w:r>
      <w:r w:rsidR="000B5089" w:rsidRPr="00D64DBF">
        <w:t xml:space="preserve"> близнецами  </w:t>
      </w:r>
      <w:r w:rsidR="004D1167" w:rsidRPr="00D64DBF">
        <w:t>посидеть</w:t>
      </w:r>
      <w:r w:rsidR="000B5089" w:rsidRPr="00D64DBF">
        <w:t xml:space="preserve">, мне сейчас </w:t>
      </w:r>
      <w:r w:rsidRPr="00D64DBF">
        <w:t>нужно</w:t>
      </w:r>
      <w:r w:rsidR="000B5089" w:rsidRPr="00D64DBF">
        <w:t xml:space="preserve"> </w:t>
      </w:r>
      <w:r w:rsidRPr="00D64DBF">
        <w:t xml:space="preserve">уйти, что бы забрать  </w:t>
      </w:r>
      <w:r w:rsidR="000B5089" w:rsidRPr="00D64DBF">
        <w:t xml:space="preserve"> торт</w:t>
      </w:r>
      <w:r w:rsidRPr="00D64DBF">
        <w:t xml:space="preserve">.  Я его </w:t>
      </w:r>
      <w:r w:rsidR="000B5089" w:rsidRPr="00D64DBF">
        <w:t>заказал для  всей семьи в подарок! И для тебя тоже, между прочим!</w:t>
      </w:r>
      <w:r w:rsidR="000B5089" w:rsidRPr="00D64DBF">
        <w:br/>
      </w:r>
      <w:r w:rsidR="000B5089" w:rsidRPr="00D64DBF">
        <w:rPr>
          <w:b/>
        </w:rPr>
        <w:t>Г.</w:t>
      </w:r>
      <w:r w:rsidR="000B5089" w:rsidRPr="00D64DBF">
        <w:t xml:space="preserve"> </w:t>
      </w:r>
      <w:r w:rsidR="007D500E" w:rsidRPr="00D64DBF">
        <w:t>Ладно, сходи за тортом для меня</w:t>
      </w:r>
      <w:r w:rsidR="000B5089" w:rsidRPr="00D64DBF">
        <w:t>.</w:t>
      </w:r>
      <w:r w:rsidR="00E450EF" w:rsidRPr="00D64DBF">
        <w:t xml:space="preserve"> </w:t>
      </w:r>
      <w:r w:rsidR="000B5089" w:rsidRPr="00D64DBF">
        <w:rPr>
          <w:i/>
        </w:rPr>
        <w:t>(Смотрит в телефон.)</w:t>
      </w:r>
    </w:p>
    <w:p w:rsidR="000B5089" w:rsidRPr="00D64DBF" w:rsidRDefault="00964CCC" w:rsidP="000B5089">
      <w:pPr>
        <w:spacing w:line="360" w:lineRule="auto"/>
      </w:pPr>
      <w:r w:rsidRPr="00D64DBF">
        <w:rPr>
          <w:b/>
        </w:rPr>
        <w:t>С</w:t>
      </w:r>
      <w:r w:rsidR="000B5089" w:rsidRPr="00D64DBF">
        <w:rPr>
          <w:b/>
        </w:rPr>
        <w:t>.</w:t>
      </w:r>
      <w:r w:rsidR="000B5089" w:rsidRPr="00D64DBF">
        <w:t xml:space="preserve"> Я же сказал – торт для всех! </w:t>
      </w:r>
      <w:r w:rsidR="000B5089" w:rsidRPr="00D64DBF">
        <w:rPr>
          <w:i/>
        </w:rPr>
        <w:t xml:space="preserve">(Трогает Гришу за плечо). </w:t>
      </w:r>
      <w:r w:rsidR="000B5089" w:rsidRPr="00D64DBF">
        <w:t xml:space="preserve">Ты меня слышишь или нет?? И….это…еще одно дело у меня есть. Мне надо к своей подружке  зайти, поздравить ее с Новым годом.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Г.</w:t>
      </w:r>
      <w:r w:rsidRPr="00D64DBF">
        <w:t xml:space="preserve"> </w:t>
      </w:r>
      <w:r w:rsidR="00B32A80" w:rsidRPr="00D64DBF">
        <w:t xml:space="preserve">Что?  Мне </w:t>
      </w:r>
      <w:r w:rsidR="00FB0E43" w:rsidRPr="00D64DBF">
        <w:t>нужно</w:t>
      </w:r>
      <w:r w:rsidR="00EC1DB9" w:rsidRPr="00D64DBF">
        <w:t xml:space="preserve"> </w:t>
      </w:r>
      <w:r w:rsidR="00B32A80" w:rsidRPr="00D64DBF">
        <w:t xml:space="preserve"> </w:t>
      </w:r>
      <w:r w:rsidR="00FB0E43" w:rsidRPr="00D64DBF">
        <w:t xml:space="preserve"> ее поздравить</w:t>
      </w:r>
      <w:r w:rsidR="00EC1DB9" w:rsidRPr="00D64DBF">
        <w:t xml:space="preserve"> – вместо тебя!</w:t>
      </w:r>
      <w:r w:rsidR="00FB0E43" w:rsidRPr="00D64DBF">
        <w:t>?</w:t>
      </w:r>
    </w:p>
    <w:p w:rsidR="000B5089" w:rsidRPr="00D64DBF" w:rsidRDefault="00964CCC" w:rsidP="000B5089">
      <w:pPr>
        <w:spacing w:line="360" w:lineRule="auto"/>
      </w:pPr>
      <w:r w:rsidRPr="00D64DBF">
        <w:rPr>
          <w:b/>
        </w:rPr>
        <w:t>С.</w:t>
      </w:r>
      <w:r w:rsidR="000F2319" w:rsidRPr="00D64DBF">
        <w:rPr>
          <w:b/>
        </w:rPr>
        <w:t xml:space="preserve"> </w:t>
      </w:r>
      <w:r w:rsidR="000F2319" w:rsidRPr="00D64DBF">
        <w:rPr>
          <w:i/>
        </w:rPr>
        <w:t>(смеется)</w:t>
      </w:r>
      <w:r w:rsidR="000B5089" w:rsidRPr="00D64DBF">
        <w:rPr>
          <w:i/>
        </w:rPr>
        <w:t>.</w:t>
      </w:r>
      <w:r w:rsidR="000B5089" w:rsidRPr="00D64DBF">
        <w:t xml:space="preserve">  </w:t>
      </w:r>
      <w:r w:rsidR="00EC1DB9" w:rsidRPr="00D64DBF">
        <w:t>Ишь, чего удумал! Н</w:t>
      </w:r>
      <w:r w:rsidR="00FB0E43" w:rsidRPr="00D64DBF">
        <w:t xml:space="preserve">ет, ты </w:t>
      </w:r>
      <w:r w:rsidR="00BD4175" w:rsidRPr="00D64DBF">
        <w:t xml:space="preserve">просто </w:t>
      </w:r>
      <w:r w:rsidR="00FB0E43" w:rsidRPr="00D64DBF">
        <w:t xml:space="preserve">должен посидеть </w:t>
      </w:r>
      <w:r w:rsidR="000B5089" w:rsidRPr="00D64DBF">
        <w:t xml:space="preserve"> с близнецами </w:t>
      </w:r>
      <w:r w:rsidR="00FD7ACB" w:rsidRPr="00D64DBF">
        <w:t xml:space="preserve">подольше. </w:t>
      </w:r>
      <w:r w:rsidR="000B5089" w:rsidRPr="00D64DBF">
        <w:t xml:space="preserve"> </w:t>
      </w:r>
      <w:r w:rsidR="00BD4175" w:rsidRPr="00D64DBF">
        <w:t>А я</w:t>
      </w:r>
      <w:r w:rsidR="000B5089" w:rsidRPr="00D64DBF">
        <w:t xml:space="preserve"> тебе много «Интернет» подарю!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Г.</w:t>
      </w:r>
      <w:r w:rsidRPr="00D64DBF">
        <w:t xml:space="preserve"> Хорошо, дари! </w:t>
      </w:r>
      <w:r w:rsidR="00EC1DB9" w:rsidRPr="00D64DBF">
        <w:rPr>
          <w:i/>
        </w:rPr>
        <w:t>(На</w:t>
      </w:r>
      <w:r w:rsidRPr="00D64DBF">
        <w:rPr>
          <w:i/>
        </w:rPr>
        <w:t>девает наушники.)</w:t>
      </w:r>
    </w:p>
    <w:p w:rsidR="000B5089" w:rsidRPr="00D64DBF" w:rsidRDefault="00630DB2" w:rsidP="000B5089">
      <w:pPr>
        <w:spacing w:line="360" w:lineRule="auto"/>
      </w:pPr>
      <w:r w:rsidRPr="00D64DBF">
        <w:rPr>
          <w:b/>
        </w:rPr>
        <w:t>Саша</w:t>
      </w:r>
      <w:r w:rsidR="000B5089" w:rsidRPr="00D64DBF">
        <w:t xml:space="preserve"> </w:t>
      </w:r>
      <w:r w:rsidR="000B5089" w:rsidRPr="00D64DBF">
        <w:rPr>
          <w:i/>
        </w:rPr>
        <w:t>(срывает с Гриши наушники</w:t>
      </w:r>
      <w:r w:rsidR="00AC73D3" w:rsidRPr="00D64DBF">
        <w:rPr>
          <w:i/>
        </w:rPr>
        <w:t xml:space="preserve"> и бросает их ему</w:t>
      </w:r>
      <w:r w:rsidR="000B5089" w:rsidRPr="00D64DBF">
        <w:rPr>
          <w:i/>
        </w:rPr>
        <w:t>).</w:t>
      </w:r>
      <w:r w:rsidR="000B5089" w:rsidRPr="00D64DBF">
        <w:t xml:space="preserve"> Хватит уже твоих шуточек! Последишь за </w:t>
      </w:r>
      <w:r w:rsidR="00964CCC" w:rsidRPr="00D64DBF">
        <w:t>Д</w:t>
      </w:r>
      <w:r w:rsidR="000B5089" w:rsidRPr="00D64DBF">
        <w:t xml:space="preserve">ашей и Машей   час или два – тогда и подарю! Только смотри – что бы в их комнате порядок был! Как и в твоей!  И что бы они </w:t>
      </w:r>
      <w:r w:rsidR="00B32A80" w:rsidRPr="00D64DBF">
        <w:t xml:space="preserve">хорошо </w:t>
      </w:r>
      <w:r w:rsidR="000B5089" w:rsidRPr="00D64DBF">
        <w:t xml:space="preserve">себя вели! Больше никаких химических экспериментов в ванной комнате! А еще - для елки нельзя делать   звезду из маминого блестящего платья - как </w:t>
      </w:r>
      <w:r w:rsidR="004D1167" w:rsidRPr="00D64DBF">
        <w:t>в прошлы</w:t>
      </w:r>
      <w:r w:rsidR="00EC1DB9" w:rsidRPr="00D64DBF">
        <w:t>й Новый год</w:t>
      </w:r>
      <w:r w:rsidR="000B5089" w:rsidRPr="00D64DBF">
        <w:t>! И елку на пол нельзя класть, -  что бы  звезду на нее одеть ! …  Что-то близнецов давно   не видно</w:t>
      </w:r>
      <w:r w:rsidR="008F602C" w:rsidRPr="00D64DBF">
        <w:t>…</w:t>
      </w:r>
      <w:r w:rsidR="000B5089" w:rsidRPr="00D64DBF">
        <w:t xml:space="preserve">  </w:t>
      </w:r>
      <w:r w:rsidR="008F602C" w:rsidRPr="00D64DBF">
        <w:t>Ч</w:t>
      </w:r>
      <w:r w:rsidR="000B5089" w:rsidRPr="00D64DBF">
        <w:t>ем они сейчас занимаются?! Пошли    к ним в комнату!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t>Гриша нехотя встает с дивана</w:t>
      </w:r>
      <w:r w:rsidR="005B4C56" w:rsidRPr="00D64DBF">
        <w:rPr>
          <w:i/>
        </w:rPr>
        <w:t xml:space="preserve"> и </w:t>
      </w:r>
      <w:r w:rsidRPr="00D64DBF">
        <w:rPr>
          <w:i/>
        </w:rPr>
        <w:t xml:space="preserve"> уход</w:t>
      </w:r>
      <w:r w:rsidR="005B4C56" w:rsidRPr="00D64DBF">
        <w:rPr>
          <w:i/>
        </w:rPr>
        <w:t>и</w:t>
      </w:r>
      <w:r w:rsidRPr="00D64DBF">
        <w:rPr>
          <w:i/>
        </w:rPr>
        <w:t xml:space="preserve">т, вместе с </w:t>
      </w:r>
      <w:r w:rsidR="00964CCC" w:rsidRPr="00D64DBF">
        <w:rPr>
          <w:i/>
        </w:rPr>
        <w:t>С</w:t>
      </w:r>
      <w:r w:rsidRPr="00D64DBF">
        <w:rPr>
          <w:i/>
        </w:rPr>
        <w:t xml:space="preserve">ашей, в дверь. </w:t>
      </w:r>
    </w:p>
    <w:p w:rsidR="000B5089" w:rsidRPr="00D64DBF" w:rsidRDefault="000B5089" w:rsidP="000B5089">
      <w:pPr>
        <w:spacing w:line="360" w:lineRule="auto"/>
      </w:pPr>
    </w:p>
    <w:p w:rsidR="000B5089" w:rsidRPr="00D64DBF" w:rsidRDefault="000B5089" w:rsidP="00852E62">
      <w:pPr>
        <w:spacing w:line="360" w:lineRule="auto"/>
        <w:jc w:val="center"/>
        <w:rPr>
          <w:b/>
          <w:u w:val="single"/>
        </w:rPr>
      </w:pPr>
      <w:r w:rsidRPr="00D64DBF">
        <w:rPr>
          <w:b/>
          <w:u w:val="single"/>
        </w:rPr>
        <w:t>Действие  2</w:t>
      </w:r>
    </w:p>
    <w:p w:rsidR="000B5089" w:rsidRPr="00D64DBF" w:rsidRDefault="00FD1AD7" w:rsidP="000B5089">
      <w:pPr>
        <w:spacing w:line="360" w:lineRule="auto"/>
        <w:rPr>
          <w:i/>
        </w:rPr>
      </w:pPr>
      <w:r w:rsidRPr="00D64DBF">
        <w:rPr>
          <w:i/>
        </w:rPr>
        <w:t xml:space="preserve">   </w:t>
      </w:r>
      <w:r w:rsidR="000B5089" w:rsidRPr="00D64DBF">
        <w:rPr>
          <w:i/>
        </w:rPr>
        <w:t xml:space="preserve">Кладовая комната. Та же мебель  </w:t>
      </w:r>
      <w:r w:rsidR="008F602C" w:rsidRPr="00D64DBF">
        <w:rPr>
          <w:i/>
        </w:rPr>
        <w:t>укрыта</w:t>
      </w:r>
      <w:r w:rsidR="000B5089" w:rsidRPr="00D64DBF">
        <w:rPr>
          <w:i/>
        </w:rPr>
        <w:t xml:space="preserve"> большими тряпками и пленкой, кругом –   мешки  со старыми вещами. Вместо елки стоит большое  тусклое зеркало. Посередине сцены   – длинная деревянная </w:t>
      </w:r>
      <w:r w:rsidR="00DC24C4" w:rsidRPr="00D64DBF">
        <w:rPr>
          <w:i/>
        </w:rPr>
        <w:t>скамейка</w:t>
      </w:r>
      <w:r w:rsidR="000B5089" w:rsidRPr="00D64DBF">
        <w:rPr>
          <w:i/>
        </w:rPr>
        <w:t xml:space="preserve">, на которой лежит </w:t>
      </w:r>
      <w:r w:rsidR="000B5089" w:rsidRPr="00D64DBF">
        <w:rPr>
          <w:b/>
          <w:i/>
        </w:rPr>
        <w:t>Кочерга</w:t>
      </w:r>
      <w:r w:rsidR="000B5089" w:rsidRPr="00D64DBF">
        <w:rPr>
          <w:i/>
        </w:rPr>
        <w:t xml:space="preserve">. Ее глаза закрыты, руки лежат </w:t>
      </w:r>
      <w:r w:rsidR="005B4C56" w:rsidRPr="00D64DBF">
        <w:rPr>
          <w:i/>
        </w:rPr>
        <w:t>на груди</w:t>
      </w:r>
      <w:r w:rsidR="000B5089" w:rsidRPr="00D64DBF">
        <w:rPr>
          <w:i/>
        </w:rPr>
        <w:t>.  Раздается грустная мелодия «</w:t>
      </w:r>
      <w:r w:rsidR="000B5089" w:rsidRPr="00D64DBF">
        <w:rPr>
          <w:i/>
          <w:lang w:val="en-US"/>
        </w:rPr>
        <w:t>Speak</w:t>
      </w:r>
      <w:r w:rsidR="000B5089" w:rsidRPr="00D64DBF">
        <w:rPr>
          <w:i/>
        </w:rPr>
        <w:t xml:space="preserve"> </w:t>
      </w:r>
      <w:r w:rsidR="000B5089" w:rsidRPr="00D64DBF">
        <w:rPr>
          <w:i/>
          <w:lang w:val="en-US"/>
        </w:rPr>
        <w:t>softly</w:t>
      </w:r>
      <w:r w:rsidR="000B5089" w:rsidRPr="00D64DBF">
        <w:rPr>
          <w:i/>
        </w:rPr>
        <w:t xml:space="preserve"> </w:t>
      </w:r>
      <w:r w:rsidR="000B5089" w:rsidRPr="00D64DBF">
        <w:rPr>
          <w:i/>
          <w:lang w:val="en-US"/>
        </w:rPr>
        <w:t>love</w:t>
      </w:r>
      <w:r w:rsidR="000B5089" w:rsidRPr="00D64DBF">
        <w:rPr>
          <w:i/>
        </w:rPr>
        <w:t xml:space="preserve">», композитор – </w:t>
      </w:r>
      <w:r w:rsidR="000B580C" w:rsidRPr="00D64DBF">
        <w:rPr>
          <w:i/>
          <w:lang w:val="en-US"/>
        </w:rPr>
        <w:t>Nino</w:t>
      </w:r>
      <w:r w:rsidR="000B580C" w:rsidRPr="00D64DBF">
        <w:rPr>
          <w:i/>
        </w:rPr>
        <w:t xml:space="preserve"> </w:t>
      </w:r>
      <w:r w:rsidR="000B580C" w:rsidRPr="00D64DBF">
        <w:rPr>
          <w:i/>
          <w:lang w:val="en-US"/>
        </w:rPr>
        <w:t>Rota</w:t>
      </w:r>
      <w:r w:rsidR="000B5089" w:rsidRPr="00D64DBF">
        <w:rPr>
          <w:i/>
        </w:rPr>
        <w:t xml:space="preserve"> </w:t>
      </w:r>
      <w:r w:rsidR="000B5089" w:rsidRPr="00D64DBF">
        <w:rPr>
          <w:i/>
          <w:shd w:val="clear" w:color="auto" w:fill="F6F6F6"/>
        </w:rPr>
        <w:t xml:space="preserve">  (</w:t>
      </w:r>
      <w:r w:rsidR="000B5089" w:rsidRPr="00D64DBF">
        <w:rPr>
          <w:i/>
        </w:rPr>
        <w:t xml:space="preserve">музыка из к.ф. «Крестный отец» ). 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t xml:space="preserve"> </w:t>
      </w:r>
      <w:r w:rsidR="00FD1AD7" w:rsidRPr="00D64DBF">
        <w:rPr>
          <w:i/>
        </w:rPr>
        <w:t xml:space="preserve">   </w:t>
      </w:r>
      <w:r w:rsidR="00ED4BDD" w:rsidRPr="00D64DBF">
        <w:rPr>
          <w:i/>
        </w:rPr>
        <w:t xml:space="preserve">Дверь распахивается, и в кладовую   </w:t>
      </w:r>
      <w:r w:rsidRPr="00D64DBF">
        <w:rPr>
          <w:i/>
        </w:rPr>
        <w:t xml:space="preserve"> заходит  </w:t>
      </w:r>
      <w:r w:rsidRPr="00D64DBF">
        <w:rPr>
          <w:b/>
          <w:i/>
        </w:rPr>
        <w:t>Домово</w:t>
      </w:r>
      <w:r w:rsidR="000B580C" w:rsidRPr="00D64DBF">
        <w:rPr>
          <w:b/>
          <w:i/>
        </w:rPr>
        <w:t>й</w:t>
      </w:r>
      <w:r w:rsidR="000B580C" w:rsidRPr="00D64DBF">
        <w:rPr>
          <w:i/>
        </w:rPr>
        <w:t>. Он</w:t>
      </w:r>
      <w:r w:rsidRPr="00D64DBF">
        <w:rPr>
          <w:i/>
        </w:rPr>
        <w:t xml:space="preserve">  неторопливо прохаживается, </w:t>
      </w:r>
      <w:r w:rsidR="00ED4BDD" w:rsidRPr="00D64DBF">
        <w:rPr>
          <w:i/>
        </w:rPr>
        <w:t xml:space="preserve">по-хозяйски </w:t>
      </w:r>
      <w:r w:rsidRPr="00D64DBF">
        <w:rPr>
          <w:i/>
        </w:rPr>
        <w:t xml:space="preserve">поправляет мешки. Домовой вынимает из кармана тряпку, протирает зеркало,   оглядывает себя. Затем идет дальше,  замечает Кочергу – подходит поближе   и  в недоумении смотрит на нее.  Музыка  стихает. Домовой  трогает Кочергу за плечо, та вскрикивает и быстро садится на скамейку. </w:t>
      </w:r>
      <w:r w:rsidR="00FD1AD7" w:rsidRPr="00D64DBF">
        <w:rPr>
          <w:i/>
        </w:rPr>
        <w:t xml:space="preserve">Домовой тоже испуганно кричит. </w:t>
      </w:r>
      <w:r w:rsidR="00ED4BDD" w:rsidRPr="00D64DBF">
        <w:rPr>
          <w:i/>
        </w:rPr>
        <w:t xml:space="preserve">. 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Кочерга</w:t>
      </w:r>
      <w:r w:rsidRPr="00D64DBF">
        <w:t xml:space="preserve"> </w:t>
      </w:r>
      <w:r w:rsidRPr="00D64DBF">
        <w:rPr>
          <w:i/>
        </w:rPr>
        <w:t>(оглядывает  Домового).</w:t>
      </w:r>
      <w:r w:rsidRPr="00D64DBF">
        <w:t xml:space="preserve">  А ты…кто?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Домовой</w:t>
      </w:r>
      <w:r w:rsidR="00ED4BDD" w:rsidRPr="00D64DBF">
        <w:rPr>
          <w:b/>
        </w:rPr>
        <w:t xml:space="preserve"> </w:t>
      </w:r>
      <w:r w:rsidR="00ED4BDD" w:rsidRPr="00D64DBF">
        <w:rPr>
          <w:i/>
        </w:rPr>
        <w:t>(приходит в себя)</w:t>
      </w:r>
      <w:r w:rsidRPr="00D64DBF">
        <w:rPr>
          <w:i/>
        </w:rPr>
        <w:t xml:space="preserve">. </w:t>
      </w:r>
      <w:r w:rsidRPr="00D64DBF">
        <w:t xml:space="preserve">Кочерга, ты   меня не  узнала? Я же -  </w:t>
      </w:r>
      <w:r w:rsidR="002866A7" w:rsidRPr="00D64DBF">
        <w:t>Хозяин</w:t>
      </w:r>
      <w:r w:rsidR="00B32A80" w:rsidRPr="00D64DBF">
        <w:t xml:space="preserve"> в этом доме</w:t>
      </w:r>
      <w:r w:rsidR="002866A7" w:rsidRPr="00D64DBF">
        <w:t xml:space="preserve">.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Кочерга.</w:t>
      </w:r>
      <w:r w:rsidRPr="00D64DBF">
        <w:t xml:space="preserve"> </w:t>
      </w:r>
      <w:r w:rsidR="002866A7" w:rsidRPr="00D64DBF">
        <w:t xml:space="preserve"> Кто? …</w:t>
      </w:r>
      <w:r w:rsidR="00502864" w:rsidRPr="00D64DBF">
        <w:t xml:space="preserve"> </w:t>
      </w:r>
      <w:r w:rsidR="002866A7" w:rsidRPr="00D64DBF">
        <w:t xml:space="preserve"> Д</w:t>
      </w:r>
      <w:r w:rsidRPr="00D64DBF">
        <w:t>омовой, что ли?</w:t>
      </w:r>
      <w:r w:rsidRPr="00D64DBF">
        <w:rPr>
          <w:i/>
        </w:rPr>
        <w:t xml:space="preserve">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Д.</w:t>
      </w:r>
      <w:r w:rsidR="00A4502A" w:rsidRPr="00D64DBF">
        <w:t xml:space="preserve"> Можно и так сказать…</w:t>
      </w:r>
      <w:r w:rsidRPr="00D64DBF">
        <w:t xml:space="preserve"> </w:t>
      </w:r>
      <w:r w:rsidRPr="00D64DBF">
        <w:rPr>
          <w:i/>
        </w:rPr>
        <w:t>(Присаживается на скамейку.)</w:t>
      </w:r>
      <w:r w:rsidRPr="00D64DBF">
        <w:t xml:space="preserve"> А   что  ты здесь делаешь? Ты же всегда за печкой стояла.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lastRenderedPageBreak/>
        <w:t>К.</w:t>
      </w:r>
      <w:r w:rsidRPr="00D64DBF">
        <w:t xml:space="preserve">  Раньше – стояла. А </w:t>
      </w:r>
      <w:r w:rsidR="00A4502A" w:rsidRPr="00D64DBF">
        <w:t>теперь хозяева печку разбирают…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Д.</w:t>
      </w:r>
      <w:r w:rsidRPr="00D64DBF">
        <w:t xml:space="preserve"> Да, Кочерга,  разбирают. Тольк</w:t>
      </w:r>
      <w:r w:rsidR="002866A7" w:rsidRPr="00D64DBF">
        <w:t>о не хозяева – а жильцы. Я тут Х</w:t>
      </w:r>
      <w:r w:rsidRPr="00D64DBF">
        <w:t xml:space="preserve">озяин.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К.</w:t>
      </w:r>
      <w:r w:rsidRPr="00D64DBF">
        <w:t xml:space="preserve"> Хорошо. Жильцы печку разбирают, мою подругу. В доме ведь газовое отопление давно.  И  я       стала не нужна – угли  в печке шевелить, золу выгребать…. Меня выбросили.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Д.</w:t>
      </w:r>
      <w:r w:rsidRPr="00D64DBF">
        <w:t xml:space="preserve"> Как – выбросили?</w:t>
      </w:r>
    </w:p>
    <w:p w:rsidR="00ED4BDD" w:rsidRPr="00D64DBF" w:rsidRDefault="000B5089" w:rsidP="000B5089">
      <w:pPr>
        <w:spacing w:line="360" w:lineRule="auto"/>
        <w:rPr>
          <w:i/>
        </w:rPr>
      </w:pPr>
      <w:r w:rsidRPr="00D64DBF">
        <w:rPr>
          <w:b/>
        </w:rPr>
        <w:t>К.</w:t>
      </w:r>
      <w:r w:rsidRPr="00D64DBF">
        <w:t xml:space="preserve"> Сейчас я тебе    расскажу. </w:t>
      </w:r>
      <w:r w:rsidR="000B580C" w:rsidRPr="00D64DBF">
        <w:rPr>
          <w:i/>
        </w:rPr>
        <w:t xml:space="preserve">  </w:t>
      </w:r>
    </w:p>
    <w:p w:rsidR="000B5089" w:rsidRPr="00D64DBF" w:rsidRDefault="000B580C" w:rsidP="000B5089">
      <w:pPr>
        <w:spacing w:line="360" w:lineRule="auto"/>
        <w:rPr>
          <w:i/>
        </w:rPr>
      </w:pPr>
      <w:r w:rsidRPr="00D64DBF">
        <w:rPr>
          <w:i/>
        </w:rPr>
        <w:t>Кочерга в</w:t>
      </w:r>
      <w:r w:rsidR="000B5089" w:rsidRPr="00D64DBF">
        <w:rPr>
          <w:i/>
        </w:rPr>
        <w:t>стает со скамейки и поет, на мелодию «Покинула чат»</w:t>
      </w:r>
      <w:r w:rsidRPr="00D64DBF">
        <w:rPr>
          <w:i/>
        </w:rPr>
        <w:t xml:space="preserve"> (</w:t>
      </w:r>
      <w:r w:rsidR="000B5089" w:rsidRPr="00D64DBF">
        <w:rPr>
          <w:i/>
        </w:rPr>
        <w:t>исполнитель и автор музыки -  Клава Кока</w:t>
      </w:r>
      <w:r w:rsidRPr="00D64DBF">
        <w:rPr>
          <w:i/>
        </w:rPr>
        <w:t>)</w:t>
      </w:r>
      <w:r w:rsidR="000B5089" w:rsidRPr="00D64DBF">
        <w:rPr>
          <w:i/>
        </w:rPr>
        <w:t>.</w:t>
      </w:r>
      <w:r w:rsidRPr="00D64DBF">
        <w:rPr>
          <w:i/>
        </w:rPr>
        <w:t xml:space="preserve"> С разных сторон, выбегают и танцуют «угольки». </w:t>
      </w:r>
    </w:p>
    <w:p w:rsidR="00ED4BDD" w:rsidRPr="00D64DBF" w:rsidRDefault="00ED4BDD" w:rsidP="000B5089">
      <w:pPr>
        <w:spacing w:line="360" w:lineRule="auto"/>
        <w:rPr>
          <w:color w:val="000000"/>
          <w:shd w:val="clear" w:color="auto" w:fill="FFFFFF"/>
        </w:rPr>
      </w:pPr>
      <w:r w:rsidRPr="00D64DBF">
        <w:rPr>
          <w:b/>
          <w:color w:val="000000"/>
          <w:shd w:val="clear" w:color="auto" w:fill="FFFFFF"/>
        </w:rPr>
        <w:t>К.</w:t>
      </w:r>
      <w:r w:rsidRPr="00D64DBF">
        <w:rPr>
          <w:color w:val="000000"/>
          <w:shd w:val="clear" w:color="auto" w:fill="FFFFFF"/>
        </w:rPr>
        <w:t xml:space="preserve"> </w:t>
      </w:r>
      <w:r w:rsidRPr="00D64DBF">
        <w:rPr>
          <w:i/>
          <w:color w:val="000000"/>
          <w:shd w:val="clear" w:color="auto" w:fill="FFFFFF"/>
        </w:rPr>
        <w:t>(поет).</w:t>
      </w:r>
    </w:p>
    <w:p w:rsidR="000B5089" w:rsidRPr="00D64DBF" w:rsidRDefault="000B5089" w:rsidP="000B5089">
      <w:pPr>
        <w:spacing w:line="360" w:lineRule="auto"/>
        <w:rPr>
          <w:color w:val="000000"/>
        </w:rPr>
      </w:pPr>
      <w:r w:rsidRPr="00D64DBF">
        <w:rPr>
          <w:color w:val="000000"/>
          <w:shd w:val="clear" w:color="auto" w:fill="FFFFFF"/>
        </w:rPr>
        <w:t>Моя  песенка спета,</w:t>
      </w:r>
      <w:r w:rsidRPr="00D64DBF">
        <w:rPr>
          <w:color w:val="000000"/>
        </w:rPr>
        <w:br/>
      </w:r>
      <w:r w:rsidRPr="00D64DBF">
        <w:rPr>
          <w:color w:val="000000"/>
          <w:shd w:val="clear" w:color="auto" w:fill="FFFFFF"/>
        </w:rPr>
        <w:t>Прошлое</w:t>
      </w:r>
      <w:r w:rsidRPr="00D64DBF">
        <w:rPr>
          <w:color w:val="000000"/>
        </w:rPr>
        <w:t xml:space="preserve"> не сберечь.</w:t>
      </w:r>
    </w:p>
    <w:p w:rsidR="000B5089" w:rsidRPr="00D64DBF" w:rsidRDefault="000B5089" w:rsidP="000B5089">
      <w:pPr>
        <w:spacing w:line="360" w:lineRule="auto"/>
        <w:rPr>
          <w:color w:val="000000"/>
          <w:shd w:val="clear" w:color="auto" w:fill="FFFFFF"/>
        </w:rPr>
      </w:pPr>
      <w:r w:rsidRPr="00D64DBF">
        <w:rPr>
          <w:color w:val="000000"/>
          <w:shd w:val="clear" w:color="auto" w:fill="FFFFFF"/>
        </w:rPr>
        <w:t xml:space="preserve">Как родную планету - </w:t>
      </w:r>
      <w:r w:rsidRPr="00D64DBF">
        <w:rPr>
          <w:color w:val="000000"/>
        </w:rPr>
        <w:br/>
      </w:r>
      <w:r w:rsidRPr="00D64DBF">
        <w:rPr>
          <w:color w:val="000000"/>
          <w:shd w:val="clear" w:color="auto" w:fill="FFFFFF"/>
        </w:rPr>
        <w:t xml:space="preserve">Я покинула печь. </w:t>
      </w:r>
      <w:r w:rsidRPr="00D64DBF">
        <w:rPr>
          <w:color w:val="000000"/>
        </w:rPr>
        <w:br/>
      </w:r>
      <w:r w:rsidRPr="00D64DBF">
        <w:rPr>
          <w:color w:val="000000"/>
          <w:shd w:val="clear" w:color="auto" w:fill="FFFFFF"/>
        </w:rPr>
        <w:t xml:space="preserve">  Во мне все нуждались, - </w:t>
      </w:r>
    </w:p>
    <w:p w:rsidR="000B5089" w:rsidRPr="00D64DBF" w:rsidRDefault="000B5089" w:rsidP="000B5089">
      <w:pPr>
        <w:spacing w:line="360" w:lineRule="auto"/>
        <w:rPr>
          <w:color w:val="000000"/>
          <w:shd w:val="clear" w:color="auto" w:fill="FFFFFF"/>
        </w:rPr>
      </w:pPr>
      <w:r w:rsidRPr="00D64DBF">
        <w:rPr>
          <w:color w:val="000000"/>
          <w:shd w:val="clear" w:color="auto" w:fill="FFFFFF"/>
        </w:rPr>
        <w:t xml:space="preserve">Но не о том речь. </w:t>
      </w:r>
    </w:p>
    <w:p w:rsidR="000B5089" w:rsidRPr="00D64DBF" w:rsidRDefault="000B5089" w:rsidP="000B5089">
      <w:pPr>
        <w:spacing w:line="360" w:lineRule="auto"/>
        <w:rPr>
          <w:color w:val="000000"/>
          <w:shd w:val="clear" w:color="auto" w:fill="FFFFFF"/>
        </w:rPr>
      </w:pPr>
      <w:r w:rsidRPr="00D64DBF">
        <w:rPr>
          <w:color w:val="000000"/>
          <w:shd w:val="clear" w:color="auto" w:fill="FFFFFF"/>
        </w:rPr>
        <w:t xml:space="preserve">Со мною попрощались, </w:t>
      </w:r>
    </w:p>
    <w:p w:rsidR="000B5089" w:rsidRPr="00D64DBF" w:rsidRDefault="000B5089" w:rsidP="000B5089">
      <w:pPr>
        <w:spacing w:line="360" w:lineRule="auto"/>
        <w:rPr>
          <w:color w:val="000000"/>
          <w:shd w:val="clear" w:color="auto" w:fill="FFFFFF"/>
        </w:rPr>
      </w:pPr>
      <w:r w:rsidRPr="00D64DBF">
        <w:rPr>
          <w:color w:val="000000"/>
          <w:shd w:val="clear" w:color="auto" w:fill="FFFFFF"/>
        </w:rPr>
        <w:t xml:space="preserve">Я покинула </w:t>
      </w:r>
      <w:r w:rsidRPr="00D64DBF">
        <w:rPr>
          <w:color w:val="000000"/>
        </w:rPr>
        <w:br/>
      </w:r>
      <w:r w:rsidRPr="00D64DBF">
        <w:rPr>
          <w:color w:val="000000"/>
          <w:shd w:val="clear" w:color="auto" w:fill="FFFFFF"/>
        </w:rPr>
        <w:t xml:space="preserve">Печь </w:t>
      </w:r>
      <w:proofErr w:type="spellStart"/>
      <w:r w:rsidRPr="00D64DBF">
        <w:rPr>
          <w:color w:val="000000"/>
          <w:shd w:val="clear" w:color="auto" w:fill="FFFFFF"/>
        </w:rPr>
        <w:t>печь</w:t>
      </w:r>
      <w:proofErr w:type="spellEnd"/>
      <w:r w:rsidRPr="00D64DBF">
        <w:rPr>
          <w:color w:val="000000"/>
          <w:shd w:val="clear" w:color="auto" w:fill="FFFFFF"/>
        </w:rPr>
        <w:t xml:space="preserve"> </w:t>
      </w:r>
      <w:proofErr w:type="spellStart"/>
      <w:r w:rsidRPr="00D64DBF">
        <w:rPr>
          <w:color w:val="000000"/>
          <w:shd w:val="clear" w:color="auto" w:fill="FFFFFF"/>
        </w:rPr>
        <w:t>печь</w:t>
      </w:r>
      <w:proofErr w:type="spellEnd"/>
      <w:r w:rsidRPr="00D64DBF">
        <w:rPr>
          <w:color w:val="000000"/>
          <w:shd w:val="clear" w:color="auto" w:fill="FFFFFF"/>
        </w:rPr>
        <w:t xml:space="preserve"> </w:t>
      </w:r>
      <w:proofErr w:type="spellStart"/>
      <w:r w:rsidRPr="00D64DBF">
        <w:rPr>
          <w:color w:val="000000"/>
          <w:shd w:val="clear" w:color="auto" w:fill="FFFFFF"/>
        </w:rPr>
        <w:t>печь</w:t>
      </w:r>
      <w:proofErr w:type="spellEnd"/>
    </w:p>
    <w:p w:rsidR="000B5089" w:rsidRPr="00D64DBF" w:rsidRDefault="000B5089" w:rsidP="000B5089">
      <w:pPr>
        <w:spacing w:line="360" w:lineRule="auto"/>
        <w:rPr>
          <w:color w:val="000000"/>
          <w:shd w:val="clear" w:color="auto" w:fill="FFFFFF"/>
        </w:rPr>
      </w:pPr>
      <w:r w:rsidRPr="00D64DBF">
        <w:rPr>
          <w:color w:val="000000"/>
          <w:shd w:val="clear" w:color="auto" w:fill="FFFFFF"/>
        </w:rPr>
        <w:t xml:space="preserve">Печь </w:t>
      </w:r>
      <w:proofErr w:type="spellStart"/>
      <w:r w:rsidRPr="00D64DBF">
        <w:rPr>
          <w:color w:val="000000"/>
          <w:shd w:val="clear" w:color="auto" w:fill="FFFFFF"/>
        </w:rPr>
        <w:t>печь</w:t>
      </w:r>
      <w:proofErr w:type="spellEnd"/>
      <w:r w:rsidRPr="00D64DBF">
        <w:rPr>
          <w:color w:val="000000"/>
          <w:shd w:val="clear" w:color="auto" w:fill="FFFFFF"/>
        </w:rPr>
        <w:t xml:space="preserve"> </w:t>
      </w:r>
      <w:proofErr w:type="spellStart"/>
      <w:r w:rsidRPr="00D64DBF">
        <w:rPr>
          <w:color w:val="000000"/>
          <w:shd w:val="clear" w:color="auto" w:fill="FFFFFF"/>
        </w:rPr>
        <w:t>печь</w:t>
      </w:r>
      <w:proofErr w:type="spellEnd"/>
      <w:r w:rsidRPr="00D64DBF">
        <w:rPr>
          <w:color w:val="000000"/>
          <w:shd w:val="clear" w:color="auto" w:fill="FFFFFF"/>
        </w:rPr>
        <w:t xml:space="preserve"> </w:t>
      </w:r>
      <w:proofErr w:type="spellStart"/>
      <w:r w:rsidRPr="00D64DBF">
        <w:rPr>
          <w:color w:val="000000"/>
          <w:shd w:val="clear" w:color="auto" w:fill="FFFFFF"/>
        </w:rPr>
        <w:t>печь</w:t>
      </w:r>
      <w:proofErr w:type="spellEnd"/>
    </w:p>
    <w:p w:rsidR="000B5089" w:rsidRPr="00D64DBF" w:rsidRDefault="000B5089" w:rsidP="000B5089">
      <w:pPr>
        <w:spacing w:line="360" w:lineRule="auto"/>
        <w:rPr>
          <w:color w:val="000000"/>
          <w:shd w:val="clear" w:color="auto" w:fill="FFFFFF"/>
        </w:rPr>
      </w:pPr>
      <w:r w:rsidRPr="00D64DBF">
        <w:rPr>
          <w:color w:val="000000"/>
        </w:rPr>
        <w:t xml:space="preserve">Печь </w:t>
      </w:r>
      <w:proofErr w:type="spellStart"/>
      <w:r w:rsidRPr="00D64DBF">
        <w:rPr>
          <w:color w:val="000000"/>
        </w:rPr>
        <w:t>печь</w:t>
      </w:r>
      <w:proofErr w:type="spellEnd"/>
      <w:r w:rsidRPr="00D64DBF">
        <w:rPr>
          <w:color w:val="000000"/>
        </w:rPr>
        <w:t xml:space="preserve"> </w:t>
      </w:r>
      <w:proofErr w:type="spellStart"/>
      <w:r w:rsidRPr="00D64DBF">
        <w:rPr>
          <w:color w:val="000000"/>
        </w:rPr>
        <w:t>печь</w:t>
      </w:r>
      <w:proofErr w:type="spellEnd"/>
      <w:r w:rsidRPr="00D64DBF">
        <w:rPr>
          <w:color w:val="000000"/>
        </w:rPr>
        <w:t xml:space="preserve"> </w:t>
      </w:r>
      <w:proofErr w:type="spellStart"/>
      <w:r w:rsidRPr="00D64DBF">
        <w:rPr>
          <w:color w:val="000000"/>
        </w:rPr>
        <w:t>печь</w:t>
      </w:r>
      <w:proofErr w:type="spellEnd"/>
      <w:r w:rsidR="00ED4BDD" w:rsidRPr="00D64DBF">
        <w:rPr>
          <w:color w:val="000000"/>
        </w:rPr>
        <w:t>!</w:t>
      </w:r>
      <w:r w:rsidRPr="00D64DBF">
        <w:rPr>
          <w:color w:val="000000"/>
        </w:rPr>
        <w:t xml:space="preserve"> </w:t>
      </w:r>
      <w:r w:rsidRPr="00D64DBF">
        <w:rPr>
          <w:color w:val="000000"/>
        </w:rPr>
        <w:br/>
      </w:r>
      <w:r w:rsidRPr="00D64DBF">
        <w:rPr>
          <w:color w:val="000000"/>
          <w:shd w:val="clear" w:color="auto" w:fill="FFFFFF"/>
        </w:rPr>
        <w:t>Покинула</w:t>
      </w:r>
      <w:r w:rsidRPr="00D64DBF">
        <w:rPr>
          <w:color w:val="000000"/>
        </w:rPr>
        <w:br/>
      </w:r>
      <w:r w:rsidRPr="00D64DBF">
        <w:rPr>
          <w:color w:val="000000"/>
          <w:shd w:val="clear" w:color="auto" w:fill="FFFFFF"/>
        </w:rPr>
        <w:t xml:space="preserve"> Печь </w:t>
      </w:r>
      <w:proofErr w:type="spellStart"/>
      <w:r w:rsidRPr="00D64DBF">
        <w:rPr>
          <w:color w:val="000000"/>
          <w:shd w:val="clear" w:color="auto" w:fill="FFFFFF"/>
        </w:rPr>
        <w:t>печь</w:t>
      </w:r>
      <w:proofErr w:type="spellEnd"/>
      <w:r w:rsidRPr="00D64DBF">
        <w:rPr>
          <w:color w:val="000000"/>
          <w:shd w:val="clear" w:color="auto" w:fill="FFFFFF"/>
        </w:rPr>
        <w:t xml:space="preserve"> </w:t>
      </w:r>
      <w:proofErr w:type="spellStart"/>
      <w:r w:rsidRPr="00D64DBF">
        <w:rPr>
          <w:color w:val="000000"/>
          <w:shd w:val="clear" w:color="auto" w:fill="FFFFFF"/>
        </w:rPr>
        <w:t>печь</w:t>
      </w:r>
      <w:proofErr w:type="spellEnd"/>
      <w:r w:rsidRPr="00D64DBF">
        <w:rPr>
          <w:color w:val="000000"/>
          <w:shd w:val="clear" w:color="auto" w:fill="FFFFFF"/>
        </w:rPr>
        <w:t xml:space="preserve"> </w:t>
      </w:r>
      <w:proofErr w:type="spellStart"/>
      <w:r w:rsidRPr="00D64DBF">
        <w:rPr>
          <w:color w:val="000000"/>
          <w:shd w:val="clear" w:color="auto" w:fill="FFFFFF"/>
        </w:rPr>
        <w:t>печь</w:t>
      </w:r>
      <w:proofErr w:type="spellEnd"/>
    </w:p>
    <w:p w:rsidR="000B5089" w:rsidRPr="00D64DBF" w:rsidRDefault="000B5089" w:rsidP="000B5089">
      <w:pPr>
        <w:spacing w:line="360" w:lineRule="auto"/>
        <w:rPr>
          <w:color w:val="000000"/>
          <w:shd w:val="clear" w:color="auto" w:fill="FFFFFF"/>
        </w:rPr>
      </w:pPr>
      <w:r w:rsidRPr="00D64DBF">
        <w:rPr>
          <w:color w:val="000000"/>
          <w:shd w:val="clear" w:color="auto" w:fill="FFFFFF"/>
        </w:rPr>
        <w:t xml:space="preserve">Печь </w:t>
      </w:r>
      <w:proofErr w:type="spellStart"/>
      <w:r w:rsidRPr="00D64DBF">
        <w:rPr>
          <w:color w:val="000000"/>
          <w:shd w:val="clear" w:color="auto" w:fill="FFFFFF"/>
        </w:rPr>
        <w:t>печь</w:t>
      </w:r>
      <w:proofErr w:type="spellEnd"/>
      <w:r w:rsidRPr="00D64DBF">
        <w:rPr>
          <w:color w:val="000000"/>
          <w:shd w:val="clear" w:color="auto" w:fill="FFFFFF"/>
        </w:rPr>
        <w:t xml:space="preserve"> </w:t>
      </w:r>
      <w:proofErr w:type="spellStart"/>
      <w:r w:rsidRPr="00D64DBF">
        <w:rPr>
          <w:color w:val="000000"/>
          <w:shd w:val="clear" w:color="auto" w:fill="FFFFFF"/>
        </w:rPr>
        <w:t>печь</w:t>
      </w:r>
      <w:proofErr w:type="spellEnd"/>
      <w:r w:rsidRPr="00D64DBF">
        <w:rPr>
          <w:color w:val="000000"/>
          <w:shd w:val="clear" w:color="auto" w:fill="FFFFFF"/>
        </w:rPr>
        <w:t xml:space="preserve"> </w:t>
      </w:r>
      <w:proofErr w:type="spellStart"/>
      <w:r w:rsidRPr="00D64DBF">
        <w:rPr>
          <w:color w:val="000000"/>
          <w:shd w:val="clear" w:color="auto" w:fill="FFFFFF"/>
        </w:rPr>
        <w:t>печь</w:t>
      </w:r>
      <w:proofErr w:type="spellEnd"/>
    </w:p>
    <w:p w:rsidR="000B5089" w:rsidRPr="00D64DBF" w:rsidRDefault="000B5089" w:rsidP="000B5089">
      <w:pPr>
        <w:spacing w:line="360" w:lineRule="auto"/>
        <w:rPr>
          <w:color w:val="000000"/>
        </w:rPr>
      </w:pPr>
      <w:r w:rsidRPr="00D64DBF">
        <w:rPr>
          <w:color w:val="000000"/>
        </w:rPr>
        <w:t xml:space="preserve">Печь </w:t>
      </w:r>
      <w:proofErr w:type="spellStart"/>
      <w:r w:rsidRPr="00D64DBF">
        <w:rPr>
          <w:color w:val="000000"/>
        </w:rPr>
        <w:t>печь</w:t>
      </w:r>
      <w:proofErr w:type="spellEnd"/>
      <w:r w:rsidRPr="00D64DBF">
        <w:rPr>
          <w:color w:val="000000"/>
        </w:rPr>
        <w:t xml:space="preserve"> </w:t>
      </w:r>
      <w:proofErr w:type="spellStart"/>
      <w:r w:rsidRPr="00D64DBF">
        <w:rPr>
          <w:color w:val="000000"/>
        </w:rPr>
        <w:t>печь</w:t>
      </w:r>
      <w:proofErr w:type="spellEnd"/>
      <w:r w:rsidRPr="00D64DBF">
        <w:rPr>
          <w:color w:val="000000"/>
        </w:rPr>
        <w:t xml:space="preserve"> </w:t>
      </w:r>
      <w:proofErr w:type="spellStart"/>
      <w:r w:rsidRPr="00D64DBF">
        <w:rPr>
          <w:color w:val="000000"/>
        </w:rPr>
        <w:t>печь</w:t>
      </w:r>
      <w:proofErr w:type="spellEnd"/>
      <w:r w:rsidR="00ED4BDD" w:rsidRPr="00D64DBF">
        <w:rPr>
          <w:color w:val="000000"/>
        </w:rPr>
        <w:t>!</w:t>
      </w:r>
      <w:r w:rsidRPr="00D64DBF">
        <w:rPr>
          <w:color w:val="000000"/>
        </w:rPr>
        <w:br/>
      </w:r>
      <w:r w:rsidRPr="00D64DBF">
        <w:rPr>
          <w:color w:val="000000"/>
          <w:shd w:val="clear" w:color="auto" w:fill="FFFFFF"/>
        </w:rPr>
        <w:t xml:space="preserve"> </w:t>
      </w:r>
    </w:p>
    <w:p w:rsidR="000B5089" w:rsidRPr="00D64DBF" w:rsidRDefault="000B5089" w:rsidP="000B5089">
      <w:pPr>
        <w:spacing w:line="360" w:lineRule="auto"/>
        <w:rPr>
          <w:color w:val="000000"/>
        </w:rPr>
      </w:pPr>
      <w:r w:rsidRPr="00D64DBF">
        <w:rPr>
          <w:color w:val="000000"/>
        </w:rPr>
        <w:t>Печка всех лечила,</w:t>
      </w:r>
    </w:p>
    <w:p w:rsidR="000B5089" w:rsidRPr="00D64DBF" w:rsidRDefault="000B5089" w:rsidP="000B5089">
      <w:pPr>
        <w:spacing w:line="360" w:lineRule="auto"/>
        <w:rPr>
          <w:color w:val="000000"/>
        </w:rPr>
      </w:pPr>
      <w:r w:rsidRPr="00D64DBF">
        <w:rPr>
          <w:color w:val="000000"/>
        </w:rPr>
        <w:t>Кушанья  варила,</w:t>
      </w:r>
    </w:p>
    <w:p w:rsidR="000B5089" w:rsidRPr="00D64DBF" w:rsidRDefault="004C1E52" w:rsidP="000B5089">
      <w:pPr>
        <w:spacing w:line="360" w:lineRule="auto"/>
        <w:rPr>
          <w:color w:val="000000"/>
        </w:rPr>
      </w:pPr>
      <w:r w:rsidRPr="00D64DBF">
        <w:rPr>
          <w:color w:val="000000"/>
        </w:rPr>
        <w:t>Зимой дом сог</w:t>
      </w:r>
      <w:r w:rsidR="000B5089" w:rsidRPr="00D64DBF">
        <w:rPr>
          <w:color w:val="000000"/>
        </w:rPr>
        <w:t xml:space="preserve">ревала, </w:t>
      </w:r>
    </w:p>
    <w:p w:rsidR="000B5089" w:rsidRPr="00D64DBF" w:rsidRDefault="000B5089" w:rsidP="000B5089">
      <w:pPr>
        <w:spacing w:line="360" w:lineRule="auto"/>
        <w:rPr>
          <w:color w:val="000000"/>
        </w:rPr>
      </w:pPr>
      <w:r w:rsidRPr="00D64DBF">
        <w:rPr>
          <w:color w:val="000000"/>
        </w:rPr>
        <w:t>А  летом -  охлаждала.</w:t>
      </w:r>
    </w:p>
    <w:p w:rsidR="000B5089" w:rsidRPr="00D64DBF" w:rsidRDefault="00ED4BDD" w:rsidP="000B5089">
      <w:pPr>
        <w:spacing w:line="360" w:lineRule="auto"/>
        <w:rPr>
          <w:color w:val="000000"/>
        </w:rPr>
      </w:pPr>
      <w:r w:rsidRPr="00D64DBF">
        <w:rPr>
          <w:color w:val="000000"/>
        </w:rPr>
        <w:t>Людям  я служила.</w:t>
      </w:r>
    </w:p>
    <w:p w:rsidR="000B5089" w:rsidRPr="00D64DBF" w:rsidRDefault="000F2319" w:rsidP="000B5089">
      <w:pPr>
        <w:spacing w:line="360" w:lineRule="auto"/>
        <w:rPr>
          <w:color w:val="000000"/>
        </w:rPr>
      </w:pPr>
      <w:r w:rsidRPr="00D64DBF">
        <w:rPr>
          <w:color w:val="000000"/>
        </w:rPr>
        <w:t xml:space="preserve">С печкой мы дружили,  </w:t>
      </w:r>
      <w:r w:rsidR="00ED4BDD" w:rsidRPr="00D64DBF">
        <w:rPr>
          <w:color w:val="000000"/>
        </w:rPr>
        <w:t xml:space="preserve"> </w:t>
      </w:r>
    </w:p>
    <w:p w:rsidR="000B5089" w:rsidRPr="00D64DBF" w:rsidRDefault="000B5089" w:rsidP="000B5089">
      <w:pPr>
        <w:spacing w:line="360" w:lineRule="auto"/>
        <w:rPr>
          <w:color w:val="000000"/>
        </w:rPr>
      </w:pPr>
      <w:r w:rsidRPr="00D64DBF">
        <w:rPr>
          <w:color w:val="000000"/>
        </w:rPr>
        <w:t>Душа в душу жили –</w:t>
      </w:r>
    </w:p>
    <w:p w:rsidR="000B5089" w:rsidRPr="00D64DBF" w:rsidRDefault="000B5089" w:rsidP="000B5089">
      <w:pPr>
        <w:spacing w:line="360" w:lineRule="auto"/>
        <w:rPr>
          <w:color w:val="000000"/>
        </w:rPr>
      </w:pPr>
      <w:r w:rsidRPr="00D64DBF">
        <w:rPr>
          <w:color w:val="000000"/>
        </w:rPr>
        <w:t>И вдруг  нас разлучили.</w:t>
      </w:r>
    </w:p>
    <w:p w:rsidR="000B5089" w:rsidRPr="00D64DBF" w:rsidRDefault="000B5089" w:rsidP="000B5089">
      <w:pPr>
        <w:spacing w:line="360" w:lineRule="auto"/>
        <w:rPr>
          <w:color w:val="000000"/>
        </w:rPr>
      </w:pPr>
    </w:p>
    <w:p w:rsidR="000B5089" w:rsidRPr="00D64DBF" w:rsidRDefault="000B5089" w:rsidP="000B5089">
      <w:pPr>
        <w:spacing w:line="360" w:lineRule="auto"/>
        <w:rPr>
          <w:color w:val="000000"/>
        </w:rPr>
      </w:pPr>
      <w:r w:rsidRPr="00D64DBF">
        <w:rPr>
          <w:color w:val="000000"/>
        </w:rPr>
        <w:t>Что теперь будет с печкою?</w:t>
      </w:r>
    </w:p>
    <w:p w:rsidR="000B5089" w:rsidRPr="00D64DBF" w:rsidRDefault="000B5089" w:rsidP="000B5089">
      <w:pPr>
        <w:spacing w:line="360" w:lineRule="auto"/>
        <w:rPr>
          <w:color w:val="000000"/>
        </w:rPr>
      </w:pPr>
      <w:r w:rsidRPr="00D64DBF">
        <w:rPr>
          <w:color w:val="000000"/>
        </w:rPr>
        <w:t>С нею людям   мы стали не нужны.</w:t>
      </w:r>
    </w:p>
    <w:p w:rsidR="000B5089" w:rsidRPr="00D64DBF" w:rsidRDefault="000B5089" w:rsidP="000B5089">
      <w:pPr>
        <w:spacing w:line="360" w:lineRule="auto"/>
        <w:rPr>
          <w:color w:val="000000"/>
        </w:rPr>
      </w:pPr>
      <w:r w:rsidRPr="00D64DBF">
        <w:rPr>
          <w:color w:val="000000"/>
        </w:rPr>
        <w:lastRenderedPageBreak/>
        <w:t>От тоски сгорю свечкою,</w:t>
      </w:r>
    </w:p>
    <w:p w:rsidR="000B5089" w:rsidRPr="00D64DBF" w:rsidRDefault="000B5089" w:rsidP="000B5089">
      <w:pPr>
        <w:spacing w:line="360" w:lineRule="auto"/>
        <w:rPr>
          <w:color w:val="000000"/>
        </w:rPr>
      </w:pPr>
      <w:r w:rsidRPr="00D64DBF">
        <w:rPr>
          <w:color w:val="000000"/>
        </w:rPr>
        <w:t xml:space="preserve">Мне  останется только видеть сны. </w:t>
      </w:r>
    </w:p>
    <w:p w:rsidR="000B5089" w:rsidRPr="00D64DBF" w:rsidRDefault="000B5089" w:rsidP="000B5089">
      <w:pPr>
        <w:spacing w:line="360" w:lineRule="auto"/>
        <w:rPr>
          <w:color w:val="000000"/>
        </w:rPr>
      </w:pPr>
    </w:p>
    <w:p w:rsidR="000B5089" w:rsidRPr="00D64DBF" w:rsidRDefault="000B5089" w:rsidP="000B5089">
      <w:pPr>
        <w:spacing w:line="360" w:lineRule="auto"/>
        <w:rPr>
          <w:color w:val="000000"/>
        </w:rPr>
      </w:pPr>
      <w:r w:rsidRPr="00D64DBF">
        <w:rPr>
          <w:color w:val="000000"/>
          <w:shd w:val="clear" w:color="auto" w:fill="FFFFFF"/>
        </w:rPr>
        <w:t>Моя  песенка спета,</w:t>
      </w:r>
      <w:r w:rsidRPr="00D64DBF">
        <w:rPr>
          <w:color w:val="000000"/>
        </w:rPr>
        <w:br/>
      </w:r>
      <w:r w:rsidRPr="00D64DBF">
        <w:rPr>
          <w:color w:val="000000"/>
          <w:shd w:val="clear" w:color="auto" w:fill="FFFFFF"/>
        </w:rPr>
        <w:t>Прошлое</w:t>
      </w:r>
      <w:r w:rsidRPr="00D64DBF">
        <w:rPr>
          <w:color w:val="000000"/>
        </w:rPr>
        <w:t xml:space="preserve"> не сберечь</w:t>
      </w:r>
    </w:p>
    <w:p w:rsidR="000B5089" w:rsidRPr="00D64DBF" w:rsidRDefault="000B5089" w:rsidP="000B5089">
      <w:pPr>
        <w:spacing w:line="360" w:lineRule="auto"/>
        <w:rPr>
          <w:color w:val="000000"/>
          <w:shd w:val="clear" w:color="auto" w:fill="FFFFFF"/>
        </w:rPr>
      </w:pPr>
      <w:r w:rsidRPr="00D64DBF">
        <w:rPr>
          <w:color w:val="000000"/>
          <w:shd w:val="clear" w:color="auto" w:fill="FFFFFF"/>
        </w:rPr>
        <w:t xml:space="preserve">Как родную планету - </w:t>
      </w:r>
      <w:r w:rsidRPr="00D64DBF">
        <w:rPr>
          <w:color w:val="000000"/>
        </w:rPr>
        <w:br/>
      </w:r>
      <w:r w:rsidRPr="00D64DBF">
        <w:rPr>
          <w:color w:val="000000"/>
          <w:shd w:val="clear" w:color="auto" w:fill="FFFFFF"/>
        </w:rPr>
        <w:t xml:space="preserve">Я покинула печь. </w:t>
      </w:r>
      <w:r w:rsidRPr="00D64DBF">
        <w:rPr>
          <w:color w:val="000000"/>
        </w:rPr>
        <w:br/>
      </w:r>
      <w:r w:rsidRPr="00D64DBF">
        <w:rPr>
          <w:color w:val="000000"/>
          <w:shd w:val="clear" w:color="auto" w:fill="FFFFFF"/>
        </w:rPr>
        <w:t xml:space="preserve">  Во мне все нуждались, - </w:t>
      </w:r>
    </w:p>
    <w:p w:rsidR="000B5089" w:rsidRPr="00D64DBF" w:rsidRDefault="000B5089" w:rsidP="000B5089">
      <w:pPr>
        <w:spacing w:line="360" w:lineRule="auto"/>
        <w:rPr>
          <w:color w:val="000000"/>
          <w:shd w:val="clear" w:color="auto" w:fill="FFFFFF"/>
        </w:rPr>
      </w:pPr>
      <w:r w:rsidRPr="00D64DBF">
        <w:rPr>
          <w:color w:val="000000"/>
          <w:shd w:val="clear" w:color="auto" w:fill="FFFFFF"/>
        </w:rPr>
        <w:t xml:space="preserve">Но не о том речь. </w:t>
      </w:r>
    </w:p>
    <w:p w:rsidR="000B5089" w:rsidRPr="00D64DBF" w:rsidRDefault="000B5089" w:rsidP="000B5089">
      <w:pPr>
        <w:spacing w:line="360" w:lineRule="auto"/>
        <w:rPr>
          <w:color w:val="000000"/>
          <w:shd w:val="clear" w:color="auto" w:fill="FFFFFF"/>
        </w:rPr>
      </w:pPr>
      <w:r w:rsidRPr="00D64DBF">
        <w:rPr>
          <w:color w:val="000000"/>
          <w:shd w:val="clear" w:color="auto" w:fill="FFFFFF"/>
        </w:rPr>
        <w:t xml:space="preserve">Со мною попрощались, </w:t>
      </w:r>
    </w:p>
    <w:p w:rsidR="000B5089" w:rsidRPr="00D64DBF" w:rsidRDefault="000B5089" w:rsidP="000B5089">
      <w:pPr>
        <w:spacing w:line="360" w:lineRule="auto"/>
        <w:rPr>
          <w:color w:val="000000"/>
          <w:shd w:val="clear" w:color="auto" w:fill="FFFFFF"/>
        </w:rPr>
      </w:pPr>
      <w:r w:rsidRPr="00D64DBF">
        <w:rPr>
          <w:color w:val="000000"/>
          <w:shd w:val="clear" w:color="auto" w:fill="FFFFFF"/>
        </w:rPr>
        <w:t xml:space="preserve">Я покинула </w:t>
      </w:r>
      <w:r w:rsidRPr="00D64DBF">
        <w:rPr>
          <w:color w:val="000000"/>
        </w:rPr>
        <w:br/>
      </w:r>
      <w:r w:rsidRPr="00D64DBF">
        <w:rPr>
          <w:color w:val="000000"/>
          <w:shd w:val="clear" w:color="auto" w:fill="FFFFFF"/>
        </w:rPr>
        <w:t xml:space="preserve">Печь </w:t>
      </w:r>
      <w:proofErr w:type="spellStart"/>
      <w:r w:rsidRPr="00D64DBF">
        <w:rPr>
          <w:color w:val="000000"/>
          <w:shd w:val="clear" w:color="auto" w:fill="FFFFFF"/>
        </w:rPr>
        <w:t>печь</w:t>
      </w:r>
      <w:proofErr w:type="spellEnd"/>
      <w:r w:rsidRPr="00D64DBF">
        <w:rPr>
          <w:color w:val="000000"/>
          <w:shd w:val="clear" w:color="auto" w:fill="FFFFFF"/>
        </w:rPr>
        <w:t xml:space="preserve"> </w:t>
      </w:r>
      <w:proofErr w:type="spellStart"/>
      <w:r w:rsidRPr="00D64DBF">
        <w:rPr>
          <w:color w:val="000000"/>
          <w:shd w:val="clear" w:color="auto" w:fill="FFFFFF"/>
        </w:rPr>
        <w:t>печь</w:t>
      </w:r>
      <w:proofErr w:type="spellEnd"/>
      <w:r w:rsidRPr="00D64DBF">
        <w:rPr>
          <w:color w:val="000000"/>
          <w:shd w:val="clear" w:color="auto" w:fill="FFFFFF"/>
        </w:rPr>
        <w:t xml:space="preserve"> </w:t>
      </w:r>
      <w:proofErr w:type="spellStart"/>
      <w:r w:rsidRPr="00D64DBF">
        <w:rPr>
          <w:color w:val="000000"/>
          <w:shd w:val="clear" w:color="auto" w:fill="FFFFFF"/>
        </w:rPr>
        <w:t>печь</w:t>
      </w:r>
      <w:proofErr w:type="spellEnd"/>
    </w:p>
    <w:p w:rsidR="000B5089" w:rsidRPr="00D64DBF" w:rsidRDefault="000B5089" w:rsidP="000B5089">
      <w:pPr>
        <w:spacing w:line="360" w:lineRule="auto"/>
        <w:rPr>
          <w:color w:val="000000"/>
          <w:shd w:val="clear" w:color="auto" w:fill="FFFFFF"/>
        </w:rPr>
      </w:pPr>
      <w:r w:rsidRPr="00D64DBF">
        <w:rPr>
          <w:color w:val="000000"/>
          <w:shd w:val="clear" w:color="auto" w:fill="FFFFFF"/>
        </w:rPr>
        <w:t xml:space="preserve">Печь </w:t>
      </w:r>
      <w:proofErr w:type="spellStart"/>
      <w:r w:rsidRPr="00D64DBF">
        <w:rPr>
          <w:color w:val="000000"/>
          <w:shd w:val="clear" w:color="auto" w:fill="FFFFFF"/>
        </w:rPr>
        <w:t>печь</w:t>
      </w:r>
      <w:proofErr w:type="spellEnd"/>
      <w:r w:rsidRPr="00D64DBF">
        <w:rPr>
          <w:color w:val="000000"/>
          <w:shd w:val="clear" w:color="auto" w:fill="FFFFFF"/>
        </w:rPr>
        <w:t xml:space="preserve"> </w:t>
      </w:r>
      <w:proofErr w:type="spellStart"/>
      <w:r w:rsidRPr="00D64DBF">
        <w:rPr>
          <w:color w:val="000000"/>
          <w:shd w:val="clear" w:color="auto" w:fill="FFFFFF"/>
        </w:rPr>
        <w:t>печь</w:t>
      </w:r>
      <w:proofErr w:type="spellEnd"/>
      <w:r w:rsidRPr="00D64DBF">
        <w:rPr>
          <w:color w:val="000000"/>
          <w:shd w:val="clear" w:color="auto" w:fill="FFFFFF"/>
        </w:rPr>
        <w:t xml:space="preserve"> </w:t>
      </w:r>
      <w:proofErr w:type="spellStart"/>
      <w:r w:rsidRPr="00D64DBF">
        <w:rPr>
          <w:color w:val="000000"/>
          <w:shd w:val="clear" w:color="auto" w:fill="FFFFFF"/>
        </w:rPr>
        <w:t>печь</w:t>
      </w:r>
      <w:proofErr w:type="spellEnd"/>
    </w:p>
    <w:p w:rsidR="000B5089" w:rsidRPr="00D64DBF" w:rsidRDefault="000B5089" w:rsidP="000B5089">
      <w:pPr>
        <w:spacing w:line="360" w:lineRule="auto"/>
        <w:rPr>
          <w:color w:val="000000"/>
          <w:shd w:val="clear" w:color="auto" w:fill="FFFFFF"/>
        </w:rPr>
      </w:pPr>
      <w:r w:rsidRPr="00D64DBF">
        <w:rPr>
          <w:color w:val="000000"/>
        </w:rPr>
        <w:t xml:space="preserve">Печь </w:t>
      </w:r>
      <w:proofErr w:type="spellStart"/>
      <w:r w:rsidRPr="00D64DBF">
        <w:rPr>
          <w:color w:val="000000"/>
        </w:rPr>
        <w:t>печь</w:t>
      </w:r>
      <w:proofErr w:type="spellEnd"/>
      <w:r w:rsidRPr="00D64DBF">
        <w:rPr>
          <w:color w:val="000000"/>
        </w:rPr>
        <w:t xml:space="preserve"> </w:t>
      </w:r>
      <w:proofErr w:type="spellStart"/>
      <w:r w:rsidRPr="00D64DBF">
        <w:rPr>
          <w:color w:val="000000"/>
        </w:rPr>
        <w:t>печь</w:t>
      </w:r>
      <w:proofErr w:type="spellEnd"/>
      <w:r w:rsidRPr="00D64DBF">
        <w:rPr>
          <w:color w:val="000000"/>
        </w:rPr>
        <w:t xml:space="preserve"> </w:t>
      </w:r>
      <w:proofErr w:type="spellStart"/>
      <w:r w:rsidRPr="00D64DBF">
        <w:rPr>
          <w:color w:val="000000"/>
        </w:rPr>
        <w:t>печь</w:t>
      </w:r>
      <w:proofErr w:type="spellEnd"/>
      <w:r w:rsidRPr="00D64DBF">
        <w:rPr>
          <w:color w:val="000000"/>
        </w:rPr>
        <w:br/>
      </w:r>
      <w:r w:rsidRPr="00D64DBF">
        <w:rPr>
          <w:color w:val="000000"/>
          <w:shd w:val="clear" w:color="auto" w:fill="FFFFFF"/>
        </w:rPr>
        <w:t>Покинула</w:t>
      </w:r>
      <w:r w:rsidRPr="00D64DBF">
        <w:rPr>
          <w:color w:val="000000"/>
        </w:rPr>
        <w:br/>
      </w:r>
      <w:r w:rsidRPr="00D64DBF">
        <w:rPr>
          <w:color w:val="000000"/>
          <w:shd w:val="clear" w:color="auto" w:fill="FFFFFF"/>
        </w:rPr>
        <w:t xml:space="preserve"> Печь </w:t>
      </w:r>
      <w:proofErr w:type="spellStart"/>
      <w:r w:rsidRPr="00D64DBF">
        <w:rPr>
          <w:color w:val="000000"/>
          <w:shd w:val="clear" w:color="auto" w:fill="FFFFFF"/>
        </w:rPr>
        <w:t>печь</w:t>
      </w:r>
      <w:proofErr w:type="spellEnd"/>
      <w:r w:rsidRPr="00D64DBF">
        <w:rPr>
          <w:color w:val="000000"/>
          <w:shd w:val="clear" w:color="auto" w:fill="FFFFFF"/>
        </w:rPr>
        <w:t xml:space="preserve"> </w:t>
      </w:r>
      <w:proofErr w:type="spellStart"/>
      <w:r w:rsidRPr="00D64DBF">
        <w:rPr>
          <w:color w:val="000000"/>
          <w:shd w:val="clear" w:color="auto" w:fill="FFFFFF"/>
        </w:rPr>
        <w:t>печь</w:t>
      </w:r>
      <w:proofErr w:type="spellEnd"/>
      <w:r w:rsidRPr="00D64DBF">
        <w:rPr>
          <w:color w:val="000000"/>
          <w:shd w:val="clear" w:color="auto" w:fill="FFFFFF"/>
        </w:rPr>
        <w:t xml:space="preserve"> </w:t>
      </w:r>
      <w:proofErr w:type="spellStart"/>
      <w:r w:rsidRPr="00D64DBF">
        <w:rPr>
          <w:color w:val="000000"/>
          <w:shd w:val="clear" w:color="auto" w:fill="FFFFFF"/>
        </w:rPr>
        <w:t>печь</w:t>
      </w:r>
      <w:proofErr w:type="spellEnd"/>
    </w:p>
    <w:p w:rsidR="000B5089" w:rsidRPr="00D64DBF" w:rsidRDefault="000B5089" w:rsidP="000B5089">
      <w:pPr>
        <w:spacing w:line="360" w:lineRule="auto"/>
        <w:rPr>
          <w:color w:val="000000"/>
          <w:shd w:val="clear" w:color="auto" w:fill="FFFFFF"/>
        </w:rPr>
      </w:pPr>
      <w:r w:rsidRPr="00D64DBF">
        <w:rPr>
          <w:color w:val="000000"/>
          <w:shd w:val="clear" w:color="auto" w:fill="FFFFFF"/>
        </w:rPr>
        <w:t xml:space="preserve">Печь </w:t>
      </w:r>
      <w:proofErr w:type="spellStart"/>
      <w:r w:rsidRPr="00D64DBF">
        <w:rPr>
          <w:color w:val="000000"/>
          <w:shd w:val="clear" w:color="auto" w:fill="FFFFFF"/>
        </w:rPr>
        <w:t>печь</w:t>
      </w:r>
      <w:proofErr w:type="spellEnd"/>
      <w:r w:rsidRPr="00D64DBF">
        <w:rPr>
          <w:color w:val="000000"/>
          <w:shd w:val="clear" w:color="auto" w:fill="FFFFFF"/>
        </w:rPr>
        <w:t xml:space="preserve"> </w:t>
      </w:r>
      <w:proofErr w:type="spellStart"/>
      <w:r w:rsidRPr="00D64DBF">
        <w:rPr>
          <w:color w:val="000000"/>
          <w:shd w:val="clear" w:color="auto" w:fill="FFFFFF"/>
        </w:rPr>
        <w:t>печь</w:t>
      </w:r>
      <w:proofErr w:type="spellEnd"/>
      <w:r w:rsidRPr="00D64DBF">
        <w:rPr>
          <w:color w:val="000000"/>
          <w:shd w:val="clear" w:color="auto" w:fill="FFFFFF"/>
        </w:rPr>
        <w:t xml:space="preserve"> </w:t>
      </w:r>
      <w:proofErr w:type="spellStart"/>
      <w:r w:rsidRPr="00D64DBF">
        <w:rPr>
          <w:color w:val="000000"/>
          <w:shd w:val="clear" w:color="auto" w:fill="FFFFFF"/>
        </w:rPr>
        <w:t>печь</w:t>
      </w:r>
      <w:proofErr w:type="spellEnd"/>
    </w:p>
    <w:p w:rsidR="000B5089" w:rsidRPr="00D64DBF" w:rsidRDefault="000B5089" w:rsidP="000B5089">
      <w:pPr>
        <w:spacing w:line="360" w:lineRule="auto"/>
        <w:rPr>
          <w:color w:val="000000"/>
        </w:rPr>
      </w:pPr>
      <w:r w:rsidRPr="00D64DBF">
        <w:rPr>
          <w:color w:val="000000"/>
        </w:rPr>
        <w:t xml:space="preserve">Печь </w:t>
      </w:r>
      <w:proofErr w:type="spellStart"/>
      <w:r w:rsidRPr="00D64DBF">
        <w:rPr>
          <w:color w:val="000000"/>
        </w:rPr>
        <w:t>печь</w:t>
      </w:r>
      <w:proofErr w:type="spellEnd"/>
      <w:r w:rsidRPr="00D64DBF">
        <w:rPr>
          <w:color w:val="000000"/>
        </w:rPr>
        <w:t xml:space="preserve"> </w:t>
      </w:r>
      <w:proofErr w:type="spellStart"/>
      <w:r w:rsidRPr="00D64DBF">
        <w:rPr>
          <w:color w:val="000000"/>
        </w:rPr>
        <w:t>печь</w:t>
      </w:r>
      <w:proofErr w:type="spellEnd"/>
      <w:r w:rsidRPr="00D64DBF">
        <w:rPr>
          <w:color w:val="000000"/>
        </w:rPr>
        <w:t xml:space="preserve"> </w:t>
      </w:r>
      <w:proofErr w:type="spellStart"/>
      <w:r w:rsidRPr="00D64DBF">
        <w:rPr>
          <w:color w:val="000000"/>
        </w:rPr>
        <w:t>печь</w:t>
      </w:r>
      <w:proofErr w:type="spellEnd"/>
      <w:r w:rsidR="00ED4BDD" w:rsidRPr="00D64DBF">
        <w:rPr>
          <w:color w:val="000000"/>
        </w:rPr>
        <w:t>!</w:t>
      </w:r>
    </w:p>
    <w:p w:rsidR="00ED4BDD" w:rsidRPr="00D64DBF" w:rsidRDefault="00ED4BDD" w:rsidP="000B5089">
      <w:pPr>
        <w:spacing w:line="360" w:lineRule="auto"/>
        <w:rPr>
          <w:color w:val="000000"/>
        </w:rPr>
      </w:pPr>
    </w:p>
    <w:p w:rsidR="00B92BDB" w:rsidRPr="00D64DBF" w:rsidRDefault="000B580C" w:rsidP="000B5089">
      <w:pPr>
        <w:spacing w:line="360" w:lineRule="auto"/>
        <w:rPr>
          <w:color w:val="000000"/>
          <w:shd w:val="clear" w:color="auto" w:fill="FFFFFF"/>
        </w:rPr>
      </w:pPr>
      <w:r w:rsidRPr="00D64DBF">
        <w:rPr>
          <w:i/>
          <w:color w:val="000000"/>
          <w:shd w:val="clear" w:color="auto" w:fill="FFFFFF"/>
        </w:rPr>
        <w:t>Песня закончена, «угольки» разбегаются</w:t>
      </w:r>
      <w:r w:rsidRPr="00D64DBF">
        <w:rPr>
          <w:color w:val="000000"/>
          <w:shd w:val="clear" w:color="auto" w:fill="FFFFFF"/>
        </w:rPr>
        <w:t xml:space="preserve">.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 xml:space="preserve">Домовой </w:t>
      </w:r>
      <w:r w:rsidRPr="00D64DBF">
        <w:rPr>
          <w:b/>
          <w:i/>
        </w:rPr>
        <w:t>(</w:t>
      </w:r>
      <w:r w:rsidRPr="00D64DBF">
        <w:rPr>
          <w:i/>
        </w:rPr>
        <w:t>аплодирует и встает со скамейки</w:t>
      </w:r>
      <w:r w:rsidRPr="00D64DBF">
        <w:rPr>
          <w:b/>
          <w:i/>
        </w:rPr>
        <w:t>).</w:t>
      </w:r>
      <w:r w:rsidRPr="00D64DBF">
        <w:t xml:space="preserve"> Да, грустная история. </w:t>
      </w:r>
      <w:r w:rsidRPr="00D64DBF">
        <w:rPr>
          <w:i/>
        </w:rPr>
        <w:t>(Смахивает слезу.)</w:t>
      </w:r>
      <w:r w:rsidRPr="00D64DBF">
        <w:t xml:space="preserve"> </w:t>
      </w:r>
      <w:r w:rsidRPr="00D64DBF">
        <w:rPr>
          <w:i/>
        </w:rPr>
        <w:t xml:space="preserve"> </w:t>
      </w:r>
      <w:r w:rsidRPr="00D64DBF">
        <w:t xml:space="preserve"> Но ты, это…не расстраивайся! Во-первых, тебя не выбросили, а просто убрали. Во-вторых, тут, в кладовой,  тебе будет не так уж плохо. Скажи – а ты что, правда - меня    не узнала? Я понимаю, ты всегда была   не общительная, </w:t>
      </w:r>
      <w:r w:rsidR="001203A7" w:rsidRPr="00D64DBF">
        <w:t>только с печкой и разговаривала..</w:t>
      </w:r>
      <w:r w:rsidRPr="00D64DBF">
        <w:t>.</w:t>
      </w:r>
      <w:r w:rsidR="001203A7" w:rsidRPr="00D64DBF">
        <w:t xml:space="preserve"> </w:t>
      </w:r>
      <w:r w:rsidRPr="00D64DBF">
        <w:t xml:space="preserve">Но что бы </w:t>
      </w:r>
      <w:r w:rsidR="00FD1AD7" w:rsidRPr="00D64DBF">
        <w:t>хозяина, Домового – не знать?..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Кочерга.</w:t>
      </w:r>
      <w:r w:rsidRPr="00D64DBF">
        <w:t xml:space="preserve"> Это я-то не общительная? Да я в углу за печкой жила,   </w:t>
      </w:r>
      <w:r w:rsidR="004C1E52" w:rsidRPr="00D64DBF">
        <w:t>туда никто не заходил – кроме мышей</w:t>
      </w:r>
      <w:r w:rsidR="002866A7" w:rsidRPr="00D64DBF">
        <w:t xml:space="preserve"> и пауков</w:t>
      </w:r>
      <w:r w:rsidRPr="00D64DBF">
        <w:t xml:space="preserve">! </w:t>
      </w:r>
      <w:r w:rsidR="00BA224D" w:rsidRPr="00D64DBF">
        <w:t xml:space="preserve"> Я слышала, как ты </w:t>
      </w:r>
      <w:r w:rsidRPr="00D64DBF">
        <w:t xml:space="preserve"> </w:t>
      </w:r>
      <w:r w:rsidR="00BA224D" w:rsidRPr="00D64DBF">
        <w:t xml:space="preserve">по ночам </w:t>
      </w:r>
      <w:r w:rsidRPr="00D64DBF">
        <w:t xml:space="preserve">с тарелками и сковородками </w:t>
      </w:r>
      <w:r w:rsidR="00BA224D" w:rsidRPr="00D64DBF">
        <w:t xml:space="preserve">на кухне </w:t>
      </w:r>
      <w:r w:rsidR="00321AD2" w:rsidRPr="00D64DBF">
        <w:t>разговаривал</w:t>
      </w:r>
      <w:r w:rsidR="00BA224D" w:rsidRPr="00D64DBF">
        <w:t xml:space="preserve">. </w:t>
      </w:r>
      <w:r w:rsidRPr="00D64DBF">
        <w:t xml:space="preserve">А тебя я не узнала, потому что   выглядишь как-то странно.   Ты же раньше был  одет в   рубашку, </w:t>
      </w:r>
      <w:r w:rsidR="00511512" w:rsidRPr="00D64DBF">
        <w:t xml:space="preserve"> </w:t>
      </w:r>
      <w:r w:rsidRPr="00D64DBF">
        <w:t>шапку-ушанку,  лапти….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Д.</w:t>
      </w:r>
      <w:r w:rsidRPr="00D64DBF">
        <w:t>(</w:t>
      </w:r>
      <w:r w:rsidRPr="00D64DBF">
        <w:rPr>
          <w:i/>
        </w:rPr>
        <w:t>передразнивает)</w:t>
      </w:r>
      <w:r w:rsidR="00321AD2" w:rsidRPr="00D64DBF">
        <w:rPr>
          <w:i/>
        </w:rPr>
        <w:t>.</w:t>
      </w:r>
      <w:r w:rsidRPr="00D64DBF">
        <w:t xml:space="preserve"> «В ушанку,</w:t>
      </w:r>
      <w:r w:rsidR="00511512" w:rsidRPr="00D64DBF">
        <w:t xml:space="preserve"> </w:t>
      </w:r>
      <w:r w:rsidRPr="00D64DBF">
        <w:t xml:space="preserve"> лапти»! Так одежда-то – не вечная! Лапти и рубашка износились, мою старую ушанку-невидимку моль съела! Ее волшебная сил</w:t>
      </w:r>
      <w:r w:rsidR="002866A7" w:rsidRPr="00D64DBF">
        <w:t>а перешла к бейсболке-невидимке</w:t>
      </w:r>
      <w:r w:rsidR="00502864" w:rsidRPr="00D64DBF">
        <w:t xml:space="preserve"> </w:t>
      </w:r>
      <w:r w:rsidR="00321AD2" w:rsidRPr="00D64DBF">
        <w:rPr>
          <w:i/>
        </w:rPr>
        <w:t>(достает из кармана черную  бейсболку, всем ее показывает</w:t>
      </w:r>
      <w:r w:rsidR="00502864" w:rsidRPr="00D64DBF">
        <w:t xml:space="preserve">) </w:t>
      </w:r>
      <w:r w:rsidR="002866A7" w:rsidRPr="00D64DBF">
        <w:rPr>
          <w:i/>
        </w:rPr>
        <w:t xml:space="preserve"> </w:t>
      </w:r>
      <w:r w:rsidRPr="00D64DBF">
        <w:t xml:space="preserve">  Я   ношу то, что жильцы дома выбрасывают или   теряют.      Мне впору  вещи   отца семейства. </w:t>
      </w:r>
      <w:r w:rsidRPr="00D64DBF">
        <w:rPr>
          <w:i/>
        </w:rPr>
        <w:t>(  Крутится возле    зеркала.)</w:t>
      </w:r>
      <w:r w:rsidRPr="00D64DBF">
        <w:t xml:space="preserve"> А что, у меня   неплохой </w:t>
      </w:r>
      <w:r w:rsidRPr="00D64DBF">
        <w:rPr>
          <w:lang w:val="en-US"/>
        </w:rPr>
        <w:t>look</w:t>
      </w:r>
      <w:r w:rsidRPr="00D64DBF">
        <w:t>!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К.</w:t>
      </w:r>
      <w:r w:rsidRPr="00D64DBF">
        <w:t xml:space="preserve"> Какой еще лук? Я больше чеснок люблю….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Д.</w:t>
      </w:r>
      <w:r w:rsidRPr="00D64DBF">
        <w:t xml:space="preserve"> Эх ты, неграмотная! </w:t>
      </w:r>
      <w:r w:rsidRPr="00D64DBF">
        <w:rPr>
          <w:lang w:val="en-US"/>
        </w:rPr>
        <w:t>Look</w:t>
      </w:r>
      <w:r w:rsidRPr="00D64DBF">
        <w:t xml:space="preserve"> – это… вид,   образ.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lastRenderedPageBreak/>
        <w:t>К.</w:t>
      </w:r>
      <w:r w:rsidRPr="00D64DBF">
        <w:t xml:space="preserve"> Понятно – значит, за жильцами  одежду  донашиваешь. А я думала – ты  так выглядишь, потому что  современных фильмов насмотрелся.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Д.</w:t>
      </w:r>
      <w:r w:rsidRPr="00D64DBF">
        <w:t xml:space="preserve"> Ну,  сов</w:t>
      </w:r>
      <w:r w:rsidR="007659A7" w:rsidRPr="00D64DBF">
        <w:t>ременные фильмы я тоже  люблю. На</w:t>
      </w:r>
      <w:r w:rsidRPr="00D64DBF">
        <w:t>деваю бейсболку-невидимку, сажусь на диван</w:t>
      </w:r>
      <w:r w:rsidR="006805F1" w:rsidRPr="00D64DBF">
        <w:t xml:space="preserve">, вместе с жильцами, – и смотрю. </w:t>
      </w:r>
      <w:r w:rsidRPr="00D64DBF">
        <w:rPr>
          <w:i/>
        </w:rPr>
        <w:t xml:space="preserve"> </w:t>
      </w:r>
      <w:r w:rsidRPr="00D64DBF">
        <w:t xml:space="preserve">У меня ведь теперь много свободного времени. Жильцы  хозяйство маленькое держат… Баня – совсем  старая, и ею не </w:t>
      </w:r>
      <w:r w:rsidR="006805F1" w:rsidRPr="00D64DBF">
        <w:t xml:space="preserve">пользуются. Заготовок на зиму почти </w:t>
      </w:r>
      <w:r w:rsidR="006E5EF1" w:rsidRPr="00D64DBF">
        <w:t>не делают</w:t>
      </w:r>
      <w:r w:rsidR="006805F1" w:rsidRPr="00D64DBF">
        <w:t xml:space="preserve">. </w:t>
      </w:r>
      <w:r w:rsidRPr="00D64DBF">
        <w:t>Правда. современной техники в доме</w:t>
      </w:r>
      <w:r w:rsidR="006805F1" w:rsidRPr="00D64DBF">
        <w:t xml:space="preserve"> стало</w:t>
      </w:r>
      <w:r w:rsidRPr="00D64DBF">
        <w:t xml:space="preserve">  </w:t>
      </w:r>
      <w:r w:rsidR="00502864" w:rsidRPr="00D64DBF">
        <w:t>много</w:t>
      </w:r>
      <w:r w:rsidRPr="00D64DBF">
        <w:t xml:space="preserve">   – но за ней следят, эти, как их….</w:t>
      </w:r>
      <w:proofErr w:type="spellStart"/>
      <w:r w:rsidRPr="00D64DBF">
        <w:t>фиксики</w:t>
      </w:r>
      <w:proofErr w:type="spellEnd"/>
      <w:r w:rsidRPr="00D64DBF">
        <w:t xml:space="preserve">, вот! А я становлюсь не нужен…  Думаешь, тебе одной жалко, что печку разбирают?  </w:t>
      </w:r>
    </w:p>
    <w:p w:rsidR="00F004BC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t xml:space="preserve">Домовой предлагает Кочерге сесть на </w:t>
      </w:r>
      <w:r w:rsidR="00DC24C4" w:rsidRPr="00D64DBF">
        <w:rPr>
          <w:i/>
        </w:rPr>
        <w:t>лавку</w:t>
      </w:r>
      <w:r w:rsidRPr="00D64DBF">
        <w:rPr>
          <w:i/>
        </w:rPr>
        <w:t xml:space="preserve">, </w:t>
      </w:r>
      <w:r w:rsidR="00F004BC" w:rsidRPr="00D64DBF">
        <w:rPr>
          <w:i/>
        </w:rPr>
        <w:t xml:space="preserve">поет  </w:t>
      </w:r>
      <w:r w:rsidRPr="00D64DBF">
        <w:rPr>
          <w:i/>
        </w:rPr>
        <w:t>на мелодию</w:t>
      </w:r>
      <w:r w:rsidR="00511512" w:rsidRPr="00D64DBF">
        <w:rPr>
          <w:i/>
        </w:rPr>
        <w:t xml:space="preserve"> «</w:t>
      </w:r>
      <w:proofErr w:type="spellStart"/>
      <w:r w:rsidR="00511512" w:rsidRPr="00D64DBF">
        <w:rPr>
          <w:i/>
          <w:lang w:val="en-US"/>
        </w:rPr>
        <w:t>Gangsta</w:t>
      </w:r>
      <w:proofErr w:type="spellEnd"/>
      <w:r w:rsidR="00511512" w:rsidRPr="00D64DBF">
        <w:rPr>
          <w:i/>
        </w:rPr>
        <w:t>’</w:t>
      </w:r>
      <w:r w:rsidR="00511512" w:rsidRPr="00D64DBF">
        <w:rPr>
          <w:i/>
          <w:lang w:val="en-US"/>
        </w:rPr>
        <w:t>s</w:t>
      </w:r>
      <w:r w:rsidR="00511512" w:rsidRPr="00D64DBF">
        <w:rPr>
          <w:i/>
        </w:rPr>
        <w:t xml:space="preserve">  </w:t>
      </w:r>
      <w:proofErr w:type="spellStart"/>
      <w:r w:rsidR="00511512" w:rsidRPr="00D64DBF">
        <w:rPr>
          <w:i/>
          <w:lang w:val="en-US"/>
        </w:rPr>
        <w:t>paradize</w:t>
      </w:r>
      <w:proofErr w:type="spellEnd"/>
      <w:r w:rsidR="00511512" w:rsidRPr="00D64DBF">
        <w:rPr>
          <w:i/>
        </w:rPr>
        <w:t xml:space="preserve">», исполнитель – </w:t>
      </w:r>
      <w:r w:rsidR="00511512" w:rsidRPr="00D64DBF">
        <w:rPr>
          <w:i/>
          <w:lang w:val="en-US"/>
        </w:rPr>
        <w:t>Coolio</w:t>
      </w:r>
      <w:r w:rsidR="00511512" w:rsidRPr="00D64DBF">
        <w:rPr>
          <w:i/>
        </w:rPr>
        <w:t>,</w:t>
      </w:r>
      <w:r w:rsidR="001203A7" w:rsidRPr="00D64DBF">
        <w:rPr>
          <w:i/>
        </w:rPr>
        <w:t xml:space="preserve"> </w:t>
      </w:r>
      <w:r w:rsidR="00F004BC" w:rsidRPr="00D64DBF">
        <w:rPr>
          <w:i/>
        </w:rPr>
        <w:t>автор музыки</w:t>
      </w:r>
      <w:r w:rsidR="006805F1" w:rsidRPr="00D64DBF">
        <w:rPr>
          <w:i/>
        </w:rPr>
        <w:t xml:space="preserve"> - </w:t>
      </w:r>
      <w:r w:rsidR="00F004BC" w:rsidRPr="00D64DBF">
        <w:rPr>
          <w:i/>
        </w:rPr>
        <w:t xml:space="preserve"> </w:t>
      </w:r>
      <w:r w:rsidR="00F004BC" w:rsidRPr="00D64DBF">
        <w:rPr>
          <w:i/>
          <w:lang w:val="en-US"/>
        </w:rPr>
        <w:t>Stevie</w:t>
      </w:r>
      <w:r w:rsidR="00F004BC" w:rsidRPr="00D64DBF">
        <w:rPr>
          <w:i/>
        </w:rPr>
        <w:t xml:space="preserve"> </w:t>
      </w:r>
      <w:r w:rsidR="00F004BC" w:rsidRPr="00D64DBF">
        <w:rPr>
          <w:i/>
          <w:lang w:val="en-US"/>
        </w:rPr>
        <w:t>Wonder</w:t>
      </w:r>
      <w:r w:rsidR="00581F82" w:rsidRPr="00D64DBF">
        <w:rPr>
          <w:i/>
        </w:rPr>
        <w:t xml:space="preserve"> (оригинал -  «</w:t>
      </w:r>
      <w:r w:rsidR="00581F82" w:rsidRPr="00D64DBF">
        <w:rPr>
          <w:i/>
          <w:lang w:val="en-US"/>
        </w:rPr>
        <w:t>Pastime</w:t>
      </w:r>
      <w:r w:rsidR="00581F82" w:rsidRPr="00D64DBF">
        <w:rPr>
          <w:i/>
        </w:rPr>
        <w:t xml:space="preserve"> </w:t>
      </w:r>
      <w:r w:rsidR="00581F82" w:rsidRPr="00D64DBF">
        <w:rPr>
          <w:i/>
          <w:lang w:val="en-US"/>
        </w:rPr>
        <w:t>paradise</w:t>
      </w:r>
      <w:r w:rsidR="00581F82" w:rsidRPr="00D64DBF">
        <w:rPr>
          <w:i/>
        </w:rPr>
        <w:t>»</w:t>
      </w:r>
      <w:r w:rsidR="00511512" w:rsidRPr="00D64DBF">
        <w:rPr>
          <w:i/>
        </w:rPr>
        <w:t>)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t xml:space="preserve">Во время исполнения, Кочерга внимательно слушает,  кивает головой. </w:t>
      </w:r>
    </w:p>
    <w:p w:rsidR="000B5089" w:rsidRPr="00D64DBF" w:rsidRDefault="000B5089" w:rsidP="000B5089">
      <w:pPr>
        <w:shd w:val="clear" w:color="auto" w:fill="FFFFFF"/>
        <w:spacing w:line="360" w:lineRule="auto"/>
        <w:rPr>
          <w:i/>
          <w:color w:val="1A1A1A"/>
        </w:rPr>
      </w:pPr>
      <w:r w:rsidRPr="00D64DBF">
        <w:rPr>
          <w:b/>
        </w:rPr>
        <w:t xml:space="preserve">Домовой </w:t>
      </w:r>
      <w:r w:rsidRPr="00D64DBF">
        <w:rPr>
          <w:i/>
        </w:rPr>
        <w:t>(поет).</w:t>
      </w:r>
    </w:p>
    <w:p w:rsidR="000B5089" w:rsidRPr="00D64DBF" w:rsidRDefault="000B5089" w:rsidP="000B5089">
      <w:pPr>
        <w:shd w:val="clear" w:color="auto" w:fill="FFFFFF"/>
        <w:spacing w:line="360" w:lineRule="auto"/>
        <w:rPr>
          <w:color w:val="1A1A1A"/>
        </w:rPr>
      </w:pPr>
      <w:r w:rsidRPr="00D64DBF">
        <w:rPr>
          <w:color w:val="1A1A1A"/>
        </w:rPr>
        <w:t>Я живу в этом доме</w:t>
      </w:r>
    </w:p>
    <w:p w:rsidR="000B5089" w:rsidRPr="00D64DBF" w:rsidRDefault="000B5089" w:rsidP="000B5089">
      <w:pPr>
        <w:shd w:val="clear" w:color="auto" w:fill="FFFFFF"/>
        <w:spacing w:line="360" w:lineRule="auto"/>
        <w:rPr>
          <w:color w:val="1A1A1A"/>
        </w:rPr>
      </w:pPr>
      <w:r w:rsidRPr="00D64DBF">
        <w:rPr>
          <w:color w:val="1A1A1A"/>
        </w:rPr>
        <w:t>Уже множество лет</w:t>
      </w:r>
      <w:r w:rsidR="00DA3F83" w:rsidRPr="00D64DBF">
        <w:rPr>
          <w:color w:val="1A1A1A"/>
        </w:rPr>
        <w:t>.</w:t>
      </w:r>
    </w:p>
    <w:p w:rsidR="000B5089" w:rsidRPr="00D64DBF" w:rsidRDefault="000B5089" w:rsidP="000B5089">
      <w:pPr>
        <w:shd w:val="clear" w:color="auto" w:fill="FFFFFF"/>
        <w:spacing w:line="360" w:lineRule="auto"/>
        <w:rPr>
          <w:color w:val="1A1A1A"/>
        </w:rPr>
      </w:pPr>
      <w:r w:rsidRPr="00D64DBF">
        <w:rPr>
          <w:color w:val="1A1A1A"/>
        </w:rPr>
        <w:t xml:space="preserve">Из деревни перевез меня </w:t>
      </w:r>
    </w:p>
    <w:p w:rsidR="000B5089" w:rsidRPr="00D64DBF" w:rsidRDefault="000B5089" w:rsidP="000B5089">
      <w:pPr>
        <w:shd w:val="clear" w:color="auto" w:fill="FFFFFF"/>
        <w:spacing w:line="360" w:lineRule="auto"/>
        <w:rPr>
          <w:color w:val="1A1A1A"/>
        </w:rPr>
      </w:pPr>
      <w:r w:rsidRPr="00D64DBF">
        <w:rPr>
          <w:color w:val="1A1A1A"/>
        </w:rPr>
        <w:t>Отца семейства</w:t>
      </w:r>
      <w:r w:rsidR="006805F1" w:rsidRPr="00D64DBF">
        <w:rPr>
          <w:color w:val="1A1A1A"/>
        </w:rPr>
        <w:t xml:space="preserve"> молодой </w:t>
      </w:r>
      <w:r w:rsidRPr="00D64DBF">
        <w:rPr>
          <w:color w:val="1A1A1A"/>
        </w:rPr>
        <w:t xml:space="preserve"> дед.</w:t>
      </w:r>
    </w:p>
    <w:p w:rsidR="000B5089" w:rsidRPr="00D64DBF" w:rsidRDefault="000B5089" w:rsidP="000B5089">
      <w:pPr>
        <w:shd w:val="clear" w:color="auto" w:fill="FFFFFF"/>
        <w:spacing w:line="360" w:lineRule="auto"/>
        <w:rPr>
          <w:color w:val="1A1A1A"/>
        </w:rPr>
      </w:pPr>
      <w:r w:rsidRPr="00D64DBF">
        <w:rPr>
          <w:color w:val="1A1A1A"/>
        </w:rPr>
        <w:t xml:space="preserve">Тут был рай настоящий - </w:t>
      </w:r>
    </w:p>
    <w:p w:rsidR="000B5089" w:rsidRPr="00D64DBF" w:rsidRDefault="000B5089" w:rsidP="000B5089">
      <w:pPr>
        <w:shd w:val="clear" w:color="auto" w:fill="FFFFFF"/>
        <w:spacing w:line="360" w:lineRule="auto"/>
        <w:rPr>
          <w:color w:val="1A1A1A"/>
        </w:rPr>
      </w:pPr>
      <w:r w:rsidRPr="00D64DBF">
        <w:rPr>
          <w:color w:val="1A1A1A"/>
        </w:rPr>
        <w:t>Все кипело, все цвело.</w:t>
      </w:r>
    </w:p>
    <w:p w:rsidR="000B5089" w:rsidRPr="00D64DBF" w:rsidRDefault="000B5089" w:rsidP="000B5089">
      <w:pPr>
        <w:shd w:val="clear" w:color="auto" w:fill="FFFFFF"/>
        <w:spacing w:line="360" w:lineRule="auto"/>
        <w:rPr>
          <w:color w:val="1A1A1A"/>
        </w:rPr>
      </w:pPr>
      <w:r w:rsidRPr="00D64DBF">
        <w:rPr>
          <w:color w:val="1A1A1A"/>
        </w:rPr>
        <w:t>Дед   был очень  работящий, -</w:t>
      </w:r>
    </w:p>
    <w:p w:rsidR="000B5089" w:rsidRPr="00D64DBF" w:rsidRDefault="000B5089" w:rsidP="000B5089">
      <w:pPr>
        <w:shd w:val="clear" w:color="auto" w:fill="FFFFFF"/>
        <w:spacing w:line="360" w:lineRule="auto"/>
        <w:rPr>
          <w:color w:val="1A1A1A"/>
        </w:rPr>
      </w:pPr>
      <w:r w:rsidRPr="00D64DBF">
        <w:rPr>
          <w:color w:val="1A1A1A"/>
        </w:rPr>
        <w:t>И хозяйство лишь росло.</w:t>
      </w:r>
    </w:p>
    <w:p w:rsidR="000B5089" w:rsidRPr="00D64DBF" w:rsidRDefault="000B5089" w:rsidP="000B5089">
      <w:pPr>
        <w:shd w:val="clear" w:color="auto" w:fill="FFFFFF"/>
        <w:spacing w:line="360" w:lineRule="auto"/>
        <w:rPr>
          <w:color w:val="1A1A1A"/>
        </w:rPr>
      </w:pPr>
      <w:r w:rsidRPr="00D64DBF">
        <w:rPr>
          <w:color w:val="1A1A1A"/>
        </w:rPr>
        <w:t xml:space="preserve">Был большой, плодородный сад, </w:t>
      </w:r>
    </w:p>
    <w:p w:rsidR="000B5089" w:rsidRPr="00D64DBF" w:rsidRDefault="000B5089" w:rsidP="000B5089">
      <w:pPr>
        <w:shd w:val="clear" w:color="auto" w:fill="FFFFFF"/>
        <w:spacing w:line="360" w:lineRule="auto"/>
        <w:rPr>
          <w:color w:val="1A1A1A"/>
        </w:rPr>
      </w:pPr>
      <w:r w:rsidRPr="00D64DBF">
        <w:rPr>
          <w:color w:val="1A1A1A"/>
        </w:rPr>
        <w:t xml:space="preserve">Прекрасный огород. </w:t>
      </w:r>
    </w:p>
    <w:p w:rsidR="000B5089" w:rsidRPr="00D64DBF" w:rsidRDefault="000B5089" w:rsidP="000B5089">
      <w:pPr>
        <w:shd w:val="clear" w:color="auto" w:fill="FFFFFF"/>
        <w:spacing w:line="360" w:lineRule="auto"/>
        <w:rPr>
          <w:color w:val="1A1A1A"/>
        </w:rPr>
      </w:pPr>
      <w:r w:rsidRPr="00D64DBF">
        <w:rPr>
          <w:color w:val="1A1A1A"/>
        </w:rPr>
        <w:t>Подпол в доме –   настоящий   клад,</w:t>
      </w:r>
    </w:p>
    <w:p w:rsidR="000B5089" w:rsidRPr="00D64DBF" w:rsidRDefault="00122F91" w:rsidP="000B5089">
      <w:pPr>
        <w:shd w:val="clear" w:color="auto" w:fill="FFFFFF"/>
        <w:spacing w:line="360" w:lineRule="auto"/>
        <w:rPr>
          <w:color w:val="1A1A1A"/>
        </w:rPr>
      </w:pPr>
      <w:r w:rsidRPr="00D64DBF">
        <w:rPr>
          <w:color w:val="1A1A1A"/>
        </w:rPr>
        <w:t>Хранился там запас на год!</w:t>
      </w:r>
    </w:p>
    <w:p w:rsidR="000B5089" w:rsidRPr="00D64DBF" w:rsidRDefault="000B5089" w:rsidP="000B5089">
      <w:pPr>
        <w:shd w:val="clear" w:color="auto" w:fill="FFFFFF"/>
        <w:spacing w:line="360" w:lineRule="auto"/>
        <w:rPr>
          <w:color w:val="1A1A1A"/>
        </w:rPr>
      </w:pPr>
      <w:r w:rsidRPr="00D64DBF">
        <w:rPr>
          <w:color w:val="1A1A1A"/>
        </w:rPr>
        <w:t xml:space="preserve"> Сотни  заготовок  на  полках:</w:t>
      </w:r>
    </w:p>
    <w:p w:rsidR="000B5089" w:rsidRPr="00D64DBF" w:rsidRDefault="000B5089" w:rsidP="000B5089">
      <w:pPr>
        <w:shd w:val="clear" w:color="auto" w:fill="FFFFFF"/>
        <w:spacing w:line="360" w:lineRule="auto"/>
        <w:rPr>
          <w:color w:val="1A1A1A"/>
        </w:rPr>
      </w:pPr>
      <w:r w:rsidRPr="00D64DBF">
        <w:rPr>
          <w:color w:val="1A1A1A"/>
        </w:rPr>
        <w:t>И варенья, и соленья!</w:t>
      </w:r>
    </w:p>
    <w:p w:rsidR="000B5089" w:rsidRPr="00D64DBF" w:rsidRDefault="000B5089" w:rsidP="000B5089">
      <w:pPr>
        <w:shd w:val="clear" w:color="auto" w:fill="FFFFFF"/>
        <w:spacing w:line="360" w:lineRule="auto"/>
        <w:rPr>
          <w:color w:val="1A1A1A"/>
        </w:rPr>
      </w:pPr>
      <w:r w:rsidRPr="00D64DBF">
        <w:rPr>
          <w:color w:val="1A1A1A"/>
        </w:rPr>
        <w:t xml:space="preserve"> В   бане  было много    толк</w:t>
      </w:r>
      <w:r w:rsidR="00F004BC" w:rsidRPr="00D64DBF">
        <w:rPr>
          <w:color w:val="1A1A1A"/>
        </w:rPr>
        <w:t>у</w:t>
      </w:r>
      <w:r w:rsidRPr="00D64DBF">
        <w:rPr>
          <w:color w:val="1A1A1A"/>
        </w:rPr>
        <w:t xml:space="preserve"> -   </w:t>
      </w:r>
    </w:p>
    <w:p w:rsidR="000B5089" w:rsidRPr="00D64DBF" w:rsidRDefault="000B5089" w:rsidP="000B5089">
      <w:pPr>
        <w:shd w:val="clear" w:color="auto" w:fill="FFFFFF"/>
        <w:spacing w:line="360" w:lineRule="auto"/>
        <w:rPr>
          <w:color w:val="1A1A1A"/>
        </w:rPr>
      </w:pPr>
      <w:r w:rsidRPr="00D64DBF">
        <w:rPr>
          <w:color w:val="1A1A1A"/>
        </w:rPr>
        <w:t>Там все мылись с наслаждением.</w:t>
      </w:r>
    </w:p>
    <w:p w:rsidR="000B5089" w:rsidRPr="00D64DBF" w:rsidRDefault="000B5089" w:rsidP="000B5089">
      <w:pPr>
        <w:shd w:val="clear" w:color="auto" w:fill="FFFFFF"/>
        <w:spacing w:line="360" w:lineRule="auto"/>
        <w:rPr>
          <w:color w:val="1A1A1A"/>
        </w:rPr>
      </w:pPr>
      <w:r w:rsidRPr="00D64DBF">
        <w:rPr>
          <w:color w:val="1A1A1A"/>
        </w:rPr>
        <w:t xml:space="preserve">Но время не стоит на месте -                    </w:t>
      </w:r>
    </w:p>
    <w:p w:rsidR="000B5089" w:rsidRPr="00D64DBF" w:rsidRDefault="000B5089" w:rsidP="000B5089">
      <w:pPr>
        <w:shd w:val="clear" w:color="auto" w:fill="FFFFFF"/>
        <w:spacing w:line="360" w:lineRule="auto"/>
        <w:rPr>
          <w:color w:val="1A1A1A"/>
        </w:rPr>
      </w:pPr>
      <w:r w:rsidRPr="00D64DBF">
        <w:rPr>
          <w:color w:val="1A1A1A"/>
        </w:rPr>
        <w:t xml:space="preserve">Новый век пришел,                       </w:t>
      </w:r>
    </w:p>
    <w:p w:rsidR="000B5089" w:rsidRPr="00D64DBF" w:rsidRDefault="000B5089" w:rsidP="000B5089">
      <w:pPr>
        <w:shd w:val="clear" w:color="auto" w:fill="FFFFFF"/>
        <w:spacing w:line="360" w:lineRule="auto"/>
        <w:rPr>
          <w:color w:val="1A1A1A"/>
        </w:rPr>
      </w:pPr>
      <w:r w:rsidRPr="00D64DBF">
        <w:rPr>
          <w:color w:val="1A1A1A"/>
        </w:rPr>
        <w:t xml:space="preserve">И однажды по наследству                </w:t>
      </w:r>
    </w:p>
    <w:p w:rsidR="000B5089" w:rsidRPr="00D64DBF" w:rsidRDefault="000B5089" w:rsidP="000B5089">
      <w:pPr>
        <w:shd w:val="clear" w:color="auto" w:fill="FFFFFF"/>
        <w:spacing w:line="360" w:lineRule="auto"/>
        <w:rPr>
          <w:color w:val="1A1A1A"/>
        </w:rPr>
      </w:pPr>
      <w:r w:rsidRPr="00D64DBF">
        <w:rPr>
          <w:color w:val="1A1A1A"/>
        </w:rPr>
        <w:t xml:space="preserve">Дом </w:t>
      </w:r>
      <w:r w:rsidR="00DC24C4" w:rsidRPr="00D64DBF">
        <w:rPr>
          <w:color w:val="1A1A1A"/>
        </w:rPr>
        <w:t xml:space="preserve"> </w:t>
      </w:r>
      <w:r w:rsidR="00EE2F79" w:rsidRPr="00D64DBF">
        <w:rPr>
          <w:color w:val="1A1A1A"/>
        </w:rPr>
        <w:t xml:space="preserve">этот </w:t>
      </w:r>
      <w:r w:rsidRPr="00D64DBF">
        <w:rPr>
          <w:color w:val="1A1A1A"/>
        </w:rPr>
        <w:t xml:space="preserve"> внуку перешел.              </w:t>
      </w:r>
    </w:p>
    <w:p w:rsidR="000B5089" w:rsidRPr="00D64DBF" w:rsidRDefault="000B5089" w:rsidP="000B5089">
      <w:pPr>
        <w:shd w:val="clear" w:color="auto" w:fill="FFFFFF"/>
        <w:spacing w:line="360" w:lineRule="auto"/>
        <w:rPr>
          <w:color w:val="1A1A1A"/>
        </w:rPr>
      </w:pPr>
      <w:r w:rsidRPr="00D64DBF">
        <w:rPr>
          <w:color w:val="1A1A1A"/>
        </w:rPr>
        <w:t>У внука пятеро детей родились,</w:t>
      </w:r>
    </w:p>
    <w:p w:rsidR="000B5089" w:rsidRPr="00D64DBF" w:rsidRDefault="000B5089" w:rsidP="000B5089">
      <w:pPr>
        <w:shd w:val="clear" w:color="auto" w:fill="FFFFFF"/>
        <w:spacing w:line="360" w:lineRule="auto"/>
        <w:rPr>
          <w:color w:val="1A1A1A"/>
        </w:rPr>
      </w:pPr>
      <w:r w:rsidRPr="00D64DBF">
        <w:rPr>
          <w:color w:val="1A1A1A"/>
        </w:rPr>
        <w:t>И можно  жить, не зная бед.</w:t>
      </w:r>
    </w:p>
    <w:p w:rsidR="000B5089" w:rsidRPr="00D64DBF" w:rsidRDefault="000B5089" w:rsidP="000B5089">
      <w:pPr>
        <w:shd w:val="clear" w:color="auto" w:fill="FFFFFF"/>
        <w:spacing w:line="360" w:lineRule="auto"/>
        <w:rPr>
          <w:color w:val="1A1A1A"/>
        </w:rPr>
      </w:pPr>
      <w:r w:rsidRPr="00D64DBF">
        <w:rPr>
          <w:color w:val="1A1A1A"/>
        </w:rPr>
        <w:t xml:space="preserve">Но    хозяйство прохудилось, - </w:t>
      </w:r>
    </w:p>
    <w:p w:rsidR="000B5089" w:rsidRPr="00D64DBF" w:rsidRDefault="00F6063B" w:rsidP="000B5089">
      <w:pPr>
        <w:shd w:val="clear" w:color="auto" w:fill="FFFFFF"/>
        <w:spacing w:line="360" w:lineRule="auto"/>
        <w:rPr>
          <w:color w:val="1A1A1A"/>
        </w:rPr>
      </w:pPr>
      <w:r w:rsidRPr="00D64DBF">
        <w:rPr>
          <w:color w:val="1A1A1A"/>
        </w:rPr>
        <w:t>П</w:t>
      </w:r>
      <w:r w:rsidR="000B5089" w:rsidRPr="00D64DBF">
        <w:rPr>
          <w:color w:val="1A1A1A"/>
        </w:rPr>
        <w:t xml:space="preserve">ропадает </w:t>
      </w:r>
      <w:r w:rsidR="00DC24C4" w:rsidRPr="00D64DBF">
        <w:rPr>
          <w:color w:val="1A1A1A"/>
        </w:rPr>
        <w:t>все</w:t>
      </w:r>
      <w:r w:rsidR="000B5089" w:rsidRPr="00D64DBF">
        <w:rPr>
          <w:color w:val="1A1A1A"/>
        </w:rPr>
        <w:t xml:space="preserve">, что строил </w:t>
      </w:r>
      <w:r w:rsidR="00AB63E0" w:rsidRPr="00D64DBF">
        <w:rPr>
          <w:color w:val="1A1A1A"/>
        </w:rPr>
        <w:t xml:space="preserve">славный </w:t>
      </w:r>
      <w:r w:rsidR="000B5089" w:rsidRPr="00D64DBF">
        <w:rPr>
          <w:color w:val="1A1A1A"/>
        </w:rPr>
        <w:t xml:space="preserve">дед! </w:t>
      </w:r>
    </w:p>
    <w:p w:rsidR="000B5089" w:rsidRPr="00D64DBF" w:rsidRDefault="000B5089" w:rsidP="000B5089">
      <w:pPr>
        <w:shd w:val="clear" w:color="auto" w:fill="FFFFFF"/>
        <w:spacing w:line="360" w:lineRule="auto"/>
        <w:rPr>
          <w:color w:val="1A1A1A"/>
        </w:rPr>
      </w:pPr>
      <w:r w:rsidRPr="00D64DBF">
        <w:rPr>
          <w:color w:val="1A1A1A"/>
          <w:lang w:val="en-US"/>
        </w:rPr>
        <w:lastRenderedPageBreak/>
        <w:t> </w:t>
      </w:r>
      <w:hyperlink r:id="rId4" w:history="1"/>
    </w:p>
    <w:p w:rsidR="000B5089" w:rsidRPr="00D64DBF" w:rsidRDefault="00DC24C4" w:rsidP="000B5089">
      <w:pPr>
        <w:spacing w:line="360" w:lineRule="auto"/>
      </w:pPr>
      <w:r w:rsidRPr="00D64DBF">
        <w:t>Я з</w:t>
      </w:r>
      <w:r w:rsidR="000B5089" w:rsidRPr="00D64DBF">
        <w:t xml:space="preserve">наю,  </w:t>
      </w:r>
      <w:r w:rsidR="007A6B65" w:rsidRPr="00D64DBF">
        <w:t>что</w:t>
      </w:r>
      <w:r w:rsidR="000B5089" w:rsidRPr="00D64DBF">
        <w:t xml:space="preserve">  </w:t>
      </w:r>
      <w:r w:rsidRPr="00D64DBF">
        <w:t xml:space="preserve"> </w:t>
      </w:r>
      <w:r w:rsidR="00396114" w:rsidRPr="00D64DBF">
        <w:t xml:space="preserve"> </w:t>
      </w:r>
      <w:r w:rsidR="004C1E52" w:rsidRPr="00D64DBF">
        <w:t xml:space="preserve">здесь </w:t>
      </w:r>
      <w:r w:rsidR="00396114" w:rsidRPr="00D64DBF">
        <w:t xml:space="preserve"> </w:t>
      </w:r>
      <w:r w:rsidR="000B5089" w:rsidRPr="00D64DBF">
        <w:t xml:space="preserve">  - городской край,</w:t>
      </w:r>
    </w:p>
    <w:p w:rsidR="000B5089" w:rsidRPr="00D64DBF" w:rsidRDefault="000B5089" w:rsidP="000B5089">
      <w:pPr>
        <w:spacing w:line="360" w:lineRule="auto"/>
      </w:pPr>
      <w:r w:rsidRPr="00D64DBF">
        <w:t xml:space="preserve">Но  хочу вернуть деревенский рай! </w:t>
      </w:r>
    </w:p>
    <w:p w:rsidR="00DC24C4" w:rsidRPr="00D64DBF" w:rsidRDefault="00DC24C4" w:rsidP="00DC24C4">
      <w:pPr>
        <w:spacing w:line="360" w:lineRule="auto"/>
      </w:pPr>
      <w:r w:rsidRPr="00D64DBF">
        <w:t xml:space="preserve">Я знаю,   </w:t>
      </w:r>
      <w:r w:rsidR="007A6B65" w:rsidRPr="00D64DBF">
        <w:t xml:space="preserve">что    </w:t>
      </w:r>
      <w:r w:rsidRPr="00D64DBF">
        <w:t xml:space="preserve">   здесь    - городской край,</w:t>
      </w:r>
    </w:p>
    <w:p w:rsidR="000B5089" w:rsidRPr="00D64DBF" w:rsidRDefault="000B5089" w:rsidP="000B5089">
      <w:pPr>
        <w:spacing w:line="360" w:lineRule="auto"/>
      </w:pPr>
      <w:r w:rsidRPr="00D64DBF">
        <w:t>Но  хочу вернуть деревенский рай!</w:t>
      </w:r>
    </w:p>
    <w:p w:rsidR="00396114" w:rsidRPr="00D64DBF" w:rsidRDefault="00DC24C4" w:rsidP="00396114">
      <w:pPr>
        <w:spacing w:line="360" w:lineRule="auto"/>
      </w:pPr>
      <w:r w:rsidRPr="00D64DBF">
        <w:t xml:space="preserve">Я знаю,   </w:t>
      </w:r>
      <w:r w:rsidR="007A6B65" w:rsidRPr="00D64DBF">
        <w:t xml:space="preserve">что    </w:t>
      </w:r>
      <w:r w:rsidRPr="00D64DBF">
        <w:t xml:space="preserve">   здесь    - городской край,</w:t>
      </w:r>
    </w:p>
    <w:p w:rsidR="000B5089" w:rsidRPr="00D64DBF" w:rsidRDefault="000B5089" w:rsidP="000B5089">
      <w:pPr>
        <w:spacing w:line="360" w:lineRule="auto"/>
      </w:pPr>
      <w:r w:rsidRPr="00D64DBF">
        <w:t>Но  хочу вернуть деревенский рай!</w:t>
      </w:r>
    </w:p>
    <w:p w:rsidR="00396114" w:rsidRPr="00D64DBF" w:rsidRDefault="00DC24C4" w:rsidP="00396114">
      <w:pPr>
        <w:spacing w:line="360" w:lineRule="auto"/>
      </w:pPr>
      <w:r w:rsidRPr="00D64DBF">
        <w:t xml:space="preserve">Я знаю,   </w:t>
      </w:r>
      <w:r w:rsidR="007A6B65" w:rsidRPr="00D64DBF">
        <w:t xml:space="preserve">что    </w:t>
      </w:r>
      <w:r w:rsidRPr="00D64DBF">
        <w:t xml:space="preserve">   здесь    - городской край,</w:t>
      </w:r>
    </w:p>
    <w:p w:rsidR="000B5089" w:rsidRPr="00D64DBF" w:rsidRDefault="000B5089" w:rsidP="000B5089">
      <w:pPr>
        <w:spacing w:line="360" w:lineRule="auto"/>
      </w:pPr>
      <w:r w:rsidRPr="00D64DBF">
        <w:t>Но  хочу вернуть деревенский рай!</w:t>
      </w:r>
    </w:p>
    <w:p w:rsidR="000B5089" w:rsidRPr="00D64DBF" w:rsidRDefault="000B5089" w:rsidP="000B5089">
      <w:pPr>
        <w:spacing w:line="360" w:lineRule="auto"/>
      </w:pP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К</w:t>
      </w:r>
      <w:r w:rsidR="007A6B65" w:rsidRPr="00D64DBF">
        <w:rPr>
          <w:b/>
        </w:rPr>
        <w:t>очерга</w:t>
      </w:r>
      <w:r w:rsidRPr="00D64DBF">
        <w:t xml:space="preserve"> </w:t>
      </w:r>
      <w:r w:rsidRPr="00D64DBF">
        <w:rPr>
          <w:i/>
        </w:rPr>
        <w:t>(быстро встает со скамейки).</w:t>
      </w:r>
      <w:r w:rsidRPr="00D64DBF">
        <w:t xml:space="preserve">  </w:t>
      </w:r>
      <w:r w:rsidR="005C14C3" w:rsidRPr="00D64DBF">
        <w:t>Но в</w:t>
      </w:r>
      <w:r w:rsidR="00B907C3" w:rsidRPr="00D64DBF">
        <w:t xml:space="preserve">едь ты  – Хозяин, </w:t>
      </w:r>
      <w:r w:rsidRPr="00D64DBF">
        <w:t xml:space="preserve">и должен сделать </w:t>
      </w:r>
      <w:r w:rsidR="00AB63E0" w:rsidRPr="00D64DBF">
        <w:t xml:space="preserve">- </w:t>
      </w:r>
      <w:r w:rsidRPr="00D64DBF">
        <w:t xml:space="preserve"> как сам хочешь!</w:t>
      </w:r>
      <w:r w:rsidR="005C14C3" w:rsidRPr="00D64DBF">
        <w:t xml:space="preserve">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</w:t>
      </w:r>
      <w:r w:rsidR="007A6B65" w:rsidRPr="00D64DBF">
        <w:rPr>
          <w:b/>
        </w:rPr>
        <w:t>омовой.</w:t>
      </w:r>
      <w:r w:rsidRPr="00D64DBF">
        <w:t xml:space="preserve"> </w:t>
      </w:r>
      <w:r w:rsidR="00B907C3" w:rsidRPr="00D64DBF">
        <w:t xml:space="preserve"> Я, конечно,  </w:t>
      </w:r>
      <w:r w:rsidR="005C14C3" w:rsidRPr="00D64DBF">
        <w:t>Х</w:t>
      </w:r>
      <w:r w:rsidRPr="00D64DBF">
        <w:t>озяин</w:t>
      </w:r>
      <w:r w:rsidR="005C14C3" w:rsidRPr="00D64DBF">
        <w:t xml:space="preserve">,  - </w:t>
      </w:r>
      <w:r w:rsidRPr="00D64DBF">
        <w:t xml:space="preserve"> но ведь все делают</w:t>
      </w:r>
      <w:r w:rsidR="005C14C3" w:rsidRPr="00D64DBF">
        <w:t xml:space="preserve"> </w:t>
      </w:r>
      <w:r w:rsidRPr="00D64DBF">
        <w:t xml:space="preserve">жильцы, а не </w:t>
      </w:r>
      <w:r w:rsidR="00B907C3" w:rsidRPr="00D64DBF">
        <w:t>я</w:t>
      </w:r>
      <w:r w:rsidR="005C14C3" w:rsidRPr="00D64DBF">
        <w:t xml:space="preserve">. </w:t>
      </w:r>
      <w:r w:rsidR="00B907C3" w:rsidRPr="00D64DBF">
        <w:t xml:space="preserve">  Я присматриваю, подсказываю..</w:t>
      </w:r>
      <w:r w:rsidRPr="00D64DBF">
        <w:t>.</w:t>
      </w:r>
      <w:r w:rsidR="009F5EC0" w:rsidRPr="00D64DBF">
        <w:t xml:space="preserve"> </w:t>
      </w:r>
      <w:r w:rsidRPr="00D64DBF">
        <w:t>Ты меня понимаешь?...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К.</w:t>
      </w:r>
      <w:r w:rsidRPr="00D64DBF">
        <w:t xml:space="preserve">  Я    поняла  </w:t>
      </w:r>
      <w:r w:rsidR="007A6B65" w:rsidRPr="00D64DBF">
        <w:t xml:space="preserve">  </w:t>
      </w:r>
      <w:r w:rsidRPr="00D64DBF">
        <w:t xml:space="preserve">одно:  жильцы у нас – слишком легкомысленные. Хозяйством плохо занимаются, больше  о праздниках думают.   Вот, сегодня Новый год, – будут веселиться,   ждать Деда Мороза с подарками! А я   считаю, что    подарки они не заслужили!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Д.</w:t>
      </w:r>
      <w:r w:rsidRPr="00D64DBF">
        <w:t xml:space="preserve">  Ты права, Кочерга. </w:t>
      </w:r>
      <w:r w:rsidR="00F6063B" w:rsidRPr="00D64DBF">
        <w:t xml:space="preserve"> </w:t>
      </w:r>
      <w:r w:rsidRPr="00D64DBF">
        <w:t xml:space="preserve"> Надо лишить  жильцов Новогодних подарков!  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К.</w:t>
      </w:r>
      <w:r w:rsidRPr="00D64DBF">
        <w:t xml:space="preserve"> Может быть,  Деда Мороза не впустить  в дом?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Д.</w:t>
      </w:r>
      <w:r w:rsidRPr="00D64DBF">
        <w:t xml:space="preserve"> Да как его не впустишь?  Дед Мороз ведь очень сильный волшебник! Но я могу забрать подарки, которые он положит под елку! 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К</w:t>
      </w:r>
      <w:r w:rsidRPr="00D64DBF">
        <w:t xml:space="preserve">. А если жильцы раньше нас подарки из-под елки заберут?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Д.</w:t>
      </w:r>
      <w:r w:rsidRPr="00D64DBF">
        <w:t xml:space="preserve"> Не з</w:t>
      </w:r>
      <w:r w:rsidR="00EE2403" w:rsidRPr="00D64DBF">
        <w:t>аберут! Мы выследим Деда Мороза,</w:t>
      </w:r>
      <w:r w:rsidRPr="00D64DBF">
        <w:t xml:space="preserve"> в засаде</w:t>
      </w:r>
      <w:r w:rsidR="00EE2403" w:rsidRPr="00D64DBF">
        <w:t>,</w:t>
      </w:r>
      <w:r w:rsidRPr="00D64DBF">
        <w:t xml:space="preserve">  и сделаем все очень быстро!   Как только Дедушка</w:t>
      </w:r>
      <w:r w:rsidR="001B789D" w:rsidRPr="00D64DBF">
        <w:t xml:space="preserve"> </w:t>
      </w:r>
      <w:r w:rsidRPr="00D64DBF">
        <w:t>уйде</w:t>
      </w:r>
      <w:r w:rsidR="00451213" w:rsidRPr="00D64DBF">
        <w:t>т, я на</w:t>
      </w:r>
      <w:r w:rsidR="00256191" w:rsidRPr="00D64DBF">
        <w:t>дену бейсболку-невидимку</w:t>
      </w:r>
      <w:r w:rsidR="00EE2403" w:rsidRPr="00D64DBF">
        <w:t xml:space="preserve"> </w:t>
      </w:r>
      <w:r w:rsidRPr="00D64DBF">
        <w:t xml:space="preserve">и незаметно подойду к елке. Я возьму в руки подарки </w:t>
      </w:r>
      <w:r w:rsidR="00F6063B" w:rsidRPr="00D64DBF">
        <w:t xml:space="preserve">  – и они тоже станут невидимы. </w:t>
      </w:r>
      <w:r w:rsidRPr="00D64DBF">
        <w:t xml:space="preserve">Потом мы с тобой вернемся сюда   - и   вместе отметим Новый год! 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К.</w:t>
      </w:r>
      <w:r w:rsidRPr="00D64DBF">
        <w:t xml:space="preserve"> Отличная идея! Может быть, жильцы    исправятся</w:t>
      </w:r>
      <w:r w:rsidR="00256191" w:rsidRPr="00D64DBF">
        <w:t>,</w:t>
      </w:r>
      <w:r w:rsidRPr="00D64DBF">
        <w:t xml:space="preserve"> – если лишатся своих подарков? Наконец-то у меня хорошее настроение!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</w:t>
      </w:r>
      <w:r w:rsidRPr="00D64DBF">
        <w:rPr>
          <w:b/>
          <w:i/>
        </w:rPr>
        <w:t xml:space="preserve">. </w:t>
      </w:r>
      <w:r w:rsidRPr="00D64DBF">
        <w:rPr>
          <w:i/>
        </w:rPr>
        <w:t>(оглядывает Кочергу).</w:t>
      </w:r>
      <w:r w:rsidRPr="00D64DBF">
        <w:t xml:space="preserve">  А ты бы одевалась поярче – может, тебе было бы веселее?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К.</w:t>
      </w:r>
      <w:r w:rsidRPr="00D64DBF">
        <w:t xml:space="preserve">  Нет, мне нужна спецодежда – я же работаю с огнем!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Д.</w:t>
      </w:r>
      <w:r w:rsidRPr="00D64DBF">
        <w:t xml:space="preserve"> Понятно! Пошли искать место для засады, рядом с елкой! (</w:t>
      </w:r>
      <w:r w:rsidRPr="00D64DBF">
        <w:rPr>
          <w:i/>
        </w:rPr>
        <w:t xml:space="preserve">Достает </w:t>
      </w:r>
      <w:r w:rsidR="005B06D3" w:rsidRPr="00D64DBF">
        <w:rPr>
          <w:i/>
        </w:rPr>
        <w:t>из кармана</w:t>
      </w:r>
      <w:r w:rsidRPr="00D64DBF">
        <w:rPr>
          <w:i/>
        </w:rPr>
        <w:t xml:space="preserve"> </w:t>
      </w:r>
      <w:r w:rsidR="007A6B65" w:rsidRPr="00D64DBF">
        <w:rPr>
          <w:i/>
        </w:rPr>
        <w:t>черную  бейсболку, на</w:t>
      </w:r>
      <w:r w:rsidRPr="00D64DBF">
        <w:rPr>
          <w:i/>
        </w:rPr>
        <w:t>девает ее, затем накидывает длинный   черный плащ</w:t>
      </w:r>
      <w:r w:rsidR="00E628FE" w:rsidRPr="00D64DBF">
        <w:rPr>
          <w:i/>
        </w:rPr>
        <w:t xml:space="preserve"> </w:t>
      </w:r>
      <w:r w:rsidRPr="00D64DBF">
        <w:rPr>
          <w:i/>
        </w:rPr>
        <w:t xml:space="preserve"> – «становится невидимым».)</w:t>
      </w:r>
      <w:r w:rsidRPr="00D64DBF">
        <w:t xml:space="preserve"> Кочерга, возьми меня за руку – и ты тоже станешь невидим</w:t>
      </w:r>
      <w:r w:rsidR="007A6B65" w:rsidRPr="00D64DBF">
        <w:t>а</w:t>
      </w:r>
      <w:r w:rsidRPr="00D64DBF">
        <w:t xml:space="preserve"> для людей</w:t>
      </w:r>
      <w:r w:rsidR="00700038" w:rsidRPr="00D64DBF">
        <w:t>!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t xml:space="preserve">Кочерга берет   Домового за руку.  Герои  уходят за кулисы. </w:t>
      </w:r>
    </w:p>
    <w:p w:rsidR="000B5089" w:rsidRPr="00D64DBF" w:rsidRDefault="000B5089" w:rsidP="000B5089">
      <w:pPr>
        <w:spacing w:line="360" w:lineRule="auto"/>
      </w:pPr>
    </w:p>
    <w:p w:rsidR="00852E62" w:rsidRPr="00D64DBF" w:rsidRDefault="000B5089" w:rsidP="00852E62">
      <w:pPr>
        <w:spacing w:line="360" w:lineRule="auto"/>
        <w:jc w:val="center"/>
        <w:rPr>
          <w:b/>
          <w:u w:val="single"/>
        </w:rPr>
      </w:pPr>
      <w:r w:rsidRPr="00D64DBF">
        <w:rPr>
          <w:b/>
          <w:u w:val="single"/>
        </w:rPr>
        <w:t>Действие  3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lastRenderedPageBreak/>
        <w:t xml:space="preserve">Детская комната.  Те же  диван и кресло    </w:t>
      </w:r>
      <w:r w:rsidR="00700038" w:rsidRPr="00D64DBF">
        <w:rPr>
          <w:i/>
        </w:rPr>
        <w:t xml:space="preserve">укрыты </w:t>
      </w:r>
      <w:r w:rsidRPr="00D64DBF">
        <w:rPr>
          <w:i/>
        </w:rPr>
        <w:t xml:space="preserve"> яркими </w:t>
      </w:r>
      <w:r w:rsidR="00256191" w:rsidRPr="00D64DBF">
        <w:rPr>
          <w:i/>
        </w:rPr>
        <w:t>пледами</w:t>
      </w:r>
      <w:r w:rsidRPr="00D64DBF">
        <w:rPr>
          <w:i/>
        </w:rPr>
        <w:t xml:space="preserve">. На  шкафу, на полу –   игрушки. Вместо зеркала – детские качели. </w:t>
      </w:r>
    </w:p>
    <w:p w:rsidR="000B5089" w:rsidRPr="00D64DBF" w:rsidRDefault="007A6B65" w:rsidP="000B5089">
      <w:pPr>
        <w:spacing w:line="360" w:lineRule="auto"/>
        <w:rPr>
          <w:i/>
        </w:rPr>
      </w:pPr>
      <w:r w:rsidRPr="00D64DBF">
        <w:rPr>
          <w:b/>
          <w:i/>
        </w:rPr>
        <w:t>Д</w:t>
      </w:r>
      <w:r w:rsidR="000B5089" w:rsidRPr="00D64DBF">
        <w:rPr>
          <w:b/>
          <w:i/>
        </w:rPr>
        <w:t xml:space="preserve">аша </w:t>
      </w:r>
      <w:r w:rsidR="000B5089" w:rsidRPr="00D64DBF">
        <w:rPr>
          <w:i/>
        </w:rPr>
        <w:t>и</w:t>
      </w:r>
      <w:r w:rsidR="000B5089" w:rsidRPr="00D64DBF">
        <w:rPr>
          <w:b/>
          <w:i/>
        </w:rPr>
        <w:t xml:space="preserve"> </w:t>
      </w:r>
      <w:r w:rsidR="00700038" w:rsidRPr="00D64DBF">
        <w:rPr>
          <w:b/>
          <w:i/>
        </w:rPr>
        <w:t>М</w:t>
      </w:r>
      <w:r w:rsidR="000B5089" w:rsidRPr="00D64DBF">
        <w:rPr>
          <w:b/>
          <w:i/>
        </w:rPr>
        <w:t>аша</w:t>
      </w:r>
      <w:r w:rsidR="000B5089" w:rsidRPr="00D64DBF">
        <w:rPr>
          <w:i/>
        </w:rPr>
        <w:t xml:space="preserve"> прыгают на диване. </w:t>
      </w:r>
      <w:r w:rsidR="00451213" w:rsidRPr="00D64DBF">
        <w:rPr>
          <w:i/>
        </w:rPr>
        <w:t xml:space="preserve">В дверь </w:t>
      </w:r>
      <w:r w:rsidR="000B5089" w:rsidRPr="00D64DBF">
        <w:rPr>
          <w:i/>
        </w:rPr>
        <w:t xml:space="preserve">заходят </w:t>
      </w:r>
      <w:r w:rsidR="00630DB2" w:rsidRPr="00D64DBF">
        <w:rPr>
          <w:i/>
        </w:rPr>
        <w:t>Саша</w:t>
      </w:r>
      <w:r w:rsidR="000B5089" w:rsidRPr="00D64DBF">
        <w:rPr>
          <w:i/>
        </w:rPr>
        <w:t xml:space="preserve"> и  Гриша. </w:t>
      </w:r>
    </w:p>
    <w:p w:rsidR="000B5089" w:rsidRPr="00D64DBF" w:rsidRDefault="00630DB2" w:rsidP="000B5089">
      <w:pPr>
        <w:spacing w:line="360" w:lineRule="auto"/>
      </w:pPr>
      <w:r w:rsidRPr="00D64DBF">
        <w:rPr>
          <w:b/>
        </w:rPr>
        <w:t>Саша</w:t>
      </w:r>
      <w:r w:rsidR="000B5089" w:rsidRPr="00D64DBF">
        <w:t xml:space="preserve">. </w:t>
      </w:r>
      <w:r w:rsidR="007A6B65" w:rsidRPr="00D64DBF">
        <w:t>Д</w:t>
      </w:r>
      <w:r w:rsidR="000B5089" w:rsidRPr="00D64DBF">
        <w:t xml:space="preserve">аша и Маша, прекратите! </w:t>
      </w:r>
      <w:r w:rsidR="000B5089" w:rsidRPr="00D64DBF">
        <w:rPr>
          <w:i/>
        </w:rPr>
        <w:t xml:space="preserve">(Близнецы прекращают прыгать и смотрят на </w:t>
      </w:r>
      <w:r w:rsidR="00451213" w:rsidRPr="00D64DBF">
        <w:rPr>
          <w:i/>
        </w:rPr>
        <w:t>С</w:t>
      </w:r>
      <w:r w:rsidR="000B5089" w:rsidRPr="00D64DBF">
        <w:rPr>
          <w:i/>
        </w:rPr>
        <w:t xml:space="preserve">ашу.) </w:t>
      </w:r>
      <w:r w:rsidR="00700038" w:rsidRPr="00D64DBF">
        <w:t xml:space="preserve">Мне </w:t>
      </w:r>
      <w:r w:rsidR="00E628FE" w:rsidRPr="00D64DBF">
        <w:t xml:space="preserve">сейчас </w:t>
      </w:r>
      <w:r w:rsidR="00700038" w:rsidRPr="00D64DBF">
        <w:t>нужно уйти, а</w:t>
      </w:r>
      <w:r w:rsidR="00700038" w:rsidRPr="00D64DBF">
        <w:rPr>
          <w:i/>
        </w:rPr>
        <w:t xml:space="preserve"> </w:t>
      </w:r>
      <w:r w:rsidR="000B5089" w:rsidRPr="00D64DBF">
        <w:t>Гриша  за вами присмотрит. Во всем его слушайтесь!</w:t>
      </w:r>
    </w:p>
    <w:p w:rsidR="000B5089" w:rsidRPr="00D64DBF" w:rsidRDefault="007A6B65" w:rsidP="000B5089">
      <w:pPr>
        <w:spacing w:line="360" w:lineRule="auto"/>
        <w:rPr>
          <w:i/>
        </w:rPr>
      </w:pPr>
      <w:r w:rsidRPr="00D64DBF">
        <w:rPr>
          <w:i/>
        </w:rPr>
        <w:t>Д</w:t>
      </w:r>
      <w:r w:rsidR="000B5089" w:rsidRPr="00D64DBF">
        <w:rPr>
          <w:i/>
        </w:rPr>
        <w:t xml:space="preserve">аша и Маша  опять начинают прыгать на диване. </w:t>
      </w:r>
    </w:p>
    <w:p w:rsidR="000B5089" w:rsidRPr="00D64DBF" w:rsidRDefault="00630DB2" w:rsidP="000B5089">
      <w:pPr>
        <w:spacing w:line="360" w:lineRule="auto"/>
        <w:rPr>
          <w:i/>
        </w:rPr>
      </w:pPr>
      <w:r w:rsidRPr="00D64DBF">
        <w:rPr>
          <w:b/>
        </w:rPr>
        <w:t>Саша</w:t>
      </w:r>
      <w:r w:rsidR="000B5089" w:rsidRPr="00D64DBF">
        <w:rPr>
          <w:b/>
        </w:rPr>
        <w:t xml:space="preserve"> </w:t>
      </w:r>
      <w:r w:rsidR="000B5089" w:rsidRPr="00D64DBF">
        <w:rPr>
          <w:i/>
        </w:rPr>
        <w:t>(всем).</w:t>
      </w:r>
      <w:r w:rsidR="000B5089" w:rsidRPr="00D64DBF">
        <w:t xml:space="preserve"> Ну ладно, ребята,  </w:t>
      </w:r>
      <w:r w:rsidR="00511512" w:rsidRPr="00D64DBF">
        <w:t>я ушел</w:t>
      </w:r>
      <w:r w:rsidR="000B5089" w:rsidRPr="00D64DBF">
        <w:t xml:space="preserve">! </w:t>
      </w:r>
      <w:r w:rsidR="000B5089" w:rsidRPr="00D64DBF">
        <w:rPr>
          <w:i/>
        </w:rPr>
        <w:t>(Машет рукой и быстро уходит).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Гриша</w:t>
      </w:r>
      <w:r w:rsidRPr="00D64DBF">
        <w:t xml:space="preserve"> </w:t>
      </w:r>
      <w:r w:rsidRPr="00D64DBF">
        <w:rPr>
          <w:i/>
        </w:rPr>
        <w:t xml:space="preserve">(смотрит на детей, потом кричит). </w:t>
      </w:r>
      <w:r w:rsidRPr="00D64DBF">
        <w:t>Ну-ка, прекратили!! Я вам не мама с папой! Вести себя хорошо!</w:t>
      </w:r>
    </w:p>
    <w:p w:rsidR="000B5089" w:rsidRPr="00D64DBF" w:rsidRDefault="007A6B65" w:rsidP="000B5089">
      <w:pPr>
        <w:spacing w:line="360" w:lineRule="auto"/>
        <w:rPr>
          <w:i/>
        </w:rPr>
      </w:pPr>
      <w:r w:rsidRPr="00D64DBF">
        <w:rPr>
          <w:i/>
        </w:rPr>
        <w:t>Д</w:t>
      </w:r>
      <w:r w:rsidR="000B5089" w:rsidRPr="00D64DBF">
        <w:rPr>
          <w:i/>
        </w:rPr>
        <w:t xml:space="preserve">аша и Маша останавливаются, смотрят на Гришу, потом опять прыгают. 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t xml:space="preserve">Гриша </w:t>
      </w:r>
      <w:r w:rsidR="00D41A46" w:rsidRPr="00D64DBF">
        <w:rPr>
          <w:i/>
        </w:rPr>
        <w:t>берет со стола журнал, сворачивает его в трубочку</w:t>
      </w:r>
      <w:r w:rsidR="00EE2403" w:rsidRPr="00D64DBF">
        <w:rPr>
          <w:i/>
        </w:rPr>
        <w:t xml:space="preserve"> </w:t>
      </w:r>
      <w:r w:rsidRPr="00D64DBF">
        <w:rPr>
          <w:i/>
        </w:rPr>
        <w:t xml:space="preserve"> </w:t>
      </w:r>
      <w:r w:rsidR="00D41A46" w:rsidRPr="00D64DBF">
        <w:rPr>
          <w:i/>
        </w:rPr>
        <w:t xml:space="preserve"> </w:t>
      </w:r>
      <w:r w:rsidR="00E628FE" w:rsidRPr="00D64DBF">
        <w:rPr>
          <w:i/>
        </w:rPr>
        <w:t xml:space="preserve"> </w:t>
      </w:r>
      <w:r w:rsidRPr="00D64DBF">
        <w:rPr>
          <w:i/>
        </w:rPr>
        <w:t xml:space="preserve"> и забирается  на диван к близнецам. Те     спрыгивают  на пол и с </w:t>
      </w:r>
      <w:r w:rsidR="00316A6B" w:rsidRPr="00D64DBF">
        <w:rPr>
          <w:i/>
        </w:rPr>
        <w:t xml:space="preserve">довольным </w:t>
      </w:r>
      <w:r w:rsidRPr="00D64DBF">
        <w:rPr>
          <w:i/>
        </w:rPr>
        <w:t xml:space="preserve">визгом    начинают   бегать от Гриши, по всей комнате. После беготни, </w:t>
      </w:r>
      <w:r w:rsidR="007A6B65" w:rsidRPr="00D64DBF">
        <w:rPr>
          <w:i/>
        </w:rPr>
        <w:t xml:space="preserve">близнецы садятся на диван, а </w:t>
      </w:r>
      <w:r w:rsidRPr="00D64DBF">
        <w:rPr>
          <w:i/>
        </w:rPr>
        <w:t xml:space="preserve">Гриша </w:t>
      </w:r>
      <w:r w:rsidR="007A6B65" w:rsidRPr="00D64DBF">
        <w:rPr>
          <w:i/>
        </w:rPr>
        <w:t>-</w:t>
      </w:r>
      <w:r w:rsidRPr="00D64DBF">
        <w:rPr>
          <w:i/>
        </w:rPr>
        <w:t xml:space="preserve"> в  кресло. </w:t>
      </w:r>
      <w:r w:rsidR="007A6B65" w:rsidRPr="00D64DBF">
        <w:rPr>
          <w:i/>
        </w:rPr>
        <w:t xml:space="preserve"> </w:t>
      </w:r>
      <w:r w:rsidRPr="00D64DBF">
        <w:rPr>
          <w:i/>
        </w:rPr>
        <w:t xml:space="preserve">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Гриша</w:t>
      </w:r>
      <w:r w:rsidRPr="00D64DBF">
        <w:t xml:space="preserve"> </w:t>
      </w:r>
      <w:r w:rsidRPr="00D64DBF">
        <w:rPr>
          <w:i/>
        </w:rPr>
        <w:t>(отдыхивается).</w:t>
      </w:r>
      <w:r w:rsidRPr="00D64DBF">
        <w:t xml:space="preserve"> Ну что, успокоились? Давайте я вам почитаю книжку!</w:t>
      </w:r>
      <w:r w:rsidR="00D41A46" w:rsidRPr="00D64DBF">
        <w:rPr>
          <w:i/>
          <w:iCs/>
        </w:rPr>
        <w:t xml:space="preserve"> (Открывает журнал</w:t>
      </w:r>
      <w:r w:rsidR="008E39D0" w:rsidRPr="00D64DBF">
        <w:rPr>
          <w:i/>
          <w:iCs/>
        </w:rPr>
        <w:t>, который находится у него в руках</w:t>
      </w:r>
      <w:r w:rsidR="00D41A46" w:rsidRPr="00D64DBF">
        <w:rPr>
          <w:i/>
          <w:iCs/>
        </w:rPr>
        <w:t>.)</w:t>
      </w:r>
    </w:p>
    <w:p w:rsidR="000B5089" w:rsidRPr="00D64DBF" w:rsidRDefault="007659A7" w:rsidP="000B5089">
      <w:pPr>
        <w:spacing w:line="360" w:lineRule="auto"/>
      </w:pPr>
      <w:r w:rsidRPr="00D64DBF">
        <w:rPr>
          <w:b/>
        </w:rPr>
        <w:t>Д</w:t>
      </w:r>
      <w:r w:rsidR="000B5089" w:rsidRPr="00D64DBF">
        <w:rPr>
          <w:b/>
        </w:rPr>
        <w:t>аша</w:t>
      </w:r>
      <w:r w:rsidR="000B5089" w:rsidRPr="00D64DBF">
        <w:t>. Я хочу играть!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Гриша</w:t>
      </w:r>
      <w:r w:rsidRPr="00D64DBF">
        <w:t>. Во что мне с вами играть? Хорошо, давайте я вам спою песню!</w:t>
      </w:r>
    </w:p>
    <w:p w:rsidR="000B5089" w:rsidRPr="00D64DBF" w:rsidRDefault="007659A7" w:rsidP="000B5089">
      <w:pPr>
        <w:spacing w:line="360" w:lineRule="auto"/>
      </w:pPr>
      <w:r w:rsidRPr="00D64DBF">
        <w:rPr>
          <w:b/>
        </w:rPr>
        <w:t>М</w:t>
      </w:r>
      <w:r w:rsidR="000B5089" w:rsidRPr="00D64DBF">
        <w:rPr>
          <w:b/>
        </w:rPr>
        <w:t>аша.</w:t>
      </w:r>
      <w:r w:rsidR="000B5089" w:rsidRPr="00D64DBF">
        <w:t xml:space="preserve"> Ты поешь  песни  с непонятными словами!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Гриша</w:t>
      </w:r>
      <w:r w:rsidRPr="00D64DBF">
        <w:t xml:space="preserve">.  </w:t>
      </w:r>
      <w:r w:rsidR="00010F06" w:rsidRPr="00D64DBF">
        <w:t>Я</w:t>
      </w:r>
      <w:r w:rsidRPr="00D64DBF">
        <w:t xml:space="preserve">  спою понятную</w:t>
      </w:r>
      <w:r w:rsidR="00010F06" w:rsidRPr="00D64DBF">
        <w:t xml:space="preserve">, для вас, </w:t>
      </w:r>
      <w:r w:rsidRPr="00D64DBF">
        <w:t xml:space="preserve">песню – на </w:t>
      </w:r>
      <w:r w:rsidR="008E39D0" w:rsidRPr="00D64DBF">
        <w:t>русском</w:t>
      </w:r>
      <w:r w:rsidR="00720867" w:rsidRPr="00D64DBF">
        <w:t xml:space="preserve"> я</w:t>
      </w:r>
      <w:r w:rsidRPr="00D64DBF">
        <w:t>зыке!</w:t>
      </w:r>
    </w:p>
    <w:p w:rsidR="000B5089" w:rsidRPr="00D64DBF" w:rsidRDefault="007659A7" w:rsidP="000B5089">
      <w:pPr>
        <w:spacing w:line="360" w:lineRule="auto"/>
      </w:pPr>
      <w:r w:rsidRPr="00D64DBF">
        <w:rPr>
          <w:b/>
        </w:rPr>
        <w:t>Д</w:t>
      </w:r>
      <w:r w:rsidR="000B5089" w:rsidRPr="00D64DBF">
        <w:rPr>
          <w:b/>
        </w:rPr>
        <w:t>аша.</w:t>
      </w:r>
      <w:r w:rsidR="000B5089" w:rsidRPr="00D64DBF">
        <w:t xml:space="preserve">  Хорошо, пой. </w:t>
      </w:r>
    </w:p>
    <w:p w:rsidR="000B5089" w:rsidRPr="00D64DBF" w:rsidRDefault="000B5089" w:rsidP="000B5089">
      <w:pPr>
        <w:spacing w:line="360" w:lineRule="auto"/>
      </w:pPr>
      <w:r w:rsidRPr="00D64DBF">
        <w:rPr>
          <w:i/>
        </w:rPr>
        <w:t>Гриша</w:t>
      </w:r>
      <w:r w:rsidRPr="00D64DBF">
        <w:t xml:space="preserve"> </w:t>
      </w:r>
      <w:r w:rsidRPr="00D64DBF">
        <w:rPr>
          <w:i/>
        </w:rPr>
        <w:t xml:space="preserve">поет, на мотив песни «Кис-кис» (исполнитель и автор музыки - Егор Шип ). </w:t>
      </w:r>
      <w:r w:rsidR="007659A7" w:rsidRPr="00D64DBF">
        <w:rPr>
          <w:i/>
        </w:rPr>
        <w:t>Д</w:t>
      </w:r>
      <w:r w:rsidRPr="00D64DBF">
        <w:rPr>
          <w:i/>
        </w:rPr>
        <w:t>аша и Маша танцуют, во время исполнения.</w:t>
      </w:r>
    </w:p>
    <w:p w:rsidR="00E628FE" w:rsidRPr="00D64DBF" w:rsidRDefault="00E628FE" w:rsidP="000B5089">
      <w:pPr>
        <w:spacing w:line="360" w:lineRule="auto"/>
        <w:rPr>
          <w:b/>
        </w:rPr>
      </w:pPr>
    </w:p>
    <w:p w:rsidR="00316A6B" w:rsidRPr="00D64DBF" w:rsidRDefault="000B5089" w:rsidP="000B5089">
      <w:pPr>
        <w:spacing w:line="360" w:lineRule="auto"/>
        <w:rPr>
          <w:i/>
        </w:rPr>
      </w:pPr>
      <w:r w:rsidRPr="00D64DBF">
        <w:rPr>
          <w:b/>
        </w:rPr>
        <w:t xml:space="preserve">Гриша </w:t>
      </w:r>
      <w:r w:rsidRPr="00D64DBF">
        <w:rPr>
          <w:i/>
        </w:rPr>
        <w:t>(поет).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 xml:space="preserve">А я тебя </w:t>
      </w:r>
      <w:proofErr w:type="spellStart"/>
      <w:r w:rsidRPr="00D64DBF">
        <w:rPr>
          <w:shd w:val="clear" w:color="auto" w:fill="FFFFFF"/>
        </w:rPr>
        <w:t>love</w:t>
      </w:r>
      <w:proofErr w:type="spellEnd"/>
      <w:r w:rsidRPr="00D64DBF">
        <w:rPr>
          <w:shd w:val="clear" w:color="auto" w:fill="FFFFFF"/>
        </w:rPr>
        <w:t xml:space="preserve">,   смартфон…      </w:t>
      </w:r>
      <w:r w:rsidRPr="00D64DBF">
        <w:br/>
        <w:t xml:space="preserve">А </w:t>
      </w:r>
      <w:r w:rsidRPr="00D64DBF">
        <w:rPr>
          <w:shd w:val="clear" w:color="auto" w:fill="FFFFFF"/>
        </w:rPr>
        <w:t xml:space="preserve">я тебя </w:t>
      </w:r>
      <w:proofErr w:type="spellStart"/>
      <w:r w:rsidRPr="00D64DBF">
        <w:rPr>
          <w:shd w:val="clear" w:color="auto" w:fill="FFFFFF"/>
        </w:rPr>
        <w:t>love</w:t>
      </w:r>
      <w:proofErr w:type="spellEnd"/>
      <w:r w:rsidRPr="00D64DBF">
        <w:rPr>
          <w:shd w:val="clear" w:color="auto" w:fill="FFFFFF"/>
        </w:rPr>
        <w:t xml:space="preserve">,   смартфон …   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>Вчера я хотел  гулять,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>Но лег на кровать – немного  поспать.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>Приснился мне страшный сон,</w:t>
      </w:r>
      <w:r w:rsidR="00E628FE" w:rsidRPr="00D64DBF">
        <w:rPr>
          <w:shd w:val="clear" w:color="auto" w:fill="FFFFFF"/>
        </w:rPr>
        <w:t xml:space="preserve"> -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>Как будто пропал  мой любимый   смартфон</w:t>
      </w:r>
      <w:r w:rsidR="00316A6B" w:rsidRPr="00D64DBF">
        <w:rPr>
          <w:shd w:val="clear" w:color="auto" w:fill="FFFFFF"/>
        </w:rPr>
        <w:t>!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>Я даже с кровати упа</w:t>
      </w:r>
      <w:r w:rsidR="00E628FE" w:rsidRPr="00D64DBF">
        <w:rPr>
          <w:shd w:val="clear" w:color="auto" w:fill="FFFFFF"/>
        </w:rPr>
        <w:t xml:space="preserve">л, - 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>А ведь на полу  телефон  мой   лежал</w:t>
      </w:r>
      <w:r w:rsidR="00E628FE" w:rsidRPr="00D64DBF">
        <w:rPr>
          <w:shd w:val="clear" w:color="auto" w:fill="FFFFFF"/>
        </w:rPr>
        <w:t>!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>Гаджет любимый</w:t>
      </w:r>
      <w:r w:rsidR="00E628FE" w:rsidRPr="00D64DBF">
        <w:rPr>
          <w:shd w:val="clear" w:color="auto" w:fill="FFFFFF"/>
        </w:rPr>
        <w:t xml:space="preserve">, </w:t>
      </w:r>
      <w:r w:rsidRPr="00D64DBF">
        <w:rPr>
          <w:shd w:val="clear" w:color="auto" w:fill="FFFFFF"/>
        </w:rPr>
        <w:t xml:space="preserve">   – прости!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 xml:space="preserve">Такого как ты – мне  теперь не найти! 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lastRenderedPageBreak/>
        <w:t>Как же теперь без смартфона мне жить?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>С ним  времени много привык проводить!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>Давно разбежались    мои все друзья,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 xml:space="preserve">И не понимает  меня  даже семья! 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>Как я смартфон  любил!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 xml:space="preserve">Но почему   за ним плохо следил? 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>Что бы теперь не скучать</w:t>
      </w:r>
      <w:r w:rsidR="00E628FE" w:rsidRPr="00D64DBF">
        <w:rPr>
          <w:shd w:val="clear" w:color="auto" w:fill="FFFFFF"/>
        </w:rPr>
        <w:t xml:space="preserve">, - 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>При</w:t>
      </w:r>
      <w:r w:rsidR="00E628FE" w:rsidRPr="00D64DBF">
        <w:rPr>
          <w:shd w:val="clear" w:color="auto" w:fill="FFFFFF"/>
        </w:rPr>
        <w:t>дется друзей мне хороших искать!</w:t>
      </w:r>
    </w:p>
    <w:p w:rsidR="000B5089" w:rsidRPr="00D64DBF" w:rsidRDefault="00E628FE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 xml:space="preserve">И за оценки в  школе возьмусь, 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>В</w:t>
      </w:r>
      <w:r w:rsidR="00E628FE" w:rsidRPr="00D64DBF">
        <w:rPr>
          <w:shd w:val="clear" w:color="auto" w:fill="FFFFFF"/>
        </w:rPr>
        <w:t xml:space="preserve"> кружок или  секцию я запишусь!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>На этом, песне еще не конец</w:t>
      </w:r>
      <w:r w:rsidR="00E628FE" w:rsidRPr="00D64DBF">
        <w:rPr>
          <w:shd w:val="clear" w:color="auto" w:fill="FFFFFF"/>
        </w:rPr>
        <w:t>,</w:t>
      </w:r>
      <w:r w:rsidRPr="00D64DBF">
        <w:rPr>
          <w:shd w:val="clear" w:color="auto" w:fill="FFFFFF"/>
        </w:rPr>
        <w:t xml:space="preserve"> – </w:t>
      </w:r>
    </w:p>
    <w:p w:rsidR="000B5089" w:rsidRPr="00D64DBF" w:rsidRDefault="000B5089" w:rsidP="000B5089">
      <w:pPr>
        <w:spacing w:line="360" w:lineRule="auto"/>
        <w:rPr>
          <w:shd w:val="clear" w:color="auto" w:fill="FFFFFF"/>
        </w:rPr>
      </w:pPr>
      <w:r w:rsidRPr="00D64DBF">
        <w:rPr>
          <w:shd w:val="clear" w:color="auto" w:fill="FFFFFF"/>
        </w:rPr>
        <w:t xml:space="preserve">Новый    смартфон  купил мне отец! 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t xml:space="preserve">Песня закончена. </w:t>
      </w:r>
    </w:p>
    <w:p w:rsidR="00E628FE" w:rsidRPr="00D64DBF" w:rsidRDefault="00E628FE" w:rsidP="000B5089">
      <w:pPr>
        <w:spacing w:line="360" w:lineRule="auto"/>
        <w:rPr>
          <w:i/>
        </w:rPr>
      </w:pP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Маша</w:t>
      </w:r>
      <w:r w:rsidR="00010F06" w:rsidRPr="00D64DBF">
        <w:t xml:space="preserve">. Странная песня. </w:t>
      </w:r>
      <w:r w:rsidRPr="00D64DBF">
        <w:t>А теперь давайте играть!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Гриша</w:t>
      </w:r>
      <w:r w:rsidRPr="00D64DBF">
        <w:t xml:space="preserve">. Я и забыл – вам же нужно убраться в комнате! </w:t>
      </w:r>
    </w:p>
    <w:p w:rsidR="000B5089" w:rsidRPr="00D64DBF" w:rsidRDefault="007659A7" w:rsidP="000B5089">
      <w:pPr>
        <w:spacing w:line="360" w:lineRule="auto"/>
      </w:pPr>
      <w:r w:rsidRPr="00D64DBF">
        <w:rPr>
          <w:b/>
        </w:rPr>
        <w:t>Д</w:t>
      </w:r>
      <w:r w:rsidR="000B5089" w:rsidRPr="00D64DBF">
        <w:rPr>
          <w:b/>
        </w:rPr>
        <w:t>аша</w:t>
      </w:r>
      <w:r w:rsidR="000B5089" w:rsidRPr="00D64DBF">
        <w:t>. Мы не будем убираться!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Гриша</w:t>
      </w:r>
      <w:r w:rsidRPr="00D64DBF">
        <w:t xml:space="preserve"> </w:t>
      </w:r>
      <w:r w:rsidR="00256191" w:rsidRPr="00D64DBF">
        <w:rPr>
          <w:i/>
        </w:rPr>
        <w:t>(</w:t>
      </w:r>
      <w:r w:rsidR="00EE2403" w:rsidRPr="00D64DBF">
        <w:rPr>
          <w:i/>
        </w:rPr>
        <w:t xml:space="preserve">берет в руки </w:t>
      </w:r>
      <w:r w:rsidR="00256191" w:rsidRPr="00D64DBF">
        <w:rPr>
          <w:i/>
        </w:rPr>
        <w:t xml:space="preserve"> </w:t>
      </w:r>
      <w:r w:rsidR="00736787" w:rsidRPr="00D64DBF">
        <w:rPr>
          <w:i/>
        </w:rPr>
        <w:t>журнал</w:t>
      </w:r>
      <w:r w:rsidR="00256191" w:rsidRPr="00D64DBF">
        <w:rPr>
          <w:i/>
        </w:rPr>
        <w:t>,</w:t>
      </w:r>
      <w:r w:rsidRPr="00D64DBF">
        <w:rPr>
          <w:i/>
        </w:rPr>
        <w:t xml:space="preserve">  смотрит на н</w:t>
      </w:r>
      <w:r w:rsidR="00736787" w:rsidRPr="00D64DBF">
        <w:rPr>
          <w:i/>
        </w:rPr>
        <w:t>его</w:t>
      </w:r>
      <w:r w:rsidRPr="00D64DBF">
        <w:rPr>
          <w:i/>
        </w:rPr>
        <w:t xml:space="preserve">,  потом </w:t>
      </w:r>
      <w:r w:rsidR="00736787" w:rsidRPr="00D64DBF">
        <w:rPr>
          <w:i/>
        </w:rPr>
        <w:t>кладет на место</w:t>
      </w:r>
      <w:r w:rsidRPr="00D64DBF">
        <w:rPr>
          <w:i/>
        </w:rPr>
        <w:t xml:space="preserve">). </w:t>
      </w:r>
      <w:r w:rsidRPr="00D64DBF">
        <w:t>Если   вы не будете убираться – то Дед Мороз не принесет вам подарки!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Маша</w:t>
      </w:r>
      <w:r w:rsidR="00010F06" w:rsidRPr="00D64DBF">
        <w:rPr>
          <w:b/>
        </w:rPr>
        <w:t xml:space="preserve"> </w:t>
      </w:r>
      <w:r w:rsidR="00010F06" w:rsidRPr="00D64DBF">
        <w:rPr>
          <w:i/>
        </w:rPr>
        <w:t>(ноет)</w:t>
      </w:r>
      <w:r w:rsidRPr="00D64DBF">
        <w:rPr>
          <w:i/>
        </w:rPr>
        <w:t>.</w:t>
      </w:r>
      <w:r w:rsidRPr="00D64DBF">
        <w:t xml:space="preserve"> Мы будем, будем убираться!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t xml:space="preserve"> Маша и </w:t>
      </w:r>
      <w:r w:rsidR="007659A7" w:rsidRPr="00D64DBF">
        <w:rPr>
          <w:i/>
        </w:rPr>
        <w:t>Д</w:t>
      </w:r>
      <w:r w:rsidRPr="00D64DBF">
        <w:rPr>
          <w:i/>
        </w:rPr>
        <w:t>аша убираются</w:t>
      </w:r>
      <w:r w:rsidR="00256191" w:rsidRPr="00D64DBF">
        <w:rPr>
          <w:i/>
        </w:rPr>
        <w:t xml:space="preserve"> - </w:t>
      </w:r>
      <w:r w:rsidRPr="00D64DBF">
        <w:rPr>
          <w:i/>
        </w:rPr>
        <w:t xml:space="preserve"> складывают игру</w:t>
      </w:r>
      <w:r w:rsidR="00256191" w:rsidRPr="00D64DBF">
        <w:rPr>
          <w:i/>
        </w:rPr>
        <w:t xml:space="preserve">шки с пола </w:t>
      </w:r>
      <w:r w:rsidR="00E628FE" w:rsidRPr="00D64DBF">
        <w:rPr>
          <w:i/>
        </w:rPr>
        <w:t xml:space="preserve"> на шкаф и на диван.</w:t>
      </w:r>
      <w:r w:rsidRPr="00D64DBF">
        <w:rPr>
          <w:i/>
        </w:rPr>
        <w:t xml:space="preserve">  Гриша им помогает. </w:t>
      </w:r>
    </w:p>
    <w:p w:rsidR="000B5089" w:rsidRPr="00D64DBF" w:rsidRDefault="007659A7" w:rsidP="000B5089">
      <w:pPr>
        <w:spacing w:line="360" w:lineRule="auto"/>
      </w:pPr>
      <w:r w:rsidRPr="00D64DBF">
        <w:rPr>
          <w:b/>
        </w:rPr>
        <w:t>Д</w:t>
      </w:r>
      <w:r w:rsidR="000B5089" w:rsidRPr="00D64DBF">
        <w:rPr>
          <w:b/>
        </w:rPr>
        <w:t>аша</w:t>
      </w:r>
      <w:r w:rsidR="000B5089" w:rsidRPr="00D64DBF">
        <w:t>. А теперь дедушка Мороз принесет нам подарки, да?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Гриша</w:t>
      </w:r>
      <w:r w:rsidRPr="00D64DBF">
        <w:t xml:space="preserve">. Принесет… наверное.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Маша</w:t>
      </w:r>
      <w:r w:rsidRPr="00D64DBF">
        <w:t xml:space="preserve"> (</w:t>
      </w:r>
      <w:r w:rsidRPr="00D64DBF">
        <w:rPr>
          <w:i/>
        </w:rPr>
        <w:t>ноет</w:t>
      </w:r>
      <w:r w:rsidRPr="00D64DBF">
        <w:t>). А если не принесет?...</w:t>
      </w:r>
    </w:p>
    <w:p w:rsidR="000B5089" w:rsidRPr="00D64DBF" w:rsidRDefault="007659A7" w:rsidP="000B5089">
      <w:pPr>
        <w:spacing w:line="360" w:lineRule="auto"/>
      </w:pPr>
      <w:r w:rsidRPr="00D64DBF">
        <w:rPr>
          <w:b/>
        </w:rPr>
        <w:t>Д</w:t>
      </w:r>
      <w:r w:rsidR="000B5089" w:rsidRPr="00D64DBF">
        <w:rPr>
          <w:b/>
        </w:rPr>
        <w:t>аша</w:t>
      </w:r>
      <w:r w:rsidR="00B1006C" w:rsidRPr="00D64DBF">
        <w:t xml:space="preserve">. </w:t>
      </w:r>
      <w:r w:rsidR="000B5089" w:rsidRPr="00D64DBF">
        <w:t>Придумал</w:t>
      </w:r>
      <w:r w:rsidRPr="00D64DBF">
        <w:t>а</w:t>
      </w:r>
      <w:r w:rsidR="000B5089" w:rsidRPr="00D64DBF">
        <w:t>!  Мы сейчас пойдем в гостиную комнату,  спрячемся</w:t>
      </w:r>
      <w:r w:rsidR="008E39D0" w:rsidRPr="00D64DBF">
        <w:t xml:space="preserve">   </w:t>
      </w:r>
      <w:r w:rsidR="000B5089" w:rsidRPr="00D64DBF">
        <w:t xml:space="preserve"> </w:t>
      </w:r>
      <w:r w:rsidR="00316A6B" w:rsidRPr="00D64DBF">
        <w:t xml:space="preserve">– </w:t>
      </w:r>
      <w:r w:rsidR="000B5089" w:rsidRPr="00D64DBF">
        <w:t>и</w:t>
      </w:r>
      <w:r w:rsidR="00316A6B" w:rsidRPr="00D64DBF">
        <w:t xml:space="preserve">  </w:t>
      </w:r>
      <w:r w:rsidR="000B5089" w:rsidRPr="00D64DBF">
        <w:t xml:space="preserve"> сами увидим, как дед Мороз принесет нам подарки!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Маша</w:t>
      </w:r>
      <w:r w:rsidRPr="00D64DBF">
        <w:t xml:space="preserve"> </w:t>
      </w:r>
      <w:r w:rsidRPr="00D64DBF">
        <w:rPr>
          <w:i/>
        </w:rPr>
        <w:t>(радостно хлопает в ладоши).</w:t>
      </w:r>
      <w:r w:rsidRPr="00D64DBF">
        <w:t xml:space="preserve"> Да, да! Увидим!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Гриша</w:t>
      </w:r>
      <w:r w:rsidRPr="00D64DBF">
        <w:t xml:space="preserve">. Не нужно  вам ходить в гостиную комнату! Хотя…нет! </w:t>
      </w:r>
      <w:r w:rsidR="005B06D3" w:rsidRPr="00D64DBF">
        <w:t>Устройте</w:t>
      </w:r>
      <w:r w:rsidRPr="00D64DBF">
        <w:t xml:space="preserve">  засаду </w:t>
      </w:r>
      <w:r w:rsidR="001B6ED3" w:rsidRPr="00D64DBF">
        <w:t xml:space="preserve">возле елки </w:t>
      </w:r>
      <w:r w:rsidRPr="00D64DBF">
        <w:t xml:space="preserve">и  </w:t>
      </w:r>
      <w:r w:rsidR="005B06D3" w:rsidRPr="00D64DBF">
        <w:t>сидите</w:t>
      </w:r>
      <w:r w:rsidRPr="00D64DBF">
        <w:t xml:space="preserve"> там тихо! </w:t>
      </w:r>
      <w:r w:rsidR="00767952" w:rsidRPr="00D64DBF">
        <w:t xml:space="preserve"> </w:t>
      </w:r>
      <w:r w:rsidR="005B06D3" w:rsidRPr="00D64DBF">
        <w:t>Мне так будет проще</w:t>
      </w:r>
      <w:r w:rsidR="007659A7" w:rsidRPr="00D64DBF">
        <w:t>.</w:t>
      </w:r>
      <w:r w:rsidR="00451213" w:rsidRPr="00D64DBF">
        <w:t xml:space="preserve"> </w:t>
      </w:r>
      <w:r w:rsidR="007659A7" w:rsidRPr="00D64DBF">
        <w:t xml:space="preserve">Ну, вперед! </w:t>
      </w:r>
      <w:r w:rsidRPr="00D64DBF">
        <w:t xml:space="preserve">   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t xml:space="preserve">Гриша, Маша и </w:t>
      </w:r>
      <w:r w:rsidR="007659A7" w:rsidRPr="00D64DBF">
        <w:rPr>
          <w:i/>
        </w:rPr>
        <w:t>Д</w:t>
      </w:r>
      <w:r w:rsidRPr="00D64DBF">
        <w:rPr>
          <w:i/>
        </w:rPr>
        <w:t xml:space="preserve">аша уходят, через дверь. </w:t>
      </w:r>
    </w:p>
    <w:p w:rsidR="000B5089" w:rsidRPr="00D64DBF" w:rsidRDefault="000B5089" w:rsidP="000B5089">
      <w:pPr>
        <w:spacing w:line="360" w:lineRule="auto"/>
      </w:pPr>
    </w:p>
    <w:p w:rsidR="00852E62" w:rsidRPr="00D64DBF" w:rsidRDefault="000B5089" w:rsidP="00852E62">
      <w:pPr>
        <w:spacing w:line="360" w:lineRule="auto"/>
        <w:jc w:val="center"/>
        <w:rPr>
          <w:b/>
          <w:u w:val="single"/>
        </w:rPr>
      </w:pPr>
      <w:r w:rsidRPr="00D64DBF">
        <w:rPr>
          <w:b/>
          <w:u w:val="single"/>
        </w:rPr>
        <w:t>Действие 4</w:t>
      </w:r>
      <w:r w:rsidR="00316A6B" w:rsidRPr="00D64DBF">
        <w:rPr>
          <w:b/>
          <w:u w:val="single"/>
        </w:rPr>
        <w:t xml:space="preserve"> </w:t>
      </w:r>
    </w:p>
    <w:p w:rsidR="00852E62" w:rsidRPr="00D64DBF" w:rsidRDefault="000B5089" w:rsidP="00852E62">
      <w:pPr>
        <w:spacing w:line="360" w:lineRule="auto"/>
        <w:jc w:val="center"/>
        <w:rPr>
          <w:b/>
        </w:rPr>
      </w:pPr>
      <w:r w:rsidRPr="00D64DBF">
        <w:rPr>
          <w:b/>
        </w:rPr>
        <w:t>Явление 1</w:t>
      </w:r>
      <w:r w:rsidR="00316A6B" w:rsidRPr="00D64DBF">
        <w:rPr>
          <w:b/>
        </w:rPr>
        <w:t xml:space="preserve"> 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lastRenderedPageBreak/>
        <w:t>Гостиная комната, с обстановкой из действия 1. Освещение приглушено.  Стоит нарядная елка</w:t>
      </w:r>
      <w:r w:rsidR="000444DB" w:rsidRPr="00D64DBF">
        <w:rPr>
          <w:i/>
        </w:rPr>
        <w:t>, с мерцающими фонариками</w:t>
      </w:r>
      <w:r w:rsidRPr="00D64DBF">
        <w:rPr>
          <w:i/>
        </w:rPr>
        <w:t>.   Открывается дверь, за ней мелькает огонек,     -    входит Домовой, в бейсболке и в черном плаще</w:t>
      </w:r>
      <w:r w:rsidR="00E628FE" w:rsidRPr="00D64DBF">
        <w:rPr>
          <w:i/>
        </w:rPr>
        <w:t>, с фонариком. З</w:t>
      </w:r>
      <w:r w:rsidRPr="00D64DBF">
        <w:rPr>
          <w:i/>
        </w:rPr>
        <w:t xml:space="preserve">а  руку   он держит     Кочергу.   </w:t>
      </w:r>
      <w:r w:rsidR="001656ED" w:rsidRPr="00D64DBF">
        <w:rPr>
          <w:i/>
        </w:rPr>
        <w:t xml:space="preserve"> </w:t>
      </w:r>
      <w:r w:rsidR="00451213" w:rsidRPr="00D64DBF">
        <w:rPr>
          <w:i/>
        </w:rPr>
        <w:t xml:space="preserve"> </w:t>
      </w:r>
      <w:r w:rsidR="001656ED" w:rsidRPr="00D64DBF">
        <w:rPr>
          <w:i/>
        </w:rPr>
        <w:t>Вошедших освещает п</w:t>
      </w:r>
      <w:r w:rsidR="00451213" w:rsidRPr="00D64DBF">
        <w:rPr>
          <w:i/>
        </w:rPr>
        <w:t>рожектор.</w:t>
      </w:r>
      <w:r w:rsidRPr="00D64DBF">
        <w:rPr>
          <w:i/>
        </w:rPr>
        <w:t xml:space="preserve">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Домовой</w:t>
      </w:r>
      <w:r w:rsidRPr="00D64DBF">
        <w:t>.    Кочерга, здесь – гостиная комната.  Не бойся, мы с тобой невидимы!</w:t>
      </w:r>
      <w:r w:rsidRPr="00D64DBF">
        <w:rPr>
          <w:i/>
        </w:rPr>
        <w:t xml:space="preserve"> 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Кочерга</w:t>
      </w:r>
      <w:r w:rsidRPr="00D64DBF">
        <w:t xml:space="preserve">. </w:t>
      </w:r>
      <w:r w:rsidR="00B34E21" w:rsidRPr="00D64DBF">
        <w:t xml:space="preserve">По-моему, и без твоей бейсболки нас тут никто не увидит.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Д.</w:t>
      </w:r>
      <w:r w:rsidRPr="00D64DBF">
        <w:t xml:space="preserve"> </w:t>
      </w:r>
      <w:r w:rsidRPr="00D64DBF">
        <w:rPr>
          <w:i/>
        </w:rPr>
        <w:t xml:space="preserve">(светит на елку, прожектор </w:t>
      </w:r>
      <w:r w:rsidR="00984648" w:rsidRPr="00D64DBF">
        <w:rPr>
          <w:i/>
        </w:rPr>
        <w:t xml:space="preserve"> </w:t>
      </w:r>
      <w:r w:rsidR="00BD5BF0" w:rsidRPr="00D64DBF">
        <w:rPr>
          <w:i/>
        </w:rPr>
        <w:t xml:space="preserve">временно </w:t>
      </w:r>
      <w:r w:rsidRPr="00D64DBF">
        <w:rPr>
          <w:i/>
        </w:rPr>
        <w:t xml:space="preserve"> перемещается туда же.)</w:t>
      </w:r>
      <w:r w:rsidRPr="00D64DBF">
        <w:t xml:space="preserve">  В этом году у жильцов очень красивая елка!</w:t>
      </w:r>
      <w:r w:rsidRPr="00D64DBF">
        <w:rPr>
          <w:i/>
        </w:rPr>
        <w:t xml:space="preserve"> </w:t>
      </w:r>
      <w:r w:rsidRPr="00D64DBF">
        <w:t xml:space="preserve">Под нее дед Мороз со Снегурочкой и положат подарки.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К.</w:t>
      </w:r>
      <w:r w:rsidRPr="00D64DBF">
        <w:t xml:space="preserve"> Скажи, Домовой, а когда Дед Мороз, обычно, приходит в наш  дом?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</w:t>
      </w:r>
      <w:r w:rsidRPr="00D64DBF">
        <w:t xml:space="preserve">. </w:t>
      </w:r>
      <w:r w:rsidRPr="00D64DBF">
        <w:rPr>
          <w:i/>
        </w:rPr>
        <w:t xml:space="preserve">(светит фонариком  на часы, прожектор </w:t>
      </w:r>
      <w:r w:rsidR="00984648" w:rsidRPr="00D64DBF">
        <w:rPr>
          <w:i/>
        </w:rPr>
        <w:t xml:space="preserve"> </w:t>
      </w:r>
      <w:r w:rsidR="00BD5BF0" w:rsidRPr="00D64DBF">
        <w:rPr>
          <w:i/>
        </w:rPr>
        <w:t xml:space="preserve">временно </w:t>
      </w:r>
      <w:r w:rsidRPr="00D64DBF">
        <w:rPr>
          <w:i/>
        </w:rPr>
        <w:t xml:space="preserve"> перемещается туда же).</w:t>
      </w:r>
      <w:r w:rsidRPr="00D64DBF">
        <w:t xml:space="preserve">  В прошлом году он </w:t>
      </w:r>
      <w:r w:rsidR="00720867" w:rsidRPr="00D64DBF">
        <w:t>оставил подарки</w:t>
      </w:r>
      <w:r w:rsidRPr="00D64DBF">
        <w:t xml:space="preserve"> , приблизительно, в это время,  – как раз перед праздничным ужином. Нам нельзя пропустить этот момент!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Кочерга</w:t>
      </w:r>
      <w:r w:rsidRPr="00D64DBF">
        <w:t>. А если Дед Мороз придет ночью?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</w:t>
      </w:r>
      <w:r w:rsidRPr="00D64DBF">
        <w:t xml:space="preserve">. Такое тоже может быть… </w:t>
      </w:r>
      <w:r w:rsidR="001E7251" w:rsidRPr="00D64DBF">
        <w:t xml:space="preserve">  </w:t>
      </w:r>
      <w:r w:rsidR="00984648" w:rsidRPr="00D64DBF">
        <w:t xml:space="preserve">  Дед и Внучка – посещают очень много </w:t>
      </w:r>
      <w:r w:rsidR="001E7251" w:rsidRPr="00D64DBF">
        <w:t xml:space="preserve"> домов.  </w:t>
      </w:r>
      <w:r w:rsidRPr="00D64DBF">
        <w:t>Ничего, у нас с тобой большой запас терпения</w:t>
      </w:r>
      <w:r w:rsidR="001E7251" w:rsidRPr="00D64DBF">
        <w:t>!</w:t>
      </w:r>
      <w:r w:rsidRPr="00D64DBF">
        <w:t xml:space="preserve">   Пошли за кресло. </w:t>
      </w:r>
    </w:p>
    <w:p w:rsidR="000B5089" w:rsidRPr="00D64DBF" w:rsidRDefault="000B5089" w:rsidP="000B5089">
      <w:pPr>
        <w:spacing w:line="360" w:lineRule="auto"/>
      </w:pPr>
      <w:r w:rsidRPr="00D64DBF">
        <w:rPr>
          <w:i/>
        </w:rPr>
        <w:t xml:space="preserve">Домовой и Кочерга проходят за кресло (слева от сцены). Домовой кладет включенный      фонарик на пол,  снимает бейсболку и плащ. </w:t>
      </w:r>
      <w:r w:rsidRPr="00D64DBF">
        <w:t xml:space="preserve">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Д.</w:t>
      </w:r>
      <w:r w:rsidRPr="00D64DBF">
        <w:t xml:space="preserve">  </w:t>
      </w:r>
      <w:r w:rsidRPr="00D64DBF">
        <w:rPr>
          <w:i/>
        </w:rPr>
        <w:t>(расстилает плащ на полу).</w:t>
      </w:r>
      <w:r w:rsidRPr="00D64DBF">
        <w:t xml:space="preserve"> Располагайся удобнее! 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t xml:space="preserve">Кочерга и Домовой садятся на плащ по-турецки. 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Домовой</w:t>
      </w:r>
      <w:r w:rsidRPr="00D64DBF">
        <w:t xml:space="preserve"> </w:t>
      </w:r>
      <w:r w:rsidRPr="00D64DBF">
        <w:rPr>
          <w:i/>
        </w:rPr>
        <w:t>(достает из кармана конфеты).</w:t>
      </w:r>
      <w:r w:rsidRPr="00D64DBF">
        <w:t xml:space="preserve"> Угощайся конфетами, Кочерга! Я взял их   на кухне. Дедушка, когда тут жил, – всегда оставлял мне подарки к праздникам. А в этой  семье – так не делают, поэтому мне приходится самому забирать свои подарки.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К.</w:t>
      </w:r>
      <w:r w:rsidRPr="00D64DBF">
        <w:t xml:space="preserve"> Безобразие! </w:t>
      </w:r>
      <w:r w:rsidRPr="00D64DBF">
        <w:rPr>
          <w:i/>
        </w:rPr>
        <w:t>(Берет конфету, разворачивает фантик).</w:t>
      </w:r>
      <w:r w:rsidRPr="00D64DBF">
        <w:t xml:space="preserve"> Но как вкусно!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Д.</w:t>
      </w:r>
      <w:r w:rsidRPr="00D64DBF">
        <w:t xml:space="preserve"> Однако, мы должны вести себя тихо. Я буду следить за елкой, а ты пока что можешь отдохнуть, Кочерга! </w:t>
      </w:r>
      <w:r w:rsidRPr="00D64DBF">
        <w:br/>
      </w:r>
      <w:r w:rsidRPr="00D64DBF">
        <w:rPr>
          <w:b/>
        </w:rPr>
        <w:t>К.</w:t>
      </w:r>
      <w:r w:rsidRPr="00D64DBF">
        <w:t xml:space="preserve"> Ну уж нет, я тоже буду следить за елкой! </w:t>
      </w:r>
      <w:r w:rsidRPr="00D64DBF">
        <w:rPr>
          <w:i/>
        </w:rPr>
        <w:t xml:space="preserve"> 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t xml:space="preserve">  Домовой выключает фонарик, прожектор гаснет .</w:t>
      </w:r>
      <w:r w:rsidRPr="00D64DBF">
        <w:t xml:space="preserve"> </w:t>
      </w:r>
      <w:r w:rsidRPr="00D64DBF">
        <w:rPr>
          <w:i/>
        </w:rPr>
        <w:t xml:space="preserve"> Видно, как Домовой и Кочерга смотрят на елку, из-за кресла.   Все затихает</w:t>
      </w:r>
      <w:r w:rsidR="00316A6B" w:rsidRPr="00D64DBF">
        <w:rPr>
          <w:i/>
        </w:rPr>
        <w:t>. С</w:t>
      </w:r>
      <w:r w:rsidRPr="00D64DBF">
        <w:rPr>
          <w:i/>
        </w:rPr>
        <w:t xml:space="preserve">лышно, как тикают часы. </w:t>
      </w:r>
    </w:p>
    <w:p w:rsidR="000B5089" w:rsidRPr="00D64DBF" w:rsidRDefault="000B5089" w:rsidP="000B5089">
      <w:pPr>
        <w:spacing w:line="360" w:lineRule="auto"/>
      </w:pPr>
    </w:p>
    <w:p w:rsidR="00852E62" w:rsidRPr="00D64DBF" w:rsidRDefault="000B5089" w:rsidP="00852E62">
      <w:pPr>
        <w:spacing w:line="360" w:lineRule="auto"/>
        <w:jc w:val="center"/>
        <w:rPr>
          <w:b/>
        </w:rPr>
      </w:pPr>
      <w:r w:rsidRPr="00D64DBF">
        <w:rPr>
          <w:b/>
        </w:rPr>
        <w:t>Явление 2</w:t>
      </w:r>
      <w:r w:rsidR="00316A6B" w:rsidRPr="00D64DBF">
        <w:rPr>
          <w:b/>
        </w:rPr>
        <w:t xml:space="preserve"> 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t xml:space="preserve">  </w:t>
      </w:r>
      <w:r w:rsidRPr="00D64DBF">
        <w:rPr>
          <w:i/>
        </w:rPr>
        <w:t xml:space="preserve">Открывается дверь, за ней мелькает огонек,   и в гостиную входит Гриша, с   включенным фонариком на  телефоне, за ним – </w:t>
      </w:r>
      <w:r w:rsidR="00A04368" w:rsidRPr="00D64DBF">
        <w:rPr>
          <w:i/>
        </w:rPr>
        <w:t>Д</w:t>
      </w:r>
      <w:r w:rsidRPr="00D64DBF">
        <w:rPr>
          <w:i/>
        </w:rPr>
        <w:t>аша и Маша</w:t>
      </w:r>
      <w:r w:rsidR="00010F06" w:rsidRPr="00D64DBF">
        <w:rPr>
          <w:i/>
        </w:rPr>
        <w:t>.   П</w:t>
      </w:r>
      <w:r w:rsidRPr="00D64DBF">
        <w:rPr>
          <w:i/>
        </w:rPr>
        <w:t>рожектор</w:t>
      </w:r>
      <w:r w:rsidR="0023477A" w:rsidRPr="00D64DBF">
        <w:rPr>
          <w:i/>
        </w:rPr>
        <w:t xml:space="preserve"> </w:t>
      </w:r>
      <w:r w:rsidR="009B0EC5" w:rsidRPr="00D64DBF">
        <w:rPr>
          <w:i/>
        </w:rPr>
        <w:t xml:space="preserve"> освещает детей</w:t>
      </w:r>
      <w:r w:rsidRPr="00D64DBF">
        <w:rPr>
          <w:i/>
        </w:rPr>
        <w:t xml:space="preserve">.      Домовой и Кочерга,   за креслом, </w:t>
      </w:r>
      <w:r w:rsidR="00B1006C" w:rsidRPr="00D64DBF">
        <w:rPr>
          <w:i/>
        </w:rPr>
        <w:t xml:space="preserve">- </w:t>
      </w:r>
      <w:r w:rsidRPr="00D64DBF">
        <w:rPr>
          <w:i/>
        </w:rPr>
        <w:t>оживляются.</w:t>
      </w:r>
    </w:p>
    <w:p w:rsidR="000B5089" w:rsidRPr="00D64DBF" w:rsidRDefault="000B5089" w:rsidP="000B5089">
      <w:pPr>
        <w:spacing w:line="360" w:lineRule="auto"/>
      </w:pPr>
      <w:r w:rsidRPr="00D64DBF">
        <w:t xml:space="preserve"> </w:t>
      </w:r>
      <w:r w:rsidRPr="00D64DBF">
        <w:rPr>
          <w:b/>
        </w:rPr>
        <w:t>Гриша</w:t>
      </w:r>
      <w:r w:rsidRPr="00D64DBF">
        <w:rPr>
          <w:i/>
        </w:rPr>
        <w:t xml:space="preserve"> (светит телефоном под елку, прожектор временно перемещается туда же). </w:t>
      </w:r>
      <w:r w:rsidRPr="00D64DBF">
        <w:t>Подарков пока что нет, дед Мороз тут еще не был!</w:t>
      </w:r>
    </w:p>
    <w:p w:rsidR="000B5089" w:rsidRPr="00D64DBF" w:rsidRDefault="00A04368" w:rsidP="000B5089">
      <w:pPr>
        <w:spacing w:line="360" w:lineRule="auto"/>
      </w:pPr>
      <w:r w:rsidRPr="00D64DBF">
        <w:rPr>
          <w:b/>
        </w:rPr>
        <w:lastRenderedPageBreak/>
        <w:t>Д</w:t>
      </w:r>
      <w:r w:rsidR="000B5089" w:rsidRPr="00D64DBF">
        <w:rPr>
          <w:b/>
        </w:rPr>
        <w:t>аша</w:t>
      </w:r>
      <w:r w:rsidR="000B5089" w:rsidRPr="00D64DBF">
        <w:t xml:space="preserve">. Ничего, он скоро придет! В прошлом году, </w:t>
      </w:r>
      <w:r w:rsidR="001656ED" w:rsidRPr="00D64DBF">
        <w:t xml:space="preserve">когда начался праздничный </w:t>
      </w:r>
      <w:r w:rsidR="000B5089" w:rsidRPr="00D64DBF">
        <w:t xml:space="preserve"> ужин,   – подарки уже лежали под елкой!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Г</w:t>
      </w:r>
      <w:r w:rsidR="009E0E14" w:rsidRPr="00D64DBF">
        <w:rPr>
          <w:b/>
        </w:rPr>
        <w:t>риша</w:t>
      </w:r>
      <w:r w:rsidRPr="00D64DBF">
        <w:rPr>
          <w:b/>
        </w:rPr>
        <w:t>.</w:t>
      </w:r>
      <w:r w:rsidRPr="00D64DBF">
        <w:t xml:space="preserve"> </w:t>
      </w:r>
      <w:r w:rsidR="001E7251" w:rsidRPr="00D64DBF">
        <w:t>Пойдем</w:t>
      </w:r>
      <w:r w:rsidR="0029416A" w:rsidRPr="00D64DBF">
        <w:t>те</w:t>
      </w:r>
      <w:r w:rsidR="001E7251" w:rsidRPr="00D64DBF">
        <w:t xml:space="preserve"> </w:t>
      </w:r>
      <w:r w:rsidRPr="00D64DBF">
        <w:t xml:space="preserve"> за кресло</w:t>
      </w:r>
      <w:r w:rsidRPr="00D64DBF">
        <w:rPr>
          <w:i/>
        </w:rPr>
        <w:t>! (</w:t>
      </w:r>
      <w:r w:rsidR="001E7251" w:rsidRPr="00D64DBF">
        <w:rPr>
          <w:i/>
        </w:rPr>
        <w:t xml:space="preserve">Дети направляются к креслу, </w:t>
      </w:r>
      <w:r w:rsidRPr="00D64DBF">
        <w:rPr>
          <w:i/>
        </w:rPr>
        <w:t>Домовой и Кочерга пугаются.)</w:t>
      </w:r>
      <w:r w:rsidRPr="00D64DBF">
        <w:t xml:space="preserve"> Нет, лучше за диван! Там больше места! 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t xml:space="preserve">Гриша, </w:t>
      </w:r>
      <w:r w:rsidR="00A04368" w:rsidRPr="00D64DBF">
        <w:rPr>
          <w:i/>
        </w:rPr>
        <w:t>Д</w:t>
      </w:r>
      <w:r w:rsidRPr="00D64DBF">
        <w:rPr>
          <w:i/>
        </w:rPr>
        <w:t xml:space="preserve">аша </w:t>
      </w:r>
      <w:r w:rsidR="0023477A" w:rsidRPr="00D64DBF">
        <w:rPr>
          <w:i/>
        </w:rPr>
        <w:t xml:space="preserve">и Маша  </w:t>
      </w:r>
      <w:r w:rsidRPr="00D64DBF">
        <w:rPr>
          <w:i/>
        </w:rPr>
        <w:t>проходит за диван (справа от сцены).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Г.</w:t>
      </w:r>
      <w:r w:rsidRPr="00D64DBF">
        <w:t xml:space="preserve"> </w:t>
      </w:r>
      <w:r w:rsidRPr="00D64DBF">
        <w:rPr>
          <w:i/>
        </w:rPr>
        <w:t>(близнецам).</w:t>
      </w:r>
      <w:r w:rsidRPr="00D64DBF">
        <w:t xml:space="preserve">  Главное -  ведите себя  тихо! Может быть, </w:t>
      </w:r>
      <w:r w:rsidR="001E7251" w:rsidRPr="00D64DBF">
        <w:t>Д</w:t>
      </w:r>
      <w:r w:rsidRPr="00D64DBF">
        <w:t>ед Мороз придет прямо сейчас! А может быть, и ночью.</w:t>
      </w:r>
      <w:r w:rsidR="001E7251" w:rsidRPr="00D64DBF">
        <w:t xml:space="preserve">  </w:t>
      </w:r>
      <w:r w:rsidRPr="00D64DBF">
        <w:t xml:space="preserve">Но учтите, что  скоро сюда придут мама, папа и Наташа – накрывать на стол.      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t xml:space="preserve"> Гриша, </w:t>
      </w:r>
      <w:r w:rsidR="002D3CCC" w:rsidRPr="00D64DBF">
        <w:rPr>
          <w:i/>
        </w:rPr>
        <w:t>Д</w:t>
      </w:r>
      <w:r w:rsidRPr="00D64DBF">
        <w:rPr>
          <w:i/>
        </w:rPr>
        <w:t xml:space="preserve">аша </w:t>
      </w:r>
      <w:r w:rsidR="0023477A" w:rsidRPr="00D64DBF">
        <w:rPr>
          <w:i/>
        </w:rPr>
        <w:t xml:space="preserve">и Маша  </w:t>
      </w:r>
      <w:r w:rsidRPr="00D64DBF">
        <w:rPr>
          <w:i/>
        </w:rPr>
        <w:t xml:space="preserve">располагаются   за диваном.   Гриша выключает фонарик, прожектор гаснет. </w:t>
      </w:r>
      <w:r w:rsidR="002D3CCC" w:rsidRPr="00D64DBF">
        <w:rPr>
          <w:i/>
        </w:rPr>
        <w:t>Д</w:t>
      </w:r>
      <w:r w:rsidRPr="00D64DBF">
        <w:rPr>
          <w:i/>
        </w:rPr>
        <w:t xml:space="preserve">аша </w:t>
      </w:r>
      <w:r w:rsidR="0023477A" w:rsidRPr="00D64DBF">
        <w:rPr>
          <w:i/>
        </w:rPr>
        <w:t xml:space="preserve">и Маша </w:t>
      </w:r>
      <w:r w:rsidRPr="00D64DBF">
        <w:rPr>
          <w:i/>
        </w:rPr>
        <w:t xml:space="preserve">наблюдают за елкой,  </w:t>
      </w:r>
      <w:r w:rsidR="00316A6B" w:rsidRPr="00D64DBF">
        <w:rPr>
          <w:i/>
        </w:rPr>
        <w:t>стоя за диваном</w:t>
      </w:r>
      <w:r w:rsidRPr="00D64DBF">
        <w:rPr>
          <w:i/>
        </w:rPr>
        <w:t xml:space="preserve">. Гриша  сидит на полу и что-то смотрит  в телефоне. </w:t>
      </w:r>
    </w:p>
    <w:p w:rsidR="000B5089" w:rsidRPr="00D64DBF" w:rsidRDefault="002D3CCC" w:rsidP="000B5089">
      <w:pPr>
        <w:spacing w:line="360" w:lineRule="auto"/>
        <w:rPr>
          <w:i/>
        </w:rPr>
      </w:pPr>
      <w:r w:rsidRPr="00D64DBF">
        <w:rPr>
          <w:i/>
        </w:rPr>
        <w:t>В тишине р</w:t>
      </w:r>
      <w:r w:rsidR="009E0E14" w:rsidRPr="00D64DBF">
        <w:rPr>
          <w:i/>
        </w:rPr>
        <w:t>аздается голос Домового.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 xml:space="preserve">Домовой </w:t>
      </w:r>
      <w:r w:rsidRPr="00D64DBF">
        <w:rPr>
          <w:i/>
        </w:rPr>
        <w:t xml:space="preserve">(Кочерге). </w:t>
      </w:r>
      <w:r w:rsidRPr="00D64DBF">
        <w:t>Что ж,  Кочерга, сегодня  не только мы сидим в засаде! Детишки тоже решили следить  за Дедом Морозом!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К.</w:t>
      </w:r>
      <w:r w:rsidRPr="00D64DBF">
        <w:t xml:space="preserve"> Что же делать? Как ты заберешь подарки из-под елки? Гриша, </w:t>
      </w:r>
      <w:r w:rsidR="002D3CCC" w:rsidRPr="00D64DBF">
        <w:t>Д</w:t>
      </w:r>
      <w:r w:rsidRPr="00D64DBF">
        <w:t>аша и Маша могут успеть первыми!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Д.</w:t>
      </w:r>
      <w:r w:rsidRPr="00D64DBF">
        <w:t xml:space="preserve">  Не забывай о моей бейсболке-невидимке! Дети  и глазом не успеют моргнуть, как подарки пропадут!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К.</w:t>
      </w:r>
      <w:r w:rsidRPr="00D64DBF">
        <w:t xml:space="preserve"> Понятно! Будем ждать. 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t>Тишина.  Слышно, как тикают часы.</w:t>
      </w:r>
    </w:p>
    <w:p w:rsidR="00852E62" w:rsidRPr="00D64DBF" w:rsidRDefault="00852E62" w:rsidP="000B5089">
      <w:pPr>
        <w:spacing w:line="360" w:lineRule="auto"/>
        <w:rPr>
          <w:i/>
        </w:rPr>
      </w:pPr>
    </w:p>
    <w:p w:rsidR="000B5089" w:rsidRPr="00D64DBF" w:rsidRDefault="000B5089" w:rsidP="000B5089">
      <w:pPr>
        <w:spacing w:line="360" w:lineRule="auto"/>
        <w:jc w:val="center"/>
        <w:rPr>
          <w:b/>
        </w:rPr>
      </w:pPr>
      <w:r w:rsidRPr="00D64DBF">
        <w:rPr>
          <w:b/>
        </w:rPr>
        <w:t>Явление 3</w:t>
      </w:r>
      <w:r w:rsidR="00316A6B" w:rsidRPr="00D64DBF">
        <w:rPr>
          <w:b/>
        </w:rPr>
        <w:t xml:space="preserve"> </w:t>
      </w:r>
    </w:p>
    <w:p w:rsidR="0019329D" w:rsidRPr="00D64DBF" w:rsidRDefault="0019329D" w:rsidP="000B5089">
      <w:pPr>
        <w:spacing w:line="360" w:lineRule="auto"/>
        <w:rPr>
          <w:i/>
        </w:rPr>
      </w:pPr>
      <w:r w:rsidRPr="00D64DBF">
        <w:rPr>
          <w:i/>
        </w:rPr>
        <w:t xml:space="preserve">   </w:t>
      </w:r>
      <w:r w:rsidR="002555F4" w:rsidRPr="00D64DBF">
        <w:rPr>
          <w:i/>
        </w:rPr>
        <w:t xml:space="preserve">Раздается  музыка из балета </w:t>
      </w:r>
      <w:r w:rsidR="00D37AD8" w:rsidRPr="00D64DBF">
        <w:rPr>
          <w:i/>
        </w:rPr>
        <w:t>«</w:t>
      </w:r>
      <w:r w:rsidR="002555F4" w:rsidRPr="00D64DBF">
        <w:rPr>
          <w:i/>
        </w:rPr>
        <w:t>Щелкунчик</w:t>
      </w:r>
      <w:r w:rsidR="00D37AD8" w:rsidRPr="00D64DBF">
        <w:rPr>
          <w:i/>
        </w:rPr>
        <w:t xml:space="preserve">» - </w:t>
      </w:r>
      <w:r w:rsidR="002555F4" w:rsidRPr="00D64DBF">
        <w:rPr>
          <w:i/>
        </w:rPr>
        <w:t xml:space="preserve"> «Танец принца Оршада и феи Драже». </w:t>
      </w:r>
      <w:r w:rsidR="00330858" w:rsidRPr="00D64DBF">
        <w:rPr>
          <w:i/>
        </w:rPr>
        <w:t xml:space="preserve">Выбегают «Новогодние феи»,  в мерцающих   костюмах, </w:t>
      </w:r>
      <w:r w:rsidR="00BB1B23" w:rsidRPr="00D64DBF">
        <w:rPr>
          <w:i/>
        </w:rPr>
        <w:t xml:space="preserve"> и </w:t>
      </w:r>
      <w:r w:rsidR="00330858" w:rsidRPr="00D64DBF">
        <w:rPr>
          <w:i/>
        </w:rPr>
        <w:t xml:space="preserve"> </w:t>
      </w:r>
      <w:r w:rsidR="00BB1B23" w:rsidRPr="00D64DBF">
        <w:rPr>
          <w:i/>
        </w:rPr>
        <w:t xml:space="preserve">   </w:t>
      </w:r>
      <w:r w:rsidR="00330858" w:rsidRPr="00D64DBF">
        <w:rPr>
          <w:i/>
        </w:rPr>
        <w:t>танцуют. Когда раздаются торжественные аккорды</w:t>
      </w:r>
      <w:r w:rsidR="0056794B" w:rsidRPr="00D64DBF">
        <w:rPr>
          <w:i/>
        </w:rPr>
        <w:t xml:space="preserve"> - д</w:t>
      </w:r>
      <w:r w:rsidR="000B5089" w:rsidRPr="00D64DBF">
        <w:rPr>
          <w:i/>
        </w:rPr>
        <w:t xml:space="preserve">верь открывается,  </w:t>
      </w:r>
      <w:r w:rsidR="00C22FE4" w:rsidRPr="00D64DBF">
        <w:rPr>
          <w:i/>
        </w:rPr>
        <w:t>за ней мелькает огонек</w:t>
      </w:r>
      <w:r w:rsidR="0056794B" w:rsidRPr="00D64DBF">
        <w:rPr>
          <w:i/>
        </w:rPr>
        <w:t xml:space="preserve">, </w:t>
      </w:r>
      <w:r w:rsidR="000B5089" w:rsidRPr="00D64DBF">
        <w:rPr>
          <w:i/>
        </w:rPr>
        <w:t xml:space="preserve">и   в комнату заходит </w:t>
      </w:r>
      <w:r w:rsidR="000B5089" w:rsidRPr="00D64DBF">
        <w:rPr>
          <w:b/>
          <w:i/>
        </w:rPr>
        <w:t>Дед Моро</w:t>
      </w:r>
      <w:r w:rsidR="00C22FE4" w:rsidRPr="00D64DBF">
        <w:rPr>
          <w:b/>
          <w:i/>
        </w:rPr>
        <w:t>з</w:t>
      </w:r>
      <w:r w:rsidR="009A5C01" w:rsidRPr="00D64DBF">
        <w:rPr>
          <w:b/>
          <w:i/>
        </w:rPr>
        <w:t xml:space="preserve">, </w:t>
      </w:r>
      <w:r w:rsidR="000B5089" w:rsidRPr="00D64DBF">
        <w:rPr>
          <w:i/>
        </w:rPr>
        <w:t>с мешком за плечами</w:t>
      </w:r>
      <w:r w:rsidR="00C22FE4" w:rsidRPr="00D64DBF">
        <w:rPr>
          <w:i/>
        </w:rPr>
        <w:t xml:space="preserve"> и </w:t>
      </w:r>
      <w:r w:rsidR="000B5089" w:rsidRPr="00D64DBF">
        <w:rPr>
          <w:i/>
        </w:rPr>
        <w:t xml:space="preserve"> подвесным фонарем в руках</w:t>
      </w:r>
      <w:r w:rsidR="0056794B" w:rsidRPr="00D64DBF">
        <w:rPr>
          <w:i/>
        </w:rPr>
        <w:t xml:space="preserve">, </w:t>
      </w:r>
      <w:r w:rsidR="000B5089" w:rsidRPr="00D64DBF">
        <w:rPr>
          <w:i/>
        </w:rPr>
        <w:t xml:space="preserve">следом за ним – </w:t>
      </w:r>
      <w:r w:rsidR="000B5089" w:rsidRPr="00D64DBF">
        <w:rPr>
          <w:b/>
          <w:i/>
        </w:rPr>
        <w:t>Снегурочка</w:t>
      </w:r>
      <w:r w:rsidR="000B5089" w:rsidRPr="00D64DBF">
        <w:rPr>
          <w:i/>
        </w:rPr>
        <w:t>.</w:t>
      </w:r>
      <w:r w:rsidRPr="00D64DBF">
        <w:rPr>
          <w:i/>
        </w:rPr>
        <w:t xml:space="preserve"> </w:t>
      </w:r>
      <w:r w:rsidR="00330858" w:rsidRPr="00D64DBF">
        <w:rPr>
          <w:i/>
        </w:rPr>
        <w:t xml:space="preserve">Дед Мороз кладет мешок на пол, и, вместе со Снегурочкой, смотрит танец фей.  </w:t>
      </w:r>
      <w:r w:rsidR="00391308" w:rsidRPr="00D64DBF">
        <w:rPr>
          <w:i/>
        </w:rPr>
        <w:t xml:space="preserve">Время словно останавливается.  </w:t>
      </w:r>
    </w:p>
    <w:p w:rsidR="00020F32" w:rsidRPr="00D64DBF" w:rsidRDefault="0019329D" w:rsidP="000B5089">
      <w:pPr>
        <w:spacing w:line="360" w:lineRule="auto"/>
        <w:rPr>
          <w:i/>
        </w:rPr>
      </w:pPr>
      <w:r w:rsidRPr="00D64DBF">
        <w:rPr>
          <w:i/>
        </w:rPr>
        <w:t xml:space="preserve">   </w:t>
      </w:r>
      <w:r w:rsidR="00C22FE4" w:rsidRPr="00D64DBF">
        <w:rPr>
          <w:i/>
        </w:rPr>
        <w:t xml:space="preserve"> </w:t>
      </w:r>
      <w:r w:rsidRPr="00D64DBF">
        <w:rPr>
          <w:i/>
        </w:rPr>
        <w:t xml:space="preserve"> Домовой и Кочерга не отрывают от </w:t>
      </w:r>
      <w:r w:rsidR="00020F32" w:rsidRPr="00D64DBF">
        <w:rPr>
          <w:i/>
        </w:rPr>
        <w:t>Деда Мороза и Снегурочки</w:t>
      </w:r>
      <w:r w:rsidRPr="00D64DBF">
        <w:rPr>
          <w:i/>
        </w:rPr>
        <w:t xml:space="preserve">  глаз.  </w:t>
      </w:r>
      <w:r w:rsidR="002D3CCC" w:rsidRPr="00D64DBF">
        <w:rPr>
          <w:i/>
        </w:rPr>
        <w:t>Д</w:t>
      </w:r>
      <w:r w:rsidRPr="00D64DBF">
        <w:rPr>
          <w:i/>
        </w:rPr>
        <w:t xml:space="preserve">аша   и Маша всем своим видом показывают     радость,     тормошат  Гришу. Тот убирает телефон, смотрит на   происходящее в комнате   с открытым ртом. </w:t>
      </w:r>
    </w:p>
    <w:p w:rsidR="00FA625E" w:rsidRPr="00D64DBF" w:rsidRDefault="00020F32" w:rsidP="000B5089">
      <w:pPr>
        <w:spacing w:line="360" w:lineRule="auto"/>
        <w:rPr>
          <w:i/>
        </w:rPr>
      </w:pPr>
      <w:r w:rsidRPr="00D64DBF">
        <w:rPr>
          <w:i/>
        </w:rPr>
        <w:t xml:space="preserve">  </w:t>
      </w:r>
      <w:r w:rsidR="0019329D" w:rsidRPr="00D64DBF">
        <w:rPr>
          <w:i/>
        </w:rPr>
        <w:t>Та</w:t>
      </w:r>
      <w:r w:rsidR="00D6200B" w:rsidRPr="00D64DBF">
        <w:rPr>
          <w:i/>
        </w:rPr>
        <w:t>нец закончен, феи разбегаются</w:t>
      </w:r>
      <w:r w:rsidR="00D55177" w:rsidRPr="00D64DBF">
        <w:rPr>
          <w:i/>
        </w:rPr>
        <w:t>. М</w:t>
      </w:r>
      <w:r w:rsidR="00D6200B" w:rsidRPr="00D64DBF">
        <w:rPr>
          <w:i/>
        </w:rPr>
        <w:t>узыка продолжает звучат</w:t>
      </w:r>
      <w:r w:rsidR="00D55177" w:rsidRPr="00D64DBF">
        <w:rPr>
          <w:i/>
        </w:rPr>
        <w:t>ь, снова раздаются торжественные аккорды.</w:t>
      </w:r>
      <w:r w:rsidR="000B5089" w:rsidRPr="00D64DBF">
        <w:rPr>
          <w:i/>
        </w:rPr>
        <w:t xml:space="preserve">    </w:t>
      </w:r>
      <w:r w:rsidR="0019329D" w:rsidRPr="00D64DBF">
        <w:rPr>
          <w:i/>
        </w:rPr>
        <w:t xml:space="preserve"> Включается прожектор, </w:t>
      </w:r>
      <w:r w:rsidR="00572293" w:rsidRPr="00D64DBF">
        <w:rPr>
          <w:i/>
        </w:rPr>
        <w:t xml:space="preserve"> </w:t>
      </w:r>
      <w:r w:rsidRPr="00D64DBF">
        <w:rPr>
          <w:i/>
        </w:rPr>
        <w:t xml:space="preserve"> </w:t>
      </w:r>
      <w:r w:rsidR="0019329D" w:rsidRPr="00D64DBF">
        <w:rPr>
          <w:i/>
        </w:rPr>
        <w:t xml:space="preserve">освещает </w:t>
      </w:r>
      <w:r w:rsidR="009B0EC5" w:rsidRPr="00D64DBF">
        <w:rPr>
          <w:i/>
        </w:rPr>
        <w:t xml:space="preserve"> </w:t>
      </w:r>
      <w:r w:rsidR="0019329D" w:rsidRPr="00D64DBF">
        <w:rPr>
          <w:i/>
        </w:rPr>
        <w:t xml:space="preserve">  Деда Мороза и Снегурочку</w:t>
      </w:r>
      <w:r w:rsidR="009B0EC5" w:rsidRPr="00D64DBF">
        <w:rPr>
          <w:i/>
        </w:rPr>
        <w:t xml:space="preserve"> (они улыбаются </w:t>
      </w:r>
      <w:r w:rsidRPr="00D64DBF">
        <w:rPr>
          <w:i/>
        </w:rPr>
        <w:t xml:space="preserve">и машут </w:t>
      </w:r>
      <w:r w:rsidR="009B0EC5" w:rsidRPr="00D64DBF">
        <w:rPr>
          <w:i/>
        </w:rPr>
        <w:t>зрителям)</w:t>
      </w:r>
      <w:r w:rsidR="0019329D" w:rsidRPr="00D64DBF">
        <w:rPr>
          <w:i/>
        </w:rPr>
        <w:t xml:space="preserve">. </w:t>
      </w:r>
      <w:r w:rsidR="000B5089" w:rsidRPr="00D64DBF">
        <w:rPr>
          <w:i/>
        </w:rPr>
        <w:t xml:space="preserve"> </w:t>
      </w:r>
      <w:r w:rsidR="00D6200B" w:rsidRPr="00D64DBF">
        <w:rPr>
          <w:i/>
        </w:rPr>
        <w:t xml:space="preserve">Музыка стихает. </w:t>
      </w:r>
      <w:r w:rsidR="00E36683" w:rsidRPr="00D64DBF">
        <w:rPr>
          <w:i/>
        </w:rPr>
        <w:t xml:space="preserve">Дед Мороз освещает фонарем елку, прожектор </w:t>
      </w:r>
      <w:r w:rsidR="00BD5BF0" w:rsidRPr="00D64DBF">
        <w:rPr>
          <w:i/>
        </w:rPr>
        <w:t>временно</w:t>
      </w:r>
      <w:r w:rsidR="00E36683" w:rsidRPr="00D64DBF">
        <w:rPr>
          <w:i/>
        </w:rPr>
        <w:t xml:space="preserve">  перемещается на нее. 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b/>
        </w:rPr>
        <w:lastRenderedPageBreak/>
        <w:t>Снегурочка</w:t>
      </w:r>
      <w:r w:rsidR="0019329D" w:rsidRPr="00D64DBF">
        <w:rPr>
          <w:b/>
        </w:rPr>
        <w:t xml:space="preserve"> </w:t>
      </w:r>
      <w:r w:rsidR="0019329D" w:rsidRPr="00D64DBF">
        <w:rPr>
          <w:i/>
        </w:rPr>
        <w:t>(</w:t>
      </w:r>
      <w:r w:rsidR="00572293" w:rsidRPr="00D64DBF">
        <w:rPr>
          <w:i/>
        </w:rPr>
        <w:t>смотрит на елку</w:t>
      </w:r>
      <w:r w:rsidR="0019329D" w:rsidRPr="00D64DBF">
        <w:rPr>
          <w:i/>
        </w:rPr>
        <w:t>)</w:t>
      </w:r>
      <w:r w:rsidRPr="00D64DBF">
        <w:rPr>
          <w:i/>
        </w:rPr>
        <w:t>.</w:t>
      </w:r>
      <w:r w:rsidR="00020F32" w:rsidRPr="00D64DBF">
        <w:t xml:space="preserve"> Дедушка</w:t>
      </w:r>
      <w:r w:rsidR="009A5C01" w:rsidRPr="00D64DBF">
        <w:t xml:space="preserve"> Мороз</w:t>
      </w:r>
      <w:r w:rsidR="00020F32" w:rsidRPr="00D64DBF">
        <w:t xml:space="preserve">, </w:t>
      </w:r>
      <w:r w:rsidR="00D6200B" w:rsidRPr="00D64DBF">
        <w:t>по</w:t>
      </w:r>
      <w:r w:rsidR="00020F32" w:rsidRPr="00D64DBF">
        <w:t>смотри</w:t>
      </w:r>
      <w:r w:rsidR="00D6200B" w:rsidRPr="00D64DBF">
        <w:t>,</w:t>
      </w:r>
      <w:r w:rsidR="00020F32" w:rsidRPr="00D64DBF">
        <w:t xml:space="preserve"> - к</w:t>
      </w:r>
      <w:r w:rsidRPr="00D64DBF">
        <w:t>акая красивая</w:t>
      </w:r>
      <w:r w:rsidR="0019329D" w:rsidRPr="00D64DBF">
        <w:t xml:space="preserve"> елка</w:t>
      </w:r>
      <w:r w:rsidR="00D6200B" w:rsidRPr="00D64DBF">
        <w:t xml:space="preserve"> в этом доме</w:t>
      </w:r>
      <w:r w:rsidRPr="00D64DBF">
        <w:t>!</w:t>
      </w:r>
      <w:r w:rsidR="0019329D" w:rsidRPr="00D64DBF">
        <w:rPr>
          <w:i/>
        </w:rPr>
        <w:t xml:space="preserve"> </w:t>
      </w:r>
    </w:p>
    <w:p w:rsidR="000B5089" w:rsidRPr="00D64DBF" w:rsidRDefault="000B5089" w:rsidP="000B5089">
      <w:pPr>
        <w:spacing w:line="360" w:lineRule="auto"/>
      </w:pPr>
      <w:r w:rsidRPr="00D64DBF">
        <w:t xml:space="preserve"> </w:t>
      </w:r>
      <w:r w:rsidRPr="00D64DBF">
        <w:rPr>
          <w:b/>
        </w:rPr>
        <w:t>Д</w:t>
      </w:r>
      <w:r w:rsidR="00062EDC" w:rsidRPr="00D64DBF">
        <w:rPr>
          <w:b/>
        </w:rPr>
        <w:t>.М</w:t>
      </w:r>
      <w:r w:rsidRPr="00D64DBF">
        <w:rPr>
          <w:b/>
        </w:rPr>
        <w:t xml:space="preserve">. </w:t>
      </w:r>
      <w:r w:rsidRPr="00D64DBF">
        <w:t xml:space="preserve"> </w:t>
      </w:r>
      <w:r w:rsidR="00E36683" w:rsidRPr="00D64DBF">
        <w:t xml:space="preserve">Очень красивая! </w:t>
      </w:r>
      <w:r w:rsidR="0019329D" w:rsidRPr="00D64DBF">
        <w:t>Что ж, Снегурочка, - с</w:t>
      </w:r>
      <w:r w:rsidRPr="00D64DBF">
        <w:t xml:space="preserve">ейчас мы   под </w:t>
      </w:r>
      <w:r w:rsidR="00E36683" w:rsidRPr="00D64DBF">
        <w:t>эту елку</w:t>
      </w:r>
      <w:r w:rsidR="00020F32" w:rsidRPr="00D64DBF">
        <w:t xml:space="preserve"> </w:t>
      </w:r>
      <w:r w:rsidR="0019329D" w:rsidRPr="00D64DBF">
        <w:t xml:space="preserve"> </w:t>
      </w:r>
      <w:r w:rsidRPr="00D64DBF">
        <w:t xml:space="preserve"> </w:t>
      </w:r>
      <w:r w:rsidR="00E36683" w:rsidRPr="00D64DBF">
        <w:t xml:space="preserve"> </w:t>
      </w:r>
      <w:r w:rsidRPr="00D64DBF">
        <w:t xml:space="preserve"> </w:t>
      </w:r>
      <w:r w:rsidR="00E36683" w:rsidRPr="00D64DBF">
        <w:t xml:space="preserve">и </w:t>
      </w:r>
      <w:r w:rsidRPr="00D64DBF">
        <w:t xml:space="preserve">положим подарки! </w:t>
      </w:r>
      <w:r w:rsidR="0026213E" w:rsidRPr="00D64DBF">
        <w:rPr>
          <w:i/>
        </w:rPr>
        <w:t xml:space="preserve"> </w:t>
      </w:r>
      <w:r w:rsidR="00CF3EDF" w:rsidRPr="00D64DBF">
        <w:t xml:space="preserve"> За</w:t>
      </w:r>
      <w:r w:rsidRPr="00D64DBF">
        <w:t>читай</w:t>
      </w:r>
      <w:r w:rsidR="0019329D" w:rsidRPr="00D64DBF">
        <w:t xml:space="preserve">, пожалуйста, </w:t>
      </w:r>
      <w:r w:rsidRPr="00D64DBF">
        <w:t xml:space="preserve"> список</w:t>
      </w:r>
      <w:r w:rsidR="0019329D" w:rsidRPr="00D64DBF">
        <w:t>!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 xml:space="preserve">Снегурочка </w:t>
      </w:r>
      <w:r w:rsidRPr="00D64DBF">
        <w:rPr>
          <w:i/>
        </w:rPr>
        <w:t>(достает из сумочки  несколько листов бумаги, разворачивает их и читает). В</w:t>
      </w:r>
      <w:r w:rsidRPr="00D64DBF">
        <w:t xml:space="preserve"> этом доме  полагаются подарки для   мамы, папы, Наташи, </w:t>
      </w:r>
      <w:r w:rsidR="00391308" w:rsidRPr="00D64DBF">
        <w:t>С</w:t>
      </w:r>
      <w:r w:rsidRPr="00D64DBF">
        <w:t xml:space="preserve">аши,  </w:t>
      </w:r>
      <w:r w:rsidR="002D3CCC" w:rsidRPr="00D64DBF">
        <w:t>Д</w:t>
      </w:r>
      <w:r w:rsidRPr="00D64DBF">
        <w:t xml:space="preserve">аши и </w:t>
      </w:r>
      <w:r w:rsidR="002D3CCC" w:rsidRPr="00D64DBF">
        <w:t>М</w:t>
      </w:r>
      <w:r w:rsidRPr="00D64DBF">
        <w:t xml:space="preserve">аши - они     хорошо себя вели!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Д.М.</w:t>
      </w:r>
      <w:r w:rsidRPr="00D64DBF">
        <w:t xml:space="preserve"> Насколько я помню, не всегда </w:t>
      </w:r>
      <w:r w:rsidR="002D3CCC" w:rsidRPr="00D64DBF">
        <w:t>Д</w:t>
      </w:r>
      <w:r w:rsidRPr="00D64DBF">
        <w:t xml:space="preserve">аша и Маша </w:t>
      </w:r>
      <w:r w:rsidR="002D3CCC" w:rsidRPr="00D64DBF">
        <w:t xml:space="preserve"> </w:t>
      </w:r>
      <w:r w:rsidRPr="00D64DBF">
        <w:t xml:space="preserve"> хорошо </w:t>
      </w:r>
      <w:r w:rsidR="002D3CCC" w:rsidRPr="00D64DBF">
        <w:t xml:space="preserve">себя </w:t>
      </w:r>
      <w:r w:rsidRPr="00D64DBF">
        <w:t>вели</w:t>
      </w:r>
      <w:r w:rsidR="002D3CCC" w:rsidRPr="00D64DBF">
        <w:t>?</w:t>
      </w:r>
      <w:r w:rsidRPr="00D64DBF">
        <w:t xml:space="preserve">? </w:t>
      </w:r>
      <w:r w:rsidRPr="00D64DBF">
        <w:rPr>
          <w:i/>
        </w:rPr>
        <w:t>(</w:t>
      </w:r>
      <w:r w:rsidR="002D3CCC" w:rsidRPr="00D64DBF">
        <w:rPr>
          <w:i/>
        </w:rPr>
        <w:t>Д</w:t>
      </w:r>
      <w:r w:rsidRPr="00D64DBF">
        <w:rPr>
          <w:i/>
        </w:rPr>
        <w:t xml:space="preserve">аша и </w:t>
      </w:r>
      <w:r w:rsidR="002D3CCC" w:rsidRPr="00D64DBF">
        <w:rPr>
          <w:i/>
        </w:rPr>
        <w:t>М</w:t>
      </w:r>
      <w:r w:rsidRPr="00D64DBF">
        <w:rPr>
          <w:i/>
        </w:rPr>
        <w:t xml:space="preserve">аша </w:t>
      </w:r>
      <w:r w:rsidR="00BD5BF0" w:rsidRPr="00D64DBF">
        <w:rPr>
          <w:i/>
        </w:rPr>
        <w:t xml:space="preserve">с опаской </w:t>
      </w:r>
      <w:r w:rsidRPr="00D64DBF">
        <w:rPr>
          <w:i/>
        </w:rPr>
        <w:t xml:space="preserve">садятся на пол.) </w:t>
      </w:r>
      <w:r w:rsidRPr="00D64DBF">
        <w:t xml:space="preserve">Кажется, в  прошлый Новый год  они </w:t>
      </w:r>
      <w:r w:rsidR="002555F4" w:rsidRPr="00D64DBF">
        <w:t>положили</w:t>
      </w:r>
      <w:r w:rsidRPr="00D64DBF">
        <w:t xml:space="preserve"> на пол нарядную елку?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С.</w:t>
      </w:r>
      <w:r w:rsidRPr="00D64DBF">
        <w:t xml:space="preserve"> Да, но только для того, что бы надеть на нее звезду!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Д.М.</w:t>
      </w:r>
      <w:r w:rsidRPr="00D64DBF">
        <w:t xml:space="preserve"> А эту звезду они сделали из маминого блестящего платья?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С.</w:t>
      </w:r>
      <w:r w:rsidRPr="00D64DBF">
        <w:t xml:space="preserve">  Да. Но, все-таки,  родители </w:t>
      </w:r>
      <w:r w:rsidR="002D3CCC" w:rsidRPr="00D64DBF">
        <w:t>Д</w:t>
      </w:r>
      <w:r w:rsidRPr="00D64DBF">
        <w:t xml:space="preserve">аши </w:t>
      </w:r>
      <w:r w:rsidR="00454FA1" w:rsidRPr="00D64DBF">
        <w:t xml:space="preserve">и Маши </w:t>
      </w:r>
      <w:r w:rsidRPr="00D64DBF">
        <w:t>считают, что они   заслужили подарки!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Д.М.</w:t>
      </w:r>
      <w:r w:rsidRPr="00D64DBF">
        <w:t xml:space="preserve"> Тогда, конечно, дети  их получат! </w:t>
      </w:r>
      <w:r w:rsidRPr="00D64DBF">
        <w:rPr>
          <w:i/>
        </w:rPr>
        <w:t>(Дед Мороз роется в мешке и кладет подарки под елку.)</w:t>
      </w:r>
      <w:r w:rsidRPr="00D64DBF">
        <w:t xml:space="preserve"> Я помню, что тут живет еще один мальчик -  Гриша!  Разве он  не заслужил подарок?</w:t>
      </w:r>
    </w:p>
    <w:p w:rsidR="000B5089" w:rsidRPr="00D64DBF" w:rsidRDefault="002D3CCC" w:rsidP="000B5089">
      <w:pPr>
        <w:spacing w:line="360" w:lineRule="auto"/>
      </w:pPr>
      <w:r w:rsidRPr="00D64DBF">
        <w:rPr>
          <w:i/>
        </w:rPr>
        <w:t>Д</w:t>
      </w:r>
      <w:r w:rsidR="000B5089" w:rsidRPr="00D64DBF">
        <w:rPr>
          <w:i/>
        </w:rPr>
        <w:t>аша и Маша смотрят на Гришу, который н</w:t>
      </w:r>
      <w:r w:rsidR="000444DB" w:rsidRPr="00D64DBF">
        <w:rPr>
          <w:i/>
        </w:rPr>
        <w:t>е отрывает глаз от Д</w:t>
      </w:r>
      <w:r w:rsidR="000B5089" w:rsidRPr="00D64DBF">
        <w:rPr>
          <w:i/>
        </w:rPr>
        <w:t>еда Мороза.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С.</w:t>
      </w:r>
      <w:r w:rsidRPr="00D64DBF">
        <w:t xml:space="preserve"> Папа считает, что не заслужил, а мама считает – что заслужил.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Д.М.</w:t>
      </w:r>
      <w:r w:rsidRPr="00D64DBF">
        <w:t xml:space="preserve"> Я тоже считаю, что Гриша  достоин подарка! В последнее время он стал вести себя лучше.  Но пусть исправляется, иначе, в следующем году, </w:t>
      </w:r>
      <w:r w:rsidR="00E36683" w:rsidRPr="00D64DBF">
        <w:t xml:space="preserve">- </w:t>
      </w:r>
      <w:r w:rsidRPr="00D64DBF">
        <w:t xml:space="preserve">ничего не получит! </w:t>
      </w:r>
      <w:r w:rsidRPr="00D64DBF">
        <w:rPr>
          <w:i/>
        </w:rPr>
        <w:t>(Дед Мороз достает из мешка и кладет под елку еще один подарок.)</w:t>
      </w:r>
    </w:p>
    <w:p w:rsidR="000B5089" w:rsidRPr="00D64DBF" w:rsidRDefault="002D3CCC" w:rsidP="000B5089">
      <w:pPr>
        <w:spacing w:line="360" w:lineRule="auto"/>
        <w:rPr>
          <w:i/>
        </w:rPr>
      </w:pPr>
      <w:r w:rsidRPr="00D64DBF">
        <w:rPr>
          <w:i/>
        </w:rPr>
        <w:t xml:space="preserve">Даша и </w:t>
      </w:r>
      <w:r w:rsidR="000B5089" w:rsidRPr="00D64DBF">
        <w:rPr>
          <w:i/>
        </w:rPr>
        <w:t>Маша не выдержива</w:t>
      </w:r>
      <w:r w:rsidRPr="00D64DBF">
        <w:rPr>
          <w:i/>
        </w:rPr>
        <w:t>ю</w:t>
      </w:r>
      <w:r w:rsidR="000B5089" w:rsidRPr="00D64DBF">
        <w:rPr>
          <w:i/>
        </w:rPr>
        <w:t>т, вылеза</w:t>
      </w:r>
      <w:r w:rsidRPr="00D64DBF">
        <w:rPr>
          <w:i/>
        </w:rPr>
        <w:t>ю</w:t>
      </w:r>
      <w:r w:rsidR="000B5089" w:rsidRPr="00D64DBF">
        <w:rPr>
          <w:i/>
        </w:rPr>
        <w:t>т из засады и подбега</w:t>
      </w:r>
      <w:r w:rsidRPr="00D64DBF">
        <w:rPr>
          <w:i/>
        </w:rPr>
        <w:t>ю</w:t>
      </w:r>
      <w:r w:rsidR="000B5089" w:rsidRPr="00D64DBF">
        <w:rPr>
          <w:i/>
        </w:rPr>
        <w:t xml:space="preserve">т к Деду Морозу. </w:t>
      </w:r>
    </w:p>
    <w:p w:rsidR="002D3CCC" w:rsidRPr="00D64DBF" w:rsidRDefault="002D3CCC" w:rsidP="000B5089">
      <w:pPr>
        <w:spacing w:line="360" w:lineRule="auto"/>
      </w:pPr>
      <w:r w:rsidRPr="00D64DBF">
        <w:rPr>
          <w:b/>
        </w:rPr>
        <w:t>Д</w:t>
      </w:r>
      <w:r w:rsidR="000B5089" w:rsidRPr="00D64DBF">
        <w:rPr>
          <w:b/>
        </w:rPr>
        <w:t>аша</w:t>
      </w:r>
      <w:r w:rsidR="000B5089" w:rsidRPr="00D64DBF">
        <w:t xml:space="preserve"> </w:t>
      </w:r>
      <w:r w:rsidR="000B5089" w:rsidRPr="00D64DBF">
        <w:rPr>
          <w:i/>
        </w:rPr>
        <w:t>(Деду Морозу).</w:t>
      </w:r>
      <w:r w:rsidR="000B5089" w:rsidRPr="00D64DBF">
        <w:t xml:space="preserve">  Спасибо тебе, дедушка!</w:t>
      </w:r>
      <w:r w:rsidR="000B5089" w:rsidRPr="00D64DBF">
        <w:rPr>
          <w:i/>
        </w:rPr>
        <w:t xml:space="preserve"> (Обнимает Деда Мороза.)</w:t>
      </w:r>
      <w:r w:rsidR="000B5089" w:rsidRPr="00D64DBF">
        <w:t xml:space="preserve"> </w:t>
      </w:r>
    </w:p>
    <w:p w:rsidR="000B5089" w:rsidRPr="00D64DBF" w:rsidRDefault="002D3CCC" w:rsidP="000B5089">
      <w:pPr>
        <w:spacing w:line="360" w:lineRule="auto"/>
      </w:pPr>
      <w:r w:rsidRPr="00D64DBF">
        <w:rPr>
          <w:b/>
        </w:rPr>
        <w:t xml:space="preserve">Маша  </w:t>
      </w:r>
      <w:r w:rsidRPr="00D64DBF">
        <w:rPr>
          <w:i/>
        </w:rPr>
        <w:t>(Снегурочке).</w:t>
      </w:r>
      <w:r w:rsidRPr="00D64DBF">
        <w:rPr>
          <w:b/>
        </w:rPr>
        <w:t xml:space="preserve"> </w:t>
      </w:r>
      <w:r w:rsidRPr="00D64DBF">
        <w:t xml:space="preserve">  </w:t>
      </w:r>
      <w:r w:rsidR="000B5089" w:rsidRPr="00D64DBF">
        <w:t xml:space="preserve">И тебе спасибо, Снегурочка! </w:t>
      </w:r>
      <w:r w:rsidR="000B5089" w:rsidRPr="00D64DBF">
        <w:rPr>
          <w:i/>
        </w:rPr>
        <w:t>(Обнимает Снегурочку.)</w:t>
      </w:r>
      <w:r w:rsidR="000B5089" w:rsidRPr="00D64DBF">
        <w:t xml:space="preserve"> 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t xml:space="preserve">Гриша </w:t>
      </w:r>
      <w:r w:rsidR="000B426C" w:rsidRPr="00D64DBF">
        <w:rPr>
          <w:i/>
        </w:rPr>
        <w:t xml:space="preserve"> </w:t>
      </w:r>
      <w:r w:rsidR="00267450" w:rsidRPr="00D64DBF">
        <w:rPr>
          <w:i/>
        </w:rPr>
        <w:t xml:space="preserve">из потемок </w:t>
      </w:r>
      <w:r w:rsidRPr="00D64DBF">
        <w:rPr>
          <w:i/>
        </w:rPr>
        <w:t xml:space="preserve"> тоже </w:t>
      </w:r>
      <w:r w:rsidR="00267450" w:rsidRPr="00D64DBF">
        <w:rPr>
          <w:i/>
        </w:rPr>
        <w:t>вы</w:t>
      </w:r>
      <w:r w:rsidRPr="00D64DBF">
        <w:rPr>
          <w:i/>
        </w:rPr>
        <w:t>ход</w:t>
      </w:r>
      <w:r w:rsidR="000B426C" w:rsidRPr="00D64DBF">
        <w:rPr>
          <w:i/>
        </w:rPr>
        <w:t>и</w:t>
      </w:r>
      <w:r w:rsidRPr="00D64DBF">
        <w:rPr>
          <w:i/>
        </w:rPr>
        <w:t>т к Деду Морозу и Снегурочке.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 xml:space="preserve">Дед Мороз </w:t>
      </w:r>
      <w:r w:rsidRPr="00D64DBF">
        <w:rPr>
          <w:i/>
        </w:rPr>
        <w:t>(детям)</w:t>
      </w:r>
      <w:r w:rsidRPr="00D64DBF">
        <w:t xml:space="preserve">  Здравствуйте, ребята! </w:t>
      </w:r>
      <w:r w:rsidRPr="00D64DBF">
        <w:rPr>
          <w:i/>
        </w:rPr>
        <w:t xml:space="preserve"> </w:t>
      </w:r>
      <w:r w:rsidRPr="00D64DBF">
        <w:t xml:space="preserve"> Я уж думал -  вы так и будете сидеть за диваном!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Гриша</w:t>
      </w:r>
      <w:r w:rsidRPr="00D64DBF">
        <w:t>. Дедушка Моро</w:t>
      </w:r>
      <w:r w:rsidR="00572293" w:rsidRPr="00D64DBF">
        <w:t>з и Снегурочка, здравствуйте!..</w:t>
      </w:r>
      <w:r w:rsidRPr="00D64DBF">
        <w:t xml:space="preserve"> Скажите –   разве вы  знали, что мы находимся здесь?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Д.М.</w:t>
      </w:r>
      <w:r w:rsidRPr="00D64DBF">
        <w:t xml:space="preserve"> Конечно</w:t>
      </w:r>
      <w:r w:rsidR="000B426C" w:rsidRPr="00D64DBF">
        <w:t xml:space="preserve"> - ведь я, все-таки, волшебник!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Снегурочка.</w:t>
      </w:r>
      <w:r w:rsidRPr="00D64DBF">
        <w:t xml:space="preserve"> К тому же, Гриша, у тебя телефон очень ярко светится! </w:t>
      </w:r>
      <w:r w:rsidRPr="00D64DBF">
        <w:rPr>
          <w:i/>
        </w:rPr>
        <w:t>(Гриша смущается.)</w:t>
      </w:r>
    </w:p>
    <w:p w:rsidR="000B5089" w:rsidRPr="00D64DBF" w:rsidRDefault="000B5089" w:rsidP="000B5089">
      <w:pPr>
        <w:spacing w:line="360" w:lineRule="auto"/>
      </w:pPr>
    </w:p>
    <w:p w:rsidR="000B5089" w:rsidRPr="00D64DBF" w:rsidRDefault="000B5089" w:rsidP="000B5089">
      <w:pPr>
        <w:spacing w:line="360" w:lineRule="auto"/>
        <w:jc w:val="center"/>
        <w:rPr>
          <w:b/>
        </w:rPr>
      </w:pPr>
      <w:r w:rsidRPr="00D64DBF">
        <w:rPr>
          <w:b/>
        </w:rPr>
        <w:t>Явление 4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t xml:space="preserve">В    дверь заходит </w:t>
      </w:r>
      <w:r w:rsidR="00630DB2" w:rsidRPr="00D64DBF">
        <w:rPr>
          <w:i/>
        </w:rPr>
        <w:t>Саша</w:t>
      </w:r>
      <w:r w:rsidRPr="00D64DBF">
        <w:rPr>
          <w:i/>
        </w:rPr>
        <w:t xml:space="preserve">, с тортом в руках, и включает свет в комнате.   Освещение становится ярким, прожектор гаснет.   Следом за </w:t>
      </w:r>
      <w:r w:rsidR="00BD3E9A" w:rsidRPr="00D64DBF">
        <w:rPr>
          <w:i/>
        </w:rPr>
        <w:t>С</w:t>
      </w:r>
      <w:r w:rsidRPr="00D64DBF">
        <w:rPr>
          <w:i/>
        </w:rPr>
        <w:t xml:space="preserve">ашей заходит  Наташа,   в вечернем платье, с тарелкой мандаринов. </w:t>
      </w:r>
    </w:p>
    <w:p w:rsidR="000B5089" w:rsidRPr="00D64DBF" w:rsidRDefault="00630DB2" w:rsidP="000B5089">
      <w:pPr>
        <w:spacing w:line="360" w:lineRule="auto"/>
      </w:pPr>
      <w:r w:rsidRPr="00D64DBF">
        <w:rPr>
          <w:b/>
        </w:rPr>
        <w:t>Саша</w:t>
      </w:r>
      <w:r w:rsidR="000B5089" w:rsidRPr="00D64DBF">
        <w:t xml:space="preserve"> </w:t>
      </w:r>
      <w:r w:rsidR="000B5089" w:rsidRPr="00D64DBF">
        <w:rPr>
          <w:i/>
        </w:rPr>
        <w:t>(застывает на месте).</w:t>
      </w:r>
      <w:r w:rsidR="000B5089" w:rsidRPr="00D64DBF">
        <w:t xml:space="preserve"> Дедушка Мороз?!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lastRenderedPageBreak/>
        <w:t>Наташа</w:t>
      </w:r>
      <w:r w:rsidRPr="00D64DBF">
        <w:t xml:space="preserve"> </w:t>
      </w:r>
      <w:r w:rsidRPr="00D64DBF">
        <w:rPr>
          <w:i/>
        </w:rPr>
        <w:t>(застывает на месте).</w:t>
      </w:r>
      <w:r w:rsidRPr="00D64DBF">
        <w:t xml:space="preserve">  Снегурочка?!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Гриша.</w:t>
      </w:r>
      <w:r w:rsidRPr="00D64DBF">
        <w:t xml:space="preserve"> Да, </w:t>
      </w:r>
      <w:r w:rsidR="00630DB2" w:rsidRPr="00D64DBF">
        <w:t>Саша</w:t>
      </w:r>
      <w:r w:rsidRPr="00D64DBF">
        <w:t xml:space="preserve"> и Наташа , это Дед Мороз и Снегурочка! </w:t>
      </w:r>
      <w:r w:rsidR="000B426C" w:rsidRPr="00D64DBF">
        <w:t xml:space="preserve">Они принесли всем нам подарки на Новый год! </w:t>
      </w:r>
      <w:r w:rsidRPr="00D64DBF">
        <w:t xml:space="preserve"> А что вы удивляетесь? </w:t>
      </w:r>
    </w:p>
    <w:p w:rsidR="00454FA1" w:rsidRPr="00D64DBF" w:rsidRDefault="000B5089" w:rsidP="000B5089">
      <w:pPr>
        <w:spacing w:line="360" w:lineRule="auto"/>
      </w:pPr>
      <w:r w:rsidRPr="00D64DBF">
        <w:rPr>
          <w:b/>
        </w:rPr>
        <w:t xml:space="preserve">Дед Мороз </w:t>
      </w:r>
      <w:r w:rsidRPr="00D64DBF">
        <w:rPr>
          <w:i/>
        </w:rPr>
        <w:t>(</w:t>
      </w:r>
      <w:r w:rsidR="00454FA1" w:rsidRPr="00D64DBF">
        <w:rPr>
          <w:i/>
        </w:rPr>
        <w:t>всем</w:t>
      </w:r>
      <w:r w:rsidRPr="00D64DBF">
        <w:rPr>
          <w:i/>
        </w:rPr>
        <w:t>).</w:t>
      </w:r>
      <w:r w:rsidRPr="00D64DBF">
        <w:rPr>
          <w:b/>
        </w:rPr>
        <w:t xml:space="preserve"> </w:t>
      </w:r>
      <w:r w:rsidRPr="00D64DBF">
        <w:t xml:space="preserve"> Ребята, мы поздравляем вас всех  с наступающим Новым годом! А нам пора идти в другие дома! 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t xml:space="preserve"> Дед Мороз и Снегурочка машут руками и направляются к двери.  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t xml:space="preserve">В это время Домовой и Кочерга </w:t>
      </w:r>
      <w:r w:rsidR="000B426C" w:rsidRPr="00D64DBF">
        <w:rPr>
          <w:i/>
        </w:rPr>
        <w:t>встают со своих мест.  Домовой на</w:t>
      </w:r>
      <w:r w:rsidRPr="00D64DBF">
        <w:rPr>
          <w:i/>
        </w:rPr>
        <w:t xml:space="preserve">девает бейсболку-невидимку и плащ, идет к елке. За спиной у Деда Мороза и Снегурочки он забирает подарки, кладет их в  </w:t>
      </w:r>
      <w:r w:rsidR="00BB02B6" w:rsidRPr="00D64DBF">
        <w:rPr>
          <w:i/>
        </w:rPr>
        <w:t xml:space="preserve"> </w:t>
      </w:r>
      <w:r w:rsidRPr="00D64DBF">
        <w:rPr>
          <w:i/>
        </w:rPr>
        <w:t xml:space="preserve"> полиэтиленовый пакет</w:t>
      </w:r>
      <w:r w:rsidR="00BB02B6" w:rsidRPr="00D64DBF">
        <w:rPr>
          <w:i/>
        </w:rPr>
        <w:t>-майку</w:t>
      </w:r>
      <w:r w:rsidRPr="00D64DBF">
        <w:rPr>
          <w:i/>
        </w:rPr>
        <w:t xml:space="preserve">, прячет </w:t>
      </w:r>
      <w:r w:rsidR="00BB02B6" w:rsidRPr="00D64DBF">
        <w:rPr>
          <w:i/>
        </w:rPr>
        <w:t xml:space="preserve">его </w:t>
      </w:r>
      <w:r w:rsidRPr="00D64DBF">
        <w:rPr>
          <w:i/>
        </w:rPr>
        <w:t xml:space="preserve">   под плащ и направляется в сторону кресла.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Гриша</w:t>
      </w:r>
      <w:r w:rsidRPr="00D64DBF">
        <w:t xml:space="preserve"> </w:t>
      </w:r>
      <w:r w:rsidRPr="00D64DBF">
        <w:rPr>
          <w:i/>
        </w:rPr>
        <w:t>(указывает под елку и кричит).</w:t>
      </w:r>
      <w:r w:rsidRPr="00D64DBF">
        <w:t xml:space="preserve"> Подарки пропали!</w:t>
      </w:r>
    </w:p>
    <w:p w:rsidR="00434231" w:rsidRPr="00D64DBF" w:rsidRDefault="00D6200B" w:rsidP="000B5089">
      <w:pPr>
        <w:spacing w:line="360" w:lineRule="auto"/>
      </w:pPr>
      <w:r w:rsidRPr="00D64DBF">
        <w:rPr>
          <w:b/>
        </w:rPr>
        <w:t>М</w:t>
      </w:r>
      <w:r w:rsidR="000B5089" w:rsidRPr="00D64DBF">
        <w:rPr>
          <w:b/>
        </w:rPr>
        <w:t>аша</w:t>
      </w:r>
      <w:r w:rsidR="000B5089" w:rsidRPr="00D64DBF">
        <w:t xml:space="preserve"> </w:t>
      </w:r>
      <w:r w:rsidR="000B5089" w:rsidRPr="00D64DBF">
        <w:rPr>
          <w:i/>
        </w:rPr>
        <w:t>(взволнованно).</w:t>
      </w:r>
      <w:r w:rsidR="000B5089" w:rsidRPr="00D64DBF">
        <w:t xml:space="preserve"> И правда, пропали!...</w:t>
      </w:r>
    </w:p>
    <w:p w:rsidR="00434231" w:rsidRPr="00D64DBF" w:rsidRDefault="00434231" w:rsidP="00434231">
      <w:pPr>
        <w:spacing w:line="360" w:lineRule="auto"/>
        <w:rPr>
          <w:i/>
        </w:rPr>
      </w:pPr>
      <w:r w:rsidRPr="00D64DBF">
        <w:rPr>
          <w:i/>
        </w:rPr>
        <w:t xml:space="preserve">Все поворачиваются к елке. Домовой застывает на месте.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Гриша</w:t>
      </w:r>
      <w:r w:rsidRPr="00D64DBF">
        <w:rPr>
          <w:i/>
        </w:rPr>
        <w:t xml:space="preserve"> (</w:t>
      </w:r>
      <w:r w:rsidR="0016014E" w:rsidRPr="00D64DBF">
        <w:rPr>
          <w:i/>
        </w:rPr>
        <w:t xml:space="preserve">подбегает </w:t>
      </w:r>
      <w:r w:rsidRPr="00D64DBF">
        <w:rPr>
          <w:i/>
        </w:rPr>
        <w:t xml:space="preserve"> к елке и  громко  говорит). </w:t>
      </w:r>
      <w:r w:rsidRPr="00D64DBF">
        <w:t>Кто взял  наши   подарки?!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Д.М.</w:t>
      </w:r>
      <w:r w:rsidRPr="00D64DBF">
        <w:t xml:space="preserve"> </w:t>
      </w:r>
      <w:r w:rsidRPr="00D64DBF">
        <w:rPr>
          <w:i/>
        </w:rPr>
        <w:t xml:space="preserve"> (стучит посохом). </w:t>
      </w:r>
      <w:r w:rsidRPr="00D64DBF">
        <w:t xml:space="preserve"> В доме - только Домовой мог это сделать!</w:t>
      </w:r>
      <w:r w:rsidRPr="00D64DBF">
        <w:rPr>
          <w:i/>
        </w:rPr>
        <w:t xml:space="preserve"> (Оглядывает комнату.)</w:t>
      </w:r>
      <w:r w:rsidRPr="00D64DBF">
        <w:t xml:space="preserve"> </w:t>
      </w:r>
      <w:r w:rsidRPr="00D64DBF">
        <w:rPr>
          <w:i/>
        </w:rPr>
        <w:t xml:space="preserve"> </w:t>
      </w:r>
      <w:r w:rsidRPr="00D64DBF">
        <w:t xml:space="preserve">Тем более, у </w:t>
      </w:r>
      <w:r w:rsidR="00434231" w:rsidRPr="00D64DBF">
        <w:t xml:space="preserve">него </w:t>
      </w:r>
      <w:r w:rsidRPr="00D64DBF">
        <w:t xml:space="preserve"> есть  шапка-невидимка!   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 xml:space="preserve">Гриша </w:t>
      </w:r>
      <w:r w:rsidRPr="00D64DBF">
        <w:rPr>
          <w:i/>
        </w:rPr>
        <w:t>(</w:t>
      </w:r>
      <w:r w:rsidR="00377E2D" w:rsidRPr="00D64DBF">
        <w:rPr>
          <w:i/>
        </w:rPr>
        <w:t>смотрит по сторонам</w:t>
      </w:r>
      <w:r w:rsidRPr="00D64DBF">
        <w:rPr>
          <w:i/>
        </w:rPr>
        <w:t>).</w:t>
      </w:r>
      <w:r w:rsidR="00BB02B6" w:rsidRPr="00D64DBF">
        <w:t xml:space="preserve"> Домовой, зачем ты  так плохо</w:t>
      </w:r>
      <w:r w:rsidR="0039552B" w:rsidRPr="00D64DBF">
        <w:t xml:space="preserve"> </w:t>
      </w:r>
      <w:r w:rsidRPr="00D64DBF">
        <w:t xml:space="preserve"> поступил?!</w:t>
      </w:r>
    </w:p>
    <w:p w:rsidR="000B5089" w:rsidRPr="00D64DBF" w:rsidRDefault="00D6200B" w:rsidP="000B5089">
      <w:pPr>
        <w:spacing w:line="360" w:lineRule="auto"/>
      </w:pPr>
      <w:r w:rsidRPr="00D64DBF">
        <w:rPr>
          <w:b/>
        </w:rPr>
        <w:t>Д</w:t>
      </w:r>
      <w:r w:rsidR="00454FA1" w:rsidRPr="00D64DBF">
        <w:rPr>
          <w:b/>
        </w:rPr>
        <w:t xml:space="preserve">аша </w:t>
      </w:r>
      <w:r w:rsidR="000B5089" w:rsidRPr="00D64DBF">
        <w:t xml:space="preserve"> </w:t>
      </w:r>
      <w:r w:rsidR="000B5089" w:rsidRPr="00D64DBF">
        <w:rPr>
          <w:i/>
        </w:rPr>
        <w:t>(</w:t>
      </w:r>
      <w:r w:rsidR="00377E2D" w:rsidRPr="00D64DBF">
        <w:rPr>
          <w:i/>
        </w:rPr>
        <w:t>смотрит по сторонам</w:t>
      </w:r>
      <w:r w:rsidR="000B5089" w:rsidRPr="00D64DBF">
        <w:rPr>
          <w:i/>
        </w:rPr>
        <w:t>).</w:t>
      </w:r>
      <w:r w:rsidR="000B5089" w:rsidRPr="00D64DBF">
        <w:t xml:space="preserve"> Разве можно брать себе   чужое?</w:t>
      </w:r>
      <w:r w:rsidR="00434231" w:rsidRPr="00D64DBF">
        <w:t>..</w:t>
      </w:r>
      <w:r w:rsidR="000B5089" w:rsidRPr="00D64DBF">
        <w:t xml:space="preserve"> 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t>Домовой</w:t>
      </w:r>
      <w:r w:rsidR="00FA625E" w:rsidRPr="00D64DBF">
        <w:rPr>
          <w:i/>
        </w:rPr>
        <w:t xml:space="preserve">  сбрасывает  бейсболку и  плащ. Он</w:t>
      </w:r>
      <w:r w:rsidRPr="00D64DBF">
        <w:rPr>
          <w:i/>
        </w:rPr>
        <w:t xml:space="preserve"> стоит, опустив голову</w:t>
      </w:r>
      <w:r w:rsidR="00377E2D" w:rsidRPr="00D64DBF">
        <w:rPr>
          <w:i/>
        </w:rPr>
        <w:t xml:space="preserve">, </w:t>
      </w:r>
      <w:r w:rsidRPr="00D64DBF">
        <w:rPr>
          <w:i/>
        </w:rPr>
        <w:t xml:space="preserve"> с пакетом  подарков  в руках. </w:t>
      </w:r>
    </w:p>
    <w:p w:rsidR="000B5089" w:rsidRPr="00D64DBF" w:rsidRDefault="00630DB2" w:rsidP="000B5089">
      <w:pPr>
        <w:spacing w:line="360" w:lineRule="auto"/>
      </w:pPr>
      <w:r w:rsidRPr="00D64DBF">
        <w:rPr>
          <w:b/>
        </w:rPr>
        <w:t>Саша</w:t>
      </w:r>
      <w:r w:rsidR="000B5089" w:rsidRPr="00D64DBF">
        <w:rPr>
          <w:b/>
        </w:rPr>
        <w:t xml:space="preserve"> и Наташа</w:t>
      </w:r>
      <w:r w:rsidR="000B5089" w:rsidRPr="00D64DBF">
        <w:t xml:space="preserve"> </w:t>
      </w:r>
      <w:r w:rsidR="000B5089" w:rsidRPr="00D64DBF">
        <w:rPr>
          <w:i/>
        </w:rPr>
        <w:t>(</w:t>
      </w:r>
      <w:r w:rsidR="000B426C" w:rsidRPr="00D64DBF">
        <w:rPr>
          <w:i/>
        </w:rPr>
        <w:t xml:space="preserve">видят Домового и кричат </w:t>
      </w:r>
      <w:r w:rsidR="000B5089" w:rsidRPr="00D64DBF">
        <w:rPr>
          <w:i/>
        </w:rPr>
        <w:t xml:space="preserve">хором). </w:t>
      </w:r>
      <w:r w:rsidR="000B5089" w:rsidRPr="00D64DBF">
        <w:t xml:space="preserve"> Домовой?!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Гриша</w:t>
      </w:r>
      <w:r w:rsidRPr="00D64DBF">
        <w:t xml:space="preserve"> </w:t>
      </w:r>
      <w:r w:rsidRPr="00D64DBF">
        <w:rPr>
          <w:i/>
        </w:rPr>
        <w:t>(</w:t>
      </w:r>
      <w:r w:rsidR="000B426C" w:rsidRPr="00D64DBF">
        <w:rPr>
          <w:i/>
        </w:rPr>
        <w:t>П</w:t>
      </w:r>
      <w:r w:rsidRPr="00D64DBF">
        <w:rPr>
          <w:i/>
        </w:rPr>
        <w:t xml:space="preserve">аше и Наташе). </w:t>
      </w:r>
      <w:r w:rsidR="00630DB2" w:rsidRPr="00D64DBF">
        <w:t>Саша</w:t>
      </w:r>
      <w:r w:rsidRPr="00D64DBF">
        <w:t xml:space="preserve"> и Наташа</w:t>
      </w:r>
      <w:r w:rsidR="0083655C" w:rsidRPr="00D64DBF">
        <w:t xml:space="preserve">, </w:t>
      </w:r>
      <w:r w:rsidR="00454FA1" w:rsidRPr="00D64DBF">
        <w:t xml:space="preserve">ведь </w:t>
      </w:r>
      <w:r w:rsidR="00391308" w:rsidRPr="00D64DBF">
        <w:t xml:space="preserve"> </w:t>
      </w:r>
      <w:r w:rsidR="00697CB8" w:rsidRPr="00D64DBF">
        <w:t xml:space="preserve">мы же </w:t>
      </w:r>
      <w:r w:rsidR="00391308" w:rsidRPr="00D64DBF">
        <w:t xml:space="preserve">- </w:t>
      </w:r>
      <w:r w:rsidR="00697CB8" w:rsidRPr="00D64DBF">
        <w:t xml:space="preserve">дома! </w:t>
      </w:r>
      <w:r w:rsidR="00391308" w:rsidRPr="00D64DBF">
        <w:t>Конечно, Домовой! Не</w:t>
      </w:r>
      <w:r w:rsidR="00697CB8" w:rsidRPr="00D64DBF">
        <w:t xml:space="preserve"> Водяной ж</w:t>
      </w:r>
      <w:r w:rsidR="00391308" w:rsidRPr="00D64DBF">
        <w:t>е</w:t>
      </w:r>
      <w:r w:rsidR="000B426C" w:rsidRPr="00D64DBF">
        <w:t>!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t>Из-за кресла быстро выходит Кочерга.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 xml:space="preserve">Наташа, </w:t>
      </w:r>
      <w:r w:rsidR="00630DB2" w:rsidRPr="00D64DBF">
        <w:rPr>
          <w:b/>
        </w:rPr>
        <w:t>Саша</w:t>
      </w:r>
      <w:r w:rsidRPr="00D64DBF">
        <w:rPr>
          <w:b/>
        </w:rPr>
        <w:t>, Гриша</w:t>
      </w:r>
      <w:r w:rsidRPr="00D64DBF">
        <w:t xml:space="preserve">  </w:t>
      </w:r>
      <w:r w:rsidRPr="00D64DBF">
        <w:rPr>
          <w:i/>
        </w:rPr>
        <w:t xml:space="preserve">(хором). </w:t>
      </w:r>
      <w:r w:rsidRPr="00D64DBF">
        <w:t xml:space="preserve"> Кочерга?!</w:t>
      </w:r>
      <w:r w:rsidR="00BB02B6" w:rsidRPr="00D64DBF">
        <w:t>!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Кочерга</w:t>
      </w:r>
      <w:r w:rsidRPr="00D64DBF">
        <w:t xml:space="preserve"> </w:t>
      </w:r>
      <w:r w:rsidRPr="00D64DBF">
        <w:rPr>
          <w:i/>
        </w:rPr>
        <w:t>(становится рядом с Домовым</w:t>
      </w:r>
      <w:r w:rsidR="0039552B" w:rsidRPr="00D64DBF">
        <w:rPr>
          <w:i/>
        </w:rPr>
        <w:t>, говорит Деду Морозу</w:t>
      </w:r>
      <w:r w:rsidRPr="00D64DBF">
        <w:rPr>
          <w:i/>
        </w:rPr>
        <w:t>).</w:t>
      </w:r>
      <w:r w:rsidRPr="00D64DBF">
        <w:t xml:space="preserve"> Домовой не хотел забирать  чужое! Мы вместе с ним придумали так поступить, для того, что бы жильцы этого дома   стали лучше!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Дед Мороз</w:t>
      </w:r>
      <w:r w:rsidRPr="00D64DBF">
        <w:t xml:space="preserve"> </w:t>
      </w:r>
      <w:r w:rsidRPr="00D64DBF">
        <w:rPr>
          <w:i/>
        </w:rPr>
        <w:t>(Домовому и Кочерге).</w:t>
      </w:r>
      <w:r w:rsidRPr="00D64DBF">
        <w:t xml:space="preserve"> Вот это да! Как же хозяева этого дома  станут лучше, если вы заберете их</w:t>
      </w:r>
      <w:r w:rsidR="00BD3E9A" w:rsidRPr="00D64DBF">
        <w:t xml:space="preserve"> </w:t>
      </w:r>
      <w:r w:rsidRPr="00D64DBF">
        <w:t xml:space="preserve"> подарки?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Домовой</w:t>
      </w:r>
      <w:r w:rsidRPr="00D64DBF">
        <w:t xml:space="preserve"> </w:t>
      </w:r>
      <w:r w:rsidRPr="00D64DBF">
        <w:rPr>
          <w:i/>
        </w:rPr>
        <w:t>(Деду Морозу).</w:t>
      </w:r>
      <w:r w:rsidRPr="00D64DBF">
        <w:t xml:space="preserve">  Мы про это не подумали….Но ты же знаешь, Дед Мороз, что жильцы плохо себя ведут! У них баня </w:t>
      </w:r>
      <w:r w:rsidR="00BD3E9A" w:rsidRPr="00D64DBF">
        <w:t>–</w:t>
      </w:r>
      <w:r w:rsidRPr="00D64DBF">
        <w:t xml:space="preserve"> разваливается, заготовок на зиму </w:t>
      </w:r>
      <w:r w:rsidR="00BD3E9A" w:rsidRPr="00D64DBF">
        <w:t>-</w:t>
      </w:r>
      <w:r w:rsidR="00377E2D" w:rsidRPr="00D64DBF">
        <w:t xml:space="preserve"> </w:t>
      </w:r>
      <w:r w:rsidRPr="00D64DBF">
        <w:t xml:space="preserve">мало, да еще и печку разбирают!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Кочерга</w:t>
      </w:r>
      <w:r w:rsidRPr="00D64DBF">
        <w:t xml:space="preserve"> </w:t>
      </w:r>
      <w:r w:rsidRPr="00D64DBF">
        <w:rPr>
          <w:i/>
        </w:rPr>
        <w:t>(Деду Морозу)</w:t>
      </w:r>
      <w:r w:rsidRPr="00D64DBF">
        <w:t>.  Печку разбирают, и меня выбросили!</w:t>
      </w:r>
    </w:p>
    <w:p w:rsidR="000B5089" w:rsidRPr="00D64DBF" w:rsidRDefault="00630DB2" w:rsidP="000B5089">
      <w:pPr>
        <w:spacing w:line="360" w:lineRule="auto"/>
      </w:pPr>
      <w:r w:rsidRPr="00D64DBF">
        <w:rPr>
          <w:b/>
        </w:rPr>
        <w:t>Саша</w:t>
      </w:r>
      <w:r w:rsidR="000B5089" w:rsidRPr="00D64DBF">
        <w:t xml:space="preserve"> </w:t>
      </w:r>
      <w:r w:rsidR="000B5089" w:rsidRPr="00D64DBF">
        <w:rPr>
          <w:i/>
        </w:rPr>
        <w:t xml:space="preserve">(ставит торт на стол,  </w:t>
      </w:r>
      <w:r w:rsidR="0016014E" w:rsidRPr="00D64DBF">
        <w:rPr>
          <w:i/>
        </w:rPr>
        <w:t xml:space="preserve">выходит вперед и </w:t>
      </w:r>
      <w:r w:rsidR="000B5089" w:rsidRPr="00D64DBF">
        <w:rPr>
          <w:i/>
        </w:rPr>
        <w:t xml:space="preserve">  говорит Домовому).</w:t>
      </w:r>
      <w:r w:rsidR="000B5089" w:rsidRPr="00D64DBF">
        <w:t xml:space="preserve">  Домовой,   плохо ты  дела в доме знаешь! Печку мы не разбираем, а   ремонтируем!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lastRenderedPageBreak/>
        <w:t>Наташа</w:t>
      </w:r>
      <w:r w:rsidR="00377E2D" w:rsidRPr="00D64DBF">
        <w:rPr>
          <w:b/>
        </w:rPr>
        <w:t>.</w:t>
      </w:r>
      <w:r w:rsidRPr="00D64DBF">
        <w:rPr>
          <w:b/>
        </w:rPr>
        <w:t xml:space="preserve"> </w:t>
      </w:r>
      <w:r w:rsidRPr="00D64DBF">
        <w:t xml:space="preserve"> </w:t>
      </w:r>
      <w:r w:rsidRPr="00D64DBF">
        <w:rPr>
          <w:i/>
        </w:rPr>
        <w:t>(ставит  мандарины на стол,</w:t>
      </w:r>
      <w:r w:rsidR="0016014E" w:rsidRPr="00D64DBF">
        <w:rPr>
          <w:i/>
        </w:rPr>
        <w:t xml:space="preserve"> выходит вперед и </w:t>
      </w:r>
      <w:r w:rsidRPr="00D64DBF">
        <w:rPr>
          <w:i/>
        </w:rPr>
        <w:t xml:space="preserve"> говорит Домовому)</w:t>
      </w:r>
      <w:r w:rsidRPr="00D64DBF">
        <w:t xml:space="preserve">. Да! Что бы вкусную и полезную еду было удобнее готовить! И что бы в доме всегда было тепло! </w:t>
      </w:r>
    </w:p>
    <w:p w:rsidR="000B5089" w:rsidRPr="00D64DBF" w:rsidRDefault="00377E2D" w:rsidP="000B5089">
      <w:pPr>
        <w:spacing w:line="360" w:lineRule="auto"/>
      </w:pPr>
      <w:r w:rsidRPr="00D64DBF">
        <w:rPr>
          <w:b/>
        </w:rPr>
        <w:t>Саша</w:t>
      </w:r>
      <w:r w:rsidR="000B5089" w:rsidRPr="00D64DBF">
        <w:rPr>
          <w:b/>
        </w:rPr>
        <w:t>.</w:t>
      </w:r>
      <w:r w:rsidR="000B5089" w:rsidRPr="00D64DBF">
        <w:t xml:space="preserve">  А баню мы весной чинить собрались! Даже материалы уже привезли!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 xml:space="preserve">Домовой </w:t>
      </w:r>
      <w:r w:rsidRPr="00D64DBF">
        <w:rPr>
          <w:i/>
        </w:rPr>
        <w:t>(чешет голову).</w:t>
      </w:r>
      <w:r w:rsidRPr="00D64DBF">
        <w:t xml:space="preserve"> Правда? Мой помощник, Банник</w:t>
      </w:r>
      <w:r w:rsidR="00BB02B6" w:rsidRPr="00D64DBF">
        <w:t>,</w:t>
      </w:r>
      <w:r w:rsidRPr="00D64DBF">
        <w:t xml:space="preserve"> – мне ничего не сказал! А я и не спрашивал…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Н</w:t>
      </w:r>
      <w:r w:rsidRPr="00D64DBF">
        <w:t xml:space="preserve">. </w:t>
      </w:r>
      <w:r w:rsidRPr="00D64DBF">
        <w:rPr>
          <w:i/>
        </w:rPr>
        <w:t>(Домовому).</w:t>
      </w:r>
      <w:r w:rsidRPr="00D64DBF">
        <w:t xml:space="preserve"> Домовой, а  что касается заготовок на зиму… Мы с мамой сами решаем, сколько их делать! Но</w:t>
      </w:r>
      <w:r w:rsidR="0083655C" w:rsidRPr="00D64DBF">
        <w:t xml:space="preserve"> </w:t>
      </w:r>
      <w:r w:rsidRPr="00D64DBF">
        <w:t xml:space="preserve">твое мнение, конечно,  учтем! </w:t>
      </w:r>
      <w:r w:rsidRPr="00D64DBF">
        <w:rPr>
          <w:i/>
        </w:rPr>
        <w:t>(Скрещивает руки на груди.)</w:t>
      </w:r>
    </w:p>
    <w:p w:rsidR="000B5089" w:rsidRPr="00D64DBF" w:rsidRDefault="00630DB2" w:rsidP="000B5089">
      <w:pPr>
        <w:spacing w:line="360" w:lineRule="auto"/>
      </w:pPr>
      <w:r w:rsidRPr="00D64DBF">
        <w:rPr>
          <w:b/>
        </w:rPr>
        <w:t>Саша</w:t>
      </w:r>
      <w:r w:rsidR="000B5089" w:rsidRPr="00D64DBF">
        <w:t xml:space="preserve"> </w:t>
      </w:r>
      <w:r w:rsidR="000B5089" w:rsidRPr="00D64DBF">
        <w:rPr>
          <w:i/>
        </w:rPr>
        <w:t>(Наташе).</w:t>
      </w:r>
      <w:r w:rsidR="000B5089" w:rsidRPr="00D64DBF">
        <w:t xml:space="preserve">  И мое учтите! Я тоже хочу ваших вар</w:t>
      </w:r>
      <w:r w:rsidR="00444195" w:rsidRPr="00D64DBF">
        <w:t>ений и солений.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 xml:space="preserve">Н. </w:t>
      </w:r>
      <w:r w:rsidRPr="00D64DBF">
        <w:rPr>
          <w:i/>
        </w:rPr>
        <w:t>(</w:t>
      </w:r>
      <w:r w:rsidR="00377E2D" w:rsidRPr="00D64DBF">
        <w:rPr>
          <w:i/>
        </w:rPr>
        <w:t>С</w:t>
      </w:r>
      <w:r w:rsidRPr="00D64DBF">
        <w:rPr>
          <w:i/>
        </w:rPr>
        <w:t>аше).</w:t>
      </w:r>
      <w:r w:rsidRPr="00D64DBF">
        <w:t xml:space="preserve"> Не забудьте, с папой, сложить   печку!</w:t>
      </w:r>
    </w:p>
    <w:p w:rsidR="000B5089" w:rsidRPr="00D64DBF" w:rsidRDefault="000B5089" w:rsidP="000B5089">
      <w:pPr>
        <w:spacing w:line="360" w:lineRule="auto"/>
      </w:pPr>
      <w:r w:rsidRPr="00D64DBF">
        <w:t xml:space="preserve"> </w:t>
      </w:r>
      <w:r w:rsidRPr="00D64DBF">
        <w:rPr>
          <w:b/>
        </w:rPr>
        <w:t>Кочерга</w:t>
      </w:r>
      <w:r w:rsidRPr="00D64DBF">
        <w:t xml:space="preserve"> </w:t>
      </w:r>
      <w:r w:rsidRPr="00D64DBF">
        <w:rPr>
          <w:i/>
        </w:rPr>
        <w:t>(ликует).</w:t>
      </w:r>
      <w:r w:rsidRPr="00D64DBF">
        <w:t xml:space="preserve"> </w:t>
      </w:r>
      <w:proofErr w:type="spellStart"/>
      <w:r w:rsidRPr="00D64DBF">
        <w:t>Ураа</w:t>
      </w:r>
      <w:r w:rsidR="00377E2D" w:rsidRPr="00D64DBF">
        <w:t>а</w:t>
      </w:r>
      <w:proofErr w:type="spellEnd"/>
      <w:r w:rsidR="00377E2D" w:rsidRPr="00D64DBF">
        <w:t>! С</w:t>
      </w:r>
      <w:r w:rsidRPr="00D64DBF">
        <w:t xml:space="preserve">коро в доме </w:t>
      </w:r>
      <w:r w:rsidR="00444195" w:rsidRPr="00D64DBF">
        <w:t>снова будет</w:t>
      </w:r>
      <w:r w:rsidR="00BE473B" w:rsidRPr="00D64DBF">
        <w:t xml:space="preserve"> </w:t>
      </w:r>
      <w:r w:rsidRPr="00D64DBF">
        <w:t xml:space="preserve"> печк</w:t>
      </w:r>
      <w:r w:rsidR="00444195" w:rsidRPr="00D64DBF">
        <w:t>а</w:t>
      </w:r>
      <w:r w:rsidRPr="00D64DBF">
        <w:t xml:space="preserve">, и я </w:t>
      </w:r>
      <w:r w:rsidR="00BE473B" w:rsidRPr="00D64DBF">
        <w:t xml:space="preserve">буду  </w:t>
      </w:r>
      <w:r w:rsidRPr="00D64DBF">
        <w:t xml:space="preserve"> нужна!</w:t>
      </w:r>
    </w:p>
    <w:p w:rsidR="000B5089" w:rsidRPr="00D64DBF" w:rsidRDefault="00630DB2" w:rsidP="000B5089">
      <w:pPr>
        <w:spacing w:line="360" w:lineRule="auto"/>
      </w:pPr>
      <w:r w:rsidRPr="00D64DBF">
        <w:rPr>
          <w:b/>
        </w:rPr>
        <w:t>Саша</w:t>
      </w:r>
      <w:r w:rsidR="000B5089" w:rsidRPr="00D64DBF">
        <w:t>.  Конечно, Кочерга, ты будешь нужна. Только  больше  не уходи     из кладовой - а то тебя потом будет не найти!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rPr>
          <w:i/>
        </w:rPr>
        <w:t xml:space="preserve">Домовой подходит к елке и высыпает  под нее подарки  из пакета.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Домовой</w:t>
      </w:r>
      <w:r w:rsidR="00132AE2" w:rsidRPr="00D64DBF">
        <w:rPr>
          <w:b/>
        </w:rPr>
        <w:t xml:space="preserve"> </w:t>
      </w:r>
      <w:r w:rsidRPr="00D64DBF">
        <w:rPr>
          <w:i/>
        </w:rPr>
        <w:t>(всем).</w:t>
      </w:r>
      <w:r w:rsidRPr="00D64DBF">
        <w:t xml:space="preserve"> Вы, уж, простите меня….Я же хотел, как лучше. Мы сейчас с Кочергой пойдем в кладовую, Новый год праздновать. </w:t>
      </w:r>
      <w:r w:rsidRPr="00D64DBF">
        <w:rPr>
          <w:i/>
        </w:rPr>
        <w:t>(Поднимает   плащ, бейсболку.)</w:t>
      </w:r>
    </w:p>
    <w:p w:rsidR="000B5089" w:rsidRPr="00D64DBF" w:rsidRDefault="00444195" w:rsidP="000B5089">
      <w:pPr>
        <w:spacing w:line="360" w:lineRule="auto"/>
      </w:pPr>
      <w:r w:rsidRPr="00D64DBF">
        <w:rPr>
          <w:b/>
        </w:rPr>
        <w:t>М</w:t>
      </w:r>
      <w:r w:rsidR="000B5089" w:rsidRPr="00D64DBF">
        <w:rPr>
          <w:b/>
        </w:rPr>
        <w:t>аша</w:t>
      </w:r>
      <w:r w:rsidR="000B5089" w:rsidRPr="00D64DBF">
        <w:t xml:space="preserve"> </w:t>
      </w:r>
      <w:r w:rsidR="000B5089" w:rsidRPr="00D64DBF">
        <w:rPr>
          <w:i/>
        </w:rPr>
        <w:t>(подбегает к Домовому, достает из кармана    конфеты и протягивает их</w:t>
      </w:r>
      <w:r w:rsidR="000B5089" w:rsidRPr="00D64DBF">
        <w:t xml:space="preserve"> </w:t>
      </w:r>
      <w:r w:rsidR="000B5089" w:rsidRPr="00D64DBF">
        <w:rPr>
          <w:i/>
        </w:rPr>
        <w:t>ему</w:t>
      </w:r>
      <w:r w:rsidR="000B5089" w:rsidRPr="00D64DBF">
        <w:t xml:space="preserve"> ). Домовой, возьми   конфеты! Обещаю, что</w:t>
      </w:r>
      <w:r w:rsidR="00D42466" w:rsidRPr="00D64DBF">
        <w:t>,</w:t>
      </w:r>
      <w:r w:rsidR="000B5089" w:rsidRPr="00D64DBF">
        <w:t xml:space="preserve"> по праздникам</w:t>
      </w:r>
      <w:r w:rsidR="00D42466" w:rsidRPr="00D64DBF">
        <w:t>,</w:t>
      </w:r>
      <w:r w:rsidR="000B5089" w:rsidRPr="00D64DBF">
        <w:t xml:space="preserve">  я буду делать  тебе и Кочерге  подарки! </w:t>
      </w:r>
    </w:p>
    <w:p w:rsidR="000B5089" w:rsidRPr="00D64DBF" w:rsidRDefault="00444195" w:rsidP="000B5089">
      <w:pPr>
        <w:spacing w:line="360" w:lineRule="auto"/>
      </w:pPr>
      <w:r w:rsidRPr="00D64DBF">
        <w:rPr>
          <w:b/>
        </w:rPr>
        <w:t>Д</w:t>
      </w:r>
      <w:r w:rsidR="000B5089" w:rsidRPr="00D64DBF">
        <w:rPr>
          <w:b/>
        </w:rPr>
        <w:t xml:space="preserve">аша </w:t>
      </w:r>
      <w:r w:rsidR="000B5089" w:rsidRPr="00D64DBF">
        <w:rPr>
          <w:i/>
        </w:rPr>
        <w:t>(достает из кармана конфеты и дает их Кочерге)</w:t>
      </w:r>
      <w:r w:rsidR="000B5089" w:rsidRPr="00D64DBF">
        <w:rPr>
          <w:b/>
        </w:rPr>
        <w:t>.</w:t>
      </w:r>
      <w:r w:rsidR="000B5089" w:rsidRPr="00D64DBF">
        <w:t xml:space="preserve"> И я тоже!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Домовой.</w:t>
      </w:r>
      <w:r w:rsidRPr="00D64DBF">
        <w:t xml:space="preserve"> Спасибо, ребята!  А я обещаю, что буду   всем вам помогать по хозяйству!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Кочерга.</w:t>
      </w:r>
      <w:r w:rsidRPr="00D64DBF">
        <w:t xml:space="preserve">   И я буду помогать!  С Новым годом!</w:t>
      </w:r>
    </w:p>
    <w:p w:rsidR="000B5089" w:rsidRPr="00D64DBF" w:rsidRDefault="000B5089" w:rsidP="000B5089">
      <w:pPr>
        <w:spacing w:line="360" w:lineRule="auto"/>
        <w:rPr>
          <w:i/>
        </w:rPr>
      </w:pPr>
      <w:r w:rsidRPr="00D64DBF">
        <w:t xml:space="preserve"> </w:t>
      </w:r>
      <w:r w:rsidRPr="00D64DBF">
        <w:rPr>
          <w:i/>
        </w:rPr>
        <w:t>Домовой и Кочерга машут всем  руками и  уходят за кули</w:t>
      </w:r>
      <w:r w:rsidR="00E450EF" w:rsidRPr="00D64DBF">
        <w:rPr>
          <w:i/>
        </w:rPr>
        <w:t>сы.</w:t>
      </w:r>
    </w:p>
    <w:p w:rsidR="00261BBF" w:rsidRPr="00D64DBF" w:rsidRDefault="00261BBF" w:rsidP="00261BBF">
      <w:pPr>
        <w:spacing w:line="360" w:lineRule="auto"/>
      </w:pPr>
      <w:r w:rsidRPr="00D64DBF">
        <w:rPr>
          <w:b/>
        </w:rPr>
        <w:t>Наташа</w:t>
      </w:r>
      <w:r w:rsidRPr="00D64DBF">
        <w:t xml:space="preserve"> </w:t>
      </w:r>
      <w:r w:rsidRPr="00D64DBF">
        <w:rPr>
          <w:i/>
        </w:rPr>
        <w:t>(Деду Морозу).</w:t>
      </w:r>
      <w:r w:rsidRPr="00D64DBF">
        <w:t xml:space="preserve"> Дедушка Мороз, Снегурочка, оставайтесь у нас в гостях! Скоро сюда придут мама с папой, они будут  рады вас видеть!</w:t>
      </w:r>
    </w:p>
    <w:p w:rsidR="00D42466" w:rsidRPr="00D64DBF" w:rsidRDefault="00261BBF" w:rsidP="00261BBF">
      <w:pPr>
        <w:spacing w:line="360" w:lineRule="auto"/>
        <w:rPr>
          <w:i/>
        </w:rPr>
      </w:pPr>
      <w:r w:rsidRPr="00D64DBF">
        <w:rPr>
          <w:b/>
        </w:rPr>
        <w:t>Д.М.</w:t>
      </w:r>
      <w:r w:rsidRPr="00D64DBF">
        <w:t xml:space="preserve"> Спасибо, Наташа – но нам давно пора идти! </w:t>
      </w:r>
      <w:r w:rsidR="00B77523" w:rsidRPr="00D64DBF">
        <w:rPr>
          <w:i/>
          <w:iCs/>
        </w:rPr>
        <w:t xml:space="preserve">(Всем.) </w:t>
      </w:r>
      <w:r w:rsidRPr="00D64DBF">
        <w:t xml:space="preserve">С  наступающим Новым годом всех вас! Здоровья и семейного счастья!  Вы все  молодцы – особенно, ты,  Гриша! </w:t>
      </w:r>
      <w:r w:rsidRPr="00D64DBF">
        <w:rPr>
          <w:i/>
        </w:rPr>
        <w:t>(Грише.)</w:t>
      </w:r>
      <w:r w:rsidRPr="00D64DBF">
        <w:t xml:space="preserve"> Хорошо, что ты вовремя заметил пропажу подарков! А еще – ты очень смелый мальчик!  </w:t>
      </w:r>
      <w:r w:rsidR="00D42466" w:rsidRPr="00D64DBF">
        <w:t>(</w:t>
      </w:r>
      <w:r w:rsidRPr="00D64DBF">
        <w:rPr>
          <w:i/>
        </w:rPr>
        <w:t>Гриша польщено  улыбается</w:t>
      </w:r>
      <w:r w:rsidR="00D42466" w:rsidRPr="00D64DBF">
        <w:rPr>
          <w:i/>
        </w:rPr>
        <w:t>.)</w:t>
      </w:r>
      <w:r w:rsidRPr="00D64DBF">
        <w:rPr>
          <w:i/>
        </w:rPr>
        <w:t xml:space="preserve">  </w:t>
      </w:r>
    </w:p>
    <w:p w:rsidR="00132AE2" w:rsidRPr="00D64DBF" w:rsidRDefault="00261BBF" w:rsidP="00261BBF">
      <w:pPr>
        <w:spacing w:line="360" w:lineRule="auto"/>
      </w:pPr>
      <w:r w:rsidRPr="00D64DBF">
        <w:rPr>
          <w:i/>
        </w:rPr>
        <w:t xml:space="preserve"> Дед Мороз и Снегурочка машут всем руками и уходят</w:t>
      </w:r>
      <w:r w:rsidR="006760E7" w:rsidRPr="00D64DBF">
        <w:rPr>
          <w:i/>
        </w:rPr>
        <w:t xml:space="preserve"> в дверь. </w:t>
      </w:r>
    </w:p>
    <w:p w:rsidR="00BE473B" w:rsidRPr="00D64DBF" w:rsidRDefault="00BE473B" w:rsidP="005432B7">
      <w:pPr>
        <w:spacing w:line="360" w:lineRule="auto"/>
        <w:jc w:val="center"/>
        <w:rPr>
          <w:b/>
        </w:rPr>
      </w:pPr>
    </w:p>
    <w:p w:rsidR="005432B7" w:rsidRPr="00D64DBF" w:rsidRDefault="005432B7" w:rsidP="00852E62">
      <w:pPr>
        <w:spacing w:line="360" w:lineRule="auto"/>
        <w:jc w:val="center"/>
        <w:rPr>
          <w:b/>
        </w:rPr>
      </w:pPr>
      <w:r w:rsidRPr="00D64DBF">
        <w:rPr>
          <w:b/>
        </w:rPr>
        <w:t xml:space="preserve">Эпилог </w:t>
      </w:r>
    </w:p>
    <w:p w:rsidR="000B5089" w:rsidRPr="00D64DBF" w:rsidRDefault="00630DB2" w:rsidP="000B5089">
      <w:pPr>
        <w:spacing w:line="360" w:lineRule="auto"/>
      </w:pPr>
      <w:r w:rsidRPr="00D64DBF">
        <w:rPr>
          <w:b/>
        </w:rPr>
        <w:t>Саша</w:t>
      </w:r>
      <w:r w:rsidR="000B5089" w:rsidRPr="00D64DBF">
        <w:rPr>
          <w:b/>
        </w:rPr>
        <w:t xml:space="preserve"> </w:t>
      </w:r>
      <w:r w:rsidR="000B5089" w:rsidRPr="00D64DBF">
        <w:rPr>
          <w:i/>
        </w:rPr>
        <w:t>(всем)</w:t>
      </w:r>
      <w:r w:rsidR="000B5089" w:rsidRPr="00D64DBF">
        <w:t>.  Вот это Новогодние приключения!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Наташа</w:t>
      </w:r>
      <w:r w:rsidRPr="00D64DBF">
        <w:t xml:space="preserve">.  Неужели мы за один вечер познакомились с Дедом Морозом, Снегурочкой, Домовым и Кочергой?? </w:t>
      </w:r>
    </w:p>
    <w:p w:rsidR="000B5089" w:rsidRPr="00D64DBF" w:rsidRDefault="000B5089" w:rsidP="000B5089">
      <w:pPr>
        <w:spacing w:line="360" w:lineRule="auto"/>
      </w:pPr>
      <w:r w:rsidRPr="00D64DBF">
        <w:rPr>
          <w:b/>
        </w:rPr>
        <w:t>Гриша.</w:t>
      </w:r>
      <w:r w:rsidRPr="00D64DBF">
        <w:t xml:space="preserve"> Я навсегда это запомню! </w:t>
      </w:r>
    </w:p>
    <w:p w:rsidR="000B5089" w:rsidRPr="00D64DBF" w:rsidRDefault="00D42466" w:rsidP="000B5089">
      <w:pPr>
        <w:spacing w:line="360" w:lineRule="auto"/>
        <w:rPr>
          <w:rStyle w:val="songcopy"/>
        </w:rPr>
      </w:pPr>
      <w:r w:rsidRPr="00D64DBF">
        <w:rPr>
          <w:b/>
        </w:rPr>
        <w:t>М</w:t>
      </w:r>
      <w:r w:rsidR="000B5089" w:rsidRPr="00D64DBF">
        <w:rPr>
          <w:b/>
        </w:rPr>
        <w:t>аша.</w:t>
      </w:r>
      <w:r w:rsidR="00AC7470" w:rsidRPr="00D64DBF">
        <w:t xml:space="preserve">  Жалко, что    Д</w:t>
      </w:r>
      <w:r w:rsidR="000B5089" w:rsidRPr="00D64DBF">
        <w:t>едушка  Мороз  и Снегурочка ушли! Давайте споем про них песню!</w:t>
      </w:r>
    </w:p>
    <w:p w:rsidR="00444195" w:rsidRPr="00D64DBF" w:rsidRDefault="00BD4175" w:rsidP="000B5089">
      <w:pPr>
        <w:spacing w:after="240" w:line="360" w:lineRule="auto"/>
        <w:rPr>
          <w:rStyle w:val="songcopy"/>
          <w:i/>
          <w:shd w:val="clear" w:color="auto" w:fill="FFFFFF"/>
        </w:rPr>
      </w:pPr>
      <w:r w:rsidRPr="00D64DBF">
        <w:rPr>
          <w:rStyle w:val="songcopy"/>
          <w:i/>
          <w:shd w:val="clear" w:color="auto" w:fill="FFFFFF"/>
        </w:rPr>
        <w:lastRenderedPageBreak/>
        <w:t>. Все</w:t>
      </w:r>
      <w:r w:rsidR="00132AE2" w:rsidRPr="00D64DBF">
        <w:rPr>
          <w:rStyle w:val="songcopy"/>
          <w:i/>
          <w:shd w:val="clear" w:color="auto" w:fill="FFFFFF"/>
        </w:rPr>
        <w:t xml:space="preserve"> </w:t>
      </w:r>
      <w:r w:rsidR="000B5089" w:rsidRPr="00D64DBF">
        <w:rPr>
          <w:rStyle w:val="songcopy"/>
          <w:i/>
          <w:shd w:val="clear" w:color="auto" w:fill="FFFFFF"/>
        </w:rPr>
        <w:t xml:space="preserve"> подходят ближе к зрителям и поют</w:t>
      </w:r>
      <w:r w:rsidR="00444195" w:rsidRPr="00D64DBF">
        <w:rPr>
          <w:rStyle w:val="songcopy"/>
          <w:i/>
          <w:shd w:val="clear" w:color="auto" w:fill="FFFFFF"/>
        </w:rPr>
        <w:t xml:space="preserve"> хором </w:t>
      </w:r>
      <w:r w:rsidRPr="00D64DBF">
        <w:rPr>
          <w:rStyle w:val="songcopy"/>
          <w:i/>
          <w:shd w:val="clear" w:color="auto" w:fill="FFFFFF"/>
        </w:rPr>
        <w:t xml:space="preserve"> </w:t>
      </w:r>
      <w:r w:rsidR="000B5089" w:rsidRPr="00D64DBF">
        <w:rPr>
          <w:rStyle w:val="songcopy"/>
          <w:i/>
          <w:shd w:val="clear" w:color="auto" w:fill="FFFFFF"/>
        </w:rPr>
        <w:t>на мотив «До свиданья, Москва» (исполнитель – Лев Лещенко, автор музыки – Александра Пахмутова</w:t>
      </w:r>
      <w:r w:rsidR="000B580C" w:rsidRPr="00D64DBF">
        <w:rPr>
          <w:rStyle w:val="songcopy"/>
          <w:i/>
          <w:shd w:val="clear" w:color="auto" w:fill="FFFFFF"/>
        </w:rPr>
        <w:t xml:space="preserve">). </w:t>
      </w:r>
      <w:r w:rsidRPr="00D64DBF">
        <w:rPr>
          <w:rStyle w:val="songcopy"/>
          <w:i/>
          <w:shd w:val="clear" w:color="auto" w:fill="FFFFFF"/>
        </w:rPr>
        <w:t xml:space="preserve">На сцену </w:t>
      </w:r>
      <w:r w:rsidR="00377E2D" w:rsidRPr="00D64DBF">
        <w:rPr>
          <w:rStyle w:val="songcopy"/>
          <w:i/>
          <w:shd w:val="clear" w:color="auto" w:fill="FFFFFF"/>
        </w:rPr>
        <w:t xml:space="preserve"> выходят участники танцевальной массовки.</w:t>
      </w:r>
      <w:r w:rsidR="00444195" w:rsidRPr="00D64DBF">
        <w:rPr>
          <w:rStyle w:val="songcopy"/>
          <w:i/>
          <w:shd w:val="clear" w:color="auto" w:fill="FFFFFF"/>
        </w:rPr>
        <w:t xml:space="preserve"> </w:t>
      </w:r>
    </w:p>
    <w:p w:rsidR="000B5089" w:rsidRPr="00D64DBF" w:rsidRDefault="000B5089" w:rsidP="000B5089">
      <w:pPr>
        <w:spacing w:after="240" w:line="360" w:lineRule="auto"/>
        <w:rPr>
          <w:rStyle w:val="songcopy"/>
          <w:i/>
          <w:shd w:val="clear" w:color="auto" w:fill="FFFFFF"/>
        </w:rPr>
      </w:pPr>
      <w:r w:rsidRPr="00D64DBF">
        <w:rPr>
          <w:color w:val="222222"/>
          <w:shd w:val="clear" w:color="auto" w:fill="FFFFFF"/>
        </w:rPr>
        <w:br/>
      </w:r>
      <w:r w:rsidRPr="00D64DBF">
        <w:rPr>
          <w:rStyle w:val="songcopy"/>
          <w:shd w:val="clear" w:color="auto" w:fill="FFFFFF"/>
        </w:rPr>
        <w:t xml:space="preserve"> </w:t>
      </w:r>
      <w:r w:rsidR="00444195" w:rsidRPr="00D64DBF">
        <w:rPr>
          <w:rStyle w:val="songcopy"/>
          <w:shd w:val="clear" w:color="auto" w:fill="FFFFFF"/>
        </w:rPr>
        <w:t xml:space="preserve">   </w:t>
      </w:r>
      <w:r w:rsidRPr="00D64DBF">
        <w:rPr>
          <w:rStyle w:val="songcopy"/>
          <w:shd w:val="clear" w:color="auto" w:fill="FFFFFF"/>
        </w:rPr>
        <w:t>Новый год – самый радостный праздник,</w:t>
      </w:r>
      <w:r w:rsidRPr="00D64DBF">
        <w:rPr>
          <w:shd w:val="clear" w:color="auto" w:fill="FFFFFF"/>
        </w:rPr>
        <w:br/>
      </w:r>
      <w:r w:rsidR="00444195" w:rsidRPr="00D64DBF">
        <w:rPr>
          <w:shd w:val="clear" w:color="auto" w:fill="FFFFFF"/>
        </w:rPr>
        <w:t xml:space="preserve">    </w:t>
      </w:r>
      <w:r w:rsidRPr="00D64DBF">
        <w:rPr>
          <w:rStyle w:val="songcopy"/>
          <w:shd w:val="clear" w:color="auto" w:fill="FFFFFF"/>
        </w:rPr>
        <w:t>Все Мороза, Снегурочку ждут!</w:t>
      </w:r>
      <w:r w:rsidRPr="00D64DBF">
        <w:rPr>
          <w:shd w:val="clear" w:color="auto" w:fill="FFFFFF"/>
        </w:rPr>
        <w:br/>
      </w:r>
      <w:r w:rsidR="00444195" w:rsidRPr="00D64DBF">
        <w:rPr>
          <w:shd w:val="clear" w:color="auto" w:fill="FFFFFF"/>
        </w:rPr>
        <w:t xml:space="preserve">    </w:t>
      </w:r>
      <w:r w:rsidRPr="00D64DBF">
        <w:rPr>
          <w:rStyle w:val="songcopy"/>
          <w:shd w:val="clear" w:color="auto" w:fill="FFFFFF"/>
        </w:rPr>
        <w:t xml:space="preserve">Ждет послушный малыш, ждет проказник, - </w:t>
      </w:r>
      <w:r w:rsidRPr="00D64DBF">
        <w:rPr>
          <w:shd w:val="clear" w:color="auto" w:fill="FFFFFF"/>
        </w:rPr>
        <w:br/>
      </w:r>
      <w:r w:rsidR="00444195" w:rsidRPr="00D64DBF">
        <w:rPr>
          <w:shd w:val="clear" w:color="auto" w:fill="FFFFFF"/>
        </w:rPr>
        <w:t xml:space="preserve">    </w:t>
      </w:r>
      <w:r w:rsidRPr="00D64DBF">
        <w:rPr>
          <w:rStyle w:val="songcopy"/>
          <w:shd w:val="clear" w:color="auto" w:fill="FFFFFF"/>
        </w:rPr>
        <w:t xml:space="preserve">И, конечно, </w:t>
      </w:r>
      <w:r w:rsidR="00230665" w:rsidRPr="00D64DBF">
        <w:rPr>
          <w:rStyle w:val="songcopy"/>
          <w:shd w:val="clear" w:color="auto" w:fill="FFFFFF"/>
        </w:rPr>
        <w:t>Д</w:t>
      </w:r>
      <w:r w:rsidRPr="00D64DBF">
        <w:rPr>
          <w:rStyle w:val="songcopy"/>
          <w:shd w:val="clear" w:color="auto" w:fill="FFFFFF"/>
        </w:rPr>
        <w:t xml:space="preserve">ед с </w:t>
      </w:r>
      <w:r w:rsidR="00230665" w:rsidRPr="00D64DBF">
        <w:rPr>
          <w:rStyle w:val="songcopy"/>
          <w:shd w:val="clear" w:color="auto" w:fill="FFFFFF"/>
        </w:rPr>
        <w:t>В</w:t>
      </w:r>
      <w:r w:rsidRPr="00D64DBF">
        <w:rPr>
          <w:rStyle w:val="songcopy"/>
          <w:shd w:val="clear" w:color="auto" w:fill="FFFFFF"/>
        </w:rPr>
        <w:t xml:space="preserve">нучкой  придут! </w:t>
      </w:r>
      <w:r w:rsidRPr="00D64DBF">
        <w:rPr>
          <w:shd w:val="clear" w:color="auto" w:fill="FFFFFF"/>
        </w:rPr>
        <w:br/>
      </w:r>
      <w:r w:rsidRPr="00D64DBF">
        <w:rPr>
          <w:shd w:val="clear" w:color="auto" w:fill="FFFFFF"/>
        </w:rPr>
        <w:br/>
      </w:r>
      <w:r w:rsidR="00444195" w:rsidRPr="00D64DBF">
        <w:rPr>
          <w:shd w:val="clear" w:color="auto" w:fill="FFFFFF"/>
        </w:rPr>
        <w:t xml:space="preserve">   </w:t>
      </w:r>
      <w:r w:rsidRPr="00D64DBF">
        <w:rPr>
          <w:rStyle w:val="songcopy"/>
          <w:shd w:val="clear" w:color="auto" w:fill="FFFFFF"/>
        </w:rPr>
        <w:t>С Новым годом они всех поздравят</w:t>
      </w:r>
      <w:r w:rsidR="00261BBF" w:rsidRPr="00D64DBF">
        <w:rPr>
          <w:rStyle w:val="songcopy"/>
          <w:shd w:val="clear" w:color="auto" w:fill="FFFFFF"/>
        </w:rPr>
        <w:t xml:space="preserve"> </w:t>
      </w:r>
      <w:r w:rsidRPr="00D64DBF">
        <w:rPr>
          <w:shd w:val="clear" w:color="auto" w:fill="FFFFFF"/>
        </w:rPr>
        <w:br/>
      </w:r>
      <w:r w:rsidR="00444195" w:rsidRPr="00D64DBF">
        <w:rPr>
          <w:shd w:val="clear" w:color="auto" w:fill="FFFFFF"/>
        </w:rPr>
        <w:t xml:space="preserve">   </w:t>
      </w:r>
      <w:r w:rsidRPr="00D64DBF">
        <w:rPr>
          <w:rStyle w:val="songcopy"/>
          <w:shd w:val="clear" w:color="auto" w:fill="FFFFFF"/>
        </w:rPr>
        <w:t>И послушают много стихов</w:t>
      </w:r>
      <w:r w:rsidR="00444195" w:rsidRPr="00D64DBF">
        <w:rPr>
          <w:rStyle w:val="songcopy"/>
          <w:shd w:val="clear" w:color="auto" w:fill="FFFFFF"/>
        </w:rPr>
        <w:t>,</w:t>
      </w:r>
      <w:r w:rsidRPr="00D64DBF">
        <w:rPr>
          <w:shd w:val="clear" w:color="auto" w:fill="FFFFFF"/>
        </w:rPr>
        <w:br/>
      </w:r>
      <w:r w:rsidR="00444195" w:rsidRPr="00D64DBF">
        <w:rPr>
          <w:shd w:val="clear" w:color="auto" w:fill="FFFFFF"/>
        </w:rPr>
        <w:t xml:space="preserve">   </w:t>
      </w:r>
      <w:r w:rsidRPr="00D64DBF">
        <w:rPr>
          <w:rStyle w:val="songcopy"/>
          <w:shd w:val="clear" w:color="auto" w:fill="FFFFFF"/>
        </w:rPr>
        <w:t>Всем, кто добрый, – подарки подарят,</w:t>
      </w:r>
      <w:r w:rsidRPr="00D64DBF">
        <w:rPr>
          <w:shd w:val="clear" w:color="auto" w:fill="FFFFFF"/>
        </w:rPr>
        <w:br/>
      </w:r>
      <w:r w:rsidR="00444195" w:rsidRPr="00D64DBF">
        <w:rPr>
          <w:shd w:val="clear" w:color="auto" w:fill="FFFFFF"/>
        </w:rPr>
        <w:t xml:space="preserve">   </w:t>
      </w:r>
      <w:r w:rsidRPr="00D64DBF">
        <w:rPr>
          <w:rStyle w:val="songcopy"/>
          <w:shd w:val="clear" w:color="auto" w:fill="FFFFFF"/>
        </w:rPr>
        <w:t xml:space="preserve">А потом – улетят   в  сказку вновь. </w:t>
      </w:r>
    </w:p>
    <w:p w:rsidR="000B5089" w:rsidRPr="00D64DBF" w:rsidRDefault="00444195" w:rsidP="000B5089">
      <w:pPr>
        <w:spacing w:line="360" w:lineRule="auto"/>
        <w:textAlignment w:val="baseline"/>
        <w:rPr>
          <w:i/>
          <w:caps/>
          <w:shd w:val="clear" w:color="auto" w:fill="FFFFFF"/>
        </w:rPr>
      </w:pPr>
      <w:r w:rsidRPr="00D64DBF">
        <w:rPr>
          <w:shd w:val="clear" w:color="auto" w:fill="FFFFFF"/>
        </w:rPr>
        <w:t xml:space="preserve">   </w:t>
      </w:r>
      <w:r w:rsidR="000B5089" w:rsidRPr="00D64DBF">
        <w:rPr>
          <w:shd w:val="clear" w:color="auto" w:fill="FFFFFF"/>
        </w:rPr>
        <w:t xml:space="preserve">Припев: </w:t>
      </w:r>
      <w:hyperlink r:id="rId5" w:tgtFrame="_blank" w:history="1"/>
      <w:r w:rsidR="000B5089" w:rsidRPr="00D64DBF">
        <w:t xml:space="preserve"> </w:t>
      </w:r>
      <w:r w:rsidRPr="00D64DBF">
        <w:rPr>
          <w:i/>
        </w:rPr>
        <w:t xml:space="preserve"> </w:t>
      </w:r>
    </w:p>
    <w:p w:rsidR="000B5089" w:rsidRPr="00D64DBF" w:rsidRDefault="00444195" w:rsidP="000B5089">
      <w:pPr>
        <w:spacing w:line="360" w:lineRule="auto"/>
        <w:rPr>
          <w:i/>
          <w:shd w:val="clear" w:color="auto" w:fill="FFFFFF"/>
        </w:rPr>
      </w:pPr>
      <w:r w:rsidRPr="00D64DBF">
        <w:rPr>
          <w:rStyle w:val="songcopy"/>
          <w:shd w:val="clear" w:color="auto" w:fill="FFFFFF"/>
        </w:rPr>
        <w:t xml:space="preserve">   </w:t>
      </w:r>
      <w:r w:rsidR="000B5089" w:rsidRPr="00D64DBF">
        <w:rPr>
          <w:rStyle w:val="songcopy"/>
          <w:shd w:val="clear" w:color="auto" w:fill="FFFFFF"/>
        </w:rPr>
        <w:t xml:space="preserve">До свиданья, Мороз! </w:t>
      </w:r>
      <w:r w:rsidR="000B5089" w:rsidRPr="00D64DBF">
        <w:rPr>
          <w:rStyle w:val="songcopy"/>
          <w:i/>
          <w:shd w:val="clear" w:color="auto" w:fill="FFFFFF"/>
        </w:rPr>
        <w:t xml:space="preserve">  </w:t>
      </w:r>
      <w:r w:rsidR="00AC2DA3" w:rsidRPr="00D64DBF">
        <w:rPr>
          <w:rStyle w:val="songcopy"/>
          <w:i/>
          <w:shd w:val="clear" w:color="auto" w:fill="FFFFFF"/>
        </w:rPr>
        <w:t>(Все машут руками.)</w:t>
      </w:r>
      <w:r w:rsidR="000B5089" w:rsidRPr="00D64DBF">
        <w:rPr>
          <w:shd w:val="clear" w:color="auto" w:fill="FFFFFF"/>
        </w:rPr>
        <w:br/>
      </w:r>
      <w:r w:rsidRPr="00D64DBF">
        <w:rPr>
          <w:shd w:val="clear" w:color="auto" w:fill="FFFFFF"/>
        </w:rPr>
        <w:t xml:space="preserve">   </w:t>
      </w:r>
      <w:r w:rsidR="000B5089" w:rsidRPr="00D64DBF">
        <w:rPr>
          <w:rStyle w:val="songcopy"/>
          <w:shd w:val="clear" w:color="auto" w:fill="FFFFFF"/>
        </w:rPr>
        <w:t>Ты вернешься</w:t>
      </w:r>
      <w:r w:rsidR="006760E7" w:rsidRPr="00D64DBF">
        <w:rPr>
          <w:rStyle w:val="songcopy"/>
          <w:shd w:val="clear" w:color="auto" w:fill="FFFFFF"/>
        </w:rPr>
        <w:t xml:space="preserve">, </w:t>
      </w:r>
      <w:r w:rsidR="000B5089" w:rsidRPr="00D64DBF">
        <w:rPr>
          <w:rStyle w:val="songcopy"/>
          <w:shd w:val="clear" w:color="auto" w:fill="FFFFFF"/>
        </w:rPr>
        <w:t xml:space="preserve"> -  точно знаем!</w:t>
      </w:r>
      <w:r w:rsidR="000B5089" w:rsidRPr="00D64DBF">
        <w:rPr>
          <w:shd w:val="clear" w:color="auto" w:fill="FFFFFF"/>
        </w:rPr>
        <w:br/>
      </w:r>
      <w:r w:rsidRPr="00D64DBF">
        <w:rPr>
          <w:shd w:val="clear" w:color="auto" w:fill="FFFFFF"/>
        </w:rPr>
        <w:t xml:space="preserve">   </w:t>
      </w:r>
      <w:r w:rsidR="000B5089" w:rsidRPr="00D64DBF">
        <w:rPr>
          <w:rStyle w:val="songcopy"/>
          <w:shd w:val="clear" w:color="auto" w:fill="FFFFFF"/>
        </w:rPr>
        <w:t>Ночью в небе, среди звезд,</w:t>
      </w:r>
      <w:r w:rsidR="00296AC7" w:rsidRPr="00D64DBF">
        <w:rPr>
          <w:rStyle w:val="songcopy"/>
          <w:shd w:val="clear" w:color="auto" w:fill="FFFFFF"/>
        </w:rPr>
        <w:t xml:space="preserve"> - </w:t>
      </w:r>
      <w:r w:rsidR="000B5089" w:rsidRPr="00D64DBF">
        <w:rPr>
          <w:shd w:val="clear" w:color="auto" w:fill="FFFFFF"/>
        </w:rPr>
        <w:br/>
      </w:r>
      <w:r w:rsidRPr="00D64DBF">
        <w:rPr>
          <w:shd w:val="clear" w:color="auto" w:fill="FFFFFF"/>
        </w:rPr>
        <w:t xml:space="preserve">   </w:t>
      </w:r>
      <w:r w:rsidR="000B5089" w:rsidRPr="00D64DBF">
        <w:rPr>
          <w:rStyle w:val="songcopy"/>
          <w:shd w:val="clear" w:color="auto" w:fill="FFFFFF"/>
        </w:rPr>
        <w:t>Пролетят твои снежные   сани…</w:t>
      </w:r>
      <w:r w:rsidR="000B5089" w:rsidRPr="00D64DBF">
        <w:rPr>
          <w:shd w:val="clear" w:color="auto" w:fill="FFFFFF"/>
        </w:rPr>
        <w:br/>
      </w:r>
      <w:r w:rsidR="000B5089" w:rsidRPr="00D64DBF">
        <w:rPr>
          <w:shd w:val="clear" w:color="auto" w:fill="FFFFFF"/>
        </w:rPr>
        <w:br/>
      </w:r>
      <w:r w:rsidRPr="00D64DBF">
        <w:rPr>
          <w:shd w:val="clear" w:color="auto" w:fill="FFFFFF"/>
        </w:rPr>
        <w:t xml:space="preserve">   </w:t>
      </w:r>
      <w:r w:rsidR="000B5089" w:rsidRPr="00D64DBF">
        <w:rPr>
          <w:rStyle w:val="songcopy"/>
          <w:shd w:val="clear" w:color="auto" w:fill="FFFFFF"/>
        </w:rPr>
        <w:t xml:space="preserve">Все желания Дедушка знает - </w:t>
      </w:r>
      <w:r w:rsidR="000B5089" w:rsidRPr="00D64DBF">
        <w:rPr>
          <w:shd w:val="clear" w:color="auto" w:fill="FFFFFF"/>
        </w:rPr>
        <w:br/>
      </w:r>
      <w:r w:rsidRPr="00D64DBF">
        <w:rPr>
          <w:shd w:val="clear" w:color="auto" w:fill="FFFFFF"/>
        </w:rPr>
        <w:t xml:space="preserve">   </w:t>
      </w:r>
      <w:r w:rsidR="000B5089" w:rsidRPr="00D64DBF">
        <w:rPr>
          <w:rStyle w:val="songcopy"/>
          <w:shd w:val="clear" w:color="auto" w:fill="FFFFFF"/>
        </w:rPr>
        <w:t>Кто и что загадал     получить?</w:t>
      </w:r>
      <w:r w:rsidR="000B5089" w:rsidRPr="00D64DBF">
        <w:rPr>
          <w:shd w:val="clear" w:color="auto" w:fill="FFFFFF"/>
        </w:rPr>
        <w:br/>
      </w:r>
      <w:r w:rsidRPr="00D64DBF">
        <w:rPr>
          <w:shd w:val="clear" w:color="auto" w:fill="FFFFFF"/>
        </w:rPr>
        <w:t xml:space="preserve">   </w:t>
      </w:r>
      <w:r w:rsidR="000B5089" w:rsidRPr="00D64DBF">
        <w:rPr>
          <w:rStyle w:val="songcopy"/>
          <w:shd w:val="clear" w:color="auto" w:fill="FFFFFF"/>
        </w:rPr>
        <w:t xml:space="preserve">Но получат ли – сам он  решает:  </w:t>
      </w:r>
      <w:r w:rsidR="000B5089" w:rsidRPr="00D64DBF">
        <w:rPr>
          <w:shd w:val="clear" w:color="auto" w:fill="FFFFFF"/>
        </w:rPr>
        <w:br/>
      </w:r>
      <w:r w:rsidRPr="00D64DBF">
        <w:rPr>
          <w:shd w:val="clear" w:color="auto" w:fill="FFFFFF"/>
        </w:rPr>
        <w:t xml:space="preserve">  </w:t>
      </w:r>
      <w:r w:rsidR="000B5089" w:rsidRPr="00D64DBF">
        <w:rPr>
          <w:shd w:val="clear" w:color="auto" w:fill="FFFFFF"/>
        </w:rPr>
        <w:t xml:space="preserve"> </w:t>
      </w:r>
      <w:r w:rsidR="000B5089" w:rsidRPr="00D64DBF">
        <w:rPr>
          <w:rStyle w:val="songcopy"/>
          <w:shd w:val="clear" w:color="auto" w:fill="FFFFFF"/>
        </w:rPr>
        <w:t xml:space="preserve">Поощрить, наказать иль простить? </w:t>
      </w:r>
      <w:r w:rsidR="000B5089" w:rsidRPr="00D64DBF">
        <w:rPr>
          <w:shd w:val="clear" w:color="auto" w:fill="FFFFFF"/>
        </w:rPr>
        <w:br/>
      </w:r>
      <w:r w:rsidR="000B5089" w:rsidRPr="00D64DBF">
        <w:rPr>
          <w:shd w:val="clear" w:color="auto" w:fill="FFFFFF"/>
        </w:rPr>
        <w:br/>
      </w:r>
      <w:r w:rsidRPr="00D64DBF">
        <w:rPr>
          <w:shd w:val="clear" w:color="auto" w:fill="FFFFFF"/>
        </w:rPr>
        <w:t xml:space="preserve">   </w:t>
      </w:r>
      <w:r w:rsidR="000B5089" w:rsidRPr="00D64DBF">
        <w:rPr>
          <w:rStyle w:val="songcopy"/>
          <w:shd w:val="clear" w:color="auto" w:fill="FFFFFF"/>
        </w:rPr>
        <w:t xml:space="preserve">А   Снегурочка  – верная    внучка, </w:t>
      </w:r>
      <w:r w:rsidR="000B5089" w:rsidRPr="00D64DBF">
        <w:rPr>
          <w:shd w:val="clear" w:color="auto" w:fill="FFFFFF"/>
        </w:rPr>
        <w:br/>
      </w:r>
      <w:r w:rsidRPr="00D64DBF">
        <w:rPr>
          <w:shd w:val="clear" w:color="auto" w:fill="FFFFFF"/>
        </w:rPr>
        <w:t xml:space="preserve">   </w:t>
      </w:r>
      <w:r w:rsidR="000B5089" w:rsidRPr="00D64DBF">
        <w:rPr>
          <w:rStyle w:val="songcopy"/>
          <w:shd w:val="clear" w:color="auto" w:fill="FFFFFF"/>
        </w:rPr>
        <w:t>Призывает всегда к доброте.</w:t>
      </w:r>
      <w:r w:rsidR="000B5089" w:rsidRPr="00D64DBF">
        <w:rPr>
          <w:shd w:val="clear" w:color="auto" w:fill="FFFFFF"/>
        </w:rPr>
        <w:br/>
      </w:r>
      <w:r w:rsidRPr="00D64DBF">
        <w:rPr>
          <w:shd w:val="clear" w:color="auto" w:fill="FFFFFF"/>
        </w:rPr>
        <w:t xml:space="preserve">   </w:t>
      </w:r>
      <w:r w:rsidR="000B5089" w:rsidRPr="00D64DBF">
        <w:rPr>
          <w:rStyle w:val="songcopy"/>
          <w:shd w:val="clear" w:color="auto" w:fill="FFFFFF"/>
        </w:rPr>
        <w:t xml:space="preserve">Своей белой ледовою ручкой </w:t>
      </w:r>
    </w:p>
    <w:p w:rsidR="000B5089" w:rsidRPr="00D64DBF" w:rsidRDefault="000B5089" w:rsidP="000B5089">
      <w:pPr>
        <w:spacing w:line="360" w:lineRule="auto"/>
        <w:rPr>
          <w:rStyle w:val="songcopy"/>
          <w:shd w:val="clear" w:color="auto" w:fill="FFFFFF"/>
        </w:rPr>
      </w:pPr>
      <w:r w:rsidRPr="00D64DBF">
        <w:rPr>
          <w:rStyle w:val="songcopy"/>
          <w:shd w:val="clear" w:color="auto" w:fill="FFFFFF"/>
        </w:rPr>
        <w:t xml:space="preserve">  Всем укажет дорогу  к мечте.</w:t>
      </w:r>
    </w:p>
    <w:p w:rsidR="000B5089" w:rsidRPr="00D64DBF" w:rsidRDefault="00444195" w:rsidP="000B5089">
      <w:pPr>
        <w:spacing w:line="360" w:lineRule="auto"/>
        <w:rPr>
          <w:rStyle w:val="songcopy"/>
          <w:shd w:val="clear" w:color="auto" w:fill="FFFFFF"/>
        </w:rPr>
      </w:pPr>
      <w:r w:rsidRPr="00D64DBF">
        <w:rPr>
          <w:i/>
          <w:shd w:val="clear" w:color="auto" w:fill="FFFFFF"/>
        </w:rPr>
        <w:t xml:space="preserve"> </w:t>
      </w:r>
      <w:hyperlink r:id="rId6" w:tgtFrame="_blank" w:history="1"/>
      <w:r w:rsidR="000B5089" w:rsidRPr="00D64DBF">
        <w:rPr>
          <w:shd w:val="clear" w:color="auto" w:fill="FFFFFF"/>
        </w:rPr>
        <w:br/>
      </w:r>
      <w:r w:rsidRPr="00D64DBF">
        <w:rPr>
          <w:shd w:val="clear" w:color="auto" w:fill="FFFFFF"/>
        </w:rPr>
        <w:t xml:space="preserve">   </w:t>
      </w:r>
      <w:r w:rsidR="000B5089" w:rsidRPr="00D64DBF">
        <w:rPr>
          <w:rStyle w:val="songcopy"/>
          <w:shd w:val="clear" w:color="auto" w:fill="FFFFFF"/>
        </w:rPr>
        <w:t xml:space="preserve">До свиданья, Мороз!    </w:t>
      </w:r>
      <w:r w:rsidR="00AC2DA3" w:rsidRPr="00D64DBF">
        <w:rPr>
          <w:rStyle w:val="songcopy"/>
          <w:i/>
          <w:shd w:val="clear" w:color="auto" w:fill="FFFFFF"/>
        </w:rPr>
        <w:t>(Все машут руками.)</w:t>
      </w:r>
      <w:r w:rsidR="000B5089" w:rsidRPr="00D64DBF">
        <w:rPr>
          <w:rStyle w:val="songcopy"/>
          <w:shd w:val="clear" w:color="auto" w:fill="FFFFFF"/>
        </w:rPr>
        <w:t xml:space="preserve">   </w:t>
      </w:r>
      <w:r w:rsidR="000B5089" w:rsidRPr="00D64DBF">
        <w:rPr>
          <w:rStyle w:val="songcopy"/>
          <w:i/>
          <w:shd w:val="clear" w:color="auto" w:fill="FFFFFF"/>
        </w:rPr>
        <w:t xml:space="preserve"> </w:t>
      </w:r>
      <w:r w:rsidR="000B5089" w:rsidRPr="00D64DBF">
        <w:rPr>
          <w:rStyle w:val="songcopy"/>
          <w:shd w:val="clear" w:color="auto" w:fill="FFFFFF"/>
        </w:rPr>
        <w:t xml:space="preserve">     </w:t>
      </w:r>
      <w:r w:rsidR="000B5089" w:rsidRPr="00D64DBF">
        <w:rPr>
          <w:shd w:val="clear" w:color="auto" w:fill="FFFFFF"/>
        </w:rPr>
        <w:br/>
      </w:r>
      <w:r w:rsidRPr="00D64DBF">
        <w:rPr>
          <w:shd w:val="clear" w:color="auto" w:fill="FFFFFF"/>
        </w:rPr>
        <w:t xml:space="preserve">   </w:t>
      </w:r>
      <w:r w:rsidR="000B5089" w:rsidRPr="00D64DBF">
        <w:rPr>
          <w:rStyle w:val="songcopy"/>
          <w:shd w:val="clear" w:color="auto" w:fill="FFFFFF"/>
        </w:rPr>
        <w:t>Ты вернешься -  точно знаем!</w:t>
      </w:r>
      <w:r w:rsidR="000B5089" w:rsidRPr="00D64DBF">
        <w:rPr>
          <w:shd w:val="clear" w:color="auto" w:fill="FFFFFF"/>
        </w:rPr>
        <w:br/>
      </w:r>
      <w:r w:rsidRPr="00D64DBF">
        <w:rPr>
          <w:shd w:val="clear" w:color="auto" w:fill="FFFFFF"/>
        </w:rPr>
        <w:t xml:space="preserve">   </w:t>
      </w:r>
      <w:r w:rsidR="000B5089" w:rsidRPr="00D64DBF">
        <w:rPr>
          <w:rStyle w:val="songcopy"/>
          <w:shd w:val="clear" w:color="auto" w:fill="FFFFFF"/>
        </w:rPr>
        <w:t>Ночью в небе, среди звезд,</w:t>
      </w:r>
      <w:r w:rsidR="00852E62" w:rsidRPr="00D64DBF">
        <w:rPr>
          <w:rStyle w:val="songcopy"/>
          <w:shd w:val="clear" w:color="auto" w:fill="FFFFFF"/>
        </w:rPr>
        <w:t xml:space="preserve"> </w:t>
      </w:r>
      <w:r w:rsidR="00296AC7" w:rsidRPr="00D64DBF">
        <w:rPr>
          <w:rStyle w:val="songcopy"/>
          <w:shd w:val="clear" w:color="auto" w:fill="FFFFFF"/>
        </w:rPr>
        <w:t xml:space="preserve">- </w:t>
      </w:r>
      <w:r w:rsidR="000B5089" w:rsidRPr="00D64DBF">
        <w:rPr>
          <w:shd w:val="clear" w:color="auto" w:fill="FFFFFF"/>
        </w:rPr>
        <w:br/>
      </w:r>
      <w:r w:rsidRPr="00D64DBF">
        <w:rPr>
          <w:shd w:val="clear" w:color="auto" w:fill="FFFFFF"/>
        </w:rPr>
        <w:t xml:space="preserve">   </w:t>
      </w:r>
      <w:r w:rsidR="000B5089" w:rsidRPr="00D64DBF">
        <w:rPr>
          <w:rStyle w:val="songcopy"/>
          <w:shd w:val="clear" w:color="auto" w:fill="FFFFFF"/>
        </w:rPr>
        <w:t>Пролетят твои снежные   сани</w:t>
      </w:r>
      <w:r w:rsidR="00021B08" w:rsidRPr="00D64DBF">
        <w:rPr>
          <w:rStyle w:val="songcopy"/>
          <w:shd w:val="clear" w:color="auto" w:fill="FFFFFF"/>
        </w:rPr>
        <w:t>!</w:t>
      </w:r>
    </w:p>
    <w:p w:rsidR="000B5089" w:rsidRPr="00D64DBF" w:rsidRDefault="000B5089" w:rsidP="000B5089">
      <w:pPr>
        <w:spacing w:line="360" w:lineRule="auto"/>
        <w:rPr>
          <w:i/>
          <w:shd w:val="clear" w:color="auto" w:fill="FFFFFF"/>
        </w:rPr>
      </w:pPr>
      <w:r w:rsidRPr="00D64DBF">
        <w:rPr>
          <w:i/>
          <w:shd w:val="clear" w:color="auto" w:fill="FFFFFF"/>
        </w:rPr>
        <w:t>(</w:t>
      </w:r>
      <w:r w:rsidR="00444195" w:rsidRPr="00D64DBF">
        <w:rPr>
          <w:i/>
          <w:shd w:val="clear" w:color="auto" w:fill="FFFFFF"/>
        </w:rPr>
        <w:t>Во время проигрыша в</w:t>
      </w:r>
      <w:r w:rsidR="00BE473B" w:rsidRPr="00D64DBF">
        <w:rPr>
          <w:i/>
          <w:shd w:val="clear" w:color="auto" w:fill="FFFFFF"/>
        </w:rPr>
        <w:t>се</w:t>
      </w:r>
      <w:r w:rsidR="005734D5" w:rsidRPr="00D64DBF">
        <w:rPr>
          <w:i/>
          <w:shd w:val="clear" w:color="auto" w:fill="FFFFFF"/>
        </w:rPr>
        <w:t xml:space="preserve"> </w:t>
      </w:r>
      <w:r w:rsidRPr="00D64DBF">
        <w:rPr>
          <w:i/>
          <w:shd w:val="clear" w:color="auto" w:fill="FFFFFF"/>
        </w:rPr>
        <w:t xml:space="preserve"> смотрят вверх, </w:t>
      </w:r>
      <w:r w:rsidR="00377E2D" w:rsidRPr="00D64DBF">
        <w:rPr>
          <w:i/>
          <w:shd w:val="clear" w:color="auto" w:fill="FFFFFF"/>
        </w:rPr>
        <w:t xml:space="preserve">приложив </w:t>
      </w:r>
      <w:r w:rsidRPr="00D64DBF">
        <w:rPr>
          <w:i/>
          <w:shd w:val="clear" w:color="auto" w:fill="FFFFFF"/>
        </w:rPr>
        <w:t xml:space="preserve"> руки «козырьком»</w:t>
      </w:r>
      <w:r w:rsidR="00444195" w:rsidRPr="00D64DBF">
        <w:rPr>
          <w:i/>
          <w:shd w:val="clear" w:color="auto" w:fill="FFFFFF"/>
        </w:rPr>
        <w:t>. Видно, как в высоте  пролетают сани Деда Мороза</w:t>
      </w:r>
      <w:r w:rsidRPr="00D64DBF">
        <w:rPr>
          <w:i/>
          <w:shd w:val="clear" w:color="auto" w:fill="FFFFFF"/>
        </w:rPr>
        <w:t>)</w:t>
      </w:r>
      <w:r w:rsidRPr="00D64DBF">
        <w:rPr>
          <w:shd w:val="clear" w:color="auto" w:fill="FFFFFF"/>
        </w:rPr>
        <w:t xml:space="preserve">   </w:t>
      </w:r>
      <w:r w:rsidRPr="00D64DBF">
        <w:rPr>
          <w:i/>
          <w:shd w:val="clear" w:color="auto" w:fill="FFFFFF"/>
        </w:rPr>
        <w:t xml:space="preserve"> </w:t>
      </w:r>
    </w:p>
    <w:p w:rsidR="000B5089" w:rsidRPr="00D64DBF" w:rsidRDefault="000B5089" w:rsidP="000B5089">
      <w:pPr>
        <w:spacing w:line="360" w:lineRule="auto"/>
        <w:rPr>
          <w:rStyle w:val="songcopy"/>
          <w:shd w:val="clear" w:color="auto" w:fill="FFFFFF"/>
        </w:rPr>
      </w:pPr>
      <w:r w:rsidRPr="00D64DBF">
        <w:rPr>
          <w:rStyle w:val="songcopy"/>
          <w:shd w:val="clear" w:color="auto" w:fill="FFFFFF"/>
        </w:rPr>
        <w:lastRenderedPageBreak/>
        <w:t>Ночью в небе, среди звезд,</w:t>
      </w:r>
      <w:r w:rsidRPr="00D64DBF">
        <w:rPr>
          <w:shd w:val="clear" w:color="auto" w:fill="FFFFFF"/>
        </w:rPr>
        <w:br/>
      </w:r>
      <w:r w:rsidR="00021B08" w:rsidRPr="00D64DBF">
        <w:rPr>
          <w:rStyle w:val="songcopy"/>
          <w:shd w:val="clear" w:color="auto" w:fill="FFFFFF"/>
        </w:rPr>
        <w:t>Пролетят твои снежные   сани…</w:t>
      </w:r>
    </w:p>
    <w:p w:rsidR="000B5089" w:rsidRPr="00D64DBF" w:rsidRDefault="000B5089" w:rsidP="000B5089">
      <w:pPr>
        <w:spacing w:line="360" w:lineRule="auto"/>
        <w:rPr>
          <w:rStyle w:val="songcopy"/>
          <w:shd w:val="clear" w:color="auto" w:fill="FFFFFF"/>
        </w:rPr>
      </w:pPr>
    </w:p>
    <w:p w:rsidR="00D64DBF" w:rsidRDefault="000B5089" w:rsidP="000B5089">
      <w:pPr>
        <w:spacing w:line="360" w:lineRule="auto"/>
        <w:rPr>
          <w:i/>
          <w:shd w:val="clear" w:color="auto" w:fill="FFFFFF"/>
        </w:rPr>
      </w:pPr>
      <w:r w:rsidRPr="00D64DBF">
        <w:rPr>
          <w:i/>
          <w:shd w:val="clear" w:color="auto" w:fill="FFFFFF"/>
        </w:rPr>
        <w:t>Во время заключительных</w:t>
      </w:r>
      <w:r w:rsidR="00444195" w:rsidRPr="00D64DBF">
        <w:rPr>
          <w:i/>
          <w:shd w:val="clear" w:color="auto" w:fill="FFFFFF"/>
        </w:rPr>
        <w:t xml:space="preserve"> </w:t>
      </w:r>
      <w:r w:rsidRPr="00D64DBF">
        <w:rPr>
          <w:i/>
          <w:shd w:val="clear" w:color="auto" w:fill="FFFFFF"/>
        </w:rPr>
        <w:t xml:space="preserve"> аккордов из-за кулис      выходят Дед Мороз и Снегурочка, улыбаются и приветственно </w:t>
      </w:r>
      <w:r w:rsidR="00132AE2" w:rsidRPr="00D64DBF">
        <w:rPr>
          <w:i/>
          <w:shd w:val="clear" w:color="auto" w:fill="FFFFFF"/>
        </w:rPr>
        <w:t>машут всем руками. Д</w:t>
      </w:r>
      <w:r w:rsidR="00E67BE3" w:rsidRPr="00D64DBF">
        <w:rPr>
          <w:i/>
          <w:shd w:val="clear" w:color="auto" w:fill="FFFFFF"/>
        </w:rPr>
        <w:t>ети</w:t>
      </w:r>
      <w:r w:rsidRPr="00D64DBF">
        <w:rPr>
          <w:i/>
          <w:shd w:val="clear" w:color="auto" w:fill="FFFFFF"/>
        </w:rPr>
        <w:t xml:space="preserve">  прыгают от радости. </w:t>
      </w:r>
      <w:r w:rsidR="00AC7470" w:rsidRPr="00D64DBF">
        <w:rPr>
          <w:i/>
          <w:shd w:val="clear" w:color="auto" w:fill="FFFFFF"/>
        </w:rPr>
        <w:t xml:space="preserve"> </w:t>
      </w:r>
      <w:r w:rsidR="00230665" w:rsidRPr="00D64DBF">
        <w:rPr>
          <w:i/>
          <w:shd w:val="clear" w:color="auto" w:fill="FFFFFF"/>
        </w:rPr>
        <w:t xml:space="preserve"> </w:t>
      </w:r>
      <w:r w:rsidR="00AC7470" w:rsidRPr="00D64DBF">
        <w:rPr>
          <w:i/>
          <w:shd w:val="clear" w:color="auto" w:fill="FFFFFF"/>
        </w:rPr>
        <w:t>В</w:t>
      </w:r>
      <w:r w:rsidRPr="00D64DBF">
        <w:rPr>
          <w:i/>
          <w:shd w:val="clear" w:color="auto" w:fill="FFFFFF"/>
        </w:rPr>
        <w:t xml:space="preserve">ыходят </w:t>
      </w:r>
      <w:r w:rsidR="00AC7470" w:rsidRPr="00D64DBF">
        <w:rPr>
          <w:i/>
          <w:shd w:val="clear" w:color="auto" w:fill="FFFFFF"/>
        </w:rPr>
        <w:t xml:space="preserve">и </w:t>
      </w:r>
      <w:r w:rsidRPr="00D64DBF">
        <w:rPr>
          <w:i/>
          <w:shd w:val="clear" w:color="auto" w:fill="FFFFFF"/>
        </w:rPr>
        <w:t xml:space="preserve">Домовой </w:t>
      </w:r>
      <w:r w:rsidR="00AC7470" w:rsidRPr="00D64DBF">
        <w:rPr>
          <w:i/>
          <w:shd w:val="clear" w:color="auto" w:fill="FFFFFF"/>
        </w:rPr>
        <w:t xml:space="preserve">с </w:t>
      </w:r>
      <w:r w:rsidRPr="00D64DBF">
        <w:rPr>
          <w:i/>
          <w:shd w:val="clear" w:color="auto" w:fill="FFFFFF"/>
        </w:rPr>
        <w:t>Кочерг</w:t>
      </w:r>
      <w:r w:rsidR="00AC7470" w:rsidRPr="00D64DBF">
        <w:rPr>
          <w:i/>
          <w:shd w:val="clear" w:color="auto" w:fill="FFFFFF"/>
        </w:rPr>
        <w:t>ой</w:t>
      </w:r>
      <w:r w:rsidRPr="00D64DBF">
        <w:rPr>
          <w:i/>
          <w:shd w:val="clear" w:color="auto" w:fill="FFFFFF"/>
        </w:rPr>
        <w:t xml:space="preserve">.  </w:t>
      </w:r>
      <w:r w:rsidR="00AC7470" w:rsidRPr="00D64DBF">
        <w:rPr>
          <w:i/>
          <w:shd w:val="clear" w:color="auto" w:fill="FFFFFF"/>
        </w:rPr>
        <w:t>Все а</w:t>
      </w:r>
      <w:r w:rsidRPr="00D64DBF">
        <w:rPr>
          <w:i/>
          <w:shd w:val="clear" w:color="auto" w:fill="FFFFFF"/>
        </w:rPr>
        <w:t>ртисты кланяются.</w:t>
      </w:r>
    </w:p>
    <w:p w:rsidR="000B5089" w:rsidRPr="00D64DBF" w:rsidRDefault="000B5089" w:rsidP="00D64DBF">
      <w:pPr>
        <w:spacing w:line="360" w:lineRule="auto"/>
        <w:jc w:val="center"/>
      </w:pPr>
      <w:r w:rsidRPr="00D64DBF">
        <w:t>Занавес.</w:t>
      </w:r>
    </w:p>
    <w:p w:rsidR="000B5089" w:rsidRPr="00D64DBF" w:rsidRDefault="000B5089" w:rsidP="000B5089">
      <w:pPr>
        <w:spacing w:line="360" w:lineRule="auto"/>
        <w:rPr>
          <w:i/>
          <w:shd w:val="clear" w:color="auto" w:fill="FFFFFF"/>
        </w:rPr>
      </w:pPr>
    </w:p>
    <w:p w:rsidR="000B5089" w:rsidRPr="00D64DBF" w:rsidRDefault="000B5089" w:rsidP="000B5089">
      <w:r w:rsidRPr="00D64DBF">
        <w:t xml:space="preserve">                                                                                       </w:t>
      </w:r>
    </w:p>
    <w:p w:rsidR="000B5089" w:rsidRPr="00D64DBF" w:rsidRDefault="000B5089" w:rsidP="00D64DBF">
      <w:pPr>
        <w:jc w:val="right"/>
        <w:rPr>
          <w:i/>
        </w:rPr>
      </w:pPr>
      <w:r w:rsidRPr="00D64DBF">
        <w:rPr>
          <w:i/>
        </w:rPr>
        <w:t>2023 г</w:t>
      </w:r>
      <w:r w:rsidR="00852E62" w:rsidRPr="00D64DBF">
        <w:rPr>
          <w:i/>
        </w:rPr>
        <w:t xml:space="preserve">, </w:t>
      </w:r>
      <w:r w:rsidRPr="00D64DBF">
        <w:rPr>
          <w:i/>
        </w:rPr>
        <w:t xml:space="preserve"> А.С.  Новикова, г. Торжок</w:t>
      </w:r>
      <w:r w:rsidR="000E791A" w:rsidRPr="00D64DBF">
        <w:rPr>
          <w:i/>
        </w:rPr>
        <w:t xml:space="preserve"> Тверской области</w:t>
      </w:r>
      <w:r w:rsidR="005734D5" w:rsidRPr="00D64DBF">
        <w:rPr>
          <w:i/>
        </w:rPr>
        <w:t xml:space="preserve"> (</w:t>
      </w:r>
      <w:hyperlink r:id="rId7" w:history="1">
        <w:r w:rsidR="005734D5" w:rsidRPr="00D64DBF">
          <w:rPr>
            <w:rStyle w:val="a3"/>
            <w:i/>
            <w:lang w:val="en-US"/>
          </w:rPr>
          <w:t>Annanovikova</w:t>
        </w:r>
        <w:r w:rsidR="005734D5" w:rsidRPr="00D64DBF">
          <w:rPr>
            <w:rStyle w:val="a3"/>
            <w:i/>
          </w:rPr>
          <w:t>69@</w:t>
        </w:r>
        <w:r w:rsidR="005734D5" w:rsidRPr="00D64DBF">
          <w:rPr>
            <w:rStyle w:val="a3"/>
            <w:i/>
            <w:lang w:val="en-US"/>
          </w:rPr>
          <w:t>mail</w:t>
        </w:r>
        <w:r w:rsidR="005734D5" w:rsidRPr="00D64DBF">
          <w:rPr>
            <w:rStyle w:val="a3"/>
            <w:i/>
          </w:rPr>
          <w:t>.</w:t>
        </w:r>
        <w:proofErr w:type="spellStart"/>
        <w:r w:rsidR="005734D5" w:rsidRPr="00D64DBF">
          <w:rPr>
            <w:rStyle w:val="a3"/>
            <w:i/>
            <w:lang w:val="en-US"/>
          </w:rPr>
          <w:t>ru</w:t>
        </w:r>
        <w:proofErr w:type="spellEnd"/>
      </w:hyperlink>
      <w:r w:rsidR="005734D5" w:rsidRPr="00D64DBF">
        <w:rPr>
          <w:i/>
        </w:rPr>
        <w:t>)</w:t>
      </w:r>
    </w:p>
    <w:p w:rsidR="00F90D04" w:rsidRPr="00D64DBF" w:rsidRDefault="00F90D04" w:rsidP="000B5089">
      <w:pPr>
        <w:ind w:left="-180"/>
      </w:pPr>
    </w:p>
    <w:p w:rsidR="00F90D04" w:rsidRPr="00D64DBF" w:rsidRDefault="00F90D04" w:rsidP="00301E90"/>
    <w:sectPr w:rsidR="00F90D04" w:rsidRPr="00D64DBF" w:rsidSect="000B5089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F578B"/>
    <w:rsid w:val="000040FB"/>
    <w:rsid w:val="00005DB2"/>
    <w:rsid w:val="00010F06"/>
    <w:rsid w:val="00013AB2"/>
    <w:rsid w:val="00013B8B"/>
    <w:rsid w:val="00015DE0"/>
    <w:rsid w:val="00017DF4"/>
    <w:rsid w:val="00020F32"/>
    <w:rsid w:val="00021B08"/>
    <w:rsid w:val="0003442A"/>
    <w:rsid w:val="00036A82"/>
    <w:rsid w:val="00037FAB"/>
    <w:rsid w:val="0004371B"/>
    <w:rsid w:val="000444DB"/>
    <w:rsid w:val="000463B2"/>
    <w:rsid w:val="000525BB"/>
    <w:rsid w:val="00055065"/>
    <w:rsid w:val="00056F3B"/>
    <w:rsid w:val="00062EDC"/>
    <w:rsid w:val="000651E1"/>
    <w:rsid w:val="000679A4"/>
    <w:rsid w:val="00067DC8"/>
    <w:rsid w:val="00071BF4"/>
    <w:rsid w:val="00081754"/>
    <w:rsid w:val="00091C78"/>
    <w:rsid w:val="00093119"/>
    <w:rsid w:val="00095B59"/>
    <w:rsid w:val="0009688C"/>
    <w:rsid w:val="000971CD"/>
    <w:rsid w:val="00097C3D"/>
    <w:rsid w:val="000A2350"/>
    <w:rsid w:val="000A6FE9"/>
    <w:rsid w:val="000B177E"/>
    <w:rsid w:val="000B3591"/>
    <w:rsid w:val="000B426C"/>
    <w:rsid w:val="000B4C7E"/>
    <w:rsid w:val="000B4DAC"/>
    <w:rsid w:val="000B5089"/>
    <w:rsid w:val="000B580C"/>
    <w:rsid w:val="000B5CBB"/>
    <w:rsid w:val="000C2CFF"/>
    <w:rsid w:val="000C43AF"/>
    <w:rsid w:val="000C7F98"/>
    <w:rsid w:val="000D3B43"/>
    <w:rsid w:val="000E71D5"/>
    <w:rsid w:val="000E791A"/>
    <w:rsid w:val="000F2319"/>
    <w:rsid w:val="000F4CE8"/>
    <w:rsid w:val="000F6E4D"/>
    <w:rsid w:val="000F7948"/>
    <w:rsid w:val="00100785"/>
    <w:rsid w:val="00101BE6"/>
    <w:rsid w:val="001036CE"/>
    <w:rsid w:val="00107B88"/>
    <w:rsid w:val="001203A7"/>
    <w:rsid w:val="00122F91"/>
    <w:rsid w:val="0012664B"/>
    <w:rsid w:val="00126C68"/>
    <w:rsid w:val="001317ED"/>
    <w:rsid w:val="00132AE2"/>
    <w:rsid w:val="0014703F"/>
    <w:rsid w:val="00153CD3"/>
    <w:rsid w:val="0016014E"/>
    <w:rsid w:val="001656ED"/>
    <w:rsid w:val="00167CC9"/>
    <w:rsid w:val="00171C74"/>
    <w:rsid w:val="001733A4"/>
    <w:rsid w:val="00175788"/>
    <w:rsid w:val="00176BDF"/>
    <w:rsid w:val="001806CE"/>
    <w:rsid w:val="00183B4D"/>
    <w:rsid w:val="0018637D"/>
    <w:rsid w:val="00191195"/>
    <w:rsid w:val="00191451"/>
    <w:rsid w:val="0019329D"/>
    <w:rsid w:val="00196DC9"/>
    <w:rsid w:val="001A1DCA"/>
    <w:rsid w:val="001A4B7E"/>
    <w:rsid w:val="001A77FE"/>
    <w:rsid w:val="001B2F32"/>
    <w:rsid w:val="001B2F61"/>
    <w:rsid w:val="001B58AE"/>
    <w:rsid w:val="001B6ED3"/>
    <w:rsid w:val="001B789D"/>
    <w:rsid w:val="001C1433"/>
    <w:rsid w:val="001C4836"/>
    <w:rsid w:val="001D220E"/>
    <w:rsid w:val="001D6A43"/>
    <w:rsid w:val="001D72D2"/>
    <w:rsid w:val="001D7496"/>
    <w:rsid w:val="001E7251"/>
    <w:rsid w:val="001F3F9E"/>
    <w:rsid w:val="00202216"/>
    <w:rsid w:val="00204194"/>
    <w:rsid w:val="002107A5"/>
    <w:rsid w:val="002113FF"/>
    <w:rsid w:val="00212226"/>
    <w:rsid w:val="00213110"/>
    <w:rsid w:val="00214027"/>
    <w:rsid w:val="00217497"/>
    <w:rsid w:val="00221241"/>
    <w:rsid w:val="002265B4"/>
    <w:rsid w:val="00230665"/>
    <w:rsid w:val="002314CC"/>
    <w:rsid w:val="00231732"/>
    <w:rsid w:val="00233062"/>
    <w:rsid w:val="0023477A"/>
    <w:rsid w:val="00235B1B"/>
    <w:rsid w:val="00237604"/>
    <w:rsid w:val="0024064E"/>
    <w:rsid w:val="002474D1"/>
    <w:rsid w:val="00254A78"/>
    <w:rsid w:val="002555F4"/>
    <w:rsid w:val="00256191"/>
    <w:rsid w:val="0025741F"/>
    <w:rsid w:val="00261BBF"/>
    <w:rsid w:val="0026213E"/>
    <w:rsid w:val="00265F51"/>
    <w:rsid w:val="00267450"/>
    <w:rsid w:val="0026767A"/>
    <w:rsid w:val="002720C3"/>
    <w:rsid w:val="002754D3"/>
    <w:rsid w:val="0028409F"/>
    <w:rsid w:val="002866A7"/>
    <w:rsid w:val="0029134C"/>
    <w:rsid w:val="00291985"/>
    <w:rsid w:val="00293637"/>
    <w:rsid w:val="00293AFE"/>
    <w:rsid w:val="0029416A"/>
    <w:rsid w:val="00296AC7"/>
    <w:rsid w:val="00296B09"/>
    <w:rsid w:val="002B16C4"/>
    <w:rsid w:val="002B39C0"/>
    <w:rsid w:val="002B5049"/>
    <w:rsid w:val="002B6C8A"/>
    <w:rsid w:val="002C00AE"/>
    <w:rsid w:val="002C08D6"/>
    <w:rsid w:val="002C5B2E"/>
    <w:rsid w:val="002C687B"/>
    <w:rsid w:val="002C75A1"/>
    <w:rsid w:val="002D2EDB"/>
    <w:rsid w:val="002D382D"/>
    <w:rsid w:val="002D3CCC"/>
    <w:rsid w:val="002D3F17"/>
    <w:rsid w:val="002D6D6F"/>
    <w:rsid w:val="002D73F3"/>
    <w:rsid w:val="002F00F7"/>
    <w:rsid w:val="002F104D"/>
    <w:rsid w:val="002F303D"/>
    <w:rsid w:val="002F582C"/>
    <w:rsid w:val="002F646C"/>
    <w:rsid w:val="002F756F"/>
    <w:rsid w:val="00300B81"/>
    <w:rsid w:val="00301E90"/>
    <w:rsid w:val="00304471"/>
    <w:rsid w:val="00310271"/>
    <w:rsid w:val="0031074B"/>
    <w:rsid w:val="0031595B"/>
    <w:rsid w:val="00316A6B"/>
    <w:rsid w:val="00321AD2"/>
    <w:rsid w:val="00322B20"/>
    <w:rsid w:val="00323E2D"/>
    <w:rsid w:val="00330858"/>
    <w:rsid w:val="00332601"/>
    <w:rsid w:val="0033740F"/>
    <w:rsid w:val="00337B3C"/>
    <w:rsid w:val="00342113"/>
    <w:rsid w:val="003422CE"/>
    <w:rsid w:val="0034682B"/>
    <w:rsid w:val="00355A4E"/>
    <w:rsid w:val="00356217"/>
    <w:rsid w:val="00356981"/>
    <w:rsid w:val="003579F7"/>
    <w:rsid w:val="0036403E"/>
    <w:rsid w:val="00366496"/>
    <w:rsid w:val="0036703B"/>
    <w:rsid w:val="00377E2D"/>
    <w:rsid w:val="00381E94"/>
    <w:rsid w:val="00384C35"/>
    <w:rsid w:val="00391308"/>
    <w:rsid w:val="003915E8"/>
    <w:rsid w:val="0039552B"/>
    <w:rsid w:val="00396114"/>
    <w:rsid w:val="003A1487"/>
    <w:rsid w:val="003A45B5"/>
    <w:rsid w:val="003A47B5"/>
    <w:rsid w:val="003A6767"/>
    <w:rsid w:val="003A753E"/>
    <w:rsid w:val="003B16F9"/>
    <w:rsid w:val="003B24A3"/>
    <w:rsid w:val="003B279D"/>
    <w:rsid w:val="003B2C4B"/>
    <w:rsid w:val="003B3503"/>
    <w:rsid w:val="003B3DF8"/>
    <w:rsid w:val="003B7965"/>
    <w:rsid w:val="003C3574"/>
    <w:rsid w:val="003C6414"/>
    <w:rsid w:val="003C737D"/>
    <w:rsid w:val="003D2804"/>
    <w:rsid w:val="003D472A"/>
    <w:rsid w:val="003E1B9F"/>
    <w:rsid w:val="003E2A09"/>
    <w:rsid w:val="003F0814"/>
    <w:rsid w:val="003F0DF8"/>
    <w:rsid w:val="003F38AD"/>
    <w:rsid w:val="003F43C6"/>
    <w:rsid w:val="00403C75"/>
    <w:rsid w:val="00404333"/>
    <w:rsid w:val="00404A65"/>
    <w:rsid w:val="00410D43"/>
    <w:rsid w:val="00412A76"/>
    <w:rsid w:val="00422F42"/>
    <w:rsid w:val="00425070"/>
    <w:rsid w:val="0043066E"/>
    <w:rsid w:val="00434231"/>
    <w:rsid w:val="00441349"/>
    <w:rsid w:val="00444195"/>
    <w:rsid w:val="004469B8"/>
    <w:rsid w:val="00451213"/>
    <w:rsid w:val="00454781"/>
    <w:rsid w:val="00454FA1"/>
    <w:rsid w:val="00457848"/>
    <w:rsid w:val="00463150"/>
    <w:rsid w:val="0046668D"/>
    <w:rsid w:val="0046683D"/>
    <w:rsid w:val="00474D5C"/>
    <w:rsid w:val="00474F50"/>
    <w:rsid w:val="00476520"/>
    <w:rsid w:val="0047780F"/>
    <w:rsid w:val="00481BAE"/>
    <w:rsid w:val="004834A2"/>
    <w:rsid w:val="00483A64"/>
    <w:rsid w:val="00487434"/>
    <w:rsid w:val="00492CB0"/>
    <w:rsid w:val="00493873"/>
    <w:rsid w:val="004939E7"/>
    <w:rsid w:val="004960A7"/>
    <w:rsid w:val="004966B6"/>
    <w:rsid w:val="004A3DCD"/>
    <w:rsid w:val="004A4631"/>
    <w:rsid w:val="004A54DD"/>
    <w:rsid w:val="004A59F7"/>
    <w:rsid w:val="004A77FD"/>
    <w:rsid w:val="004B1A26"/>
    <w:rsid w:val="004B4813"/>
    <w:rsid w:val="004C04D1"/>
    <w:rsid w:val="004C1D71"/>
    <w:rsid w:val="004C1E52"/>
    <w:rsid w:val="004D1167"/>
    <w:rsid w:val="004D2338"/>
    <w:rsid w:val="004D4C85"/>
    <w:rsid w:val="004D4E05"/>
    <w:rsid w:val="004E4213"/>
    <w:rsid w:val="004F3A64"/>
    <w:rsid w:val="004F4320"/>
    <w:rsid w:val="004F4534"/>
    <w:rsid w:val="00502864"/>
    <w:rsid w:val="00504678"/>
    <w:rsid w:val="00506A45"/>
    <w:rsid w:val="005077E2"/>
    <w:rsid w:val="00511512"/>
    <w:rsid w:val="00513827"/>
    <w:rsid w:val="0052477C"/>
    <w:rsid w:val="005307F2"/>
    <w:rsid w:val="0053295B"/>
    <w:rsid w:val="00536D8B"/>
    <w:rsid w:val="00541170"/>
    <w:rsid w:val="005432B7"/>
    <w:rsid w:val="00552A27"/>
    <w:rsid w:val="00556934"/>
    <w:rsid w:val="005603B7"/>
    <w:rsid w:val="00565BFB"/>
    <w:rsid w:val="00565DC3"/>
    <w:rsid w:val="0056794B"/>
    <w:rsid w:val="00572293"/>
    <w:rsid w:val="005730B9"/>
    <w:rsid w:val="0057348F"/>
    <w:rsid w:val="005734D5"/>
    <w:rsid w:val="00581B79"/>
    <w:rsid w:val="00581F58"/>
    <w:rsid w:val="00581F82"/>
    <w:rsid w:val="00582299"/>
    <w:rsid w:val="00593075"/>
    <w:rsid w:val="005A1FBB"/>
    <w:rsid w:val="005A749B"/>
    <w:rsid w:val="005B043C"/>
    <w:rsid w:val="005B06D3"/>
    <w:rsid w:val="005B13B9"/>
    <w:rsid w:val="005B46FE"/>
    <w:rsid w:val="005B4C56"/>
    <w:rsid w:val="005B5363"/>
    <w:rsid w:val="005C14C3"/>
    <w:rsid w:val="005C2339"/>
    <w:rsid w:val="005C2DA1"/>
    <w:rsid w:val="005D6845"/>
    <w:rsid w:val="005D6F58"/>
    <w:rsid w:val="005D79A0"/>
    <w:rsid w:val="005E31CF"/>
    <w:rsid w:val="005E3A2B"/>
    <w:rsid w:val="005E418B"/>
    <w:rsid w:val="005E430B"/>
    <w:rsid w:val="005E4D42"/>
    <w:rsid w:val="005E7BD3"/>
    <w:rsid w:val="005F1557"/>
    <w:rsid w:val="005F38B6"/>
    <w:rsid w:val="00610381"/>
    <w:rsid w:val="00613669"/>
    <w:rsid w:val="00614E37"/>
    <w:rsid w:val="00615C78"/>
    <w:rsid w:val="00621DA9"/>
    <w:rsid w:val="00622E16"/>
    <w:rsid w:val="006244E2"/>
    <w:rsid w:val="00624F36"/>
    <w:rsid w:val="00626639"/>
    <w:rsid w:val="00627DFE"/>
    <w:rsid w:val="00630DB2"/>
    <w:rsid w:val="00635022"/>
    <w:rsid w:val="006419FA"/>
    <w:rsid w:val="00641B95"/>
    <w:rsid w:val="00642FEB"/>
    <w:rsid w:val="0064686A"/>
    <w:rsid w:val="00661282"/>
    <w:rsid w:val="00662BB1"/>
    <w:rsid w:val="00663514"/>
    <w:rsid w:val="00670F9B"/>
    <w:rsid w:val="006760E7"/>
    <w:rsid w:val="006805F1"/>
    <w:rsid w:val="0068087D"/>
    <w:rsid w:val="00681FFD"/>
    <w:rsid w:val="00683FB0"/>
    <w:rsid w:val="00685B19"/>
    <w:rsid w:val="00696432"/>
    <w:rsid w:val="00697CB8"/>
    <w:rsid w:val="006A0959"/>
    <w:rsid w:val="006A0A13"/>
    <w:rsid w:val="006A2BB8"/>
    <w:rsid w:val="006A3B32"/>
    <w:rsid w:val="006C165A"/>
    <w:rsid w:val="006C1CDF"/>
    <w:rsid w:val="006C24E8"/>
    <w:rsid w:val="006C4C3F"/>
    <w:rsid w:val="006C7A73"/>
    <w:rsid w:val="006D3E24"/>
    <w:rsid w:val="006D7AD6"/>
    <w:rsid w:val="006E109E"/>
    <w:rsid w:val="006E5EF1"/>
    <w:rsid w:val="006F3565"/>
    <w:rsid w:val="00700038"/>
    <w:rsid w:val="0070187B"/>
    <w:rsid w:val="007035FC"/>
    <w:rsid w:val="0071327E"/>
    <w:rsid w:val="00713B4B"/>
    <w:rsid w:val="00720867"/>
    <w:rsid w:val="0072790E"/>
    <w:rsid w:val="00730215"/>
    <w:rsid w:val="0073194B"/>
    <w:rsid w:val="00732FEE"/>
    <w:rsid w:val="00736787"/>
    <w:rsid w:val="007423E7"/>
    <w:rsid w:val="00745A0C"/>
    <w:rsid w:val="00745FB4"/>
    <w:rsid w:val="00760F06"/>
    <w:rsid w:val="007613FB"/>
    <w:rsid w:val="007614E7"/>
    <w:rsid w:val="007659A7"/>
    <w:rsid w:val="00765DCB"/>
    <w:rsid w:val="0076707C"/>
    <w:rsid w:val="007675E7"/>
    <w:rsid w:val="00767952"/>
    <w:rsid w:val="007704A6"/>
    <w:rsid w:val="007765B2"/>
    <w:rsid w:val="00784AA0"/>
    <w:rsid w:val="0079733A"/>
    <w:rsid w:val="007A3F31"/>
    <w:rsid w:val="007A6B65"/>
    <w:rsid w:val="007A7D9C"/>
    <w:rsid w:val="007B4FC2"/>
    <w:rsid w:val="007C0213"/>
    <w:rsid w:val="007C440A"/>
    <w:rsid w:val="007C473C"/>
    <w:rsid w:val="007C5CD1"/>
    <w:rsid w:val="007C7554"/>
    <w:rsid w:val="007D013A"/>
    <w:rsid w:val="007D0EDE"/>
    <w:rsid w:val="007D500E"/>
    <w:rsid w:val="007D6A8E"/>
    <w:rsid w:val="007E4336"/>
    <w:rsid w:val="007E46F1"/>
    <w:rsid w:val="007E52A0"/>
    <w:rsid w:val="007E5860"/>
    <w:rsid w:val="007F1E57"/>
    <w:rsid w:val="0080309F"/>
    <w:rsid w:val="00803327"/>
    <w:rsid w:val="00804E2D"/>
    <w:rsid w:val="008050C6"/>
    <w:rsid w:val="00811679"/>
    <w:rsid w:val="0081400A"/>
    <w:rsid w:val="00824888"/>
    <w:rsid w:val="00826C1A"/>
    <w:rsid w:val="00827394"/>
    <w:rsid w:val="0083655C"/>
    <w:rsid w:val="00836FD7"/>
    <w:rsid w:val="0083757B"/>
    <w:rsid w:val="008434F4"/>
    <w:rsid w:val="00843744"/>
    <w:rsid w:val="008459A7"/>
    <w:rsid w:val="008501B2"/>
    <w:rsid w:val="00852E62"/>
    <w:rsid w:val="00857FF9"/>
    <w:rsid w:val="008608D8"/>
    <w:rsid w:val="00861369"/>
    <w:rsid w:val="00862088"/>
    <w:rsid w:val="00865203"/>
    <w:rsid w:val="008763C0"/>
    <w:rsid w:val="008764B8"/>
    <w:rsid w:val="00877FCD"/>
    <w:rsid w:val="00887382"/>
    <w:rsid w:val="00887B0F"/>
    <w:rsid w:val="00891AE6"/>
    <w:rsid w:val="00894FD3"/>
    <w:rsid w:val="008A13D6"/>
    <w:rsid w:val="008A350A"/>
    <w:rsid w:val="008A48C1"/>
    <w:rsid w:val="008A7119"/>
    <w:rsid w:val="008B397C"/>
    <w:rsid w:val="008B5E75"/>
    <w:rsid w:val="008D6BB3"/>
    <w:rsid w:val="008E0DAC"/>
    <w:rsid w:val="008E39D0"/>
    <w:rsid w:val="008F602C"/>
    <w:rsid w:val="00901F7C"/>
    <w:rsid w:val="00902563"/>
    <w:rsid w:val="009074F7"/>
    <w:rsid w:val="0091492E"/>
    <w:rsid w:val="0092364A"/>
    <w:rsid w:val="00923D13"/>
    <w:rsid w:val="00935F1F"/>
    <w:rsid w:val="00937F36"/>
    <w:rsid w:val="009526E2"/>
    <w:rsid w:val="00955E1C"/>
    <w:rsid w:val="0095612D"/>
    <w:rsid w:val="009577B1"/>
    <w:rsid w:val="00957D33"/>
    <w:rsid w:val="00962B57"/>
    <w:rsid w:val="00964CCC"/>
    <w:rsid w:val="00965280"/>
    <w:rsid w:val="009653CA"/>
    <w:rsid w:val="009673A5"/>
    <w:rsid w:val="00972B75"/>
    <w:rsid w:val="00973653"/>
    <w:rsid w:val="009750D0"/>
    <w:rsid w:val="00981ACC"/>
    <w:rsid w:val="00984648"/>
    <w:rsid w:val="00984FD2"/>
    <w:rsid w:val="009A0C00"/>
    <w:rsid w:val="009A117F"/>
    <w:rsid w:val="009A5C01"/>
    <w:rsid w:val="009A66C2"/>
    <w:rsid w:val="009A6B5C"/>
    <w:rsid w:val="009B0EC5"/>
    <w:rsid w:val="009B2321"/>
    <w:rsid w:val="009B52A8"/>
    <w:rsid w:val="009C297A"/>
    <w:rsid w:val="009D1409"/>
    <w:rsid w:val="009E06B7"/>
    <w:rsid w:val="009E0E14"/>
    <w:rsid w:val="009E25B5"/>
    <w:rsid w:val="009E36D8"/>
    <w:rsid w:val="009F5EC0"/>
    <w:rsid w:val="00A00AEC"/>
    <w:rsid w:val="00A029DA"/>
    <w:rsid w:val="00A02B69"/>
    <w:rsid w:val="00A04368"/>
    <w:rsid w:val="00A106C0"/>
    <w:rsid w:val="00A158F0"/>
    <w:rsid w:val="00A17C58"/>
    <w:rsid w:val="00A22C60"/>
    <w:rsid w:val="00A23FD1"/>
    <w:rsid w:val="00A255CF"/>
    <w:rsid w:val="00A34B2F"/>
    <w:rsid w:val="00A37510"/>
    <w:rsid w:val="00A4002B"/>
    <w:rsid w:val="00A40E16"/>
    <w:rsid w:val="00A419C3"/>
    <w:rsid w:val="00A425EF"/>
    <w:rsid w:val="00A42CC4"/>
    <w:rsid w:val="00A4502A"/>
    <w:rsid w:val="00A45A0E"/>
    <w:rsid w:val="00A52681"/>
    <w:rsid w:val="00A577ED"/>
    <w:rsid w:val="00A63369"/>
    <w:rsid w:val="00A63776"/>
    <w:rsid w:val="00A64071"/>
    <w:rsid w:val="00A72ABA"/>
    <w:rsid w:val="00A84736"/>
    <w:rsid w:val="00A8648D"/>
    <w:rsid w:val="00A93725"/>
    <w:rsid w:val="00AA1C61"/>
    <w:rsid w:val="00AA1E71"/>
    <w:rsid w:val="00AA2707"/>
    <w:rsid w:val="00AA4F10"/>
    <w:rsid w:val="00AB1100"/>
    <w:rsid w:val="00AB55B7"/>
    <w:rsid w:val="00AB63E0"/>
    <w:rsid w:val="00AB662E"/>
    <w:rsid w:val="00AB787D"/>
    <w:rsid w:val="00AB78B0"/>
    <w:rsid w:val="00AC02C0"/>
    <w:rsid w:val="00AC2DA3"/>
    <w:rsid w:val="00AC3C0E"/>
    <w:rsid w:val="00AC6146"/>
    <w:rsid w:val="00AC68D9"/>
    <w:rsid w:val="00AC6BDA"/>
    <w:rsid w:val="00AC73D3"/>
    <w:rsid w:val="00AC7470"/>
    <w:rsid w:val="00AD03AA"/>
    <w:rsid w:val="00AD1566"/>
    <w:rsid w:val="00AD5E03"/>
    <w:rsid w:val="00AE5B0C"/>
    <w:rsid w:val="00AF149C"/>
    <w:rsid w:val="00AF5CE7"/>
    <w:rsid w:val="00AF7911"/>
    <w:rsid w:val="00B00F97"/>
    <w:rsid w:val="00B1006C"/>
    <w:rsid w:val="00B1088F"/>
    <w:rsid w:val="00B16123"/>
    <w:rsid w:val="00B17876"/>
    <w:rsid w:val="00B25B02"/>
    <w:rsid w:val="00B32A80"/>
    <w:rsid w:val="00B334BA"/>
    <w:rsid w:val="00B33949"/>
    <w:rsid w:val="00B34E21"/>
    <w:rsid w:val="00B370FA"/>
    <w:rsid w:val="00B45047"/>
    <w:rsid w:val="00B528A5"/>
    <w:rsid w:val="00B65F7C"/>
    <w:rsid w:val="00B66892"/>
    <w:rsid w:val="00B73608"/>
    <w:rsid w:val="00B77523"/>
    <w:rsid w:val="00B81A23"/>
    <w:rsid w:val="00B835F9"/>
    <w:rsid w:val="00B876F5"/>
    <w:rsid w:val="00B87BB7"/>
    <w:rsid w:val="00B907C3"/>
    <w:rsid w:val="00B92BDB"/>
    <w:rsid w:val="00B94758"/>
    <w:rsid w:val="00B959AE"/>
    <w:rsid w:val="00B96A36"/>
    <w:rsid w:val="00BA224D"/>
    <w:rsid w:val="00BA3334"/>
    <w:rsid w:val="00BA5810"/>
    <w:rsid w:val="00BA5D4C"/>
    <w:rsid w:val="00BB02B6"/>
    <w:rsid w:val="00BB1B23"/>
    <w:rsid w:val="00BB528E"/>
    <w:rsid w:val="00BC24B9"/>
    <w:rsid w:val="00BC71B9"/>
    <w:rsid w:val="00BD3A07"/>
    <w:rsid w:val="00BD3E9A"/>
    <w:rsid w:val="00BD4175"/>
    <w:rsid w:val="00BD5BF0"/>
    <w:rsid w:val="00BD6918"/>
    <w:rsid w:val="00BE0DCF"/>
    <w:rsid w:val="00BE46BC"/>
    <w:rsid w:val="00BE473B"/>
    <w:rsid w:val="00BE68EF"/>
    <w:rsid w:val="00BE704E"/>
    <w:rsid w:val="00BE797F"/>
    <w:rsid w:val="00BF0A9E"/>
    <w:rsid w:val="00BF30A1"/>
    <w:rsid w:val="00BF53D2"/>
    <w:rsid w:val="00BF70AB"/>
    <w:rsid w:val="00BF7ABA"/>
    <w:rsid w:val="00C046FC"/>
    <w:rsid w:val="00C06005"/>
    <w:rsid w:val="00C10F3A"/>
    <w:rsid w:val="00C15051"/>
    <w:rsid w:val="00C22FE4"/>
    <w:rsid w:val="00C23D13"/>
    <w:rsid w:val="00C23ECD"/>
    <w:rsid w:val="00C27C48"/>
    <w:rsid w:val="00C3105B"/>
    <w:rsid w:val="00C32937"/>
    <w:rsid w:val="00C3663D"/>
    <w:rsid w:val="00C42B9C"/>
    <w:rsid w:val="00C4351C"/>
    <w:rsid w:val="00C46194"/>
    <w:rsid w:val="00C5352B"/>
    <w:rsid w:val="00C53BFC"/>
    <w:rsid w:val="00C53CC5"/>
    <w:rsid w:val="00C5679F"/>
    <w:rsid w:val="00C62522"/>
    <w:rsid w:val="00C62C52"/>
    <w:rsid w:val="00C64445"/>
    <w:rsid w:val="00C6568B"/>
    <w:rsid w:val="00C71072"/>
    <w:rsid w:val="00C80F28"/>
    <w:rsid w:val="00C85786"/>
    <w:rsid w:val="00C866F0"/>
    <w:rsid w:val="00C96229"/>
    <w:rsid w:val="00CA3810"/>
    <w:rsid w:val="00CA4698"/>
    <w:rsid w:val="00CA50E0"/>
    <w:rsid w:val="00CA7F9B"/>
    <w:rsid w:val="00CC3106"/>
    <w:rsid w:val="00CC537C"/>
    <w:rsid w:val="00CC6C17"/>
    <w:rsid w:val="00CD446D"/>
    <w:rsid w:val="00CD6486"/>
    <w:rsid w:val="00CE114A"/>
    <w:rsid w:val="00CE5A88"/>
    <w:rsid w:val="00CE753B"/>
    <w:rsid w:val="00CF01AE"/>
    <w:rsid w:val="00CF3EDF"/>
    <w:rsid w:val="00CF578B"/>
    <w:rsid w:val="00D01F97"/>
    <w:rsid w:val="00D05B55"/>
    <w:rsid w:val="00D12A5D"/>
    <w:rsid w:val="00D16D09"/>
    <w:rsid w:val="00D17854"/>
    <w:rsid w:val="00D207D3"/>
    <w:rsid w:val="00D229E5"/>
    <w:rsid w:val="00D37AD8"/>
    <w:rsid w:val="00D41A46"/>
    <w:rsid w:val="00D42466"/>
    <w:rsid w:val="00D44786"/>
    <w:rsid w:val="00D458AC"/>
    <w:rsid w:val="00D470CE"/>
    <w:rsid w:val="00D532C7"/>
    <w:rsid w:val="00D55177"/>
    <w:rsid w:val="00D60B79"/>
    <w:rsid w:val="00D6200B"/>
    <w:rsid w:val="00D64DBF"/>
    <w:rsid w:val="00D71139"/>
    <w:rsid w:val="00D7231C"/>
    <w:rsid w:val="00D73779"/>
    <w:rsid w:val="00D870FF"/>
    <w:rsid w:val="00D929CA"/>
    <w:rsid w:val="00D92F52"/>
    <w:rsid w:val="00D933C7"/>
    <w:rsid w:val="00D95F32"/>
    <w:rsid w:val="00DA3F83"/>
    <w:rsid w:val="00DA41FC"/>
    <w:rsid w:val="00DA5497"/>
    <w:rsid w:val="00DA577A"/>
    <w:rsid w:val="00DA63D5"/>
    <w:rsid w:val="00DA6877"/>
    <w:rsid w:val="00DB40EE"/>
    <w:rsid w:val="00DB636D"/>
    <w:rsid w:val="00DC24C4"/>
    <w:rsid w:val="00DC2D4C"/>
    <w:rsid w:val="00DC4F97"/>
    <w:rsid w:val="00DC7738"/>
    <w:rsid w:val="00DD3C14"/>
    <w:rsid w:val="00DD76E9"/>
    <w:rsid w:val="00DE07FB"/>
    <w:rsid w:val="00DF0F61"/>
    <w:rsid w:val="00DF1C7F"/>
    <w:rsid w:val="00E03C83"/>
    <w:rsid w:val="00E05DFF"/>
    <w:rsid w:val="00E130DC"/>
    <w:rsid w:val="00E1714A"/>
    <w:rsid w:val="00E202F2"/>
    <w:rsid w:val="00E20E39"/>
    <w:rsid w:val="00E21651"/>
    <w:rsid w:val="00E2378D"/>
    <w:rsid w:val="00E258EB"/>
    <w:rsid w:val="00E34279"/>
    <w:rsid w:val="00E36683"/>
    <w:rsid w:val="00E36A34"/>
    <w:rsid w:val="00E372B6"/>
    <w:rsid w:val="00E41470"/>
    <w:rsid w:val="00E4402C"/>
    <w:rsid w:val="00E450EF"/>
    <w:rsid w:val="00E4645E"/>
    <w:rsid w:val="00E50179"/>
    <w:rsid w:val="00E52835"/>
    <w:rsid w:val="00E608C0"/>
    <w:rsid w:val="00E628FE"/>
    <w:rsid w:val="00E660C5"/>
    <w:rsid w:val="00E67BE3"/>
    <w:rsid w:val="00E752D1"/>
    <w:rsid w:val="00E82523"/>
    <w:rsid w:val="00E85284"/>
    <w:rsid w:val="00E875B4"/>
    <w:rsid w:val="00E87775"/>
    <w:rsid w:val="00E935A1"/>
    <w:rsid w:val="00EA03DF"/>
    <w:rsid w:val="00EA7B61"/>
    <w:rsid w:val="00EB08D5"/>
    <w:rsid w:val="00EB3FA1"/>
    <w:rsid w:val="00EC1DB9"/>
    <w:rsid w:val="00EC393A"/>
    <w:rsid w:val="00EC51C0"/>
    <w:rsid w:val="00EC64F4"/>
    <w:rsid w:val="00EC782F"/>
    <w:rsid w:val="00ED0EA5"/>
    <w:rsid w:val="00ED17C7"/>
    <w:rsid w:val="00ED4BDD"/>
    <w:rsid w:val="00ED679F"/>
    <w:rsid w:val="00ED7DFA"/>
    <w:rsid w:val="00EE2403"/>
    <w:rsid w:val="00EE2F79"/>
    <w:rsid w:val="00EE312F"/>
    <w:rsid w:val="00EE3A3D"/>
    <w:rsid w:val="00EE6D65"/>
    <w:rsid w:val="00EF1D0F"/>
    <w:rsid w:val="00EF2F31"/>
    <w:rsid w:val="00EF54D5"/>
    <w:rsid w:val="00EF7E72"/>
    <w:rsid w:val="00F004BC"/>
    <w:rsid w:val="00F038F9"/>
    <w:rsid w:val="00F20A51"/>
    <w:rsid w:val="00F32F8E"/>
    <w:rsid w:val="00F34236"/>
    <w:rsid w:val="00F35DE3"/>
    <w:rsid w:val="00F36055"/>
    <w:rsid w:val="00F401CB"/>
    <w:rsid w:val="00F40559"/>
    <w:rsid w:val="00F4552C"/>
    <w:rsid w:val="00F46160"/>
    <w:rsid w:val="00F5221D"/>
    <w:rsid w:val="00F6063B"/>
    <w:rsid w:val="00F6381B"/>
    <w:rsid w:val="00F73510"/>
    <w:rsid w:val="00F73709"/>
    <w:rsid w:val="00F7556D"/>
    <w:rsid w:val="00F76441"/>
    <w:rsid w:val="00F84862"/>
    <w:rsid w:val="00F872F1"/>
    <w:rsid w:val="00F90109"/>
    <w:rsid w:val="00F90D04"/>
    <w:rsid w:val="00F973DE"/>
    <w:rsid w:val="00FA026D"/>
    <w:rsid w:val="00FA165F"/>
    <w:rsid w:val="00FA406D"/>
    <w:rsid w:val="00FA5AEE"/>
    <w:rsid w:val="00FA625E"/>
    <w:rsid w:val="00FA765A"/>
    <w:rsid w:val="00FB0E43"/>
    <w:rsid w:val="00FB4300"/>
    <w:rsid w:val="00FB7598"/>
    <w:rsid w:val="00FB78AA"/>
    <w:rsid w:val="00FD1AD7"/>
    <w:rsid w:val="00FD4C94"/>
    <w:rsid w:val="00FD6B2C"/>
    <w:rsid w:val="00FD714B"/>
    <w:rsid w:val="00FD7ACB"/>
    <w:rsid w:val="00FE2D57"/>
    <w:rsid w:val="00FE7268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14E37"/>
    <w:rPr>
      <w:color w:val="0000FF"/>
      <w:u w:val="single"/>
    </w:rPr>
  </w:style>
  <w:style w:type="character" w:customStyle="1" w:styleId="songcopy">
    <w:name w:val="song_copy"/>
    <w:basedOn w:val="a0"/>
    <w:rsid w:val="008A13D6"/>
  </w:style>
  <w:style w:type="character" w:customStyle="1" w:styleId="ada1bf39d">
    <w:name w:val="ada1bf39d"/>
    <w:basedOn w:val="a0"/>
    <w:rsid w:val="008A13D6"/>
  </w:style>
  <w:style w:type="character" w:customStyle="1" w:styleId="rbc948fc6">
    <w:name w:val="rbc948fc6"/>
    <w:basedOn w:val="a0"/>
    <w:rsid w:val="008A1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DDCDA"/>
                            <w:left w:val="single" w:sz="4" w:space="0" w:color="DDDCDA"/>
                            <w:bottom w:val="none" w:sz="0" w:space="0" w:color="auto"/>
                            <w:right w:val="single" w:sz="4" w:space="0" w:color="DDDCDA"/>
                          </w:divBdr>
                          <w:divsChild>
                            <w:div w:id="80007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9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0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284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68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anovikova6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an/count/WWKejI_zO3O1tGy0n1nsWOghP8CqCGK0DW8npIEvOm00000uekx10K0CI09WZ1Xe172yrQ6jhe2f_9W1W06nwEy5Y07RaeiHa06Ofhg-te20W0AO0PYckhvUi07mejMl2BW1XElYhoN00GBO0S2Ixga1u07etkYf0UW1x0Bu0Vppthu1Y082e0BqzviPy0BIXltJ2y281UOZa0NuTR05ZGcu1VuTm0NAOCW5nnZG1T43e0Q4gG6e1eIf0RW67Ca6Usf44yTPv5Yf1n3GE44X7WJyk0U01U07XWhG29gAW872a846u0Zw-yqCw0a7y0c07lW9y1202We4w0oN0k0DWeA1WO20W0YO3llKaPhnk9RoM8WGpuBcdWQQ40aHpSpCpCpCz3_84914eUaI3rsnpCExmD6e4_VshuBAoSZb5e0K8E0K0UWKZ0AW5f3oovm6oHO0y3_G5lppthu1c1VgsiGlg1S9k1S8m1UsrW6W6OIf0R0Pk1c16l__Dp3Ty5Zxi1hbYDY6jfMNZkC1WXmDDaX1EbPOPMb4L3LcDwWU0R0V3iWVe8dtLBWWtjqfa2BKdYgG8jQUAjKY__z__u4ZYIFPFv0ZhU_8ZjgOlC1ac2FIuE7KzSE1n9q13G1S6vWWZ9mdTel550akG2l1KSzmB22Ps0ZYMG7HEuQDK-SSz8T1c64R6KG3~1" TargetMode="External"/><Relationship Id="rId5" Type="http://schemas.openxmlformats.org/officeDocument/2006/relationships/hyperlink" Target="https://yandex.ru/an/count/WWKejI_zO3O1tGy0n1nsWOghP8CqCGK0DW8npIEvOm00000uekx10K0CI09WZ1Xe172yrQ6jhe2f_9W1W06nwEy5Y07RaeiHa06Ofhg-te20W0AO0PYckhvUi07mejMl2BW1XElYhoN00GBO0S2Ixga1u07etkYf0UW1x0Bu0Vppthu1Y082e0BqzviPy0BIXltJ2y281UOZa0NuTR05ZGcu1VuTm0NAOCW5nnZG1T43e0Q4gG6e1eIf0RW67Ca6Usf44yTPv5Yf1n3GE44X7WJyk0U01U07XWhG29gAW872a846u0Zw-yqCw0a7y0c07lW9y1202We4w0oN0k0DWeA1WO20W0YO3llKaPhnk9RoM8WGpuBcdWQQ40aHpSpCpCpCz3_84914eUaI3rsnpCExmD6e4_VshuBAoSZb5e0K8E0K0UWKZ0AW5f3oovm6oHO0y3_G5lppthu1c1VgsiGlg1S9k1S8m1UsrW6W6OIf0R0Pk1c16l__Dp3Ty5Zxi1hbYDY6jfMNZkC1WXmDDaX1EbPOPMb4L3LcDwWU0R0V3iWVe8dtLBWWtjqfa2BKdYgG8jQUAjKY__z__u4ZYIFPFv0ZhU_8ZjgOlC1ac2FIuE7KzSE1n9q13G1S6vWWZ9mdTel550akG2l1KSzmB22Ps0ZYMG7HEuQDK-SSz8T1c64R6KG3~1" TargetMode="External"/><Relationship Id="rId4" Type="http://schemas.openxmlformats.org/officeDocument/2006/relationships/hyperlink" Target="https://lyricstranslate.com/ru/Coolio-Gangstas-Paradise-lyric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4625</Words>
  <Characters>26369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Музыкальная сказка для детей и взрослых </vt:lpstr>
    </vt:vector>
  </TitlesOfParts>
  <Company>Dnsoft</Company>
  <LinksUpToDate>false</LinksUpToDate>
  <CharactersWithSpaces>30933</CharactersWithSpaces>
  <SharedDoc>false</SharedDoc>
  <HLinks>
    <vt:vector size="24" baseType="variant">
      <vt:variant>
        <vt:i4>6357086</vt:i4>
      </vt:variant>
      <vt:variant>
        <vt:i4>9</vt:i4>
      </vt:variant>
      <vt:variant>
        <vt:i4>0</vt:i4>
      </vt:variant>
      <vt:variant>
        <vt:i4>5</vt:i4>
      </vt:variant>
      <vt:variant>
        <vt:lpwstr>mailto:Annanovikova69@mail.ru</vt:lpwstr>
      </vt:variant>
      <vt:variant>
        <vt:lpwstr/>
      </vt:variant>
      <vt:variant>
        <vt:i4>3080229</vt:i4>
      </vt:variant>
      <vt:variant>
        <vt:i4>6</vt:i4>
      </vt:variant>
      <vt:variant>
        <vt:i4>0</vt:i4>
      </vt:variant>
      <vt:variant>
        <vt:i4>5</vt:i4>
      </vt:variant>
      <vt:variant>
        <vt:lpwstr>https://yandex.ru/an/count/WWKejI_zO3O1tGy0n1nsWOghP8CqCGK0DW8npIEvOm00000uekx10K0CI09WZ1Xe172yrQ6jhe2f_9W1W06nwEy5Y07RaeiHa06Ofhg-te20W0AO0PYckhvUi07mejMl2BW1XElYhoN00GBO0S2Ixga1u07etkYf0UW1x0Bu0Vppthu1Y082e0BqzviPy0BIXltJ2y281UOZa0NuTR05ZGcu1VuTm0NAOCW5nnZG1T43e0Q4gG6e1eIf0RW67Ca6Usf44yTPv5Yf1n3GE44X7WJyk0U01U07XWhG29gAW872a846u0Zw-yqCw0a7y0c07lW9y1202We4w0oN0k0DWeA1WO20W0YO3llKaPhnk9RoM8WGpuBcdWQQ40aHpSpCpCpCz3_84914eUaI3rsnpCExmD6e4_VshuBAoSZb5e0K8E0K0UWKZ0AW5f3oovm6oHO0y3_G5lppthu1c1VgsiGlg1S9k1S8m1UsrW6W6OIf0R0Pk1c16l__Dp3Ty5Zxi1hbYDY6jfMNZkC1WXmDDaX1EbPOPMb4L3LcDwWU0R0V3iWVe8dtLBWWtjqfa2BKdYgG8jQUAjKY__z__u4ZYIFPFv0ZhU_8ZjgOlC1ac2FIuE7KzSE1n9q13G1S6vWWZ9mdTel550akG2l1KSzmB22Ps0ZYMG7HEuQDK-SSz8T1c64R6KG3~1</vt:lpwstr>
      </vt:variant>
      <vt:variant>
        <vt:lpwstr/>
      </vt:variant>
      <vt:variant>
        <vt:i4>3080229</vt:i4>
      </vt:variant>
      <vt:variant>
        <vt:i4>3</vt:i4>
      </vt:variant>
      <vt:variant>
        <vt:i4>0</vt:i4>
      </vt:variant>
      <vt:variant>
        <vt:i4>5</vt:i4>
      </vt:variant>
      <vt:variant>
        <vt:lpwstr>https://yandex.ru/an/count/WWKejI_zO3O1tGy0n1nsWOghP8CqCGK0DW8npIEvOm00000uekx10K0CI09WZ1Xe172yrQ6jhe2f_9W1W06nwEy5Y07RaeiHa06Ofhg-te20W0AO0PYckhvUi07mejMl2BW1XElYhoN00GBO0S2Ixga1u07etkYf0UW1x0Bu0Vppthu1Y082e0BqzviPy0BIXltJ2y281UOZa0NuTR05ZGcu1VuTm0NAOCW5nnZG1T43e0Q4gG6e1eIf0RW67Ca6Usf44yTPv5Yf1n3GE44X7WJyk0U01U07XWhG29gAW872a846u0Zw-yqCw0a7y0c07lW9y1202We4w0oN0k0DWeA1WO20W0YO3llKaPhnk9RoM8WGpuBcdWQQ40aHpSpCpCpCz3_84914eUaI3rsnpCExmD6e4_VshuBAoSZb5e0K8E0K0UWKZ0AW5f3oovm6oHO0y3_G5lppthu1c1VgsiGlg1S9k1S8m1UsrW6W6OIf0R0Pk1c16l__Dp3Ty5Zxi1hbYDY6jfMNZkC1WXmDDaX1EbPOPMb4L3LcDwWU0R0V3iWVe8dtLBWWtjqfa2BKdYgG8jQUAjKY__z__u4ZYIFPFv0ZhU_8ZjgOlC1ac2FIuE7KzSE1n9q13G1S6vWWZ9mdTel550akG2l1KSzmB22Ps0ZYMG7HEuQDK-SSz8T1c64R6KG3~1</vt:lpwstr>
      </vt:variant>
      <vt:variant>
        <vt:lpwstr/>
      </vt:variant>
      <vt:variant>
        <vt:i4>7995517</vt:i4>
      </vt:variant>
      <vt:variant>
        <vt:i4>0</vt:i4>
      </vt:variant>
      <vt:variant>
        <vt:i4>0</vt:i4>
      </vt:variant>
      <vt:variant>
        <vt:i4>5</vt:i4>
      </vt:variant>
      <vt:variant>
        <vt:lpwstr>https://lyricstranslate.com/ru/Coolio-Gangstas-Paradise-lyrics.html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Новикова А. НЕПОСЛУШНЫЙ МАЛЬЧИК И НОВОГОДНИЕ ПОДАРКИ</dc:title>
  <dc:creator>Новикова А. НЕПОСЛУШНЫЙ МАЛЬЧИК И НОВОГОДНИЕ ПОДАРКИ</dc:creator>
  <cp:keywords>Новикова А. НЕПОСЛУШНЫЙ МАЛЬЧИК И НОВОГОДНИЕ ПОДАРКИ</cp:keywords>
  <cp:lastModifiedBy>Санек</cp:lastModifiedBy>
  <cp:revision>2</cp:revision>
  <dcterms:created xsi:type="dcterms:W3CDTF">2024-10-15T03:11:00Z</dcterms:created>
  <dcterms:modified xsi:type="dcterms:W3CDTF">2024-10-15T03:11:00Z</dcterms:modified>
</cp:coreProperties>
</file>