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B7" w:rsidRPr="00BD10A6" w:rsidRDefault="00CA10C3" w:rsidP="00234FA2">
      <w:pPr>
        <w:spacing w:line="360" w:lineRule="auto"/>
        <w:jc w:val="right"/>
      </w:pPr>
      <w:r w:rsidRPr="00BD10A6">
        <w:t>Анна Новикова</w:t>
      </w:r>
    </w:p>
    <w:p w:rsidR="002A3B78" w:rsidRPr="00BD10A6" w:rsidRDefault="00BD10A6" w:rsidP="00FB5D78">
      <w:pPr>
        <w:spacing w:line="360" w:lineRule="auto"/>
        <w:jc w:val="center"/>
        <w:rPr>
          <w:b/>
        </w:rPr>
      </w:pPr>
      <w:r>
        <w:rPr>
          <w:b/>
        </w:rPr>
        <w:t>НОВОГОДНЯЯ ИСТОРИЯ О СПАСЁННОЙ ДРУЖБЕ</w:t>
      </w:r>
    </w:p>
    <w:p w:rsidR="00716ED8" w:rsidRPr="00BD10A6" w:rsidRDefault="00FB5D78" w:rsidP="00FB5D78">
      <w:pPr>
        <w:spacing w:line="360" w:lineRule="auto"/>
        <w:jc w:val="center"/>
        <w:rPr>
          <w:i/>
        </w:rPr>
      </w:pPr>
      <w:r w:rsidRPr="00BD10A6">
        <w:rPr>
          <w:i/>
        </w:rPr>
        <w:t>музыкальная пьеса-сказка в восьми картинах</w:t>
      </w:r>
    </w:p>
    <w:p w:rsidR="00A27516" w:rsidRPr="00BD10A6" w:rsidRDefault="00A27516" w:rsidP="00FB5D78">
      <w:pPr>
        <w:spacing w:line="360" w:lineRule="auto"/>
        <w:rPr>
          <w:lang w:val="en-US"/>
        </w:rPr>
      </w:pPr>
    </w:p>
    <w:p w:rsidR="00A27516" w:rsidRPr="00BD10A6" w:rsidRDefault="00846CBC" w:rsidP="00BD10A6">
      <w:pPr>
        <w:spacing w:line="360" w:lineRule="auto"/>
        <w:rPr>
          <w:u w:val="single"/>
        </w:rPr>
      </w:pPr>
      <w:r w:rsidRPr="00BD10A6">
        <w:rPr>
          <w:u w:val="single"/>
        </w:rPr>
        <w:t>Действующие лица</w:t>
      </w:r>
    </w:p>
    <w:p w:rsidR="00FD72FA" w:rsidRPr="00BD10A6" w:rsidRDefault="00685C87" w:rsidP="00FB5D78">
      <w:pPr>
        <w:spacing w:line="360" w:lineRule="auto"/>
      </w:pPr>
      <w:r w:rsidRPr="00BD10A6">
        <w:rPr>
          <w:b/>
        </w:rPr>
        <w:t>В</w:t>
      </w:r>
      <w:r w:rsidR="00C63D25" w:rsidRPr="00BD10A6">
        <w:rPr>
          <w:b/>
        </w:rPr>
        <w:t>аня</w:t>
      </w:r>
      <w:r w:rsidR="008747B7" w:rsidRPr="00BD10A6">
        <w:t>. Ю</w:t>
      </w:r>
      <w:r w:rsidR="00C63D25" w:rsidRPr="00BD10A6">
        <w:t>ноша</w:t>
      </w:r>
      <w:r w:rsidR="008747B7" w:rsidRPr="00BD10A6">
        <w:t xml:space="preserve"> лет </w:t>
      </w:r>
      <w:r w:rsidR="00B35C39" w:rsidRPr="00BD10A6">
        <w:t>12-</w:t>
      </w:r>
      <w:r w:rsidR="008747B7" w:rsidRPr="00BD10A6">
        <w:t>13</w:t>
      </w:r>
      <w:r w:rsidR="00FD72FA" w:rsidRPr="00BD10A6">
        <w:t>, живет со своими родителями</w:t>
      </w:r>
      <w:r w:rsidR="00B35C39" w:rsidRPr="00BD10A6">
        <w:t xml:space="preserve"> в обычной квартире, </w:t>
      </w:r>
      <w:r w:rsidR="00C639AC" w:rsidRPr="00BD10A6">
        <w:t xml:space="preserve"> на окраине</w:t>
      </w:r>
      <w:r w:rsidR="001F50FB" w:rsidRPr="00BD10A6">
        <w:t xml:space="preserve"> </w:t>
      </w:r>
      <w:r w:rsidR="00C639AC" w:rsidRPr="00BD10A6">
        <w:t xml:space="preserve"> </w:t>
      </w:r>
      <w:r w:rsidR="006B06E2" w:rsidRPr="00BD10A6">
        <w:t>город</w:t>
      </w:r>
      <w:r w:rsidR="00C639AC" w:rsidRPr="00BD10A6">
        <w:t>а</w:t>
      </w:r>
      <w:r w:rsidR="00310C7B" w:rsidRPr="00BD10A6">
        <w:t xml:space="preserve"> или поселка</w:t>
      </w:r>
      <w:r w:rsidR="00B34824" w:rsidRPr="00BD10A6">
        <w:t xml:space="preserve">. </w:t>
      </w:r>
      <w:r w:rsidR="00723492" w:rsidRPr="00BD10A6">
        <w:t xml:space="preserve">Одет в джинсы и толстовку. </w:t>
      </w:r>
      <w:r w:rsidR="00975412" w:rsidRPr="00BD10A6">
        <w:t xml:space="preserve"> </w:t>
      </w:r>
    </w:p>
    <w:p w:rsidR="00373F02" w:rsidRPr="00BD10A6" w:rsidRDefault="00373F02" w:rsidP="00373F02">
      <w:pPr>
        <w:spacing w:line="360" w:lineRule="auto"/>
      </w:pPr>
      <w:r w:rsidRPr="00BD10A6">
        <w:rPr>
          <w:b/>
        </w:rPr>
        <w:t xml:space="preserve">Мама </w:t>
      </w:r>
      <w:r w:rsidR="00685C87" w:rsidRPr="00BD10A6">
        <w:rPr>
          <w:b/>
        </w:rPr>
        <w:t>В</w:t>
      </w:r>
      <w:r w:rsidRPr="00BD10A6">
        <w:rPr>
          <w:b/>
        </w:rPr>
        <w:t>ани</w:t>
      </w:r>
      <w:r w:rsidR="008747B7" w:rsidRPr="00BD10A6">
        <w:t xml:space="preserve">. </w:t>
      </w:r>
      <w:r w:rsidR="00B34824" w:rsidRPr="00BD10A6">
        <w:t xml:space="preserve">   </w:t>
      </w:r>
      <w:r w:rsidR="008747B7" w:rsidRPr="00BD10A6">
        <w:t>О</w:t>
      </w:r>
      <w:r w:rsidRPr="00BD10A6">
        <w:t xml:space="preserve">дета в вечернее платье, красиво накрашена и  причесана. </w:t>
      </w:r>
    </w:p>
    <w:p w:rsidR="00373F02" w:rsidRPr="00BD10A6" w:rsidRDefault="00373F02" w:rsidP="00373F02">
      <w:pPr>
        <w:spacing w:line="360" w:lineRule="auto"/>
      </w:pPr>
      <w:r w:rsidRPr="00BD10A6">
        <w:rPr>
          <w:b/>
        </w:rPr>
        <w:t xml:space="preserve">Папа   </w:t>
      </w:r>
      <w:r w:rsidR="00685C87" w:rsidRPr="00BD10A6">
        <w:rPr>
          <w:b/>
        </w:rPr>
        <w:t>В</w:t>
      </w:r>
      <w:r w:rsidRPr="00BD10A6">
        <w:rPr>
          <w:b/>
        </w:rPr>
        <w:t>ани</w:t>
      </w:r>
      <w:r w:rsidR="008747B7" w:rsidRPr="00BD10A6">
        <w:t>. О</w:t>
      </w:r>
      <w:r w:rsidRPr="00BD10A6">
        <w:t xml:space="preserve">дет в обыкновенные брюки  и  </w:t>
      </w:r>
      <w:r w:rsidR="00290574" w:rsidRPr="00BD10A6">
        <w:t>свитер</w:t>
      </w:r>
      <w:r w:rsidRPr="00BD10A6">
        <w:t xml:space="preserve">. </w:t>
      </w:r>
    </w:p>
    <w:p w:rsidR="00716ED8" w:rsidRPr="00BD10A6" w:rsidRDefault="00685C87" w:rsidP="00FB5D78">
      <w:pPr>
        <w:spacing w:line="360" w:lineRule="auto"/>
      </w:pPr>
      <w:r w:rsidRPr="00BD10A6">
        <w:rPr>
          <w:b/>
        </w:rPr>
        <w:t>Д</w:t>
      </w:r>
      <w:r w:rsidR="00716ED8" w:rsidRPr="00BD10A6">
        <w:rPr>
          <w:b/>
        </w:rPr>
        <w:t>аня</w:t>
      </w:r>
      <w:r w:rsidR="008747B7" w:rsidRPr="00BD10A6">
        <w:t xml:space="preserve">. </w:t>
      </w:r>
      <w:r w:rsidR="00CF2F9B" w:rsidRPr="00BD10A6">
        <w:t>Сосед, р</w:t>
      </w:r>
      <w:r w:rsidR="00420CDC" w:rsidRPr="00BD10A6">
        <w:t>овесник</w:t>
      </w:r>
      <w:r w:rsidR="00CF2F9B" w:rsidRPr="00BD10A6">
        <w:t xml:space="preserve"> </w:t>
      </w:r>
      <w:r w:rsidR="00420CDC" w:rsidRPr="00BD10A6">
        <w:t xml:space="preserve"> </w:t>
      </w:r>
      <w:r w:rsidR="00716ED8" w:rsidRPr="00BD10A6">
        <w:t xml:space="preserve">и лучший друг </w:t>
      </w:r>
      <w:r w:rsidRPr="00BD10A6">
        <w:t>Ва</w:t>
      </w:r>
      <w:r w:rsidR="00846CBC" w:rsidRPr="00BD10A6">
        <w:t>ни.</w:t>
      </w:r>
    </w:p>
    <w:p w:rsidR="00A27516" w:rsidRPr="00BD10A6" w:rsidRDefault="00716ED8" w:rsidP="00FB5D78">
      <w:pPr>
        <w:spacing w:line="360" w:lineRule="auto"/>
      </w:pPr>
      <w:r w:rsidRPr="00BD10A6">
        <w:rPr>
          <w:b/>
        </w:rPr>
        <w:t>Аня</w:t>
      </w:r>
      <w:r w:rsidR="008747B7" w:rsidRPr="00BD10A6">
        <w:t>. С</w:t>
      </w:r>
      <w:r w:rsidR="00FB5D78" w:rsidRPr="00BD10A6">
        <w:t xml:space="preserve">таршая сестра </w:t>
      </w:r>
      <w:r w:rsidR="00685C87" w:rsidRPr="00BD10A6">
        <w:t>Д</w:t>
      </w:r>
      <w:r w:rsidR="00FB5D78" w:rsidRPr="00BD10A6">
        <w:t>ани,</w:t>
      </w:r>
      <w:r w:rsidRPr="00BD10A6">
        <w:t xml:space="preserve"> </w:t>
      </w:r>
      <w:r w:rsidR="008B5CAD" w:rsidRPr="00BD10A6">
        <w:t>красивая</w:t>
      </w:r>
      <w:r w:rsidR="002378C2" w:rsidRPr="00BD10A6">
        <w:t xml:space="preserve"> </w:t>
      </w:r>
      <w:r w:rsidR="00685C87" w:rsidRPr="00BD10A6">
        <w:t xml:space="preserve"> </w:t>
      </w:r>
      <w:r w:rsidR="00530BEC" w:rsidRPr="00BD10A6">
        <w:t xml:space="preserve">  </w:t>
      </w:r>
      <w:r w:rsidRPr="00BD10A6">
        <w:t>девушка</w:t>
      </w:r>
      <w:r w:rsidR="008747B7" w:rsidRPr="00BD10A6">
        <w:t xml:space="preserve"> лет </w:t>
      </w:r>
      <w:r w:rsidR="00B34824" w:rsidRPr="00BD10A6">
        <w:t>14-</w:t>
      </w:r>
      <w:r w:rsidR="008747B7" w:rsidRPr="00BD10A6">
        <w:t>15</w:t>
      </w:r>
      <w:r w:rsidR="00846CBC" w:rsidRPr="00BD10A6">
        <w:t>.</w:t>
      </w:r>
      <w:r w:rsidRPr="00BD10A6">
        <w:t xml:space="preserve"> </w:t>
      </w:r>
      <w:r w:rsidR="00EA1E9B" w:rsidRPr="00BD10A6">
        <w:t xml:space="preserve"> </w:t>
      </w:r>
    </w:p>
    <w:p w:rsidR="00A27516" w:rsidRPr="00BD10A6" w:rsidRDefault="00A27516" w:rsidP="00FB5D78">
      <w:pPr>
        <w:spacing w:line="360" w:lineRule="auto"/>
      </w:pPr>
      <w:r w:rsidRPr="00BD10A6">
        <w:rPr>
          <w:b/>
        </w:rPr>
        <w:t>Водяной</w:t>
      </w:r>
      <w:r w:rsidR="008747B7" w:rsidRPr="00BD10A6">
        <w:t>. Х</w:t>
      </w:r>
      <w:r w:rsidR="00D02F32" w:rsidRPr="00BD10A6">
        <w:t xml:space="preserve">озяин </w:t>
      </w:r>
      <w:r w:rsidR="004B5A03" w:rsidRPr="00BD10A6">
        <w:t xml:space="preserve">местного озера, </w:t>
      </w:r>
      <w:r w:rsidR="008163CC" w:rsidRPr="00BD10A6">
        <w:t xml:space="preserve"> </w:t>
      </w:r>
      <w:r w:rsidR="004B5A03" w:rsidRPr="00BD10A6">
        <w:t xml:space="preserve"> </w:t>
      </w:r>
      <w:r w:rsidR="00716ED8" w:rsidRPr="00BD10A6">
        <w:t xml:space="preserve"> </w:t>
      </w:r>
      <w:r w:rsidR="00D02F32" w:rsidRPr="00BD10A6">
        <w:t xml:space="preserve"> плотного телосложения</w:t>
      </w:r>
      <w:r w:rsidR="007E7FCF" w:rsidRPr="00BD10A6">
        <w:t xml:space="preserve">, с </w:t>
      </w:r>
      <w:r w:rsidR="00373F02" w:rsidRPr="00BD10A6">
        <w:t xml:space="preserve">голубоватым </w:t>
      </w:r>
      <w:r w:rsidR="00FB5D78" w:rsidRPr="00BD10A6">
        <w:t xml:space="preserve"> </w:t>
      </w:r>
      <w:r w:rsidR="007E7FCF" w:rsidRPr="00BD10A6">
        <w:t xml:space="preserve"> оттенком кожи</w:t>
      </w:r>
      <w:r w:rsidR="001A71CE" w:rsidRPr="00BD10A6">
        <w:t xml:space="preserve">. </w:t>
      </w:r>
      <w:r w:rsidR="008B5CAD" w:rsidRPr="00BD10A6">
        <w:t xml:space="preserve">  </w:t>
      </w:r>
      <w:r w:rsidR="00EC08E0" w:rsidRPr="00BD10A6">
        <w:t xml:space="preserve">Одет в   </w:t>
      </w:r>
      <w:r w:rsidR="004E3025" w:rsidRPr="00BD10A6">
        <w:t>лохмотья</w:t>
      </w:r>
      <w:r w:rsidR="00EC08E0" w:rsidRPr="00BD10A6">
        <w:t xml:space="preserve">, </w:t>
      </w:r>
      <w:r w:rsidR="008B5CAD" w:rsidRPr="00BD10A6">
        <w:t xml:space="preserve"> </w:t>
      </w:r>
      <w:r w:rsidR="00EC08E0" w:rsidRPr="00BD10A6">
        <w:t xml:space="preserve"> </w:t>
      </w:r>
      <w:r w:rsidR="008B5CAD" w:rsidRPr="00BD10A6">
        <w:t xml:space="preserve"> щедро украше</w:t>
      </w:r>
      <w:r w:rsidR="00C63D25" w:rsidRPr="00BD10A6">
        <w:t>н</w:t>
      </w:r>
      <w:r w:rsidR="00EC08E0" w:rsidRPr="00BD10A6">
        <w:t>н</w:t>
      </w:r>
      <w:r w:rsidR="004E3025" w:rsidRPr="00BD10A6">
        <w:t>ые</w:t>
      </w:r>
      <w:r w:rsidR="00580521" w:rsidRPr="00BD10A6">
        <w:t xml:space="preserve"> </w:t>
      </w:r>
      <w:r w:rsidR="00FD72FA" w:rsidRPr="00BD10A6">
        <w:t xml:space="preserve"> </w:t>
      </w:r>
      <w:r w:rsidR="0053596E" w:rsidRPr="00BD10A6">
        <w:t xml:space="preserve">рваной   </w:t>
      </w:r>
      <w:r w:rsidR="00580521" w:rsidRPr="00BD10A6">
        <w:t xml:space="preserve">синей </w:t>
      </w:r>
      <w:r w:rsidR="00641037" w:rsidRPr="00BD10A6">
        <w:t xml:space="preserve"> </w:t>
      </w:r>
      <w:r w:rsidR="00580521" w:rsidRPr="00BD10A6">
        <w:t xml:space="preserve">  </w:t>
      </w:r>
      <w:r w:rsidR="00FD72FA" w:rsidRPr="00BD10A6">
        <w:t>бумагой</w:t>
      </w:r>
      <w:r w:rsidR="00C7302A" w:rsidRPr="00BD10A6">
        <w:t xml:space="preserve">. </w:t>
      </w:r>
      <w:r w:rsidR="0086340B" w:rsidRPr="00BD10A6">
        <w:t xml:space="preserve">На </w:t>
      </w:r>
      <w:r w:rsidR="00A6128E" w:rsidRPr="00BD10A6">
        <w:t>шее</w:t>
      </w:r>
      <w:r w:rsidR="0086340B" w:rsidRPr="00BD10A6">
        <w:t xml:space="preserve"> – </w:t>
      </w:r>
      <w:r w:rsidR="004E3025" w:rsidRPr="00BD10A6">
        <w:t xml:space="preserve"> </w:t>
      </w:r>
      <w:r w:rsidR="0086340B" w:rsidRPr="00BD10A6">
        <w:t xml:space="preserve"> </w:t>
      </w:r>
      <w:r w:rsidR="008B5CAD" w:rsidRPr="00BD10A6">
        <w:t xml:space="preserve"> темны</w:t>
      </w:r>
      <w:r w:rsidR="004E3025" w:rsidRPr="00BD10A6">
        <w:t>е</w:t>
      </w:r>
      <w:r w:rsidR="0086340B" w:rsidRPr="00BD10A6">
        <w:t xml:space="preserve"> водоросл</w:t>
      </w:r>
      <w:r w:rsidR="004E3025" w:rsidRPr="00BD10A6">
        <w:t>и.</w:t>
      </w:r>
    </w:p>
    <w:p w:rsidR="0080353B" w:rsidRPr="00BD10A6" w:rsidRDefault="0080353B" w:rsidP="0080353B">
      <w:pPr>
        <w:spacing w:line="360" w:lineRule="auto"/>
      </w:pPr>
      <w:r w:rsidRPr="00BD10A6">
        <w:rPr>
          <w:b/>
        </w:rPr>
        <w:t>Кикимора</w:t>
      </w:r>
      <w:r w:rsidRPr="00BD10A6">
        <w:t xml:space="preserve">. Хозяйка местного  болота. У нее болотистый </w:t>
      </w:r>
      <w:r w:rsidR="00A6128E" w:rsidRPr="00BD10A6">
        <w:t xml:space="preserve"> цвет кожи, на голове  - венок из веток.    О</w:t>
      </w:r>
      <w:r w:rsidRPr="00BD10A6">
        <w:t>дет</w:t>
      </w:r>
      <w:r w:rsidR="00C7302A" w:rsidRPr="00BD10A6">
        <w:t xml:space="preserve">а </w:t>
      </w:r>
      <w:r w:rsidRPr="00BD10A6">
        <w:t xml:space="preserve"> в</w:t>
      </w:r>
      <w:r w:rsidR="00C7302A" w:rsidRPr="00BD10A6">
        <w:t xml:space="preserve"> </w:t>
      </w:r>
      <w:r w:rsidR="004E3025" w:rsidRPr="00BD10A6">
        <w:t>лохмотья</w:t>
      </w:r>
      <w:r w:rsidRPr="00BD10A6">
        <w:t>,  щедро украшенн</w:t>
      </w:r>
      <w:r w:rsidR="00451328" w:rsidRPr="00BD10A6">
        <w:t>ы</w:t>
      </w:r>
      <w:r w:rsidRPr="00BD10A6">
        <w:t>е   рваной зеленой      бумагой</w:t>
      </w:r>
      <w:r w:rsidR="00684960" w:rsidRPr="00BD10A6">
        <w:t>.</w:t>
      </w:r>
      <w:r w:rsidR="00C7302A" w:rsidRPr="00BD10A6">
        <w:t xml:space="preserve"> </w:t>
      </w:r>
    </w:p>
    <w:p w:rsidR="00E73CE1" w:rsidRPr="00BD10A6" w:rsidRDefault="00E73CE1" w:rsidP="00FB5D78">
      <w:pPr>
        <w:spacing w:line="360" w:lineRule="auto"/>
        <w:rPr>
          <w:b/>
        </w:rPr>
      </w:pPr>
      <w:r w:rsidRPr="00BD10A6">
        <w:rPr>
          <w:b/>
        </w:rPr>
        <w:t>Дед</w:t>
      </w:r>
      <w:r w:rsidR="0080353B" w:rsidRPr="00BD10A6">
        <w:rPr>
          <w:b/>
        </w:rPr>
        <w:t xml:space="preserve"> </w:t>
      </w:r>
      <w:r w:rsidRPr="00BD10A6">
        <w:rPr>
          <w:b/>
        </w:rPr>
        <w:t xml:space="preserve"> Мороз</w:t>
      </w:r>
      <w:r w:rsidR="008747B7" w:rsidRPr="00BD10A6">
        <w:rPr>
          <w:b/>
        </w:rPr>
        <w:t xml:space="preserve"> </w:t>
      </w:r>
    </w:p>
    <w:p w:rsidR="00A27516" w:rsidRPr="00BD10A6" w:rsidRDefault="00E73CE1" w:rsidP="00FB5D78">
      <w:pPr>
        <w:spacing w:line="360" w:lineRule="auto"/>
        <w:rPr>
          <w:b/>
        </w:rPr>
      </w:pPr>
      <w:r w:rsidRPr="00BD10A6">
        <w:rPr>
          <w:b/>
        </w:rPr>
        <w:t>Снегурочка</w:t>
      </w:r>
      <w:r w:rsidR="008747B7" w:rsidRPr="00BD10A6">
        <w:rPr>
          <w:b/>
        </w:rPr>
        <w:t xml:space="preserve"> </w:t>
      </w:r>
    </w:p>
    <w:p w:rsidR="009A1F20" w:rsidRPr="00BD10A6" w:rsidRDefault="00F95716" w:rsidP="00FB5D78">
      <w:pPr>
        <w:spacing w:line="360" w:lineRule="auto"/>
        <w:rPr>
          <w:b/>
        </w:rPr>
      </w:pPr>
      <w:r w:rsidRPr="00BD10A6">
        <w:rPr>
          <w:b/>
        </w:rPr>
        <w:t>Массовка</w:t>
      </w:r>
      <w:r w:rsidR="000D57F5" w:rsidRPr="00BD10A6">
        <w:rPr>
          <w:b/>
        </w:rPr>
        <w:t xml:space="preserve"> (танцы)</w:t>
      </w:r>
      <w:r w:rsidR="00451328" w:rsidRPr="00BD10A6">
        <w:rPr>
          <w:b/>
        </w:rPr>
        <w:t>.</w:t>
      </w:r>
      <w:r w:rsidR="004E3025" w:rsidRPr="00BD10A6">
        <w:rPr>
          <w:b/>
        </w:rPr>
        <w:t xml:space="preserve">  </w:t>
      </w:r>
      <w:r w:rsidR="008747B7" w:rsidRPr="00BD10A6">
        <w:rPr>
          <w:b/>
        </w:rPr>
        <w:t xml:space="preserve"> </w:t>
      </w:r>
      <w:r w:rsidR="00451328" w:rsidRPr="00BD10A6">
        <w:t>П</w:t>
      </w:r>
      <w:r w:rsidR="009A1F20" w:rsidRPr="00BD10A6">
        <w:t>рохожие</w:t>
      </w:r>
      <w:r w:rsidRPr="00BD10A6">
        <w:t xml:space="preserve"> на улице (парни и девушки в </w:t>
      </w:r>
      <w:r w:rsidR="00C639AC" w:rsidRPr="00BD10A6">
        <w:t>зимней</w:t>
      </w:r>
      <w:r w:rsidR="00032CB8" w:rsidRPr="00BD10A6">
        <w:t xml:space="preserve"> </w:t>
      </w:r>
      <w:r w:rsidRPr="00BD10A6">
        <w:t xml:space="preserve"> одежде)</w:t>
      </w:r>
      <w:r w:rsidR="007863F3" w:rsidRPr="00BD10A6">
        <w:t xml:space="preserve">, </w:t>
      </w:r>
      <w:r w:rsidR="00310C7B" w:rsidRPr="00BD10A6">
        <w:t xml:space="preserve">лесовики, </w:t>
      </w:r>
      <w:r w:rsidR="007863F3" w:rsidRPr="00BD10A6">
        <w:t xml:space="preserve"> </w:t>
      </w:r>
      <w:r w:rsidR="00684960" w:rsidRPr="00BD10A6">
        <w:t xml:space="preserve">  </w:t>
      </w:r>
      <w:r w:rsidR="007863F3" w:rsidRPr="00BD10A6">
        <w:t xml:space="preserve">зайцы и белочки. </w:t>
      </w:r>
    </w:p>
    <w:p w:rsidR="00FB5D78" w:rsidRPr="00BD10A6" w:rsidRDefault="00846CBC" w:rsidP="00FB5D78">
      <w:pPr>
        <w:spacing w:line="360" w:lineRule="auto"/>
        <w:rPr>
          <w:i/>
        </w:rPr>
      </w:pPr>
      <w:r w:rsidRPr="00BD10A6">
        <w:rPr>
          <w:i/>
        </w:rPr>
        <w:t xml:space="preserve">Действие происходит </w:t>
      </w:r>
      <w:r w:rsidR="00385BDF" w:rsidRPr="00BD10A6">
        <w:rPr>
          <w:i/>
        </w:rPr>
        <w:t xml:space="preserve">в Новогодний вечер,  </w:t>
      </w:r>
      <w:r w:rsidRPr="00BD10A6">
        <w:rPr>
          <w:i/>
        </w:rPr>
        <w:t xml:space="preserve">в </w:t>
      </w:r>
      <w:r w:rsidR="00C639AC" w:rsidRPr="00BD10A6">
        <w:rPr>
          <w:i/>
        </w:rPr>
        <w:t xml:space="preserve"> </w:t>
      </w:r>
      <w:r w:rsidR="006B06E2" w:rsidRPr="00BD10A6">
        <w:rPr>
          <w:i/>
        </w:rPr>
        <w:t xml:space="preserve"> городе</w:t>
      </w:r>
      <w:r w:rsidR="00B34824" w:rsidRPr="00BD10A6">
        <w:rPr>
          <w:i/>
        </w:rPr>
        <w:t xml:space="preserve"> </w:t>
      </w:r>
      <w:r w:rsidR="00385BDF" w:rsidRPr="00BD10A6">
        <w:rPr>
          <w:i/>
        </w:rPr>
        <w:t xml:space="preserve"> и в его окрестностях</w:t>
      </w:r>
      <w:r w:rsidRPr="00BD10A6">
        <w:rPr>
          <w:i/>
        </w:rPr>
        <w:t xml:space="preserve">. </w:t>
      </w:r>
    </w:p>
    <w:p w:rsidR="007C275B" w:rsidRPr="00BD10A6" w:rsidRDefault="007C275B" w:rsidP="00FB5D78">
      <w:pPr>
        <w:spacing w:line="360" w:lineRule="auto"/>
        <w:jc w:val="center"/>
        <w:rPr>
          <w:b/>
        </w:rPr>
      </w:pPr>
    </w:p>
    <w:p w:rsidR="00FB5D78" w:rsidRPr="00BD10A6" w:rsidRDefault="00EB10CE" w:rsidP="00FB5D78">
      <w:pPr>
        <w:spacing w:line="360" w:lineRule="auto"/>
        <w:jc w:val="center"/>
        <w:rPr>
          <w:b/>
        </w:rPr>
      </w:pPr>
      <w:r w:rsidRPr="00BD10A6">
        <w:rPr>
          <w:b/>
        </w:rPr>
        <w:t xml:space="preserve">Картина </w:t>
      </w:r>
      <w:r w:rsidR="00A27516" w:rsidRPr="00BD10A6">
        <w:rPr>
          <w:b/>
        </w:rPr>
        <w:t xml:space="preserve"> 1</w:t>
      </w:r>
    </w:p>
    <w:p w:rsidR="00846CBC" w:rsidRPr="00BD10A6" w:rsidRDefault="00BC26B4" w:rsidP="00FB5D78">
      <w:pPr>
        <w:spacing w:line="360" w:lineRule="auto"/>
        <w:rPr>
          <w:i/>
        </w:rPr>
      </w:pPr>
      <w:r w:rsidRPr="00BD10A6">
        <w:rPr>
          <w:i/>
        </w:rPr>
        <w:t xml:space="preserve">Обычная  квартира </w:t>
      </w:r>
      <w:r w:rsidR="00975412" w:rsidRPr="00BD10A6">
        <w:rPr>
          <w:i/>
        </w:rPr>
        <w:t xml:space="preserve">, кухня. </w:t>
      </w:r>
      <w:r w:rsidR="00580521" w:rsidRPr="00BD10A6">
        <w:rPr>
          <w:i/>
        </w:rPr>
        <w:t xml:space="preserve">На сцене </w:t>
      </w:r>
      <w:r w:rsidR="00A6128E" w:rsidRPr="00BD10A6">
        <w:rPr>
          <w:i/>
        </w:rPr>
        <w:t xml:space="preserve"> </w:t>
      </w:r>
      <w:r w:rsidR="00580521" w:rsidRPr="00BD10A6">
        <w:rPr>
          <w:i/>
        </w:rPr>
        <w:t xml:space="preserve"> </w:t>
      </w:r>
      <w:r w:rsidR="00EC299E" w:rsidRPr="00BD10A6">
        <w:rPr>
          <w:i/>
        </w:rPr>
        <w:t xml:space="preserve">- </w:t>
      </w:r>
      <w:r w:rsidR="000013E7" w:rsidRPr="00BD10A6">
        <w:rPr>
          <w:i/>
        </w:rPr>
        <w:t xml:space="preserve"> </w:t>
      </w:r>
      <w:r w:rsidR="00FB5D78" w:rsidRPr="00BD10A6">
        <w:rPr>
          <w:i/>
        </w:rPr>
        <w:t xml:space="preserve"> </w:t>
      </w:r>
      <w:r w:rsidR="00EC299E" w:rsidRPr="00BD10A6">
        <w:rPr>
          <w:i/>
        </w:rPr>
        <w:t>кухонный</w:t>
      </w:r>
      <w:r w:rsidR="000013E7" w:rsidRPr="00BD10A6">
        <w:rPr>
          <w:i/>
        </w:rPr>
        <w:t xml:space="preserve"> стол</w:t>
      </w:r>
      <w:r w:rsidR="00E73769" w:rsidRPr="00BD10A6">
        <w:rPr>
          <w:i/>
        </w:rPr>
        <w:t xml:space="preserve">, </w:t>
      </w:r>
      <w:r w:rsidR="00420CDC" w:rsidRPr="00BD10A6">
        <w:rPr>
          <w:i/>
        </w:rPr>
        <w:t xml:space="preserve">табуретки </w:t>
      </w:r>
      <w:r w:rsidR="008315B3" w:rsidRPr="00BD10A6">
        <w:rPr>
          <w:i/>
        </w:rPr>
        <w:t xml:space="preserve"> и </w:t>
      </w:r>
      <w:r w:rsidR="00FB5D78" w:rsidRPr="00BD10A6">
        <w:rPr>
          <w:i/>
        </w:rPr>
        <w:t>газовая плита</w:t>
      </w:r>
      <w:r w:rsidR="008315B3" w:rsidRPr="00BD10A6">
        <w:rPr>
          <w:i/>
        </w:rPr>
        <w:t xml:space="preserve">, на которой </w:t>
      </w:r>
      <w:r w:rsidR="009A34B1" w:rsidRPr="00BD10A6">
        <w:rPr>
          <w:i/>
        </w:rPr>
        <w:t xml:space="preserve">находятся </w:t>
      </w:r>
      <w:r w:rsidR="008315B3" w:rsidRPr="00BD10A6">
        <w:rPr>
          <w:i/>
        </w:rPr>
        <w:t xml:space="preserve">    кастрюля и сковорода  </w:t>
      </w:r>
      <w:r w:rsidR="001F6207" w:rsidRPr="00BD10A6">
        <w:rPr>
          <w:i/>
        </w:rPr>
        <w:t xml:space="preserve">. </w:t>
      </w:r>
      <w:r w:rsidR="00975412" w:rsidRPr="00BD10A6">
        <w:rPr>
          <w:i/>
        </w:rPr>
        <w:t xml:space="preserve"> </w:t>
      </w:r>
      <w:r w:rsidR="00A27516" w:rsidRPr="00BD10A6">
        <w:rPr>
          <w:i/>
        </w:rPr>
        <w:t xml:space="preserve"> </w:t>
      </w:r>
      <w:r w:rsidR="00CA34FB" w:rsidRPr="00BD10A6">
        <w:rPr>
          <w:i/>
        </w:rPr>
        <w:t xml:space="preserve"> </w:t>
      </w:r>
      <w:r w:rsidR="00490750" w:rsidRPr="00BD10A6">
        <w:rPr>
          <w:i/>
        </w:rPr>
        <w:t xml:space="preserve">На столе </w:t>
      </w:r>
      <w:r w:rsidR="007C275B" w:rsidRPr="00BD10A6">
        <w:rPr>
          <w:i/>
        </w:rPr>
        <w:t xml:space="preserve">стоит </w:t>
      </w:r>
      <w:r w:rsidR="00490750" w:rsidRPr="00BD10A6">
        <w:rPr>
          <w:i/>
        </w:rPr>
        <w:t xml:space="preserve"> ваза с нарядными еловыми ветками. </w:t>
      </w:r>
      <w:r w:rsidR="005757EE" w:rsidRPr="00BD10A6">
        <w:rPr>
          <w:i/>
        </w:rPr>
        <w:t xml:space="preserve"> </w:t>
      </w:r>
    </w:p>
    <w:p w:rsidR="00846CBC" w:rsidRPr="00BD10A6" w:rsidRDefault="00FF5387" w:rsidP="00FB5D78">
      <w:pPr>
        <w:spacing w:line="360" w:lineRule="auto"/>
        <w:rPr>
          <w:b/>
          <w:i/>
        </w:rPr>
      </w:pPr>
      <w:r w:rsidRPr="00BD10A6">
        <w:rPr>
          <w:i/>
        </w:rPr>
        <w:t>Мама Вани, в   вечернем платье, с праздничной  прической, -  стоит   у  плиты (  что-то жарит, солит, перчит  и т.д.).</w:t>
      </w:r>
      <w:r w:rsidR="00685C87" w:rsidRPr="00BD10A6">
        <w:rPr>
          <w:i/>
        </w:rPr>
        <w:t>В</w:t>
      </w:r>
      <w:r w:rsidR="00BC04AB" w:rsidRPr="00BD10A6">
        <w:rPr>
          <w:i/>
        </w:rPr>
        <w:t xml:space="preserve">аня  и </w:t>
      </w:r>
      <w:r w:rsidR="00FB6E68" w:rsidRPr="00BD10A6">
        <w:rPr>
          <w:i/>
        </w:rPr>
        <w:t xml:space="preserve">Папа  </w:t>
      </w:r>
      <w:r w:rsidR="00685C87" w:rsidRPr="00BD10A6">
        <w:rPr>
          <w:i/>
        </w:rPr>
        <w:t>В</w:t>
      </w:r>
      <w:r w:rsidR="00FB6E68" w:rsidRPr="00BD10A6">
        <w:rPr>
          <w:i/>
        </w:rPr>
        <w:t xml:space="preserve">ани </w:t>
      </w:r>
      <w:r w:rsidR="00BC04AB" w:rsidRPr="00BD10A6">
        <w:rPr>
          <w:i/>
        </w:rPr>
        <w:t xml:space="preserve">сидят     </w:t>
      </w:r>
      <w:r w:rsidR="00C63D25" w:rsidRPr="00BD10A6">
        <w:rPr>
          <w:i/>
        </w:rPr>
        <w:t xml:space="preserve">за </w:t>
      </w:r>
      <w:r w:rsidR="00FB5D78" w:rsidRPr="00BD10A6">
        <w:rPr>
          <w:i/>
        </w:rPr>
        <w:t xml:space="preserve"> </w:t>
      </w:r>
      <w:r w:rsidR="00C63D25" w:rsidRPr="00BD10A6">
        <w:rPr>
          <w:i/>
        </w:rPr>
        <w:t>столо</w:t>
      </w:r>
      <w:r w:rsidR="00FB5D78" w:rsidRPr="00BD10A6">
        <w:rPr>
          <w:i/>
        </w:rPr>
        <w:t>м</w:t>
      </w:r>
      <w:r w:rsidR="004617C3" w:rsidRPr="00BD10A6">
        <w:rPr>
          <w:i/>
        </w:rPr>
        <w:t xml:space="preserve">, </w:t>
      </w:r>
      <w:r w:rsidR="00BC04AB" w:rsidRPr="00BD10A6">
        <w:rPr>
          <w:i/>
        </w:rPr>
        <w:t xml:space="preserve"> </w:t>
      </w:r>
      <w:r w:rsidR="004617C3" w:rsidRPr="00BD10A6">
        <w:rPr>
          <w:i/>
        </w:rPr>
        <w:t xml:space="preserve">большими ножами </w:t>
      </w:r>
      <w:r w:rsidR="00BC04AB" w:rsidRPr="00BD10A6">
        <w:rPr>
          <w:i/>
        </w:rPr>
        <w:t xml:space="preserve">сосредоточенно </w:t>
      </w:r>
      <w:r w:rsidR="00716ED8" w:rsidRPr="00BD10A6">
        <w:rPr>
          <w:i/>
        </w:rPr>
        <w:t xml:space="preserve">что-то </w:t>
      </w:r>
      <w:r w:rsidR="00FA194E" w:rsidRPr="00BD10A6">
        <w:rPr>
          <w:i/>
        </w:rPr>
        <w:t xml:space="preserve">режут </w:t>
      </w:r>
      <w:r w:rsidR="004617C3" w:rsidRPr="00BD10A6">
        <w:rPr>
          <w:i/>
        </w:rPr>
        <w:t>на разделочных досках</w:t>
      </w:r>
      <w:r w:rsidR="00FA194E" w:rsidRPr="00BD10A6">
        <w:rPr>
          <w:i/>
        </w:rPr>
        <w:t xml:space="preserve">. </w:t>
      </w:r>
      <w:r w:rsidR="00BC04AB" w:rsidRPr="00BD10A6">
        <w:rPr>
          <w:i/>
        </w:rPr>
        <w:t xml:space="preserve"> </w:t>
      </w:r>
    </w:p>
    <w:p w:rsidR="00FB6E68" w:rsidRPr="00BD10A6" w:rsidRDefault="00FB6E68" w:rsidP="00FB5D78">
      <w:pPr>
        <w:spacing w:line="360" w:lineRule="auto"/>
      </w:pPr>
      <w:r w:rsidRPr="00BD10A6">
        <w:rPr>
          <w:b/>
        </w:rPr>
        <w:t xml:space="preserve">Мама </w:t>
      </w:r>
      <w:r w:rsidR="00685C87" w:rsidRPr="00BD10A6">
        <w:rPr>
          <w:b/>
        </w:rPr>
        <w:t>В</w:t>
      </w:r>
      <w:r w:rsidRPr="00BD10A6">
        <w:rPr>
          <w:b/>
        </w:rPr>
        <w:t>ани</w:t>
      </w:r>
      <w:r w:rsidRPr="00BD10A6">
        <w:t xml:space="preserve"> </w:t>
      </w:r>
      <w:r w:rsidRPr="00BD10A6">
        <w:rPr>
          <w:i/>
        </w:rPr>
        <w:t xml:space="preserve">(смотрит </w:t>
      </w:r>
      <w:r w:rsidR="00FA194E" w:rsidRPr="00BD10A6">
        <w:rPr>
          <w:i/>
        </w:rPr>
        <w:t xml:space="preserve">на </w:t>
      </w:r>
      <w:r w:rsidRPr="00BD10A6">
        <w:rPr>
          <w:i/>
        </w:rPr>
        <w:t>работу мужа и сына)</w:t>
      </w:r>
      <w:r w:rsidR="00BE7947" w:rsidRPr="00BD10A6">
        <w:t>. Молодцы,</w:t>
      </w:r>
      <w:r w:rsidR="001D7F99" w:rsidRPr="00BD10A6">
        <w:t xml:space="preserve"> мужчины - </w:t>
      </w:r>
      <w:r w:rsidR="00420CDC" w:rsidRPr="00BD10A6">
        <w:t xml:space="preserve"> только </w:t>
      </w:r>
      <w:r w:rsidR="00BE7947" w:rsidRPr="00BD10A6">
        <w:t>мельче режьте!</w:t>
      </w:r>
    </w:p>
    <w:p w:rsidR="00BE7947" w:rsidRPr="00BD10A6" w:rsidRDefault="00BE7947" w:rsidP="00FB5D78">
      <w:pPr>
        <w:spacing w:line="360" w:lineRule="auto"/>
      </w:pPr>
      <w:r w:rsidRPr="00BD10A6">
        <w:rPr>
          <w:b/>
        </w:rPr>
        <w:t xml:space="preserve">Папа </w:t>
      </w:r>
      <w:r w:rsidR="00B76AC1" w:rsidRPr="00BD10A6">
        <w:rPr>
          <w:b/>
        </w:rPr>
        <w:t>В</w:t>
      </w:r>
      <w:r w:rsidRPr="00BD10A6">
        <w:rPr>
          <w:b/>
        </w:rPr>
        <w:t>ани.</w:t>
      </w:r>
      <w:r w:rsidRPr="00BD10A6">
        <w:t xml:space="preserve"> </w:t>
      </w:r>
      <w:r w:rsidR="00420CDC" w:rsidRPr="00BD10A6">
        <w:t xml:space="preserve"> </w:t>
      </w:r>
      <w:r w:rsidRPr="00BD10A6">
        <w:t xml:space="preserve"> </w:t>
      </w:r>
      <w:r w:rsidR="008B5CAD" w:rsidRPr="00BD10A6">
        <w:t>И</w:t>
      </w:r>
      <w:r w:rsidR="00F95716" w:rsidRPr="00BD10A6">
        <w:t xml:space="preserve"> так мельчим! </w:t>
      </w:r>
      <w:r w:rsidRPr="00BD10A6">
        <w:t xml:space="preserve"> Мы </w:t>
      </w:r>
      <w:r w:rsidR="007144D9" w:rsidRPr="00BD10A6">
        <w:t xml:space="preserve">салат или </w:t>
      </w:r>
      <w:r w:rsidRPr="00BD10A6">
        <w:t xml:space="preserve"> кашу </w:t>
      </w:r>
      <w:r w:rsidR="008B5CAD" w:rsidRPr="00BD10A6">
        <w:t>готовим</w:t>
      </w:r>
      <w:r w:rsidRPr="00BD10A6">
        <w:t>?</w:t>
      </w:r>
    </w:p>
    <w:p w:rsidR="00BE7947" w:rsidRPr="00BD10A6" w:rsidRDefault="00BE7947" w:rsidP="00FB5D78">
      <w:pPr>
        <w:spacing w:line="360" w:lineRule="auto"/>
      </w:pPr>
      <w:r w:rsidRPr="00BD10A6">
        <w:rPr>
          <w:b/>
        </w:rPr>
        <w:t xml:space="preserve">Мама </w:t>
      </w:r>
      <w:r w:rsidR="00B76AC1" w:rsidRPr="00BD10A6">
        <w:rPr>
          <w:b/>
        </w:rPr>
        <w:t>В</w:t>
      </w:r>
      <w:r w:rsidRPr="00BD10A6">
        <w:rPr>
          <w:b/>
        </w:rPr>
        <w:t>ани</w:t>
      </w:r>
      <w:r w:rsidR="00FA194E" w:rsidRPr="00BD10A6">
        <w:rPr>
          <w:b/>
        </w:rPr>
        <w:t xml:space="preserve"> </w:t>
      </w:r>
      <w:r w:rsidR="00FA194E" w:rsidRPr="00BD10A6">
        <w:rPr>
          <w:i/>
        </w:rPr>
        <w:t>(раздраженно)</w:t>
      </w:r>
      <w:r w:rsidRPr="00BD10A6">
        <w:t xml:space="preserve">. Не учи шеф-повара! </w:t>
      </w:r>
    </w:p>
    <w:p w:rsidR="00BE7947" w:rsidRPr="00BD10A6" w:rsidRDefault="00B76AC1" w:rsidP="00FB5D78">
      <w:pPr>
        <w:spacing w:line="360" w:lineRule="auto"/>
      </w:pPr>
      <w:r w:rsidRPr="00BD10A6">
        <w:rPr>
          <w:b/>
        </w:rPr>
        <w:t>В</w:t>
      </w:r>
      <w:r w:rsidR="00975412" w:rsidRPr="00BD10A6">
        <w:rPr>
          <w:b/>
        </w:rPr>
        <w:t>аня.</w:t>
      </w:r>
      <w:r w:rsidR="00975412" w:rsidRPr="00BD10A6">
        <w:t xml:space="preserve"> </w:t>
      </w:r>
      <w:r w:rsidR="007C275B" w:rsidRPr="00BD10A6">
        <w:t>Мама, папа - х</w:t>
      </w:r>
      <w:r w:rsidR="00975412" w:rsidRPr="00BD10A6">
        <w:t>ватит вам! Сегодня же Новый год, с</w:t>
      </w:r>
      <w:r w:rsidR="00BE7947" w:rsidRPr="00BD10A6">
        <w:t xml:space="preserve">сориться никому нельзя! </w:t>
      </w:r>
      <w:r w:rsidR="001D7F99" w:rsidRPr="00BD10A6">
        <w:t xml:space="preserve">Нужно </w:t>
      </w:r>
      <w:r w:rsidR="00334A68" w:rsidRPr="00BD10A6">
        <w:t>веселиться</w:t>
      </w:r>
      <w:r w:rsidR="001D7F99" w:rsidRPr="00BD10A6">
        <w:t xml:space="preserve">! </w:t>
      </w:r>
    </w:p>
    <w:p w:rsidR="006A733A" w:rsidRPr="00BD10A6" w:rsidRDefault="007144D9" w:rsidP="00FB5D78">
      <w:pPr>
        <w:spacing w:line="360" w:lineRule="auto"/>
      </w:pPr>
      <w:r w:rsidRPr="00BD10A6">
        <w:rPr>
          <w:b/>
        </w:rPr>
        <w:t xml:space="preserve">Мама </w:t>
      </w:r>
      <w:r w:rsidR="00B76AC1" w:rsidRPr="00BD10A6">
        <w:rPr>
          <w:b/>
        </w:rPr>
        <w:t>В</w:t>
      </w:r>
      <w:r w:rsidRPr="00BD10A6">
        <w:rPr>
          <w:b/>
        </w:rPr>
        <w:t>ани.</w:t>
      </w:r>
      <w:r w:rsidRPr="00BD10A6">
        <w:t xml:space="preserve"> </w:t>
      </w:r>
      <w:r w:rsidR="005F4B02" w:rsidRPr="00BD10A6">
        <w:t>П</w:t>
      </w:r>
      <w:r w:rsidR="006A733A" w:rsidRPr="00BD10A6">
        <w:t>равильно</w:t>
      </w:r>
      <w:r w:rsidR="00846CBC" w:rsidRPr="00BD10A6">
        <w:t xml:space="preserve"> </w:t>
      </w:r>
      <w:r w:rsidRPr="00BD10A6">
        <w:t>говоришь</w:t>
      </w:r>
      <w:r w:rsidR="005F4B02" w:rsidRPr="00BD10A6">
        <w:t xml:space="preserve">, </w:t>
      </w:r>
      <w:r w:rsidR="00B76AC1" w:rsidRPr="00BD10A6">
        <w:t>В</w:t>
      </w:r>
      <w:r w:rsidR="005F4B02" w:rsidRPr="00BD10A6">
        <w:t>аня</w:t>
      </w:r>
      <w:r w:rsidRPr="00BD10A6">
        <w:t>!</w:t>
      </w:r>
    </w:p>
    <w:p w:rsidR="006A733A" w:rsidRPr="00BD10A6" w:rsidRDefault="00E4238B" w:rsidP="00FB5D78">
      <w:pPr>
        <w:spacing w:line="360" w:lineRule="auto"/>
        <w:rPr>
          <w:i/>
        </w:rPr>
      </w:pPr>
      <w:r w:rsidRPr="00BD10A6">
        <w:rPr>
          <w:i/>
        </w:rPr>
        <w:lastRenderedPageBreak/>
        <w:t xml:space="preserve">Раздается мелодия песни </w:t>
      </w:r>
      <w:r w:rsidR="008301D8" w:rsidRPr="00BD10A6">
        <w:rPr>
          <w:i/>
        </w:rPr>
        <w:t xml:space="preserve">«Новый год» (исполнитель - </w:t>
      </w:r>
      <w:r w:rsidRPr="00BD10A6">
        <w:rPr>
          <w:i/>
        </w:rPr>
        <w:t xml:space="preserve"> </w:t>
      </w:r>
      <w:r w:rsidR="008301D8" w:rsidRPr="00BD10A6">
        <w:rPr>
          <w:i/>
        </w:rPr>
        <w:t xml:space="preserve">Маша Собко).  </w:t>
      </w:r>
      <w:r w:rsidR="00716ED8" w:rsidRPr="00BD10A6">
        <w:rPr>
          <w:i/>
        </w:rPr>
        <w:t xml:space="preserve">Мама </w:t>
      </w:r>
      <w:r w:rsidR="00B76AC1" w:rsidRPr="00BD10A6">
        <w:rPr>
          <w:i/>
        </w:rPr>
        <w:t>В</w:t>
      </w:r>
      <w:r w:rsidR="00716ED8" w:rsidRPr="00BD10A6">
        <w:rPr>
          <w:i/>
        </w:rPr>
        <w:t xml:space="preserve">ани </w:t>
      </w:r>
      <w:r w:rsidR="00BE4CA2" w:rsidRPr="00BD10A6">
        <w:rPr>
          <w:i/>
        </w:rPr>
        <w:t xml:space="preserve">заканчивает хлопоты, </w:t>
      </w:r>
      <w:r w:rsidR="004E3025" w:rsidRPr="00BD10A6">
        <w:rPr>
          <w:i/>
        </w:rPr>
        <w:t>выходит на середин</w:t>
      </w:r>
      <w:r w:rsidR="00451328" w:rsidRPr="00BD10A6">
        <w:rPr>
          <w:i/>
        </w:rPr>
        <w:t>у</w:t>
      </w:r>
      <w:r w:rsidR="004E3025" w:rsidRPr="00BD10A6">
        <w:rPr>
          <w:i/>
        </w:rPr>
        <w:t xml:space="preserve"> сцены</w:t>
      </w:r>
      <w:r w:rsidR="00451328" w:rsidRPr="00BD10A6">
        <w:rPr>
          <w:i/>
        </w:rPr>
        <w:t xml:space="preserve"> и</w:t>
      </w:r>
      <w:r w:rsidR="004E3025" w:rsidRPr="00BD10A6">
        <w:rPr>
          <w:i/>
        </w:rPr>
        <w:t xml:space="preserve"> </w:t>
      </w:r>
      <w:r w:rsidR="008B5CAD" w:rsidRPr="00BD10A6">
        <w:rPr>
          <w:i/>
        </w:rPr>
        <w:t xml:space="preserve"> </w:t>
      </w:r>
      <w:r w:rsidR="00C7302A" w:rsidRPr="00BD10A6">
        <w:rPr>
          <w:i/>
        </w:rPr>
        <w:t xml:space="preserve"> </w:t>
      </w:r>
      <w:r w:rsidR="00E73769" w:rsidRPr="00BD10A6">
        <w:rPr>
          <w:i/>
        </w:rPr>
        <w:t>поет</w:t>
      </w:r>
      <w:r w:rsidR="00451328" w:rsidRPr="00BD10A6">
        <w:rPr>
          <w:i/>
        </w:rPr>
        <w:t xml:space="preserve">. </w:t>
      </w:r>
      <w:r w:rsidR="00B76AC1" w:rsidRPr="00BD10A6">
        <w:rPr>
          <w:i/>
        </w:rPr>
        <w:t>В</w:t>
      </w:r>
      <w:r w:rsidR="00FB4F05" w:rsidRPr="00BD10A6">
        <w:rPr>
          <w:i/>
        </w:rPr>
        <w:t xml:space="preserve">аня и Папа </w:t>
      </w:r>
      <w:r w:rsidR="00A75B0E" w:rsidRPr="00BD10A6">
        <w:rPr>
          <w:i/>
        </w:rPr>
        <w:t>В</w:t>
      </w:r>
      <w:r w:rsidRPr="00BD10A6">
        <w:rPr>
          <w:i/>
        </w:rPr>
        <w:t xml:space="preserve">ани </w:t>
      </w:r>
      <w:r w:rsidR="00206DD3" w:rsidRPr="00BD10A6">
        <w:rPr>
          <w:i/>
        </w:rPr>
        <w:t xml:space="preserve">откладывают ножи, </w:t>
      </w:r>
      <w:r w:rsidR="007144D9" w:rsidRPr="00BD10A6">
        <w:rPr>
          <w:i/>
        </w:rPr>
        <w:t xml:space="preserve"> </w:t>
      </w:r>
      <w:r w:rsidR="00B35C39" w:rsidRPr="00BD10A6">
        <w:rPr>
          <w:i/>
        </w:rPr>
        <w:t xml:space="preserve">встают со своих мест, </w:t>
      </w:r>
      <w:r w:rsidR="00396216" w:rsidRPr="00BD10A6">
        <w:rPr>
          <w:i/>
        </w:rPr>
        <w:t xml:space="preserve"> </w:t>
      </w:r>
      <w:r w:rsidR="00206DD3" w:rsidRPr="00BD10A6">
        <w:rPr>
          <w:i/>
        </w:rPr>
        <w:t xml:space="preserve"> </w:t>
      </w:r>
      <w:r w:rsidR="00B35C39" w:rsidRPr="00BD10A6">
        <w:rPr>
          <w:i/>
        </w:rPr>
        <w:t xml:space="preserve">смотрят на Маму Вани,  </w:t>
      </w:r>
      <w:r w:rsidR="00E0533A" w:rsidRPr="00BD10A6">
        <w:rPr>
          <w:i/>
        </w:rPr>
        <w:t xml:space="preserve"> </w:t>
      </w:r>
      <w:r w:rsidR="00AE6F1E" w:rsidRPr="00BD10A6">
        <w:rPr>
          <w:i/>
        </w:rPr>
        <w:t xml:space="preserve"> </w:t>
      </w:r>
      <w:r w:rsidR="00580521" w:rsidRPr="00BD10A6">
        <w:rPr>
          <w:i/>
        </w:rPr>
        <w:t>хлопают в  ладоши</w:t>
      </w:r>
      <w:r w:rsidR="00EC299E" w:rsidRPr="00BD10A6">
        <w:rPr>
          <w:i/>
        </w:rPr>
        <w:t>.</w:t>
      </w:r>
      <w:r w:rsidR="0063019F" w:rsidRPr="00BD10A6">
        <w:rPr>
          <w:i/>
        </w:rPr>
        <w:t xml:space="preserve"> </w:t>
      </w:r>
      <w:r w:rsidR="00552FD8" w:rsidRPr="00BD10A6">
        <w:rPr>
          <w:i/>
        </w:rPr>
        <w:t xml:space="preserve"> </w:t>
      </w:r>
      <w:r w:rsidR="0063019F" w:rsidRPr="00BD10A6">
        <w:rPr>
          <w:i/>
        </w:rPr>
        <w:t xml:space="preserve"> </w:t>
      </w:r>
    </w:p>
    <w:p w:rsidR="008747B7" w:rsidRPr="00BD10A6" w:rsidRDefault="00C63D25" w:rsidP="00FB5D78">
      <w:pPr>
        <w:spacing w:line="360" w:lineRule="auto"/>
        <w:rPr>
          <w:b/>
        </w:rPr>
      </w:pPr>
      <w:r w:rsidRPr="00BD10A6">
        <w:rPr>
          <w:b/>
        </w:rPr>
        <w:t xml:space="preserve">Мама </w:t>
      </w:r>
      <w:r w:rsidR="00B76AC1" w:rsidRPr="00BD10A6">
        <w:rPr>
          <w:b/>
        </w:rPr>
        <w:t>В</w:t>
      </w:r>
      <w:r w:rsidRPr="00BD10A6">
        <w:rPr>
          <w:b/>
        </w:rPr>
        <w:t>ани</w:t>
      </w:r>
      <w:r w:rsidR="00A6128E" w:rsidRPr="00BD10A6">
        <w:rPr>
          <w:b/>
        </w:rPr>
        <w:t xml:space="preserve"> </w:t>
      </w:r>
      <w:r w:rsidR="00A6128E" w:rsidRPr="00BD10A6">
        <w:rPr>
          <w:i/>
        </w:rPr>
        <w:t>(поет)</w:t>
      </w:r>
      <w:r w:rsidRPr="00BD10A6">
        <w:rPr>
          <w:i/>
        </w:rPr>
        <w:t xml:space="preserve">. </w:t>
      </w:r>
    </w:p>
    <w:p w:rsidR="00846CBC" w:rsidRPr="00BD10A6" w:rsidRDefault="00BC04AB" w:rsidP="00FB5D78">
      <w:pPr>
        <w:spacing w:line="360" w:lineRule="auto"/>
        <w:rPr>
          <w:color w:val="000000"/>
        </w:rPr>
      </w:pPr>
      <w:r w:rsidRPr="00BD10A6">
        <w:rPr>
          <w:color w:val="000000"/>
          <w:shd w:val="clear" w:color="auto" w:fill="FFFFFF"/>
        </w:rPr>
        <w:t>Белую поляну накрывает зима,</w:t>
      </w:r>
      <w:r w:rsidRPr="00BD10A6">
        <w:rPr>
          <w:color w:val="000000"/>
        </w:rPr>
        <w:br/>
      </w:r>
      <w:r w:rsidR="00C63D25" w:rsidRPr="00BD10A6">
        <w:rPr>
          <w:color w:val="000000"/>
          <w:shd w:val="clear" w:color="auto" w:fill="FFFFFF"/>
        </w:rPr>
        <w:t>И запахло елками в нар</w:t>
      </w:r>
      <w:r w:rsidRPr="00BD10A6">
        <w:rPr>
          <w:color w:val="000000"/>
          <w:shd w:val="clear" w:color="auto" w:fill="FFFFFF"/>
        </w:rPr>
        <w:t>яженных домах.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Спрячем в стол дела, за окно -  суету.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Нам небо зажигает эта ночь раз в году.</w:t>
      </w:r>
    </w:p>
    <w:p w:rsidR="005757EE" w:rsidRPr="00BD10A6" w:rsidRDefault="00BC04AB" w:rsidP="00FB5D78">
      <w:pPr>
        <w:spacing w:line="360" w:lineRule="auto"/>
        <w:rPr>
          <w:color w:val="000000"/>
          <w:shd w:val="clear" w:color="auto" w:fill="FFFFFF"/>
        </w:rPr>
      </w:pP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А на пороге Новый Год</w:t>
      </w:r>
      <w:r w:rsidR="00206DD3" w:rsidRPr="00BD10A6">
        <w:rPr>
          <w:color w:val="000000"/>
          <w:shd w:val="clear" w:color="auto" w:fill="FFFFFF"/>
        </w:rPr>
        <w:t xml:space="preserve">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За окном метель мете</w:t>
      </w:r>
      <w:r w:rsidR="00F47DFD" w:rsidRPr="00BD10A6">
        <w:rPr>
          <w:color w:val="000000"/>
          <w:shd w:val="clear" w:color="auto" w:fill="FFFFFF"/>
        </w:rPr>
        <w:t xml:space="preserve">т,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Заплетает кружева</w:t>
      </w:r>
      <w:r w:rsidR="00206DD3" w:rsidRPr="00BD10A6">
        <w:rPr>
          <w:color w:val="000000"/>
          <w:shd w:val="clear" w:color="auto" w:fill="FFFFFF"/>
        </w:rPr>
        <w:t>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И в звездных каплях серебра</w:t>
      </w:r>
      <w:r w:rsidRPr="00BD10A6">
        <w:rPr>
          <w:color w:val="000000"/>
        </w:rPr>
        <w:br/>
      </w:r>
      <w:r w:rsidR="00F47DFD" w:rsidRPr="00BD10A6">
        <w:rPr>
          <w:color w:val="000000"/>
          <w:shd w:val="clear" w:color="auto" w:fill="FFFFFF"/>
        </w:rPr>
        <w:t>М</w:t>
      </w:r>
      <w:r w:rsidRPr="00BD10A6">
        <w:rPr>
          <w:color w:val="000000"/>
          <w:shd w:val="clear" w:color="auto" w:fill="FFFFFF"/>
        </w:rPr>
        <w:t>оре счастья и добра</w:t>
      </w:r>
      <w:r w:rsidR="00206DD3" w:rsidRPr="00BD10A6">
        <w:rPr>
          <w:color w:val="000000"/>
          <w:shd w:val="clear" w:color="auto" w:fill="FFFFFF"/>
        </w:rPr>
        <w:t>,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И немного волшебства.</w:t>
      </w:r>
    </w:p>
    <w:p w:rsidR="00007EDE" w:rsidRPr="00BD10A6" w:rsidRDefault="00007EDE" w:rsidP="00FB5D78">
      <w:pPr>
        <w:spacing w:line="360" w:lineRule="auto"/>
        <w:rPr>
          <w:color w:val="000000"/>
        </w:rPr>
      </w:pPr>
    </w:p>
    <w:p w:rsidR="00FE1E21" w:rsidRPr="00BD10A6" w:rsidRDefault="00FE1E21" w:rsidP="00FE1E21">
      <w:pPr>
        <w:spacing w:line="360" w:lineRule="auto"/>
        <w:rPr>
          <w:color w:val="000000"/>
          <w:shd w:val="clear" w:color="auto" w:fill="FFFFFF"/>
        </w:rPr>
      </w:pPr>
      <w:r w:rsidRPr="00BD10A6">
        <w:rPr>
          <w:color w:val="000000"/>
          <w:shd w:val="clear" w:color="auto" w:fill="FFFFFF"/>
        </w:rPr>
        <w:t xml:space="preserve">А на пороге Новый Год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За окном метель метет,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Всем удачу принесет.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 стаканы лимонад  налей, -</w:t>
      </w:r>
      <w:r w:rsidRPr="00BD10A6">
        <w:rPr>
          <w:color w:val="000000"/>
        </w:rPr>
        <w:br/>
      </w:r>
      <w:r w:rsidR="008747B7" w:rsidRPr="00BD10A6">
        <w:rPr>
          <w:color w:val="000000"/>
          <w:shd w:val="clear" w:color="auto" w:fill="FFFFFF"/>
        </w:rPr>
        <w:t xml:space="preserve"> «Провожай», «встречай»</w:t>
      </w:r>
      <w:r w:rsidR="004617C3" w:rsidRPr="00BD10A6">
        <w:rPr>
          <w:color w:val="000000"/>
          <w:shd w:val="clear" w:color="auto" w:fill="FFFFFF"/>
        </w:rPr>
        <w:t xml:space="preserve">  скорей,</w:t>
      </w:r>
      <w:r w:rsidRPr="00BD10A6">
        <w:rPr>
          <w:color w:val="000000"/>
        </w:rPr>
        <w:br/>
      </w:r>
      <w:r w:rsidR="00A03B69" w:rsidRPr="00BD10A6">
        <w:rPr>
          <w:color w:val="000000"/>
          <w:shd w:val="clear" w:color="auto" w:fill="FFFFFF"/>
        </w:rPr>
        <w:t>И ни о чем ты не жалей!</w:t>
      </w:r>
      <w:r w:rsidR="00FF5387" w:rsidRPr="00BD10A6">
        <w:rPr>
          <w:color w:val="000000"/>
          <w:shd w:val="clear" w:color="auto" w:fill="FFFFFF"/>
        </w:rPr>
        <w:t xml:space="preserve"> </w:t>
      </w:r>
      <w:r w:rsidR="00BE4CA2" w:rsidRPr="00BD10A6">
        <w:rPr>
          <w:color w:val="000000"/>
          <w:shd w:val="clear" w:color="auto" w:fill="FFFFFF"/>
        </w:rPr>
        <w:t xml:space="preserve"> </w:t>
      </w:r>
    </w:p>
    <w:p w:rsidR="008747B7" w:rsidRPr="00BD10A6" w:rsidRDefault="008747B7" w:rsidP="00FE1E21">
      <w:pPr>
        <w:spacing w:line="360" w:lineRule="auto"/>
        <w:rPr>
          <w:color w:val="000000"/>
        </w:rPr>
      </w:pPr>
    </w:p>
    <w:p w:rsidR="005757EE" w:rsidRPr="00BD10A6" w:rsidRDefault="00EE7F55" w:rsidP="00FB5D78">
      <w:pPr>
        <w:spacing w:line="360" w:lineRule="auto"/>
        <w:rPr>
          <w:i/>
        </w:rPr>
      </w:pPr>
      <w:r w:rsidRPr="00BD10A6">
        <w:rPr>
          <w:b/>
        </w:rPr>
        <w:t xml:space="preserve">Папа </w:t>
      </w:r>
      <w:r w:rsidR="00B76AC1" w:rsidRPr="00BD10A6">
        <w:rPr>
          <w:b/>
        </w:rPr>
        <w:t>В</w:t>
      </w:r>
      <w:r w:rsidRPr="00BD10A6">
        <w:rPr>
          <w:b/>
        </w:rPr>
        <w:t>ани</w:t>
      </w:r>
      <w:r w:rsidRPr="00BD10A6">
        <w:t xml:space="preserve"> </w:t>
      </w:r>
      <w:r w:rsidR="00FE1E21" w:rsidRPr="00BD10A6">
        <w:rPr>
          <w:i/>
        </w:rPr>
        <w:t>(</w:t>
      </w:r>
      <w:r w:rsidR="008747B7" w:rsidRPr="00BD10A6">
        <w:rPr>
          <w:i/>
        </w:rPr>
        <w:t xml:space="preserve"> </w:t>
      </w:r>
      <w:r w:rsidR="00B35C39" w:rsidRPr="00BD10A6">
        <w:rPr>
          <w:i/>
        </w:rPr>
        <w:t xml:space="preserve">подходит к Маме Вани </w:t>
      </w:r>
      <w:r w:rsidR="00310C7B" w:rsidRPr="00BD10A6">
        <w:rPr>
          <w:i/>
        </w:rPr>
        <w:t xml:space="preserve"> и</w:t>
      </w:r>
      <w:r w:rsidR="004C7247" w:rsidRPr="00BD10A6">
        <w:rPr>
          <w:i/>
        </w:rPr>
        <w:t xml:space="preserve"> поет</w:t>
      </w:r>
      <w:r w:rsidRPr="00BD10A6">
        <w:rPr>
          <w:i/>
        </w:rPr>
        <w:t xml:space="preserve">). </w:t>
      </w:r>
    </w:p>
    <w:p w:rsidR="00FE1E21" w:rsidRPr="00BD10A6" w:rsidRDefault="00BC04AB" w:rsidP="00FB5D78">
      <w:pPr>
        <w:spacing w:line="360" w:lineRule="auto"/>
        <w:rPr>
          <w:color w:val="000000"/>
          <w:shd w:val="clear" w:color="auto" w:fill="FFFFFF"/>
        </w:rPr>
      </w:pPr>
      <w:r w:rsidRPr="00BD10A6">
        <w:rPr>
          <w:color w:val="000000"/>
          <w:shd w:val="clear" w:color="auto" w:fill="FFFFFF"/>
        </w:rPr>
        <w:t>Прошлое оставим на краю декабря</w:t>
      </w:r>
      <w:r w:rsidR="00206DD3" w:rsidRPr="00BD10A6">
        <w:rPr>
          <w:color w:val="000000"/>
          <w:shd w:val="clear" w:color="auto" w:fill="FFFFFF"/>
        </w:rPr>
        <w:t xml:space="preserve">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Пусть летит, как сорванный листок календаря.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Всем, кто не с тобой, позвонить поспеши</w:t>
      </w:r>
      <w:r w:rsidR="00206DD3" w:rsidRPr="00BD10A6">
        <w:rPr>
          <w:color w:val="000000"/>
          <w:shd w:val="clear" w:color="auto" w:fill="FFFFFF"/>
        </w:rPr>
        <w:t xml:space="preserve">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Счастья и удачи пожелай от души</w:t>
      </w:r>
      <w:r w:rsidR="00206DD3" w:rsidRPr="00BD10A6">
        <w:rPr>
          <w:color w:val="000000"/>
          <w:shd w:val="clear" w:color="auto" w:fill="FFFFFF"/>
        </w:rPr>
        <w:t>!</w:t>
      </w:r>
    </w:p>
    <w:p w:rsidR="00206DD3" w:rsidRPr="00BD10A6" w:rsidRDefault="00BC04AB" w:rsidP="00FB5D78">
      <w:pPr>
        <w:spacing w:line="360" w:lineRule="auto"/>
        <w:rPr>
          <w:color w:val="000000"/>
          <w:shd w:val="clear" w:color="auto" w:fill="FFFFFF"/>
        </w:rPr>
      </w:pPr>
      <w:r w:rsidRPr="00BD10A6">
        <w:rPr>
          <w:color w:val="000000"/>
        </w:rPr>
        <w:br/>
      </w:r>
      <w:r w:rsidR="00206DD3" w:rsidRPr="00BD10A6">
        <w:rPr>
          <w:color w:val="000000"/>
          <w:shd w:val="clear" w:color="auto" w:fill="FFFFFF"/>
        </w:rPr>
        <w:t xml:space="preserve">А на пороге Новый Год - </w:t>
      </w:r>
      <w:r w:rsidR="00206DD3" w:rsidRPr="00BD10A6">
        <w:rPr>
          <w:color w:val="000000"/>
        </w:rPr>
        <w:br/>
      </w:r>
      <w:r w:rsidR="00206DD3" w:rsidRPr="00BD10A6">
        <w:rPr>
          <w:color w:val="000000"/>
          <w:shd w:val="clear" w:color="auto" w:fill="FFFFFF"/>
        </w:rPr>
        <w:t xml:space="preserve">За окном метель метет, </w:t>
      </w:r>
      <w:r w:rsidR="00206DD3" w:rsidRPr="00BD10A6">
        <w:rPr>
          <w:color w:val="000000"/>
        </w:rPr>
        <w:br/>
      </w:r>
      <w:r w:rsidR="00206DD3" w:rsidRPr="00BD10A6">
        <w:rPr>
          <w:color w:val="000000"/>
          <w:shd w:val="clear" w:color="auto" w:fill="FFFFFF"/>
        </w:rPr>
        <w:t>Заплетает кружева.</w:t>
      </w:r>
      <w:r w:rsidR="00206DD3" w:rsidRPr="00BD10A6">
        <w:rPr>
          <w:color w:val="000000"/>
        </w:rPr>
        <w:br/>
      </w:r>
      <w:r w:rsidR="00206DD3" w:rsidRPr="00BD10A6">
        <w:rPr>
          <w:color w:val="000000"/>
          <w:shd w:val="clear" w:color="auto" w:fill="FFFFFF"/>
        </w:rPr>
        <w:t>И в звездных каплях серебра</w:t>
      </w:r>
      <w:r w:rsidR="00206DD3" w:rsidRPr="00BD10A6">
        <w:rPr>
          <w:color w:val="000000"/>
        </w:rPr>
        <w:br/>
      </w:r>
      <w:r w:rsidR="00206DD3" w:rsidRPr="00BD10A6">
        <w:rPr>
          <w:color w:val="000000"/>
          <w:shd w:val="clear" w:color="auto" w:fill="FFFFFF"/>
        </w:rPr>
        <w:t>Море счастья и добра,</w:t>
      </w:r>
      <w:r w:rsidR="00206DD3" w:rsidRPr="00BD10A6">
        <w:rPr>
          <w:color w:val="000000"/>
        </w:rPr>
        <w:br/>
      </w:r>
      <w:r w:rsidR="00206DD3" w:rsidRPr="00BD10A6">
        <w:rPr>
          <w:color w:val="000000"/>
          <w:shd w:val="clear" w:color="auto" w:fill="FFFFFF"/>
        </w:rPr>
        <w:t>И немного волшебства.</w:t>
      </w:r>
    </w:p>
    <w:p w:rsidR="008747B7" w:rsidRPr="00BD10A6" w:rsidRDefault="008747B7" w:rsidP="00FB5D78">
      <w:pPr>
        <w:spacing w:line="360" w:lineRule="auto"/>
        <w:rPr>
          <w:color w:val="000000"/>
          <w:shd w:val="clear" w:color="auto" w:fill="FFFFFF"/>
        </w:rPr>
      </w:pPr>
    </w:p>
    <w:p w:rsidR="00EE7F55" w:rsidRPr="00BD10A6" w:rsidRDefault="00BC0497" w:rsidP="00FB5D78">
      <w:pPr>
        <w:spacing w:line="360" w:lineRule="auto"/>
        <w:rPr>
          <w:b/>
          <w:color w:val="000000"/>
        </w:rPr>
      </w:pPr>
      <w:r w:rsidRPr="00BD10A6">
        <w:rPr>
          <w:b/>
          <w:color w:val="000000"/>
        </w:rPr>
        <w:lastRenderedPageBreak/>
        <w:t xml:space="preserve">Папа </w:t>
      </w:r>
      <w:r w:rsidR="00B76AC1" w:rsidRPr="00BD10A6">
        <w:rPr>
          <w:b/>
          <w:color w:val="000000"/>
        </w:rPr>
        <w:t>В</w:t>
      </w:r>
      <w:r w:rsidR="00206DD3" w:rsidRPr="00BD10A6">
        <w:rPr>
          <w:b/>
          <w:color w:val="000000"/>
        </w:rPr>
        <w:t>ан</w:t>
      </w:r>
      <w:r w:rsidRPr="00BD10A6">
        <w:rPr>
          <w:b/>
          <w:color w:val="000000"/>
        </w:rPr>
        <w:t>и</w:t>
      </w:r>
      <w:r w:rsidR="00206DD3" w:rsidRPr="00BD10A6">
        <w:rPr>
          <w:b/>
          <w:color w:val="000000"/>
        </w:rPr>
        <w:t xml:space="preserve"> и</w:t>
      </w:r>
      <w:r w:rsidRPr="00BD10A6">
        <w:rPr>
          <w:b/>
          <w:color w:val="000000"/>
        </w:rPr>
        <w:t xml:space="preserve"> </w:t>
      </w:r>
      <w:r w:rsidR="00206DD3" w:rsidRPr="00BD10A6">
        <w:rPr>
          <w:b/>
          <w:color w:val="000000"/>
        </w:rPr>
        <w:t>М</w:t>
      </w:r>
      <w:r w:rsidRPr="00BD10A6">
        <w:rPr>
          <w:b/>
          <w:color w:val="000000"/>
        </w:rPr>
        <w:t xml:space="preserve">ама </w:t>
      </w:r>
      <w:r w:rsidR="00B76AC1" w:rsidRPr="00BD10A6">
        <w:rPr>
          <w:b/>
          <w:color w:val="000000"/>
        </w:rPr>
        <w:t>В</w:t>
      </w:r>
      <w:r w:rsidRPr="00BD10A6">
        <w:rPr>
          <w:b/>
          <w:color w:val="000000"/>
        </w:rPr>
        <w:t xml:space="preserve">ани </w:t>
      </w:r>
      <w:r w:rsidRPr="00BD10A6">
        <w:rPr>
          <w:i/>
          <w:color w:val="000000"/>
        </w:rPr>
        <w:t>(поют вместе).</w:t>
      </w:r>
      <w:r w:rsidRPr="00BD10A6">
        <w:rPr>
          <w:b/>
          <w:color w:val="000000"/>
        </w:rPr>
        <w:t xml:space="preserve">  </w:t>
      </w:r>
    </w:p>
    <w:p w:rsidR="00A03B69" w:rsidRPr="00BD10A6" w:rsidRDefault="00FE1E21" w:rsidP="00FE1E21">
      <w:pPr>
        <w:spacing w:line="360" w:lineRule="auto"/>
        <w:rPr>
          <w:color w:val="000000"/>
        </w:rPr>
      </w:pPr>
      <w:r w:rsidRPr="00BD10A6">
        <w:rPr>
          <w:color w:val="000000"/>
          <w:shd w:val="clear" w:color="auto" w:fill="FFFFFF"/>
        </w:rPr>
        <w:t xml:space="preserve">А на пороге Новый Год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За окном метель метет,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Всем удачу принесет.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 стаканы лимонад  налей, -</w:t>
      </w:r>
    </w:p>
    <w:p w:rsidR="00FE1E21" w:rsidRPr="00BD10A6" w:rsidRDefault="008747B7" w:rsidP="00FE1E21">
      <w:pPr>
        <w:spacing w:line="360" w:lineRule="auto"/>
        <w:rPr>
          <w:color w:val="000000"/>
        </w:rPr>
      </w:pPr>
      <w:r w:rsidRPr="00BD10A6">
        <w:rPr>
          <w:color w:val="000000"/>
          <w:shd w:val="clear" w:color="auto" w:fill="FFFFFF"/>
        </w:rPr>
        <w:t>«Провожай», «встречай»  скорей,</w:t>
      </w:r>
      <w:r w:rsidR="00FE1E21" w:rsidRPr="00BD10A6">
        <w:rPr>
          <w:color w:val="000000"/>
        </w:rPr>
        <w:br/>
      </w:r>
      <w:r w:rsidR="00A03B69" w:rsidRPr="00BD10A6">
        <w:rPr>
          <w:color w:val="000000"/>
          <w:shd w:val="clear" w:color="auto" w:fill="FFFFFF"/>
        </w:rPr>
        <w:t>И ни о чем ты не жалей!</w:t>
      </w:r>
    </w:p>
    <w:p w:rsidR="00E4238B" w:rsidRPr="00BD10A6" w:rsidRDefault="00B76AC1" w:rsidP="00FB5D78">
      <w:pPr>
        <w:spacing w:line="360" w:lineRule="auto"/>
        <w:rPr>
          <w:i/>
          <w:color w:val="000000"/>
          <w:shd w:val="clear" w:color="auto" w:fill="FFFFFF"/>
        </w:rPr>
      </w:pPr>
      <w:r w:rsidRPr="00BD10A6">
        <w:rPr>
          <w:b/>
          <w:color w:val="000000"/>
          <w:shd w:val="clear" w:color="auto" w:fill="FFFFFF"/>
        </w:rPr>
        <w:t>В</w:t>
      </w:r>
      <w:r w:rsidR="00E4238B" w:rsidRPr="00BD10A6">
        <w:rPr>
          <w:b/>
          <w:color w:val="000000"/>
          <w:shd w:val="clear" w:color="auto" w:fill="FFFFFF"/>
        </w:rPr>
        <w:t xml:space="preserve">аня </w:t>
      </w:r>
      <w:r w:rsidR="00FE1E21" w:rsidRPr="00BD10A6">
        <w:rPr>
          <w:i/>
          <w:color w:val="000000"/>
          <w:shd w:val="clear" w:color="auto" w:fill="FFFFFF"/>
        </w:rPr>
        <w:t>(</w:t>
      </w:r>
      <w:r w:rsidR="00B35C39" w:rsidRPr="00BD10A6">
        <w:rPr>
          <w:i/>
          <w:color w:val="000000"/>
          <w:shd w:val="clear" w:color="auto" w:fill="FFFFFF"/>
        </w:rPr>
        <w:t xml:space="preserve">подходит к родителям и </w:t>
      </w:r>
      <w:r w:rsidR="00310C7B" w:rsidRPr="00BD10A6">
        <w:rPr>
          <w:i/>
          <w:color w:val="000000"/>
          <w:shd w:val="clear" w:color="auto" w:fill="FFFFFF"/>
        </w:rPr>
        <w:t xml:space="preserve"> </w:t>
      </w:r>
      <w:r w:rsidR="004C7247" w:rsidRPr="00BD10A6">
        <w:rPr>
          <w:i/>
          <w:color w:val="000000"/>
          <w:shd w:val="clear" w:color="auto" w:fill="FFFFFF"/>
        </w:rPr>
        <w:t xml:space="preserve"> </w:t>
      </w:r>
      <w:r w:rsidR="00EC299E" w:rsidRPr="00BD10A6">
        <w:rPr>
          <w:i/>
          <w:color w:val="000000"/>
          <w:shd w:val="clear" w:color="auto" w:fill="FFFFFF"/>
        </w:rPr>
        <w:t>поет</w:t>
      </w:r>
      <w:r w:rsidR="004C7247" w:rsidRPr="00BD10A6">
        <w:rPr>
          <w:i/>
          <w:color w:val="000000"/>
          <w:shd w:val="clear" w:color="auto" w:fill="FFFFFF"/>
        </w:rPr>
        <w:t xml:space="preserve"> </w:t>
      </w:r>
      <w:r w:rsidR="00FE1E21" w:rsidRPr="00BD10A6">
        <w:rPr>
          <w:i/>
          <w:color w:val="000000"/>
          <w:shd w:val="clear" w:color="auto" w:fill="FFFFFF"/>
        </w:rPr>
        <w:t>).</w:t>
      </w:r>
    </w:p>
    <w:p w:rsidR="00E4238B" w:rsidRPr="00BD10A6" w:rsidRDefault="00826DD7" w:rsidP="00FB5D78">
      <w:pPr>
        <w:spacing w:line="360" w:lineRule="auto"/>
        <w:rPr>
          <w:color w:val="000000"/>
          <w:shd w:val="clear" w:color="auto" w:fill="FFFFFF"/>
        </w:rPr>
      </w:pPr>
      <w:r w:rsidRPr="00BD10A6">
        <w:rPr>
          <w:color w:val="000000"/>
          <w:shd w:val="clear" w:color="auto" w:fill="FFFFFF"/>
        </w:rPr>
        <w:t xml:space="preserve"> А на пороге Новый Год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 xml:space="preserve">За окном метель метет,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Заплетает кружева.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И в звездных каплях серебра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Море счастья и добра,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И немного волшебства.</w:t>
      </w:r>
    </w:p>
    <w:p w:rsidR="00E4238B" w:rsidRPr="00BD10A6" w:rsidRDefault="00B76AC1" w:rsidP="00FB5D78">
      <w:pPr>
        <w:spacing w:line="360" w:lineRule="auto"/>
        <w:rPr>
          <w:color w:val="000000"/>
          <w:shd w:val="clear" w:color="auto" w:fill="FFFFFF"/>
        </w:rPr>
      </w:pPr>
      <w:r w:rsidRPr="00BD10A6">
        <w:rPr>
          <w:b/>
          <w:color w:val="000000"/>
          <w:shd w:val="clear" w:color="auto" w:fill="FFFFFF"/>
        </w:rPr>
        <w:t>В</w:t>
      </w:r>
      <w:r w:rsidR="00E4238B" w:rsidRPr="00BD10A6">
        <w:rPr>
          <w:b/>
          <w:color w:val="000000"/>
          <w:shd w:val="clear" w:color="auto" w:fill="FFFFFF"/>
        </w:rPr>
        <w:t>аня</w:t>
      </w:r>
      <w:r w:rsidR="00396216" w:rsidRPr="00BD10A6">
        <w:rPr>
          <w:b/>
          <w:color w:val="000000"/>
          <w:shd w:val="clear" w:color="auto" w:fill="FFFFFF"/>
        </w:rPr>
        <w:t xml:space="preserve">, Папа </w:t>
      </w:r>
      <w:r w:rsidRPr="00BD10A6">
        <w:rPr>
          <w:b/>
          <w:color w:val="000000"/>
          <w:shd w:val="clear" w:color="auto" w:fill="FFFFFF"/>
        </w:rPr>
        <w:t>В</w:t>
      </w:r>
      <w:r w:rsidR="00396216" w:rsidRPr="00BD10A6">
        <w:rPr>
          <w:b/>
          <w:color w:val="000000"/>
          <w:shd w:val="clear" w:color="auto" w:fill="FFFFFF"/>
        </w:rPr>
        <w:t xml:space="preserve">ани, Мама </w:t>
      </w:r>
      <w:r w:rsidRPr="00BD10A6">
        <w:rPr>
          <w:b/>
          <w:color w:val="000000"/>
          <w:shd w:val="clear" w:color="auto" w:fill="FFFFFF"/>
        </w:rPr>
        <w:t>В</w:t>
      </w:r>
      <w:r w:rsidR="00396216" w:rsidRPr="00BD10A6">
        <w:rPr>
          <w:b/>
          <w:color w:val="000000"/>
          <w:shd w:val="clear" w:color="auto" w:fill="FFFFFF"/>
        </w:rPr>
        <w:t xml:space="preserve">ани </w:t>
      </w:r>
      <w:r w:rsidR="00E4238B" w:rsidRPr="00BD10A6">
        <w:rPr>
          <w:color w:val="000000"/>
          <w:shd w:val="clear" w:color="auto" w:fill="FFFFFF"/>
        </w:rPr>
        <w:t xml:space="preserve"> </w:t>
      </w:r>
      <w:r w:rsidR="00396216" w:rsidRPr="00BD10A6">
        <w:rPr>
          <w:i/>
          <w:color w:val="000000"/>
          <w:shd w:val="clear" w:color="auto" w:fill="FFFFFF"/>
        </w:rPr>
        <w:t>(поют вместе</w:t>
      </w:r>
      <w:r w:rsidR="00EE7F55" w:rsidRPr="00BD10A6">
        <w:rPr>
          <w:i/>
          <w:color w:val="000000"/>
          <w:shd w:val="clear" w:color="auto" w:fill="FFFFFF"/>
        </w:rPr>
        <w:t>)</w:t>
      </w:r>
      <w:r w:rsidR="00FE1E21" w:rsidRPr="00BD10A6">
        <w:rPr>
          <w:i/>
          <w:color w:val="000000"/>
          <w:shd w:val="clear" w:color="auto" w:fill="FFFFFF"/>
        </w:rPr>
        <w:t>.</w:t>
      </w:r>
    </w:p>
    <w:p w:rsidR="00A03B69" w:rsidRPr="00BD10A6" w:rsidRDefault="00FE1E21" w:rsidP="00FB5D78">
      <w:pPr>
        <w:spacing w:line="360" w:lineRule="auto"/>
        <w:rPr>
          <w:color w:val="000000"/>
        </w:rPr>
      </w:pPr>
      <w:r w:rsidRPr="00BD10A6">
        <w:rPr>
          <w:color w:val="000000"/>
          <w:shd w:val="clear" w:color="auto" w:fill="FFFFFF"/>
        </w:rPr>
        <w:t xml:space="preserve">А на пороге Новый Год - 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За окном метель метет,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Всем удачу принесет.</w:t>
      </w:r>
      <w:r w:rsidRPr="00BD10A6">
        <w:rPr>
          <w:color w:val="000000"/>
        </w:rPr>
        <w:br/>
      </w:r>
      <w:r w:rsidRPr="00BD10A6">
        <w:rPr>
          <w:color w:val="000000"/>
          <w:shd w:val="clear" w:color="auto" w:fill="FFFFFF"/>
        </w:rPr>
        <w:t>В стаканы лимонад  налей, -</w:t>
      </w:r>
    </w:p>
    <w:p w:rsidR="00E0533A" w:rsidRPr="00BD10A6" w:rsidRDefault="008747B7" w:rsidP="00FB5D78">
      <w:pPr>
        <w:spacing w:line="360" w:lineRule="auto"/>
        <w:rPr>
          <w:color w:val="000000"/>
          <w:shd w:val="clear" w:color="auto" w:fill="FFFFFF"/>
        </w:rPr>
      </w:pPr>
      <w:r w:rsidRPr="00BD10A6">
        <w:rPr>
          <w:color w:val="000000"/>
          <w:shd w:val="clear" w:color="auto" w:fill="FFFFFF"/>
        </w:rPr>
        <w:t>«Провожай», «встречай»  скорей,</w:t>
      </w:r>
      <w:r w:rsidR="00FE1E21" w:rsidRPr="00BD10A6">
        <w:rPr>
          <w:color w:val="000000"/>
        </w:rPr>
        <w:br/>
      </w:r>
      <w:r w:rsidR="00A03B69" w:rsidRPr="00BD10A6">
        <w:rPr>
          <w:color w:val="000000"/>
          <w:shd w:val="clear" w:color="auto" w:fill="FFFFFF"/>
        </w:rPr>
        <w:t>И н</w:t>
      </w:r>
      <w:r w:rsidR="004B4B74" w:rsidRPr="00BD10A6">
        <w:rPr>
          <w:color w:val="000000"/>
          <w:shd w:val="clear" w:color="auto" w:fill="FFFFFF"/>
        </w:rPr>
        <w:t xml:space="preserve">и о чем ты </w:t>
      </w:r>
      <w:r w:rsidR="00FE1E21" w:rsidRPr="00BD10A6">
        <w:rPr>
          <w:color w:val="000000"/>
          <w:shd w:val="clear" w:color="auto" w:fill="FFFFFF"/>
        </w:rPr>
        <w:t>не жалей!</w:t>
      </w:r>
    </w:p>
    <w:p w:rsidR="008747B7" w:rsidRPr="00BD10A6" w:rsidRDefault="008747B7" w:rsidP="00FB5D78">
      <w:pPr>
        <w:spacing w:line="360" w:lineRule="auto"/>
        <w:rPr>
          <w:color w:val="000000"/>
          <w:shd w:val="clear" w:color="auto" w:fill="FFFFFF"/>
        </w:rPr>
      </w:pPr>
    </w:p>
    <w:p w:rsidR="00EE7F55" w:rsidRPr="00BD10A6" w:rsidRDefault="00373F02" w:rsidP="00FB5D78">
      <w:pPr>
        <w:spacing w:line="360" w:lineRule="auto"/>
        <w:rPr>
          <w:color w:val="000000"/>
        </w:rPr>
      </w:pPr>
      <w:r w:rsidRPr="00BD10A6">
        <w:rPr>
          <w:i/>
          <w:color w:val="000000"/>
        </w:rPr>
        <w:t>Песня з</w:t>
      </w:r>
      <w:r w:rsidR="00521698" w:rsidRPr="00BD10A6">
        <w:rPr>
          <w:i/>
          <w:color w:val="000000"/>
        </w:rPr>
        <w:t>акончена, герои кланяются зрителям</w:t>
      </w:r>
      <w:r w:rsidR="0090740F" w:rsidRPr="00BD10A6">
        <w:rPr>
          <w:i/>
          <w:color w:val="000000"/>
        </w:rPr>
        <w:t>.</w:t>
      </w:r>
    </w:p>
    <w:p w:rsidR="00E73769" w:rsidRPr="00BD10A6" w:rsidRDefault="00E139F7" w:rsidP="00FB5D78">
      <w:pPr>
        <w:spacing w:line="360" w:lineRule="auto"/>
      </w:pPr>
      <w:r w:rsidRPr="00BD10A6">
        <w:rPr>
          <w:b/>
        </w:rPr>
        <w:t xml:space="preserve">Мама </w:t>
      </w:r>
      <w:r w:rsidR="00B76AC1" w:rsidRPr="00BD10A6">
        <w:rPr>
          <w:b/>
        </w:rPr>
        <w:t>В</w:t>
      </w:r>
      <w:r w:rsidRPr="00BD10A6">
        <w:rPr>
          <w:b/>
        </w:rPr>
        <w:t>ани</w:t>
      </w:r>
      <w:r w:rsidR="00BE7947" w:rsidRPr="00BD10A6">
        <w:t xml:space="preserve"> </w:t>
      </w:r>
      <w:r w:rsidR="00BE7947" w:rsidRPr="00BD10A6">
        <w:rPr>
          <w:i/>
        </w:rPr>
        <w:t>(</w:t>
      </w:r>
      <w:r w:rsidR="00B76AC1" w:rsidRPr="00BD10A6">
        <w:rPr>
          <w:i/>
        </w:rPr>
        <w:t>В</w:t>
      </w:r>
      <w:r w:rsidR="00BE7947" w:rsidRPr="00BD10A6">
        <w:rPr>
          <w:i/>
        </w:rPr>
        <w:t>ане)</w:t>
      </w:r>
      <w:r w:rsidR="00E73769" w:rsidRPr="00BD10A6">
        <w:rPr>
          <w:i/>
        </w:rPr>
        <w:t>.</w:t>
      </w:r>
      <w:r w:rsidR="00E73769" w:rsidRPr="00BD10A6">
        <w:t xml:space="preserve">  Спасибо</w:t>
      </w:r>
      <w:r w:rsidRPr="00BD10A6">
        <w:t xml:space="preserve"> за помощь</w:t>
      </w:r>
      <w:r w:rsidR="004B5A03" w:rsidRPr="00BD10A6">
        <w:t xml:space="preserve">, </w:t>
      </w:r>
      <w:r w:rsidR="008B5CAD" w:rsidRPr="00BD10A6">
        <w:t>сынок</w:t>
      </w:r>
      <w:r w:rsidR="00BC1C82" w:rsidRPr="00BD10A6">
        <w:t xml:space="preserve">! </w:t>
      </w:r>
      <w:r w:rsidR="005757C9" w:rsidRPr="00BD10A6">
        <w:t xml:space="preserve"> </w:t>
      </w:r>
      <w:r w:rsidR="007343BD" w:rsidRPr="00BD10A6">
        <w:t xml:space="preserve"> </w:t>
      </w:r>
      <w:r w:rsidR="00865B23" w:rsidRPr="00BD10A6">
        <w:t xml:space="preserve"> </w:t>
      </w:r>
      <w:r w:rsidR="0090740F" w:rsidRPr="00BD10A6">
        <w:t>Если хочешь - с</w:t>
      </w:r>
      <w:r w:rsidR="00824D88" w:rsidRPr="00BD10A6">
        <w:t>ходи</w:t>
      </w:r>
      <w:r w:rsidR="00762EA6" w:rsidRPr="00BD10A6">
        <w:t xml:space="preserve"> </w:t>
      </w:r>
      <w:r w:rsidR="00E73769" w:rsidRPr="00BD10A6">
        <w:t xml:space="preserve"> на улицу, </w:t>
      </w:r>
      <w:r w:rsidR="00007EDE" w:rsidRPr="00BD10A6">
        <w:t xml:space="preserve">погуляй </w:t>
      </w:r>
      <w:r w:rsidRPr="00BD10A6">
        <w:t xml:space="preserve"> с  </w:t>
      </w:r>
      <w:r w:rsidR="00990A73" w:rsidRPr="00BD10A6">
        <w:t xml:space="preserve"> </w:t>
      </w:r>
      <w:r w:rsidR="004B5A03" w:rsidRPr="00BD10A6">
        <w:t xml:space="preserve">  </w:t>
      </w:r>
      <w:r w:rsidR="0068306F" w:rsidRPr="00BD10A6">
        <w:t xml:space="preserve"> </w:t>
      </w:r>
      <w:r w:rsidR="00B76AC1" w:rsidRPr="00BD10A6">
        <w:t>Д</w:t>
      </w:r>
      <w:r w:rsidR="0068306F" w:rsidRPr="00BD10A6">
        <w:t xml:space="preserve">аней, </w:t>
      </w:r>
      <w:r w:rsidR="00032CB8" w:rsidRPr="00BD10A6">
        <w:t>твоим другом</w:t>
      </w:r>
      <w:r w:rsidRPr="00BD10A6">
        <w:t xml:space="preserve"> </w:t>
      </w:r>
      <w:r w:rsidR="00576A2D" w:rsidRPr="00BD10A6">
        <w:t xml:space="preserve">! </w:t>
      </w:r>
      <w:r w:rsidR="00334A68" w:rsidRPr="00BD10A6">
        <w:t xml:space="preserve"> </w:t>
      </w:r>
      <w:r w:rsidR="00576A2D" w:rsidRPr="00BD10A6">
        <w:t xml:space="preserve"> </w:t>
      </w:r>
      <w:r w:rsidR="00E73769" w:rsidRPr="00BD10A6">
        <w:t xml:space="preserve"> А через час приходи – сядем за стол, проводим </w:t>
      </w:r>
      <w:r w:rsidR="001A71CE" w:rsidRPr="00BD10A6">
        <w:t xml:space="preserve">Старый </w:t>
      </w:r>
      <w:r w:rsidR="00E73769" w:rsidRPr="00BD10A6">
        <w:t xml:space="preserve"> год!</w:t>
      </w:r>
    </w:p>
    <w:p w:rsidR="00580521" w:rsidRPr="00BD10A6" w:rsidRDefault="00B76AC1" w:rsidP="00FB5D78">
      <w:pPr>
        <w:spacing w:line="360" w:lineRule="auto"/>
      </w:pPr>
      <w:r w:rsidRPr="00BD10A6">
        <w:rPr>
          <w:b/>
        </w:rPr>
        <w:t>В</w:t>
      </w:r>
      <w:r w:rsidR="00BC04AB" w:rsidRPr="00BD10A6">
        <w:rPr>
          <w:b/>
        </w:rPr>
        <w:t>аня</w:t>
      </w:r>
      <w:r w:rsidR="00F95716" w:rsidRPr="00BD10A6">
        <w:rPr>
          <w:b/>
        </w:rPr>
        <w:t xml:space="preserve">. </w:t>
      </w:r>
      <w:r w:rsidR="00FE1E21" w:rsidRPr="00BD10A6">
        <w:t xml:space="preserve"> </w:t>
      </w:r>
      <w:r w:rsidR="00E73769" w:rsidRPr="00BD10A6">
        <w:t>Ок, я побеж</w:t>
      </w:r>
      <w:r w:rsidR="00AF722C" w:rsidRPr="00BD10A6">
        <w:t>ал!</w:t>
      </w:r>
      <w:r w:rsidR="00B06EC6" w:rsidRPr="00BD10A6">
        <w:t xml:space="preserve"> </w:t>
      </w:r>
      <w:r w:rsidR="00B06EC6" w:rsidRPr="00BD10A6">
        <w:rPr>
          <w:i/>
        </w:rPr>
        <w:t xml:space="preserve">(Быстро </w:t>
      </w:r>
      <w:r w:rsidR="00AF6844" w:rsidRPr="00BD10A6">
        <w:rPr>
          <w:i/>
        </w:rPr>
        <w:t>уходит</w:t>
      </w:r>
      <w:r w:rsidR="00B06EC6" w:rsidRPr="00BD10A6">
        <w:rPr>
          <w:i/>
        </w:rPr>
        <w:t>.)</w:t>
      </w:r>
    </w:p>
    <w:p w:rsidR="00BE7947" w:rsidRPr="00BD10A6" w:rsidRDefault="00BE7947" w:rsidP="00FB5D78">
      <w:pPr>
        <w:spacing w:line="360" w:lineRule="auto"/>
      </w:pPr>
      <w:r w:rsidRPr="00BD10A6">
        <w:rPr>
          <w:b/>
        </w:rPr>
        <w:t xml:space="preserve">Мама </w:t>
      </w:r>
      <w:r w:rsidR="00B76AC1" w:rsidRPr="00BD10A6">
        <w:rPr>
          <w:b/>
        </w:rPr>
        <w:t>В</w:t>
      </w:r>
      <w:r w:rsidRPr="00BD10A6">
        <w:rPr>
          <w:b/>
        </w:rPr>
        <w:t>ани</w:t>
      </w:r>
      <w:r w:rsidR="0090740F" w:rsidRPr="00BD10A6">
        <w:rPr>
          <w:b/>
        </w:rPr>
        <w:t xml:space="preserve"> </w:t>
      </w:r>
      <w:r w:rsidR="0090740F" w:rsidRPr="00BD10A6">
        <w:rPr>
          <w:i/>
        </w:rPr>
        <w:t>(</w:t>
      </w:r>
      <w:r w:rsidR="00815282" w:rsidRPr="00BD10A6">
        <w:rPr>
          <w:i/>
        </w:rPr>
        <w:t xml:space="preserve">вслед </w:t>
      </w:r>
      <w:r w:rsidR="0090740F" w:rsidRPr="00BD10A6">
        <w:rPr>
          <w:i/>
        </w:rPr>
        <w:t>Ване)</w:t>
      </w:r>
      <w:r w:rsidRPr="00BD10A6">
        <w:rPr>
          <w:i/>
        </w:rPr>
        <w:t xml:space="preserve">. </w:t>
      </w:r>
      <w:r w:rsidRPr="00BD10A6">
        <w:t xml:space="preserve">Подожди! Может быть, ты кушать хочешь? </w:t>
      </w:r>
      <w:r w:rsidR="00EB10CE" w:rsidRPr="00BD10A6">
        <w:t>Попробуй</w:t>
      </w:r>
      <w:r w:rsidR="001D7F99" w:rsidRPr="00BD10A6">
        <w:t xml:space="preserve"> что-нибудь</w:t>
      </w:r>
      <w:r w:rsidR="006511C1" w:rsidRPr="00BD10A6">
        <w:t xml:space="preserve"> </w:t>
      </w:r>
      <w:r w:rsidR="00865B23" w:rsidRPr="00BD10A6">
        <w:t>из приготовленного!</w:t>
      </w:r>
    </w:p>
    <w:p w:rsidR="00E73769" w:rsidRPr="00BD10A6" w:rsidRDefault="00B76AC1" w:rsidP="00FB5D78">
      <w:pPr>
        <w:spacing w:line="360" w:lineRule="auto"/>
      </w:pPr>
      <w:r w:rsidRPr="00BD10A6">
        <w:rPr>
          <w:b/>
        </w:rPr>
        <w:t>В</w:t>
      </w:r>
      <w:r w:rsidR="00BE7947" w:rsidRPr="00BD10A6">
        <w:rPr>
          <w:b/>
        </w:rPr>
        <w:t>аня</w:t>
      </w:r>
      <w:r w:rsidR="00FE1E21" w:rsidRPr="00BD10A6">
        <w:t xml:space="preserve"> (</w:t>
      </w:r>
      <w:r w:rsidR="00FE1E21" w:rsidRPr="00BD10A6">
        <w:rPr>
          <w:i/>
        </w:rPr>
        <w:t>останавливается</w:t>
      </w:r>
      <w:r w:rsidR="00FE1E21" w:rsidRPr="00BD10A6">
        <w:t>).</w:t>
      </w:r>
      <w:r w:rsidR="00B06EC6" w:rsidRPr="00BD10A6">
        <w:t xml:space="preserve"> </w:t>
      </w:r>
      <w:r w:rsidR="00BE7947" w:rsidRPr="00BD10A6">
        <w:t xml:space="preserve">Да я </w:t>
      </w:r>
      <w:r w:rsidR="00580521" w:rsidRPr="00BD10A6">
        <w:t xml:space="preserve"> </w:t>
      </w:r>
      <w:r w:rsidR="00BE7947" w:rsidRPr="00BD10A6">
        <w:t xml:space="preserve"> уже всего напробовался! </w:t>
      </w:r>
      <w:r w:rsidR="00BC0497" w:rsidRPr="00BD10A6">
        <w:t xml:space="preserve"> </w:t>
      </w:r>
      <w:r w:rsidR="00BE7947" w:rsidRPr="00BD10A6">
        <w:t xml:space="preserve"> </w:t>
      </w:r>
      <w:r w:rsidR="00E73769" w:rsidRPr="00BD10A6">
        <w:t>Мамуля, ты у нас – самая красивая!</w:t>
      </w:r>
      <w:r w:rsidR="00E73769" w:rsidRPr="00BD10A6">
        <w:rPr>
          <w:i/>
        </w:rPr>
        <w:t xml:space="preserve"> </w:t>
      </w:r>
      <w:r w:rsidR="00BE7947" w:rsidRPr="00BD10A6">
        <w:rPr>
          <w:i/>
        </w:rPr>
        <w:t>(</w:t>
      </w:r>
      <w:r w:rsidR="00B06EC6" w:rsidRPr="00BD10A6">
        <w:rPr>
          <w:i/>
        </w:rPr>
        <w:t>П</w:t>
      </w:r>
      <w:r w:rsidR="00EB10CE" w:rsidRPr="00BD10A6">
        <w:rPr>
          <w:i/>
        </w:rPr>
        <w:t>оказывает большой палец вверх</w:t>
      </w:r>
      <w:r w:rsidR="00B31023" w:rsidRPr="00BD10A6">
        <w:rPr>
          <w:i/>
        </w:rPr>
        <w:t xml:space="preserve">  </w:t>
      </w:r>
      <w:r w:rsidR="001D7F99" w:rsidRPr="00BD10A6">
        <w:rPr>
          <w:i/>
        </w:rPr>
        <w:t xml:space="preserve"> и </w:t>
      </w:r>
      <w:r w:rsidR="00BE7947" w:rsidRPr="00BD10A6">
        <w:rPr>
          <w:i/>
        </w:rPr>
        <w:t>уходит</w:t>
      </w:r>
      <w:r w:rsidR="00B06EC6" w:rsidRPr="00BD10A6">
        <w:rPr>
          <w:i/>
        </w:rPr>
        <w:t>.</w:t>
      </w:r>
      <w:r w:rsidR="00BE7947" w:rsidRPr="00BD10A6">
        <w:rPr>
          <w:i/>
        </w:rPr>
        <w:t>)</w:t>
      </w:r>
    </w:p>
    <w:p w:rsidR="00576A2D" w:rsidRPr="00BD10A6" w:rsidRDefault="00F95716" w:rsidP="00FB5D78">
      <w:pPr>
        <w:spacing w:line="360" w:lineRule="auto"/>
      </w:pPr>
      <w:r w:rsidRPr="00BD10A6">
        <w:rPr>
          <w:b/>
        </w:rPr>
        <w:t xml:space="preserve">Папа </w:t>
      </w:r>
      <w:r w:rsidR="00576A2D" w:rsidRPr="00BD10A6">
        <w:rPr>
          <w:b/>
        </w:rPr>
        <w:t xml:space="preserve"> </w:t>
      </w:r>
      <w:r w:rsidR="00B76AC1" w:rsidRPr="00BD10A6">
        <w:rPr>
          <w:b/>
        </w:rPr>
        <w:t>В</w:t>
      </w:r>
      <w:r w:rsidR="00E139F7" w:rsidRPr="00BD10A6">
        <w:rPr>
          <w:b/>
        </w:rPr>
        <w:t>ани</w:t>
      </w:r>
      <w:r w:rsidR="00E139F7" w:rsidRPr="00BD10A6">
        <w:t xml:space="preserve"> </w:t>
      </w:r>
      <w:r w:rsidR="00E139F7" w:rsidRPr="00BD10A6">
        <w:rPr>
          <w:i/>
        </w:rPr>
        <w:t>(</w:t>
      </w:r>
      <w:r w:rsidR="00B31023" w:rsidRPr="00BD10A6">
        <w:rPr>
          <w:i/>
        </w:rPr>
        <w:t xml:space="preserve">Маме </w:t>
      </w:r>
      <w:r w:rsidR="00B76AC1" w:rsidRPr="00BD10A6">
        <w:rPr>
          <w:i/>
        </w:rPr>
        <w:t>В</w:t>
      </w:r>
      <w:r w:rsidR="00B31023" w:rsidRPr="00BD10A6">
        <w:rPr>
          <w:i/>
        </w:rPr>
        <w:t>ани</w:t>
      </w:r>
      <w:r w:rsidR="00E139F7" w:rsidRPr="00BD10A6">
        <w:rPr>
          <w:i/>
        </w:rPr>
        <w:t>).</w:t>
      </w:r>
      <w:r w:rsidR="00E139F7" w:rsidRPr="00BD10A6">
        <w:t xml:space="preserve">  Правильно </w:t>
      </w:r>
      <w:r w:rsidR="00B76AC1" w:rsidRPr="00BD10A6">
        <w:t>В</w:t>
      </w:r>
      <w:r w:rsidR="00BE7947" w:rsidRPr="00BD10A6">
        <w:t xml:space="preserve">аня говорит, ты </w:t>
      </w:r>
      <w:r w:rsidR="001D7F99" w:rsidRPr="00BD10A6">
        <w:t xml:space="preserve">сегодня </w:t>
      </w:r>
      <w:r w:rsidR="00BE7947" w:rsidRPr="00BD10A6">
        <w:t>прекрасно выглядишь!</w:t>
      </w:r>
      <w:r w:rsidR="001D7F99" w:rsidRPr="00BD10A6">
        <w:t xml:space="preserve"> </w:t>
      </w:r>
      <w:r w:rsidR="00BC0497" w:rsidRPr="00BD10A6">
        <w:t xml:space="preserve">А  </w:t>
      </w:r>
      <w:r w:rsidR="00B31023" w:rsidRPr="00BD10A6">
        <w:t>м</w:t>
      </w:r>
      <w:r w:rsidR="001D7F99" w:rsidRPr="00BD10A6">
        <w:t>ожно я попробую  лимонад?</w:t>
      </w:r>
      <w:r w:rsidR="004926B6" w:rsidRPr="00BD10A6">
        <w:t>..</w:t>
      </w:r>
      <w:r w:rsidR="00CF26A0" w:rsidRPr="00BD10A6">
        <w:t xml:space="preserve"> </w:t>
      </w:r>
      <w:r w:rsidR="00B06EC6" w:rsidRPr="00BD10A6">
        <w:rPr>
          <w:i/>
        </w:rPr>
        <w:t>(Заглядывает под стол.)</w:t>
      </w:r>
    </w:p>
    <w:p w:rsidR="00E73769" w:rsidRPr="00BD10A6" w:rsidRDefault="00E139F7" w:rsidP="00FB5D78">
      <w:pPr>
        <w:spacing w:line="360" w:lineRule="auto"/>
        <w:rPr>
          <w:i/>
        </w:rPr>
      </w:pPr>
      <w:r w:rsidRPr="00BD10A6">
        <w:rPr>
          <w:i/>
        </w:rPr>
        <w:t>Мама</w:t>
      </w:r>
      <w:r w:rsidR="00B06EC6" w:rsidRPr="00BD10A6">
        <w:rPr>
          <w:i/>
        </w:rPr>
        <w:t xml:space="preserve"> </w:t>
      </w:r>
      <w:r w:rsidR="00B76AC1" w:rsidRPr="00BD10A6">
        <w:rPr>
          <w:i/>
        </w:rPr>
        <w:t>В</w:t>
      </w:r>
      <w:r w:rsidR="00B06EC6" w:rsidRPr="00BD10A6">
        <w:rPr>
          <w:i/>
        </w:rPr>
        <w:t>ани  машет рукой на мужа</w:t>
      </w:r>
      <w:r w:rsidRPr="00BD10A6">
        <w:rPr>
          <w:i/>
        </w:rPr>
        <w:t xml:space="preserve">,  </w:t>
      </w:r>
      <w:r w:rsidR="00E73769" w:rsidRPr="00BD10A6">
        <w:rPr>
          <w:i/>
        </w:rPr>
        <w:t xml:space="preserve">продолжает заниматься делами. </w:t>
      </w:r>
      <w:r w:rsidR="00FA194E" w:rsidRPr="00BD10A6">
        <w:rPr>
          <w:i/>
        </w:rPr>
        <w:t xml:space="preserve">Папа </w:t>
      </w:r>
      <w:r w:rsidR="00B76AC1" w:rsidRPr="00BD10A6">
        <w:rPr>
          <w:i/>
        </w:rPr>
        <w:t>В</w:t>
      </w:r>
      <w:r w:rsidR="00FA194E" w:rsidRPr="00BD10A6">
        <w:rPr>
          <w:i/>
        </w:rPr>
        <w:t xml:space="preserve">ани достает из-под стола бутылку оранжевого лимонада. </w:t>
      </w:r>
      <w:r w:rsidR="00507CA4" w:rsidRPr="00BD10A6">
        <w:rPr>
          <w:i/>
        </w:rPr>
        <w:t xml:space="preserve"> </w:t>
      </w:r>
      <w:r w:rsidR="00EB10CE" w:rsidRPr="00BD10A6">
        <w:rPr>
          <w:i/>
        </w:rPr>
        <w:t xml:space="preserve"> </w:t>
      </w:r>
      <w:r w:rsidR="00507CA4" w:rsidRPr="00BD10A6">
        <w:rPr>
          <w:i/>
        </w:rPr>
        <w:t>С</w:t>
      </w:r>
      <w:r w:rsidR="00EB10CE" w:rsidRPr="00BD10A6">
        <w:rPr>
          <w:i/>
        </w:rPr>
        <w:t xml:space="preserve">упруги уходят с кухни. </w:t>
      </w:r>
    </w:p>
    <w:p w:rsidR="00E73769" w:rsidRPr="00BD10A6" w:rsidRDefault="00E73769" w:rsidP="00FB5D78">
      <w:pPr>
        <w:spacing w:line="360" w:lineRule="auto"/>
      </w:pPr>
      <w:r w:rsidRPr="00BD10A6">
        <w:t xml:space="preserve">   </w:t>
      </w:r>
    </w:p>
    <w:p w:rsidR="00723492" w:rsidRPr="00BD10A6" w:rsidRDefault="00EB10CE" w:rsidP="004C57BC">
      <w:pPr>
        <w:spacing w:line="360" w:lineRule="auto"/>
        <w:jc w:val="center"/>
        <w:rPr>
          <w:b/>
        </w:rPr>
      </w:pPr>
      <w:r w:rsidRPr="00BD10A6">
        <w:rPr>
          <w:b/>
        </w:rPr>
        <w:t xml:space="preserve">Картина </w:t>
      </w:r>
      <w:r w:rsidR="00AF722C" w:rsidRPr="00BD10A6">
        <w:rPr>
          <w:b/>
        </w:rPr>
        <w:t xml:space="preserve"> 2</w:t>
      </w:r>
    </w:p>
    <w:p w:rsidR="00723492" w:rsidRPr="00BD10A6" w:rsidRDefault="00587299" w:rsidP="00FB5D78">
      <w:pPr>
        <w:spacing w:line="360" w:lineRule="auto"/>
        <w:rPr>
          <w:i/>
        </w:rPr>
      </w:pPr>
      <w:r w:rsidRPr="00BD10A6">
        <w:rPr>
          <w:i/>
        </w:rPr>
        <w:lastRenderedPageBreak/>
        <w:t xml:space="preserve">Улица в </w:t>
      </w:r>
      <w:r w:rsidR="00B77735" w:rsidRPr="00BD10A6">
        <w:rPr>
          <w:i/>
        </w:rPr>
        <w:t xml:space="preserve">городе. </w:t>
      </w:r>
      <w:r w:rsidR="0041298B" w:rsidRPr="00BD10A6">
        <w:rPr>
          <w:i/>
        </w:rPr>
        <w:t xml:space="preserve">  </w:t>
      </w:r>
      <w:r w:rsidR="00222292" w:rsidRPr="00BD10A6">
        <w:rPr>
          <w:i/>
        </w:rPr>
        <w:t>Заснеженные</w:t>
      </w:r>
      <w:r w:rsidR="00FB5849" w:rsidRPr="00BD10A6">
        <w:rPr>
          <w:i/>
        </w:rPr>
        <w:t xml:space="preserve"> </w:t>
      </w:r>
      <w:r w:rsidR="00222292" w:rsidRPr="00BD10A6">
        <w:rPr>
          <w:i/>
        </w:rPr>
        <w:t xml:space="preserve"> елки</w:t>
      </w:r>
      <w:r w:rsidR="0083085B" w:rsidRPr="00BD10A6">
        <w:rPr>
          <w:i/>
        </w:rPr>
        <w:t>,</w:t>
      </w:r>
      <w:r w:rsidR="00C76A33" w:rsidRPr="00BD10A6">
        <w:rPr>
          <w:i/>
        </w:rPr>
        <w:t xml:space="preserve">  </w:t>
      </w:r>
      <w:r w:rsidR="00FB5849" w:rsidRPr="00BD10A6">
        <w:rPr>
          <w:i/>
        </w:rPr>
        <w:t xml:space="preserve"> </w:t>
      </w:r>
      <w:r w:rsidR="00C76A33" w:rsidRPr="00BD10A6">
        <w:rPr>
          <w:i/>
        </w:rPr>
        <w:t xml:space="preserve"> фонарь</w:t>
      </w:r>
      <w:r w:rsidR="00FB5849" w:rsidRPr="00BD10A6">
        <w:rPr>
          <w:i/>
        </w:rPr>
        <w:t xml:space="preserve">, </w:t>
      </w:r>
      <w:r w:rsidR="004926B6" w:rsidRPr="00BD10A6">
        <w:rPr>
          <w:i/>
        </w:rPr>
        <w:t>огни города</w:t>
      </w:r>
      <w:r w:rsidR="0041298B" w:rsidRPr="00BD10A6">
        <w:rPr>
          <w:i/>
        </w:rPr>
        <w:t xml:space="preserve">. </w:t>
      </w:r>
      <w:r w:rsidR="00007EDE" w:rsidRPr="00BD10A6">
        <w:rPr>
          <w:i/>
        </w:rPr>
        <w:t>Аня</w:t>
      </w:r>
      <w:r w:rsidR="00762EA6" w:rsidRPr="00BD10A6">
        <w:rPr>
          <w:i/>
        </w:rPr>
        <w:t xml:space="preserve"> и </w:t>
      </w:r>
      <w:r w:rsidR="00B76AC1" w:rsidRPr="00BD10A6">
        <w:rPr>
          <w:i/>
        </w:rPr>
        <w:t>Д</w:t>
      </w:r>
      <w:r w:rsidR="00BC04AB" w:rsidRPr="00BD10A6">
        <w:rPr>
          <w:i/>
        </w:rPr>
        <w:t>аня</w:t>
      </w:r>
      <w:r w:rsidR="00762EA6" w:rsidRPr="00BD10A6">
        <w:rPr>
          <w:i/>
        </w:rPr>
        <w:t xml:space="preserve"> только что вышли прогуляться. </w:t>
      </w:r>
      <w:r w:rsidR="00511016" w:rsidRPr="00BD10A6">
        <w:rPr>
          <w:i/>
        </w:rPr>
        <w:t>(</w:t>
      </w:r>
      <w:r w:rsidR="004926B6" w:rsidRPr="00BD10A6">
        <w:rPr>
          <w:i/>
        </w:rPr>
        <w:t>Оба</w:t>
      </w:r>
      <w:r w:rsidR="00511016" w:rsidRPr="00BD10A6">
        <w:rPr>
          <w:i/>
        </w:rPr>
        <w:t xml:space="preserve"> </w:t>
      </w:r>
      <w:r w:rsidR="00334A68" w:rsidRPr="00BD10A6">
        <w:rPr>
          <w:i/>
        </w:rPr>
        <w:t xml:space="preserve"> </w:t>
      </w:r>
      <w:r w:rsidR="00762EA6" w:rsidRPr="00BD10A6">
        <w:rPr>
          <w:i/>
        </w:rPr>
        <w:t xml:space="preserve"> одеты</w:t>
      </w:r>
      <w:r w:rsidR="002B72C9" w:rsidRPr="00BD10A6">
        <w:rPr>
          <w:i/>
        </w:rPr>
        <w:t xml:space="preserve"> </w:t>
      </w:r>
      <w:r w:rsidR="00EB10CE" w:rsidRPr="00BD10A6">
        <w:rPr>
          <w:i/>
        </w:rPr>
        <w:t xml:space="preserve"> </w:t>
      </w:r>
      <w:r w:rsidR="00824D88" w:rsidRPr="00BD10A6">
        <w:rPr>
          <w:i/>
        </w:rPr>
        <w:t xml:space="preserve"> </w:t>
      </w:r>
      <w:r w:rsidR="00334A68" w:rsidRPr="00BD10A6">
        <w:rPr>
          <w:i/>
        </w:rPr>
        <w:t>по-зимнему</w:t>
      </w:r>
      <w:r w:rsidR="00511016" w:rsidRPr="00BD10A6">
        <w:rPr>
          <w:i/>
        </w:rPr>
        <w:t>)</w:t>
      </w:r>
      <w:r w:rsidR="000A6782" w:rsidRPr="00BD10A6">
        <w:rPr>
          <w:i/>
        </w:rPr>
        <w:t>.</w:t>
      </w:r>
      <w:r w:rsidR="0068306F" w:rsidRPr="00BD10A6">
        <w:rPr>
          <w:i/>
        </w:rPr>
        <w:t xml:space="preserve"> </w:t>
      </w:r>
    </w:p>
    <w:p w:rsidR="00AF722C" w:rsidRPr="00BD10A6" w:rsidRDefault="00B76AC1" w:rsidP="00FB5D78">
      <w:pPr>
        <w:spacing w:line="360" w:lineRule="auto"/>
      </w:pPr>
      <w:r w:rsidRPr="00BD10A6">
        <w:rPr>
          <w:b/>
        </w:rPr>
        <w:t>Д</w:t>
      </w:r>
      <w:r w:rsidR="00BC04AB" w:rsidRPr="00BD10A6">
        <w:rPr>
          <w:b/>
        </w:rPr>
        <w:t>аня</w:t>
      </w:r>
      <w:r w:rsidR="00990A73" w:rsidRPr="00BD10A6">
        <w:t xml:space="preserve">. </w:t>
      </w:r>
      <w:r w:rsidR="003A0356" w:rsidRPr="00BD10A6">
        <w:t xml:space="preserve"> </w:t>
      </w:r>
      <w:r w:rsidR="00AF722C" w:rsidRPr="00BD10A6">
        <w:t>Ну,</w:t>
      </w:r>
      <w:r w:rsidR="00762EA6" w:rsidRPr="00BD10A6">
        <w:t xml:space="preserve"> </w:t>
      </w:r>
      <w:r w:rsidR="00007EDE" w:rsidRPr="00BD10A6">
        <w:t>Аня</w:t>
      </w:r>
      <w:r w:rsidR="00180E74" w:rsidRPr="00BD10A6">
        <w:t xml:space="preserve"> -</w:t>
      </w:r>
      <w:r w:rsidR="00AF722C" w:rsidRPr="00BD10A6">
        <w:t xml:space="preserve"> </w:t>
      </w:r>
      <w:r w:rsidR="00990A73" w:rsidRPr="00BD10A6">
        <w:t>молодцы вы с мам</w:t>
      </w:r>
      <w:r w:rsidR="00AF722C" w:rsidRPr="00BD10A6">
        <w:t>ой</w:t>
      </w:r>
      <w:r w:rsidR="00180E74" w:rsidRPr="00BD10A6">
        <w:t>!</w:t>
      </w:r>
      <w:r w:rsidR="00334A68" w:rsidRPr="00BD10A6">
        <w:t xml:space="preserve"> </w:t>
      </w:r>
      <w:r w:rsidR="00755A50" w:rsidRPr="00BD10A6">
        <w:t xml:space="preserve">  Какой вкусный ужин  </w:t>
      </w:r>
      <w:r w:rsidR="00AF722C" w:rsidRPr="00BD10A6">
        <w:t xml:space="preserve"> приготовили</w:t>
      </w:r>
      <w:r w:rsidR="002841C6" w:rsidRPr="00BD10A6">
        <w:t>!</w:t>
      </w:r>
      <w:r w:rsidR="00EB10CE" w:rsidRPr="00BD10A6">
        <w:t xml:space="preserve"> </w:t>
      </w:r>
      <w:r w:rsidR="006373E9" w:rsidRPr="00BD10A6">
        <w:rPr>
          <w:i/>
        </w:rPr>
        <w:t>(</w:t>
      </w:r>
      <w:r w:rsidR="002841C6" w:rsidRPr="00BD10A6">
        <w:rPr>
          <w:i/>
        </w:rPr>
        <w:t>Г</w:t>
      </w:r>
      <w:r w:rsidR="00990A73" w:rsidRPr="00BD10A6">
        <w:rPr>
          <w:i/>
        </w:rPr>
        <w:t xml:space="preserve">ладит </w:t>
      </w:r>
      <w:r w:rsidR="006373E9" w:rsidRPr="00BD10A6">
        <w:rPr>
          <w:i/>
        </w:rPr>
        <w:t xml:space="preserve"> себя по животу).</w:t>
      </w:r>
      <w:r w:rsidR="006373E9" w:rsidRPr="00BD10A6">
        <w:t xml:space="preserve">  </w:t>
      </w:r>
      <w:r w:rsidR="002841C6" w:rsidRPr="00BD10A6">
        <w:t xml:space="preserve"> </w:t>
      </w:r>
      <w:r w:rsidR="00AF722C" w:rsidRPr="00BD10A6">
        <w:t xml:space="preserve"> </w:t>
      </w:r>
      <w:r w:rsidR="000013E7" w:rsidRPr="00BD10A6">
        <w:t xml:space="preserve"> Старый </w:t>
      </w:r>
      <w:r w:rsidR="00F95716" w:rsidRPr="00BD10A6">
        <w:t xml:space="preserve"> </w:t>
      </w:r>
      <w:r w:rsidR="000013E7" w:rsidRPr="00BD10A6">
        <w:t xml:space="preserve">год проводили – </w:t>
      </w:r>
      <w:r w:rsidR="004B5A03" w:rsidRPr="00BD10A6">
        <w:t xml:space="preserve"> </w:t>
      </w:r>
      <w:r w:rsidR="000013E7" w:rsidRPr="00BD10A6">
        <w:t xml:space="preserve"> </w:t>
      </w:r>
      <w:r w:rsidR="000E316A" w:rsidRPr="00BD10A6">
        <w:t xml:space="preserve">  </w:t>
      </w:r>
      <w:r w:rsidR="000013E7" w:rsidRPr="00BD10A6">
        <w:t>н</w:t>
      </w:r>
      <w:r w:rsidR="001A71CE" w:rsidRPr="00BD10A6">
        <w:t xml:space="preserve">адо </w:t>
      </w:r>
      <w:r w:rsidR="000013E7" w:rsidRPr="00BD10A6">
        <w:t xml:space="preserve"> </w:t>
      </w:r>
      <w:r w:rsidR="004B5A03" w:rsidRPr="00BD10A6">
        <w:t xml:space="preserve"> </w:t>
      </w:r>
      <w:r w:rsidR="00990A73" w:rsidRPr="00BD10A6">
        <w:t xml:space="preserve"> еще аппетит нагулять</w:t>
      </w:r>
      <w:r w:rsidR="001A71CE" w:rsidRPr="00BD10A6">
        <w:t xml:space="preserve">! </w:t>
      </w:r>
      <w:r w:rsidR="00990A73" w:rsidRPr="00BD10A6">
        <w:t xml:space="preserve"> </w:t>
      </w:r>
      <w:r w:rsidR="005C19DF" w:rsidRPr="00BD10A6">
        <w:t xml:space="preserve"> </w:t>
      </w:r>
      <w:r w:rsidR="001A71CE" w:rsidRPr="00BD10A6">
        <w:t xml:space="preserve">  </w:t>
      </w:r>
      <w:r w:rsidR="005C19DF" w:rsidRPr="00BD10A6">
        <w:t xml:space="preserve"> </w:t>
      </w:r>
      <w:r w:rsidR="00B57C50" w:rsidRPr="00BD10A6">
        <w:t xml:space="preserve"> </w:t>
      </w:r>
      <w:r w:rsidR="00511016" w:rsidRPr="00BD10A6">
        <w:t xml:space="preserve"> Новый год встретить!</w:t>
      </w:r>
    </w:p>
    <w:p w:rsidR="002841C6" w:rsidRPr="00BD10A6" w:rsidRDefault="005757C9" w:rsidP="00FB5D78">
      <w:pPr>
        <w:spacing w:line="360" w:lineRule="auto"/>
      </w:pPr>
      <w:r w:rsidRPr="00BD10A6">
        <w:rPr>
          <w:b/>
        </w:rPr>
        <w:t>Аня</w:t>
      </w:r>
      <w:r w:rsidR="00824D88" w:rsidRPr="00BD10A6">
        <w:rPr>
          <w:b/>
        </w:rPr>
        <w:t xml:space="preserve"> </w:t>
      </w:r>
      <w:r w:rsidR="00AF722C" w:rsidRPr="00BD10A6">
        <w:rPr>
          <w:b/>
        </w:rPr>
        <w:t>.</w:t>
      </w:r>
      <w:r w:rsidR="00AF722C" w:rsidRPr="00BD10A6">
        <w:t xml:space="preserve"> </w:t>
      </w:r>
      <w:r w:rsidR="001A71CE" w:rsidRPr="00BD10A6">
        <w:t xml:space="preserve"> </w:t>
      </w:r>
      <w:r w:rsidR="006373E9" w:rsidRPr="00BD10A6">
        <w:t xml:space="preserve"> </w:t>
      </w:r>
      <w:r w:rsidR="00B76AC1" w:rsidRPr="00BD10A6">
        <w:t>Д</w:t>
      </w:r>
      <w:r w:rsidR="006373E9" w:rsidRPr="00BD10A6">
        <w:t>аня, с</w:t>
      </w:r>
      <w:r w:rsidR="005C19DF" w:rsidRPr="00BD10A6">
        <w:t xml:space="preserve">мотри - </w:t>
      </w:r>
      <w:r w:rsidR="001A71CE" w:rsidRPr="00BD10A6">
        <w:t xml:space="preserve"> </w:t>
      </w:r>
      <w:r w:rsidR="005C19DF" w:rsidRPr="00BD10A6">
        <w:t xml:space="preserve">  Ваня идет</w:t>
      </w:r>
      <w:r w:rsidR="00AF722C" w:rsidRPr="00BD10A6">
        <w:t>!</w:t>
      </w:r>
      <w:r w:rsidR="00576A2D" w:rsidRPr="00BD10A6">
        <w:t xml:space="preserve"> </w:t>
      </w:r>
      <w:r w:rsidR="007D26EB" w:rsidRPr="00BD10A6">
        <w:rPr>
          <w:i/>
        </w:rPr>
        <w:t>(</w:t>
      </w:r>
      <w:r w:rsidR="002841C6" w:rsidRPr="00BD10A6">
        <w:rPr>
          <w:i/>
        </w:rPr>
        <w:t>П</w:t>
      </w:r>
      <w:r w:rsidR="007D26EB" w:rsidRPr="00BD10A6">
        <w:rPr>
          <w:i/>
        </w:rPr>
        <w:t>оказывает в сторо</w:t>
      </w:r>
      <w:r w:rsidR="003A0356" w:rsidRPr="00BD10A6">
        <w:rPr>
          <w:i/>
        </w:rPr>
        <w:t>н</w:t>
      </w:r>
      <w:r w:rsidR="007D26EB" w:rsidRPr="00BD10A6">
        <w:rPr>
          <w:i/>
        </w:rPr>
        <w:t>у</w:t>
      </w:r>
      <w:r w:rsidR="002841C6" w:rsidRPr="00BD10A6">
        <w:rPr>
          <w:i/>
        </w:rPr>
        <w:t>.</w:t>
      </w:r>
      <w:r w:rsidR="007D26EB" w:rsidRPr="00BD10A6">
        <w:rPr>
          <w:i/>
        </w:rPr>
        <w:t>)</w:t>
      </w:r>
      <w:r w:rsidR="007D26EB" w:rsidRPr="00BD10A6">
        <w:t xml:space="preserve"> </w:t>
      </w:r>
      <w:r w:rsidR="00576A2D" w:rsidRPr="00BD10A6">
        <w:t xml:space="preserve"> </w:t>
      </w:r>
      <w:r w:rsidR="007D26EB" w:rsidRPr="00BD10A6">
        <w:t>В</w:t>
      </w:r>
      <w:r w:rsidR="00990A73" w:rsidRPr="00BD10A6">
        <w:t>от, в</w:t>
      </w:r>
      <w:r w:rsidR="001A71CE" w:rsidRPr="00BD10A6">
        <w:t xml:space="preserve">месте </w:t>
      </w:r>
      <w:r w:rsidR="00576A2D" w:rsidRPr="00BD10A6">
        <w:t>и погуляем</w:t>
      </w:r>
      <w:r w:rsidR="00AF722C" w:rsidRPr="00BD10A6">
        <w:t xml:space="preserve">! </w:t>
      </w:r>
      <w:r w:rsidR="00AF722C" w:rsidRPr="00BD10A6">
        <w:rPr>
          <w:i/>
        </w:rPr>
        <w:t>(</w:t>
      </w:r>
      <w:r w:rsidR="002841C6" w:rsidRPr="00BD10A6">
        <w:rPr>
          <w:i/>
        </w:rPr>
        <w:t>П</w:t>
      </w:r>
      <w:r w:rsidR="00AF722C" w:rsidRPr="00BD10A6">
        <w:rPr>
          <w:i/>
        </w:rPr>
        <w:t>рихорашивается</w:t>
      </w:r>
      <w:r w:rsidR="002841C6" w:rsidRPr="00BD10A6">
        <w:rPr>
          <w:i/>
        </w:rPr>
        <w:t>.)</w:t>
      </w:r>
      <w:r w:rsidR="001F50FB" w:rsidRPr="00BD10A6">
        <w:t xml:space="preserve"> </w:t>
      </w:r>
      <w:r w:rsidR="004E3025" w:rsidRPr="00BD10A6">
        <w:rPr>
          <w:i/>
        </w:rPr>
        <w:t>Подходит</w:t>
      </w:r>
      <w:r w:rsidR="000E316A" w:rsidRPr="00BD10A6">
        <w:rPr>
          <w:i/>
        </w:rPr>
        <w:t xml:space="preserve"> </w:t>
      </w:r>
      <w:r w:rsidR="00530BEC" w:rsidRPr="00BD10A6">
        <w:rPr>
          <w:i/>
        </w:rPr>
        <w:t xml:space="preserve"> </w:t>
      </w:r>
      <w:r w:rsidR="001A71CE" w:rsidRPr="00BD10A6">
        <w:rPr>
          <w:i/>
        </w:rPr>
        <w:t xml:space="preserve"> </w:t>
      </w:r>
      <w:r w:rsidR="00B76AC1" w:rsidRPr="00BD10A6">
        <w:rPr>
          <w:i/>
        </w:rPr>
        <w:t>В</w:t>
      </w:r>
      <w:r w:rsidR="00374BDB" w:rsidRPr="00BD10A6">
        <w:rPr>
          <w:i/>
        </w:rPr>
        <w:t>аня</w:t>
      </w:r>
      <w:r w:rsidR="00EC299E" w:rsidRPr="00BD10A6">
        <w:rPr>
          <w:i/>
        </w:rPr>
        <w:t xml:space="preserve"> (</w:t>
      </w:r>
      <w:r w:rsidR="000E316A" w:rsidRPr="00BD10A6">
        <w:rPr>
          <w:i/>
        </w:rPr>
        <w:t xml:space="preserve"> </w:t>
      </w:r>
      <w:r w:rsidR="00723492" w:rsidRPr="00BD10A6">
        <w:rPr>
          <w:i/>
        </w:rPr>
        <w:t xml:space="preserve">в </w:t>
      </w:r>
      <w:r w:rsidR="001F50FB" w:rsidRPr="00BD10A6">
        <w:rPr>
          <w:i/>
        </w:rPr>
        <w:t xml:space="preserve">накинутой </w:t>
      </w:r>
      <w:r w:rsidR="005902D2" w:rsidRPr="00BD10A6">
        <w:rPr>
          <w:i/>
        </w:rPr>
        <w:t xml:space="preserve"> </w:t>
      </w:r>
      <w:r w:rsidR="00507CA4" w:rsidRPr="00BD10A6">
        <w:rPr>
          <w:i/>
        </w:rPr>
        <w:t>зимней</w:t>
      </w:r>
      <w:r w:rsidR="00723492" w:rsidRPr="00BD10A6">
        <w:rPr>
          <w:i/>
        </w:rPr>
        <w:t xml:space="preserve"> </w:t>
      </w:r>
      <w:r w:rsidR="002B72C9" w:rsidRPr="00BD10A6">
        <w:rPr>
          <w:i/>
        </w:rPr>
        <w:t xml:space="preserve"> </w:t>
      </w:r>
      <w:r w:rsidR="002378C2" w:rsidRPr="00BD10A6">
        <w:rPr>
          <w:i/>
        </w:rPr>
        <w:t>куртке</w:t>
      </w:r>
      <w:r w:rsidR="004F4E56" w:rsidRPr="00BD10A6">
        <w:rPr>
          <w:i/>
        </w:rPr>
        <w:t>)</w:t>
      </w:r>
      <w:r w:rsidR="001A71CE" w:rsidRPr="00BD10A6">
        <w:rPr>
          <w:i/>
        </w:rPr>
        <w:t>.</w:t>
      </w:r>
    </w:p>
    <w:p w:rsidR="00530BEC" w:rsidRPr="00BD10A6" w:rsidRDefault="00B76AC1" w:rsidP="00FB5D78">
      <w:pPr>
        <w:spacing w:line="360" w:lineRule="auto"/>
        <w:rPr>
          <w:i/>
        </w:rPr>
      </w:pPr>
      <w:r w:rsidRPr="00BD10A6">
        <w:rPr>
          <w:b/>
        </w:rPr>
        <w:t>В</w:t>
      </w:r>
      <w:r w:rsidR="00530BEC" w:rsidRPr="00BD10A6">
        <w:rPr>
          <w:b/>
        </w:rPr>
        <w:t>аня</w:t>
      </w:r>
      <w:r w:rsidR="00530BEC" w:rsidRPr="00BD10A6">
        <w:t xml:space="preserve">. </w:t>
      </w:r>
      <w:r w:rsidR="004F4E56" w:rsidRPr="00BD10A6">
        <w:t>Всем п</w:t>
      </w:r>
      <w:r w:rsidR="00530BEC" w:rsidRPr="00BD10A6">
        <w:t>ривет</w:t>
      </w:r>
      <w:r w:rsidR="004F4E56" w:rsidRPr="00BD10A6">
        <w:t xml:space="preserve"> </w:t>
      </w:r>
      <w:r w:rsidR="00530BEC" w:rsidRPr="00BD10A6">
        <w:t xml:space="preserve">! </w:t>
      </w:r>
      <w:r w:rsidR="008301D8" w:rsidRPr="00BD10A6">
        <w:rPr>
          <w:i/>
        </w:rPr>
        <w:t xml:space="preserve">(Машет рукой.) </w:t>
      </w:r>
      <w:r w:rsidR="00530BEC" w:rsidRPr="00BD10A6">
        <w:t xml:space="preserve">Гуляете? </w:t>
      </w:r>
      <w:r w:rsidR="008301D8" w:rsidRPr="00BD10A6">
        <w:rPr>
          <w:i/>
        </w:rPr>
        <w:t xml:space="preserve"> </w:t>
      </w:r>
    </w:p>
    <w:p w:rsidR="00530BEC" w:rsidRPr="00BD10A6" w:rsidRDefault="00B76AC1" w:rsidP="00FB5D78">
      <w:pPr>
        <w:spacing w:line="360" w:lineRule="auto"/>
      </w:pPr>
      <w:r w:rsidRPr="00BD10A6">
        <w:rPr>
          <w:b/>
        </w:rPr>
        <w:t>Д</w:t>
      </w:r>
      <w:r w:rsidR="00530BEC" w:rsidRPr="00BD10A6">
        <w:rPr>
          <w:b/>
        </w:rPr>
        <w:t>аня</w:t>
      </w:r>
      <w:r w:rsidR="00530BEC" w:rsidRPr="00BD10A6">
        <w:t xml:space="preserve">. Привет, </w:t>
      </w:r>
      <w:r w:rsidR="00824D88" w:rsidRPr="00BD10A6">
        <w:t>присоединяйся</w:t>
      </w:r>
      <w:r w:rsidR="00530BEC" w:rsidRPr="00BD10A6">
        <w:t>! У нас хлопушки есть!</w:t>
      </w:r>
    </w:p>
    <w:p w:rsidR="00723492" w:rsidRPr="00BD10A6" w:rsidRDefault="00B76AC1" w:rsidP="00FB5D78">
      <w:pPr>
        <w:spacing w:line="360" w:lineRule="auto"/>
      </w:pPr>
      <w:r w:rsidRPr="00BD10A6">
        <w:rPr>
          <w:b/>
        </w:rPr>
        <w:t>В</w:t>
      </w:r>
      <w:r w:rsidR="00530BEC" w:rsidRPr="00BD10A6">
        <w:rPr>
          <w:b/>
        </w:rPr>
        <w:t>аня</w:t>
      </w:r>
      <w:r w:rsidR="00530BEC" w:rsidRPr="00BD10A6">
        <w:t>. И у меня есть!</w:t>
      </w:r>
    </w:p>
    <w:p w:rsidR="00723492" w:rsidRPr="00BD10A6" w:rsidRDefault="00960F18" w:rsidP="00FB5D78">
      <w:pPr>
        <w:spacing w:line="360" w:lineRule="auto"/>
        <w:rPr>
          <w:i/>
        </w:rPr>
      </w:pPr>
      <w:r w:rsidRPr="00BD10A6">
        <w:rPr>
          <w:i/>
        </w:rPr>
        <w:t xml:space="preserve">Молодые люди </w:t>
      </w:r>
      <w:r w:rsidR="004F4E56" w:rsidRPr="00BD10A6">
        <w:rPr>
          <w:i/>
        </w:rPr>
        <w:t xml:space="preserve"> прогулива</w:t>
      </w:r>
      <w:r w:rsidR="00F36A05" w:rsidRPr="00BD10A6">
        <w:rPr>
          <w:i/>
        </w:rPr>
        <w:t>ются,</w:t>
      </w:r>
      <w:r w:rsidR="00251BE4" w:rsidRPr="00BD10A6">
        <w:rPr>
          <w:i/>
        </w:rPr>
        <w:t xml:space="preserve"> </w:t>
      </w:r>
      <w:r w:rsidR="004C57BC" w:rsidRPr="00BD10A6">
        <w:rPr>
          <w:i/>
        </w:rPr>
        <w:t xml:space="preserve"> </w:t>
      </w:r>
      <w:r w:rsidR="00F36A05" w:rsidRPr="00BD10A6">
        <w:rPr>
          <w:i/>
        </w:rPr>
        <w:t xml:space="preserve"> смеются. </w:t>
      </w:r>
      <w:r w:rsidRPr="00BD10A6">
        <w:rPr>
          <w:i/>
        </w:rPr>
        <w:t xml:space="preserve"> </w:t>
      </w:r>
      <w:r w:rsidR="00150DCA" w:rsidRPr="00BD10A6">
        <w:rPr>
          <w:i/>
        </w:rPr>
        <w:t xml:space="preserve">Парни хлопают хлопушки, </w:t>
      </w:r>
      <w:r w:rsidR="002841C6" w:rsidRPr="00BD10A6">
        <w:rPr>
          <w:i/>
        </w:rPr>
        <w:t>Аня</w:t>
      </w:r>
      <w:r w:rsidR="00CF26A0" w:rsidRPr="00BD10A6">
        <w:rPr>
          <w:i/>
        </w:rPr>
        <w:t xml:space="preserve"> </w:t>
      </w:r>
      <w:r w:rsidR="002841C6" w:rsidRPr="00BD10A6">
        <w:rPr>
          <w:i/>
        </w:rPr>
        <w:t xml:space="preserve"> </w:t>
      </w:r>
      <w:r w:rsidR="00150DCA" w:rsidRPr="00BD10A6">
        <w:rPr>
          <w:i/>
        </w:rPr>
        <w:t xml:space="preserve">радостно </w:t>
      </w:r>
      <w:r w:rsidR="00762EA6" w:rsidRPr="00BD10A6">
        <w:rPr>
          <w:i/>
        </w:rPr>
        <w:t xml:space="preserve"> </w:t>
      </w:r>
      <w:r w:rsidR="00A87082" w:rsidRPr="00BD10A6">
        <w:rPr>
          <w:i/>
        </w:rPr>
        <w:t xml:space="preserve"> </w:t>
      </w:r>
      <w:r w:rsidR="00FB5849" w:rsidRPr="00BD10A6">
        <w:rPr>
          <w:i/>
        </w:rPr>
        <w:t xml:space="preserve"> </w:t>
      </w:r>
      <w:r w:rsidR="00CF26A0" w:rsidRPr="00BD10A6">
        <w:rPr>
          <w:i/>
        </w:rPr>
        <w:t xml:space="preserve">прыгает и </w:t>
      </w:r>
      <w:r w:rsidR="00FB5849" w:rsidRPr="00BD10A6">
        <w:rPr>
          <w:i/>
        </w:rPr>
        <w:t>хлопает в ладоши</w:t>
      </w:r>
      <w:r w:rsidR="00762EA6" w:rsidRPr="00BD10A6">
        <w:rPr>
          <w:i/>
        </w:rPr>
        <w:t xml:space="preserve">. </w:t>
      </w:r>
    </w:p>
    <w:p w:rsidR="00180E74" w:rsidRPr="00BD10A6" w:rsidRDefault="00007EDE" w:rsidP="00FB5D78">
      <w:pPr>
        <w:spacing w:line="360" w:lineRule="auto"/>
      </w:pPr>
      <w:r w:rsidRPr="00BD10A6">
        <w:rPr>
          <w:b/>
        </w:rPr>
        <w:t>Аня</w:t>
      </w:r>
      <w:r w:rsidR="00762EA6" w:rsidRPr="00BD10A6">
        <w:rPr>
          <w:b/>
        </w:rPr>
        <w:t>.</w:t>
      </w:r>
      <w:r w:rsidR="00762EA6" w:rsidRPr="00BD10A6">
        <w:t xml:space="preserve"> </w:t>
      </w:r>
      <w:r w:rsidR="005A7CE0" w:rsidRPr="00BD10A6">
        <w:t xml:space="preserve">Какие мы молодцы, </w:t>
      </w:r>
      <w:r w:rsidR="00FD72FA" w:rsidRPr="00BD10A6">
        <w:t>ст</w:t>
      </w:r>
      <w:r w:rsidR="00576A2D" w:rsidRPr="00BD10A6">
        <w:t xml:space="preserve">олько лет </w:t>
      </w:r>
      <w:r w:rsidR="00FD72FA" w:rsidRPr="00BD10A6">
        <w:t xml:space="preserve"> </w:t>
      </w:r>
      <w:r w:rsidR="00180E74" w:rsidRPr="00BD10A6">
        <w:t xml:space="preserve"> дру</w:t>
      </w:r>
      <w:r w:rsidR="005A7CE0" w:rsidRPr="00BD10A6">
        <w:t>жим!</w:t>
      </w:r>
      <w:r w:rsidR="00576A2D" w:rsidRPr="00BD10A6">
        <w:t xml:space="preserve"> </w:t>
      </w:r>
      <w:r w:rsidR="00180E74" w:rsidRPr="00BD10A6">
        <w:t xml:space="preserve">Помните, как </w:t>
      </w:r>
      <w:r w:rsidR="00C227E7" w:rsidRPr="00BD10A6">
        <w:t xml:space="preserve">я вам помогала делать </w:t>
      </w:r>
      <w:r w:rsidR="004F4E56" w:rsidRPr="00BD10A6">
        <w:t xml:space="preserve"> </w:t>
      </w:r>
      <w:r w:rsidR="00180E74" w:rsidRPr="00BD10A6">
        <w:t>уроки</w:t>
      </w:r>
      <w:r w:rsidR="002841C6" w:rsidRPr="00BD10A6">
        <w:t xml:space="preserve">, </w:t>
      </w:r>
      <w:r w:rsidR="00CB14F0" w:rsidRPr="00BD10A6">
        <w:t xml:space="preserve">– когда </w:t>
      </w:r>
      <w:r w:rsidR="00C227E7" w:rsidRPr="00BD10A6">
        <w:t xml:space="preserve">вы были </w:t>
      </w:r>
      <w:r w:rsidR="00CB14F0" w:rsidRPr="00BD10A6">
        <w:t>в первом классе</w:t>
      </w:r>
      <w:r w:rsidR="004F4E56" w:rsidRPr="00BD10A6">
        <w:t xml:space="preserve">? </w:t>
      </w:r>
    </w:p>
    <w:p w:rsidR="005A7CE0" w:rsidRPr="00BD10A6" w:rsidRDefault="00FA6704" w:rsidP="00FB5D78">
      <w:pPr>
        <w:spacing w:line="360" w:lineRule="auto"/>
      </w:pPr>
      <w:r w:rsidRPr="00BD10A6">
        <w:rPr>
          <w:b/>
        </w:rPr>
        <w:t>В</w:t>
      </w:r>
      <w:r w:rsidR="00E139F7" w:rsidRPr="00BD10A6">
        <w:rPr>
          <w:b/>
        </w:rPr>
        <w:t>аня</w:t>
      </w:r>
      <w:r w:rsidR="002841C6" w:rsidRPr="00BD10A6">
        <w:t xml:space="preserve">. </w:t>
      </w:r>
      <w:r w:rsidR="00180E74" w:rsidRPr="00BD10A6">
        <w:t xml:space="preserve"> </w:t>
      </w:r>
      <w:r w:rsidR="00092B24" w:rsidRPr="00BD10A6">
        <w:t xml:space="preserve">Что-то я не </w:t>
      </w:r>
      <w:r w:rsidR="00960F18" w:rsidRPr="00BD10A6">
        <w:t>при</w:t>
      </w:r>
      <w:r w:rsidR="00092B24" w:rsidRPr="00BD10A6">
        <w:t xml:space="preserve">помню такого. </w:t>
      </w:r>
      <w:r w:rsidR="00E139F7" w:rsidRPr="00BD10A6">
        <w:t xml:space="preserve"> </w:t>
      </w:r>
      <w:r w:rsidR="00755A50" w:rsidRPr="00BD10A6">
        <w:t>Зато помню</w:t>
      </w:r>
      <w:r w:rsidR="000A6782" w:rsidRPr="00BD10A6">
        <w:t>, как мы</w:t>
      </w:r>
      <w:r w:rsidR="00511016" w:rsidRPr="00BD10A6">
        <w:t xml:space="preserve"> вместе</w:t>
      </w:r>
      <w:r w:rsidR="000A6782" w:rsidRPr="00BD10A6">
        <w:t xml:space="preserve"> </w:t>
      </w:r>
      <w:r w:rsidR="00CF26A0" w:rsidRPr="00BD10A6">
        <w:t xml:space="preserve">проучили </w:t>
      </w:r>
      <w:proofErr w:type="spellStart"/>
      <w:r w:rsidR="00CF26A0" w:rsidRPr="00BD10A6">
        <w:t>Афоньку</w:t>
      </w:r>
      <w:r w:rsidR="00511016" w:rsidRPr="00BD10A6">
        <w:t>-хулигана</w:t>
      </w:r>
      <w:proofErr w:type="spellEnd"/>
      <w:r w:rsidR="00CF26A0" w:rsidRPr="00BD10A6">
        <w:t>, которого все боялись</w:t>
      </w:r>
      <w:r w:rsidR="00755A50" w:rsidRPr="00BD10A6">
        <w:t>!</w:t>
      </w:r>
      <w:r w:rsidR="00CF26A0" w:rsidRPr="00BD10A6">
        <w:t xml:space="preserve"> </w:t>
      </w:r>
      <w:r w:rsidR="004E3025" w:rsidRPr="00BD10A6">
        <w:t xml:space="preserve">Эх, </w:t>
      </w:r>
      <w:r w:rsidR="00BF34EB" w:rsidRPr="00BD10A6">
        <w:t xml:space="preserve">веселое </w:t>
      </w:r>
      <w:r w:rsidR="00CF26A0" w:rsidRPr="00BD10A6">
        <w:t xml:space="preserve"> было время… </w:t>
      </w:r>
      <w:r w:rsidR="00420CDC" w:rsidRPr="00BD10A6">
        <w:rPr>
          <w:i/>
        </w:rPr>
        <w:t>(Улыбается)</w:t>
      </w:r>
    </w:p>
    <w:p w:rsidR="002F4FED" w:rsidRPr="00BD10A6" w:rsidRDefault="00007EDE" w:rsidP="00FB5D78">
      <w:pPr>
        <w:spacing w:line="360" w:lineRule="auto"/>
      </w:pPr>
      <w:r w:rsidRPr="00BD10A6">
        <w:rPr>
          <w:b/>
        </w:rPr>
        <w:t>Аня</w:t>
      </w:r>
      <w:r w:rsidR="005A7CE0" w:rsidRPr="00BD10A6">
        <w:rPr>
          <w:b/>
        </w:rPr>
        <w:t>.</w:t>
      </w:r>
      <w:r w:rsidR="005A7CE0" w:rsidRPr="00BD10A6">
        <w:t xml:space="preserve"> </w:t>
      </w:r>
      <w:r w:rsidR="002B72C9" w:rsidRPr="00BD10A6">
        <w:t xml:space="preserve">А у нас и сейчас </w:t>
      </w:r>
      <w:r w:rsidR="00BF34EB" w:rsidRPr="00BD10A6">
        <w:t>веселое</w:t>
      </w:r>
      <w:r w:rsidR="00EC0FD8" w:rsidRPr="00BD10A6">
        <w:t xml:space="preserve"> </w:t>
      </w:r>
      <w:r w:rsidR="002B72C9" w:rsidRPr="00BD10A6">
        <w:t xml:space="preserve"> время! Самое лучшее! </w:t>
      </w:r>
    </w:p>
    <w:p w:rsidR="005A7CE0" w:rsidRPr="00BD10A6" w:rsidRDefault="002F4FED" w:rsidP="00FB5D78">
      <w:pPr>
        <w:spacing w:line="360" w:lineRule="auto"/>
      </w:pPr>
      <w:r w:rsidRPr="00BD10A6">
        <w:t xml:space="preserve">Раздается </w:t>
      </w:r>
      <w:r w:rsidRPr="00BD10A6">
        <w:rPr>
          <w:i/>
        </w:rPr>
        <w:t xml:space="preserve">мелодия песни  «Расплескалась синева» ( ансамбль «Голубые береты»).  </w:t>
      </w:r>
      <w:r w:rsidR="00007EDE" w:rsidRPr="00BD10A6">
        <w:rPr>
          <w:i/>
        </w:rPr>
        <w:t>Аня</w:t>
      </w:r>
      <w:r w:rsidR="002B72C9" w:rsidRPr="00BD10A6">
        <w:rPr>
          <w:i/>
        </w:rPr>
        <w:t xml:space="preserve"> </w:t>
      </w:r>
      <w:r w:rsidR="00251BE4" w:rsidRPr="00BD10A6">
        <w:rPr>
          <w:i/>
        </w:rPr>
        <w:t xml:space="preserve">достает бенгальские огни, все </w:t>
      </w:r>
      <w:r w:rsidR="00242F9A" w:rsidRPr="00BD10A6">
        <w:rPr>
          <w:i/>
        </w:rPr>
        <w:t xml:space="preserve"> </w:t>
      </w:r>
      <w:r w:rsidR="00960F18" w:rsidRPr="00BD10A6">
        <w:rPr>
          <w:i/>
        </w:rPr>
        <w:t xml:space="preserve">зажигают </w:t>
      </w:r>
      <w:r w:rsidR="00251BE4" w:rsidRPr="00BD10A6">
        <w:rPr>
          <w:i/>
        </w:rPr>
        <w:t xml:space="preserve">их </w:t>
      </w:r>
      <w:r w:rsidR="00960F18" w:rsidRPr="00BD10A6">
        <w:rPr>
          <w:i/>
        </w:rPr>
        <w:t xml:space="preserve"> и </w:t>
      </w:r>
      <w:r w:rsidR="002841C6" w:rsidRPr="00BD10A6">
        <w:rPr>
          <w:i/>
        </w:rPr>
        <w:t xml:space="preserve"> </w:t>
      </w:r>
      <w:r w:rsidR="00551A19" w:rsidRPr="00BD10A6">
        <w:rPr>
          <w:i/>
        </w:rPr>
        <w:t xml:space="preserve"> </w:t>
      </w:r>
      <w:r w:rsidR="00242F9A" w:rsidRPr="00BD10A6">
        <w:rPr>
          <w:i/>
        </w:rPr>
        <w:t xml:space="preserve"> </w:t>
      </w:r>
      <w:r w:rsidR="005A7CE0" w:rsidRPr="00BD10A6">
        <w:rPr>
          <w:i/>
        </w:rPr>
        <w:t>поют</w:t>
      </w:r>
      <w:r w:rsidRPr="00BD10A6">
        <w:rPr>
          <w:i/>
        </w:rPr>
        <w:t>,</w:t>
      </w:r>
      <w:r w:rsidR="005A7CE0" w:rsidRPr="00BD10A6">
        <w:rPr>
          <w:i/>
        </w:rPr>
        <w:t xml:space="preserve"> </w:t>
      </w:r>
      <w:r w:rsidRPr="00BD10A6">
        <w:rPr>
          <w:i/>
        </w:rPr>
        <w:t xml:space="preserve"> </w:t>
      </w:r>
      <w:r w:rsidR="005A7CE0" w:rsidRPr="00BD10A6">
        <w:rPr>
          <w:i/>
        </w:rPr>
        <w:t xml:space="preserve"> </w:t>
      </w:r>
      <w:r w:rsidRPr="00BD10A6">
        <w:rPr>
          <w:i/>
        </w:rPr>
        <w:t>по очереди.</w:t>
      </w:r>
      <w:r w:rsidR="000D4567" w:rsidRPr="00BD10A6">
        <w:rPr>
          <w:i/>
        </w:rPr>
        <w:t xml:space="preserve"> Во время исполнения </w:t>
      </w:r>
      <w:r w:rsidR="00F95716" w:rsidRPr="00BD10A6">
        <w:rPr>
          <w:i/>
        </w:rPr>
        <w:t>песни</w:t>
      </w:r>
      <w:r w:rsidR="00065FEB" w:rsidRPr="00BD10A6">
        <w:rPr>
          <w:i/>
        </w:rPr>
        <w:t>,</w:t>
      </w:r>
      <w:r w:rsidR="00150DCA" w:rsidRPr="00BD10A6">
        <w:rPr>
          <w:i/>
        </w:rPr>
        <w:t xml:space="preserve">  </w:t>
      </w:r>
      <w:r w:rsidR="00F95716" w:rsidRPr="00BD10A6">
        <w:rPr>
          <w:i/>
        </w:rPr>
        <w:t xml:space="preserve"> </w:t>
      </w:r>
      <w:r w:rsidR="000D4567" w:rsidRPr="00BD10A6">
        <w:rPr>
          <w:i/>
        </w:rPr>
        <w:t>на сцен</w:t>
      </w:r>
      <w:r w:rsidR="008301D8" w:rsidRPr="00BD10A6">
        <w:rPr>
          <w:i/>
        </w:rPr>
        <w:t>у</w:t>
      </w:r>
      <w:r w:rsidR="00065FEB" w:rsidRPr="00BD10A6">
        <w:rPr>
          <w:i/>
        </w:rPr>
        <w:t xml:space="preserve"> </w:t>
      </w:r>
      <w:r w:rsidR="00150DCA" w:rsidRPr="00BD10A6">
        <w:rPr>
          <w:i/>
        </w:rPr>
        <w:t xml:space="preserve">  </w:t>
      </w:r>
      <w:r w:rsidR="008301D8" w:rsidRPr="00BD10A6">
        <w:rPr>
          <w:i/>
        </w:rPr>
        <w:t>вы</w:t>
      </w:r>
      <w:r w:rsidR="0040653B" w:rsidRPr="00BD10A6">
        <w:rPr>
          <w:i/>
        </w:rPr>
        <w:t xml:space="preserve">ходят </w:t>
      </w:r>
      <w:r w:rsidR="000D4567" w:rsidRPr="00BD10A6">
        <w:rPr>
          <w:i/>
        </w:rPr>
        <w:t>парни и девушки</w:t>
      </w:r>
      <w:r w:rsidR="00065FEB" w:rsidRPr="00BD10A6">
        <w:rPr>
          <w:i/>
        </w:rPr>
        <w:t xml:space="preserve">  в зимней одежде -  </w:t>
      </w:r>
      <w:r w:rsidR="000660CC" w:rsidRPr="00BD10A6">
        <w:rPr>
          <w:i/>
        </w:rPr>
        <w:t xml:space="preserve">встречаются, </w:t>
      </w:r>
      <w:r w:rsidR="000D4567" w:rsidRPr="00BD10A6">
        <w:rPr>
          <w:i/>
        </w:rPr>
        <w:t xml:space="preserve"> </w:t>
      </w:r>
      <w:r w:rsidR="000660CC" w:rsidRPr="00BD10A6">
        <w:rPr>
          <w:i/>
        </w:rPr>
        <w:t xml:space="preserve">обнимаются, </w:t>
      </w:r>
      <w:r w:rsidR="00150DCA" w:rsidRPr="00BD10A6">
        <w:rPr>
          <w:i/>
        </w:rPr>
        <w:t xml:space="preserve">смеются, </w:t>
      </w:r>
      <w:r w:rsidR="00F71B93" w:rsidRPr="00BD10A6">
        <w:rPr>
          <w:i/>
        </w:rPr>
        <w:t xml:space="preserve">прогуливаются </w:t>
      </w:r>
      <w:r w:rsidR="000D4567" w:rsidRPr="00BD10A6">
        <w:rPr>
          <w:i/>
        </w:rPr>
        <w:t xml:space="preserve"> </w:t>
      </w:r>
      <w:r w:rsidR="00F71B93" w:rsidRPr="00BD10A6">
        <w:rPr>
          <w:i/>
        </w:rPr>
        <w:t xml:space="preserve"> </w:t>
      </w:r>
      <w:r w:rsidR="00FA6704" w:rsidRPr="00BD10A6">
        <w:rPr>
          <w:i/>
        </w:rPr>
        <w:t>группами</w:t>
      </w:r>
      <w:r w:rsidR="00F71B93" w:rsidRPr="00BD10A6">
        <w:rPr>
          <w:i/>
        </w:rPr>
        <w:t xml:space="preserve">, </w:t>
      </w:r>
      <w:r w:rsidR="000D4567" w:rsidRPr="00BD10A6">
        <w:rPr>
          <w:i/>
        </w:rPr>
        <w:t xml:space="preserve"> </w:t>
      </w:r>
      <w:r w:rsidR="000660CC" w:rsidRPr="00BD10A6">
        <w:rPr>
          <w:i/>
        </w:rPr>
        <w:t xml:space="preserve"> </w:t>
      </w:r>
      <w:r w:rsidR="00F71B93" w:rsidRPr="00BD10A6">
        <w:rPr>
          <w:i/>
        </w:rPr>
        <w:t>зажигают бенгальские огни.</w:t>
      </w:r>
      <w:r w:rsidR="004C57BC" w:rsidRPr="00BD10A6">
        <w:rPr>
          <w:i/>
        </w:rPr>
        <w:t xml:space="preserve"> </w:t>
      </w:r>
      <w:r w:rsidR="000D4567" w:rsidRPr="00BD10A6">
        <w:rPr>
          <w:i/>
        </w:rPr>
        <w:t xml:space="preserve">  </w:t>
      </w:r>
    </w:p>
    <w:p w:rsidR="004F4E56" w:rsidRPr="00BD10A6" w:rsidRDefault="00D0213E" w:rsidP="00FB5D78">
      <w:pPr>
        <w:spacing w:line="360" w:lineRule="auto"/>
        <w:rPr>
          <w:b/>
        </w:rPr>
      </w:pPr>
      <w:r w:rsidRPr="00BD10A6">
        <w:rPr>
          <w:b/>
        </w:rPr>
        <w:t>Д</w:t>
      </w:r>
      <w:r w:rsidR="00E33783" w:rsidRPr="00BD10A6">
        <w:rPr>
          <w:b/>
        </w:rPr>
        <w:t>аня.</w:t>
      </w:r>
      <w:r w:rsidR="004F4E56" w:rsidRPr="00BD10A6">
        <w:rPr>
          <w:b/>
        </w:rPr>
        <w:t xml:space="preserve"> </w:t>
      </w:r>
    </w:p>
    <w:p w:rsidR="00E33783" w:rsidRPr="00BD10A6" w:rsidRDefault="004F4E5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Новый год на крыльях счастья к нам мчится</w:t>
      </w:r>
      <w:r w:rsidR="00597707" w:rsidRPr="00BD10A6">
        <w:rPr>
          <w:shd w:val="clear" w:color="auto" w:fill="FFFFFF"/>
        </w:rPr>
        <w:t>!</w:t>
      </w:r>
      <w:r w:rsidRPr="00BD10A6">
        <w:br/>
      </w:r>
      <w:r w:rsidRPr="00BD10A6">
        <w:rPr>
          <w:shd w:val="clear" w:color="auto" w:fill="FFFFFF"/>
        </w:rPr>
        <w:t xml:space="preserve">Его видим  лишь  в  оранжевом цвете! </w:t>
      </w:r>
      <w:r w:rsidRPr="00BD10A6">
        <w:br/>
      </w:r>
      <w:r w:rsidRPr="00BD10A6">
        <w:rPr>
          <w:shd w:val="clear" w:color="auto" w:fill="FFFFFF"/>
        </w:rPr>
        <w:t>Много  радостного завтра случится</w:t>
      </w:r>
      <w:r w:rsidR="0053596E" w:rsidRPr="00BD10A6">
        <w:rPr>
          <w:shd w:val="clear" w:color="auto" w:fill="FFFFFF"/>
        </w:rPr>
        <w:t xml:space="preserve">, </w:t>
      </w:r>
      <w:r w:rsidRPr="00BD10A6">
        <w:rPr>
          <w:shd w:val="clear" w:color="auto" w:fill="FFFFFF"/>
        </w:rPr>
        <w:t xml:space="preserve"> - </w:t>
      </w:r>
      <w:r w:rsidRPr="00BD10A6">
        <w:br/>
      </w:r>
      <w:r w:rsidR="00A024F2" w:rsidRPr="00BD10A6">
        <w:rPr>
          <w:shd w:val="clear" w:color="auto" w:fill="FFFFFF"/>
        </w:rPr>
        <w:t>А</w:t>
      </w:r>
      <w:r w:rsidRPr="00BD10A6">
        <w:rPr>
          <w:shd w:val="clear" w:color="auto" w:fill="FFFFFF"/>
        </w:rPr>
        <w:t xml:space="preserve">   сегодняшнего дня - лучше нет</w:t>
      </w:r>
      <w:r w:rsidR="00032D0A" w:rsidRPr="00BD10A6">
        <w:rPr>
          <w:shd w:val="clear" w:color="auto" w:fill="FFFFFF"/>
        </w:rPr>
        <w:t>у…</w:t>
      </w:r>
      <w:r w:rsidRPr="00BD10A6">
        <w:br/>
      </w:r>
      <w:r w:rsidRPr="00BD10A6">
        <w:rPr>
          <w:shd w:val="clear" w:color="auto" w:fill="FFFFFF"/>
        </w:rPr>
        <w:t>Много  радостного завтра случится</w:t>
      </w:r>
      <w:r w:rsidR="0053596E" w:rsidRPr="00BD10A6">
        <w:rPr>
          <w:shd w:val="clear" w:color="auto" w:fill="FFFFFF"/>
        </w:rPr>
        <w:t>,</w:t>
      </w:r>
      <w:r w:rsidRPr="00BD10A6">
        <w:rPr>
          <w:shd w:val="clear" w:color="auto" w:fill="FFFFFF"/>
        </w:rPr>
        <w:t xml:space="preserve"> - </w:t>
      </w:r>
      <w:r w:rsidRPr="00BD10A6">
        <w:br/>
      </w:r>
      <w:r w:rsidR="00A024F2" w:rsidRPr="00BD10A6">
        <w:rPr>
          <w:shd w:val="clear" w:color="auto" w:fill="FFFFFF"/>
        </w:rPr>
        <w:t>А</w:t>
      </w:r>
      <w:r w:rsidR="00551A19" w:rsidRPr="00BD10A6">
        <w:rPr>
          <w:shd w:val="clear" w:color="auto" w:fill="FFFFFF"/>
        </w:rPr>
        <w:t xml:space="preserve"> </w:t>
      </w:r>
      <w:r w:rsidRPr="00BD10A6">
        <w:rPr>
          <w:shd w:val="clear" w:color="auto" w:fill="FFFFFF"/>
        </w:rPr>
        <w:t xml:space="preserve">  сегодняшнего дня - лучше нету</w:t>
      </w:r>
      <w:r w:rsidR="00150DCA" w:rsidRPr="00BD10A6">
        <w:rPr>
          <w:shd w:val="clear" w:color="auto" w:fill="FFFFFF"/>
        </w:rPr>
        <w:t>…</w:t>
      </w:r>
    </w:p>
    <w:p w:rsidR="004F4E56" w:rsidRPr="00BD10A6" w:rsidRDefault="0036189D" w:rsidP="00FB5D78">
      <w:pPr>
        <w:spacing w:line="360" w:lineRule="auto"/>
        <w:rPr>
          <w:shd w:val="clear" w:color="auto" w:fill="FFFFFF"/>
        </w:rPr>
      </w:pPr>
      <w:r w:rsidRPr="00BD10A6">
        <w:rPr>
          <w:b/>
        </w:rPr>
        <w:t>А</w:t>
      </w:r>
      <w:r w:rsidR="00E33783" w:rsidRPr="00BD10A6">
        <w:rPr>
          <w:b/>
        </w:rPr>
        <w:t>ня.</w:t>
      </w:r>
      <w:r w:rsidR="00E33783" w:rsidRPr="00BD10A6">
        <w:t xml:space="preserve"> </w:t>
      </w:r>
      <w:r w:rsidR="004F4E56" w:rsidRPr="00BD10A6">
        <w:br/>
      </w:r>
      <w:r w:rsidR="004F4E56" w:rsidRPr="00BD10A6">
        <w:rPr>
          <w:shd w:val="clear" w:color="auto" w:fill="FFFFFF"/>
        </w:rPr>
        <w:t>Вот, кругом  блестят огни золотые</w:t>
      </w:r>
      <w:r w:rsidR="00F95716" w:rsidRPr="00BD10A6">
        <w:rPr>
          <w:shd w:val="clear" w:color="auto" w:fill="FFFFFF"/>
        </w:rPr>
        <w:t>;</w:t>
      </w:r>
    </w:p>
    <w:p w:rsidR="004F4E56" w:rsidRPr="00BD10A6" w:rsidRDefault="004F4E5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И</w:t>
      </w:r>
      <w:r w:rsidR="00B0032D" w:rsidRPr="00BD10A6">
        <w:rPr>
          <w:shd w:val="clear" w:color="auto" w:fill="FFFFFF"/>
        </w:rPr>
        <w:t xml:space="preserve"> любимые друзья – сейчас, рядом!</w:t>
      </w:r>
    </w:p>
    <w:p w:rsidR="0036189D" w:rsidRPr="00BD10A6" w:rsidRDefault="0036189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С ними в радость</w:t>
      </w:r>
      <w:r w:rsidR="00723492" w:rsidRPr="00BD10A6">
        <w:rPr>
          <w:shd w:val="clear" w:color="auto" w:fill="FFFFFF"/>
        </w:rPr>
        <w:t xml:space="preserve"> даже будни</w:t>
      </w:r>
      <w:r w:rsidR="00B0032D" w:rsidRPr="00BD10A6">
        <w:rPr>
          <w:shd w:val="clear" w:color="auto" w:fill="FFFFFF"/>
        </w:rPr>
        <w:t xml:space="preserve">  простые.</w:t>
      </w:r>
    </w:p>
    <w:p w:rsidR="0036189D" w:rsidRPr="00BD10A6" w:rsidRDefault="0036189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Пусть минуют </w:t>
      </w:r>
      <w:r w:rsidR="00723492" w:rsidRPr="00BD10A6">
        <w:rPr>
          <w:shd w:val="clear" w:color="auto" w:fill="FFFFFF"/>
        </w:rPr>
        <w:t>нас</w:t>
      </w:r>
      <w:r w:rsidRPr="00BD10A6">
        <w:rPr>
          <w:shd w:val="clear" w:color="auto" w:fill="FFFFFF"/>
        </w:rPr>
        <w:t xml:space="preserve"> печали,  разлады!</w:t>
      </w:r>
    </w:p>
    <w:p w:rsidR="0036189D" w:rsidRPr="00BD10A6" w:rsidRDefault="00FF7304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Друзьям - </w:t>
      </w:r>
      <w:r w:rsidR="0036189D" w:rsidRPr="00BD10A6">
        <w:rPr>
          <w:shd w:val="clear" w:color="auto" w:fill="FFFFFF"/>
        </w:rPr>
        <w:t xml:space="preserve"> в радость </w:t>
      </w:r>
      <w:r w:rsidR="00723492" w:rsidRPr="00BD10A6">
        <w:rPr>
          <w:shd w:val="clear" w:color="auto" w:fill="FFFFFF"/>
        </w:rPr>
        <w:t xml:space="preserve"> даже</w:t>
      </w:r>
      <w:r w:rsidR="0036189D" w:rsidRPr="00BD10A6">
        <w:rPr>
          <w:shd w:val="clear" w:color="auto" w:fill="FFFFFF"/>
        </w:rPr>
        <w:t xml:space="preserve">  </w:t>
      </w:r>
      <w:r w:rsidR="00723492" w:rsidRPr="00BD10A6">
        <w:rPr>
          <w:shd w:val="clear" w:color="auto" w:fill="FFFFFF"/>
        </w:rPr>
        <w:t>будни</w:t>
      </w:r>
      <w:r w:rsidR="00B0032D" w:rsidRPr="00BD10A6">
        <w:rPr>
          <w:shd w:val="clear" w:color="auto" w:fill="FFFFFF"/>
        </w:rPr>
        <w:t xml:space="preserve">  простые.</w:t>
      </w:r>
    </w:p>
    <w:p w:rsidR="004F4E56" w:rsidRPr="00BD10A6" w:rsidRDefault="0036189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Пусть минуют </w:t>
      </w:r>
      <w:r w:rsidR="0053596E" w:rsidRPr="00BD10A6">
        <w:rPr>
          <w:shd w:val="clear" w:color="auto" w:fill="FFFFFF"/>
        </w:rPr>
        <w:t>нас</w:t>
      </w:r>
      <w:r w:rsidRPr="00BD10A6">
        <w:rPr>
          <w:shd w:val="clear" w:color="auto" w:fill="FFFFFF"/>
        </w:rPr>
        <w:t xml:space="preserve"> печали,  разлады!</w:t>
      </w:r>
      <w:r w:rsidR="004F4E56" w:rsidRPr="00BD10A6">
        <w:br/>
      </w:r>
      <w:r w:rsidR="00D0213E" w:rsidRPr="00BD10A6">
        <w:rPr>
          <w:b/>
        </w:rPr>
        <w:t>В</w:t>
      </w:r>
      <w:r w:rsidRPr="00BD10A6">
        <w:rPr>
          <w:b/>
        </w:rPr>
        <w:t>а</w:t>
      </w:r>
      <w:r w:rsidR="00E33783" w:rsidRPr="00BD10A6">
        <w:rPr>
          <w:b/>
        </w:rPr>
        <w:t>ня</w:t>
      </w:r>
      <w:r w:rsidR="00960F18" w:rsidRPr="00BD10A6">
        <w:rPr>
          <w:b/>
        </w:rPr>
        <w:t>.</w:t>
      </w:r>
      <w:r w:rsidR="004F4E56" w:rsidRPr="00BD10A6">
        <w:br/>
      </w:r>
      <w:r w:rsidR="003B74C8" w:rsidRPr="00BD10A6">
        <w:rPr>
          <w:shd w:val="clear" w:color="auto" w:fill="FFFFFF"/>
        </w:rPr>
        <w:t xml:space="preserve">Вспомним, раньше </w:t>
      </w:r>
      <w:r w:rsidR="004F4E56" w:rsidRPr="00BD10A6">
        <w:rPr>
          <w:shd w:val="clear" w:color="auto" w:fill="FFFFFF"/>
        </w:rPr>
        <w:t>на коврах-самолетах</w:t>
      </w:r>
      <w:r w:rsidR="000D4567" w:rsidRPr="00BD10A6">
        <w:rPr>
          <w:shd w:val="clear" w:color="auto" w:fill="FFFFFF"/>
        </w:rPr>
        <w:t>,</w:t>
      </w:r>
      <w:r w:rsidR="004F4E56" w:rsidRPr="00BD10A6">
        <w:br/>
      </w:r>
      <w:r w:rsidR="004F4E56" w:rsidRPr="00BD10A6">
        <w:rPr>
          <w:shd w:val="clear" w:color="auto" w:fill="FFFFFF"/>
        </w:rPr>
        <w:lastRenderedPageBreak/>
        <w:t>Каждый  день, с друзьями вместе,  летал</w:t>
      </w:r>
      <w:r w:rsidR="00190021" w:rsidRPr="00BD10A6">
        <w:rPr>
          <w:shd w:val="clear" w:color="auto" w:fill="FFFFFF"/>
        </w:rPr>
        <w:t>и.</w:t>
      </w:r>
      <w:r w:rsidR="004F4E56" w:rsidRPr="00BD10A6">
        <w:br/>
      </w:r>
      <w:r w:rsidR="004F4E56" w:rsidRPr="00BD10A6">
        <w:rPr>
          <w:shd w:val="clear" w:color="auto" w:fill="FFFFFF"/>
        </w:rPr>
        <w:t xml:space="preserve">До сих пор еще мы -  чудо-пилоты,  </w:t>
      </w:r>
    </w:p>
    <w:p w:rsidR="004F4E56" w:rsidRPr="00BD10A6" w:rsidRDefault="004F4E5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И конечно же, совсем  не устали! </w:t>
      </w:r>
    </w:p>
    <w:p w:rsidR="004F4E56" w:rsidRPr="00BD10A6" w:rsidRDefault="004F4E5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До сих пор еще мы -  чудо-пилоты,  </w:t>
      </w:r>
    </w:p>
    <w:p w:rsidR="004F4E56" w:rsidRPr="00BD10A6" w:rsidRDefault="004F4E5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И конечно же, совсем  не устали! </w:t>
      </w:r>
    </w:p>
    <w:p w:rsidR="00597707" w:rsidRPr="00BD10A6" w:rsidRDefault="00A34D05" w:rsidP="00FB5D78">
      <w:pPr>
        <w:spacing w:line="360" w:lineRule="auto"/>
        <w:rPr>
          <w:b/>
        </w:rPr>
      </w:pPr>
      <w:r w:rsidRPr="00BD10A6">
        <w:rPr>
          <w:b/>
        </w:rPr>
        <w:t>Д</w:t>
      </w:r>
      <w:r w:rsidR="00597707" w:rsidRPr="00BD10A6">
        <w:rPr>
          <w:b/>
        </w:rPr>
        <w:t xml:space="preserve">аня, </w:t>
      </w:r>
      <w:r w:rsidRPr="00BD10A6">
        <w:rPr>
          <w:b/>
        </w:rPr>
        <w:t>В</w:t>
      </w:r>
      <w:r w:rsidR="00597707" w:rsidRPr="00BD10A6">
        <w:rPr>
          <w:b/>
        </w:rPr>
        <w:t xml:space="preserve">аня, Аня </w:t>
      </w:r>
      <w:r w:rsidR="00597707" w:rsidRPr="00BD10A6">
        <w:rPr>
          <w:i/>
        </w:rPr>
        <w:t>(поют вместе)</w:t>
      </w:r>
      <w:r w:rsidR="00960F18" w:rsidRPr="00BD10A6">
        <w:rPr>
          <w:i/>
        </w:rPr>
        <w:t>.</w:t>
      </w:r>
    </w:p>
    <w:p w:rsidR="005A7CE0" w:rsidRPr="00BD10A6" w:rsidRDefault="00597707" w:rsidP="00FB5D78">
      <w:pPr>
        <w:spacing w:line="360" w:lineRule="auto"/>
        <w:rPr>
          <w:color w:val="333333"/>
          <w:shd w:val="clear" w:color="auto" w:fill="FFFFFF"/>
        </w:rPr>
      </w:pPr>
      <w:r w:rsidRPr="00BD10A6">
        <w:rPr>
          <w:shd w:val="clear" w:color="auto" w:fill="FFFFFF"/>
        </w:rPr>
        <w:t>Новый год на крыльях счастья к нам мчится!</w:t>
      </w:r>
      <w:r w:rsidRPr="00BD10A6">
        <w:br/>
      </w:r>
      <w:r w:rsidRPr="00BD10A6">
        <w:rPr>
          <w:shd w:val="clear" w:color="auto" w:fill="FFFFFF"/>
        </w:rPr>
        <w:t xml:space="preserve">Его видим  лишь  в  оранжевом цвете! </w:t>
      </w:r>
      <w:r w:rsidRPr="00BD10A6">
        <w:br/>
      </w:r>
      <w:r w:rsidRPr="00BD10A6">
        <w:rPr>
          <w:shd w:val="clear" w:color="auto" w:fill="FFFFFF"/>
        </w:rPr>
        <w:t>Мн</w:t>
      </w:r>
      <w:r w:rsidR="0053596E" w:rsidRPr="00BD10A6">
        <w:rPr>
          <w:shd w:val="clear" w:color="auto" w:fill="FFFFFF"/>
        </w:rPr>
        <w:t>ого  радостного завтра случится,</w:t>
      </w:r>
      <w:r w:rsidRPr="00BD10A6">
        <w:rPr>
          <w:shd w:val="clear" w:color="auto" w:fill="FFFFFF"/>
        </w:rPr>
        <w:t xml:space="preserve"> - </w:t>
      </w:r>
      <w:r w:rsidRPr="00BD10A6">
        <w:br/>
      </w:r>
      <w:r w:rsidR="00A024F2" w:rsidRPr="00BD10A6">
        <w:rPr>
          <w:shd w:val="clear" w:color="auto" w:fill="FFFFFF"/>
        </w:rPr>
        <w:t>А</w:t>
      </w:r>
      <w:r w:rsidRPr="00BD10A6">
        <w:rPr>
          <w:shd w:val="clear" w:color="auto" w:fill="FFFFFF"/>
        </w:rPr>
        <w:t xml:space="preserve">   сегодняшнего дня - лучше нету</w:t>
      </w:r>
      <w:r w:rsidR="00032D0A" w:rsidRPr="00BD10A6">
        <w:rPr>
          <w:shd w:val="clear" w:color="auto" w:fill="FFFFFF"/>
        </w:rPr>
        <w:t>…</w:t>
      </w:r>
      <w:r w:rsidRPr="00BD10A6">
        <w:br/>
      </w:r>
      <w:r w:rsidRPr="00BD10A6">
        <w:rPr>
          <w:shd w:val="clear" w:color="auto" w:fill="FFFFFF"/>
        </w:rPr>
        <w:t>Мно</w:t>
      </w:r>
      <w:r w:rsidR="0053596E" w:rsidRPr="00BD10A6">
        <w:rPr>
          <w:shd w:val="clear" w:color="auto" w:fill="FFFFFF"/>
        </w:rPr>
        <w:t xml:space="preserve">го  радостного завтра случится, </w:t>
      </w:r>
      <w:r w:rsidRPr="00BD10A6">
        <w:rPr>
          <w:shd w:val="clear" w:color="auto" w:fill="FFFFFF"/>
        </w:rPr>
        <w:t xml:space="preserve">- </w:t>
      </w:r>
      <w:r w:rsidRPr="00BD10A6">
        <w:br/>
      </w:r>
      <w:r w:rsidR="00A024F2" w:rsidRPr="00BD10A6">
        <w:rPr>
          <w:shd w:val="clear" w:color="auto" w:fill="FFFFFF"/>
        </w:rPr>
        <w:t>А</w:t>
      </w:r>
      <w:r w:rsidRPr="00BD10A6">
        <w:rPr>
          <w:shd w:val="clear" w:color="auto" w:fill="FFFFFF"/>
        </w:rPr>
        <w:t xml:space="preserve">  сегодняшнего дня - лучше нету</w:t>
      </w:r>
      <w:r w:rsidR="00032D0A" w:rsidRPr="00BD10A6">
        <w:rPr>
          <w:color w:val="333333"/>
          <w:shd w:val="clear" w:color="auto" w:fill="FFFFFF"/>
        </w:rPr>
        <w:t>…</w:t>
      </w:r>
    </w:p>
    <w:p w:rsidR="00251BE4" w:rsidRPr="00BD10A6" w:rsidRDefault="00251BE4" w:rsidP="00FB5D78">
      <w:pPr>
        <w:spacing w:line="360" w:lineRule="auto"/>
        <w:rPr>
          <w:color w:val="333333"/>
          <w:shd w:val="clear" w:color="auto" w:fill="FFFFFF"/>
        </w:rPr>
      </w:pPr>
    </w:p>
    <w:p w:rsidR="00007EDE" w:rsidRPr="00BD10A6" w:rsidRDefault="00007EDE" w:rsidP="00FB5D78">
      <w:pPr>
        <w:spacing w:line="360" w:lineRule="auto"/>
        <w:rPr>
          <w:i/>
        </w:rPr>
      </w:pPr>
      <w:r w:rsidRPr="00BD10A6">
        <w:rPr>
          <w:i/>
        </w:rPr>
        <w:t>Песня закончена.</w:t>
      </w:r>
      <w:r w:rsidR="000A4B16" w:rsidRPr="00BD10A6">
        <w:rPr>
          <w:i/>
        </w:rPr>
        <w:t xml:space="preserve"> Парни и девушки из массовки расходятся. </w:t>
      </w:r>
    </w:p>
    <w:p w:rsidR="005A7CE0" w:rsidRPr="00BD10A6" w:rsidRDefault="00170B66" w:rsidP="00FB5D78">
      <w:pPr>
        <w:spacing w:line="360" w:lineRule="auto"/>
      </w:pPr>
      <w:r w:rsidRPr="00BD10A6">
        <w:rPr>
          <w:b/>
        </w:rPr>
        <w:t>В</w:t>
      </w:r>
      <w:r w:rsidR="00337C8B" w:rsidRPr="00BD10A6">
        <w:rPr>
          <w:b/>
        </w:rPr>
        <w:t>аня</w:t>
      </w:r>
      <w:r w:rsidR="00007EDE" w:rsidRPr="00BD10A6">
        <w:t xml:space="preserve"> </w:t>
      </w:r>
      <w:r w:rsidR="00007EDE" w:rsidRPr="00BD10A6">
        <w:rPr>
          <w:i/>
        </w:rPr>
        <w:t>(показывает в сторону).</w:t>
      </w:r>
      <w:r w:rsidR="002F4AF5" w:rsidRPr="00BD10A6">
        <w:t xml:space="preserve"> Ого, т</w:t>
      </w:r>
      <w:r w:rsidR="00007EDE" w:rsidRPr="00BD10A6">
        <w:t>ам еще хлопушки хлопают! Пойдемте смотреть!</w:t>
      </w:r>
    </w:p>
    <w:p w:rsidR="00007EDE" w:rsidRPr="00BD10A6" w:rsidRDefault="000A4B16" w:rsidP="00FB5D78">
      <w:pPr>
        <w:spacing w:line="360" w:lineRule="auto"/>
        <w:rPr>
          <w:i/>
        </w:rPr>
      </w:pPr>
      <w:r w:rsidRPr="00BD10A6">
        <w:rPr>
          <w:i/>
        </w:rPr>
        <w:t xml:space="preserve"> Г</w:t>
      </w:r>
      <w:r w:rsidR="00007EDE" w:rsidRPr="00BD10A6">
        <w:rPr>
          <w:i/>
        </w:rPr>
        <w:t>ерои</w:t>
      </w:r>
      <w:r w:rsidR="00551A19" w:rsidRPr="00BD10A6">
        <w:rPr>
          <w:i/>
        </w:rPr>
        <w:t xml:space="preserve"> </w:t>
      </w:r>
      <w:r w:rsidR="00007EDE" w:rsidRPr="00BD10A6">
        <w:rPr>
          <w:i/>
        </w:rPr>
        <w:t xml:space="preserve">уходят. </w:t>
      </w:r>
    </w:p>
    <w:p w:rsidR="005A7CE0" w:rsidRPr="00BD10A6" w:rsidRDefault="005A7CE0" w:rsidP="00FB5D78">
      <w:pPr>
        <w:spacing w:line="360" w:lineRule="auto"/>
      </w:pPr>
    </w:p>
    <w:p w:rsidR="00E33783" w:rsidRPr="00BD10A6" w:rsidRDefault="00E33783" w:rsidP="00222292">
      <w:pPr>
        <w:spacing w:line="360" w:lineRule="auto"/>
        <w:jc w:val="center"/>
        <w:rPr>
          <w:b/>
        </w:rPr>
      </w:pPr>
      <w:r w:rsidRPr="00BD10A6">
        <w:rPr>
          <w:b/>
        </w:rPr>
        <w:t xml:space="preserve">Картина </w:t>
      </w:r>
      <w:r w:rsidR="007D26EB" w:rsidRPr="00BD10A6">
        <w:rPr>
          <w:b/>
        </w:rPr>
        <w:t xml:space="preserve"> 3</w:t>
      </w:r>
    </w:p>
    <w:p w:rsidR="0011460A" w:rsidRPr="00BD10A6" w:rsidRDefault="00BD69B8" w:rsidP="00FB5D78">
      <w:pPr>
        <w:spacing w:line="360" w:lineRule="auto"/>
        <w:rPr>
          <w:i/>
        </w:rPr>
      </w:pPr>
      <w:r w:rsidRPr="00BD10A6">
        <w:rPr>
          <w:i/>
        </w:rPr>
        <w:t>З</w:t>
      </w:r>
      <w:r w:rsidR="00552FD8" w:rsidRPr="00BD10A6">
        <w:rPr>
          <w:i/>
        </w:rPr>
        <w:t xml:space="preserve">имний   </w:t>
      </w:r>
      <w:r w:rsidRPr="00BD10A6">
        <w:rPr>
          <w:i/>
        </w:rPr>
        <w:t>лес</w:t>
      </w:r>
      <w:r w:rsidR="0063019F" w:rsidRPr="00BD10A6">
        <w:rPr>
          <w:i/>
        </w:rPr>
        <w:t xml:space="preserve"> в окрестностях города</w:t>
      </w:r>
      <w:r w:rsidR="00115147" w:rsidRPr="00BD10A6">
        <w:rPr>
          <w:i/>
        </w:rPr>
        <w:t xml:space="preserve">, </w:t>
      </w:r>
      <w:r w:rsidR="00021F63" w:rsidRPr="00BD10A6">
        <w:rPr>
          <w:i/>
        </w:rPr>
        <w:t xml:space="preserve"> </w:t>
      </w:r>
      <w:r w:rsidR="00FA6BBF" w:rsidRPr="00BD10A6">
        <w:rPr>
          <w:i/>
        </w:rPr>
        <w:t xml:space="preserve"> </w:t>
      </w:r>
      <w:r w:rsidR="00C76A33" w:rsidRPr="00BD10A6">
        <w:rPr>
          <w:i/>
        </w:rPr>
        <w:t xml:space="preserve"> </w:t>
      </w:r>
      <w:r w:rsidR="00021F63" w:rsidRPr="00BD10A6">
        <w:rPr>
          <w:i/>
        </w:rPr>
        <w:t>заснеженны</w:t>
      </w:r>
      <w:r w:rsidR="00FA6BBF" w:rsidRPr="00BD10A6">
        <w:rPr>
          <w:i/>
        </w:rPr>
        <w:t>е</w:t>
      </w:r>
      <w:r w:rsidR="00C76A33" w:rsidRPr="00BD10A6">
        <w:rPr>
          <w:i/>
        </w:rPr>
        <w:t xml:space="preserve"> </w:t>
      </w:r>
      <w:r w:rsidR="00021F63" w:rsidRPr="00BD10A6">
        <w:rPr>
          <w:i/>
        </w:rPr>
        <w:t xml:space="preserve"> е</w:t>
      </w:r>
      <w:r w:rsidR="00C76A33" w:rsidRPr="00BD10A6">
        <w:rPr>
          <w:i/>
        </w:rPr>
        <w:t>л</w:t>
      </w:r>
      <w:r w:rsidR="00FA6BBF" w:rsidRPr="00BD10A6">
        <w:rPr>
          <w:i/>
        </w:rPr>
        <w:t>ки</w:t>
      </w:r>
      <w:r w:rsidR="00A360AA" w:rsidRPr="00BD10A6">
        <w:rPr>
          <w:i/>
        </w:rPr>
        <w:t xml:space="preserve">, </w:t>
      </w:r>
      <w:r w:rsidR="002F4AF5" w:rsidRPr="00BD10A6">
        <w:rPr>
          <w:i/>
        </w:rPr>
        <w:t xml:space="preserve">ночное </w:t>
      </w:r>
      <w:r w:rsidR="00511016" w:rsidRPr="00BD10A6">
        <w:rPr>
          <w:i/>
        </w:rPr>
        <w:t>серое</w:t>
      </w:r>
      <w:r w:rsidR="00B95211" w:rsidRPr="00BD10A6">
        <w:rPr>
          <w:i/>
        </w:rPr>
        <w:t xml:space="preserve"> </w:t>
      </w:r>
      <w:r w:rsidR="00A360AA" w:rsidRPr="00BD10A6">
        <w:rPr>
          <w:i/>
        </w:rPr>
        <w:t xml:space="preserve"> небо.</w:t>
      </w:r>
      <w:r w:rsidR="006D5BCF" w:rsidRPr="00BD10A6">
        <w:rPr>
          <w:i/>
        </w:rPr>
        <w:t xml:space="preserve"> </w:t>
      </w:r>
      <w:r w:rsidR="00C76A33" w:rsidRPr="00BD10A6">
        <w:rPr>
          <w:i/>
        </w:rPr>
        <w:t xml:space="preserve"> </w:t>
      </w:r>
      <w:r w:rsidR="002B42B3" w:rsidRPr="00BD10A6">
        <w:rPr>
          <w:i/>
        </w:rPr>
        <w:t xml:space="preserve">Звучит </w:t>
      </w:r>
      <w:r w:rsidR="00D02F32" w:rsidRPr="00BD10A6">
        <w:rPr>
          <w:i/>
        </w:rPr>
        <w:t xml:space="preserve">  </w:t>
      </w:r>
      <w:r w:rsidR="00960F18" w:rsidRPr="00BD10A6">
        <w:rPr>
          <w:i/>
        </w:rPr>
        <w:t>песня</w:t>
      </w:r>
      <w:r w:rsidR="00D02F32" w:rsidRPr="00BD10A6">
        <w:rPr>
          <w:i/>
        </w:rPr>
        <w:t xml:space="preserve"> </w:t>
      </w:r>
      <w:r w:rsidR="000F6A31" w:rsidRPr="00BD10A6">
        <w:rPr>
          <w:i/>
        </w:rPr>
        <w:t xml:space="preserve"> «</w:t>
      </w:r>
      <w:r w:rsidR="000F6A31" w:rsidRPr="00BD10A6">
        <w:rPr>
          <w:i/>
          <w:lang w:val="en-US"/>
        </w:rPr>
        <w:t>U</w:t>
      </w:r>
      <w:r w:rsidR="000F6A31" w:rsidRPr="00BD10A6">
        <w:rPr>
          <w:i/>
        </w:rPr>
        <w:t xml:space="preserve"> </w:t>
      </w:r>
      <w:r w:rsidR="000F6A31" w:rsidRPr="00BD10A6">
        <w:rPr>
          <w:i/>
          <w:lang w:val="en-US"/>
        </w:rPr>
        <w:t>can</w:t>
      </w:r>
      <w:r w:rsidR="000F6A31" w:rsidRPr="00BD10A6">
        <w:rPr>
          <w:i/>
        </w:rPr>
        <w:t xml:space="preserve"> </w:t>
      </w:r>
      <w:r w:rsidR="00960F18" w:rsidRPr="00BD10A6">
        <w:rPr>
          <w:i/>
          <w:lang w:val="en-US"/>
        </w:rPr>
        <w:t>t</w:t>
      </w:r>
      <w:r w:rsidR="00960F18" w:rsidRPr="00BD10A6">
        <w:rPr>
          <w:i/>
        </w:rPr>
        <w:t xml:space="preserve"> </w:t>
      </w:r>
      <w:r w:rsidR="00960F18" w:rsidRPr="00BD10A6">
        <w:rPr>
          <w:i/>
          <w:lang w:val="en-US"/>
        </w:rPr>
        <w:t>touch</w:t>
      </w:r>
      <w:r w:rsidR="00960F18" w:rsidRPr="00BD10A6">
        <w:rPr>
          <w:i/>
        </w:rPr>
        <w:t xml:space="preserve"> </w:t>
      </w:r>
      <w:r w:rsidR="00960F18" w:rsidRPr="00BD10A6">
        <w:rPr>
          <w:i/>
          <w:lang w:val="en-US"/>
        </w:rPr>
        <w:t>this</w:t>
      </w:r>
      <w:r w:rsidR="00960F18" w:rsidRPr="00BD10A6">
        <w:rPr>
          <w:i/>
        </w:rPr>
        <w:t xml:space="preserve">»  </w:t>
      </w:r>
      <w:r w:rsidR="00D02F32" w:rsidRPr="00BD10A6">
        <w:rPr>
          <w:i/>
        </w:rPr>
        <w:t xml:space="preserve"> </w:t>
      </w:r>
      <w:r w:rsidR="009C522F" w:rsidRPr="00BD10A6">
        <w:rPr>
          <w:i/>
        </w:rPr>
        <w:t>(</w:t>
      </w:r>
      <w:r w:rsidR="009475FB" w:rsidRPr="00BD10A6">
        <w:rPr>
          <w:i/>
          <w:lang w:val="en-US"/>
        </w:rPr>
        <w:t>MC</w:t>
      </w:r>
      <w:r w:rsidR="009475FB" w:rsidRPr="00BD10A6">
        <w:rPr>
          <w:i/>
        </w:rPr>
        <w:t xml:space="preserve"> </w:t>
      </w:r>
      <w:r w:rsidR="009C522F" w:rsidRPr="00BD10A6">
        <w:rPr>
          <w:i/>
        </w:rPr>
        <w:t xml:space="preserve"> </w:t>
      </w:r>
      <w:r w:rsidR="009C522F" w:rsidRPr="00BD10A6">
        <w:rPr>
          <w:i/>
          <w:lang w:val="en-US"/>
        </w:rPr>
        <w:t>Hammer</w:t>
      </w:r>
      <w:r w:rsidR="009C522F" w:rsidRPr="00BD10A6">
        <w:rPr>
          <w:i/>
        </w:rPr>
        <w:t xml:space="preserve">).  </w:t>
      </w:r>
      <w:r w:rsidR="00855601" w:rsidRPr="00BD10A6">
        <w:rPr>
          <w:i/>
        </w:rPr>
        <w:t>В</w:t>
      </w:r>
      <w:r w:rsidR="00D02F32" w:rsidRPr="00BD10A6">
        <w:rPr>
          <w:i/>
        </w:rPr>
        <w:t>ыход</w:t>
      </w:r>
      <w:r w:rsidR="00062783" w:rsidRPr="00BD10A6">
        <w:rPr>
          <w:i/>
        </w:rPr>
        <w:t>я</w:t>
      </w:r>
      <w:r w:rsidR="00D02F32" w:rsidRPr="00BD10A6">
        <w:rPr>
          <w:i/>
        </w:rPr>
        <w:t xml:space="preserve">т Кикимора </w:t>
      </w:r>
      <w:r w:rsidR="00B0032D" w:rsidRPr="00BD10A6">
        <w:rPr>
          <w:i/>
        </w:rPr>
        <w:t xml:space="preserve"> и Водяной, </w:t>
      </w:r>
      <w:r w:rsidR="00975412" w:rsidRPr="00BD10A6">
        <w:rPr>
          <w:i/>
        </w:rPr>
        <w:t>держась под ру</w:t>
      </w:r>
      <w:r w:rsidR="00EE16C6" w:rsidRPr="00BD10A6">
        <w:rPr>
          <w:i/>
        </w:rPr>
        <w:t xml:space="preserve">ки и </w:t>
      </w:r>
      <w:r w:rsidR="00F83717" w:rsidRPr="00BD10A6">
        <w:rPr>
          <w:i/>
        </w:rPr>
        <w:t xml:space="preserve">выразительно  </w:t>
      </w:r>
      <w:r w:rsidR="008E5EAC" w:rsidRPr="00BD10A6">
        <w:rPr>
          <w:i/>
        </w:rPr>
        <w:t>жестикулируя;</w:t>
      </w:r>
      <w:r w:rsidR="009C522F" w:rsidRPr="00BD10A6">
        <w:rPr>
          <w:i/>
        </w:rPr>
        <w:t xml:space="preserve"> </w:t>
      </w:r>
      <w:r w:rsidR="00A15786" w:rsidRPr="00BD10A6">
        <w:rPr>
          <w:i/>
        </w:rPr>
        <w:t xml:space="preserve"> </w:t>
      </w:r>
      <w:r w:rsidR="0011460A" w:rsidRPr="00BD10A6">
        <w:rPr>
          <w:i/>
        </w:rPr>
        <w:t>неуклюже танцуют</w:t>
      </w:r>
      <w:r w:rsidR="00EE16C6" w:rsidRPr="00BD10A6">
        <w:rPr>
          <w:i/>
        </w:rPr>
        <w:t xml:space="preserve"> </w:t>
      </w:r>
      <w:r w:rsidR="00073083" w:rsidRPr="00BD10A6">
        <w:rPr>
          <w:i/>
        </w:rPr>
        <w:t xml:space="preserve"> </w:t>
      </w:r>
      <w:r w:rsidR="00EE16C6" w:rsidRPr="00BD10A6">
        <w:rPr>
          <w:i/>
        </w:rPr>
        <w:t xml:space="preserve"> </w:t>
      </w:r>
      <w:r w:rsidR="00A14A8E" w:rsidRPr="00BD10A6">
        <w:rPr>
          <w:i/>
        </w:rPr>
        <w:t xml:space="preserve">хип-хоп. </w:t>
      </w:r>
      <w:r w:rsidR="008B5CAD" w:rsidRPr="00BD10A6">
        <w:rPr>
          <w:i/>
        </w:rPr>
        <w:t xml:space="preserve"> </w:t>
      </w:r>
      <w:r w:rsidR="00717E36" w:rsidRPr="00BD10A6">
        <w:rPr>
          <w:i/>
        </w:rPr>
        <w:t xml:space="preserve"> </w:t>
      </w:r>
      <w:r w:rsidR="00843941" w:rsidRPr="00BD10A6">
        <w:rPr>
          <w:i/>
        </w:rPr>
        <w:t xml:space="preserve"> </w:t>
      </w:r>
      <w:r w:rsidR="00D527DB" w:rsidRPr="00BD10A6">
        <w:rPr>
          <w:i/>
        </w:rPr>
        <w:t>Из-за елок вылеза</w:t>
      </w:r>
      <w:r w:rsidR="002F4AF5" w:rsidRPr="00BD10A6">
        <w:rPr>
          <w:i/>
        </w:rPr>
        <w:t>ют «лесовики</w:t>
      </w:r>
      <w:r w:rsidR="00D527DB" w:rsidRPr="00BD10A6">
        <w:rPr>
          <w:i/>
        </w:rPr>
        <w:t>»,</w:t>
      </w:r>
      <w:r w:rsidR="002F4AF5" w:rsidRPr="00BD10A6">
        <w:rPr>
          <w:i/>
        </w:rPr>
        <w:t xml:space="preserve"> похожие на коряги,</w:t>
      </w:r>
      <w:r w:rsidR="006D5BCF" w:rsidRPr="00BD10A6">
        <w:rPr>
          <w:i/>
        </w:rPr>
        <w:t xml:space="preserve"> и </w:t>
      </w:r>
      <w:r w:rsidR="002F4AF5" w:rsidRPr="00BD10A6">
        <w:rPr>
          <w:i/>
        </w:rPr>
        <w:t xml:space="preserve"> </w:t>
      </w:r>
      <w:r w:rsidR="00222292" w:rsidRPr="00BD10A6">
        <w:rPr>
          <w:i/>
        </w:rPr>
        <w:t xml:space="preserve"> </w:t>
      </w:r>
      <w:r w:rsidR="002F4AF5" w:rsidRPr="00BD10A6">
        <w:rPr>
          <w:i/>
        </w:rPr>
        <w:t xml:space="preserve"> </w:t>
      </w:r>
      <w:r w:rsidR="00D527DB" w:rsidRPr="00BD10A6">
        <w:rPr>
          <w:i/>
        </w:rPr>
        <w:t xml:space="preserve"> танцуют</w:t>
      </w:r>
      <w:r w:rsidR="00065FEB" w:rsidRPr="00BD10A6">
        <w:rPr>
          <w:i/>
        </w:rPr>
        <w:t xml:space="preserve"> - </w:t>
      </w:r>
      <w:r w:rsidR="00222292" w:rsidRPr="00BD10A6">
        <w:rPr>
          <w:i/>
        </w:rPr>
        <w:t xml:space="preserve"> подражая Кикиморе и Водяному. </w:t>
      </w:r>
      <w:r w:rsidR="00061789" w:rsidRPr="00BD10A6">
        <w:rPr>
          <w:i/>
        </w:rPr>
        <w:t xml:space="preserve"> </w:t>
      </w:r>
    </w:p>
    <w:p w:rsidR="00D527DB" w:rsidRPr="00BD10A6" w:rsidRDefault="00D527DB" w:rsidP="00FB5D78">
      <w:pPr>
        <w:spacing w:line="360" w:lineRule="auto"/>
        <w:rPr>
          <w:i/>
        </w:rPr>
      </w:pPr>
      <w:r w:rsidRPr="00BD10A6">
        <w:rPr>
          <w:i/>
        </w:rPr>
        <w:t>Песня стихает, «</w:t>
      </w:r>
      <w:r w:rsidR="002F4AF5" w:rsidRPr="00BD10A6">
        <w:rPr>
          <w:i/>
        </w:rPr>
        <w:t>лесовики</w:t>
      </w:r>
      <w:r w:rsidRPr="00BD10A6">
        <w:rPr>
          <w:i/>
        </w:rPr>
        <w:t xml:space="preserve">» </w:t>
      </w:r>
      <w:r w:rsidR="00222292" w:rsidRPr="00BD10A6">
        <w:rPr>
          <w:i/>
        </w:rPr>
        <w:t xml:space="preserve">прячутся </w:t>
      </w:r>
      <w:r w:rsidRPr="00BD10A6">
        <w:rPr>
          <w:i/>
        </w:rPr>
        <w:t xml:space="preserve"> за елки. </w:t>
      </w:r>
    </w:p>
    <w:p w:rsidR="00374BDB" w:rsidRPr="00BD10A6" w:rsidRDefault="00374BDB" w:rsidP="00FB5D78">
      <w:pPr>
        <w:spacing w:line="360" w:lineRule="auto"/>
      </w:pPr>
      <w:r w:rsidRPr="00BD10A6">
        <w:rPr>
          <w:b/>
        </w:rPr>
        <w:t>Кикимора.</w:t>
      </w:r>
      <w:r w:rsidRPr="00BD10A6">
        <w:t xml:space="preserve"> Ну </w:t>
      </w:r>
      <w:r w:rsidR="00251BE4" w:rsidRPr="00BD10A6">
        <w:t>что</w:t>
      </w:r>
      <w:r w:rsidRPr="00BD10A6">
        <w:t xml:space="preserve">, Водяной – </w:t>
      </w:r>
      <w:r w:rsidR="004D2A70" w:rsidRPr="00BD10A6">
        <w:t>нравится тебе у нас на суше</w:t>
      </w:r>
      <w:r w:rsidRPr="00BD10A6">
        <w:t>?</w:t>
      </w:r>
    </w:p>
    <w:p w:rsidR="00374BDB" w:rsidRPr="00BD10A6" w:rsidRDefault="00374BDB" w:rsidP="00A27769">
      <w:pPr>
        <w:tabs>
          <w:tab w:val="left" w:pos="3420"/>
        </w:tabs>
        <w:spacing w:line="360" w:lineRule="auto"/>
      </w:pPr>
      <w:r w:rsidRPr="00BD10A6">
        <w:rPr>
          <w:b/>
        </w:rPr>
        <w:t>Водяно</w:t>
      </w:r>
      <w:r w:rsidR="009831CB" w:rsidRPr="00BD10A6">
        <w:rPr>
          <w:b/>
        </w:rPr>
        <w:t>й</w:t>
      </w:r>
      <w:r w:rsidR="00646615" w:rsidRPr="00BD10A6">
        <w:rPr>
          <w:b/>
        </w:rPr>
        <w:t xml:space="preserve"> </w:t>
      </w:r>
      <w:r w:rsidR="00646615" w:rsidRPr="00BD10A6">
        <w:t>(</w:t>
      </w:r>
      <w:r w:rsidR="00646615" w:rsidRPr="00BD10A6">
        <w:rPr>
          <w:i/>
        </w:rPr>
        <w:t>отдыхивается</w:t>
      </w:r>
      <w:r w:rsidR="00646615" w:rsidRPr="00BD10A6">
        <w:t>)</w:t>
      </w:r>
      <w:r w:rsidR="000B5590" w:rsidRPr="00BD10A6">
        <w:t>.</w:t>
      </w:r>
      <w:r w:rsidR="000B5590" w:rsidRPr="00BD10A6">
        <w:rPr>
          <w:b/>
        </w:rPr>
        <w:t xml:space="preserve"> </w:t>
      </w:r>
      <w:r w:rsidR="004633BF" w:rsidRPr="00BD10A6">
        <w:t>Как тебе сказать, Кикимора?</w:t>
      </w:r>
      <w:r w:rsidR="007343BD" w:rsidRPr="00BD10A6">
        <w:t xml:space="preserve"> </w:t>
      </w:r>
      <w:r w:rsidR="004633BF" w:rsidRPr="00BD10A6">
        <w:t xml:space="preserve">Сойдет. </w:t>
      </w:r>
      <w:r w:rsidRPr="00BD10A6">
        <w:t xml:space="preserve">Конечно, в моем озере </w:t>
      </w:r>
      <w:r w:rsidR="004D2A70" w:rsidRPr="00BD10A6">
        <w:t xml:space="preserve">намного </w:t>
      </w:r>
      <w:r w:rsidR="005F107E" w:rsidRPr="00BD10A6">
        <w:t xml:space="preserve"> лучше. Кругом в</w:t>
      </w:r>
      <w:r w:rsidRPr="00BD10A6">
        <w:t xml:space="preserve">одоросли </w:t>
      </w:r>
      <w:r w:rsidR="0036189D" w:rsidRPr="00BD10A6">
        <w:t>лохматые</w:t>
      </w:r>
      <w:r w:rsidR="005F107E" w:rsidRPr="00BD10A6">
        <w:t xml:space="preserve">…. </w:t>
      </w:r>
      <w:r w:rsidRPr="00BD10A6">
        <w:t>Ерши да ротаны плавают.</w:t>
      </w:r>
      <w:r w:rsidR="00AE1168" w:rsidRPr="00BD10A6">
        <w:t xml:space="preserve"> Раки зимуют.</w:t>
      </w:r>
      <w:r w:rsidRPr="00BD10A6">
        <w:t xml:space="preserve"> Красота! </w:t>
      </w:r>
      <w:r w:rsidR="00EE16C6" w:rsidRPr="00BD10A6">
        <w:t>Т</w:t>
      </w:r>
      <w:r w:rsidR="00FD72FA" w:rsidRPr="00BD10A6">
        <w:t xml:space="preserve">ут, </w:t>
      </w:r>
      <w:r w:rsidRPr="00BD10A6">
        <w:t xml:space="preserve"> </w:t>
      </w:r>
      <w:r w:rsidR="00FD72FA" w:rsidRPr="00BD10A6">
        <w:t xml:space="preserve">на суше, </w:t>
      </w:r>
      <w:r w:rsidRPr="00BD10A6">
        <w:t>дышится как-т</w:t>
      </w:r>
      <w:r w:rsidR="00FD72FA" w:rsidRPr="00BD10A6">
        <w:t xml:space="preserve">о </w:t>
      </w:r>
      <w:r w:rsidR="00163CBC" w:rsidRPr="00BD10A6">
        <w:t xml:space="preserve">тяжело </w:t>
      </w:r>
      <w:r w:rsidR="00FD72FA" w:rsidRPr="00BD10A6">
        <w:t xml:space="preserve"> - </w:t>
      </w:r>
      <w:r w:rsidRPr="00BD10A6">
        <w:t xml:space="preserve">я </w:t>
      </w:r>
      <w:r w:rsidR="004D2A70" w:rsidRPr="00BD10A6">
        <w:t xml:space="preserve">же </w:t>
      </w:r>
      <w:r w:rsidRPr="00BD10A6">
        <w:t xml:space="preserve">к воде привык </w:t>
      </w:r>
      <w:r w:rsidRPr="00BD10A6">
        <w:rPr>
          <w:i/>
        </w:rPr>
        <w:t>(Кашляет</w:t>
      </w:r>
      <w:r w:rsidR="0022307F" w:rsidRPr="00BD10A6">
        <w:rPr>
          <w:i/>
        </w:rPr>
        <w:t>.)</w:t>
      </w:r>
    </w:p>
    <w:p w:rsidR="0022307F" w:rsidRPr="00BD10A6" w:rsidRDefault="00374BDB" w:rsidP="00FB5D78">
      <w:pPr>
        <w:spacing w:line="360" w:lineRule="auto"/>
      </w:pPr>
      <w:r w:rsidRPr="00BD10A6">
        <w:rPr>
          <w:b/>
        </w:rPr>
        <w:t xml:space="preserve">Кикимора </w:t>
      </w:r>
      <w:r w:rsidRPr="00BD10A6">
        <w:rPr>
          <w:i/>
        </w:rPr>
        <w:t xml:space="preserve">(быстро достает и протягивает Водяному защитную медицинскую маску). </w:t>
      </w:r>
      <w:r w:rsidR="00CF2F9B" w:rsidRPr="00BD10A6">
        <w:t>Над</w:t>
      </w:r>
      <w:r w:rsidRPr="00BD10A6">
        <w:t>ень маску!</w:t>
      </w:r>
    </w:p>
    <w:p w:rsidR="0022307F" w:rsidRPr="00BD10A6" w:rsidRDefault="00374BDB" w:rsidP="00FB5D78">
      <w:pPr>
        <w:spacing w:line="360" w:lineRule="auto"/>
        <w:rPr>
          <w:i/>
        </w:rPr>
      </w:pPr>
      <w:r w:rsidRPr="00BD10A6">
        <w:rPr>
          <w:i/>
        </w:rPr>
        <w:t>Водяной отмахивается от Кикиморы и опять кашляет.</w:t>
      </w:r>
    </w:p>
    <w:p w:rsidR="00374BDB" w:rsidRPr="00BD10A6" w:rsidRDefault="00374BDB" w:rsidP="00FB5D78">
      <w:pPr>
        <w:spacing w:line="360" w:lineRule="auto"/>
      </w:pPr>
      <w:r w:rsidRPr="00BD10A6">
        <w:rPr>
          <w:b/>
        </w:rPr>
        <w:t>Кикимора</w:t>
      </w:r>
      <w:r w:rsidR="00AE1168" w:rsidRPr="00BD10A6">
        <w:t xml:space="preserve"> (</w:t>
      </w:r>
      <w:r w:rsidR="00AE1168" w:rsidRPr="00BD10A6">
        <w:rPr>
          <w:i/>
        </w:rPr>
        <w:t>отстраняется</w:t>
      </w:r>
      <w:r w:rsidR="00AE1168" w:rsidRPr="00BD10A6">
        <w:t>)</w:t>
      </w:r>
      <w:r w:rsidR="004B5A03" w:rsidRPr="00BD10A6">
        <w:t>. П</w:t>
      </w:r>
      <w:r w:rsidRPr="00BD10A6">
        <w:t xml:space="preserve">ризнайся, Водяной, что </w:t>
      </w:r>
      <w:r w:rsidR="007343BD" w:rsidRPr="00BD10A6">
        <w:t xml:space="preserve">сейчас тебе </w:t>
      </w:r>
      <w:r w:rsidRPr="00BD10A6">
        <w:t xml:space="preserve">скучно в </w:t>
      </w:r>
      <w:r w:rsidR="007343BD" w:rsidRPr="00BD10A6">
        <w:t xml:space="preserve"> </w:t>
      </w:r>
      <w:r w:rsidRPr="00BD10A6">
        <w:t xml:space="preserve"> озере. </w:t>
      </w:r>
      <w:r w:rsidR="00986009" w:rsidRPr="00BD10A6">
        <w:t xml:space="preserve">  Та</w:t>
      </w:r>
      <w:r w:rsidR="009831CB" w:rsidRPr="00BD10A6">
        <w:t xml:space="preserve">м </w:t>
      </w:r>
      <w:r w:rsidR="00251BE4" w:rsidRPr="00BD10A6">
        <w:t xml:space="preserve">холодно, </w:t>
      </w:r>
      <w:r w:rsidR="0022307F" w:rsidRPr="00BD10A6">
        <w:t xml:space="preserve">пустынно  </w:t>
      </w:r>
      <w:r w:rsidR="007343BD" w:rsidRPr="00BD10A6">
        <w:t>- к</w:t>
      </w:r>
      <w:r w:rsidRPr="00BD10A6">
        <w:t xml:space="preserve">ак </w:t>
      </w:r>
      <w:r w:rsidR="0022307F" w:rsidRPr="00BD10A6">
        <w:t xml:space="preserve"> </w:t>
      </w:r>
      <w:r w:rsidR="00E707F5" w:rsidRPr="00BD10A6">
        <w:t>и  в моем болоте. Х</w:t>
      </w:r>
      <w:r w:rsidRPr="00BD10A6">
        <w:t xml:space="preserve">очется тебе </w:t>
      </w:r>
      <w:r w:rsidR="00CD2980" w:rsidRPr="00BD10A6">
        <w:t xml:space="preserve">посмотреть – как люди Новый год встречают? </w:t>
      </w:r>
      <w:r w:rsidR="00B95211" w:rsidRPr="00BD10A6">
        <w:t xml:space="preserve">А </w:t>
      </w:r>
      <w:r w:rsidR="00187ADF" w:rsidRPr="00BD10A6">
        <w:t xml:space="preserve"> заодно  </w:t>
      </w:r>
      <w:r w:rsidR="00737BBD" w:rsidRPr="00BD10A6">
        <w:t>и зло подшутить над ними!</w:t>
      </w:r>
    </w:p>
    <w:p w:rsidR="00242F9A" w:rsidRPr="00BD10A6" w:rsidRDefault="00FD72FA" w:rsidP="00FB5D78">
      <w:pPr>
        <w:spacing w:line="360" w:lineRule="auto"/>
      </w:pPr>
      <w:r w:rsidRPr="00BD10A6">
        <w:rPr>
          <w:b/>
        </w:rPr>
        <w:t>Водяной</w:t>
      </w:r>
      <w:r w:rsidR="00187ADF" w:rsidRPr="00BD10A6">
        <w:t xml:space="preserve"> (</w:t>
      </w:r>
      <w:r w:rsidR="00187ADF" w:rsidRPr="00BD10A6">
        <w:rPr>
          <w:i/>
        </w:rPr>
        <w:t>вздыхает</w:t>
      </w:r>
      <w:r w:rsidR="00187ADF" w:rsidRPr="00BD10A6">
        <w:t xml:space="preserve">). </w:t>
      </w:r>
      <w:r w:rsidR="004B5A03" w:rsidRPr="00BD10A6">
        <w:t xml:space="preserve"> </w:t>
      </w:r>
      <w:r w:rsidRPr="00BD10A6">
        <w:t xml:space="preserve">А ты </w:t>
      </w:r>
      <w:r w:rsidR="007343BD" w:rsidRPr="00BD10A6">
        <w:t>в</w:t>
      </w:r>
      <w:r w:rsidR="00AE1168" w:rsidRPr="00BD10A6">
        <w:t>ерно говоришь</w:t>
      </w:r>
      <w:r w:rsidR="004B5A03" w:rsidRPr="00BD10A6">
        <w:t>!...</w:t>
      </w:r>
      <w:r w:rsidR="00AE1168" w:rsidRPr="00BD10A6">
        <w:t xml:space="preserve">.  </w:t>
      </w:r>
      <w:r w:rsidR="00AE1168" w:rsidRPr="00BD10A6">
        <w:rPr>
          <w:i/>
        </w:rPr>
        <w:t>(</w:t>
      </w:r>
      <w:r w:rsidR="004E16D5" w:rsidRPr="00BD10A6">
        <w:rPr>
          <w:i/>
        </w:rPr>
        <w:t xml:space="preserve"> </w:t>
      </w:r>
      <w:r w:rsidR="00B0032D" w:rsidRPr="00BD10A6">
        <w:rPr>
          <w:i/>
        </w:rPr>
        <w:t>П</w:t>
      </w:r>
      <w:r w:rsidR="004E16D5" w:rsidRPr="00BD10A6">
        <w:rPr>
          <w:i/>
        </w:rPr>
        <w:t xml:space="preserve">оказывает пальцем в </w:t>
      </w:r>
      <w:r w:rsidR="00242F9A" w:rsidRPr="00BD10A6">
        <w:rPr>
          <w:i/>
        </w:rPr>
        <w:t xml:space="preserve"> </w:t>
      </w:r>
      <w:r w:rsidR="004E16D5" w:rsidRPr="00BD10A6">
        <w:rPr>
          <w:i/>
        </w:rPr>
        <w:t xml:space="preserve"> </w:t>
      </w:r>
      <w:r w:rsidR="00242F9A" w:rsidRPr="00BD10A6">
        <w:rPr>
          <w:i/>
        </w:rPr>
        <w:t xml:space="preserve"> сторону</w:t>
      </w:r>
      <w:r w:rsidR="00F57A71" w:rsidRPr="00BD10A6">
        <w:rPr>
          <w:i/>
        </w:rPr>
        <w:t xml:space="preserve"> </w:t>
      </w:r>
      <w:r w:rsidR="00687C63" w:rsidRPr="00BD10A6">
        <w:rPr>
          <w:i/>
        </w:rPr>
        <w:t>города</w:t>
      </w:r>
      <w:r w:rsidR="00F57A71" w:rsidRPr="00BD10A6">
        <w:rPr>
          <w:i/>
        </w:rPr>
        <w:t xml:space="preserve"> </w:t>
      </w:r>
      <w:r w:rsidR="00975412" w:rsidRPr="00BD10A6">
        <w:rPr>
          <w:i/>
        </w:rPr>
        <w:t xml:space="preserve"> и говорит, кривляясь</w:t>
      </w:r>
      <w:r w:rsidR="00B0032D" w:rsidRPr="00BD10A6">
        <w:rPr>
          <w:i/>
        </w:rPr>
        <w:t>.)</w:t>
      </w:r>
      <w:r w:rsidR="00B0032D" w:rsidRPr="00BD10A6">
        <w:t xml:space="preserve"> </w:t>
      </w:r>
      <w:r w:rsidR="00242F9A" w:rsidRPr="00BD10A6">
        <w:t xml:space="preserve">Смотри, Кикимора! </w:t>
      </w:r>
      <w:r w:rsidR="008D67DD" w:rsidRPr="00BD10A6">
        <w:t xml:space="preserve"> </w:t>
      </w:r>
      <w:r w:rsidR="005F107E" w:rsidRPr="00BD10A6">
        <w:t>В</w:t>
      </w:r>
      <w:r w:rsidR="00092B24" w:rsidRPr="00BD10A6">
        <w:t xml:space="preserve">анечка, </w:t>
      </w:r>
      <w:r w:rsidR="005F107E" w:rsidRPr="00BD10A6">
        <w:t>Д</w:t>
      </w:r>
      <w:r w:rsidR="00092B24" w:rsidRPr="00BD10A6">
        <w:t xml:space="preserve">анечка </w:t>
      </w:r>
      <w:r w:rsidR="007D26EB" w:rsidRPr="00BD10A6">
        <w:t xml:space="preserve"> и </w:t>
      </w:r>
      <w:r w:rsidR="00007EDE" w:rsidRPr="00BD10A6">
        <w:t xml:space="preserve">Анечка </w:t>
      </w:r>
      <w:r w:rsidR="007D26EB" w:rsidRPr="00BD10A6">
        <w:t xml:space="preserve"> </w:t>
      </w:r>
      <w:r w:rsidR="00092B24" w:rsidRPr="00BD10A6">
        <w:t xml:space="preserve">гуляют - </w:t>
      </w:r>
      <w:r w:rsidR="00242F9A" w:rsidRPr="00BD10A6">
        <w:t xml:space="preserve"> </w:t>
      </w:r>
      <w:r w:rsidR="008D67DD" w:rsidRPr="00BD10A6">
        <w:t>«</w:t>
      </w:r>
      <w:r w:rsidR="00092B24" w:rsidRPr="00BD10A6">
        <w:t>л</w:t>
      </w:r>
      <w:r w:rsidR="00242F9A" w:rsidRPr="00BD10A6">
        <w:t>учшие друзья</w:t>
      </w:r>
      <w:r w:rsidR="008D67DD" w:rsidRPr="00BD10A6">
        <w:t>»</w:t>
      </w:r>
      <w:r w:rsidR="00242F9A" w:rsidRPr="00BD10A6">
        <w:t>!</w:t>
      </w:r>
    </w:p>
    <w:p w:rsidR="00062783" w:rsidRPr="00BD10A6" w:rsidRDefault="00242F9A" w:rsidP="00FB5D78">
      <w:pPr>
        <w:spacing w:line="360" w:lineRule="auto"/>
      </w:pPr>
      <w:r w:rsidRPr="00BD10A6">
        <w:rPr>
          <w:b/>
        </w:rPr>
        <w:lastRenderedPageBreak/>
        <w:t>Кикимора</w:t>
      </w:r>
      <w:r w:rsidRPr="00BD10A6">
        <w:t xml:space="preserve"> </w:t>
      </w:r>
      <w:r w:rsidRPr="00BD10A6">
        <w:rPr>
          <w:i/>
        </w:rPr>
        <w:t>(изображает отвращение).</w:t>
      </w:r>
      <w:r w:rsidRPr="00BD10A6">
        <w:t xml:space="preserve"> Ой, Водяной, </w:t>
      </w:r>
      <w:r w:rsidR="00576A2D" w:rsidRPr="00BD10A6">
        <w:t xml:space="preserve"> </w:t>
      </w:r>
      <w:r w:rsidRPr="00BD10A6">
        <w:t xml:space="preserve"> не </w:t>
      </w:r>
      <w:r w:rsidR="00762EA6" w:rsidRPr="00BD10A6">
        <w:t>расстраивай</w:t>
      </w:r>
      <w:r w:rsidRPr="00BD10A6">
        <w:t xml:space="preserve"> меня…   Не</w:t>
      </w:r>
      <w:r w:rsidR="00007EDE" w:rsidRPr="00BD10A6">
        <w:t>навижу</w:t>
      </w:r>
      <w:r w:rsidR="00035436" w:rsidRPr="00BD10A6">
        <w:t xml:space="preserve"> </w:t>
      </w:r>
      <w:r w:rsidRPr="00BD10A6">
        <w:t xml:space="preserve">дружбу! От нее одни неприятности. </w:t>
      </w:r>
    </w:p>
    <w:p w:rsidR="00762EA6" w:rsidRPr="00BD10A6" w:rsidRDefault="00242F9A" w:rsidP="00FB5D78">
      <w:pPr>
        <w:spacing w:line="360" w:lineRule="auto"/>
      </w:pPr>
      <w:r w:rsidRPr="00BD10A6">
        <w:rPr>
          <w:b/>
        </w:rPr>
        <w:t>В.</w:t>
      </w:r>
      <w:r w:rsidR="004E1F2E" w:rsidRPr="00BD10A6">
        <w:t xml:space="preserve"> Это ты правильно  говоришь.</w:t>
      </w:r>
      <w:r w:rsidR="00AE1168" w:rsidRPr="00BD10A6">
        <w:t xml:space="preserve"> </w:t>
      </w:r>
      <w:r w:rsidR="00062783" w:rsidRPr="00BD10A6">
        <w:t xml:space="preserve"> </w:t>
      </w:r>
      <w:r w:rsidRPr="00BD10A6">
        <w:t>Вот мы с тобой –</w:t>
      </w:r>
      <w:r w:rsidR="004B5A03" w:rsidRPr="00BD10A6">
        <w:t xml:space="preserve"> </w:t>
      </w:r>
      <w:r w:rsidR="00251BE4" w:rsidRPr="00BD10A6">
        <w:t>просто</w:t>
      </w:r>
      <w:r w:rsidR="00EE16C6" w:rsidRPr="00BD10A6">
        <w:t xml:space="preserve"> </w:t>
      </w:r>
      <w:r w:rsidR="004B5A03" w:rsidRPr="00BD10A6">
        <w:t xml:space="preserve"> </w:t>
      </w:r>
      <w:r w:rsidR="007343BD" w:rsidRPr="00BD10A6">
        <w:t xml:space="preserve"> </w:t>
      </w:r>
      <w:r w:rsidR="0009553B" w:rsidRPr="00BD10A6">
        <w:t>хулиганим</w:t>
      </w:r>
      <w:r w:rsidR="004B5A03" w:rsidRPr="00BD10A6">
        <w:t xml:space="preserve"> </w:t>
      </w:r>
      <w:r w:rsidR="004D2A70" w:rsidRPr="00BD10A6">
        <w:t xml:space="preserve"> </w:t>
      </w:r>
      <w:r w:rsidR="00035436" w:rsidRPr="00BD10A6">
        <w:t xml:space="preserve"> </w:t>
      </w:r>
      <w:r w:rsidR="004D2A70" w:rsidRPr="00BD10A6">
        <w:t xml:space="preserve"> </w:t>
      </w:r>
      <w:r w:rsidR="00AE1168" w:rsidRPr="00BD10A6">
        <w:t xml:space="preserve"> </w:t>
      </w:r>
      <w:r w:rsidR="004D2A70" w:rsidRPr="00BD10A6">
        <w:t xml:space="preserve"> </w:t>
      </w:r>
      <w:r w:rsidR="00AE1168" w:rsidRPr="00BD10A6">
        <w:t xml:space="preserve"> </w:t>
      </w:r>
      <w:r w:rsidR="004B5A03" w:rsidRPr="00BD10A6">
        <w:t xml:space="preserve"> </w:t>
      </w:r>
      <w:r w:rsidR="00CB14F0" w:rsidRPr="00BD10A6">
        <w:t xml:space="preserve"> </w:t>
      </w:r>
      <w:r w:rsidRPr="00BD10A6">
        <w:t xml:space="preserve"> вместе</w:t>
      </w:r>
      <w:r w:rsidR="00AE1168" w:rsidRPr="00BD10A6">
        <w:t xml:space="preserve"> </w:t>
      </w:r>
      <w:r w:rsidRPr="00BD10A6">
        <w:t>!</w:t>
      </w:r>
      <w:r w:rsidR="00AE1168" w:rsidRPr="00BD10A6">
        <w:t xml:space="preserve"> Без всякой дружбы!</w:t>
      </w:r>
    </w:p>
    <w:p w:rsidR="0022307F" w:rsidRPr="00BD10A6" w:rsidRDefault="00B0032D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</w:t>
      </w:r>
      <w:r w:rsidR="00762EA6" w:rsidRPr="00BD10A6">
        <w:t>Сейчас я тебе</w:t>
      </w:r>
      <w:r w:rsidR="007D26EB" w:rsidRPr="00BD10A6">
        <w:t xml:space="preserve"> спою про дружбу!</w:t>
      </w:r>
    </w:p>
    <w:p w:rsidR="0022307F" w:rsidRPr="00BD10A6" w:rsidRDefault="0022307F" w:rsidP="00FB5D78">
      <w:pPr>
        <w:spacing w:line="360" w:lineRule="auto"/>
        <w:rPr>
          <w:i/>
        </w:rPr>
      </w:pPr>
      <w:r w:rsidRPr="00BD10A6">
        <w:t xml:space="preserve">  </w:t>
      </w:r>
      <w:r w:rsidRPr="00BD10A6">
        <w:rPr>
          <w:i/>
        </w:rPr>
        <w:t xml:space="preserve">Кикимора </w:t>
      </w:r>
      <w:r w:rsidR="00762EA6" w:rsidRPr="00BD10A6">
        <w:rPr>
          <w:i/>
        </w:rPr>
        <w:t xml:space="preserve">поет на мелодию  </w:t>
      </w:r>
      <w:r w:rsidR="00762EA6" w:rsidRPr="00BD10A6">
        <w:rPr>
          <w:i/>
          <w:lang w:val="en-US"/>
        </w:rPr>
        <w:t>PALS</w:t>
      </w:r>
      <w:r w:rsidR="0052233A" w:rsidRPr="00BD10A6">
        <w:rPr>
          <w:i/>
        </w:rPr>
        <w:t xml:space="preserve"> </w:t>
      </w:r>
      <w:r w:rsidR="0052233A" w:rsidRPr="00BD10A6">
        <w:rPr>
          <w:i/>
          <w:lang w:val="en-US"/>
        </w:rPr>
        <w:t>ft</w:t>
      </w:r>
      <w:r w:rsidR="0052233A" w:rsidRPr="00BD10A6">
        <w:rPr>
          <w:i/>
        </w:rPr>
        <w:t xml:space="preserve"> </w:t>
      </w:r>
      <w:r w:rsidR="0052233A" w:rsidRPr="00BD10A6">
        <w:rPr>
          <w:i/>
          <w:lang w:val="en-US"/>
        </w:rPr>
        <w:t>F</w:t>
      </w:r>
      <w:r w:rsidR="0052233A" w:rsidRPr="00BD10A6">
        <w:rPr>
          <w:i/>
        </w:rPr>
        <w:t>э</w:t>
      </w:r>
      <w:proofErr w:type="spellStart"/>
      <w:r w:rsidR="0052233A" w:rsidRPr="00BD10A6">
        <w:rPr>
          <w:i/>
          <w:lang w:val="en-US"/>
        </w:rPr>
        <w:t>rctak</w:t>
      </w:r>
      <w:proofErr w:type="spellEnd"/>
      <w:r w:rsidR="0052233A" w:rsidRPr="00BD10A6">
        <w:rPr>
          <w:i/>
        </w:rPr>
        <w:t xml:space="preserve"> </w:t>
      </w:r>
      <w:r w:rsidR="00762EA6" w:rsidRPr="00BD10A6">
        <w:rPr>
          <w:i/>
        </w:rPr>
        <w:t xml:space="preserve"> «</w:t>
      </w:r>
      <w:r w:rsidR="008D67DD" w:rsidRPr="00BD10A6">
        <w:rPr>
          <w:i/>
        </w:rPr>
        <w:t>Проповедь подвалов</w:t>
      </w:r>
      <w:r w:rsidR="00762EA6" w:rsidRPr="00BD10A6">
        <w:rPr>
          <w:i/>
        </w:rPr>
        <w:t>»</w:t>
      </w:r>
      <w:r w:rsidRPr="00BD10A6">
        <w:rPr>
          <w:i/>
        </w:rPr>
        <w:t>.</w:t>
      </w:r>
      <w:r w:rsidR="00A27769" w:rsidRPr="00BD10A6">
        <w:rPr>
          <w:i/>
        </w:rPr>
        <w:t xml:space="preserve"> Водяной</w:t>
      </w:r>
      <w:r w:rsidR="00EC08E0" w:rsidRPr="00BD10A6">
        <w:rPr>
          <w:i/>
        </w:rPr>
        <w:t xml:space="preserve"> </w:t>
      </w:r>
      <w:r w:rsidR="00A27769" w:rsidRPr="00BD10A6">
        <w:rPr>
          <w:i/>
        </w:rPr>
        <w:t xml:space="preserve"> </w:t>
      </w:r>
      <w:r w:rsidR="00755A50" w:rsidRPr="00BD10A6">
        <w:rPr>
          <w:i/>
        </w:rPr>
        <w:t>двигается в такт</w:t>
      </w:r>
      <w:r w:rsidR="00A27769" w:rsidRPr="00BD10A6">
        <w:rPr>
          <w:i/>
        </w:rPr>
        <w:t xml:space="preserve">, </w:t>
      </w:r>
      <w:r w:rsidR="00EC0FD8" w:rsidRPr="00BD10A6">
        <w:rPr>
          <w:i/>
        </w:rPr>
        <w:t xml:space="preserve">  </w:t>
      </w:r>
      <w:r w:rsidR="00A27769" w:rsidRPr="00BD10A6">
        <w:rPr>
          <w:i/>
        </w:rPr>
        <w:t xml:space="preserve">кивает головой. </w:t>
      </w:r>
    </w:p>
    <w:p w:rsidR="0052233A" w:rsidRPr="00BD10A6" w:rsidRDefault="0052233A" w:rsidP="00FB5D78">
      <w:pPr>
        <w:spacing w:line="360" w:lineRule="auto"/>
        <w:rPr>
          <w:b/>
          <w:color w:val="000000"/>
          <w:shd w:val="clear" w:color="auto" w:fill="FDFAF5"/>
        </w:rPr>
      </w:pPr>
      <w:r w:rsidRPr="00BD10A6">
        <w:rPr>
          <w:b/>
          <w:color w:val="000000"/>
          <w:shd w:val="clear" w:color="auto" w:fill="FDFAF5"/>
        </w:rPr>
        <w:t>Кикимора</w:t>
      </w:r>
      <w:r w:rsidR="002F4AF5" w:rsidRPr="00BD10A6">
        <w:rPr>
          <w:b/>
          <w:color w:val="000000"/>
          <w:shd w:val="clear" w:color="auto" w:fill="FDFAF5"/>
        </w:rPr>
        <w:t xml:space="preserve"> </w:t>
      </w:r>
      <w:r w:rsidR="002F4AF5" w:rsidRPr="00BD10A6">
        <w:rPr>
          <w:i/>
          <w:color w:val="000000"/>
          <w:shd w:val="clear" w:color="auto" w:fill="FDFAF5"/>
        </w:rPr>
        <w:t>(поет)</w:t>
      </w:r>
      <w:r w:rsidRPr="00BD10A6">
        <w:rPr>
          <w:i/>
          <w:color w:val="000000"/>
          <w:shd w:val="clear" w:color="auto" w:fill="FDFAF5"/>
        </w:rPr>
        <w:t>.</w:t>
      </w:r>
      <w:r w:rsidRPr="00BD10A6">
        <w:rPr>
          <w:b/>
          <w:color w:val="000000"/>
          <w:shd w:val="clear" w:color="auto" w:fill="FDFAF5"/>
        </w:rPr>
        <w:t xml:space="preserve"> </w:t>
      </w:r>
    </w:p>
    <w:p w:rsidR="00283C35" w:rsidRPr="00BD10A6" w:rsidRDefault="0052233A" w:rsidP="00FB5D78">
      <w:pPr>
        <w:spacing w:line="360" w:lineRule="auto"/>
        <w:rPr>
          <w:color w:val="000000"/>
          <w:shd w:val="clear" w:color="auto" w:fill="FDFAF5"/>
        </w:rPr>
      </w:pPr>
      <w:r w:rsidRPr="00BD10A6">
        <w:rPr>
          <w:color w:val="000000"/>
          <w:shd w:val="clear" w:color="auto" w:fill="FDFAF5"/>
        </w:rPr>
        <w:t xml:space="preserve">     </w:t>
      </w:r>
      <w:r w:rsidR="00187ADF" w:rsidRPr="00BD10A6">
        <w:rPr>
          <w:color w:val="000000"/>
          <w:shd w:val="clear" w:color="auto" w:fill="FDFAF5"/>
        </w:rPr>
        <w:t xml:space="preserve"> «Как мы </w:t>
      </w:r>
      <w:r w:rsidR="00D07C50" w:rsidRPr="00BD10A6">
        <w:rPr>
          <w:color w:val="000000"/>
          <w:shd w:val="clear" w:color="auto" w:fill="FDFAF5"/>
        </w:rPr>
        <w:t>ценим</w:t>
      </w:r>
      <w:r w:rsidR="00187ADF" w:rsidRPr="00BD10A6">
        <w:rPr>
          <w:color w:val="000000"/>
          <w:shd w:val="clear" w:color="auto" w:fill="FDFAF5"/>
        </w:rPr>
        <w:t xml:space="preserve">  дружбу!» - </w:t>
      </w:r>
      <w:r w:rsidR="00187AD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t xml:space="preserve"> </w:t>
      </w:r>
      <w:r w:rsidR="00187ADF" w:rsidRPr="00BD10A6">
        <w:rPr>
          <w:color w:val="000000"/>
          <w:shd w:val="clear" w:color="auto" w:fill="FDFAF5"/>
        </w:rPr>
        <w:t xml:space="preserve"> </w:t>
      </w:r>
      <w:r w:rsidR="00AC5F8F" w:rsidRPr="00BD10A6">
        <w:rPr>
          <w:color w:val="000000"/>
          <w:shd w:val="clear" w:color="auto" w:fill="FDFAF5"/>
        </w:rPr>
        <w:t xml:space="preserve"> </w:t>
      </w:r>
      <w:r w:rsidRPr="00BD10A6">
        <w:rPr>
          <w:color w:val="000000"/>
          <w:shd w:val="clear" w:color="auto" w:fill="FDFAF5"/>
        </w:rPr>
        <w:t xml:space="preserve">    </w:t>
      </w:r>
      <w:r w:rsidR="00187ADF" w:rsidRPr="00BD10A6">
        <w:rPr>
          <w:color w:val="000000"/>
          <w:shd w:val="clear" w:color="auto" w:fill="FDFAF5"/>
        </w:rPr>
        <w:t xml:space="preserve"> Говорят отцы и дети. </w:t>
      </w:r>
      <w:r w:rsidR="00187AD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t xml:space="preserve"> </w:t>
      </w:r>
      <w:r w:rsidR="00187ADF" w:rsidRPr="00BD10A6">
        <w:rPr>
          <w:color w:val="000000"/>
          <w:shd w:val="clear" w:color="auto" w:fill="FDFAF5"/>
        </w:rPr>
        <w:t xml:space="preserve">     </w:t>
      </w:r>
      <w:r w:rsidR="00B0032D" w:rsidRPr="00BD10A6">
        <w:rPr>
          <w:color w:val="000000"/>
          <w:shd w:val="clear" w:color="auto" w:fill="FDFAF5"/>
        </w:rPr>
        <w:t xml:space="preserve">  Что  нужны друзья, подружки</w:t>
      </w:r>
      <w:r w:rsidR="00187ADF" w:rsidRPr="00BD10A6">
        <w:rPr>
          <w:color w:val="000000"/>
          <w:shd w:val="clear" w:color="auto" w:fill="FDFAF5"/>
        </w:rPr>
        <w:t xml:space="preserve"> - </w:t>
      </w:r>
      <w:r w:rsidR="00187AD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t xml:space="preserve"> </w:t>
      </w:r>
      <w:r w:rsidR="00187ADF" w:rsidRPr="00BD10A6">
        <w:rPr>
          <w:color w:val="000000"/>
          <w:shd w:val="clear" w:color="auto" w:fill="FDFAF5"/>
        </w:rPr>
        <w:t xml:space="preserve">       Так считают  все на свете</w:t>
      </w:r>
      <w:r w:rsidR="00CD09FF" w:rsidRPr="00BD10A6">
        <w:rPr>
          <w:color w:val="000000"/>
          <w:shd w:val="clear" w:color="auto" w:fill="FDFAF5"/>
        </w:rPr>
        <w:t>.</w:t>
      </w:r>
      <w:r w:rsidR="00187AD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t xml:space="preserve">        </w:t>
      </w:r>
      <w:r w:rsidR="00187ADF" w:rsidRPr="00BD10A6">
        <w:rPr>
          <w:color w:val="000000"/>
          <w:shd w:val="clear" w:color="auto" w:fill="FDFAF5"/>
        </w:rPr>
        <w:t>Но особенное мнен</w:t>
      </w:r>
      <w:r w:rsidR="00FA6BBF" w:rsidRPr="00BD10A6">
        <w:rPr>
          <w:color w:val="000000"/>
          <w:shd w:val="clear" w:color="auto" w:fill="FDFAF5"/>
        </w:rPr>
        <w:t>и</w:t>
      </w:r>
      <w:r w:rsidR="00187ADF" w:rsidRPr="00BD10A6">
        <w:rPr>
          <w:color w:val="000000"/>
          <w:shd w:val="clear" w:color="auto" w:fill="FDFAF5"/>
        </w:rPr>
        <w:t xml:space="preserve">е </w:t>
      </w:r>
      <w:r w:rsidR="00187AD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t xml:space="preserve"> </w:t>
      </w:r>
      <w:r w:rsidR="00187ADF" w:rsidRPr="00BD10A6">
        <w:rPr>
          <w:color w:val="000000"/>
          <w:shd w:val="clear" w:color="auto" w:fill="FDFAF5"/>
        </w:rPr>
        <w:t xml:space="preserve">    </w:t>
      </w:r>
      <w:r w:rsidRPr="00BD10A6">
        <w:rPr>
          <w:color w:val="000000"/>
          <w:shd w:val="clear" w:color="auto" w:fill="FDFAF5"/>
        </w:rPr>
        <w:t xml:space="preserve">   </w:t>
      </w:r>
      <w:r w:rsidR="00187ADF" w:rsidRPr="00BD10A6">
        <w:rPr>
          <w:color w:val="000000"/>
          <w:shd w:val="clear" w:color="auto" w:fill="FDFAF5"/>
        </w:rPr>
        <w:t xml:space="preserve">Вам Кикимора </w:t>
      </w:r>
      <w:r w:rsidR="0041311B" w:rsidRPr="00BD10A6">
        <w:rPr>
          <w:color w:val="000000"/>
          <w:shd w:val="clear" w:color="auto" w:fill="FDFAF5"/>
        </w:rPr>
        <w:t>расс</w:t>
      </w:r>
      <w:r w:rsidR="00F64333" w:rsidRPr="00BD10A6">
        <w:rPr>
          <w:color w:val="000000"/>
          <w:shd w:val="clear" w:color="auto" w:fill="FDFAF5"/>
        </w:rPr>
        <w:t>кажет</w:t>
      </w:r>
      <w:r w:rsidRPr="00BD10A6">
        <w:rPr>
          <w:color w:val="000000"/>
          <w:shd w:val="clear" w:color="auto" w:fill="FDFAF5"/>
        </w:rPr>
        <w:t>,</w:t>
      </w:r>
      <w:r w:rsidR="00187ADF" w:rsidRPr="00BD10A6">
        <w:rPr>
          <w:color w:val="000000"/>
          <w:shd w:val="clear" w:color="auto" w:fill="FDFAF5"/>
        </w:rPr>
        <w:t xml:space="preserve"> </w:t>
      </w:r>
      <w:r w:rsidR="00CD09FF" w:rsidRPr="00BD10A6">
        <w:rPr>
          <w:color w:val="000000"/>
          <w:shd w:val="clear" w:color="auto" w:fill="FDFAF5"/>
        </w:rPr>
        <w:t>-</w:t>
      </w:r>
      <w:r w:rsidR="00187AD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t xml:space="preserve">  </w:t>
      </w:r>
      <w:r w:rsidRPr="00BD10A6">
        <w:rPr>
          <w:color w:val="000000"/>
          <w:shd w:val="clear" w:color="auto" w:fill="FDFAF5"/>
        </w:rPr>
        <w:t xml:space="preserve">      </w:t>
      </w:r>
      <w:r w:rsidR="00187ADF" w:rsidRPr="00BD10A6">
        <w:rPr>
          <w:color w:val="000000"/>
          <w:shd w:val="clear" w:color="auto" w:fill="FDFAF5"/>
        </w:rPr>
        <w:t>И тогда в одно мгновенье</w:t>
      </w:r>
      <w:r w:rsidR="00187AD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 </w:t>
      </w:r>
      <w:r w:rsidR="00187ADF" w:rsidRPr="00BD10A6">
        <w:rPr>
          <w:color w:val="000000"/>
          <w:shd w:val="clear" w:color="auto" w:fill="FDFAF5"/>
        </w:rPr>
        <w:t>Дружба не нужна  всем  станет!</w:t>
      </w:r>
    </w:p>
    <w:p w:rsidR="0052233A" w:rsidRPr="00BD10A6" w:rsidRDefault="0052233A" w:rsidP="00FB5D78">
      <w:pPr>
        <w:spacing w:line="360" w:lineRule="auto"/>
      </w:pPr>
    </w:p>
    <w:p w:rsidR="00975412" w:rsidRPr="00BD10A6" w:rsidRDefault="0052233A" w:rsidP="00FB5D78">
      <w:pPr>
        <w:spacing w:line="360" w:lineRule="auto"/>
      </w:pPr>
      <w:r w:rsidRPr="00BD10A6">
        <w:t xml:space="preserve">   </w:t>
      </w:r>
      <w:r w:rsidR="00182AC6" w:rsidRPr="00BD10A6">
        <w:t>Во-первых, ребята, вам честно скажу:</w:t>
      </w:r>
    </w:p>
    <w:p w:rsidR="00182AC6" w:rsidRPr="00BD10A6" w:rsidRDefault="0052233A" w:rsidP="00FB5D78">
      <w:pPr>
        <w:spacing w:line="360" w:lineRule="auto"/>
      </w:pPr>
      <w:r w:rsidRPr="00BD10A6">
        <w:t xml:space="preserve">   </w:t>
      </w:r>
      <w:r w:rsidR="00182AC6" w:rsidRPr="00BD10A6">
        <w:t>Ни с к</w:t>
      </w:r>
      <w:r w:rsidR="002F4AF5" w:rsidRPr="00BD10A6">
        <w:t>ем, никогда, ни за что не дружу!</w:t>
      </w:r>
    </w:p>
    <w:p w:rsidR="00182AC6" w:rsidRPr="00BD10A6" w:rsidRDefault="0052233A" w:rsidP="00FB5D78">
      <w:pPr>
        <w:spacing w:line="360" w:lineRule="auto"/>
      </w:pPr>
      <w:r w:rsidRPr="00BD10A6">
        <w:t xml:space="preserve">   </w:t>
      </w:r>
      <w:r w:rsidR="00283C35" w:rsidRPr="00BD10A6">
        <w:t xml:space="preserve">Ведь </w:t>
      </w:r>
      <w:r w:rsidR="007000DF" w:rsidRPr="00BD10A6">
        <w:t xml:space="preserve">в </w:t>
      </w:r>
      <w:r w:rsidR="00283C35" w:rsidRPr="00BD10A6">
        <w:t>помощи друг</w:t>
      </w:r>
      <w:r w:rsidR="007000DF" w:rsidRPr="00BD10A6">
        <w:t xml:space="preserve"> непременно откажет</w:t>
      </w:r>
      <w:r w:rsidR="002F4AF5" w:rsidRPr="00BD10A6">
        <w:t xml:space="preserve"> - </w:t>
      </w:r>
    </w:p>
    <w:p w:rsidR="00283C35" w:rsidRPr="00BD10A6" w:rsidRDefault="0052233A" w:rsidP="00FB5D78">
      <w:pPr>
        <w:spacing w:line="360" w:lineRule="auto"/>
      </w:pPr>
      <w:r w:rsidRPr="00BD10A6">
        <w:t xml:space="preserve">   </w:t>
      </w:r>
      <w:r w:rsidR="00283C35" w:rsidRPr="00BD10A6">
        <w:t xml:space="preserve">«Ты сам помоги себе » - вот </w:t>
      </w:r>
      <w:r w:rsidR="008268B2" w:rsidRPr="00BD10A6">
        <w:t>что</w:t>
      </w:r>
      <w:r w:rsidR="004F0664" w:rsidRPr="00BD10A6">
        <w:t xml:space="preserve"> </w:t>
      </w:r>
      <w:r w:rsidR="00283C35" w:rsidRPr="00BD10A6">
        <w:t xml:space="preserve"> он скажет!</w:t>
      </w:r>
    </w:p>
    <w:p w:rsidR="0052233A" w:rsidRPr="00BD10A6" w:rsidRDefault="0052233A" w:rsidP="00FB5D78">
      <w:pPr>
        <w:spacing w:line="360" w:lineRule="auto"/>
      </w:pPr>
    </w:p>
    <w:p w:rsidR="00187ADF" w:rsidRPr="00BD10A6" w:rsidRDefault="0052233A" w:rsidP="00FB5D78">
      <w:pPr>
        <w:spacing w:line="360" w:lineRule="auto"/>
      </w:pPr>
      <w:r w:rsidRPr="00BD10A6">
        <w:t xml:space="preserve">   </w:t>
      </w:r>
      <w:r w:rsidR="001D1F7C" w:rsidRPr="00BD10A6">
        <w:t xml:space="preserve">Но для себя </w:t>
      </w:r>
      <w:r w:rsidR="00283C35" w:rsidRPr="00BD10A6">
        <w:t xml:space="preserve"> – друг </w:t>
      </w:r>
      <w:r w:rsidR="00187ADF" w:rsidRPr="00BD10A6">
        <w:t xml:space="preserve"> попросит  подмоги! </w:t>
      </w:r>
      <w:r w:rsidR="00283C35" w:rsidRPr="00BD10A6">
        <w:t xml:space="preserve">         </w:t>
      </w:r>
    </w:p>
    <w:p w:rsidR="00187ADF" w:rsidRPr="00BD10A6" w:rsidRDefault="0052233A" w:rsidP="00FB5D78">
      <w:pPr>
        <w:spacing w:line="360" w:lineRule="auto"/>
      </w:pPr>
      <w:r w:rsidRPr="00BD10A6">
        <w:t xml:space="preserve">   </w:t>
      </w:r>
      <w:r w:rsidR="00B57BE0" w:rsidRPr="00BD10A6">
        <w:t xml:space="preserve">Ему всегда нужно </w:t>
      </w:r>
      <w:r w:rsidR="007F64FA" w:rsidRPr="00BD10A6">
        <w:t xml:space="preserve"> «получше»   и  «много». </w:t>
      </w:r>
    </w:p>
    <w:p w:rsidR="006B3F2A" w:rsidRPr="00BD10A6" w:rsidRDefault="0052233A" w:rsidP="00FB5D78">
      <w:pPr>
        <w:spacing w:line="360" w:lineRule="auto"/>
      </w:pPr>
      <w:r w:rsidRPr="00BD10A6">
        <w:t xml:space="preserve">   </w:t>
      </w:r>
      <w:r w:rsidR="00283C35" w:rsidRPr="00BD10A6">
        <w:t xml:space="preserve">А </w:t>
      </w:r>
      <w:r w:rsidR="006B3F2A" w:rsidRPr="00BD10A6">
        <w:t xml:space="preserve"> если не дашь </w:t>
      </w:r>
      <w:r w:rsidR="00806A79" w:rsidRPr="00BD10A6">
        <w:t>другу</w:t>
      </w:r>
      <w:r w:rsidR="006B3F2A" w:rsidRPr="00BD10A6">
        <w:t xml:space="preserve"> то, что он просит –</w:t>
      </w:r>
    </w:p>
    <w:p w:rsidR="006B3F2A" w:rsidRPr="00BD10A6" w:rsidRDefault="0052233A" w:rsidP="00FB5D78">
      <w:pPr>
        <w:spacing w:line="360" w:lineRule="auto"/>
      </w:pPr>
      <w:r w:rsidRPr="00BD10A6">
        <w:t xml:space="preserve">   </w:t>
      </w:r>
      <w:r w:rsidR="006B3F2A" w:rsidRPr="00BD10A6">
        <w:t xml:space="preserve">Обидится сразу и дружбу забросит! </w:t>
      </w:r>
    </w:p>
    <w:p w:rsidR="00806A79" w:rsidRPr="00BD10A6" w:rsidRDefault="00806A79" w:rsidP="00FB5D78">
      <w:pPr>
        <w:spacing w:line="360" w:lineRule="auto"/>
      </w:pPr>
    </w:p>
    <w:p w:rsidR="00187ADF" w:rsidRPr="00BD10A6" w:rsidRDefault="00187ADF" w:rsidP="00FB5D78">
      <w:pPr>
        <w:spacing w:line="360" w:lineRule="auto"/>
      </w:pPr>
      <w:r w:rsidRPr="00BD10A6">
        <w:t xml:space="preserve"> </w:t>
      </w:r>
      <w:r w:rsidR="0052233A" w:rsidRPr="00BD10A6">
        <w:t xml:space="preserve">  </w:t>
      </w:r>
      <w:r w:rsidR="00D04E41" w:rsidRPr="00BD10A6">
        <w:t xml:space="preserve">И </w:t>
      </w:r>
      <w:r w:rsidR="00BB6201" w:rsidRPr="00BD10A6">
        <w:t xml:space="preserve"> в дружбе</w:t>
      </w:r>
      <w:r w:rsidR="00D04E41" w:rsidRPr="00BD10A6">
        <w:t xml:space="preserve"> </w:t>
      </w:r>
      <w:r w:rsidR="00BB6201" w:rsidRPr="00BD10A6">
        <w:t xml:space="preserve">опасность </w:t>
      </w:r>
      <w:r w:rsidR="00D04E41" w:rsidRPr="00BD10A6">
        <w:t xml:space="preserve">еще поджидает: </w:t>
      </w:r>
    </w:p>
    <w:p w:rsidR="00BB6201" w:rsidRPr="00BD10A6" w:rsidRDefault="0052233A" w:rsidP="00FB5D78">
      <w:pPr>
        <w:spacing w:line="360" w:lineRule="auto"/>
      </w:pPr>
      <w:r w:rsidRPr="00BD10A6">
        <w:t xml:space="preserve">   </w:t>
      </w:r>
      <w:r w:rsidR="00BB6201" w:rsidRPr="00BD10A6">
        <w:t xml:space="preserve">Как только </w:t>
      </w:r>
      <w:r w:rsidR="00B0032D" w:rsidRPr="00BD10A6">
        <w:t>привяже</w:t>
      </w:r>
      <w:r w:rsidR="00F41B26" w:rsidRPr="00BD10A6">
        <w:t>тесь</w:t>
      </w:r>
      <w:r w:rsidR="00D04E41" w:rsidRPr="00BD10A6">
        <w:t xml:space="preserve">   к другу, к подруге - </w:t>
      </w:r>
    </w:p>
    <w:p w:rsidR="00BB6201" w:rsidRPr="00BD10A6" w:rsidRDefault="0052233A" w:rsidP="00FB5D78">
      <w:pPr>
        <w:spacing w:line="360" w:lineRule="auto"/>
      </w:pPr>
      <w:r w:rsidRPr="00BD10A6">
        <w:t xml:space="preserve">   </w:t>
      </w:r>
      <w:r w:rsidR="004E1F2E" w:rsidRPr="00BD10A6">
        <w:t xml:space="preserve"> </w:t>
      </w:r>
      <w:r w:rsidR="0068306F" w:rsidRPr="00BD10A6">
        <w:t xml:space="preserve"> </w:t>
      </w:r>
      <w:r w:rsidR="004E1F2E" w:rsidRPr="00BD10A6">
        <w:t xml:space="preserve">Какой-нибудь </w:t>
      </w:r>
      <w:r w:rsidR="0068306F" w:rsidRPr="00BD10A6">
        <w:t xml:space="preserve">леший </w:t>
      </w:r>
      <w:r w:rsidR="00FA6BBF" w:rsidRPr="00BD10A6">
        <w:t>конфет</w:t>
      </w:r>
      <w:r w:rsidR="00843941" w:rsidRPr="00BD10A6">
        <w:t>к</w:t>
      </w:r>
      <w:r w:rsidR="00FA6BBF" w:rsidRPr="00BD10A6">
        <w:t xml:space="preserve">ой их сманит - </w:t>
      </w:r>
    </w:p>
    <w:p w:rsidR="00BB6201" w:rsidRPr="00BD10A6" w:rsidRDefault="0052233A" w:rsidP="00FB5D78">
      <w:pPr>
        <w:spacing w:line="360" w:lineRule="auto"/>
      </w:pPr>
      <w:r w:rsidRPr="00BD10A6">
        <w:t xml:space="preserve">   </w:t>
      </w:r>
      <w:r w:rsidR="00F53FAC" w:rsidRPr="00BD10A6">
        <w:t xml:space="preserve">Вот так и останетесь вы </w:t>
      </w:r>
      <w:r w:rsidR="00D04E41" w:rsidRPr="00BD10A6">
        <w:t xml:space="preserve">  </w:t>
      </w:r>
      <w:r w:rsidR="00F53FAC" w:rsidRPr="00BD10A6">
        <w:t xml:space="preserve"> </w:t>
      </w:r>
      <w:r w:rsidR="00D04E41" w:rsidRPr="00BD10A6">
        <w:t xml:space="preserve">друг без друга! </w:t>
      </w:r>
    </w:p>
    <w:p w:rsidR="00187ADF" w:rsidRPr="00BD10A6" w:rsidRDefault="00187ADF" w:rsidP="00FB5D78">
      <w:pPr>
        <w:spacing w:line="360" w:lineRule="auto"/>
        <w:rPr>
          <w:color w:val="333333"/>
        </w:rPr>
      </w:pPr>
    </w:p>
    <w:p w:rsidR="00304B1D" w:rsidRPr="00BD10A6" w:rsidRDefault="00B57BE0" w:rsidP="00FB5D78">
      <w:pPr>
        <w:spacing w:line="360" w:lineRule="auto"/>
        <w:rPr>
          <w:color w:val="000000"/>
          <w:shd w:val="clear" w:color="auto" w:fill="FDFAF5"/>
        </w:rPr>
      </w:pPr>
      <w:r w:rsidRPr="00BD10A6">
        <w:rPr>
          <w:color w:val="000000"/>
          <w:shd w:val="clear" w:color="auto" w:fill="FDFAF5"/>
        </w:rPr>
        <w:t xml:space="preserve">       </w:t>
      </w:r>
      <w:r w:rsidR="00AC5F8F" w:rsidRPr="00BD10A6">
        <w:rPr>
          <w:color w:val="000000"/>
          <w:shd w:val="clear" w:color="auto" w:fill="FDFAF5"/>
        </w:rPr>
        <w:t xml:space="preserve">«Как мы </w:t>
      </w:r>
      <w:r w:rsidR="00D07C50" w:rsidRPr="00BD10A6">
        <w:rPr>
          <w:color w:val="000000"/>
          <w:shd w:val="clear" w:color="auto" w:fill="FDFAF5"/>
        </w:rPr>
        <w:t>ценим</w:t>
      </w:r>
      <w:r w:rsidR="00AC5F8F" w:rsidRPr="00BD10A6">
        <w:rPr>
          <w:color w:val="000000"/>
          <w:shd w:val="clear" w:color="auto" w:fill="FDFAF5"/>
        </w:rPr>
        <w:t xml:space="preserve">  дружбу!» - </w:t>
      </w:r>
      <w:r w:rsidR="00AC5F8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</w:t>
      </w:r>
      <w:r w:rsidR="00AC5F8F" w:rsidRPr="00BD10A6">
        <w:rPr>
          <w:color w:val="000000"/>
          <w:shd w:val="clear" w:color="auto" w:fill="FDFAF5"/>
        </w:rPr>
        <w:t xml:space="preserve"> Говорят отцы и дети. </w:t>
      </w:r>
      <w:r w:rsidR="00AC5F8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</w:t>
      </w:r>
      <w:r w:rsidR="00AC5F8F" w:rsidRPr="00BD10A6">
        <w:rPr>
          <w:color w:val="000000"/>
          <w:shd w:val="clear" w:color="auto" w:fill="FDFAF5"/>
        </w:rPr>
        <w:t xml:space="preserve">Что  нужны друзья, подружки, - </w:t>
      </w:r>
      <w:r w:rsidR="00AC5F8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</w:t>
      </w:r>
      <w:r w:rsidR="00AC5F8F" w:rsidRPr="00BD10A6">
        <w:rPr>
          <w:color w:val="000000"/>
          <w:shd w:val="clear" w:color="auto" w:fill="FDFAF5"/>
        </w:rPr>
        <w:t>Так считают  все на свете</w:t>
      </w:r>
      <w:r w:rsidR="00545FD2" w:rsidRPr="00BD10A6">
        <w:rPr>
          <w:color w:val="000000"/>
          <w:shd w:val="clear" w:color="auto" w:fill="FDFAF5"/>
        </w:rPr>
        <w:t>.</w:t>
      </w:r>
      <w:r w:rsidR="00AC5F8F" w:rsidRPr="00BD10A6">
        <w:rPr>
          <w:color w:val="000000"/>
          <w:shd w:val="clear" w:color="auto" w:fill="FDFAF5"/>
        </w:rPr>
        <w:t xml:space="preserve"> </w:t>
      </w:r>
      <w:r w:rsidR="00AC5F8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</w:t>
      </w:r>
      <w:r w:rsidR="00AC5F8F" w:rsidRPr="00BD10A6">
        <w:rPr>
          <w:color w:val="000000"/>
          <w:shd w:val="clear" w:color="auto" w:fill="FDFAF5"/>
        </w:rPr>
        <w:t xml:space="preserve">Но особенное мненье </w:t>
      </w:r>
      <w:r w:rsidR="00AC5F8F" w:rsidRPr="00BD10A6">
        <w:rPr>
          <w:color w:val="000000"/>
        </w:rPr>
        <w:br/>
      </w:r>
      <w:r w:rsidR="00AC5F8F" w:rsidRPr="00BD10A6">
        <w:rPr>
          <w:color w:val="000000"/>
          <w:shd w:val="clear" w:color="auto" w:fill="FDFAF5"/>
        </w:rPr>
        <w:lastRenderedPageBreak/>
        <w:t xml:space="preserve">     </w:t>
      </w:r>
      <w:r w:rsidRPr="00BD10A6">
        <w:rPr>
          <w:color w:val="000000"/>
          <w:shd w:val="clear" w:color="auto" w:fill="FDFAF5"/>
        </w:rPr>
        <w:t xml:space="preserve">   </w:t>
      </w:r>
      <w:r w:rsidR="00AC5F8F" w:rsidRPr="00BD10A6">
        <w:rPr>
          <w:color w:val="000000"/>
          <w:shd w:val="clear" w:color="auto" w:fill="FDFAF5"/>
        </w:rPr>
        <w:t xml:space="preserve">Вам Кикимора </w:t>
      </w:r>
      <w:r w:rsidR="0041311B" w:rsidRPr="00BD10A6">
        <w:rPr>
          <w:color w:val="000000"/>
          <w:shd w:val="clear" w:color="auto" w:fill="FDFAF5"/>
        </w:rPr>
        <w:t>расс</w:t>
      </w:r>
      <w:r w:rsidR="00F64333" w:rsidRPr="00BD10A6">
        <w:rPr>
          <w:color w:val="000000"/>
          <w:shd w:val="clear" w:color="auto" w:fill="FDFAF5"/>
        </w:rPr>
        <w:t>кажет,</w:t>
      </w:r>
      <w:r w:rsidR="00AC5F8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 </w:t>
      </w:r>
      <w:r w:rsidR="00AC5F8F" w:rsidRPr="00BD10A6">
        <w:rPr>
          <w:color w:val="000000"/>
          <w:shd w:val="clear" w:color="auto" w:fill="FDFAF5"/>
        </w:rPr>
        <w:t>И тогда в одно мгновенье</w:t>
      </w:r>
      <w:r w:rsidR="00AC5F8F" w:rsidRPr="00BD10A6">
        <w:rPr>
          <w:color w:val="000000"/>
        </w:rPr>
        <w:br/>
      </w:r>
      <w:r w:rsidRPr="00BD10A6">
        <w:rPr>
          <w:color w:val="000000"/>
          <w:shd w:val="clear" w:color="auto" w:fill="FDFAF5"/>
        </w:rPr>
        <w:t xml:space="preserve">       </w:t>
      </w:r>
      <w:r w:rsidR="00AC5F8F" w:rsidRPr="00BD10A6">
        <w:rPr>
          <w:color w:val="000000"/>
          <w:shd w:val="clear" w:color="auto" w:fill="FDFAF5"/>
        </w:rPr>
        <w:t xml:space="preserve">Дружба не нужна  всем  станет! </w:t>
      </w:r>
    </w:p>
    <w:p w:rsidR="00737BBD" w:rsidRPr="00BD10A6" w:rsidRDefault="00737BBD" w:rsidP="00FB5D78">
      <w:pPr>
        <w:spacing w:line="360" w:lineRule="auto"/>
        <w:rPr>
          <w:color w:val="000000"/>
          <w:shd w:val="clear" w:color="auto" w:fill="FDFAF5"/>
        </w:rPr>
      </w:pPr>
    </w:p>
    <w:p w:rsidR="00242F9A" w:rsidRPr="00BD10A6" w:rsidRDefault="00304B1D" w:rsidP="00FB5D78">
      <w:pPr>
        <w:spacing w:line="360" w:lineRule="auto"/>
      </w:pPr>
      <w:r w:rsidRPr="00BD10A6">
        <w:rPr>
          <w:b/>
        </w:rPr>
        <w:t>В</w:t>
      </w:r>
      <w:r w:rsidR="00FA6BBF" w:rsidRPr="00BD10A6">
        <w:rPr>
          <w:b/>
        </w:rPr>
        <w:t>одяной</w:t>
      </w:r>
      <w:r w:rsidR="00737BBD" w:rsidRPr="00BD10A6">
        <w:rPr>
          <w:b/>
        </w:rPr>
        <w:t xml:space="preserve"> (</w:t>
      </w:r>
      <w:r w:rsidR="00737BBD" w:rsidRPr="00BD10A6">
        <w:rPr>
          <w:i/>
        </w:rPr>
        <w:t>громко  хлопает в ладоши и говорит).</w:t>
      </w:r>
      <w:r w:rsidR="00737BBD" w:rsidRPr="00BD10A6">
        <w:t xml:space="preserve"> </w:t>
      </w:r>
      <w:r w:rsidR="00551A19" w:rsidRPr="00BD10A6">
        <w:t xml:space="preserve">Скоро ведь </w:t>
      </w:r>
      <w:r w:rsidR="00A360AA" w:rsidRPr="00BD10A6">
        <w:t xml:space="preserve"> Новый год наступает! Н</w:t>
      </w:r>
      <w:r w:rsidR="00D06DC1" w:rsidRPr="00BD10A6">
        <w:t xml:space="preserve">адо </w:t>
      </w:r>
      <w:r w:rsidR="006813AB" w:rsidRPr="00BD10A6">
        <w:t xml:space="preserve">быстрее </w:t>
      </w:r>
      <w:r w:rsidR="00D06DC1" w:rsidRPr="00BD10A6">
        <w:t xml:space="preserve"> придум</w:t>
      </w:r>
      <w:r w:rsidR="00A360AA" w:rsidRPr="00BD10A6">
        <w:t xml:space="preserve">ать - </w:t>
      </w:r>
      <w:r w:rsidR="00187ADF" w:rsidRPr="00BD10A6">
        <w:t xml:space="preserve">что бы </w:t>
      </w:r>
      <w:r w:rsidR="00092B24" w:rsidRPr="00BD10A6">
        <w:t xml:space="preserve"> плохо</w:t>
      </w:r>
      <w:r w:rsidR="00187ADF" w:rsidRPr="00BD10A6">
        <w:t>го</w:t>
      </w:r>
      <w:r w:rsidR="00242F9A" w:rsidRPr="00BD10A6">
        <w:t xml:space="preserve"> </w:t>
      </w:r>
      <w:r w:rsidR="004B5A03" w:rsidRPr="00BD10A6">
        <w:t xml:space="preserve"> людям</w:t>
      </w:r>
      <w:r w:rsidR="00163CBC" w:rsidRPr="00BD10A6">
        <w:t xml:space="preserve">  </w:t>
      </w:r>
      <w:r w:rsidR="00D06DC1" w:rsidRPr="00BD10A6">
        <w:t>сделать</w:t>
      </w:r>
      <w:r w:rsidR="00A360AA" w:rsidRPr="00BD10A6">
        <w:t xml:space="preserve">? </w:t>
      </w:r>
      <w:r w:rsidR="00242F9A" w:rsidRPr="00BD10A6">
        <w:t xml:space="preserve"> Ну, </w:t>
      </w:r>
      <w:r w:rsidR="0009553B" w:rsidRPr="00BD10A6">
        <w:t xml:space="preserve"> </w:t>
      </w:r>
      <w:r w:rsidR="00222292" w:rsidRPr="00BD10A6">
        <w:t xml:space="preserve"> Кикимора, подскажи что-нибудь. </w:t>
      </w:r>
      <w:r w:rsidR="00242F9A" w:rsidRPr="00BD10A6">
        <w:t xml:space="preserve">Ты же у нас </w:t>
      </w:r>
      <w:r w:rsidR="00092B24" w:rsidRPr="00BD10A6">
        <w:t>сообразительная.</w:t>
      </w:r>
    </w:p>
    <w:p w:rsidR="00242F9A" w:rsidRPr="00BD10A6" w:rsidRDefault="00242F9A" w:rsidP="00FB5D78">
      <w:pPr>
        <w:spacing w:line="360" w:lineRule="auto"/>
      </w:pPr>
      <w:r w:rsidRPr="00BD10A6">
        <w:rPr>
          <w:b/>
        </w:rPr>
        <w:t>К</w:t>
      </w:r>
      <w:r w:rsidR="00FA6BBF" w:rsidRPr="00BD10A6">
        <w:rPr>
          <w:b/>
        </w:rPr>
        <w:t>икимора</w:t>
      </w:r>
      <w:r w:rsidRPr="00BD10A6">
        <w:t xml:space="preserve"> </w:t>
      </w:r>
      <w:r w:rsidRPr="00BD10A6">
        <w:rPr>
          <w:i/>
        </w:rPr>
        <w:t>(</w:t>
      </w:r>
      <w:r w:rsidR="00FE79D7" w:rsidRPr="00BD10A6">
        <w:rPr>
          <w:i/>
        </w:rPr>
        <w:t xml:space="preserve">приставляет </w:t>
      </w:r>
      <w:r w:rsidR="006813AB" w:rsidRPr="00BD10A6">
        <w:rPr>
          <w:i/>
        </w:rPr>
        <w:t xml:space="preserve">указательный </w:t>
      </w:r>
      <w:r w:rsidR="00FE79D7" w:rsidRPr="00BD10A6">
        <w:rPr>
          <w:i/>
        </w:rPr>
        <w:t>палец ко лбу,</w:t>
      </w:r>
      <w:r w:rsidR="006813AB" w:rsidRPr="00BD10A6">
        <w:rPr>
          <w:i/>
        </w:rPr>
        <w:t xml:space="preserve"> ходит, </w:t>
      </w:r>
      <w:r w:rsidR="00FE79D7" w:rsidRPr="00BD10A6">
        <w:rPr>
          <w:i/>
        </w:rPr>
        <w:t xml:space="preserve"> думает</w:t>
      </w:r>
      <w:r w:rsidR="00304B1D" w:rsidRPr="00BD10A6">
        <w:rPr>
          <w:i/>
        </w:rPr>
        <w:t>).</w:t>
      </w:r>
      <w:r w:rsidR="00304B1D" w:rsidRPr="00BD10A6">
        <w:t xml:space="preserve"> </w:t>
      </w:r>
      <w:r w:rsidR="00CB14F0" w:rsidRPr="00BD10A6">
        <w:t xml:space="preserve"> </w:t>
      </w:r>
      <w:r w:rsidR="00001B00" w:rsidRPr="00BD10A6">
        <w:t>Придумала</w:t>
      </w:r>
      <w:r w:rsidR="00315C2F" w:rsidRPr="00BD10A6">
        <w:t>!</w:t>
      </w:r>
      <w:r w:rsidR="00CB14F0" w:rsidRPr="00BD10A6">
        <w:t xml:space="preserve"> </w:t>
      </w:r>
      <w:r w:rsidR="004E5C7B" w:rsidRPr="00BD10A6">
        <w:rPr>
          <w:i/>
        </w:rPr>
        <w:t>(П</w:t>
      </w:r>
      <w:r w:rsidR="00CB14F0" w:rsidRPr="00BD10A6">
        <w:rPr>
          <w:i/>
        </w:rPr>
        <w:t>оказывает   в сторону</w:t>
      </w:r>
      <w:r w:rsidR="003A03ED" w:rsidRPr="00BD10A6">
        <w:rPr>
          <w:i/>
        </w:rPr>
        <w:t>.</w:t>
      </w:r>
      <w:r w:rsidR="00CB14F0" w:rsidRPr="00BD10A6">
        <w:rPr>
          <w:i/>
        </w:rPr>
        <w:t>)</w:t>
      </w:r>
      <w:r w:rsidR="003A03ED" w:rsidRPr="00BD10A6">
        <w:rPr>
          <w:i/>
        </w:rPr>
        <w:t xml:space="preserve"> </w:t>
      </w:r>
      <w:r w:rsidR="008D67DD" w:rsidRPr="00BD10A6">
        <w:t xml:space="preserve"> </w:t>
      </w:r>
      <w:r w:rsidR="006462B2" w:rsidRPr="00BD10A6">
        <w:t>Д</w:t>
      </w:r>
      <w:r w:rsidR="003A03ED" w:rsidRPr="00BD10A6">
        <w:t xml:space="preserve">авай рассорим </w:t>
      </w:r>
      <w:r w:rsidRPr="00BD10A6">
        <w:t xml:space="preserve"> этих закадычных друзей</w:t>
      </w:r>
      <w:r w:rsidR="00092B24" w:rsidRPr="00BD10A6">
        <w:t xml:space="preserve"> – </w:t>
      </w:r>
      <w:r w:rsidR="005F107E" w:rsidRPr="00BD10A6">
        <w:t>В</w:t>
      </w:r>
      <w:r w:rsidR="00092B24" w:rsidRPr="00BD10A6">
        <w:t>аньку</w:t>
      </w:r>
      <w:r w:rsidR="00E707F5" w:rsidRPr="00BD10A6">
        <w:t xml:space="preserve"> </w:t>
      </w:r>
      <w:r w:rsidR="00F2360D" w:rsidRPr="00BD10A6">
        <w:t>и</w:t>
      </w:r>
      <w:r w:rsidR="00092B24" w:rsidRPr="00BD10A6">
        <w:t xml:space="preserve"> </w:t>
      </w:r>
      <w:r w:rsidR="005F107E" w:rsidRPr="00BD10A6">
        <w:t>Д</w:t>
      </w:r>
      <w:r w:rsidR="00092B24" w:rsidRPr="00BD10A6">
        <w:t>аньку</w:t>
      </w:r>
      <w:r w:rsidR="00521698" w:rsidRPr="00BD10A6">
        <w:t>?</w:t>
      </w:r>
      <w:r w:rsidR="008D67DD" w:rsidRPr="00BD10A6">
        <w:t xml:space="preserve">! </w:t>
      </w:r>
      <w:r w:rsidR="00EA47C6" w:rsidRPr="00BD10A6">
        <w:t xml:space="preserve"> </w:t>
      </w:r>
      <w:r w:rsidR="00092B24" w:rsidRPr="00BD10A6">
        <w:t xml:space="preserve"> </w:t>
      </w:r>
      <w:r w:rsidR="000A4E3B" w:rsidRPr="00BD10A6">
        <w:t xml:space="preserve">А там, </w:t>
      </w:r>
      <w:r w:rsidR="00EA47C6" w:rsidRPr="00BD10A6">
        <w:t xml:space="preserve"> </w:t>
      </w:r>
      <w:r w:rsidR="000A4E3B" w:rsidRPr="00BD10A6">
        <w:t xml:space="preserve"> </w:t>
      </w:r>
      <w:r w:rsidR="00EA47C6" w:rsidRPr="00BD10A6">
        <w:t xml:space="preserve"> может, </w:t>
      </w:r>
      <w:r w:rsidR="006E2588" w:rsidRPr="00BD10A6">
        <w:t xml:space="preserve">- </w:t>
      </w:r>
      <w:r w:rsidR="00EA47C6" w:rsidRPr="00BD10A6">
        <w:t xml:space="preserve">и </w:t>
      </w:r>
      <w:r w:rsidR="007343BD" w:rsidRPr="00BD10A6">
        <w:t>другие жители</w:t>
      </w:r>
      <w:r w:rsidR="009831CB" w:rsidRPr="00BD10A6">
        <w:t xml:space="preserve"> </w:t>
      </w:r>
      <w:r w:rsidR="00AF2166" w:rsidRPr="00BD10A6">
        <w:t xml:space="preserve"> </w:t>
      </w:r>
      <w:r w:rsidR="009831CB" w:rsidRPr="00BD10A6">
        <w:t xml:space="preserve"> </w:t>
      </w:r>
      <w:r w:rsidR="007343BD" w:rsidRPr="00BD10A6">
        <w:t xml:space="preserve"> </w:t>
      </w:r>
      <w:r w:rsidR="00687C63" w:rsidRPr="00BD10A6">
        <w:t xml:space="preserve">города </w:t>
      </w:r>
      <w:r w:rsidR="007343BD" w:rsidRPr="00BD10A6">
        <w:t xml:space="preserve"> </w:t>
      </w:r>
      <w:r w:rsidR="009831CB" w:rsidRPr="00BD10A6">
        <w:t xml:space="preserve"> </w:t>
      </w:r>
      <w:r w:rsidR="007343BD" w:rsidRPr="00BD10A6">
        <w:t xml:space="preserve"> </w:t>
      </w:r>
      <w:r w:rsidR="003A03ED" w:rsidRPr="00BD10A6">
        <w:t>поругаются</w:t>
      </w:r>
      <w:r w:rsidR="006462B2" w:rsidRPr="00BD10A6">
        <w:t>?</w:t>
      </w:r>
      <w:r w:rsidR="000A4E3B" w:rsidRPr="00BD10A6">
        <w:t>!</w:t>
      </w:r>
    </w:p>
    <w:p w:rsidR="00EA47C6" w:rsidRPr="00BD10A6" w:rsidRDefault="00EA47C6" w:rsidP="00FB5D78">
      <w:pPr>
        <w:spacing w:line="360" w:lineRule="auto"/>
      </w:pPr>
      <w:r w:rsidRPr="00BD10A6">
        <w:rPr>
          <w:b/>
        </w:rPr>
        <w:t>В.</w:t>
      </w:r>
      <w:r w:rsidRPr="00BD10A6">
        <w:t xml:space="preserve"> Отличная </w:t>
      </w:r>
      <w:r w:rsidR="00315C2F" w:rsidRPr="00BD10A6">
        <w:t>мысль</w:t>
      </w:r>
      <w:r w:rsidR="003A03ED" w:rsidRPr="00BD10A6">
        <w:t xml:space="preserve"> </w:t>
      </w:r>
      <w:r w:rsidRPr="00BD10A6">
        <w:t xml:space="preserve">! </w:t>
      </w:r>
      <w:r w:rsidR="008D67DD" w:rsidRPr="00BD10A6">
        <w:t xml:space="preserve"> </w:t>
      </w:r>
      <w:r w:rsidR="00001B00" w:rsidRPr="00BD10A6">
        <w:t xml:space="preserve">Вот только… </w:t>
      </w:r>
      <w:r w:rsidR="006373E9" w:rsidRPr="00BD10A6">
        <w:t xml:space="preserve">как </w:t>
      </w:r>
      <w:r w:rsidR="007540E9" w:rsidRPr="00BD10A6">
        <w:t xml:space="preserve"> </w:t>
      </w:r>
      <w:r w:rsidR="00001B00" w:rsidRPr="00BD10A6">
        <w:t xml:space="preserve"> пос</w:t>
      </w:r>
      <w:r w:rsidR="00D06DC1" w:rsidRPr="00BD10A6">
        <w:t>сорить</w:t>
      </w:r>
      <w:r w:rsidR="007540E9" w:rsidRPr="00BD10A6">
        <w:t xml:space="preserve"> этих детишек</w:t>
      </w:r>
      <w:r w:rsidR="006373E9" w:rsidRPr="00BD10A6">
        <w:t>?</w:t>
      </w:r>
    </w:p>
    <w:p w:rsidR="00EA47C6" w:rsidRPr="00BD10A6" w:rsidRDefault="00EA47C6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Надо дождаться, когда они разойдутся. Я подойду к </w:t>
      </w:r>
      <w:r w:rsidR="005F107E" w:rsidRPr="00BD10A6">
        <w:t>Д</w:t>
      </w:r>
      <w:r w:rsidR="00D06DC1" w:rsidRPr="00BD10A6">
        <w:t>ан</w:t>
      </w:r>
      <w:r w:rsidR="00092B24" w:rsidRPr="00BD10A6">
        <w:t>е</w:t>
      </w:r>
      <w:r w:rsidRPr="00BD10A6">
        <w:t xml:space="preserve">, и совру ему что-нибудь про </w:t>
      </w:r>
      <w:r w:rsidR="005F107E" w:rsidRPr="00BD10A6">
        <w:t>В</w:t>
      </w:r>
      <w:r w:rsidR="00D06DC1" w:rsidRPr="00BD10A6">
        <w:t>аню</w:t>
      </w:r>
      <w:r w:rsidRPr="00BD10A6">
        <w:t xml:space="preserve">, а ты подойдешь к </w:t>
      </w:r>
      <w:r w:rsidR="005F107E" w:rsidRPr="00BD10A6">
        <w:t>В</w:t>
      </w:r>
      <w:r w:rsidR="00D06DC1" w:rsidRPr="00BD10A6">
        <w:t>ан</w:t>
      </w:r>
      <w:r w:rsidR="00092B24" w:rsidRPr="00BD10A6">
        <w:t>е</w:t>
      </w:r>
      <w:r w:rsidRPr="00BD10A6">
        <w:t xml:space="preserve">, и соврешь ему что-нибудь про </w:t>
      </w:r>
      <w:r w:rsidR="005F107E" w:rsidRPr="00BD10A6">
        <w:t>Д</w:t>
      </w:r>
      <w:r w:rsidR="00D06DC1" w:rsidRPr="00BD10A6">
        <w:t>аню</w:t>
      </w:r>
      <w:r w:rsidRPr="00BD10A6">
        <w:t xml:space="preserve">…Главное, что бы они </w:t>
      </w:r>
      <w:r w:rsidR="00035436" w:rsidRPr="00BD10A6">
        <w:t xml:space="preserve"> </w:t>
      </w:r>
      <w:r w:rsidRPr="00BD10A6">
        <w:t xml:space="preserve"> </w:t>
      </w:r>
      <w:r w:rsidR="0009553B" w:rsidRPr="00BD10A6">
        <w:t xml:space="preserve">нам </w:t>
      </w:r>
      <w:r w:rsidRPr="00BD10A6">
        <w:t>поверили!</w:t>
      </w:r>
    </w:p>
    <w:p w:rsidR="00EA47C6" w:rsidRPr="00BD10A6" w:rsidRDefault="00EA47C6" w:rsidP="00FB5D78">
      <w:pPr>
        <w:spacing w:line="360" w:lineRule="auto"/>
      </w:pPr>
      <w:r w:rsidRPr="00BD10A6">
        <w:rPr>
          <w:b/>
        </w:rPr>
        <w:t>В.</w:t>
      </w:r>
      <w:r w:rsidRPr="00BD10A6">
        <w:t xml:space="preserve"> Мне </w:t>
      </w:r>
      <w:r w:rsidR="005F107E" w:rsidRPr="00BD10A6">
        <w:t>В</w:t>
      </w:r>
      <w:r w:rsidR="00611E50" w:rsidRPr="00BD10A6">
        <w:t>аня</w:t>
      </w:r>
      <w:r w:rsidRPr="00BD10A6">
        <w:t xml:space="preserve"> поверит! Мы же с ним – друзья!</w:t>
      </w:r>
    </w:p>
    <w:p w:rsidR="00EA47C6" w:rsidRPr="00BD10A6" w:rsidRDefault="00EA47C6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</w:t>
      </w:r>
      <w:r w:rsidRPr="00BD10A6">
        <w:rPr>
          <w:i/>
        </w:rPr>
        <w:t>(</w:t>
      </w:r>
      <w:r w:rsidR="002378C2" w:rsidRPr="00BD10A6">
        <w:rPr>
          <w:i/>
        </w:rPr>
        <w:t xml:space="preserve">хватается </w:t>
      </w:r>
      <w:r w:rsidR="00BC1C82" w:rsidRPr="00BD10A6">
        <w:rPr>
          <w:i/>
        </w:rPr>
        <w:t xml:space="preserve"> за сердце</w:t>
      </w:r>
      <w:r w:rsidRPr="00BD10A6">
        <w:rPr>
          <w:i/>
        </w:rPr>
        <w:t>)</w:t>
      </w:r>
      <w:r w:rsidR="006813AB" w:rsidRPr="00BD10A6">
        <w:rPr>
          <w:i/>
        </w:rPr>
        <w:t>.</w:t>
      </w:r>
      <w:r w:rsidRPr="00BD10A6">
        <w:t xml:space="preserve"> Как – друзья?</w:t>
      </w:r>
      <w:r w:rsidR="00001B00" w:rsidRPr="00BD10A6">
        <w:t>!</w:t>
      </w:r>
      <w:r w:rsidR="006813AB" w:rsidRPr="00BD10A6">
        <w:t xml:space="preserve"> </w:t>
      </w:r>
    </w:p>
    <w:p w:rsidR="00EA47C6" w:rsidRPr="00BD10A6" w:rsidRDefault="00EA47C6" w:rsidP="00FB5D78">
      <w:pPr>
        <w:spacing w:line="360" w:lineRule="auto"/>
      </w:pPr>
      <w:r w:rsidRPr="00BD10A6">
        <w:rPr>
          <w:b/>
        </w:rPr>
        <w:t>В.</w:t>
      </w:r>
      <w:r w:rsidRPr="00BD10A6">
        <w:t xml:space="preserve"> </w:t>
      </w:r>
      <w:r w:rsidR="00092B24" w:rsidRPr="00BD10A6">
        <w:t xml:space="preserve">Успокойся! </w:t>
      </w:r>
      <w:r w:rsidR="00EC0FD8" w:rsidRPr="00BD10A6">
        <w:t>Мы друзья –</w:t>
      </w:r>
      <w:r w:rsidR="006D5BCF" w:rsidRPr="00BD10A6">
        <w:t xml:space="preserve"> </w:t>
      </w:r>
      <w:r w:rsidR="00EC0FD8" w:rsidRPr="00BD10A6">
        <w:t xml:space="preserve">в </w:t>
      </w:r>
      <w:r w:rsidR="007D7488" w:rsidRPr="00BD10A6">
        <w:t xml:space="preserve"> </w:t>
      </w:r>
      <w:r w:rsidR="00737BBD" w:rsidRPr="00BD10A6">
        <w:t xml:space="preserve"> социальной сети «Бум-бум».</w:t>
      </w:r>
      <w:r w:rsidR="006D5BCF" w:rsidRPr="00BD10A6">
        <w:t xml:space="preserve"> </w:t>
      </w:r>
      <w:r w:rsidRPr="00BD10A6">
        <w:t xml:space="preserve">  </w:t>
      </w:r>
      <w:r w:rsidR="005F107E" w:rsidRPr="00BD10A6">
        <w:t>В</w:t>
      </w:r>
      <w:r w:rsidR="00611E50" w:rsidRPr="00BD10A6">
        <w:t xml:space="preserve">аня </w:t>
      </w:r>
      <w:r w:rsidR="00092B24" w:rsidRPr="00BD10A6">
        <w:t xml:space="preserve"> и не знает, </w:t>
      </w:r>
      <w:r w:rsidR="0011460A" w:rsidRPr="00BD10A6">
        <w:t>с кем дружит</w:t>
      </w:r>
      <w:r w:rsidR="00737BBD" w:rsidRPr="00BD10A6">
        <w:t xml:space="preserve">. </w:t>
      </w:r>
    </w:p>
    <w:p w:rsidR="0040241E" w:rsidRPr="00BD10A6" w:rsidRDefault="00EA47C6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</w:t>
      </w:r>
      <w:r w:rsidRPr="00BD10A6">
        <w:rPr>
          <w:i/>
        </w:rPr>
        <w:t>(</w:t>
      </w:r>
      <w:r w:rsidR="00B27BAD" w:rsidRPr="00BD10A6">
        <w:rPr>
          <w:i/>
        </w:rPr>
        <w:t>облегченно</w:t>
      </w:r>
      <w:r w:rsidRPr="00BD10A6">
        <w:rPr>
          <w:i/>
        </w:rPr>
        <w:t>).</w:t>
      </w:r>
      <w:r w:rsidRPr="00BD10A6">
        <w:t xml:space="preserve"> Ах, ну тогда понятно! </w:t>
      </w:r>
      <w:r w:rsidR="00EC2BF6" w:rsidRPr="00BD10A6">
        <w:t xml:space="preserve"> Пошли в </w:t>
      </w:r>
      <w:r w:rsidR="00B3023C" w:rsidRPr="00BD10A6">
        <w:t>город</w:t>
      </w:r>
      <w:r w:rsidR="00EC2BF6" w:rsidRPr="00BD10A6">
        <w:t xml:space="preserve">, а </w:t>
      </w:r>
      <w:r w:rsidR="005426D0" w:rsidRPr="00BD10A6">
        <w:t xml:space="preserve"> я</w:t>
      </w:r>
      <w:r w:rsidR="00EC2BF6" w:rsidRPr="00BD10A6">
        <w:t xml:space="preserve"> сейчас  </w:t>
      </w:r>
      <w:r w:rsidR="005426D0" w:rsidRPr="00BD10A6">
        <w:t xml:space="preserve"> придумаю, </w:t>
      </w:r>
      <w:r w:rsidR="00737BBD" w:rsidRPr="00BD10A6">
        <w:t xml:space="preserve">как </w:t>
      </w:r>
      <w:r w:rsidR="006E2588" w:rsidRPr="00BD10A6">
        <w:t xml:space="preserve">нам обмануть </w:t>
      </w:r>
      <w:r w:rsidR="00737BBD" w:rsidRPr="00BD10A6">
        <w:t xml:space="preserve">Ваню и Даню! </w:t>
      </w:r>
    </w:p>
    <w:p w:rsidR="00F50487" w:rsidRPr="00BD10A6" w:rsidRDefault="00F50487" w:rsidP="00FB5D78">
      <w:pPr>
        <w:spacing w:line="360" w:lineRule="auto"/>
        <w:rPr>
          <w:i/>
        </w:rPr>
      </w:pPr>
      <w:r w:rsidRPr="00BD10A6">
        <w:rPr>
          <w:i/>
        </w:rPr>
        <w:t xml:space="preserve">Кикимора и Водяной </w:t>
      </w:r>
      <w:r w:rsidR="008E70ED" w:rsidRPr="00BD10A6">
        <w:rPr>
          <w:i/>
        </w:rPr>
        <w:t>покидают сцену</w:t>
      </w:r>
      <w:r w:rsidR="00FD72FA" w:rsidRPr="00BD10A6">
        <w:rPr>
          <w:i/>
        </w:rPr>
        <w:t>, держась</w:t>
      </w:r>
      <w:r w:rsidR="004D2A70" w:rsidRPr="00BD10A6">
        <w:rPr>
          <w:i/>
        </w:rPr>
        <w:t xml:space="preserve"> </w:t>
      </w:r>
      <w:r w:rsidRPr="00BD10A6">
        <w:rPr>
          <w:i/>
        </w:rPr>
        <w:t xml:space="preserve"> </w:t>
      </w:r>
      <w:r w:rsidR="00FD72FA" w:rsidRPr="00BD10A6">
        <w:rPr>
          <w:i/>
        </w:rPr>
        <w:t xml:space="preserve">под </w:t>
      </w:r>
      <w:r w:rsidR="00EC2BF6" w:rsidRPr="00BD10A6">
        <w:rPr>
          <w:i/>
        </w:rPr>
        <w:t xml:space="preserve">руки и переговариваясь. </w:t>
      </w:r>
    </w:p>
    <w:p w:rsidR="0040241E" w:rsidRPr="00BD10A6" w:rsidRDefault="003A0356" w:rsidP="00FB5D78">
      <w:pPr>
        <w:spacing w:line="360" w:lineRule="auto"/>
      </w:pPr>
      <w:r w:rsidRPr="00BD10A6">
        <w:rPr>
          <w:b/>
        </w:rPr>
        <w:t>В</w:t>
      </w:r>
      <w:r w:rsidR="004D2A70" w:rsidRPr="00BD10A6">
        <w:rPr>
          <w:b/>
        </w:rPr>
        <w:t xml:space="preserve"> </w:t>
      </w:r>
      <w:r w:rsidRPr="00BD10A6">
        <w:rPr>
          <w:b/>
        </w:rPr>
        <w:t>.</w:t>
      </w:r>
      <w:r w:rsidRPr="00BD10A6">
        <w:t xml:space="preserve"> </w:t>
      </w:r>
      <w:r w:rsidR="00F50487" w:rsidRPr="00BD10A6">
        <w:t>Какая же ты</w:t>
      </w:r>
      <w:r w:rsidR="006373E9" w:rsidRPr="00BD10A6">
        <w:t xml:space="preserve"> </w:t>
      </w:r>
      <w:r w:rsidR="009831CB" w:rsidRPr="00BD10A6">
        <w:t xml:space="preserve"> </w:t>
      </w:r>
      <w:r w:rsidR="004E5C7B" w:rsidRPr="00BD10A6">
        <w:t>умная, Кикимора!</w:t>
      </w:r>
      <w:r w:rsidR="00737BBD" w:rsidRPr="00BD10A6">
        <w:t>..</w:t>
      </w:r>
    </w:p>
    <w:p w:rsidR="003A0356" w:rsidRPr="00BD10A6" w:rsidRDefault="006373E9" w:rsidP="00FB5D78">
      <w:pPr>
        <w:spacing w:line="360" w:lineRule="auto"/>
      </w:pPr>
      <w:r w:rsidRPr="00BD10A6">
        <w:t xml:space="preserve"> </w:t>
      </w:r>
      <w:r w:rsidR="008E70ED" w:rsidRPr="00BD10A6">
        <w:rPr>
          <w:b/>
        </w:rPr>
        <w:t>К</w:t>
      </w:r>
      <w:r w:rsidR="008E70ED" w:rsidRPr="00BD10A6">
        <w:t xml:space="preserve">. </w:t>
      </w:r>
      <w:r w:rsidR="00F57A71" w:rsidRPr="00BD10A6">
        <w:t>Я знаю...</w:t>
      </w:r>
    </w:p>
    <w:p w:rsidR="00035436" w:rsidRPr="00BD10A6" w:rsidRDefault="00035436" w:rsidP="00FB5D78">
      <w:pPr>
        <w:spacing w:line="360" w:lineRule="auto"/>
      </w:pPr>
    </w:p>
    <w:p w:rsidR="00035436" w:rsidRPr="00BD10A6" w:rsidRDefault="00BD69B8" w:rsidP="00F57A71">
      <w:pPr>
        <w:spacing w:line="360" w:lineRule="auto"/>
        <w:jc w:val="center"/>
        <w:rPr>
          <w:b/>
        </w:rPr>
      </w:pPr>
      <w:r w:rsidRPr="00BD10A6">
        <w:rPr>
          <w:b/>
        </w:rPr>
        <w:t xml:space="preserve">Картина </w:t>
      </w:r>
      <w:r w:rsidR="00035436" w:rsidRPr="00BD10A6">
        <w:rPr>
          <w:b/>
        </w:rPr>
        <w:t xml:space="preserve"> 4</w:t>
      </w:r>
    </w:p>
    <w:p w:rsidR="003A0356" w:rsidRPr="00BD10A6" w:rsidRDefault="00D06DC1" w:rsidP="00FB5D78">
      <w:pPr>
        <w:spacing w:line="360" w:lineRule="auto"/>
        <w:rPr>
          <w:i/>
        </w:rPr>
      </w:pPr>
      <w:r w:rsidRPr="00BD10A6">
        <w:rPr>
          <w:i/>
        </w:rPr>
        <w:t xml:space="preserve">Тот же </w:t>
      </w:r>
      <w:r w:rsidR="006373E9" w:rsidRPr="00BD10A6">
        <w:rPr>
          <w:i/>
        </w:rPr>
        <w:t xml:space="preserve"> лес.</w:t>
      </w:r>
      <w:r w:rsidR="00552FD8" w:rsidRPr="00BD10A6">
        <w:rPr>
          <w:i/>
        </w:rPr>
        <w:t xml:space="preserve"> </w:t>
      </w:r>
      <w:r w:rsidR="00F24745" w:rsidRPr="00BD10A6">
        <w:rPr>
          <w:i/>
        </w:rPr>
        <w:t xml:space="preserve">Звучит   </w:t>
      </w:r>
      <w:r w:rsidR="00154853" w:rsidRPr="00BD10A6">
        <w:rPr>
          <w:i/>
        </w:rPr>
        <w:t xml:space="preserve"> </w:t>
      </w:r>
      <w:r w:rsidR="00E81B1D" w:rsidRPr="00BD10A6">
        <w:rPr>
          <w:i/>
        </w:rPr>
        <w:t>заключительный</w:t>
      </w:r>
      <w:r w:rsidR="007863F3" w:rsidRPr="00BD10A6">
        <w:rPr>
          <w:i/>
        </w:rPr>
        <w:t xml:space="preserve"> </w:t>
      </w:r>
      <w:r w:rsidR="009404DF" w:rsidRPr="00BD10A6">
        <w:rPr>
          <w:i/>
        </w:rPr>
        <w:t xml:space="preserve"> </w:t>
      </w:r>
      <w:r w:rsidR="00154853" w:rsidRPr="00BD10A6">
        <w:rPr>
          <w:i/>
        </w:rPr>
        <w:t xml:space="preserve"> фрагмент </w:t>
      </w:r>
      <w:r w:rsidR="00F24745" w:rsidRPr="00BD10A6">
        <w:rPr>
          <w:i/>
        </w:rPr>
        <w:t>мелоди</w:t>
      </w:r>
      <w:r w:rsidR="00154853" w:rsidRPr="00BD10A6">
        <w:rPr>
          <w:i/>
        </w:rPr>
        <w:t>и</w:t>
      </w:r>
      <w:r w:rsidR="00F24745" w:rsidRPr="00BD10A6">
        <w:rPr>
          <w:i/>
        </w:rPr>
        <w:t xml:space="preserve">   </w:t>
      </w:r>
      <w:r w:rsidR="00F24745" w:rsidRPr="00BD10A6">
        <w:rPr>
          <w:i/>
          <w:lang w:val="en-US"/>
        </w:rPr>
        <w:t>Howard</w:t>
      </w:r>
      <w:r w:rsidR="00F24745" w:rsidRPr="00BD10A6">
        <w:rPr>
          <w:i/>
        </w:rPr>
        <w:t xml:space="preserve"> </w:t>
      </w:r>
      <w:r w:rsidR="00F24745" w:rsidRPr="00BD10A6">
        <w:rPr>
          <w:i/>
          <w:lang w:val="en-US"/>
        </w:rPr>
        <w:t>Shore</w:t>
      </w:r>
      <w:r w:rsidR="00F24745" w:rsidRPr="00BD10A6">
        <w:rPr>
          <w:i/>
        </w:rPr>
        <w:t xml:space="preserve">, </w:t>
      </w:r>
      <w:r w:rsidR="00F24745" w:rsidRPr="00BD10A6">
        <w:rPr>
          <w:i/>
          <w:lang w:val="en-US"/>
        </w:rPr>
        <w:t>Enya</w:t>
      </w:r>
      <w:r w:rsidR="00F24745" w:rsidRPr="00BD10A6">
        <w:rPr>
          <w:i/>
        </w:rPr>
        <w:t xml:space="preserve"> </w:t>
      </w:r>
      <w:r w:rsidR="00C81255" w:rsidRPr="00BD10A6">
        <w:rPr>
          <w:i/>
        </w:rPr>
        <w:t>-</w:t>
      </w:r>
      <w:r w:rsidR="00F24745" w:rsidRPr="00BD10A6">
        <w:rPr>
          <w:i/>
        </w:rPr>
        <w:t xml:space="preserve">  «</w:t>
      </w:r>
      <w:r w:rsidR="00F24745" w:rsidRPr="00BD10A6">
        <w:rPr>
          <w:i/>
          <w:lang w:val="en-US"/>
        </w:rPr>
        <w:t>The</w:t>
      </w:r>
      <w:r w:rsidR="00F24745" w:rsidRPr="00BD10A6">
        <w:rPr>
          <w:i/>
        </w:rPr>
        <w:t xml:space="preserve"> </w:t>
      </w:r>
      <w:r w:rsidR="00F24745" w:rsidRPr="00BD10A6">
        <w:rPr>
          <w:i/>
          <w:lang w:val="en-US"/>
        </w:rPr>
        <w:t>Council</w:t>
      </w:r>
      <w:r w:rsidR="00F24745" w:rsidRPr="00BD10A6">
        <w:rPr>
          <w:i/>
        </w:rPr>
        <w:t xml:space="preserve"> </w:t>
      </w:r>
      <w:r w:rsidR="00F24745" w:rsidRPr="00BD10A6">
        <w:rPr>
          <w:i/>
          <w:lang w:val="en-US"/>
        </w:rPr>
        <w:t>of</w:t>
      </w:r>
      <w:r w:rsidR="00F24745" w:rsidRPr="00BD10A6">
        <w:rPr>
          <w:i/>
        </w:rPr>
        <w:t xml:space="preserve"> </w:t>
      </w:r>
      <w:r w:rsidR="00F24745" w:rsidRPr="00BD10A6">
        <w:rPr>
          <w:i/>
          <w:lang w:val="en-US"/>
        </w:rPr>
        <w:t>Elrond</w:t>
      </w:r>
      <w:r w:rsidR="00154853" w:rsidRPr="00BD10A6">
        <w:rPr>
          <w:i/>
        </w:rPr>
        <w:t>» (</w:t>
      </w:r>
      <w:r w:rsidR="00F24745" w:rsidRPr="00BD10A6">
        <w:rPr>
          <w:i/>
        </w:rPr>
        <w:t xml:space="preserve">саундтрек  к  фильму «Властелин колец»). </w:t>
      </w:r>
      <w:r w:rsidR="00FA6BBF" w:rsidRPr="00BD10A6">
        <w:rPr>
          <w:i/>
        </w:rPr>
        <w:t xml:space="preserve"> </w:t>
      </w:r>
      <w:r w:rsidR="00A839D6" w:rsidRPr="00BD10A6">
        <w:rPr>
          <w:i/>
        </w:rPr>
        <w:t xml:space="preserve">  </w:t>
      </w:r>
      <w:r w:rsidR="00AC3FFC" w:rsidRPr="00BD10A6">
        <w:rPr>
          <w:i/>
        </w:rPr>
        <w:t>Тучи рас</w:t>
      </w:r>
      <w:r w:rsidR="00A360AA" w:rsidRPr="00BD10A6">
        <w:rPr>
          <w:i/>
        </w:rPr>
        <w:t xml:space="preserve">сеиваются, в звездном  небе </w:t>
      </w:r>
      <w:r w:rsidR="00E81B1D" w:rsidRPr="00BD10A6">
        <w:rPr>
          <w:i/>
        </w:rPr>
        <w:t xml:space="preserve">показывается </w:t>
      </w:r>
      <w:r w:rsidR="00A360AA" w:rsidRPr="00BD10A6">
        <w:rPr>
          <w:i/>
        </w:rPr>
        <w:t xml:space="preserve"> </w:t>
      </w:r>
      <w:r w:rsidR="006D5BCF" w:rsidRPr="00BD10A6">
        <w:rPr>
          <w:i/>
        </w:rPr>
        <w:t>месяц</w:t>
      </w:r>
      <w:r w:rsidR="00A360AA" w:rsidRPr="00BD10A6">
        <w:rPr>
          <w:i/>
        </w:rPr>
        <w:t xml:space="preserve">. </w:t>
      </w:r>
      <w:r w:rsidR="00AC3FFC" w:rsidRPr="00BD10A6">
        <w:rPr>
          <w:i/>
        </w:rPr>
        <w:t xml:space="preserve"> </w:t>
      </w:r>
      <w:r w:rsidR="006E2588" w:rsidRPr="00BD10A6">
        <w:rPr>
          <w:i/>
        </w:rPr>
        <w:t>Маленькие З</w:t>
      </w:r>
      <w:r w:rsidR="007863F3" w:rsidRPr="00BD10A6">
        <w:rPr>
          <w:i/>
        </w:rPr>
        <w:t xml:space="preserve">айцы и </w:t>
      </w:r>
      <w:r w:rsidR="006E2588" w:rsidRPr="00BD10A6">
        <w:rPr>
          <w:i/>
        </w:rPr>
        <w:t>Б</w:t>
      </w:r>
      <w:r w:rsidR="007863F3" w:rsidRPr="00BD10A6">
        <w:rPr>
          <w:i/>
        </w:rPr>
        <w:t>елочки играют,</w:t>
      </w:r>
      <w:r w:rsidR="00737BBD" w:rsidRPr="00BD10A6">
        <w:rPr>
          <w:i/>
        </w:rPr>
        <w:t xml:space="preserve"> бегают, </w:t>
      </w:r>
      <w:r w:rsidR="007863F3" w:rsidRPr="00BD10A6">
        <w:rPr>
          <w:i/>
        </w:rPr>
        <w:t xml:space="preserve"> </w:t>
      </w:r>
      <w:r w:rsidR="00E81B1D" w:rsidRPr="00BD10A6">
        <w:rPr>
          <w:i/>
        </w:rPr>
        <w:t xml:space="preserve"> </w:t>
      </w:r>
      <w:r w:rsidR="006D5BCF" w:rsidRPr="00BD10A6">
        <w:rPr>
          <w:i/>
        </w:rPr>
        <w:t xml:space="preserve"> </w:t>
      </w:r>
      <w:r w:rsidR="00737BBD" w:rsidRPr="00BD10A6">
        <w:rPr>
          <w:i/>
        </w:rPr>
        <w:t xml:space="preserve">водят хороводы, </w:t>
      </w:r>
      <w:r w:rsidR="00E81B1D" w:rsidRPr="00BD10A6">
        <w:rPr>
          <w:i/>
        </w:rPr>
        <w:t xml:space="preserve"> </w:t>
      </w:r>
      <w:r w:rsidR="00065FEB" w:rsidRPr="00BD10A6">
        <w:rPr>
          <w:i/>
        </w:rPr>
        <w:t xml:space="preserve">показывают акробатические трюки. </w:t>
      </w:r>
      <w:r w:rsidR="00154853" w:rsidRPr="00BD10A6">
        <w:rPr>
          <w:i/>
        </w:rPr>
        <w:t xml:space="preserve">Когда раздаются </w:t>
      </w:r>
      <w:r w:rsidR="007863F3" w:rsidRPr="00BD10A6">
        <w:rPr>
          <w:i/>
        </w:rPr>
        <w:t xml:space="preserve"> </w:t>
      </w:r>
      <w:r w:rsidR="00154853" w:rsidRPr="00BD10A6">
        <w:rPr>
          <w:i/>
        </w:rPr>
        <w:t xml:space="preserve"> </w:t>
      </w:r>
      <w:r w:rsidR="00E81B1D" w:rsidRPr="00BD10A6">
        <w:rPr>
          <w:i/>
        </w:rPr>
        <w:t xml:space="preserve"> завершающие  </w:t>
      </w:r>
      <w:r w:rsidR="001C0ACE" w:rsidRPr="00BD10A6">
        <w:rPr>
          <w:i/>
        </w:rPr>
        <w:t>эпичные</w:t>
      </w:r>
      <w:r w:rsidR="004C397D" w:rsidRPr="00BD10A6">
        <w:rPr>
          <w:i/>
        </w:rPr>
        <w:t xml:space="preserve"> </w:t>
      </w:r>
      <w:r w:rsidR="00154853" w:rsidRPr="00BD10A6">
        <w:rPr>
          <w:i/>
        </w:rPr>
        <w:t xml:space="preserve"> аккорды</w:t>
      </w:r>
      <w:r w:rsidR="00E81B1D" w:rsidRPr="00BD10A6">
        <w:rPr>
          <w:i/>
        </w:rPr>
        <w:t xml:space="preserve">  </w:t>
      </w:r>
      <w:r w:rsidR="00154853" w:rsidRPr="00BD10A6">
        <w:rPr>
          <w:i/>
        </w:rPr>
        <w:t xml:space="preserve"> - вы</w:t>
      </w:r>
      <w:r w:rsidR="008E70ED" w:rsidRPr="00BD10A6">
        <w:rPr>
          <w:i/>
        </w:rPr>
        <w:t xml:space="preserve">ходят </w:t>
      </w:r>
      <w:r w:rsidR="006373E9" w:rsidRPr="00BD10A6">
        <w:rPr>
          <w:i/>
        </w:rPr>
        <w:t xml:space="preserve"> Дед Мороз и Снегурочка</w:t>
      </w:r>
      <w:r w:rsidR="00985AE6" w:rsidRPr="00BD10A6">
        <w:rPr>
          <w:i/>
        </w:rPr>
        <w:t xml:space="preserve">,   улыбаются и машут </w:t>
      </w:r>
      <w:r w:rsidR="001113A4" w:rsidRPr="00BD10A6">
        <w:rPr>
          <w:i/>
        </w:rPr>
        <w:t xml:space="preserve">всем </w:t>
      </w:r>
      <w:r w:rsidR="00985AE6" w:rsidRPr="00BD10A6">
        <w:rPr>
          <w:i/>
        </w:rPr>
        <w:t xml:space="preserve"> руками.</w:t>
      </w:r>
      <w:r w:rsidR="007863F3" w:rsidRPr="00BD10A6">
        <w:rPr>
          <w:i/>
        </w:rPr>
        <w:t xml:space="preserve"> Зайцы и белочки окружают Деда и Внучку. </w:t>
      </w:r>
      <w:r w:rsidR="00985AE6" w:rsidRPr="00BD10A6">
        <w:rPr>
          <w:i/>
        </w:rPr>
        <w:t xml:space="preserve"> </w:t>
      </w:r>
    </w:p>
    <w:p w:rsidR="006373E9" w:rsidRPr="00BD10A6" w:rsidRDefault="006373E9" w:rsidP="00FB5D78">
      <w:pPr>
        <w:spacing w:line="360" w:lineRule="auto"/>
      </w:pPr>
      <w:r w:rsidRPr="00BD10A6">
        <w:rPr>
          <w:b/>
        </w:rPr>
        <w:t>Д</w:t>
      </w:r>
      <w:r w:rsidR="00F57A71" w:rsidRPr="00BD10A6">
        <w:rPr>
          <w:b/>
        </w:rPr>
        <w:t>ед Мороз</w:t>
      </w:r>
      <w:r w:rsidR="000A4E3B" w:rsidRPr="00BD10A6">
        <w:rPr>
          <w:b/>
        </w:rPr>
        <w:t xml:space="preserve"> </w:t>
      </w:r>
      <w:r w:rsidRPr="00BD10A6">
        <w:rPr>
          <w:i/>
        </w:rPr>
        <w:t>(</w:t>
      </w:r>
      <w:r w:rsidR="00190021" w:rsidRPr="00BD10A6">
        <w:rPr>
          <w:i/>
        </w:rPr>
        <w:t xml:space="preserve">снимает </w:t>
      </w:r>
      <w:r w:rsidR="003575A7" w:rsidRPr="00BD10A6">
        <w:rPr>
          <w:i/>
        </w:rPr>
        <w:t xml:space="preserve"> тяжелый мешок </w:t>
      </w:r>
      <w:r w:rsidR="008E70ED" w:rsidRPr="00BD10A6">
        <w:rPr>
          <w:i/>
        </w:rPr>
        <w:t xml:space="preserve">и </w:t>
      </w:r>
      <w:r w:rsidR="004E16D5" w:rsidRPr="00BD10A6">
        <w:rPr>
          <w:i/>
        </w:rPr>
        <w:t xml:space="preserve"> </w:t>
      </w:r>
      <w:r w:rsidR="008E70ED" w:rsidRPr="00BD10A6">
        <w:rPr>
          <w:i/>
        </w:rPr>
        <w:t xml:space="preserve"> </w:t>
      </w:r>
      <w:r w:rsidR="00E81B1D" w:rsidRPr="00BD10A6">
        <w:rPr>
          <w:i/>
        </w:rPr>
        <w:t>смотрит в зрительный зал</w:t>
      </w:r>
      <w:r w:rsidR="004E16D5" w:rsidRPr="00BD10A6">
        <w:rPr>
          <w:i/>
        </w:rPr>
        <w:t xml:space="preserve">, </w:t>
      </w:r>
      <w:r w:rsidR="00D06DC1" w:rsidRPr="00BD10A6">
        <w:rPr>
          <w:i/>
        </w:rPr>
        <w:t>приложив</w:t>
      </w:r>
      <w:r w:rsidR="004E16D5" w:rsidRPr="00BD10A6">
        <w:rPr>
          <w:i/>
        </w:rPr>
        <w:t xml:space="preserve">  руку «козырьком»</w:t>
      </w:r>
      <w:r w:rsidRPr="00BD10A6">
        <w:rPr>
          <w:i/>
        </w:rPr>
        <w:t>).</w:t>
      </w:r>
      <w:r w:rsidRPr="00BD10A6">
        <w:t xml:space="preserve"> </w:t>
      </w:r>
      <w:r w:rsidR="00BD69B8" w:rsidRPr="00BD10A6">
        <w:t>Ох,</w:t>
      </w:r>
      <w:r w:rsidRPr="00BD10A6">
        <w:t xml:space="preserve"> где мы только не побывали – и вот, наконец, пришли </w:t>
      </w:r>
      <w:r w:rsidR="006D5BCF" w:rsidRPr="00BD10A6">
        <w:t>в этом  город</w:t>
      </w:r>
      <w:r w:rsidRPr="00BD10A6">
        <w:t>! Как я люблю его жителей</w:t>
      </w:r>
      <w:r w:rsidR="004E3277" w:rsidRPr="00BD10A6">
        <w:t xml:space="preserve"> - </w:t>
      </w:r>
      <w:r w:rsidRPr="00BD10A6">
        <w:t xml:space="preserve">они такие </w:t>
      </w:r>
      <w:r w:rsidR="00FD72FA" w:rsidRPr="00BD10A6">
        <w:t xml:space="preserve">добрые, </w:t>
      </w:r>
      <w:r w:rsidR="004D2A70" w:rsidRPr="00BD10A6">
        <w:t xml:space="preserve"> </w:t>
      </w:r>
      <w:r w:rsidRPr="00BD10A6">
        <w:t xml:space="preserve"> дружные! Все ребята </w:t>
      </w:r>
      <w:r w:rsidR="008E70ED" w:rsidRPr="00BD10A6">
        <w:t xml:space="preserve">здесь </w:t>
      </w:r>
      <w:r w:rsidRPr="00BD10A6">
        <w:t xml:space="preserve"> получат </w:t>
      </w:r>
      <w:r w:rsidR="00C82ADD" w:rsidRPr="00BD10A6">
        <w:t xml:space="preserve"> </w:t>
      </w:r>
      <w:r w:rsidR="003A03ED" w:rsidRPr="00BD10A6">
        <w:t xml:space="preserve"> </w:t>
      </w:r>
      <w:r w:rsidR="00624B21" w:rsidRPr="00BD10A6">
        <w:t xml:space="preserve">самые </w:t>
      </w:r>
      <w:r w:rsidR="00F4142B" w:rsidRPr="00BD10A6">
        <w:t xml:space="preserve">лучшие </w:t>
      </w:r>
      <w:r w:rsidR="00F57A71" w:rsidRPr="00BD10A6">
        <w:t xml:space="preserve"> </w:t>
      </w:r>
      <w:r w:rsidRPr="00BD10A6">
        <w:t xml:space="preserve"> подарки!</w:t>
      </w:r>
    </w:p>
    <w:p w:rsidR="006373E9" w:rsidRPr="00BD10A6" w:rsidRDefault="00F57A71" w:rsidP="00FB5D78">
      <w:pPr>
        <w:spacing w:line="360" w:lineRule="auto"/>
      </w:pPr>
      <w:r w:rsidRPr="00BD10A6">
        <w:rPr>
          <w:b/>
        </w:rPr>
        <w:t>Снегурочка</w:t>
      </w:r>
      <w:r w:rsidRPr="00BD10A6">
        <w:t xml:space="preserve">. </w:t>
      </w:r>
      <w:r w:rsidR="006373E9" w:rsidRPr="00BD10A6">
        <w:t xml:space="preserve"> Дедушка, а помнишь – </w:t>
      </w:r>
      <w:r w:rsidRPr="00BD10A6">
        <w:t>здесь</w:t>
      </w:r>
      <w:r w:rsidR="008E70ED" w:rsidRPr="00BD10A6">
        <w:t xml:space="preserve"> </w:t>
      </w:r>
      <w:r w:rsidR="006373E9" w:rsidRPr="00BD10A6">
        <w:t xml:space="preserve">  живет </w:t>
      </w:r>
      <w:r w:rsidR="005F107E" w:rsidRPr="00BD10A6">
        <w:t>В</w:t>
      </w:r>
      <w:r w:rsidR="006373E9" w:rsidRPr="00BD10A6">
        <w:t>аня, очень хороший мальчик?</w:t>
      </w:r>
    </w:p>
    <w:p w:rsidR="00C81255" w:rsidRPr="00BD10A6" w:rsidRDefault="006373E9" w:rsidP="00FB5D78">
      <w:pPr>
        <w:spacing w:line="360" w:lineRule="auto"/>
      </w:pPr>
      <w:r w:rsidRPr="00BD10A6">
        <w:rPr>
          <w:b/>
        </w:rPr>
        <w:lastRenderedPageBreak/>
        <w:t>Д.М.</w:t>
      </w:r>
      <w:r w:rsidRPr="00BD10A6">
        <w:t xml:space="preserve"> Конечно, я помню этого юношу! </w:t>
      </w:r>
      <w:r w:rsidR="00202987" w:rsidRPr="00BD10A6">
        <w:t>Большой</w:t>
      </w:r>
      <w:r w:rsidRPr="00BD10A6">
        <w:t xml:space="preserve"> молодец! В школе </w:t>
      </w:r>
      <w:r w:rsidR="00611E50" w:rsidRPr="00BD10A6">
        <w:t>отлично</w:t>
      </w:r>
      <w:r w:rsidRPr="00BD10A6">
        <w:t xml:space="preserve"> учится,   и футболом, и плаванием увлекается.  А какие у него</w:t>
      </w:r>
      <w:r w:rsidR="008B7CDC" w:rsidRPr="00BD10A6">
        <w:t xml:space="preserve"> замечательные </w:t>
      </w:r>
      <w:r w:rsidRPr="00BD10A6">
        <w:t xml:space="preserve"> </w:t>
      </w:r>
      <w:r w:rsidR="00552F46" w:rsidRPr="00BD10A6">
        <w:t xml:space="preserve">соседи  и </w:t>
      </w:r>
      <w:r w:rsidRPr="00BD10A6">
        <w:t>друзья</w:t>
      </w:r>
      <w:r w:rsidR="00CD684C" w:rsidRPr="00BD10A6">
        <w:t xml:space="preserve"> </w:t>
      </w:r>
      <w:r w:rsidR="00552F46" w:rsidRPr="00BD10A6">
        <w:t xml:space="preserve"> </w:t>
      </w:r>
      <w:r w:rsidRPr="00BD10A6">
        <w:t xml:space="preserve">– </w:t>
      </w:r>
      <w:r w:rsidR="005F107E" w:rsidRPr="00BD10A6">
        <w:t>Д</w:t>
      </w:r>
      <w:r w:rsidRPr="00BD10A6">
        <w:t xml:space="preserve">аня и </w:t>
      </w:r>
      <w:r w:rsidR="00611E50" w:rsidRPr="00BD10A6">
        <w:t>Аня</w:t>
      </w:r>
      <w:r w:rsidRPr="00BD10A6">
        <w:t xml:space="preserve">! </w:t>
      </w:r>
      <w:r w:rsidR="008B7CDC" w:rsidRPr="00BD10A6">
        <w:t xml:space="preserve"> </w:t>
      </w:r>
    </w:p>
    <w:p w:rsidR="00202987" w:rsidRPr="00BD10A6" w:rsidRDefault="00202987" w:rsidP="00FB5D78">
      <w:pPr>
        <w:spacing w:line="360" w:lineRule="auto"/>
      </w:pPr>
      <w:r w:rsidRPr="00BD10A6">
        <w:rPr>
          <w:b/>
        </w:rPr>
        <w:t>С.</w:t>
      </w:r>
      <w:r w:rsidRPr="00BD10A6">
        <w:t xml:space="preserve"> </w:t>
      </w:r>
      <w:r w:rsidR="00476B69" w:rsidRPr="00BD10A6">
        <w:t xml:space="preserve"> Я хочу, что бы </w:t>
      </w:r>
      <w:r w:rsidRPr="00BD10A6">
        <w:t xml:space="preserve"> </w:t>
      </w:r>
      <w:r w:rsidR="00CF014E" w:rsidRPr="00BD10A6">
        <w:t xml:space="preserve">у всех  </w:t>
      </w:r>
      <w:r w:rsidR="00A360AA" w:rsidRPr="00BD10A6">
        <w:t>детей и</w:t>
      </w:r>
      <w:r w:rsidR="001113A4" w:rsidRPr="00BD10A6">
        <w:t xml:space="preserve"> </w:t>
      </w:r>
      <w:r w:rsidRPr="00BD10A6">
        <w:t>взрослы</w:t>
      </w:r>
      <w:r w:rsidR="00CF014E" w:rsidRPr="00BD10A6">
        <w:t xml:space="preserve">х </w:t>
      </w:r>
      <w:r w:rsidR="00A360AA" w:rsidRPr="00BD10A6">
        <w:t xml:space="preserve"> </w:t>
      </w:r>
      <w:r w:rsidR="00CF014E" w:rsidRPr="00BD10A6">
        <w:t xml:space="preserve">были </w:t>
      </w:r>
      <w:r w:rsidR="00F4127A" w:rsidRPr="00BD10A6">
        <w:t xml:space="preserve"> </w:t>
      </w:r>
      <w:r w:rsidR="008B7CDC" w:rsidRPr="00BD10A6">
        <w:t xml:space="preserve"> хороши</w:t>
      </w:r>
      <w:r w:rsidR="00CF014E" w:rsidRPr="00BD10A6">
        <w:t>е</w:t>
      </w:r>
      <w:r w:rsidR="008B7CDC" w:rsidRPr="00BD10A6">
        <w:t xml:space="preserve"> </w:t>
      </w:r>
      <w:r w:rsidR="00CF014E" w:rsidRPr="00BD10A6">
        <w:t xml:space="preserve"> друзья</w:t>
      </w:r>
      <w:r w:rsidR="00F4127A" w:rsidRPr="00BD10A6">
        <w:t>!</w:t>
      </w:r>
    </w:p>
    <w:p w:rsidR="00202987" w:rsidRPr="00BD10A6" w:rsidRDefault="008622CF" w:rsidP="00FB5D78">
      <w:pPr>
        <w:spacing w:line="360" w:lineRule="auto"/>
      </w:pPr>
      <w:r w:rsidRPr="00BD10A6">
        <w:rPr>
          <w:b/>
        </w:rPr>
        <w:t>Д.М.</w:t>
      </w:r>
      <w:r w:rsidRPr="00BD10A6">
        <w:t xml:space="preserve"> </w:t>
      </w:r>
      <w:r w:rsidR="00D06DC1" w:rsidRPr="00BD10A6">
        <w:t xml:space="preserve"> Т</w:t>
      </w:r>
      <w:r w:rsidR="002F52E4" w:rsidRPr="00BD10A6">
        <w:t xml:space="preserve">е, кто </w:t>
      </w:r>
      <w:r w:rsidR="009023C7" w:rsidRPr="00BD10A6">
        <w:t xml:space="preserve">умеют </w:t>
      </w:r>
      <w:r w:rsidR="00CF014E" w:rsidRPr="00BD10A6">
        <w:t xml:space="preserve"> дружить –  </w:t>
      </w:r>
      <w:r w:rsidR="00552F46" w:rsidRPr="00BD10A6">
        <w:t xml:space="preserve">обязательно </w:t>
      </w:r>
      <w:r w:rsidR="00CF014E" w:rsidRPr="00BD10A6">
        <w:t xml:space="preserve"> найдут себе </w:t>
      </w:r>
      <w:r w:rsidR="003575A7" w:rsidRPr="00BD10A6">
        <w:t xml:space="preserve">настоящих </w:t>
      </w:r>
      <w:r w:rsidR="00CF014E" w:rsidRPr="00BD10A6">
        <w:t>друзей!</w:t>
      </w:r>
      <w:r w:rsidR="003575A7" w:rsidRPr="00BD10A6">
        <w:t xml:space="preserve"> </w:t>
      </w:r>
      <w:r w:rsidR="003575A7" w:rsidRPr="00BD10A6">
        <w:rPr>
          <w:i/>
        </w:rPr>
        <w:t>(Поднимает мешок и кладет его на плечо.)</w:t>
      </w:r>
      <w:r w:rsidR="003575A7" w:rsidRPr="00BD10A6">
        <w:t xml:space="preserve"> </w:t>
      </w:r>
      <w:r w:rsidR="00CF014E" w:rsidRPr="00BD10A6">
        <w:t xml:space="preserve"> </w:t>
      </w:r>
      <w:r w:rsidR="00202987" w:rsidRPr="00BD10A6">
        <w:t xml:space="preserve">Ну что же, внучка – сейчас </w:t>
      </w:r>
      <w:r w:rsidR="008E70ED" w:rsidRPr="00BD10A6">
        <w:t xml:space="preserve">немного </w:t>
      </w:r>
      <w:r w:rsidR="00202987" w:rsidRPr="00BD10A6">
        <w:t xml:space="preserve"> отдохнем – и пойдем раздавать подарки </w:t>
      </w:r>
      <w:r w:rsidR="00163CBC" w:rsidRPr="00BD10A6">
        <w:t>ребятам</w:t>
      </w:r>
      <w:r w:rsidR="00D06DC1" w:rsidRPr="00BD10A6">
        <w:t xml:space="preserve"> в </w:t>
      </w:r>
      <w:r w:rsidR="00FD13B7" w:rsidRPr="00BD10A6">
        <w:t>городе</w:t>
      </w:r>
      <w:r w:rsidR="00D06DC1" w:rsidRPr="00BD10A6">
        <w:t xml:space="preserve">. </w:t>
      </w:r>
    </w:p>
    <w:p w:rsidR="003575A7" w:rsidRPr="00BD10A6" w:rsidRDefault="003575A7" w:rsidP="00737BBD">
      <w:pPr>
        <w:spacing w:line="360" w:lineRule="auto"/>
      </w:pPr>
      <w:r w:rsidRPr="00BD10A6">
        <w:rPr>
          <w:b/>
        </w:rPr>
        <w:t>С.</w:t>
      </w:r>
      <w:r w:rsidRPr="00BD10A6">
        <w:t xml:space="preserve"> </w:t>
      </w:r>
      <w:r w:rsidR="006D5BCF" w:rsidRPr="00BD10A6">
        <w:t xml:space="preserve">Зайчики и </w:t>
      </w:r>
      <w:r w:rsidR="006E2588" w:rsidRPr="00BD10A6">
        <w:t>Б</w:t>
      </w:r>
      <w:r w:rsidRPr="00BD10A6">
        <w:t>елочки</w:t>
      </w:r>
      <w:r w:rsidR="004C7247" w:rsidRPr="00BD10A6">
        <w:t xml:space="preserve"> </w:t>
      </w:r>
      <w:r w:rsidR="00690BAF" w:rsidRPr="00BD10A6">
        <w:t xml:space="preserve"> </w:t>
      </w:r>
      <w:r w:rsidR="00E81B1D" w:rsidRPr="00BD10A6">
        <w:t xml:space="preserve"> </w:t>
      </w:r>
      <w:r w:rsidR="00690BAF" w:rsidRPr="00BD10A6">
        <w:t xml:space="preserve">нам  </w:t>
      </w:r>
      <w:r w:rsidR="00E81B1D" w:rsidRPr="00BD10A6">
        <w:t>подскаж</w:t>
      </w:r>
      <w:r w:rsidR="004C7247" w:rsidRPr="00BD10A6">
        <w:t>ут</w:t>
      </w:r>
      <w:r w:rsidRPr="00BD10A6">
        <w:t xml:space="preserve">, где </w:t>
      </w:r>
      <w:r w:rsidR="00E81B1D" w:rsidRPr="00BD10A6">
        <w:t xml:space="preserve"> удобнее  отдохнуть</w:t>
      </w:r>
      <w:r w:rsidR="004C7247" w:rsidRPr="00BD10A6">
        <w:t>!</w:t>
      </w:r>
      <w:r w:rsidR="00E81B1D" w:rsidRPr="00BD10A6">
        <w:t xml:space="preserve"> </w:t>
      </w:r>
      <w:r w:rsidR="00E81B1D" w:rsidRPr="00BD10A6">
        <w:rPr>
          <w:i/>
        </w:rPr>
        <w:t>(Те</w:t>
      </w:r>
      <w:r w:rsidR="004C7247" w:rsidRPr="00BD10A6">
        <w:rPr>
          <w:i/>
        </w:rPr>
        <w:t xml:space="preserve"> прыгают и </w:t>
      </w:r>
      <w:r w:rsidR="00E81B1D" w:rsidRPr="00BD10A6">
        <w:rPr>
          <w:i/>
        </w:rPr>
        <w:t xml:space="preserve"> кивают головами.)</w:t>
      </w:r>
    </w:p>
    <w:p w:rsidR="004D2A70" w:rsidRPr="00BD10A6" w:rsidRDefault="004D2A70" w:rsidP="00737BBD">
      <w:pPr>
        <w:spacing w:line="360" w:lineRule="auto"/>
        <w:rPr>
          <w:i/>
        </w:rPr>
      </w:pPr>
      <w:r w:rsidRPr="00BD10A6">
        <w:t xml:space="preserve"> </w:t>
      </w:r>
      <w:r w:rsidR="000070F9" w:rsidRPr="00BD10A6">
        <w:rPr>
          <w:i/>
        </w:rPr>
        <w:t xml:space="preserve"> </w:t>
      </w:r>
      <w:r w:rsidR="00E81B1D" w:rsidRPr="00BD10A6">
        <w:rPr>
          <w:i/>
        </w:rPr>
        <w:t xml:space="preserve"> </w:t>
      </w:r>
      <w:r w:rsidRPr="00BD10A6">
        <w:rPr>
          <w:i/>
        </w:rPr>
        <w:t>Д</w:t>
      </w:r>
      <w:r w:rsidR="004C397D" w:rsidRPr="00BD10A6">
        <w:rPr>
          <w:i/>
        </w:rPr>
        <w:t>ед</w:t>
      </w:r>
      <w:r w:rsidR="00E81B1D" w:rsidRPr="00BD10A6">
        <w:rPr>
          <w:i/>
        </w:rPr>
        <w:t xml:space="preserve"> Мороз и Снегурочка уходят</w:t>
      </w:r>
      <w:r w:rsidR="000070F9" w:rsidRPr="00BD10A6">
        <w:rPr>
          <w:i/>
        </w:rPr>
        <w:t xml:space="preserve">, </w:t>
      </w:r>
      <w:r w:rsidR="006E2588" w:rsidRPr="00BD10A6">
        <w:rPr>
          <w:i/>
        </w:rPr>
        <w:t xml:space="preserve">с ними </w:t>
      </w:r>
      <w:r w:rsidR="000070F9" w:rsidRPr="00BD10A6">
        <w:rPr>
          <w:i/>
        </w:rPr>
        <w:t xml:space="preserve"> </w:t>
      </w:r>
      <w:r w:rsidR="006E2588" w:rsidRPr="00BD10A6">
        <w:rPr>
          <w:i/>
        </w:rPr>
        <w:t xml:space="preserve">убегают </w:t>
      </w:r>
      <w:r w:rsidR="000070F9" w:rsidRPr="00BD10A6">
        <w:rPr>
          <w:i/>
        </w:rPr>
        <w:t xml:space="preserve"> </w:t>
      </w:r>
      <w:r w:rsidR="006E2588" w:rsidRPr="00BD10A6">
        <w:rPr>
          <w:i/>
        </w:rPr>
        <w:t>З</w:t>
      </w:r>
      <w:r w:rsidR="000070F9" w:rsidRPr="00BD10A6">
        <w:rPr>
          <w:i/>
        </w:rPr>
        <w:t xml:space="preserve">айцы и </w:t>
      </w:r>
      <w:r w:rsidR="006E2588" w:rsidRPr="00BD10A6">
        <w:rPr>
          <w:i/>
        </w:rPr>
        <w:t>Б</w:t>
      </w:r>
      <w:r w:rsidR="000070F9" w:rsidRPr="00BD10A6">
        <w:rPr>
          <w:i/>
        </w:rPr>
        <w:t>елочки</w:t>
      </w:r>
      <w:r w:rsidR="00E81B1D" w:rsidRPr="00BD10A6">
        <w:rPr>
          <w:i/>
        </w:rPr>
        <w:t xml:space="preserve">. </w:t>
      </w:r>
    </w:p>
    <w:p w:rsidR="003A0356" w:rsidRPr="00BD10A6" w:rsidRDefault="003A0356" w:rsidP="00FB5D78">
      <w:pPr>
        <w:spacing w:line="360" w:lineRule="auto"/>
      </w:pPr>
    </w:p>
    <w:p w:rsidR="00552F46" w:rsidRPr="00BD10A6" w:rsidRDefault="00BD69B8" w:rsidP="00113ED0">
      <w:pPr>
        <w:spacing w:line="360" w:lineRule="auto"/>
        <w:jc w:val="center"/>
        <w:rPr>
          <w:b/>
        </w:rPr>
      </w:pPr>
      <w:r w:rsidRPr="00BD10A6">
        <w:rPr>
          <w:b/>
        </w:rPr>
        <w:t>Картина</w:t>
      </w:r>
      <w:r w:rsidR="00202987" w:rsidRPr="00BD10A6">
        <w:rPr>
          <w:b/>
        </w:rPr>
        <w:t xml:space="preserve"> 5</w:t>
      </w:r>
    </w:p>
    <w:p w:rsidR="00552F46" w:rsidRPr="00BD10A6" w:rsidRDefault="00E237AC" w:rsidP="00FB5D78">
      <w:pPr>
        <w:spacing w:line="360" w:lineRule="auto"/>
        <w:rPr>
          <w:i/>
        </w:rPr>
      </w:pPr>
      <w:r w:rsidRPr="00BD10A6">
        <w:rPr>
          <w:i/>
        </w:rPr>
        <w:t xml:space="preserve">Улица   в городе. </w:t>
      </w:r>
      <w:r w:rsidR="00B13DF1" w:rsidRPr="00BD10A6">
        <w:rPr>
          <w:i/>
        </w:rPr>
        <w:t>Ф</w:t>
      </w:r>
      <w:r w:rsidR="00D73257" w:rsidRPr="00BD10A6">
        <w:rPr>
          <w:i/>
        </w:rPr>
        <w:t xml:space="preserve">онарь, </w:t>
      </w:r>
      <w:r w:rsidR="0083085B" w:rsidRPr="00BD10A6">
        <w:rPr>
          <w:i/>
        </w:rPr>
        <w:t xml:space="preserve"> резн</w:t>
      </w:r>
      <w:r w:rsidR="00FC440A" w:rsidRPr="00BD10A6">
        <w:rPr>
          <w:i/>
        </w:rPr>
        <w:t xml:space="preserve">ая </w:t>
      </w:r>
      <w:r w:rsidR="0083085B" w:rsidRPr="00BD10A6">
        <w:rPr>
          <w:i/>
        </w:rPr>
        <w:t>металлическ</w:t>
      </w:r>
      <w:r w:rsidR="00FC440A" w:rsidRPr="00BD10A6">
        <w:rPr>
          <w:i/>
        </w:rPr>
        <w:t>ая</w:t>
      </w:r>
      <w:r w:rsidR="0083085B" w:rsidRPr="00BD10A6">
        <w:rPr>
          <w:i/>
        </w:rPr>
        <w:t xml:space="preserve"> </w:t>
      </w:r>
      <w:r w:rsidR="00FC440A" w:rsidRPr="00BD10A6">
        <w:rPr>
          <w:i/>
        </w:rPr>
        <w:t>ограда</w:t>
      </w:r>
      <w:r w:rsidR="00B13DF1" w:rsidRPr="00BD10A6">
        <w:rPr>
          <w:i/>
        </w:rPr>
        <w:t xml:space="preserve">, </w:t>
      </w:r>
      <w:r w:rsidR="00690BAF" w:rsidRPr="00BD10A6">
        <w:rPr>
          <w:i/>
        </w:rPr>
        <w:t xml:space="preserve"> </w:t>
      </w:r>
      <w:r w:rsidR="00FC440A" w:rsidRPr="00BD10A6">
        <w:rPr>
          <w:i/>
        </w:rPr>
        <w:t xml:space="preserve"> огни</w:t>
      </w:r>
      <w:r w:rsidR="00690BAF" w:rsidRPr="00BD10A6">
        <w:rPr>
          <w:i/>
        </w:rPr>
        <w:t xml:space="preserve"> города</w:t>
      </w:r>
      <w:r w:rsidR="00FC440A" w:rsidRPr="00BD10A6">
        <w:rPr>
          <w:i/>
        </w:rPr>
        <w:t xml:space="preserve">. </w:t>
      </w:r>
      <w:r w:rsidR="0083085B" w:rsidRPr="00BD10A6">
        <w:rPr>
          <w:i/>
        </w:rPr>
        <w:t xml:space="preserve"> </w:t>
      </w:r>
      <w:r w:rsidR="00FF054D" w:rsidRPr="00BD10A6">
        <w:rPr>
          <w:i/>
        </w:rPr>
        <w:t xml:space="preserve">Выходят </w:t>
      </w:r>
      <w:r w:rsidR="005F107E" w:rsidRPr="00BD10A6">
        <w:rPr>
          <w:i/>
        </w:rPr>
        <w:t>Д</w:t>
      </w:r>
      <w:r w:rsidR="00A14FA2" w:rsidRPr="00BD10A6">
        <w:rPr>
          <w:i/>
        </w:rPr>
        <w:t xml:space="preserve">аня и </w:t>
      </w:r>
      <w:r w:rsidR="00FF054D" w:rsidRPr="00BD10A6">
        <w:rPr>
          <w:i/>
        </w:rPr>
        <w:t>Аня</w:t>
      </w:r>
      <w:r w:rsidR="00035436" w:rsidRPr="00BD10A6">
        <w:rPr>
          <w:i/>
        </w:rPr>
        <w:t>, маш</w:t>
      </w:r>
      <w:r w:rsidR="00A14FA2" w:rsidRPr="00BD10A6">
        <w:rPr>
          <w:i/>
        </w:rPr>
        <w:t>у</w:t>
      </w:r>
      <w:r w:rsidR="00035436" w:rsidRPr="00BD10A6">
        <w:rPr>
          <w:i/>
        </w:rPr>
        <w:t xml:space="preserve">т </w:t>
      </w:r>
      <w:r w:rsidR="00A14FA2" w:rsidRPr="00BD10A6">
        <w:rPr>
          <w:i/>
        </w:rPr>
        <w:t>руками</w:t>
      </w:r>
      <w:r w:rsidR="00202987" w:rsidRPr="00BD10A6">
        <w:rPr>
          <w:i/>
        </w:rPr>
        <w:t xml:space="preserve"> в </w:t>
      </w:r>
      <w:r w:rsidR="002422F0" w:rsidRPr="00BD10A6">
        <w:rPr>
          <w:i/>
        </w:rPr>
        <w:t xml:space="preserve">обратную </w:t>
      </w:r>
      <w:r w:rsidR="00202987" w:rsidRPr="00BD10A6">
        <w:rPr>
          <w:i/>
        </w:rPr>
        <w:t>сторону</w:t>
      </w:r>
      <w:r w:rsidR="00035436" w:rsidRPr="00BD10A6">
        <w:rPr>
          <w:i/>
        </w:rPr>
        <w:t xml:space="preserve">. </w:t>
      </w:r>
    </w:p>
    <w:p w:rsidR="00552F46" w:rsidRPr="00BD10A6" w:rsidRDefault="005F107E" w:rsidP="00FB5D78">
      <w:pPr>
        <w:spacing w:line="360" w:lineRule="auto"/>
      </w:pPr>
      <w:r w:rsidRPr="00BD10A6">
        <w:rPr>
          <w:b/>
        </w:rPr>
        <w:t>Д</w:t>
      </w:r>
      <w:r w:rsidR="002422F0" w:rsidRPr="00BD10A6">
        <w:rPr>
          <w:b/>
        </w:rPr>
        <w:t>аня</w:t>
      </w:r>
      <w:r w:rsidR="002422F0" w:rsidRPr="00BD10A6">
        <w:t xml:space="preserve"> (</w:t>
      </w:r>
      <w:r w:rsidR="002422F0" w:rsidRPr="00BD10A6">
        <w:rPr>
          <w:i/>
        </w:rPr>
        <w:t>кричит</w:t>
      </w:r>
      <w:r w:rsidR="002422F0" w:rsidRPr="00BD10A6">
        <w:t>).</w:t>
      </w:r>
      <w:r w:rsidR="00113ED0" w:rsidRPr="00BD10A6">
        <w:t xml:space="preserve"> </w:t>
      </w:r>
      <w:r w:rsidR="00035436" w:rsidRPr="00BD10A6">
        <w:t xml:space="preserve">Пока, </w:t>
      </w:r>
      <w:r w:rsidRPr="00BD10A6">
        <w:t>В</w:t>
      </w:r>
      <w:r w:rsidR="00163CBC" w:rsidRPr="00BD10A6">
        <w:t xml:space="preserve">аня! </w:t>
      </w:r>
      <w:r w:rsidR="00035436" w:rsidRPr="00BD10A6">
        <w:t xml:space="preserve">  </w:t>
      </w:r>
      <w:r w:rsidR="00317EE2" w:rsidRPr="00BD10A6">
        <w:t>Выходи еще гулять!</w:t>
      </w:r>
    </w:p>
    <w:p w:rsidR="00552F46" w:rsidRPr="00BD10A6" w:rsidRDefault="009C704F" w:rsidP="00FB5D78">
      <w:pPr>
        <w:spacing w:line="360" w:lineRule="auto"/>
        <w:rPr>
          <w:i/>
        </w:rPr>
      </w:pPr>
      <w:r w:rsidRPr="00BD10A6">
        <w:rPr>
          <w:i/>
        </w:rPr>
        <w:t>В это время</w:t>
      </w:r>
      <w:r w:rsidR="00F957FB" w:rsidRPr="00BD10A6">
        <w:rPr>
          <w:i/>
        </w:rPr>
        <w:t xml:space="preserve">, </w:t>
      </w:r>
      <w:r w:rsidRPr="00BD10A6">
        <w:rPr>
          <w:i/>
        </w:rPr>
        <w:t xml:space="preserve">с </w:t>
      </w:r>
      <w:r w:rsidR="002422F0" w:rsidRPr="00BD10A6">
        <w:rPr>
          <w:i/>
        </w:rPr>
        <w:t xml:space="preserve"> другой стороны</w:t>
      </w:r>
      <w:r w:rsidR="008E70ED" w:rsidRPr="00BD10A6">
        <w:rPr>
          <w:i/>
        </w:rPr>
        <w:t xml:space="preserve">,   </w:t>
      </w:r>
      <w:r w:rsidR="00202987" w:rsidRPr="00BD10A6">
        <w:rPr>
          <w:i/>
        </w:rPr>
        <w:t xml:space="preserve">к </w:t>
      </w:r>
      <w:r w:rsidR="00A14FA2" w:rsidRPr="00BD10A6">
        <w:rPr>
          <w:i/>
        </w:rPr>
        <w:t xml:space="preserve"> </w:t>
      </w:r>
      <w:r w:rsidR="005F107E" w:rsidRPr="00BD10A6">
        <w:rPr>
          <w:i/>
        </w:rPr>
        <w:t>Д</w:t>
      </w:r>
      <w:r w:rsidR="00A14FA2" w:rsidRPr="00BD10A6">
        <w:rPr>
          <w:i/>
        </w:rPr>
        <w:t xml:space="preserve">ане и </w:t>
      </w:r>
      <w:r w:rsidR="00552F46" w:rsidRPr="00BD10A6">
        <w:rPr>
          <w:i/>
        </w:rPr>
        <w:t>Ане</w:t>
      </w:r>
      <w:r w:rsidR="00A14FA2" w:rsidRPr="00BD10A6">
        <w:rPr>
          <w:i/>
        </w:rPr>
        <w:t xml:space="preserve"> подходит Кикимора.</w:t>
      </w:r>
    </w:p>
    <w:p w:rsidR="00A14FA2" w:rsidRPr="00BD10A6" w:rsidRDefault="004D2A70" w:rsidP="00FB5D78">
      <w:pPr>
        <w:spacing w:line="360" w:lineRule="auto"/>
      </w:pPr>
      <w:r w:rsidRPr="00BD10A6">
        <w:rPr>
          <w:b/>
        </w:rPr>
        <w:t>Аня</w:t>
      </w:r>
      <w:r w:rsidRPr="00BD10A6">
        <w:t xml:space="preserve"> </w:t>
      </w:r>
      <w:r w:rsidRPr="00BD10A6">
        <w:rPr>
          <w:i/>
        </w:rPr>
        <w:t xml:space="preserve">(поворачивается и </w:t>
      </w:r>
      <w:r w:rsidR="00A14FA2" w:rsidRPr="00BD10A6">
        <w:rPr>
          <w:i/>
        </w:rPr>
        <w:t>вскрикивает</w:t>
      </w:r>
      <w:r w:rsidR="009C4B79" w:rsidRPr="00BD10A6">
        <w:rPr>
          <w:i/>
        </w:rPr>
        <w:t>).</w:t>
      </w:r>
      <w:r w:rsidR="009C4B79" w:rsidRPr="00BD10A6">
        <w:t xml:space="preserve"> О</w:t>
      </w:r>
      <w:r w:rsidR="00DB7ACA" w:rsidRPr="00BD10A6">
        <w:t xml:space="preserve">й, </w:t>
      </w:r>
      <w:r w:rsidR="00A14FA2" w:rsidRPr="00BD10A6">
        <w:t xml:space="preserve"> </w:t>
      </w:r>
      <w:r w:rsidR="007C3E1C" w:rsidRPr="00BD10A6">
        <w:t>Кикимора</w:t>
      </w:r>
      <w:r w:rsidR="00A14FA2" w:rsidRPr="00BD10A6">
        <w:t>!</w:t>
      </w:r>
    </w:p>
    <w:p w:rsidR="00A14FA2" w:rsidRPr="00BD10A6" w:rsidRDefault="004C115C" w:rsidP="00FB5D78">
      <w:pPr>
        <w:spacing w:line="360" w:lineRule="auto"/>
      </w:pPr>
      <w:r w:rsidRPr="00BD10A6">
        <w:rPr>
          <w:b/>
        </w:rPr>
        <w:t>Д</w:t>
      </w:r>
      <w:r w:rsidR="00A14FA2" w:rsidRPr="00BD10A6">
        <w:rPr>
          <w:b/>
        </w:rPr>
        <w:t>аня</w:t>
      </w:r>
      <w:r w:rsidR="007C3E1C" w:rsidRPr="00BD10A6">
        <w:t xml:space="preserve"> </w:t>
      </w:r>
      <w:r w:rsidR="007C3E1C" w:rsidRPr="00BD10A6">
        <w:rPr>
          <w:i/>
        </w:rPr>
        <w:t xml:space="preserve">(встает </w:t>
      </w:r>
      <w:r w:rsidR="00F50487" w:rsidRPr="00BD10A6">
        <w:rPr>
          <w:i/>
        </w:rPr>
        <w:t xml:space="preserve">между </w:t>
      </w:r>
      <w:r w:rsidR="007C3E1C" w:rsidRPr="00BD10A6">
        <w:rPr>
          <w:i/>
        </w:rPr>
        <w:t xml:space="preserve"> сестрой</w:t>
      </w:r>
      <w:r w:rsidR="00F50487" w:rsidRPr="00BD10A6">
        <w:rPr>
          <w:i/>
        </w:rPr>
        <w:t xml:space="preserve"> и Кикиморой</w:t>
      </w:r>
      <w:r w:rsidR="007C3E1C" w:rsidRPr="00BD10A6">
        <w:rPr>
          <w:i/>
        </w:rPr>
        <w:t>)</w:t>
      </w:r>
      <w:r w:rsidR="00A14FA2" w:rsidRPr="00BD10A6">
        <w:rPr>
          <w:i/>
        </w:rPr>
        <w:t>.</w:t>
      </w:r>
      <w:r w:rsidR="00A14FA2" w:rsidRPr="00BD10A6">
        <w:t xml:space="preserve"> </w:t>
      </w:r>
      <w:r w:rsidR="00F263A6" w:rsidRPr="00BD10A6">
        <w:t xml:space="preserve"> </w:t>
      </w:r>
      <w:r w:rsidR="00A14FA2" w:rsidRPr="00BD10A6">
        <w:t xml:space="preserve"> </w:t>
      </w:r>
      <w:r w:rsidR="007C3E1C" w:rsidRPr="00BD10A6">
        <w:t>Кикимора</w:t>
      </w:r>
      <w:r w:rsidR="00F263A6" w:rsidRPr="00BD10A6">
        <w:t>,</w:t>
      </w:r>
      <w:r w:rsidR="007C3E1C" w:rsidRPr="00BD10A6">
        <w:t xml:space="preserve"> –</w:t>
      </w:r>
      <w:r w:rsidR="007D63FB" w:rsidRPr="00BD10A6">
        <w:t xml:space="preserve"> ты </w:t>
      </w:r>
      <w:r w:rsidR="007C3E1C" w:rsidRPr="00BD10A6">
        <w:t>что тут делаешь, а</w:t>
      </w:r>
      <w:r w:rsidR="00A14FA2" w:rsidRPr="00BD10A6">
        <w:t>?</w:t>
      </w:r>
    </w:p>
    <w:p w:rsidR="00A14FA2" w:rsidRPr="00BD10A6" w:rsidRDefault="00A14FA2" w:rsidP="00FB5D78">
      <w:pPr>
        <w:spacing w:line="360" w:lineRule="auto"/>
      </w:pPr>
      <w:r w:rsidRPr="00BD10A6">
        <w:rPr>
          <w:b/>
        </w:rPr>
        <w:t>Кикимора.</w:t>
      </w:r>
      <w:r w:rsidRPr="00BD10A6">
        <w:t xml:space="preserve"> </w:t>
      </w:r>
      <w:r w:rsidR="00BD69B8" w:rsidRPr="00BD10A6">
        <w:t xml:space="preserve"> </w:t>
      </w:r>
      <w:r w:rsidR="00202987" w:rsidRPr="00BD10A6">
        <w:t xml:space="preserve">  </w:t>
      </w:r>
      <w:r w:rsidR="00BD69B8" w:rsidRPr="00BD10A6">
        <w:t>Я - г</w:t>
      </w:r>
      <w:r w:rsidR="007C3E1C" w:rsidRPr="00BD10A6">
        <w:t xml:space="preserve">уляю. А что, нельзя? </w:t>
      </w:r>
    </w:p>
    <w:p w:rsidR="007C3E1C" w:rsidRPr="00BD10A6" w:rsidRDefault="004C115C" w:rsidP="00FB5D78">
      <w:pPr>
        <w:spacing w:line="360" w:lineRule="auto"/>
      </w:pPr>
      <w:r w:rsidRPr="00BD10A6">
        <w:rPr>
          <w:b/>
        </w:rPr>
        <w:t>Д</w:t>
      </w:r>
      <w:r w:rsidR="007C3E1C" w:rsidRPr="00BD10A6">
        <w:rPr>
          <w:b/>
        </w:rPr>
        <w:t>.</w:t>
      </w:r>
      <w:r w:rsidR="007C3E1C" w:rsidRPr="00BD10A6">
        <w:t xml:space="preserve"> </w:t>
      </w:r>
      <w:r w:rsidR="00F4127A" w:rsidRPr="00BD10A6">
        <w:t>Т</w:t>
      </w:r>
      <w:r w:rsidR="00E90890" w:rsidRPr="00BD10A6">
        <w:t xml:space="preserve">ебе </w:t>
      </w:r>
      <w:r w:rsidR="007C3E1C" w:rsidRPr="00BD10A6">
        <w:t>нельзя гулять</w:t>
      </w:r>
      <w:r w:rsidR="00F4127A" w:rsidRPr="00BD10A6">
        <w:t xml:space="preserve"> в</w:t>
      </w:r>
      <w:r w:rsidR="00163CBC" w:rsidRPr="00BD10A6">
        <w:t xml:space="preserve"> </w:t>
      </w:r>
      <w:r w:rsidR="00F4127A" w:rsidRPr="00BD10A6">
        <w:t xml:space="preserve">нашем </w:t>
      </w:r>
      <w:r w:rsidR="0052639E" w:rsidRPr="00BD10A6">
        <w:t>городе</w:t>
      </w:r>
      <w:r w:rsidR="007C3E1C" w:rsidRPr="00BD10A6">
        <w:t xml:space="preserve">, </w:t>
      </w:r>
      <w:r w:rsidR="00E90890" w:rsidRPr="00BD10A6">
        <w:t xml:space="preserve">ведь </w:t>
      </w:r>
      <w:r w:rsidR="007C3E1C" w:rsidRPr="00BD10A6">
        <w:t xml:space="preserve">ты </w:t>
      </w:r>
      <w:r w:rsidR="00E90890" w:rsidRPr="00BD10A6">
        <w:t xml:space="preserve"> </w:t>
      </w:r>
      <w:r w:rsidR="007C3E1C" w:rsidRPr="00BD10A6">
        <w:t xml:space="preserve"> – плохая!</w:t>
      </w:r>
    </w:p>
    <w:p w:rsidR="007C3E1C" w:rsidRPr="00BD10A6" w:rsidRDefault="00163CBC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К</w:t>
      </w:r>
      <w:r w:rsidR="007C3E1C" w:rsidRPr="00BD10A6">
        <w:t>онечно</w:t>
      </w:r>
      <w:r w:rsidRPr="00BD10A6">
        <w:t xml:space="preserve"> же</w:t>
      </w:r>
      <w:r w:rsidR="00CF0BBE" w:rsidRPr="00BD10A6">
        <w:t xml:space="preserve">, </w:t>
      </w:r>
      <w:r w:rsidR="002F52E4" w:rsidRPr="00BD10A6">
        <w:t xml:space="preserve"> </w:t>
      </w:r>
      <w:r w:rsidRPr="00BD10A6">
        <w:t xml:space="preserve"> я </w:t>
      </w:r>
      <w:r w:rsidR="007C3E1C" w:rsidRPr="00BD10A6">
        <w:t xml:space="preserve"> –  </w:t>
      </w:r>
      <w:r w:rsidR="00F50487" w:rsidRPr="00BD10A6">
        <w:t>плохая</w:t>
      </w:r>
      <w:r w:rsidRPr="00BD10A6">
        <w:t xml:space="preserve">, а </w:t>
      </w:r>
      <w:r w:rsidR="007C3E1C" w:rsidRPr="00BD10A6">
        <w:t xml:space="preserve"> вы </w:t>
      </w:r>
      <w:r w:rsidR="008E70ED" w:rsidRPr="00BD10A6">
        <w:t xml:space="preserve">с </w:t>
      </w:r>
      <w:r w:rsidR="004C115C" w:rsidRPr="00BD10A6">
        <w:t>В</w:t>
      </w:r>
      <w:r w:rsidR="007C3E1C" w:rsidRPr="00BD10A6">
        <w:t>ан</w:t>
      </w:r>
      <w:r w:rsidR="008E70ED" w:rsidRPr="00BD10A6">
        <w:t>ей</w:t>
      </w:r>
      <w:r w:rsidR="007C3E1C" w:rsidRPr="00BD10A6">
        <w:t xml:space="preserve"> –</w:t>
      </w:r>
      <w:r w:rsidR="008103FA" w:rsidRPr="00BD10A6">
        <w:t xml:space="preserve"> </w:t>
      </w:r>
      <w:r w:rsidR="007C3E1C" w:rsidRPr="00BD10A6">
        <w:t>хорошие</w:t>
      </w:r>
      <w:r w:rsidR="00E90890" w:rsidRPr="00BD10A6">
        <w:t xml:space="preserve">. </w:t>
      </w:r>
      <w:r w:rsidR="007C3E1C" w:rsidRPr="00BD10A6">
        <w:t xml:space="preserve"> У вас такая крепкая дружба!</w:t>
      </w:r>
    </w:p>
    <w:p w:rsidR="007C3E1C" w:rsidRPr="00BD10A6" w:rsidRDefault="004C115C" w:rsidP="00FB5D78">
      <w:pPr>
        <w:spacing w:line="360" w:lineRule="auto"/>
      </w:pPr>
      <w:r w:rsidRPr="00BD10A6">
        <w:rPr>
          <w:b/>
        </w:rPr>
        <w:t>Д</w:t>
      </w:r>
      <w:r w:rsidR="007C3E1C" w:rsidRPr="00BD10A6">
        <w:rPr>
          <w:b/>
        </w:rPr>
        <w:t>.</w:t>
      </w:r>
      <w:r w:rsidR="007C3E1C" w:rsidRPr="00BD10A6">
        <w:rPr>
          <w:i/>
        </w:rPr>
        <w:t xml:space="preserve"> </w:t>
      </w:r>
      <w:r w:rsidR="007C3E1C" w:rsidRPr="00BD10A6">
        <w:t>Да, Кикимора. Мы</w:t>
      </w:r>
      <w:r w:rsidR="00F50487" w:rsidRPr="00BD10A6">
        <w:t xml:space="preserve"> с </w:t>
      </w:r>
      <w:r w:rsidRPr="00BD10A6">
        <w:t>В</w:t>
      </w:r>
      <w:r w:rsidR="00F50487" w:rsidRPr="00BD10A6">
        <w:t>аней</w:t>
      </w:r>
      <w:r w:rsidR="00690BAF" w:rsidRPr="00BD10A6">
        <w:t xml:space="preserve"> – лучшие друзья.</w:t>
      </w:r>
    </w:p>
    <w:p w:rsidR="00F4127A" w:rsidRPr="00BD10A6" w:rsidRDefault="007C3E1C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(</w:t>
      </w:r>
      <w:r w:rsidRPr="00BD10A6">
        <w:rPr>
          <w:i/>
        </w:rPr>
        <w:t>раздраженно</w:t>
      </w:r>
      <w:r w:rsidRPr="00BD10A6">
        <w:t xml:space="preserve">). </w:t>
      </w:r>
      <w:r w:rsidR="00F50487" w:rsidRPr="00BD10A6">
        <w:t xml:space="preserve">Однако, </w:t>
      </w:r>
      <w:r w:rsidR="00E90890" w:rsidRPr="00BD10A6">
        <w:t xml:space="preserve"> </w:t>
      </w:r>
      <w:r w:rsidRPr="00BD10A6">
        <w:t xml:space="preserve"> </w:t>
      </w:r>
      <w:r w:rsidR="004C115C" w:rsidRPr="00BD10A6">
        <w:t>В</w:t>
      </w:r>
      <w:r w:rsidRPr="00BD10A6">
        <w:t xml:space="preserve">аня </w:t>
      </w:r>
      <w:r w:rsidR="00690BAF" w:rsidRPr="00BD10A6">
        <w:t xml:space="preserve">дружит </w:t>
      </w:r>
      <w:r w:rsidRPr="00BD10A6">
        <w:t xml:space="preserve">не только с вами! Его друг  - это Водяной! </w:t>
      </w:r>
    </w:p>
    <w:p w:rsidR="007C3E1C" w:rsidRPr="00BD10A6" w:rsidRDefault="004C115C" w:rsidP="00FB5D78">
      <w:pPr>
        <w:spacing w:line="360" w:lineRule="auto"/>
      </w:pPr>
      <w:r w:rsidRPr="00BD10A6">
        <w:rPr>
          <w:b/>
        </w:rPr>
        <w:t>Д</w:t>
      </w:r>
      <w:r w:rsidR="007C3E1C" w:rsidRPr="00BD10A6">
        <w:rPr>
          <w:b/>
        </w:rPr>
        <w:t>.</w:t>
      </w:r>
      <w:r w:rsidR="007C3E1C" w:rsidRPr="00BD10A6">
        <w:t xml:space="preserve">  Что-то мне не верится</w:t>
      </w:r>
      <w:r w:rsidR="008622CF" w:rsidRPr="00BD10A6">
        <w:t xml:space="preserve">! </w:t>
      </w:r>
    </w:p>
    <w:p w:rsidR="0003522C" w:rsidRPr="00BD10A6" w:rsidRDefault="0003522C" w:rsidP="00FB5D78">
      <w:pPr>
        <w:spacing w:line="360" w:lineRule="auto"/>
      </w:pPr>
      <w:r w:rsidRPr="00BD10A6">
        <w:rPr>
          <w:b/>
        </w:rPr>
        <w:t>К.</w:t>
      </w:r>
      <w:r w:rsidRPr="00BD10A6">
        <w:t xml:space="preserve"> Можете проверить в социальной сети «Бум-бум»! </w:t>
      </w:r>
    </w:p>
    <w:p w:rsidR="007C3E1C" w:rsidRPr="00BD10A6" w:rsidRDefault="00611E50" w:rsidP="00FB5D78">
      <w:pPr>
        <w:spacing w:line="360" w:lineRule="auto"/>
      </w:pPr>
      <w:r w:rsidRPr="00BD10A6">
        <w:rPr>
          <w:b/>
        </w:rPr>
        <w:t>Аня</w:t>
      </w:r>
      <w:r w:rsidR="007C3E1C" w:rsidRPr="00BD10A6">
        <w:t xml:space="preserve">. </w:t>
      </w:r>
      <w:r w:rsidR="00F4127A" w:rsidRPr="00BD10A6">
        <w:t xml:space="preserve"> Д</w:t>
      </w:r>
      <w:r w:rsidR="008622CF" w:rsidRPr="00BD10A6">
        <w:t xml:space="preserve">аже если </w:t>
      </w:r>
      <w:r w:rsidR="008103FA" w:rsidRPr="00BD10A6">
        <w:t xml:space="preserve"> </w:t>
      </w:r>
      <w:r w:rsidR="008622CF" w:rsidRPr="00BD10A6">
        <w:t xml:space="preserve"> и так –   </w:t>
      </w:r>
      <w:r w:rsidR="00CF0BBE" w:rsidRPr="00BD10A6">
        <w:t xml:space="preserve">ну и что? </w:t>
      </w:r>
      <w:r w:rsidR="00EB0091" w:rsidRPr="00BD10A6">
        <w:t xml:space="preserve">Это же </w:t>
      </w:r>
      <w:r w:rsidR="00A03E04" w:rsidRPr="00BD10A6">
        <w:t>просто социальная сеть</w:t>
      </w:r>
      <w:r w:rsidR="006E2588" w:rsidRPr="00BD10A6">
        <w:t>.</w:t>
      </w:r>
    </w:p>
    <w:p w:rsidR="007C3E1C" w:rsidRPr="00BD10A6" w:rsidRDefault="007C3E1C" w:rsidP="00FB5D78">
      <w:pPr>
        <w:spacing w:line="360" w:lineRule="auto"/>
      </w:pPr>
      <w:r w:rsidRPr="00BD10A6">
        <w:rPr>
          <w:b/>
        </w:rPr>
        <w:t>К</w:t>
      </w:r>
      <w:r w:rsidR="000070F9" w:rsidRPr="00BD10A6">
        <w:rPr>
          <w:b/>
        </w:rPr>
        <w:t>икимора</w:t>
      </w:r>
      <w:r w:rsidRPr="00BD10A6">
        <w:rPr>
          <w:b/>
        </w:rPr>
        <w:t>.</w:t>
      </w:r>
      <w:r w:rsidRPr="00BD10A6">
        <w:t xml:space="preserve"> </w:t>
      </w:r>
      <w:r w:rsidR="00F4127A" w:rsidRPr="00BD10A6">
        <w:t xml:space="preserve"> А еще, </w:t>
      </w:r>
      <w:r w:rsidRPr="00BD10A6">
        <w:t xml:space="preserve"> </w:t>
      </w:r>
      <w:r w:rsidR="00EB0091" w:rsidRPr="00BD10A6">
        <w:t xml:space="preserve">  </w:t>
      </w:r>
      <w:r w:rsidRPr="00BD10A6">
        <w:t xml:space="preserve"> </w:t>
      </w:r>
      <w:r w:rsidR="004C115C" w:rsidRPr="00BD10A6">
        <w:t>В</w:t>
      </w:r>
      <w:r w:rsidRPr="00BD10A6">
        <w:t>аня</w:t>
      </w:r>
      <w:r w:rsidR="00EB0091" w:rsidRPr="00BD10A6">
        <w:t xml:space="preserve"> рассказывал Водяному, </w:t>
      </w:r>
      <w:r w:rsidRPr="00BD10A6">
        <w:t xml:space="preserve"> </w:t>
      </w:r>
      <w:r w:rsidR="002F52E4" w:rsidRPr="00BD10A6">
        <w:t xml:space="preserve"> </w:t>
      </w:r>
      <w:r w:rsidR="00EB0091" w:rsidRPr="00BD10A6">
        <w:t xml:space="preserve">  </w:t>
      </w:r>
      <w:r w:rsidRPr="00BD10A6">
        <w:t xml:space="preserve"> что он во всем лучше тебя, </w:t>
      </w:r>
      <w:r w:rsidR="004C115C" w:rsidRPr="00BD10A6">
        <w:t>Д</w:t>
      </w:r>
      <w:r w:rsidRPr="00BD10A6">
        <w:t xml:space="preserve">аня! Лучше </w:t>
      </w:r>
      <w:r w:rsidR="005426D0" w:rsidRPr="00BD10A6">
        <w:t xml:space="preserve">тебя </w:t>
      </w:r>
      <w:r w:rsidRPr="00BD10A6">
        <w:t>учится, лучше плавает,  лучше в футбол играет!</w:t>
      </w:r>
    </w:p>
    <w:p w:rsidR="007C3E1C" w:rsidRPr="00BD10A6" w:rsidRDefault="004C115C" w:rsidP="00FB5D78">
      <w:pPr>
        <w:spacing w:line="360" w:lineRule="auto"/>
      </w:pPr>
      <w:r w:rsidRPr="00BD10A6">
        <w:rPr>
          <w:b/>
        </w:rPr>
        <w:t>Д</w:t>
      </w:r>
      <w:r w:rsidR="000070F9" w:rsidRPr="00BD10A6">
        <w:rPr>
          <w:b/>
        </w:rPr>
        <w:t>аня</w:t>
      </w:r>
      <w:r w:rsidR="007C3E1C" w:rsidRPr="00BD10A6">
        <w:rPr>
          <w:b/>
        </w:rPr>
        <w:t>.</w:t>
      </w:r>
      <w:r w:rsidR="007C3E1C" w:rsidRPr="00BD10A6">
        <w:t xml:space="preserve"> </w:t>
      </w:r>
      <w:r w:rsidR="00E90890" w:rsidRPr="00BD10A6">
        <w:rPr>
          <w:i/>
        </w:rPr>
        <w:t>(ходит взад и вперед).</w:t>
      </w:r>
      <w:r w:rsidR="00E90890" w:rsidRPr="00BD10A6">
        <w:t xml:space="preserve"> </w:t>
      </w:r>
      <w:r w:rsidR="008622CF" w:rsidRPr="00BD10A6">
        <w:t>Почему я должен тебе верить?</w:t>
      </w:r>
      <w:r w:rsidR="00F263A6" w:rsidRPr="00BD10A6">
        <w:t>..</w:t>
      </w:r>
      <w:r w:rsidR="005B0491" w:rsidRPr="00BD10A6">
        <w:t xml:space="preserve"> </w:t>
      </w:r>
    </w:p>
    <w:p w:rsidR="00E90890" w:rsidRPr="00BD10A6" w:rsidRDefault="00E90890" w:rsidP="00FB5D78">
      <w:pPr>
        <w:spacing w:line="360" w:lineRule="auto"/>
      </w:pPr>
      <w:r w:rsidRPr="00BD10A6">
        <w:rPr>
          <w:b/>
        </w:rPr>
        <w:t>К</w:t>
      </w:r>
      <w:r w:rsidRPr="00BD10A6">
        <w:t xml:space="preserve">. </w:t>
      </w:r>
      <w:r w:rsidR="00F50487" w:rsidRPr="00BD10A6">
        <w:t xml:space="preserve">А еще </w:t>
      </w:r>
      <w:r w:rsidR="004C115C" w:rsidRPr="00BD10A6">
        <w:t>В</w:t>
      </w:r>
      <w:r w:rsidRPr="00BD10A6">
        <w:t xml:space="preserve">аня говорил, что у него есть подружка, которая лучше </w:t>
      </w:r>
      <w:r w:rsidR="002F52E4" w:rsidRPr="00BD10A6">
        <w:t>Ани</w:t>
      </w:r>
      <w:r w:rsidRPr="00BD10A6">
        <w:t>!</w:t>
      </w:r>
    </w:p>
    <w:p w:rsidR="00E90890" w:rsidRPr="00BD10A6" w:rsidRDefault="00EB0091" w:rsidP="00FB5D78">
      <w:pPr>
        <w:spacing w:line="360" w:lineRule="auto"/>
      </w:pPr>
      <w:r w:rsidRPr="00BD10A6">
        <w:rPr>
          <w:b/>
        </w:rPr>
        <w:t>А</w:t>
      </w:r>
      <w:r w:rsidR="00E90890" w:rsidRPr="00BD10A6">
        <w:rPr>
          <w:b/>
        </w:rPr>
        <w:t>.</w:t>
      </w:r>
      <w:r w:rsidR="00E90890" w:rsidRPr="00BD10A6">
        <w:t xml:space="preserve">  </w:t>
      </w:r>
      <w:r w:rsidR="00F50487" w:rsidRPr="00BD10A6">
        <w:t xml:space="preserve">С меня хватит! Я больше не </w:t>
      </w:r>
      <w:r w:rsidR="00A03E04" w:rsidRPr="00BD10A6">
        <w:t xml:space="preserve">буду </w:t>
      </w:r>
      <w:r w:rsidR="00F50487" w:rsidRPr="00BD10A6">
        <w:t xml:space="preserve"> дружить с </w:t>
      </w:r>
      <w:r w:rsidR="004C115C" w:rsidRPr="00BD10A6">
        <w:t>В</w:t>
      </w:r>
      <w:r w:rsidR="00F50487" w:rsidRPr="00BD10A6">
        <w:t>аней!</w:t>
      </w:r>
      <w:r w:rsidR="007D7488" w:rsidRPr="00BD10A6">
        <w:t xml:space="preserve"> </w:t>
      </w:r>
      <w:r w:rsidR="006A3902" w:rsidRPr="00BD10A6">
        <w:rPr>
          <w:i/>
        </w:rPr>
        <w:t xml:space="preserve"> </w:t>
      </w:r>
    </w:p>
    <w:p w:rsidR="00552F46" w:rsidRPr="00BD10A6" w:rsidRDefault="004C115C" w:rsidP="00FB5D78">
      <w:pPr>
        <w:spacing w:line="360" w:lineRule="auto"/>
      </w:pPr>
      <w:r w:rsidRPr="00BD10A6">
        <w:rPr>
          <w:b/>
        </w:rPr>
        <w:t>Д</w:t>
      </w:r>
      <w:r w:rsidR="00E90890" w:rsidRPr="00BD10A6">
        <w:t xml:space="preserve">. </w:t>
      </w:r>
      <w:r w:rsidR="00F50487" w:rsidRPr="00BD10A6">
        <w:t xml:space="preserve"> И я тоже больше не</w:t>
      </w:r>
      <w:r w:rsidR="00C76E64" w:rsidRPr="00BD10A6">
        <w:t xml:space="preserve"> буду</w:t>
      </w:r>
      <w:r w:rsidR="009C704F" w:rsidRPr="00BD10A6">
        <w:t xml:space="preserve"> с ним дружить! Пойдем, Аня!</w:t>
      </w:r>
    </w:p>
    <w:p w:rsidR="00A4797C" w:rsidRPr="00BD10A6" w:rsidRDefault="006462B2" w:rsidP="00C96D5C">
      <w:pPr>
        <w:spacing w:line="360" w:lineRule="auto"/>
        <w:rPr>
          <w:i/>
        </w:rPr>
      </w:pPr>
      <w:r w:rsidRPr="00BD10A6">
        <w:rPr>
          <w:i/>
        </w:rPr>
        <w:t>Д</w:t>
      </w:r>
      <w:r w:rsidR="00CF0BBE" w:rsidRPr="00BD10A6">
        <w:rPr>
          <w:i/>
        </w:rPr>
        <w:t xml:space="preserve">аня </w:t>
      </w:r>
      <w:r w:rsidR="009C704F" w:rsidRPr="00BD10A6">
        <w:rPr>
          <w:i/>
        </w:rPr>
        <w:t xml:space="preserve">и  Аня </w:t>
      </w:r>
      <w:r w:rsidR="00CF0BBE" w:rsidRPr="00BD10A6">
        <w:rPr>
          <w:i/>
        </w:rPr>
        <w:t xml:space="preserve">уходят, за ними бежит  </w:t>
      </w:r>
      <w:r w:rsidR="00F50487" w:rsidRPr="00BD10A6">
        <w:rPr>
          <w:i/>
        </w:rPr>
        <w:t xml:space="preserve"> Кикимор</w:t>
      </w:r>
      <w:r w:rsidR="00CF0BBE" w:rsidRPr="00BD10A6">
        <w:rPr>
          <w:i/>
        </w:rPr>
        <w:t>а</w:t>
      </w:r>
      <w:r w:rsidR="00874503" w:rsidRPr="00BD10A6">
        <w:rPr>
          <w:i/>
        </w:rPr>
        <w:t>.</w:t>
      </w:r>
    </w:p>
    <w:p w:rsidR="006E2588" w:rsidRPr="00BD10A6" w:rsidRDefault="006E2588" w:rsidP="00C96D5C">
      <w:pPr>
        <w:spacing w:line="360" w:lineRule="auto"/>
        <w:rPr>
          <w:i/>
        </w:rPr>
      </w:pPr>
    </w:p>
    <w:p w:rsidR="00B13DF1" w:rsidRPr="00BD10A6" w:rsidRDefault="00B13DF1" w:rsidP="00B13DF1">
      <w:pPr>
        <w:spacing w:line="360" w:lineRule="auto"/>
        <w:jc w:val="center"/>
        <w:rPr>
          <w:b/>
        </w:rPr>
      </w:pPr>
      <w:r w:rsidRPr="00BD10A6">
        <w:rPr>
          <w:b/>
        </w:rPr>
        <w:t>Картина  6</w:t>
      </w:r>
    </w:p>
    <w:p w:rsidR="00B13DF1" w:rsidRPr="00BD10A6" w:rsidRDefault="00B13DF1" w:rsidP="00B13DF1">
      <w:pPr>
        <w:spacing w:line="360" w:lineRule="auto"/>
        <w:rPr>
          <w:i/>
        </w:rPr>
      </w:pPr>
      <w:r w:rsidRPr="00BD10A6">
        <w:rPr>
          <w:i/>
        </w:rPr>
        <w:lastRenderedPageBreak/>
        <w:t>Дом  Вани и его родителей, гостиная комната. Сто</w:t>
      </w:r>
      <w:r w:rsidR="00690BAF" w:rsidRPr="00BD10A6">
        <w:rPr>
          <w:i/>
        </w:rPr>
        <w:t>я</w:t>
      </w:r>
      <w:r w:rsidRPr="00BD10A6">
        <w:rPr>
          <w:i/>
        </w:rPr>
        <w:t>т нарядная елка,  два кресла;  между креслами – маленький столик, на котором находятся пульт от телевизора,   бутылка  оранжевого  лимонада и два стакана.</w:t>
      </w:r>
    </w:p>
    <w:p w:rsidR="00B13DF1" w:rsidRPr="00BD10A6" w:rsidRDefault="00B13DF1" w:rsidP="00B13DF1">
      <w:pPr>
        <w:spacing w:line="360" w:lineRule="auto"/>
        <w:rPr>
          <w:i/>
        </w:rPr>
      </w:pPr>
      <w:r w:rsidRPr="00BD10A6">
        <w:rPr>
          <w:i/>
        </w:rPr>
        <w:t xml:space="preserve"> В креслах, лицом к зрителям,  сидят Папа Вани  и Мама Вани</w:t>
      </w:r>
      <w:r w:rsidR="006D5BCF" w:rsidRPr="00BD10A6">
        <w:rPr>
          <w:i/>
        </w:rPr>
        <w:t xml:space="preserve"> -  уставившись в одну точку (смотрят телевизор</w:t>
      </w:r>
      <w:r w:rsidRPr="00BD10A6">
        <w:rPr>
          <w:i/>
        </w:rPr>
        <w:t xml:space="preserve">). Слышны фразы из фильма «Ирония судьбы или с легким паром» (диалог, который следует после того, как Надя  поливает Женю водой из чайника). </w:t>
      </w:r>
    </w:p>
    <w:p w:rsidR="00B13DF1" w:rsidRPr="00BD10A6" w:rsidRDefault="00690BAF" w:rsidP="00B13DF1">
      <w:pPr>
        <w:spacing w:line="360" w:lineRule="auto"/>
      </w:pPr>
      <w:r w:rsidRPr="00BD10A6">
        <w:rPr>
          <w:b/>
        </w:rPr>
        <w:t>Голоса за сценой</w:t>
      </w:r>
      <w:r w:rsidR="00B13DF1" w:rsidRPr="00BD10A6">
        <w:rPr>
          <w:b/>
        </w:rPr>
        <w:t>.</w:t>
      </w:r>
      <w:r w:rsidR="00B13DF1" w:rsidRPr="00BD10A6">
        <w:t xml:space="preserve">   «Хамство! Мало того, что ворвались ко мне в квартиру,   ведете себя, как бандит!  В чем дело, я не понимаю? »   «К вам в квартиру?» «Да, я тут живу, с вашего разрешения» - «А где, по-вашему, живу я?» - «Это я не знаю, это мне совершенно не интересно, безобразие какое-то!..» …</w:t>
      </w:r>
    </w:p>
    <w:p w:rsidR="00B13DF1" w:rsidRPr="00BD10A6" w:rsidRDefault="00B13DF1" w:rsidP="00B13DF1">
      <w:pPr>
        <w:spacing w:line="360" w:lineRule="auto"/>
      </w:pPr>
      <w:r w:rsidRPr="00BD10A6">
        <w:rPr>
          <w:b/>
        </w:rPr>
        <w:t>Мама Вани</w:t>
      </w:r>
      <w:r w:rsidRPr="00BD10A6">
        <w:t xml:space="preserve"> </w:t>
      </w:r>
      <w:r w:rsidRPr="00BD10A6">
        <w:rPr>
          <w:i/>
        </w:rPr>
        <w:t>(щелкает пультом, отключает  звук телевизора  ).</w:t>
      </w:r>
      <w:r w:rsidRPr="00BD10A6">
        <w:t xml:space="preserve"> Где же наш сын?? Уже пора за стол садиться, Старый год провожать, а он все гуляет!</w:t>
      </w:r>
    </w:p>
    <w:p w:rsidR="00B13DF1" w:rsidRPr="00BD10A6" w:rsidRDefault="00B13DF1" w:rsidP="00B13DF1">
      <w:pPr>
        <w:spacing w:line="360" w:lineRule="auto"/>
      </w:pPr>
      <w:r w:rsidRPr="00BD10A6">
        <w:rPr>
          <w:b/>
        </w:rPr>
        <w:t>Папа Вани</w:t>
      </w:r>
      <w:r w:rsidRPr="00BD10A6">
        <w:t>. Ты  ему  звонила ?</w:t>
      </w:r>
    </w:p>
    <w:p w:rsidR="00B13DF1" w:rsidRPr="00BD10A6" w:rsidRDefault="00B13DF1" w:rsidP="00B13DF1">
      <w:pPr>
        <w:spacing w:line="360" w:lineRule="auto"/>
      </w:pPr>
      <w:r w:rsidRPr="00BD10A6">
        <w:rPr>
          <w:b/>
        </w:rPr>
        <w:t>М.В.</w:t>
      </w:r>
      <w:r w:rsidRPr="00BD10A6">
        <w:t xml:space="preserve">  Конечно, звонила – Ваня  трубку не берет!</w:t>
      </w:r>
    </w:p>
    <w:p w:rsidR="00B13DF1" w:rsidRPr="00BD10A6" w:rsidRDefault="00B13DF1" w:rsidP="00B13DF1">
      <w:pPr>
        <w:spacing w:line="360" w:lineRule="auto"/>
      </w:pPr>
      <w:r w:rsidRPr="00BD10A6">
        <w:rPr>
          <w:b/>
        </w:rPr>
        <w:t>П.В</w:t>
      </w:r>
      <w:r w:rsidRPr="00BD10A6">
        <w:t xml:space="preserve">. Значит, не слышит -  с Даней хлопушки хлопают!  </w:t>
      </w:r>
    </w:p>
    <w:p w:rsidR="00B13DF1" w:rsidRPr="00BD10A6" w:rsidRDefault="00B13DF1" w:rsidP="00B13DF1">
      <w:pPr>
        <w:spacing w:line="360" w:lineRule="auto"/>
      </w:pPr>
      <w:r w:rsidRPr="00BD10A6">
        <w:rPr>
          <w:b/>
        </w:rPr>
        <w:t>М.В.</w:t>
      </w:r>
      <w:r w:rsidRPr="00BD10A6">
        <w:t xml:space="preserve"> Он ведь  голодный! </w:t>
      </w:r>
    </w:p>
    <w:p w:rsidR="00B13DF1" w:rsidRPr="00BD10A6" w:rsidRDefault="00B13DF1" w:rsidP="00B13DF1">
      <w:pPr>
        <w:spacing w:line="360" w:lineRule="auto"/>
      </w:pPr>
      <w:r w:rsidRPr="00BD10A6">
        <w:rPr>
          <w:b/>
        </w:rPr>
        <w:t>П.В.</w:t>
      </w:r>
      <w:r w:rsidRPr="00BD10A6">
        <w:t xml:space="preserve">  Ваня не может быть   голодным -  он   салаты резал. Вот проголодается –   сразу и придет!   </w:t>
      </w:r>
    </w:p>
    <w:p w:rsidR="00B13DF1" w:rsidRPr="00BD10A6" w:rsidRDefault="00B13DF1" w:rsidP="00B13DF1">
      <w:pPr>
        <w:spacing w:line="360" w:lineRule="auto"/>
        <w:rPr>
          <w:i/>
        </w:rPr>
      </w:pPr>
      <w:r w:rsidRPr="00BD10A6">
        <w:rPr>
          <w:b/>
        </w:rPr>
        <w:t>М.В.</w:t>
      </w:r>
      <w:r w:rsidRPr="00BD10A6">
        <w:t xml:space="preserve"> Я все равно волнуюсь! </w:t>
      </w:r>
      <w:r w:rsidRPr="00BD10A6">
        <w:rPr>
          <w:i/>
        </w:rPr>
        <w:t>(Наливает в свой стакан  лимонад и делает несколько глотков.)</w:t>
      </w:r>
    </w:p>
    <w:p w:rsidR="00B13DF1" w:rsidRPr="00BD10A6" w:rsidRDefault="00B13DF1" w:rsidP="00B13DF1">
      <w:pPr>
        <w:spacing w:line="360" w:lineRule="auto"/>
        <w:rPr>
          <w:i/>
        </w:rPr>
      </w:pPr>
      <w:r w:rsidRPr="00BD10A6">
        <w:rPr>
          <w:b/>
        </w:rPr>
        <w:t xml:space="preserve">П.В. </w:t>
      </w:r>
      <w:r w:rsidRPr="00BD10A6">
        <w:t xml:space="preserve">Не волнуйся. </w:t>
      </w:r>
      <w:r w:rsidRPr="00BD10A6">
        <w:rPr>
          <w:b/>
        </w:rPr>
        <w:t xml:space="preserve"> </w:t>
      </w:r>
      <w:r w:rsidRPr="00BD10A6">
        <w:t>(</w:t>
      </w:r>
      <w:r w:rsidRPr="00BD10A6">
        <w:rPr>
          <w:i/>
        </w:rPr>
        <w:t>Встает с кресла и</w:t>
      </w:r>
      <w:r w:rsidRPr="00BD10A6">
        <w:t xml:space="preserve"> </w:t>
      </w:r>
      <w:r w:rsidRPr="00BD10A6">
        <w:rPr>
          <w:i/>
        </w:rPr>
        <w:t>поет на мелодию   «Жили-были», исполнитель и автор музыки - Юта)</w:t>
      </w:r>
    </w:p>
    <w:p w:rsidR="00B13DF1" w:rsidRPr="00BD10A6" w:rsidRDefault="00B13DF1" w:rsidP="00B13DF1">
      <w:pPr>
        <w:spacing w:line="360" w:lineRule="auto"/>
      </w:pPr>
    </w:p>
    <w:p w:rsidR="00B13DF1" w:rsidRPr="00BD10A6" w:rsidRDefault="00B13DF1" w:rsidP="00B13DF1">
      <w:pPr>
        <w:spacing w:line="360" w:lineRule="auto"/>
      </w:pPr>
      <w:r w:rsidRPr="00BD10A6">
        <w:t xml:space="preserve">Когда-нибудь, когда пройдут года, - </w:t>
      </w:r>
    </w:p>
    <w:p w:rsidR="00B13DF1" w:rsidRPr="00BD10A6" w:rsidRDefault="00B13DF1" w:rsidP="00B13DF1">
      <w:pPr>
        <w:spacing w:line="360" w:lineRule="auto"/>
      </w:pPr>
      <w:r w:rsidRPr="00BD10A6">
        <w:t>Возможно, сын уедет, и тогда</w:t>
      </w:r>
    </w:p>
    <w:p w:rsidR="00B13DF1" w:rsidRPr="00BD10A6" w:rsidRDefault="00B13DF1" w:rsidP="00B13DF1">
      <w:pPr>
        <w:spacing w:line="360" w:lineRule="auto"/>
      </w:pPr>
      <w:r w:rsidRPr="00BD10A6">
        <w:t>Ему     помашем вслед, - и грусть потом…</w:t>
      </w:r>
    </w:p>
    <w:p w:rsidR="00B13DF1" w:rsidRPr="00BD10A6" w:rsidRDefault="00B13DF1" w:rsidP="00B13DF1">
      <w:pPr>
        <w:spacing w:line="360" w:lineRule="auto"/>
      </w:pPr>
      <w:r w:rsidRPr="00BD10A6">
        <w:t>Покажется  большим, пустым – наш  дом.</w:t>
      </w:r>
    </w:p>
    <w:p w:rsidR="00B13DF1" w:rsidRPr="00BD10A6" w:rsidRDefault="00B13DF1" w:rsidP="00B13DF1">
      <w:pPr>
        <w:spacing w:line="360" w:lineRule="auto"/>
      </w:pPr>
    </w:p>
    <w:p w:rsidR="00B13DF1" w:rsidRPr="00BD10A6" w:rsidRDefault="00B13DF1" w:rsidP="00B13DF1">
      <w:pPr>
        <w:spacing w:line="360" w:lineRule="auto"/>
      </w:pPr>
      <w:r w:rsidRPr="00BD10A6">
        <w:t xml:space="preserve">Но одиноки мы не будем - </w:t>
      </w:r>
    </w:p>
    <w:p w:rsidR="00B13DF1" w:rsidRPr="00BD10A6" w:rsidRDefault="00B13DF1" w:rsidP="00B13DF1">
      <w:pPr>
        <w:spacing w:line="360" w:lineRule="auto"/>
      </w:pPr>
      <w:r w:rsidRPr="00BD10A6">
        <w:t>Останемся вдвоем здесь    жить.</w:t>
      </w:r>
    </w:p>
    <w:p w:rsidR="00B13DF1" w:rsidRPr="00BD10A6" w:rsidRDefault="00B13DF1" w:rsidP="00B13DF1">
      <w:pPr>
        <w:spacing w:line="360" w:lineRule="auto"/>
      </w:pPr>
      <w:r w:rsidRPr="00BD10A6">
        <w:t xml:space="preserve">И никогда не  позабудем </w:t>
      </w:r>
    </w:p>
    <w:p w:rsidR="00B13DF1" w:rsidRPr="00BD10A6" w:rsidRDefault="00B13DF1" w:rsidP="00B13DF1">
      <w:pPr>
        <w:spacing w:line="360" w:lineRule="auto"/>
      </w:pPr>
      <w:r w:rsidRPr="00BD10A6">
        <w:t>Друг друга радовать, любить!</w:t>
      </w:r>
    </w:p>
    <w:p w:rsidR="00B13DF1" w:rsidRPr="00BD10A6" w:rsidRDefault="00B13DF1" w:rsidP="00B13DF1">
      <w:pPr>
        <w:spacing w:line="360" w:lineRule="auto"/>
      </w:pPr>
    </w:p>
    <w:p w:rsidR="00B13DF1" w:rsidRPr="00BD10A6" w:rsidRDefault="00B13DF1" w:rsidP="00B13DF1">
      <w:pPr>
        <w:spacing w:line="360" w:lineRule="auto"/>
      </w:pPr>
      <w:r w:rsidRPr="00BD10A6">
        <w:t>Как   гостя, -  сына часто встретим,</w:t>
      </w:r>
    </w:p>
    <w:p w:rsidR="00B13DF1" w:rsidRPr="00BD10A6" w:rsidRDefault="00B13DF1" w:rsidP="00B13DF1">
      <w:pPr>
        <w:spacing w:line="360" w:lineRule="auto"/>
      </w:pPr>
      <w:r w:rsidRPr="00BD10A6">
        <w:t>Пример мы сможем  показать.</w:t>
      </w:r>
    </w:p>
    <w:p w:rsidR="00B13DF1" w:rsidRPr="00BD10A6" w:rsidRDefault="00B13DF1" w:rsidP="00B13DF1">
      <w:pPr>
        <w:spacing w:line="360" w:lineRule="auto"/>
      </w:pPr>
      <w:r w:rsidRPr="00BD10A6">
        <w:t xml:space="preserve">И много  праздников отметим, </w:t>
      </w:r>
    </w:p>
    <w:p w:rsidR="00B13DF1" w:rsidRPr="00BD10A6" w:rsidRDefault="00B13DF1" w:rsidP="00B13DF1">
      <w:pPr>
        <w:spacing w:line="360" w:lineRule="auto"/>
      </w:pPr>
      <w:r w:rsidRPr="00BD10A6">
        <w:lastRenderedPageBreak/>
        <w:t xml:space="preserve"> И  будем  </w:t>
      </w:r>
      <w:r w:rsidR="000070F9" w:rsidRPr="00BD10A6">
        <w:t xml:space="preserve"> с внуками играть…</w:t>
      </w:r>
    </w:p>
    <w:p w:rsidR="00B13DF1" w:rsidRPr="00BD10A6" w:rsidRDefault="000070F9" w:rsidP="00B13DF1">
      <w:pPr>
        <w:spacing w:line="360" w:lineRule="auto"/>
      </w:pPr>
      <w:r w:rsidRPr="00BD10A6">
        <w:t>С внуками играть…</w:t>
      </w:r>
    </w:p>
    <w:p w:rsidR="00B13DF1" w:rsidRPr="00BD10A6" w:rsidRDefault="00B13DF1" w:rsidP="00B13DF1">
      <w:pPr>
        <w:spacing w:line="360" w:lineRule="auto"/>
      </w:pPr>
    </w:p>
    <w:p w:rsidR="00B13DF1" w:rsidRPr="00BD10A6" w:rsidRDefault="00B13DF1" w:rsidP="00B13DF1">
      <w:pPr>
        <w:spacing w:line="360" w:lineRule="auto"/>
        <w:rPr>
          <w:i/>
        </w:rPr>
      </w:pPr>
      <w:r w:rsidRPr="00BD10A6">
        <w:t xml:space="preserve"> </w:t>
      </w:r>
      <w:r w:rsidRPr="00BD10A6">
        <w:rPr>
          <w:i/>
        </w:rPr>
        <w:t xml:space="preserve"> Мама Вани встает с кресла, обнимает  Папу Вани. Они уходят, держась за руки. Музыка стихает. </w:t>
      </w:r>
    </w:p>
    <w:p w:rsidR="00B13DF1" w:rsidRPr="00BD10A6" w:rsidRDefault="00B13DF1" w:rsidP="00363104">
      <w:pPr>
        <w:spacing w:line="360" w:lineRule="auto"/>
        <w:jc w:val="center"/>
        <w:rPr>
          <w:b/>
        </w:rPr>
      </w:pPr>
    </w:p>
    <w:p w:rsidR="00D73257" w:rsidRPr="00BD10A6" w:rsidRDefault="00D73257" w:rsidP="00363104">
      <w:pPr>
        <w:spacing w:line="360" w:lineRule="auto"/>
        <w:jc w:val="center"/>
        <w:rPr>
          <w:b/>
        </w:rPr>
      </w:pPr>
      <w:r w:rsidRPr="00BD10A6">
        <w:rPr>
          <w:b/>
        </w:rPr>
        <w:t xml:space="preserve">Картина </w:t>
      </w:r>
      <w:r w:rsidR="00C96D5C" w:rsidRPr="00BD10A6">
        <w:rPr>
          <w:b/>
        </w:rPr>
        <w:t>6</w:t>
      </w:r>
    </w:p>
    <w:p w:rsidR="00D73257" w:rsidRPr="00BD10A6" w:rsidRDefault="004B5FA9" w:rsidP="00D73257">
      <w:pPr>
        <w:spacing w:line="360" w:lineRule="auto"/>
        <w:rPr>
          <w:i/>
        </w:rPr>
      </w:pPr>
      <w:r w:rsidRPr="00BD10A6">
        <w:rPr>
          <w:i/>
        </w:rPr>
        <w:t xml:space="preserve">Двор </w:t>
      </w:r>
      <w:r w:rsidR="00344354" w:rsidRPr="00BD10A6">
        <w:rPr>
          <w:i/>
        </w:rPr>
        <w:t xml:space="preserve">дома </w:t>
      </w:r>
      <w:r w:rsidRPr="00BD10A6">
        <w:rPr>
          <w:i/>
        </w:rPr>
        <w:t>Вани</w:t>
      </w:r>
      <w:r w:rsidR="00430212" w:rsidRPr="00BD10A6">
        <w:rPr>
          <w:i/>
        </w:rPr>
        <w:t xml:space="preserve">.   </w:t>
      </w:r>
      <w:r w:rsidR="00B13DF1" w:rsidRPr="00BD10A6">
        <w:rPr>
          <w:i/>
        </w:rPr>
        <w:t>Заснеженные елки, ф</w:t>
      </w:r>
      <w:r w:rsidR="00D73257" w:rsidRPr="00BD10A6">
        <w:rPr>
          <w:i/>
        </w:rPr>
        <w:t>онарь, скамейка</w:t>
      </w:r>
      <w:r w:rsidR="00CC380B" w:rsidRPr="00BD10A6">
        <w:rPr>
          <w:i/>
        </w:rPr>
        <w:t>, огни домов</w:t>
      </w:r>
      <w:r w:rsidR="00B13DF1" w:rsidRPr="00BD10A6">
        <w:rPr>
          <w:i/>
        </w:rPr>
        <w:t xml:space="preserve">. </w:t>
      </w:r>
      <w:r w:rsidR="00662A20" w:rsidRPr="00BD10A6">
        <w:rPr>
          <w:i/>
        </w:rPr>
        <w:t xml:space="preserve"> </w:t>
      </w:r>
      <w:r w:rsidR="00D73257" w:rsidRPr="00BD10A6">
        <w:rPr>
          <w:i/>
        </w:rPr>
        <w:t xml:space="preserve"> </w:t>
      </w:r>
      <w:r w:rsidRPr="00BD10A6">
        <w:rPr>
          <w:i/>
        </w:rPr>
        <w:t>На ск</w:t>
      </w:r>
      <w:r w:rsidR="00802E7C" w:rsidRPr="00BD10A6">
        <w:rPr>
          <w:i/>
        </w:rPr>
        <w:t>амейке сидит Водяной</w:t>
      </w:r>
      <w:r w:rsidR="000070F9" w:rsidRPr="00BD10A6">
        <w:rPr>
          <w:i/>
        </w:rPr>
        <w:t>, со скучающим видом</w:t>
      </w:r>
      <w:r w:rsidR="00802E7C" w:rsidRPr="00BD10A6">
        <w:rPr>
          <w:i/>
        </w:rPr>
        <w:t>.</w:t>
      </w:r>
      <w:r w:rsidR="00D73257" w:rsidRPr="00BD10A6">
        <w:rPr>
          <w:i/>
        </w:rPr>
        <w:t xml:space="preserve">  </w:t>
      </w:r>
      <w:r w:rsidRPr="00BD10A6">
        <w:rPr>
          <w:i/>
        </w:rPr>
        <w:t xml:space="preserve"> Появляется Ваня</w:t>
      </w:r>
      <w:r w:rsidR="00A8653C" w:rsidRPr="00BD10A6">
        <w:rPr>
          <w:i/>
        </w:rPr>
        <w:t xml:space="preserve"> (идет домой)</w:t>
      </w:r>
      <w:r w:rsidRPr="00BD10A6">
        <w:rPr>
          <w:i/>
        </w:rPr>
        <w:t xml:space="preserve">. 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Водяной</w:t>
      </w:r>
      <w:r w:rsidRPr="00BD10A6">
        <w:t xml:space="preserve"> </w:t>
      </w:r>
      <w:r w:rsidR="00A8653C" w:rsidRPr="00BD10A6">
        <w:rPr>
          <w:i/>
        </w:rPr>
        <w:t xml:space="preserve">(встает и  </w:t>
      </w:r>
      <w:r w:rsidRPr="00BD10A6">
        <w:rPr>
          <w:i/>
        </w:rPr>
        <w:t xml:space="preserve"> широко расставляет руки</w:t>
      </w:r>
      <w:r w:rsidRPr="00BD10A6">
        <w:t>). Привет, дружище!!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Ваня</w:t>
      </w:r>
      <w:r w:rsidRPr="00BD10A6">
        <w:t xml:space="preserve"> (</w:t>
      </w:r>
      <w:r w:rsidRPr="00BD10A6">
        <w:rPr>
          <w:i/>
        </w:rPr>
        <w:t>в недоумении</w:t>
      </w:r>
      <w:r w:rsidRPr="00BD10A6">
        <w:t xml:space="preserve">). Привет, Водяной, </w:t>
      </w:r>
      <w:r w:rsidR="000E5835" w:rsidRPr="00BD10A6">
        <w:t>– только какой я тебе дружище?..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Водяной</w:t>
      </w:r>
      <w:r w:rsidRPr="00BD10A6">
        <w:t>.   Как это – «какой»?  Мы же с тобой дружим в социальной сети «Бум-бум»!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Ваня</w:t>
      </w:r>
      <w:r w:rsidRPr="00BD10A6">
        <w:t>. Что-то я не припомню такого! А даже если и  так, то</w:t>
      </w:r>
      <w:r w:rsidR="00802E7C" w:rsidRPr="00BD10A6">
        <w:t xml:space="preserve">   это – не настоящая дружба.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Водяной</w:t>
      </w:r>
      <w:r w:rsidRPr="00BD10A6">
        <w:t xml:space="preserve">. Как – не настоящая?.... </w:t>
      </w:r>
      <w:r w:rsidRPr="00BD10A6">
        <w:rPr>
          <w:i/>
        </w:rPr>
        <w:t xml:space="preserve">(Трет глаза, наигранно плачет.) </w:t>
      </w:r>
      <w:r w:rsidRPr="00BD10A6">
        <w:t>А я-то думал….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Ваня</w:t>
      </w:r>
      <w:r w:rsidRPr="00BD10A6">
        <w:t xml:space="preserve"> (</w:t>
      </w:r>
      <w:r w:rsidRPr="00BD10A6">
        <w:rPr>
          <w:i/>
        </w:rPr>
        <w:t>сочувственно</w:t>
      </w:r>
      <w:r w:rsidR="009F0C92" w:rsidRPr="00BD10A6">
        <w:t xml:space="preserve">). Не надо плакать, Водяной… </w:t>
      </w:r>
      <w:r w:rsidRPr="00BD10A6">
        <w:t xml:space="preserve">У тебя – свои друзья, а у меня – свои. 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 xml:space="preserve">Водяной </w:t>
      </w:r>
      <w:r w:rsidRPr="00BD10A6">
        <w:rPr>
          <w:i/>
        </w:rPr>
        <w:t xml:space="preserve">(обиженно). </w:t>
      </w:r>
      <w:r w:rsidRPr="00BD10A6">
        <w:t xml:space="preserve">Вот только твои друзья – не только твои. Даня и Аня – еще  и с Кикиморой дружат </w:t>
      </w:r>
      <w:r w:rsidRPr="00BD10A6">
        <w:rPr>
          <w:i/>
        </w:rPr>
        <w:t>(Показывает пальцем в сторону</w:t>
      </w:r>
      <w:r w:rsidRPr="00BD10A6">
        <w:t xml:space="preserve">.) </w:t>
      </w:r>
      <w:proofErr w:type="spellStart"/>
      <w:r w:rsidRPr="00BD10A6">
        <w:t>Воооон</w:t>
      </w:r>
      <w:proofErr w:type="spellEnd"/>
      <w:r w:rsidRPr="00BD10A6">
        <w:t xml:space="preserve">, посмотри – </w:t>
      </w:r>
      <w:r w:rsidR="00D62D2D" w:rsidRPr="00BD10A6">
        <w:t xml:space="preserve">разговаривают </w:t>
      </w:r>
      <w:r w:rsidRPr="00BD10A6">
        <w:t xml:space="preserve">  с ней! 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Ваня</w:t>
      </w:r>
      <w:r w:rsidRPr="00BD10A6">
        <w:t xml:space="preserve"> (</w:t>
      </w:r>
      <w:r w:rsidRPr="00BD10A6">
        <w:rPr>
          <w:i/>
        </w:rPr>
        <w:t>закипает и сжимает руки в кулаки</w:t>
      </w:r>
      <w:r w:rsidRPr="00BD10A6">
        <w:t xml:space="preserve">). С Кикиморой </w:t>
      </w:r>
      <w:r w:rsidR="00D62D2D" w:rsidRPr="00BD10A6">
        <w:t>разговаривают</w:t>
      </w:r>
      <w:r w:rsidRPr="00BD10A6">
        <w:t>?? С этой …</w:t>
      </w:r>
      <w:r w:rsidR="00D62D2D" w:rsidRPr="00BD10A6">
        <w:t xml:space="preserve"> </w:t>
      </w:r>
      <w:r w:rsidRPr="00BD10A6">
        <w:t>нечистой силой??  Не позволю! (</w:t>
      </w:r>
      <w:r w:rsidRPr="00BD10A6">
        <w:rPr>
          <w:i/>
        </w:rPr>
        <w:t xml:space="preserve"> Топает ногой, разворачивается и быстро  уходит со сцены.)</w:t>
      </w:r>
    </w:p>
    <w:p w:rsidR="00D73257" w:rsidRPr="00BD10A6" w:rsidRDefault="00D73257" w:rsidP="00D73257">
      <w:pPr>
        <w:spacing w:line="360" w:lineRule="auto"/>
      </w:pPr>
      <w:r w:rsidRPr="00BD10A6">
        <w:rPr>
          <w:b/>
        </w:rPr>
        <w:t>Водяной</w:t>
      </w:r>
      <w:r w:rsidRPr="00BD10A6">
        <w:rPr>
          <w:i/>
        </w:rPr>
        <w:t xml:space="preserve"> (</w:t>
      </w:r>
      <w:r w:rsidR="00D62D2D" w:rsidRPr="00BD10A6">
        <w:rPr>
          <w:i/>
        </w:rPr>
        <w:t xml:space="preserve">убегает вслед за Ваней и </w:t>
      </w:r>
      <w:r w:rsidRPr="00BD10A6">
        <w:rPr>
          <w:i/>
        </w:rPr>
        <w:t xml:space="preserve">кричит </w:t>
      </w:r>
      <w:r w:rsidR="00D62D2D" w:rsidRPr="00BD10A6">
        <w:rPr>
          <w:i/>
        </w:rPr>
        <w:t>ему</w:t>
      </w:r>
      <w:r w:rsidRPr="00BD10A6">
        <w:rPr>
          <w:i/>
        </w:rPr>
        <w:t>).</w:t>
      </w:r>
      <w:r w:rsidRPr="00BD10A6">
        <w:t xml:space="preserve"> Подожди, Ваня, я тебе еще не рассказал, что мне Кикимора рассказала</w:t>
      </w:r>
      <w:r w:rsidR="0041298B" w:rsidRPr="00BD10A6">
        <w:t xml:space="preserve">, -  </w:t>
      </w:r>
      <w:r w:rsidRPr="00BD10A6">
        <w:t>что Даня про тебя рассказал!</w:t>
      </w:r>
    </w:p>
    <w:p w:rsidR="00D73257" w:rsidRPr="00BD10A6" w:rsidRDefault="00D62D2D" w:rsidP="007D689D">
      <w:pPr>
        <w:spacing w:line="360" w:lineRule="auto"/>
        <w:rPr>
          <w:i/>
        </w:rPr>
      </w:pPr>
      <w:r w:rsidRPr="00BD10A6">
        <w:rPr>
          <w:i/>
        </w:rPr>
        <w:t xml:space="preserve"> </w:t>
      </w:r>
    </w:p>
    <w:p w:rsidR="008A5C13" w:rsidRPr="00BD10A6" w:rsidRDefault="008A5C13" w:rsidP="00FB5D78">
      <w:pPr>
        <w:spacing w:line="360" w:lineRule="auto"/>
        <w:rPr>
          <w:i/>
        </w:rPr>
      </w:pPr>
    </w:p>
    <w:p w:rsidR="00E07A04" w:rsidRPr="00BD10A6" w:rsidRDefault="00985CAA" w:rsidP="007D689D">
      <w:pPr>
        <w:spacing w:line="360" w:lineRule="auto"/>
        <w:jc w:val="center"/>
        <w:rPr>
          <w:b/>
        </w:rPr>
      </w:pPr>
      <w:r w:rsidRPr="00BD10A6">
        <w:rPr>
          <w:b/>
        </w:rPr>
        <w:t>Картина 8</w:t>
      </w:r>
    </w:p>
    <w:p w:rsidR="00C96D5C" w:rsidRPr="00BD10A6" w:rsidRDefault="00D73257" w:rsidP="00FB5D78">
      <w:pPr>
        <w:spacing w:line="360" w:lineRule="auto"/>
        <w:rPr>
          <w:i/>
        </w:rPr>
      </w:pPr>
      <w:r w:rsidRPr="00BD10A6">
        <w:rPr>
          <w:i/>
        </w:rPr>
        <w:t xml:space="preserve">Парк  </w:t>
      </w:r>
      <w:r w:rsidR="00E237AC" w:rsidRPr="00BD10A6">
        <w:rPr>
          <w:i/>
        </w:rPr>
        <w:t xml:space="preserve"> </w:t>
      </w:r>
      <w:r w:rsidR="00762581" w:rsidRPr="00BD10A6">
        <w:rPr>
          <w:i/>
        </w:rPr>
        <w:t xml:space="preserve"> </w:t>
      </w:r>
      <w:r w:rsidR="00304991" w:rsidRPr="00BD10A6">
        <w:rPr>
          <w:i/>
        </w:rPr>
        <w:t xml:space="preserve"> в </w:t>
      </w:r>
      <w:r w:rsidR="007B65CB" w:rsidRPr="00BD10A6">
        <w:rPr>
          <w:i/>
        </w:rPr>
        <w:t>городе</w:t>
      </w:r>
      <w:r w:rsidR="00304991" w:rsidRPr="00BD10A6">
        <w:rPr>
          <w:i/>
        </w:rPr>
        <w:t xml:space="preserve">. </w:t>
      </w:r>
      <w:r w:rsidR="00B13DF1" w:rsidRPr="00BD10A6">
        <w:rPr>
          <w:i/>
        </w:rPr>
        <w:t>Заснеженные елки</w:t>
      </w:r>
      <w:r w:rsidR="0041298B" w:rsidRPr="00BD10A6">
        <w:rPr>
          <w:i/>
        </w:rPr>
        <w:t xml:space="preserve">, </w:t>
      </w:r>
      <w:r w:rsidR="00662A20" w:rsidRPr="00BD10A6">
        <w:rPr>
          <w:i/>
        </w:rPr>
        <w:t>фонарь</w:t>
      </w:r>
      <w:r w:rsidR="00B13DF1" w:rsidRPr="00BD10A6">
        <w:rPr>
          <w:i/>
        </w:rPr>
        <w:t xml:space="preserve">, </w:t>
      </w:r>
      <w:r w:rsidR="001F632B" w:rsidRPr="00BD10A6">
        <w:rPr>
          <w:i/>
        </w:rPr>
        <w:t xml:space="preserve">старый </w:t>
      </w:r>
      <w:r w:rsidR="004B0889" w:rsidRPr="00BD10A6">
        <w:rPr>
          <w:i/>
        </w:rPr>
        <w:t>памятник</w:t>
      </w:r>
      <w:r w:rsidR="00662A20" w:rsidRPr="00BD10A6">
        <w:rPr>
          <w:i/>
        </w:rPr>
        <w:t xml:space="preserve">. </w:t>
      </w:r>
      <w:r w:rsidR="00B13DF1" w:rsidRPr="00BD10A6">
        <w:rPr>
          <w:i/>
        </w:rPr>
        <w:t xml:space="preserve"> </w:t>
      </w:r>
      <w:r w:rsidR="004B0889" w:rsidRPr="00BD10A6">
        <w:rPr>
          <w:i/>
        </w:rPr>
        <w:t xml:space="preserve">  </w:t>
      </w:r>
      <w:r w:rsidR="00762581" w:rsidRPr="00BD10A6">
        <w:rPr>
          <w:i/>
        </w:rPr>
        <w:t xml:space="preserve"> </w:t>
      </w:r>
      <w:r w:rsidR="00890E1D" w:rsidRPr="00BD10A6">
        <w:rPr>
          <w:i/>
        </w:rPr>
        <w:t xml:space="preserve">  </w:t>
      </w:r>
      <w:r w:rsidR="00304991" w:rsidRPr="00BD10A6">
        <w:rPr>
          <w:i/>
        </w:rPr>
        <w:t xml:space="preserve"> </w:t>
      </w:r>
      <w:r w:rsidR="00682A77" w:rsidRPr="00BD10A6">
        <w:rPr>
          <w:i/>
        </w:rPr>
        <w:t xml:space="preserve"> </w:t>
      </w:r>
      <w:r w:rsidR="004C115C" w:rsidRPr="00BD10A6">
        <w:rPr>
          <w:i/>
        </w:rPr>
        <w:t>Д</w:t>
      </w:r>
      <w:r w:rsidR="001D60E2" w:rsidRPr="00BD10A6">
        <w:rPr>
          <w:i/>
        </w:rPr>
        <w:t xml:space="preserve">аня </w:t>
      </w:r>
      <w:r w:rsidR="00EB0091" w:rsidRPr="00BD10A6">
        <w:rPr>
          <w:i/>
        </w:rPr>
        <w:t>о чем-то разговаривает</w:t>
      </w:r>
      <w:r w:rsidR="001D60E2" w:rsidRPr="00BD10A6">
        <w:rPr>
          <w:i/>
        </w:rPr>
        <w:t xml:space="preserve"> с Аней</w:t>
      </w:r>
      <w:r w:rsidR="00CC380B" w:rsidRPr="00BD10A6">
        <w:rPr>
          <w:i/>
        </w:rPr>
        <w:t xml:space="preserve">; </w:t>
      </w:r>
      <w:r w:rsidR="0061708F" w:rsidRPr="00BD10A6">
        <w:rPr>
          <w:i/>
        </w:rPr>
        <w:t xml:space="preserve">вокруг </w:t>
      </w:r>
      <w:r w:rsidR="00CC380B" w:rsidRPr="00BD10A6">
        <w:rPr>
          <w:i/>
        </w:rPr>
        <w:t xml:space="preserve">ребят </w:t>
      </w:r>
      <w:r w:rsidR="0061708F" w:rsidRPr="00BD10A6">
        <w:rPr>
          <w:i/>
        </w:rPr>
        <w:t xml:space="preserve"> ходит </w:t>
      </w:r>
      <w:r w:rsidR="00EB0091" w:rsidRPr="00BD10A6">
        <w:rPr>
          <w:i/>
        </w:rPr>
        <w:t xml:space="preserve"> </w:t>
      </w:r>
      <w:r w:rsidR="001D60E2" w:rsidRPr="00BD10A6">
        <w:rPr>
          <w:i/>
        </w:rPr>
        <w:t xml:space="preserve"> Кикимора</w:t>
      </w:r>
      <w:r w:rsidR="0041298B" w:rsidRPr="00BD10A6">
        <w:rPr>
          <w:i/>
        </w:rPr>
        <w:t xml:space="preserve">, с </w:t>
      </w:r>
      <w:r w:rsidR="009F0C92" w:rsidRPr="00BD10A6">
        <w:rPr>
          <w:i/>
        </w:rPr>
        <w:t>недобрым</w:t>
      </w:r>
      <w:r w:rsidR="0041298B" w:rsidRPr="00BD10A6">
        <w:rPr>
          <w:i/>
        </w:rPr>
        <w:t xml:space="preserve"> видом</w:t>
      </w:r>
      <w:r w:rsidR="006D48AD" w:rsidRPr="00BD10A6">
        <w:rPr>
          <w:i/>
        </w:rPr>
        <w:t xml:space="preserve">. </w:t>
      </w:r>
      <w:r w:rsidR="00C96D5C" w:rsidRPr="00BD10A6">
        <w:rPr>
          <w:i/>
        </w:rPr>
        <w:t xml:space="preserve">Кикимора </w:t>
      </w:r>
      <w:r w:rsidR="000070F9" w:rsidRPr="00BD10A6">
        <w:rPr>
          <w:i/>
        </w:rPr>
        <w:t xml:space="preserve">от скуки </w:t>
      </w:r>
      <w:r w:rsidR="00C96D5C" w:rsidRPr="00BD10A6">
        <w:rPr>
          <w:i/>
        </w:rPr>
        <w:t xml:space="preserve">лепит снежки и бросает их в разные стороны. </w:t>
      </w:r>
    </w:p>
    <w:p w:rsidR="001D60E2" w:rsidRPr="00BD10A6" w:rsidRDefault="00C96D5C" w:rsidP="00FB5D78">
      <w:pPr>
        <w:spacing w:line="360" w:lineRule="auto"/>
        <w:rPr>
          <w:i/>
        </w:rPr>
      </w:pPr>
      <w:r w:rsidRPr="00BD10A6">
        <w:rPr>
          <w:i/>
        </w:rPr>
        <w:t xml:space="preserve">В это время </w:t>
      </w:r>
      <w:r w:rsidR="00A348AF" w:rsidRPr="00BD10A6">
        <w:rPr>
          <w:i/>
        </w:rPr>
        <w:t>В</w:t>
      </w:r>
      <w:r w:rsidR="001D60E2" w:rsidRPr="00BD10A6">
        <w:rPr>
          <w:i/>
        </w:rPr>
        <w:t>аня</w:t>
      </w:r>
      <w:r w:rsidR="00D150C0" w:rsidRPr="00BD10A6">
        <w:rPr>
          <w:i/>
        </w:rPr>
        <w:t xml:space="preserve"> </w:t>
      </w:r>
      <w:r w:rsidR="001D60E2" w:rsidRPr="00BD10A6">
        <w:rPr>
          <w:i/>
        </w:rPr>
        <w:t>быстро подход</w:t>
      </w:r>
      <w:r w:rsidR="00304991" w:rsidRPr="00BD10A6">
        <w:rPr>
          <w:i/>
        </w:rPr>
        <w:t>и</w:t>
      </w:r>
      <w:r w:rsidR="001D60E2" w:rsidRPr="00BD10A6">
        <w:rPr>
          <w:i/>
        </w:rPr>
        <w:t xml:space="preserve">т  к </w:t>
      </w:r>
      <w:r w:rsidR="00ED0798" w:rsidRPr="00BD10A6">
        <w:rPr>
          <w:i/>
        </w:rPr>
        <w:t>компании. За</w:t>
      </w:r>
      <w:r w:rsidR="00D150C0" w:rsidRPr="00BD10A6">
        <w:rPr>
          <w:i/>
        </w:rPr>
        <w:t xml:space="preserve"> </w:t>
      </w:r>
      <w:r w:rsidR="00A348AF" w:rsidRPr="00BD10A6">
        <w:rPr>
          <w:i/>
        </w:rPr>
        <w:t>В</w:t>
      </w:r>
      <w:r w:rsidR="00D150C0" w:rsidRPr="00BD10A6">
        <w:rPr>
          <w:i/>
        </w:rPr>
        <w:t>аней спешит Водяной</w:t>
      </w:r>
      <w:r w:rsidR="00ED0798" w:rsidRPr="00BD10A6">
        <w:rPr>
          <w:i/>
        </w:rPr>
        <w:t xml:space="preserve">. </w:t>
      </w:r>
      <w:r w:rsidR="00EB0091" w:rsidRPr="00BD10A6">
        <w:rPr>
          <w:i/>
        </w:rPr>
        <w:t xml:space="preserve">Увидев </w:t>
      </w:r>
      <w:r w:rsidR="00A348AF" w:rsidRPr="00BD10A6">
        <w:rPr>
          <w:i/>
        </w:rPr>
        <w:t>В</w:t>
      </w:r>
      <w:r w:rsidR="00EB0091" w:rsidRPr="00BD10A6">
        <w:rPr>
          <w:i/>
        </w:rPr>
        <w:t xml:space="preserve">аню, </w:t>
      </w:r>
      <w:r w:rsidR="00E73CE1" w:rsidRPr="00BD10A6">
        <w:rPr>
          <w:i/>
        </w:rPr>
        <w:t xml:space="preserve">Аня отходит в сторону, </w:t>
      </w:r>
      <w:r w:rsidR="005B07D4" w:rsidRPr="00BD10A6">
        <w:rPr>
          <w:i/>
        </w:rPr>
        <w:t xml:space="preserve">скрещивает руки </w:t>
      </w:r>
      <w:r w:rsidR="0011460A" w:rsidRPr="00BD10A6">
        <w:rPr>
          <w:i/>
        </w:rPr>
        <w:t>на груди</w:t>
      </w:r>
      <w:r w:rsidR="0061708F" w:rsidRPr="00BD10A6">
        <w:rPr>
          <w:i/>
        </w:rPr>
        <w:t xml:space="preserve"> и отворачивается.</w:t>
      </w:r>
    </w:p>
    <w:p w:rsidR="001D60E2" w:rsidRPr="00BD10A6" w:rsidRDefault="00A348AF" w:rsidP="00FB5D78">
      <w:pPr>
        <w:spacing w:line="360" w:lineRule="auto"/>
      </w:pPr>
      <w:r w:rsidRPr="00BD10A6">
        <w:rPr>
          <w:b/>
        </w:rPr>
        <w:t>В</w:t>
      </w:r>
      <w:r w:rsidR="001D60E2" w:rsidRPr="00BD10A6">
        <w:rPr>
          <w:b/>
        </w:rPr>
        <w:t>аня</w:t>
      </w:r>
      <w:r w:rsidR="001D60E2" w:rsidRPr="00BD10A6">
        <w:t xml:space="preserve"> </w:t>
      </w:r>
      <w:r w:rsidR="001D60E2" w:rsidRPr="00BD10A6">
        <w:rPr>
          <w:i/>
        </w:rPr>
        <w:t>(показыва</w:t>
      </w:r>
      <w:r w:rsidR="00EB0091" w:rsidRPr="00BD10A6">
        <w:rPr>
          <w:i/>
        </w:rPr>
        <w:t>ет</w:t>
      </w:r>
      <w:r w:rsidR="001D60E2" w:rsidRPr="00BD10A6">
        <w:rPr>
          <w:i/>
        </w:rPr>
        <w:t xml:space="preserve"> пальцем на Кикимору</w:t>
      </w:r>
      <w:r w:rsidR="00EB0091" w:rsidRPr="00BD10A6">
        <w:rPr>
          <w:i/>
        </w:rPr>
        <w:t xml:space="preserve"> и говорит </w:t>
      </w:r>
      <w:r w:rsidRPr="00BD10A6">
        <w:rPr>
          <w:i/>
        </w:rPr>
        <w:t>Д</w:t>
      </w:r>
      <w:r w:rsidR="00EB0091" w:rsidRPr="00BD10A6">
        <w:rPr>
          <w:i/>
        </w:rPr>
        <w:t>ане</w:t>
      </w:r>
      <w:r w:rsidR="001D60E2" w:rsidRPr="00BD10A6">
        <w:rPr>
          <w:i/>
        </w:rPr>
        <w:t>)</w:t>
      </w:r>
      <w:r w:rsidR="0011460A" w:rsidRPr="00BD10A6">
        <w:t>.</w:t>
      </w:r>
      <w:r w:rsidR="001D60E2" w:rsidRPr="00BD10A6">
        <w:t xml:space="preserve"> </w:t>
      </w:r>
      <w:r w:rsidR="009F13BC" w:rsidRPr="00BD10A6">
        <w:t>Значит</w:t>
      </w:r>
      <w:r w:rsidR="001D60E2" w:rsidRPr="00BD10A6">
        <w:t xml:space="preserve"> – так?!</w:t>
      </w:r>
    </w:p>
    <w:p w:rsidR="001D60E2" w:rsidRPr="00BD10A6" w:rsidRDefault="00A348AF" w:rsidP="00FB5D78">
      <w:pPr>
        <w:spacing w:line="360" w:lineRule="auto"/>
      </w:pPr>
      <w:r w:rsidRPr="00BD10A6">
        <w:rPr>
          <w:b/>
        </w:rPr>
        <w:t>Д</w:t>
      </w:r>
      <w:r w:rsidR="001D60E2" w:rsidRPr="00BD10A6">
        <w:rPr>
          <w:b/>
        </w:rPr>
        <w:t>аня</w:t>
      </w:r>
      <w:r w:rsidR="001D60E2" w:rsidRPr="00BD10A6">
        <w:t xml:space="preserve"> </w:t>
      </w:r>
      <w:r w:rsidR="001D60E2" w:rsidRPr="00BD10A6">
        <w:rPr>
          <w:i/>
        </w:rPr>
        <w:t>(показывает пальцем на Водяного).</w:t>
      </w:r>
      <w:r w:rsidR="001D60E2" w:rsidRPr="00BD10A6">
        <w:t xml:space="preserve"> </w:t>
      </w:r>
      <w:r w:rsidR="00E66C6F" w:rsidRPr="00BD10A6">
        <w:t>Видать</w:t>
      </w:r>
      <w:r w:rsidR="00F147E9" w:rsidRPr="00BD10A6">
        <w:t xml:space="preserve">, что </w:t>
      </w:r>
      <w:r w:rsidR="00D150C0" w:rsidRPr="00BD10A6">
        <w:t>так!</w:t>
      </w:r>
    </w:p>
    <w:p w:rsidR="001D60E2" w:rsidRPr="00BD10A6" w:rsidRDefault="00A348AF" w:rsidP="00FB5D78">
      <w:pPr>
        <w:spacing w:line="360" w:lineRule="auto"/>
      </w:pPr>
      <w:r w:rsidRPr="00BD10A6">
        <w:rPr>
          <w:b/>
        </w:rPr>
        <w:t>В</w:t>
      </w:r>
      <w:r w:rsidR="001D60E2" w:rsidRPr="00BD10A6">
        <w:rPr>
          <w:b/>
        </w:rPr>
        <w:t>аня</w:t>
      </w:r>
      <w:r w:rsidR="005800CF" w:rsidRPr="00BD10A6">
        <w:rPr>
          <w:b/>
        </w:rPr>
        <w:t xml:space="preserve">. </w:t>
      </w:r>
      <w:r w:rsidR="00522A88" w:rsidRPr="00BD10A6">
        <w:t xml:space="preserve">А что  не так? </w:t>
      </w:r>
    </w:p>
    <w:p w:rsidR="00EF0E47" w:rsidRPr="00BD10A6" w:rsidRDefault="00A348AF" w:rsidP="00FB5D78">
      <w:pPr>
        <w:spacing w:line="360" w:lineRule="auto"/>
      </w:pPr>
      <w:r w:rsidRPr="00BD10A6">
        <w:rPr>
          <w:b/>
        </w:rPr>
        <w:t>Д</w:t>
      </w:r>
      <w:r w:rsidR="001D60E2" w:rsidRPr="00BD10A6">
        <w:rPr>
          <w:b/>
        </w:rPr>
        <w:t>аня</w:t>
      </w:r>
      <w:r w:rsidR="00522A88" w:rsidRPr="00BD10A6">
        <w:rPr>
          <w:b/>
        </w:rPr>
        <w:t>.</w:t>
      </w:r>
      <w:r w:rsidR="00383C1C" w:rsidRPr="00BD10A6">
        <w:rPr>
          <w:i/>
        </w:rPr>
        <w:t xml:space="preserve">  </w:t>
      </w:r>
      <w:r w:rsidR="00522A88" w:rsidRPr="00BD10A6">
        <w:t>Да все не так!</w:t>
      </w:r>
    </w:p>
    <w:p w:rsidR="001D60E2" w:rsidRPr="00BD10A6" w:rsidRDefault="00A348AF" w:rsidP="00FB5D78">
      <w:pPr>
        <w:spacing w:line="360" w:lineRule="auto"/>
      </w:pPr>
      <w:r w:rsidRPr="00BD10A6">
        <w:rPr>
          <w:b/>
        </w:rPr>
        <w:t>В</w:t>
      </w:r>
      <w:r w:rsidR="00EF0E47" w:rsidRPr="00BD10A6">
        <w:rPr>
          <w:b/>
        </w:rPr>
        <w:t>аня</w:t>
      </w:r>
      <w:r w:rsidR="00383C1C" w:rsidRPr="00BD10A6">
        <w:rPr>
          <w:b/>
        </w:rPr>
        <w:t xml:space="preserve">  </w:t>
      </w:r>
      <w:r w:rsidR="00383C1C" w:rsidRPr="00BD10A6">
        <w:rPr>
          <w:i/>
        </w:rPr>
        <w:t>(</w:t>
      </w:r>
      <w:r w:rsidR="00522A88" w:rsidRPr="00BD10A6">
        <w:rPr>
          <w:i/>
        </w:rPr>
        <w:t>упирает руки в бока</w:t>
      </w:r>
      <w:r w:rsidR="00383C1C" w:rsidRPr="00BD10A6">
        <w:rPr>
          <w:i/>
        </w:rPr>
        <w:t>)</w:t>
      </w:r>
      <w:r w:rsidR="00025391" w:rsidRPr="00BD10A6">
        <w:t>.</w:t>
      </w:r>
      <w:r w:rsidR="00025391" w:rsidRPr="00BD10A6">
        <w:rPr>
          <w:b/>
        </w:rPr>
        <w:t xml:space="preserve"> </w:t>
      </w:r>
      <w:r w:rsidR="0011460A" w:rsidRPr="00BD10A6">
        <w:rPr>
          <w:b/>
        </w:rPr>
        <w:t xml:space="preserve"> </w:t>
      </w:r>
      <w:r w:rsidR="00522A88" w:rsidRPr="00BD10A6">
        <w:t>Как бы не так!</w:t>
      </w:r>
    </w:p>
    <w:p w:rsidR="001D60E2" w:rsidRPr="00BD10A6" w:rsidRDefault="001D60E2" w:rsidP="00FB5D78">
      <w:pPr>
        <w:spacing w:line="360" w:lineRule="auto"/>
        <w:rPr>
          <w:i/>
        </w:rPr>
      </w:pPr>
      <w:r w:rsidRPr="00BD10A6">
        <w:rPr>
          <w:i/>
        </w:rPr>
        <w:t xml:space="preserve">Кикимора </w:t>
      </w:r>
      <w:r w:rsidR="0011460A" w:rsidRPr="00BD10A6">
        <w:rPr>
          <w:i/>
        </w:rPr>
        <w:t xml:space="preserve">лепит и </w:t>
      </w:r>
      <w:r w:rsidRPr="00BD10A6">
        <w:rPr>
          <w:i/>
        </w:rPr>
        <w:t xml:space="preserve">протягивает </w:t>
      </w:r>
      <w:r w:rsidR="00A348AF" w:rsidRPr="00BD10A6">
        <w:rPr>
          <w:i/>
        </w:rPr>
        <w:t>Д</w:t>
      </w:r>
      <w:r w:rsidRPr="00BD10A6">
        <w:rPr>
          <w:i/>
        </w:rPr>
        <w:t>ан</w:t>
      </w:r>
      <w:r w:rsidR="00EF0E47" w:rsidRPr="00BD10A6">
        <w:rPr>
          <w:i/>
        </w:rPr>
        <w:t>е</w:t>
      </w:r>
      <w:r w:rsidRPr="00BD10A6">
        <w:rPr>
          <w:i/>
        </w:rPr>
        <w:t xml:space="preserve"> снежок</w:t>
      </w:r>
      <w:r w:rsidR="00522A88" w:rsidRPr="00BD10A6">
        <w:rPr>
          <w:i/>
        </w:rPr>
        <w:t xml:space="preserve">. </w:t>
      </w:r>
      <w:r w:rsidRPr="00BD10A6">
        <w:rPr>
          <w:i/>
        </w:rPr>
        <w:t xml:space="preserve"> </w:t>
      </w:r>
      <w:r w:rsidR="00EF0E47" w:rsidRPr="00BD10A6">
        <w:rPr>
          <w:i/>
        </w:rPr>
        <w:t xml:space="preserve"> </w:t>
      </w:r>
    </w:p>
    <w:p w:rsidR="001D60E2" w:rsidRPr="00BD10A6" w:rsidRDefault="00A348AF" w:rsidP="00FB5D78">
      <w:pPr>
        <w:spacing w:line="360" w:lineRule="auto"/>
      </w:pPr>
      <w:r w:rsidRPr="00BD10A6">
        <w:rPr>
          <w:b/>
        </w:rPr>
        <w:lastRenderedPageBreak/>
        <w:t>Д</w:t>
      </w:r>
      <w:r w:rsidR="001D60E2" w:rsidRPr="00BD10A6">
        <w:rPr>
          <w:b/>
        </w:rPr>
        <w:t>аня</w:t>
      </w:r>
      <w:r w:rsidR="001D60E2" w:rsidRPr="00BD10A6">
        <w:t xml:space="preserve"> </w:t>
      </w:r>
      <w:r w:rsidR="001D60E2" w:rsidRPr="00BD10A6">
        <w:rPr>
          <w:i/>
        </w:rPr>
        <w:t>(</w:t>
      </w:r>
      <w:r w:rsidR="00EF0E47" w:rsidRPr="00BD10A6">
        <w:rPr>
          <w:i/>
        </w:rPr>
        <w:t xml:space="preserve">берет снежок и грозит </w:t>
      </w:r>
      <w:r w:rsidRPr="00BD10A6">
        <w:rPr>
          <w:i/>
        </w:rPr>
        <w:t>В</w:t>
      </w:r>
      <w:r w:rsidR="00EF0E47" w:rsidRPr="00BD10A6">
        <w:rPr>
          <w:i/>
        </w:rPr>
        <w:t>ане</w:t>
      </w:r>
      <w:r w:rsidR="001D60E2" w:rsidRPr="00BD10A6">
        <w:rPr>
          <w:i/>
        </w:rPr>
        <w:t>).</w:t>
      </w:r>
      <w:r w:rsidR="001D60E2" w:rsidRPr="00BD10A6">
        <w:t xml:space="preserve"> </w:t>
      </w:r>
      <w:r w:rsidR="00ED0798" w:rsidRPr="00BD10A6">
        <w:t xml:space="preserve">  А если так?</w:t>
      </w:r>
    </w:p>
    <w:p w:rsidR="005B07D4" w:rsidRPr="00BD10A6" w:rsidRDefault="00A348AF" w:rsidP="00FB5D78">
      <w:pPr>
        <w:spacing w:line="360" w:lineRule="auto"/>
      </w:pPr>
      <w:r w:rsidRPr="00BD10A6">
        <w:rPr>
          <w:b/>
        </w:rPr>
        <w:t>В</w:t>
      </w:r>
      <w:r w:rsidR="001D60E2" w:rsidRPr="00BD10A6">
        <w:rPr>
          <w:b/>
        </w:rPr>
        <w:t>аня</w:t>
      </w:r>
      <w:r w:rsidR="000B5590" w:rsidRPr="00BD10A6">
        <w:rPr>
          <w:b/>
        </w:rPr>
        <w:t>.</w:t>
      </w:r>
      <w:r w:rsidR="001D60E2" w:rsidRPr="00BD10A6">
        <w:t xml:space="preserve"> </w:t>
      </w:r>
      <w:r w:rsidR="00ED0798" w:rsidRPr="00BD10A6">
        <w:t>Ах</w:t>
      </w:r>
      <w:r w:rsidR="00940128" w:rsidRPr="00BD10A6">
        <w:t>,</w:t>
      </w:r>
      <w:r w:rsidR="00ED0798" w:rsidRPr="00BD10A6">
        <w:t xml:space="preserve"> так?</w:t>
      </w:r>
      <w:r w:rsidR="000B5590" w:rsidRPr="00BD10A6">
        <w:rPr>
          <w:i/>
        </w:rPr>
        <w:t xml:space="preserve"> (лепит снежок).</w:t>
      </w:r>
    </w:p>
    <w:p w:rsidR="00DF0791" w:rsidRPr="00BD10A6" w:rsidRDefault="0011460A" w:rsidP="00FB5D78">
      <w:pPr>
        <w:spacing w:line="360" w:lineRule="auto"/>
        <w:rPr>
          <w:i/>
        </w:rPr>
      </w:pPr>
      <w:r w:rsidRPr="00BD10A6">
        <w:t xml:space="preserve"> </w:t>
      </w:r>
      <w:r w:rsidR="00A348AF" w:rsidRPr="00BD10A6">
        <w:rPr>
          <w:i/>
        </w:rPr>
        <w:t>Д</w:t>
      </w:r>
      <w:r w:rsidR="009F13BC" w:rsidRPr="00BD10A6">
        <w:rPr>
          <w:i/>
        </w:rPr>
        <w:t xml:space="preserve">аня </w:t>
      </w:r>
      <w:r w:rsidR="00985CAA" w:rsidRPr="00BD10A6">
        <w:rPr>
          <w:i/>
        </w:rPr>
        <w:t>прицеливается</w:t>
      </w:r>
      <w:r w:rsidR="009F13BC" w:rsidRPr="00BD10A6">
        <w:rPr>
          <w:i/>
        </w:rPr>
        <w:t xml:space="preserve">, </w:t>
      </w:r>
      <w:r w:rsidR="00522A88" w:rsidRPr="00BD10A6">
        <w:rPr>
          <w:i/>
        </w:rPr>
        <w:t xml:space="preserve"> </w:t>
      </w:r>
      <w:r w:rsidR="009F13BC" w:rsidRPr="00BD10A6">
        <w:rPr>
          <w:i/>
        </w:rPr>
        <w:t xml:space="preserve"> но </w:t>
      </w:r>
      <w:r w:rsidR="00A348AF" w:rsidRPr="00BD10A6">
        <w:rPr>
          <w:i/>
        </w:rPr>
        <w:t>В</w:t>
      </w:r>
      <w:r w:rsidR="009F13BC" w:rsidRPr="00BD10A6">
        <w:rPr>
          <w:i/>
        </w:rPr>
        <w:t xml:space="preserve">аня </w:t>
      </w:r>
      <w:r w:rsidR="004B0889" w:rsidRPr="00BD10A6">
        <w:rPr>
          <w:i/>
        </w:rPr>
        <w:t xml:space="preserve">уже </w:t>
      </w:r>
      <w:r w:rsidR="00522A88" w:rsidRPr="00BD10A6">
        <w:rPr>
          <w:i/>
        </w:rPr>
        <w:t xml:space="preserve"> бросает </w:t>
      </w:r>
      <w:r w:rsidR="004B0889" w:rsidRPr="00BD10A6">
        <w:rPr>
          <w:i/>
        </w:rPr>
        <w:t xml:space="preserve"> </w:t>
      </w:r>
      <w:r w:rsidR="00522A88" w:rsidRPr="00BD10A6">
        <w:rPr>
          <w:i/>
        </w:rPr>
        <w:t xml:space="preserve"> </w:t>
      </w:r>
      <w:r w:rsidR="009F13BC" w:rsidRPr="00BD10A6">
        <w:rPr>
          <w:i/>
        </w:rPr>
        <w:t>снежок</w:t>
      </w:r>
      <w:r w:rsidR="004B0889" w:rsidRPr="00BD10A6">
        <w:rPr>
          <w:i/>
        </w:rPr>
        <w:t xml:space="preserve">. </w:t>
      </w:r>
      <w:r w:rsidR="009F13BC" w:rsidRPr="00BD10A6">
        <w:rPr>
          <w:i/>
        </w:rPr>
        <w:t xml:space="preserve">Начинается </w:t>
      </w:r>
      <w:r w:rsidR="00681C1C" w:rsidRPr="00BD10A6">
        <w:rPr>
          <w:i/>
        </w:rPr>
        <w:t xml:space="preserve">  </w:t>
      </w:r>
      <w:r w:rsidR="009F13BC" w:rsidRPr="00BD10A6">
        <w:rPr>
          <w:i/>
        </w:rPr>
        <w:t xml:space="preserve">«перестрелка» снежками. </w:t>
      </w:r>
      <w:r w:rsidR="00025391" w:rsidRPr="00BD10A6">
        <w:rPr>
          <w:i/>
        </w:rPr>
        <w:t xml:space="preserve"> </w:t>
      </w:r>
      <w:r w:rsidR="00023C3F" w:rsidRPr="00BD10A6">
        <w:rPr>
          <w:i/>
        </w:rPr>
        <w:t xml:space="preserve">Звучит мелодия песни  «Не подходи ко мне, я обиделась» в исполнении  Л. Милявской. </w:t>
      </w:r>
      <w:r w:rsidR="007E7DBC" w:rsidRPr="00BD10A6">
        <w:rPr>
          <w:i/>
        </w:rPr>
        <w:t>Д</w:t>
      </w:r>
      <w:r w:rsidR="00025391" w:rsidRPr="00BD10A6">
        <w:rPr>
          <w:i/>
        </w:rPr>
        <w:t>аня лепит снежки</w:t>
      </w:r>
      <w:r w:rsidR="00CC380B" w:rsidRPr="00BD10A6">
        <w:rPr>
          <w:i/>
        </w:rPr>
        <w:t xml:space="preserve"> сам</w:t>
      </w:r>
      <w:r w:rsidR="00025391" w:rsidRPr="00BD10A6">
        <w:rPr>
          <w:i/>
        </w:rPr>
        <w:t xml:space="preserve"> </w:t>
      </w:r>
      <w:r w:rsidR="00CC380B" w:rsidRPr="00BD10A6">
        <w:rPr>
          <w:i/>
        </w:rPr>
        <w:t xml:space="preserve"> </w:t>
      </w:r>
      <w:r w:rsidR="00025391" w:rsidRPr="00BD10A6">
        <w:rPr>
          <w:i/>
        </w:rPr>
        <w:t xml:space="preserve"> и</w:t>
      </w:r>
      <w:r w:rsidR="00CC380B" w:rsidRPr="00BD10A6">
        <w:rPr>
          <w:i/>
        </w:rPr>
        <w:t xml:space="preserve"> </w:t>
      </w:r>
      <w:r w:rsidR="00025391" w:rsidRPr="00BD10A6">
        <w:rPr>
          <w:i/>
        </w:rPr>
        <w:t>принимает их от Кикиморы</w:t>
      </w:r>
      <w:r w:rsidR="00CC380B" w:rsidRPr="00BD10A6">
        <w:rPr>
          <w:i/>
        </w:rPr>
        <w:t>, не глядя.</w:t>
      </w:r>
      <w:r w:rsidR="00025391" w:rsidRPr="00BD10A6">
        <w:rPr>
          <w:i/>
        </w:rPr>
        <w:t xml:space="preserve"> </w:t>
      </w:r>
      <w:r w:rsidR="00EF0E47" w:rsidRPr="00BD10A6">
        <w:rPr>
          <w:i/>
        </w:rPr>
        <w:t xml:space="preserve"> </w:t>
      </w:r>
      <w:r w:rsidR="009F13BC" w:rsidRPr="00BD10A6">
        <w:rPr>
          <w:i/>
        </w:rPr>
        <w:t xml:space="preserve">  Аня</w:t>
      </w:r>
      <w:r w:rsidR="00F85D83" w:rsidRPr="00BD10A6">
        <w:rPr>
          <w:i/>
        </w:rPr>
        <w:t xml:space="preserve"> </w:t>
      </w:r>
      <w:r w:rsidR="009F13BC" w:rsidRPr="00BD10A6">
        <w:rPr>
          <w:i/>
        </w:rPr>
        <w:t>по-прежнем</w:t>
      </w:r>
      <w:r w:rsidR="00F85D83" w:rsidRPr="00BD10A6">
        <w:rPr>
          <w:i/>
        </w:rPr>
        <w:t xml:space="preserve">у </w:t>
      </w:r>
      <w:r w:rsidR="009F13BC" w:rsidRPr="00BD10A6">
        <w:rPr>
          <w:i/>
        </w:rPr>
        <w:t>стоит</w:t>
      </w:r>
      <w:r w:rsidR="00F85D83" w:rsidRPr="00BD10A6">
        <w:rPr>
          <w:i/>
        </w:rPr>
        <w:t xml:space="preserve">, </w:t>
      </w:r>
      <w:r w:rsidR="009F13BC" w:rsidRPr="00BD10A6">
        <w:rPr>
          <w:i/>
        </w:rPr>
        <w:t xml:space="preserve"> </w:t>
      </w:r>
      <w:r w:rsidR="00D150C0" w:rsidRPr="00BD10A6">
        <w:rPr>
          <w:i/>
        </w:rPr>
        <w:t xml:space="preserve">скрестив руки и  </w:t>
      </w:r>
      <w:r w:rsidR="009F13BC" w:rsidRPr="00BD10A6">
        <w:rPr>
          <w:i/>
        </w:rPr>
        <w:t xml:space="preserve">отвернувшись. </w:t>
      </w:r>
      <w:r w:rsidR="00EF0E47" w:rsidRPr="00BD10A6">
        <w:rPr>
          <w:i/>
        </w:rPr>
        <w:t xml:space="preserve"> </w:t>
      </w:r>
      <w:r w:rsidR="004B0889" w:rsidRPr="00BD10A6">
        <w:rPr>
          <w:i/>
        </w:rPr>
        <w:t xml:space="preserve">Водяной прячется за </w:t>
      </w:r>
      <w:r w:rsidR="009F0C92" w:rsidRPr="00BD10A6">
        <w:rPr>
          <w:i/>
        </w:rPr>
        <w:t>елкой</w:t>
      </w:r>
      <w:r w:rsidR="00F50476" w:rsidRPr="00BD10A6">
        <w:rPr>
          <w:i/>
        </w:rPr>
        <w:t xml:space="preserve">,  </w:t>
      </w:r>
      <w:r w:rsidR="000D07D3" w:rsidRPr="00BD10A6">
        <w:rPr>
          <w:i/>
        </w:rPr>
        <w:t xml:space="preserve">иногда выглядывает. </w:t>
      </w:r>
      <w:r w:rsidR="00023C3F" w:rsidRPr="00BD10A6">
        <w:rPr>
          <w:i/>
        </w:rPr>
        <w:t xml:space="preserve"> </w:t>
      </w:r>
      <w:r w:rsidR="00170B66" w:rsidRPr="00BD10A6">
        <w:rPr>
          <w:i/>
        </w:rPr>
        <w:t>Д</w:t>
      </w:r>
      <w:r w:rsidR="00A348AF" w:rsidRPr="00BD10A6">
        <w:rPr>
          <w:i/>
        </w:rPr>
        <w:t xml:space="preserve">аня </w:t>
      </w:r>
      <w:r w:rsidR="000948CB" w:rsidRPr="00BD10A6">
        <w:rPr>
          <w:i/>
        </w:rPr>
        <w:t xml:space="preserve">прекращает бросаться снежками и </w:t>
      </w:r>
      <w:r w:rsidR="00505CDE" w:rsidRPr="00BD10A6">
        <w:rPr>
          <w:i/>
        </w:rPr>
        <w:t>поет</w:t>
      </w:r>
      <w:r w:rsidR="00211A75" w:rsidRPr="00BD10A6">
        <w:rPr>
          <w:i/>
        </w:rPr>
        <w:t>, уперев руки в бока</w:t>
      </w:r>
      <w:r w:rsidR="00A348AF" w:rsidRPr="00BD10A6">
        <w:rPr>
          <w:i/>
        </w:rPr>
        <w:t xml:space="preserve"> </w:t>
      </w:r>
      <w:r w:rsidR="00DF0791" w:rsidRPr="00BD10A6">
        <w:rPr>
          <w:i/>
        </w:rPr>
        <w:t xml:space="preserve">. </w:t>
      </w:r>
      <w:r w:rsidR="00170B66" w:rsidRPr="00BD10A6">
        <w:rPr>
          <w:i/>
        </w:rPr>
        <w:t>В</w:t>
      </w:r>
      <w:r w:rsidR="00A348AF" w:rsidRPr="00BD10A6">
        <w:rPr>
          <w:i/>
        </w:rPr>
        <w:t xml:space="preserve">аня слушает его. </w:t>
      </w:r>
    </w:p>
    <w:p w:rsidR="00A348AF" w:rsidRPr="00BD10A6" w:rsidRDefault="00D62D2D" w:rsidP="00FB5D78">
      <w:pPr>
        <w:spacing w:line="360" w:lineRule="auto"/>
      </w:pPr>
      <w:r w:rsidRPr="00BD10A6">
        <w:rPr>
          <w:b/>
        </w:rPr>
        <w:t>Д</w:t>
      </w:r>
      <w:r w:rsidR="00A348AF" w:rsidRPr="00BD10A6">
        <w:rPr>
          <w:b/>
        </w:rPr>
        <w:t>аня</w:t>
      </w:r>
      <w:r w:rsidR="00624B51" w:rsidRPr="00BD10A6">
        <w:rPr>
          <w:b/>
        </w:rPr>
        <w:t xml:space="preserve"> </w:t>
      </w:r>
      <w:r w:rsidR="00624B51" w:rsidRPr="00BD10A6">
        <w:rPr>
          <w:i/>
        </w:rPr>
        <w:t>(поет)</w:t>
      </w:r>
      <w:r w:rsidR="00A348AF" w:rsidRPr="00BD10A6">
        <w:rPr>
          <w:i/>
        </w:rPr>
        <w:t>.</w:t>
      </w:r>
    </w:p>
    <w:p w:rsidR="008E4C6C" w:rsidRPr="00BD10A6" w:rsidRDefault="008E4C6C" w:rsidP="00FB5D78">
      <w:pPr>
        <w:spacing w:line="360" w:lineRule="auto"/>
      </w:pPr>
      <w:r w:rsidRPr="00BD10A6">
        <w:t>Между нами выросла стена</w:t>
      </w:r>
      <w:r w:rsidR="00974DAD" w:rsidRPr="00BD10A6">
        <w:t>,</w:t>
      </w:r>
    </w:p>
    <w:p w:rsidR="008E4C6C" w:rsidRPr="00BD10A6" w:rsidRDefault="008E4C6C" w:rsidP="00FB5D78">
      <w:pPr>
        <w:spacing w:line="360" w:lineRule="auto"/>
      </w:pPr>
      <w:r w:rsidRPr="00BD10A6">
        <w:t>И это полностью твоя вина</w:t>
      </w:r>
      <w:r w:rsidR="00974DAD" w:rsidRPr="00BD10A6">
        <w:t>!</w:t>
      </w:r>
    </w:p>
    <w:p w:rsidR="008E4C6C" w:rsidRPr="00BD10A6" w:rsidRDefault="008E4C6C" w:rsidP="00FB5D78">
      <w:pPr>
        <w:spacing w:line="360" w:lineRule="auto"/>
      </w:pPr>
      <w:r w:rsidRPr="00BD10A6">
        <w:t>Между нами взорваны мосты</w:t>
      </w:r>
      <w:r w:rsidR="00974DAD" w:rsidRPr="00BD10A6">
        <w:t>,</w:t>
      </w:r>
    </w:p>
    <w:p w:rsidR="008E4C6C" w:rsidRPr="00BD10A6" w:rsidRDefault="008E4C6C" w:rsidP="00FB5D78">
      <w:pPr>
        <w:spacing w:line="360" w:lineRule="auto"/>
      </w:pPr>
      <w:r w:rsidRPr="00BD10A6">
        <w:t xml:space="preserve">И это все, чего добился ты! </w:t>
      </w:r>
    </w:p>
    <w:p w:rsidR="00DF0791" w:rsidRPr="00BD10A6" w:rsidRDefault="006C06BC" w:rsidP="00FB5D78">
      <w:pPr>
        <w:spacing w:line="360" w:lineRule="auto"/>
        <w:rPr>
          <w:i/>
        </w:rPr>
      </w:pPr>
      <w:r w:rsidRPr="00BD10A6">
        <w:rPr>
          <w:i/>
        </w:rPr>
        <w:t>(</w:t>
      </w:r>
      <w:r w:rsidR="00211A75" w:rsidRPr="00BD10A6">
        <w:rPr>
          <w:i/>
        </w:rPr>
        <w:t xml:space="preserve">Показывает пальцем на </w:t>
      </w:r>
      <w:r w:rsidR="00D62D2D" w:rsidRPr="00BD10A6">
        <w:rPr>
          <w:i/>
        </w:rPr>
        <w:t>В</w:t>
      </w:r>
      <w:r w:rsidR="00211A75" w:rsidRPr="00BD10A6">
        <w:rPr>
          <w:i/>
        </w:rPr>
        <w:t>аню</w:t>
      </w:r>
      <w:r w:rsidR="00FC287A" w:rsidRPr="00BD10A6">
        <w:rPr>
          <w:i/>
        </w:rPr>
        <w:t>.</w:t>
      </w:r>
      <w:r w:rsidR="00211A75" w:rsidRPr="00BD10A6">
        <w:rPr>
          <w:i/>
        </w:rPr>
        <w:t xml:space="preserve"> </w:t>
      </w:r>
      <w:r w:rsidRPr="00BD10A6">
        <w:rPr>
          <w:i/>
        </w:rPr>
        <w:t>)</w:t>
      </w:r>
    </w:p>
    <w:p w:rsidR="008E4C6C" w:rsidRPr="00BD10A6" w:rsidRDefault="00D62D2D" w:rsidP="00FB5D78">
      <w:pPr>
        <w:spacing w:line="360" w:lineRule="auto"/>
      </w:pPr>
      <w:r w:rsidRPr="00BD10A6">
        <w:rPr>
          <w:b/>
        </w:rPr>
        <w:t>В</w:t>
      </w:r>
      <w:r w:rsidR="006A5F40" w:rsidRPr="00BD10A6">
        <w:rPr>
          <w:b/>
        </w:rPr>
        <w:t>аня</w:t>
      </w:r>
      <w:r w:rsidR="00DF0791" w:rsidRPr="00BD10A6">
        <w:t xml:space="preserve"> </w:t>
      </w:r>
      <w:r w:rsidR="008E010C" w:rsidRPr="00BD10A6">
        <w:rPr>
          <w:i/>
        </w:rPr>
        <w:t>(поет, уперев руки в бока</w:t>
      </w:r>
      <w:r w:rsidR="00DF0791" w:rsidRPr="00BD10A6">
        <w:rPr>
          <w:i/>
        </w:rPr>
        <w:t>)</w:t>
      </w:r>
      <w:r w:rsidR="00FC287A" w:rsidRPr="00BD10A6">
        <w:rPr>
          <w:i/>
        </w:rPr>
        <w:t>.</w:t>
      </w:r>
    </w:p>
    <w:p w:rsidR="00974DAD" w:rsidRPr="00BD10A6" w:rsidRDefault="008E4C6C" w:rsidP="00FB5D78">
      <w:pPr>
        <w:spacing w:line="360" w:lineRule="auto"/>
      </w:pPr>
      <w:r w:rsidRPr="00BD10A6">
        <w:t>Не подходи ко мне,</w:t>
      </w:r>
      <w:r w:rsidR="007E7727" w:rsidRPr="00BD10A6">
        <w:t xml:space="preserve"> - </w:t>
      </w:r>
    </w:p>
    <w:p w:rsidR="008E4C6C" w:rsidRPr="00BD10A6" w:rsidRDefault="00974DAD" w:rsidP="00FB5D78">
      <w:pPr>
        <w:spacing w:line="360" w:lineRule="auto"/>
      </w:pPr>
      <w:r w:rsidRPr="00BD10A6">
        <w:t>Я</w:t>
      </w:r>
      <w:r w:rsidR="008E4C6C" w:rsidRPr="00BD10A6">
        <w:t xml:space="preserve"> обиделся!</w:t>
      </w:r>
      <w:r w:rsidRPr="00BD10A6">
        <w:t xml:space="preserve"> Я </w:t>
      </w:r>
      <w:r w:rsidR="008E4C6C" w:rsidRPr="00BD10A6">
        <w:t>обиделся</w:t>
      </w:r>
      <w:r w:rsidRPr="00BD10A6">
        <w:t>!</w:t>
      </w:r>
    </w:p>
    <w:p w:rsidR="008E4C6C" w:rsidRPr="00BD10A6" w:rsidRDefault="008E4C6C" w:rsidP="00FB5D78">
      <w:pPr>
        <w:spacing w:line="360" w:lineRule="auto"/>
      </w:pPr>
      <w:r w:rsidRPr="00BD10A6">
        <w:t>Раз и навсегда</w:t>
      </w:r>
      <w:r w:rsidR="007E7727" w:rsidRPr="00BD10A6">
        <w:t>,</w:t>
      </w:r>
      <w:r w:rsidR="00D94F73" w:rsidRPr="00BD10A6">
        <w:t xml:space="preserve"> - </w:t>
      </w:r>
      <w:r w:rsidRPr="00BD10A6">
        <w:t xml:space="preserve"> не подходи ко мне</w:t>
      </w:r>
      <w:r w:rsidR="00D94F73" w:rsidRPr="00BD10A6">
        <w:t>!</w:t>
      </w:r>
    </w:p>
    <w:p w:rsidR="008E4C6C" w:rsidRPr="00BD10A6" w:rsidRDefault="008E4C6C" w:rsidP="00FB5D78">
      <w:pPr>
        <w:spacing w:line="360" w:lineRule="auto"/>
      </w:pPr>
      <w:r w:rsidRPr="00BD10A6">
        <w:t>Я обиделся</w:t>
      </w:r>
      <w:r w:rsidR="00974DAD" w:rsidRPr="00BD10A6">
        <w:t>!</w:t>
      </w:r>
      <w:r w:rsidRPr="00BD10A6">
        <w:t xml:space="preserve"> </w:t>
      </w:r>
      <w:r w:rsidR="00974DAD" w:rsidRPr="00BD10A6">
        <w:t xml:space="preserve">Я </w:t>
      </w:r>
      <w:r w:rsidRPr="00BD10A6">
        <w:t>обиделся</w:t>
      </w:r>
      <w:r w:rsidR="00974DAD" w:rsidRPr="00BD10A6">
        <w:t>!</w:t>
      </w:r>
    </w:p>
    <w:p w:rsidR="008E4C6C" w:rsidRPr="00BD10A6" w:rsidRDefault="00CC1A96" w:rsidP="00FB5D78">
      <w:pPr>
        <w:spacing w:line="360" w:lineRule="auto"/>
      </w:pPr>
      <w:r w:rsidRPr="00BD10A6">
        <w:t xml:space="preserve">Больше никогда не подходи </w:t>
      </w:r>
      <w:r w:rsidR="008E4C6C" w:rsidRPr="00BD10A6">
        <w:t xml:space="preserve">! </w:t>
      </w:r>
    </w:p>
    <w:p w:rsidR="00B63B6E" w:rsidRPr="00BD10A6" w:rsidRDefault="0094061D" w:rsidP="00FB5D78">
      <w:pPr>
        <w:spacing w:line="360" w:lineRule="auto"/>
        <w:rPr>
          <w:i/>
        </w:rPr>
      </w:pPr>
      <w:r w:rsidRPr="00BD10A6">
        <w:rPr>
          <w:i/>
        </w:rPr>
        <w:t>(</w:t>
      </w:r>
      <w:r w:rsidR="00624B51" w:rsidRPr="00BD10A6">
        <w:rPr>
          <w:i/>
        </w:rPr>
        <w:t>Б</w:t>
      </w:r>
      <w:r w:rsidR="008E010C" w:rsidRPr="00BD10A6">
        <w:rPr>
          <w:i/>
        </w:rPr>
        <w:t xml:space="preserve">росает снежком в  </w:t>
      </w:r>
      <w:r w:rsidR="00D01E78" w:rsidRPr="00BD10A6">
        <w:rPr>
          <w:i/>
        </w:rPr>
        <w:t>Д</w:t>
      </w:r>
      <w:r w:rsidR="008E010C" w:rsidRPr="00BD10A6">
        <w:rPr>
          <w:i/>
        </w:rPr>
        <w:t>аню. )</w:t>
      </w:r>
    </w:p>
    <w:p w:rsidR="00B63B6E" w:rsidRPr="00BD10A6" w:rsidRDefault="006C06BC" w:rsidP="00FB5D78">
      <w:pPr>
        <w:spacing w:line="360" w:lineRule="auto"/>
        <w:rPr>
          <w:i/>
        </w:rPr>
      </w:pPr>
      <w:r w:rsidRPr="00BD10A6">
        <w:rPr>
          <w:i/>
        </w:rPr>
        <w:t xml:space="preserve">Следует «перестрелка» снежками. </w:t>
      </w:r>
      <w:r w:rsidR="00513FE6" w:rsidRPr="00BD10A6">
        <w:rPr>
          <w:i/>
        </w:rPr>
        <w:t xml:space="preserve"> </w:t>
      </w:r>
    </w:p>
    <w:p w:rsidR="006A5F40" w:rsidRPr="00BD10A6" w:rsidRDefault="00D01E78" w:rsidP="00FB5D78">
      <w:pPr>
        <w:spacing w:line="360" w:lineRule="auto"/>
      </w:pPr>
      <w:r w:rsidRPr="00BD10A6">
        <w:rPr>
          <w:b/>
        </w:rPr>
        <w:t>В</w:t>
      </w:r>
      <w:r w:rsidR="00B63B6E" w:rsidRPr="00BD10A6">
        <w:rPr>
          <w:b/>
        </w:rPr>
        <w:t>аня</w:t>
      </w:r>
      <w:r w:rsidR="006A5F40" w:rsidRPr="00BD10A6">
        <w:t xml:space="preserve"> </w:t>
      </w:r>
      <w:r w:rsidR="006A5F40" w:rsidRPr="00BD10A6">
        <w:rPr>
          <w:i/>
        </w:rPr>
        <w:t>(</w:t>
      </w:r>
      <w:r w:rsidR="000948CB" w:rsidRPr="00BD10A6">
        <w:rPr>
          <w:i/>
        </w:rPr>
        <w:t>прекращает бросаться снежками и поет</w:t>
      </w:r>
      <w:r w:rsidR="00DF3EDE" w:rsidRPr="00BD10A6">
        <w:rPr>
          <w:i/>
        </w:rPr>
        <w:t>).</w:t>
      </w:r>
    </w:p>
    <w:p w:rsidR="008E4C6C" w:rsidRPr="00BD10A6" w:rsidRDefault="00974DAD" w:rsidP="00FB5D78">
      <w:pPr>
        <w:spacing w:line="360" w:lineRule="auto"/>
      </w:pPr>
      <w:r w:rsidRPr="00BD10A6">
        <w:t xml:space="preserve"> </w:t>
      </w:r>
      <w:r w:rsidR="00B63B6E" w:rsidRPr="00BD10A6">
        <w:t xml:space="preserve"> </w:t>
      </w:r>
      <w:r w:rsidR="008E4C6C" w:rsidRPr="00BD10A6">
        <w:t>Разные дороги есть вокруг</w:t>
      </w:r>
      <w:r w:rsidRPr="00BD10A6">
        <w:t xml:space="preserve">. </w:t>
      </w:r>
    </w:p>
    <w:p w:rsidR="008E4C6C" w:rsidRPr="00BD10A6" w:rsidRDefault="008E4C6C" w:rsidP="00FB5D78">
      <w:pPr>
        <w:spacing w:line="360" w:lineRule="auto"/>
      </w:pPr>
      <w:r w:rsidRPr="00BD10A6">
        <w:t>Тебе на север – значит, мне на юг!</w:t>
      </w:r>
    </w:p>
    <w:p w:rsidR="008E4C6C" w:rsidRPr="00BD10A6" w:rsidRDefault="008E4C6C" w:rsidP="00FB5D78">
      <w:pPr>
        <w:spacing w:line="360" w:lineRule="auto"/>
      </w:pPr>
      <w:r w:rsidRPr="00BD10A6">
        <w:t xml:space="preserve">Хватит отношенья выяснять, </w:t>
      </w:r>
    </w:p>
    <w:p w:rsidR="007D2CCF" w:rsidRPr="00BD10A6" w:rsidRDefault="008E4C6C" w:rsidP="00FB5D78">
      <w:pPr>
        <w:spacing w:line="360" w:lineRule="auto"/>
      </w:pPr>
      <w:r w:rsidRPr="00BD10A6">
        <w:t>Тебя я больше не желаю знать!</w:t>
      </w:r>
      <w:r w:rsidR="006C06BC" w:rsidRPr="00BD10A6">
        <w:t xml:space="preserve"> </w:t>
      </w:r>
      <w:r w:rsidR="006A5F40" w:rsidRPr="00BD10A6">
        <w:t xml:space="preserve"> </w:t>
      </w:r>
    </w:p>
    <w:p w:rsidR="008E4C6C" w:rsidRPr="00BD10A6" w:rsidRDefault="006A5F40" w:rsidP="00FB5D78">
      <w:pPr>
        <w:spacing w:line="360" w:lineRule="auto"/>
        <w:rPr>
          <w:i/>
        </w:rPr>
      </w:pPr>
      <w:r w:rsidRPr="00BD10A6">
        <w:rPr>
          <w:i/>
        </w:rPr>
        <w:t xml:space="preserve">(Показывает пальцем на </w:t>
      </w:r>
      <w:r w:rsidR="00D01E78" w:rsidRPr="00BD10A6">
        <w:rPr>
          <w:i/>
        </w:rPr>
        <w:t>Д</w:t>
      </w:r>
      <w:r w:rsidRPr="00BD10A6">
        <w:rPr>
          <w:i/>
        </w:rPr>
        <w:t>аню )</w:t>
      </w:r>
    </w:p>
    <w:p w:rsidR="008E4C6C" w:rsidRPr="00BD10A6" w:rsidRDefault="00D01E78" w:rsidP="00FB5D78">
      <w:pPr>
        <w:spacing w:line="360" w:lineRule="auto"/>
      </w:pPr>
      <w:r w:rsidRPr="00BD10A6">
        <w:rPr>
          <w:b/>
        </w:rPr>
        <w:t>Д</w:t>
      </w:r>
      <w:r w:rsidR="008E4C6C" w:rsidRPr="00BD10A6">
        <w:rPr>
          <w:b/>
        </w:rPr>
        <w:t>аня</w:t>
      </w:r>
      <w:r w:rsidR="008E010C" w:rsidRPr="00BD10A6">
        <w:rPr>
          <w:i/>
        </w:rPr>
        <w:t>.</w:t>
      </w:r>
      <w:r w:rsidR="008E010C" w:rsidRPr="00BD10A6">
        <w:t xml:space="preserve"> </w:t>
      </w:r>
    </w:p>
    <w:p w:rsidR="00974DAD" w:rsidRPr="00BD10A6" w:rsidRDefault="00974DAD" w:rsidP="00974DAD">
      <w:pPr>
        <w:spacing w:line="360" w:lineRule="auto"/>
      </w:pPr>
      <w:r w:rsidRPr="00BD10A6">
        <w:t>Не подходи ко мне,</w:t>
      </w:r>
      <w:r w:rsidR="007E7727" w:rsidRPr="00BD10A6">
        <w:t xml:space="preserve"> - </w:t>
      </w:r>
    </w:p>
    <w:p w:rsidR="00974DAD" w:rsidRPr="00BD10A6" w:rsidRDefault="00974DAD" w:rsidP="00974DAD">
      <w:pPr>
        <w:spacing w:line="360" w:lineRule="auto"/>
      </w:pPr>
      <w:r w:rsidRPr="00BD10A6">
        <w:t>Я обиделся! Я обиделся!</w:t>
      </w:r>
    </w:p>
    <w:p w:rsidR="00974DAD" w:rsidRPr="00BD10A6" w:rsidRDefault="00974DAD" w:rsidP="00974DAD">
      <w:pPr>
        <w:spacing w:line="360" w:lineRule="auto"/>
      </w:pPr>
      <w:r w:rsidRPr="00BD10A6">
        <w:t>Раз и навсегда -  не подходи ко мне</w:t>
      </w:r>
      <w:r w:rsidR="007E7727" w:rsidRPr="00BD10A6">
        <w:t xml:space="preserve">, - </w:t>
      </w:r>
    </w:p>
    <w:p w:rsidR="00974DAD" w:rsidRPr="00BD10A6" w:rsidRDefault="00974DAD" w:rsidP="00974DAD">
      <w:pPr>
        <w:spacing w:line="360" w:lineRule="auto"/>
      </w:pPr>
      <w:r w:rsidRPr="00BD10A6">
        <w:t>Я обиделся! Я обиделся!</w:t>
      </w:r>
    </w:p>
    <w:p w:rsidR="00974DAD" w:rsidRPr="00BD10A6" w:rsidRDefault="00974DAD" w:rsidP="00974DAD">
      <w:pPr>
        <w:spacing w:line="360" w:lineRule="auto"/>
      </w:pPr>
      <w:r w:rsidRPr="00BD10A6">
        <w:t xml:space="preserve">Больше никогда не подходи ! </w:t>
      </w:r>
    </w:p>
    <w:p w:rsidR="00CC1A96" w:rsidRPr="00BD10A6" w:rsidRDefault="00974DAD" w:rsidP="00974DAD">
      <w:pPr>
        <w:spacing w:line="360" w:lineRule="auto"/>
        <w:rPr>
          <w:i/>
        </w:rPr>
      </w:pPr>
      <w:r w:rsidRPr="00BD10A6">
        <w:rPr>
          <w:i/>
        </w:rPr>
        <w:t xml:space="preserve"> </w:t>
      </w:r>
      <w:r w:rsidR="0094061D" w:rsidRPr="00BD10A6">
        <w:rPr>
          <w:i/>
        </w:rPr>
        <w:t>(</w:t>
      </w:r>
      <w:r w:rsidR="00624B51" w:rsidRPr="00BD10A6">
        <w:rPr>
          <w:i/>
        </w:rPr>
        <w:t xml:space="preserve"> </w:t>
      </w:r>
      <w:r w:rsidR="0094061D" w:rsidRPr="00BD10A6">
        <w:rPr>
          <w:i/>
        </w:rPr>
        <w:t xml:space="preserve"> </w:t>
      </w:r>
      <w:r w:rsidR="00624B51" w:rsidRPr="00BD10A6">
        <w:rPr>
          <w:i/>
        </w:rPr>
        <w:t>Б</w:t>
      </w:r>
      <w:r w:rsidR="00383C1C" w:rsidRPr="00BD10A6">
        <w:rPr>
          <w:i/>
        </w:rPr>
        <w:t xml:space="preserve">росает снежком в  </w:t>
      </w:r>
      <w:r w:rsidR="00D01E78" w:rsidRPr="00BD10A6">
        <w:rPr>
          <w:i/>
        </w:rPr>
        <w:t>В</w:t>
      </w:r>
      <w:r w:rsidR="00383C1C" w:rsidRPr="00BD10A6">
        <w:rPr>
          <w:i/>
        </w:rPr>
        <w:t>аню.</w:t>
      </w:r>
      <w:r w:rsidR="008E010C" w:rsidRPr="00BD10A6">
        <w:rPr>
          <w:i/>
        </w:rPr>
        <w:t>)</w:t>
      </w:r>
    </w:p>
    <w:p w:rsidR="008E4C6C" w:rsidRPr="00BD10A6" w:rsidRDefault="006A5F40" w:rsidP="00FB5D78">
      <w:pPr>
        <w:spacing w:line="360" w:lineRule="auto"/>
        <w:rPr>
          <w:i/>
        </w:rPr>
      </w:pPr>
      <w:r w:rsidRPr="00BD10A6">
        <w:rPr>
          <w:i/>
        </w:rPr>
        <w:lastRenderedPageBreak/>
        <w:t>Опять  с</w:t>
      </w:r>
      <w:r w:rsidR="00B63B6E" w:rsidRPr="00BD10A6">
        <w:rPr>
          <w:i/>
        </w:rPr>
        <w:t xml:space="preserve">ледует «перестрелка» снежками. </w:t>
      </w:r>
      <w:r w:rsidR="00662A20" w:rsidRPr="00BD10A6">
        <w:rPr>
          <w:i/>
        </w:rPr>
        <w:t xml:space="preserve">Даня попадает снежком в памятник, Ваня грозит ему. </w:t>
      </w:r>
      <w:r w:rsidR="00EF0E47" w:rsidRPr="00BD10A6">
        <w:rPr>
          <w:i/>
        </w:rPr>
        <w:t xml:space="preserve">Кикимора </w:t>
      </w:r>
      <w:r w:rsidR="008A07C5" w:rsidRPr="00BD10A6">
        <w:rPr>
          <w:i/>
        </w:rPr>
        <w:t xml:space="preserve"> </w:t>
      </w:r>
      <w:r w:rsidRPr="00BD10A6">
        <w:rPr>
          <w:i/>
        </w:rPr>
        <w:t xml:space="preserve">не </w:t>
      </w:r>
      <w:r w:rsidR="00EF0E47" w:rsidRPr="00BD10A6">
        <w:rPr>
          <w:i/>
        </w:rPr>
        <w:t xml:space="preserve"> выдерживает и на</w:t>
      </w:r>
      <w:r w:rsidR="008A07C5" w:rsidRPr="00BD10A6">
        <w:rPr>
          <w:i/>
        </w:rPr>
        <w:t xml:space="preserve">чинает бросаться снежками в </w:t>
      </w:r>
      <w:r w:rsidR="00A348AF" w:rsidRPr="00BD10A6">
        <w:rPr>
          <w:i/>
        </w:rPr>
        <w:t>В</w:t>
      </w:r>
      <w:r w:rsidR="008A07C5" w:rsidRPr="00BD10A6">
        <w:rPr>
          <w:i/>
        </w:rPr>
        <w:t>аню</w:t>
      </w:r>
      <w:r w:rsidR="00024EB2" w:rsidRPr="00BD10A6">
        <w:rPr>
          <w:i/>
        </w:rPr>
        <w:t xml:space="preserve"> </w:t>
      </w:r>
      <w:r w:rsidR="0061236A" w:rsidRPr="00BD10A6">
        <w:rPr>
          <w:i/>
        </w:rPr>
        <w:t xml:space="preserve">- </w:t>
      </w:r>
      <w:r w:rsidR="00024EB2" w:rsidRPr="00BD10A6">
        <w:rPr>
          <w:i/>
        </w:rPr>
        <w:t>бросает</w:t>
      </w:r>
      <w:r w:rsidR="0061236A" w:rsidRPr="00BD10A6">
        <w:rPr>
          <w:i/>
        </w:rPr>
        <w:t xml:space="preserve">ся неумело,  промахивается.  </w:t>
      </w:r>
      <w:r w:rsidR="00A348AF" w:rsidRPr="00BD10A6">
        <w:rPr>
          <w:i/>
        </w:rPr>
        <w:t>В</w:t>
      </w:r>
      <w:r w:rsidR="0006522E" w:rsidRPr="00BD10A6">
        <w:rPr>
          <w:i/>
        </w:rPr>
        <w:t xml:space="preserve">аня не обращает на </w:t>
      </w:r>
      <w:r w:rsidR="00024EB2" w:rsidRPr="00BD10A6">
        <w:rPr>
          <w:i/>
        </w:rPr>
        <w:t xml:space="preserve">Кикимору </w:t>
      </w:r>
      <w:r w:rsidR="0006522E" w:rsidRPr="00BD10A6">
        <w:rPr>
          <w:i/>
        </w:rPr>
        <w:t xml:space="preserve"> внимания. </w:t>
      </w:r>
      <w:r w:rsidR="008A07C5" w:rsidRPr="00BD10A6">
        <w:rPr>
          <w:i/>
        </w:rPr>
        <w:t xml:space="preserve">  </w:t>
      </w:r>
      <w:r w:rsidR="0006522E" w:rsidRPr="00BD10A6">
        <w:rPr>
          <w:i/>
        </w:rPr>
        <w:t xml:space="preserve">    </w:t>
      </w:r>
    </w:p>
    <w:p w:rsidR="005D14E9" w:rsidRPr="00BD10A6" w:rsidRDefault="008A07C5" w:rsidP="00FB5D78">
      <w:pPr>
        <w:spacing w:line="360" w:lineRule="auto"/>
        <w:rPr>
          <w:i/>
        </w:rPr>
      </w:pPr>
      <w:r w:rsidRPr="00BD10A6">
        <w:rPr>
          <w:i/>
        </w:rPr>
        <w:t>Кикимора</w:t>
      </w:r>
      <w:r w:rsidR="004D5F08" w:rsidRPr="00BD10A6">
        <w:rPr>
          <w:i/>
        </w:rPr>
        <w:t xml:space="preserve"> п</w:t>
      </w:r>
      <w:r w:rsidR="00024EB2" w:rsidRPr="00BD10A6">
        <w:rPr>
          <w:i/>
        </w:rPr>
        <w:t>рекращает  свое занятие и поет</w:t>
      </w:r>
      <w:r w:rsidR="001C16B7" w:rsidRPr="00BD10A6">
        <w:rPr>
          <w:i/>
        </w:rPr>
        <w:t xml:space="preserve">, приближаясь к </w:t>
      </w:r>
      <w:r w:rsidR="00A348AF" w:rsidRPr="00BD10A6">
        <w:rPr>
          <w:i/>
        </w:rPr>
        <w:t>В</w:t>
      </w:r>
      <w:r w:rsidR="001C16B7" w:rsidRPr="00BD10A6">
        <w:rPr>
          <w:i/>
        </w:rPr>
        <w:t xml:space="preserve">ане. </w:t>
      </w:r>
      <w:r w:rsidR="00A348AF" w:rsidRPr="00BD10A6">
        <w:rPr>
          <w:i/>
        </w:rPr>
        <w:t xml:space="preserve"> </w:t>
      </w:r>
      <w:r w:rsidR="001C16B7" w:rsidRPr="00BD10A6">
        <w:rPr>
          <w:i/>
        </w:rPr>
        <w:t xml:space="preserve"> </w:t>
      </w:r>
      <w:r w:rsidR="0094061D" w:rsidRPr="00BD10A6">
        <w:rPr>
          <w:i/>
        </w:rPr>
        <w:t xml:space="preserve">Ваня и Даня слушают ее. </w:t>
      </w:r>
    </w:p>
    <w:p w:rsidR="00D94F73" w:rsidRPr="00BD10A6" w:rsidRDefault="004D5F08" w:rsidP="00FB5D78">
      <w:pPr>
        <w:spacing w:line="360" w:lineRule="auto"/>
        <w:rPr>
          <w:i/>
        </w:rPr>
      </w:pPr>
      <w:r w:rsidRPr="00BD10A6">
        <w:rPr>
          <w:i/>
        </w:rPr>
        <w:t xml:space="preserve"> </w:t>
      </w:r>
      <w:r w:rsidRPr="00BD10A6">
        <w:rPr>
          <w:b/>
        </w:rPr>
        <w:t>Кикимора</w:t>
      </w:r>
      <w:r w:rsidR="005D14E9" w:rsidRPr="00BD10A6">
        <w:rPr>
          <w:b/>
        </w:rPr>
        <w:t xml:space="preserve"> </w:t>
      </w:r>
      <w:r w:rsidR="005D14E9" w:rsidRPr="00BD10A6">
        <w:rPr>
          <w:i/>
        </w:rPr>
        <w:t>(</w:t>
      </w:r>
      <w:r w:rsidR="00A348AF" w:rsidRPr="00BD10A6">
        <w:rPr>
          <w:i/>
        </w:rPr>
        <w:t>В</w:t>
      </w:r>
      <w:r w:rsidR="005D14E9" w:rsidRPr="00BD10A6">
        <w:rPr>
          <w:i/>
        </w:rPr>
        <w:t>ане)</w:t>
      </w:r>
      <w:r w:rsidRPr="00BD10A6">
        <w:rPr>
          <w:i/>
        </w:rPr>
        <w:t>.</w:t>
      </w:r>
      <w:r w:rsidR="008A07C5" w:rsidRPr="00BD10A6">
        <w:rPr>
          <w:i/>
        </w:rPr>
        <w:t xml:space="preserve"> </w:t>
      </w:r>
    </w:p>
    <w:p w:rsidR="00D94F73" w:rsidRPr="00BD10A6" w:rsidRDefault="00974DAD" w:rsidP="00FB5D78">
      <w:pPr>
        <w:spacing w:line="360" w:lineRule="auto"/>
      </w:pPr>
      <w:r w:rsidRPr="00BD10A6">
        <w:t>Ты предпочитаешь самолет,</w:t>
      </w:r>
    </w:p>
    <w:p w:rsidR="00EF0E47" w:rsidRPr="00BD10A6" w:rsidRDefault="00EF0E47" w:rsidP="00FB5D78">
      <w:pPr>
        <w:spacing w:line="360" w:lineRule="auto"/>
      </w:pPr>
      <w:r w:rsidRPr="00BD10A6">
        <w:t>А я возьму билет на пароход</w:t>
      </w:r>
      <w:r w:rsidR="00974DAD" w:rsidRPr="00BD10A6">
        <w:t>!</w:t>
      </w:r>
    </w:p>
    <w:p w:rsidR="00EF0E47" w:rsidRPr="00BD10A6" w:rsidRDefault="00EF0E47" w:rsidP="00FB5D78">
      <w:pPr>
        <w:spacing w:line="360" w:lineRule="auto"/>
      </w:pPr>
      <w:r w:rsidRPr="00BD10A6">
        <w:t>Если мне позволит капитан</w:t>
      </w:r>
      <w:r w:rsidR="00974DAD" w:rsidRPr="00BD10A6">
        <w:t>,</w:t>
      </w:r>
    </w:p>
    <w:p w:rsidR="006A5F40" w:rsidRPr="00BD10A6" w:rsidRDefault="00FC287A" w:rsidP="00FB5D78">
      <w:pPr>
        <w:spacing w:line="360" w:lineRule="auto"/>
      </w:pPr>
      <w:r w:rsidRPr="00BD10A6">
        <w:t xml:space="preserve">Я крикну даже через океан! - </w:t>
      </w:r>
    </w:p>
    <w:p w:rsidR="00974DAD" w:rsidRPr="00BD10A6" w:rsidRDefault="00974DAD" w:rsidP="00FB5D78">
      <w:pPr>
        <w:spacing w:line="360" w:lineRule="auto"/>
      </w:pPr>
      <w:r w:rsidRPr="00BD10A6">
        <w:t>«</w:t>
      </w:r>
      <w:r w:rsidR="00CC1A96" w:rsidRPr="00BD10A6">
        <w:t xml:space="preserve">Не подходи ко мне, </w:t>
      </w:r>
      <w:r w:rsidR="007E7727" w:rsidRPr="00BD10A6">
        <w:t>-</w:t>
      </w:r>
    </w:p>
    <w:p w:rsidR="00EA595A" w:rsidRPr="00BD10A6" w:rsidRDefault="00974DAD" w:rsidP="00903418">
      <w:pPr>
        <w:tabs>
          <w:tab w:val="right" w:pos="9355"/>
        </w:tabs>
        <w:spacing w:line="360" w:lineRule="auto"/>
      </w:pPr>
      <w:r w:rsidRPr="00BD10A6">
        <w:t>Я</w:t>
      </w:r>
      <w:r w:rsidR="00CC1A96" w:rsidRPr="00BD10A6">
        <w:t xml:space="preserve"> обиделась</w:t>
      </w:r>
      <w:r w:rsidRPr="00BD10A6">
        <w:t xml:space="preserve">! </w:t>
      </w:r>
      <w:r w:rsidR="00CC1A96" w:rsidRPr="00BD10A6">
        <w:t>Я обиделась</w:t>
      </w:r>
      <w:r w:rsidRPr="00BD10A6">
        <w:t>!</w:t>
      </w:r>
      <w:r w:rsidR="004D5F08" w:rsidRPr="00BD10A6">
        <w:t>..</w:t>
      </w:r>
      <w:r w:rsidR="00903418" w:rsidRPr="00BD10A6">
        <w:tab/>
      </w:r>
    </w:p>
    <w:p w:rsidR="00CC1A96" w:rsidRPr="00BD10A6" w:rsidRDefault="00974DAD" w:rsidP="00FB5D78">
      <w:pPr>
        <w:spacing w:line="360" w:lineRule="auto"/>
      </w:pPr>
      <w:r w:rsidRPr="00BD10A6">
        <w:t>Р</w:t>
      </w:r>
      <w:r w:rsidR="00505CDE" w:rsidRPr="00BD10A6">
        <w:t xml:space="preserve">аз </w:t>
      </w:r>
      <w:r w:rsidR="007D2CCF" w:rsidRPr="00BD10A6">
        <w:t>и навсегда</w:t>
      </w:r>
      <w:r w:rsidR="007E7727" w:rsidRPr="00BD10A6">
        <w:t>,</w:t>
      </w:r>
      <w:r w:rsidRPr="00BD10A6">
        <w:t xml:space="preserve"> - н</w:t>
      </w:r>
      <w:r w:rsidR="00CC1A96" w:rsidRPr="00BD10A6">
        <w:t>е подходи ко мне</w:t>
      </w:r>
      <w:r w:rsidRPr="00BD10A6">
        <w:t>,</w:t>
      </w:r>
      <w:r w:rsidR="007E7727" w:rsidRPr="00BD10A6">
        <w:t xml:space="preserve"> -</w:t>
      </w:r>
    </w:p>
    <w:p w:rsidR="00974DAD" w:rsidRPr="00BD10A6" w:rsidRDefault="00CB53A3" w:rsidP="00FB5D78">
      <w:pPr>
        <w:spacing w:line="360" w:lineRule="auto"/>
      </w:pPr>
      <w:r w:rsidRPr="00BD10A6">
        <w:t xml:space="preserve">Я обиделась, </w:t>
      </w:r>
      <w:r w:rsidR="00974DAD" w:rsidRPr="00BD10A6">
        <w:t>Я</w:t>
      </w:r>
      <w:r w:rsidRPr="00BD10A6">
        <w:t xml:space="preserve"> обиделась</w:t>
      </w:r>
      <w:r w:rsidR="00784A9F" w:rsidRPr="00BD10A6">
        <w:t>!</w:t>
      </w:r>
      <w:r w:rsidR="00974DAD" w:rsidRPr="00BD10A6">
        <w:t>»</w:t>
      </w:r>
    </w:p>
    <w:p w:rsidR="00CF6075" w:rsidRPr="00BD10A6" w:rsidRDefault="00024EB2" w:rsidP="00FB5D78">
      <w:pPr>
        <w:spacing w:line="360" w:lineRule="auto"/>
        <w:rPr>
          <w:i/>
        </w:rPr>
      </w:pPr>
      <w:r w:rsidRPr="00BD10A6">
        <w:rPr>
          <w:i/>
        </w:rPr>
        <w:t xml:space="preserve">Кикимора </w:t>
      </w:r>
      <w:r w:rsidR="00F85D83" w:rsidRPr="00BD10A6">
        <w:rPr>
          <w:i/>
        </w:rPr>
        <w:t xml:space="preserve"> </w:t>
      </w:r>
      <w:r w:rsidR="00653959" w:rsidRPr="00BD10A6">
        <w:rPr>
          <w:i/>
        </w:rPr>
        <w:t xml:space="preserve">гневно поет </w:t>
      </w:r>
      <w:r w:rsidR="00CF6075" w:rsidRPr="00BD10A6">
        <w:rPr>
          <w:i/>
        </w:rPr>
        <w:t xml:space="preserve"> и    </w:t>
      </w:r>
      <w:r w:rsidR="0094061D" w:rsidRPr="00BD10A6">
        <w:rPr>
          <w:i/>
        </w:rPr>
        <w:t xml:space="preserve"> </w:t>
      </w:r>
      <w:r w:rsidR="00A834AB" w:rsidRPr="00BD10A6">
        <w:rPr>
          <w:i/>
        </w:rPr>
        <w:t xml:space="preserve">   </w:t>
      </w:r>
      <w:r w:rsidR="00DF3EDE" w:rsidRPr="00BD10A6">
        <w:rPr>
          <w:i/>
        </w:rPr>
        <w:t xml:space="preserve"> </w:t>
      </w:r>
      <w:r w:rsidR="0094061D" w:rsidRPr="00BD10A6">
        <w:rPr>
          <w:i/>
        </w:rPr>
        <w:t xml:space="preserve"> одновременно</w:t>
      </w:r>
      <w:r w:rsidR="00F85D83" w:rsidRPr="00BD10A6">
        <w:rPr>
          <w:i/>
        </w:rPr>
        <w:t xml:space="preserve"> </w:t>
      </w:r>
      <w:r w:rsidR="000D439F" w:rsidRPr="00BD10A6">
        <w:rPr>
          <w:i/>
        </w:rPr>
        <w:t xml:space="preserve"> </w:t>
      </w:r>
      <w:r w:rsidR="00CF6075" w:rsidRPr="00BD10A6">
        <w:rPr>
          <w:i/>
        </w:rPr>
        <w:t xml:space="preserve"> </w:t>
      </w:r>
      <w:r w:rsidRPr="00BD10A6">
        <w:rPr>
          <w:i/>
        </w:rPr>
        <w:t xml:space="preserve">  </w:t>
      </w:r>
      <w:r w:rsidR="00A839D6" w:rsidRPr="00BD10A6">
        <w:rPr>
          <w:i/>
        </w:rPr>
        <w:t xml:space="preserve">бросается </w:t>
      </w:r>
      <w:r w:rsidR="00CF6075" w:rsidRPr="00BD10A6">
        <w:rPr>
          <w:i/>
        </w:rPr>
        <w:t xml:space="preserve">  снежками в </w:t>
      </w:r>
      <w:r w:rsidR="00A348AF" w:rsidRPr="00BD10A6">
        <w:rPr>
          <w:i/>
        </w:rPr>
        <w:t>В</w:t>
      </w:r>
      <w:r w:rsidR="00CF6075" w:rsidRPr="00BD10A6">
        <w:rPr>
          <w:i/>
        </w:rPr>
        <w:t>аню</w:t>
      </w:r>
      <w:r w:rsidR="00784A9F" w:rsidRPr="00BD10A6">
        <w:rPr>
          <w:i/>
        </w:rPr>
        <w:t>, а потом и в Даню</w:t>
      </w:r>
      <w:r w:rsidR="0054366B" w:rsidRPr="00BD10A6">
        <w:rPr>
          <w:i/>
        </w:rPr>
        <w:t xml:space="preserve">. </w:t>
      </w:r>
      <w:r w:rsidR="00F85D83" w:rsidRPr="00BD10A6">
        <w:rPr>
          <w:i/>
        </w:rPr>
        <w:t>Снежки по-прежнему  летят мимо.</w:t>
      </w:r>
      <w:r w:rsidR="000635AF" w:rsidRPr="00BD10A6">
        <w:rPr>
          <w:i/>
        </w:rPr>
        <w:t xml:space="preserve"> Ваня и Даня</w:t>
      </w:r>
      <w:r w:rsidR="0094061D" w:rsidRPr="00BD10A6">
        <w:rPr>
          <w:i/>
        </w:rPr>
        <w:t xml:space="preserve">, в это время, </w:t>
      </w:r>
      <w:r w:rsidR="002B3EAD" w:rsidRPr="00BD10A6">
        <w:rPr>
          <w:i/>
        </w:rPr>
        <w:t xml:space="preserve"> </w:t>
      </w:r>
      <w:r w:rsidR="000635AF" w:rsidRPr="00BD10A6">
        <w:rPr>
          <w:i/>
        </w:rPr>
        <w:t xml:space="preserve"> </w:t>
      </w:r>
      <w:r w:rsidR="0094061D" w:rsidRPr="00BD10A6">
        <w:rPr>
          <w:i/>
        </w:rPr>
        <w:t xml:space="preserve">  </w:t>
      </w:r>
      <w:r w:rsidR="000635AF" w:rsidRPr="00BD10A6">
        <w:rPr>
          <w:i/>
        </w:rPr>
        <w:t>бросаются снежками друг в друга</w:t>
      </w:r>
      <w:r w:rsidR="005D14E9" w:rsidRPr="00BD10A6">
        <w:rPr>
          <w:i/>
        </w:rPr>
        <w:t xml:space="preserve">. </w:t>
      </w:r>
    </w:p>
    <w:p w:rsidR="00CF6075" w:rsidRPr="00BD10A6" w:rsidRDefault="00CF6075" w:rsidP="00FB5D78">
      <w:pPr>
        <w:spacing w:line="360" w:lineRule="auto"/>
      </w:pPr>
      <w:r w:rsidRPr="00BD10A6">
        <w:t xml:space="preserve"> </w:t>
      </w:r>
      <w:r w:rsidR="00DF3EDE" w:rsidRPr="00BD10A6">
        <w:rPr>
          <w:b/>
        </w:rPr>
        <w:t>Кикимор</w:t>
      </w:r>
      <w:r w:rsidR="00653959" w:rsidRPr="00BD10A6">
        <w:rPr>
          <w:b/>
        </w:rPr>
        <w:t>а</w:t>
      </w:r>
      <w:r w:rsidR="005D14E9" w:rsidRPr="00BD10A6">
        <w:rPr>
          <w:b/>
        </w:rPr>
        <w:t xml:space="preserve"> </w:t>
      </w:r>
      <w:r w:rsidR="00F7310B" w:rsidRPr="00BD10A6">
        <w:rPr>
          <w:i/>
        </w:rPr>
        <w:t>(</w:t>
      </w:r>
      <w:r w:rsidR="00A348AF" w:rsidRPr="00BD10A6">
        <w:rPr>
          <w:i/>
        </w:rPr>
        <w:t>В</w:t>
      </w:r>
      <w:r w:rsidR="00F7310B" w:rsidRPr="00BD10A6">
        <w:rPr>
          <w:i/>
        </w:rPr>
        <w:t>ане</w:t>
      </w:r>
      <w:r w:rsidR="005729EE" w:rsidRPr="00BD10A6">
        <w:rPr>
          <w:i/>
        </w:rPr>
        <w:t>).</w:t>
      </w:r>
    </w:p>
    <w:p w:rsidR="00BD74E0" w:rsidRPr="00BD10A6" w:rsidRDefault="007E7727" w:rsidP="00FB5D78">
      <w:pPr>
        <w:spacing w:line="360" w:lineRule="auto"/>
      </w:pPr>
      <w:r w:rsidRPr="00BD10A6">
        <w:t>«</w:t>
      </w:r>
      <w:r w:rsidR="00EA595A" w:rsidRPr="00BD10A6">
        <w:t xml:space="preserve">Больше никогда </w:t>
      </w:r>
      <w:r w:rsidR="00BD74E0" w:rsidRPr="00BD10A6">
        <w:t>н</w:t>
      </w:r>
      <w:r w:rsidR="00F32C97" w:rsidRPr="00BD10A6">
        <w:t>е подходи ко мне</w:t>
      </w:r>
      <w:r w:rsidR="00BD74E0" w:rsidRPr="00BD10A6">
        <w:t xml:space="preserve">! - </w:t>
      </w:r>
    </w:p>
    <w:p w:rsidR="00F32C97" w:rsidRPr="00BD10A6" w:rsidRDefault="00BD74E0" w:rsidP="00FB5D78">
      <w:pPr>
        <w:spacing w:line="360" w:lineRule="auto"/>
      </w:pPr>
      <w:r w:rsidRPr="00BD10A6">
        <w:t>Ч</w:t>
      </w:r>
      <w:r w:rsidR="00974DAD" w:rsidRPr="00BD10A6">
        <w:t>то</w:t>
      </w:r>
      <w:r w:rsidRPr="00BD10A6">
        <w:t xml:space="preserve">, </w:t>
      </w:r>
      <w:r w:rsidR="00EA595A" w:rsidRPr="00BD10A6">
        <w:t xml:space="preserve"> не видишь? Я </w:t>
      </w:r>
      <w:r w:rsidR="00F32C97" w:rsidRPr="00BD10A6">
        <w:t>обиделась</w:t>
      </w:r>
      <w:r w:rsidR="005E0812" w:rsidRPr="00BD10A6">
        <w:t>!</w:t>
      </w:r>
      <w:r w:rsidRPr="00BD10A6">
        <w:t xml:space="preserve"> Я обиделась!</w:t>
      </w:r>
      <w:r w:rsidR="0094061D" w:rsidRPr="00BD10A6">
        <w:t xml:space="preserve">  </w:t>
      </w:r>
    </w:p>
    <w:p w:rsidR="005729EE" w:rsidRPr="00BD10A6" w:rsidRDefault="0054366B" w:rsidP="00FB5D78">
      <w:pPr>
        <w:spacing w:line="360" w:lineRule="auto"/>
        <w:rPr>
          <w:i/>
        </w:rPr>
      </w:pPr>
      <w:r w:rsidRPr="00BD10A6">
        <w:rPr>
          <w:i/>
        </w:rPr>
        <w:t>(</w:t>
      </w:r>
      <w:r w:rsidR="00784A9F" w:rsidRPr="00BD10A6">
        <w:rPr>
          <w:i/>
        </w:rPr>
        <w:t>Дане</w:t>
      </w:r>
      <w:r w:rsidRPr="00BD10A6">
        <w:rPr>
          <w:i/>
        </w:rPr>
        <w:t>.)</w:t>
      </w:r>
    </w:p>
    <w:p w:rsidR="00BD74E0" w:rsidRPr="00BD10A6" w:rsidRDefault="00F32C97" w:rsidP="00FB5D78">
      <w:pPr>
        <w:spacing w:line="360" w:lineRule="auto"/>
      </w:pPr>
      <w:r w:rsidRPr="00BD10A6">
        <w:t>Раз и навсегда</w:t>
      </w:r>
      <w:r w:rsidR="007E7727" w:rsidRPr="00BD10A6">
        <w:t>, -</w:t>
      </w:r>
      <w:r w:rsidRPr="00BD10A6">
        <w:t xml:space="preserve"> не подходи ко мне</w:t>
      </w:r>
      <w:r w:rsidR="00EA595A" w:rsidRPr="00BD10A6">
        <w:t xml:space="preserve">, </w:t>
      </w:r>
      <w:r w:rsidR="007E7727" w:rsidRPr="00BD10A6">
        <w:t xml:space="preserve"> - </w:t>
      </w:r>
      <w:r w:rsidR="00BD74E0" w:rsidRPr="00BD10A6">
        <w:t xml:space="preserve"> </w:t>
      </w:r>
    </w:p>
    <w:p w:rsidR="00F32C97" w:rsidRPr="00BD10A6" w:rsidRDefault="00BD74E0" w:rsidP="00FB5D78">
      <w:pPr>
        <w:spacing w:line="360" w:lineRule="auto"/>
      </w:pPr>
      <w:r w:rsidRPr="00BD10A6">
        <w:t xml:space="preserve">Что,  </w:t>
      </w:r>
      <w:r w:rsidR="00EA595A" w:rsidRPr="00BD10A6">
        <w:t xml:space="preserve"> не понял?</w:t>
      </w:r>
      <w:r w:rsidR="00974DAD" w:rsidRPr="00BD10A6">
        <w:t xml:space="preserve"> </w:t>
      </w:r>
      <w:r w:rsidR="00F32C97" w:rsidRPr="00BD10A6">
        <w:t>Я обиделась</w:t>
      </w:r>
      <w:r w:rsidRPr="00BD10A6">
        <w:t>!</w:t>
      </w:r>
      <w:r w:rsidR="00D17DB8" w:rsidRPr="00BD10A6">
        <w:t xml:space="preserve"> </w:t>
      </w:r>
      <w:r w:rsidRPr="00BD10A6">
        <w:t xml:space="preserve">Я </w:t>
      </w:r>
      <w:r w:rsidR="00F32C97" w:rsidRPr="00BD10A6">
        <w:t xml:space="preserve"> обиделась</w:t>
      </w:r>
      <w:r w:rsidRPr="00BD10A6">
        <w:t>!</w:t>
      </w:r>
    </w:p>
    <w:p w:rsidR="00E134F8" w:rsidRPr="00BD10A6" w:rsidRDefault="00E134F8" w:rsidP="00FB5D78">
      <w:pPr>
        <w:spacing w:line="360" w:lineRule="auto"/>
        <w:rPr>
          <w:i/>
        </w:rPr>
      </w:pPr>
      <w:r w:rsidRPr="00BD10A6">
        <w:rPr>
          <w:i/>
        </w:rPr>
        <w:t>(Ване.)</w:t>
      </w:r>
    </w:p>
    <w:p w:rsidR="006A5F40" w:rsidRPr="00BD10A6" w:rsidRDefault="00F32C97" w:rsidP="00FB5D78">
      <w:pPr>
        <w:spacing w:line="360" w:lineRule="auto"/>
      </w:pPr>
      <w:r w:rsidRPr="00BD10A6">
        <w:t>Больше никогда не подходи</w:t>
      </w:r>
      <w:r w:rsidR="006A5F40" w:rsidRPr="00BD10A6">
        <w:t>!</w:t>
      </w:r>
      <w:r w:rsidR="007E7727" w:rsidRPr="00BD10A6">
        <w:t>»</w:t>
      </w:r>
      <w:r w:rsidR="00974DAD" w:rsidRPr="00BD10A6">
        <w:t xml:space="preserve"> </w:t>
      </w:r>
      <w:r w:rsidR="0006522E" w:rsidRPr="00BD10A6">
        <w:t xml:space="preserve"> </w:t>
      </w:r>
      <w:r w:rsidR="00DF0791" w:rsidRPr="00BD10A6">
        <w:t xml:space="preserve"> </w:t>
      </w:r>
      <w:r w:rsidR="006A5F40" w:rsidRPr="00BD10A6">
        <w:t xml:space="preserve">    </w:t>
      </w:r>
      <w:r w:rsidR="0006522E" w:rsidRPr="00BD10A6">
        <w:t xml:space="preserve"> </w:t>
      </w:r>
      <w:r w:rsidR="006A5F40" w:rsidRPr="00BD10A6">
        <w:t xml:space="preserve"> </w:t>
      </w:r>
      <w:r w:rsidR="00DF0791" w:rsidRPr="00BD10A6">
        <w:t xml:space="preserve"> </w:t>
      </w:r>
    </w:p>
    <w:p w:rsidR="00CF6075" w:rsidRPr="00BD10A6" w:rsidRDefault="0006522E" w:rsidP="00FB5D78">
      <w:pPr>
        <w:spacing w:line="360" w:lineRule="auto"/>
        <w:rPr>
          <w:i/>
        </w:rPr>
      </w:pPr>
      <w:r w:rsidRPr="00BD10A6">
        <w:rPr>
          <w:b/>
        </w:rPr>
        <w:t>Водяной</w:t>
      </w:r>
      <w:r w:rsidRPr="00BD10A6">
        <w:t xml:space="preserve"> </w:t>
      </w:r>
      <w:r w:rsidRPr="00BD10A6">
        <w:rPr>
          <w:i/>
        </w:rPr>
        <w:t xml:space="preserve">(выходит </w:t>
      </w:r>
      <w:r w:rsidR="002B3EAD" w:rsidRPr="00BD10A6">
        <w:rPr>
          <w:i/>
        </w:rPr>
        <w:t>из</w:t>
      </w:r>
      <w:r w:rsidR="006A5E03" w:rsidRPr="00BD10A6">
        <w:rPr>
          <w:i/>
        </w:rPr>
        <w:t xml:space="preserve"> укрытия</w:t>
      </w:r>
      <w:r w:rsidR="002B3EAD" w:rsidRPr="00BD10A6">
        <w:rPr>
          <w:i/>
        </w:rPr>
        <w:t xml:space="preserve"> </w:t>
      </w:r>
      <w:r w:rsidR="00CC380B" w:rsidRPr="00BD10A6">
        <w:rPr>
          <w:i/>
        </w:rPr>
        <w:t xml:space="preserve"> и    поет</w:t>
      </w:r>
      <w:r w:rsidRPr="00BD10A6">
        <w:rPr>
          <w:i/>
        </w:rPr>
        <w:t>,</w:t>
      </w:r>
      <w:r w:rsidR="00191A1C" w:rsidRPr="00BD10A6">
        <w:rPr>
          <w:i/>
        </w:rPr>
        <w:t xml:space="preserve"> </w:t>
      </w:r>
      <w:r w:rsidRPr="00BD10A6">
        <w:rPr>
          <w:i/>
        </w:rPr>
        <w:t>показывая  на</w:t>
      </w:r>
      <w:r w:rsidR="0094061D" w:rsidRPr="00BD10A6">
        <w:rPr>
          <w:i/>
        </w:rPr>
        <w:t xml:space="preserve"> </w:t>
      </w:r>
      <w:r w:rsidRPr="00BD10A6">
        <w:rPr>
          <w:i/>
        </w:rPr>
        <w:t xml:space="preserve">   Кикимору).</w:t>
      </w:r>
    </w:p>
    <w:p w:rsidR="007E7727" w:rsidRPr="00BD10A6" w:rsidRDefault="003A3809" w:rsidP="00FB5D78">
      <w:pPr>
        <w:spacing w:line="360" w:lineRule="auto"/>
      </w:pPr>
      <w:r w:rsidRPr="00BD10A6">
        <w:t>Не подходите к ней,</w:t>
      </w:r>
      <w:r w:rsidR="007E7727" w:rsidRPr="00BD10A6">
        <w:t xml:space="preserve"> -</w:t>
      </w:r>
    </w:p>
    <w:p w:rsidR="003A3809" w:rsidRPr="00BD10A6" w:rsidRDefault="007E7727" w:rsidP="00FB5D78">
      <w:pPr>
        <w:spacing w:line="360" w:lineRule="auto"/>
      </w:pPr>
      <w:r w:rsidRPr="00BD10A6">
        <w:t>О</w:t>
      </w:r>
      <w:r w:rsidR="003A3809" w:rsidRPr="00BD10A6">
        <w:t>на обиделась!</w:t>
      </w:r>
      <w:r w:rsidRPr="00BD10A6">
        <w:t xml:space="preserve"> </w:t>
      </w:r>
      <w:r w:rsidR="003A3809" w:rsidRPr="00BD10A6">
        <w:t>Она обиделась</w:t>
      </w:r>
      <w:r w:rsidRPr="00BD10A6">
        <w:t>!</w:t>
      </w:r>
    </w:p>
    <w:p w:rsidR="003A3809" w:rsidRPr="00BD10A6" w:rsidRDefault="003A3809" w:rsidP="00FB5D78">
      <w:pPr>
        <w:spacing w:line="360" w:lineRule="auto"/>
      </w:pPr>
      <w:r w:rsidRPr="00BD10A6">
        <w:t>И никогда</w:t>
      </w:r>
      <w:r w:rsidR="007E7727" w:rsidRPr="00BD10A6">
        <w:t xml:space="preserve"> и ни за что не подходите к ней, - </w:t>
      </w:r>
    </w:p>
    <w:p w:rsidR="003A3809" w:rsidRPr="00BD10A6" w:rsidRDefault="003A3809" w:rsidP="00FB5D78">
      <w:pPr>
        <w:spacing w:line="360" w:lineRule="auto"/>
      </w:pPr>
      <w:r w:rsidRPr="00BD10A6">
        <w:t>Она обиделась</w:t>
      </w:r>
      <w:r w:rsidR="007E7727" w:rsidRPr="00BD10A6">
        <w:t>!</w:t>
      </w:r>
      <w:r w:rsidR="00974DAD" w:rsidRPr="00BD10A6">
        <w:t xml:space="preserve"> Она обиделась</w:t>
      </w:r>
      <w:r w:rsidR="007E7727" w:rsidRPr="00BD10A6">
        <w:t>!</w:t>
      </w:r>
    </w:p>
    <w:p w:rsidR="003A3809" w:rsidRPr="00BD10A6" w:rsidRDefault="003A3809" w:rsidP="00FB5D78">
      <w:pPr>
        <w:spacing w:line="360" w:lineRule="auto"/>
      </w:pPr>
      <w:r w:rsidRPr="00BD10A6">
        <w:t xml:space="preserve">И никогда и ни за что не подходить! </w:t>
      </w:r>
    </w:p>
    <w:p w:rsidR="00CA7F7E" w:rsidRPr="00BD10A6" w:rsidRDefault="001C16B7" w:rsidP="00FB5D78">
      <w:pPr>
        <w:spacing w:line="360" w:lineRule="auto"/>
        <w:rPr>
          <w:i/>
        </w:rPr>
      </w:pPr>
      <w:r w:rsidRPr="00BD10A6">
        <w:rPr>
          <w:i/>
        </w:rPr>
        <w:t xml:space="preserve">Закончив петь,  Водяной тоже начинает бросаться снежками в Ваню и Даню. Те  бросаются друг в друга и в Водяного. </w:t>
      </w:r>
      <w:r w:rsidR="005A5D62" w:rsidRPr="00BD10A6">
        <w:rPr>
          <w:i/>
        </w:rPr>
        <w:t xml:space="preserve">  </w:t>
      </w:r>
      <w:r w:rsidR="0006522E" w:rsidRPr="00BD10A6">
        <w:rPr>
          <w:i/>
        </w:rPr>
        <w:t>На</w:t>
      </w:r>
      <w:r w:rsidR="00BE473F" w:rsidRPr="00BD10A6">
        <w:rPr>
          <w:i/>
        </w:rPr>
        <w:t xml:space="preserve"> </w:t>
      </w:r>
      <w:r w:rsidR="00024EB2" w:rsidRPr="00BD10A6">
        <w:rPr>
          <w:i/>
        </w:rPr>
        <w:t xml:space="preserve"> </w:t>
      </w:r>
      <w:r w:rsidR="00A834AB" w:rsidRPr="00BD10A6">
        <w:rPr>
          <w:i/>
        </w:rPr>
        <w:t xml:space="preserve"> </w:t>
      </w:r>
      <w:r w:rsidR="00F85D83" w:rsidRPr="00BD10A6">
        <w:rPr>
          <w:i/>
        </w:rPr>
        <w:t xml:space="preserve"> </w:t>
      </w:r>
      <w:r w:rsidR="0006522E" w:rsidRPr="00BD10A6">
        <w:rPr>
          <w:i/>
        </w:rPr>
        <w:t>Кикимору</w:t>
      </w:r>
      <w:r w:rsidR="000D439F" w:rsidRPr="00BD10A6">
        <w:rPr>
          <w:i/>
        </w:rPr>
        <w:t xml:space="preserve">  </w:t>
      </w:r>
      <w:r w:rsidR="0006522E" w:rsidRPr="00BD10A6">
        <w:rPr>
          <w:i/>
        </w:rPr>
        <w:t xml:space="preserve"> </w:t>
      </w:r>
      <w:r w:rsidR="00BE473F" w:rsidRPr="00BD10A6">
        <w:rPr>
          <w:i/>
        </w:rPr>
        <w:t xml:space="preserve">   </w:t>
      </w:r>
      <w:r w:rsidR="00944650" w:rsidRPr="00BD10A6">
        <w:rPr>
          <w:i/>
        </w:rPr>
        <w:t xml:space="preserve"> </w:t>
      </w:r>
      <w:r w:rsidR="0006522E" w:rsidRPr="00BD10A6">
        <w:rPr>
          <w:i/>
        </w:rPr>
        <w:t xml:space="preserve"> </w:t>
      </w:r>
      <w:r w:rsidR="00903418" w:rsidRPr="00BD10A6">
        <w:rPr>
          <w:i/>
        </w:rPr>
        <w:t xml:space="preserve"> </w:t>
      </w:r>
      <w:r w:rsidR="00BE473F" w:rsidRPr="00BD10A6">
        <w:rPr>
          <w:i/>
        </w:rPr>
        <w:t xml:space="preserve"> </w:t>
      </w:r>
      <w:r w:rsidR="00D1701D" w:rsidRPr="00BD10A6">
        <w:rPr>
          <w:i/>
        </w:rPr>
        <w:t xml:space="preserve">по-прежнему </w:t>
      </w:r>
      <w:r w:rsidR="0006522E" w:rsidRPr="00BD10A6">
        <w:rPr>
          <w:i/>
        </w:rPr>
        <w:t xml:space="preserve">никто не обращает внимания. </w:t>
      </w:r>
      <w:r w:rsidR="00211A75" w:rsidRPr="00BD10A6">
        <w:rPr>
          <w:i/>
        </w:rPr>
        <w:t xml:space="preserve"> </w:t>
      </w:r>
      <w:r w:rsidR="00CC1A96" w:rsidRPr="00BD10A6">
        <w:rPr>
          <w:i/>
        </w:rPr>
        <w:t>К</w:t>
      </w:r>
      <w:r w:rsidR="00D94F73" w:rsidRPr="00BD10A6">
        <w:rPr>
          <w:i/>
        </w:rPr>
        <w:t xml:space="preserve"> </w:t>
      </w:r>
      <w:r w:rsidR="002B3EAD" w:rsidRPr="00BD10A6">
        <w:rPr>
          <w:i/>
        </w:rPr>
        <w:t xml:space="preserve"> </w:t>
      </w:r>
      <w:r w:rsidR="00A348AF" w:rsidRPr="00BD10A6">
        <w:rPr>
          <w:i/>
        </w:rPr>
        <w:t>В</w:t>
      </w:r>
      <w:r w:rsidR="009F13BC" w:rsidRPr="00BD10A6">
        <w:rPr>
          <w:i/>
        </w:rPr>
        <w:t>ане подходят его родители</w:t>
      </w:r>
      <w:r w:rsidR="00A024F2" w:rsidRPr="00BD10A6">
        <w:rPr>
          <w:i/>
        </w:rPr>
        <w:t xml:space="preserve"> (в накинутой зимней одежде), </w:t>
      </w:r>
      <w:r w:rsidR="00F361FE" w:rsidRPr="00BD10A6">
        <w:rPr>
          <w:i/>
        </w:rPr>
        <w:t xml:space="preserve">с </w:t>
      </w:r>
      <w:r w:rsidR="00A024F2" w:rsidRPr="00BD10A6">
        <w:rPr>
          <w:i/>
        </w:rPr>
        <w:t>возмущенным видом</w:t>
      </w:r>
      <w:r w:rsidR="007E7DBC" w:rsidRPr="00BD10A6">
        <w:rPr>
          <w:i/>
        </w:rPr>
        <w:t xml:space="preserve">. </w:t>
      </w:r>
      <w:r w:rsidR="002A59C6" w:rsidRPr="00BD10A6">
        <w:rPr>
          <w:i/>
        </w:rPr>
        <w:t xml:space="preserve">К </w:t>
      </w:r>
      <w:r w:rsidR="00A348AF" w:rsidRPr="00BD10A6">
        <w:rPr>
          <w:i/>
        </w:rPr>
        <w:t>Д</w:t>
      </w:r>
      <w:r w:rsidR="002A59C6" w:rsidRPr="00BD10A6">
        <w:rPr>
          <w:i/>
        </w:rPr>
        <w:t xml:space="preserve">ане  </w:t>
      </w:r>
      <w:r w:rsidR="0006522E" w:rsidRPr="00BD10A6">
        <w:rPr>
          <w:i/>
        </w:rPr>
        <w:t xml:space="preserve"> </w:t>
      </w:r>
      <w:r w:rsidR="00211A75" w:rsidRPr="00BD10A6">
        <w:rPr>
          <w:i/>
        </w:rPr>
        <w:t xml:space="preserve"> </w:t>
      </w:r>
      <w:r w:rsidR="009F13BC" w:rsidRPr="00BD10A6">
        <w:rPr>
          <w:i/>
        </w:rPr>
        <w:t xml:space="preserve">подходят </w:t>
      </w:r>
      <w:r w:rsidR="00C22AD0" w:rsidRPr="00BD10A6">
        <w:rPr>
          <w:i/>
        </w:rPr>
        <w:t xml:space="preserve">  прохожие </w:t>
      </w:r>
      <w:r w:rsidR="00C45C64" w:rsidRPr="00BD10A6">
        <w:rPr>
          <w:i/>
        </w:rPr>
        <w:t xml:space="preserve"> </w:t>
      </w:r>
      <w:r w:rsidR="003C32FB" w:rsidRPr="00BD10A6">
        <w:rPr>
          <w:i/>
        </w:rPr>
        <w:t xml:space="preserve"> </w:t>
      </w:r>
      <w:r w:rsidR="009F13BC" w:rsidRPr="00BD10A6">
        <w:rPr>
          <w:i/>
        </w:rPr>
        <w:t xml:space="preserve"> </w:t>
      </w:r>
      <w:r w:rsidR="00C22AD0" w:rsidRPr="00BD10A6">
        <w:rPr>
          <w:i/>
        </w:rPr>
        <w:t xml:space="preserve">(парни и девушки </w:t>
      </w:r>
      <w:r w:rsidR="002A59C6" w:rsidRPr="00BD10A6">
        <w:rPr>
          <w:i/>
        </w:rPr>
        <w:t xml:space="preserve"> </w:t>
      </w:r>
      <w:r w:rsidR="00C22AD0" w:rsidRPr="00BD10A6">
        <w:rPr>
          <w:i/>
        </w:rPr>
        <w:t xml:space="preserve">из массовки </w:t>
      </w:r>
      <w:r w:rsidR="002A59C6" w:rsidRPr="00BD10A6">
        <w:rPr>
          <w:i/>
        </w:rPr>
        <w:t>)</w:t>
      </w:r>
      <w:r w:rsidR="00BE473F" w:rsidRPr="00BD10A6">
        <w:rPr>
          <w:i/>
        </w:rPr>
        <w:t xml:space="preserve">. </w:t>
      </w:r>
      <w:r w:rsidR="008E010C" w:rsidRPr="00BD10A6">
        <w:rPr>
          <w:i/>
        </w:rPr>
        <w:t xml:space="preserve"> </w:t>
      </w:r>
    </w:p>
    <w:p w:rsidR="009F13BC" w:rsidRPr="00BD10A6" w:rsidRDefault="00F23C7D" w:rsidP="00FB5D78">
      <w:pPr>
        <w:spacing w:line="360" w:lineRule="auto"/>
        <w:rPr>
          <w:i/>
        </w:rPr>
      </w:pPr>
      <w:r w:rsidRPr="00BD10A6">
        <w:t xml:space="preserve"> </w:t>
      </w:r>
      <w:r w:rsidR="00F32C97" w:rsidRPr="00BD10A6">
        <w:rPr>
          <w:i/>
        </w:rPr>
        <w:t xml:space="preserve">Как только </w:t>
      </w:r>
      <w:r w:rsidR="006977AF" w:rsidRPr="00BD10A6">
        <w:rPr>
          <w:i/>
        </w:rPr>
        <w:t>песня</w:t>
      </w:r>
      <w:r w:rsidR="00F32C97" w:rsidRPr="00BD10A6">
        <w:rPr>
          <w:i/>
        </w:rPr>
        <w:t xml:space="preserve"> </w:t>
      </w:r>
      <w:r w:rsidR="00D94F73" w:rsidRPr="00BD10A6">
        <w:rPr>
          <w:i/>
        </w:rPr>
        <w:t xml:space="preserve"> </w:t>
      </w:r>
      <w:r w:rsidR="003C32FB" w:rsidRPr="00BD10A6">
        <w:rPr>
          <w:i/>
        </w:rPr>
        <w:t xml:space="preserve">заканчивается </w:t>
      </w:r>
      <w:r w:rsidR="00F32C97" w:rsidRPr="00BD10A6">
        <w:rPr>
          <w:i/>
        </w:rPr>
        <w:t>–</w:t>
      </w:r>
      <w:r w:rsidR="00D94F73" w:rsidRPr="00BD10A6">
        <w:rPr>
          <w:i/>
        </w:rPr>
        <w:t xml:space="preserve"> </w:t>
      </w:r>
      <w:r w:rsidR="00CC380B" w:rsidRPr="00BD10A6">
        <w:rPr>
          <w:i/>
        </w:rPr>
        <w:t xml:space="preserve">раздается </w:t>
      </w:r>
      <w:r w:rsidR="00D01E78" w:rsidRPr="00BD10A6">
        <w:rPr>
          <w:i/>
        </w:rPr>
        <w:t>грохот</w:t>
      </w:r>
      <w:r w:rsidR="00CC380B" w:rsidRPr="00BD10A6">
        <w:rPr>
          <w:i/>
        </w:rPr>
        <w:t xml:space="preserve">, </w:t>
      </w:r>
      <w:r w:rsidR="009F13BC" w:rsidRPr="00BD10A6">
        <w:rPr>
          <w:i/>
        </w:rPr>
        <w:t>свет</w:t>
      </w:r>
      <w:r w:rsidR="00F32C97" w:rsidRPr="00BD10A6">
        <w:rPr>
          <w:i/>
        </w:rPr>
        <w:t xml:space="preserve"> в зале</w:t>
      </w:r>
      <w:r w:rsidR="009F13BC" w:rsidRPr="00BD10A6">
        <w:rPr>
          <w:i/>
        </w:rPr>
        <w:t xml:space="preserve"> </w:t>
      </w:r>
      <w:r w:rsidR="00505CDE" w:rsidRPr="00BD10A6">
        <w:rPr>
          <w:i/>
        </w:rPr>
        <w:t xml:space="preserve">мигает и </w:t>
      </w:r>
      <w:r w:rsidR="009F13BC" w:rsidRPr="00BD10A6">
        <w:rPr>
          <w:i/>
        </w:rPr>
        <w:t xml:space="preserve">гаснет, </w:t>
      </w:r>
      <w:r w:rsidR="003C32FB" w:rsidRPr="00BD10A6">
        <w:rPr>
          <w:i/>
        </w:rPr>
        <w:t xml:space="preserve"> </w:t>
      </w:r>
      <w:r w:rsidR="00F32C97" w:rsidRPr="00BD10A6">
        <w:rPr>
          <w:i/>
        </w:rPr>
        <w:t xml:space="preserve"> </w:t>
      </w:r>
      <w:r w:rsidR="00C45C64" w:rsidRPr="00BD10A6">
        <w:rPr>
          <w:i/>
        </w:rPr>
        <w:t xml:space="preserve">а когда включается - </w:t>
      </w:r>
      <w:r w:rsidR="00F32C97" w:rsidRPr="00BD10A6">
        <w:rPr>
          <w:i/>
        </w:rPr>
        <w:t xml:space="preserve"> </w:t>
      </w:r>
      <w:r w:rsidR="00FC287A" w:rsidRPr="00BD10A6">
        <w:rPr>
          <w:i/>
        </w:rPr>
        <w:t xml:space="preserve">позади </w:t>
      </w:r>
      <w:r w:rsidR="00E66C6F" w:rsidRPr="00BD10A6">
        <w:rPr>
          <w:i/>
        </w:rPr>
        <w:t xml:space="preserve">на сцене стоит </w:t>
      </w:r>
      <w:r w:rsidR="00336191" w:rsidRPr="00BD10A6">
        <w:rPr>
          <w:i/>
        </w:rPr>
        <w:t xml:space="preserve"> Дед Мороз</w:t>
      </w:r>
      <w:r w:rsidRPr="00BD10A6">
        <w:rPr>
          <w:i/>
        </w:rPr>
        <w:t>.</w:t>
      </w:r>
      <w:r w:rsidR="00CC1A96" w:rsidRPr="00BD10A6">
        <w:rPr>
          <w:i/>
        </w:rPr>
        <w:t xml:space="preserve"> </w:t>
      </w:r>
    </w:p>
    <w:p w:rsidR="00F24745" w:rsidRPr="00BD10A6" w:rsidRDefault="00F24745" w:rsidP="00FB5D78">
      <w:pPr>
        <w:spacing w:line="360" w:lineRule="auto"/>
        <w:rPr>
          <w:i/>
        </w:rPr>
      </w:pPr>
      <w:r w:rsidRPr="00BD10A6">
        <w:rPr>
          <w:i/>
        </w:rPr>
        <w:lastRenderedPageBreak/>
        <w:t>Немая сцена. Все «застывают» в своих позах.</w:t>
      </w:r>
      <w:r w:rsidR="00784A9F" w:rsidRPr="00BD10A6">
        <w:rPr>
          <w:i/>
        </w:rPr>
        <w:t xml:space="preserve"> Кикимора поднимает с пола  сухую ветку, протягивает руку с веткой вверх и так же  застывает на месте.</w:t>
      </w:r>
    </w:p>
    <w:p w:rsidR="00336191" w:rsidRPr="00BD10A6" w:rsidRDefault="00336191" w:rsidP="00FB5D78">
      <w:pPr>
        <w:spacing w:line="360" w:lineRule="auto"/>
      </w:pPr>
      <w:r w:rsidRPr="00BD10A6">
        <w:rPr>
          <w:b/>
        </w:rPr>
        <w:t>Дед Мороз</w:t>
      </w:r>
      <w:r w:rsidRPr="00BD10A6">
        <w:t xml:space="preserve"> </w:t>
      </w:r>
      <w:r w:rsidRPr="00BD10A6">
        <w:rPr>
          <w:i/>
        </w:rPr>
        <w:t>(стучи</w:t>
      </w:r>
      <w:r w:rsidR="00AC64E5" w:rsidRPr="00BD10A6">
        <w:rPr>
          <w:i/>
        </w:rPr>
        <w:t>т посохом).</w:t>
      </w:r>
      <w:r w:rsidR="000B5590" w:rsidRPr="00BD10A6">
        <w:rPr>
          <w:i/>
        </w:rPr>
        <w:t xml:space="preserve"> </w:t>
      </w:r>
      <w:r w:rsidR="00B5387B" w:rsidRPr="00BD10A6">
        <w:t xml:space="preserve">Что </w:t>
      </w:r>
      <w:r w:rsidR="00D01E78" w:rsidRPr="00BD10A6">
        <w:t xml:space="preserve">  </w:t>
      </w:r>
      <w:r w:rsidR="00B5387B" w:rsidRPr="00BD10A6">
        <w:t>здесь происходит</w:t>
      </w:r>
      <w:r w:rsidR="002B3EAD" w:rsidRPr="00BD10A6">
        <w:t>!?</w:t>
      </w:r>
    </w:p>
    <w:p w:rsidR="00336191" w:rsidRPr="00BD10A6" w:rsidRDefault="00CC1A96" w:rsidP="00FB5D78">
      <w:pPr>
        <w:spacing w:line="360" w:lineRule="auto"/>
      </w:pPr>
      <w:r w:rsidRPr="00BD10A6">
        <w:rPr>
          <w:b/>
        </w:rPr>
        <w:t>Водяной</w:t>
      </w:r>
      <w:r w:rsidRPr="00BD10A6">
        <w:t xml:space="preserve"> </w:t>
      </w:r>
      <w:r w:rsidRPr="00BD10A6">
        <w:rPr>
          <w:i/>
        </w:rPr>
        <w:t>(говорит в полной тишине)</w:t>
      </w:r>
      <w:r w:rsidR="00336191" w:rsidRPr="00BD10A6">
        <w:rPr>
          <w:i/>
        </w:rPr>
        <w:t>.</w:t>
      </w:r>
      <w:r w:rsidRPr="00BD10A6">
        <w:t xml:space="preserve"> Кикимора, что с тобой?</w:t>
      </w:r>
    </w:p>
    <w:p w:rsidR="00336191" w:rsidRPr="00BD10A6" w:rsidRDefault="00336191" w:rsidP="00FB5D78">
      <w:pPr>
        <w:spacing w:line="360" w:lineRule="auto"/>
      </w:pPr>
      <w:r w:rsidRPr="00BD10A6">
        <w:rPr>
          <w:b/>
        </w:rPr>
        <w:t>К.</w:t>
      </w:r>
      <w:r w:rsidR="00C45C64" w:rsidRPr="00BD10A6">
        <w:t xml:space="preserve"> </w:t>
      </w:r>
      <w:r w:rsidR="00C45C64" w:rsidRPr="00BD10A6">
        <w:rPr>
          <w:i/>
        </w:rPr>
        <w:t>(</w:t>
      </w:r>
      <w:r w:rsidR="00AC64E5" w:rsidRPr="00BD10A6">
        <w:rPr>
          <w:i/>
        </w:rPr>
        <w:t>приглушенно</w:t>
      </w:r>
      <w:r w:rsidR="00C45C64" w:rsidRPr="00BD10A6">
        <w:rPr>
          <w:i/>
        </w:rPr>
        <w:t>)</w:t>
      </w:r>
      <w:r w:rsidR="00AC64E5" w:rsidRPr="00BD10A6">
        <w:rPr>
          <w:i/>
        </w:rPr>
        <w:t>.</w:t>
      </w:r>
      <w:r w:rsidR="00AC64E5" w:rsidRPr="00BD10A6">
        <w:t xml:space="preserve"> </w:t>
      </w:r>
      <w:r w:rsidRPr="00BD10A6">
        <w:t>Тихо! Я не Кикимора, а дере</w:t>
      </w:r>
      <w:r w:rsidR="002B3EAD" w:rsidRPr="00BD10A6">
        <w:t xml:space="preserve">во. </w:t>
      </w:r>
    </w:p>
    <w:p w:rsidR="00AC64E5" w:rsidRPr="00BD10A6" w:rsidRDefault="00336191" w:rsidP="00FB5D78">
      <w:pPr>
        <w:spacing w:line="360" w:lineRule="auto"/>
      </w:pPr>
      <w:r w:rsidRPr="00BD10A6">
        <w:rPr>
          <w:b/>
        </w:rPr>
        <w:t>Д.М.</w:t>
      </w:r>
      <w:r w:rsidRPr="00BD10A6">
        <w:t xml:space="preserve"> Кикимора! Что ты опять натворила??</w:t>
      </w:r>
    </w:p>
    <w:p w:rsidR="00AC64E5" w:rsidRPr="00BD10A6" w:rsidRDefault="00336191" w:rsidP="00FB5D78">
      <w:pPr>
        <w:spacing w:line="360" w:lineRule="auto"/>
        <w:rPr>
          <w:i/>
        </w:rPr>
      </w:pPr>
      <w:r w:rsidRPr="00BD10A6">
        <w:rPr>
          <w:i/>
        </w:rPr>
        <w:t>Кикимора делает вид, что не слышит.</w:t>
      </w:r>
    </w:p>
    <w:p w:rsidR="00336191" w:rsidRPr="00BD10A6" w:rsidRDefault="00880AC1" w:rsidP="00FB5D78">
      <w:pPr>
        <w:spacing w:line="360" w:lineRule="auto"/>
      </w:pPr>
      <w:r w:rsidRPr="00BD10A6">
        <w:rPr>
          <w:b/>
        </w:rPr>
        <w:t>В</w:t>
      </w:r>
      <w:r w:rsidR="0094061D" w:rsidRPr="00BD10A6">
        <w:rPr>
          <w:b/>
        </w:rPr>
        <w:t>аня</w:t>
      </w:r>
      <w:r w:rsidR="00784A9F" w:rsidRPr="00BD10A6">
        <w:rPr>
          <w:b/>
        </w:rPr>
        <w:t xml:space="preserve"> </w:t>
      </w:r>
      <w:r w:rsidR="00784A9F" w:rsidRPr="00BD10A6">
        <w:rPr>
          <w:i/>
        </w:rPr>
        <w:t>(«оживает»)</w:t>
      </w:r>
      <w:r w:rsidR="00336191" w:rsidRPr="00BD10A6">
        <w:rPr>
          <w:i/>
        </w:rPr>
        <w:t xml:space="preserve">. </w:t>
      </w:r>
      <w:r w:rsidR="00336191" w:rsidRPr="00BD10A6">
        <w:t xml:space="preserve">Дедушка Мороз, здравствуй! А мы </w:t>
      </w:r>
      <w:r w:rsidR="004F0B62" w:rsidRPr="00BD10A6">
        <w:t xml:space="preserve"> тут.. </w:t>
      </w:r>
      <w:r w:rsidR="00F32C97" w:rsidRPr="00BD10A6">
        <w:t>п</w:t>
      </w:r>
      <w:r w:rsidR="00336191" w:rsidRPr="00BD10A6">
        <w:t>оссорились</w:t>
      </w:r>
      <w:r w:rsidRPr="00BD10A6">
        <w:t xml:space="preserve"> с Д</w:t>
      </w:r>
      <w:r w:rsidR="004F0B62" w:rsidRPr="00BD10A6">
        <w:t>аней</w:t>
      </w:r>
      <w:r w:rsidR="00336191" w:rsidRPr="00BD10A6">
        <w:t>!</w:t>
      </w:r>
    </w:p>
    <w:p w:rsidR="00784A9F" w:rsidRPr="00BD10A6" w:rsidRDefault="00784A9F" w:rsidP="00784A9F">
      <w:pPr>
        <w:spacing w:line="360" w:lineRule="auto"/>
        <w:rPr>
          <w:i/>
        </w:rPr>
      </w:pPr>
      <w:r w:rsidRPr="00BD10A6">
        <w:rPr>
          <w:i/>
        </w:rPr>
        <w:t>Все</w:t>
      </w:r>
      <w:r w:rsidR="004F0B62" w:rsidRPr="00BD10A6">
        <w:t xml:space="preserve"> </w:t>
      </w:r>
      <w:r w:rsidRPr="00BD10A6">
        <w:t>«</w:t>
      </w:r>
      <w:r w:rsidRPr="00BD10A6">
        <w:rPr>
          <w:i/>
        </w:rPr>
        <w:t xml:space="preserve">оживают», приводят себя в порядок-  кроме Кикиморы, которая по-прежнему изображает дерево.  . </w:t>
      </w:r>
    </w:p>
    <w:p w:rsidR="00CC1A96" w:rsidRPr="00BD10A6" w:rsidRDefault="00CC1A96" w:rsidP="00FB5D78">
      <w:pPr>
        <w:spacing w:line="360" w:lineRule="auto"/>
        <w:rPr>
          <w:i/>
        </w:rPr>
      </w:pPr>
      <w:r w:rsidRPr="00BD10A6">
        <w:rPr>
          <w:i/>
        </w:rPr>
        <w:t>На сцену выходит Снегурочка.</w:t>
      </w:r>
    </w:p>
    <w:p w:rsidR="00AC64E5" w:rsidRPr="00BD10A6" w:rsidRDefault="007E7727" w:rsidP="00FB5D78">
      <w:pPr>
        <w:spacing w:line="360" w:lineRule="auto"/>
      </w:pPr>
      <w:r w:rsidRPr="00BD10A6">
        <w:rPr>
          <w:b/>
        </w:rPr>
        <w:t xml:space="preserve">Снегурочка </w:t>
      </w:r>
      <w:r w:rsidRPr="00BD10A6">
        <w:rPr>
          <w:i/>
        </w:rPr>
        <w:t>(всем)</w:t>
      </w:r>
      <w:r w:rsidRPr="00BD10A6">
        <w:t xml:space="preserve">. </w:t>
      </w:r>
      <w:r w:rsidR="00CC1A96" w:rsidRPr="00BD10A6">
        <w:t xml:space="preserve"> </w:t>
      </w:r>
      <w:r w:rsidR="00336191" w:rsidRPr="00BD10A6">
        <w:t xml:space="preserve">Разве можно в Новый год ссориться?? </w:t>
      </w:r>
    </w:p>
    <w:p w:rsidR="00A82EFE" w:rsidRPr="00BD10A6" w:rsidRDefault="00D4270A" w:rsidP="00FB5D78">
      <w:pPr>
        <w:spacing w:line="360" w:lineRule="auto"/>
      </w:pPr>
      <w:r w:rsidRPr="00BD10A6">
        <w:rPr>
          <w:b/>
        </w:rPr>
        <w:t>В</w:t>
      </w:r>
      <w:r w:rsidR="00336191" w:rsidRPr="00BD10A6">
        <w:rPr>
          <w:b/>
        </w:rPr>
        <w:t>аня</w:t>
      </w:r>
      <w:r w:rsidR="005F3331" w:rsidRPr="00BD10A6">
        <w:t xml:space="preserve"> (</w:t>
      </w:r>
      <w:r w:rsidR="00B1190E" w:rsidRPr="00BD10A6">
        <w:rPr>
          <w:i/>
        </w:rPr>
        <w:t>Снегурочке</w:t>
      </w:r>
      <w:r w:rsidR="005F3331" w:rsidRPr="00BD10A6">
        <w:t>)</w:t>
      </w:r>
      <w:r w:rsidR="00336191" w:rsidRPr="00BD10A6">
        <w:t xml:space="preserve">. </w:t>
      </w:r>
      <w:r w:rsidR="003040C9" w:rsidRPr="00BD10A6">
        <w:t>Д</w:t>
      </w:r>
      <w:r w:rsidR="00336191" w:rsidRPr="00BD10A6">
        <w:t xml:space="preserve">а я бы </w:t>
      </w:r>
      <w:r w:rsidR="00880AC1" w:rsidRPr="00BD10A6">
        <w:t xml:space="preserve">и </w:t>
      </w:r>
      <w:r w:rsidR="00336191" w:rsidRPr="00BD10A6">
        <w:t xml:space="preserve">не ссорился, но </w:t>
      </w:r>
      <w:r w:rsidR="00C45C64" w:rsidRPr="00BD10A6">
        <w:t xml:space="preserve">мне </w:t>
      </w:r>
      <w:r w:rsidR="00336191" w:rsidRPr="00BD10A6">
        <w:t xml:space="preserve"> </w:t>
      </w:r>
      <w:r w:rsidR="00F32C97" w:rsidRPr="00BD10A6">
        <w:t xml:space="preserve">Водяной сказал, что </w:t>
      </w:r>
      <w:r w:rsidRPr="00BD10A6">
        <w:t>Д</w:t>
      </w:r>
      <w:r w:rsidR="00336191" w:rsidRPr="00BD10A6">
        <w:t>аня</w:t>
      </w:r>
      <w:r w:rsidR="00C45C64" w:rsidRPr="00BD10A6">
        <w:t xml:space="preserve"> и Аня  с Кикиморой подружились</w:t>
      </w:r>
      <w:r w:rsidR="00336191" w:rsidRPr="00BD10A6">
        <w:t>!</w:t>
      </w:r>
    </w:p>
    <w:p w:rsidR="00336191" w:rsidRPr="00BD10A6" w:rsidRDefault="00D4270A" w:rsidP="00FB5D78">
      <w:pPr>
        <w:spacing w:line="360" w:lineRule="auto"/>
      </w:pPr>
      <w:r w:rsidRPr="00BD10A6">
        <w:rPr>
          <w:b/>
        </w:rPr>
        <w:t>Д</w:t>
      </w:r>
      <w:r w:rsidR="00364DDE" w:rsidRPr="00BD10A6">
        <w:rPr>
          <w:b/>
        </w:rPr>
        <w:t>аня</w:t>
      </w:r>
      <w:r w:rsidR="00C45C64" w:rsidRPr="00BD10A6">
        <w:t xml:space="preserve"> (</w:t>
      </w:r>
      <w:r w:rsidRPr="00BD10A6">
        <w:rPr>
          <w:i/>
        </w:rPr>
        <w:t>В</w:t>
      </w:r>
      <w:r w:rsidR="00C45C64" w:rsidRPr="00BD10A6">
        <w:rPr>
          <w:i/>
        </w:rPr>
        <w:t>ане</w:t>
      </w:r>
      <w:r w:rsidR="00C45C64" w:rsidRPr="00BD10A6">
        <w:t>)</w:t>
      </w:r>
      <w:r w:rsidR="00364DDE" w:rsidRPr="00BD10A6">
        <w:t xml:space="preserve">. </w:t>
      </w:r>
      <w:r w:rsidR="00C45C64" w:rsidRPr="00BD10A6">
        <w:t>Вообще-то, Кикимора</w:t>
      </w:r>
      <w:r w:rsidR="00784A9F" w:rsidRPr="00BD10A6">
        <w:t xml:space="preserve"> </w:t>
      </w:r>
      <w:r w:rsidR="00364DDE" w:rsidRPr="00BD10A6">
        <w:t xml:space="preserve"> </w:t>
      </w:r>
      <w:r w:rsidR="00E25397" w:rsidRPr="00BD10A6">
        <w:t xml:space="preserve"> </w:t>
      </w:r>
      <w:r w:rsidR="00364DDE" w:rsidRPr="00BD10A6">
        <w:t xml:space="preserve">сказала, что </w:t>
      </w:r>
      <w:r w:rsidR="00C45C64" w:rsidRPr="00BD10A6">
        <w:t xml:space="preserve"> </w:t>
      </w:r>
      <w:r w:rsidR="00364DDE" w:rsidRPr="00BD10A6">
        <w:t xml:space="preserve"> </w:t>
      </w:r>
      <w:r w:rsidR="00C45C64" w:rsidRPr="00BD10A6">
        <w:t xml:space="preserve">ты </w:t>
      </w:r>
      <w:r w:rsidR="00364DDE" w:rsidRPr="00BD10A6">
        <w:t xml:space="preserve"> подружился с Водяным</w:t>
      </w:r>
      <w:r w:rsidR="00C45C64" w:rsidRPr="00BD10A6">
        <w:t xml:space="preserve"> и плохо про </w:t>
      </w:r>
      <w:r w:rsidR="00B1190E" w:rsidRPr="00BD10A6">
        <w:t xml:space="preserve">меня  </w:t>
      </w:r>
      <w:r w:rsidR="00C45C64" w:rsidRPr="00BD10A6">
        <w:t xml:space="preserve"> говорил</w:t>
      </w:r>
      <w:r w:rsidR="00364DDE" w:rsidRPr="00BD10A6">
        <w:t>!</w:t>
      </w:r>
    </w:p>
    <w:p w:rsidR="00364DDE" w:rsidRPr="00BD10A6" w:rsidRDefault="00364DDE" w:rsidP="00FB5D78">
      <w:pPr>
        <w:spacing w:line="360" w:lineRule="auto"/>
      </w:pPr>
      <w:r w:rsidRPr="00BD10A6">
        <w:rPr>
          <w:b/>
        </w:rPr>
        <w:t>Аня</w:t>
      </w:r>
      <w:r w:rsidRPr="00BD10A6">
        <w:t xml:space="preserve"> </w:t>
      </w:r>
      <w:r w:rsidRPr="00BD10A6">
        <w:rPr>
          <w:i/>
        </w:rPr>
        <w:t>(</w:t>
      </w:r>
      <w:r w:rsidR="00880AC1" w:rsidRPr="00BD10A6">
        <w:rPr>
          <w:i/>
        </w:rPr>
        <w:t xml:space="preserve">наконец, </w:t>
      </w:r>
      <w:r w:rsidR="007D1D19" w:rsidRPr="00BD10A6">
        <w:rPr>
          <w:i/>
        </w:rPr>
        <w:t xml:space="preserve">разворачивается </w:t>
      </w:r>
      <w:r w:rsidR="00C45C64" w:rsidRPr="00BD10A6">
        <w:rPr>
          <w:i/>
        </w:rPr>
        <w:t xml:space="preserve"> и говорит </w:t>
      </w:r>
      <w:r w:rsidR="00D4270A" w:rsidRPr="00BD10A6">
        <w:rPr>
          <w:i/>
        </w:rPr>
        <w:t>В</w:t>
      </w:r>
      <w:r w:rsidR="00C45C64" w:rsidRPr="00BD10A6">
        <w:rPr>
          <w:i/>
        </w:rPr>
        <w:t>ане</w:t>
      </w:r>
      <w:r w:rsidRPr="00BD10A6">
        <w:rPr>
          <w:i/>
        </w:rPr>
        <w:t>).</w:t>
      </w:r>
      <w:r w:rsidRPr="00BD10A6">
        <w:t xml:space="preserve"> А еще</w:t>
      </w:r>
      <w:r w:rsidR="00552FD8" w:rsidRPr="00BD10A6">
        <w:t xml:space="preserve">, </w:t>
      </w:r>
      <w:r w:rsidRPr="00BD10A6">
        <w:t xml:space="preserve"> </w:t>
      </w:r>
      <w:r w:rsidR="00CC1A96" w:rsidRPr="00BD10A6">
        <w:t xml:space="preserve">Кикимора </w:t>
      </w:r>
      <w:r w:rsidRPr="00BD10A6">
        <w:t xml:space="preserve"> сказала, что </w:t>
      </w:r>
      <w:r w:rsidR="00C45C64" w:rsidRPr="00BD10A6">
        <w:t>ты</w:t>
      </w:r>
      <w:r w:rsidRPr="00BD10A6">
        <w:t xml:space="preserve"> нашел подругу лучше, чем я! </w:t>
      </w:r>
    </w:p>
    <w:p w:rsidR="00364DDE" w:rsidRPr="00BD10A6" w:rsidRDefault="00D4270A" w:rsidP="00FB5D78">
      <w:pPr>
        <w:spacing w:line="360" w:lineRule="auto"/>
      </w:pPr>
      <w:r w:rsidRPr="00BD10A6">
        <w:rPr>
          <w:b/>
        </w:rPr>
        <w:t>В</w:t>
      </w:r>
      <w:r w:rsidR="00364DDE" w:rsidRPr="00BD10A6">
        <w:rPr>
          <w:b/>
        </w:rPr>
        <w:t>аня</w:t>
      </w:r>
      <w:r w:rsidR="00364DDE" w:rsidRPr="00BD10A6">
        <w:t xml:space="preserve"> </w:t>
      </w:r>
      <w:r w:rsidR="00364DDE" w:rsidRPr="00BD10A6">
        <w:rPr>
          <w:i/>
        </w:rPr>
        <w:t>(</w:t>
      </w:r>
      <w:r w:rsidR="00CB10EE" w:rsidRPr="00BD10A6">
        <w:rPr>
          <w:i/>
        </w:rPr>
        <w:t>Ане</w:t>
      </w:r>
      <w:r w:rsidR="00364DDE" w:rsidRPr="00BD10A6">
        <w:rPr>
          <w:i/>
        </w:rPr>
        <w:t>).</w:t>
      </w:r>
      <w:r w:rsidR="00364DDE" w:rsidRPr="00BD10A6">
        <w:t xml:space="preserve"> И вы </w:t>
      </w:r>
      <w:r w:rsidR="002B13BA" w:rsidRPr="00BD10A6">
        <w:t xml:space="preserve"> </w:t>
      </w:r>
      <w:r w:rsidR="000B5590" w:rsidRPr="00BD10A6">
        <w:t xml:space="preserve"> </w:t>
      </w:r>
      <w:r w:rsidR="00364DDE" w:rsidRPr="00BD10A6">
        <w:t>поверили</w:t>
      </w:r>
      <w:r w:rsidR="00F32C97" w:rsidRPr="00BD10A6">
        <w:t xml:space="preserve"> Кикиморе</w:t>
      </w:r>
      <w:r w:rsidR="00364DDE" w:rsidRPr="00BD10A6">
        <w:t>??</w:t>
      </w:r>
    </w:p>
    <w:p w:rsidR="00636614" w:rsidRPr="00BD10A6" w:rsidRDefault="00D4270A" w:rsidP="00FB5D78">
      <w:pPr>
        <w:spacing w:line="360" w:lineRule="auto"/>
      </w:pPr>
      <w:r w:rsidRPr="00BD10A6">
        <w:rPr>
          <w:b/>
        </w:rPr>
        <w:t>Д</w:t>
      </w:r>
      <w:r w:rsidR="00636614" w:rsidRPr="00BD10A6">
        <w:rPr>
          <w:b/>
        </w:rPr>
        <w:t>аня</w:t>
      </w:r>
      <w:r w:rsidR="000B5590" w:rsidRPr="00BD10A6">
        <w:rPr>
          <w:b/>
        </w:rPr>
        <w:t xml:space="preserve"> </w:t>
      </w:r>
      <w:r w:rsidR="009828A3" w:rsidRPr="00BD10A6">
        <w:rPr>
          <w:i/>
        </w:rPr>
        <w:t>(</w:t>
      </w:r>
      <w:r w:rsidRPr="00BD10A6">
        <w:rPr>
          <w:i/>
        </w:rPr>
        <w:t>В</w:t>
      </w:r>
      <w:r w:rsidR="000B5590" w:rsidRPr="00BD10A6">
        <w:rPr>
          <w:i/>
        </w:rPr>
        <w:t>ане)</w:t>
      </w:r>
      <w:r w:rsidR="00636614" w:rsidRPr="00BD10A6">
        <w:t>. А ты поверил</w:t>
      </w:r>
      <w:r w:rsidR="00F32C97" w:rsidRPr="00BD10A6">
        <w:t xml:space="preserve"> Водяному</w:t>
      </w:r>
      <w:r w:rsidR="00636614" w:rsidRPr="00BD10A6">
        <w:t>??</w:t>
      </w:r>
    </w:p>
    <w:p w:rsidR="00F93ABD" w:rsidRPr="00BD10A6" w:rsidRDefault="00B01F17" w:rsidP="00FB5D78">
      <w:pPr>
        <w:spacing w:line="360" w:lineRule="auto"/>
      </w:pPr>
      <w:r w:rsidRPr="00BD10A6">
        <w:rPr>
          <w:b/>
        </w:rPr>
        <w:t>Дед Мороз</w:t>
      </w:r>
      <w:r w:rsidR="005B758D" w:rsidRPr="00BD10A6">
        <w:t xml:space="preserve"> </w:t>
      </w:r>
      <w:r w:rsidR="005B758D" w:rsidRPr="00BD10A6">
        <w:rPr>
          <w:i/>
        </w:rPr>
        <w:t>(стучит посохом).</w:t>
      </w:r>
      <w:r w:rsidR="005B758D" w:rsidRPr="00BD10A6">
        <w:t xml:space="preserve"> </w:t>
      </w:r>
      <w:r w:rsidR="00636614" w:rsidRPr="00BD10A6">
        <w:t xml:space="preserve"> Хватит</w:t>
      </w:r>
      <w:r w:rsidR="00CF441E" w:rsidRPr="00BD10A6">
        <w:t xml:space="preserve"> вам</w:t>
      </w:r>
      <w:r w:rsidR="00636614" w:rsidRPr="00BD10A6">
        <w:t xml:space="preserve"> </w:t>
      </w:r>
      <w:r w:rsidR="00CF441E" w:rsidRPr="00BD10A6">
        <w:t>обвинять друг друга</w:t>
      </w:r>
      <w:r w:rsidR="00636614" w:rsidRPr="00BD10A6">
        <w:t>!</w:t>
      </w:r>
      <w:r w:rsidRPr="00BD10A6">
        <w:t xml:space="preserve"> Нужно уметь видеть не только чужие </w:t>
      </w:r>
      <w:r w:rsidR="001F6207" w:rsidRPr="00BD10A6">
        <w:t>ошибки</w:t>
      </w:r>
      <w:r w:rsidRPr="00BD10A6">
        <w:t xml:space="preserve">, но и свои! </w:t>
      </w:r>
      <w:r w:rsidR="00636614" w:rsidRPr="00BD10A6">
        <w:t xml:space="preserve"> </w:t>
      </w:r>
      <w:r w:rsidR="00364DDE" w:rsidRPr="00BD10A6">
        <w:t xml:space="preserve"> </w:t>
      </w:r>
    </w:p>
    <w:p w:rsidR="00C45C64" w:rsidRPr="00BD10A6" w:rsidRDefault="00C45C64" w:rsidP="00FB5D78">
      <w:pPr>
        <w:spacing w:line="360" w:lineRule="auto"/>
        <w:rPr>
          <w:i/>
        </w:rPr>
      </w:pPr>
      <w:r w:rsidRPr="00BD10A6">
        <w:t xml:space="preserve"> </w:t>
      </w:r>
      <w:r w:rsidR="002A3005" w:rsidRPr="00BD10A6">
        <w:rPr>
          <w:i/>
        </w:rPr>
        <w:t xml:space="preserve">Следует </w:t>
      </w:r>
      <w:r w:rsidR="007D2CCF" w:rsidRPr="00BD10A6">
        <w:rPr>
          <w:i/>
        </w:rPr>
        <w:t xml:space="preserve">пауза. </w:t>
      </w:r>
    </w:p>
    <w:p w:rsidR="00336191" w:rsidRPr="00BD10A6" w:rsidRDefault="00D4270A" w:rsidP="00FB5D78">
      <w:pPr>
        <w:spacing w:line="360" w:lineRule="auto"/>
      </w:pPr>
      <w:r w:rsidRPr="00BD10A6">
        <w:rPr>
          <w:b/>
        </w:rPr>
        <w:t>В</w:t>
      </w:r>
      <w:r w:rsidR="00F93ABD" w:rsidRPr="00BD10A6">
        <w:rPr>
          <w:b/>
        </w:rPr>
        <w:t>аня.</w:t>
      </w:r>
      <w:r w:rsidR="00F93ABD" w:rsidRPr="00BD10A6">
        <w:t xml:space="preserve"> Простите меня, </w:t>
      </w:r>
      <w:r w:rsidRPr="00BD10A6">
        <w:t>Д</w:t>
      </w:r>
      <w:r w:rsidR="00F93ABD" w:rsidRPr="00BD10A6">
        <w:t xml:space="preserve">аня и Аня! </w:t>
      </w:r>
      <w:r w:rsidR="00784A9F" w:rsidRPr="00BD10A6">
        <w:t>В</w:t>
      </w:r>
      <w:r w:rsidR="00C45C64" w:rsidRPr="00BD10A6">
        <w:t>ы можете дружить</w:t>
      </w:r>
      <w:r w:rsidR="00E66C6F" w:rsidRPr="00BD10A6">
        <w:t xml:space="preserve"> не только со мной, но и </w:t>
      </w:r>
      <w:r w:rsidR="00C45C64" w:rsidRPr="00BD10A6">
        <w:t xml:space="preserve"> с </w:t>
      </w:r>
      <w:r w:rsidR="00E66C6F" w:rsidRPr="00BD10A6">
        <w:t>кем угодно – д</w:t>
      </w:r>
      <w:r w:rsidR="00CF441E" w:rsidRPr="00BD10A6">
        <w:t>аже с Кикиморой</w:t>
      </w:r>
      <w:r w:rsidR="00E66C6F" w:rsidRPr="00BD10A6">
        <w:t xml:space="preserve"> и Водяным</w:t>
      </w:r>
      <w:r w:rsidR="00CF441E" w:rsidRPr="00BD10A6">
        <w:t>!</w:t>
      </w:r>
      <w:r w:rsidR="00E66C6F" w:rsidRPr="00BD10A6">
        <w:t xml:space="preserve">  </w:t>
      </w:r>
      <w:r w:rsidR="00547F21" w:rsidRPr="00BD10A6">
        <w:t xml:space="preserve"> </w:t>
      </w:r>
      <w:r w:rsidR="003A7A91" w:rsidRPr="00BD10A6">
        <w:t xml:space="preserve"> </w:t>
      </w:r>
      <w:r w:rsidR="001F6207" w:rsidRPr="00BD10A6">
        <w:t xml:space="preserve"> </w:t>
      </w:r>
      <w:r w:rsidR="009F0C92" w:rsidRPr="00BD10A6">
        <w:t xml:space="preserve">Хоть </w:t>
      </w:r>
      <w:r w:rsidR="003A7A91" w:rsidRPr="00BD10A6">
        <w:t xml:space="preserve"> старый друг</w:t>
      </w:r>
      <w:r w:rsidR="004F0B62" w:rsidRPr="00BD10A6">
        <w:t xml:space="preserve"> -  </w:t>
      </w:r>
      <w:r w:rsidR="003A7A91" w:rsidRPr="00BD10A6">
        <w:t xml:space="preserve"> </w:t>
      </w:r>
      <w:r w:rsidR="00143157" w:rsidRPr="00BD10A6">
        <w:t xml:space="preserve">и </w:t>
      </w:r>
      <w:r w:rsidR="00317EE2" w:rsidRPr="00BD10A6">
        <w:t>лучше новых двух…</w:t>
      </w:r>
    </w:p>
    <w:p w:rsidR="00C45C64" w:rsidRPr="00BD10A6" w:rsidRDefault="00C45C64" w:rsidP="00FB5D78">
      <w:pPr>
        <w:spacing w:line="360" w:lineRule="auto"/>
      </w:pPr>
      <w:r w:rsidRPr="00BD10A6">
        <w:rPr>
          <w:b/>
        </w:rPr>
        <w:t>Аня</w:t>
      </w:r>
      <w:r w:rsidRPr="00BD10A6">
        <w:t xml:space="preserve">. И ты нас прости, </w:t>
      </w:r>
      <w:r w:rsidR="00D4270A" w:rsidRPr="00BD10A6">
        <w:t>В</w:t>
      </w:r>
      <w:r w:rsidRPr="00BD10A6">
        <w:t xml:space="preserve">аня! Ведь мы поверили плохим словам про тебя! </w:t>
      </w:r>
    </w:p>
    <w:p w:rsidR="00364DDE" w:rsidRPr="00BD10A6" w:rsidRDefault="00C45C64" w:rsidP="00FB5D78">
      <w:pPr>
        <w:spacing w:line="360" w:lineRule="auto"/>
      </w:pPr>
      <w:r w:rsidRPr="00BD10A6">
        <w:rPr>
          <w:b/>
        </w:rPr>
        <w:t>Кикимора</w:t>
      </w:r>
      <w:r w:rsidRPr="00BD10A6">
        <w:t xml:space="preserve"> (</w:t>
      </w:r>
      <w:r w:rsidRPr="00BD10A6">
        <w:rPr>
          <w:i/>
        </w:rPr>
        <w:t>бросает ветк</w:t>
      </w:r>
      <w:r w:rsidR="00784A9F" w:rsidRPr="00BD10A6">
        <w:rPr>
          <w:i/>
        </w:rPr>
        <w:t>у</w:t>
      </w:r>
      <w:r w:rsidR="00FE575C" w:rsidRPr="00BD10A6">
        <w:t xml:space="preserve">). </w:t>
      </w:r>
      <w:r w:rsidRPr="00BD10A6">
        <w:t>Э</w:t>
      </w:r>
      <w:r w:rsidR="008E4C6C" w:rsidRPr="00BD10A6">
        <w:t xml:space="preserve">то </w:t>
      </w:r>
      <w:r w:rsidR="00364DDE" w:rsidRPr="00BD10A6">
        <w:t xml:space="preserve"> я придумала всех обмануть!</w:t>
      </w:r>
      <w:r w:rsidR="002B72C9" w:rsidRPr="00BD10A6">
        <w:t xml:space="preserve"> А все потому, что </w:t>
      </w:r>
      <w:r w:rsidR="00D4270A" w:rsidRPr="00BD10A6">
        <w:t>В</w:t>
      </w:r>
      <w:r w:rsidR="002B72C9" w:rsidRPr="00BD10A6">
        <w:t xml:space="preserve">аня, </w:t>
      </w:r>
      <w:r w:rsidR="00D4270A" w:rsidRPr="00BD10A6">
        <w:t>Д</w:t>
      </w:r>
      <w:r w:rsidR="00636614" w:rsidRPr="00BD10A6">
        <w:t xml:space="preserve">аня и Аня </w:t>
      </w:r>
      <w:r w:rsidR="002B72C9" w:rsidRPr="00BD10A6">
        <w:t xml:space="preserve">не хотят </w:t>
      </w:r>
      <w:r w:rsidR="00636614" w:rsidRPr="00BD10A6">
        <w:t>со мной дружить!</w:t>
      </w:r>
      <w:r w:rsidR="00552FD8" w:rsidRPr="00BD10A6">
        <w:t>..</w:t>
      </w:r>
      <w:r w:rsidR="00636614" w:rsidRPr="00BD10A6">
        <w:t xml:space="preserve"> </w:t>
      </w:r>
      <w:r w:rsidR="00AC64E5" w:rsidRPr="00BD10A6">
        <w:t xml:space="preserve">  (</w:t>
      </w:r>
      <w:r w:rsidR="00AC64E5" w:rsidRPr="00BD10A6">
        <w:rPr>
          <w:i/>
        </w:rPr>
        <w:t>З</w:t>
      </w:r>
      <w:r w:rsidR="002B72C9" w:rsidRPr="00BD10A6">
        <w:rPr>
          <w:i/>
        </w:rPr>
        <w:t>акрывает лицо руками</w:t>
      </w:r>
      <w:r w:rsidR="00AC64E5" w:rsidRPr="00BD10A6">
        <w:t>.</w:t>
      </w:r>
      <w:r w:rsidR="002B72C9" w:rsidRPr="00BD10A6">
        <w:t>)</w:t>
      </w:r>
    </w:p>
    <w:p w:rsidR="008E4C6C" w:rsidRPr="00BD10A6" w:rsidRDefault="002B72C9" w:rsidP="00FB5D78">
      <w:pPr>
        <w:spacing w:line="360" w:lineRule="auto"/>
      </w:pPr>
      <w:r w:rsidRPr="00BD10A6">
        <w:rPr>
          <w:b/>
        </w:rPr>
        <w:t>Д</w:t>
      </w:r>
      <w:r w:rsidR="00CB10EE" w:rsidRPr="00BD10A6">
        <w:rPr>
          <w:b/>
        </w:rPr>
        <w:t>ед Мороз</w:t>
      </w:r>
      <w:r w:rsidR="007B7122" w:rsidRPr="00BD10A6">
        <w:rPr>
          <w:b/>
        </w:rPr>
        <w:t xml:space="preserve"> </w:t>
      </w:r>
      <w:r w:rsidR="007B7122" w:rsidRPr="00BD10A6">
        <w:rPr>
          <w:i/>
        </w:rPr>
        <w:t>(Кикиморе)</w:t>
      </w:r>
      <w:r w:rsidR="00CB10EE" w:rsidRPr="00BD10A6">
        <w:rPr>
          <w:i/>
        </w:rPr>
        <w:t>.</w:t>
      </w:r>
      <w:r w:rsidR="00CB10EE" w:rsidRPr="00BD10A6">
        <w:rPr>
          <w:b/>
        </w:rPr>
        <w:t xml:space="preserve"> </w:t>
      </w:r>
      <w:r w:rsidR="00636614" w:rsidRPr="00BD10A6">
        <w:t xml:space="preserve"> Кикимора, </w:t>
      </w:r>
      <w:r w:rsidRPr="00BD10A6">
        <w:t xml:space="preserve">  </w:t>
      </w:r>
      <w:r w:rsidR="00636614" w:rsidRPr="00BD10A6">
        <w:t xml:space="preserve">с тобой </w:t>
      </w:r>
      <w:r w:rsidRPr="00BD10A6">
        <w:t>никто не дружит</w:t>
      </w:r>
      <w:r w:rsidR="009A1F20" w:rsidRPr="00BD10A6">
        <w:t xml:space="preserve"> </w:t>
      </w:r>
      <w:r w:rsidR="00636614" w:rsidRPr="00BD10A6">
        <w:t xml:space="preserve"> </w:t>
      </w:r>
      <w:r w:rsidR="00CF441E" w:rsidRPr="00BD10A6">
        <w:t xml:space="preserve"> - </w:t>
      </w:r>
      <w:r w:rsidRPr="00BD10A6">
        <w:t xml:space="preserve"> </w:t>
      </w:r>
      <w:r w:rsidR="00636614" w:rsidRPr="00BD10A6">
        <w:t xml:space="preserve"> </w:t>
      </w:r>
      <w:r w:rsidRPr="00BD10A6">
        <w:t xml:space="preserve">  </w:t>
      </w:r>
      <w:r w:rsidR="00636614" w:rsidRPr="00BD10A6">
        <w:t>потому</w:t>
      </w:r>
      <w:r w:rsidRPr="00BD10A6">
        <w:t xml:space="preserve"> </w:t>
      </w:r>
      <w:r w:rsidR="00636614" w:rsidRPr="00BD10A6">
        <w:t xml:space="preserve"> что ты всем пакости делаешь!</w:t>
      </w:r>
    </w:p>
    <w:p w:rsidR="00636614" w:rsidRPr="00BD10A6" w:rsidRDefault="00636614" w:rsidP="00FB5D78">
      <w:pPr>
        <w:spacing w:line="360" w:lineRule="auto"/>
      </w:pPr>
      <w:r w:rsidRPr="00BD10A6">
        <w:rPr>
          <w:b/>
        </w:rPr>
        <w:t>К.</w:t>
      </w:r>
      <w:r w:rsidR="00B351A0" w:rsidRPr="00BD10A6">
        <w:t xml:space="preserve"> (</w:t>
      </w:r>
      <w:r w:rsidR="00CF441E" w:rsidRPr="00BD10A6">
        <w:rPr>
          <w:i/>
        </w:rPr>
        <w:t>открывает лицо</w:t>
      </w:r>
      <w:r w:rsidR="00B351A0" w:rsidRPr="00BD10A6">
        <w:t>)</w:t>
      </w:r>
      <w:r w:rsidR="00AC64E5" w:rsidRPr="00BD10A6">
        <w:t xml:space="preserve">. </w:t>
      </w:r>
      <w:r w:rsidRPr="00BD10A6">
        <w:t>Правда?</w:t>
      </w:r>
      <w:r w:rsidR="002B72C9" w:rsidRPr="00BD10A6">
        <w:t xml:space="preserve"> А я думала – потому что  я </w:t>
      </w:r>
      <w:r w:rsidR="00C22AD0" w:rsidRPr="00BD10A6">
        <w:t xml:space="preserve"> </w:t>
      </w:r>
      <w:r w:rsidR="002B72C9" w:rsidRPr="00BD10A6">
        <w:t>зеленая</w:t>
      </w:r>
      <w:r w:rsidR="00C22AD0" w:rsidRPr="00BD10A6">
        <w:t xml:space="preserve"> </w:t>
      </w:r>
      <w:r w:rsidRPr="00BD10A6">
        <w:t>....</w:t>
      </w:r>
    </w:p>
    <w:p w:rsidR="00206A34" w:rsidRPr="00BD10A6" w:rsidRDefault="00636614" w:rsidP="00FB5D78">
      <w:pPr>
        <w:spacing w:line="360" w:lineRule="auto"/>
      </w:pPr>
      <w:r w:rsidRPr="00BD10A6">
        <w:rPr>
          <w:b/>
        </w:rPr>
        <w:t>Снегурочка</w:t>
      </w:r>
      <w:r w:rsidR="00880AC1" w:rsidRPr="00BD10A6">
        <w:rPr>
          <w:b/>
        </w:rPr>
        <w:t xml:space="preserve"> </w:t>
      </w:r>
      <w:r w:rsidR="00880AC1" w:rsidRPr="00BD10A6">
        <w:rPr>
          <w:i/>
        </w:rPr>
        <w:t>(подходит к Кикиморе)</w:t>
      </w:r>
      <w:r w:rsidRPr="00BD10A6">
        <w:rPr>
          <w:i/>
        </w:rPr>
        <w:t xml:space="preserve">. </w:t>
      </w:r>
      <w:r w:rsidRPr="00BD10A6">
        <w:t>Кикимора, ты тоже</w:t>
      </w:r>
      <w:r w:rsidR="001F6207" w:rsidRPr="00BD10A6">
        <w:t xml:space="preserve"> </w:t>
      </w:r>
      <w:r w:rsidRPr="00BD10A6">
        <w:t xml:space="preserve"> </w:t>
      </w:r>
      <w:r w:rsidR="00AC64E5" w:rsidRPr="00BD10A6">
        <w:t xml:space="preserve"> </w:t>
      </w:r>
      <w:r w:rsidRPr="00BD10A6">
        <w:t xml:space="preserve"> най</w:t>
      </w:r>
      <w:r w:rsidR="00AC64E5" w:rsidRPr="00BD10A6">
        <w:t xml:space="preserve">дешь </w:t>
      </w:r>
      <w:r w:rsidRPr="00BD10A6">
        <w:t xml:space="preserve"> себе </w:t>
      </w:r>
      <w:r w:rsidR="002B72C9" w:rsidRPr="00BD10A6">
        <w:t xml:space="preserve">  </w:t>
      </w:r>
      <w:r w:rsidRPr="00BD10A6">
        <w:t>друзей</w:t>
      </w:r>
      <w:r w:rsidR="00AC64E5" w:rsidRPr="00BD10A6">
        <w:t>, если захочешь</w:t>
      </w:r>
      <w:r w:rsidRPr="00BD10A6">
        <w:t xml:space="preserve">. Водяной мог бы </w:t>
      </w:r>
      <w:r w:rsidR="00B351A0" w:rsidRPr="00BD10A6">
        <w:t>стать</w:t>
      </w:r>
      <w:r w:rsidRPr="00BD10A6">
        <w:t xml:space="preserve"> </w:t>
      </w:r>
      <w:r w:rsidR="00143157" w:rsidRPr="00BD10A6">
        <w:t xml:space="preserve">тебе </w:t>
      </w:r>
      <w:r w:rsidR="002B72C9" w:rsidRPr="00BD10A6">
        <w:t xml:space="preserve"> настоящим</w:t>
      </w:r>
      <w:r w:rsidRPr="00BD10A6">
        <w:t xml:space="preserve"> </w:t>
      </w:r>
      <w:r w:rsidR="002B72C9" w:rsidRPr="00BD10A6">
        <w:t xml:space="preserve"> </w:t>
      </w:r>
      <w:r w:rsidRPr="00BD10A6">
        <w:t xml:space="preserve"> другом!</w:t>
      </w:r>
    </w:p>
    <w:p w:rsidR="001A6769" w:rsidRPr="00BD10A6" w:rsidRDefault="00206A34" w:rsidP="00FB5D78">
      <w:pPr>
        <w:spacing w:line="360" w:lineRule="auto"/>
        <w:rPr>
          <w:i/>
        </w:rPr>
      </w:pPr>
      <w:r w:rsidRPr="00BD10A6">
        <w:rPr>
          <w:i/>
        </w:rPr>
        <w:t>Водяной подходит к   Кикиморе</w:t>
      </w:r>
      <w:r w:rsidR="00784A9F" w:rsidRPr="00BD10A6">
        <w:rPr>
          <w:i/>
        </w:rPr>
        <w:t xml:space="preserve"> и протягивает </w:t>
      </w:r>
      <w:r w:rsidR="007B7122" w:rsidRPr="00BD10A6">
        <w:rPr>
          <w:i/>
        </w:rPr>
        <w:t xml:space="preserve">ей </w:t>
      </w:r>
      <w:r w:rsidR="00784A9F" w:rsidRPr="00BD10A6">
        <w:rPr>
          <w:i/>
        </w:rPr>
        <w:t xml:space="preserve">  руки</w:t>
      </w:r>
      <w:r w:rsidRPr="00BD10A6">
        <w:rPr>
          <w:i/>
        </w:rPr>
        <w:t>.</w:t>
      </w:r>
      <w:r w:rsidR="00235149" w:rsidRPr="00BD10A6">
        <w:rPr>
          <w:i/>
        </w:rPr>
        <w:t xml:space="preserve"> </w:t>
      </w:r>
      <w:r w:rsidRPr="00BD10A6">
        <w:rPr>
          <w:i/>
        </w:rPr>
        <w:t xml:space="preserve"> </w:t>
      </w:r>
      <w:r w:rsidR="008243A3" w:rsidRPr="00BD10A6">
        <w:rPr>
          <w:i/>
        </w:rPr>
        <w:t>Раздается песня «</w:t>
      </w:r>
      <w:r w:rsidR="008243A3" w:rsidRPr="00BD10A6">
        <w:rPr>
          <w:i/>
          <w:lang w:val="en-US"/>
        </w:rPr>
        <w:t>Barbie</w:t>
      </w:r>
      <w:r w:rsidR="008243A3" w:rsidRPr="00BD10A6">
        <w:rPr>
          <w:i/>
        </w:rPr>
        <w:t xml:space="preserve"> </w:t>
      </w:r>
      <w:r w:rsidR="008243A3" w:rsidRPr="00BD10A6">
        <w:rPr>
          <w:i/>
          <w:lang w:val="en-US"/>
        </w:rPr>
        <w:t>Girl</w:t>
      </w:r>
      <w:r w:rsidR="008243A3" w:rsidRPr="00BD10A6">
        <w:rPr>
          <w:i/>
        </w:rPr>
        <w:t>»  (гр. «</w:t>
      </w:r>
      <w:proofErr w:type="spellStart"/>
      <w:r w:rsidR="008243A3" w:rsidRPr="00BD10A6">
        <w:rPr>
          <w:i/>
          <w:lang w:val="en-US"/>
        </w:rPr>
        <w:t>Aqu</w:t>
      </w:r>
      <w:proofErr w:type="spellEnd"/>
      <w:r w:rsidR="008243A3" w:rsidRPr="00BD10A6">
        <w:rPr>
          <w:i/>
        </w:rPr>
        <w:t xml:space="preserve">a»). </w:t>
      </w:r>
      <w:r w:rsidR="008243A3" w:rsidRPr="00BD10A6">
        <w:rPr>
          <w:i/>
          <w:color w:val="333333"/>
          <w:shd w:val="clear" w:color="auto" w:fill="F5F5F5"/>
        </w:rPr>
        <w:t xml:space="preserve">  </w:t>
      </w:r>
      <w:r w:rsidR="00784A9F" w:rsidRPr="00BD10A6">
        <w:rPr>
          <w:i/>
        </w:rPr>
        <w:t xml:space="preserve">Водяной и Кикимора  </w:t>
      </w:r>
      <w:r w:rsidR="00432032" w:rsidRPr="00BD10A6">
        <w:rPr>
          <w:i/>
        </w:rPr>
        <w:t xml:space="preserve"> </w:t>
      </w:r>
      <w:r w:rsidR="007B7122" w:rsidRPr="00BD10A6">
        <w:rPr>
          <w:i/>
        </w:rPr>
        <w:t xml:space="preserve">весело </w:t>
      </w:r>
      <w:r w:rsidR="00D811C9" w:rsidRPr="00BD10A6">
        <w:rPr>
          <w:i/>
        </w:rPr>
        <w:t>танцуют</w:t>
      </w:r>
      <w:r w:rsidR="00C71F57" w:rsidRPr="00BD10A6">
        <w:rPr>
          <w:i/>
        </w:rPr>
        <w:t xml:space="preserve">. </w:t>
      </w:r>
      <w:r w:rsidR="00CB10EE" w:rsidRPr="00BD10A6">
        <w:rPr>
          <w:i/>
        </w:rPr>
        <w:t xml:space="preserve"> </w:t>
      </w:r>
      <w:r w:rsidR="006C25D7" w:rsidRPr="00BD10A6">
        <w:rPr>
          <w:i/>
        </w:rPr>
        <w:t xml:space="preserve">Остальные смотрят и </w:t>
      </w:r>
      <w:r w:rsidRPr="00BD10A6">
        <w:rPr>
          <w:i/>
        </w:rPr>
        <w:t xml:space="preserve"> хлопают в ладоши</w:t>
      </w:r>
      <w:r w:rsidR="00594BBF" w:rsidRPr="00BD10A6">
        <w:rPr>
          <w:i/>
        </w:rPr>
        <w:t>.</w:t>
      </w:r>
    </w:p>
    <w:p w:rsidR="00433D81" w:rsidRPr="00BD10A6" w:rsidRDefault="00D811C9" w:rsidP="00FB5D78">
      <w:pPr>
        <w:spacing w:line="360" w:lineRule="auto"/>
        <w:rPr>
          <w:i/>
        </w:rPr>
      </w:pPr>
      <w:r w:rsidRPr="00BD10A6">
        <w:rPr>
          <w:i/>
        </w:rPr>
        <w:t>Вскоре п</w:t>
      </w:r>
      <w:r w:rsidR="00433D81" w:rsidRPr="00BD10A6">
        <w:rPr>
          <w:i/>
        </w:rPr>
        <w:t>есня</w:t>
      </w:r>
      <w:r w:rsidR="00594BBF" w:rsidRPr="00BD10A6">
        <w:rPr>
          <w:i/>
        </w:rPr>
        <w:t xml:space="preserve"> </w:t>
      </w:r>
      <w:r w:rsidR="001A48D1" w:rsidRPr="00BD10A6">
        <w:rPr>
          <w:i/>
        </w:rPr>
        <w:t xml:space="preserve"> </w:t>
      </w:r>
      <w:r w:rsidR="00235149" w:rsidRPr="00BD10A6">
        <w:rPr>
          <w:i/>
        </w:rPr>
        <w:t xml:space="preserve"> </w:t>
      </w:r>
      <w:r w:rsidR="00433D81" w:rsidRPr="00BD10A6">
        <w:rPr>
          <w:i/>
        </w:rPr>
        <w:t xml:space="preserve"> стихает. </w:t>
      </w:r>
      <w:r w:rsidR="00C16179" w:rsidRPr="00BD10A6">
        <w:rPr>
          <w:i/>
        </w:rPr>
        <w:t xml:space="preserve">  </w:t>
      </w:r>
      <w:r w:rsidRPr="00BD10A6">
        <w:rPr>
          <w:i/>
        </w:rPr>
        <w:t>Водяной и Кикимора становятся рядом</w:t>
      </w:r>
      <w:r w:rsidR="00880AC1" w:rsidRPr="00BD10A6">
        <w:rPr>
          <w:i/>
        </w:rPr>
        <w:t>, держась за руки</w:t>
      </w:r>
      <w:r w:rsidRPr="00BD10A6">
        <w:rPr>
          <w:i/>
        </w:rPr>
        <w:t>.</w:t>
      </w:r>
    </w:p>
    <w:p w:rsidR="00F32C97" w:rsidRPr="00BD10A6" w:rsidRDefault="009828A3" w:rsidP="00FB5D78">
      <w:pPr>
        <w:spacing w:line="360" w:lineRule="auto"/>
      </w:pPr>
      <w:r w:rsidRPr="00BD10A6">
        <w:rPr>
          <w:b/>
        </w:rPr>
        <w:lastRenderedPageBreak/>
        <w:t xml:space="preserve">Мама </w:t>
      </w:r>
      <w:r w:rsidR="00D4270A" w:rsidRPr="00BD10A6">
        <w:rPr>
          <w:b/>
        </w:rPr>
        <w:t>В</w:t>
      </w:r>
      <w:r w:rsidR="00F32C97" w:rsidRPr="00BD10A6">
        <w:rPr>
          <w:b/>
        </w:rPr>
        <w:t>ани.</w:t>
      </w:r>
      <w:r w:rsidR="00F32C97" w:rsidRPr="00BD10A6">
        <w:t xml:space="preserve">  </w:t>
      </w:r>
      <w:r w:rsidR="00B351A0" w:rsidRPr="00BD10A6">
        <w:t xml:space="preserve">Друзья! </w:t>
      </w:r>
      <w:r w:rsidR="00F32C97" w:rsidRPr="00BD10A6">
        <w:t xml:space="preserve">Скоро </w:t>
      </w:r>
      <w:r w:rsidR="00143157" w:rsidRPr="00BD10A6">
        <w:t>ведь</w:t>
      </w:r>
      <w:r w:rsidR="00F32C97" w:rsidRPr="00BD10A6">
        <w:t xml:space="preserve"> </w:t>
      </w:r>
      <w:r w:rsidR="007E7FCF" w:rsidRPr="00BD10A6">
        <w:t xml:space="preserve"> </w:t>
      </w:r>
      <w:r w:rsidR="00B351A0" w:rsidRPr="00BD10A6">
        <w:t xml:space="preserve"> </w:t>
      </w:r>
      <w:r w:rsidR="005F3331" w:rsidRPr="00BD10A6">
        <w:t xml:space="preserve">Новый год наступает! А мы </w:t>
      </w:r>
      <w:r w:rsidR="00143157" w:rsidRPr="00BD10A6">
        <w:t xml:space="preserve"> </w:t>
      </w:r>
      <w:r w:rsidR="005745F5" w:rsidRPr="00BD10A6">
        <w:t xml:space="preserve"> </w:t>
      </w:r>
      <w:r w:rsidR="002B72C9" w:rsidRPr="00BD10A6">
        <w:t>еще</w:t>
      </w:r>
      <w:r w:rsidR="00B351A0" w:rsidRPr="00BD10A6">
        <w:t xml:space="preserve"> </w:t>
      </w:r>
      <w:r w:rsidR="00B01F17" w:rsidRPr="00BD10A6">
        <w:t xml:space="preserve"> С</w:t>
      </w:r>
      <w:r w:rsidR="00F32C97" w:rsidRPr="00BD10A6">
        <w:t xml:space="preserve">тарый год не проводили! </w:t>
      </w:r>
    </w:p>
    <w:p w:rsidR="00F32C97" w:rsidRPr="00BD10A6" w:rsidRDefault="00F32C97" w:rsidP="00FB5D78">
      <w:pPr>
        <w:spacing w:line="360" w:lineRule="auto"/>
      </w:pPr>
      <w:r w:rsidRPr="00BD10A6">
        <w:rPr>
          <w:b/>
        </w:rPr>
        <w:t>Д</w:t>
      </w:r>
      <w:r w:rsidR="00A75B0E" w:rsidRPr="00BD10A6">
        <w:rPr>
          <w:b/>
        </w:rPr>
        <w:t>ед Мороз</w:t>
      </w:r>
      <w:r w:rsidRPr="00BD10A6">
        <w:rPr>
          <w:b/>
        </w:rPr>
        <w:t>.</w:t>
      </w:r>
      <w:r w:rsidRPr="00BD10A6">
        <w:t xml:space="preserve"> </w:t>
      </w:r>
      <w:r w:rsidR="002B72C9" w:rsidRPr="00BD10A6">
        <w:t xml:space="preserve"> </w:t>
      </w:r>
      <w:r w:rsidR="007E7FCF" w:rsidRPr="00BD10A6">
        <w:t xml:space="preserve"> </w:t>
      </w:r>
      <w:r w:rsidR="002B72C9" w:rsidRPr="00BD10A6">
        <w:t xml:space="preserve"> </w:t>
      </w:r>
      <w:r w:rsidR="00317EE2" w:rsidRPr="00BD10A6">
        <w:t>С</w:t>
      </w:r>
      <w:r w:rsidR="002B72C9" w:rsidRPr="00BD10A6">
        <w:t>ейчас вс</w:t>
      </w:r>
      <w:r w:rsidR="004D2A3D" w:rsidRPr="00BD10A6">
        <w:t>е</w:t>
      </w:r>
      <w:r w:rsidR="00B5387B" w:rsidRPr="00BD10A6">
        <w:t xml:space="preserve">м нужно </w:t>
      </w:r>
      <w:r w:rsidR="004D2A3D" w:rsidRPr="00BD10A6">
        <w:t xml:space="preserve"> </w:t>
      </w:r>
      <w:r w:rsidR="007041A7" w:rsidRPr="00BD10A6">
        <w:t>радоваться</w:t>
      </w:r>
      <w:r w:rsidR="00C16179" w:rsidRPr="00BD10A6">
        <w:t xml:space="preserve"> </w:t>
      </w:r>
      <w:r w:rsidR="002B72C9" w:rsidRPr="00BD10A6">
        <w:t xml:space="preserve"> и готовиться к встрече Нового года!  </w:t>
      </w:r>
      <w:r w:rsidRPr="00BD10A6">
        <w:t xml:space="preserve"> </w:t>
      </w:r>
    </w:p>
    <w:p w:rsidR="00F32C97" w:rsidRPr="00BD10A6" w:rsidRDefault="00F32C97" w:rsidP="00FB5D78">
      <w:pPr>
        <w:spacing w:line="360" w:lineRule="auto"/>
      </w:pPr>
      <w:r w:rsidRPr="00BD10A6">
        <w:rPr>
          <w:b/>
        </w:rPr>
        <w:t>Снегурочка.</w:t>
      </w:r>
      <w:r w:rsidRPr="00BD10A6">
        <w:t xml:space="preserve"> Пусть </w:t>
      </w:r>
      <w:r w:rsidR="00CC1501" w:rsidRPr="00BD10A6">
        <w:t xml:space="preserve"> </w:t>
      </w:r>
      <w:r w:rsidR="007E7FCF" w:rsidRPr="00BD10A6">
        <w:t xml:space="preserve"> </w:t>
      </w:r>
      <w:r w:rsidR="00D811C9" w:rsidRPr="00BD10A6">
        <w:t xml:space="preserve">кругом </w:t>
      </w:r>
      <w:r w:rsidR="00874A3A" w:rsidRPr="00BD10A6">
        <w:t xml:space="preserve"> </w:t>
      </w:r>
      <w:r w:rsidR="00CC1501" w:rsidRPr="00BD10A6">
        <w:t xml:space="preserve"> </w:t>
      </w:r>
      <w:r w:rsidR="007E7FCF" w:rsidRPr="00BD10A6">
        <w:t xml:space="preserve"> </w:t>
      </w:r>
      <w:r w:rsidR="004E7113" w:rsidRPr="00BD10A6">
        <w:t xml:space="preserve"> </w:t>
      </w:r>
      <w:r w:rsidRPr="00BD10A6">
        <w:t xml:space="preserve"> цар</w:t>
      </w:r>
      <w:r w:rsidR="007E7FCF" w:rsidRPr="00BD10A6">
        <w:t>я</w:t>
      </w:r>
      <w:r w:rsidRPr="00BD10A6">
        <w:t xml:space="preserve">т </w:t>
      </w:r>
      <w:r w:rsidR="00BF5F2A" w:rsidRPr="00BD10A6">
        <w:t xml:space="preserve"> </w:t>
      </w:r>
      <w:r w:rsidRPr="00BD10A6">
        <w:t xml:space="preserve"> добро и понимание! </w:t>
      </w:r>
    </w:p>
    <w:p w:rsidR="0014343F" w:rsidRPr="00BD10A6" w:rsidRDefault="00D4270A" w:rsidP="00FB5D78">
      <w:pPr>
        <w:spacing w:line="360" w:lineRule="auto"/>
      </w:pPr>
      <w:r w:rsidRPr="00BD10A6">
        <w:rPr>
          <w:b/>
        </w:rPr>
        <w:t>В</w:t>
      </w:r>
      <w:r w:rsidR="0014343F" w:rsidRPr="00BD10A6">
        <w:rPr>
          <w:b/>
        </w:rPr>
        <w:t>аня.</w:t>
      </w:r>
      <w:r w:rsidR="0014343F" w:rsidRPr="00BD10A6">
        <w:t xml:space="preserve"> Пусть все доверяют своим друзьям!</w:t>
      </w:r>
    </w:p>
    <w:p w:rsidR="00AB3EDC" w:rsidRPr="00BD10A6" w:rsidRDefault="00AB3EDC" w:rsidP="00FB5D78">
      <w:pPr>
        <w:spacing w:line="360" w:lineRule="auto"/>
      </w:pPr>
      <w:r w:rsidRPr="00BD10A6">
        <w:rPr>
          <w:b/>
        </w:rPr>
        <w:t>Аня</w:t>
      </w:r>
      <w:r w:rsidRPr="00BD10A6">
        <w:t xml:space="preserve">. </w:t>
      </w:r>
      <w:r w:rsidR="007E7FCF" w:rsidRPr="00BD10A6">
        <w:t>И п</w:t>
      </w:r>
      <w:r w:rsidRPr="00BD10A6">
        <w:t xml:space="preserve">усть никто не </w:t>
      </w:r>
      <w:r w:rsidR="007E7FCF" w:rsidRPr="00BD10A6">
        <w:t>доверя</w:t>
      </w:r>
      <w:r w:rsidR="00CC1501" w:rsidRPr="00BD10A6">
        <w:t>е</w:t>
      </w:r>
      <w:r w:rsidR="007E7FCF" w:rsidRPr="00BD10A6">
        <w:t>т т</w:t>
      </w:r>
      <w:r w:rsidR="00B5387B" w:rsidRPr="00BD10A6">
        <w:t>ем, кто говорит о друзьях плохо</w:t>
      </w:r>
      <w:r w:rsidR="007E7FCF" w:rsidRPr="00BD10A6">
        <w:t xml:space="preserve">!  </w:t>
      </w:r>
      <w:r w:rsidR="00CC1501" w:rsidRPr="00BD10A6">
        <w:t xml:space="preserve"> </w:t>
      </w:r>
    </w:p>
    <w:p w:rsidR="00CC1501" w:rsidRPr="00BD10A6" w:rsidRDefault="00D4270A" w:rsidP="00FB5D78">
      <w:pPr>
        <w:spacing w:line="360" w:lineRule="auto"/>
      </w:pPr>
      <w:r w:rsidRPr="00BD10A6">
        <w:rPr>
          <w:b/>
        </w:rPr>
        <w:t>Д</w:t>
      </w:r>
      <w:r w:rsidR="00CC1501" w:rsidRPr="00BD10A6">
        <w:rPr>
          <w:b/>
        </w:rPr>
        <w:t>аня</w:t>
      </w:r>
      <w:r w:rsidR="00CC1501" w:rsidRPr="00BD10A6">
        <w:t>. Пусть все дорожат старой дружбой!</w:t>
      </w:r>
    </w:p>
    <w:p w:rsidR="0014343F" w:rsidRPr="00BD10A6" w:rsidRDefault="0014343F" w:rsidP="00FB5D78">
      <w:pPr>
        <w:spacing w:line="360" w:lineRule="auto"/>
        <w:rPr>
          <w:i/>
        </w:rPr>
      </w:pPr>
      <w:r w:rsidRPr="00BD10A6">
        <w:rPr>
          <w:b/>
        </w:rPr>
        <w:t>Кикимор</w:t>
      </w:r>
      <w:r w:rsidR="00CC1501" w:rsidRPr="00BD10A6">
        <w:rPr>
          <w:b/>
        </w:rPr>
        <w:t>а</w:t>
      </w:r>
      <w:r w:rsidR="00CC1501" w:rsidRPr="00BD10A6">
        <w:rPr>
          <w:i/>
        </w:rPr>
        <w:t>.</w:t>
      </w:r>
      <w:r w:rsidR="00CC1501" w:rsidRPr="00BD10A6">
        <w:t xml:space="preserve"> И находят   себе новых друзей</w:t>
      </w:r>
      <w:r w:rsidR="00CC1501" w:rsidRPr="00BD10A6">
        <w:rPr>
          <w:i/>
        </w:rPr>
        <w:t xml:space="preserve">! </w:t>
      </w:r>
      <w:r w:rsidRPr="00BD10A6">
        <w:rPr>
          <w:i/>
        </w:rPr>
        <w:t xml:space="preserve"> (</w:t>
      </w:r>
      <w:r w:rsidR="00433D81" w:rsidRPr="00BD10A6">
        <w:rPr>
          <w:i/>
        </w:rPr>
        <w:t>Смотрят с Водяным друг на друга.)</w:t>
      </w:r>
      <w:r w:rsidR="00CC1501" w:rsidRPr="00BD10A6">
        <w:rPr>
          <w:i/>
        </w:rPr>
        <w:t xml:space="preserve">   </w:t>
      </w:r>
    </w:p>
    <w:p w:rsidR="00934B50" w:rsidRPr="00BD10A6" w:rsidRDefault="0014343F" w:rsidP="00FB5D78">
      <w:pPr>
        <w:spacing w:line="360" w:lineRule="auto"/>
      </w:pPr>
      <w:r w:rsidRPr="00BD10A6">
        <w:rPr>
          <w:b/>
        </w:rPr>
        <w:t>Д.М.</w:t>
      </w:r>
      <w:r w:rsidRPr="00BD10A6">
        <w:t xml:space="preserve"> Жела</w:t>
      </w:r>
      <w:r w:rsidR="000F1BDE" w:rsidRPr="00BD10A6">
        <w:t>ем</w:t>
      </w:r>
      <w:r w:rsidRPr="00BD10A6">
        <w:t xml:space="preserve"> всем </w:t>
      </w:r>
      <w:r w:rsidR="00433D81" w:rsidRPr="00BD10A6">
        <w:t xml:space="preserve"> крепкого</w:t>
      </w:r>
      <w:r w:rsidR="00B5387B" w:rsidRPr="00BD10A6">
        <w:t xml:space="preserve">  </w:t>
      </w:r>
      <w:r w:rsidR="00433D81" w:rsidRPr="00BD10A6">
        <w:t xml:space="preserve">здоровья, успехов, </w:t>
      </w:r>
      <w:r w:rsidR="001A26FC" w:rsidRPr="00BD10A6">
        <w:t>исполнения желаний</w:t>
      </w:r>
      <w:r w:rsidRPr="00BD10A6">
        <w:t>!</w:t>
      </w:r>
    </w:p>
    <w:p w:rsidR="00AB3EDC" w:rsidRPr="00BD10A6" w:rsidRDefault="00724F27" w:rsidP="00FB5D78">
      <w:pPr>
        <w:spacing w:line="360" w:lineRule="auto"/>
      </w:pPr>
      <w:r w:rsidRPr="00BD10A6">
        <w:rPr>
          <w:i/>
          <w:shd w:val="clear" w:color="auto" w:fill="FFFFFF"/>
        </w:rPr>
        <w:t>Зажигаются огни на елках (ранее они были не видны)</w:t>
      </w:r>
      <w:r w:rsidR="00C71F57" w:rsidRPr="00BD10A6">
        <w:rPr>
          <w:i/>
          <w:shd w:val="clear" w:color="auto" w:fill="FFFFFF"/>
        </w:rPr>
        <w:t xml:space="preserve">. </w:t>
      </w:r>
      <w:r w:rsidRPr="00BD10A6">
        <w:rPr>
          <w:i/>
          <w:shd w:val="clear" w:color="auto" w:fill="FFFFFF"/>
        </w:rPr>
        <w:t xml:space="preserve"> </w:t>
      </w:r>
      <w:r w:rsidR="00FC6964" w:rsidRPr="00BD10A6">
        <w:rPr>
          <w:i/>
        </w:rPr>
        <w:t>Выходят все артисты.</w:t>
      </w:r>
      <w:r w:rsidR="00143157" w:rsidRPr="00BD10A6">
        <w:rPr>
          <w:i/>
        </w:rPr>
        <w:t xml:space="preserve"> </w:t>
      </w:r>
      <w:r w:rsidR="00AB0054" w:rsidRPr="00BD10A6">
        <w:rPr>
          <w:i/>
        </w:rPr>
        <w:t>Г</w:t>
      </w:r>
      <w:r w:rsidR="00AB3EDC" w:rsidRPr="00BD10A6">
        <w:rPr>
          <w:i/>
        </w:rPr>
        <w:t>ерои поют, по очереди</w:t>
      </w:r>
      <w:r w:rsidR="00605576" w:rsidRPr="00BD10A6">
        <w:rPr>
          <w:i/>
        </w:rPr>
        <w:t xml:space="preserve">, на мелодию </w:t>
      </w:r>
      <w:r w:rsidR="00C71F57" w:rsidRPr="00BD10A6">
        <w:rPr>
          <w:i/>
        </w:rPr>
        <w:t>«Ода</w:t>
      </w:r>
      <w:r w:rsidR="00C16179" w:rsidRPr="00BD10A6">
        <w:rPr>
          <w:i/>
        </w:rPr>
        <w:t xml:space="preserve"> </w:t>
      </w:r>
      <w:r w:rsidR="00CF0459" w:rsidRPr="00BD10A6">
        <w:rPr>
          <w:i/>
        </w:rPr>
        <w:t>«</w:t>
      </w:r>
      <w:r w:rsidR="00C71F57" w:rsidRPr="00BD10A6">
        <w:rPr>
          <w:i/>
        </w:rPr>
        <w:t>К</w:t>
      </w:r>
      <w:r w:rsidR="00C16179" w:rsidRPr="00BD10A6">
        <w:rPr>
          <w:i/>
        </w:rPr>
        <w:t xml:space="preserve"> радости»  </w:t>
      </w:r>
      <w:r w:rsidR="00605576" w:rsidRPr="00BD10A6">
        <w:rPr>
          <w:i/>
        </w:rPr>
        <w:t xml:space="preserve">Л. </w:t>
      </w:r>
      <w:r w:rsidR="00C16179" w:rsidRPr="00BD10A6">
        <w:rPr>
          <w:i/>
        </w:rPr>
        <w:t>Бетховена</w:t>
      </w:r>
      <w:r w:rsidR="004E7113" w:rsidRPr="00BD10A6">
        <w:rPr>
          <w:i/>
        </w:rPr>
        <w:t xml:space="preserve">. </w:t>
      </w:r>
    </w:p>
    <w:p w:rsidR="00F0506E" w:rsidRPr="00BD10A6" w:rsidRDefault="009828A3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t xml:space="preserve">Мама </w:t>
      </w:r>
      <w:r w:rsidR="00D4270A" w:rsidRPr="00BD10A6">
        <w:rPr>
          <w:b/>
          <w:shd w:val="clear" w:color="auto" w:fill="FFFFFF"/>
        </w:rPr>
        <w:t>В</w:t>
      </w:r>
      <w:r w:rsidR="00A834AB" w:rsidRPr="00BD10A6">
        <w:rPr>
          <w:b/>
          <w:shd w:val="clear" w:color="auto" w:fill="FFFFFF"/>
        </w:rPr>
        <w:t xml:space="preserve">ани. </w:t>
      </w:r>
    </w:p>
    <w:p w:rsidR="00B4488A" w:rsidRPr="00BD10A6" w:rsidRDefault="00B4488A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Новый год </w:t>
      </w:r>
      <w:r w:rsidR="007E7FCF" w:rsidRPr="00BD10A6">
        <w:rPr>
          <w:shd w:val="clear" w:color="auto" w:fill="FFFFFF"/>
        </w:rPr>
        <w:t xml:space="preserve">мы </w:t>
      </w:r>
      <w:r w:rsidRPr="00BD10A6">
        <w:rPr>
          <w:shd w:val="clear" w:color="auto" w:fill="FFFFFF"/>
        </w:rPr>
        <w:t xml:space="preserve"> встрет</w:t>
      </w:r>
      <w:r w:rsidR="007E4246" w:rsidRPr="00BD10A6">
        <w:rPr>
          <w:shd w:val="clear" w:color="auto" w:fill="FFFFFF"/>
        </w:rPr>
        <w:t>им</w:t>
      </w:r>
      <w:r w:rsidRPr="00BD10A6">
        <w:rPr>
          <w:shd w:val="clear" w:color="auto" w:fill="FFFFFF"/>
        </w:rPr>
        <w:t xml:space="preserve"> ярко</w:t>
      </w:r>
      <w:r w:rsidR="006B0444" w:rsidRPr="00BD10A6">
        <w:rPr>
          <w:shd w:val="clear" w:color="auto" w:fill="FFFFFF"/>
        </w:rPr>
        <w:t>,</w:t>
      </w:r>
    </w:p>
    <w:p w:rsidR="00F0506E" w:rsidRPr="00BD10A6" w:rsidRDefault="00B4488A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В окружении друзей</w:t>
      </w:r>
      <w:r w:rsidR="006B0444" w:rsidRPr="00BD10A6">
        <w:rPr>
          <w:shd w:val="clear" w:color="auto" w:fill="FFFFFF"/>
        </w:rPr>
        <w:t>!</w:t>
      </w:r>
    </w:p>
    <w:p w:rsidR="003040C9" w:rsidRPr="00BD10A6" w:rsidRDefault="003040C9" w:rsidP="003040C9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t>Дед Мороз.</w:t>
      </w:r>
    </w:p>
    <w:p w:rsidR="00552FD8" w:rsidRPr="00BD10A6" w:rsidRDefault="00552FD8" w:rsidP="00552FD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От веселья будет жарко,</w:t>
      </w:r>
      <w:r w:rsidR="003040C9" w:rsidRPr="00BD10A6">
        <w:rPr>
          <w:shd w:val="clear" w:color="auto" w:fill="FFFFFF"/>
        </w:rPr>
        <w:t xml:space="preserve"> </w:t>
      </w:r>
    </w:p>
    <w:p w:rsidR="00A834AB" w:rsidRPr="00BD10A6" w:rsidRDefault="003040C9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</w:t>
      </w:r>
      <w:r w:rsidR="00374259" w:rsidRPr="00BD10A6">
        <w:rPr>
          <w:shd w:val="clear" w:color="auto" w:fill="FFFFFF"/>
        </w:rPr>
        <w:t>От мороза – холодней!</w:t>
      </w:r>
      <w:r w:rsidR="00143157" w:rsidRPr="00BD10A6">
        <w:rPr>
          <w:shd w:val="clear" w:color="auto" w:fill="FFFFFF"/>
        </w:rPr>
        <w:t xml:space="preserve"> </w:t>
      </w:r>
      <w:r w:rsidR="00C71F57" w:rsidRPr="00BD10A6">
        <w:rPr>
          <w:i/>
          <w:shd w:val="clear" w:color="auto" w:fill="FFFFFF"/>
        </w:rPr>
        <w:t xml:space="preserve"> </w:t>
      </w:r>
    </w:p>
    <w:p w:rsidR="00F0506E" w:rsidRPr="00BD10A6" w:rsidRDefault="00A834AB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</w:rPr>
        <w:t>Снегурочка</w:t>
      </w:r>
      <w:r w:rsidR="00026DE8" w:rsidRPr="00BD10A6">
        <w:rPr>
          <w:b/>
        </w:rPr>
        <w:t>.</w:t>
      </w:r>
    </w:p>
    <w:p w:rsidR="00B4488A" w:rsidRPr="00BD10A6" w:rsidRDefault="007E424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Мы друзьям «спасибо» скажем - </w:t>
      </w:r>
    </w:p>
    <w:p w:rsidR="00F0506E" w:rsidRPr="00BD10A6" w:rsidRDefault="007E4246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Что поддержива</w:t>
      </w:r>
      <w:r w:rsidR="004E7113" w:rsidRPr="00BD10A6">
        <w:rPr>
          <w:shd w:val="clear" w:color="auto" w:fill="FFFFFF"/>
        </w:rPr>
        <w:t xml:space="preserve">ют </w:t>
      </w:r>
      <w:r w:rsidRPr="00BD10A6">
        <w:rPr>
          <w:shd w:val="clear" w:color="auto" w:fill="FFFFFF"/>
        </w:rPr>
        <w:t>нас</w:t>
      </w:r>
      <w:r w:rsidR="00724F27" w:rsidRPr="00BD10A6">
        <w:rPr>
          <w:shd w:val="clear" w:color="auto" w:fill="FFFFFF"/>
        </w:rPr>
        <w:t>.</w:t>
      </w:r>
      <w:r w:rsidRPr="00BD10A6">
        <w:rPr>
          <w:shd w:val="clear" w:color="auto" w:fill="FFFFFF"/>
        </w:rPr>
        <w:t xml:space="preserve"> </w:t>
      </w:r>
    </w:p>
    <w:p w:rsidR="00F0506E" w:rsidRPr="00BD10A6" w:rsidRDefault="009828A3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t xml:space="preserve">Папа </w:t>
      </w:r>
      <w:r w:rsidR="00D4270A" w:rsidRPr="00BD10A6">
        <w:rPr>
          <w:b/>
          <w:shd w:val="clear" w:color="auto" w:fill="FFFFFF"/>
        </w:rPr>
        <w:t>В</w:t>
      </w:r>
      <w:r w:rsidR="00F0506E" w:rsidRPr="00BD10A6">
        <w:rPr>
          <w:b/>
          <w:shd w:val="clear" w:color="auto" w:fill="FFFFFF"/>
        </w:rPr>
        <w:t>ани.</w:t>
      </w:r>
    </w:p>
    <w:p w:rsidR="007E4246" w:rsidRPr="00BD10A6" w:rsidRDefault="007000DF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Помощь им всегда окажем -</w:t>
      </w:r>
    </w:p>
    <w:p w:rsidR="007E4246" w:rsidRPr="00BD10A6" w:rsidRDefault="001B1470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</w:t>
      </w:r>
      <w:r w:rsidR="00433D81" w:rsidRPr="00BD10A6">
        <w:rPr>
          <w:shd w:val="clear" w:color="auto" w:fill="FFFFFF"/>
        </w:rPr>
        <w:t xml:space="preserve">Даже в самый трудный </w:t>
      </w:r>
      <w:r w:rsidR="00647283" w:rsidRPr="00BD10A6">
        <w:rPr>
          <w:shd w:val="clear" w:color="auto" w:fill="FFFFFF"/>
        </w:rPr>
        <w:t xml:space="preserve"> </w:t>
      </w:r>
      <w:r w:rsidR="00433D81" w:rsidRPr="00BD10A6">
        <w:rPr>
          <w:shd w:val="clear" w:color="auto" w:fill="FFFFFF"/>
        </w:rPr>
        <w:t xml:space="preserve"> </w:t>
      </w:r>
      <w:r w:rsidR="00173373" w:rsidRPr="00BD10A6">
        <w:rPr>
          <w:shd w:val="clear" w:color="auto" w:fill="FFFFFF"/>
        </w:rPr>
        <w:t xml:space="preserve"> </w:t>
      </w:r>
      <w:r w:rsidRPr="00BD10A6">
        <w:rPr>
          <w:shd w:val="clear" w:color="auto" w:fill="FFFFFF"/>
        </w:rPr>
        <w:t xml:space="preserve"> </w:t>
      </w:r>
      <w:r w:rsidR="007E4246" w:rsidRPr="00BD10A6">
        <w:rPr>
          <w:shd w:val="clear" w:color="auto" w:fill="FFFFFF"/>
        </w:rPr>
        <w:t xml:space="preserve"> час</w:t>
      </w:r>
      <w:r w:rsidR="00F0506E" w:rsidRPr="00BD10A6">
        <w:rPr>
          <w:shd w:val="clear" w:color="auto" w:fill="FFFFFF"/>
        </w:rPr>
        <w:t>!</w:t>
      </w:r>
    </w:p>
    <w:p w:rsidR="00433D81" w:rsidRPr="00BD10A6" w:rsidRDefault="004E7113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</w:rPr>
        <w:t>Хором</w:t>
      </w:r>
      <w:r w:rsidR="002B2B28" w:rsidRPr="00BD10A6">
        <w:rPr>
          <w:b/>
          <w:shd w:val="clear" w:color="auto" w:fill="FFFFFF"/>
        </w:rPr>
        <w:t xml:space="preserve">. </w:t>
      </w:r>
    </w:p>
    <w:p w:rsidR="00374259" w:rsidRPr="00BD10A6" w:rsidRDefault="001B1470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Все вокруг – объединяйтесь!</w:t>
      </w:r>
    </w:p>
    <w:p w:rsidR="001B1470" w:rsidRPr="00BD10A6" w:rsidRDefault="001B1470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Вместе – </w:t>
      </w:r>
      <w:r w:rsidR="007168B5" w:rsidRPr="00BD10A6">
        <w:rPr>
          <w:shd w:val="clear" w:color="auto" w:fill="FFFFFF"/>
        </w:rPr>
        <w:t>легче</w:t>
      </w:r>
      <w:r w:rsidRPr="00BD10A6">
        <w:rPr>
          <w:shd w:val="clear" w:color="auto" w:fill="FFFFFF"/>
        </w:rPr>
        <w:t>, веселей!</w:t>
      </w:r>
    </w:p>
    <w:p w:rsidR="001B1470" w:rsidRPr="00BD10A6" w:rsidRDefault="004D399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Празднуйте</w:t>
      </w:r>
      <w:r w:rsidR="00CD1C9F" w:rsidRPr="00BD10A6">
        <w:rPr>
          <w:shd w:val="clear" w:color="auto" w:fill="FFFFFF"/>
        </w:rPr>
        <w:t xml:space="preserve"> </w:t>
      </w:r>
      <w:r w:rsidR="001B1470" w:rsidRPr="00BD10A6">
        <w:rPr>
          <w:shd w:val="clear" w:color="auto" w:fill="FFFFFF"/>
        </w:rPr>
        <w:t xml:space="preserve"> и обнимайтесь!       </w:t>
      </w:r>
    </w:p>
    <w:p w:rsidR="00B4488A" w:rsidRPr="00BD10A6" w:rsidRDefault="00647283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</w:t>
      </w:r>
      <w:r w:rsidR="001A26FC" w:rsidRPr="00BD10A6">
        <w:rPr>
          <w:shd w:val="clear" w:color="auto" w:fill="FFFFFF"/>
        </w:rPr>
        <w:t>Поздравляйте всех</w:t>
      </w:r>
      <w:r w:rsidR="001B1470" w:rsidRPr="00BD10A6">
        <w:rPr>
          <w:shd w:val="clear" w:color="auto" w:fill="FFFFFF"/>
        </w:rPr>
        <w:t xml:space="preserve">  друзей!                </w:t>
      </w:r>
    </w:p>
    <w:p w:rsidR="00F0506E" w:rsidRPr="00BD10A6" w:rsidRDefault="007A08E3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t>Аня</w:t>
      </w:r>
      <w:r w:rsidR="004E7113" w:rsidRPr="00BD10A6">
        <w:rPr>
          <w:b/>
          <w:shd w:val="clear" w:color="auto" w:fill="FFFFFF"/>
        </w:rPr>
        <w:t>.</w:t>
      </w:r>
      <w:r w:rsidRPr="00BD10A6">
        <w:rPr>
          <w:b/>
          <w:shd w:val="clear" w:color="auto" w:fill="FFFFFF"/>
        </w:rPr>
        <w:t xml:space="preserve"> </w:t>
      </w:r>
    </w:p>
    <w:p w:rsidR="00E92C2D" w:rsidRPr="00BD10A6" w:rsidRDefault="00614BEC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</w:t>
      </w:r>
      <w:r w:rsidR="00E92C2D" w:rsidRPr="00BD10A6">
        <w:rPr>
          <w:shd w:val="clear" w:color="auto" w:fill="FFFFFF"/>
        </w:rPr>
        <w:t>Если ж будут разногласия</w:t>
      </w:r>
      <w:r w:rsidR="00A024F2" w:rsidRPr="00BD10A6">
        <w:rPr>
          <w:shd w:val="clear" w:color="auto" w:fill="FFFFFF"/>
        </w:rPr>
        <w:t xml:space="preserve"> - </w:t>
      </w:r>
    </w:p>
    <w:p w:rsidR="007A08E3" w:rsidRPr="00BD10A6" w:rsidRDefault="00E92C2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Это вовсе не беда!</w:t>
      </w:r>
    </w:p>
    <w:p w:rsidR="00F0506E" w:rsidRPr="00BD10A6" w:rsidRDefault="00D4270A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t>Д</w:t>
      </w:r>
      <w:r w:rsidR="007A08E3" w:rsidRPr="00BD10A6">
        <w:rPr>
          <w:b/>
          <w:shd w:val="clear" w:color="auto" w:fill="FFFFFF"/>
        </w:rPr>
        <w:t>аня</w:t>
      </w:r>
      <w:r w:rsidR="004E7113" w:rsidRPr="00BD10A6">
        <w:rPr>
          <w:b/>
          <w:shd w:val="clear" w:color="auto" w:fill="FFFFFF"/>
        </w:rPr>
        <w:t>.</w:t>
      </w:r>
    </w:p>
    <w:p w:rsidR="00E92C2D" w:rsidRPr="00BD10A6" w:rsidRDefault="00E92C2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Разговор ведет к согласию</w:t>
      </w:r>
      <w:r w:rsidR="007041A7" w:rsidRPr="00BD10A6">
        <w:rPr>
          <w:shd w:val="clear" w:color="auto" w:fill="FFFFFF"/>
        </w:rPr>
        <w:t>,</w:t>
      </w:r>
    </w:p>
    <w:p w:rsidR="006B0444" w:rsidRPr="00BD10A6" w:rsidRDefault="00F0506E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Правда выручит  </w:t>
      </w:r>
      <w:r w:rsidR="00E92C2D" w:rsidRPr="00BD10A6">
        <w:rPr>
          <w:shd w:val="clear" w:color="auto" w:fill="FFFFFF"/>
        </w:rPr>
        <w:t xml:space="preserve"> </w:t>
      </w:r>
      <w:r w:rsidRPr="00BD10A6">
        <w:rPr>
          <w:shd w:val="clear" w:color="auto" w:fill="FFFFFF"/>
        </w:rPr>
        <w:t xml:space="preserve">        всегда</w:t>
      </w:r>
      <w:r w:rsidR="007041A7" w:rsidRPr="00BD10A6">
        <w:rPr>
          <w:shd w:val="clear" w:color="auto" w:fill="FFFFFF"/>
        </w:rPr>
        <w:t>.</w:t>
      </w:r>
    </w:p>
    <w:p w:rsidR="00F0506E" w:rsidRPr="00BD10A6" w:rsidRDefault="006B0444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t>Кикимора</w:t>
      </w:r>
      <w:r w:rsidR="004E7113" w:rsidRPr="00BD10A6">
        <w:rPr>
          <w:b/>
          <w:shd w:val="clear" w:color="auto" w:fill="FFFFFF"/>
        </w:rPr>
        <w:t>.</w:t>
      </w:r>
    </w:p>
    <w:p w:rsidR="00F0506E" w:rsidRPr="00BD10A6" w:rsidRDefault="00F0506E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Другу </w:t>
      </w:r>
      <w:r w:rsidR="00E92C2D" w:rsidRPr="00BD10A6">
        <w:rPr>
          <w:shd w:val="clear" w:color="auto" w:fill="FFFFFF"/>
        </w:rPr>
        <w:t xml:space="preserve"> честно </w:t>
      </w:r>
      <w:r w:rsidRPr="00BD10A6">
        <w:rPr>
          <w:shd w:val="clear" w:color="auto" w:fill="FFFFFF"/>
        </w:rPr>
        <w:t>расскажите</w:t>
      </w:r>
    </w:p>
    <w:p w:rsidR="00F0506E" w:rsidRPr="00BD10A6" w:rsidRDefault="009771BB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О сомнениях своих</w:t>
      </w:r>
      <w:r w:rsidR="00F0506E" w:rsidRPr="00BD10A6">
        <w:rPr>
          <w:shd w:val="clear" w:color="auto" w:fill="FFFFFF"/>
        </w:rPr>
        <w:t>.</w:t>
      </w:r>
    </w:p>
    <w:p w:rsidR="007A08E3" w:rsidRPr="00BD10A6" w:rsidRDefault="00D4270A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  <w:shd w:val="clear" w:color="auto" w:fill="FFFFFF"/>
        </w:rPr>
        <w:lastRenderedPageBreak/>
        <w:t>В</w:t>
      </w:r>
      <w:r w:rsidR="007A08E3" w:rsidRPr="00BD10A6">
        <w:rPr>
          <w:b/>
          <w:shd w:val="clear" w:color="auto" w:fill="FFFFFF"/>
        </w:rPr>
        <w:t>аня</w:t>
      </w:r>
      <w:r w:rsidR="004E7113" w:rsidRPr="00BD10A6">
        <w:rPr>
          <w:b/>
          <w:shd w:val="clear" w:color="auto" w:fill="FFFFFF"/>
        </w:rPr>
        <w:t>.</w:t>
      </w:r>
    </w:p>
    <w:p w:rsidR="004C0129" w:rsidRPr="00BD10A6" w:rsidRDefault="00D811C9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</w:t>
      </w:r>
      <w:r w:rsidR="004C0129" w:rsidRPr="00BD10A6">
        <w:rPr>
          <w:shd w:val="clear" w:color="auto" w:fill="FFFFFF"/>
        </w:rPr>
        <w:t>И  себя не возносите</w:t>
      </w:r>
      <w:r w:rsidR="009771BB" w:rsidRPr="00BD10A6">
        <w:rPr>
          <w:shd w:val="clear" w:color="auto" w:fill="FFFFFF"/>
        </w:rPr>
        <w:t xml:space="preserve"> - </w:t>
      </w:r>
    </w:p>
    <w:p w:rsidR="004C0129" w:rsidRPr="00BD10A6" w:rsidRDefault="004C0129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</w:t>
      </w:r>
      <w:r w:rsidR="009771BB" w:rsidRPr="00BD10A6">
        <w:rPr>
          <w:shd w:val="clear" w:color="auto" w:fill="FFFFFF"/>
        </w:rPr>
        <w:t xml:space="preserve">Будет мир у вас двоих! </w:t>
      </w:r>
    </w:p>
    <w:p w:rsidR="00F0506E" w:rsidRPr="00BD10A6" w:rsidRDefault="004E7113" w:rsidP="00FB5D78">
      <w:pPr>
        <w:spacing w:line="360" w:lineRule="auto"/>
        <w:rPr>
          <w:b/>
          <w:shd w:val="clear" w:color="auto" w:fill="FFFFFF"/>
        </w:rPr>
      </w:pPr>
      <w:r w:rsidRPr="00BD10A6">
        <w:rPr>
          <w:b/>
        </w:rPr>
        <w:t>Хором.</w:t>
      </w:r>
    </w:p>
    <w:p w:rsidR="00F0506E" w:rsidRPr="00BD10A6" w:rsidRDefault="00F0506E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>Все вокруг – объединяйтесь!</w:t>
      </w:r>
    </w:p>
    <w:p w:rsidR="00F0506E" w:rsidRPr="00BD10A6" w:rsidRDefault="00F0506E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Вместе – </w:t>
      </w:r>
      <w:r w:rsidR="007168B5" w:rsidRPr="00BD10A6">
        <w:rPr>
          <w:shd w:val="clear" w:color="auto" w:fill="FFFFFF"/>
        </w:rPr>
        <w:t>легче</w:t>
      </w:r>
      <w:r w:rsidRPr="00BD10A6">
        <w:rPr>
          <w:shd w:val="clear" w:color="auto" w:fill="FFFFFF"/>
        </w:rPr>
        <w:t>, веселей!</w:t>
      </w:r>
    </w:p>
    <w:p w:rsidR="00F0506E" w:rsidRPr="00BD10A6" w:rsidRDefault="004D399D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Празднуйте </w:t>
      </w:r>
      <w:r w:rsidR="00CD1C9F" w:rsidRPr="00BD10A6">
        <w:rPr>
          <w:shd w:val="clear" w:color="auto" w:fill="FFFFFF"/>
        </w:rPr>
        <w:t xml:space="preserve"> </w:t>
      </w:r>
      <w:r w:rsidR="00F0506E" w:rsidRPr="00BD10A6">
        <w:rPr>
          <w:shd w:val="clear" w:color="auto" w:fill="FFFFFF"/>
        </w:rPr>
        <w:t xml:space="preserve"> и обнимайтесь!       </w:t>
      </w:r>
    </w:p>
    <w:p w:rsidR="00F0506E" w:rsidRPr="00BD10A6" w:rsidRDefault="00F0506E" w:rsidP="00FB5D78">
      <w:pPr>
        <w:spacing w:line="360" w:lineRule="auto"/>
        <w:rPr>
          <w:shd w:val="clear" w:color="auto" w:fill="FFFFFF"/>
        </w:rPr>
      </w:pPr>
      <w:r w:rsidRPr="00BD10A6">
        <w:rPr>
          <w:shd w:val="clear" w:color="auto" w:fill="FFFFFF"/>
        </w:rPr>
        <w:t xml:space="preserve"> Поздравляйте всех  друзей!                </w:t>
      </w:r>
    </w:p>
    <w:p w:rsidR="001D60E2" w:rsidRPr="00BD10A6" w:rsidRDefault="00930369" w:rsidP="00FB5D78">
      <w:pPr>
        <w:spacing w:line="360" w:lineRule="auto"/>
        <w:rPr>
          <w:i/>
          <w:shd w:val="clear" w:color="auto" w:fill="FFFFFF"/>
        </w:rPr>
      </w:pPr>
      <w:r w:rsidRPr="00BD10A6">
        <w:br/>
      </w:r>
      <w:r w:rsidR="00F0506E" w:rsidRPr="00BD10A6">
        <w:rPr>
          <w:i/>
          <w:shd w:val="clear" w:color="auto" w:fill="FFFFFF"/>
        </w:rPr>
        <w:t xml:space="preserve"> </w:t>
      </w:r>
      <w:r w:rsidR="00E25397" w:rsidRPr="00BD10A6">
        <w:rPr>
          <w:i/>
          <w:shd w:val="clear" w:color="auto" w:fill="FFFFFF"/>
        </w:rPr>
        <w:t xml:space="preserve"> </w:t>
      </w:r>
      <w:r w:rsidR="00C71F57" w:rsidRPr="00BD10A6">
        <w:rPr>
          <w:i/>
          <w:shd w:val="clear" w:color="auto" w:fill="FFFFFF"/>
        </w:rPr>
        <w:t xml:space="preserve">Видны залпы салютов. Хлопают хлопушки, летят блестящие украшения.  </w:t>
      </w:r>
      <w:r w:rsidR="00035495" w:rsidRPr="00BD10A6">
        <w:rPr>
          <w:i/>
          <w:shd w:val="clear" w:color="auto" w:fill="FFFFFF"/>
        </w:rPr>
        <w:t xml:space="preserve">Артисты </w:t>
      </w:r>
      <w:r w:rsidR="00B54763" w:rsidRPr="00BD10A6">
        <w:rPr>
          <w:i/>
          <w:shd w:val="clear" w:color="auto" w:fill="FFFFFF"/>
        </w:rPr>
        <w:t xml:space="preserve"> кланяются. </w:t>
      </w:r>
      <w:r w:rsidR="004E7113" w:rsidRPr="00BD10A6">
        <w:rPr>
          <w:i/>
          <w:shd w:val="clear" w:color="auto" w:fill="FFFFFF"/>
        </w:rPr>
        <w:t xml:space="preserve">  Занавес. </w:t>
      </w:r>
      <w:r w:rsidR="00005586" w:rsidRPr="00BD10A6">
        <w:rPr>
          <w:i/>
          <w:shd w:val="clear" w:color="auto" w:fill="FFFFFF"/>
        </w:rPr>
        <w:t xml:space="preserve">  </w:t>
      </w:r>
    </w:p>
    <w:p w:rsidR="000472E1" w:rsidRPr="00BD10A6" w:rsidRDefault="000472E1" w:rsidP="000472E1">
      <w:pPr>
        <w:spacing w:line="360" w:lineRule="auto"/>
        <w:jc w:val="right"/>
        <w:rPr>
          <w:i/>
          <w:shd w:val="clear" w:color="auto" w:fill="FFFFFF"/>
        </w:rPr>
      </w:pPr>
    </w:p>
    <w:p w:rsidR="00516E7A" w:rsidRPr="00BD10A6" w:rsidRDefault="000472E1" w:rsidP="000472E1">
      <w:pPr>
        <w:spacing w:line="360" w:lineRule="auto"/>
        <w:jc w:val="right"/>
        <w:rPr>
          <w:i/>
          <w:shd w:val="clear" w:color="auto" w:fill="FFFFFF"/>
          <w:lang w:val="en-US"/>
        </w:rPr>
      </w:pPr>
      <w:r w:rsidRPr="00BD10A6">
        <w:rPr>
          <w:i/>
          <w:shd w:val="clear" w:color="auto" w:fill="FFFFFF"/>
        </w:rPr>
        <w:t xml:space="preserve">А.С. Новикова, </w:t>
      </w:r>
      <w:smartTag w:uri="urn:schemas-microsoft-com:office:smarttags" w:element="metricconverter">
        <w:smartTagPr>
          <w:attr w:name="ProductID" w:val="2022 г"/>
        </w:smartTagPr>
        <w:r w:rsidRPr="00BD10A6">
          <w:rPr>
            <w:i/>
            <w:shd w:val="clear" w:color="auto" w:fill="FFFFFF"/>
          </w:rPr>
          <w:t>2022 г</w:t>
        </w:r>
      </w:smartTag>
      <w:r w:rsidRPr="00BD10A6">
        <w:rPr>
          <w:i/>
          <w:shd w:val="clear" w:color="auto" w:fill="FFFFFF"/>
        </w:rPr>
        <w:t xml:space="preserve">. </w:t>
      </w:r>
      <w:proofErr w:type="spellStart"/>
      <w:r w:rsidR="009F0C92" w:rsidRPr="00BD10A6">
        <w:rPr>
          <w:b/>
          <w:i/>
          <w:lang w:val="en-US"/>
        </w:rPr>
        <w:t>annanovikova</w:t>
      </w:r>
      <w:proofErr w:type="spellEnd"/>
      <w:r w:rsidR="009F0C92" w:rsidRPr="00BD10A6">
        <w:rPr>
          <w:b/>
          <w:i/>
        </w:rPr>
        <w:t>69@</w:t>
      </w:r>
      <w:r w:rsidR="009F0C92" w:rsidRPr="00BD10A6">
        <w:rPr>
          <w:b/>
          <w:i/>
          <w:lang w:val="en-US"/>
        </w:rPr>
        <w:t>mail</w:t>
      </w:r>
      <w:r w:rsidR="009F0C92" w:rsidRPr="00BD10A6">
        <w:rPr>
          <w:b/>
          <w:i/>
        </w:rPr>
        <w:t>.</w:t>
      </w:r>
      <w:proofErr w:type="spellStart"/>
      <w:r w:rsidR="009F0C92" w:rsidRPr="00BD10A6">
        <w:rPr>
          <w:b/>
          <w:i/>
          <w:lang w:val="en-US"/>
        </w:rPr>
        <w:t>ru</w:t>
      </w:r>
      <w:proofErr w:type="spellEnd"/>
    </w:p>
    <w:sectPr w:rsidR="00516E7A" w:rsidRPr="00BD10A6" w:rsidSect="00206DD3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27516"/>
    <w:rsid w:val="000013E7"/>
    <w:rsid w:val="00001B00"/>
    <w:rsid w:val="00005586"/>
    <w:rsid w:val="000070F9"/>
    <w:rsid w:val="00007EDE"/>
    <w:rsid w:val="000111E3"/>
    <w:rsid w:val="00013EDE"/>
    <w:rsid w:val="0001584F"/>
    <w:rsid w:val="00015F79"/>
    <w:rsid w:val="00021F63"/>
    <w:rsid w:val="00023C3F"/>
    <w:rsid w:val="000247CA"/>
    <w:rsid w:val="00024EB2"/>
    <w:rsid w:val="00025391"/>
    <w:rsid w:val="00025470"/>
    <w:rsid w:val="00026DE8"/>
    <w:rsid w:val="00027E0E"/>
    <w:rsid w:val="000313AB"/>
    <w:rsid w:val="00032CB8"/>
    <w:rsid w:val="00032D0A"/>
    <w:rsid w:val="000350A1"/>
    <w:rsid w:val="0003522C"/>
    <w:rsid w:val="00035436"/>
    <w:rsid w:val="00035495"/>
    <w:rsid w:val="00035C11"/>
    <w:rsid w:val="00044916"/>
    <w:rsid w:val="000472E1"/>
    <w:rsid w:val="00056B40"/>
    <w:rsid w:val="00061789"/>
    <w:rsid w:val="00062783"/>
    <w:rsid w:val="000635AF"/>
    <w:rsid w:val="0006522E"/>
    <w:rsid w:val="00065FEB"/>
    <w:rsid w:val="000660CC"/>
    <w:rsid w:val="00070DEF"/>
    <w:rsid w:val="00073083"/>
    <w:rsid w:val="00092B24"/>
    <w:rsid w:val="000948CB"/>
    <w:rsid w:val="0009553B"/>
    <w:rsid w:val="000A4B16"/>
    <w:rsid w:val="000A4E3B"/>
    <w:rsid w:val="000A56BF"/>
    <w:rsid w:val="000A6782"/>
    <w:rsid w:val="000B3C20"/>
    <w:rsid w:val="000B5590"/>
    <w:rsid w:val="000B71AB"/>
    <w:rsid w:val="000C37A9"/>
    <w:rsid w:val="000C7C97"/>
    <w:rsid w:val="000D07D3"/>
    <w:rsid w:val="000D439F"/>
    <w:rsid w:val="000D4567"/>
    <w:rsid w:val="000D57F5"/>
    <w:rsid w:val="000E15CD"/>
    <w:rsid w:val="000E316A"/>
    <w:rsid w:val="000E5835"/>
    <w:rsid w:val="000F1BDE"/>
    <w:rsid w:val="000F2CA7"/>
    <w:rsid w:val="000F6A31"/>
    <w:rsid w:val="000F6A9A"/>
    <w:rsid w:val="001113A4"/>
    <w:rsid w:val="00113ED0"/>
    <w:rsid w:val="0011460A"/>
    <w:rsid w:val="00115147"/>
    <w:rsid w:val="00123359"/>
    <w:rsid w:val="001268B1"/>
    <w:rsid w:val="00131C09"/>
    <w:rsid w:val="00142801"/>
    <w:rsid w:val="00143157"/>
    <w:rsid w:val="0014343F"/>
    <w:rsid w:val="00143FB3"/>
    <w:rsid w:val="00150DCA"/>
    <w:rsid w:val="00154853"/>
    <w:rsid w:val="00157AAB"/>
    <w:rsid w:val="00162A92"/>
    <w:rsid w:val="00163CBC"/>
    <w:rsid w:val="00164F15"/>
    <w:rsid w:val="00164F44"/>
    <w:rsid w:val="00170B66"/>
    <w:rsid w:val="00173373"/>
    <w:rsid w:val="00180E74"/>
    <w:rsid w:val="00182AC6"/>
    <w:rsid w:val="00187ADF"/>
    <w:rsid w:val="00190021"/>
    <w:rsid w:val="00190E41"/>
    <w:rsid w:val="00191A1C"/>
    <w:rsid w:val="001A0447"/>
    <w:rsid w:val="001A26FC"/>
    <w:rsid w:val="001A48D1"/>
    <w:rsid w:val="001A57BE"/>
    <w:rsid w:val="001A6769"/>
    <w:rsid w:val="001A71CE"/>
    <w:rsid w:val="001B1470"/>
    <w:rsid w:val="001B6412"/>
    <w:rsid w:val="001C0ACE"/>
    <w:rsid w:val="001C1358"/>
    <w:rsid w:val="001C16B7"/>
    <w:rsid w:val="001D1F7C"/>
    <w:rsid w:val="001D4026"/>
    <w:rsid w:val="001D60E2"/>
    <w:rsid w:val="001D7F99"/>
    <w:rsid w:val="001E0927"/>
    <w:rsid w:val="001E5073"/>
    <w:rsid w:val="001F50FB"/>
    <w:rsid w:val="001F6207"/>
    <w:rsid w:val="001F632B"/>
    <w:rsid w:val="00202987"/>
    <w:rsid w:val="00206A34"/>
    <w:rsid w:val="00206DD3"/>
    <w:rsid w:val="002070EA"/>
    <w:rsid w:val="002106AD"/>
    <w:rsid w:val="00211A75"/>
    <w:rsid w:val="0021342D"/>
    <w:rsid w:val="002158FB"/>
    <w:rsid w:val="00222292"/>
    <w:rsid w:val="0022307F"/>
    <w:rsid w:val="00226C7A"/>
    <w:rsid w:val="00234FA2"/>
    <w:rsid w:val="00235149"/>
    <w:rsid w:val="00235268"/>
    <w:rsid w:val="0023744B"/>
    <w:rsid w:val="002378C2"/>
    <w:rsid w:val="002422F0"/>
    <w:rsid w:val="00242F9A"/>
    <w:rsid w:val="002430E9"/>
    <w:rsid w:val="002450E2"/>
    <w:rsid w:val="00251BE4"/>
    <w:rsid w:val="002728DB"/>
    <w:rsid w:val="00281963"/>
    <w:rsid w:val="00283BE7"/>
    <w:rsid w:val="00283C35"/>
    <w:rsid w:val="002841C6"/>
    <w:rsid w:val="00284692"/>
    <w:rsid w:val="00287994"/>
    <w:rsid w:val="00290574"/>
    <w:rsid w:val="00292394"/>
    <w:rsid w:val="00296B09"/>
    <w:rsid w:val="002A3005"/>
    <w:rsid w:val="002A3B78"/>
    <w:rsid w:val="002A578D"/>
    <w:rsid w:val="002A59C6"/>
    <w:rsid w:val="002B13BA"/>
    <w:rsid w:val="002B2B28"/>
    <w:rsid w:val="002B3EAD"/>
    <w:rsid w:val="002B42B3"/>
    <w:rsid w:val="002B72C9"/>
    <w:rsid w:val="002B77AA"/>
    <w:rsid w:val="002C657C"/>
    <w:rsid w:val="002C7D41"/>
    <w:rsid w:val="002D007A"/>
    <w:rsid w:val="002D2306"/>
    <w:rsid w:val="002D28C2"/>
    <w:rsid w:val="002F402B"/>
    <w:rsid w:val="002F4AF5"/>
    <w:rsid w:val="002F4B56"/>
    <w:rsid w:val="002F4FED"/>
    <w:rsid w:val="002F52E4"/>
    <w:rsid w:val="002F7A5F"/>
    <w:rsid w:val="003040C9"/>
    <w:rsid w:val="00304991"/>
    <w:rsid w:val="00304B1D"/>
    <w:rsid w:val="00310C7B"/>
    <w:rsid w:val="003113E7"/>
    <w:rsid w:val="00315C2F"/>
    <w:rsid w:val="00317243"/>
    <w:rsid w:val="00317EE2"/>
    <w:rsid w:val="00334A68"/>
    <w:rsid w:val="00336191"/>
    <w:rsid w:val="00337C8B"/>
    <w:rsid w:val="00344354"/>
    <w:rsid w:val="003447D7"/>
    <w:rsid w:val="00355A4E"/>
    <w:rsid w:val="003575A7"/>
    <w:rsid w:val="0036189D"/>
    <w:rsid w:val="00363104"/>
    <w:rsid w:val="00364DDE"/>
    <w:rsid w:val="00373F02"/>
    <w:rsid w:val="00374259"/>
    <w:rsid w:val="00374BDB"/>
    <w:rsid w:val="00375633"/>
    <w:rsid w:val="00375E35"/>
    <w:rsid w:val="00383C1C"/>
    <w:rsid w:val="00385BDF"/>
    <w:rsid w:val="00393CA3"/>
    <w:rsid w:val="00396216"/>
    <w:rsid w:val="003A0356"/>
    <w:rsid w:val="003A03ED"/>
    <w:rsid w:val="003A3809"/>
    <w:rsid w:val="003A59E7"/>
    <w:rsid w:val="003A7A91"/>
    <w:rsid w:val="003B711F"/>
    <w:rsid w:val="003B74C8"/>
    <w:rsid w:val="003C024F"/>
    <w:rsid w:val="003C0FA5"/>
    <w:rsid w:val="003C32FB"/>
    <w:rsid w:val="003C713D"/>
    <w:rsid w:val="003E74FE"/>
    <w:rsid w:val="0040241E"/>
    <w:rsid w:val="0040319F"/>
    <w:rsid w:val="0040653B"/>
    <w:rsid w:val="00407E2A"/>
    <w:rsid w:val="0041298B"/>
    <w:rsid w:val="0041311B"/>
    <w:rsid w:val="00420CDC"/>
    <w:rsid w:val="00430212"/>
    <w:rsid w:val="00432032"/>
    <w:rsid w:val="00433D81"/>
    <w:rsid w:val="004357EE"/>
    <w:rsid w:val="00440F1C"/>
    <w:rsid w:val="00441730"/>
    <w:rsid w:val="00441DF3"/>
    <w:rsid w:val="00451328"/>
    <w:rsid w:val="004617C3"/>
    <w:rsid w:val="004633BF"/>
    <w:rsid w:val="00474B5A"/>
    <w:rsid w:val="004765B9"/>
    <w:rsid w:val="00476B69"/>
    <w:rsid w:val="0048359C"/>
    <w:rsid w:val="00487367"/>
    <w:rsid w:val="00490750"/>
    <w:rsid w:val="004926B6"/>
    <w:rsid w:val="004A7F51"/>
    <w:rsid w:val="004B0889"/>
    <w:rsid w:val="004B293C"/>
    <w:rsid w:val="004B4B74"/>
    <w:rsid w:val="004B5A03"/>
    <w:rsid w:val="004B5FA9"/>
    <w:rsid w:val="004C0129"/>
    <w:rsid w:val="004C115C"/>
    <w:rsid w:val="004C397D"/>
    <w:rsid w:val="004C54C9"/>
    <w:rsid w:val="004C57BC"/>
    <w:rsid w:val="004C7247"/>
    <w:rsid w:val="004D2A3D"/>
    <w:rsid w:val="004D2A70"/>
    <w:rsid w:val="004D399D"/>
    <w:rsid w:val="004D5F08"/>
    <w:rsid w:val="004E16D5"/>
    <w:rsid w:val="004E1F2E"/>
    <w:rsid w:val="004E25E9"/>
    <w:rsid w:val="004E3025"/>
    <w:rsid w:val="004E3277"/>
    <w:rsid w:val="004E5C7B"/>
    <w:rsid w:val="004E7113"/>
    <w:rsid w:val="004F0664"/>
    <w:rsid w:val="004F0B62"/>
    <w:rsid w:val="004F4E56"/>
    <w:rsid w:val="004F641E"/>
    <w:rsid w:val="00505CDE"/>
    <w:rsid w:val="00507CA4"/>
    <w:rsid w:val="00511016"/>
    <w:rsid w:val="00513FE6"/>
    <w:rsid w:val="00516B1E"/>
    <w:rsid w:val="00516E7A"/>
    <w:rsid w:val="00517911"/>
    <w:rsid w:val="00521698"/>
    <w:rsid w:val="0052233A"/>
    <w:rsid w:val="00522A88"/>
    <w:rsid w:val="0052326A"/>
    <w:rsid w:val="0052639E"/>
    <w:rsid w:val="00530BEC"/>
    <w:rsid w:val="0053596E"/>
    <w:rsid w:val="005426D0"/>
    <w:rsid w:val="0054366B"/>
    <w:rsid w:val="00544724"/>
    <w:rsid w:val="00545FD2"/>
    <w:rsid w:val="00547BFB"/>
    <w:rsid w:val="00547F21"/>
    <w:rsid w:val="00551A19"/>
    <w:rsid w:val="00552F46"/>
    <w:rsid w:val="00552FD8"/>
    <w:rsid w:val="0055439B"/>
    <w:rsid w:val="00565DC3"/>
    <w:rsid w:val="005702A5"/>
    <w:rsid w:val="005729EE"/>
    <w:rsid w:val="0057336C"/>
    <w:rsid w:val="005737D9"/>
    <w:rsid w:val="005745F5"/>
    <w:rsid w:val="005757C9"/>
    <w:rsid w:val="005757EE"/>
    <w:rsid w:val="00576A2D"/>
    <w:rsid w:val="005800CF"/>
    <w:rsid w:val="00580521"/>
    <w:rsid w:val="00586851"/>
    <w:rsid w:val="00587299"/>
    <w:rsid w:val="005902D2"/>
    <w:rsid w:val="00594BBF"/>
    <w:rsid w:val="00596CA6"/>
    <w:rsid w:val="00597707"/>
    <w:rsid w:val="005A5D62"/>
    <w:rsid w:val="005A7CE0"/>
    <w:rsid w:val="005B0491"/>
    <w:rsid w:val="005B07D4"/>
    <w:rsid w:val="005B21C2"/>
    <w:rsid w:val="005B3655"/>
    <w:rsid w:val="005B5CEC"/>
    <w:rsid w:val="005B758D"/>
    <w:rsid w:val="005B7A04"/>
    <w:rsid w:val="005C03CE"/>
    <w:rsid w:val="005C19DF"/>
    <w:rsid w:val="005C4021"/>
    <w:rsid w:val="005C72AC"/>
    <w:rsid w:val="005D14E9"/>
    <w:rsid w:val="005E0812"/>
    <w:rsid w:val="005F107E"/>
    <w:rsid w:val="005F3331"/>
    <w:rsid w:val="005F4B02"/>
    <w:rsid w:val="005F5D6D"/>
    <w:rsid w:val="006031A1"/>
    <w:rsid w:val="00605576"/>
    <w:rsid w:val="00607208"/>
    <w:rsid w:val="00607671"/>
    <w:rsid w:val="00611E50"/>
    <w:rsid w:val="00611FE6"/>
    <w:rsid w:val="0061236A"/>
    <w:rsid w:val="00614BEC"/>
    <w:rsid w:val="00616AE5"/>
    <w:rsid w:val="0061708F"/>
    <w:rsid w:val="00624B21"/>
    <w:rsid w:val="00624B51"/>
    <w:rsid w:val="0062742A"/>
    <w:rsid w:val="0063019F"/>
    <w:rsid w:val="00631DEA"/>
    <w:rsid w:val="006331BE"/>
    <w:rsid w:val="00636154"/>
    <w:rsid w:val="00636614"/>
    <w:rsid w:val="006373E9"/>
    <w:rsid w:val="006406B4"/>
    <w:rsid w:val="00641037"/>
    <w:rsid w:val="00641216"/>
    <w:rsid w:val="006462B2"/>
    <w:rsid w:val="00646615"/>
    <w:rsid w:val="00647223"/>
    <w:rsid w:val="00647283"/>
    <w:rsid w:val="006511C1"/>
    <w:rsid w:val="00653959"/>
    <w:rsid w:val="00662A20"/>
    <w:rsid w:val="006716A4"/>
    <w:rsid w:val="006813AB"/>
    <w:rsid w:val="00681C1C"/>
    <w:rsid w:val="00682A77"/>
    <w:rsid w:val="0068306F"/>
    <w:rsid w:val="00684960"/>
    <w:rsid w:val="00685C87"/>
    <w:rsid w:val="00687C63"/>
    <w:rsid w:val="00690BAF"/>
    <w:rsid w:val="0069231D"/>
    <w:rsid w:val="006936A9"/>
    <w:rsid w:val="006977AF"/>
    <w:rsid w:val="006A3902"/>
    <w:rsid w:val="006A5E03"/>
    <w:rsid w:val="006A5F40"/>
    <w:rsid w:val="006A733A"/>
    <w:rsid w:val="006B0444"/>
    <w:rsid w:val="006B06E2"/>
    <w:rsid w:val="006B3F2A"/>
    <w:rsid w:val="006C06BC"/>
    <w:rsid w:val="006C25D7"/>
    <w:rsid w:val="006D0F79"/>
    <w:rsid w:val="006D344D"/>
    <w:rsid w:val="006D34C8"/>
    <w:rsid w:val="006D48AD"/>
    <w:rsid w:val="006D5BCF"/>
    <w:rsid w:val="006E2588"/>
    <w:rsid w:val="006F522C"/>
    <w:rsid w:val="007000DF"/>
    <w:rsid w:val="007041A7"/>
    <w:rsid w:val="007144D9"/>
    <w:rsid w:val="007168B5"/>
    <w:rsid w:val="00716ED8"/>
    <w:rsid w:val="00717E36"/>
    <w:rsid w:val="00723492"/>
    <w:rsid w:val="00724F27"/>
    <w:rsid w:val="00726A8F"/>
    <w:rsid w:val="00732A01"/>
    <w:rsid w:val="007343BD"/>
    <w:rsid w:val="0073622D"/>
    <w:rsid w:val="00737BBD"/>
    <w:rsid w:val="00746327"/>
    <w:rsid w:val="007540E9"/>
    <w:rsid w:val="00755A50"/>
    <w:rsid w:val="00762581"/>
    <w:rsid w:val="00762EA6"/>
    <w:rsid w:val="007716CF"/>
    <w:rsid w:val="007761F9"/>
    <w:rsid w:val="007815EC"/>
    <w:rsid w:val="0078210F"/>
    <w:rsid w:val="00784A9F"/>
    <w:rsid w:val="007863F3"/>
    <w:rsid w:val="007866D3"/>
    <w:rsid w:val="0079191A"/>
    <w:rsid w:val="00791D91"/>
    <w:rsid w:val="007A08E3"/>
    <w:rsid w:val="007A594A"/>
    <w:rsid w:val="007B65CB"/>
    <w:rsid w:val="007B7122"/>
    <w:rsid w:val="007C0463"/>
    <w:rsid w:val="007C275B"/>
    <w:rsid w:val="007C2C0A"/>
    <w:rsid w:val="007C3E1C"/>
    <w:rsid w:val="007D1D19"/>
    <w:rsid w:val="007D26EB"/>
    <w:rsid w:val="007D2CCF"/>
    <w:rsid w:val="007D4FDF"/>
    <w:rsid w:val="007D618E"/>
    <w:rsid w:val="007D63FB"/>
    <w:rsid w:val="007D689D"/>
    <w:rsid w:val="007D72A0"/>
    <w:rsid w:val="007D7488"/>
    <w:rsid w:val="007D7FA8"/>
    <w:rsid w:val="007E12E6"/>
    <w:rsid w:val="007E4246"/>
    <w:rsid w:val="007E7727"/>
    <w:rsid w:val="007E7DBC"/>
    <w:rsid w:val="007E7FCF"/>
    <w:rsid w:val="007F64FA"/>
    <w:rsid w:val="00802E7C"/>
    <w:rsid w:val="008033C5"/>
    <w:rsid w:val="0080353B"/>
    <w:rsid w:val="00803EA9"/>
    <w:rsid w:val="00806A79"/>
    <w:rsid w:val="00807DC7"/>
    <w:rsid w:val="008103FA"/>
    <w:rsid w:val="008128ED"/>
    <w:rsid w:val="00815282"/>
    <w:rsid w:val="008163CC"/>
    <w:rsid w:val="008243A3"/>
    <w:rsid w:val="00824D88"/>
    <w:rsid w:val="008268B2"/>
    <w:rsid w:val="00826DD7"/>
    <w:rsid w:val="008301D8"/>
    <w:rsid w:val="0083085B"/>
    <w:rsid w:val="008315B3"/>
    <w:rsid w:val="008356E7"/>
    <w:rsid w:val="00843941"/>
    <w:rsid w:val="00846CBC"/>
    <w:rsid w:val="00851E16"/>
    <w:rsid w:val="00855601"/>
    <w:rsid w:val="008622CF"/>
    <w:rsid w:val="0086340B"/>
    <w:rsid w:val="0086502B"/>
    <w:rsid w:val="00865B23"/>
    <w:rsid w:val="0086676A"/>
    <w:rsid w:val="00874503"/>
    <w:rsid w:val="008747B7"/>
    <w:rsid w:val="00874A3A"/>
    <w:rsid w:val="00874DBC"/>
    <w:rsid w:val="00877FCD"/>
    <w:rsid w:val="00880AC1"/>
    <w:rsid w:val="00880D2F"/>
    <w:rsid w:val="00886493"/>
    <w:rsid w:val="00886E9D"/>
    <w:rsid w:val="00890E1D"/>
    <w:rsid w:val="008A07C5"/>
    <w:rsid w:val="008A49D9"/>
    <w:rsid w:val="008A5C13"/>
    <w:rsid w:val="008B5CAD"/>
    <w:rsid w:val="008B7CDC"/>
    <w:rsid w:val="008D1473"/>
    <w:rsid w:val="008D67DD"/>
    <w:rsid w:val="008E010C"/>
    <w:rsid w:val="008E3B72"/>
    <w:rsid w:val="008E4C6C"/>
    <w:rsid w:val="008E5EAC"/>
    <w:rsid w:val="008E70ED"/>
    <w:rsid w:val="009001E1"/>
    <w:rsid w:val="009023C7"/>
    <w:rsid w:val="00903418"/>
    <w:rsid w:val="0090740F"/>
    <w:rsid w:val="00914FFC"/>
    <w:rsid w:val="00930235"/>
    <w:rsid w:val="00930369"/>
    <w:rsid w:val="00934B50"/>
    <w:rsid w:val="00940128"/>
    <w:rsid w:val="009404DF"/>
    <w:rsid w:val="0094061D"/>
    <w:rsid w:val="00944650"/>
    <w:rsid w:val="009475FB"/>
    <w:rsid w:val="00960F18"/>
    <w:rsid w:val="00966E71"/>
    <w:rsid w:val="0097172B"/>
    <w:rsid w:val="009742A2"/>
    <w:rsid w:val="00974DAD"/>
    <w:rsid w:val="00975412"/>
    <w:rsid w:val="009771BB"/>
    <w:rsid w:val="009828A3"/>
    <w:rsid w:val="009831CB"/>
    <w:rsid w:val="00985AE6"/>
    <w:rsid w:val="00985CAA"/>
    <w:rsid w:val="00986009"/>
    <w:rsid w:val="00987DB3"/>
    <w:rsid w:val="00990A73"/>
    <w:rsid w:val="00993423"/>
    <w:rsid w:val="00996A7F"/>
    <w:rsid w:val="009A1F20"/>
    <w:rsid w:val="009A34B1"/>
    <w:rsid w:val="009B6AD1"/>
    <w:rsid w:val="009C4B79"/>
    <w:rsid w:val="009C522F"/>
    <w:rsid w:val="009C704F"/>
    <w:rsid w:val="009D3F62"/>
    <w:rsid w:val="009D6ACE"/>
    <w:rsid w:val="009F0C92"/>
    <w:rsid w:val="009F13BC"/>
    <w:rsid w:val="00A024F2"/>
    <w:rsid w:val="00A03B69"/>
    <w:rsid w:val="00A03E04"/>
    <w:rsid w:val="00A11410"/>
    <w:rsid w:val="00A12E63"/>
    <w:rsid w:val="00A14A8E"/>
    <w:rsid w:val="00A14FA2"/>
    <w:rsid w:val="00A15786"/>
    <w:rsid w:val="00A219EA"/>
    <w:rsid w:val="00A27516"/>
    <w:rsid w:val="00A27769"/>
    <w:rsid w:val="00A348AF"/>
    <w:rsid w:val="00A34D05"/>
    <w:rsid w:val="00A360AA"/>
    <w:rsid w:val="00A45B63"/>
    <w:rsid w:val="00A47011"/>
    <w:rsid w:val="00A4797C"/>
    <w:rsid w:val="00A6128E"/>
    <w:rsid w:val="00A621D0"/>
    <w:rsid w:val="00A70365"/>
    <w:rsid w:val="00A71E1A"/>
    <w:rsid w:val="00A75B0E"/>
    <w:rsid w:val="00A772B7"/>
    <w:rsid w:val="00A82EFE"/>
    <w:rsid w:val="00A834AB"/>
    <w:rsid w:val="00A839D6"/>
    <w:rsid w:val="00A8653C"/>
    <w:rsid w:val="00A87082"/>
    <w:rsid w:val="00A91276"/>
    <w:rsid w:val="00AA22B5"/>
    <w:rsid w:val="00AA2FFA"/>
    <w:rsid w:val="00AB0054"/>
    <w:rsid w:val="00AB3EDC"/>
    <w:rsid w:val="00AC1ACF"/>
    <w:rsid w:val="00AC3FFC"/>
    <w:rsid w:val="00AC5F8F"/>
    <w:rsid w:val="00AC64E5"/>
    <w:rsid w:val="00AC6F11"/>
    <w:rsid w:val="00AD00B5"/>
    <w:rsid w:val="00AD573F"/>
    <w:rsid w:val="00AE1168"/>
    <w:rsid w:val="00AE3215"/>
    <w:rsid w:val="00AE6F1E"/>
    <w:rsid w:val="00AF2166"/>
    <w:rsid w:val="00AF2B2D"/>
    <w:rsid w:val="00AF5604"/>
    <w:rsid w:val="00AF6844"/>
    <w:rsid w:val="00AF722C"/>
    <w:rsid w:val="00B0032D"/>
    <w:rsid w:val="00B01F17"/>
    <w:rsid w:val="00B0266D"/>
    <w:rsid w:val="00B03EE0"/>
    <w:rsid w:val="00B042A1"/>
    <w:rsid w:val="00B06EC6"/>
    <w:rsid w:val="00B1190E"/>
    <w:rsid w:val="00B13DF1"/>
    <w:rsid w:val="00B223FC"/>
    <w:rsid w:val="00B25C33"/>
    <w:rsid w:val="00B27BAD"/>
    <w:rsid w:val="00B3023C"/>
    <w:rsid w:val="00B31023"/>
    <w:rsid w:val="00B341A3"/>
    <w:rsid w:val="00B344ED"/>
    <w:rsid w:val="00B34824"/>
    <w:rsid w:val="00B34B38"/>
    <w:rsid w:val="00B351A0"/>
    <w:rsid w:val="00B35C39"/>
    <w:rsid w:val="00B424BD"/>
    <w:rsid w:val="00B4488A"/>
    <w:rsid w:val="00B47656"/>
    <w:rsid w:val="00B517DC"/>
    <w:rsid w:val="00B52D2F"/>
    <w:rsid w:val="00B5387B"/>
    <w:rsid w:val="00B53A95"/>
    <w:rsid w:val="00B54763"/>
    <w:rsid w:val="00B57BE0"/>
    <w:rsid w:val="00B57C50"/>
    <w:rsid w:val="00B61F40"/>
    <w:rsid w:val="00B63B6E"/>
    <w:rsid w:val="00B737E3"/>
    <w:rsid w:val="00B74773"/>
    <w:rsid w:val="00B76AC1"/>
    <w:rsid w:val="00B77735"/>
    <w:rsid w:val="00B8058F"/>
    <w:rsid w:val="00B8312E"/>
    <w:rsid w:val="00B85AEA"/>
    <w:rsid w:val="00B948C6"/>
    <w:rsid w:val="00B95211"/>
    <w:rsid w:val="00BB26A9"/>
    <w:rsid w:val="00BB6201"/>
    <w:rsid w:val="00BC0497"/>
    <w:rsid w:val="00BC04AB"/>
    <w:rsid w:val="00BC1C82"/>
    <w:rsid w:val="00BC26B4"/>
    <w:rsid w:val="00BC464B"/>
    <w:rsid w:val="00BD0F52"/>
    <w:rsid w:val="00BD10A6"/>
    <w:rsid w:val="00BD2979"/>
    <w:rsid w:val="00BD5D69"/>
    <w:rsid w:val="00BD5F5B"/>
    <w:rsid w:val="00BD69B8"/>
    <w:rsid w:val="00BD74E0"/>
    <w:rsid w:val="00BE4166"/>
    <w:rsid w:val="00BE473F"/>
    <w:rsid w:val="00BE4CA2"/>
    <w:rsid w:val="00BE7947"/>
    <w:rsid w:val="00BF34EB"/>
    <w:rsid w:val="00BF5F2A"/>
    <w:rsid w:val="00BF761F"/>
    <w:rsid w:val="00C0730B"/>
    <w:rsid w:val="00C1563C"/>
    <w:rsid w:val="00C16179"/>
    <w:rsid w:val="00C179A6"/>
    <w:rsid w:val="00C227E7"/>
    <w:rsid w:val="00C22AD0"/>
    <w:rsid w:val="00C302D0"/>
    <w:rsid w:val="00C45C64"/>
    <w:rsid w:val="00C6301D"/>
    <w:rsid w:val="00C639AC"/>
    <w:rsid w:val="00C63D25"/>
    <w:rsid w:val="00C71F57"/>
    <w:rsid w:val="00C728E2"/>
    <w:rsid w:val="00C7302A"/>
    <w:rsid w:val="00C76A33"/>
    <w:rsid w:val="00C76E64"/>
    <w:rsid w:val="00C81255"/>
    <w:rsid w:val="00C82ADD"/>
    <w:rsid w:val="00C84AD0"/>
    <w:rsid w:val="00C8752A"/>
    <w:rsid w:val="00C96D5C"/>
    <w:rsid w:val="00CA10C3"/>
    <w:rsid w:val="00CA34FB"/>
    <w:rsid w:val="00CA7DD2"/>
    <w:rsid w:val="00CA7F7E"/>
    <w:rsid w:val="00CB10EE"/>
    <w:rsid w:val="00CB14F0"/>
    <w:rsid w:val="00CB53A3"/>
    <w:rsid w:val="00CC06A2"/>
    <w:rsid w:val="00CC1501"/>
    <w:rsid w:val="00CC1A96"/>
    <w:rsid w:val="00CC380B"/>
    <w:rsid w:val="00CD09FF"/>
    <w:rsid w:val="00CD1C9F"/>
    <w:rsid w:val="00CD2980"/>
    <w:rsid w:val="00CD3F02"/>
    <w:rsid w:val="00CD684C"/>
    <w:rsid w:val="00CF014E"/>
    <w:rsid w:val="00CF0459"/>
    <w:rsid w:val="00CF060B"/>
    <w:rsid w:val="00CF0BBE"/>
    <w:rsid w:val="00CF26A0"/>
    <w:rsid w:val="00CF2F9B"/>
    <w:rsid w:val="00CF441E"/>
    <w:rsid w:val="00CF6075"/>
    <w:rsid w:val="00D01E78"/>
    <w:rsid w:val="00D0213E"/>
    <w:rsid w:val="00D02F32"/>
    <w:rsid w:val="00D04E41"/>
    <w:rsid w:val="00D05421"/>
    <w:rsid w:val="00D06DC1"/>
    <w:rsid w:val="00D07C50"/>
    <w:rsid w:val="00D12E1B"/>
    <w:rsid w:val="00D150C0"/>
    <w:rsid w:val="00D1701D"/>
    <w:rsid w:val="00D17DB8"/>
    <w:rsid w:val="00D3577F"/>
    <w:rsid w:val="00D4270A"/>
    <w:rsid w:val="00D527DB"/>
    <w:rsid w:val="00D54E58"/>
    <w:rsid w:val="00D60203"/>
    <w:rsid w:val="00D62D2D"/>
    <w:rsid w:val="00D73257"/>
    <w:rsid w:val="00D732B3"/>
    <w:rsid w:val="00D811C9"/>
    <w:rsid w:val="00D82CA1"/>
    <w:rsid w:val="00D8520D"/>
    <w:rsid w:val="00D91EB3"/>
    <w:rsid w:val="00D943D3"/>
    <w:rsid w:val="00D94F73"/>
    <w:rsid w:val="00DA2B77"/>
    <w:rsid w:val="00DA6181"/>
    <w:rsid w:val="00DB7ACA"/>
    <w:rsid w:val="00DC126F"/>
    <w:rsid w:val="00DC3483"/>
    <w:rsid w:val="00DE50F4"/>
    <w:rsid w:val="00DF0791"/>
    <w:rsid w:val="00DF3EDE"/>
    <w:rsid w:val="00E00FC3"/>
    <w:rsid w:val="00E010AC"/>
    <w:rsid w:val="00E0533A"/>
    <w:rsid w:val="00E07730"/>
    <w:rsid w:val="00E07A04"/>
    <w:rsid w:val="00E12D50"/>
    <w:rsid w:val="00E134F8"/>
    <w:rsid w:val="00E139F7"/>
    <w:rsid w:val="00E15A84"/>
    <w:rsid w:val="00E237AC"/>
    <w:rsid w:val="00E249D1"/>
    <w:rsid w:val="00E25195"/>
    <w:rsid w:val="00E25397"/>
    <w:rsid w:val="00E2540A"/>
    <w:rsid w:val="00E271A3"/>
    <w:rsid w:val="00E33783"/>
    <w:rsid w:val="00E36067"/>
    <w:rsid w:val="00E4091A"/>
    <w:rsid w:val="00E4238B"/>
    <w:rsid w:val="00E4576E"/>
    <w:rsid w:val="00E564B1"/>
    <w:rsid w:val="00E56DB6"/>
    <w:rsid w:val="00E66C6F"/>
    <w:rsid w:val="00E707F5"/>
    <w:rsid w:val="00E72913"/>
    <w:rsid w:val="00E73769"/>
    <w:rsid w:val="00E73CE1"/>
    <w:rsid w:val="00E81B1D"/>
    <w:rsid w:val="00E90890"/>
    <w:rsid w:val="00E92C2D"/>
    <w:rsid w:val="00EA1E9B"/>
    <w:rsid w:val="00EA47C6"/>
    <w:rsid w:val="00EA595A"/>
    <w:rsid w:val="00EB0091"/>
    <w:rsid w:val="00EB10CE"/>
    <w:rsid w:val="00EB42B6"/>
    <w:rsid w:val="00EC08E0"/>
    <w:rsid w:val="00EC0FD8"/>
    <w:rsid w:val="00EC11AD"/>
    <w:rsid w:val="00EC299E"/>
    <w:rsid w:val="00EC2BF6"/>
    <w:rsid w:val="00EC425B"/>
    <w:rsid w:val="00EC7185"/>
    <w:rsid w:val="00ED0798"/>
    <w:rsid w:val="00ED5062"/>
    <w:rsid w:val="00EE16C6"/>
    <w:rsid w:val="00EE1CFF"/>
    <w:rsid w:val="00EE4C45"/>
    <w:rsid w:val="00EE7F55"/>
    <w:rsid w:val="00EF0E47"/>
    <w:rsid w:val="00EF2C54"/>
    <w:rsid w:val="00F037EB"/>
    <w:rsid w:val="00F0506E"/>
    <w:rsid w:val="00F07595"/>
    <w:rsid w:val="00F147E9"/>
    <w:rsid w:val="00F2219F"/>
    <w:rsid w:val="00F2360D"/>
    <w:rsid w:val="00F23C7D"/>
    <w:rsid w:val="00F24745"/>
    <w:rsid w:val="00F263A6"/>
    <w:rsid w:val="00F27C9F"/>
    <w:rsid w:val="00F32C97"/>
    <w:rsid w:val="00F32D99"/>
    <w:rsid w:val="00F336BF"/>
    <w:rsid w:val="00F361FE"/>
    <w:rsid w:val="00F363C1"/>
    <w:rsid w:val="00F36A05"/>
    <w:rsid w:val="00F4127A"/>
    <w:rsid w:val="00F4142B"/>
    <w:rsid w:val="00F41B26"/>
    <w:rsid w:val="00F47DFD"/>
    <w:rsid w:val="00F50476"/>
    <w:rsid w:val="00F50487"/>
    <w:rsid w:val="00F53FAC"/>
    <w:rsid w:val="00F57A71"/>
    <w:rsid w:val="00F64333"/>
    <w:rsid w:val="00F6501B"/>
    <w:rsid w:val="00F71B93"/>
    <w:rsid w:val="00F7310B"/>
    <w:rsid w:val="00F83717"/>
    <w:rsid w:val="00F85D83"/>
    <w:rsid w:val="00F93ABD"/>
    <w:rsid w:val="00F95716"/>
    <w:rsid w:val="00F957FB"/>
    <w:rsid w:val="00F97C0A"/>
    <w:rsid w:val="00FA0921"/>
    <w:rsid w:val="00FA194E"/>
    <w:rsid w:val="00FA4063"/>
    <w:rsid w:val="00FA6704"/>
    <w:rsid w:val="00FA6BBF"/>
    <w:rsid w:val="00FB0F58"/>
    <w:rsid w:val="00FB4F05"/>
    <w:rsid w:val="00FB5849"/>
    <w:rsid w:val="00FB5D78"/>
    <w:rsid w:val="00FB6E68"/>
    <w:rsid w:val="00FC287A"/>
    <w:rsid w:val="00FC440A"/>
    <w:rsid w:val="00FC6964"/>
    <w:rsid w:val="00FD13B7"/>
    <w:rsid w:val="00FD4F6B"/>
    <w:rsid w:val="00FD72FA"/>
    <w:rsid w:val="00FE1E21"/>
    <w:rsid w:val="00FE575C"/>
    <w:rsid w:val="00FE79D7"/>
    <w:rsid w:val="00FF054D"/>
    <w:rsid w:val="00FF1BB7"/>
    <w:rsid w:val="00FF2C00"/>
    <w:rsid w:val="00FF5387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">
    <w:name w:val="title"/>
    <w:basedOn w:val="a0"/>
    <w:rsid w:val="00441730"/>
  </w:style>
  <w:style w:type="character" w:customStyle="1" w:styleId="artist">
    <w:name w:val="artist"/>
    <w:basedOn w:val="a0"/>
    <w:rsid w:val="00441730"/>
  </w:style>
  <w:style w:type="character" w:styleId="a3">
    <w:name w:val="Hyperlink"/>
    <w:rsid w:val="00441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дедушка Мороз     друзей мирил</vt:lpstr>
    </vt:vector>
  </TitlesOfParts>
  <Company>Dnsoft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Новикова А. НОВОГОДНЯЯ ИСТОРИЯ О СПАСЁННОЙ ДРУЖБЕ</dc:title>
  <dc:creator>Новикова А. НОВОГОДНЯЯ ИСТОРИЯ О СПАСЁННОЙ ДРУЖБЕ</dc:creator>
  <cp:keywords>Новикова А. НОВОГОДНЯЯ ИСТОРИЯ О СПАСЁННОЙ ДРУЖБЕ</cp:keywords>
  <cp:lastModifiedBy>Санек</cp:lastModifiedBy>
  <cp:revision>2</cp:revision>
  <dcterms:created xsi:type="dcterms:W3CDTF">2024-10-15T03:13:00Z</dcterms:created>
  <dcterms:modified xsi:type="dcterms:W3CDTF">2024-10-15T03:13:00Z</dcterms:modified>
</cp:coreProperties>
</file>