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8DDF5" w14:textId="1E046887" w:rsidR="00F37703" w:rsidRPr="00F37703" w:rsidRDefault="00F37703" w:rsidP="00F37703">
      <w:pPr>
        <w:spacing w:before="100" w:beforeAutospacing="1" w:after="100" w:afterAutospacing="1" w:line="240" w:lineRule="auto"/>
        <w:jc w:val="right"/>
        <w:outlineLvl w:val="1"/>
        <w:rPr>
          <w:rFonts w:ascii="Times New Roman" w:eastAsia="Times New Roman" w:hAnsi="Times New Roman" w:cs="Times New Roman"/>
          <w:color w:val="000000"/>
          <w:kern w:val="0"/>
          <w:sz w:val="24"/>
          <w:szCs w:val="24"/>
          <w:lang w:eastAsia="ru-RU"/>
          <w14:ligatures w14:val="none"/>
        </w:rPr>
      </w:pPr>
      <w:r w:rsidRPr="00F37703">
        <w:rPr>
          <w:rFonts w:ascii="Times New Roman" w:eastAsia="Times New Roman" w:hAnsi="Times New Roman" w:cs="Times New Roman"/>
          <w:color w:val="000000"/>
          <w:kern w:val="0"/>
          <w:sz w:val="24"/>
          <w:szCs w:val="24"/>
          <w:lang w:eastAsia="ru-RU"/>
          <w14:ligatures w14:val="none"/>
        </w:rPr>
        <w:t>Григорий Наумович</w:t>
      </w:r>
      <w:r>
        <w:rPr>
          <w:rFonts w:ascii="Times New Roman" w:eastAsia="Times New Roman" w:hAnsi="Times New Roman" w:cs="Times New Roman"/>
          <w:color w:val="000000"/>
          <w:kern w:val="0"/>
          <w:sz w:val="24"/>
          <w:szCs w:val="24"/>
          <w:lang w:eastAsia="ru-RU"/>
          <w14:ligatures w14:val="none"/>
        </w:rPr>
        <w:t xml:space="preserve"> </w:t>
      </w:r>
      <w:r w:rsidRPr="00F37703">
        <w:rPr>
          <w:rFonts w:ascii="Times New Roman" w:eastAsia="Times New Roman" w:hAnsi="Times New Roman" w:cs="Times New Roman"/>
          <w:color w:val="000000"/>
          <w:kern w:val="0"/>
          <w:sz w:val="24"/>
          <w:szCs w:val="24"/>
          <w:lang w:eastAsia="ru-RU"/>
          <w14:ligatures w14:val="none"/>
        </w:rPr>
        <w:t>Новосельский</w:t>
      </w:r>
    </w:p>
    <w:p w14:paraId="3E00ADF8" w14:textId="77777777" w:rsidR="00F37703" w:rsidRPr="00F37703" w:rsidRDefault="00F37703" w:rsidP="00F37703">
      <w:pPr>
        <w:pStyle w:val="2"/>
        <w:jc w:val="center"/>
        <w:rPr>
          <w:color w:val="000000"/>
          <w:sz w:val="24"/>
          <w:szCs w:val="24"/>
        </w:rPr>
      </w:pPr>
      <w:r w:rsidRPr="00F37703">
        <w:rPr>
          <w:color w:val="000000"/>
          <w:sz w:val="24"/>
          <w:szCs w:val="24"/>
        </w:rPr>
        <w:t>Симеон Иоаннович Гордый</w:t>
      </w:r>
    </w:p>
    <w:p w14:paraId="403F9E8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Великій Князь Московскій.</w:t>
      </w:r>
    </w:p>
    <w:p w14:paraId="63B09EE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i/>
          <w:iCs/>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Драма въ 5 дѣйствіяхъ и 9 картинахъ, изъ временъ 1345--1353 гг.</w:t>
      </w:r>
    </w:p>
    <w:p w14:paraId="7DB35EB0" w14:textId="2A2AB998" w:rsidR="00F37703" w:rsidRPr="00F37703" w:rsidRDefault="00F37703" w:rsidP="00F37703">
      <w:pPr>
        <w:spacing w:before="100" w:beforeAutospacing="1" w:after="100" w:afterAutospacing="1" w:line="240" w:lineRule="auto"/>
        <w:ind w:left="720"/>
        <w:rPr>
          <w:rFonts w:ascii="Times New Roman" w:eastAsia="Times New Roman" w:hAnsi="Times New Roman" w:cs="Times New Roman"/>
          <w:kern w:val="0"/>
          <w:sz w:val="24"/>
          <w:szCs w:val="24"/>
          <w:u w:val="single"/>
          <w:lang w:eastAsia="ru-RU"/>
          <w14:ligatures w14:val="none"/>
        </w:rPr>
      </w:pPr>
      <w:r w:rsidRPr="00F37703">
        <w:rPr>
          <w:rFonts w:ascii="Times New Roman" w:eastAsia="Times New Roman" w:hAnsi="Times New Roman" w:cs="Times New Roman"/>
          <w:kern w:val="0"/>
          <w:sz w:val="24"/>
          <w:szCs w:val="24"/>
          <w:u w:val="single"/>
          <w:lang w:eastAsia="ru-RU"/>
          <w14:ligatures w14:val="none"/>
        </w:rPr>
        <w:t>ДѢЙСТВУЮЩІЯ ЛИЦА</w:t>
      </w:r>
    </w:p>
    <w:p w14:paraId="65448BD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Симеонъ Іоанновичъ Гордый,-- Великій князь Московскій.</w:t>
      </w:r>
    </w:p>
    <w:p w14:paraId="11B55B0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Іоаннъ Іоанновичъ Звенигородскій, Андрей Іоанновичъ Серпуховской, князья, братья Гордаго.</w:t>
      </w:r>
    </w:p>
    <w:p w14:paraId="7570C2B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Ѳеодоръ Святославичъ,-- князь Смоленскій.</w:t>
      </w:r>
    </w:p>
    <w:p w14:paraId="01EA339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Евпраксія,-- княжна, дочь Смоленскаго.</w:t>
      </w:r>
    </w:p>
    <w:p w14:paraId="10CA8E6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Ѳеодоръ Красный,-- князь Фоминскій.</w:t>
      </w:r>
    </w:p>
    <w:p w14:paraId="45C6287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Анастасія,-- вдовствующая княгиня, убитаго въ Ордѣ, Тверскаго князя Александра Михайловича.</w:t>
      </w:r>
    </w:p>
    <w:p w14:paraId="5E0B314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Марія,-- княжна, Всеволодъ,-- князь Холмскій, Дѣти Анастасіи.</w:t>
      </w:r>
    </w:p>
    <w:p w14:paraId="6E6F292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Евнутій Гедеминовичъ,-- братъ Ольгерда, князя Литовскаго.</w:t>
      </w:r>
    </w:p>
    <w:p w14:paraId="398B3A6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Княгини,-- супруги князей Звенигородскаго и Серпуховскаго.</w:t>
      </w:r>
    </w:p>
    <w:p w14:paraId="2D4D3F5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Квашнинъ, Давыдовъ, Твердославичъ, Московскіе бояре.</w:t>
      </w:r>
    </w:p>
    <w:p w14:paraId="0783BAF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Боярыни,-- жены ихъ.</w:t>
      </w:r>
    </w:p>
    <w:p w14:paraId="63A908D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Воробьинъ,-- стольничій -- бояринъ князя Гордаго.</w:t>
      </w:r>
    </w:p>
    <w:p w14:paraId="66C63D1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Кострома,-- дьякъ князя Гордаго.</w:t>
      </w:r>
    </w:p>
    <w:p w14:paraId="5E233CC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Козьмичъ,-- дворянинъ, постельничій князя Гордаго.</w:t>
      </w:r>
    </w:p>
    <w:p w14:paraId="08E0785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Ананіи Силычъ,-- дворянинъ при князѣ Смоленскомъ.</w:t>
      </w:r>
    </w:p>
    <w:p w14:paraId="267467D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Терентьевна,-- мамушка княжны Евпраксіи.</w:t>
      </w:r>
    </w:p>
    <w:p w14:paraId="5AC131B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Карнуша, -- сказочникъ, прозывается при дворѣ князя Смоленскаго дуракомъ.</w:t>
      </w:r>
    </w:p>
    <w:p w14:paraId="409E498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Странница.</w:t>
      </w:r>
    </w:p>
    <w:p w14:paraId="13776B0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Минай -- доѣзжачій.</w:t>
      </w:r>
    </w:p>
    <w:p w14:paraId="6752B59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Два мальчика -- выжлятники.</w:t>
      </w:r>
    </w:p>
    <w:p w14:paraId="6B0DB3A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Афонька -- ловчій.</w:t>
      </w:r>
    </w:p>
    <w:p w14:paraId="07B1FE4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Ивашка -- гудочникъ.</w:t>
      </w:r>
    </w:p>
    <w:p w14:paraId="527510A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Панкрашка -- скоморохъ.</w:t>
      </w:r>
    </w:p>
    <w:p w14:paraId="700CEA9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Стремянной князя Краснаго.</w:t>
      </w:r>
    </w:p>
    <w:p w14:paraId="3A8FF8A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Привратница пустыни.</w:t>
      </w:r>
    </w:p>
    <w:p w14:paraId="4043AE4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Гусляръ. Гудочникъ и Скоморохъ князя Гордаго.</w:t>
      </w:r>
    </w:p>
    <w:p w14:paraId="7F81EB2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Тѣнь князя Александра Тверскаго.</w:t>
      </w:r>
    </w:p>
    <w:p w14:paraId="36271FB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Дворяне, холопы, сѣнныя дѣвушки, стражники, охотники и тенетчики, гонцы князя Смоленскаго, черницы, два крестьянина, народъ, литовцы.</w:t>
      </w:r>
    </w:p>
    <w:p w14:paraId="15F7B22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A7953E2" w14:textId="77777777" w:rsidR="00F37703" w:rsidRPr="00F37703" w:rsidRDefault="00F37703" w:rsidP="00F37703">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F37703">
        <w:rPr>
          <w:rFonts w:ascii="Times New Roman" w:eastAsia="Times New Roman" w:hAnsi="Times New Roman" w:cs="Times New Roman"/>
          <w:b/>
          <w:bCs/>
          <w:kern w:val="0"/>
          <w:sz w:val="24"/>
          <w:szCs w:val="24"/>
          <w:lang w:eastAsia="ru-RU"/>
          <w14:ligatures w14:val="none"/>
        </w:rPr>
        <w:t>ДѢЙСТВІЕ ПЕРВОЕ.</w:t>
      </w:r>
    </w:p>
    <w:p w14:paraId="7B93F24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На Волокѣ, въ Смоленскомъ княженіи.</w:t>
      </w:r>
    </w:p>
    <w:p w14:paraId="75C233D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ДѢЙСТВУЮЩІЯ ЛИЦА:</w:t>
      </w:r>
    </w:p>
    <w:p w14:paraId="364C3CE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 Ѳеодоръ Смоленскіе.</w:t>
      </w:r>
    </w:p>
    <w:p w14:paraId="25C8B2B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Кн. Евпраксія.</w:t>
      </w:r>
    </w:p>
    <w:p w14:paraId="1F7C358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Терентьевна.</w:t>
      </w:r>
    </w:p>
    <w:p w14:paraId="7B1E2DD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Еарпуша.</w:t>
      </w:r>
    </w:p>
    <w:p w14:paraId="4FD295D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Странница.</w:t>
      </w:r>
    </w:p>
    <w:p w14:paraId="5CCAF3B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Сѣнныя дѣвушки.</w:t>
      </w:r>
    </w:p>
    <w:p w14:paraId="70F42CB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Тѣнь кн. Ал. Тверскаго.</w:t>
      </w:r>
    </w:p>
    <w:p w14:paraId="62651B2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BCFDF4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КАРТИНА I</w:t>
      </w:r>
    </w:p>
    <w:p w14:paraId="50B518B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Любовь.</w:t>
      </w:r>
    </w:p>
    <w:p w14:paraId="4E81ABE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Теремъ въ хоромахъ князя Ѳеодора Святославича Смоленскаго. Изъ терема три двери: налѣво -- въ опочивальню княжны Евпраксіи, направо -- въ сѣнную и прямо -- въ княжую палату. Обстановка XIV вѣка.</w:t>
      </w:r>
    </w:p>
    <w:p w14:paraId="5FAC6FB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І-е.</w:t>
      </w:r>
    </w:p>
    <w:p w14:paraId="7546C58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Княжна Евпраксія и мамушка Терентьевна </w:t>
      </w:r>
      <w:r w:rsidRPr="00F37703">
        <w:rPr>
          <w:rFonts w:ascii="Times New Roman" w:eastAsia="Times New Roman" w:hAnsi="Times New Roman" w:cs="Times New Roman"/>
          <w:i/>
          <w:iCs/>
          <w:kern w:val="0"/>
          <w:sz w:val="24"/>
          <w:szCs w:val="24"/>
          <w:lang w:eastAsia="ru-RU"/>
          <w14:ligatures w14:val="none"/>
        </w:rPr>
        <w:t>выходятъ изъ опочивальни.</w:t>
      </w:r>
    </w:p>
    <w:p w14:paraId="3714A42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w:t>
      </w:r>
    </w:p>
    <w:p w14:paraId="2DEA83C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Мамушка, ты голубушка! Что-то мнѣ все неможется! </w:t>
      </w:r>
      <w:r w:rsidRPr="00F37703">
        <w:rPr>
          <w:rFonts w:ascii="Times New Roman" w:eastAsia="Times New Roman" w:hAnsi="Times New Roman" w:cs="Times New Roman"/>
          <w:i/>
          <w:iCs/>
          <w:kern w:val="0"/>
          <w:sz w:val="24"/>
          <w:szCs w:val="24"/>
          <w:lang w:eastAsia="ru-RU"/>
          <w14:ligatures w14:val="none"/>
        </w:rPr>
        <w:t>(Показываетъ на сердце)</w:t>
      </w:r>
      <w:r w:rsidRPr="00F37703">
        <w:rPr>
          <w:rFonts w:ascii="Times New Roman" w:eastAsia="Times New Roman" w:hAnsi="Times New Roman" w:cs="Times New Roman"/>
          <w:kern w:val="0"/>
          <w:sz w:val="24"/>
          <w:szCs w:val="24"/>
          <w:lang w:eastAsia="ru-RU"/>
          <w14:ligatures w14:val="none"/>
        </w:rPr>
        <w:t> Вотъ сюда какъ подкатится... словно змѣй какой тамъ всю грудь сосетъ!.. Можетъ, знаешь ты, моя мамушка, нѣтъ-ли снадобья пособить тоскѣ?... Вѣдь была же я весела,-- какъ пташечка, любовалась я цвѣточками въ зеленомъ саду! Помнишь-ли, какъ рѣзвилася припѣваючи, какъ любила я хороводyичать?.. А теперь... что со мною, не знаю, что-то сталося?..</w:t>
      </w:r>
    </w:p>
    <w:p w14:paraId="18CD21D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097D45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2BBA50B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Господь съ тобой, дорогая княжна, дитятко мной выхоленное, съ колыбели выняньченное! Ужь творишь-ли ты передъ сномъ "Да воскреснетъ Богъ?.. Безъ молитвъ, окаянный всяку хворость нашлетъ.</w:t>
      </w:r>
    </w:p>
    <w:p w14:paraId="25B77C6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B2B97C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w:t>
      </w:r>
    </w:p>
    <w:p w14:paraId="2269FDB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Что ты, что ты, мамушка? Отходя ко сну, какъ же можно безъ молитвы заснуть? И Пречистой молюсь, и Угодникамъ! </w:t>
      </w:r>
      <w:r w:rsidRPr="00F37703">
        <w:rPr>
          <w:rFonts w:ascii="Times New Roman" w:eastAsia="Times New Roman" w:hAnsi="Times New Roman" w:cs="Times New Roman"/>
          <w:i/>
          <w:iCs/>
          <w:kern w:val="0"/>
          <w:sz w:val="24"/>
          <w:szCs w:val="24"/>
          <w:lang w:eastAsia="ru-RU"/>
          <w14:ligatures w14:val="none"/>
        </w:rPr>
        <w:t>(помолчавъ) </w:t>
      </w:r>
      <w:r w:rsidRPr="00F37703">
        <w:rPr>
          <w:rFonts w:ascii="Times New Roman" w:eastAsia="Times New Roman" w:hAnsi="Times New Roman" w:cs="Times New Roman"/>
          <w:kern w:val="0"/>
          <w:sz w:val="24"/>
          <w:szCs w:val="24"/>
          <w:lang w:eastAsia="ru-RU"/>
          <w14:ligatures w14:val="none"/>
        </w:rPr>
        <w:t>Какъ засну, мнѣ все грезится: кто-то ловитъ меня, и слова говоритъ непонятныя.... а отъ словъ такихъ.... будто млѣю я... Онъ зоветъ меня.... онъ манитъ меня все къ себѣ....</w:t>
      </w:r>
    </w:p>
    <w:p w14:paraId="5737223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928251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1423DB6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Знать, попритчилось тебѣ, княжна любая!.. Аль взглянулъ на тебя молодецъ какой взоромъ вражескимъ? Можетъ, сглазилъ кто тебя, ненаглядную, красотой твоей дѣвичьей любуяся?.... Охъ, пропала я, безотвѣтная! Что скажу государю-князю, батюшкѣ, какъ узнаетъ онъ про твои хворости?..... Не жить мнѣ на бѣломъ свѣту!.. Дура я, безталанная, уберечь не умѣла его дитятко, его радости! </w:t>
      </w:r>
      <w:r w:rsidRPr="00F37703">
        <w:rPr>
          <w:rFonts w:ascii="Times New Roman" w:eastAsia="Times New Roman" w:hAnsi="Times New Roman" w:cs="Times New Roman"/>
          <w:i/>
          <w:iCs/>
          <w:kern w:val="0"/>
          <w:sz w:val="24"/>
          <w:szCs w:val="24"/>
          <w:lang w:eastAsia="ru-RU"/>
          <w14:ligatures w14:val="none"/>
        </w:rPr>
        <w:t>(Плачетъ).</w:t>
      </w:r>
    </w:p>
    <w:p w14:paraId="3EA464D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w:t>
      </w:r>
    </w:p>
    <w:p w14:paraId="43BE74C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w:t>
      </w:r>
    </w:p>
    <w:p w14:paraId="7C94131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Полно, полно, мамушка! </w:t>
      </w:r>
      <w:r w:rsidRPr="00F37703">
        <w:rPr>
          <w:rFonts w:ascii="Times New Roman" w:eastAsia="Times New Roman" w:hAnsi="Times New Roman" w:cs="Times New Roman"/>
          <w:i/>
          <w:iCs/>
          <w:kern w:val="0"/>
          <w:sz w:val="24"/>
          <w:szCs w:val="24"/>
          <w:lang w:eastAsia="ru-RU"/>
          <w14:ligatures w14:val="none"/>
        </w:rPr>
        <w:t>(Ласкаетъ ее).</w:t>
      </w:r>
      <w:r w:rsidRPr="00F37703">
        <w:rPr>
          <w:rFonts w:ascii="Times New Roman" w:eastAsia="Times New Roman" w:hAnsi="Times New Roman" w:cs="Times New Roman"/>
          <w:kern w:val="0"/>
          <w:sz w:val="24"/>
          <w:szCs w:val="24"/>
          <w:lang w:eastAsia="ru-RU"/>
          <w14:ligatures w14:val="none"/>
        </w:rPr>
        <w:t> Ты не плачь! Это такъ мнѣ сгрустнулося! </w:t>
      </w:r>
      <w:r w:rsidRPr="00F37703">
        <w:rPr>
          <w:rFonts w:ascii="Times New Roman" w:eastAsia="Times New Roman" w:hAnsi="Times New Roman" w:cs="Times New Roman"/>
          <w:i/>
          <w:iCs/>
          <w:kern w:val="0"/>
          <w:sz w:val="24"/>
          <w:szCs w:val="24"/>
          <w:lang w:eastAsia="ru-RU"/>
          <w14:ligatures w14:val="none"/>
        </w:rPr>
        <w:t>(Усиливается казаться веселою).</w:t>
      </w:r>
      <w:r w:rsidRPr="00F37703">
        <w:rPr>
          <w:rFonts w:ascii="Times New Roman" w:eastAsia="Times New Roman" w:hAnsi="Times New Roman" w:cs="Times New Roman"/>
          <w:kern w:val="0"/>
          <w:sz w:val="24"/>
          <w:szCs w:val="24"/>
          <w:lang w:eastAsia="ru-RU"/>
          <w14:ligatures w14:val="none"/>
        </w:rPr>
        <w:t> Посмотри на меня,-- стала я веселёхонька!</w:t>
      </w:r>
    </w:p>
    <w:p w14:paraId="57AC8CA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19BD65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 </w:t>
      </w:r>
      <w:r w:rsidRPr="00F37703">
        <w:rPr>
          <w:rFonts w:ascii="Times New Roman" w:eastAsia="Times New Roman" w:hAnsi="Times New Roman" w:cs="Times New Roman"/>
          <w:i/>
          <w:iCs/>
          <w:kern w:val="0"/>
          <w:sz w:val="24"/>
          <w:szCs w:val="24"/>
          <w:lang w:eastAsia="ru-RU"/>
          <w14:ligatures w14:val="none"/>
        </w:rPr>
        <w:t>(обрадовавшись).</w:t>
      </w:r>
    </w:p>
    <w:p w14:paraId="227A263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Напугала меня своей хворостью! Погоди, вечеркомъ помолясь, съ уголька водою окроплю постельку твою, и заснешь сномъ ты ангельскимъ! Вижу -- съ глазу, съ глазу съ тобой такъ попритчилось!</w:t>
      </w:r>
    </w:p>
    <w:p w14:paraId="4317D8D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4E60B3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 </w:t>
      </w:r>
      <w:r w:rsidRPr="00F37703">
        <w:rPr>
          <w:rFonts w:ascii="Times New Roman" w:eastAsia="Times New Roman" w:hAnsi="Times New Roman" w:cs="Times New Roman"/>
          <w:i/>
          <w:iCs/>
          <w:kern w:val="0"/>
          <w:sz w:val="24"/>
          <w:szCs w:val="24"/>
          <w:lang w:eastAsia="ru-RU"/>
          <w14:ligatures w14:val="none"/>
        </w:rPr>
        <w:t>(стыдливо выспрашиваетъ:)</w:t>
      </w:r>
    </w:p>
    <w:p w14:paraId="084A154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Разскажи ты мнѣ, мамушка..... не потай ничего... Помнишь, были мы въ храмѣ Божіемъ въ праздникъ Троицынъ?.</w:t>
      </w:r>
    </w:p>
    <w:p w14:paraId="1D1F10C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BD3367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00DCAE4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Какъ не помнить, помню! Какъ ты съ вѣточкой предъ иконою земно, кланялась, а по</w:t>
      </w:r>
      <w:r w:rsidRPr="00F37703">
        <w:rPr>
          <w:rFonts w:ascii="Times New Roman" w:eastAsia="Times New Roman" w:hAnsi="Times New Roman" w:cs="Times New Roman"/>
          <w:i/>
          <w:iCs/>
          <w:kern w:val="0"/>
          <w:sz w:val="24"/>
          <w:szCs w:val="24"/>
          <w:lang w:eastAsia="ru-RU"/>
          <w14:ligatures w14:val="none"/>
        </w:rPr>
        <w:t>о</w:t>
      </w:r>
      <w:r w:rsidRPr="00F37703">
        <w:rPr>
          <w:rFonts w:ascii="Times New Roman" w:eastAsia="Times New Roman" w:hAnsi="Times New Roman" w:cs="Times New Roman"/>
          <w:kern w:val="0"/>
          <w:sz w:val="24"/>
          <w:szCs w:val="24"/>
          <w:lang w:eastAsia="ru-RU"/>
          <w14:ligatures w14:val="none"/>
        </w:rPr>
        <w:t>даль тебя, красный м</w:t>
      </w:r>
      <w:r w:rsidRPr="00F37703">
        <w:rPr>
          <w:rFonts w:ascii="Times New Roman" w:eastAsia="Times New Roman" w:hAnsi="Times New Roman" w:cs="Times New Roman"/>
          <w:i/>
          <w:iCs/>
          <w:kern w:val="0"/>
          <w:sz w:val="24"/>
          <w:szCs w:val="24"/>
          <w:lang w:eastAsia="ru-RU"/>
          <w14:ligatures w14:val="none"/>
        </w:rPr>
        <w:t>о</w:t>
      </w:r>
      <w:r w:rsidRPr="00F37703">
        <w:rPr>
          <w:rFonts w:ascii="Times New Roman" w:eastAsia="Times New Roman" w:hAnsi="Times New Roman" w:cs="Times New Roman"/>
          <w:kern w:val="0"/>
          <w:sz w:val="24"/>
          <w:szCs w:val="24"/>
          <w:lang w:eastAsia="ru-RU"/>
          <w14:ligatures w14:val="none"/>
        </w:rPr>
        <w:t>лодецъ все поглядывалъ.... не спуская очей съ тебя! Князь Фоминскій то былъ -- Ѳедоръ Красный, гость желанный князя нашего, твово батюшки.</w:t>
      </w:r>
    </w:p>
    <w:p w14:paraId="2D176F4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Княжна садится около стола и погружается въ думы.</w:t>
      </w:r>
    </w:p>
    <w:p w14:paraId="7713DBB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 </w:t>
      </w:r>
      <w:r w:rsidRPr="00F37703">
        <w:rPr>
          <w:rFonts w:ascii="Times New Roman" w:eastAsia="Times New Roman" w:hAnsi="Times New Roman" w:cs="Times New Roman"/>
          <w:i/>
          <w:iCs/>
          <w:kern w:val="0"/>
          <w:sz w:val="24"/>
          <w:szCs w:val="24"/>
          <w:lang w:eastAsia="ru-RU"/>
          <w14:ligatures w14:val="none"/>
        </w:rPr>
        <w:t>(подходя къ ней).</w:t>
      </w:r>
    </w:p>
    <w:p w14:paraId="4FDFFAC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Молясь образу, не вдомёкъ тебѣ было взглянуть на него!... Охъ, я дурища!.... Что сболтну ла-то!.... Грѣхъ въ храмѣ Божьемъ очамъ волю давать!... </w:t>
      </w:r>
      <w:r w:rsidRPr="00F37703">
        <w:rPr>
          <w:rFonts w:ascii="Times New Roman" w:eastAsia="Times New Roman" w:hAnsi="Times New Roman" w:cs="Times New Roman"/>
          <w:i/>
          <w:iCs/>
          <w:kern w:val="0"/>
          <w:sz w:val="24"/>
          <w:szCs w:val="24"/>
          <w:lang w:eastAsia="ru-RU"/>
          <w14:ligatures w14:val="none"/>
        </w:rPr>
        <w:t>(Про себя)</w:t>
      </w:r>
      <w:r w:rsidRPr="00F37703">
        <w:rPr>
          <w:rFonts w:ascii="Times New Roman" w:eastAsia="Times New Roman" w:hAnsi="Times New Roman" w:cs="Times New Roman"/>
          <w:kern w:val="0"/>
          <w:sz w:val="24"/>
          <w:szCs w:val="24"/>
          <w:lang w:eastAsia="ru-RU"/>
          <w14:ligatures w14:val="none"/>
        </w:rPr>
        <w:t> Натко-съ, старая, что надѣлала.... на соблазнъ навела! </w:t>
      </w:r>
      <w:r w:rsidRPr="00F37703">
        <w:rPr>
          <w:rFonts w:ascii="Times New Roman" w:eastAsia="Times New Roman" w:hAnsi="Times New Roman" w:cs="Times New Roman"/>
          <w:i/>
          <w:iCs/>
          <w:kern w:val="0"/>
          <w:sz w:val="24"/>
          <w:szCs w:val="24"/>
          <w:lang w:eastAsia="ru-RU"/>
          <w14:ligatures w14:val="none"/>
        </w:rPr>
        <w:t>(Качаетъ головой; немного помолчавъ, обращается къ Евпраксіи)</w:t>
      </w:r>
      <w:r w:rsidRPr="00F37703">
        <w:rPr>
          <w:rFonts w:ascii="Times New Roman" w:eastAsia="Times New Roman" w:hAnsi="Times New Roman" w:cs="Times New Roman"/>
          <w:kern w:val="0"/>
          <w:sz w:val="24"/>
          <w:szCs w:val="24"/>
          <w:lang w:eastAsia="ru-RU"/>
          <w14:ligatures w14:val="none"/>
        </w:rPr>
        <w:t> Княжье дитятко, ты о чемъ опять призадумалось, разгрустнулося?</w:t>
      </w:r>
    </w:p>
    <w:p w14:paraId="5EA505C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BDA85F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w:t>
      </w:r>
    </w:p>
    <w:p w14:paraId="09515DA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Это онъ, ономнясь, на конѣ солов</w:t>
      </w:r>
      <w:r w:rsidRPr="00F37703">
        <w:rPr>
          <w:rFonts w:ascii="Times New Roman" w:eastAsia="Times New Roman" w:hAnsi="Times New Roman" w:cs="Times New Roman"/>
          <w:i/>
          <w:iCs/>
          <w:kern w:val="0"/>
          <w:sz w:val="24"/>
          <w:szCs w:val="24"/>
          <w:lang w:eastAsia="ru-RU"/>
          <w14:ligatures w14:val="none"/>
        </w:rPr>
        <w:t>о</w:t>
      </w:r>
      <w:r w:rsidRPr="00F37703">
        <w:rPr>
          <w:rFonts w:ascii="Times New Roman" w:eastAsia="Times New Roman" w:hAnsi="Times New Roman" w:cs="Times New Roman"/>
          <w:kern w:val="0"/>
          <w:sz w:val="24"/>
          <w:szCs w:val="24"/>
          <w:lang w:eastAsia="ru-RU"/>
          <w14:ligatures w14:val="none"/>
        </w:rPr>
        <w:t>мъ пріѣзжалъ къ князю батюшкѣ? Я изъ терема его видѣла. </w:t>
      </w:r>
      <w:r w:rsidRPr="00F37703">
        <w:rPr>
          <w:rFonts w:ascii="Times New Roman" w:eastAsia="Times New Roman" w:hAnsi="Times New Roman" w:cs="Times New Roman"/>
          <w:i/>
          <w:iCs/>
          <w:kern w:val="0"/>
          <w:sz w:val="24"/>
          <w:szCs w:val="24"/>
          <w:lang w:eastAsia="ru-RU"/>
          <w14:ligatures w14:val="none"/>
        </w:rPr>
        <w:t>(Встаетъ, оживляясь)</w:t>
      </w:r>
      <w:r w:rsidRPr="00F37703">
        <w:rPr>
          <w:rFonts w:ascii="Times New Roman" w:eastAsia="Times New Roman" w:hAnsi="Times New Roman" w:cs="Times New Roman"/>
          <w:kern w:val="0"/>
          <w:sz w:val="24"/>
          <w:szCs w:val="24"/>
          <w:lang w:eastAsia="ru-RU"/>
          <w14:ligatures w14:val="none"/>
        </w:rPr>
        <w:t> Русы волосы по плечамъ вьются кудрями, шапка княжая блеститъ золотомъ.... А что конь подъ нимъ,-- такъ и пышетъ огнемъ! Видно, любо ему подъ сѣдломъ служить, -- такъ-то бережно онъ несетъ князя Краснаго!... Не успѣла я отъ окошечка.... онъ взглянулъ на меня,-- словно молонье, такъ блеснули очѣ княжія!... И... поклономъ почтилъ..... Сердце замерло!... </w:t>
      </w:r>
      <w:r w:rsidRPr="00F37703">
        <w:rPr>
          <w:rFonts w:ascii="Times New Roman" w:eastAsia="Times New Roman" w:hAnsi="Times New Roman" w:cs="Times New Roman"/>
          <w:i/>
          <w:iCs/>
          <w:kern w:val="0"/>
          <w:sz w:val="24"/>
          <w:szCs w:val="24"/>
          <w:lang w:eastAsia="ru-RU"/>
          <w14:ligatures w14:val="none"/>
        </w:rPr>
        <w:t>(Помолчавъ)</w:t>
      </w:r>
      <w:r w:rsidRPr="00F37703">
        <w:rPr>
          <w:rFonts w:ascii="Times New Roman" w:eastAsia="Times New Roman" w:hAnsi="Times New Roman" w:cs="Times New Roman"/>
          <w:kern w:val="0"/>
          <w:sz w:val="24"/>
          <w:szCs w:val="24"/>
          <w:lang w:eastAsia="ru-RU"/>
          <w14:ligatures w14:val="none"/>
        </w:rPr>
        <w:t> Съ той поры мнѣ неможется!... </w:t>
      </w:r>
      <w:r w:rsidRPr="00F37703">
        <w:rPr>
          <w:rFonts w:ascii="Times New Roman" w:eastAsia="Times New Roman" w:hAnsi="Times New Roman" w:cs="Times New Roman"/>
          <w:i/>
          <w:iCs/>
          <w:kern w:val="0"/>
          <w:sz w:val="24"/>
          <w:szCs w:val="24"/>
          <w:lang w:eastAsia="ru-RU"/>
          <w14:ligatures w14:val="none"/>
        </w:rPr>
        <w:t>(Ласково)</w:t>
      </w:r>
      <w:r w:rsidRPr="00F37703">
        <w:rPr>
          <w:rFonts w:ascii="Times New Roman" w:eastAsia="Times New Roman" w:hAnsi="Times New Roman" w:cs="Times New Roman"/>
          <w:kern w:val="0"/>
          <w:sz w:val="24"/>
          <w:szCs w:val="24"/>
          <w:lang w:eastAsia="ru-RU"/>
          <w14:ligatures w14:val="none"/>
        </w:rPr>
        <w:t> Разскажи ты мнѣ, мамушка, что со мной вдругъ подѣялось?</w:t>
      </w:r>
    </w:p>
    <w:p w14:paraId="1183515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5D4903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Терентьевна.</w:t>
      </w:r>
    </w:p>
    <w:p w14:paraId="76AD290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Съ глазу, съ глазу, мое дитятко ненаглядное! Кабы вѣдать, да знать, что онъ взглянетъ въ окно, я закрыла-бы ставнями всѣ окошечки.</w:t>
      </w:r>
    </w:p>
    <w:p w14:paraId="6C0BE16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ED35A5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w:t>
      </w:r>
    </w:p>
    <w:p w14:paraId="2D3D129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Ахъ, зачѣмъ!, я хочу у окна сидѣть, на свѣтъ Божій глядѣть. Кто проѣдетъ, пройдетъ -- на людей погляжу!.. Или хочешь ты, чтобъ во тьмѣ я жила, какъ затворница?... Не люблю и боюсь я ночей!.. Вотъ ужь третью ночь, подъ окномъ кто-то охаетъ!.. Не бѣду-ли? Можетъ, горе сулитъ намъ невѣдомый!.... Говорятъ, что татары опять собираются разорять города, полонить князей я брать окупы.</w:t>
      </w:r>
    </w:p>
    <w:p w14:paraId="1B0029E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053D84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5B9D34C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Полно ты, княжна, таки рѣчи творить, перестань, имъ накличешь бѣду! Паткась ты, что надумала: вишь татары придутъ!... Не то времячко!... Какъ Батый въ Ордѣ ханствовалъ -- стонъ стоялъ на Руси! Сколько головъ-то съ плечъ порублено, а князей на Ордѣ позамучено!... Нонѣ нѣтъ, не то, ослабѣли враги!.. Вотъ въ народѣ молва: нашъ святитель чудо сдѣлалъ въ Ордѣ -- жену хана изъ мертвыхъ поднялъ, а татары диву дилися... И съ тѣхъ поръ посмирнѣй словно сдѣлались.... знать спокаялись! А съ Ольгердомъ-Литвой князя нашего помирилъ самъ великій князь Симеонъ Іоанновичъ! Такъ откуда же гнѣва Божьяго на Pycù ожидать? Это такъ тебѣ, мое дитятко, прихворнулося. Ты пожалуй меня своей милостью -- не грусти!...</w:t>
      </w:r>
    </w:p>
    <w:p w14:paraId="38FF4CA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52C74A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II-е.</w:t>
      </w:r>
    </w:p>
    <w:p w14:paraId="0583867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 же и Карпуша.</w:t>
      </w:r>
    </w:p>
    <w:p w14:paraId="21CADA6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Карпуша </w:t>
      </w:r>
      <w:r w:rsidRPr="00F37703">
        <w:rPr>
          <w:rFonts w:ascii="Times New Roman" w:eastAsia="Times New Roman" w:hAnsi="Times New Roman" w:cs="Times New Roman"/>
          <w:i/>
          <w:iCs/>
          <w:kern w:val="0"/>
          <w:sz w:val="24"/>
          <w:szCs w:val="24"/>
          <w:lang w:eastAsia="ru-RU"/>
          <w14:ligatures w14:val="none"/>
        </w:rPr>
        <w:t>(вбѣгая изъ сѣнной, громко и скороговоркой).</w:t>
      </w:r>
    </w:p>
    <w:p w14:paraId="7E2A54D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Княжна свѣтлая, и ты, мамушка, поглядите туда! </w:t>
      </w:r>
      <w:r w:rsidRPr="00F37703">
        <w:rPr>
          <w:rFonts w:ascii="Times New Roman" w:eastAsia="Times New Roman" w:hAnsi="Times New Roman" w:cs="Times New Roman"/>
          <w:i/>
          <w:iCs/>
          <w:kern w:val="0"/>
          <w:sz w:val="24"/>
          <w:szCs w:val="24"/>
          <w:lang w:eastAsia="ru-RU"/>
          <w14:ligatures w14:val="none"/>
        </w:rPr>
        <w:t>(Показываетъ на дверь и хохочетъ).</w:t>
      </w:r>
    </w:p>
    <w:p w14:paraId="3905ED1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365405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 </w:t>
      </w:r>
      <w:r w:rsidRPr="00F37703">
        <w:rPr>
          <w:rFonts w:ascii="Times New Roman" w:eastAsia="Times New Roman" w:hAnsi="Times New Roman" w:cs="Times New Roman"/>
          <w:i/>
          <w:iCs/>
          <w:kern w:val="0"/>
          <w:sz w:val="24"/>
          <w:szCs w:val="24"/>
          <w:lang w:eastAsia="ru-RU"/>
          <w14:ligatures w14:val="none"/>
        </w:rPr>
        <w:t>(испуганно оглядывается. Потомъ сердито).</w:t>
      </w:r>
    </w:p>
    <w:p w14:paraId="4E61C07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Тьпфу!.. Ахъ, ты, песъ!... Провались!.. Испугалъ.</w:t>
      </w:r>
    </w:p>
    <w:p w14:paraId="172168E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7C321D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w:t>
      </w:r>
    </w:p>
    <w:p w14:paraId="13F520F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Ты, Карпуша, зачѣмъ? Перестань хохотать! Что тамъ сдѣлалось?</w:t>
      </w:r>
    </w:p>
    <w:p w14:paraId="3DFEC66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20E1E0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Карпуша.</w:t>
      </w:r>
    </w:p>
    <w:p w14:paraId="22A1FC3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Пришла странница къ сѣннымъ дѣвушкамъ, учала всѣхъ въ глаза укорять. Сперва-наперво одной дѣвушid: "Ты, молъ, замужъ идти собираешься, скоморохъ тебѣ пб сердцу". Такъ всѣ ахнули!.. Подошла ко мнѣ, да и молвила: "Ты, Карпуша, дуракъ, дуракомъ вѣкъ останешься". Угадала жь, поди! И спроси я ее: "Ты отколь такъ умница?" А Мелентьевна -- за мной съ плеткою! Убѣжалъ я къ тебѣ! </w:t>
      </w:r>
      <w:r w:rsidRPr="00F37703">
        <w:rPr>
          <w:rFonts w:ascii="Times New Roman" w:eastAsia="Times New Roman" w:hAnsi="Times New Roman" w:cs="Times New Roman"/>
          <w:i/>
          <w:iCs/>
          <w:kern w:val="0"/>
          <w:sz w:val="24"/>
          <w:szCs w:val="24"/>
          <w:lang w:eastAsia="ru-RU"/>
          <w14:ligatures w14:val="none"/>
        </w:rPr>
        <w:t>(кланяется княжнѣ)</w:t>
      </w:r>
      <w:r w:rsidRPr="00F37703">
        <w:rPr>
          <w:rFonts w:ascii="Times New Roman" w:eastAsia="Times New Roman" w:hAnsi="Times New Roman" w:cs="Times New Roman"/>
          <w:kern w:val="0"/>
          <w:sz w:val="24"/>
          <w:szCs w:val="24"/>
          <w:lang w:eastAsia="ru-RU"/>
          <w14:ligatures w14:val="none"/>
        </w:rPr>
        <w:t> Защити отъ обидчицы! Опомнясь она... по спинѣ меня... разобидѣла!</w:t>
      </w:r>
    </w:p>
    <w:p w14:paraId="3B56449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7932B6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63F5E01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 дѣломъ дураку! По какимъ дѣламъ у сѣнныхъ тамъ слоняешься?</w:t>
      </w:r>
    </w:p>
    <w:p w14:paraId="6AA3D1E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9B8D0E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Карпуша.</w:t>
      </w:r>
    </w:p>
    <w:p w14:paraId="32321D8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Я жениться хочу!</w:t>
      </w:r>
    </w:p>
    <w:p w14:paraId="47A3C36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08CD7F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 </w:t>
      </w:r>
      <w:r w:rsidRPr="00F37703">
        <w:rPr>
          <w:rFonts w:ascii="Times New Roman" w:eastAsia="Times New Roman" w:hAnsi="Times New Roman" w:cs="Times New Roman"/>
          <w:i/>
          <w:iCs/>
          <w:kern w:val="0"/>
          <w:sz w:val="24"/>
          <w:szCs w:val="24"/>
          <w:lang w:eastAsia="ru-RU"/>
          <w14:ligatures w14:val="none"/>
        </w:rPr>
        <w:t>(невольно смѣясь).</w:t>
      </w:r>
    </w:p>
    <w:p w14:paraId="6646988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Ишь,-- дуракъ, а что выдумалъ! Пошелъ вонъ!</w:t>
      </w:r>
    </w:p>
    <w:p w14:paraId="3D56D6C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7795DD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Карпуша.</w:t>
      </w:r>
    </w:p>
    <w:p w14:paraId="1610DB2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 боюсь, не пойду! Княжна Ѳедоровна изобидѣть не дастъ.</w:t>
      </w:r>
    </w:p>
    <w:p w14:paraId="1FB3C11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E03F82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w:t>
      </w:r>
    </w:p>
    <w:p w14:paraId="0953FE1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Оставь его здѣсь, Терентьевна, а сама погляди, что за странница, разузнай изъ какихъ сторонъ, нѣтъ-ли нуждушки у нея, вѣдь за насъ онѣ богомолочки!...</w:t>
      </w:r>
    </w:p>
    <w:p w14:paraId="7647468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7691C7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06757A9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Все провѣдаю, (ка </w:t>
      </w:r>
      <w:r w:rsidRPr="00F37703">
        <w:rPr>
          <w:rFonts w:ascii="Times New Roman" w:eastAsia="Times New Roman" w:hAnsi="Times New Roman" w:cs="Times New Roman"/>
          <w:i/>
          <w:iCs/>
          <w:kern w:val="0"/>
          <w:sz w:val="24"/>
          <w:szCs w:val="24"/>
          <w:lang w:eastAsia="ru-RU"/>
          <w14:ligatures w14:val="none"/>
        </w:rPr>
        <w:t>Карпушѣ)</w:t>
      </w:r>
      <w:r w:rsidRPr="00F37703">
        <w:rPr>
          <w:rFonts w:ascii="Times New Roman" w:eastAsia="Times New Roman" w:hAnsi="Times New Roman" w:cs="Times New Roman"/>
          <w:kern w:val="0"/>
          <w:sz w:val="24"/>
          <w:szCs w:val="24"/>
          <w:lang w:eastAsia="ru-RU"/>
          <w14:ligatures w14:val="none"/>
        </w:rPr>
        <w:t> Ты смотри, дуракъ, смиренъ будь, не докучь княжнѣ. </w:t>
      </w:r>
      <w:r w:rsidRPr="00F37703">
        <w:rPr>
          <w:rFonts w:ascii="Times New Roman" w:eastAsia="Times New Roman" w:hAnsi="Times New Roman" w:cs="Times New Roman"/>
          <w:i/>
          <w:iCs/>
          <w:kern w:val="0"/>
          <w:sz w:val="24"/>
          <w:szCs w:val="24"/>
          <w:lang w:eastAsia="ru-RU"/>
          <w14:ligatures w14:val="none"/>
        </w:rPr>
        <w:t>(Уходитъ).</w:t>
      </w:r>
    </w:p>
    <w:p w14:paraId="63EBB9C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54314D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III.</w:t>
      </w:r>
    </w:p>
    <w:p w14:paraId="59830DC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Евпраксія и Карпуша.</w:t>
      </w:r>
    </w:p>
    <w:p w14:paraId="13B4D32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Карпуша.</w:t>
      </w:r>
    </w:p>
    <w:p w14:paraId="1B145D2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Государыня княжна, не во гнѣвъ твоей милости, хочешь сказочку мою выслушать? И забавна куда!...</w:t>
      </w:r>
    </w:p>
    <w:p w14:paraId="7747460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457AEE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 </w:t>
      </w:r>
      <w:r w:rsidRPr="00F37703">
        <w:rPr>
          <w:rFonts w:ascii="Times New Roman" w:eastAsia="Times New Roman" w:hAnsi="Times New Roman" w:cs="Times New Roman"/>
          <w:i/>
          <w:iCs/>
          <w:kern w:val="0"/>
          <w:sz w:val="24"/>
          <w:szCs w:val="24"/>
          <w:lang w:eastAsia="ru-RU"/>
          <w14:ligatures w14:val="none"/>
        </w:rPr>
        <w:t>(разсѣянно).</w:t>
      </w:r>
    </w:p>
    <w:p w14:paraId="32DE8F2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Разскажи, разскажи, я послушаю.</w:t>
      </w:r>
    </w:p>
    <w:p w14:paraId="1F26382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8446B5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Карпуша.</w:t>
      </w:r>
    </w:p>
    <w:p w14:paraId="13D5925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 грибы я ходилъ, и набралъ ихъ лукошечко, все-то бѣлые!... Ну, набрамши, ко дворамъ по дорогѣ спѣшу... а на встрѣчу мнѣ на конѣ... ужъ какой молодецъ! Распригоже пригожъ: очи свѣтятся словно солнышко, на плечахъ охобень, разшитъ золотомъ, весь узорчатый, а конь подъ нимъ!... Такихъ коней отродясь не видалъ: словно мысль, а не копь!... </w:t>
      </w:r>
      <w:r w:rsidRPr="00F37703">
        <w:rPr>
          <w:rFonts w:ascii="Times New Roman" w:eastAsia="Times New Roman" w:hAnsi="Times New Roman" w:cs="Times New Roman"/>
          <w:i/>
          <w:iCs/>
          <w:kern w:val="0"/>
          <w:sz w:val="24"/>
          <w:szCs w:val="24"/>
          <w:lang w:eastAsia="ru-RU"/>
          <w14:ligatures w14:val="none"/>
        </w:rPr>
        <w:t>(княжна вслушивается) </w:t>
      </w:r>
      <w:r w:rsidRPr="00F37703">
        <w:rPr>
          <w:rFonts w:ascii="Times New Roman" w:eastAsia="Times New Roman" w:hAnsi="Times New Roman" w:cs="Times New Roman"/>
          <w:kern w:val="0"/>
          <w:sz w:val="24"/>
          <w:szCs w:val="24"/>
          <w:lang w:eastAsia="ru-RU"/>
          <w14:ligatures w14:val="none"/>
        </w:rPr>
        <w:t>Кони есть и у насъ, на конюшнѣ княжой, разлихіе тожъ, по тому коню не подъ стать! Соловой онъ собой, въ ноздряхъ красно полымя! Ну, дохни посильнѣй -- обожгетъ, опалитъ!..</w:t>
      </w:r>
    </w:p>
    <w:p w14:paraId="035ACE0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D9E702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 </w:t>
      </w:r>
      <w:r w:rsidRPr="00F37703">
        <w:rPr>
          <w:rFonts w:ascii="Times New Roman" w:eastAsia="Times New Roman" w:hAnsi="Times New Roman" w:cs="Times New Roman"/>
          <w:i/>
          <w:iCs/>
          <w:kern w:val="0"/>
          <w:sz w:val="24"/>
          <w:szCs w:val="24"/>
          <w:lang w:eastAsia="ru-RU"/>
          <w14:ligatures w14:val="none"/>
        </w:rPr>
        <w:t>(съ любопытствомъ).</w:t>
      </w:r>
    </w:p>
    <w:p w14:paraId="524270C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Кто-жь такой этотъ молодецъ?</w:t>
      </w:r>
    </w:p>
    <w:p w14:paraId="59EE250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00EDB4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Карпуша.</w:t>
      </w:r>
    </w:p>
    <w:p w14:paraId="74FFF26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Глядь-поглядь, онъ все ближе ко мнѣ!... Вотъ раздавитъ конемъ!... Я -- къ сторонушкѣ, самъ дивуюся: уродится-жъ на свѣтъ богатырь такой, красоты и невиданной! Одинъ князь, можетъ, съ нимъ поровняется, что въ Фоминскомъ княжить.</w:t>
      </w:r>
    </w:p>
    <w:p w14:paraId="1A0487E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ADDB0C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 </w:t>
      </w:r>
      <w:r w:rsidRPr="00F37703">
        <w:rPr>
          <w:rFonts w:ascii="Times New Roman" w:eastAsia="Times New Roman" w:hAnsi="Times New Roman" w:cs="Times New Roman"/>
          <w:i/>
          <w:iCs/>
          <w:kern w:val="0"/>
          <w:sz w:val="24"/>
          <w:szCs w:val="24"/>
          <w:lang w:eastAsia="ru-RU"/>
          <w14:ligatures w14:val="none"/>
        </w:rPr>
        <w:t>(нетерпѣливо).</w:t>
      </w:r>
    </w:p>
    <w:p w14:paraId="65D4C88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 томи, кто-жь онъ былъ такой?</w:t>
      </w:r>
    </w:p>
    <w:p w14:paraId="2F1D6F8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74D813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Карпуша </w:t>
      </w:r>
      <w:r w:rsidRPr="00F37703">
        <w:rPr>
          <w:rFonts w:ascii="Times New Roman" w:eastAsia="Times New Roman" w:hAnsi="Times New Roman" w:cs="Times New Roman"/>
          <w:i/>
          <w:iCs/>
          <w:kern w:val="0"/>
          <w:sz w:val="24"/>
          <w:szCs w:val="24"/>
          <w:lang w:eastAsia="ru-RU"/>
          <w14:ligatures w14:val="none"/>
        </w:rPr>
        <w:t>(какъ будто ничего не замѣчая).</w:t>
      </w:r>
    </w:p>
    <w:p w14:paraId="1363D52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Осадилъ онъ коня да съ разспросомъ ко мнѣ: "Ты откудова?" Спохватился я, шапку сбросилъ долой, а лукошечко -- на землю. Поклонился ему, какъ быть должно рабу, и отвѣтъ сталъ держать: Я княжой челядинъ, князь Ѳеодора Святославича, по грибы ходилъ".. Да по дурости и взгляни на него!.. Онъ-то самый и есть изъ Фоминскаго князь?.... Напугался я, что съ покрытой башкой князя Краснаго встрѣтилъ. Поклонился опять: "Прости, князь, дураку, не взыщи на мнѣ!" Онъ мнѣ ласково таково: "Богъ проститъ"... И учалъ, и учаль все развѣдывать: каковъ князь нашъ-то, батюшка, и не гордъ-ли онъ, и доступенъ-ли?.... Про тебя, княжну, наше солнышко, красну рѣчь повелъ... Запримѣтилъ тебя въ храмѣ Божіемъ... Наказалъ поклониться тебѣ низко, до земли, вотъ и кланяюсь! </w:t>
      </w:r>
      <w:r w:rsidRPr="00F37703">
        <w:rPr>
          <w:rFonts w:ascii="Times New Roman" w:eastAsia="Times New Roman" w:hAnsi="Times New Roman" w:cs="Times New Roman"/>
          <w:i/>
          <w:iCs/>
          <w:kern w:val="0"/>
          <w:sz w:val="24"/>
          <w:szCs w:val="24"/>
          <w:lang w:eastAsia="ru-RU"/>
          <w14:ligatures w14:val="none"/>
        </w:rPr>
        <w:t>(Кланяется)</w:t>
      </w:r>
      <w:r w:rsidRPr="00F37703">
        <w:rPr>
          <w:rFonts w:ascii="Times New Roman" w:eastAsia="Times New Roman" w:hAnsi="Times New Roman" w:cs="Times New Roman"/>
          <w:kern w:val="0"/>
          <w:sz w:val="24"/>
          <w:szCs w:val="24"/>
          <w:lang w:eastAsia="ru-RU"/>
          <w14:ligatures w14:val="none"/>
        </w:rPr>
        <w:t> Пожаловалъ меня онъ копѣечкой... Не гнѣвись, княжна мягкосердая, ты прости дураку... инъ вели плеточкой -- поумнѣю авось!</w:t>
      </w:r>
    </w:p>
    <w:p w14:paraId="77F52AC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3763C6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w:t>
      </w:r>
    </w:p>
    <w:p w14:paraId="39F812D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Нѣтъ, Карпуша, не за что! Не сгрубилъ князю Красному, угодилъ ему... Вотъ тебѣ отъ меня то-жъ копѣечка... </w:t>
      </w:r>
      <w:r w:rsidRPr="00F37703">
        <w:rPr>
          <w:rFonts w:ascii="Times New Roman" w:eastAsia="Times New Roman" w:hAnsi="Times New Roman" w:cs="Times New Roman"/>
          <w:i/>
          <w:iCs/>
          <w:kern w:val="0"/>
          <w:sz w:val="24"/>
          <w:szCs w:val="24"/>
          <w:lang w:eastAsia="ru-RU"/>
          <w14:ligatures w14:val="none"/>
        </w:rPr>
        <w:t>(Вынимаетъ изъ кармана и подаетъ Карпушѣ.)</w:t>
      </w:r>
    </w:p>
    <w:p w14:paraId="7CF85AC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w:t>
      </w:r>
    </w:p>
    <w:p w14:paraId="5EBFBB3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Карпуша </w:t>
      </w:r>
      <w:r w:rsidRPr="00F37703">
        <w:rPr>
          <w:rFonts w:ascii="Times New Roman" w:eastAsia="Times New Roman" w:hAnsi="Times New Roman" w:cs="Times New Roman"/>
          <w:i/>
          <w:iCs/>
          <w:kern w:val="0"/>
          <w:sz w:val="24"/>
          <w:szCs w:val="24"/>
          <w:lang w:eastAsia="ru-RU"/>
          <w14:ligatures w14:val="none"/>
        </w:rPr>
        <w:t>(сначала кланяется въ ноги, потомъ принимаетъ копѣечку).</w:t>
      </w:r>
    </w:p>
    <w:p w14:paraId="7C7D2F7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Благодарствую!</w:t>
      </w:r>
    </w:p>
    <w:p w14:paraId="69932BA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DFE27F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IV.</w:t>
      </w:r>
    </w:p>
    <w:p w14:paraId="2A5106F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Тѣже и Терентьевна.</w:t>
      </w:r>
    </w:p>
    <w:p w14:paraId="018483A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 (къ </w:t>
      </w:r>
      <w:r w:rsidRPr="00F37703">
        <w:rPr>
          <w:rFonts w:ascii="Times New Roman" w:eastAsia="Times New Roman" w:hAnsi="Times New Roman" w:cs="Times New Roman"/>
          <w:i/>
          <w:iCs/>
          <w:kern w:val="0"/>
          <w:sz w:val="24"/>
          <w:szCs w:val="24"/>
          <w:lang w:eastAsia="ru-RU"/>
          <w14:ligatures w14:val="none"/>
        </w:rPr>
        <w:t>Карпушѣ).</w:t>
      </w:r>
    </w:p>
    <w:p w14:paraId="53BB5C4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Ай пострѣлъ! Успѣлъ выпросить! Вотъ постой, я тебя! </w:t>
      </w:r>
      <w:r w:rsidRPr="00F37703">
        <w:rPr>
          <w:rFonts w:ascii="Times New Roman" w:eastAsia="Times New Roman" w:hAnsi="Times New Roman" w:cs="Times New Roman"/>
          <w:i/>
          <w:iCs/>
          <w:kern w:val="0"/>
          <w:sz w:val="24"/>
          <w:szCs w:val="24"/>
          <w:lang w:eastAsia="ru-RU"/>
          <w14:ligatures w14:val="none"/>
        </w:rPr>
        <w:t>(Идетъ къ нему съ угрозой")</w:t>
      </w:r>
    </w:p>
    <w:p w14:paraId="55D116D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166411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Карпуша </w:t>
      </w:r>
      <w:r w:rsidRPr="00F37703">
        <w:rPr>
          <w:rFonts w:ascii="Times New Roman" w:eastAsia="Times New Roman" w:hAnsi="Times New Roman" w:cs="Times New Roman"/>
          <w:i/>
          <w:iCs/>
          <w:kern w:val="0"/>
          <w:sz w:val="24"/>
          <w:szCs w:val="24"/>
          <w:lang w:eastAsia="ru-RU"/>
          <w14:ligatures w14:val="none"/>
        </w:rPr>
        <w:t>(пятится).</w:t>
      </w:r>
    </w:p>
    <w:p w14:paraId="5ADC33B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Что ты, что ты! За что? Не просилъ.... по волѣ своей дурака меня княжна жалуетъ.</w:t>
      </w:r>
    </w:p>
    <w:p w14:paraId="4CBA142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9A4205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 </w:t>
      </w:r>
      <w:r w:rsidRPr="00F37703">
        <w:rPr>
          <w:rFonts w:ascii="Times New Roman" w:eastAsia="Times New Roman" w:hAnsi="Times New Roman" w:cs="Times New Roman"/>
          <w:i/>
          <w:iCs/>
          <w:kern w:val="0"/>
          <w:sz w:val="24"/>
          <w:szCs w:val="24"/>
          <w:lang w:eastAsia="ru-RU"/>
          <w14:ligatures w14:val="none"/>
        </w:rPr>
        <w:t>(подходя къ Терентьевнѣ).</w:t>
      </w:r>
    </w:p>
    <w:p w14:paraId="4879935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 серчай, моя матушка! Онъ потѣшилъ меня своей сказкою,-- мнѣ полегчало!...</w:t>
      </w:r>
    </w:p>
    <w:p w14:paraId="7B15E2A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1A59C3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196647E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Ну, коль такъ, имъ спасибо ему. Рада я радехонька, что полегчало! А я странницу вотъ просила помолиться о здоровьѣ твоемъ. Ихъ молитвы слышитъ Богъ, а мы, грѣшные, въ суетахъ мірскихъ живемъ, что ступила -- и грѣхъ!... </w:t>
      </w:r>
      <w:r w:rsidRPr="00F37703">
        <w:rPr>
          <w:rFonts w:ascii="Times New Roman" w:eastAsia="Times New Roman" w:hAnsi="Times New Roman" w:cs="Times New Roman"/>
          <w:i/>
          <w:iCs/>
          <w:kern w:val="0"/>
          <w:sz w:val="24"/>
          <w:szCs w:val="24"/>
          <w:lang w:eastAsia="ru-RU"/>
          <w14:ligatures w14:val="none"/>
        </w:rPr>
        <w:t>(Къ Карпушѣ)</w:t>
      </w:r>
      <w:r w:rsidRPr="00F37703">
        <w:rPr>
          <w:rFonts w:ascii="Times New Roman" w:eastAsia="Times New Roman" w:hAnsi="Times New Roman" w:cs="Times New Roman"/>
          <w:kern w:val="0"/>
          <w:sz w:val="24"/>
          <w:szCs w:val="24"/>
          <w:lang w:eastAsia="ru-RU"/>
          <w14:ligatures w14:val="none"/>
        </w:rPr>
        <w:t> Чего ждешь ты, дуракъ? Аль подслушивать рѣчи княжія? Пошелъ!.. не пойдешь, такъ и выгоню! </w:t>
      </w:r>
      <w:r w:rsidRPr="00F37703">
        <w:rPr>
          <w:rFonts w:ascii="Times New Roman" w:eastAsia="Times New Roman" w:hAnsi="Times New Roman" w:cs="Times New Roman"/>
          <w:i/>
          <w:iCs/>
          <w:kern w:val="0"/>
          <w:sz w:val="24"/>
          <w:szCs w:val="24"/>
          <w:lang w:eastAsia="ru-RU"/>
          <w14:ligatures w14:val="none"/>
        </w:rPr>
        <w:t>(Идетъ къ нему.)</w:t>
      </w:r>
    </w:p>
    <w:p w14:paraId="03E0B6D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ED42F9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Карпуша.</w:t>
      </w:r>
    </w:p>
    <w:p w14:paraId="0D32EF5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Что озлобилась? Я уйду... Экъ завистная! </w:t>
      </w:r>
      <w:r w:rsidRPr="00F37703">
        <w:rPr>
          <w:rFonts w:ascii="Times New Roman" w:eastAsia="Times New Roman" w:hAnsi="Times New Roman" w:cs="Times New Roman"/>
          <w:i/>
          <w:iCs/>
          <w:kern w:val="0"/>
          <w:sz w:val="24"/>
          <w:szCs w:val="24"/>
          <w:lang w:eastAsia="ru-RU"/>
          <w14:ligatures w14:val="none"/>
        </w:rPr>
        <w:t>(Уходитъ.)</w:t>
      </w:r>
    </w:p>
    <w:p w14:paraId="76142ED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F552F2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V.</w:t>
      </w:r>
    </w:p>
    <w:p w14:paraId="01FF484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Евпраксія </w:t>
      </w:r>
      <w:r w:rsidRPr="00F37703">
        <w:rPr>
          <w:rFonts w:ascii="Times New Roman" w:eastAsia="Times New Roman" w:hAnsi="Times New Roman" w:cs="Times New Roman"/>
          <w:i/>
          <w:iCs/>
          <w:kern w:val="0"/>
          <w:sz w:val="24"/>
          <w:szCs w:val="24"/>
          <w:lang w:eastAsia="ru-RU"/>
          <w14:ligatures w14:val="none"/>
        </w:rPr>
        <w:t>и </w:t>
      </w:r>
      <w:r w:rsidRPr="00F37703">
        <w:rPr>
          <w:rFonts w:ascii="Times New Roman" w:eastAsia="Times New Roman" w:hAnsi="Times New Roman" w:cs="Times New Roman"/>
          <w:kern w:val="0"/>
          <w:sz w:val="24"/>
          <w:szCs w:val="24"/>
          <w:lang w:eastAsia="ru-RU"/>
          <w14:ligatures w14:val="none"/>
        </w:rPr>
        <w:t>Терентьевна.</w:t>
      </w:r>
    </w:p>
    <w:p w14:paraId="3984CCE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36B545C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Лучше-бъ ты, княжна, на свѣчу подала богомолочкѣ. На что деньги ему? Онъ обуть и одѣть, вдоволь кормится..</w:t>
      </w:r>
    </w:p>
    <w:p w14:paraId="634208C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757AA4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 </w:t>
      </w:r>
      <w:r w:rsidRPr="00F37703">
        <w:rPr>
          <w:rFonts w:ascii="Times New Roman" w:eastAsia="Times New Roman" w:hAnsi="Times New Roman" w:cs="Times New Roman"/>
          <w:i/>
          <w:iCs/>
          <w:kern w:val="0"/>
          <w:sz w:val="24"/>
          <w:szCs w:val="24"/>
          <w:lang w:eastAsia="ru-RU"/>
          <w14:ligatures w14:val="none"/>
        </w:rPr>
        <w:t>(вынимаетъ деньги).</w:t>
      </w:r>
    </w:p>
    <w:p w14:paraId="792D87B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Вотъ, отдай отъ меня богомолочкѣ. Накорми ее, пусть ночуетъ у насъ. Скоро стёмнется, куда на ночь пойдетъ? Или звѣрь, или злой человѣкъ нападетъ!</w:t>
      </w:r>
    </w:p>
    <w:p w14:paraId="62BD655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6E62C1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1736A55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Ты пожалуй сама ручкой княжеской! Она будетъ знать, кто добро сотворилъ. Странницы -- люди Божіе, ихъ всѣ чествуютъ.</w:t>
      </w:r>
    </w:p>
    <w:p w14:paraId="2671771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9F24C3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w:t>
      </w:r>
    </w:p>
    <w:p w14:paraId="0F63209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Гдѣ-жь она, позови! Я сама попрошу помолиться за насъ. Къ ней пойду....</w:t>
      </w:r>
    </w:p>
    <w:p w14:paraId="68E7152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424600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0283B51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Нѣтъ, зачѣмъ! Ты прими ее въ терему, честью княжеской. Вотъ пойду, приведу сюда. </w:t>
      </w:r>
      <w:r w:rsidRPr="00F37703">
        <w:rPr>
          <w:rFonts w:ascii="Times New Roman" w:eastAsia="Times New Roman" w:hAnsi="Times New Roman" w:cs="Times New Roman"/>
          <w:i/>
          <w:iCs/>
          <w:kern w:val="0"/>
          <w:sz w:val="24"/>
          <w:szCs w:val="24"/>
          <w:lang w:eastAsia="ru-RU"/>
          <w14:ligatures w14:val="none"/>
        </w:rPr>
        <w:t>(Уходитъ.)</w:t>
      </w:r>
    </w:p>
    <w:p w14:paraId="11C826E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68A229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VI.</w:t>
      </w:r>
    </w:p>
    <w:p w14:paraId="3C5D2F0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Евпраксія </w:t>
      </w:r>
      <w:r w:rsidRPr="00F37703">
        <w:rPr>
          <w:rFonts w:ascii="Times New Roman" w:eastAsia="Times New Roman" w:hAnsi="Times New Roman" w:cs="Times New Roman"/>
          <w:i/>
          <w:iCs/>
          <w:kern w:val="0"/>
          <w:sz w:val="24"/>
          <w:szCs w:val="24"/>
          <w:lang w:eastAsia="ru-RU"/>
          <w14:ligatures w14:val="none"/>
        </w:rPr>
        <w:t>одна.</w:t>
      </w:r>
    </w:p>
    <w:p w14:paraId="5DE2004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w:t>
      </w:r>
    </w:p>
    <w:p w14:paraId="42316A6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На душѣ какъ-то стало весело!.... Онъ разспрашивалъ.... вспоминалъ обо мнѣ!... Какъ онъ любъ, какъ онъ дорогъ мнѣ!... </w:t>
      </w:r>
      <w:r w:rsidRPr="00F37703">
        <w:rPr>
          <w:rFonts w:ascii="Times New Roman" w:eastAsia="Times New Roman" w:hAnsi="Times New Roman" w:cs="Times New Roman"/>
          <w:i/>
          <w:iCs/>
          <w:kern w:val="0"/>
          <w:sz w:val="24"/>
          <w:szCs w:val="24"/>
          <w:lang w:eastAsia="ru-RU"/>
          <w14:ligatures w14:val="none"/>
        </w:rPr>
        <w:t>(Задумывается)</w:t>
      </w:r>
      <w:r w:rsidRPr="00F37703">
        <w:rPr>
          <w:rFonts w:ascii="Times New Roman" w:eastAsia="Times New Roman" w:hAnsi="Times New Roman" w:cs="Times New Roman"/>
          <w:kern w:val="0"/>
          <w:sz w:val="24"/>
          <w:szCs w:val="24"/>
          <w:lang w:eastAsia="ru-RU"/>
          <w14:ligatures w14:val="none"/>
        </w:rPr>
        <w:t> Ахъ, когда-бъ онъ по нраву пришелъ, угодилъ князю-батюшкѣ!.. Тогда-бъ, можетъ быть... Сердце бьется, стучитъ, что вѣщаетъ оно? Не пойму... Ѳедоръ Красный князь! Какъ собой онъ пригожъ!... Одна дума во мнѣ -- все о немъ, да о немъ.... И очамъ моимъ на яву и во снѣ все онъ кажется..</w:t>
      </w:r>
    </w:p>
    <w:p w14:paraId="7CCAC2C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99E7D2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VII.</w:t>
      </w:r>
    </w:p>
    <w:p w14:paraId="2034BBA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Евпраксія, Терентьевна, </w:t>
      </w:r>
      <w:r w:rsidRPr="00F37703">
        <w:rPr>
          <w:rFonts w:ascii="Times New Roman" w:eastAsia="Times New Roman" w:hAnsi="Times New Roman" w:cs="Times New Roman"/>
          <w:i/>
          <w:iCs/>
          <w:kern w:val="0"/>
          <w:sz w:val="24"/>
          <w:szCs w:val="24"/>
          <w:lang w:eastAsia="ru-RU"/>
          <w14:ligatures w14:val="none"/>
        </w:rPr>
        <w:t>за ней </w:t>
      </w:r>
      <w:r w:rsidRPr="00F37703">
        <w:rPr>
          <w:rFonts w:ascii="Times New Roman" w:eastAsia="Times New Roman" w:hAnsi="Times New Roman" w:cs="Times New Roman"/>
          <w:kern w:val="0"/>
          <w:sz w:val="24"/>
          <w:szCs w:val="24"/>
          <w:lang w:eastAsia="ru-RU"/>
          <w14:ligatures w14:val="none"/>
        </w:rPr>
        <w:t>Странница. </w:t>
      </w:r>
      <w:r w:rsidRPr="00F37703">
        <w:rPr>
          <w:rFonts w:ascii="Times New Roman" w:eastAsia="Times New Roman" w:hAnsi="Times New Roman" w:cs="Times New Roman"/>
          <w:i/>
          <w:iCs/>
          <w:kern w:val="0"/>
          <w:sz w:val="24"/>
          <w:szCs w:val="24"/>
          <w:lang w:eastAsia="ru-RU"/>
          <w14:ligatures w14:val="none"/>
        </w:rPr>
        <w:t>(Начинаетъ смеркаться).</w:t>
      </w:r>
    </w:p>
    <w:p w14:paraId="220FD82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Странница </w:t>
      </w:r>
      <w:r w:rsidRPr="00F37703">
        <w:rPr>
          <w:rFonts w:ascii="Times New Roman" w:eastAsia="Times New Roman" w:hAnsi="Times New Roman" w:cs="Times New Roman"/>
          <w:i/>
          <w:iCs/>
          <w:kern w:val="0"/>
          <w:sz w:val="24"/>
          <w:szCs w:val="24"/>
          <w:lang w:eastAsia="ru-RU"/>
          <w14:ligatures w14:val="none"/>
        </w:rPr>
        <w:t>(кланяется въ передній уголъ и затѣмъ княжнѣ).</w:t>
      </w:r>
    </w:p>
    <w:p w14:paraId="54E3110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Помогай Богъ дщери княжеской! Ниспошли на нее благодать свою; многи милости и щедроты излей!... </w:t>
      </w:r>
      <w:r w:rsidRPr="00F37703">
        <w:rPr>
          <w:rFonts w:ascii="Times New Roman" w:eastAsia="Times New Roman" w:hAnsi="Times New Roman" w:cs="Times New Roman"/>
          <w:i/>
          <w:iCs/>
          <w:kern w:val="0"/>
          <w:sz w:val="24"/>
          <w:szCs w:val="24"/>
          <w:lang w:eastAsia="ru-RU"/>
          <w14:ligatures w14:val="none"/>
        </w:rPr>
        <w:t>(княжнѣ)</w:t>
      </w:r>
      <w:r w:rsidRPr="00F37703">
        <w:rPr>
          <w:rFonts w:ascii="Times New Roman" w:eastAsia="Times New Roman" w:hAnsi="Times New Roman" w:cs="Times New Roman"/>
          <w:kern w:val="0"/>
          <w:sz w:val="24"/>
          <w:szCs w:val="24"/>
          <w:lang w:eastAsia="ru-RU"/>
          <w14:ligatures w14:val="none"/>
        </w:rPr>
        <w:t> Наградитъ тебя, христіанска душа, Мать Пречистая земнымъ счастіемъ за добро, что творишь сиротамъ безпріютнымъ -- странницамъ.</w:t>
      </w:r>
    </w:p>
    <w:p w14:paraId="2611055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607E07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 </w:t>
      </w:r>
      <w:r w:rsidRPr="00F37703">
        <w:rPr>
          <w:rFonts w:ascii="Times New Roman" w:eastAsia="Times New Roman" w:hAnsi="Times New Roman" w:cs="Times New Roman"/>
          <w:i/>
          <w:iCs/>
          <w:kern w:val="0"/>
          <w:sz w:val="24"/>
          <w:szCs w:val="24"/>
          <w:lang w:eastAsia="ru-RU"/>
          <w14:ligatures w14:val="none"/>
        </w:rPr>
        <w:t>(вынимаетъ деньги).</w:t>
      </w:r>
    </w:p>
    <w:p w14:paraId="273AC54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Вотъ на свѣчи тебѣ и на нужды возьми.</w:t>
      </w:r>
    </w:p>
    <w:p w14:paraId="14AE96C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8D9FD7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Странница.</w:t>
      </w:r>
    </w:p>
    <w:p w14:paraId="2DDCD30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Я на свѣчи возьму и елея куплю, а на нужды -- пѣть. Въ нуждахъ люди добрые сподобляютъ вездѣ, хлѣбомъ чествуютъ. Именемъ Божіимъ мы питаемся, на ночь кровъ намъ даютъ....</w:t>
      </w:r>
    </w:p>
    <w:p w14:paraId="0B97D05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A20609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w:t>
      </w:r>
    </w:p>
    <w:p w14:paraId="27254EA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Заночуй и у насъ, не побрезгуй и нашимъ хлѣбомъ-солью!</w:t>
      </w:r>
    </w:p>
    <w:p w14:paraId="5D481EE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2D799B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Странница.</w:t>
      </w:r>
    </w:p>
    <w:p w14:paraId="14316BC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 Господь съ тобой! Даромъ Божіимъ кто же брезгуетъ? </w:t>
      </w:r>
      <w:r w:rsidRPr="00F37703">
        <w:rPr>
          <w:rFonts w:ascii="Times New Roman" w:eastAsia="Times New Roman" w:hAnsi="Times New Roman" w:cs="Times New Roman"/>
          <w:i/>
          <w:iCs/>
          <w:kern w:val="0"/>
          <w:sz w:val="24"/>
          <w:szCs w:val="24"/>
          <w:lang w:eastAsia="ru-RU"/>
          <w14:ligatures w14:val="none"/>
        </w:rPr>
        <w:t>(кланяется)</w:t>
      </w:r>
      <w:r w:rsidRPr="00F37703">
        <w:rPr>
          <w:rFonts w:ascii="Times New Roman" w:eastAsia="Times New Roman" w:hAnsi="Times New Roman" w:cs="Times New Roman"/>
          <w:kern w:val="0"/>
          <w:sz w:val="24"/>
          <w:szCs w:val="24"/>
          <w:lang w:eastAsia="ru-RU"/>
          <w14:ligatures w14:val="none"/>
        </w:rPr>
        <w:t> За всѣ милости твои благодарствую...</w:t>
      </w:r>
    </w:p>
    <w:p w14:paraId="4700B11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097C77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59CB9B2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Вотъ-бы ты, богомолушка, заглянула въ судьбу-будущность дорогой княжны, рабы Божіей Евпраксіи Ѳеодоровны.... Научила бы, какъ ей жить, какъ ей быть, по Божьему, счастья, радостей какихъ ждать и... кто суженый?</w:t>
      </w:r>
    </w:p>
    <w:p w14:paraId="730B5A1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58B270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w:t>
      </w:r>
    </w:p>
    <w:p w14:paraId="1664095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Охъ, нѣтъ, матушка, не надобно! Какъ прознать о томъ, что мнѣ сбудется?</w:t>
      </w:r>
    </w:p>
    <w:p w14:paraId="16C6F60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9D8E61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410117F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Для насъ, по грѣхамъ, чему быть, то невѣдомо! Людямъ Божіимъ -- странницамъ, по святымъ мѣстамъ богомольщицамъ -- жизнь мірянъ вся ототкрытая... И что скажутъ онѣ, то и сбудется!</w:t>
      </w:r>
    </w:p>
    <w:p w14:paraId="62013D5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49C026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Странница.</w:t>
      </w:r>
    </w:p>
    <w:p w14:paraId="50163A8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 всегда, не всегда, раба Божія... Какъ тя звать, я не вѣдаю, какимъ именемъ при крещеніи помянута была?</w:t>
      </w:r>
    </w:p>
    <w:p w14:paraId="7FCF736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48C138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1CD5464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Афросиньей, мать, Афросиньей зовутъ, дочь Терентьева.</w:t>
      </w:r>
    </w:p>
    <w:p w14:paraId="3CF5184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1B0845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Странница.</w:t>
      </w:r>
    </w:p>
    <w:p w14:paraId="0BD24B8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xml:space="preserve">   Ну, такъ вотъ, Афросинія, не всегда волю Божію ты провѣдаешь, да и грѣхъ пытать, что съ кѣмъ сбудется! Во святыхъ книгахъ вотъ что писано: Самъ Господь </w:t>
      </w:r>
      <w:r w:rsidRPr="00F37703">
        <w:rPr>
          <w:rFonts w:ascii="Times New Roman" w:eastAsia="Times New Roman" w:hAnsi="Times New Roman" w:cs="Times New Roman"/>
          <w:kern w:val="0"/>
          <w:sz w:val="24"/>
          <w:szCs w:val="24"/>
          <w:lang w:eastAsia="ru-RU"/>
          <w14:ligatures w14:val="none"/>
        </w:rPr>
        <w:lastRenderedPageBreak/>
        <w:t>Іону послалъ въ градъ Ниневію, что нашлетъ на гралъ за грѣхи наказанія: и стужу, и гладъ, и великій моръ. Іона повѣдалъ граду все по Божьему. Люди грѣшные денно, нощно тамъ постилися и молились... и Господь ихъ помиловалъ. Такъ, княжна пресвѣтлая, такъ-то! Скажешь, чему быть за грѣхи наши въ наказаніе.-- грѣшный взмолится, спокается, и простится ему неминуча бѣда!.... Бываетъ и такъ, ты не хочешь открыть и не знаешь что, а тебѣ кто-то шепчетъ: "скажи" и сказать о чемъ языку повелитъ... </w:t>
      </w:r>
      <w:r w:rsidRPr="00F37703">
        <w:rPr>
          <w:rFonts w:ascii="Times New Roman" w:eastAsia="Times New Roman" w:hAnsi="Times New Roman" w:cs="Times New Roman"/>
          <w:i/>
          <w:iCs/>
          <w:kern w:val="0"/>
          <w:sz w:val="24"/>
          <w:szCs w:val="24"/>
          <w:lang w:eastAsia="ru-RU"/>
          <w14:ligatures w14:val="none"/>
        </w:rPr>
        <w:t>(помолчавъ)</w:t>
      </w:r>
      <w:r w:rsidRPr="00F37703">
        <w:rPr>
          <w:rFonts w:ascii="Times New Roman" w:eastAsia="Times New Roman" w:hAnsi="Times New Roman" w:cs="Times New Roman"/>
          <w:kern w:val="0"/>
          <w:sz w:val="24"/>
          <w:szCs w:val="24"/>
          <w:lang w:eastAsia="ru-RU"/>
          <w14:ligatures w14:val="none"/>
        </w:rPr>
        <w:t> На Руси святой, какъ нашла на нее бусурмановъ Орда изъ Татарщины, много мучениковъ за вѣру легло! Сподобилъ ихъ Самъ Господь въ свѣтлый рай принять'... Они предъ Богомъ за насъ, грѣшныхъ, заступники!.. Въ видѣніяхъ посѣщаютъ людей и вѣщаютъ отъ земныхъ золъ спасеніе... и другое что!... Нонѣ въ полдень со мной тожъ подѣялось!... Охъ, ужь сказывать ли?</w:t>
      </w:r>
    </w:p>
    <w:p w14:paraId="1DA799C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1C2980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 и Терентьевна.</w:t>
      </w:r>
    </w:p>
    <w:p w14:paraId="614ECAE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Разскажи, разскажи!... </w:t>
      </w:r>
      <w:r w:rsidRPr="00F37703">
        <w:rPr>
          <w:rFonts w:ascii="Times New Roman" w:eastAsia="Times New Roman" w:hAnsi="Times New Roman" w:cs="Times New Roman"/>
          <w:i/>
          <w:iCs/>
          <w:kern w:val="0"/>
          <w:sz w:val="24"/>
          <w:szCs w:val="24"/>
          <w:lang w:eastAsia="ru-RU"/>
          <w14:ligatures w14:val="none"/>
        </w:rPr>
        <w:t>(съ любопытствомъ приближаются къ странницѣ.)</w:t>
      </w:r>
    </w:p>
    <w:p w14:paraId="26CB375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D16F79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Странница.</w:t>
      </w:r>
    </w:p>
    <w:p w14:paraId="552661A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Шла путемъ на Фоминское я, </w:t>
      </w:r>
      <w:r w:rsidRPr="00F37703">
        <w:rPr>
          <w:rFonts w:ascii="Times New Roman" w:eastAsia="Times New Roman" w:hAnsi="Times New Roman" w:cs="Times New Roman"/>
          <w:i/>
          <w:iCs/>
          <w:kern w:val="0"/>
          <w:sz w:val="24"/>
          <w:szCs w:val="24"/>
          <w:lang w:eastAsia="ru-RU"/>
          <w14:ligatures w14:val="none"/>
        </w:rPr>
        <w:t>(к. Евпраксія вся обращается въ слугѣ)</w:t>
      </w:r>
      <w:r w:rsidRPr="00F37703">
        <w:rPr>
          <w:rFonts w:ascii="Times New Roman" w:eastAsia="Times New Roman" w:hAnsi="Times New Roman" w:cs="Times New Roman"/>
          <w:kern w:val="0"/>
          <w:sz w:val="24"/>
          <w:szCs w:val="24"/>
          <w:lang w:eastAsia="ru-RU"/>
          <w14:ligatures w14:val="none"/>
        </w:rPr>
        <w:t> пріустала! Нѣту силушки брести далѣе.... Солнце такъ и печетъ!... Прилегла на полянкѣ подъ кустикомъ, супротивъ хоромъ княжіихъ.... Ты видала-ль, княжна, князя Краснаго? Ужъ какой онъ собой раскрасавецъ!...</w:t>
      </w:r>
    </w:p>
    <w:p w14:paraId="3C7C59A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987E7F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3DDA73C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Что ты? Какъ быть можно тому? Непригоже честнымъ дѣвицамъ до вѣнца очамъ волю давать!</w:t>
      </w:r>
    </w:p>
    <w:p w14:paraId="00976D1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C41954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Странница.</w:t>
      </w:r>
    </w:p>
    <w:p w14:paraId="0B0890E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Правду молвила, Афроснньюшка,-- черезъ очи соблазнъ!. Сколько милостынь нищей братьѣ творитъ князь Фоминскій-то!... Прилегла вздохнуть... и не помню... знать здремнулося.... какъ почудилось, словно въ явь: вопрошаетъ меня самъ Фоминскій князь, кто женой и подругой будетъ ему, князю Красному? А вдали изъ Смоленска поѣздъ свадебный по дорогѣ къ Москвѣ, словно, тянется вереницею. Въ немъ княжну везутъ Симеону князю Гордому во замужество.... Тутъ я молвила: "Та княжна, Симеону ряженая!..." Вдругъ все скрылося... Я на солнушко глянула, -- давно заполдень, осѣнилась крестнымъ знаменьемъ и, котомку за спину, побрела сюда -- людей добрыхъ просить пріютиться на ноченьку. Утромъ, чуть забрезжется, побреду во Пустынь, что не вдалѣ отсель.</w:t>
      </w:r>
    </w:p>
    <w:p w14:paraId="62AC81A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EF6CE4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2D54D8E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Вотъ поди-жъ, что привидѣлось!</w:t>
      </w:r>
    </w:p>
    <w:p w14:paraId="2B12F97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(Сумерки сгущаются.)</w:t>
      </w:r>
    </w:p>
    <w:p w14:paraId="11F8AC9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к. Евпраксія.</w:t>
      </w:r>
    </w:p>
    <w:p w14:paraId="0C00C67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Мамушка, мнѣ страшно что-то!</w:t>
      </w:r>
    </w:p>
    <w:p w14:paraId="14CB696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A974C8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796025D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 Господь съ тобой! Вотъ ужъ стемнилось, на постельку пора! Заснешь ты съ молитвою, все забудется!.. Провожу богомолочку къ сѣннымъ дѣвушкамъ,-- попоятъ и покормятъ ее, на ночь мѣсто дадутъ. Мигомъ вернуся сюда и пойдемъ въ почивальную.....</w:t>
      </w:r>
    </w:p>
    <w:p w14:paraId="7898B5E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586F7B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Странница (во </w:t>
      </w:r>
      <w:r w:rsidRPr="00F37703">
        <w:rPr>
          <w:rFonts w:ascii="Times New Roman" w:eastAsia="Times New Roman" w:hAnsi="Times New Roman" w:cs="Times New Roman"/>
          <w:i/>
          <w:iCs/>
          <w:kern w:val="0"/>
          <w:sz w:val="24"/>
          <w:szCs w:val="24"/>
          <w:lang w:eastAsia="ru-RU"/>
          <w14:ligatures w14:val="none"/>
        </w:rPr>
        <w:t>время говора Терентьевны, въ сторону).</w:t>
      </w:r>
    </w:p>
    <w:p w14:paraId="75DA2C7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Наведу-ка княжну я на мысль -- потрудиться на могилкѣ княжей матушки, богомолье отпѣть, а сама повѣщу челядинцевъ Ольгердовыхъ... На дорогѣ въ Пустынѣ пусть справляются какъ приказано. </w:t>
      </w:r>
      <w:r w:rsidRPr="00F37703">
        <w:rPr>
          <w:rFonts w:ascii="Times New Roman" w:eastAsia="Times New Roman" w:hAnsi="Times New Roman" w:cs="Times New Roman"/>
          <w:i/>
          <w:iCs/>
          <w:kern w:val="0"/>
          <w:sz w:val="24"/>
          <w:szCs w:val="24"/>
          <w:lang w:eastAsia="ru-RU"/>
          <w14:ligatures w14:val="none"/>
        </w:rPr>
        <w:t>(Къ княжнѣ).</w:t>
      </w:r>
      <w:r w:rsidRPr="00F37703">
        <w:rPr>
          <w:rFonts w:ascii="Times New Roman" w:eastAsia="Times New Roman" w:hAnsi="Times New Roman" w:cs="Times New Roman"/>
          <w:kern w:val="0"/>
          <w:sz w:val="24"/>
          <w:szCs w:val="24"/>
          <w:lang w:eastAsia="ru-RU"/>
          <w14:ligatures w14:val="none"/>
        </w:rPr>
        <w:t> Не взыщи, княжна, на рѣчахъ моихъ,-- я по Божьему, что на умѣ, то и скажетъ языкъ. Придетъ и пройдетъ горюшко, не надолго оно!.. Настанутъ за нимъ свѣтлые дни для тебя,-- жизнь полюбится!.. Судебъ Божіихъ я не вѣдаю,-- грѣшна какъ и всѣ; не примай ты рѣчей моихъ за разумныя: ума-разума гдѣ добытъ? Во Писаньяхъ онъ,-- я-жъ неграмотная... На прощаніи я промолвлю тебѣ: ты, княжна, возросла безъ родименькой своей матушки, какъ мнѣ сказывали, давнымъ давно Богъ прибралъ ее.... Помолись-ка ты на могилкѣ ея,-- страхъ, тоска, какъ съ гуся вода, тотчасъ скатятся! На ласкѣ, на пріемѣ благодарствую! </w:t>
      </w:r>
      <w:r w:rsidRPr="00F37703">
        <w:rPr>
          <w:rFonts w:ascii="Times New Roman" w:eastAsia="Times New Roman" w:hAnsi="Times New Roman" w:cs="Times New Roman"/>
          <w:i/>
          <w:iCs/>
          <w:kern w:val="0"/>
          <w:sz w:val="24"/>
          <w:szCs w:val="24"/>
          <w:lang w:eastAsia="ru-RU"/>
          <w14:ligatures w14:val="none"/>
        </w:rPr>
        <w:t>(Кланяется.)</w:t>
      </w:r>
    </w:p>
    <w:p w14:paraId="4DE92DF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595616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Евпраксія.</w:t>
      </w:r>
    </w:p>
    <w:p w14:paraId="4EC786B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Скажи, мамушка, сѣннымъ дѣвицамъ, чтобъ во всемъ ее успокоили, а сама поскорѣй приходи.</w:t>
      </w:r>
    </w:p>
    <w:p w14:paraId="5788C8F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592906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Странница </w:t>
      </w:r>
      <w:r w:rsidRPr="00F37703">
        <w:rPr>
          <w:rFonts w:ascii="Times New Roman" w:eastAsia="Times New Roman" w:hAnsi="Times New Roman" w:cs="Times New Roman"/>
          <w:i/>
          <w:iCs/>
          <w:kern w:val="0"/>
          <w:sz w:val="24"/>
          <w:szCs w:val="24"/>
          <w:lang w:eastAsia="ru-RU"/>
          <w14:ligatures w14:val="none"/>
        </w:rPr>
        <w:t>(отходя, про себя).</w:t>
      </w:r>
    </w:p>
    <w:p w14:paraId="52BBD0F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На мысль навела, да и мамушкѣ накажу напомнить княжнѣ про могилку родительницы.. Ну, и сладится что задумано.</w:t>
      </w:r>
    </w:p>
    <w:p w14:paraId="0A4C30A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7F354D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3D0B156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Мигомъ вернусь! </w:t>
      </w:r>
      <w:r w:rsidRPr="00F37703">
        <w:rPr>
          <w:rFonts w:ascii="Times New Roman" w:eastAsia="Times New Roman" w:hAnsi="Times New Roman" w:cs="Times New Roman"/>
          <w:i/>
          <w:iCs/>
          <w:kern w:val="0"/>
          <w:sz w:val="24"/>
          <w:szCs w:val="24"/>
          <w:lang w:eastAsia="ru-RU"/>
          <w14:ligatures w14:val="none"/>
        </w:rPr>
        <w:t>(Къ Странницѣ)</w:t>
      </w:r>
      <w:r w:rsidRPr="00F37703">
        <w:rPr>
          <w:rFonts w:ascii="Times New Roman" w:eastAsia="Times New Roman" w:hAnsi="Times New Roman" w:cs="Times New Roman"/>
          <w:kern w:val="0"/>
          <w:sz w:val="24"/>
          <w:szCs w:val="24"/>
          <w:lang w:eastAsia="ru-RU"/>
          <w14:ligatures w14:val="none"/>
        </w:rPr>
        <w:t> Ну, пойдемъ! </w:t>
      </w:r>
      <w:r w:rsidRPr="00F37703">
        <w:rPr>
          <w:rFonts w:ascii="Times New Roman" w:eastAsia="Times New Roman" w:hAnsi="Times New Roman" w:cs="Times New Roman"/>
          <w:i/>
          <w:iCs/>
          <w:kern w:val="0"/>
          <w:sz w:val="24"/>
          <w:szCs w:val="24"/>
          <w:lang w:eastAsia="ru-RU"/>
          <w14:ligatures w14:val="none"/>
        </w:rPr>
        <w:t>(Уходятъ)</w:t>
      </w:r>
    </w:p>
    <w:p w14:paraId="6D40BA9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74389E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VIII.</w:t>
      </w:r>
    </w:p>
    <w:p w14:paraId="250E226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Евпраксія </w:t>
      </w:r>
      <w:r w:rsidRPr="00F37703">
        <w:rPr>
          <w:rFonts w:ascii="Times New Roman" w:eastAsia="Times New Roman" w:hAnsi="Times New Roman" w:cs="Times New Roman"/>
          <w:i/>
          <w:iCs/>
          <w:kern w:val="0"/>
          <w:sz w:val="24"/>
          <w:szCs w:val="24"/>
          <w:lang w:eastAsia="ru-RU"/>
          <w14:ligatures w14:val="none"/>
        </w:rPr>
        <w:t>одна.</w:t>
      </w:r>
    </w:p>
    <w:p w14:paraId="2A49DDA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(Стемнѣло).</w:t>
      </w:r>
    </w:p>
    <w:p w14:paraId="6EC9E1A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Евпраксія </w:t>
      </w:r>
      <w:r w:rsidRPr="00F37703">
        <w:rPr>
          <w:rFonts w:ascii="Times New Roman" w:eastAsia="Times New Roman" w:hAnsi="Times New Roman" w:cs="Times New Roman"/>
          <w:i/>
          <w:iCs/>
          <w:kern w:val="0"/>
          <w:sz w:val="24"/>
          <w:szCs w:val="24"/>
          <w:lang w:eastAsia="ru-RU"/>
          <w14:ligatures w14:val="none"/>
        </w:rPr>
        <w:t>(садясь).</w:t>
      </w:r>
    </w:p>
    <w:p w14:paraId="51E3B40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Что значитъ это знаменье -- поѣздъ свадебный изъ Смоленска въ Москву?... Невѣста княжна..</w:t>
      </w:r>
      <w:r w:rsidRPr="00F37703">
        <w:rPr>
          <w:rFonts w:ascii="Times New Roman" w:eastAsia="Times New Roman" w:hAnsi="Times New Roman" w:cs="Times New Roman"/>
          <w:i/>
          <w:iCs/>
          <w:kern w:val="0"/>
          <w:sz w:val="24"/>
          <w:szCs w:val="24"/>
          <w:lang w:eastAsia="ru-RU"/>
          <w14:ligatures w14:val="none"/>
        </w:rPr>
        <w:t> (Молчаніе)</w:t>
      </w:r>
      <w:r w:rsidRPr="00F37703">
        <w:rPr>
          <w:rFonts w:ascii="Times New Roman" w:eastAsia="Times New Roman" w:hAnsi="Times New Roman" w:cs="Times New Roman"/>
          <w:kern w:val="0"/>
          <w:sz w:val="24"/>
          <w:szCs w:val="24"/>
          <w:lang w:eastAsia="ru-RU"/>
          <w14:ligatures w14:val="none"/>
        </w:rPr>
        <w:t> Во всемъ округѣ нѣтъ другихъ княженъ.... Страшно мнѣ!... Сердце бьется въ груди, словно голубь въ неволюшкѣ!... Ѳедоръ князь, дорогой ты мой! Зачѣмъ очи мои тебя видѣли? Къ чему образъ твой въ сердце врѣзался?.. На погибель мою, иль на счастіе?.. </w:t>
      </w:r>
      <w:r w:rsidRPr="00F37703">
        <w:rPr>
          <w:rFonts w:ascii="Times New Roman" w:eastAsia="Times New Roman" w:hAnsi="Times New Roman" w:cs="Times New Roman"/>
          <w:i/>
          <w:iCs/>
          <w:kern w:val="0"/>
          <w:sz w:val="24"/>
          <w:szCs w:val="24"/>
          <w:lang w:eastAsia="ru-RU"/>
          <w14:ligatures w14:val="none"/>
        </w:rPr>
        <w:t>(Встаетъ и отходитъ отъ стола.)</w:t>
      </w:r>
      <w:r w:rsidRPr="00F37703">
        <w:rPr>
          <w:rFonts w:ascii="Times New Roman" w:eastAsia="Times New Roman" w:hAnsi="Times New Roman" w:cs="Times New Roman"/>
          <w:kern w:val="0"/>
          <w:sz w:val="24"/>
          <w:szCs w:val="24"/>
          <w:lang w:eastAsia="ru-RU"/>
          <w14:ligatures w14:val="none"/>
        </w:rPr>
        <w:t> Кто-жъ такая княжна въ томъ виді.ньѣ была?... Жутко мнѣ!.. </w:t>
      </w:r>
      <w:r w:rsidRPr="00F37703">
        <w:rPr>
          <w:rFonts w:ascii="Times New Roman" w:eastAsia="Times New Roman" w:hAnsi="Times New Roman" w:cs="Times New Roman"/>
          <w:i/>
          <w:iCs/>
          <w:kern w:val="0"/>
          <w:sz w:val="24"/>
          <w:szCs w:val="24"/>
          <w:lang w:eastAsia="ru-RU"/>
          <w14:ligatures w14:val="none"/>
        </w:rPr>
        <w:t>(Тревожно)</w:t>
      </w:r>
      <w:r w:rsidRPr="00F37703">
        <w:rPr>
          <w:rFonts w:ascii="Times New Roman" w:eastAsia="Times New Roman" w:hAnsi="Times New Roman" w:cs="Times New Roman"/>
          <w:kern w:val="0"/>
          <w:sz w:val="24"/>
          <w:szCs w:val="24"/>
          <w:lang w:eastAsia="ru-RU"/>
          <w14:ligatures w14:val="none"/>
        </w:rPr>
        <w:t> Слышу шорохъ я!.. </w:t>
      </w:r>
      <w:r w:rsidRPr="00F37703">
        <w:rPr>
          <w:rFonts w:ascii="Times New Roman" w:eastAsia="Times New Roman" w:hAnsi="Times New Roman" w:cs="Times New Roman"/>
          <w:i/>
          <w:iCs/>
          <w:kern w:val="0"/>
          <w:sz w:val="24"/>
          <w:szCs w:val="24"/>
          <w:lang w:eastAsia="ru-RU"/>
          <w14:ligatures w14:val="none"/>
        </w:rPr>
        <w:t>(Вся задняя декорація покрывается туманомъ. Сквозь туманъ видѣнъ блѣдный св123;тъ. Княжна оглядывается.)</w:t>
      </w:r>
      <w:r w:rsidRPr="00F37703">
        <w:rPr>
          <w:rFonts w:ascii="Times New Roman" w:eastAsia="Times New Roman" w:hAnsi="Times New Roman" w:cs="Times New Roman"/>
          <w:kern w:val="0"/>
          <w:sz w:val="24"/>
          <w:szCs w:val="24"/>
          <w:lang w:eastAsia="ru-RU"/>
          <w14:ligatures w14:val="none"/>
        </w:rPr>
        <w:t> Что такое вижу я?.. </w:t>
      </w:r>
      <w:r w:rsidRPr="00F37703">
        <w:rPr>
          <w:rFonts w:ascii="Times New Roman" w:eastAsia="Times New Roman" w:hAnsi="Times New Roman" w:cs="Times New Roman"/>
          <w:i/>
          <w:iCs/>
          <w:kern w:val="0"/>
          <w:sz w:val="24"/>
          <w:szCs w:val="24"/>
          <w:lang w:eastAsia="ru-RU"/>
          <w14:ligatures w14:val="none"/>
        </w:rPr>
        <w:t>(Со страхомъ отворачивается.)</w:t>
      </w:r>
      <w:r w:rsidRPr="00F37703">
        <w:rPr>
          <w:rFonts w:ascii="Times New Roman" w:eastAsia="Times New Roman" w:hAnsi="Times New Roman" w:cs="Times New Roman"/>
          <w:kern w:val="0"/>
          <w:sz w:val="24"/>
          <w:szCs w:val="24"/>
          <w:lang w:eastAsia="ru-RU"/>
          <w14:ligatures w14:val="none"/>
        </w:rPr>
        <w:t> Это... такъ... мнѣ чудится... отъ словъ странницы... </w:t>
      </w:r>
      <w:r w:rsidRPr="00F37703">
        <w:rPr>
          <w:rFonts w:ascii="Times New Roman" w:eastAsia="Times New Roman" w:hAnsi="Times New Roman" w:cs="Times New Roman"/>
          <w:i/>
          <w:iCs/>
          <w:kern w:val="0"/>
          <w:sz w:val="24"/>
          <w:szCs w:val="24"/>
          <w:lang w:eastAsia="ru-RU"/>
          <w14:ligatures w14:val="none"/>
        </w:rPr>
        <w:t>(Протираетъ глаза)</w:t>
      </w:r>
      <w:r w:rsidRPr="00F37703">
        <w:rPr>
          <w:rFonts w:ascii="Times New Roman" w:eastAsia="Times New Roman" w:hAnsi="Times New Roman" w:cs="Times New Roman"/>
          <w:kern w:val="0"/>
          <w:sz w:val="24"/>
          <w:szCs w:val="24"/>
          <w:lang w:eastAsia="ru-RU"/>
          <w14:ligatures w14:val="none"/>
        </w:rPr>
        <w:t> Давно не была на могилкѣ матушки.... Попрошусь у родителя.. </w:t>
      </w:r>
      <w:r w:rsidRPr="00F37703">
        <w:rPr>
          <w:rFonts w:ascii="Times New Roman" w:eastAsia="Times New Roman" w:hAnsi="Times New Roman" w:cs="Times New Roman"/>
          <w:i/>
          <w:iCs/>
          <w:kern w:val="0"/>
          <w:sz w:val="24"/>
          <w:szCs w:val="24"/>
          <w:lang w:eastAsia="ru-RU"/>
          <w14:ligatures w14:val="none"/>
        </w:rPr>
        <w:t>(Оборачивается снова и съ ужасомъ, недвижимая глядитъ.)</w:t>
      </w:r>
    </w:p>
    <w:p w14:paraId="277DD53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168AD8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IX.</w:t>
      </w:r>
    </w:p>
    <w:p w14:paraId="47D660D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Тѣнь князя Александра Тверскаго </w:t>
      </w:r>
      <w:r w:rsidRPr="00F37703">
        <w:rPr>
          <w:rFonts w:ascii="Times New Roman" w:eastAsia="Times New Roman" w:hAnsi="Times New Roman" w:cs="Times New Roman"/>
          <w:i/>
          <w:iCs/>
          <w:kern w:val="0"/>
          <w:sz w:val="24"/>
          <w:szCs w:val="24"/>
          <w:lang w:eastAsia="ru-RU"/>
          <w14:ligatures w14:val="none"/>
        </w:rPr>
        <w:t>медленно идетъ въ туманѣ съ одной стороны сцены къ другой; останавливается не долго на срединѣ, проходитъ сцену и скрывается. Туманъ исчезаетъ.</w:t>
      </w:r>
    </w:p>
    <w:p w14:paraId="064D426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Евпраксія </w:t>
      </w:r>
      <w:r w:rsidRPr="00F37703">
        <w:rPr>
          <w:rFonts w:ascii="Times New Roman" w:eastAsia="Times New Roman" w:hAnsi="Times New Roman" w:cs="Times New Roman"/>
          <w:i/>
          <w:iCs/>
          <w:kern w:val="0"/>
          <w:sz w:val="24"/>
          <w:szCs w:val="24"/>
          <w:lang w:eastAsia="ru-RU"/>
          <w14:ligatures w14:val="none"/>
        </w:rPr>
        <w:t>(слѣдитъ за тѣнью и, когда тѣнь и туманъ исчезли, вскрикиваетъ)</w:t>
      </w:r>
    </w:p>
    <w:p w14:paraId="5CF8B19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Мамушка! </w:t>
      </w:r>
      <w:r w:rsidRPr="00F37703">
        <w:rPr>
          <w:rFonts w:ascii="Times New Roman" w:eastAsia="Times New Roman" w:hAnsi="Times New Roman" w:cs="Times New Roman"/>
          <w:i/>
          <w:iCs/>
          <w:kern w:val="0"/>
          <w:sz w:val="24"/>
          <w:szCs w:val="24"/>
          <w:lang w:eastAsia="ru-RU"/>
          <w14:ligatures w14:val="none"/>
        </w:rPr>
        <w:t>(Падаетъ въ обморокъ.)</w:t>
      </w:r>
    </w:p>
    <w:p w14:paraId="4BC2080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DBBFA3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w:t>
      </w:r>
    </w:p>
    <w:p w14:paraId="5F7C11B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Евпраксія </w:t>
      </w:r>
      <w:r w:rsidRPr="00F37703">
        <w:rPr>
          <w:rFonts w:ascii="Times New Roman" w:eastAsia="Times New Roman" w:hAnsi="Times New Roman" w:cs="Times New Roman"/>
          <w:i/>
          <w:iCs/>
          <w:kern w:val="0"/>
          <w:sz w:val="24"/>
          <w:szCs w:val="24"/>
          <w:lang w:eastAsia="ru-RU"/>
          <w14:ligatures w14:val="none"/>
        </w:rPr>
        <w:t>въ обморокѣ, </w:t>
      </w:r>
      <w:r w:rsidRPr="00F37703">
        <w:rPr>
          <w:rFonts w:ascii="Times New Roman" w:eastAsia="Times New Roman" w:hAnsi="Times New Roman" w:cs="Times New Roman"/>
          <w:kern w:val="0"/>
          <w:sz w:val="24"/>
          <w:szCs w:val="24"/>
          <w:lang w:eastAsia="ru-RU"/>
          <w14:ligatures w14:val="none"/>
        </w:rPr>
        <w:t>Терентьевна </w:t>
      </w:r>
      <w:r w:rsidRPr="00F37703">
        <w:rPr>
          <w:rFonts w:ascii="Times New Roman" w:eastAsia="Times New Roman" w:hAnsi="Times New Roman" w:cs="Times New Roman"/>
          <w:i/>
          <w:iCs/>
          <w:kern w:val="0"/>
          <w:sz w:val="24"/>
          <w:szCs w:val="24"/>
          <w:lang w:eastAsia="ru-RU"/>
          <w14:ligatures w14:val="none"/>
        </w:rPr>
        <w:t>вбѣгаетъ съ свѣтильникомъ.</w:t>
      </w:r>
    </w:p>
    <w:p w14:paraId="35C0504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 </w:t>
      </w:r>
      <w:r w:rsidRPr="00F37703">
        <w:rPr>
          <w:rFonts w:ascii="Times New Roman" w:eastAsia="Times New Roman" w:hAnsi="Times New Roman" w:cs="Times New Roman"/>
          <w:i/>
          <w:iCs/>
          <w:kern w:val="0"/>
          <w:sz w:val="24"/>
          <w:szCs w:val="24"/>
          <w:lang w:eastAsia="ru-RU"/>
          <w14:ligatures w14:val="none"/>
        </w:rPr>
        <w:t>(увидавъ лежащую княжну, бросается къ ней).</w:t>
      </w:r>
    </w:p>
    <w:p w14:paraId="2DD39EF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Что съ тобой, княжна?.. Отзовись, мое дитятко ненаглядное! </w:t>
      </w:r>
      <w:r w:rsidRPr="00F37703">
        <w:rPr>
          <w:rFonts w:ascii="Times New Roman" w:eastAsia="Times New Roman" w:hAnsi="Times New Roman" w:cs="Times New Roman"/>
          <w:i/>
          <w:iCs/>
          <w:kern w:val="0"/>
          <w:sz w:val="24"/>
          <w:szCs w:val="24"/>
          <w:lang w:eastAsia="ru-RU"/>
          <w14:ligatures w14:val="none"/>
        </w:rPr>
        <w:t>(испуганно суетится)</w:t>
      </w:r>
      <w:r w:rsidRPr="00F37703">
        <w:rPr>
          <w:rFonts w:ascii="Times New Roman" w:eastAsia="Times New Roman" w:hAnsi="Times New Roman" w:cs="Times New Roman"/>
          <w:kern w:val="0"/>
          <w:sz w:val="24"/>
          <w:szCs w:val="24"/>
          <w:lang w:eastAsia="ru-RU"/>
          <w14:ligatures w14:val="none"/>
        </w:rPr>
        <w:t> Дѣвицы, бѣгите сюда, помогите мнѣ!</w:t>
      </w:r>
    </w:p>
    <w:p w14:paraId="2A870D6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A1AED4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XI.</w:t>
      </w:r>
    </w:p>
    <w:p w14:paraId="160EB9F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 же и Сѣнныя дѣвушки </w:t>
      </w:r>
      <w:r w:rsidRPr="00F37703">
        <w:rPr>
          <w:rFonts w:ascii="Times New Roman" w:eastAsia="Times New Roman" w:hAnsi="Times New Roman" w:cs="Times New Roman"/>
          <w:i/>
          <w:iCs/>
          <w:kern w:val="0"/>
          <w:sz w:val="24"/>
          <w:szCs w:val="24"/>
          <w:lang w:eastAsia="ru-RU"/>
          <w14:ligatures w14:val="none"/>
        </w:rPr>
        <w:t>(выбѣгаютъ).</w:t>
      </w:r>
    </w:p>
    <w:p w14:paraId="4E009FB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Дѣвушки.</w:t>
      </w:r>
    </w:p>
    <w:p w14:paraId="08FBA2F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Что ты, мамушка? </w:t>
      </w:r>
      <w:r w:rsidRPr="00F37703">
        <w:rPr>
          <w:rFonts w:ascii="Times New Roman" w:eastAsia="Times New Roman" w:hAnsi="Times New Roman" w:cs="Times New Roman"/>
          <w:i/>
          <w:iCs/>
          <w:kern w:val="0"/>
          <w:sz w:val="24"/>
          <w:szCs w:val="24"/>
          <w:lang w:eastAsia="ru-RU"/>
          <w14:ligatures w14:val="none"/>
        </w:rPr>
        <w:t>(увидавъ княжну, окружаютъ ее)</w:t>
      </w:r>
      <w:r w:rsidRPr="00F37703">
        <w:rPr>
          <w:rFonts w:ascii="Times New Roman" w:eastAsia="Times New Roman" w:hAnsi="Times New Roman" w:cs="Times New Roman"/>
          <w:kern w:val="0"/>
          <w:sz w:val="24"/>
          <w:szCs w:val="24"/>
          <w:lang w:eastAsia="ru-RU"/>
          <w14:ligatures w14:val="none"/>
        </w:rPr>
        <w:t> Господи! Что такое съ нею подѣялось?</w:t>
      </w:r>
    </w:p>
    <w:p w14:paraId="38A7D11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90E619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 </w:t>
      </w:r>
      <w:r w:rsidRPr="00F37703">
        <w:rPr>
          <w:rFonts w:ascii="Times New Roman" w:eastAsia="Times New Roman" w:hAnsi="Times New Roman" w:cs="Times New Roman"/>
          <w:i/>
          <w:iCs/>
          <w:kern w:val="0"/>
          <w:sz w:val="24"/>
          <w:szCs w:val="24"/>
          <w:lang w:eastAsia="ru-RU"/>
          <w14:ligatures w14:val="none"/>
        </w:rPr>
        <w:t>(къ дѣвушкамъ).</w:t>
      </w:r>
    </w:p>
    <w:p w14:paraId="57C3853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Бѣгите скорѣй, повѣстите князя батюшку!</w:t>
      </w:r>
    </w:p>
    <w:p w14:paraId="02DAB69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Нѣсколько дѣвушекъ бѣгутъ въ палату.</w:t>
      </w:r>
    </w:p>
    <w:p w14:paraId="1B9BCBB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 </w:t>
      </w:r>
      <w:r w:rsidRPr="00F37703">
        <w:rPr>
          <w:rFonts w:ascii="Times New Roman" w:eastAsia="Times New Roman" w:hAnsi="Times New Roman" w:cs="Times New Roman"/>
          <w:i/>
          <w:iCs/>
          <w:kern w:val="0"/>
          <w:sz w:val="24"/>
          <w:szCs w:val="24"/>
          <w:lang w:eastAsia="ru-RU"/>
          <w14:ligatures w14:val="none"/>
        </w:rPr>
        <w:t>(продолжая суетиться).</w:t>
      </w:r>
    </w:p>
    <w:p w14:paraId="42E33E4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Съ нами сила крестная!... Ахъ бѣда! </w:t>
      </w:r>
      <w:r w:rsidRPr="00F37703">
        <w:rPr>
          <w:rFonts w:ascii="Times New Roman" w:eastAsia="Times New Roman" w:hAnsi="Times New Roman" w:cs="Times New Roman"/>
          <w:i/>
          <w:iCs/>
          <w:kern w:val="0"/>
          <w:sz w:val="24"/>
          <w:szCs w:val="24"/>
          <w:lang w:eastAsia="ru-RU"/>
          <w14:ligatures w14:val="none"/>
        </w:rPr>
        <w:t>(припадаетъ къ княжнѣ) </w:t>
      </w:r>
      <w:r w:rsidRPr="00F37703">
        <w:rPr>
          <w:rFonts w:ascii="Times New Roman" w:eastAsia="Times New Roman" w:hAnsi="Times New Roman" w:cs="Times New Roman"/>
          <w:kern w:val="0"/>
          <w:sz w:val="24"/>
          <w:szCs w:val="24"/>
          <w:lang w:eastAsia="ru-RU"/>
          <w14:ligatures w14:val="none"/>
        </w:rPr>
        <w:t>Открой глазыньки!... Дѣвки, воды, воды поскорѣе! </w:t>
      </w:r>
      <w:r w:rsidRPr="00F37703">
        <w:rPr>
          <w:rFonts w:ascii="Times New Roman" w:eastAsia="Times New Roman" w:hAnsi="Times New Roman" w:cs="Times New Roman"/>
          <w:i/>
          <w:iCs/>
          <w:kern w:val="0"/>
          <w:sz w:val="24"/>
          <w:szCs w:val="24"/>
          <w:lang w:eastAsia="ru-RU"/>
          <w14:ligatures w14:val="none"/>
        </w:rPr>
        <w:t>(двѣ дѣвушки убѣгаютъ)</w:t>
      </w:r>
      <w:r w:rsidRPr="00F37703">
        <w:rPr>
          <w:rFonts w:ascii="Times New Roman" w:eastAsia="Times New Roman" w:hAnsi="Times New Roman" w:cs="Times New Roman"/>
          <w:kern w:val="0"/>
          <w:sz w:val="24"/>
          <w:szCs w:val="24"/>
          <w:lang w:eastAsia="ru-RU"/>
          <w14:ligatures w14:val="none"/>
        </w:rPr>
        <w:t> Пропала я!... Съ плечъ головушка моя валится!..</w:t>
      </w:r>
    </w:p>
    <w:p w14:paraId="22D8A12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BAC197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XII.</w:t>
      </w:r>
    </w:p>
    <w:p w14:paraId="44597CB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 же и князь Ѳеодоръ Смоленскій </w:t>
      </w:r>
      <w:r w:rsidRPr="00F37703">
        <w:rPr>
          <w:rFonts w:ascii="Times New Roman" w:eastAsia="Times New Roman" w:hAnsi="Times New Roman" w:cs="Times New Roman"/>
          <w:i/>
          <w:iCs/>
          <w:kern w:val="0"/>
          <w:sz w:val="24"/>
          <w:szCs w:val="24"/>
          <w:lang w:eastAsia="ru-RU"/>
          <w14:ligatures w14:val="none"/>
        </w:rPr>
        <w:t>(быстро входитъ).</w:t>
      </w:r>
    </w:p>
    <w:p w14:paraId="3813336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53A7E0F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Что случилося? </w:t>
      </w:r>
      <w:r w:rsidRPr="00F37703">
        <w:rPr>
          <w:rFonts w:ascii="Times New Roman" w:eastAsia="Times New Roman" w:hAnsi="Times New Roman" w:cs="Times New Roman"/>
          <w:i/>
          <w:iCs/>
          <w:kern w:val="0"/>
          <w:sz w:val="24"/>
          <w:szCs w:val="24"/>
          <w:lang w:eastAsia="ru-RU"/>
          <w14:ligatures w14:val="none"/>
        </w:rPr>
        <w:t>(увидавъ княжну, бросается къ ней).</w:t>
      </w:r>
      <w:r w:rsidRPr="00F37703">
        <w:rPr>
          <w:rFonts w:ascii="Times New Roman" w:eastAsia="Times New Roman" w:hAnsi="Times New Roman" w:cs="Times New Roman"/>
          <w:kern w:val="0"/>
          <w:sz w:val="24"/>
          <w:szCs w:val="24"/>
          <w:lang w:eastAsia="ru-RU"/>
          <w14:ligatures w14:val="none"/>
        </w:rPr>
        <w:t> Дочь моя! </w:t>
      </w:r>
      <w:r w:rsidRPr="00F37703">
        <w:rPr>
          <w:rFonts w:ascii="Times New Roman" w:eastAsia="Times New Roman" w:hAnsi="Times New Roman" w:cs="Times New Roman"/>
          <w:i/>
          <w:iCs/>
          <w:kern w:val="0"/>
          <w:sz w:val="24"/>
          <w:szCs w:val="24"/>
          <w:lang w:eastAsia="ru-RU"/>
          <w14:ligatures w14:val="none"/>
        </w:rPr>
        <w:t>(начинаетъ поднимать безчувственную княжну. Всѣ смотрятъ со страхомъ).</w:t>
      </w:r>
    </w:p>
    <w:p w14:paraId="6A6E48C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Занавѣсъ падаетъ.</w:t>
      </w:r>
    </w:p>
    <w:p w14:paraId="23EC085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КОНЕЦЪ ПЕРВАГО ДѢЙСТВІЯ.</w:t>
      </w:r>
    </w:p>
    <w:p w14:paraId="3107BA1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07B7DDF" w14:textId="77777777" w:rsidR="00F37703" w:rsidRPr="00F37703" w:rsidRDefault="00F37703" w:rsidP="00F37703">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F37703">
        <w:rPr>
          <w:rFonts w:ascii="Times New Roman" w:eastAsia="Times New Roman" w:hAnsi="Times New Roman" w:cs="Times New Roman"/>
          <w:b/>
          <w:bCs/>
          <w:kern w:val="0"/>
          <w:sz w:val="24"/>
          <w:szCs w:val="24"/>
          <w:lang w:eastAsia="ru-RU"/>
          <w14:ligatures w14:val="none"/>
        </w:rPr>
        <w:t>ДѢЙСТВІЕ ВТОРОЕ.</w:t>
      </w:r>
    </w:p>
    <w:p w14:paraId="6C98823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На Волокѣ, въ Смоленскомъ княжествѣ.</w:t>
      </w:r>
    </w:p>
    <w:p w14:paraId="31C9612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ДѢЙСТВУЮЩІЯ ЛИЦА.</w:t>
      </w:r>
    </w:p>
    <w:p w14:paraId="15A042A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Великій князь Симеонъ Гордый.</w:t>
      </w:r>
    </w:p>
    <w:p w14:paraId="402A9AD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Князь Смоленскій.</w:t>
      </w:r>
    </w:p>
    <w:p w14:paraId="3D8352E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Ананій.</w:t>
      </w:r>
    </w:p>
    <w:p w14:paraId="7210E44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Князь Красный.</w:t>
      </w:r>
    </w:p>
    <w:p w14:paraId="0D1248A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Гонецъ.</w:t>
      </w:r>
    </w:p>
    <w:p w14:paraId="1179951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Князь Іоаннъ Звенигородскій.</w:t>
      </w:r>
    </w:p>
    <w:p w14:paraId="005A7C1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 Евнутій Гедеминовичь.</w:t>
      </w:r>
    </w:p>
    <w:p w14:paraId="2A56355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Квашнинъ.</w:t>
      </w:r>
    </w:p>
    <w:p w14:paraId="48487DE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Твердославичь.</w:t>
      </w:r>
    </w:p>
    <w:p w14:paraId="201208F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Давыдовъ.</w:t>
      </w:r>
    </w:p>
    <w:p w14:paraId="6EEEB89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Воробьинъ.</w:t>
      </w:r>
    </w:p>
    <w:p w14:paraId="572CFA1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Дьякъ Кострома.</w:t>
      </w:r>
    </w:p>
    <w:p w14:paraId="7382E77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Холопи князя Смоленскаго.</w:t>
      </w:r>
    </w:p>
    <w:p w14:paraId="7FF7D43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Княжна Евпраксія.</w:t>
      </w:r>
    </w:p>
    <w:p w14:paraId="619637F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Терентьевна.</w:t>
      </w:r>
    </w:p>
    <w:p w14:paraId="5AED2EA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Сѣнныя дѣвушки.</w:t>
      </w:r>
    </w:p>
    <w:p w14:paraId="5822D00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A93417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КАРТИНА II.</w:t>
      </w:r>
    </w:p>
    <w:p w14:paraId="0E43FA9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Симеонъ Гордый.</w:t>
      </w:r>
    </w:p>
    <w:p w14:paraId="60F0D30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Сцена представляетъ пріемную княжую палату; изъ нея три двери. Къ одной сторонѣ сцены -- столъ, около него скамьи, такія же около стѣнъ.</w:t>
      </w:r>
    </w:p>
    <w:p w14:paraId="11DBEC5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w:t>
      </w:r>
    </w:p>
    <w:p w14:paraId="3D07703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lastRenderedPageBreak/>
        <w:t>Входитъ</w:t>
      </w:r>
      <w:r w:rsidRPr="00F37703">
        <w:rPr>
          <w:rFonts w:ascii="Times New Roman" w:eastAsia="Times New Roman" w:hAnsi="Times New Roman" w:cs="Times New Roman"/>
          <w:kern w:val="0"/>
          <w:sz w:val="24"/>
          <w:szCs w:val="24"/>
          <w:lang w:eastAsia="ru-RU"/>
          <w14:ligatures w14:val="none"/>
        </w:rPr>
        <w:t> князь Смоленскій, </w:t>
      </w:r>
      <w:r w:rsidRPr="00F37703">
        <w:rPr>
          <w:rFonts w:ascii="Times New Roman" w:eastAsia="Times New Roman" w:hAnsi="Times New Roman" w:cs="Times New Roman"/>
          <w:i/>
          <w:iCs/>
          <w:kern w:val="0"/>
          <w:sz w:val="24"/>
          <w:szCs w:val="24"/>
          <w:lang w:eastAsia="ru-RU"/>
          <w14:ligatures w14:val="none"/>
        </w:rPr>
        <w:t>за нимъ </w:t>
      </w:r>
      <w:r w:rsidRPr="00F37703">
        <w:rPr>
          <w:rFonts w:ascii="Times New Roman" w:eastAsia="Times New Roman" w:hAnsi="Times New Roman" w:cs="Times New Roman"/>
          <w:kern w:val="0"/>
          <w:sz w:val="24"/>
          <w:szCs w:val="24"/>
          <w:lang w:eastAsia="ru-RU"/>
          <w14:ligatures w14:val="none"/>
        </w:rPr>
        <w:t>Ананій Силычъ.</w:t>
      </w:r>
    </w:p>
    <w:p w14:paraId="616801C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 Смоленскій.</w:t>
      </w:r>
    </w:p>
    <w:p w14:paraId="6E194AC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Все-ль у тебя въ готовности? Приказъ отдалъ холопямъ ты, кому и что справлять?</w:t>
      </w:r>
    </w:p>
    <w:p w14:paraId="5B563DB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68B2AF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Ананій.</w:t>
      </w:r>
    </w:p>
    <w:p w14:paraId="73FB2AA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Кажись, не забылъ ничего! Челядинцы одѣты по праздничному; по мѣстамъ всѣ холопи поставлены; меду, браги наварено; кормовъ въ волюшку наготовлено.</w:t>
      </w:r>
    </w:p>
    <w:p w14:paraId="059F3C7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8DFF40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52A0A27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 ударь лицомъ въ грязь, Анашка, себя; не введи въ посмѣянье меня, не то-передъ очи мои не показывайся! Московскій кня.зь силёнъ въ Ордѣ! Коли что не полюбится -- на судъ къ хану вызовутъ, не минуешь тамъ погибели!</w:t>
      </w:r>
    </w:p>
    <w:p w14:paraId="7786138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DA85A3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Ананій.</w:t>
      </w:r>
    </w:p>
    <w:p w14:paraId="6E99DC1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Все въ угоду будетъ слажено! Не тревожь себя, князь Ѳеодоръ Святославовичъ, грозой ханскою! Постоимъ за тебя, иль костьми всѣ поляжемь на угоду тебѣ, государю князю нашему!</w:t>
      </w:r>
    </w:p>
    <w:p w14:paraId="1F9DAF7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F61DA0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67F5F7F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 стоятъ ли гонцы на пути? Наказалъ ты имъ, какъ завидятъ поѣздъ княжескій съ дружиною, однимъ -- вѣсти давать, другимъ -- путь къ намъ казать?</w:t>
      </w:r>
    </w:p>
    <w:p w14:paraId="6235916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C18B0E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Ананій.</w:t>
      </w:r>
    </w:p>
    <w:p w14:paraId="1A47718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Наказалъ строго на строго.</w:t>
      </w:r>
    </w:p>
    <w:p w14:paraId="41D9FE5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2FF03F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6C488CB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Ловчимъ, стремяннымъ, доѣзжачему пригрози быть въ исправности. Въ лѣсахъ, на Угрѣ, приглашу гостей поохотиться... Ну, или да за всѣмъ самъ приглядывай.</w:t>
      </w:r>
    </w:p>
    <w:p w14:paraId="364C700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D73758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Ананій.</w:t>
      </w:r>
    </w:p>
    <w:p w14:paraId="41703E2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 приказу твому все исполню съ раченіемъ. </w:t>
      </w:r>
      <w:r w:rsidRPr="00F37703">
        <w:rPr>
          <w:rFonts w:ascii="Times New Roman" w:eastAsia="Times New Roman" w:hAnsi="Times New Roman" w:cs="Times New Roman"/>
          <w:i/>
          <w:iCs/>
          <w:kern w:val="0"/>
          <w:sz w:val="24"/>
          <w:szCs w:val="24"/>
          <w:lang w:eastAsia="ru-RU"/>
          <w14:ligatures w14:val="none"/>
        </w:rPr>
        <w:t>(Уходитъ.)</w:t>
      </w:r>
    </w:p>
    <w:p w14:paraId="0A0CC83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769B75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II.</w:t>
      </w:r>
    </w:p>
    <w:p w14:paraId="1DABDB9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 </w:t>
      </w:r>
      <w:r w:rsidRPr="00F37703">
        <w:rPr>
          <w:rFonts w:ascii="Times New Roman" w:eastAsia="Times New Roman" w:hAnsi="Times New Roman" w:cs="Times New Roman"/>
          <w:i/>
          <w:iCs/>
          <w:kern w:val="0"/>
          <w:sz w:val="24"/>
          <w:szCs w:val="24"/>
          <w:lang w:eastAsia="ru-RU"/>
          <w14:ligatures w14:val="none"/>
        </w:rPr>
        <w:t>одинъ.</w:t>
      </w:r>
    </w:p>
    <w:p w14:paraId="6513751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Кн. Смоленскій </w:t>
      </w:r>
      <w:r w:rsidRPr="00F37703">
        <w:rPr>
          <w:rFonts w:ascii="Times New Roman" w:eastAsia="Times New Roman" w:hAnsi="Times New Roman" w:cs="Times New Roman"/>
          <w:i/>
          <w:iCs/>
          <w:kern w:val="0"/>
          <w:sz w:val="24"/>
          <w:szCs w:val="24"/>
          <w:lang w:eastAsia="ru-RU"/>
          <w14:ligatures w14:val="none"/>
        </w:rPr>
        <w:t>(садится).</w:t>
      </w:r>
    </w:p>
    <w:p w14:paraId="3680A3C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Напугала меня дочь!... И что съ ней вдругъ подѣялось?.. Съ полсутки была въ изчезаніи, да съ недѣлю -- недужная!... Всѣхъ рапрашивалъ, пыталъ и Терентьевну,-- твердитъ одно: "Съ глазу приключилося"..... </w:t>
      </w:r>
      <w:r w:rsidRPr="00F37703">
        <w:rPr>
          <w:rFonts w:ascii="Times New Roman" w:eastAsia="Times New Roman" w:hAnsi="Times New Roman" w:cs="Times New Roman"/>
          <w:i/>
          <w:iCs/>
          <w:kern w:val="0"/>
          <w:sz w:val="24"/>
          <w:szCs w:val="24"/>
          <w:lang w:eastAsia="ru-RU"/>
          <w14:ligatures w14:val="none"/>
        </w:rPr>
        <w:t>(Помолчавъ)</w:t>
      </w:r>
      <w:r w:rsidRPr="00F37703">
        <w:rPr>
          <w:rFonts w:ascii="Times New Roman" w:eastAsia="Times New Roman" w:hAnsi="Times New Roman" w:cs="Times New Roman"/>
          <w:kern w:val="0"/>
          <w:sz w:val="24"/>
          <w:szCs w:val="24"/>
          <w:lang w:eastAsia="ru-RU"/>
          <w14:ligatures w14:val="none"/>
        </w:rPr>
        <w:t> Слава Богу, прошло, оправилась!... Какой отвѣтъ сталъ-бы держать? Семенъ Гордый не дастъ вѣры словамъ моимъ, помыслитъ -- немощь дочери мной пригадана для отказа въ сватаньѣ... (</w:t>
      </w:r>
      <w:r w:rsidRPr="00F37703">
        <w:rPr>
          <w:rFonts w:ascii="Times New Roman" w:eastAsia="Times New Roman" w:hAnsi="Times New Roman" w:cs="Times New Roman"/>
          <w:i/>
          <w:iCs/>
          <w:kern w:val="0"/>
          <w:sz w:val="24"/>
          <w:szCs w:val="24"/>
          <w:lang w:eastAsia="ru-RU"/>
          <w14:ligatures w14:val="none"/>
        </w:rPr>
        <w:t>Молчаніе)</w:t>
      </w:r>
      <w:r w:rsidRPr="00F37703">
        <w:rPr>
          <w:rFonts w:ascii="Times New Roman" w:eastAsia="Times New Roman" w:hAnsi="Times New Roman" w:cs="Times New Roman"/>
          <w:kern w:val="0"/>
          <w:sz w:val="24"/>
          <w:szCs w:val="24"/>
          <w:lang w:eastAsia="ru-RU"/>
          <w14:ligatures w14:val="none"/>
        </w:rPr>
        <w:t> Оно, правду сказать, не хотѣлось бы отдать дочь за вдовца.... Евпраксіи красу, молодость загубить!.. Не пара онъ ей!.... Какъ откажешь? Силёнъ въ Ордѣ!.... Головою поплатишься"!... Ахъ, когда-то наша Русь православная разорветъ ковы ханскіе? </w:t>
      </w:r>
      <w:r w:rsidRPr="00F37703">
        <w:rPr>
          <w:rFonts w:ascii="Times New Roman" w:eastAsia="Times New Roman" w:hAnsi="Times New Roman" w:cs="Times New Roman"/>
          <w:i/>
          <w:iCs/>
          <w:kern w:val="0"/>
          <w:sz w:val="24"/>
          <w:szCs w:val="24"/>
          <w:lang w:eastAsia="ru-RU"/>
          <w14:ligatures w14:val="none"/>
        </w:rPr>
        <w:t>(Задумывается.)</w:t>
      </w:r>
    </w:p>
    <w:p w14:paraId="0018567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0B939F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III.</w:t>
      </w:r>
    </w:p>
    <w:p w14:paraId="1CF2924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 </w:t>
      </w:r>
      <w:r w:rsidRPr="00F37703">
        <w:rPr>
          <w:rFonts w:ascii="Times New Roman" w:eastAsia="Times New Roman" w:hAnsi="Times New Roman" w:cs="Times New Roman"/>
          <w:i/>
          <w:iCs/>
          <w:kern w:val="0"/>
          <w:sz w:val="24"/>
          <w:szCs w:val="24"/>
          <w:lang w:eastAsia="ru-RU"/>
          <w14:ligatures w14:val="none"/>
        </w:rPr>
        <w:t>и </w:t>
      </w:r>
      <w:r w:rsidRPr="00F37703">
        <w:rPr>
          <w:rFonts w:ascii="Times New Roman" w:eastAsia="Times New Roman" w:hAnsi="Times New Roman" w:cs="Times New Roman"/>
          <w:kern w:val="0"/>
          <w:sz w:val="24"/>
          <w:szCs w:val="24"/>
          <w:lang w:eastAsia="ru-RU"/>
          <w14:ligatures w14:val="none"/>
        </w:rPr>
        <w:t>Ананій.</w:t>
      </w:r>
    </w:p>
    <w:p w14:paraId="20E370F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Ананій </w:t>
      </w:r>
      <w:r w:rsidRPr="00F37703">
        <w:rPr>
          <w:rFonts w:ascii="Times New Roman" w:eastAsia="Times New Roman" w:hAnsi="Times New Roman" w:cs="Times New Roman"/>
          <w:i/>
          <w:iCs/>
          <w:kern w:val="0"/>
          <w:sz w:val="24"/>
          <w:szCs w:val="24"/>
          <w:lang w:eastAsia="ru-RU"/>
          <w14:ligatures w14:val="none"/>
        </w:rPr>
        <w:t>(входя, низко кланяется).</w:t>
      </w:r>
    </w:p>
    <w:p w14:paraId="507150C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Государь князь! Князь Фоминскій въѣхалъ во дворъ.</w:t>
      </w:r>
    </w:p>
    <w:p w14:paraId="2635B49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55E092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3392FB0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Бѣги встрѣтить! Проси князя пожаловать! </w:t>
      </w:r>
      <w:r w:rsidRPr="00F37703">
        <w:rPr>
          <w:rFonts w:ascii="Times New Roman" w:eastAsia="Times New Roman" w:hAnsi="Times New Roman" w:cs="Times New Roman"/>
          <w:i/>
          <w:iCs/>
          <w:kern w:val="0"/>
          <w:sz w:val="24"/>
          <w:szCs w:val="24"/>
          <w:lang w:eastAsia="ru-RU"/>
          <w14:ligatures w14:val="none"/>
        </w:rPr>
        <w:t>(Ананій уходитъ)</w:t>
      </w:r>
    </w:p>
    <w:p w14:paraId="28B458B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9BC27E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IV.</w:t>
      </w:r>
    </w:p>
    <w:p w14:paraId="3254282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 </w:t>
      </w:r>
      <w:r w:rsidRPr="00F37703">
        <w:rPr>
          <w:rFonts w:ascii="Times New Roman" w:eastAsia="Times New Roman" w:hAnsi="Times New Roman" w:cs="Times New Roman"/>
          <w:i/>
          <w:iCs/>
          <w:kern w:val="0"/>
          <w:sz w:val="24"/>
          <w:szCs w:val="24"/>
          <w:lang w:eastAsia="ru-RU"/>
          <w14:ligatures w14:val="none"/>
        </w:rPr>
        <w:t>(одинъ).</w:t>
      </w:r>
    </w:p>
    <w:p w14:paraId="619457F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Вотъ-бы кому мужемъ быть Елираксіи! Изъ себя молодецъ, добръ, не по лѣтамъ уменъ, а въ бояхъ -- богатырь!.. Не судьба!... Эхъ, татарщина! Много зла отъ тебя въ сбмьи княжій на Руси поселяется.. </w:t>
      </w:r>
      <w:r w:rsidRPr="00F37703">
        <w:rPr>
          <w:rFonts w:ascii="Times New Roman" w:eastAsia="Times New Roman" w:hAnsi="Times New Roman" w:cs="Times New Roman"/>
          <w:i/>
          <w:iCs/>
          <w:kern w:val="0"/>
          <w:sz w:val="24"/>
          <w:szCs w:val="24"/>
          <w:lang w:eastAsia="ru-RU"/>
          <w14:ligatures w14:val="none"/>
        </w:rPr>
        <w:t>(встаетъ, махнувъ рукою)</w:t>
      </w:r>
      <w:r w:rsidRPr="00F37703">
        <w:rPr>
          <w:rFonts w:ascii="Times New Roman" w:eastAsia="Times New Roman" w:hAnsi="Times New Roman" w:cs="Times New Roman"/>
          <w:kern w:val="0"/>
          <w:sz w:val="24"/>
          <w:szCs w:val="24"/>
          <w:lang w:eastAsia="ru-RU"/>
          <w14:ligatures w14:val="none"/>
        </w:rPr>
        <w:t> Дождемся-ли?...</w:t>
      </w:r>
    </w:p>
    <w:p w14:paraId="12FED69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57AA25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V.</w:t>
      </w:r>
    </w:p>
    <w:p w14:paraId="5CB1B9E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 и Ѳеодоръ Красный.</w:t>
      </w:r>
    </w:p>
    <w:p w14:paraId="2935501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 </w:t>
      </w:r>
      <w:r w:rsidRPr="00F37703">
        <w:rPr>
          <w:rFonts w:ascii="Times New Roman" w:eastAsia="Times New Roman" w:hAnsi="Times New Roman" w:cs="Times New Roman"/>
          <w:i/>
          <w:iCs/>
          <w:kern w:val="0"/>
          <w:sz w:val="24"/>
          <w:szCs w:val="24"/>
          <w:lang w:eastAsia="ru-RU"/>
          <w14:ligatures w14:val="none"/>
        </w:rPr>
        <w:t>(навстрѣчу Красному).</w:t>
      </w:r>
    </w:p>
    <w:p w14:paraId="7D4DA01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Добро пожаловать, гость желанный!</w:t>
      </w:r>
    </w:p>
    <w:p w14:paraId="2604C07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F57A09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7FB7BBA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Благодарю, князь Ѳеодоръ Святославичъ, за ласку! На зовъ къ тебѣ, князь, я съ усердіемъ....</w:t>
      </w:r>
    </w:p>
    <w:p w14:paraId="46A6115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BF4083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0BEB855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Съ дѣтства знаю, князь, тебя, твою искренность, и теперь принимаю слова твои за нельстивыя! Садись, побесѣдуемъ! </w:t>
      </w:r>
      <w:r w:rsidRPr="00F37703">
        <w:rPr>
          <w:rFonts w:ascii="Times New Roman" w:eastAsia="Times New Roman" w:hAnsi="Times New Roman" w:cs="Times New Roman"/>
          <w:i/>
          <w:iCs/>
          <w:kern w:val="0"/>
          <w:sz w:val="24"/>
          <w:szCs w:val="24"/>
          <w:lang w:eastAsia="ru-RU"/>
          <w14:ligatures w14:val="none"/>
        </w:rPr>
        <w:t>(оба садятся) </w:t>
      </w:r>
      <w:r w:rsidRPr="00F37703">
        <w:rPr>
          <w:rFonts w:ascii="Times New Roman" w:eastAsia="Times New Roman" w:hAnsi="Times New Roman" w:cs="Times New Roman"/>
          <w:kern w:val="0"/>
          <w:sz w:val="24"/>
          <w:szCs w:val="24"/>
          <w:lang w:eastAsia="ru-RU"/>
          <w14:ligatures w14:val="none"/>
        </w:rPr>
        <w:t>Благополучно-ли все въ Фоминскомъ твоемъ княжествѣ?</w:t>
      </w:r>
    </w:p>
    <w:p w14:paraId="6566206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9F6278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13570F2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Благодареніе Богу, не лишаетъ Онъ насъ своей милости!... Враговъ нѣтъ, а друзей бережемъ про черный день вѣрностью слову данному </w:t>
      </w:r>
      <w:r w:rsidRPr="00F37703">
        <w:rPr>
          <w:rFonts w:ascii="Times New Roman" w:eastAsia="Times New Roman" w:hAnsi="Times New Roman" w:cs="Times New Roman"/>
          <w:i/>
          <w:iCs/>
          <w:kern w:val="0"/>
          <w:sz w:val="24"/>
          <w:szCs w:val="24"/>
          <w:lang w:eastAsia="ru-RU"/>
          <w14:ligatures w14:val="none"/>
        </w:rPr>
        <w:t>(Оба смолкли).</w:t>
      </w:r>
    </w:p>
    <w:p w14:paraId="0DEE26D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454B26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404C673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Слышалъ, князь?... Жду гостей изо. Москвы...</w:t>
      </w:r>
    </w:p>
    <w:p w14:paraId="4E208E5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202300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38FA00E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Слухомъ земля полнится! Молва, изстари, недаромъ крылатой прозывается,-- вѣсти разносить по бѣлу свѣту всякія!...</w:t>
      </w:r>
    </w:p>
    <w:p w14:paraId="6A0218E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D8328F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5BC7890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Да не всегда сердцу пріятныя, а бываютъ и такія... хоть бы мимо ихъ!.. Да что ты, посмотрю на тебя, словно немоченъ, затуманился?</w:t>
      </w:r>
    </w:p>
    <w:p w14:paraId="10E0068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D67BCC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0FC2775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На душѣ, князь, не весело!.. Чему радоваться? Цѣпь татарская шею третъ, клонитъ голову передъ ханами... Взгляни на себя, князь Ѳедоръ Святославовичъ! Гостей ждешь, а обличье твое не праздничное.</w:t>
      </w:r>
    </w:p>
    <w:p w14:paraId="3269E68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3BCB3C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194A067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Давно полюбился ты мнѣ,-- грѣхъ отъ друга таить на душѣ неспокойное </w:t>
      </w:r>
      <w:r w:rsidRPr="00F37703">
        <w:rPr>
          <w:rFonts w:ascii="Times New Roman" w:eastAsia="Times New Roman" w:hAnsi="Times New Roman" w:cs="Times New Roman"/>
          <w:i/>
          <w:iCs/>
          <w:kern w:val="0"/>
          <w:sz w:val="24"/>
          <w:szCs w:val="24"/>
          <w:lang w:eastAsia="ru-RU"/>
          <w14:ligatures w14:val="none"/>
        </w:rPr>
        <w:t>(Съ горечью)!</w:t>
      </w:r>
      <w:r w:rsidRPr="00F37703">
        <w:rPr>
          <w:rFonts w:ascii="Times New Roman" w:eastAsia="Times New Roman" w:hAnsi="Times New Roman" w:cs="Times New Roman"/>
          <w:kern w:val="0"/>
          <w:sz w:val="24"/>
          <w:szCs w:val="24"/>
          <w:lang w:eastAsia="ru-RU"/>
          <w14:ligatures w14:val="none"/>
        </w:rPr>
        <w:t> Дочь отдаю въ замужство, вѣдь ты вѣдаешь, противъ воли своей., за Симеона князя Гордаго. Не на пиръ гости съѣдутся,-на смотрины къ намъ они жалуютъ... Ахъ, кабы не по нраву пришлось князю Гордому мое дѣтище!</w:t>
      </w:r>
    </w:p>
    <w:p w14:paraId="47E6613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C2C42F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 </w:t>
      </w:r>
      <w:r w:rsidRPr="00F37703">
        <w:rPr>
          <w:rFonts w:ascii="Times New Roman" w:eastAsia="Times New Roman" w:hAnsi="Times New Roman" w:cs="Times New Roman"/>
          <w:i/>
          <w:iCs/>
          <w:kern w:val="0"/>
          <w:sz w:val="24"/>
          <w:szCs w:val="24"/>
          <w:lang w:eastAsia="ru-RU"/>
          <w14:ligatures w14:val="none"/>
        </w:rPr>
        <w:t>(оживляясь).</w:t>
      </w:r>
    </w:p>
    <w:p w14:paraId="7912ACB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Кто какъ не Богъ. Можетъ, сбудется по желанью твоему!</w:t>
      </w:r>
    </w:p>
    <w:p w14:paraId="5C79BDC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572638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5060B23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Какъ быть тому? Сватамъ-посланцамъ князя Гордаго я казалъ Евпраксіюшку! Нахвалили должно... то съ чего бы ему сюда путь держать?</w:t>
      </w:r>
    </w:p>
    <w:p w14:paraId="28A0E99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w:t>
      </w:r>
    </w:p>
    <w:p w14:paraId="402D9C3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30CE044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 кто прознаетъ, что случится! Откажется..</w:t>
      </w:r>
    </w:p>
    <w:p w14:paraId="6A87EB8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B63163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2358586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Что ты, князь! Отказъ жениха-то -- безчестье отцу, а невѣстѣ позоръ, всему дому княжескому -- обида!..</w:t>
      </w:r>
    </w:p>
    <w:p w14:paraId="0F4557F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24D718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VI.</w:t>
      </w:r>
    </w:p>
    <w:p w14:paraId="200A3CF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Тѣ же и гонецъ </w:t>
      </w:r>
      <w:r w:rsidRPr="00F37703">
        <w:rPr>
          <w:rFonts w:ascii="Times New Roman" w:eastAsia="Times New Roman" w:hAnsi="Times New Roman" w:cs="Times New Roman"/>
          <w:i/>
          <w:iCs/>
          <w:kern w:val="0"/>
          <w:sz w:val="24"/>
          <w:szCs w:val="24"/>
          <w:lang w:eastAsia="ru-RU"/>
          <w14:ligatures w14:val="none"/>
        </w:rPr>
        <w:t>(быстро входитъ).</w:t>
      </w:r>
    </w:p>
    <w:p w14:paraId="43D1844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Гонецъ.</w:t>
      </w:r>
    </w:p>
    <w:p w14:paraId="57CB981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Ѣдутъ, ѣдутъ, князь-государь! Я спѣшилъ, во всю прыть скакалъ; оглянусь -- поѣздъ мчится стрѣлой!...</w:t>
      </w:r>
    </w:p>
    <w:p w14:paraId="38977CF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6A1967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VII.</w:t>
      </w:r>
    </w:p>
    <w:p w14:paraId="2016872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Тѣже и Ананій.</w:t>
      </w:r>
    </w:p>
    <w:p w14:paraId="1B4B01C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Ананій </w:t>
      </w:r>
      <w:r w:rsidRPr="00F37703">
        <w:rPr>
          <w:rFonts w:ascii="Times New Roman" w:eastAsia="Times New Roman" w:hAnsi="Times New Roman" w:cs="Times New Roman"/>
          <w:i/>
          <w:iCs/>
          <w:kern w:val="0"/>
          <w:sz w:val="24"/>
          <w:szCs w:val="24"/>
          <w:lang w:eastAsia="ru-RU"/>
          <w14:ligatures w14:val="none"/>
        </w:rPr>
        <w:t>(вбѣгая).</w:t>
      </w:r>
    </w:p>
    <w:p w14:paraId="278F6A9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 дворъ въѣхали! Что прикажешь мнѣ, князь?</w:t>
      </w:r>
    </w:p>
    <w:p w14:paraId="43F8C0A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90491E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 </w:t>
      </w:r>
      <w:r w:rsidRPr="00F37703">
        <w:rPr>
          <w:rFonts w:ascii="Times New Roman" w:eastAsia="Times New Roman" w:hAnsi="Times New Roman" w:cs="Times New Roman"/>
          <w:i/>
          <w:iCs/>
          <w:kern w:val="0"/>
          <w:sz w:val="24"/>
          <w:szCs w:val="24"/>
          <w:lang w:eastAsia="ru-RU"/>
          <w14:ligatures w14:val="none"/>
        </w:rPr>
        <w:t>(встаетъ).</w:t>
      </w:r>
    </w:p>
    <w:p w14:paraId="7F5F0C3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Челядинцевъ сбирай для послугъ! Самъ я встрѣчу гостей. </w:t>
      </w:r>
      <w:r w:rsidRPr="00F37703">
        <w:rPr>
          <w:rFonts w:ascii="Times New Roman" w:eastAsia="Times New Roman" w:hAnsi="Times New Roman" w:cs="Times New Roman"/>
          <w:i/>
          <w:iCs/>
          <w:kern w:val="0"/>
          <w:sz w:val="24"/>
          <w:szCs w:val="24"/>
          <w:lang w:eastAsia="ru-RU"/>
          <w14:ligatures w14:val="none"/>
        </w:rPr>
        <w:t>(Къ Красному).</w:t>
      </w:r>
      <w:r w:rsidRPr="00F37703">
        <w:rPr>
          <w:rFonts w:ascii="Times New Roman" w:eastAsia="Times New Roman" w:hAnsi="Times New Roman" w:cs="Times New Roman"/>
          <w:kern w:val="0"/>
          <w:sz w:val="24"/>
          <w:szCs w:val="24"/>
          <w:lang w:eastAsia="ru-RU"/>
          <w14:ligatures w14:val="none"/>
        </w:rPr>
        <w:t> Не взыщи, князь. </w:t>
      </w:r>
      <w:r w:rsidRPr="00F37703">
        <w:rPr>
          <w:rFonts w:ascii="Times New Roman" w:eastAsia="Times New Roman" w:hAnsi="Times New Roman" w:cs="Times New Roman"/>
          <w:i/>
          <w:iCs/>
          <w:kern w:val="0"/>
          <w:sz w:val="24"/>
          <w:szCs w:val="24"/>
          <w:lang w:eastAsia="ru-RU"/>
          <w14:ligatures w14:val="none"/>
        </w:rPr>
        <w:t>(Уходитъ въ среднюю дверь. Гонецъ и Ананій уходятъ за нимъ.)</w:t>
      </w:r>
    </w:p>
    <w:p w14:paraId="7C6448A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E445B8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VIII.</w:t>
      </w:r>
    </w:p>
    <w:p w14:paraId="0F7825A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 </w:t>
      </w:r>
      <w:r w:rsidRPr="00F37703">
        <w:rPr>
          <w:rFonts w:ascii="Times New Roman" w:eastAsia="Times New Roman" w:hAnsi="Times New Roman" w:cs="Times New Roman"/>
          <w:i/>
          <w:iCs/>
          <w:kern w:val="0"/>
          <w:sz w:val="24"/>
          <w:szCs w:val="24"/>
          <w:lang w:eastAsia="ru-RU"/>
          <w14:ligatures w14:val="none"/>
        </w:rPr>
        <w:t>(одинъ).</w:t>
      </w:r>
    </w:p>
    <w:p w14:paraId="0F4A63A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Любовался на жемчужину и гадалъ, вотъ достанется мнѣ, скраситъ жизнь всю мою!.. Не судьба быть мнѣ мужемъ Евпраксіи княжны.... Вотъ на свѣтѣ все такъ: сильный слабаго, а богатый бѣднаго обижаютъ во всемъ, не оставятъ послѣдней овечки неимущему!... </w:t>
      </w:r>
      <w:r w:rsidRPr="00F37703">
        <w:rPr>
          <w:rFonts w:ascii="Times New Roman" w:eastAsia="Times New Roman" w:hAnsi="Times New Roman" w:cs="Times New Roman"/>
          <w:i/>
          <w:iCs/>
          <w:kern w:val="0"/>
          <w:sz w:val="24"/>
          <w:szCs w:val="24"/>
          <w:lang w:eastAsia="ru-RU"/>
          <w14:ligatures w14:val="none"/>
        </w:rPr>
        <w:t>(Задумывается.)</w:t>
      </w:r>
      <w:r w:rsidRPr="00F37703">
        <w:rPr>
          <w:rFonts w:ascii="Times New Roman" w:eastAsia="Times New Roman" w:hAnsi="Times New Roman" w:cs="Times New Roman"/>
          <w:kern w:val="0"/>
          <w:sz w:val="24"/>
          <w:szCs w:val="24"/>
          <w:lang w:eastAsia="ru-RU"/>
          <w14:ligatures w14:val="none"/>
        </w:rPr>
        <w:t xml:space="preserve"> Ахъ, если бь силы одной, только силы!... Не пришлось-бы Гордому Евпраксіей владѣть, жемчужину мою ненаглядную въ вѣнцѣ княжьемъ украшеніемъ носить! Преломить копье и пробить Симеоновъ щитъ -- силы стало-бы.... Еслибъ онъ не задобривалъ враговъ русскихъ, Орду, и не былъ-бы въ свойствѣ съ Ольгердомъ, княземъ Литвы, я бы вызвалъ его на бой и легъ-бы одинъ изъ насъ, не сходя съ поля -- суда Божьяго!... Сгибнешь одинъ -- куда ни шло!.... Какъ накличешь месть князя Гордаго -- раба ханскаго? Раззорятъ все </w:t>
      </w:r>
      <w:r w:rsidRPr="00F37703">
        <w:rPr>
          <w:rFonts w:ascii="Times New Roman" w:eastAsia="Times New Roman" w:hAnsi="Times New Roman" w:cs="Times New Roman"/>
          <w:kern w:val="0"/>
          <w:sz w:val="24"/>
          <w:szCs w:val="24"/>
          <w:lang w:eastAsia="ru-RU"/>
          <w14:ligatures w14:val="none"/>
        </w:rPr>
        <w:lastRenderedPageBreak/>
        <w:t>княженье Смоленское, съ одной стороны Орда ханская, а съ другой Ольгердъ изъ Литвы!.... Нѣтъ, пусть будетъ, что сбудется! Схороню въ груди своей горюшко и не вымолвлю..</w:t>
      </w:r>
    </w:p>
    <w:p w14:paraId="33DE80B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9FC03E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IX.</w:t>
      </w:r>
    </w:p>
    <w:p w14:paraId="542DB91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 </w:t>
      </w:r>
      <w:r w:rsidRPr="00F37703">
        <w:rPr>
          <w:rFonts w:ascii="Times New Roman" w:eastAsia="Times New Roman" w:hAnsi="Times New Roman" w:cs="Times New Roman"/>
          <w:i/>
          <w:iCs/>
          <w:kern w:val="0"/>
          <w:sz w:val="24"/>
          <w:szCs w:val="24"/>
          <w:lang w:eastAsia="ru-RU"/>
          <w14:ligatures w14:val="none"/>
        </w:rPr>
        <w:t>Входитъ </w:t>
      </w:r>
      <w:r w:rsidRPr="00F37703">
        <w:rPr>
          <w:rFonts w:ascii="Times New Roman" w:eastAsia="Times New Roman" w:hAnsi="Times New Roman" w:cs="Times New Roman"/>
          <w:kern w:val="0"/>
          <w:sz w:val="24"/>
          <w:szCs w:val="24"/>
          <w:lang w:eastAsia="ru-RU"/>
          <w14:ligatures w14:val="none"/>
        </w:rPr>
        <w:t>Симеонъ Гордый </w:t>
      </w:r>
      <w:r w:rsidRPr="00F37703">
        <w:rPr>
          <w:rFonts w:ascii="Times New Roman" w:eastAsia="Times New Roman" w:hAnsi="Times New Roman" w:cs="Times New Roman"/>
          <w:i/>
          <w:iCs/>
          <w:kern w:val="0"/>
          <w:sz w:val="24"/>
          <w:szCs w:val="24"/>
          <w:lang w:eastAsia="ru-RU"/>
          <w14:ligatures w14:val="none"/>
        </w:rPr>
        <w:t>въ сопровожденіи кн.</w:t>
      </w:r>
      <w:r w:rsidRPr="00F37703">
        <w:rPr>
          <w:rFonts w:ascii="Times New Roman" w:eastAsia="Times New Roman" w:hAnsi="Times New Roman" w:cs="Times New Roman"/>
          <w:kern w:val="0"/>
          <w:sz w:val="24"/>
          <w:szCs w:val="24"/>
          <w:lang w:eastAsia="ru-RU"/>
          <w14:ligatures w14:val="none"/>
        </w:rPr>
        <w:t> Смоленскаго, </w:t>
      </w:r>
      <w:r w:rsidRPr="00F37703">
        <w:rPr>
          <w:rFonts w:ascii="Times New Roman" w:eastAsia="Times New Roman" w:hAnsi="Times New Roman" w:cs="Times New Roman"/>
          <w:i/>
          <w:iCs/>
          <w:kern w:val="0"/>
          <w:sz w:val="24"/>
          <w:szCs w:val="24"/>
          <w:lang w:eastAsia="ru-RU"/>
          <w14:ligatures w14:val="none"/>
        </w:rPr>
        <w:t>за ними</w:t>
      </w:r>
      <w:r w:rsidRPr="00F37703">
        <w:rPr>
          <w:rFonts w:ascii="Times New Roman" w:eastAsia="Times New Roman" w:hAnsi="Times New Roman" w:cs="Times New Roman"/>
          <w:kern w:val="0"/>
          <w:sz w:val="24"/>
          <w:szCs w:val="24"/>
          <w:lang w:eastAsia="ru-RU"/>
          <w14:ligatures w14:val="none"/>
        </w:rPr>
        <w:t> князья: Звенигородскій, Евнутій Гедиминовичъ, бояре: Квашнинъ, Твердославичъ, Давыдовъ, Воробьинъ, дьякъ Кострома, Ананій и холопи кн. Смоленскаго.</w:t>
      </w:r>
    </w:p>
    <w:p w14:paraId="79216B0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 </w:t>
      </w:r>
      <w:r w:rsidRPr="00F37703">
        <w:rPr>
          <w:rFonts w:ascii="Times New Roman" w:eastAsia="Times New Roman" w:hAnsi="Times New Roman" w:cs="Times New Roman"/>
          <w:i/>
          <w:iCs/>
          <w:kern w:val="0"/>
          <w:sz w:val="24"/>
          <w:szCs w:val="24"/>
          <w:lang w:eastAsia="ru-RU"/>
          <w14:ligatures w14:val="none"/>
        </w:rPr>
        <w:t>(Гордому).</w:t>
      </w:r>
    </w:p>
    <w:p w14:paraId="12150CE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Благодарствую, Великій князь, тебя за посѣщеніе. Мой кровъ и я къ твоимъ услугамъ. Пожалуй милостью своей, не гостемъ будь,-- хозяиномъ во владѣніяхъ моихъ! </w:t>
      </w:r>
      <w:r w:rsidRPr="00F37703">
        <w:rPr>
          <w:rFonts w:ascii="Times New Roman" w:eastAsia="Times New Roman" w:hAnsi="Times New Roman" w:cs="Times New Roman"/>
          <w:i/>
          <w:iCs/>
          <w:kern w:val="0"/>
          <w:sz w:val="24"/>
          <w:szCs w:val="24"/>
          <w:lang w:eastAsia="ru-RU"/>
          <w14:ligatures w14:val="none"/>
        </w:rPr>
        <w:t>(Обращается къ прочимъ)</w:t>
      </w:r>
      <w:r w:rsidRPr="00F37703">
        <w:rPr>
          <w:rFonts w:ascii="Times New Roman" w:eastAsia="Times New Roman" w:hAnsi="Times New Roman" w:cs="Times New Roman"/>
          <w:kern w:val="0"/>
          <w:sz w:val="24"/>
          <w:szCs w:val="24"/>
          <w:lang w:eastAsia="ru-RU"/>
          <w14:ligatures w14:val="none"/>
        </w:rPr>
        <w:t> Иванъ, князья, бояре мой поклонъ! </w:t>
      </w:r>
      <w:r w:rsidRPr="00F37703">
        <w:rPr>
          <w:rFonts w:ascii="Times New Roman" w:eastAsia="Times New Roman" w:hAnsi="Times New Roman" w:cs="Times New Roman"/>
          <w:i/>
          <w:iCs/>
          <w:kern w:val="0"/>
          <w:sz w:val="24"/>
          <w:szCs w:val="24"/>
          <w:lang w:eastAsia="ru-RU"/>
          <w14:ligatures w14:val="none"/>
        </w:rPr>
        <w:t>(Взаимно кланяются)</w:t>
      </w:r>
      <w:r w:rsidRPr="00F37703">
        <w:rPr>
          <w:rFonts w:ascii="Times New Roman" w:eastAsia="Times New Roman" w:hAnsi="Times New Roman" w:cs="Times New Roman"/>
          <w:kern w:val="0"/>
          <w:sz w:val="24"/>
          <w:szCs w:val="24"/>
          <w:lang w:eastAsia="ru-RU"/>
          <w14:ligatures w14:val="none"/>
        </w:rPr>
        <w:t> Не пожелаешь ли, Великій князь, съ дороги отдохнуть? Въ и ей опочивальнѣ сготовлена постель...</w:t>
      </w:r>
    </w:p>
    <w:p w14:paraId="4C9C7D2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A79A0A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w:t>
      </w:r>
    </w:p>
    <w:p w14:paraId="1714E09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Благодаримъ за ласковый пріемъ твой, князь, мы съ честью принимаемъ.. По пути къ тебѣ, не вдалекѣ, мы отдохнули.</w:t>
      </w:r>
    </w:p>
    <w:p w14:paraId="16F8C3F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083B78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382457C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Такъ прошу садиться! Вотъ мѣсто, князь Великій! </w:t>
      </w:r>
      <w:r w:rsidRPr="00F37703">
        <w:rPr>
          <w:rFonts w:ascii="Times New Roman" w:eastAsia="Times New Roman" w:hAnsi="Times New Roman" w:cs="Times New Roman"/>
          <w:i/>
          <w:iCs/>
          <w:kern w:val="0"/>
          <w:sz w:val="24"/>
          <w:szCs w:val="24"/>
          <w:lang w:eastAsia="ru-RU"/>
          <w14:ligatures w14:val="none"/>
        </w:rPr>
        <w:t>(показываетъ въ переднемъ углу)</w:t>
      </w:r>
      <w:r w:rsidRPr="00F37703">
        <w:rPr>
          <w:rFonts w:ascii="Times New Roman" w:eastAsia="Times New Roman" w:hAnsi="Times New Roman" w:cs="Times New Roman"/>
          <w:kern w:val="0"/>
          <w:sz w:val="24"/>
          <w:szCs w:val="24"/>
          <w:lang w:eastAsia="ru-RU"/>
          <w14:ligatures w14:val="none"/>
        </w:rPr>
        <w:t> Ты старшій всѣмъ, тебѣ и надлежитъ оно!</w:t>
      </w:r>
    </w:p>
    <w:p w14:paraId="6547A3A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85D8F3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w:t>
      </w:r>
    </w:p>
    <w:p w14:paraId="084BF32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Благодарю! </w:t>
      </w:r>
      <w:r w:rsidRPr="00F37703">
        <w:rPr>
          <w:rFonts w:ascii="Times New Roman" w:eastAsia="Times New Roman" w:hAnsi="Times New Roman" w:cs="Times New Roman"/>
          <w:i/>
          <w:iCs/>
          <w:kern w:val="0"/>
          <w:sz w:val="24"/>
          <w:szCs w:val="24"/>
          <w:lang w:eastAsia="ru-RU"/>
          <w14:ligatures w14:val="none"/>
        </w:rPr>
        <w:t>(Идетъ и садится за столъ на первое мѣсто),</w:t>
      </w:r>
    </w:p>
    <w:p w14:paraId="64BB94D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B49605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 </w:t>
      </w:r>
      <w:r w:rsidRPr="00F37703">
        <w:rPr>
          <w:rFonts w:ascii="Times New Roman" w:eastAsia="Times New Roman" w:hAnsi="Times New Roman" w:cs="Times New Roman"/>
          <w:i/>
          <w:iCs/>
          <w:kern w:val="0"/>
          <w:sz w:val="24"/>
          <w:szCs w:val="24"/>
          <w:lang w:eastAsia="ru-RU"/>
          <w14:ligatures w14:val="none"/>
        </w:rPr>
        <w:t>(къ князьямъ и боярамъ).</w:t>
      </w:r>
    </w:p>
    <w:p w14:paraId="190081A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 васъ прошу за столъ!</w:t>
      </w:r>
    </w:p>
    <w:p w14:paraId="4379C98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Князья: Звенигородскій и Евнушій кланяются и садятся рядомъ съ Гордымъ, Бояре и дьякъ ожидаютъ разрѣ;шенія Гордаго.</w:t>
      </w:r>
    </w:p>
    <w:p w14:paraId="32359AF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 </w:t>
      </w:r>
      <w:r w:rsidRPr="00F37703">
        <w:rPr>
          <w:rFonts w:ascii="Times New Roman" w:eastAsia="Times New Roman" w:hAnsi="Times New Roman" w:cs="Times New Roman"/>
          <w:i/>
          <w:iCs/>
          <w:kern w:val="0"/>
          <w:sz w:val="24"/>
          <w:szCs w:val="24"/>
          <w:lang w:eastAsia="ru-RU"/>
          <w14:ligatures w14:val="none"/>
        </w:rPr>
        <w:t>(стоитъ въ отдаленіи). (Про себя).</w:t>
      </w:r>
    </w:p>
    <w:p w14:paraId="4D8785F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Сносить обиду долженъ терпѣливо... терять на счастіе надежду!.. Какая жертва для отчизны!..</w:t>
      </w:r>
    </w:p>
    <w:p w14:paraId="632A6AE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D551A6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 </w:t>
      </w:r>
      <w:r w:rsidRPr="00F37703">
        <w:rPr>
          <w:rFonts w:ascii="Times New Roman" w:eastAsia="Times New Roman" w:hAnsi="Times New Roman" w:cs="Times New Roman"/>
          <w:i/>
          <w:iCs/>
          <w:kern w:val="0"/>
          <w:sz w:val="24"/>
          <w:szCs w:val="24"/>
          <w:lang w:eastAsia="ru-RU"/>
          <w14:ligatures w14:val="none"/>
        </w:rPr>
        <w:t>(къ Гордому).</w:t>
      </w:r>
    </w:p>
    <w:p w14:paraId="74E1E6F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Что укажешь ты боярамъ и дьяку?</w:t>
      </w:r>
    </w:p>
    <w:p w14:paraId="1967332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723394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w:t>
      </w:r>
    </w:p>
    <w:p w14:paraId="0D58991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Мы гости всѣ твои, какъ самъ ты повелишь</w:t>
      </w:r>
    </w:p>
    <w:p w14:paraId="1AF66B8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A875E1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3631D94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Позволь и имъ къ столу?</w:t>
      </w:r>
    </w:p>
    <w:p w14:paraId="316A07F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BC0298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 </w:t>
      </w:r>
      <w:r w:rsidRPr="00F37703">
        <w:rPr>
          <w:rFonts w:ascii="Times New Roman" w:eastAsia="Times New Roman" w:hAnsi="Times New Roman" w:cs="Times New Roman"/>
          <w:i/>
          <w:iCs/>
          <w:kern w:val="0"/>
          <w:sz w:val="24"/>
          <w:szCs w:val="24"/>
          <w:lang w:eastAsia="ru-RU"/>
          <w14:ligatures w14:val="none"/>
        </w:rPr>
        <w:t>(къ боярамъ и дьяку).</w:t>
      </w:r>
    </w:p>
    <w:p w14:paraId="2607077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Хозяинъ указалъ, и я вамъ разрѣшаю! </w:t>
      </w:r>
      <w:r w:rsidRPr="00F37703">
        <w:rPr>
          <w:rFonts w:ascii="Times New Roman" w:eastAsia="Times New Roman" w:hAnsi="Times New Roman" w:cs="Times New Roman"/>
          <w:i/>
          <w:iCs/>
          <w:kern w:val="0"/>
          <w:sz w:val="24"/>
          <w:szCs w:val="24"/>
          <w:lang w:eastAsia="ru-RU"/>
          <w14:ligatures w14:val="none"/>
        </w:rPr>
        <w:t>(Бояре и дьякъ садятся).</w:t>
      </w:r>
    </w:p>
    <w:p w14:paraId="76B6937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543DBE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 </w:t>
      </w:r>
      <w:r w:rsidRPr="00F37703">
        <w:rPr>
          <w:rFonts w:ascii="Times New Roman" w:eastAsia="Times New Roman" w:hAnsi="Times New Roman" w:cs="Times New Roman"/>
          <w:i/>
          <w:iCs/>
          <w:kern w:val="0"/>
          <w:sz w:val="24"/>
          <w:szCs w:val="24"/>
          <w:lang w:eastAsia="ru-RU"/>
          <w14:ligatures w14:val="none"/>
        </w:rPr>
        <w:t>(увидавъ Краснаго, дѣлаетъ ему знакъ приблизиться, потомъ, показывая на него, къ Гордому).</w:t>
      </w:r>
    </w:p>
    <w:p w14:paraId="2758E6A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Ѳедоръ Красный -- князь Фоминскій!</w:t>
      </w:r>
    </w:p>
    <w:p w14:paraId="18950FB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Кн. Красный неторопливо и съ чувствомъ собственнаго достоинства дѣлаетъ нѣсколько шаговъ къ Гордому и кланяется.</w:t>
      </w:r>
    </w:p>
    <w:p w14:paraId="2989067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w:t>
      </w:r>
    </w:p>
    <w:p w14:paraId="08CB0B4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Но видывалъ его ни на Москвѣ и ни въ Ордѣ съ поклономъ! Про Краснаго слыхалъ. Молва и къ намъ зашла о смѣлыхъ подвигахъ его въ бояхъ съ Литвою.</w:t>
      </w:r>
    </w:p>
    <w:p w14:paraId="707BA3A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52419B0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Въ Москвѣ я не бывалъ за недосугомъ! Но смутамъ на Руси -- то отъ Татаръ, то отъ Литвы беречь Фоминское я долженъ и не давать въ обиду беззащитныхъ... Въ Орду-жъ... Князь Симеонъ Іоановичъ, зачѣмъ? Къ врагамъ съ поклономъ? Не на то мнѣ голову на плеча дали!.. Пусть лучше скатится она въ бою съ врагомъ..</w:t>
      </w:r>
    </w:p>
    <w:p w14:paraId="39E61ED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C3AAF4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w:t>
      </w:r>
    </w:p>
    <w:p w14:paraId="0263B42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 такъ, не такъ на Божій свѣтъ ты, Красный князь, взираешь! Почтенна храбрость, слова нѣтъ, но не всегда она защита беззащитнымъ. Полезны во время смиренье и поклонъ.</w:t>
      </w:r>
    </w:p>
    <w:p w14:paraId="46020E5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7ECC37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3114D03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Для тѣхъ, отъ сильнаго врага себѣ кто силы ищетъ съ безсильными справляться...</w:t>
      </w:r>
    </w:p>
    <w:p w14:paraId="0684386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Князья, бояре и дьякъ со страхомъ смотрятъ на Красного.</w:t>
      </w:r>
    </w:p>
    <w:p w14:paraId="1974954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Вел. кн. Гордый.</w:t>
      </w:r>
    </w:p>
    <w:p w14:paraId="288F475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 кто-жъ себѣ врагомъ желаетъ быть? Такихъ досель мы не встрѣчали!</w:t>
      </w:r>
    </w:p>
    <w:p w14:paraId="1BB0B53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523D17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2A26E88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Ужъ лучше быть врагомъ себѣ, чѣмъ другомъ раззорителей святой отчизны!</w:t>
      </w:r>
    </w:p>
    <w:p w14:paraId="31B3E61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D8E4EF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w:t>
      </w:r>
    </w:p>
    <w:p w14:paraId="3778B22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Эхъ, молодъ ты, князь Красный! Въ дѣлахъ княженія несвѣдущъ.</w:t>
      </w:r>
    </w:p>
    <w:p w14:paraId="2C563F4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3C675D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 </w:t>
      </w:r>
      <w:r w:rsidRPr="00F37703">
        <w:rPr>
          <w:rFonts w:ascii="Times New Roman" w:eastAsia="Times New Roman" w:hAnsi="Times New Roman" w:cs="Times New Roman"/>
          <w:i/>
          <w:iCs/>
          <w:kern w:val="0"/>
          <w:sz w:val="24"/>
          <w:szCs w:val="24"/>
          <w:lang w:eastAsia="ru-RU"/>
          <w14:ligatures w14:val="none"/>
        </w:rPr>
        <w:t>(желая прекратить тревожный разговоръ)</w:t>
      </w:r>
    </w:p>
    <w:p w14:paraId="6FA373E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Великій Князь! День жаркій былъ, не пожелаешь-ли, съ дороги, искристымъ медомъ жажду утолить? А медъ сваренъ на славу!</w:t>
      </w:r>
    </w:p>
    <w:p w14:paraId="6CA3152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76E582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 </w:t>
      </w:r>
      <w:r w:rsidRPr="00F37703">
        <w:rPr>
          <w:rFonts w:ascii="Times New Roman" w:eastAsia="Times New Roman" w:hAnsi="Times New Roman" w:cs="Times New Roman"/>
          <w:i/>
          <w:iCs/>
          <w:kern w:val="0"/>
          <w:sz w:val="24"/>
          <w:szCs w:val="24"/>
          <w:lang w:eastAsia="ru-RU"/>
          <w14:ligatures w14:val="none"/>
        </w:rPr>
        <w:t>(начинавшій сердиться, доволенъ перерывомъ разговора).</w:t>
      </w:r>
    </w:p>
    <w:p w14:paraId="6F38767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Придумалъ, князь, ты хорошо! Жажду утолить -- охотно меду выпьемъ.</w:t>
      </w:r>
    </w:p>
    <w:p w14:paraId="6425395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316EDD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 </w:t>
      </w:r>
      <w:r w:rsidRPr="00F37703">
        <w:rPr>
          <w:rFonts w:ascii="Times New Roman" w:eastAsia="Times New Roman" w:hAnsi="Times New Roman" w:cs="Times New Roman"/>
          <w:i/>
          <w:iCs/>
          <w:kern w:val="0"/>
          <w:sz w:val="24"/>
          <w:szCs w:val="24"/>
          <w:lang w:eastAsia="ru-RU"/>
          <w14:ligatures w14:val="none"/>
        </w:rPr>
        <w:t>(къ Ананію).</w:t>
      </w:r>
    </w:p>
    <w:p w14:paraId="21AE51E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Анашка! меду и ковшей!... Бѣги съ холопями скорѣй, вели завѣтнаго налить!.</w:t>
      </w:r>
    </w:p>
    <w:p w14:paraId="3787EE3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4CBB8A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Ананiй.</w:t>
      </w:r>
    </w:p>
    <w:p w14:paraId="4676FF3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Исполню мигомъ! </w:t>
      </w:r>
      <w:r w:rsidRPr="00F37703">
        <w:rPr>
          <w:rFonts w:ascii="Times New Roman" w:eastAsia="Times New Roman" w:hAnsi="Times New Roman" w:cs="Times New Roman"/>
          <w:i/>
          <w:iCs/>
          <w:kern w:val="0"/>
          <w:sz w:val="24"/>
          <w:szCs w:val="24"/>
          <w:lang w:eastAsia="ru-RU"/>
          <w14:ligatures w14:val="none"/>
        </w:rPr>
        <w:t>(Поспѣшно уходитъ, за нимъ нѣсколько холопей).</w:t>
      </w:r>
    </w:p>
    <w:p w14:paraId="5E2984D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9DB391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w:t>
      </w:r>
    </w:p>
    <w:p w14:paraId="6A29747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 же, </w:t>
      </w:r>
      <w:r w:rsidRPr="00F37703">
        <w:rPr>
          <w:rFonts w:ascii="Times New Roman" w:eastAsia="Times New Roman" w:hAnsi="Times New Roman" w:cs="Times New Roman"/>
          <w:i/>
          <w:iCs/>
          <w:kern w:val="0"/>
          <w:sz w:val="24"/>
          <w:szCs w:val="24"/>
          <w:lang w:eastAsia="ru-RU"/>
          <w14:ligatures w14:val="none"/>
        </w:rPr>
        <w:t>безъ</w:t>
      </w:r>
      <w:r w:rsidRPr="00F37703">
        <w:rPr>
          <w:rFonts w:ascii="Times New Roman" w:eastAsia="Times New Roman" w:hAnsi="Times New Roman" w:cs="Times New Roman"/>
          <w:kern w:val="0"/>
          <w:sz w:val="24"/>
          <w:szCs w:val="24"/>
          <w:lang w:eastAsia="ru-RU"/>
          <w14:ligatures w14:val="none"/>
        </w:rPr>
        <w:t> Ананія </w:t>
      </w:r>
      <w:r w:rsidRPr="00F37703">
        <w:rPr>
          <w:rFonts w:ascii="Times New Roman" w:eastAsia="Times New Roman" w:hAnsi="Times New Roman" w:cs="Times New Roman"/>
          <w:i/>
          <w:iCs/>
          <w:kern w:val="0"/>
          <w:sz w:val="24"/>
          <w:szCs w:val="24"/>
          <w:lang w:eastAsia="ru-RU"/>
          <w14:ligatures w14:val="none"/>
        </w:rPr>
        <w:t>и вышедшихъ съ нимъ холопей.</w:t>
      </w:r>
    </w:p>
    <w:p w14:paraId="53665FC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 </w:t>
      </w:r>
      <w:r w:rsidRPr="00F37703">
        <w:rPr>
          <w:rFonts w:ascii="Times New Roman" w:eastAsia="Times New Roman" w:hAnsi="Times New Roman" w:cs="Times New Roman"/>
          <w:i/>
          <w:iCs/>
          <w:kern w:val="0"/>
          <w:sz w:val="24"/>
          <w:szCs w:val="24"/>
          <w:lang w:eastAsia="ru-RU"/>
          <w14:ligatures w14:val="none"/>
        </w:rPr>
        <w:t>(къ Красному).</w:t>
      </w:r>
    </w:p>
    <w:p w14:paraId="1975785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Постарше будешь, князь, да попытаешь силъ своихъ, вездѣ-ль онѣ на одолѣнье,-- и съ нами согласишься. Садись за общую бесѣду! </w:t>
      </w:r>
      <w:r w:rsidRPr="00F37703">
        <w:rPr>
          <w:rFonts w:ascii="Times New Roman" w:eastAsia="Times New Roman" w:hAnsi="Times New Roman" w:cs="Times New Roman"/>
          <w:i/>
          <w:iCs/>
          <w:kern w:val="0"/>
          <w:sz w:val="24"/>
          <w:szCs w:val="24"/>
          <w:lang w:eastAsia="ru-RU"/>
          <w14:ligatures w14:val="none"/>
        </w:rPr>
        <w:t>(къ кн. Смоленскому)</w:t>
      </w:r>
      <w:r w:rsidRPr="00F37703">
        <w:rPr>
          <w:rFonts w:ascii="Times New Roman" w:eastAsia="Times New Roman" w:hAnsi="Times New Roman" w:cs="Times New Roman"/>
          <w:kern w:val="0"/>
          <w:sz w:val="24"/>
          <w:szCs w:val="24"/>
          <w:lang w:eastAsia="ru-RU"/>
          <w14:ligatures w14:val="none"/>
        </w:rPr>
        <w:t> Позволишь пригласить?</w:t>
      </w:r>
    </w:p>
    <w:p w14:paraId="4A965EA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5BAC7C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698DCD5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Князь Красный не раздорникъ, онъ любить Русь и чтитъ бесѣды старшихъ. </w:t>
      </w:r>
      <w:r w:rsidRPr="00F37703">
        <w:rPr>
          <w:rFonts w:ascii="Times New Roman" w:eastAsia="Times New Roman" w:hAnsi="Times New Roman" w:cs="Times New Roman"/>
          <w:i/>
          <w:iCs/>
          <w:kern w:val="0"/>
          <w:sz w:val="24"/>
          <w:szCs w:val="24"/>
          <w:lang w:eastAsia="ru-RU"/>
          <w14:ligatures w14:val="none"/>
        </w:rPr>
        <w:t>(Кн. Красный садится на концѣ стола).</w:t>
      </w:r>
    </w:p>
    <w:p w14:paraId="000C66F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6D6E71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В. кн. Гордый.</w:t>
      </w:r>
    </w:p>
    <w:p w14:paraId="2D6B997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 самъ-то ты. князь Ѳедоръ Святославовичъ, что съ нами не присядешь?</w:t>
      </w:r>
    </w:p>
    <w:p w14:paraId="13EB88D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DEE017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3EBC00A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 русскому обычаю, хозяинъ дорогихъ гостей почтить служеньемъ долженъ.</w:t>
      </w:r>
    </w:p>
    <w:p w14:paraId="4D713A1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BCE6C2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 </w:t>
      </w:r>
      <w:r w:rsidRPr="00F37703">
        <w:rPr>
          <w:rFonts w:ascii="Times New Roman" w:eastAsia="Times New Roman" w:hAnsi="Times New Roman" w:cs="Times New Roman"/>
          <w:i/>
          <w:iCs/>
          <w:kern w:val="0"/>
          <w:sz w:val="24"/>
          <w:szCs w:val="24"/>
          <w:lang w:eastAsia="ru-RU"/>
          <w14:ligatures w14:val="none"/>
        </w:rPr>
        <w:t>(вставши съ поклономъ).</w:t>
      </w:r>
    </w:p>
    <w:p w14:paraId="09171DC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За ласковый пріемъ пословъ моихъ, сватовъ и за отвѣтъ для насъ пріятный мы должны тебѣ въ послугу быть! Стоять должны, пока не сядешь ты, князь Ѳедоръ Святославовичъ. </w:t>
      </w:r>
      <w:r w:rsidRPr="00F37703">
        <w:rPr>
          <w:rFonts w:ascii="Times New Roman" w:eastAsia="Times New Roman" w:hAnsi="Times New Roman" w:cs="Times New Roman"/>
          <w:i/>
          <w:iCs/>
          <w:kern w:val="0"/>
          <w:sz w:val="24"/>
          <w:szCs w:val="24"/>
          <w:lang w:eastAsia="ru-RU"/>
          <w14:ligatures w14:val="none"/>
        </w:rPr>
        <w:t>(Всѣ встаютъ.)</w:t>
      </w:r>
    </w:p>
    <w:p w14:paraId="56DE5BC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B74684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2BD1CE2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Ослушникомъ прозваться не хочу!.. </w:t>
      </w:r>
      <w:r w:rsidRPr="00F37703">
        <w:rPr>
          <w:rFonts w:ascii="Times New Roman" w:eastAsia="Times New Roman" w:hAnsi="Times New Roman" w:cs="Times New Roman"/>
          <w:i/>
          <w:iCs/>
          <w:kern w:val="0"/>
          <w:sz w:val="24"/>
          <w:szCs w:val="24"/>
          <w:lang w:eastAsia="ru-RU"/>
          <w14:ligatures w14:val="none"/>
        </w:rPr>
        <w:t>(Идетъ и садится.)</w:t>
      </w:r>
    </w:p>
    <w:p w14:paraId="2ADE7DE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49077D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 </w:t>
      </w:r>
      <w:r w:rsidRPr="00F37703">
        <w:rPr>
          <w:rFonts w:ascii="Times New Roman" w:eastAsia="Times New Roman" w:hAnsi="Times New Roman" w:cs="Times New Roman"/>
          <w:i/>
          <w:iCs/>
          <w:kern w:val="0"/>
          <w:sz w:val="24"/>
          <w:szCs w:val="24"/>
          <w:lang w:eastAsia="ru-RU"/>
          <w14:ligatures w14:val="none"/>
        </w:rPr>
        <w:t>(Садится, за нимъ и всѣ).</w:t>
      </w:r>
    </w:p>
    <w:p w14:paraId="2552F93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Давно бы такъ! Пойдетъ бесѣда по родному... Что начали сваты, окончу я....</w:t>
      </w:r>
    </w:p>
    <w:p w14:paraId="7B2F284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B28938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XI.</w:t>
      </w:r>
    </w:p>
    <w:p w14:paraId="3EB00E7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 же. </w:t>
      </w:r>
      <w:r w:rsidRPr="00F37703">
        <w:rPr>
          <w:rFonts w:ascii="Times New Roman" w:eastAsia="Times New Roman" w:hAnsi="Times New Roman" w:cs="Times New Roman"/>
          <w:i/>
          <w:iCs/>
          <w:kern w:val="0"/>
          <w:sz w:val="24"/>
          <w:szCs w:val="24"/>
          <w:lang w:eastAsia="ru-RU"/>
          <w14:ligatures w14:val="none"/>
        </w:rPr>
        <w:t>Входитъ </w:t>
      </w:r>
      <w:r w:rsidRPr="00F37703">
        <w:rPr>
          <w:rFonts w:ascii="Times New Roman" w:eastAsia="Times New Roman" w:hAnsi="Times New Roman" w:cs="Times New Roman"/>
          <w:kern w:val="0"/>
          <w:sz w:val="24"/>
          <w:szCs w:val="24"/>
          <w:lang w:eastAsia="ru-RU"/>
          <w14:ligatures w14:val="none"/>
        </w:rPr>
        <w:t>Ананій </w:t>
      </w:r>
      <w:r w:rsidRPr="00F37703">
        <w:rPr>
          <w:rFonts w:ascii="Times New Roman" w:eastAsia="Times New Roman" w:hAnsi="Times New Roman" w:cs="Times New Roman"/>
          <w:i/>
          <w:iCs/>
          <w:kern w:val="0"/>
          <w:sz w:val="24"/>
          <w:szCs w:val="24"/>
          <w:lang w:eastAsia="ru-RU"/>
          <w14:ligatures w14:val="none"/>
        </w:rPr>
        <w:t>съ двумя чашами меда, ставитъ ихъ на столъ; за нимъ</w:t>
      </w:r>
      <w:r w:rsidRPr="00F37703">
        <w:rPr>
          <w:rFonts w:ascii="Times New Roman" w:eastAsia="Times New Roman" w:hAnsi="Times New Roman" w:cs="Times New Roman"/>
          <w:kern w:val="0"/>
          <w:sz w:val="24"/>
          <w:szCs w:val="24"/>
          <w:lang w:eastAsia="ru-RU"/>
          <w14:ligatures w14:val="none"/>
        </w:rPr>
        <w:t> холопи </w:t>
      </w:r>
      <w:r w:rsidRPr="00F37703">
        <w:rPr>
          <w:rFonts w:ascii="Times New Roman" w:eastAsia="Times New Roman" w:hAnsi="Times New Roman" w:cs="Times New Roman"/>
          <w:i/>
          <w:iCs/>
          <w:kern w:val="0"/>
          <w:sz w:val="24"/>
          <w:szCs w:val="24"/>
          <w:lang w:eastAsia="ru-RU"/>
          <w14:ligatures w14:val="none"/>
        </w:rPr>
        <w:t>разставляютъ стоны передъ каждымъ гостемъ.</w:t>
      </w:r>
    </w:p>
    <w:p w14:paraId="03289B9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47E5C2F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Кстати медъ!...</w:t>
      </w:r>
    </w:p>
    <w:p w14:paraId="5474CEF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Кн. Смоленскій встаетъ и наливаетъ ковшомъ стопы дли Гордаго и прочихъ князей, а боярамъ и дьяку -- холопи.</w:t>
      </w:r>
    </w:p>
    <w:p w14:paraId="2035307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3391822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Пожалуй, князь Великій и вы, князья, во здравіе свое и жажды въ утоленье! </w:t>
      </w:r>
      <w:r w:rsidRPr="00F37703">
        <w:rPr>
          <w:rFonts w:ascii="Times New Roman" w:eastAsia="Times New Roman" w:hAnsi="Times New Roman" w:cs="Times New Roman"/>
          <w:i/>
          <w:iCs/>
          <w:kern w:val="0"/>
          <w:sz w:val="24"/>
          <w:szCs w:val="24"/>
          <w:lang w:eastAsia="ru-RU"/>
          <w14:ligatures w14:val="none"/>
        </w:rPr>
        <w:t>(Кланяется. Наливаетъ и себѣ.)</w:t>
      </w:r>
      <w:r w:rsidRPr="00F37703">
        <w:rPr>
          <w:rFonts w:ascii="Times New Roman" w:eastAsia="Times New Roman" w:hAnsi="Times New Roman" w:cs="Times New Roman"/>
          <w:kern w:val="0"/>
          <w:sz w:val="24"/>
          <w:szCs w:val="24"/>
          <w:lang w:eastAsia="ru-RU"/>
          <w14:ligatures w14:val="none"/>
        </w:rPr>
        <w:t> Не взыщи, коль не въ угоду будетъ! Покойная княгиня, жена моя, бывало при себѣ варила меды. Теперь родная дочь, Евпраксія княжна, княгини мѣсто заступила.... млада, могла не досмотрѣть!</w:t>
      </w:r>
    </w:p>
    <w:p w14:paraId="7039DC3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6C30F7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3435131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 жажду утолить -- я эту стопу осушаю! За здравіе княжны Смоленской пью! </w:t>
      </w:r>
      <w:r w:rsidRPr="00F37703">
        <w:rPr>
          <w:rFonts w:ascii="Times New Roman" w:eastAsia="Times New Roman" w:hAnsi="Times New Roman" w:cs="Times New Roman"/>
          <w:i/>
          <w:iCs/>
          <w:kern w:val="0"/>
          <w:sz w:val="24"/>
          <w:szCs w:val="24"/>
          <w:lang w:eastAsia="ru-RU"/>
          <w14:ligatures w14:val="none"/>
        </w:rPr>
        <w:t>(пьетъ).</w:t>
      </w:r>
    </w:p>
    <w:p w14:paraId="7329F82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lastRenderedPageBreak/>
        <w:t>(Князья, бояре и дьякъ кланяются кн. Смоленскому и пьютъ).</w:t>
      </w:r>
    </w:p>
    <w:p w14:paraId="2C21BCB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2552B77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Медъ сваренъ на славу!</w:t>
      </w:r>
    </w:p>
    <w:p w14:paraId="71542B8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5171D8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 </w:t>
      </w:r>
      <w:r w:rsidRPr="00F37703">
        <w:rPr>
          <w:rFonts w:ascii="Times New Roman" w:eastAsia="Times New Roman" w:hAnsi="Times New Roman" w:cs="Times New Roman"/>
          <w:i/>
          <w:iCs/>
          <w:kern w:val="0"/>
          <w:sz w:val="24"/>
          <w:szCs w:val="24"/>
          <w:lang w:eastAsia="ru-RU"/>
          <w14:ligatures w14:val="none"/>
        </w:rPr>
        <w:t>(кланяется).</w:t>
      </w:r>
    </w:p>
    <w:p w14:paraId="22D4C08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Радъ я, какъ отецъ, что дочь моя тебѣ въ угоду медомъ поклонилась.</w:t>
      </w:r>
    </w:p>
    <w:p w14:paraId="56E9BD0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00576C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4CAB9EB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Хочу изъ рукъ княжны другую стопу выпить! Пожалуй, покажи, князь, дочь свою, а намъ, по милости твоей, невѣсту... Поклонъ желаемъ лично княжнѣ Евпраксіи отдать!</w:t>
      </w:r>
    </w:p>
    <w:p w14:paraId="6EF3CEA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A4CD60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10BADAA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Желаніе твое, Великій князь, готовъ исполнить! Не обезсудь! Неопытна она, стыдлива.... Сумѣетъ-ли принять тебя какъ должно?</w:t>
      </w:r>
    </w:p>
    <w:p w14:paraId="6B63F16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431762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288E9FB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Послы мои ее за ласковый пріемъ хвалили! Мы къ младости не строги!..</w:t>
      </w:r>
    </w:p>
    <w:p w14:paraId="0293135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F58D55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 </w:t>
      </w:r>
      <w:r w:rsidRPr="00F37703">
        <w:rPr>
          <w:rFonts w:ascii="Times New Roman" w:eastAsia="Times New Roman" w:hAnsi="Times New Roman" w:cs="Times New Roman"/>
          <w:i/>
          <w:iCs/>
          <w:kern w:val="0"/>
          <w:sz w:val="24"/>
          <w:szCs w:val="24"/>
          <w:lang w:eastAsia="ru-RU"/>
          <w14:ligatures w14:val="none"/>
        </w:rPr>
        <w:t>(къ Ананію)</w:t>
      </w:r>
    </w:p>
    <w:p w14:paraId="6DFDD01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Анашка, бѣги, чрезъ мамушку княжнѣ повѣдай: Великій князь ее желаетъ посѣтить.</w:t>
      </w:r>
    </w:p>
    <w:p w14:paraId="3D25C10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(Ананій кланяется и уходитъ въ боковую дверь.)</w:t>
      </w:r>
    </w:p>
    <w:p w14:paraId="6C6AF0F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DAA781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XII.</w:t>
      </w:r>
    </w:p>
    <w:p w14:paraId="6FCDCDB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 же, </w:t>
      </w:r>
      <w:r w:rsidRPr="00F37703">
        <w:rPr>
          <w:rFonts w:ascii="Times New Roman" w:eastAsia="Times New Roman" w:hAnsi="Times New Roman" w:cs="Times New Roman"/>
          <w:i/>
          <w:iCs/>
          <w:kern w:val="0"/>
          <w:sz w:val="24"/>
          <w:szCs w:val="24"/>
          <w:lang w:eastAsia="ru-RU"/>
          <w14:ligatures w14:val="none"/>
        </w:rPr>
        <w:t>безъ </w:t>
      </w:r>
      <w:r w:rsidRPr="00F37703">
        <w:rPr>
          <w:rFonts w:ascii="Times New Roman" w:eastAsia="Times New Roman" w:hAnsi="Times New Roman" w:cs="Times New Roman"/>
          <w:kern w:val="0"/>
          <w:sz w:val="24"/>
          <w:szCs w:val="24"/>
          <w:lang w:eastAsia="ru-RU"/>
          <w14:ligatures w14:val="none"/>
        </w:rPr>
        <w:t>Ананія.</w:t>
      </w:r>
    </w:p>
    <w:p w14:paraId="4559CAA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20BF8B1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Пожалуй въ теремъ, Симеонъ Іанычъ.</w:t>
      </w:r>
    </w:p>
    <w:p w14:paraId="6F47837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58C2A9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0D4B27D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Разрѣши посламъ со мной княжну почтить поклономъ!</w:t>
      </w:r>
    </w:p>
    <w:p w14:paraId="1744516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2F39E4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кн. Смоленскій.</w:t>
      </w:r>
    </w:p>
    <w:p w14:paraId="470BFD0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Сваты на то имѣютъ право!... (Ж</w:t>
      </w:r>
      <w:r w:rsidRPr="00F37703">
        <w:rPr>
          <w:rFonts w:ascii="Times New Roman" w:eastAsia="Times New Roman" w:hAnsi="Times New Roman" w:cs="Times New Roman"/>
          <w:i/>
          <w:iCs/>
          <w:kern w:val="0"/>
          <w:sz w:val="24"/>
          <w:szCs w:val="24"/>
          <w:lang w:eastAsia="ru-RU"/>
          <w14:ligatures w14:val="none"/>
        </w:rPr>
        <w:t>естомъ приглашаетъ боярина Квашнина и Дьяка).</w:t>
      </w:r>
    </w:p>
    <w:p w14:paraId="31F703A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В. кн. Гордый, кн. Смоленскій, бояринъ Квашнинъ и Дьякъ уходятъ въ ту дверь, въ которую вышелъ Ананій, остальные провожаютъ ихъ до дверей,</w:t>
      </w:r>
    </w:p>
    <w:p w14:paraId="6C551A0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 </w:t>
      </w:r>
      <w:r w:rsidRPr="00F37703">
        <w:rPr>
          <w:rFonts w:ascii="Times New Roman" w:eastAsia="Times New Roman" w:hAnsi="Times New Roman" w:cs="Times New Roman"/>
          <w:i/>
          <w:iCs/>
          <w:kern w:val="0"/>
          <w:sz w:val="24"/>
          <w:szCs w:val="24"/>
          <w:lang w:eastAsia="ru-RU"/>
          <w14:ligatures w14:val="none"/>
        </w:rPr>
        <w:t>(отходитъ въ сторону).</w:t>
      </w:r>
    </w:p>
    <w:p w14:paraId="17D3728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Ахъ, еслибъ видѣлъ кто, что здѣсь въ груди моей таится.. и сердце... рветъ... на части!</w:t>
      </w:r>
    </w:p>
    <w:p w14:paraId="25DC861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Занавѣсъ падаетъ.</w:t>
      </w:r>
    </w:p>
    <w:p w14:paraId="1812232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ADAC15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КАРТИНА III.</w:t>
      </w:r>
    </w:p>
    <w:p w14:paraId="053724D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Смотрины.</w:t>
      </w:r>
    </w:p>
    <w:p w14:paraId="2F8CC22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Сцена представляетъ теремъ, какъ и въ первомъ дѣйствіи.</w:t>
      </w:r>
    </w:p>
    <w:p w14:paraId="4600B2D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XIII.</w:t>
      </w:r>
    </w:p>
    <w:p w14:paraId="23DA0B8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Евпраксія </w:t>
      </w:r>
      <w:r w:rsidRPr="00F37703">
        <w:rPr>
          <w:rFonts w:ascii="Times New Roman" w:eastAsia="Times New Roman" w:hAnsi="Times New Roman" w:cs="Times New Roman"/>
          <w:i/>
          <w:iCs/>
          <w:kern w:val="0"/>
          <w:sz w:val="24"/>
          <w:szCs w:val="24"/>
          <w:lang w:eastAsia="ru-RU"/>
          <w14:ligatures w14:val="none"/>
        </w:rPr>
        <w:t>сидитъ около стола и утираетъ слезы. </w:t>
      </w:r>
      <w:r w:rsidRPr="00F37703">
        <w:rPr>
          <w:rFonts w:ascii="Times New Roman" w:eastAsia="Times New Roman" w:hAnsi="Times New Roman" w:cs="Times New Roman"/>
          <w:kern w:val="0"/>
          <w:sz w:val="24"/>
          <w:szCs w:val="24"/>
          <w:lang w:eastAsia="ru-RU"/>
          <w14:ligatures w14:val="none"/>
        </w:rPr>
        <w:t>Терентьевна </w:t>
      </w:r>
      <w:r w:rsidRPr="00F37703">
        <w:rPr>
          <w:rFonts w:ascii="Times New Roman" w:eastAsia="Times New Roman" w:hAnsi="Times New Roman" w:cs="Times New Roman"/>
          <w:i/>
          <w:iCs/>
          <w:kern w:val="0"/>
          <w:sz w:val="24"/>
          <w:szCs w:val="24"/>
          <w:lang w:eastAsia="ru-RU"/>
          <w14:ligatures w14:val="none"/>
        </w:rPr>
        <w:t>стоитъ возлѣ нея.</w:t>
      </w:r>
    </w:p>
    <w:p w14:paraId="7EF8BB3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27340FC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 лей ты слезъ напрасно!.. Ну, какъ покажешься Великому ты князю жениху? Взгляни ты на себя! Какъ послѣ огневицы исхудала!.. Невѣсты плачатъ, такъ водится, да слезы тѣ совсѣмъ другія.. Идти къ вѣнцу -- грѣшно не плакать... Вѣдь эдакъ не полюбишься Московскому ты князю!</w:t>
      </w:r>
    </w:p>
    <w:p w14:paraId="134DAEB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6356F0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Евпраксія.</w:t>
      </w:r>
    </w:p>
    <w:p w14:paraId="6AF0A49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Ахъ, если бы сбылось! Зарокъ дала бъ -- на цѣлый годъ поститься, Угодникамъ святымъ, Пречистой....</w:t>
      </w:r>
    </w:p>
    <w:p w14:paraId="2CE6771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07479F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 </w:t>
      </w:r>
      <w:r w:rsidRPr="00F37703">
        <w:rPr>
          <w:rFonts w:ascii="Times New Roman" w:eastAsia="Times New Roman" w:hAnsi="Times New Roman" w:cs="Times New Roman"/>
          <w:i/>
          <w:iCs/>
          <w:kern w:val="0"/>
          <w:sz w:val="24"/>
          <w:szCs w:val="24"/>
          <w:lang w:eastAsia="ru-RU"/>
          <w14:ligatures w14:val="none"/>
        </w:rPr>
        <w:t>(съ укоромъ).</w:t>
      </w:r>
    </w:p>
    <w:p w14:paraId="2F77B7D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Княжое дитятко! Помилуй Богъ такой бѣдѣ надъ нами сбыться! Родителю во вѣкъ не смыть безчестья, когда женихъ невѣсты нареченной отречется.</w:t>
      </w:r>
    </w:p>
    <w:p w14:paraId="1ED3CAE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E1B008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Евпраксія.</w:t>
      </w:r>
    </w:p>
    <w:p w14:paraId="2CF0901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Охъ, мамушка! Да какъ же быть? Не слажу съ горемъ я своимъ и слезъ унять не въ силахъ,-- невольно льются изъ очей... </w:t>
      </w:r>
      <w:r w:rsidRPr="00F37703">
        <w:rPr>
          <w:rFonts w:ascii="Times New Roman" w:eastAsia="Times New Roman" w:hAnsi="Times New Roman" w:cs="Times New Roman"/>
          <w:i/>
          <w:iCs/>
          <w:kern w:val="0"/>
          <w:sz w:val="24"/>
          <w:szCs w:val="24"/>
          <w:lang w:eastAsia="ru-RU"/>
          <w14:ligatures w14:val="none"/>
        </w:rPr>
        <w:t>(замолчавъ)</w:t>
      </w:r>
      <w:r w:rsidRPr="00F37703">
        <w:rPr>
          <w:rFonts w:ascii="Times New Roman" w:eastAsia="Times New Roman" w:hAnsi="Times New Roman" w:cs="Times New Roman"/>
          <w:kern w:val="0"/>
          <w:sz w:val="24"/>
          <w:szCs w:val="24"/>
          <w:lang w:eastAsia="ru-RU"/>
          <w14:ligatures w14:val="none"/>
        </w:rPr>
        <w:t xml:space="preserve"> Попрошу батюшку князя, </w:t>
      </w:r>
      <w:r w:rsidRPr="00F37703">
        <w:rPr>
          <w:rFonts w:ascii="Times New Roman" w:eastAsia="Times New Roman" w:hAnsi="Times New Roman" w:cs="Times New Roman"/>
          <w:kern w:val="0"/>
          <w:sz w:val="24"/>
          <w:szCs w:val="24"/>
          <w:lang w:eastAsia="ru-RU"/>
          <w14:ligatures w14:val="none"/>
        </w:rPr>
        <w:lastRenderedPageBreak/>
        <w:t>поклонится могилкѣ матушки въ пустынную обитель на Угру.... Она родимая, можетъ подкрѣпитъ меня....</w:t>
      </w:r>
    </w:p>
    <w:p w14:paraId="23D39F2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(Отворяются двери).</w:t>
      </w:r>
    </w:p>
    <w:p w14:paraId="088DD09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4387415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Идутъ, идутъ!.. Ну, какъ я покажу тебя, княжна? Что скажу лъ обо мнѣ? И вынянчить </w:t>
      </w:r>
      <w:r w:rsidRPr="00F37703">
        <w:rPr>
          <w:rFonts w:ascii="Times New Roman" w:eastAsia="Times New Roman" w:hAnsi="Times New Roman" w:cs="Times New Roman"/>
          <w:i/>
          <w:iCs/>
          <w:kern w:val="0"/>
          <w:sz w:val="24"/>
          <w:szCs w:val="24"/>
          <w:lang w:eastAsia="ru-RU"/>
          <w14:ligatures w14:val="none"/>
        </w:rPr>
        <w:t>и</w:t>
      </w:r>
      <w:r w:rsidRPr="00F37703">
        <w:rPr>
          <w:rFonts w:ascii="Times New Roman" w:eastAsia="Times New Roman" w:hAnsi="Times New Roman" w:cs="Times New Roman"/>
          <w:kern w:val="0"/>
          <w:sz w:val="24"/>
          <w:szCs w:val="24"/>
          <w:lang w:eastAsia="ru-RU"/>
          <w14:ligatures w14:val="none"/>
        </w:rPr>
        <w:t> выходить порядкомъ не съумѣла!.. Скрѣпись!... Постой, фатой я личико накрою. </w:t>
      </w:r>
      <w:r w:rsidRPr="00F37703">
        <w:rPr>
          <w:rFonts w:ascii="Times New Roman" w:eastAsia="Times New Roman" w:hAnsi="Times New Roman" w:cs="Times New Roman"/>
          <w:i/>
          <w:iCs/>
          <w:kern w:val="0"/>
          <w:sz w:val="24"/>
          <w:szCs w:val="24"/>
          <w:lang w:eastAsia="ru-RU"/>
          <w14:ligatures w14:val="none"/>
        </w:rPr>
        <w:t>(Спускаетъ фату на лицо княжны).</w:t>
      </w:r>
      <w:r w:rsidRPr="00F37703">
        <w:rPr>
          <w:rFonts w:ascii="Times New Roman" w:eastAsia="Times New Roman" w:hAnsi="Times New Roman" w:cs="Times New Roman"/>
          <w:kern w:val="0"/>
          <w:sz w:val="24"/>
          <w:szCs w:val="24"/>
          <w:lang w:eastAsia="ru-RU"/>
          <w14:ligatures w14:val="none"/>
        </w:rPr>
        <w:t> Когда войдутъ, ты встань и поклонись... а будетъ вопрошать -- держи отвѣтъ: "'Воленъ во мнѣ родитель князь, ему перечить не должна, укажетъ что,-- то мнѣ законъ"... На первый разъ смотрины-то не долгія бываютъ.</w:t>
      </w:r>
    </w:p>
    <w:p w14:paraId="36E35BD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B46EC6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XIV.</w:t>
      </w:r>
    </w:p>
    <w:p w14:paraId="7AE8B03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 же. </w:t>
      </w:r>
      <w:r w:rsidRPr="00F37703">
        <w:rPr>
          <w:rFonts w:ascii="Times New Roman" w:eastAsia="Times New Roman" w:hAnsi="Times New Roman" w:cs="Times New Roman"/>
          <w:i/>
          <w:iCs/>
          <w:kern w:val="0"/>
          <w:sz w:val="24"/>
          <w:szCs w:val="24"/>
          <w:lang w:eastAsia="ru-RU"/>
          <w14:ligatures w14:val="none"/>
        </w:rPr>
        <w:t>Входятъ </w:t>
      </w:r>
      <w:r w:rsidRPr="00F37703">
        <w:rPr>
          <w:rFonts w:ascii="Times New Roman" w:eastAsia="Times New Roman" w:hAnsi="Times New Roman" w:cs="Times New Roman"/>
          <w:kern w:val="0"/>
          <w:sz w:val="24"/>
          <w:szCs w:val="24"/>
          <w:lang w:eastAsia="ru-RU"/>
          <w14:ligatures w14:val="none"/>
        </w:rPr>
        <w:t>Гордый </w:t>
      </w:r>
      <w:r w:rsidRPr="00F37703">
        <w:rPr>
          <w:rFonts w:ascii="Times New Roman" w:eastAsia="Times New Roman" w:hAnsi="Times New Roman" w:cs="Times New Roman"/>
          <w:i/>
          <w:iCs/>
          <w:kern w:val="0"/>
          <w:sz w:val="24"/>
          <w:szCs w:val="24"/>
          <w:lang w:eastAsia="ru-RU"/>
          <w14:ligatures w14:val="none"/>
        </w:rPr>
        <w:t>и </w:t>
      </w:r>
      <w:r w:rsidRPr="00F37703">
        <w:rPr>
          <w:rFonts w:ascii="Times New Roman" w:eastAsia="Times New Roman" w:hAnsi="Times New Roman" w:cs="Times New Roman"/>
          <w:kern w:val="0"/>
          <w:sz w:val="24"/>
          <w:szCs w:val="24"/>
          <w:lang w:eastAsia="ru-RU"/>
          <w14:ligatures w14:val="none"/>
        </w:rPr>
        <w:t>Смоленскій, </w:t>
      </w:r>
      <w:r w:rsidRPr="00F37703">
        <w:rPr>
          <w:rFonts w:ascii="Times New Roman" w:eastAsia="Times New Roman" w:hAnsi="Times New Roman" w:cs="Times New Roman"/>
          <w:i/>
          <w:iCs/>
          <w:kern w:val="0"/>
          <w:sz w:val="24"/>
          <w:szCs w:val="24"/>
          <w:lang w:eastAsia="ru-RU"/>
          <w14:ligatures w14:val="none"/>
        </w:rPr>
        <w:t>за ними </w:t>
      </w:r>
      <w:r w:rsidRPr="00F37703">
        <w:rPr>
          <w:rFonts w:ascii="Times New Roman" w:eastAsia="Times New Roman" w:hAnsi="Times New Roman" w:cs="Times New Roman"/>
          <w:kern w:val="0"/>
          <w:sz w:val="24"/>
          <w:szCs w:val="24"/>
          <w:lang w:eastAsia="ru-RU"/>
          <w14:ligatures w14:val="none"/>
        </w:rPr>
        <w:t>Квашнинъ </w:t>
      </w:r>
      <w:r w:rsidRPr="00F37703">
        <w:rPr>
          <w:rFonts w:ascii="Times New Roman" w:eastAsia="Times New Roman" w:hAnsi="Times New Roman" w:cs="Times New Roman"/>
          <w:i/>
          <w:iCs/>
          <w:kern w:val="0"/>
          <w:sz w:val="24"/>
          <w:szCs w:val="24"/>
          <w:lang w:eastAsia="ru-RU"/>
          <w14:ligatures w14:val="none"/>
        </w:rPr>
        <w:t>и </w:t>
      </w:r>
      <w:r w:rsidRPr="00F37703">
        <w:rPr>
          <w:rFonts w:ascii="Times New Roman" w:eastAsia="Times New Roman" w:hAnsi="Times New Roman" w:cs="Times New Roman"/>
          <w:kern w:val="0"/>
          <w:sz w:val="24"/>
          <w:szCs w:val="24"/>
          <w:lang w:eastAsia="ru-RU"/>
          <w14:ligatures w14:val="none"/>
        </w:rPr>
        <w:t>Дьякъ.</w:t>
      </w:r>
    </w:p>
    <w:p w14:paraId="4BBE1F8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 </w:t>
      </w:r>
      <w:r w:rsidRPr="00F37703">
        <w:rPr>
          <w:rFonts w:ascii="Times New Roman" w:eastAsia="Times New Roman" w:hAnsi="Times New Roman" w:cs="Times New Roman"/>
          <w:i/>
          <w:iCs/>
          <w:kern w:val="0"/>
          <w:sz w:val="24"/>
          <w:szCs w:val="24"/>
          <w:lang w:eastAsia="ru-RU"/>
          <w14:ligatures w14:val="none"/>
        </w:rPr>
        <w:t>(шепчетъ княжнѣ).</w:t>
      </w:r>
    </w:p>
    <w:p w14:paraId="57CC523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Встань, встань и поклонись </w:t>
      </w:r>
      <w:r w:rsidRPr="00F37703">
        <w:rPr>
          <w:rFonts w:ascii="Times New Roman" w:eastAsia="Times New Roman" w:hAnsi="Times New Roman" w:cs="Times New Roman"/>
          <w:i/>
          <w:iCs/>
          <w:kern w:val="0"/>
          <w:sz w:val="24"/>
          <w:szCs w:val="24"/>
          <w:lang w:eastAsia="ru-RU"/>
          <w14:ligatures w14:val="none"/>
        </w:rPr>
        <w:t>(кн. Евпраксія встаетъ, обѣ кланяются).</w:t>
      </w:r>
    </w:p>
    <w:p w14:paraId="5479D49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0DDF7A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 (къ </w:t>
      </w:r>
      <w:r w:rsidRPr="00F37703">
        <w:rPr>
          <w:rFonts w:ascii="Times New Roman" w:eastAsia="Times New Roman" w:hAnsi="Times New Roman" w:cs="Times New Roman"/>
          <w:i/>
          <w:iCs/>
          <w:kern w:val="0"/>
          <w:sz w:val="24"/>
          <w:szCs w:val="24"/>
          <w:lang w:eastAsia="ru-RU"/>
          <w14:ligatures w14:val="none"/>
        </w:rPr>
        <w:t>дочери).</w:t>
      </w:r>
    </w:p>
    <w:p w14:paraId="3E71B39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Великій князь Московскій Симеонъ Іановичъ изъ рукъ твоихъ желаетъ стопу меду осушить! Благодари, Евпраксія, за честь.</w:t>
      </w:r>
    </w:p>
    <w:p w14:paraId="2B040C2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5536C5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Евпраксія </w:t>
      </w:r>
      <w:r w:rsidRPr="00F37703">
        <w:rPr>
          <w:rFonts w:ascii="Times New Roman" w:eastAsia="Times New Roman" w:hAnsi="Times New Roman" w:cs="Times New Roman"/>
          <w:i/>
          <w:iCs/>
          <w:kern w:val="0"/>
          <w:sz w:val="24"/>
          <w:szCs w:val="24"/>
          <w:lang w:eastAsia="ru-RU"/>
          <w14:ligatures w14:val="none"/>
        </w:rPr>
        <w:t>(кланяясь).</w:t>
      </w:r>
    </w:p>
    <w:p w14:paraId="7C70319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Благодарю, Великій князь.</w:t>
      </w:r>
    </w:p>
    <w:p w14:paraId="772ACAC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FB280E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 </w:t>
      </w:r>
      <w:r w:rsidRPr="00F37703">
        <w:rPr>
          <w:rFonts w:ascii="Times New Roman" w:eastAsia="Times New Roman" w:hAnsi="Times New Roman" w:cs="Times New Roman"/>
          <w:i/>
          <w:iCs/>
          <w:kern w:val="0"/>
          <w:sz w:val="24"/>
          <w:szCs w:val="24"/>
          <w:lang w:eastAsia="ru-RU"/>
          <w14:ligatures w14:val="none"/>
        </w:rPr>
        <w:t>(къ Терентьевнѣ).</w:t>
      </w:r>
    </w:p>
    <w:p w14:paraId="3E08B9F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Терентьевна, вели подать ты чашу меду!</w:t>
      </w:r>
    </w:p>
    <w:p w14:paraId="6FD34FE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(Терентьевна уходитъ).</w:t>
      </w:r>
    </w:p>
    <w:p w14:paraId="18AE72C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776B00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XV.</w:t>
      </w:r>
    </w:p>
    <w:p w14:paraId="1F4C1E6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 же, </w:t>
      </w:r>
      <w:r w:rsidRPr="00F37703">
        <w:rPr>
          <w:rFonts w:ascii="Times New Roman" w:eastAsia="Times New Roman" w:hAnsi="Times New Roman" w:cs="Times New Roman"/>
          <w:i/>
          <w:iCs/>
          <w:kern w:val="0"/>
          <w:sz w:val="24"/>
          <w:szCs w:val="24"/>
          <w:lang w:eastAsia="ru-RU"/>
          <w14:ligatures w14:val="none"/>
        </w:rPr>
        <w:t>кромѣ </w:t>
      </w:r>
      <w:r w:rsidRPr="00F37703">
        <w:rPr>
          <w:rFonts w:ascii="Times New Roman" w:eastAsia="Times New Roman" w:hAnsi="Times New Roman" w:cs="Times New Roman"/>
          <w:kern w:val="0"/>
          <w:sz w:val="24"/>
          <w:szCs w:val="24"/>
          <w:lang w:eastAsia="ru-RU"/>
          <w14:ligatures w14:val="none"/>
        </w:rPr>
        <w:t>Терентьевны.</w:t>
      </w:r>
    </w:p>
    <w:p w14:paraId="4636A2F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 кн. Гордый.</w:t>
      </w:r>
    </w:p>
    <w:p w14:paraId="3917BAB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Посламъ моимъ, княжна, ты ласку оказала.... И въ похвалу тебѣ, и въ честь, послы тебя достойною признали Великою княгинею Московской быть. Хочу я лично подтвердить достойный выборъ ихъ.</w:t>
      </w:r>
    </w:p>
    <w:p w14:paraId="5E640E5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F883C5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кн. Евпраксія </w:t>
      </w:r>
      <w:r w:rsidRPr="00F37703">
        <w:rPr>
          <w:rFonts w:ascii="Times New Roman" w:eastAsia="Times New Roman" w:hAnsi="Times New Roman" w:cs="Times New Roman"/>
          <w:i/>
          <w:iCs/>
          <w:kern w:val="0"/>
          <w:sz w:val="24"/>
          <w:szCs w:val="24"/>
          <w:lang w:eastAsia="ru-RU"/>
          <w14:ligatures w14:val="none"/>
        </w:rPr>
        <w:t>(кланяется).</w:t>
      </w:r>
    </w:p>
    <w:p w14:paraId="687E8ED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Благодарю, Великій князь!</w:t>
      </w:r>
    </w:p>
    <w:p w14:paraId="5A39EC3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B29248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746BEBC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Моимъ избраніемъ довольна быть должна! Я многимъ предпочелъ, княжна Евпраксія, тебя.</w:t>
      </w:r>
    </w:p>
    <w:p w14:paraId="6B40C76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F2E5E0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XVI.</w:t>
      </w:r>
    </w:p>
    <w:p w14:paraId="20D9575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 же. </w:t>
      </w:r>
      <w:r w:rsidRPr="00F37703">
        <w:rPr>
          <w:rFonts w:ascii="Times New Roman" w:eastAsia="Times New Roman" w:hAnsi="Times New Roman" w:cs="Times New Roman"/>
          <w:i/>
          <w:iCs/>
          <w:kern w:val="0"/>
          <w:sz w:val="24"/>
          <w:szCs w:val="24"/>
          <w:lang w:eastAsia="ru-RU"/>
          <w14:ligatures w14:val="none"/>
        </w:rPr>
        <w:t>Входитъ </w:t>
      </w:r>
      <w:r w:rsidRPr="00F37703">
        <w:rPr>
          <w:rFonts w:ascii="Times New Roman" w:eastAsia="Times New Roman" w:hAnsi="Times New Roman" w:cs="Times New Roman"/>
          <w:kern w:val="0"/>
          <w:sz w:val="24"/>
          <w:szCs w:val="24"/>
          <w:lang w:eastAsia="ru-RU"/>
          <w14:ligatures w14:val="none"/>
        </w:rPr>
        <w:t>Терентьевна, </w:t>
      </w:r>
      <w:r w:rsidRPr="00F37703">
        <w:rPr>
          <w:rFonts w:ascii="Times New Roman" w:eastAsia="Times New Roman" w:hAnsi="Times New Roman" w:cs="Times New Roman"/>
          <w:i/>
          <w:iCs/>
          <w:kern w:val="0"/>
          <w:sz w:val="24"/>
          <w:szCs w:val="24"/>
          <w:lang w:eastAsia="ru-RU"/>
          <w14:ligatures w14:val="none"/>
        </w:rPr>
        <w:t>за нею</w:t>
      </w:r>
      <w:r w:rsidRPr="00F37703">
        <w:rPr>
          <w:rFonts w:ascii="Times New Roman" w:eastAsia="Times New Roman" w:hAnsi="Times New Roman" w:cs="Times New Roman"/>
          <w:kern w:val="0"/>
          <w:sz w:val="24"/>
          <w:szCs w:val="24"/>
          <w:lang w:eastAsia="ru-RU"/>
          <w14:ligatures w14:val="none"/>
        </w:rPr>
        <w:t> холопъ </w:t>
      </w:r>
      <w:r w:rsidRPr="00F37703">
        <w:rPr>
          <w:rFonts w:ascii="Times New Roman" w:eastAsia="Times New Roman" w:hAnsi="Times New Roman" w:cs="Times New Roman"/>
          <w:i/>
          <w:iCs/>
          <w:kern w:val="0"/>
          <w:sz w:val="24"/>
          <w:szCs w:val="24"/>
          <w:lang w:eastAsia="ru-RU"/>
          <w14:ligatures w14:val="none"/>
        </w:rPr>
        <w:t>вноситъ чашу и четыре стопы, ставитъ ихъ на столъ и удаляется.</w:t>
      </w:r>
    </w:p>
    <w:p w14:paraId="4CF915B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 </w:t>
      </w:r>
      <w:r w:rsidRPr="00F37703">
        <w:rPr>
          <w:rFonts w:ascii="Times New Roman" w:eastAsia="Times New Roman" w:hAnsi="Times New Roman" w:cs="Times New Roman"/>
          <w:i/>
          <w:iCs/>
          <w:kern w:val="0"/>
          <w:sz w:val="24"/>
          <w:szCs w:val="24"/>
          <w:lang w:eastAsia="ru-RU"/>
          <w14:ligatures w14:val="none"/>
        </w:rPr>
        <w:t>(продолжаетъ).</w:t>
      </w:r>
    </w:p>
    <w:p w14:paraId="0AC347F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Повѣдай мнѣ: со мной, Великимъ княземъ, бракомъ сочетаться согласна -- ль ты?</w:t>
      </w:r>
    </w:p>
    <w:p w14:paraId="00AD1FA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CA34D3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Евпраксія.</w:t>
      </w:r>
    </w:p>
    <w:p w14:paraId="6FD5F5C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Воленъ во мнѣ. родитель мой, ему перечить не должна; укажетъ что, то мнѣ законъ.</w:t>
      </w:r>
    </w:p>
    <w:p w14:paraId="7E42742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66EB57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7035549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Надѣюсь, дочь моя женой послушной будетъ.. Училъ уму я разуму ее.... въ повиновеньѣ пребывать.</w:t>
      </w:r>
    </w:p>
    <w:p w14:paraId="48FB69C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0156B8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Квашнинъ.</w:t>
      </w:r>
    </w:p>
    <w:p w14:paraId="00CB066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Ты выборъ нашъ, Великій князь, изволишь самъ узрѣть, </w:t>
      </w:r>
      <w:r w:rsidRPr="00F37703">
        <w:rPr>
          <w:rFonts w:ascii="Times New Roman" w:eastAsia="Times New Roman" w:hAnsi="Times New Roman" w:cs="Times New Roman"/>
          <w:i/>
          <w:iCs/>
          <w:kern w:val="0"/>
          <w:sz w:val="24"/>
          <w:szCs w:val="24"/>
          <w:lang w:eastAsia="ru-RU"/>
          <w14:ligatures w14:val="none"/>
        </w:rPr>
        <w:t>(кланяется).</w:t>
      </w:r>
    </w:p>
    <w:p w14:paraId="07C0F6F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0CFCE0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Дьякъ.</w:t>
      </w:r>
    </w:p>
    <w:p w14:paraId="0F20D06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Князь Ѳедоръ Святославовичъ фату дозволитъ приподнять? ("ла</w:t>
      </w:r>
      <w:r w:rsidRPr="00F37703">
        <w:rPr>
          <w:rFonts w:ascii="Times New Roman" w:eastAsia="Times New Roman" w:hAnsi="Times New Roman" w:cs="Times New Roman"/>
          <w:i/>
          <w:iCs/>
          <w:kern w:val="0"/>
          <w:sz w:val="24"/>
          <w:szCs w:val="24"/>
          <w:lang w:eastAsia="ru-RU"/>
          <w14:ligatures w14:val="none"/>
        </w:rPr>
        <w:t>няется).</w:t>
      </w:r>
    </w:p>
    <w:p w14:paraId="78E700E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11A701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 </w:t>
      </w:r>
      <w:r w:rsidRPr="00F37703">
        <w:rPr>
          <w:rFonts w:ascii="Times New Roman" w:eastAsia="Times New Roman" w:hAnsi="Times New Roman" w:cs="Times New Roman"/>
          <w:i/>
          <w:iCs/>
          <w:kern w:val="0"/>
          <w:sz w:val="24"/>
          <w:szCs w:val="24"/>
          <w:lang w:eastAsia="ru-RU"/>
          <w14:ligatures w14:val="none"/>
        </w:rPr>
        <w:t>(къ Терентьевнѣ).</w:t>
      </w:r>
    </w:p>
    <w:p w14:paraId="7E4A7C8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Откинь фату! </w:t>
      </w:r>
      <w:r w:rsidRPr="00F37703">
        <w:rPr>
          <w:rFonts w:ascii="Times New Roman" w:eastAsia="Times New Roman" w:hAnsi="Times New Roman" w:cs="Times New Roman"/>
          <w:i/>
          <w:iCs/>
          <w:kern w:val="0"/>
          <w:sz w:val="24"/>
          <w:szCs w:val="24"/>
          <w:lang w:eastAsia="ru-RU"/>
          <w14:ligatures w14:val="none"/>
        </w:rPr>
        <w:t>(къ дочери).</w:t>
      </w:r>
      <w:r w:rsidRPr="00F37703">
        <w:rPr>
          <w:rFonts w:ascii="Times New Roman" w:eastAsia="Times New Roman" w:hAnsi="Times New Roman" w:cs="Times New Roman"/>
          <w:kern w:val="0"/>
          <w:sz w:val="24"/>
          <w:szCs w:val="24"/>
          <w:lang w:eastAsia="ru-RU"/>
          <w14:ligatures w14:val="none"/>
        </w:rPr>
        <w:t> Ты, дочь моя, заздравную стопу сама поднесть должна. Изъ рукъ твоихъ Великій князь принять желаетъ медъ.</w:t>
      </w:r>
    </w:p>
    <w:p w14:paraId="0A97B83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Терентьевна откидываетъ съ лица Евпраксіи фату и подаетъ ей блюдо съ четырьмя стопами. Кн. Евпраксія, наклонивъ голову, принимаетъ блюдо, тихо идетъ къ Гордому и подноситъ ему съ поклономъ медъ.</w:t>
      </w:r>
    </w:p>
    <w:p w14:paraId="7982A49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В. кн. Гордый </w:t>
      </w:r>
      <w:r w:rsidRPr="00F37703">
        <w:rPr>
          <w:rFonts w:ascii="Times New Roman" w:eastAsia="Times New Roman" w:hAnsi="Times New Roman" w:cs="Times New Roman"/>
          <w:i/>
          <w:iCs/>
          <w:kern w:val="0"/>
          <w:sz w:val="24"/>
          <w:szCs w:val="24"/>
          <w:lang w:eastAsia="ru-RU"/>
          <w14:ligatures w14:val="none"/>
        </w:rPr>
        <w:t>(беретъ стопу).</w:t>
      </w:r>
    </w:p>
    <w:p w14:paraId="23F11EC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За здравіе твое, княжна Евпраксія, я стопу эту выпиваю!.. </w:t>
      </w:r>
      <w:r w:rsidRPr="00F37703">
        <w:rPr>
          <w:rFonts w:ascii="Times New Roman" w:eastAsia="Times New Roman" w:hAnsi="Times New Roman" w:cs="Times New Roman"/>
          <w:i/>
          <w:iCs/>
          <w:kern w:val="0"/>
          <w:sz w:val="24"/>
          <w:szCs w:val="24"/>
          <w:lang w:eastAsia="ru-RU"/>
          <w14:ligatures w14:val="none"/>
        </w:rPr>
        <w:t>(Обращаясь къ Смоленскому и указывая на Квашнина и Дьяка.)</w:t>
      </w:r>
      <w:r w:rsidRPr="00F37703">
        <w:rPr>
          <w:rFonts w:ascii="Times New Roman" w:eastAsia="Times New Roman" w:hAnsi="Times New Roman" w:cs="Times New Roman"/>
          <w:kern w:val="0"/>
          <w:sz w:val="24"/>
          <w:szCs w:val="24"/>
          <w:lang w:eastAsia="ru-RU"/>
          <w14:ligatures w14:val="none"/>
        </w:rPr>
        <w:t> И выборъ ихъ -- великокняжескимъ я словомъ одобряю. </w:t>
      </w:r>
      <w:r w:rsidRPr="00F37703">
        <w:rPr>
          <w:rFonts w:ascii="Times New Roman" w:eastAsia="Times New Roman" w:hAnsi="Times New Roman" w:cs="Times New Roman"/>
          <w:i/>
          <w:iCs/>
          <w:kern w:val="0"/>
          <w:sz w:val="24"/>
          <w:szCs w:val="24"/>
          <w:lang w:eastAsia="ru-RU"/>
          <w14:ligatures w14:val="none"/>
        </w:rPr>
        <w:t>(Пьетъ.)</w:t>
      </w:r>
    </w:p>
    <w:p w14:paraId="743798A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3E92ED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73B7C49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Благодарствую на добромъ словѣ, князь Великій! (къ </w:t>
      </w:r>
      <w:r w:rsidRPr="00F37703">
        <w:rPr>
          <w:rFonts w:ascii="Times New Roman" w:eastAsia="Times New Roman" w:hAnsi="Times New Roman" w:cs="Times New Roman"/>
          <w:i/>
          <w:iCs/>
          <w:kern w:val="0"/>
          <w:sz w:val="24"/>
          <w:szCs w:val="24"/>
          <w:lang w:eastAsia="ru-RU"/>
          <w14:ligatures w14:val="none"/>
        </w:rPr>
        <w:t>Евпраксіи) </w:t>
      </w:r>
      <w:r w:rsidRPr="00F37703">
        <w:rPr>
          <w:rFonts w:ascii="Times New Roman" w:eastAsia="Times New Roman" w:hAnsi="Times New Roman" w:cs="Times New Roman"/>
          <w:kern w:val="0"/>
          <w:sz w:val="24"/>
          <w:szCs w:val="24"/>
          <w:lang w:eastAsia="ru-RU"/>
          <w14:ligatures w14:val="none"/>
        </w:rPr>
        <w:t>Почествуй медомъ и пословъ! </w:t>
      </w:r>
      <w:r w:rsidRPr="00F37703">
        <w:rPr>
          <w:rFonts w:ascii="Times New Roman" w:eastAsia="Times New Roman" w:hAnsi="Times New Roman" w:cs="Times New Roman"/>
          <w:i/>
          <w:iCs/>
          <w:kern w:val="0"/>
          <w:sz w:val="24"/>
          <w:szCs w:val="24"/>
          <w:lang w:eastAsia="ru-RU"/>
          <w14:ligatures w14:val="none"/>
        </w:rPr>
        <w:t>(Евпраксія подноситъ медъ Квашнину и Дьяку)</w:t>
      </w:r>
    </w:p>
    <w:p w14:paraId="6BFE2C7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0FDFB5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Квашнинъ </w:t>
      </w:r>
      <w:r w:rsidRPr="00F37703">
        <w:rPr>
          <w:rFonts w:ascii="Times New Roman" w:eastAsia="Times New Roman" w:hAnsi="Times New Roman" w:cs="Times New Roman"/>
          <w:i/>
          <w:iCs/>
          <w:kern w:val="0"/>
          <w:sz w:val="24"/>
          <w:szCs w:val="24"/>
          <w:lang w:eastAsia="ru-RU"/>
          <w14:ligatures w14:val="none"/>
        </w:rPr>
        <w:t>(принявъ стопу).</w:t>
      </w:r>
    </w:p>
    <w:p w14:paraId="7AA05ED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Дай Богъ тебѣ, Великій князь, тебѣ, княжна, въ согласье, въ мирѣ на долги дни.... </w:t>
      </w:r>
      <w:r w:rsidRPr="00F37703">
        <w:rPr>
          <w:rFonts w:ascii="Times New Roman" w:eastAsia="Times New Roman" w:hAnsi="Times New Roman" w:cs="Times New Roman"/>
          <w:i/>
          <w:iCs/>
          <w:kern w:val="0"/>
          <w:sz w:val="24"/>
          <w:szCs w:val="24"/>
          <w:lang w:eastAsia="ru-RU"/>
          <w14:ligatures w14:val="none"/>
        </w:rPr>
        <w:t>(кланяется).</w:t>
      </w:r>
    </w:p>
    <w:p w14:paraId="75646D2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8BD1B0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Дьякъ </w:t>
      </w:r>
      <w:r w:rsidRPr="00F37703">
        <w:rPr>
          <w:rFonts w:ascii="Times New Roman" w:eastAsia="Times New Roman" w:hAnsi="Times New Roman" w:cs="Times New Roman"/>
          <w:i/>
          <w:iCs/>
          <w:kern w:val="0"/>
          <w:sz w:val="24"/>
          <w:szCs w:val="24"/>
          <w:lang w:eastAsia="ru-RU"/>
          <w14:ligatures w14:val="none"/>
        </w:rPr>
        <w:t>(то же со стопою).</w:t>
      </w:r>
    </w:p>
    <w:p w14:paraId="79C1F67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Въ супружескомъ союзѣ пребывать! </w:t>
      </w:r>
      <w:r w:rsidRPr="00F37703">
        <w:rPr>
          <w:rFonts w:ascii="Times New Roman" w:eastAsia="Times New Roman" w:hAnsi="Times New Roman" w:cs="Times New Roman"/>
          <w:i/>
          <w:iCs/>
          <w:kern w:val="0"/>
          <w:sz w:val="24"/>
          <w:szCs w:val="24"/>
          <w:lang w:eastAsia="ru-RU"/>
          <w14:ligatures w14:val="none"/>
        </w:rPr>
        <w:t>(кланяется).</w:t>
      </w:r>
    </w:p>
    <w:p w14:paraId="21190BC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Кн. Евпраксія стоитъ молча съ наклоненной головой. Кн. Гордый, Квашнинъ и дьякъ ставятъ стопы на столъ и кланяются ей.</w:t>
      </w:r>
    </w:p>
    <w:p w14:paraId="58E65F8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 </w:t>
      </w:r>
      <w:r w:rsidRPr="00F37703">
        <w:rPr>
          <w:rFonts w:ascii="Times New Roman" w:eastAsia="Times New Roman" w:hAnsi="Times New Roman" w:cs="Times New Roman"/>
          <w:i/>
          <w:iCs/>
          <w:kern w:val="0"/>
          <w:sz w:val="24"/>
          <w:szCs w:val="24"/>
          <w:lang w:eastAsia="ru-RU"/>
          <w14:ligatures w14:val="none"/>
        </w:rPr>
        <w:t>(беретъ стопу).</w:t>
      </w:r>
    </w:p>
    <w:p w14:paraId="18ECD19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Свою -- за здравье нареченныхъ осушаю. </w:t>
      </w:r>
      <w:r w:rsidRPr="00F37703">
        <w:rPr>
          <w:rFonts w:ascii="Times New Roman" w:eastAsia="Times New Roman" w:hAnsi="Times New Roman" w:cs="Times New Roman"/>
          <w:i/>
          <w:iCs/>
          <w:kern w:val="0"/>
          <w:sz w:val="24"/>
          <w:szCs w:val="24"/>
          <w:lang w:eastAsia="ru-RU"/>
          <w14:ligatures w14:val="none"/>
        </w:rPr>
        <w:t>(Съ поклономъ Гордому и княжнѣ выпиваетъ.)</w:t>
      </w:r>
      <w:r w:rsidRPr="00F37703">
        <w:rPr>
          <w:rFonts w:ascii="Times New Roman" w:eastAsia="Times New Roman" w:hAnsi="Times New Roman" w:cs="Times New Roman"/>
          <w:kern w:val="0"/>
          <w:sz w:val="24"/>
          <w:szCs w:val="24"/>
          <w:lang w:eastAsia="ru-RU"/>
          <w14:ligatures w14:val="none"/>
        </w:rPr>
        <w:t> Благослови Господь начало дѣла и вѣнецъ!</w:t>
      </w:r>
    </w:p>
    <w:p w14:paraId="50320D4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B348B8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w:t>
      </w:r>
    </w:p>
    <w:p w14:paraId="19D9840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Мнѣ видится, княжна Евпраксія грустна, печальна...</w:t>
      </w:r>
    </w:p>
    <w:p w14:paraId="48A9B23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125D28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 </w:t>
      </w:r>
      <w:r w:rsidRPr="00F37703">
        <w:rPr>
          <w:rFonts w:ascii="Times New Roman" w:eastAsia="Times New Roman" w:hAnsi="Times New Roman" w:cs="Times New Roman"/>
          <w:i/>
          <w:iCs/>
          <w:kern w:val="0"/>
          <w:sz w:val="24"/>
          <w:szCs w:val="24"/>
          <w:lang w:eastAsia="ru-RU"/>
          <w14:ligatures w14:val="none"/>
        </w:rPr>
        <w:t>(принявъ изъ рукъ Евпраксіи блюдо, низко кланяется Гордому).</w:t>
      </w:r>
    </w:p>
    <w:p w14:paraId="1309440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Дозволь, государь Великій князь, холопкѣ старой слово молвить!</w:t>
      </w:r>
    </w:p>
    <w:p w14:paraId="65839DF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5506D1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w:t>
      </w:r>
    </w:p>
    <w:p w14:paraId="7974F89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Ты -- мамушка княжны?</w:t>
      </w:r>
    </w:p>
    <w:p w14:paraId="1770D94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F4B286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615A653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Съ колыбельки доселѣ на рукахъ моихъ!-- Со страху, князь Великій, княжна моя въ лицѣ перемѣнилась!.. Впервые видитъ родителя гостей!... Молода... постарше будетъ, попривыкнетъ, и робость пропадеть...</w:t>
      </w:r>
    </w:p>
    <w:p w14:paraId="63EAC33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w:t>
      </w:r>
    </w:p>
    <w:p w14:paraId="405081C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 (къ </w:t>
      </w:r>
      <w:r w:rsidRPr="00F37703">
        <w:rPr>
          <w:rFonts w:ascii="Times New Roman" w:eastAsia="Times New Roman" w:hAnsi="Times New Roman" w:cs="Times New Roman"/>
          <w:i/>
          <w:iCs/>
          <w:kern w:val="0"/>
          <w:sz w:val="24"/>
          <w:szCs w:val="24"/>
          <w:lang w:eastAsia="ru-RU"/>
          <w14:ligatures w14:val="none"/>
        </w:rPr>
        <w:t>Смоленскому).</w:t>
      </w:r>
    </w:p>
    <w:p w14:paraId="6B8EA25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Довольны мы! Теперь дадимъ покой княжнѣ, </w:t>
      </w:r>
      <w:r w:rsidRPr="00F37703">
        <w:rPr>
          <w:rFonts w:ascii="Times New Roman" w:eastAsia="Times New Roman" w:hAnsi="Times New Roman" w:cs="Times New Roman"/>
          <w:i/>
          <w:iCs/>
          <w:kern w:val="0"/>
          <w:sz w:val="24"/>
          <w:szCs w:val="24"/>
          <w:lang w:eastAsia="ru-RU"/>
          <w14:ligatures w14:val="none"/>
        </w:rPr>
        <w:t>(къ Евпраксіи) </w:t>
      </w:r>
      <w:r w:rsidRPr="00F37703">
        <w:rPr>
          <w:rFonts w:ascii="Times New Roman" w:eastAsia="Times New Roman" w:hAnsi="Times New Roman" w:cs="Times New Roman"/>
          <w:kern w:val="0"/>
          <w:sz w:val="24"/>
          <w:szCs w:val="24"/>
          <w:lang w:eastAsia="ru-RU"/>
          <w14:ligatures w14:val="none"/>
        </w:rPr>
        <w:t>Прости, княжна!</w:t>
      </w:r>
    </w:p>
    <w:p w14:paraId="59F73D5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(Княжна молча, какъ-бы машинально, кланяется. Гордый, Смоленскій, а за ними Квашнинъ и дьякъ, уходятъ).</w:t>
      </w:r>
    </w:p>
    <w:p w14:paraId="7CF9537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404487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XVII.</w:t>
      </w:r>
    </w:p>
    <w:p w14:paraId="335D9CE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Княжна Евпраксія </w:t>
      </w:r>
      <w:r w:rsidRPr="00F37703">
        <w:rPr>
          <w:rFonts w:ascii="Times New Roman" w:eastAsia="Times New Roman" w:hAnsi="Times New Roman" w:cs="Times New Roman"/>
          <w:i/>
          <w:iCs/>
          <w:kern w:val="0"/>
          <w:sz w:val="24"/>
          <w:szCs w:val="24"/>
          <w:lang w:eastAsia="ru-RU"/>
          <w14:ligatures w14:val="none"/>
        </w:rPr>
        <w:t>и </w:t>
      </w:r>
      <w:r w:rsidRPr="00F37703">
        <w:rPr>
          <w:rFonts w:ascii="Times New Roman" w:eastAsia="Times New Roman" w:hAnsi="Times New Roman" w:cs="Times New Roman"/>
          <w:kern w:val="0"/>
          <w:sz w:val="24"/>
          <w:szCs w:val="24"/>
          <w:lang w:eastAsia="ru-RU"/>
          <w14:ligatures w14:val="none"/>
        </w:rPr>
        <w:t>Терентьевна.</w:t>
      </w:r>
    </w:p>
    <w:p w14:paraId="295849C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Евпраксія </w:t>
      </w:r>
      <w:r w:rsidRPr="00F37703">
        <w:rPr>
          <w:rFonts w:ascii="Times New Roman" w:eastAsia="Times New Roman" w:hAnsi="Times New Roman" w:cs="Times New Roman"/>
          <w:i/>
          <w:iCs/>
          <w:kern w:val="0"/>
          <w:sz w:val="24"/>
          <w:szCs w:val="24"/>
          <w:lang w:eastAsia="ru-RU"/>
          <w14:ligatures w14:val="none"/>
        </w:rPr>
        <w:t>(приходитъ въ себя).</w:t>
      </w:r>
    </w:p>
    <w:p w14:paraId="3B13B35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Князя-батюшку желаю видѣть! Мамушка! Бѣги, зови родителя сюда!..</w:t>
      </w:r>
    </w:p>
    <w:p w14:paraId="7DD4964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F95208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 </w:t>
      </w:r>
      <w:r w:rsidRPr="00F37703">
        <w:rPr>
          <w:rFonts w:ascii="Times New Roman" w:eastAsia="Times New Roman" w:hAnsi="Times New Roman" w:cs="Times New Roman"/>
          <w:i/>
          <w:iCs/>
          <w:kern w:val="0"/>
          <w:sz w:val="24"/>
          <w:szCs w:val="24"/>
          <w:lang w:eastAsia="ru-RU"/>
          <w14:ligatures w14:val="none"/>
        </w:rPr>
        <w:t>(торопливо уходя).</w:t>
      </w:r>
    </w:p>
    <w:p w14:paraId="770E41B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Бѣда головушкѣ моей!..</w:t>
      </w:r>
    </w:p>
    <w:p w14:paraId="78FD20A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1DA0EE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XVIII.</w:t>
      </w:r>
    </w:p>
    <w:p w14:paraId="457B110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Евпраксія </w:t>
      </w:r>
      <w:r w:rsidRPr="00F37703">
        <w:rPr>
          <w:rFonts w:ascii="Times New Roman" w:eastAsia="Times New Roman" w:hAnsi="Times New Roman" w:cs="Times New Roman"/>
          <w:i/>
          <w:iCs/>
          <w:kern w:val="0"/>
          <w:sz w:val="24"/>
          <w:szCs w:val="24"/>
          <w:lang w:eastAsia="ru-RU"/>
          <w14:ligatures w14:val="none"/>
        </w:rPr>
        <w:t>(одна, въ отчаяніи ломая руки).</w:t>
      </w:r>
    </w:p>
    <w:p w14:paraId="1D493A9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Нѣтъ, этого не можетъ быть!.. Онъ, родитель мой, моимъ мольбамъ, моимъ слезамъ уступитъ... Я къ матушкѣ хочу... припасть къ ея могилкѣ... Родимая! Наставь на путь!.. О я, горемычная!... Князь любый, милый Ѳедоръ!.. Охъ!.. Ты не вѣдаешь, какъ я тебя люблю!.. Спаси меня!.. </w:t>
      </w:r>
      <w:r w:rsidRPr="00F37703">
        <w:rPr>
          <w:rFonts w:ascii="Times New Roman" w:eastAsia="Times New Roman" w:hAnsi="Times New Roman" w:cs="Times New Roman"/>
          <w:i/>
          <w:iCs/>
          <w:kern w:val="0"/>
          <w:sz w:val="24"/>
          <w:szCs w:val="24"/>
          <w:lang w:eastAsia="ru-RU"/>
          <w14:ligatures w14:val="none"/>
        </w:rPr>
        <w:t>(Садится къ столу и закрываетъ лицо руками).</w:t>
      </w:r>
    </w:p>
    <w:p w14:paraId="1D58C4A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17C73A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XIX.</w:t>
      </w:r>
    </w:p>
    <w:p w14:paraId="4E6D068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Евпраксія. </w:t>
      </w:r>
      <w:r w:rsidRPr="00F37703">
        <w:rPr>
          <w:rFonts w:ascii="Times New Roman" w:eastAsia="Times New Roman" w:hAnsi="Times New Roman" w:cs="Times New Roman"/>
          <w:i/>
          <w:iCs/>
          <w:kern w:val="0"/>
          <w:sz w:val="24"/>
          <w:szCs w:val="24"/>
          <w:lang w:eastAsia="ru-RU"/>
          <w14:ligatures w14:val="none"/>
        </w:rPr>
        <w:t>Входятъ</w:t>
      </w:r>
      <w:r w:rsidRPr="00F37703">
        <w:rPr>
          <w:rFonts w:ascii="Times New Roman" w:eastAsia="Times New Roman" w:hAnsi="Times New Roman" w:cs="Times New Roman"/>
          <w:kern w:val="0"/>
          <w:sz w:val="24"/>
          <w:szCs w:val="24"/>
          <w:lang w:eastAsia="ru-RU"/>
          <w14:ligatures w14:val="none"/>
        </w:rPr>
        <w:t> кн. Смоленскій и Терентьевна.</w:t>
      </w:r>
    </w:p>
    <w:p w14:paraId="47A18DC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1BC86EA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Что съ тобою, Евпраксія? </w:t>
      </w:r>
      <w:r w:rsidRPr="00F37703">
        <w:rPr>
          <w:rFonts w:ascii="Times New Roman" w:eastAsia="Times New Roman" w:hAnsi="Times New Roman" w:cs="Times New Roman"/>
          <w:i/>
          <w:iCs/>
          <w:kern w:val="0"/>
          <w:sz w:val="24"/>
          <w:szCs w:val="24"/>
          <w:lang w:eastAsia="ru-RU"/>
          <w14:ligatures w14:val="none"/>
        </w:rPr>
        <w:t>(княжна встаетъ ему на встрѣчу)</w:t>
      </w:r>
      <w:r w:rsidRPr="00F37703">
        <w:rPr>
          <w:rFonts w:ascii="Times New Roman" w:eastAsia="Times New Roman" w:hAnsi="Times New Roman" w:cs="Times New Roman"/>
          <w:kern w:val="0"/>
          <w:sz w:val="24"/>
          <w:szCs w:val="24"/>
          <w:lang w:eastAsia="ru-RU"/>
          <w14:ligatures w14:val="none"/>
        </w:rPr>
        <w:t> О чемъ желаешь ты спросить?</w:t>
      </w:r>
    </w:p>
    <w:p w14:paraId="734A877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D3C996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Евпраксія.</w:t>
      </w:r>
    </w:p>
    <w:p w14:paraId="68D6F4B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Государь-батюшка, родитель мой! Въ твоей княжеской власти я... въ твоей волѣ моя судьба!.. Откажи ему!.. Не могу женою быть Московскаго я князя... Не любъ онъ мнѣ!</w:t>
      </w:r>
    </w:p>
    <w:p w14:paraId="1975FB1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E2DDA6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кн. Смоленскій </w:t>
      </w:r>
      <w:r w:rsidRPr="00F37703">
        <w:rPr>
          <w:rFonts w:ascii="Times New Roman" w:eastAsia="Times New Roman" w:hAnsi="Times New Roman" w:cs="Times New Roman"/>
          <w:i/>
          <w:iCs/>
          <w:kern w:val="0"/>
          <w:sz w:val="24"/>
          <w:szCs w:val="24"/>
          <w:lang w:eastAsia="ru-RU"/>
          <w14:ligatures w14:val="none"/>
        </w:rPr>
        <w:t>(строго).</w:t>
      </w:r>
    </w:p>
    <w:p w14:paraId="2020545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Дочь!.. Евпраксія!.. Я слова даннаго назадъ взять не могу. И ты., должна въ повиновеньи быть.</w:t>
      </w:r>
    </w:p>
    <w:p w14:paraId="135187C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9D2607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Евпраксія.</w:t>
      </w:r>
    </w:p>
    <w:p w14:paraId="56CA9AA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Родитель мой!...</w:t>
      </w:r>
    </w:p>
    <w:p w14:paraId="359BDD1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77CE4A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 </w:t>
      </w:r>
      <w:r w:rsidRPr="00F37703">
        <w:rPr>
          <w:rFonts w:ascii="Times New Roman" w:eastAsia="Times New Roman" w:hAnsi="Times New Roman" w:cs="Times New Roman"/>
          <w:i/>
          <w:iCs/>
          <w:kern w:val="0"/>
          <w:sz w:val="24"/>
          <w:szCs w:val="24"/>
          <w:lang w:eastAsia="ru-RU"/>
          <w14:ligatures w14:val="none"/>
        </w:rPr>
        <w:t>(смягчаясь).</w:t>
      </w:r>
    </w:p>
    <w:p w14:paraId="4D5D218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Евпраксія, не легче мнѣ!.. Не ту судьбу тебѣ готовилъ я! Желалось мнѣ тебя княгинею... </w:t>
      </w:r>
      <w:r w:rsidRPr="00F37703">
        <w:rPr>
          <w:rFonts w:ascii="Times New Roman" w:eastAsia="Times New Roman" w:hAnsi="Times New Roman" w:cs="Times New Roman"/>
          <w:i/>
          <w:iCs/>
          <w:kern w:val="0"/>
          <w:sz w:val="24"/>
          <w:szCs w:val="24"/>
          <w:lang w:eastAsia="ru-RU"/>
          <w14:ligatures w14:val="none"/>
        </w:rPr>
        <w:t>(останавливается, потомъ быстро) </w:t>
      </w:r>
      <w:r w:rsidRPr="00F37703">
        <w:rPr>
          <w:rFonts w:ascii="Times New Roman" w:eastAsia="Times New Roman" w:hAnsi="Times New Roman" w:cs="Times New Roman"/>
          <w:kern w:val="0"/>
          <w:sz w:val="24"/>
          <w:szCs w:val="24"/>
          <w:lang w:eastAsia="ru-RU"/>
          <w14:ligatures w14:val="none"/>
        </w:rPr>
        <w:t>въ своемъ Удѣлѣ видѣть!... Не то намъ выпало на долю!.. Князья, ихъ жены, дѣти -- для блага родины собою жертвовать должны!... Откажу Московскому я князю -- и хана гнѣвъ, и князя месть обрушатся надъ неповинною Смоленскою страною!..</w:t>
      </w:r>
    </w:p>
    <w:p w14:paraId="08DC14B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r w:rsidRPr="00F37703">
        <w:rPr>
          <w:rFonts w:ascii="Times New Roman" w:eastAsia="Times New Roman" w:hAnsi="Times New Roman" w:cs="Times New Roman"/>
          <w:i/>
          <w:iCs/>
          <w:kern w:val="0"/>
          <w:sz w:val="24"/>
          <w:szCs w:val="24"/>
          <w:lang w:eastAsia="ru-RU"/>
          <w14:ligatures w14:val="none"/>
        </w:rPr>
        <w:t>(Молчаніе. Изъ сѣнной тихо несется хоровая пѣснь дѣвушекъ)</w:t>
      </w:r>
    </w:p>
    <w:p w14:paraId="7E1417D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Хоръ сѣнныхъ дѣвушекъ *) (тихо).</w:t>
      </w:r>
    </w:p>
    <w:p w14:paraId="63E4292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Ужь какъ князь-государь, Свѣтославовичъ</w:t>
      </w:r>
    </w:p>
    <w:p w14:paraId="430C0CC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Принималъ у себя сватовъ дочери.</w:t>
      </w:r>
    </w:p>
    <w:p w14:paraId="4053AE1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Отпуская, дарилъ златомъ, серебромъ!</w:t>
      </w:r>
    </w:p>
    <w:p w14:paraId="654AD39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Въ терему-то княжна слезно плакала.</w:t>
      </w:r>
    </w:p>
    <w:p w14:paraId="02A33D6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Таки рѣчи вела: Князь, мой батюшка,</w:t>
      </w:r>
    </w:p>
    <w:p w14:paraId="4B76E56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Ты за что, ты про что дочь не жалуешь?</w:t>
      </w:r>
    </w:p>
    <w:p w14:paraId="2B4B12C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Аль тебѣ, князю, я надокучила?</w:t>
      </w:r>
    </w:p>
    <w:p w14:paraId="7A1C713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Отдаешь ты меня въ чужу сторону!</w:t>
      </w:r>
    </w:p>
    <w:p w14:paraId="303181F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Охъ къ чужимъ, не роднымъ, во неволюшку!</w:t>
      </w:r>
    </w:p>
    <w:p w14:paraId="7654836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 Музыка въ концѣ драмы: Приложеніе Ай 1.</w:t>
      </w:r>
    </w:p>
    <w:p w14:paraId="2340EA1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Евпраксія </w:t>
      </w:r>
      <w:r w:rsidRPr="00F37703">
        <w:rPr>
          <w:rFonts w:ascii="Times New Roman" w:eastAsia="Times New Roman" w:hAnsi="Times New Roman" w:cs="Times New Roman"/>
          <w:i/>
          <w:iCs/>
          <w:kern w:val="0"/>
          <w:sz w:val="24"/>
          <w:szCs w:val="24"/>
          <w:lang w:eastAsia="ru-RU"/>
          <w14:ligatures w14:val="none"/>
        </w:rPr>
        <w:t>(во время пѣнія).</w:t>
      </w:r>
    </w:p>
    <w:p w14:paraId="0C625EA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Такъ жертвой стану я за родину свою? </w:t>
      </w:r>
      <w:r w:rsidRPr="00F37703">
        <w:rPr>
          <w:rFonts w:ascii="Times New Roman" w:eastAsia="Times New Roman" w:hAnsi="Times New Roman" w:cs="Times New Roman"/>
          <w:i/>
          <w:iCs/>
          <w:kern w:val="0"/>
          <w:sz w:val="24"/>
          <w:szCs w:val="24"/>
          <w:lang w:eastAsia="ru-RU"/>
          <w14:ligatures w14:val="none"/>
        </w:rPr>
        <w:t>(Молчаніе. Рѣшительно).</w:t>
      </w:r>
      <w:r w:rsidRPr="00F37703">
        <w:rPr>
          <w:rFonts w:ascii="Times New Roman" w:eastAsia="Times New Roman" w:hAnsi="Times New Roman" w:cs="Times New Roman"/>
          <w:kern w:val="0"/>
          <w:sz w:val="24"/>
          <w:szCs w:val="24"/>
          <w:lang w:eastAsia="ru-RU"/>
          <w14:ligatures w14:val="none"/>
        </w:rPr>
        <w:t> Твори, отецъ, по волѣ ты своей.. </w:t>
      </w:r>
      <w:r w:rsidRPr="00F37703">
        <w:rPr>
          <w:rFonts w:ascii="Times New Roman" w:eastAsia="Times New Roman" w:hAnsi="Times New Roman" w:cs="Times New Roman"/>
          <w:i/>
          <w:iCs/>
          <w:kern w:val="0"/>
          <w:sz w:val="24"/>
          <w:szCs w:val="24"/>
          <w:lang w:eastAsia="ru-RU"/>
          <w14:ligatures w14:val="none"/>
        </w:rPr>
        <w:t>(Становится на колѣни). </w:t>
      </w:r>
      <w:r w:rsidRPr="00F37703">
        <w:rPr>
          <w:rFonts w:ascii="Times New Roman" w:eastAsia="Times New Roman" w:hAnsi="Times New Roman" w:cs="Times New Roman"/>
          <w:kern w:val="0"/>
          <w:sz w:val="24"/>
          <w:szCs w:val="24"/>
          <w:lang w:eastAsia="ru-RU"/>
          <w14:ligatures w14:val="none"/>
        </w:rPr>
        <w:t>Благослови, родитель-князь, указанный судьбой жестокою мой путь!.. </w:t>
      </w:r>
      <w:r w:rsidRPr="00F37703">
        <w:rPr>
          <w:rFonts w:ascii="Times New Roman" w:eastAsia="Times New Roman" w:hAnsi="Times New Roman" w:cs="Times New Roman"/>
          <w:i/>
          <w:iCs/>
          <w:kern w:val="0"/>
          <w:sz w:val="24"/>
          <w:szCs w:val="24"/>
          <w:lang w:eastAsia="ru-RU"/>
          <w14:ligatures w14:val="none"/>
        </w:rPr>
        <w:t>(Склоняетъ голову).</w:t>
      </w:r>
      <w:r w:rsidRPr="00F37703">
        <w:rPr>
          <w:rFonts w:ascii="Times New Roman" w:eastAsia="Times New Roman" w:hAnsi="Times New Roman" w:cs="Times New Roman"/>
          <w:kern w:val="0"/>
          <w:sz w:val="24"/>
          <w:szCs w:val="24"/>
          <w:lang w:eastAsia="ru-RU"/>
          <w14:ligatures w14:val="none"/>
        </w:rPr>
        <w:t> Много неповинныхъ легло за Русь святую... Они заступники мнѣ будутъ!.. За родину готова я... </w:t>
      </w:r>
      <w:r w:rsidRPr="00F37703">
        <w:rPr>
          <w:rFonts w:ascii="Times New Roman" w:eastAsia="Times New Roman" w:hAnsi="Times New Roman" w:cs="Times New Roman"/>
          <w:i/>
          <w:iCs/>
          <w:kern w:val="0"/>
          <w:sz w:val="24"/>
          <w:szCs w:val="24"/>
          <w:lang w:eastAsia="ru-RU"/>
          <w14:ligatures w14:val="none"/>
        </w:rPr>
        <w:t>(Склоняетъ голову. Кн. Смоленскій кладетъ ей на голову руку.)</w:t>
      </w:r>
    </w:p>
    <w:p w14:paraId="34D54F9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Занавѣсъ падаетъ.</w:t>
      </w:r>
    </w:p>
    <w:p w14:paraId="765BD69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КОНЕЦЪ ВТОРАГО ДѢЙСTВІЯ.</w:t>
      </w:r>
    </w:p>
    <w:p w14:paraId="3C43F3D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5EE2D30" w14:textId="77777777" w:rsidR="00F37703" w:rsidRPr="00F37703" w:rsidRDefault="00F37703" w:rsidP="00F37703">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F37703">
        <w:rPr>
          <w:rFonts w:ascii="Times New Roman" w:eastAsia="Times New Roman" w:hAnsi="Times New Roman" w:cs="Times New Roman"/>
          <w:b/>
          <w:bCs/>
          <w:kern w:val="0"/>
          <w:sz w:val="24"/>
          <w:szCs w:val="24"/>
          <w:lang w:eastAsia="ru-RU"/>
          <w14:ligatures w14:val="none"/>
        </w:rPr>
        <w:t>ДѢЙСТВІЕ ТРЕТЬЕ.</w:t>
      </w:r>
    </w:p>
    <w:p w14:paraId="6D48591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ДѢЙСТВУЮЩІЯ ЛИЦА.</w:t>
      </w:r>
    </w:p>
    <w:p w14:paraId="0B8F7CB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Княжна Евпраксія.</w:t>
      </w:r>
    </w:p>
    <w:p w14:paraId="1AB111F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Терентьевна.</w:t>
      </w:r>
    </w:p>
    <w:p w14:paraId="160BDAA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Карпуша.</w:t>
      </w:r>
    </w:p>
    <w:p w14:paraId="5FCFCD9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Сѣнныя дѣвушки.</w:t>
      </w:r>
    </w:p>
    <w:p w14:paraId="420E4DE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Привратница.</w:t>
      </w:r>
    </w:p>
    <w:p w14:paraId="39CE838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Черницы.</w:t>
      </w:r>
    </w:p>
    <w:p w14:paraId="4298ED9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Афонька.</w:t>
      </w:r>
    </w:p>
    <w:p w14:paraId="7FDFBD5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Минай.</w:t>
      </w:r>
    </w:p>
    <w:p w14:paraId="45701D6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2 выжлятника.</w:t>
      </w:r>
    </w:p>
    <w:p w14:paraId="7925E8F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Панкрашка.</w:t>
      </w:r>
    </w:p>
    <w:p w14:paraId="3E681E8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Ивашка.</w:t>
      </w:r>
    </w:p>
    <w:p w14:paraId="3B69161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4 тенетчика.</w:t>
      </w:r>
    </w:p>
    <w:p w14:paraId="498218E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Охотники.</w:t>
      </w:r>
    </w:p>
    <w:p w14:paraId="1F02ED0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Ананій.</w:t>
      </w:r>
    </w:p>
    <w:p w14:paraId="4E4BF07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2 крестьянина.</w:t>
      </w:r>
    </w:p>
    <w:p w14:paraId="52551E0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Князь Красный.</w:t>
      </w:r>
    </w:p>
    <w:p w14:paraId="266D1A9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Стремянной его.</w:t>
      </w:r>
    </w:p>
    <w:p w14:paraId="42A1702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Литовцы.</w:t>
      </w:r>
    </w:p>
    <w:p w14:paraId="4658D14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Странница.</w:t>
      </w:r>
    </w:p>
    <w:p w14:paraId="5861585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9873A1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КАРТИНА IV.</w:t>
      </w:r>
    </w:p>
    <w:p w14:paraId="43CBF2B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Пустынная обитель на берегу Угры, въ Смоленскомъ княжествѣ.</w:t>
      </w:r>
      <w:r w:rsidRPr="00F37703">
        <w:rPr>
          <w:rFonts w:ascii="Times New Roman" w:eastAsia="Times New Roman" w:hAnsi="Times New Roman" w:cs="Times New Roman"/>
          <w:kern w:val="0"/>
          <w:sz w:val="24"/>
          <w:szCs w:val="24"/>
          <w:lang w:eastAsia="ru-RU"/>
          <w14:ligatures w14:val="none"/>
        </w:rPr>
        <w:br/>
        <w:t>Сцена представляеть лѣсь. Вдали рѣка; за нею, среди лѣса, на берегу монастырь. У врать его привратница. Подъ берегомъ на причалѣ лодка.</w:t>
      </w:r>
    </w:p>
    <w:p w14:paraId="022C6F4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w:t>
      </w:r>
    </w:p>
    <w:p w14:paraId="7DB644E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Привратница. Кн. Евпраксія, Терентьевна, сѣнныя дѣвушки и Карпуша, </w:t>
      </w:r>
      <w:r w:rsidRPr="00F37703">
        <w:rPr>
          <w:rFonts w:ascii="Times New Roman" w:eastAsia="Times New Roman" w:hAnsi="Times New Roman" w:cs="Times New Roman"/>
          <w:i/>
          <w:iCs/>
          <w:kern w:val="0"/>
          <w:sz w:val="24"/>
          <w:szCs w:val="24"/>
          <w:lang w:eastAsia="ru-RU"/>
          <w14:ligatures w14:val="none"/>
        </w:rPr>
        <w:t>одѣтые по дорожному, выходитъ изъ лѣсу на дорогу. У дѣвушекъ котомки за плечами. Карпуша вооруженъ небольшимъ копьемъ. У всѣхъ въ рукахъ на сохи.</w:t>
      </w:r>
    </w:p>
    <w:p w14:paraId="547EDFD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 </w:t>
      </w:r>
      <w:r w:rsidRPr="00F37703">
        <w:rPr>
          <w:rFonts w:ascii="Times New Roman" w:eastAsia="Times New Roman" w:hAnsi="Times New Roman" w:cs="Times New Roman"/>
          <w:i/>
          <w:iCs/>
          <w:kern w:val="0"/>
          <w:sz w:val="24"/>
          <w:szCs w:val="24"/>
          <w:lang w:eastAsia="ru-RU"/>
          <w14:ligatures w14:val="none"/>
        </w:rPr>
        <w:t>(остановись).</w:t>
      </w:r>
    </w:p>
    <w:p w14:paraId="225D037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Близка пустынная обитель, вотъ вижу я врата святыя!.. О, еслибъ мнѣ остаться навсегда въ стѣнахъ священныхъ!.. замкнуть въ душѣ надежды леѣ земныя на радость, счастье и любовь.... провесть всю жизнь за счастье князя Ѳедора въ моленьяхъ.... И рядомъ съ матушкой своей, въ ея княжой могилѣ, найти отъ бурь земныхъ упокоенье!... Благословить на подвигъ монастырскій я князя-батюшку молила!... Не далъ соизволенья, лишь праху матушки дозволилъ поклониться.... </w:t>
      </w:r>
      <w:r w:rsidRPr="00F37703">
        <w:rPr>
          <w:rFonts w:ascii="Times New Roman" w:eastAsia="Times New Roman" w:hAnsi="Times New Roman" w:cs="Times New Roman"/>
          <w:i/>
          <w:iCs/>
          <w:kern w:val="0"/>
          <w:sz w:val="24"/>
          <w:szCs w:val="24"/>
          <w:lang w:eastAsia="ru-RU"/>
          <w14:ligatures w14:val="none"/>
        </w:rPr>
        <w:t>(Осматриваетъ окрестность)</w:t>
      </w:r>
      <w:r w:rsidRPr="00F37703">
        <w:rPr>
          <w:rFonts w:ascii="Times New Roman" w:eastAsia="Times New Roman" w:hAnsi="Times New Roman" w:cs="Times New Roman"/>
          <w:kern w:val="0"/>
          <w:sz w:val="24"/>
          <w:szCs w:val="24"/>
          <w:lang w:eastAsia="ru-RU"/>
          <w14:ligatures w14:val="none"/>
        </w:rPr>
        <w:t> Вокругъ все лѣсъ, и тишь повсюду!... Ахъ, если-бы въ груди моей умолкло все и... навсегда бы стихло!...</w:t>
      </w:r>
    </w:p>
    <w:p w14:paraId="655A71A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Во время этого монолога дѣвушки перешептываются, Терентьевна любуется видомъ монастыря.</w:t>
      </w:r>
    </w:p>
    <w:p w14:paraId="59C5E3F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Дѣвушка.</w:t>
      </w:r>
    </w:p>
    <w:p w14:paraId="17C7303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Глядите, дѣвки, вонъ виднехонька обитель!</w:t>
      </w:r>
    </w:p>
    <w:p w14:paraId="4F92156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24D208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Другая дѣвушка.</w:t>
      </w:r>
    </w:p>
    <w:p w14:paraId="53E6001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Привратница у вратъ святыхъ сидитъ.</w:t>
      </w:r>
    </w:p>
    <w:p w14:paraId="399F11E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67FB68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Третья дѣвушка.</w:t>
      </w:r>
    </w:p>
    <w:p w14:paraId="0C8ADF9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 вонъ у берега, колышется ладья!</w:t>
      </w:r>
    </w:p>
    <w:p w14:paraId="46B08FA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E84C84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Прочія дѣвушки.</w:t>
      </w:r>
    </w:p>
    <w:p w14:paraId="4704ED6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Да, да! Ладья, мы видимъ. </w:t>
      </w:r>
      <w:r w:rsidRPr="00F37703">
        <w:rPr>
          <w:rFonts w:ascii="Times New Roman" w:eastAsia="Times New Roman" w:hAnsi="Times New Roman" w:cs="Times New Roman"/>
          <w:i/>
          <w:iCs/>
          <w:kern w:val="0"/>
          <w:sz w:val="24"/>
          <w:szCs w:val="24"/>
          <w:lang w:eastAsia="ru-RU"/>
          <w14:ligatures w14:val="none"/>
        </w:rPr>
        <w:t>(Всѣ дѣвушки знаками изъявляютъ радость.)</w:t>
      </w:r>
    </w:p>
    <w:p w14:paraId="2313F0D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F0A537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 </w:t>
      </w:r>
      <w:r w:rsidRPr="00F37703">
        <w:rPr>
          <w:rFonts w:ascii="Times New Roman" w:eastAsia="Times New Roman" w:hAnsi="Times New Roman" w:cs="Times New Roman"/>
          <w:i/>
          <w:iCs/>
          <w:kern w:val="0"/>
          <w:sz w:val="24"/>
          <w:szCs w:val="24"/>
          <w:lang w:eastAsia="ru-RU"/>
          <w14:ligatures w14:val="none"/>
        </w:rPr>
        <w:t>(къ дѣвушкамъ).</w:t>
      </w:r>
    </w:p>
    <w:p w14:paraId="5A302E3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Нишкните, дуры вы! Ну, что веселаго нашли?.. Грѣха вы, дѣвки, не боитесь!.. Идутъ къ обители святой, а сами -- ха-ха-ха! хи-хи-хи!.. Эхъ безстыжія какія!</w:t>
      </w:r>
    </w:p>
    <w:p w14:paraId="056A63E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D875FE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Одна изъ дѣвушекъ.</w:t>
      </w:r>
    </w:p>
    <w:p w14:paraId="2D77B3C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Мы, матушка Терентьевна, пра, вовсе ничего...</w:t>
      </w:r>
    </w:p>
    <w:p w14:paraId="6437D6D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D39ED3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424F360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Слѣпая что ли я, али оглохла? Ужо домой придемъ, я все Мелентьевнѣ скажу! Она смиренству васъ научитъ!</w:t>
      </w:r>
    </w:p>
    <w:p w14:paraId="73D8372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8C7DA9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Дѣвушки.</w:t>
      </w:r>
    </w:p>
    <w:p w14:paraId="361A629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За что же, матушка, за что?.... Мы вотъ тѣ слово, смирно шли.</w:t>
      </w:r>
    </w:p>
    <w:p w14:paraId="2D46405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B1EDD2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6A17576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Ну, то-то! Смирно шли!...</w:t>
      </w:r>
    </w:p>
    <w:p w14:paraId="1C808DF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AD21EA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Карпуша </w:t>
      </w:r>
      <w:r w:rsidRPr="00F37703">
        <w:rPr>
          <w:rFonts w:ascii="Times New Roman" w:eastAsia="Times New Roman" w:hAnsi="Times New Roman" w:cs="Times New Roman"/>
          <w:i/>
          <w:iCs/>
          <w:kern w:val="0"/>
          <w:sz w:val="24"/>
          <w:szCs w:val="24"/>
          <w:lang w:eastAsia="ru-RU"/>
          <w14:ligatures w14:val="none"/>
        </w:rPr>
        <w:t>(подходитъ къ Евпраксіи).</w:t>
      </w:r>
    </w:p>
    <w:p w14:paraId="39EDFCA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Государыня-княжна, чего изволишь въ лѣсъ смотрѣть? Аль звѣря запримѣтила въ лѣсу?... Коль звѣрь на насъ пойдетъ -- копьемъ насквозь пронижу, не дамъ тебя въ обиду!... Невдалекѣ отсель самъ князь охотою своей князей Московскихъ потѣшаетъ.</w:t>
      </w:r>
    </w:p>
    <w:p w14:paraId="7A02574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6DC0D7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w:t>
      </w:r>
    </w:p>
    <w:p w14:paraId="02FEA9F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Я звѣря не боюсь... Скажи, Карпуша, мнѣ: ты видѣлъ, какъ охоту снаряжали? Князья Московскіе одни иль всѣ охоты пожелали?</w:t>
      </w:r>
    </w:p>
    <w:p w14:paraId="7ECB20A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w:t>
      </w:r>
    </w:p>
    <w:p w14:paraId="51AF874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Карпуша.</w:t>
      </w:r>
    </w:p>
    <w:p w14:paraId="55E6520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Я нонѣ спозаранку всталъ, гляжу -- Минай, нашъ доѣзжачій, стаю гончихъ ужъ смыкаетъ? Охотники столпились въ кучу, ждуть приказа. Бѣжитъ Ананій изъ хоромъ и ловчему приказъ: "Въ лѣса, что на Угрѣ, туда, молъ, путь держите."</w:t>
      </w:r>
    </w:p>
    <w:p w14:paraId="7FE624E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B22482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w:t>
      </w:r>
    </w:p>
    <w:p w14:paraId="2D3797E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 князья, бояре?...</w:t>
      </w:r>
    </w:p>
    <w:p w14:paraId="48CA48B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353596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Карпуша.</w:t>
      </w:r>
    </w:p>
    <w:p w14:paraId="7F98EF7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Князья, бояре на колымагахъ всѣ посѣли, одинъ лишь князь Фоминскій...</w:t>
      </w:r>
    </w:p>
    <w:p w14:paraId="2926E95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4D385D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 </w:t>
      </w:r>
      <w:r w:rsidRPr="00F37703">
        <w:rPr>
          <w:rFonts w:ascii="Times New Roman" w:eastAsia="Times New Roman" w:hAnsi="Times New Roman" w:cs="Times New Roman"/>
          <w:i/>
          <w:iCs/>
          <w:kern w:val="0"/>
          <w:sz w:val="24"/>
          <w:szCs w:val="24"/>
          <w:lang w:eastAsia="ru-RU"/>
          <w14:ligatures w14:val="none"/>
        </w:rPr>
        <w:t>(перерывая его).</w:t>
      </w:r>
    </w:p>
    <w:p w14:paraId="51C2D9B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Остался?</w:t>
      </w:r>
    </w:p>
    <w:p w14:paraId="3B26C29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904839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Карпуша.</w:t>
      </w:r>
    </w:p>
    <w:p w14:paraId="1D38CBB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Пѣть! за ними вслѣдъ со стремяннымъ своимъ на соловомъ помчался!</w:t>
      </w:r>
    </w:p>
    <w:p w14:paraId="26EBE42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29B85C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 </w:t>
      </w:r>
      <w:r w:rsidRPr="00F37703">
        <w:rPr>
          <w:rFonts w:ascii="Times New Roman" w:eastAsia="Times New Roman" w:hAnsi="Times New Roman" w:cs="Times New Roman"/>
          <w:i/>
          <w:iCs/>
          <w:kern w:val="0"/>
          <w:sz w:val="24"/>
          <w:szCs w:val="24"/>
          <w:lang w:eastAsia="ru-RU"/>
          <w14:ligatures w14:val="none"/>
        </w:rPr>
        <w:t>(подходитъ Евпраксіи).</w:t>
      </w:r>
    </w:p>
    <w:p w14:paraId="636706B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Дуракъ, опять ты съ сказками къ княжнѣ?</w:t>
      </w:r>
    </w:p>
    <w:p w14:paraId="02789C6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813F42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w:t>
      </w:r>
    </w:p>
    <w:p w14:paraId="608B525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Докладывалъ онъ мнѣ, какъ отъ звѣрей онъ намъ въ защиту провожатымъ.</w:t>
      </w:r>
    </w:p>
    <w:p w14:paraId="5BE3BFD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B43267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6A28A0F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 Ну, гдѣ ему!... Онъ въ бѣгствѣ самъ искать спасенья станетъ.</w:t>
      </w:r>
    </w:p>
    <w:p w14:paraId="33B4F55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035900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Карпуша.</w:t>
      </w:r>
    </w:p>
    <w:p w14:paraId="61E352E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Кто? Я? Ты удали моей не знаешь! Ономняся въ лѣсу я зайца повстрѣчалъ, копья съ собой но захватилъ, и то не струсилъ: въ погоню слѣдомъ я за нимъ пустился.....</w:t>
      </w:r>
    </w:p>
    <w:p w14:paraId="68F14E0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C4A322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157338C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Ну, есть чѣмъ похвалиться! Такихъ звѣрей и бабы не боятся! Кабы медвѣдь...</w:t>
      </w:r>
    </w:p>
    <w:p w14:paraId="0055AA4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172D91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Карпуша.</w:t>
      </w:r>
    </w:p>
    <w:p w14:paraId="5DFEF2A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Медвъдь?-- Медвѣдь, онъ самъ не тронетъ! Ты только шапку скинь, почти его поклономъ!</w:t>
      </w:r>
    </w:p>
    <w:p w14:paraId="18B04B8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E4E903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w:t>
      </w:r>
    </w:p>
    <w:p w14:paraId="66FECEA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Что слушать дурака? Пора, княжна, къ Обители стопы направить, не то служенья не застанемъ.</w:t>
      </w:r>
    </w:p>
    <w:p w14:paraId="584B3D4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97BA23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Евпраксія.</w:t>
      </w:r>
    </w:p>
    <w:p w14:paraId="770BF43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Инъ такъ, пойдемте! </w:t>
      </w:r>
      <w:r w:rsidRPr="00F37703">
        <w:rPr>
          <w:rFonts w:ascii="Times New Roman" w:eastAsia="Times New Roman" w:hAnsi="Times New Roman" w:cs="Times New Roman"/>
          <w:i/>
          <w:iCs/>
          <w:kern w:val="0"/>
          <w:sz w:val="24"/>
          <w:szCs w:val="24"/>
          <w:lang w:eastAsia="ru-RU"/>
          <w14:ligatures w14:val="none"/>
        </w:rPr>
        <w:t>(Идетъ; всѣ за нею.)</w:t>
      </w:r>
    </w:p>
    <w:p w14:paraId="20A5F8E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A4B15B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Привратница </w:t>
      </w:r>
      <w:r w:rsidRPr="00F37703">
        <w:rPr>
          <w:rFonts w:ascii="Times New Roman" w:eastAsia="Times New Roman" w:hAnsi="Times New Roman" w:cs="Times New Roman"/>
          <w:i/>
          <w:iCs/>
          <w:kern w:val="0"/>
          <w:sz w:val="24"/>
          <w:szCs w:val="24"/>
          <w:lang w:eastAsia="ru-RU"/>
          <w14:ligatures w14:val="none"/>
        </w:rPr>
        <w:t>(встаетъ и всматривается).</w:t>
      </w:r>
    </w:p>
    <w:p w14:paraId="4D8D6FE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Кажися, странницы въ обитель къ намъ на богомолье! Оповѣстить сестеръ! </w:t>
      </w:r>
      <w:r w:rsidRPr="00F37703">
        <w:rPr>
          <w:rFonts w:ascii="Times New Roman" w:eastAsia="Times New Roman" w:hAnsi="Times New Roman" w:cs="Times New Roman"/>
          <w:i/>
          <w:iCs/>
          <w:kern w:val="0"/>
          <w:sz w:val="24"/>
          <w:szCs w:val="24"/>
          <w:lang w:eastAsia="ru-RU"/>
          <w14:ligatures w14:val="none"/>
        </w:rPr>
        <w:t>(Ударяетъ три раза молоткомъ въ чугунную доску.)</w:t>
      </w:r>
    </w:p>
    <w:p w14:paraId="460B3AB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7D7C4F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II.</w:t>
      </w:r>
    </w:p>
    <w:p w14:paraId="6BAAF1D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Тѣже. </w:t>
      </w:r>
      <w:r w:rsidRPr="00F37703">
        <w:rPr>
          <w:rFonts w:ascii="Times New Roman" w:eastAsia="Times New Roman" w:hAnsi="Times New Roman" w:cs="Times New Roman"/>
          <w:i/>
          <w:iCs/>
          <w:kern w:val="0"/>
          <w:sz w:val="24"/>
          <w:szCs w:val="24"/>
          <w:lang w:eastAsia="ru-RU"/>
          <w14:ligatures w14:val="none"/>
        </w:rPr>
        <w:t>Въ вратахъ монастыря показываются </w:t>
      </w:r>
      <w:r w:rsidRPr="00F37703">
        <w:rPr>
          <w:rFonts w:ascii="Times New Roman" w:eastAsia="Times New Roman" w:hAnsi="Times New Roman" w:cs="Times New Roman"/>
          <w:kern w:val="0"/>
          <w:sz w:val="24"/>
          <w:szCs w:val="24"/>
          <w:lang w:eastAsia="ru-RU"/>
          <w14:ligatures w14:val="none"/>
        </w:rPr>
        <w:t>черницы. Привратница </w:t>
      </w:r>
      <w:r w:rsidRPr="00F37703">
        <w:rPr>
          <w:rFonts w:ascii="Times New Roman" w:eastAsia="Times New Roman" w:hAnsi="Times New Roman" w:cs="Times New Roman"/>
          <w:i/>
          <w:iCs/>
          <w:kern w:val="0"/>
          <w:sz w:val="24"/>
          <w:szCs w:val="24"/>
          <w:lang w:eastAsia="ru-RU"/>
          <w14:ligatures w14:val="none"/>
        </w:rPr>
        <w:t>на лодкѣ переплываетъ рѣку для пріема у перевоза, богомолокъ.</w:t>
      </w:r>
    </w:p>
    <w:p w14:paraId="180CD05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Хоръ черницъ*).</w:t>
      </w:r>
    </w:p>
    <w:p w14:paraId="3EA0C68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Отъ золъ мірскихъ подъ кровъ святой</w:t>
      </w:r>
    </w:p>
    <w:p w14:paraId="38EC589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Грядите съ миромъ къ намъ въ Обитель!.</w:t>
      </w:r>
    </w:p>
    <w:p w14:paraId="5E0EAFB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Недуги скорби облегчитъ</w:t>
      </w:r>
    </w:p>
    <w:p w14:paraId="747878D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Здѣсь всепрощающій Спаситель!</w:t>
      </w:r>
    </w:p>
    <w:p w14:paraId="4CC0BD2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Крестомъ божественнымъ, у вратъ,</w:t>
      </w:r>
    </w:p>
    <w:p w14:paraId="1924598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Себя вы съ вѣрой осѣните!</w:t>
      </w:r>
    </w:p>
    <w:p w14:paraId="228C69C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Сюда, въ пустынный нашъ пріютъ,</w:t>
      </w:r>
    </w:p>
    <w:p w14:paraId="7FC23B1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Съ смиреннымъ сердцемъ вы войдите!</w:t>
      </w:r>
    </w:p>
    <w:p w14:paraId="596319E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 Музыка въ концѣ драмы: Приложеніе No 2.</w:t>
      </w:r>
    </w:p>
    <w:p w14:paraId="49E6C17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Во время пѣнія, Евпраксія и спутники ея переплываютъ рѣку, по томъ входятъ въ обитель, за ними черницы; врата затворяются. Все смолкло.</w:t>
      </w:r>
    </w:p>
    <w:p w14:paraId="3498AB5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FF178B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КАРТИНА V.</w:t>
      </w:r>
    </w:p>
    <w:p w14:paraId="4DB14EC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Охота.</w:t>
      </w:r>
    </w:p>
    <w:p w14:paraId="26285F5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На сценѣ Лѣсъ съ поляною.</w:t>
      </w:r>
    </w:p>
    <w:p w14:paraId="75DE832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III.</w:t>
      </w:r>
    </w:p>
    <w:p w14:paraId="7459E38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Постепенно выѣзжаютъ на поляну.</w:t>
      </w:r>
      <w:r w:rsidRPr="00F37703">
        <w:rPr>
          <w:rFonts w:ascii="Times New Roman" w:eastAsia="Times New Roman" w:hAnsi="Times New Roman" w:cs="Times New Roman"/>
          <w:kern w:val="0"/>
          <w:sz w:val="24"/>
          <w:szCs w:val="24"/>
          <w:lang w:eastAsia="ru-RU"/>
          <w14:ligatures w14:val="none"/>
        </w:rPr>
        <w:t> Афонька, Минай, Панкрашка, Ивашка, тенетчики </w:t>
      </w:r>
      <w:r w:rsidRPr="00F37703">
        <w:rPr>
          <w:rFonts w:ascii="Times New Roman" w:eastAsia="Times New Roman" w:hAnsi="Times New Roman" w:cs="Times New Roman"/>
          <w:i/>
          <w:iCs/>
          <w:kern w:val="0"/>
          <w:sz w:val="24"/>
          <w:szCs w:val="24"/>
          <w:lang w:eastAsia="ru-RU"/>
          <w14:ligatures w14:val="none"/>
        </w:rPr>
        <w:t>и</w:t>
      </w:r>
      <w:r w:rsidRPr="00F37703">
        <w:rPr>
          <w:rFonts w:ascii="Times New Roman" w:eastAsia="Times New Roman" w:hAnsi="Times New Roman" w:cs="Times New Roman"/>
          <w:kern w:val="0"/>
          <w:sz w:val="24"/>
          <w:szCs w:val="24"/>
          <w:lang w:eastAsia="ru-RU"/>
          <w14:ligatures w14:val="none"/>
        </w:rPr>
        <w:t> охотники, </w:t>
      </w:r>
      <w:r w:rsidRPr="00F37703">
        <w:rPr>
          <w:rFonts w:ascii="Times New Roman" w:eastAsia="Times New Roman" w:hAnsi="Times New Roman" w:cs="Times New Roman"/>
          <w:i/>
          <w:iCs/>
          <w:kern w:val="0"/>
          <w:sz w:val="24"/>
          <w:szCs w:val="24"/>
          <w:lang w:eastAsia="ru-RU"/>
          <w14:ligatures w14:val="none"/>
        </w:rPr>
        <w:t>вооруженные рогатинами, ножами, луками и проч.</w:t>
      </w:r>
    </w:p>
    <w:p w14:paraId="377B929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Афонька </w:t>
      </w:r>
      <w:r w:rsidRPr="00F37703">
        <w:rPr>
          <w:rFonts w:ascii="Times New Roman" w:eastAsia="Times New Roman" w:hAnsi="Times New Roman" w:cs="Times New Roman"/>
          <w:i/>
          <w:iCs/>
          <w:kern w:val="0"/>
          <w:sz w:val="24"/>
          <w:szCs w:val="24"/>
          <w:lang w:eastAsia="ru-RU"/>
          <w14:ligatures w14:val="none"/>
        </w:rPr>
        <w:t>(верхомъ; рогъ черезъ плечо, за поясомъ ножъ).</w:t>
      </w:r>
    </w:p>
    <w:p w14:paraId="1AB3296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Сюда, сюда! Сбирайтесь на поляну! Указано здѣсь ждать князей приказа!</w:t>
      </w:r>
    </w:p>
    <w:p w14:paraId="66494FD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Слышенъ</w:t>
      </w:r>
      <w:r w:rsidRPr="00F37703">
        <w:rPr>
          <w:rFonts w:ascii="Times New Roman" w:eastAsia="Times New Roman" w:hAnsi="Times New Roman" w:cs="Times New Roman"/>
          <w:kern w:val="0"/>
          <w:sz w:val="24"/>
          <w:szCs w:val="24"/>
          <w:lang w:eastAsia="ru-RU"/>
          <w14:ligatures w14:val="none"/>
        </w:rPr>
        <w:t> голосъ Миная.</w:t>
      </w:r>
    </w:p>
    <w:p w14:paraId="258957C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Сюда, сюда, миленькія! Эхъ вы, сюда, сюда!</w:t>
      </w:r>
    </w:p>
    <w:p w14:paraId="20FA4C1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D46929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IV.</w:t>
      </w:r>
    </w:p>
    <w:p w14:paraId="577231B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Выѣзжаетъ </w:t>
      </w:r>
      <w:r w:rsidRPr="00F37703">
        <w:rPr>
          <w:rFonts w:ascii="Times New Roman" w:eastAsia="Times New Roman" w:hAnsi="Times New Roman" w:cs="Times New Roman"/>
          <w:kern w:val="0"/>
          <w:sz w:val="24"/>
          <w:szCs w:val="24"/>
          <w:lang w:eastAsia="ru-RU"/>
          <w14:ligatures w14:val="none"/>
        </w:rPr>
        <w:t>Минай, </w:t>
      </w:r>
      <w:r w:rsidRPr="00F37703">
        <w:rPr>
          <w:rFonts w:ascii="Times New Roman" w:eastAsia="Times New Roman" w:hAnsi="Times New Roman" w:cs="Times New Roman"/>
          <w:i/>
          <w:iCs/>
          <w:kern w:val="0"/>
          <w:sz w:val="24"/>
          <w:szCs w:val="24"/>
          <w:lang w:eastAsia="ru-RU"/>
          <w14:ligatures w14:val="none"/>
        </w:rPr>
        <w:t>за нимъ въ смычкахъ стая гончихъ; потомъ </w:t>
      </w:r>
      <w:r w:rsidRPr="00F37703">
        <w:rPr>
          <w:rFonts w:ascii="Times New Roman" w:eastAsia="Times New Roman" w:hAnsi="Times New Roman" w:cs="Times New Roman"/>
          <w:kern w:val="0"/>
          <w:sz w:val="24"/>
          <w:szCs w:val="24"/>
          <w:lang w:eastAsia="ru-RU"/>
          <w14:ligatures w14:val="none"/>
        </w:rPr>
        <w:t>выжлятники, </w:t>
      </w:r>
      <w:r w:rsidRPr="00F37703">
        <w:rPr>
          <w:rFonts w:ascii="Times New Roman" w:eastAsia="Times New Roman" w:hAnsi="Times New Roman" w:cs="Times New Roman"/>
          <w:i/>
          <w:iCs/>
          <w:kern w:val="0"/>
          <w:sz w:val="24"/>
          <w:szCs w:val="24"/>
          <w:lang w:eastAsia="ru-RU"/>
          <w14:ligatures w14:val="none"/>
        </w:rPr>
        <w:t>также верхами. У всѣхъ рога и ножи.</w:t>
      </w:r>
    </w:p>
    <w:p w14:paraId="52EB618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Выжлятники </w:t>
      </w:r>
      <w:r w:rsidRPr="00F37703">
        <w:rPr>
          <w:rFonts w:ascii="Times New Roman" w:eastAsia="Times New Roman" w:hAnsi="Times New Roman" w:cs="Times New Roman"/>
          <w:i/>
          <w:iCs/>
          <w:kern w:val="0"/>
          <w:sz w:val="24"/>
          <w:szCs w:val="24"/>
          <w:lang w:eastAsia="ru-RU"/>
          <w14:ligatures w14:val="none"/>
        </w:rPr>
        <w:t>(хлопаютъ бичами).</w:t>
      </w:r>
    </w:p>
    <w:p w14:paraId="2B0841A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Къ нему, къ нему, къ нему!</w:t>
      </w:r>
    </w:p>
    <w:p w14:paraId="76CC129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Выходятъ пѣшіе: Панкрашка, Ивашка, 4 тенетчика съ тенетами и охотники. Всѣ размѣщаются воркугъ Миная со стаею.</w:t>
      </w:r>
    </w:p>
    <w:p w14:paraId="0DF2F48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Афонька </w:t>
      </w:r>
      <w:r w:rsidRPr="00F37703">
        <w:rPr>
          <w:rFonts w:ascii="Times New Roman" w:eastAsia="Times New Roman" w:hAnsi="Times New Roman" w:cs="Times New Roman"/>
          <w:i/>
          <w:iCs/>
          <w:kern w:val="0"/>
          <w:sz w:val="24"/>
          <w:szCs w:val="24"/>
          <w:lang w:eastAsia="ru-RU"/>
          <w14:ligatures w14:val="none"/>
        </w:rPr>
        <w:t>(сходитъ съ лошади).</w:t>
      </w:r>
    </w:p>
    <w:p w14:paraId="3C9C345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 что, Минай, найдемъ ли звѣря?</w:t>
      </w:r>
    </w:p>
    <w:p w14:paraId="4F91B2A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37F3C2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Минай.</w:t>
      </w:r>
    </w:p>
    <w:p w14:paraId="6332B62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Эва! Звѣря! Гдѣ-жъ и звѣрь?-- Въ лѣсахъ, извѣстно!</w:t>
      </w:r>
    </w:p>
    <w:p w14:paraId="2B839D5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336CC0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Афонька.</w:t>
      </w:r>
    </w:p>
    <w:p w14:paraId="183EB4D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Гляди и не найдешь! </w:t>
      </w:r>
      <w:r w:rsidRPr="00F37703">
        <w:rPr>
          <w:rFonts w:ascii="Times New Roman" w:eastAsia="Times New Roman" w:hAnsi="Times New Roman" w:cs="Times New Roman"/>
          <w:i/>
          <w:iCs/>
          <w:kern w:val="0"/>
          <w:sz w:val="24"/>
          <w:szCs w:val="24"/>
          <w:lang w:eastAsia="ru-RU"/>
          <w14:ligatures w14:val="none"/>
        </w:rPr>
        <w:t>(показывая на собакъ)</w:t>
      </w:r>
      <w:r w:rsidRPr="00F37703">
        <w:rPr>
          <w:rFonts w:ascii="Times New Roman" w:eastAsia="Times New Roman" w:hAnsi="Times New Roman" w:cs="Times New Roman"/>
          <w:kern w:val="0"/>
          <w:sz w:val="24"/>
          <w:szCs w:val="24"/>
          <w:lang w:eastAsia="ru-RU"/>
          <w14:ligatures w14:val="none"/>
        </w:rPr>
        <w:t> Вонъ, всѣхъ носы сухіе, -- чутье, поди, пропало!</w:t>
      </w:r>
    </w:p>
    <w:p w14:paraId="38AD474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A94ED3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Минай </w:t>
      </w:r>
      <w:r w:rsidRPr="00F37703">
        <w:rPr>
          <w:rFonts w:ascii="Times New Roman" w:eastAsia="Times New Roman" w:hAnsi="Times New Roman" w:cs="Times New Roman"/>
          <w:i/>
          <w:iCs/>
          <w:kern w:val="0"/>
          <w:sz w:val="24"/>
          <w:szCs w:val="24"/>
          <w:lang w:eastAsia="ru-RU"/>
          <w14:ligatures w14:val="none"/>
        </w:rPr>
        <w:t>(обидѣвшись).</w:t>
      </w:r>
    </w:p>
    <w:p w14:paraId="6E5E846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Да ты откель? Чутье пропало, носы сухіе! Да ты свой носъ ощупай! Эхъ вы, народецъ глупый! Что-ворономъ закаркалъ,-- чутье пропало? А вотъ мы тѣ покажемъ! Двадцатый годъ служу я князю доѣзжачимъ, самъ князь меня не хаитъ! А ты давно ли въ ловчіе попалъ? Забылъ, когда выжлятникомъ за гончими порскалъ, Минаеву науку? </w:t>
      </w:r>
      <w:r w:rsidRPr="00F37703">
        <w:rPr>
          <w:rFonts w:ascii="Times New Roman" w:eastAsia="Times New Roman" w:hAnsi="Times New Roman" w:cs="Times New Roman"/>
          <w:i/>
          <w:iCs/>
          <w:kern w:val="0"/>
          <w:sz w:val="24"/>
          <w:szCs w:val="24"/>
          <w:lang w:eastAsia="ru-RU"/>
          <w14:ligatures w14:val="none"/>
        </w:rPr>
        <w:t>(Показываетъ плеть.)</w:t>
      </w:r>
    </w:p>
    <w:p w14:paraId="3B09EFD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743846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Одинъ изъ охотниковъ.</w:t>
      </w:r>
    </w:p>
    <w:p w14:paraId="443AD66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 что, Афонька, налетѣлъ? Ишь то Минай, вб что напомнилъ </w:t>
      </w:r>
      <w:r w:rsidRPr="00F37703">
        <w:rPr>
          <w:rFonts w:ascii="Times New Roman" w:eastAsia="Times New Roman" w:hAnsi="Times New Roman" w:cs="Times New Roman"/>
          <w:i/>
          <w:iCs/>
          <w:kern w:val="0"/>
          <w:sz w:val="24"/>
          <w:szCs w:val="24"/>
          <w:lang w:eastAsia="ru-RU"/>
          <w14:ligatures w14:val="none"/>
        </w:rPr>
        <w:t>(показываетъ на плетку Миная).</w:t>
      </w:r>
    </w:p>
    <w:p w14:paraId="203F303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Всѣ хохочутъ.</w:t>
      </w:r>
    </w:p>
    <w:p w14:paraId="332973D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Афонька.</w:t>
      </w:r>
    </w:p>
    <w:p w14:paraId="584CD77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Чего загоготали? Ну, что? Не самъ я въ ловчьи напросился, князь Ѳедоръ Святославичъ указалъ? Что-жъ молвилъ я Минаю аль не дѣло?</w:t>
      </w:r>
    </w:p>
    <w:p w14:paraId="16F3C9F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1974C9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Минай.</w:t>
      </w:r>
    </w:p>
    <w:p w14:paraId="44610F9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Поди, какой ты знахарь сталъ!-- А ты, коль къ кашѣ не зовутъ, не суй въ горшокъ и рыло! А вотъ ужо, коль гдѣ лазы тенетой не обставишь,-- прорвется звѣрь,-- твое вѣдь это дѣло, наѣду я,-- пока ты живъ съ тобою не разстанусь!</w:t>
      </w:r>
    </w:p>
    <w:p w14:paraId="5AA1226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2B1828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Афонька.</w:t>
      </w:r>
    </w:p>
    <w:p w14:paraId="1EE8C52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Ну, ты насъ эвтимъ не стращай! Вѣдь не выжлятникъ я тебя достался! Ты выставь звѣря напередъ, не срами передъ Московскими княжую стаю!</w:t>
      </w:r>
    </w:p>
    <w:p w14:paraId="62E0B38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154F32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Минай.</w:t>
      </w:r>
    </w:p>
    <w:p w14:paraId="1300EB3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Мнѣ что Московскіе? Лишь было-бъ нашему въ утѣху! Эхъ вы </w:t>
      </w:r>
      <w:r w:rsidRPr="00F37703">
        <w:rPr>
          <w:rFonts w:ascii="Times New Roman" w:eastAsia="Times New Roman" w:hAnsi="Times New Roman" w:cs="Times New Roman"/>
          <w:i/>
          <w:iCs/>
          <w:kern w:val="0"/>
          <w:sz w:val="24"/>
          <w:szCs w:val="24"/>
          <w:lang w:eastAsia="ru-RU"/>
          <w14:ligatures w14:val="none"/>
        </w:rPr>
        <w:t>(оглядывая собакъ),</w:t>
      </w:r>
      <w:r w:rsidRPr="00F37703">
        <w:rPr>
          <w:rFonts w:ascii="Times New Roman" w:eastAsia="Times New Roman" w:hAnsi="Times New Roman" w:cs="Times New Roman"/>
          <w:kern w:val="0"/>
          <w:sz w:val="24"/>
          <w:szCs w:val="24"/>
          <w:lang w:eastAsia="ru-RU"/>
          <w14:ligatures w14:val="none"/>
        </w:rPr>
        <w:t> соколики, потѣшьте старика Миная! Ты что, Зубило рыло тянешь? Ну, на! </w:t>
      </w:r>
      <w:r w:rsidRPr="00F37703">
        <w:rPr>
          <w:rFonts w:ascii="Times New Roman" w:eastAsia="Times New Roman" w:hAnsi="Times New Roman" w:cs="Times New Roman"/>
          <w:i/>
          <w:iCs/>
          <w:kern w:val="0"/>
          <w:sz w:val="24"/>
          <w:szCs w:val="24"/>
          <w:lang w:eastAsia="ru-RU"/>
          <w14:ligatures w14:val="none"/>
        </w:rPr>
        <w:t>(бросаетъ кусочекъ хлѣба)</w:t>
      </w:r>
      <w:r w:rsidRPr="00F37703">
        <w:rPr>
          <w:rFonts w:ascii="Times New Roman" w:eastAsia="Times New Roman" w:hAnsi="Times New Roman" w:cs="Times New Roman"/>
          <w:kern w:val="0"/>
          <w:sz w:val="24"/>
          <w:szCs w:val="24"/>
          <w:lang w:eastAsia="ru-RU"/>
          <w14:ligatures w14:val="none"/>
        </w:rPr>
        <w:t> И ты туда-жъ, Давило? </w:t>
      </w:r>
      <w:r w:rsidRPr="00F37703">
        <w:rPr>
          <w:rFonts w:ascii="Times New Roman" w:eastAsia="Times New Roman" w:hAnsi="Times New Roman" w:cs="Times New Roman"/>
          <w:i/>
          <w:iCs/>
          <w:kern w:val="0"/>
          <w:sz w:val="24"/>
          <w:szCs w:val="24"/>
          <w:lang w:eastAsia="ru-RU"/>
          <w14:ligatures w14:val="none"/>
        </w:rPr>
        <w:t>(бросаетъ еще кусокъ)</w:t>
      </w:r>
      <w:r w:rsidRPr="00F37703">
        <w:rPr>
          <w:rFonts w:ascii="Times New Roman" w:eastAsia="Times New Roman" w:hAnsi="Times New Roman" w:cs="Times New Roman"/>
          <w:kern w:val="0"/>
          <w:sz w:val="24"/>
          <w:szCs w:val="24"/>
          <w:lang w:eastAsia="ru-RU"/>
          <w14:ligatures w14:val="none"/>
        </w:rPr>
        <w:t> Ну, вотъ и вамъ! </w:t>
      </w:r>
      <w:r w:rsidRPr="00F37703">
        <w:rPr>
          <w:rFonts w:ascii="Times New Roman" w:eastAsia="Times New Roman" w:hAnsi="Times New Roman" w:cs="Times New Roman"/>
          <w:i/>
          <w:iCs/>
          <w:kern w:val="0"/>
          <w:sz w:val="24"/>
          <w:szCs w:val="24"/>
          <w:lang w:eastAsia="ru-RU"/>
          <w14:ligatures w14:val="none"/>
        </w:rPr>
        <w:t>(кидаетъ остальнымъ). </w:t>
      </w:r>
      <w:r w:rsidRPr="00F37703">
        <w:rPr>
          <w:rFonts w:ascii="Times New Roman" w:eastAsia="Times New Roman" w:hAnsi="Times New Roman" w:cs="Times New Roman"/>
          <w:kern w:val="0"/>
          <w:sz w:val="24"/>
          <w:szCs w:val="24"/>
          <w:lang w:eastAsia="ru-RU"/>
          <w14:ligatures w14:val="none"/>
        </w:rPr>
        <w:t>Пусти меня въ Орду нашъ князь -- вотъ съ экой стаей татаръ я всѣхъ въ тенета загоню!.. А вы ихъ тамъ дубьемъ добьете! Такъ что-ль?</w:t>
      </w:r>
    </w:p>
    <w:p w14:paraId="254CAB3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9506D9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Охотники.</w:t>
      </w:r>
    </w:p>
    <w:p w14:paraId="6D88035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Вѣстимо такъ!</w:t>
      </w:r>
    </w:p>
    <w:p w14:paraId="15F49B7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3FBDD2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Одинъ </w:t>
      </w:r>
      <w:r w:rsidRPr="00F37703">
        <w:rPr>
          <w:rFonts w:ascii="Times New Roman" w:eastAsia="Times New Roman" w:hAnsi="Times New Roman" w:cs="Times New Roman"/>
          <w:i/>
          <w:iCs/>
          <w:kern w:val="0"/>
          <w:sz w:val="24"/>
          <w:szCs w:val="24"/>
          <w:lang w:eastAsia="ru-RU"/>
          <w14:ligatures w14:val="none"/>
        </w:rPr>
        <w:t>изъ</w:t>
      </w:r>
      <w:r w:rsidRPr="00F37703">
        <w:rPr>
          <w:rFonts w:ascii="Times New Roman" w:eastAsia="Times New Roman" w:hAnsi="Times New Roman" w:cs="Times New Roman"/>
          <w:kern w:val="0"/>
          <w:sz w:val="24"/>
          <w:szCs w:val="24"/>
          <w:lang w:eastAsia="ru-RU"/>
          <w14:ligatures w14:val="none"/>
        </w:rPr>
        <w:t> охотниковъ.</w:t>
      </w:r>
    </w:p>
    <w:p w14:paraId="505FBCE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Похулы на руки не взяли-бъ, коли-бъ, проклятые, въ тенета къ намъ попали.</w:t>
      </w:r>
    </w:p>
    <w:p w14:paraId="03DE589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3FA341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Охотники.</w:t>
      </w:r>
    </w:p>
    <w:p w14:paraId="30ACFA8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Вѣстимо такъ!</w:t>
      </w:r>
    </w:p>
    <w:p w14:paraId="77149C6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CC2246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Панкрашка.</w:t>
      </w:r>
    </w:p>
    <w:p w14:paraId="6EFBEB7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Неспѣть-ли пѣсенку, Минай, пока князья, бояре пожалуютъ сюда?</w:t>
      </w:r>
    </w:p>
    <w:p w14:paraId="5185494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158741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Минай.</w:t>
      </w:r>
    </w:p>
    <w:p w14:paraId="396B888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Чего не спѣть, потѣшимся! Афонька вонъ на грѣхъ навелъ,-- охаялъ стаю, разобидѣлъ.</w:t>
      </w:r>
    </w:p>
    <w:p w14:paraId="6D607C0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983029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Афонька.</w:t>
      </w:r>
    </w:p>
    <w:p w14:paraId="22064F6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 ну, прости, Минай! Не съ злаго умысла, а такъ -- сорвалось съ языка!</w:t>
      </w:r>
    </w:p>
    <w:p w14:paraId="67216E1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8889D3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Минай.</w:t>
      </w:r>
    </w:p>
    <w:p w14:paraId="7C03A69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Коли не съ умысла, и мы лихаго не попомнимъ.</w:t>
      </w:r>
    </w:p>
    <w:p w14:paraId="331B9CE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55EB82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Панкрашка.</w:t>
      </w:r>
    </w:p>
    <w:p w14:paraId="5DCBD4D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Какую спѣть-то?</w:t>
      </w:r>
    </w:p>
    <w:p w14:paraId="6FB1DF3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5CC9B3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Минай.</w:t>
      </w:r>
    </w:p>
    <w:p w14:paraId="656B783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 гдѣ Ивашка, нашъ гудочникъ?</w:t>
      </w:r>
    </w:p>
    <w:p w14:paraId="66EF39F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28F486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Ивашка </w:t>
      </w:r>
      <w:r w:rsidRPr="00F37703">
        <w:rPr>
          <w:rFonts w:ascii="Times New Roman" w:eastAsia="Times New Roman" w:hAnsi="Times New Roman" w:cs="Times New Roman"/>
          <w:i/>
          <w:iCs/>
          <w:kern w:val="0"/>
          <w:sz w:val="24"/>
          <w:szCs w:val="24"/>
          <w:lang w:eastAsia="ru-RU"/>
          <w14:ligatures w14:val="none"/>
        </w:rPr>
        <w:t>(выдвигаясь изъ толпы).</w:t>
      </w:r>
    </w:p>
    <w:p w14:paraId="4DD8FCB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 во я, дядюшка Минай.</w:t>
      </w:r>
    </w:p>
    <w:p w14:paraId="1864EBC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2B516B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Минай.</w:t>
      </w:r>
    </w:p>
    <w:p w14:paraId="28354EE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Потѣшь Ивашка, поиграй!</w:t>
      </w:r>
    </w:p>
    <w:p w14:paraId="20201D3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B0E0DD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Ивашка, </w:t>
      </w:r>
      <w:r w:rsidRPr="00F37703">
        <w:rPr>
          <w:rFonts w:ascii="Times New Roman" w:eastAsia="Times New Roman" w:hAnsi="Times New Roman" w:cs="Times New Roman"/>
          <w:i/>
          <w:iCs/>
          <w:kern w:val="0"/>
          <w:sz w:val="24"/>
          <w:szCs w:val="24"/>
          <w:lang w:eastAsia="ru-RU"/>
          <w14:ligatures w14:val="none"/>
        </w:rPr>
        <w:t>(вынимая рожокъ).</w:t>
      </w:r>
    </w:p>
    <w:p w14:paraId="3535CDC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Какую, дядюшка, укажешь?</w:t>
      </w:r>
    </w:p>
    <w:p w14:paraId="6C24B2A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6E746B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Минай.</w:t>
      </w:r>
    </w:p>
    <w:p w14:paraId="01912A1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Какую? "Какъ пошли робята наши"...</w:t>
      </w:r>
    </w:p>
    <w:p w14:paraId="3909342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122E76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Ивашка.</w:t>
      </w:r>
    </w:p>
    <w:p w14:paraId="23135B6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Изволь, и эвту я налажу. </w:t>
      </w:r>
      <w:r w:rsidRPr="00F37703">
        <w:rPr>
          <w:rFonts w:ascii="Times New Roman" w:eastAsia="Times New Roman" w:hAnsi="Times New Roman" w:cs="Times New Roman"/>
          <w:i/>
          <w:iCs/>
          <w:kern w:val="0"/>
          <w:sz w:val="24"/>
          <w:szCs w:val="24"/>
          <w:lang w:eastAsia="ru-RU"/>
          <w14:ligatures w14:val="none"/>
        </w:rPr>
        <w:t>(Начинаетъ наигрывать. Выжлятники подъигрываютъ на рогахъ. Охотники подхватываютъ хоромъ. Панкрашка тѣшитъ всѣхъ, повременамъ подплясывая.)</w:t>
      </w:r>
    </w:p>
    <w:p w14:paraId="38A6CFE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2833F1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Хоръ охотниковъ*).</w:t>
      </w:r>
    </w:p>
    <w:p w14:paraId="3019261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Какъ пошли наши ребята</w:t>
      </w:r>
    </w:p>
    <w:p w14:paraId="4FD6D8D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Ставить по лѣсу тенета,--</w:t>
      </w:r>
    </w:p>
    <w:p w14:paraId="004A329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Изловить красну лису</w:t>
      </w:r>
    </w:p>
    <w:p w14:paraId="3984577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 сосновомъ во лѣсу.</w:t>
      </w:r>
    </w:p>
    <w:p w14:paraId="251C9DC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Въ лѣсъ съ охотой наѣзжали,</w:t>
      </w:r>
    </w:p>
    <w:p w14:paraId="55DD442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Стаю гончихъ напускали!</w:t>
      </w:r>
    </w:p>
    <w:p w14:paraId="248BEE0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Какъ охотникъ молодой,</w:t>
      </w:r>
    </w:p>
    <w:p w14:paraId="27381B7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 женатый -- холостой,</w:t>
      </w:r>
    </w:p>
    <w:p w14:paraId="2E81E37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Вслѣдъ за гончими порскаетъ,</w:t>
      </w:r>
    </w:p>
    <w:p w14:paraId="4801350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 рожокъ собакъ скликаетъ,</w:t>
      </w:r>
    </w:p>
    <w:p w14:paraId="715B7E9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Да какъ гаркнетъ: Улю лю!</w:t>
      </w:r>
    </w:p>
    <w:p w14:paraId="5E136FA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Лови Любушку мою!</w:t>
      </w:r>
    </w:p>
    <w:p w14:paraId="2AAEE73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 лиса въ кусты шмыгнула,</w:t>
      </w:r>
    </w:p>
    <w:p w14:paraId="12E9978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Зайца съ логова спугнула,--</w:t>
      </w:r>
    </w:p>
    <w:p w14:paraId="2667E34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Хитрость лисью показать,</w:t>
      </w:r>
    </w:p>
    <w:p w14:paraId="7A85DEB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Гончимъ зайца указать!</w:t>
      </w:r>
    </w:p>
    <w:p w14:paraId="7CBE3C3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 собачки, знай, смекнули --</w:t>
      </w:r>
    </w:p>
    <w:p w14:paraId="29180DA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За лисою потянули.</w:t>
      </w:r>
    </w:p>
    <w:p w14:paraId="1AD172A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 Музыка въ концѣ драмы: Приложеніе No 3.</w:t>
      </w:r>
    </w:p>
    <w:p w14:paraId="70282B1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00AC51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Минай </w:t>
      </w:r>
      <w:r w:rsidRPr="00F37703">
        <w:rPr>
          <w:rFonts w:ascii="Times New Roman" w:eastAsia="Times New Roman" w:hAnsi="Times New Roman" w:cs="Times New Roman"/>
          <w:i/>
          <w:iCs/>
          <w:kern w:val="0"/>
          <w:sz w:val="24"/>
          <w:szCs w:val="24"/>
          <w:lang w:eastAsia="ru-RU"/>
          <w14:ligatures w14:val="none"/>
        </w:rPr>
        <w:t>(увлекшись, громко доканчиваетъ).</w:t>
      </w:r>
    </w:p>
    <w:p w14:paraId="4837B6D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Эй вы, милы, улюлю!....</w:t>
      </w:r>
    </w:p>
    <w:p w14:paraId="1C6DDB0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Ну, держися, -- затравлю!</w:t>
      </w:r>
    </w:p>
    <w:p w14:paraId="3D795B1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Толкаетъ въ бока лошадь и самъ нагибается впередъ, какъ бы готовясь скакать.</w:t>
      </w:r>
    </w:p>
    <w:p w14:paraId="73A935C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Охотники </w:t>
      </w:r>
      <w:r w:rsidRPr="00F37703">
        <w:rPr>
          <w:rFonts w:ascii="Times New Roman" w:eastAsia="Times New Roman" w:hAnsi="Times New Roman" w:cs="Times New Roman"/>
          <w:i/>
          <w:iCs/>
          <w:kern w:val="0"/>
          <w:sz w:val="24"/>
          <w:szCs w:val="24"/>
          <w:lang w:eastAsia="ru-RU"/>
          <w14:ligatures w14:val="none"/>
        </w:rPr>
        <w:t>(хохочутъ).</w:t>
      </w:r>
    </w:p>
    <w:p w14:paraId="3D80459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Ай, Минай!</w:t>
      </w:r>
    </w:p>
    <w:p w14:paraId="7CFAA44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67CD2E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Панкрашка.</w:t>
      </w:r>
    </w:p>
    <w:p w14:paraId="6DB451E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Затравилъ, затравилъ! Ай, да дядюшка Минай!</w:t>
      </w:r>
    </w:p>
    <w:p w14:paraId="39B7885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0F5BDF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Минай.</w:t>
      </w:r>
    </w:p>
    <w:p w14:paraId="7E861A4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Ну, чего вы загалдѣли? Что дядюшка Минай вамъ на посмѣхи что-ли дался?</w:t>
      </w:r>
    </w:p>
    <w:p w14:paraId="79AA01C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A14461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V.</w:t>
      </w:r>
    </w:p>
    <w:p w14:paraId="46D14C0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Тѣже. </w:t>
      </w:r>
      <w:r w:rsidRPr="00F37703">
        <w:rPr>
          <w:rFonts w:ascii="Times New Roman" w:eastAsia="Times New Roman" w:hAnsi="Times New Roman" w:cs="Times New Roman"/>
          <w:i/>
          <w:iCs/>
          <w:kern w:val="0"/>
          <w:sz w:val="24"/>
          <w:szCs w:val="24"/>
          <w:lang w:eastAsia="ru-RU"/>
          <w14:ligatures w14:val="none"/>
        </w:rPr>
        <w:t>Выходитъ </w:t>
      </w:r>
      <w:r w:rsidRPr="00F37703">
        <w:rPr>
          <w:rFonts w:ascii="Times New Roman" w:eastAsia="Times New Roman" w:hAnsi="Times New Roman" w:cs="Times New Roman"/>
          <w:kern w:val="0"/>
          <w:sz w:val="24"/>
          <w:szCs w:val="24"/>
          <w:lang w:eastAsia="ru-RU"/>
          <w14:ligatures w14:val="none"/>
        </w:rPr>
        <w:t>Ананій, </w:t>
      </w:r>
      <w:r w:rsidRPr="00F37703">
        <w:rPr>
          <w:rFonts w:ascii="Times New Roman" w:eastAsia="Times New Roman" w:hAnsi="Times New Roman" w:cs="Times New Roman"/>
          <w:i/>
          <w:iCs/>
          <w:kern w:val="0"/>
          <w:sz w:val="24"/>
          <w:szCs w:val="24"/>
          <w:lang w:eastAsia="ru-RU"/>
          <w14:ligatures w14:val="none"/>
        </w:rPr>
        <w:t>вооруженный какъ и прочіе.</w:t>
      </w:r>
    </w:p>
    <w:p w14:paraId="665F5FF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Ананій.</w:t>
      </w:r>
    </w:p>
    <w:p w14:paraId="73F09CD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Эй вы! Что расшумѣлись? Разг</w:t>
      </w:r>
      <w:r w:rsidRPr="00F37703">
        <w:rPr>
          <w:rFonts w:ascii="Times New Roman" w:eastAsia="Times New Roman" w:hAnsi="Times New Roman" w:cs="Times New Roman"/>
          <w:i/>
          <w:iCs/>
          <w:kern w:val="0"/>
          <w:sz w:val="24"/>
          <w:szCs w:val="24"/>
          <w:lang w:eastAsia="ru-RU"/>
          <w14:ligatures w14:val="none"/>
        </w:rPr>
        <w:t>о</w:t>
      </w:r>
      <w:r w:rsidRPr="00F37703">
        <w:rPr>
          <w:rFonts w:ascii="Times New Roman" w:eastAsia="Times New Roman" w:hAnsi="Times New Roman" w:cs="Times New Roman"/>
          <w:kern w:val="0"/>
          <w:sz w:val="24"/>
          <w:szCs w:val="24"/>
          <w:lang w:eastAsia="ru-RU"/>
          <w14:ligatures w14:val="none"/>
        </w:rPr>
        <w:t>ните звѣрей,-- охота пропадетъ ни за что! А ты, Минай, еще старшой я набольшій межъ ними, каку завелъ потѣху!</w:t>
      </w:r>
    </w:p>
    <w:p w14:paraId="70BE648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322BF3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Минай </w:t>
      </w:r>
      <w:r w:rsidRPr="00F37703">
        <w:rPr>
          <w:rFonts w:ascii="Times New Roman" w:eastAsia="Times New Roman" w:hAnsi="Times New Roman" w:cs="Times New Roman"/>
          <w:i/>
          <w:iCs/>
          <w:kern w:val="0"/>
          <w:sz w:val="24"/>
          <w:szCs w:val="24"/>
          <w:lang w:eastAsia="ru-RU"/>
          <w14:ligatures w14:val="none"/>
        </w:rPr>
        <w:t>(снимая шапку)</w:t>
      </w:r>
    </w:p>
    <w:p w14:paraId="770F9CA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 гнѣвайся, Ананій Силычъ, мы эвто думали потѣшить стаю. Гляди, вонъ какъ они правилами играютъ! Афонька диве ихъ обидѣлъ: чутья, вишь, нѣтъ! Оно -- животное, а разъ обидь ты ихъ -- носы повѣсятъ. А звѣрь? Мы звѣрья подъ землей достанемъ и батюшкамъ князьямъ, какого хошь, поставимъ!</w:t>
      </w:r>
    </w:p>
    <w:p w14:paraId="2CF927B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D75F6F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Ананій.</w:t>
      </w:r>
    </w:p>
    <w:p w14:paraId="619141B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 мнѣ, тебѣ предъ княземъ отвѣчать, когда звѣрей на л</w:t>
      </w:r>
      <w:r w:rsidRPr="00F37703">
        <w:rPr>
          <w:rFonts w:ascii="Times New Roman" w:eastAsia="Times New Roman" w:hAnsi="Times New Roman" w:cs="Times New Roman"/>
          <w:i/>
          <w:iCs/>
          <w:kern w:val="0"/>
          <w:sz w:val="24"/>
          <w:szCs w:val="24"/>
          <w:lang w:eastAsia="ru-RU"/>
          <w14:ligatures w14:val="none"/>
        </w:rPr>
        <w:t>а</w:t>
      </w:r>
      <w:r w:rsidRPr="00F37703">
        <w:rPr>
          <w:rFonts w:ascii="Times New Roman" w:eastAsia="Times New Roman" w:hAnsi="Times New Roman" w:cs="Times New Roman"/>
          <w:kern w:val="0"/>
          <w:sz w:val="24"/>
          <w:szCs w:val="24"/>
          <w:lang w:eastAsia="ru-RU"/>
          <w14:ligatures w14:val="none"/>
        </w:rPr>
        <w:t>зы не направишь.... Князья мѣста заняли. Тенетчикамъ укажь мѣста Афонька! Охотниковъ разставь, гдѣ слѣдъ кому стоять</w:t>
      </w:r>
      <w:r w:rsidRPr="00F37703">
        <w:rPr>
          <w:rFonts w:ascii="Times New Roman" w:eastAsia="Times New Roman" w:hAnsi="Times New Roman" w:cs="Times New Roman"/>
          <w:kern w:val="0"/>
          <w:sz w:val="24"/>
          <w:szCs w:val="24"/>
          <w:vertAlign w:val="superscript"/>
          <w:lang w:eastAsia="ru-RU"/>
          <w14:ligatures w14:val="none"/>
        </w:rPr>
        <w:t>1</w:t>
      </w:r>
      <w:r w:rsidRPr="00F37703">
        <w:rPr>
          <w:rFonts w:ascii="Times New Roman" w:eastAsia="Times New Roman" w:hAnsi="Times New Roman" w:cs="Times New Roman"/>
          <w:kern w:val="0"/>
          <w:sz w:val="24"/>
          <w:szCs w:val="24"/>
          <w:lang w:eastAsia="ru-RU"/>
          <w14:ligatures w14:val="none"/>
        </w:rPr>
        <w:t>.</w:t>
      </w:r>
    </w:p>
    <w:p w14:paraId="1C93FD5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46B2BA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Афонька.</w:t>
      </w:r>
    </w:p>
    <w:p w14:paraId="4E777EB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Мы эвто все какъ разъ наладимъ! Тенетчики, за мной! (</w:t>
      </w:r>
      <w:r w:rsidRPr="00F37703">
        <w:rPr>
          <w:rFonts w:ascii="Times New Roman" w:eastAsia="Times New Roman" w:hAnsi="Times New Roman" w:cs="Times New Roman"/>
          <w:i/>
          <w:iCs/>
          <w:kern w:val="0"/>
          <w:sz w:val="24"/>
          <w:szCs w:val="24"/>
          <w:lang w:eastAsia="ru-RU"/>
          <w14:ligatures w14:val="none"/>
        </w:rPr>
        <w:t>къ пѣшимъ охотникамъ)</w:t>
      </w:r>
      <w:r w:rsidRPr="00F37703">
        <w:rPr>
          <w:rFonts w:ascii="Times New Roman" w:eastAsia="Times New Roman" w:hAnsi="Times New Roman" w:cs="Times New Roman"/>
          <w:kern w:val="0"/>
          <w:sz w:val="24"/>
          <w:szCs w:val="24"/>
          <w:lang w:eastAsia="ru-RU"/>
          <w14:ligatures w14:val="none"/>
        </w:rPr>
        <w:t> А вы опушку лѣса стерегите, коль звѣрь покажется -- назадъ его пугните! </w:t>
      </w:r>
      <w:r w:rsidRPr="00F37703">
        <w:rPr>
          <w:rFonts w:ascii="Times New Roman" w:eastAsia="Times New Roman" w:hAnsi="Times New Roman" w:cs="Times New Roman"/>
          <w:i/>
          <w:iCs/>
          <w:kern w:val="0"/>
          <w:sz w:val="24"/>
          <w:szCs w:val="24"/>
          <w:lang w:eastAsia="ru-RU"/>
          <w14:ligatures w14:val="none"/>
        </w:rPr>
        <w:t>(Уѣзжаетъ, за нимъ уходятъ тенетчики и охотники).</w:t>
      </w:r>
    </w:p>
    <w:p w14:paraId="5944F77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5D75B6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VI.</w:t>
      </w:r>
    </w:p>
    <w:p w14:paraId="71DAC5A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Тѣже, </w:t>
      </w:r>
      <w:r w:rsidRPr="00F37703">
        <w:rPr>
          <w:rFonts w:ascii="Times New Roman" w:eastAsia="Times New Roman" w:hAnsi="Times New Roman" w:cs="Times New Roman"/>
          <w:i/>
          <w:iCs/>
          <w:kern w:val="0"/>
          <w:sz w:val="24"/>
          <w:szCs w:val="24"/>
          <w:lang w:eastAsia="ru-RU"/>
          <w14:ligatures w14:val="none"/>
        </w:rPr>
        <w:t>кромѣ</w:t>
      </w:r>
      <w:r w:rsidRPr="00F37703">
        <w:rPr>
          <w:rFonts w:ascii="Times New Roman" w:eastAsia="Times New Roman" w:hAnsi="Times New Roman" w:cs="Times New Roman"/>
          <w:kern w:val="0"/>
          <w:sz w:val="24"/>
          <w:szCs w:val="24"/>
          <w:lang w:eastAsia="ru-RU"/>
          <w14:ligatures w14:val="none"/>
        </w:rPr>
        <w:t> Афоньки, Тенетчиковъ </w:t>
      </w:r>
      <w:r w:rsidRPr="00F37703">
        <w:rPr>
          <w:rFonts w:ascii="Times New Roman" w:eastAsia="Times New Roman" w:hAnsi="Times New Roman" w:cs="Times New Roman"/>
          <w:i/>
          <w:iCs/>
          <w:kern w:val="0"/>
          <w:sz w:val="24"/>
          <w:szCs w:val="24"/>
          <w:lang w:eastAsia="ru-RU"/>
          <w14:ligatures w14:val="none"/>
        </w:rPr>
        <w:t>и</w:t>
      </w:r>
      <w:r w:rsidRPr="00F37703">
        <w:rPr>
          <w:rFonts w:ascii="Times New Roman" w:eastAsia="Times New Roman" w:hAnsi="Times New Roman" w:cs="Times New Roman"/>
          <w:kern w:val="0"/>
          <w:sz w:val="24"/>
          <w:szCs w:val="24"/>
          <w:lang w:eastAsia="ru-RU"/>
          <w14:ligatures w14:val="none"/>
        </w:rPr>
        <w:t> охотниковъ.</w:t>
      </w:r>
    </w:p>
    <w:p w14:paraId="70DD70D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Ивашка </w:t>
      </w:r>
      <w:r w:rsidRPr="00F37703">
        <w:rPr>
          <w:rFonts w:ascii="Times New Roman" w:eastAsia="Times New Roman" w:hAnsi="Times New Roman" w:cs="Times New Roman"/>
          <w:i/>
          <w:iCs/>
          <w:kern w:val="0"/>
          <w:sz w:val="24"/>
          <w:szCs w:val="24"/>
          <w:lang w:eastAsia="ru-RU"/>
          <w14:ligatures w14:val="none"/>
        </w:rPr>
        <w:t>къ Ананію.</w:t>
      </w:r>
    </w:p>
    <w:p w14:paraId="7A3E7B3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 мнѣ куда съ рожкомъ прикажешь?</w:t>
      </w:r>
    </w:p>
    <w:p w14:paraId="4A09ACB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034E50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Ананій.</w:t>
      </w:r>
    </w:p>
    <w:p w14:paraId="38439FA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Тебѣ? </w:t>
      </w:r>
      <w:r w:rsidRPr="00F37703">
        <w:rPr>
          <w:rFonts w:ascii="Times New Roman" w:eastAsia="Times New Roman" w:hAnsi="Times New Roman" w:cs="Times New Roman"/>
          <w:i/>
          <w:iCs/>
          <w:kern w:val="0"/>
          <w:sz w:val="24"/>
          <w:szCs w:val="24"/>
          <w:lang w:eastAsia="ru-RU"/>
          <w14:ligatures w14:val="none"/>
        </w:rPr>
        <w:t>(смѣется)</w:t>
      </w:r>
      <w:r w:rsidRPr="00F37703">
        <w:rPr>
          <w:rFonts w:ascii="Times New Roman" w:eastAsia="Times New Roman" w:hAnsi="Times New Roman" w:cs="Times New Roman"/>
          <w:kern w:val="0"/>
          <w:sz w:val="24"/>
          <w:szCs w:val="24"/>
          <w:lang w:eastAsia="ru-RU"/>
          <w14:ligatures w14:val="none"/>
        </w:rPr>
        <w:t> Съ Панкрашкой вамъ за гончими порскать!</w:t>
      </w:r>
    </w:p>
    <w:p w14:paraId="1551912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53B69A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Ивашка.</w:t>
      </w:r>
    </w:p>
    <w:p w14:paraId="0351F52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Ишь, что надумалъ, Силычъ, да развѣ намъ поспѣть за ними?</w:t>
      </w:r>
    </w:p>
    <w:p w14:paraId="7A35C06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B22882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Ананій.</w:t>
      </w:r>
    </w:p>
    <w:p w14:paraId="76CE508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Отстанетъ кто, того Минай зѣвка не дастъ, подгонитъ.</w:t>
      </w:r>
    </w:p>
    <w:p w14:paraId="63F5325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w:t>
      </w:r>
    </w:p>
    <w:p w14:paraId="509872C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Панкрашка.</w:t>
      </w:r>
    </w:p>
    <w:p w14:paraId="0378AB0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Чего на смѣхъ-то поднимать? Ты, Силычъ, дѣло укажи!</w:t>
      </w:r>
    </w:p>
    <w:p w14:paraId="4745870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15AEC5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Ананій.</w:t>
      </w:r>
    </w:p>
    <w:p w14:paraId="2828BD2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У колымагъ приказа ждите.</w:t>
      </w:r>
    </w:p>
    <w:p w14:paraId="3DEDB0A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29EB99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Панкрашка.</w:t>
      </w:r>
    </w:p>
    <w:p w14:paraId="7E42447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Давно бы такъ! Пойдемъ, Ивашка! </w:t>
      </w:r>
      <w:r w:rsidRPr="00F37703">
        <w:rPr>
          <w:rFonts w:ascii="Times New Roman" w:eastAsia="Times New Roman" w:hAnsi="Times New Roman" w:cs="Times New Roman"/>
          <w:i/>
          <w:iCs/>
          <w:kern w:val="0"/>
          <w:sz w:val="24"/>
          <w:szCs w:val="24"/>
          <w:lang w:eastAsia="ru-RU"/>
          <w14:ligatures w14:val="none"/>
        </w:rPr>
        <w:t>(Оба уходятъ.)</w:t>
      </w:r>
    </w:p>
    <w:p w14:paraId="4F49AA6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81B002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Ананій.</w:t>
      </w:r>
    </w:p>
    <w:p w14:paraId="1EE247C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Ну, Минай, бросай отсюда стаю, а я взгляну въ порядкѣ-ль все, опушкою объѣду </w:t>
      </w:r>
      <w:r w:rsidRPr="00F37703">
        <w:rPr>
          <w:rFonts w:ascii="Times New Roman" w:eastAsia="Times New Roman" w:hAnsi="Times New Roman" w:cs="Times New Roman"/>
          <w:i/>
          <w:iCs/>
          <w:kern w:val="0"/>
          <w:sz w:val="24"/>
          <w:szCs w:val="24"/>
          <w:lang w:eastAsia="ru-RU"/>
          <w14:ligatures w14:val="none"/>
        </w:rPr>
        <w:t>(Уѣзжаетъ.)</w:t>
      </w:r>
    </w:p>
    <w:p w14:paraId="69E8E5E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6C7A5E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Минай.</w:t>
      </w:r>
    </w:p>
    <w:p w14:paraId="54338AF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Ладно! </w:t>
      </w:r>
      <w:r w:rsidRPr="00F37703">
        <w:rPr>
          <w:rFonts w:ascii="Times New Roman" w:eastAsia="Times New Roman" w:hAnsi="Times New Roman" w:cs="Times New Roman"/>
          <w:i/>
          <w:iCs/>
          <w:kern w:val="0"/>
          <w:sz w:val="24"/>
          <w:szCs w:val="24"/>
          <w:lang w:eastAsia="ru-RU"/>
          <w14:ligatures w14:val="none"/>
        </w:rPr>
        <w:t>(къ выжлятнику)</w:t>
      </w:r>
      <w:r w:rsidRPr="00F37703">
        <w:rPr>
          <w:rFonts w:ascii="Times New Roman" w:eastAsia="Times New Roman" w:hAnsi="Times New Roman" w:cs="Times New Roman"/>
          <w:kern w:val="0"/>
          <w:sz w:val="24"/>
          <w:szCs w:val="24"/>
          <w:lang w:eastAsia="ru-RU"/>
          <w14:ligatures w14:val="none"/>
        </w:rPr>
        <w:t> Размыкай!</w:t>
      </w:r>
    </w:p>
    <w:p w14:paraId="58672AF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Выжлятникъ сходитъ съ коня, снимаетъ съ собакъ смычки и снова садится.</w:t>
      </w:r>
    </w:p>
    <w:p w14:paraId="08E7AAD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Минай.</w:t>
      </w:r>
    </w:p>
    <w:p w14:paraId="3A917F3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Ну, готовы что-ль?</w:t>
      </w:r>
    </w:p>
    <w:p w14:paraId="7AC9AED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645CD8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Выжлятникъ.</w:t>
      </w:r>
    </w:p>
    <w:p w14:paraId="5EEB1A2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Готово, дядюшка Минай.</w:t>
      </w:r>
    </w:p>
    <w:p w14:paraId="7C56F6A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F4220A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Минай </w:t>
      </w:r>
      <w:r w:rsidRPr="00F37703">
        <w:rPr>
          <w:rFonts w:ascii="Times New Roman" w:eastAsia="Times New Roman" w:hAnsi="Times New Roman" w:cs="Times New Roman"/>
          <w:i/>
          <w:iCs/>
          <w:kern w:val="0"/>
          <w:sz w:val="24"/>
          <w:szCs w:val="24"/>
          <w:lang w:eastAsia="ru-RU"/>
          <w14:ligatures w14:val="none"/>
        </w:rPr>
        <w:t>(къ выжлятникамъ).</w:t>
      </w:r>
    </w:p>
    <w:p w14:paraId="16EB0CA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Вы у меня глядите! Порскать, не спать! Завидѣлъ звѣря гдѣ -- тотчасъ и голосъ дай, а самъ -- къ нему, къ нему! </w:t>
      </w:r>
      <w:r w:rsidRPr="00F37703">
        <w:rPr>
          <w:rFonts w:ascii="Times New Roman" w:eastAsia="Times New Roman" w:hAnsi="Times New Roman" w:cs="Times New Roman"/>
          <w:i/>
          <w:iCs/>
          <w:kern w:val="0"/>
          <w:sz w:val="24"/>
          <w:szCs w:val="24"/>
          <w:lang w:eastAsia="ru-RU"/>
          <w14:ligatures w14:val="none"/>
        </w:rPr>
        <w:t>(ѣдетъ въ лѣсъ, выжлятники за нимъ). (Къ собакамъ)</w:t>
      </w:r>
      <w:r w:rsidRPr="00F37703">
        <w:rPr>
          <w:rFonts w:ascii="Times New Roman" w:eastAsia="Times New Roman" w:hAnsi="Times New Roman" w:cs="Times New Roman"/>
          <w:kern w:val="0"/>
          <w:sz w:val="24"/>
          <w:szCs w:val="24"/>
          <w:lang w:eastAsia="ru-RU"/>
          <w14:ligatures w14:val="none"/>
        </w:rPr>
        <w:t> Эхъ вы, голубчики, милашки! Зубилушка. Давило, красавчики мои! сюда, сюда за мной! А ты, шельмецъ, въ отбой все гонишь! </w:t>
      </w:r>
      <w:r w:rsidRPr="00F37703">
        <w:rPr>
          <w:rFonts w:ascii="Times New Roman" w:eastAsia="Times New Roman" w:hAnsi="Times New Roman" w:cs="Times New Roman"/>
          <w:i/>
          <w:iCs/>
          <w:kern w:val="0"/>
          <w:sz w:val="24"/>
          <w:szCs w:val="24"/>
          <w:lang w:eastAsia="ru-RU"/>
          <w14:ligatures w14:val="none"/>
        </w:rPr>
        <w:t>(въѣзжаютъ въ лѣсъ)</w:t>
      </w:r>
      <w:r w:rsidRPr="00F37703">
        <w:rPr>
          <w:rFonts w:ascii="Times New Roman" w:eastAsia="Times New Roman" w:hAnsi="Times New Roman" w:cs="Times New Roman"/>
          <w:kern w:val="0"/>
          <w:sz w:val="24"/>
          <w:szCs w:val="24"/>
          <w:lang w:eastAsia="ru-RU"/>
          <w14:ligatures w14:val="none"/>
        </w:rPr>
        <w:t> Вотъ такъ, вотъ такъ, ищи его, ищи! Вотъ тутъ, вотъ тутъ онъ былъ! </w:t>
      </w:r>
      <w:r w:rsidRPr="00F37703">
        <w:rPr>
          <w:rFonts w:ascii="Times New Roman" w:eastAsia="Times New Roman" w:hAnsi="Times New Roman" w:cs="Times New Roman"/>
          <w:i/>
          <w:iCs/>
          <w:kern w:val="0"/>
          <w:sz w:val="24"/>
          <w:szCs w:val="24"/>
          <w:lang w:eastAsia="ru-RU"/>
          <w14:ligatures w14:val="none"/>
        </w:rPr>
        <w:t>(Слышно порсканье Миная и выжлятниковъ).</w:t>
      </w:r>
    </w:p>
    <w:p w14:paraId="5251D4D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(Сцена мѣняется).</w:t>
      </w:r>
    </w:p>
    <w:p w14:paraId="285EF1F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Сцена представляеть четвертую картину втораго дѣйствія.</w:t>
      </w:r>
    </w:p>
    <w:p w14:paraId="5D75F4A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w:t>
      </w:r>
    </w:p>
    <w:p w14:paraId="1137E65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V.</w:t>
      </w:r>
    </w:p>
    <w:p w14:paraId="288D580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Два </w:t>
      </w:r>
      <w:r w:rsidRPr="00F37703">
        <w:rPr>
          <w:rFonts w:ascii="Times New Roman" w:eastAsia="Times New Roman" w:hAnsi="Times New Roman" w:cs="Times New Roman"/>
          <w:kern w:val="0"/>
          <w:sz w:val="24"/>
          <w:szCs w:val="24"/>
          <w:lang w:eastAsia="ru-RU"/>
          <w14:ligatures w14:val="none"/>
        </w:rPr>
        <w:t>крестьянина, </w:t>
      </w:r>
      <w:r w:rsidRPr="00F37703">
        <w:rPr>
          <w:rFonts w:ascii="Times New Roman" w:eastAsia="Times New Roman" w:hAnsi="Times New Roman" w:cs="Times New Roman"/>
          <w:i/>
          <w:iCs/>
          <w:kern w:val="0"/>
          <w:sz w:val="24"/>
          <w:szCs w:val="24"/>
          <w:lang w:eastAsia="ru-RU"/>
          <w14:ligatures w14:val="none"/>
        </w:rPr>
        <w:t>съ дубинками и топорами за поясомъ, выходятъ съ той стороны, куда уѣхала охота.</w:t>
      </w:r>
    </w:p>
    <w:p w14:paraId="5175C62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Первый крестьянинъ.</w:t>
      </w:r>
    </w:p>
    <w:p w14:paraId="2E3F8AF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Агапъ!</w:t>
      </w:r>
    </w:p>
    <w:p w14:paraId="56C282B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F1E6D2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Второй крестьянинъ.</w:t>
      </w:r>
    </w:p>
    <w:p w14:paraId="4D4EE2A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Чего?</w:t>
      </w:r>
    </w:p>
    <w:p w14:paraId="665A57B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2E3FE0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Первый.</w:t>
      </w:r>
    </w:p>
    <w:p w14:paraId="6F94C6E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Слыхалъ?</w:t>
      </w:r>
    </w:p>
    <w:p w14:paraId="39A06C6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A6AAFD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Второй </w:t>
      </w:r>
      <w:r w:rsidRPr="00F37703">
        <w:rPr>
          <w:rFonts w:ascii="Times New Roman" w:eastAsia="Times New Roman" w:hAnsi="Times New Roman" w:cs="Times New Roman"/>
          <w:i/>
          <w:iCs/>
          <w:kern w:val="0"/>
          <w:sz w:val="24"/>
          <w:szCs w:val="24"/>
          <w:lang w:eastAsia="ru-RU"/>
          <w14:ligatures w14:val="none"/>
        </w:rPr>
        <w:t>(угрюмо).</w:t>
      </w:r>
    </w:p>
    <w:p w14:paraId="49E976F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Про татаръ что-ли?</w:t>
      </w:r>
    </w:p>
    <w:p w14:paraId="1C85DF1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6CC246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Первый.</w:t>
      </w:r>
    </w:p>
    <w:p w14:paraId="709DACA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Вона, татары!.. Дались тѣ татары!</w:t>
      </w:r>
    </w:p>
    <w:p w14:paraId="6BF6759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908F3F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Второй.</w:t>
      </w:r>
    </w:p>
    <w:p w14:paraId="178374A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Разобидѣли больно!</w:t>
      </w:r>
    </w:p>
    <w:p w14:paraId="291E765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0AFD63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Первый.</w:t>
      </w:r>
    </w:p>
    <w:p w14:paraId="44BA665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Ай овецъ перерѣзали?</w:t>
      </w:r>
    </w:p>
    <w:p w14:paraId="3DF5917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0DB5FD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Второй.</w:t>
      </w:r>
    </w:p>
    <w:p w14:paraId="4AF8CFD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Што овца! Овца ничаго! Ину пору и бирюкъ зарѣжетъ и не одну!-- Дѣвку у волокли!</w:t>
      </w:r>
    </w:p>
    <w:p w14:paraId="464A33F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7B746F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Первый.</w:t>
      </w:r>
    </w:p>
    <w:p w14:paraId="3D2973B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Пропала?</w:t>
      </w:r>
    </w:p>
    <w:p w14:paraId="7A48864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B54FD8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Второй.</w:t>
      </w:r>
    </w:p>
    <w:p w14:paraId="168E2D4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Пришла.</w:t>
      </w:r>
    </w:p>
    <w:p w14:paraId="676C00D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5682DB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Первый.</w:t>
      </w:r>
    </w:p>
    <w:p w14:paraId="78AE8C8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Коли пришла, такъ чаго?</w:t>
      </w:r>
    </w:p>
    <w:p w14:paraId="5B515EE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BB35BC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Второй.</w:t>
      </w:r>
    </w:p>
    <w:p w14:paraId="0AD4A52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Напугали псы! Съ тѣхъ поръ не въ себѣ, на цѣпи держимъ.</w:t>
      </w:r>
    </w:p>
    <w:p w14:paraId="1AD19EE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6CA629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Первый.</w:t>
      </w:r>
    </w:p>
    <w:p w14:paraId="4D35A7D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Стало порча! Ты бы старику поклонился?</w:t>
      </w:r>
    </w:p>
    <w:p w14:paraId="1E75446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3CE77C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Второй.</w:t>
      </w:r>
    </w:p>
    <w:p w14:paraId="72D56B3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Кланялся, и холстомъ и овечкой...</w:t>
      </w:r>
    </w:p>
    <w:p w14:paraId="007E6AE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CD8F96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Первый.</w:t>
      </w:r>
    </w:p>
    <w:p w14:paraId="7AE51FE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Што-жъ?</w:t>
      </w:r>
    </w:p>
    <w:p w14:paraId="43053EA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B40DC7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Второй.</w:t>
      </w:r>
    </w:p>
    <w:p w14:paraId="4257891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Байтъ:, татарска порча не въ моготу ему.</w:t>
      </w:r>
    </w:p>
    <w:p w14:paraId="3334185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096B6A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Первый.</w:t>
      </w:r>
    </w:p>
    <w:p w14:paraId="60E9A72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Вотъ она татарская-то! Что съ ней тутотка подѣлаешь?</w:t>
      </w:r>
    </w:p>
    <w:p w14:paraId="7EBDE9C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6BDEE4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Второй.</w:t>
      </w:r>
    </w:p>
    <w:p w14:paraId="4F6BE19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Ничего не подѣлаешь.</w:t>
      </w:r>
    </w:p>
    <w:p w14:paraId="78BAC4C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01C25D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Первый.</w:t>
      </w:r>
    </w:p>
    <w:p w14:paraId="42E391D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Кабы ихъ, татаръ-то, перебить,-- грѣха не будетъ!</w:t>
      </w:r>
    </w:p>
    <w:p w14:paraId="2F5E2FC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B5AF2B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Второй.</w:t>
      </w:r>
    </w:p>
    <w:p w14:paraId="7B1EADD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Дляче не перебить? Перебили бы!... Да, поди, Московскій, баютъ, князь съ ними, татарами-то, заедино! Што подѣлаешь? Вонъ Тверской князь-батюшка за вѣру православную стоялъ,-- изрубили проклятые на кусочки!</w:t>
      </w:r>
    </w:p>
    <w:p w14:paraId="62FF52D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819DE3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Первый.</w:t>
      </w:r>
    </w:p>
    <w:p w14:paraId="136DE0B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Изрубили! Слышь-ты бояре-то собрали кусочки, честью эдакъ положили въ гробъ,-- христіанское тѣло погребенью подобаетъ,-- и повезли изъ орды татарской на Володиміръ. </w:t>
      </w:r>
      <w:r w:rsidRPr="00F37703">
        <w:rPr>
          <w:rFonts w:ascii="Times New Roman" w:eastAsia="Times New Roman" w:hAnsi="Times New Roman" w:cs="Times New Roman"/>
          <w:i/>
          <w:iCs/>
          <w:kern w:val="0"/>
          <w:sz w:val="24"/>
          <w:szCs w:val="24"/>
          <w:lang w:eastAsia="ru-RU"/>
          <w14:ligatures w14:val="none"/>
        </w:rPr>
        <w:t>(Смотритъ въ лѣсъ) </w:t>
      </w:r>
      <w:r w:rsidRPr="00F37703">
        <w:rPr>
          <w:rFonts w:ascii="Times New Roman" w:eastAsia="Times New Roman" w:hAnsi="Times New Roman" w:cs="Times New Roman"/>
          <w:kern w:val="0"/>
          <w:sz w:val="24"/>
          <w:szCs w:val="24"/>
          <w:lang w:eastAsia="ru-RU"/>
          <w14:ligatures w14:val="none"/>
        </w:rPr>
        <w:t>Глянь-ка! Знать, не добрые, -- будто тати: вишь, какъ крадутся!.. Даве я отдохнуть прилегъ, а поодаль они уговоръ ведутъ, съ виду ровно съ странницей, какъ въ Литву уволочь имъ княжую дочь.. Далеко-ль до бѣды? Вотъ твою уволокомъ вѣдь украли же!...</w:t>
      </w:r>
    </w:p>
    <w:p w14:paraId="7952509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5EAFD6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Второй.</w:t>
      </w:r>
    </w:p>
    <w:p w14:paraId="03087A7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То Татары...</w:t>
      </w:r>
    </w:p>
    <w:p w14:paraId="774FE2F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EC37B4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Первый.</w:t>
      </w:r>
    </w:p>
    <w:p w14:paraId="3C5DE15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Что Литва, что Татары, -- тѣ же нехристи! На христьянъ они злобствуютъ!... Мало-ль сгибло душъ отъ поганой Литвы? А съ татарами они братаются.</w:t>
      </w:r>
    </w:p>
    <w:p w14:paraId="789B5C9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B3BE25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Второй.</w:t>
      </w:r>
    </w:p>
    <w:p w14:paraId="436753E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Имъ пойдемъ поскорѣй, дадимъ вѣсточку!..... Тутъ невдалѣ князь нашъ батюшка на охотѣ гостей чествуетъ.</w:t>
      </w:r>
    </w:p>
    <w:p w14:paraId="6E0AFAE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648EB1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Первый.</w:t>
      </w:r>
    </w:p>
    <w:p w14:paraId="266F32B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Пойдемъ! Князь нашъ батюшка ровно, родный намъ! Онъ о насъ соболѣзнуетъ, послужить ему животомъ, пра, не боязно! </w:t>
      </w:r>
      <w:r w:rsidRPr="00F37703">
        <w:rPr>
          <w:rFonts w:ascii="Times New Roman" w:eastAsia="Times New Roman" w:hAnsi="Times New Roman" w:cs="Times New Roman"/>
          <w:i/>
          <w:iCs/>
          <w:kern w:val="0"/>
          <w:sz w:val="24"/>
          <w:szCs w:val="24"/>
          <w:lang w:eastAsia="ru-RU"/>
          <w14:ligatures w14:val="none"/>
        </w:rPr>
        <w:t>(Уходитъ.)</w:t>
      </w:r>
    </w:p>
    <w:p w14:paraId="12F93EC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EEAC0F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VIII.</w:t>
      </w:r>
    </w:p>
    <w:p w14:paraId="0EF8DD8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Съ той стороны, откуда вышли крестьяне, выходятъ вооруженные </w:t>
      </w:r>
      <w:r w:rsidRPr="00F37703">
        <w:rPr>
          <w:rFonts w:ascii="Times New Roman" w:eastAsia="Times New Roman" w:hAnsi="Times New Roman" w:cs="Times New Roman"/>
          <w:kern w:val="0"/>
          <w:sz w:val="24"/>
          <w:szCs w:val="24"/>
          <w:lang w:eastAsia="ru-RU"/>
          <w14:ligatures w14:val="none"/>
        </w:rPr>
        <w:t>литовцы </w:t>
      </w:r>
      <w:r w:rsidRPr="00F37703">
        <w:rPr>
          <w:rFonts w:ascii="Times New Roman" w:eastAsia="Times New Roman" w:hAnsi="Times New Roman" w:cs="Times New Roman"/>
          <w:i/>
          <w:iCs/>
          <w:kern w:val="0"/>
          <w:sz w:val="24"/>
          <w:szCs w:val="24"/>
          <w:lang w:eastAsia="ru-RU"/>
          <w14:ligatures w14:val="none"/>
        </w:rPr>
        <w:t>и </w:t>
      </w:r>
      <w:r w:rsidRPr="00F37703">
        <w:rPr>
          <w:rFonts w:ascii="Times New Roman" w:eastAsia="Times New Roman" w:hAnsi="Times New Roman" w:cs="Times New Roman"/>
          <w:kern w:val="0"/>
          <w:sz w:val="24"/>
          <w:szCs w:val="24"/>
          <w:lang w:eastAsia="ru-RU"/>
          <w14:ligatures w14:val="none"/>
        </w:rPr>
        <w:t>странница, </w:t>
      </w:r>
      <w:r w:rsidRPr="00F37703">
        <w:rPr>
          <w:rFonts w:ascii="Times New Roman" w:eastAsia="Times New Roman" w:hAnsi="Times New Roman" w:cs="Times New Roman"/>
          <w:i/>
          <w:iCs/>
          <w:kern w:val="0"/>
          <w:sz w:val="24"/>
          <w:szCs w:val="24"/>
          <w:lang w:eastAsia="ru-RU"/>
          <w14:ligatures w14:val="none"/>
        </w:rPr>
        <w:t>продолжая разговоръ.</w:t>
      </w:r>
    </w:p>
    <w:p w14:paraId="7C57672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Литовецъ 1-й </w:t>
      </w:r>
      <w:r w:rsidRPr="00F37703">
        <w:rPr>
          <w:rFonts w:ascii="Times New Roman" w:eastAsia="Times New Roman" w:hAnsi="Times New Roman" w:cs="Times New Roman"/>
          <w:i/>
          <w:iCs/>
          <w:kern w:val="0"/>
          <w:sz w:val="24"/>
          <w:szCs w:val="24"/>
          <w:lang w:eastAsia="ru-RU"/>
          <w14:ligatures w14:val="none"/>
        </w:rPr>
        <w:t>(къ странницѣ).</w:t>
      </w:r>
    </w:p>
    <w:p w14:paraId="401DE8B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Точно-ль ты вѣдаешь, что дочь князя Смоленскаго прошла въ Пустынь, и съ ней только дѣвки да мамка?</w:t>
      </w:r>
    </w:p>
    <w:p w14:paraId="567667E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77D39E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Странница.</w:t>
      </w:r>
    </w:p>
    <w:p w14:paraId="3A2307B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Лгать-то мнѣ али прибыль какая? Вашъ князь посулилъ десять гривенъ за послугу мою....</w:t>
      </w:r>
    </w:p>
    <w:p w14:paraId="6CECE00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65B953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Литовецъ 2-й.</w:t>
      </w:r>
    </w:p>
    <w:p w14:paraId="1277E74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 какъ ей стража княжая на охрану дана?</w:t>
      </w:r>
    </w:p>
    <w:p w14:paraId="1CF12EA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B982AB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Странница.</w:t>
      </w:r>
    </w:p>
    <w:p w14:paraId="47AB8B1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Эхъ, вы неразумные! Кто справляетъ богомоліе подъ охраною? Богъ хранить,-- всѣ такъ вѣдаютъ.</w:t>
      </w:r>
    </w:p>
    <w:p w14:paraId="1B03DEA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E826D3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Литовецъ 3-й.</w:t>
      </w:r>
    </w:p>
    <w:p w14:paraId="6CA48CB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Смотри, баба, коли ты насъ на засаду ведешь,-- только жить тебѣ! Пришибемъ!</w:t>
      </w:r>
    </w:p>
    <w:p w14:paraId="7FB6B85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FCBEC6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Странница.</w:t>
      </w:r>
    </w:p>
    <w:p w14:paraId="6D3907C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Ну, не вѣрите, какъ тамъ знаете! Во свояси иди! Я все сдѣлала, что мной сказано, а тамъ вы, передъ княземъ своимъ, подержите отвѣтъ какой знаете; а мнѣ что?.. Я пойду... </w:t>
      </w:r>
      <w:r w:rsidRPr="00F37703">
        <w:rPr>
          <w:rFonts w:ascii="Times New Roman" w:eastAsia="Times New Roman" w:hAnsi="Times New Roman" w:cs="Times New Roman"/>
          <w:i/>
          <w:iCs/>
          <w:kern w:val="0"/>
          <w:sz w:val="24"/>
          <w:szCs w:val="24"/>
          <w:lang w:eastAsia="ru-RU"/>
          <w14:ligatures w14:val="none"/>
        </w:rPr>
        <w:t>(Хочетъ идти.)</w:t>
      </w:r>
    </w:p>
    <w:p w14:paraId="3FED424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C1377F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Литовецъ 1-й</w:t>
      </w:r>
    </w:p>
    <w:p w14:paraId="61EE8CC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Ишь ты, стой! Мы тебя не отпустимъ отсель!</w:t>
      </w:r>
    </w:p>
    <w:p w14:paraId="179BC22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D732DE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Всѣ Литовцы.</w:t>
      </w:r>
    </w:p>
    <w:p w14:paraId="56B5B0F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Да, да, не отпустимъ!</w:t>
      </w:r>
    </w:p>
    <w:p w14:paraId="1351F13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99F480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Литовецъ 2-й.</w:t>
      </w:r>
    </w:p>
    <w:p w14:paraId="7E9C3E1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Ты укажешь намъ красавицу, что люба князю нашему Олегерду Гедеминовичу! </w:t>
      </w:r>
      <w:r w:rsidRPr="00F37703">
        <w:rPr>
          <w:rFonts w:ascii="Times New Roman" w:eastAsia="Times New Roman" w:hAnsi="Times New Roman" w:cs="Times New Roman"/>
          <w:i/>
          <w:iCs/>
          <w:kern w:val="0"/>
          <w:sz w:val="24"/>
          <w:szCs w:val="24"/>
          <w:lang w:eastAsia="ru-RU"/>
          <w14:ligatures w14:val="none"/>
        </w:rPr>
        <w:t>(обращаясь къ товарищамъ)</w:t>
      </w:r>
      <w:r w:rsidRPr="00F37703">
        <w:rPr>
          <w:rFonts w:ascii="Times New Roman" w:eastAsia="Times New Roman" w:hAnsi="Times New Roman" w:cs="Times New Roman"/>
          <w:kern w:val="0"/>
          <w:sz w:val="24"/>
          <w:szCs w:val="24"/>
          <w:lang w:eastAsia="ru-RU"/>
          <w14:ligatures w14:val="none"/>
        </w:rPr>
        <w:t> Пойдемъ и засядемъ межъ орѣшника; будемъ ждать, какъ покажется красный звѣрь, а тамъ словимъ его, да и къ князю на утѣху! А за удаль не забудетъ онъ насъ; только вы, не робѣй: подхватили, да и на коня!... Коль погоню нашлютъ, не впервой отбивать намъ Смолянъ!....</w:t>
      </w:r>
    </w:p>
    <w:p w14:paraId="4B05EB1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D19A8C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Литовецъ 1-й.</w:t>
      </w:r>
    </w:p>
    <w:p w14:paraId="1C6BB93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 сробѣемъ!... Ножи есть!... А приказы княжіе не такіе доводилось справлять! Ну, за мной, всѣ въ кусты! </w:t>
      </w:r>
      <w:r w:rsidRPr="00F37703">
        <w:rPr>
          <w:rFonts w:ascii="Times New Roman" w:eastAsia="Times New Roman" w:hAnsi="Times New Roman" w:cs="Times New Roman"/>
          <w:i/>
          <w:iCs/>
          <w:kern w:val="0"/>
          <w:sz w:val="24"/>
          <w:szCs w:val="24"/>
          <w:lang w:eastAsia="ru-RU"/>
          <w14:ligatures w14:val="none"/>
        </w:rPr>
        <w:t>(къ странницѣ) </w:t>
      </w:r>
      <w:r w:rsidRPr="00F37703">
        <w:rPr>
          <w:rFonts w:ascii="Times New Roman" w:eastAsia="Times New Roman" w:hAnsi="Times New Roman" w:cs="Times New Roman"/>
          <w:kern w:val="0"/>
          <w:sz w:val="24"/>
          <w:szCs w:val="24"/>
          <w:lang w:eastAsia="ru-RU"/>
          <w14:ligatures w14:val="none"/>
        </w:rPr>
        <w:t>И ты съ нами!</w:t>
      </w:r>
    </w:p>
    <w:p w14:paraId="6BAC9F2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861D1B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Страиница.</w:t>
      </w:r>
    </w:p>
    <w:p w14:paraId="3BB8193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Да на что я вамъ? Мое дѣло сдѣлано.</w:t>
      </w:r>
    </w:p>
    <w:p w14:paraId="20AB95B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19A6AC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Литовецъ 1-й.</w:t>
      </w:r>
    </w:p>
    <w:p w14:paraId="4C007A4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Толкуй еще! Аль забыла нашу присказку! </w:t>
      </w:r>
      <w:r w:rsidRPr="00F37703">
        <w:rPr>
          <w:rFonts w:ascii="Times New Roman" w:eastAsia="Times New Roman" w:hAnsi="Times New Roman" w:cs="Times New Roman"/>
          <w:i/>
          <w:iCs/>
          <w:kern w:val="0"/>
          <w:sz w:val="24"/>
          <w:szCs w:val="24"/>
          <w:lang w:eastAsia="ru-RU"/>
          <w14:ligatures w14:val="none"/>
        </w:rPr>
        <w:t>(къ товарищамъ) </w:t>
      </w:r>
      <w:r w:rsidRPr="00F37703">
        <w:rPr>
          <w:rFonts w:ascii="Times New Roman" w:eastAsia="Times New Roman" w:hAnsi="Times New Roman" w:cs="Times New Roman"/>
          <w:kern w:val="0"/>
          <w:sz w:val="24"/>
          <w:szCs w:val="24"/>
          <w:lang w:eastAsia="ru-RU"/>
          <w14:ligatures w14:val="none"/>
        </w:rPr>
        <w:t>Вишь устала, помогите ей, ну-ка подъ руки! </w:t>
      </w:r>
      <w:r w:rsidRPr="00F37703">
        <w:rPr>
          <w:rFonts w:ascii="Times New Roman" w:eastAsia="Times New Roman" w:hAnsi="Times New Roman" w:cs="Times New Roman"/>
          <w:i/>
          <w:iCs/>
          <w:kern w:val="0"/>
          <w:sz w:val="24"/>
          <w:szCs w:val="24"/>
          <w:lang w:eastAsia="ru-RU"/>
          <w14:ligatures w14:val="none"/>
        </w:rPr>
        <w:t>(Двое берутъ странницу подъ руки.)</w:t>
      </w:r>
    </w:p>
    <w:p w14:paraId="496042B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CEC84E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Страиница </w:t>
      </w:r>
      <w:r w:rsidRPr="00F37703">
        <w:rPr>
          <w:rFonts w:ascii="Times New Roman" w:eastAsia="Times New Roman" w:hAnsi="Times New Roman" w:cs="Times New Roman"/>
          <w:i/>
          <w:iCs/>
          <w:kern w:val="0"/>
          <w:sz w:val="24"/>
          <w:szCs w:val="24"/>
          <w:lang w:eastAsia="ru-RU"/>
          <w14:ligatures w14:val="none"/>
        </w:rPr>
        <w:t>(вырываясь).</w:t>
      </w:r>
    </w:p>
    <w:p w14:paraId="68B2852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Я сама пойду! Вы не троньте меня! Князь-отъ вашъ озарству не потатчикъ... Коль нажалуюсь...</w:t>
      </w:r>
    </w:p>
    <w:p w14:paraId="23AA113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E6336B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Литовцы всѣ.</w:t>
      </w:r>
    </w:p>
    <w:p w14:paraId="4F37964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Ну, ну, жалуйся, а пока побесѣдуй межъ насъ! </w:t>
      </w:r>
      <w:r w:rsidRPr="00F37703">
        <w:rPr>
          <w:rFonts w:ascii="Times New Roman" w:eastAsia="Times New Roman" w:hAnsi="Times New Roman" w:cs="Times New Roman"/>
          <w:i/>
          <w:iCs/>
          <w:kern w:val="0"/>
          <w:sz w:val="24"/>
          <w:szCs w:val="24"/>
          <w:lang w:eastAsia="ru-RU"/>
          <w14:ligatures w14:val="none"/>
        </w:rPr>
        <w:t>(Всѣ уходятъ въ ту сторону, откуда вышли,)</w:t>
      </w:r>
    </w:p>
    <w:p w14:paraId="228CDC5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0ECBD9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IX.</w:t>
      </w:r>
    </w:p>
    <w:p w14:paraId="6531D2C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Князь </w:t>
      </w:r>
      <w:r w:rsidRPr="00F37703">
        <w:rPr>
          <w:rFonts w:ascii="Times New Roman" w:eastAsia="Times New Roman" w:hAnsi="Times New Roman" w:cs="Times New Roman"/>
          <w:kern w:val="0"/>
          <w:sz w:val="24"/>
          <w:szCs w:val="24"/>
          <w:lang w:eastAsia="ru-RU"/>
          <w14:ligatures w14:val="none"/>
        </w:rPr>
        <w:t>Красный </w:t>
      </w:r>
      <w:r w:rsidRPr="00F37703">
        <w:rPr>
          <w:rFonts w:ascii="Times New Roman" w:eastAsia="Times New Roman" w:hAnsi="Times New Roman" w:cs="Times New Roman"/>
          <w:i/>
          <w:iCs/>
          <w:kern w:val="0"/>
          <w:sz w:val="24"/>
          <w:szCs w:val="24"/>
          <w:lang w:eastAsia="ru-RU"/>
          <w14:ligatures w14:val="none"/>
        </w:rPr>
        <w:t>и его </w:t>
      </w:r>
      <w:r w:rsidRPr="00F37703">
        <w:rPr>
          <w:rFonts w:ascii="Times New Roman" w:eastAsia="Times New Roman" w:hAnsi="Times New Roman" w:cs="Times New Roman"/>
          <w:kern w:val="0"/>
          <w:sz w:val="24"/>
          <w:szCs w:val="24"/>
          <w:lang w:eastAsia="ru-RU"/>
          <w14:ligatures w14:val="none"/>
        </w:rPr>
        <w:t>Стремянной.</w:t>
      </w:r>
    </w:p>
    <w:p w14:paraId="436FC10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князь Красный </w:t>
      </w:r>
      <w:r w:rsidRPr="00F37703">
        <w:rPr>
          <w:rFonts w:ascii="Times New Roman" w:eastAsia="Times New Roman" w:hAnsi="Times New Roman" w:cs="Times New Roman"/>
          <w:i/>
          <w:iCs/>
          <w:kern w:val="0"/>
          <w:sz w:val="24"/>
          <w:szCs w:val="24"/>
          <w:lang w:eastAsia="ru-RU"/>
          <w14:ligatures w14:val="none"/>
        </w:rPr>
        <w:t>(сходитъ съ коня).</w:t>
      </w:r>
    </w:p>
    <w:p w14:paraId="314C43B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На, возьми коня! Выѣзжай на опушку къ ручью, а копье мнѣ отдашь.</w:t>
      </w:r>
    </w:p>
    <w:p w14:paraId="55CEA31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3537A8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уСтремянной.</w:t>
      </w:r>
    </w:p>
    <w:p w14:paraId="648F75D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Гдѣ-жъ повстрѣчу я тебя, князь-государь? Или ждать у ручья, поколь вызовешь!</w:t>
      </w:r>
    </w:p>
    <w:p w14:paraId="6EA87DF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0F543C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6C36C5A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Коли конь будетъ надобенъ, я въ рогъ позову, а то выйду самъ на ручей.</w:t>
      </w:r>
    </w:p>
    <w:p w14:paraId="0C49314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EF4E8E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Стремянной.</w:t>
      </w:r>
    </w:p>
    <w:p w14:paraId="4496E96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Позволь, Государь, слово молвить тебѣ.</w:t>
      </w:r>
    </w:p>
    <w:p w14:paraId="6C84594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C62ACC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608A0A3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Ну, о чемъ?</w:t>
      </w:r>
    </w:p>
    <w:p w14:paraId="2AB65F8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17BBAC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Стремянной.</w:t>
      </w:r>
    </w:p>
    <w:p w14:paraId="72BA0E8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Вонъ прохожій, что въ лѣсу поклонился тебѣ, молвилъ мнѣ: повстрѣчалъ онъ тамъ злоумышленныхъ, на Литву больно схожіе, не осилишь одинъ....</w:t>
      </w:r>
    </w:p>
    <w:p w14:paraId="66CB685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46FC19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6E62260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Ты давно-ль трусомъ сталъ? Аль впервые мнѣ? Воровскихъ людей по десятку безъ подмоги бывалъ!....</w:t>
      </w:r>
    </w:p>
    <w:p w14:paraId="4659BD8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BC8959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Стремянной.</w:t>
      </w:r>
    </w:p>
    <w:p w14:paraId="591EDE5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Ты силенъ, государь,-- про то вѣдаютъ и у насъ, и въ Литвѣ, да часъ не ровенъ, далеко-ль до бѣды?... Пропадемъ безъ тебя!... Въ разоръ разорятъ все Фоминское...</w:t>
      </w:r>
    </w:p>
    <w:p w14:paraId="1044F42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056F3E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62D8A5A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Ну, не бойсь, поѣзжай куда сказано! Отъ бѣды не уйдешь и въ хоромахъ своихъ.</w:t>
      </w:r>
    </w:p>
    <w:p w14:paraId="2C591B9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183603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Стремянной.</w:t>
      </w:r>
    </w:p>
    <w:p w14:paraId="580F165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Коль на помочь я понадоблюсь, то, пожалуй, князь, позови раба вѣрнаго.</w:t>
      </w:r>
    </w:p>
    <w:p w14:paraId="55D7F07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83143F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750A790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Хорошо, хорошо, позову.</w:t>
      </w:r>
    </w:p>
    <w:p w14:paraId="2DD126B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BC7A81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Стремянной.</w:t>
      </w:r>
    </w:p>
    <w:p w14:paraId="4587E06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Буду ждать тамъ указа твово княжева. </w:t>
      </w:r>
      <w:r w:rsidRPr="00F37703">
        <w:rPr>
          <w:rFonts w:ascii="Times New Roman" w:eastAsia="Times New Roman" w:hAnsi="Times New Roman" w:cs="Times New Roman"/>
          <w:i/>
          <w:iCs/>
          <w:kern w:val="0"/>
          <w:sz w:val="24"/>
          <w:szCs w:val="24"/>
          <w:lang w:eastAsia="ru-RU"/>
          <w14:ligatures w14:val="none"/>
        </w:rPr>
        <w:t>(Кланяется и уѣзжаетъ въ лѣсъ откуда выѣхали.)</w:t>
      </w:r>
    </w:p>
    <w:p w14:paraId="08B9BBA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860810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w:t>
      </w:r>
    </w:p>
    <w:p w14:paraId="0943E74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 </w:t>
      </w:r>
      <w:r w:rsidRPr="00F37703">
        <w:rPr>
          <w:rFonts w:ascii="Times New Roman" w:eastAsia="Times New Roman" w:hAnsi="Times New Roman" w:cs="Times New Roman"/>
          <w:i/>
          <w:iCs/>
          <w:kern w:val="0"/>
          <w:sz w:val="24"/>
          <w:szCs w:val="24"/>
          <w:lang w:eastAsia="ru-RU"/>
          <w14:ligatures w14:val="none"/>
        </w:rPr>
        <w:t>(одинъ).</w:t>
      </w:r>
    </w:p>
    <w:p w14:paraId="0D0D606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Тишина!... Все молчитъ, не шелохнутъ листы!... А во мнѣ словно буря кипитъ... Въ сердце мести огонь!... Иль собрать всѣ богатства свои, да въ Орду?.. За дары да поклонъ тамъ княженья даютъ, и Удѣльныхъ князей и Великихъ князей изгоняли не разъ со наслѣдій отцовъ!..... За дары и поклонъ неповинныхъ рубили на смерть!... </w:t>
      </w:r>
      <w:r w:rsidRPr="00F37703">
        <w:rPr>
          <w:rFonts w:ascii="Times New Roman" w:eastAsia="Times New Roman" w:hAnsi="Times New Roman" w:cs="Times New Roman"/>
          <w:i/>
          <w:iCs/>
          <w:kern w:val="0"/>
          <w:sz w:val="24"/>
          <w:szCs w:val="24"/>
          <w:lang w:eastAsia="ru-RU"/>
          <w14:ligatures w14:val="none"/>
        </w:rPr>
        <w:t>(Молчаніе).</w:t>
      </w:r>
      <w:r w:rsidRPr="00F37703">
        <w:rPr>
          <w:rFonts w:ascii="Times New Roman" w:eastAsia="Times New Roman" w:hAnsi="Times New Roman" w:cs="Times New Roman"/>
          <w:kern w:val="0"/>
          <w:sz w:val="24"/>
          <w:szCs w:val="24"/>
          <w:lang w:eastAsia="ru-RU"/>
          <w14:ligatures w14:val="none"/>
        </w:rPr>
        <w:t> Нѣтъ... Не на то я рожденъ и не то, передъ смертью, князь-родитель мнѣ наказывалъ! "Береги свою родину отъ злыхъ враговъ, правду твори," онъ приказывалъ..... </w:t>
      </w:r>
      <w:r w:rsidRPr="00F37703">
        <w:rPr>
          <w:rFonts w:ascii="Times New Roman" w:eastAsia="Times New Roman" w:hAnsi="Times New Roman" w:cs="Times New Roman"/>
          <w:i/>
          <w:iCs/>
          <w:kern w:val="0"/>
          <w:sz w:val="24"/>
          <w:szCs w:val="24"/>
          <w:lang w:eastAsia="ru-RU"/>
          <w14:ligatures w14:val="none"/>
        </w:rPr>
        <w:t>(Молчаніе).</w:t>
      </w:r>
      <w:r w:rsidRPr="00F37703">
        <w:rPr>
          <w:rFonts w:ascii="Times New Roman" w:eastAsia="Times New Roman" w:hAnsi="Times New Roman" w:cs="Times New Roman"/>
          <w:kern w:val="0"/>
          <w:sz w:val="24"/>
          <w:szCs w:val="24"/>
          <w:lang w:eastAsia="ru-RU"/>
          <w14:ligatures w14:val="none"/>
        </w:rPr>
        <w:t> Евпраксія княжна, моя любушка, жизнь отдать за тебя не задумаюсь!.. Но отчизну продать, народъ русскій сгубить, раздоръ, смуты селить межъ Удѣльныхъ князей -- нѣтъ, не въ силахъ я!... </w:t>
      </w:r>
      <w:r w:rsidRPr="00F37703">
        <w:rPr>
          <w:rFonts w:ascii="Times New Roman" w:eastAsia="Times New Roman" w:hAnsi="Times New Roman" w:cs="Times New Roman"/>
          <w:i/>
          <w:iCs/>
          <w:kern w:val="0"/>
          <w:sz w:val="24"/>
          <w:szCs w:val="24"/>
          <w:lang w:eastAsia="ru-RU"/>
          <w14:ligatures w14:val="none"/>
        </w:rPr>
        <w:t>(Молчаніе).</w:t>
      </w:r>
      <w:r w:rsidRPr="00F37703">
        <w:rPr>
          <w:rFonts w:ascii="Times New Roman" w:eastAsia="Times New Roman" w:hAnsi="Times New Roman" w:cs="Times New Roman"/>
          <w:kern w:val="0"/>
          <w:sz w:val="24"/>
          <w:szCs w:val="24"/>
          <w:lang w:eastAsia="ru-RU"/>
          <w14:ligatures w14:val="none"/>
        </w:rPr>
        <w:t> Тяжело на душѣ! Чѣмъ помочь, облегчить свое горюшко -- я не вѣдаю!.. Имъ быть такъ!... Что на плеча легло -- пусть томитъ и крушитъ до могилы моей!... </w:t>
      </w:r>
      <w:r w:rsidRPr="00F37703">
        <w:rPr>
          <w:rFonts w:ascii="Times New Roman" w:eastAsia="Times New Roman" w:hAnsi="Times New Roman" w:cs="Times New Roman"/>
          <w:i/>
          <w:iCs/>
          <w:kern w:val="0"/>
          <w:sz w:val="24"/>
          <w:szCs w:val="24"/>
          <w:lang w:eastAsia="ru-RU"/>
          <w14:ligatures w14:val="none"/>
        </w:rPr>
        <w:t>(Уходитъ въ лѣсъ.)</w:t>
      </w:r>
    </w:p>
    <w:p w14:paraId="5538D4D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w:t>
      </w:r>
    </w:p>
    <w:p w14:paraId="004A327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XI.</w:t>
      </w:r>
    </w:p>
    <w:p w14:paraId="397FE55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Евпраксія, Терентьевна, сѣнныя дѣвушки </w:t>
      </w:r>
      <w:r w:rsidRPr="00F37703">
        <w:rPr>
          <w:rFonts w:ascii="Times New Roman" w:eastAsia="Times New Roman" w:hAnsi="Times New Roman" w:cs="Times New Roman"/>
          <w:i/>
          <w:iCs/>
          <w:kern w:val="0"/>
          <w:sz w:val="24"/>
          <w:szCs w:val="24"/>
          <w:lang w:eastAsia="ru-RU"/>
          <w14:ligatures w14:val="none"/>
        </w:rPr>
        <w:t>и </w:t>
      </w:r>
      <w:r w:rsidRPr="00F37703">
        <w:rPr>
          <w:rFonts w:ascii="Times New Roman" w:eastAsia="Times New Roman" w:hAnsi="Times New Roman" w:cs="Times New Roman"/>
          <w:kern w:val="0"/>
          <w:sz w:val="24"/>
          <w:szCs w:val="24"/>
          <w:lang w:eastAsia="ru-RU"/>
          <w14:ligatures w14:val="none"/>
        </w:rPr>
        <w:t>Карпуша </w:t>
      </w:r>
      <w:r w:rsidRPr="00F37703">
        <w:rPr>
          <w:rFonts w:ascii="Times New Roman" w:eastAsia="Times New Roman" w:hAnsi="Times New Roman" w:cs="Times New Roman"/>
          <w:i/>
          <w:iCs/>
          <w:kern w:val="0"/>
          <w:sz w:val="24"/>
          <w:szCs w:val="24"/>
          <w:lang w:eastAsia="ru-RU"/>
          <w14:ligatures w14:val="none"/>
        </w:rPr>
        <w:t>выходятъ изъ вратъ монастыря, раскланиваются съ черницами, переѣзжаютъ рѣку и сходятъ на берегъ. Лодка отъѣзжаетъ обратно. Привратница остается у вратъ.</w:t>
      </w:r>
    </w:p>
    <w:p w14:paraId="7A8D0A3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 </w:t>
      </w:r>
      <w:r w:rsidRPr="00F37703">
        <w:rPr>
          <w:rFonts w:ascii="Times New Roman" w:eastAsia="Times New Roman" w:hAnsi="Times New Roman" w:cs="Times New Roman"/>
          <w:i/>
          <w:iCs/>
          <w:kern w:val="0"/>
          <w:sz w:val="24"/>
          <w:szCs w:val="24"/>
          <w:lang w:eastAsia="ru-RU"/>
          <w14:ligatures w14:val="none"/>
        </w:rPr>
        <w:t>(идя съ другими къ авансценѣ).</w:t>
      </w:r>
    </w:p>
    <w:p w14:paraId="0FCE24F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Слава тѣ, Господи, сподобилъ насъ въ обители святой, Угодникамъ, Святителямъ всѣмъ поклониться! Ну, вотъ теперь, княжна, полегчаетъ, пройдутъ твои недуги! И матушки-княгини, даруй ей Богъ небесно царство, слезой могилку оросила, пои лакала какъ должно быть невѣстѣ! Угодникамъ на свѣчи, обители на нужды подала! Черницы всѣ о здравіи твоемъ молиться станутъ...</w:t>
      </w:r>
    </w:p>
    <w:p w14:paraId="726D061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B8FDC4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 Евпраксія.</w:t>
      </w:r>
    </w:p>
    <w:p w14:paraId="3902588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Молилась я съ усердіемъ Пречистой, Угодникамъ, Святителямъ, земны поклоны клала... Теперь, да будетъ надо мною Его Святая воля!</w:t>
      </w:r>
    </w:p>
    <w:p w14:paraId="2A0BDB0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3DDC80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Голосъ странницы </w:t>
      </w:r>
      <w:r w:rsidRPr="00F37703">
        <w:rPr>
          <w:rFonts w:ascii="Times New Roman" w:eastAsia="Times New Roman" w:hAnsi="Times New Roman" w:cs="Times New Roman"/>
          <w:i/>
          <w:iCs/>
          <w:kern w:val="0"/>
          <w:sz w:val="24"/>
          <w:szCs w:val="24"/>
          <w:lang w:eastAsia="ru-RU"/>
          <w14:ligatures w14:val="none"/>
        </w:rPr>
        <w:t>(вдали).</w:t>
      </w:r>
    </w:p>
    <w:p w14:paraId="0E4E6D8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Вонъ княжна впереди!</w:t>
      </w:r>
    </w:p>
    <w:p w14:paraId="71CCE9D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Всѣ прислушиваются.</w:t>
      </w:r>
    </w:p>
    <w:p w14:paraId="5D33215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Дѣвушки </w:t>
      </w:r>
      <w:r w:rsidRPr="00F37703">
        <w:rPr>
          <w:rFonts w:ascii="Times New Roman" w:eastAsia="Times New Roman" w:hAnsi="Times New Roman" w:cs="Times New Roman"/>
          <w:i/>
          <w:iCs/>
          <w:kern w:val="0"/>
          <w:sz w:val="24"/>
          <w:szCs w:val="24"/>
          <w:lang w:eastAsia="ru-RU"/>
          <w14:ligatures w14:val="none"/>
        </w:rPr>
        <w:t>(испуганно кричатъ).</w:t>
      </w:r>
    </w:p>
    <w:p w14:paraId="0D91D60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Ахъ, батюшки!... Разбойники въ лѣсу! Какъ много ихъ... сюда бѣгутъ. </w:t>
      </w:r>
      <w:r w:rsidRPr="00F37703">
        <w:rPr>
          <w:rFonts w:ascii="Times New Roman" w:eastAsia="Times New Roman" w:hAnsi="Times New Roman" w:cs="Times New Roman"/>
          <w:i/>
          <w:iCs/>
          <w:kern w:val="0"/>
          <w:sz w:val="24"/>
          <w:szCs w:val="24"/>
          <w:lang w:eastAsia="ru-RU"/>
          <w14:ligatures w14:val="none"/>
        </w:rPr>
        <w:t>(Убѣгаютъ въ лѣсъ.)</w:t>
      </w:r>
      <w:r w:rsidRPr="00F37703">
        <w:rPr>
          <w:rFonts w:ascii="Times New Roman" w:eastAsia="Times New Roman" w:hAnsi="Times New Roman" w:cs="Times New Roman"/>
          <w:kern w:val="0"/>
          <w:sz w:val="24"/>
          <w:szCs w:val="24"/>
          <w:lang w:eastAsia="ru-RU"/>
          <w14:ligatures w14:val="none"/>
        </w:rPr>
        <w:t> Княгинюшка! Терентьевна! Спасайтесь!</w:t>
      </w:r>
    </w:p>
    <w:p w14:paraId="2ECB92F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2D20D2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Голосъ Карпуши </w:t>
      </w:r>
      <w:r w:rsidRPr="00F37703">
        <w:rPr>
          <w:rFonts w:ascii="Times New Roman" w:eastAsia="Times New Roman" w:hAnsi="Times New Roman" w:cs="Times New Roman"/>
          <w:i/>
          <w:iCs/>
          <w:kern w:val="0"/>
          <w:sz w:val="24"/>
          <w:szCs w:val="24"/>
          <w:lang w:eastAsia="ru-RU"/>
          <w14:ligatures w14:val="none"/>
        </w:rPr>
        <w:t>(убѣжавшаго впередъ всѣхъ).</w:t>
      </w:r>
    </w:p>
    <w:p w14:paraId="5F509CC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Помогите! Помогите!</w:t>
      </w:r>
    </w:p>
    <w:p w14:paraId="329BCD9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E2C173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XII.</w:t>
      </w:r>
    </w:p>
    <w:p w14:paraId="1C846E2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Тѣ-же </w:t>
      </w:r>
      <w:r w:rsidRPr="00F37703">
        <w:rPr>
          <w:rFonts w:ascii="Times New Roman" w:eastAsia="Times New Roman" w:hAnsi="Times New Roman" w:cs="Times New Roman"/>
          <w:i/>
          <w:iCs/>
          <w:kern w:val="0"/>
          <w:sz w:val="24"/>
          <w:szCs w:val="24"/>
          <w:lang w:eastAsia="ru-RU"/>
          <w14:ligatures w14:val="none"/>
        </w:rPr>
        <w:t>и</w:t>
      </w:r>
      <w:r w:rsidRPr="00F37703">
        <w:rPr>
          <w:rFonts w:ascii="Times New Roman" w:eastAsia="Times New Roman" w:hAnsi="Times New Roman" w:cs="Times New Roman"/>
          <w:kern w:val="0"/>
          <w:sz w:val="24"/>
          <w:szCs w:val="24"/>
          <w:lang w:eastAsia="ru-RU"/>
          <w14:ligatures w14:val="none"/>
        </w:rPr>
        <w:t> литовцы </w:t>
      </w:r>
      <w:r w:rsidRPr="00F37703">
        <w:rPr>
          <w:rFonts w:ascii="Times New Roman" w:eastAsia="Times New Roman" w:hAnsi="Times New Roman" w:cs="Times New Roman"/>
          <w:i/>
          <w:iCs/>
          <w:kern w:val="0"/>
          <w:sz w:val="24"/>
          <w:szCs w:val="24"/>
          <w:lang w:eastAsia="ru-RU"/>
          <w14:ligatures w14:val="none"/>
        </w:rPr>
        <w:t>выбѣгаютъ изъ лѣсу, окружаютъ княжну и тащатъ ее въ лѣсъ. Терентьевна отнимаетъ у нихъ княжну.</w:t>
      </w:r>
    </w:p>
    <w:p w14:paraId="1F81C23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Княжна </w:t>
      </w:r>
      <w:r w:rsidRPr="00F37703">
        <w:rPr>
          <w:rFonts w:ascii="Times New Roman" w:eastAsia="Times New Roman" w:hAnsi="Times New Roman" w:cs="Times New Roman"/>
          <w:i/>
          <w:iCs/>
          <w:kern w:val="0"/>
          <w:sz w:val="24"/>
          <w:szCs w:val="24"/>
          <w:lang w:eastAsia="ru-RU"/>
          <w14:ligatures w14:val="none"/>
        </w:rPr>
        <w:t>(дѣлая усилія вырваться).</w:t>
      </w:r>
    </w:p>
    <w:p w14:paraId="5004130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Помогите! Помогите!</w:t>
      </w:r>
    </w:p>
    <w:p w14:paraId="475B51C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55D35C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 </w:t>
      </w:r>
      <w:r w:rsidRPr="00F37703">
        <w:rPr>
          <w:rFonts w:ascii="Times New Roman" w:eastAsia="Times New Roman" w:hAnsi="Times New Roman" w:cs="Times New Roman"/>
          <w:i/>
          <w:iCs/>
          <w:kern w:val="0"/>
          <w:sz w:val="24"/>
          <w:szCs w:val="24"/>
          <w:lang w:eastAsia="ru-RU"/>
          <w14:ligatures w14:val="none"/>
        </w:rPr>
        <w:t>(борясь съ Литовцами).</w:t>
      </w:r>
    </w:p>
    <w:p w14:paraId="33E40D9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Пропали мы!.. Нѣтъ, нѣтъ, пока жива я, не отнимите, злодѣи!..</w:t>
      </w:r>
    </w:p>
    <w:p w14:paraId="4EEB64C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786F6B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Литовецъ 1-й </w:t>
      </w:r>
      <w:r w:rsidRPr="00F37703">
        <w:rPr>
          <w:rFonts w:ascii="Times New Roman" w:eastAsia="Times New Roman" w:hAnsi="Times New Roman" w:cs="Times New Roman"/>
          <w:i/>
          <w:iCs/>
          <w:kern w:val="0"/>
          <w:sz w:val="24"/>
          <w:szCs w:val="24"/>
          <w:lang w:eastAsia="ru-RU"/>
          <w14:ligatures w14:val="none"/>
        </w:rPr>
        <w:t>(къ другимъ).</w:t>
      </w:r>
    </w:p>
    <w:p w14:paraId="4FB3E06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Тащите прочь вы старую коргу! Вишь, какъ вцѣпилась! </w:t>
      </w:r>
      <w:r w:rsidRPr="00F37703">
        <w:rPr>
          <w:rFonts w:ascii="Times New Roman" w:eastAsia="Times New Roman" w:hAnsi="Times New Roman" w:cs="Times New Roman"/>
          <w:i/>
          <w:iCs/>
          <w:kern w:val="0"/>
          <w:sz w:val="24"/>
          <w:szCs w:val="24"/>
          <w:lang w:eastAsia="ru-RU"/>
          <w14:ligatures w14:val="none"/>
        </w:rPr>
        <w:t>(Тащатъ Терентьевну въ сторону.)</w:t>
      </w:r>
    </w:p>
    <w:p w14:paraId="42B507B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Привратница бьетъ въ доску.</w:t>
      </w:r>
    </w:p>
    <w:p w14:paraId="35F6D79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Черницы </w:t>
      </w:r>
      <w:r w:rsidRPr="00F37703">
        <w:rPr>
          <w:rFonts w:ascii="Times New Roman" w:eastAsia="Times New Roman" w:hAnsi="Times New Roman" w:cs="Times New Roman"/>
          <w:i/>
          <w:iCs/>
          <w:kern w:val="0"/>
          <w:sz w:val="24"/>
          <w:szCs w:val="24"/>
          <w:lang w:eastAsia="ru-RU"/>
          <w14:ligatures w14:val="none"/>
        </w:rPr>
        <w:t>(выбѣгая изъ вратъ Обители, останавливаются на берегу рѣки).</w:t>
      </w:r>
    </w:p>
    <w:p w14:paraId="59B8C3D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Господи спаси!</w:t>
      </w:r>
    </w:p>
    <w:p w14:paraId="203D299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570E7E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XIII.</w:t>
      </w:r>
    </w:p>
    <w:p w14:paraId="377CB02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Тѣже и Кн. Красный </w:t>
      </w:r>
      <w:r w:rsidRPr="00F37703">
        <w:rPr>
          <w:rFonts w:ascii="Times New Roman" w:eastAsia="Times New Roman" w:hAnsi="Times New Roman" w:cs="Times New Roman"/>
          <w:i/>
          <w:iCs/>
          <w:kern w:val="0"/>
          <w:sz w:val="24"/>
          <w:szCs w:val="24"/>
          <w:lang w:eastAsia="ru-RU"/>
          <w14:ligatures w14:val="none"/>
        </w:rPr>
        <w:t>вбѣгая, бросается на литовцевъ; тупьемъ копья повергаетъ двухъ на землю.</w:t>
      </w:r>
    </w:p>
    <w:p w14:paraId="457DB27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023435D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 стоите, разбойники, вы острія! Прочь, злодѣи!</w:t>
      </w:r>
    </w:p>
    <w:p w14:paraId="2802D5F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Литовцы, оставилъ княжну и Терентьевну, нападаютъ на кн. Краснаго и вырываютъ у него копье. Кн. Красный выдергиваетъ изъ за пояса ножъ и схватывается съ литовцами. Борьба. Еще два литовца падаютъ.</w:t>
      </w:r>
    </w:p>
    <w:p w14:paraId="0FD85D6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княжна Евпраксія.</w:t>
      </w:r>
    </w:p>
    <w:p w14:paraId="7A83E0A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Матущка! Князь Красный!.. Разбойники убьютъ его! Спасемъ!.. </w:t>
      </w:r>
      <w:r w:rsidRPr="00F37703">
        <w:rPr>
          <w:rFonts w:ascii="Times New Roman" w:eastAsia="Times New Roman" w:hAnsi="Times New Roman" w:cs="Times New Roman"/>
          <w:i/>
          <w:iCs/>
          <w:kern w:val="0"/>
          <w:sz w:val="24"/>
          <w:szCs w:val="24"/>
          <w:lang w:eastAsia="ru-RU"/>
          <w14:ligatures w14:val="none"/>
        </w:rPr>
        <w:t>(Бѣжитъ къ кн. Красному.)</w:t>
      </w:r>
    </w:p>
    <w:p w14:paraId="304E554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Слышны охотничьи рога.</w:t>
      </w:r>
    </w:p>
    <w:p w14:paraId="4829C91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Литовцы.</w:t>
      </w:r>
    </w:p>
    <w:p w14:paraId="0613C0A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Это Красный князь! Онъ гроза Литвѣ! Бѣжимъ! </w:t>
      </w:r>
      <w:r w:rsidRPr="00F37703">
        <w:rPr>
          <w:rFonts w:ascii="Times New Roman" w:eastAsia="Times New Roman" w:hAnsi="Times New Roman" w:cs="Times New Roman"/>
          <w:i/>
          <w:iCs/>
          <w:kern w:val="0"/>
          <w:sz w:val="24"/>
          <w:szCs w:val="24"/>
          <w:lang w:eastAsia="ru-RU"/>
          <w14:ligatures w14:val="none"/>
        </w:rPr>
        <w:t>(Убѣгаютъ.)</w:t>
      </w:r>
    </w:p>
    <w:p w14:paraId="3ED2D64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974500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 </w:t>
      </w:r>
      <w:r w:rsidRPr="00F37703">
        <w:rPr>
          <w:rFonts w:ascii="Times New Roman" w:eastAsia="Times New Roman" w:hAnsi="Times New Roman" w:cs="Times New Roman"/>
          <w:i/>
          <w:iCs/>
          <w:kern w:val="0"/>
          <w:sz w:val="24"/>
          <w:szCs w:val="24"/>
          <w:lang w:eastAsia="ru-RU"/>
          <w14:ligatures w14:val="none"/>
        </w:rPr>
        <w:t>(бросаетъ ножъ).</w:t>
      </w:r>
    </w:p>
    <w:p w14:paraId="3E2F8A7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Ну, слава Богу!... Я спасъ Княжну!...</w:t>
      </w:r>
    </w:p>
    <w:p w14:paraId="40DEDFB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139B1C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княжна Евпраксія.</w:t>
      </w:r>
    </w:p>
    <w:p w14:paraId="5D65AC2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Ненаглядный ты мой!... </w:t>
      </w:r>
      <w:r w:rsidRPr="00F37703">
        <w:rPr>
          <w:rFonts w:ascii="Times New Roman" w:eastAsia="Times New Roman" w:hAnsi="Times New Roman" w:cs="Times New Roman"/>
          <w:i/>
          <w:iCs/>
          <w:kern w:val="0"/>
          <w:sz w:val="24"/>
          <w:szCs w:val="24"/>
          <w:lang w:eastAsia="ru-RU"/>
          <w14:ligatures w14:val="none"/>
        </w:rPr>
        <w:t>(бросается въ объятія Краснаго)</w:t>
      </w:r>
      <w:r w:rsidRPr="00F37703">
        <w:rPr>
          <w:rFonts w:ascii="Times New Roman" w:eastAsia="Times New Roman" w:hAnsi="Times New Roman" w:cs="Times New Roman"/>
          <w:kern w:val="0"/>
          <w:sz w:val="24"/>
          <w:szCs w:val="24"/>
          <w:lang w:eastAsia="ru-RU"/>
          <w14:ligatures w14:val="none"/>
        </w:rPr>
        <w:t> Спаситель ты мой!</w:t>
      </w:r>
    </w:p>
    <w:p w14:paraId="208B43D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9B674D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XIV.</w:t>
      </w:r>
    </w:p>
    <w:p w14:paraId="07ADE90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Тѣже </w:t>
      </w:r>
      <w:r w:rsidRPr="00F37703">
        <w:rPr>
          <w:rFonts w:ascii="Times New Roman" w:eastAsia="Times New Roman" w:hAnsi="Times New Roman" w:cs="Times New Roman"/>
          <w:i/>
          <w:iCs/>
          <w:kern w:val="0"/>
          <w:sz w:val="24"/>
          <w:szCs w:val="24"/>
          <w:lang w:eastAsia="ru-RU"/>
          <w14:ligatures w14:val="none"/>
        </w:rPr>
        <w:t>и со всѣхъ сторонъ показываются: </w:t>
      </w:r>
      <w:r w:rsidRPr="00F37703">
        <w:rPr>
          <w:rFonts w:ascii="Times New Roman" w:eastAsia="Times New Roman" w:hAnsi="Times New Roman" w:cs="Times New Roman"/>
          <w:kern w:val="0"/>
          <w:sz w:val="24"/>
          <w:szCs w:val="24"/>
          <w:lang w:eastAsia="ru-RU"/>
          <w14:ligatures w14:val="none"/>
        </w:rPr>
        <w:t>пѣшіе охотники, доѣзжачій, сѣнныя дѣвушки </w:t>
      </w:r>
      <w:r w:rsidRPr="00F37703">
        <w:rPr>
          <w:rFonts w:ascii="Times New Roman" w:eastAsia="Times New Roman" w:hAnsi="Times New Roman" w:cs="Times New Roman"/>
          <w:i/>
          <w:iCs/>
          <w:kern w:val="0"/>
          <w:sz w:val="24"/>
          <w:szCs w:val="24"/>
          <w:lang w:eastAsia="ru-RU"/>
          <w14:ligatures w14:val="none"/>
        </w:rPr>
        <w:t>и </w:t>
      </w:r>
      <w:r w:rsidRPr="00F37703">
        <w:rPr>
          <w:rFonts w:ascii="Times New Roman" w:eastAsia="Times New Roman" w:hAnsi="Times New Roman" w:cs="Times New Roman"/>
          <w:kern w:val="0"/>
          <w:sz w:val="24"/>
          <w:szCs w:val="24"/>
          <w:lang w:eastAsia="ru-RU"/>
          <w14:ligatures w14:val="none"/>
        </w:rPr>
        <w:t>Карпуша.</w:t>
      </w:r>
    </w:p>
    <w:p w14:paraId="35D1617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Карпуша </w:t>
      </w:r>
      <w:r w:rsidRPr="00F37703">
        <w:rPr>
          <w:rFonts w:ascii="Times New Roman" w:eastAsia="Times New Roman" w:hAnsi="Times New Roman" w:cs="Times New Roman"/>
          <w:i/>
          <w:iCs/>
          <w:kern w:val="0"/>
          <w:sz w:val="24"/>
          <w:szCs w:val="24"/>
          <w:lang w:eastAsia="ru-RU"/>
          <w14:ligatures w14:val="none"/>
        </w:rPr>
        <w:t>(увидавъ убитыхъ Литовцевъ, Терентьевнѣ).</w:t>
      </w:r>
    </w:p>
    <w:p w14:paraId="3C96289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Каковъ? не струсилъ я! На помощь всѣхъ созвалъ!</w:t>
      </w:r>
    </w:p>
    <w:p w14:paraId="679F1DF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E4C632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3385407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Княжна Евпраксія, прости,-- осмѣлился тебя обнять.. Въ душѣ моей и въ сердцѣ ты одна! Искалъ руки твоей,-- судьба другому отдѣла... И умереть-то за тебя мнѣ не пришлось!...</w:t>
      </w:r>
    </w:p>
    <w:p w14:paraId="1A05DE0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E23AE7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княжна Евпраксія.</w:t>
      </w:r>
    </w:p>
    <w:p w14:paraId="69E9426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О, милый князь, не умирай! Живи для родины! Будь жертвой для нея, какъ жертвою меня, для блага Русскаю народа, отецъ во власть Семена Гордаго въ замужство отдаетъ!...</w:t>
      </w:r>
    </w:p>
    <w:p w14:paraId="34A6542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Занавѣсъ.</w:t>
      </w:r>
    </w:p>
    <w:p w14:paraId="6BF6F5A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Конецъ третьяго дѣйствія..</w:t>
      </w:r>
    </w:p>
    <w:p w14:paraId="7C3A8B7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D061E70" w14:textId="77777777" w:rsidR="00F37703" w:rsidRPr="00F37703" w:rsidRDefault="00F37703" w:rsidP="00F37703">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F37703">
        <w:rPr>
          <w:rFonts w:ascii="Times New Roman" w:eastAsia="Times New Roman" w:hAnsi="Times New Roman" w:cs="Times New Roman"/>
          <w:b/>
          <w:bCs/>
          <w:kern w:val="0"/>
          <w:sz w:val="24"/>
          <w:szCs w:val="24"/>
          <w:lang w:eastAsia="ru-RU"/>
          <w14:ligatures w14:val="none"/>
        </w:rPr>
        <w:t>ДѢЙСТВІЕ ЧЕТВЕРТОЕ.</w:t>
      </w:r>
    </w:p>
    <w:p w14:paraId="1ECA9B6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Въ Москвѣ.</w:t>
      </w:r>
    </w:p>
    <w:p w14:paraId="5DB8D43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ДѢЙСТВУЮЩІЯ ЛИЦА:</w:t>
      </w:r>
    </w:p>
    <w:p w14:paraId="16B1863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Княгиня Анастасія.</w:t>
      </w:r>
    </w:p>
    <w:p w14:paraId="3375BB3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Княжна Марія.</w:t>
      </w:r>
    </w:p>
    <w:p w14:paraId="469C671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Воробьинь.</w:t>
      </w:r>
    </w:p>
    <w:p w14:paraId="792C31C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Дворяне.</w:t>
      </w:r>
    </w:p>
    <w:p w14:paraId="2F7E774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Прислуга.</w:t>
      </w:r>
    </w:p>
    <w:p w14:paraId="21B2026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Кострома.</w:t>
      </w:r>
    </w:p>
    <w:p w14:paraId="45132B0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Квашнинъ.</w:t>
      </w:r>
    </w:p>
    <w:p w14:paraId="0B6727F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Народъ.</w:t>
      </w:r>
    </w:p>
    <w:p w14:paraId="0F7579A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 кн. Гордый.</w:t>
      </w:r>
    </w:p>
    <w:p w14:paraId="28C8378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 кн. Евпраксія-супруга Гордаго.</w:t>
      </w:r>
    </w:p>
    <w:p w14:paraId="24083E8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Князь Смоленскій.</w:t>
      </w:r>
    </w:p>
    <w:p w14:paraId="6B53386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 Всеволодъ Холмскій.</w:t>
      </w:r>
    </w:p>
    <w:p w14:paraId="72A88BB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 Іоаннъ Звенигородскій.</w:t>
      </w:r>
    </w:p>
    <w:p w14:paraId="47047DF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 Андрей Серпуховской.</w:t>
      </w:r>
    </w:p>
    <w:p w14:paraId="126227A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Супруги ихъ -- княгини Звенигородская и Серпуховская.</w:t>
      </w:r>
    </w:p>
    <w:p w14:paraId="5A981C3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Князь Красный.</w:t>
      </w:r>
    </w:p>
    <w:p w14:paraId="187F4F1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 Евнутій Гедеминовичъ.</w:t>
      </w:r>
    </w:p>
    <w:p w14:paraId="6708CD8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Твердиславичъ.</w:t>
      </w:r>
    </w:p>
    <w:p w14:paraId="57C2E25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Давыдова.</w:t>
      </w:r>
    </w:p>
    <w:p w14:paraId="6A729D1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Боярыни -- жены Квашнина, Давыдова и Твердиславича.</w:t>
      </w:r>
    </w:p>
    <w:p w14:paraId="4A025C7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Гудочникъ.</w:t>
      </w:r>
    </w:p>
    <w:p w14:paraId="57A32A6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Гусляръ.</w:t>
      </w:r>
    </w:p>
    <w:p w14:paraId="299DDEE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Скоморохъ.</w:t>
      </w:r>
    </w:p>
    <w:p w14:paraId="287DDE1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Тѣнь князя Александра Тверскаго.</w:t>
      </w:r>
    </w:p>
    <w:p w14:paraId="7FBE412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0D6F18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КАРТИНА VI.</w:t>
      </w:r>
    </w:p>
    <w:p w14:paraId="10FC98E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Свадебный пиръ.</w:t>
      </w:r>
    </w:p>
    <w:p w14:paraId="45823C4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Сцена представляетъ стольную палату въ великокняжескихъ хоромахъ. Справа входная дверь, слѣва дверь въ другія палаты. Въ задней стѣнѣ дверь въ садъ. Посрединѣ сцены обѣденный столъ со всѣми принадлежностями обѣда. У стѣнъ скамьи. Въ глубинѣ сцены стоятъ дворяне и за ними прислуга. Стольникъ Воробьинь осматриваетъ, все-ли въ порядкѣ.</w:t>
      </w:r>
    </w:p>
    <w:p w14:paraId="304FDE7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w:t>
      </w:r>
    </w:p>
    <w:p w14:paraId="03155CB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Княгиня Анастасія </w:t>
      </w:r>
      <w:r w:rsidRPr="00F37703">
        <w:rPr>
          <w:rFonts w:ascii="Times New Roman" w:eastAsia="Times New Roman" w:hAnsi="Times New Roman" w:cs="Times New Roman"/>
          <w:i/>
          <w:iCs/>
          <w:kern w:val="0"/>
          <w:sz w:val="24"/>
          <w:szCs w:val="24"/>
          <w:lang w:eastAsia="ru-RU"/>
          <w14:ligatures w14:val="none"/>
        </w:rPr>
        <w:t>и </w:t>
      </w:r>
      <w:r w:rsidRPr="00F37703">
        <w:rPr>
          <w:rFonts w:ascii="Times New Roman" w:eastAsia="Times New Roman" w:hAnsi="Times New Roman" w:cs="Times New Roman"/>
          <w:kern w:val="0"/>
          <w:sz w:val="24"/>
          <w:szCs w:val="24"/>
          <w:lang w:eastAsia="ru-RU"/>
          <w14:ligatures w14:val="none"/>
        </w:rPr>
        <w:t>княжна Марія </w:t>
      </w:r>
      <w:r w:rsidRPr="00F37703">
        <w:rPr>
          <w:rFonts w:ascii="Times New Roman" w:eastAsia="Times New Roman" w:hAnsi="Times New Roman" w:cs="Times New Roman"/>
          <w:i/>
          <w:iCs/>
          <w:kern w:val="0"/>
          <w:sz w:val="24"/>
          <w:szCs w:val="24"/>
          <w:lang w:eastAsia="ru-RU"/>
          <w14:ligatures w14:val="none"/>
        </w:rPr>
        <w:t>входятъ въ дверь слѣва.</w:t>
      </w:r>
    </w:p>
    <w:p w14:paraId="659171E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княг. Анастасія.</w:t>
      </w:r>
    </w:p>
    <w:p w14:paraId="17CC6E7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 думано, а вотъ пришлось на брачный пиръ, на зовъ велико княжескій въ Москву пріѣхать и слово дать -- на свадьбѣ княжей благословить ихъ хлѣбомъ-солью!</w:t>
      </w:r>
    </w:p>
    <w:p w14:paraId="18B67BC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BB79C7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княж. Марія.</w:t>
      </w:r>
    </w:p>
    <w:p w14:paraId="3DFA884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Княгиня-матушка, какъ было зова не принять? Князь Гордый Симеонъ княженіемъ великимъ и властію владѣетъ! Удѣльные князья всѣ данники его! Ослушниковъ караетъ раззореньемъ, грозитъ опалой ханской!...</w:t>
      </w:r>
    </w:p>
    <w:p w14:paraId="4F49E53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0EBC41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княг. Анастасія.</w:t>
      </w:r>
    </w:p>
    <w:p w14:paraId="4FCDFD3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Да. страшна опала хана! Покойный князь, мой мужъ, а твой родитель, сложилъ въ Ордѣ княжую голову свою и рознятъ былъ на части!... Защиты нѣтъ у насъ и нѣтъ опоры!... Вотъ Константинъ Тверской насильствуетъ въ удѣлѣ нашемъ, бояръ и села раззоряетъ; а братъ его Василій удѣлъ Всев</w:t>
      </w:r>
      <w:r w:rsidRPr="00F37703">
        <w:rPr>
          <w:rFonts w:ascii="Times New Roman" w:eastAsia="Times New Roman" w:hAnsi="Times New Roman" w:cs="Times New Roman"/>
          <w:i/>
          <w:iCs/>
          <w:kern w:val="0"/>
          <w:sz w:val="24"/>
          <w:szCs w:val="24"/>
          <w:lang w:eastAsia="ru-RU"/>
          <w14:ligatures w14:val="none"/>
        </w:rPr>
        <w:t>о</w:t>
      </w:r>
      <w:r w:rsidRPr="00F37703">
        <w:rPr>
          <w:rFonts w:ascii="Times New Roman" w:eastAsia="Times New Roman" w:hAnsi="Times New Roman" w:cs="Times New Roman"/>
          <w:kern w:val="0"/>
          <w:sz w:val="24"/>
          <w:szCs w:val="24"/>
          <w:lang w:eastAsia="ru-RU"/>
          <w14:ligatures w14:val="none"/>
        </w:rPr>
        <w:t>лода тяжелой данью обложилъ!... Искать опоры гдѣ-жъ? Одинъ смирить ихъ можетъ Великій князь Московскій!... </w:t>
      </w:r>
      <w:r w:rsidRPr="00F37703">
        <w:rPr>
          <w:rFonts w:ascii="Times New Roman" w:eastAsia="Times New Roman" w:hAnsi="Times New Roman" w:cs="Times New Roman"/>
          <w:i/>
          <w:iCs/>
          <w:kern w:val="0"/>
          <w:sz w:val="24"/>
          <w:szCs w:val="24"/>
          <w:lang w:eastAsia="ru-RU"/>
          <w14:ligatures w14:val="none"/>
        </w:rPr>
        <w:t>(помолчавъ)</w:t>
      </w:r>
      <w:r w:rsidRPr="00F37703">
        <w:rPr>
          <w:rFonts w:ascii="Times New Roman" w:eastAsia="Times New Roman" w:hAnsi="Times New Roman" w:cs="Times New Roman"/>
          <w:kern w:val="0"/>
          <w:sz w:val="24"/>
          <w:szCs w:val="24"/>
          <w:lang w:eastAsia="ru-RU"/>
          <w14:ligatures w14:val="none"/>
        </w:rPr>
        <w:t> Мнѣ мнилось, дочь моя, что Гордый Симеонъ тебя въ супругѣ изберетъ и тѣмъ загладитъ зло, что сдѣлалъ намъ отецъ его Калита!</w:t>
      </w:r>
    </w:p>
    <w:p w14:paraId="2C7831E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A1F154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княж. Марія.</w:t>
      </w:r>
    </w:p>
    <w:p w14:paraId="357F2A2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Ахъ, матушка, какъ это быть могло?</w:t>
      </w:r>
    </w:p>
    <w:p w14:paraId="6A80848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F6882D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княг. Анастасія.</w:t>
      </w:r>
    </w:p>
    <w:p w14:paraId="47701F2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Ты молода, Марія! Случися то -- Великій князь защитой былъ бы мнѣ и братіямъ твоимъ!..... Смоленскаго избралъ онъ дочь! </w:t>
      </w:r>
      <w:r w:rsidRPr="00F37703">
        <w:rPr>
          <w:rFonts w:ascii="Times New Roman" w:eastAsia="Times New Roman" w:hAnsi="Times New Roman" w:cs="Times New Roman"/>
          <w:i/>
          <w:iCs/>
          <w:kern w:val="0"/>
          <w:sz w:val="24"/>
          <w:szCs w:val="24"/>
          <w:lang w:eastAsia="ru-RU"/>
          <w14:ligatures w14:val="none"/>
        </w:rPr>
        <w:t>(помолчавъ)</w:t>
      </w:r>
      <w:r w:rsidRPr="00F37703">
        <w:rPr>
          <w:rFonts w:ascii="Times New Roman" w:eastAsia="Times New Roman" w:hAnsi="Times New Roman" w:cs="Times New Roman"/>
          <w:kern w:val="0"/>
          <w:sz w:val="24"/>
          <w:szCs w:val="24"/>
          <w:lang w:eastAsia="ru-RU"/>
          <w14:ligatures w14:val="none"/>
        </w:rPr>
        <w:t> Молва идетъ -- Смоленскій князь неволей съ родною дочерью на бракъ Семену Гордому согласье далъ. Ты видѣла, когда невѣсту одѣвали, на что она была похожа? Блѣдна и, какъ мертвецъ, фатою, словно саваномъ прикрыта.</w:t>
      </w:r>
    </w:p>
    <w:p w14:paraId="336761E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0247D4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княж. Марія.</w:t>
      </w:r>
    </w:p>
    <w:p w14:paraId="32E66E1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Сѣнныя дѣвушки княжны Евпраксіи, что съ ней пріѣхали въ Москву, мнѣ въ тихомолку говорили, что князя Краснаго любила Евпраксія и князь Смоленскій былъ не прочь ихъ бракъ благословить!</w:t>
      </w:r>
    </w:p>
    <w:p w14:paraId="4D19969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9B3B1F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II.</w:t>
      </w:r>
    </w:p>
    <w:p w14:paraId="2DC0368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Тѣже </w:t>
      </w:r>
      <w:r w:rsidRPr="00F37703">
        <w:rPr>
          <w:rFonts w:ascii="Times New Roman" w:eastAsia="Times New Roman" w:hAnsi="Times New Roman" w:cs="Times New Roman"/>
          <w:i/>
          <w:iCs/>
          <w:kern w:val="0"/>
          <w:sz w:val="24"/>
          <w:szCs w:val="24"/>
          <w:lang w:eastAsia="ru-RU"/>
          <w14:ligatures w14:val="none"/>
        </w:rPr>
        <w:t>и </w:t>
      </w:r>
      <w:r w:rsidRPr="00F37703">
        <w:rPr>
          <w:rFonts w:ascii="Times New Roman" w:eastAsia="Times New Roman" w:hAnsi="Times New Roman" w:cs="Times New Roman"/>
          <w:kern w:val="0"/>
          <w:sz w:val="24"/>
          <w:szCs w:val="24"/>
          <w:lang w:eastAsia="ru-RU"/>
          <w14:ligatures w14:val="none"/>
        </w:rPr>
        <w:t>Кострома.</w:t>
      </w:r>
    </w:p>
    <w:p w14:paraId="41F8263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Кострома </w:t>
      </w:r>
      <w:r w:rsidRPr="00F37703">
        <w:rPr>
          <w:rFonts w:ascii="Times New Roman" w:eastAsia="Times New Roman" w:hAnsi="Times New Roman" w:cs="Times New Roman"/>
          <w:i/>
          <w:iCs/>
          <w:kern w:val="0"/>
          <w:sz w:val="24"/>
          <w:szCs w:val="24"/>
          <w:lang w:eastAsia="ru-RU"/>
          <w14:ligatures w14:val="none"/>
        </w:rPr>
        <w:t>(подходитъ къ Анастасіи).</w:t>
      </w:r>
    </w:p>
    <w:p w14:paraId="67DFEC8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Государыня княгиня! Доложить пришелъ я княжей милости твоей, что брачный договоръ Смоленскій князь и нашъ Великій печатями скрѣпили! Обрядъ вѣнчальный при концѣ. За мной идетъ Квашнинъ бояринъ; отецъ онъ посаженный и ты, какъ мать, княгиня, примите новобрачныхъ съ хлѣбомъ-солью. Зерномъ пшеничнымъ, житомъ, просомъ обсыпьте ихъ на счастье и довольство!</w:t>
      </w:r>
    </w:p>
    <w:p w14:paraId="1481758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5873D6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III.</w:t>
      </w:r>
    </w:p>
    <w:p w14:paraId="704C2F9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Тѣже </w:t>
      </w:r>
      <w:r w:rsidRPr="00F37703">
        <w:rPr>
          <w:rFonts w:ascii="Times New Roman" w:eastAsia="Times New Roman" w:hAnsi="Times New Roman" w:cs="Times New Roman"/>
          <w:i/>
          <w:iCs/>
          <w:kern w:val="0"/>
          <w:sz w:val="24"/>
          <w:szCs w:val="24"/>
          <w:lang w:eastAsia="ru-RU"/>
          <w14:ligatures w14:val="none"/>
        </w:rPr>
        <w:t>и </w:t>
      </w:r>
      <w:r w:rsidRPr="00F37703">
        <w:rPr>
          <w:rFonts w:ascii="Times New Roman" w:eastAsia="Times New Roman" w:hAnsi="Times New Roman" w:cs="Times New Roman"/>
          <w:kern w:val="0"/>
          <w:sz w:val="24"/>
          <w:szCs w:val="24"/>
          <w:lang w:eastAsia="ru-RU"/>
          <w14:ligatures w14:val="none"/>
        </w:rPr>
        <w:t>Квашнинъ.</w:t>
      </w:r>
    </w:p>
    <w:p w14:paraId="35CAF8D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Квашнинъ </w:t>
      </w:r>
      <w:r w:rsidRPr="00F37703">
        <w:rPr>
          <w:rFonts w:ascii="Times New Roman" w:eastAsia="Times New Roman" w:hAnsi="Times New Roman" w:cs="Times New Roman"/>
          <w:i/>
          <w:iCs/>
          <w:kern w:val="0"/>
          <w:sz w:val="24"/>
          <w:szCs w:val="24"/>
          <w:lang w:eastAsia="ru-RU"/>
          <w14:ligatures w14:val="none"/>
        </w:rPr>
        <w:t>(къ Анастасіи).</w:t>
      </w:r>
    </w:p>
    <w:p w14:paraId="46B93E7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Возьмемъ, княгиня, хлѣбъ и соль, и будемъ ждать съ тобою высоконовобрачныхъ.</w:t>
      </w:r>
    </w:p>
    <w:p w14:paraId="4B9E972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E197BE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княг. Анастасія.</w:t>
      </w:r>
    </w:p>
    <w:p w14:paraId="52B3F4E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Готова я, бояринъ! </w:t>
      </w:r>
      <w:r w:rsidRPr="00F37703">
        <w:rPr>
          <w:rFonts w:ascii="Times New Roman" w:eastAsia="Times New Roman" w:hAnsi="Times New Roman" w:cs="Times New Roman"/>
          <w:i/>
          <w:iCs/>
          <w:kern w:val="0"/>
          <w:sz w:val="24"/>
          <w:szCs w:val="24"/>
          <w:lang w:eastAsia="ru-RU"/>
          <w14:ligatures w14:val="none"/>
        </w:rPr>
        <w:t>(Къ Маріи).</w:t>
      </w:r>
      <w:r w:rsidRPr="00F37703">
        <w:rPr>
          <w:rFonts w:ascii="Times New Roman" w:eastAsia="Times New Roman" w:hAnsi="Times New Roman" w:cs="Times New Roman"/>
          <w:kern w:val="0"/>
          <w:sz w:val="24"/>
          <w:szCs w:val="24"/>
          <w:lang w:eastAsia="ru-RU"/>
          <w14:ligatures w14:val="none"/>
        </w:rPr>
        <w:t> Ты, дочь моя, отсюда удались. При брачныхъ встрѣчахъ быть дѣвицамъ непригоже! </w:t>
      </w:r>
      <w:r w:rsidRPr="00F37703">
        <w:rPr>
          <w:rFonts w:ascii="Times New Roman" w:eastAsia="Times New Roman" w:hAnsi="Times New Roman" w:cs="Times New Roman"/>
          <w:i/>
          <w:iCs/>
          <w:kern w:val="0"/>
          <w:sz w:val="24"/>
          <w:szCs w:val="24"/>
          <w:lang w:eastAsia="ru-RU"/>
          <w14:ligatures w14:val="none"/>
        </w:rPr>
        <w:t>(Княжна, поклонившись, уходитъ)</w:t>
      </w:r>
    </w:p>
    <w:p w14:paraId="5CC66E5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3851E6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IV.</w:t>
      </w:r>
    </w:p>
    <w:p w14:paraId="64EC6B3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 же, </w:t>
      </w:r>
      <w:r w:rsidRPr="00F37703">
        <w:rPr>
          <w:rFonts w:ascii="Times New Roman" w:eastAsia="Times New Roman" w:hAnsi="Times New Roman" w:cs="Times New Roman"/>
          <w:i/>
          <w:iCs/>
          <w:kern w:val="0"/>
          <w:sz w:val="24"/>
          <w:szCs w:val="24"/>
          <w:lang w:eastAsia="ru-RU"/>
          <w14:ligatures w14:val="none"/>
        </w:rPr>
        <w:t>кромѣ </w:t>
      </w:r>
      <w:r w:rsidRPr="00F37703">
        <w:rPr>
          <w:rFonts w:ascii="Times New Roman" w:eastAsia="Times New Roman" w:hAnsi="Times New Roman" w:cs="Times New Roman"/>
          <w:kern w:val="0"/>
          <w:sz w:val="24"/>
          <w:szCs w:val="24"/>
          <w:lang w:eastAsia="ru-RU"/>
          <w14:ligatures w14:val="none"/>
        </w:rPr>
        <w:t>Маріи.</w:t>
      </w:r>
    </w:p>
    <w:p w14:paraId="5CD9613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Кострома </w:t>
      </w:r>
      <w:r w:rsidRPr="00F37703">
        <w:rPr>
          <w:rFonts w:ascii="Times New Roman" w:eastAsia="Times New Roman" w:hAnsi="Times New Roman" w:cs="Times New Roman"/>
          <w:i/>
          <w:iCs/>
          <w:kern w:val="0"/>
          <w:sz w:val="24"/>
          <w:szCs w:val="24"/>
          <w:lang w:eastAsia="ru-RU"/>
          <w14:ligatures w14:val="none"/>
        </w:rPr>
        <w:t>(Воробьину).</w:t>
      </w:r>
    </w:p>
    <w:p w14:paraId="1A724A3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Бояринъ-стольничій, вели подать хлѣбъ-соль и чашу съ зернами сюда.</w:t>
      </w:r>
    </w:p>
    <w:p w14:paraId="2D965A1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C0B78C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Воробьинъ </w:t>
      </w:r>
      <w:r w:rsidRPr="00F37703">
        <w:rPr>
          <w:rFonts w:ascii="Times New Roman" w:eastAsia="Times New Roman" w:hAnsi="Times New Roman" w:cs="Times New Roman"/>
          <w:i/>
          <w:iCs/>
          <w:kern w:val="0"/>
          <w:sz w:val="24"/>
          <w:szCs w:val="24"/>
          <w:lang w:eastAsia="ru-RU"/>
          <w14:ligatures w14:val="none"/>
        </w:rPr>
        <w:t>(къ дворянамъ).</w:t>
      </w:r>
    </w:p>
    <w:p w14:paraId="5F25424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Игнатъ, возьми хлѣбъ-соль, а ты, Иванъ, съ зерномъ вотъ эту чашу, боярынѣ и матушкѣ-княгинѣ съ поклономъ подадите!</w:t>
      </w:r>
    </w:p>
    <w:p w14:paraId="336BC16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Дворяне исполняютъ приказаніе Воробъина и отходятъ къ своимъ мѣстамъ. Слышны голоса народа: Да здраствуютъ великій князь съ княгинею на многи лѣта!</w:t>
      </w:r>
    </w:p>
    <w:p w14:paraId="47E78E0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9411EF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V.</w:t>
      </w:r>
    </w:p>
    <w:p w14:paraId="724E34A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 же. </w:t>
      </w:r>
      <w:r w:rsidRPr="00F37703">
        <w:rPr>
          <w:rFonts w:ascii="Times New Roman" w:eastAsia="Times New Roman" w:hAnsi="Times New Roman" w:cs="Times New Roman"/>
          <w:i/>
          <w:iCs/>
          <w:kern w:val="0"/>
          <w:sz w:val="24"/>
          <w:szCs w:val="24"/>
          <w:lang w:eastAsia="ru-RU"/>
          <w14:ligatures w14:val="none"/>
        </w:rPr>
        <w:t>Входятъ </w:t>
      </w:r>
      <w:r w:rsidRPr="00F37703">
        <w:rPr>
          <w:rFonts w:ascii="Times New Roman" w:eastAsia="Times New Roman" w:hAnsi="Times New Roman" w:cs="Times New Roman"/>
          <w:kern w:val="0"/>
          <w:sz w:val="24"/>
          <w:szCs w:val="24"/>
          <w:lang w:eastAsia="ru-RU"/>
          <w14:ligatures w14:val="none"/>
        </w:rPr>
        <w:t>Гордый и Евпраксія; </w:t>
      </w:r>
      <w:r w:rsidRPr="00F37703">
        <w:rPr>
          <w:rFonts w:ascii="Times New Roman" w:eastAsia="Times New Roman" w:hAnsi="Times New Roman" w:cs="Times New Roman"/>
          <w:i/>
          <w:iCs/>
          <w:kern w:val="0"/>
          <w:sz w:val="24"/>
          <w:szCs w:val="24"/>
          <w:lang w:eastAsia="ru-RU"/>
          <w14:ligatures w14:val="none"/>
        </w:rPr>
        <w:t>за ними</w:t>
      </w:r>
      <w:r w:rsidRPr="00F37703">
        <w:rPr>
          <w:rFonts w:ascii="Times New Roman" w:eastAsia="Times New Roman" w:hAnsi="Times New Roman" w:cs="Times New Roman"/>
          <w:kern w:val="0"/>
          <w:sz w:val="24"/>
          <w:szCs w:val="24"/>
          <w:lang w:eastAsia="ru-RU"/>
          <w14:ligatures w14:val="none"/>
        </w:rPr>
        <w:t> кн. Смоленскій, </w:t>
      </w:r>
      <w:r w:rsidRPr="00F37703">
        <w:rPr>
          <w:rFonts w:ascii="Times New Roman" w:eastAsia="Times New Roman" w:hAnsi="Times New Roman" w:cs="Times New Roman"/>
          <w:i/>
          <w:iCs/>
          <w:kern w:val="0"/>
          <w:sz w:val="24"/>
          <w:szCs w:val="24"/>
          <w:lang w:eastAsia="ru-RU"/>
          <w14:ligatures w14:val="none"/>
        </w:rPr>
        <w:t>князья: </w:t>
      </w:r>
      <w:r w:rsidRPr="00F37703">
        <w:rPr>
          <w:rFonts w:ascii="Times New Roman" w:eastAsia="Times New Roman" w:hAnsi="Times New Roman" w:cs="Times New Roman"/>
          <w:kern w:val="0"/>
          <w:sz w:val="24"/>
          <w:szCs w:val="24"/>
          <w:lang w:eastAsia="ru-RU"/>
          <w14:ligatures w14:val="none"/>
        </w:rPr>
        <w:t>Всеволодъ Холмскій, Іоаннъ </w:t>
      </w:r>
      <w:r w:rsidRPr="00F37703">
        <w:rPr>
          <w:rFonts w:ascii="Times New Roman" w:eastAsia="Times New Roman" w:hAnsi="Times New Roman" w:cs="Times New Roman"/>
          <w:i/>
          <w:iCs/>
          <w:kern w:val="0"/>
          <w:sz w:val="24"/>
          <w:szCs w:val="24"/>
          <w:lang w:eastAsia="ru-RU"/>
          <w14:ligatures w14:val="none"/>
        </w:rPr>
        <w:t>и </w:t>
      </w:r>
      <w:r w:rsidRPr="00F37703">
        <w:rPr>
          <w:rFonts w:ascii="Times New Roman" w:eastAsia="Times New Roman" w:hAnsi="Times New Roman" w:cs="Times New Roman"/>
          <w:kern w:val="0"/>
          <w:sz w:val="24"/>
          <w:szCs w:val="24"/>
          <w:lang w:eastAsia="ru-RU"/>
          <w14:ligatures w14:val="none"/>
        </w:rPr>
        <w:t>Андрей, </w:t>
      </w:r>
      <w:r w:rsidRPr="00F37703">
        <w:rPr>
          <w:rFonts w:ascii="Times New Roman" w:eastAsia="Times New Roman" w:hAnsi="Times New Roman" w:cs="Times New Roman"/>
          <w:i/>
          <w:iCs/>
          <w:kern w:val="0"/>
          <w:sz w:val="24"/>
          <w:szCs w:val="24"/>
          <w:lang w:eastAsia="ru-RU"/>
          <w14:ligatures w14:val="none"/>
        </w:rPr>
        <w:t>попарно съ супругами, </w:t>
      </w:r>
      <w:r w:rsidRPr="00F37703">
        <w:rPr>
          <w:rFonts w:ascii="Times New Roman" w:eastAsia="Times New Roman" w:hAnsi="Times New Roman" w:cs="Times New Roman"/>
          <w:kern w:val="0"/>
          <w:sz w:val="24"/>
          <w:szCs w:val="24"/>
          <w:lang w:eastAsia="ru-RU"/>
          <w14:ligatures w14:val="none"/>
        </w:rPr>
        <w:t>Красный </w:t>
      </w:r>
      <w:r w:rsidRPr="00F37703">
        <w:rPr>
          <w:rFonts w:ascii="Times New Roman" w:eastAsia="Times New Roman" w:hAnsi="Times New Roman" w:cs="Times New Roman"/>
          <w:i/>
          <w:iCs/>
          <w:kern w:val="0"/>
          <w:sz w:val="24"/>
          <w:szCs w:val="24"/>
          <w:lang w:eastAsia="ru-RU"/>
          <w14:ligatures w14:val="none"/>
        </w:rPr>
        <w:t>съ</w:t>
      </w:r>
      <w:r w:rsidRPr="00F37703">
        <w:rPr>
          <w:rFonts w:ascii="Times New Roman" w:eastAsia="Times New Roman" w:hAnsi="Times New Roman" w:cs="Times New Roman"/>
          <w:kern w:val="0"/>
          <w:sz w:val="24"/>
          <w:szCs w:val="24"/>
          <w:lang w:eastAsia="ru-RU"/>
          <w14:ligatures w14:val="none"/>
        </w:rPr>
        <w:t> Евнутіемъ, </w:t>
      </w:r>
      <w:r w:rsidRPr="00F37703">
        <w:rPr>
          <w:rFonts w:ascii="Times New Roman" w:eastAsia="Times New Roman" w:hAnsi="Times New Roman" w:cs="Times New Roman"/>
          <w:i/>
          <w:iCs/>
          <w:kern w:val="0"/>
          <w:sz w:val="24"/>
          <w:szCs w:val="24"/>
          <w:lang w:eastAsia="ru-RU"/>
          <w14:ligatures w14:val="none"/>
        </w:rPr>
        <w:t>бояре: </w:t>
      </w:r>
      <w:r w:rsidRPr="00F37703">
        <w:rPr>
          <w:rFonts w:ascii="Times New Roman" w:eastAsia="Times New Roman" w:hAnsi="Times New Roman" w:cs="Times New Roman"/>
          <w:kern w:val="0"/>
          <w:sz w:val="24"/>
          <w:szCs w:val="24"/>
          <w:lang w:eastAsia="ru-RU"/>
          <w14:ligatures w14:val="none"/>
        </w:rPr>
        <w:t>Твердиславичъ, Давыдовъ </w:t>
      </w:r>
      <w:r w:rsidRPr="00F37703">
        <w:rPr>
          <w:rFonts w:ascii="Times New Roman" w:eastAsia="Times New Roman" w:hAnsi="Times New Roman" w:cs="Times New Roman"/>
          <w:i/>
          <w:iCs/>
          <w:kern w:val="0"/>
          <w:sz w:val="24"/>
          <w:szCs w:val="24"/>
          <w:lang w:eastAsia="ru-RU"/>
          <w14:ligatures w14:val="none"/>
        </w:rPr>
        <w:t>съ женами и другіе гости. Симеонъ и Евпраксія подходятъ къ Анастасіи и Квашнину.</w:t>
      </w:r>
    </w:p>
    <w:p w14:paraId="3D46268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Квашнинъ.</w:t>
      </w:r>
    </w:p>
    <w:p w14:paraId="4742119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Великій князь и ты, великая княгиня! Обычай предковъ почитая, къ хлѣбу-соли приложитесь!</w:t>
      </w:r>
    </w:p>
    <w:p w14:paraId="4CA9BF4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Симеонъ и Евпраксія исполняютъ. Анастасія обсыпаетъ ихъ зернами изъ чаши.</w:t>
      </w:r>
    </w:p>
    <w:p w14:paraId="271CA09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княг. Анастасія.</w:t>
      </w:r>
    </w:p>
    <w:p w14:paraId="1049ED3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Да ниспошлетъ вамъ Богъ богатства, силу и здоровье! А въ житницы, чрезъ край пшеницы, проса, жита и всякаго добра въ обилье!</w:t>
      </w:r>
    </w:p>
    <w:p w14:paraId="7F1D41F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077D64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3063407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На хлѣбѣ-соли благодарю тебя, бояринъ! Тебя, княгиня-матушка, за твой привѣтъ и доброе желанье!</w:t>
      </w:r>
    </w:p>
    <w:p w14:paraId="6AAD390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271779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Всеволодъ.</w:t>
      </w:r>
    </w:p>
    <w:p w14:paraId="2604CE1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Съ благополучнымъ окончаніемъ брака тебя, великій князь, съ великою княгиней поздравляю. </w:t>
      </w:r>
      <w:r w:rsidRPr="00F37703">
        <w:rPr>
          <w:rFonts w:ascii="Times New Roman" w:eastAsia="Times New Roman" w:hAnsi="Times New Roman" w:cs="Times New Roman"/>
          <w:i/>
          <w:iCs/>
          <w:kern w:val="0"/>
          <w:sz w:val="24"/>
          <w:szCs w:val="24"/>
          <w:lang w:eastAsia="ru-RU"/>
          <w14:ligatures w14:val="none"/>
        </w:rPr>
        <w:t>(Поклоны)</w:t>
      </w:r>
    </w:p>
    <w:p w14:paraId="21632F1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512139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князья Іоаннъ и Андрей.</w:t>
      </w:r>
    </w:p>
    <w:p w14:paraId="5186755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 отъ меня съ Андреемъ, великій князь и братъ, прими сердечно поздравленье! </w:t>
      </w:r>
      <w:r w:rsidRPr="00F37703">
        <w:rPr>
          <w:rFonts w:ascii="Times New Roman" w:eastAsia="Times New Roman" w:hAnsi="Times New Roman" w:cs="Times New Roman"/>
          <w:i/>
          <w:iCs/>
          <w:kern w:val="0"/>
          <w:sz w:val="24"/>
          <w:szCs w:val="24"/>
          <w:lang w:eastAsia="ru-RU"/>
          <w14:ligatures w14:val="none"/>
        </w:rPr>
        <w:t>(Поклоны)</w:t>
      </w:r>
    </w:p>
    <w:p w14:paraId="2E4FD98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858EAD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Евнутій.</w:t>
      </w:r>
    </w:p>
    <w:p w14:paraId="1636B31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 я челомъ тебѣ, великій князь.... </w:t>
      </w:r>
      <w:r w:rsidRPr="00F37703">
        <w:rPr>
          <w:rFonts w:ascii="Times New Roman" w:eastAsia="Times New Roman" w:hAnsi="Times New Roman" w:cs="Times New Roman"/>
          <w:i/>
          <w:iCs/>
          <w:kern w:val="0"/>
          <w:sz w:val="24"/>
          <w:szCs w:val="24"/>
          <w:lang w:eastAsia="ru-RU"/>
          <w14:ligatures w14:val="none"/>
        </w:rPr>
        <w:t>(Поклоны).</w:t>
      </w:r>
    </w:p>
    <w:p w14:paraId="4B8169E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w:t>
      </w:r>
    </w:p>
    <w:p w14:paraId="3EC86FA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Кострома.</w:t>
      </w:r>
    </w:p>
    <w:p w14:paraId="2A701E0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На долги дни тебѣ, великій князь и государь, съ твоей супругою семейной радости и счастья, прими бояръ и дьяка пожеланье!</w:t>
      </w:r>
    </w:p>
    <w:p w14:paraId="2A3BD90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Бояре, боярыни и дьякъ кланяются.</w:t>
      </w:r>
    </w:p>
    <w:p w14:paraId="5501415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2C33E2F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Благодарю всѣхъ васъ, князья, вы приняли мой зовъ на брачный пиръ, какъ близкимъ родичамъ принять то подобаетъ. И васъ, мои бояре, не обойду благодаренья словомъ! Усердно мнѣ досель служили и впредь на службу вашу уповаю! </w:t>
      </w:r>
      <w:r w:rsidRPr="00F37703">
        <w:rPr>
          <w:rFonts w:ascii="Times New Roman" w:eastAsia="Times New Roman" w:hAnsi="Times New Roman" w:cs="Times New Roman"/>
          <w:i/>
          <w:iCs/>
          <w:kern w:val="0"/>
          <w:sz w:val="24"/>
          <w:szCs w:val="24"/>
          <w:lang w:eastAsia="ru-RU"/>
          <w14:ligatures w14:val="none"/>
        </w:rPr>
        <w:t>(Поклоны.)</w:t>
      </w:r>
    </w:p>
    <w:p w14:paraId="5D9636E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(Кн. Гордый и Евпраксія подходятъ къ Смоленскому.)</w:t>
      </w:r>
    </w:p>
    <w:p w14:paraId="66C61A3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58E8439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Князь Ѳедоръ Святославичъ, а нынѣ, -- тесть мой дорогой, позволь Тебя обнять съ сыновнимъ почитаньемъ и нашу благодарность тебѣ принесть съ поклономъ за дочь твою, а нынѣ, -- мнѣ супругу! </w:t>
      </w:r>
      <w:r w:rsidRPr="00F37703">
        <w:rPr>
          <w:rFonts w:ascii="Times New Roman" w:eastAsia="Times New Roman" w:hAnsi="Times New Roman" w:cs="Times New Roman"/>
          <w:i/>
          <w:iCs/>
          <w:kern w:val="0"/>
          <w:sz w:val="24"/>
          <w:szCs w:val="24"/>
          <w:lang w:eastAsia="ru-RU"/>
          <w14:ligatures w14:val="none"/>
        </w:rPr>
        <w:t>(Обнимаются.)</w:t>
      </w:r>
    </w:p>
    <w:p w14:paraId="6176A82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01D393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Смоленскій.</w:t>
      </w:r>
    </w:p>
    <w:p w14:paraId="1C286EB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За честь, что соизволилъ ты, великій князь, почтить меня избраніемъ себѣ въ супруги Евпраксію, прими отъ насъ благодаренье! Евпраксія -- едино дѣтище мое, тебѣ послѣднее сокровище я отдалъ!... </w:t>
      </w:r>
      <w:r w:rsidRPr="00F37703">
        <w:rPr>
          <w:rFonts w:ascii="Times New Roman" w:eastAsia="Times New Roman" w:hAnsi="Times New Roman" w:cs="Times New Roman"/>
          <w:i/>
          <w:iCs/>
          <w:kern w:val="0"/>
          <w:sz w:val="24"/>
          <w:szCs w:val="24"/>
          <w:lang w:eastAsia="ru-RU"/>
          <w14:ligatures w14:val="none"/>
        </w:rPr>
        <w:t>(къ Евпраксіи)</w:t>
      </w:r>
      <w:r w:rsidRPr="00F37703">
        <w:rPr>
          <w:rFonts w:ascii="Times New Roman" w:eastAsia="Times New Roman" w:hAnsi="Times New Roman" w:cs="Times New Roman"/>
          <w:kern w:val="0"/>
          <w:sz w:val="24"/>
          <w:szCs w:val="24"/>
          <w:lang w:eastAsia="ru-RU"/>
          <w14:ligatures w14:val="none"/>
        </w:rPr>
        <w:t> А ты, послушной будь во всемъ женою!.. Совѣта и любви вамъ, дѣти, я желаю. </w:t>
      </w:r>
      <w:r w:rsidRPr="00F37703">
        <w:rPr>
          <w:rFonts w:ascii="Times New Roman" w:eastAsia="Times New Roman" w:hAnsi="Times New Roman" w:cs="Times New Roman"/>
          <w:i/>
          <w:iCs/>
          <w:kern w:val="0"/>
          <w:sz w:val="24"/>
          <w:szCs w:val="24"/>
          <w:lang w:eastAsia="ru-RU"/>
          <w14:ligatures w14:val="none"/>
        </w:rPr>
        <w:t>(Поклоны.)</w:t>
      </w:r>
    </w:p>
    <w:p w14:paraId="562C086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24AE11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 </w:t>
      </w:r>
      <w:r w:rsidRPr="00F37703">
        <w:rPr>
          <w:rFonts w:ascii="Times New Roman" w:eastAsia="Times New Roman" w:hAnsi="Times New Roman" w:cs="Times New Roman"/>
          <w:i/>
          <w:iCs/>
          <w:kern w:val="0"/>
          <w:sz w:val="24"/>
          <w:szCs w:val="24"/>
          <w:lang w:eastAsia="ru-RU"/>
          <w14:ligatures w14:val="none"/>
        </w:rPr>
        <w:t>(замѣтивъ Краснаго, стоявшаго поодаль).</w:t>
      </w:r>
    </w:p>
    <w:p w14:paraId="3DA9CD0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Фоминскій князь, привѣтствія и пожеланія твои мы слышать бы желали!</w:t>
      </w:r>
    </w:p>
    <w:p w14:paraId="362B5CA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88F88E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 </w:t>
      </w:r>
      <w:r w:rsidRPr="00F37703">
        <w:rPr>
          <w:rFonts w:ascii="Times New Roman" w:eastAsia="Times New Roman" w:hAnsi="Times New Roman" w:cs="Times New Roman"/>
          <w:i/>
          <w:iCs/>
          <w:kern w:val="0"/>
          <w:sz w:val="24"/>
          <w:szCs w:val="24"/>
          <w:lang w:eastAsia="ru-RU"/>
          <w14:ligatures w14:val="none"/>
        </w:rPr>
        <w:t>(подходя).</w:t>
      </w:r>
    </w:p>
    <w:p w14:paraId="7584E6C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Когда, Великій князь, съ княгиней Евпраксіей вы въ храмѣ подъ вѣнцомъ стояли, молился Богу я, да ниспошлетъ Онъ ей всѣ блага въ мірѣ семъ, въ супружествѣ съ тобой -- счастливы дни! Вотъ мой привѣтъ и пожеланье!</w:t>
      </w:r>
    </w:p>
    <w:p w14:paraId="0695613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BBF526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Евпраксія.</w:t>
      </w:r>
    </w:p>
    <w:p w14:paraId="65C9D21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Благодарю тебя, князь Красный, и словъ твоихъ я не забуду! Молилась также я о счастьѣ...</w:t>
      </w:r>
    </w:p>
    <w:p w14:paraId="0A8DF34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2B9ED3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w:t>
      </w:r>
    </w:p>
    <w:p w14:paraId="31CE205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Ты жизнью жертвовалъ за Евпраксію, я помню, князь, когда злодѣи изъ Литвы едва ее не загубили. Считай меня въ долгу передъ тобой!.. Ты спасъ и честь и жизнь моей невѣсты и супруги нынѣ...</w:t>
      </w:r>
    </w:p>
    <w:p w14:paraId="4BBB566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6CEF02D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Нѣтъ, не должникъ ты мой, Великій князь!... Я защищалъ, и защищать готовъ былъ жизнью... а жизнью жертвуютъ по волѣ сердца!</w:t>
      </w:r>
    </w:p>
    <w:p w14:paraId="284BCB6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EC68F7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Квашнинъ </w:t>
      </w:r>
      <w:r w:rsidRPr="00F37703">
        <w:rPr>
          <w:rFonts w:ascii="Times New Roman" w:eastAsia="Times New Roman" w:hAnsi="Times New Roman" w:cs="Times New Roman"/>
          <w:i/>
          <w:iCs/>
          <w:kern w:val="0"/>
          <w:sz w:val="24"/>
          <w:szCs w:val="24"/>
          <w:lang w:eastAsia="ru-RU"/>
          <w14:ligatures w14:val="none"/>
        </w:rPr>
        <w:t>(къ Гордому).</w:t>
      </w:r>
    </w:p>
    <w:p w14:paraId="227AEE2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Готова трапеза, Великій князь! По праву посаженнаго, къ столу прошу я новобрачныхъ и гостей пожаловать -- откушать.</w:t>
      </w:r>
    </w:p>
    <w:p w14:paraId="610DFB1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Всѣ садятся за столъ: Гордый и Евпраксія по срединѣ; рядомъ съ Гордымъ Смоленскій; Анастасія возлѣ Евпраксіи. Князья съ супругами, бояре съ женами, Евнутій и, въ концѣ стола, и кн. Красный. Дворяне принимаютъ отъ прислуги медъ и наливаютъ стопы; первые -- до подачи кушанья, за тѣмъ послѣ каждаго подаваемаго блюда. Стольникъ Воробьинь наблюдаетъ за порядкомъ и провозглашаетъ тосты.</w:t>
      </w:r>
    </w:p>
    <w:p w14:paraId="7066ADC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Воробьинъ.</w:t>
      </w:r>
    </w:p>
    <w:p w14:paraId="2E25478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За здравье новобрачныхъ Великихъ князя и княгини прошу искристымъ медомъ!</w:t>
      </w:r>
    </w:p>
    <w:p w14:paraId="6736656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CDD0C5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Всѣ </w:t>
      </w:r>
      <w:r w:rsidRPr="00F37703">
        <w:rPr>
          <w:rFonts w:ascii="Times New Roman" w:eastAsia="Times New Roman" w:hAnsi="Times New Roman" w:cs="Times New Roman"/>
          <w:i/>
          <w:iCs/>
          <w:kern w:val="0"/>
          <w:sz w:val="24"/>
          <w:szCs w:val="24"/>
          <w:lang w:eastAsia="ru-RU"/>
          <w14:ligatures w14:val="none"/>
        </w:rPr>
        <w:t>(вставая со стопами).</w:t>
      </w:r>
    </w:p>
    <w:p w14:paraId="372E487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Многи лѣта здравствовать желаемъ! </w:t>
      </w:r>
      <w:r w:rsidRPr="00F37703">
        <w:rPr>
          <w:rFonts w:ascii="Times New Roman" w:eastAsia="Times New Roman" w:hAnsi="Times New Roman" w:cs="Times New Roman"/>
          <w:i/>
          <w:iCs/>
          <w:kern w:val="0"/>
          <w:sz w:val="24"/>
          <w:szCs w:val="24"/>
          <w:lang w:eastAsia="ru-RU"/>
          <w14:ligatures w14:val="none"/>
        </w:rPr>
        <w:t>(Пьютъ.)</w:t>
      </w:r>
    </w:p>
    <w:p w14:paraId="059F745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13F2FC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w:t>
      </w:r>
    </w:p>
    <w:p w14:paraId="0017EC8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Благодарю и за себя и за супругу!</w:t>
      </w:r>
    </w:p>
    <w:p w14:paraId="30D9188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38FFDE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Воробьинъ.</w:t>
      </w:r>
    </w:p>
    <w:p w14:paraId="160CEAE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За князя Ѳедора Святославича и за княгиню Анастасію Даніиловну! </w:t>
      </w:r>
      <w:r w:rsidRPr="00F37703">
        <w:rPr>
          <w:rFonts w:ascii="Times New Roman" w:eastAsia="Times New Roman" w:hAnsi="Times New Roman" w:cs="Times New Roman"/>
          <w:i/>
          <w:iCs/>
          <w:kern w:val="0"/>
          <w:sz w:val="24"/>
          <w:szCs w:val="24"/>
          <w:lang w:eastAsia="ru-RU"/>
          <w14:ligatures w14:val="none"/>
        </w:rPr>
        <w:t>(Пьютъ. Взаимные поклоны.)</w:t>
      </w:r>
    </w:p>
    <w:p w14:paraId="089D55A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6EC7D9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Воробьинъ.</w:t>
      </w:r>
    </w:p>
    <w:p w14:paraId="099A654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Въ честь князей, на брачномъ пирѣ семъ участіе принявшихъ! </w:t>
      </w:r>
      <w:r w:rsidRPr="00F37703">
        <w:rPr>
          <w:rFonts w:ascii="Times New Roman" w:eastAsia="Times New Roman" w:hAnsi="Times New Roman" w:cs="Times New Roman"/>
          <w:i/>
          <w:iCs/>
          <w:kern w:val="0"/>
          <w:sz w:val="24"/>
          <w:szCs w:val="24"/>
          <w:lang w:eastAsia="ru-RU"/>
          <w14:ligatures w14:val="none"/>
        </w:rPr>
        <w:t>(Пьютъ. Поклоны. Садятся.)</w:t>
      </w:r>
    </w:p>
    <w:p w14:paraId="032CAF8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455F01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 </w:t>
      </w:r>
      <w:r w:rsidRPr="00F37703">
        <w:rPr>
          <w:rFonts w:ascii="Times New Roman" w:eastAsia="Times New Roman" w:hAnsi="Times New Roman" w:cs="Times New Roman"/>
          <w:i/>
          <w:iCs/>
          <w:kern w:val="0"/>
          <w:sz w:val="24"/>
          <w:szCs w:val="24"/>
          <w:lang w:eastAsia="ru-RU"/>
          <w14:ligatures w14:val="none"/>
        </w:rPr>
        <w:t>(встаетъ).</w:t>
      </w:r>
    </w:p>
    <w:p w14:paraId="4FE8380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Позволь, Великій князь, еще намъ по одной стопѣ!</w:t>
      </w:r>
    </w:p>
    <w:p w14:paraId="1AB9A88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w:t>
      </w:r>
    </w:p>
    <w:p w14:paraId="5F8309E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w:t>
      </w:r>
    </w:p>
    <w:p w14:paraId="41209C7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Эй, стольничій, вели налить!</w:t>
      </w:r>
    </w:p>
    <w:p w14:paraId="1B206DF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62818B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0B48F8D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За Русь заздравица забыта! За нашъ народъ, что терпитъ разоренье отъ скопищей Орды татарской, и въ память сгибнувшихъ въ Ордѣ князей, бояръ за вѣру и отчизну! За будущій союзъ князей Удѣльныхъ, на гибель вражьихъ силъ -- царей татарскихъ!</w:t>
      </w:r>
    </w:p>
    <w:p w14:paraId="097F8AE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Всѣ, кромѣ Гордаго, встаютъ и выражуютъ восторженное одобреніе. Осушаютъ стопы.</w:t>
      </w:r>
    </w:p>
    <w:p w14:paraId="7D00933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w:t>
      </w:r>
    </w:p>
    <w:p w14:paraId="1A1D646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Неостороженъ ты, князь Красный! Забылъ? Мы данники, во власти хановъ! Дойдетъ до нихъ такая рѣчь -- на Русь накличешь мщенье!</w:t>
      </w:r>
    </w:p>
    <w:p w14:paraId="74A183C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3496A9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628C1D0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Прости меня, Великій князь! Я воинъ, и государственныхъ иныхъ я нуждъ не знаю! Съ мечомъ въ рукѣ, съ копьемъ въ другой, а не съ поклонами врагу, пойду я на свиданье!</w:t>
      </w:r>
    </w:p>
    <w:p w14:paraId="344218C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На улицѣ слышны крики народа.</w:t>
      </w:r>
    </w:p>
    <w:p w14:paraId="66BCE9C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Квашнинъ.</w:t>
      </w:r>
    </w:p>
    <w:p w14:paraId="7861313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Великій князь, народъ на поклоненіе передъ палатами собрался, желаетъ лицезрѣть тебя, нашъ государь, и новобрачную Великую княгиню молодую!</w:t>
      </w:r>
    </w:p>
    <w:p w14:paraId="43A9CE1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455252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Велик. кн. Гордый </w:t>
      </w:r>
      <w:r w:rsidRPr="00F37703">
        <w:rPr>
          <w:rFonts w:ascii="Times New Roman" w:eastAsia="Times New Roman" w:hAnsi="Times New Roman" w:cs="Times New Roman"/>
          <w:i/>
          <w:iCs/>
          <w:kern w:val="0"/>
          <w:sz w:val="24"/>
          <w:szCs w:val="24"/>
          <w:lang w:eastAsia="ru-RU"/>
          <w14:ligatures w14:val="none"/>
        </w:rPr>
        <w:t>(къ Воронину).</w:t>
      </w:r>
    </w:p>
    <w:p w14:paraId="317EEAE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Всему народу выкатить по бочкѣ пива, меду; а мы сойдемъ всѣ въ садъ и тамъ приму съ княгинею народные поклоны. </w:t>
      </w:r>
      <w:r w:rsidRPr="00F37703">
        <w:rPr>
          <w:rFonts w:ascii="Times New Roman" w:eastAsia="Times New Roman" w:hAnsi="Times New Roman" w:cs="Times New Roman"/>
          <w:i/>
          <w:iCs/>
          <w:kern w:val="0"/>
          <w:sz w:val="24"/>
          <w:szCs w:val="24"/>
          <w:lang w:eastAsia="ru-RU"/>
          <w14:ligatures w14:val="none"/>
        </w:rPr>
        <w:t>(Идетъ съ Евпраксіею въ заднія двери. За ними всѣ.)</w:t>
      </w:r>
    </w:p>
    <w:p w14:paraId="6D05D64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3F9B35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КАРТИНА VII.</w:t>
      </w:r>
    </w:p>
    <w:p w14:paraId="6D61D2C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Привидѣніе.</w:t>
      </w:r>
    </w:p>
    <w:p w14:paraId="5CDF91F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xml:space="preserve">Двухъэтажныя великокняжескія хоромы; посрединѣ входное крыльцо въ Палаты; надъ крыльцомъ площадка съ невысокимъ барьеромъ; на нее, около стѣны хоромъ, ведетъ лѣстница; съ площадки дверь во второй этажъ хоромъ -- теремъ. Передъ хоромами княжій садъ, огибающій правую сторону хоромъ и заканчивающійся </w:t>
      </w:r>
      <w:r w:rsidRPr="00F37703">
        <w:rPr>
          <w:rFonts w:ascii="Times New Roman" w:eastAsia="Times New Roman" w:hAnsi="Times New Roman" w:cs="Times New Roman"/>
          <w:kern w:val="0"/>
          <w:sz w:val="24"/>
          <w:szCs w:val="24"/>
          <w:lang w:eastAsia="ru-RU"/>
          <w14:ligatures w14:val="none"/>
        </w:rPr>
        <w:lastRenderedPageBreak/>
        <w:t>рѣшеткою, а лѣвая сторона не видна за деревьями сада. По правую сторону хоромъ, сквозь рѣшетку и деревья, виднѣется площадь, а за ней, вдали, городскія строенія Замоскворѣчья. Правая сторона сада огорожена также рѣшеткою. Въ лѣвой сторонѣ разставлены скамьи. За рѣшеткою толпится народъ.</w:t>
      </w:r>
    </w:p>
    <w:p w14:paraId="07EF151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VI.</w:t>
      </w:r>
    </w:p>
    <w:p w14:paraId="7A089F7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Народъ </w:t>
      </w:r>
      <w:r w:rsidRPr="00F37703">
        <w:rPr>
          <w:rFonts w:ascii="Times New Roman" w:eastAsia="Times New Roman" w:hAnsi="Times New Roman" w:cs="Times New Roman"/>
          <w:i/>
          <w:iCs/>
          <w:kern w:val="0"/>
          <w:sz w:val="24"/>
          <w:szCs w:val="24"/>
          <w:lang w:eastAsia="ru-RU"/>
          <w14:ligatures w14:val="none"/>
        </w:rPr>
        <w:t>толпится за рѣшеткой.</w:t>
      </w:r>
    </w:p>
    <w:p w14:paraId="37DB8EF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Голоса въ народѣ.</w:t>
      </w:r>
    </w:p>
    <w:p w14:paraId="7D07C29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Слышь ты, въ народѣ слухъ,-- княгиня молода и раскрасавица собою, милосердна какъ.....</w:t>
      </w:r>
    </w:p>
    <w:p w14:paraId="2DC0EB2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w:t>
      </w:r>
    </w:p>
    <w:p w14:paraId="5D0B12C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 ты откелева про то провѣдалъ?</w:t>
      </w:r>
    </w:p>
    <w:p w14:paraId="0CDB8E8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w:t>
      </w:r>
    </w:p>
    <w:p w14:paraId="5DF7495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Откелева? Аль въ заперти она сидѣла?</w:t>
      </w:r>
    </w:p>
    <w:p w14:paraId="72C4DA2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w:t>
      </w:r>
    </w:p>
    <w:p w14:paraId="04F204A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 въ заперти, а въ теремъ разѣ пустятъ?</w:t>
      </w:r>
    </w:p>
    <w:p w14:paraId="53AA3A1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w:t>
      </w:r>
    </w:p>
    <w:p w14:paraId="448344A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Эхъ вы! Молва не даромъ ходитъ! Моя жена отъ дѣвушекъ сѣнныхъ про эвто знаетъ! И распрекрасная собою, и сердцемъ добрая такая! Храмъ Божій очень любитъ.</w:t>
      </w:r>
    </w:p>
    <w:p w14:paraId="7AED41E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w:t>
      </w:r>
    </w:p>
    <w:p w14:paraId="7B075F6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Вотъ слышь, что люди баютъ!</w:t>
      </w:r>
    </w:p>
    <w:p w14:paraId="64E44D6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w:t>
      </w:r>
    </w:p>
    <w:p w14:paraId="257B72C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 что, робята, може князь Великій покажется народу?</w:t>
      </w:r>
    </w:p>
    <w:p w14:paraId="0BEEA21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w:t>
      </w:r>
    </w:p>
    <w:p w14:paraId="5CCC505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Вѣстимо такъ! Допрежь, когда князей вѣнчали, народу бочки меду выставляли!</w:t>
      </w:r>
    </w:p>
    <w:p w14:paraId="25334EE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w:t>
      </w:r>
    </w:p>
    <w:p w14:paraId="3C67F02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Охочъ ты больно до медовъ!</w:t>
      </w:r>
    </w:p>
    <w:p w14:paraId="7A75E7E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w:t>
      </w:r>
    </w:p>
    <w:p w14:paraId="184D946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Охочъ! Что мнѣ? Охочъ! Не мы уставщики, вишь это изстари ведется!</w:t>
      </w:r>
    </w:p>
    <w:p w14:paraId="7343226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w:t>
      </w:r>
    </w:p>
    <w:p w14:paraId="718B0A2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 во, глядите, православные, на площадь бочки катятъ, чаны, ковши выносятъ!</w:t>
      </w:r>
    </w:p>
    <w:p w14:paraId="7E1254D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04E672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VII.</w:t>
      </w:r>
    </w:p>
    <w:p w14:paraId="7AD7CD9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Изъ палатъ выходятъ</w:t>
      </w:r>
      <w:r w:rsidRPr="00F37703">
        <w:rPr>
          <w:rFonts w:ascii="Times New Roman" w:eastAsia="Times New Roman" w:hAnsi="Times New Roman" w:cs="Times New Roman"/>
          <w:kern w:val="0"/>
          <w:sz w:val="24"/>
          <w:szCs w:val="24"/>
          <w:lang w:eastAsia="ru-RU"/>
          <w14:ligatures w14:val="none"/>
        </w:rPr>
        <w:t> кн. Гордый </w:t>
      </w:r>
      <w:r w:rsidRPr="00F37703">
        <w:rPr>
          <w:rFonts w:ascii="Times New Roman" w:eastAsia="Times New Roman" w:hAnsi="Times New Roman" w:cs="Times New Roman"/>
          <w:i/>
          <w:iCs/>
          <w:kern w:val="0"/>
          <w:sz w:val="24"/>
          <w:szCs w:val="24"/>
          <w:lang w:eastAsia="ru-RU"/>
          <w14:ligatures w14:val="none"/>
        </w:rPr>
        <w:t>съ</w:t>
      </w:r>
      <w:r w:rsidRPr="00F37703">
        <w:rPr>
          <w:rFonts w:ascii="Times New Roman" w:eastAsia="Times New Roman" w:hAnsi="Times New Roman" w:cs="Times New Roman"/>
          <w:kern w:val="0"/>
          <w:sz w:val="24"/>
          <w:szCs w:val="24"/>
          <w:lang w:eastAsia="ru-RU"/>
          <w14:ligatures w14:val="none"/>
        </w:rPr>
        <w:t> Евпраксіею; </w:t>
      </w:r>
      <w:r w:rsidRPr="00F37703">
        <w:rPr>
          <w:rFonts w:ascii="Times New Roman" w:eastAsia="Times New Roman" w:hAnsi="Times New Roman" w:cs="Times New Roman"/>
          <w:i/>
          <w:iCs/>
          <w:kern w:val="0"/>
          <w:sz w:val="24"/>
          <w:szCs w:val="24"/>
          <w:lang w:eastAsia="ru-RU"/>
          <w14:ligatures w14:val="none"/>
        </w:rPr>
        <w:t>за ними гости обѣдавшіе и прислужники.</w:t>
      </w:r>
    </w:p>
    <w:p w14:paraId="43F6B07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Народъ </w:t>
      </w:r>
      <w:r w:rsidRPr="00F37703">
        <w:rPr>
          <w:rFonts w:ascii="Times New Roman" w:eastAsia="Times New Roman" w:hAnsi="Times New Roman" w:cs="Times New Roman"/>
          <w:i/>
          <w:iCs/>
          <w:kern w:val="0"/>
          <w:sz w:val="24"/>
          <w:szCs w:val="24"/>
          <w:lang w:eastAsia="ru-RU"/>
          <w14:ligatures w14:val="none"/>
        </w:rPr>
        <w:t>(взбрасываетъ шапки и кричитъ)</w:t>
      </w:r>
    </w:p>
    <w:p w14:paraId="69DD597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Великимъ князю и княгинѣ многи лѣта! Да здравствуютъ Великій князь съ княгиней!</w:t>
      </w:r>
    </w:p>
    <w:p w14:paraId="6BBF057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В. кн. Гордый и Евпраксія привѣтствуютъ народъ, затѣмъ сходятъ въ садъ и занимаютъ скамью, поставленную выше другихъ. Прочіе размѣшаются также по скамьямъ. Дворяне, по распоряженію Воробьина, подаютъ гостямъ разныя сласти. Народъ въ движеніи -- то отходитъ отъ рѣшетки сада, то возвращается.</w:t>
      </w:r>
    </w:p>
    <w:p w14:paraId="1A40DBF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 </w:t>
      </w:r>
      <w:r w:rsidRPr="00F37703">
        <w:rPr>
          <w:rFonts w:ascii="Times New Roman" w:eastAsia="Times New Roman" w:hAnsi="Times New Roman" w:cs="Times New Roman"/>
          <w:i/>
          <w:iCs/>
          <w:kern w:val="0"/>
          <w:sz w:val="24"/>
          <w:szCs w:val="24"/>
          <w:lang w:eastAsia="ru-RU"/>
          <w14:ligatures w14:val="none"/>
        </w:rPr>
        <w:t>(къ Воробьину).</w:t>
      </w:r>
    </w:p>
    <w:p w14:paraId="4543DF8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Бояринъ стольничій, повесели гостей! Вели позвать гудочника и гусляра, и скомороха.</w:t>
      </w:r>
    </w:p>
    <w:p w14:paraId="57E2685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3C919C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Воробьинъ.</w:t>
      </w:r>
    </w:p>
    <w:p w14:paraId="74EF017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Они давно готовы! Ждутъ великокняжьяго приказа, государь!</w:t>
      </w:r>
    </w:p>
    <w:p w14:paraId="101937F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(Обращается къ одному изъ дворянъ. Этотъ отворяетъ дверь въ нижній этажъ подъ крыльцо хоромъ и дѣлаетъ знакъ рукой.)</w:t>
      </w:r>
    </w:p>
    <w:p w14:paraId="32839AB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DD38F4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VIII.</w:t>
      </w:r>
    </w:p>
    <w:p w14:paraId="382DBD5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Тѣже. Гудочникъ </w:t>
      </w:r>
      <w:r w:rsidRPr="00F37703">
        <w:rPr>
          <w:rFonts w:ascii="Times New Roman" w:eastAsia="Times New Roman" w:hAnsi="Times New Roman" w:cs="Times New Roman"/>
          <w:i/>
          <w:iCs/>
          <w:kern w:val="0"/>
          <w:sz w:val="24"/>
          <w:szCs w:val="24"/>
          <w:lang w:eastAsia="ru-RU"/>
          <w14:ligatures w14:val="none"/>
        </w:rPr>
        <w:t>съ рожкомъ, </w:t>
      </w:r>
      <w:r w:rsidRPr="00F37703">
        <w:rPr>
          <w:rFonts w:ascii="Times New Roman" w:eastAsia="Times New Roman" w:hAnsi="Times New Roman" w:cs="Times New Roman"/>
          <w:kern w:val="0"/>
          <w:sz w:val="24"/>
          <w:szCs w:val="24"/>
          <w:lang w:eastAsia="ru-RU"/>
          <w14:ligatures w14:val="none"/>
        </w:rPr>
        <w:t>гусляръ </w:t>
      </w:r>
      <w:r w:rsidRPr="00F37703">
        <w:rPr>
          <w:rFonts w:ascii="Times New Roman" w:eastAsia="Times New Roman" w:hAnsi="Times New Roman" w:cs="Times New Roman"/>
          <w:i/>
          <w:iCs/>
          <w:kern w:val="0"/>
          <w:sz w:val="24"/>
          <w:szCs w:val="24"/>
          <w:lang w:eastAsia="ru-RU"/>
          <w14:ligatures w14:val="none"/>
        </w:rPr>
        <w:t>съ балалайкой и </w:t>
      </w:r>
      <w:r w:rsidRPr="00F37703">
        <w:rPr>
          <w:rFonts w:ascii="Times New Roman" w:eastAsia="Times New Roman" w:hAnsi="Times New Roman" w:cs="Times New Roman"/>
          <w:kern w:val="0"/>
          <w:sz w:val="24"/>
          <w:szCs w:val="24"/>
          <w:lang w:eastAsia="ru-RU"/>
          <w14:ligatures w14:val="none"/>
        </w:rPr>
        <w:t>скоморохъ </w:t>
      </w:r>
      <w:r w:rsidRPr="00F37703">
        <w:rPr>
          <w:rFonts w:ascii="Times New Roman" w:eastAsia="Times New Roman" w:hAnsi="Times New Roman" w:cs="Times New Roman"/>
          <w:i/>
          <w:iCs/>
          <w:kern w:val="0"/>
          <w:sz w:val="24"/>
          <w:szCs w:val="24"/>
          <w:lang w:eastAsia="ru-RU"/>
          <w14:ligatures w14:val="none"/>
        </w:rPr>
        <w:t>съ бубномъ, поклонившись </w:t>
      </w:r>
      <w:r w:rsidRPr="00F37703">
        <w:rPr>
          <w:rFonts w:ascii="Times New Roman" w:eastAsia="Times New Roman" w:hAnsi="Times New Roman" w:cs="Times New Roman"/>
          <w:kern w:val="0"/>
          <w:sz w:val="24"/>
          <w:szCs w:val="24"/>
          <w:lang w:eastAsia="ru-RU"/>
          <w14:ligatures w14:val="none"/>
        </w:rPr>
        <w:t>Гордому </w:t>
      </w:r>
      <w:r w:rsidRPr="00F37703">
        <w:rPr>
          <w:rFonts w:ascii="Times New Roman" w:eastAsia="Times New Roman" w:hAnsi="Times New Roman" w:cs="Times New Roman"/>
          <w:i/>
          <w:iCs/>
          <w:kern w:val="0"/>
          <w:sz w:val="24"/>
          <w:szCs w:val="24"/>
          <w:lang w:eastAsia="ru-RU"/>
          <w14:ligatures w14:val="none"/>
        </w:rPr>
        <w:t>и прочимъ, останавливаются передъ ними.</w:t>
      </w:r>
    </w:p>
    <w:p w14:paraId="4DC48A6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Гусляръ.</w:t>
      </w:r>
    </w:p>
    <w:p w14:paraId="07FE007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Чѣмъ прикажешь, государь, тебя потѣшить? Пляскою иль пѣснею какою?</w:t>
      </w:r>
    </w:p>
    <w:p w14:paraId="36656CF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C110F7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658C72F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Повесели гостей чѣмъ знаешь!</w:t>
      </w:r>
    </w:p>
    <w:p w14:paraId="582298D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 xml:space="preserve">Гусляръ кланяется, пробуетъ строй балалайки, шепчетъ на ухо товарищамъ, затѣмъ начинаетъ играть, запѣвая пѣсню. Послѣ перваго куплета ему </w:t>
      </w:r>
      <w:r w:rsidRPr="00F37703">
        <w:rPr>
          <w:rFonts w:ascii="Times New Roman" w:eastAsia="Times New Roman" w:hAnsi="Times New Roman" w:cs="Times New Roman"/>
          <w:i/>
          <w:iCs/>
          <w:kern w:val="0"/>
          <w:sz w:val="24"/>
          <w:szCs w:val="24"/>
          <w:lang w:eastAsia="ru-RU"/>
          <w14:ligatures w14:val="none"/>
        </w:rPr>
        <w:lastRenderedPageBreak/>
        <w:t>подъигрываетъ гудочникъ и подбиваетъ въ бубенъ скоморохъ. При третьемъ куплетѣ скоморохъ пляшетъ, играя бубномъ.</w:t>
      </w:r>
    </w:p>
    <w:p w14:paraId="424E2B4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Пѣснь гудочника*).</w:t>
      </w:r>
    </w:p>
    <w:p w14:paraId="4BDFEF7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Какъ по терему ходила, какъ по терему ходила</w:t>
      </w:r>
    </w:p>
    <w:p w14:paraId="68F3189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Я молодица! 2.</w:t>
      </w:r>
    </w:p>
    <w:p w14:paraId="51039A6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Дружка мила ожидала, дружка мила ожидала,</w:t>
      </w:r>
    </w:p>
    <w:p w14:paraId="1246F55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Въ горницѣ своей! 2.</w:t>
      </w:r>
    </w:p>
    <w:p w14:paraId="473F3D4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Фатой слезы отирала, фатой слезы отирала,</w:t>
      </w:r>
    </w:p>
    <w:p w14:paraId="601FE1B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Дожидаючи! 2.</w:t>
      </w:r>
    </w:p>
    <w:p w14:paraId="4222A6B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Грудь лебяжью подыми ла, грудь лебяжью подымала,</w:t>
      </w:r>
    </w:p>
    <w:p w14:paraId="4662524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Воздыхаючи! 2.</w:t>
      </w:r>
    </w:p>
    <w:p w14:paraId="44FC716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Чтожъ ты, миленькій, нейдешь, чтожъ ты, миленькій, нейдешь</w:t>
      </w:r>
    </w:p>
    <w:p w14:paraId="2397219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Ко мнѣ въ горенку? 2.</w:t>
      </w:r>
    </w:p>
    <w:p w14:paraId="77F02E9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Иль дорожки не найдешь, иль дорожки не найдешь</w:t>
      </w:r>
    </w:p>
    <w:p w14:paraId="5437378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Въ темну зореньку? 2.</w:t>
      </w:r>
    </w:p>
    <w:p w14:paraId="655B3C7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Коли жаловать охочъ, коли жаловать охочъ,</w:t>
      </w:r>
    </w:p>
    <w:p w14:paraId="782C9BE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Мой ты душечка, 2.</w:t>
      </w:r>
    </w:p>
    <w:p w14:paraId="626660A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Къ милому другу темна ночь, къ милому другу темна ночь</w:t>
      </w:r>
    </w:p>
    <w:p w14:paraId="0C97089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Свѣтлѣй утречка! 2.</w:t>
      </w:r>
    </w:p>
    <w:p w14:paraId="1931507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 Смотри приложенія No 2.</w:t>
      </w:r>
    </w:p>
    <w:p w14:paraId="13E997C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036FF13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Стольничій, вели имъ дать по гривнѣ изъ казны моей, и браги отпусти, а намъ подать искриста меда.</w:t>
      </w:r>
    </w:p>
    <w:p w14:paraId="788517C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Гудочникъ и товарищи его кланяются.</w:t>
      </w:r>
    </w:p>
    <w:p w14:paraId="24EF115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Воробьинъ </w:t>
      </w:r>
      <w:r w:rsidRPr="00F37703">
        <w:rPr>
          <w:rFonts w:ascii="Times New Roman" w:eastAsia="Times New Roman" w:hAnsi="Times New Roman" w:cs="Times New Roman"/>
          <w:i/>
          <w:iCs/>
          <w:kern w:val="0"/>
          <w:sz w:val="24"/>
          <w:szCs w:val="24"/>
          <w:lang w:eastAsia="ru-RU"/>
          <w14:ligatures w14:val="none"/>
        </w:rPr>
        <w:t>(къ гудочнику и товарищамъ его).</w:t>
      </w:r>
    </w:p>
    <w:p w14:paraId="0279898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Тамъ ключникъ выдастъ по приказу.</w:t>
      </w:r>
    </w:p>
    <w:p w14:paraId="0B9DE61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Гудочникъ, гусляръ и скоморохъ уходятъ. Начинаетъ смеркаться. Восходитъ луна.</w:t>
      </w:r>
    </w:p>
    <w:p w14:paraId="43910FB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F13FC7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IX.</w:t>
      </w:r>
    </w:p>
    <w:p w14:paraId="2CCA3A5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 же, </w:t>
      </w:r>
      <w:r w:rsidRPr="00F37703">
        <w:rPr>
          <w:rFonts w:ascii="Times New Roman" w:eastAsia="Times New Roman" w:hAnsi="Times New Roman" w:cs="Times New Roman"/>
          <w:i/>
          <w:iCs/>
          <w:kern w:val="0"/>
          <w:sz w:val="24"/>
          <w:szCs w:val="24"/>
          <w:lang w:eastAsia="ru-RU"/>
          <w14:ligatures w14:val="none"/>
        </w:rPr>
        <w:t>кромѣ пѣсенниковъ.</w:t>
      </w:r>
    </w:p>
    <w:p w14:paraId="652D5A9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княг, Анастасія </w:t>
      </w:r>
      <w:r w:rsidRPr="00F37703">
        <w:rPr>
          <w:rFonts w:ascii="Times New Roman" w:eastAsia="Times New Roman" w:hAnsi="Times New Roman" w:cs="Times New Roman"/>
          <w:i/>
          <w:iCs/>
          <w:kern w:val="0"/>
          <w:sz w:val="24"/>
          <w:szCs w:val="24"/>
          <w:lang w:eastAsia="ru-RU"/>
          <w14:ligatures w14:val="none"/>
        </w:rPr>
        <w:t>(вставши, къ Гордому).</w:t>
      </w:r>
    </w:p>
    <w:p w14:paraId="17F9798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Дозволь, Великій князь..... Великую княгиню Евпраксію въ твой княжій теремъ проводить; за хлѣбъ, и соль, и ласковый пріемъ тебя благодарить и пожелать благополучія во всемъ.</w:t>
      </w:r>
    </w:p>
    <w:p w14:paraId="58B6D5C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Всѣ жены встаютъ и кланяются Гордому.</w:t>
      </w:r>
    </w:p>
    <w:p w14:paraId="7934088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5C394AE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Благодарю! Идите въ теремъ съ миромъ! Мою супругу Евпраксію своимъ совѣтомъ не оставьте!</w:t>
      </w:r>
    </w:p>
    <w:p w14:paraId="1CFBBB5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04DD0C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княг. Анастасія.</w:t>
      </w:r>
    </w:p>
    <w:p w14:paraId="444ECDD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Вечернюю молитву сотворя и новобрачной поклонившись, изъ терема пройдемъ въ палаты мы, а въ теремъ -- принять тебя, Великій князь, и проводить въ опочивальну -- мы мамушкѣ княжой укажемъ.</w:t>
      </w:r>
    </w:p>
    <w:p w14:paraId="1E3B746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w:t>
      </w:r>
    </w:p>
    <w:p w14:paraId="69ED0CE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Еще разъ вамъ благодаренье!</w:t>
      </w:r>
    </w:p>
    <w:p w14:paraId="4614B4F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Княгиня Анастасія подходитъ къ Евпраксіи, поклонившись молча, подаетъ руку и ведетъ по лѣстницѣ въ теремъ. За ними всѣ княгини и боярскія жены, съ поклонами, уходятъ тоже въ теремъ.</w:t>
      </w:r>
    </w:p>
    <w:p w14:paraId="236F204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937092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w:t>
      </w:r>
    </w:p>
    <w:p w14:paraId="4F662B0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Тѣже, </w:t>
      </w:r>
      <w:r w:rsidRPr="00F37703">
        <w:rPr>
          <w:rFonts w:ascii="Times New Roman" w:eastAsia="Times New Roman" w:hAnsi="Times New Roman" w:cs="Times New Roman"/>
          <w:i/>
          <w:iCs/>
          <w:kern w:val="0"/>
          <w:sz w:val="24"/>
          <w:szCs w:val="24"/>
          <w:lang w:eastAsia="ru-RU"/>
          <w14:ligatures w14:val="none"/>
        </w:rPr>
        <w:t>кромѣ </w:t>
      </w:r>
      <w:r w:rsidRPr="00F37703">
        <w:rPr>
          <w:rFonts w:ascii="Times New Roman" w:eastAsia="Times New Roman" w:hAnsi="Times New Roman" w:cs="Times New Roman"/>
          <w:kern w:val="0"/>
          <w:sz w:val="24"/>
          <w:szCs w:val="24"/>
          <w:lang w:eastAsia="ru-RU"/>
          <w14:ligatures w14:val="none"/>
        </w:rPr>
        <w:t>Евпраксіи, княгинь </w:t>
      </w:r>
      <w:r w:rsidRPr="00F37703">
        <w:rPr>
          <w:rFonts w:ascii="Times New Roman" w:eastAsia="Times New Roman" w:hAnsi="Times New Roman" w:cs="Times New Roman"/>
          <w:i/>
          <w:iCs/>
          <w:kern w:val="0"/>
          <w:sz w:val="24"/>
          <w:szCs w:val="24"/>
          <w:lang w:eastAsia="ru-RU"/>
          <w14:ligatures w14:val="none"/>
        </w:rPr>
        <w:t>и</w:t>
      </w:r>
      <w:r w:rsidRPr="00F37703">
        <w:rPr>
          <w:rFonts w:ascii="Times New Roman" w:eastAsia="Times New Roman" w:hAnsi="Times New Roman" w:cs="Times New Roman"/>
          <w:kern w:val="0"/>
          <w:sz w:val="24"/>
          <w:szCs w:val="24"/>
          <w:lang w:eastAsia="ru-RU"/>
          <w14:ligatures w14:val="none"/>
        </w:rPr>
        <w:t> боярынь.</w:t>
      </w:r>
    </w:p>
    <w:p w14:paraId="1D8E798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Въ народѣ слышится хоровая пѣсня *):</w:t>
      </w:r>
    </w:p>
    <w:p w14:paraId="7DD7ECE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Ужъ какъ чей эвто садочекъ</w:t>
      </w:r>
    </w:p>
    <w:p w14:paraId="5FA9409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За рѣшеточкой стоитъ?</w:t>
      </w:r>
    </w:p>
    <w:p w14:paraId="7B201B3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Погулялъ бы въ немъ,</w:t>
      </w:r>
    </w:p>
    <w:p w14:paraId="19C069C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Подышалъ бы въ зеленомъ!</w:t>
      </w:r>
    </w:p>
    <w:p w14:paraId="05A64FF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Ужъ какъ чей эвто цвѣточекъ</w:t>
      </w:r>
    </w:p>
    <w:p w14:paraId="585635F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Въ зеленомъ саду цвѣтетъ?</w:t>
      </w:r>
    </w:p>
    <w:p w14:paraId="7E61BF1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Любовался бы имъ,</w:t>
      </w:r>
    </w:p>
    <w:p w14:paraId="06EBC3B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Раздушистымъ такимъ!</w:t>
      </w:r>
    </w:p>
    <w:p w14:paraId="1DBF594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(Пѣснь постепенно стихаетъ)</w:t>
      </w:r>
    </w:p>
    <w:p w14:paraId="50D1F6C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Ужъ какъ чей въ саду теремъ</w:t>
      </w:r>
    </w:p>
    <w:p w14:paraId="21F50A4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Разукрашенный стоитъ?</w:t>
      </w:r>
    </w:p>
    <w:p w14:paraId="50984BC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Какъ пожить бы въ немъ</w:t>
      </w:r>
    </w:p>
    <w:p w14:paraId="7D9F6F5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Съ милымъ другомъ вдвоемъ?</w:t>
      </w:r>
    </w:p>
    <w:p w14:paraId="687F9EA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Ужъ какъ чей эвто садочекъ?</w:t>
      </w:r>
    </w:p>
    <w:p w14:paraId="02F6F15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Государевъ то садокъ.</w:t>
      </w:r>
    </w:p>
    <w:p w14:paraId="5695940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 садочкѣ -- гостей</w:t>
      </w:r>
    </w:p>
    <w:p w14:paraId="435CF9A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Принималъ онъ князей!</w:t>
      </w:r>
    </w:p>
    <w:p w14:paraId="60E2917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Ужъ какъ чей эвто цвѣточекъ?</w:t>
      </w:r>
    </w:p>
    <w:p w14:paraId="6EF2C66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 цвѣточекъ то цвѣтетъ,</w:t>
      </w:r>
    </w:p>
    <w:p w14:paraId="72B3927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То княгиня сидитъ,</w:t>
      </w:r>
    </w:p>
    <w:p w14:paraId="6E07196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Князю въ очи глядитъ.</w:t>
      </w:r>
    </w:p>
    <w:p w14:paraId="216752F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Князь любуется княгиней</w:t>
      </w:r>
    </w:p>
    <w:p w14:paraId="13E6F55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Новобрачною своей --</w:t>
      </w:r>
    </w:p>
    <w:p w14:paraId="1E5F177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Изъ красотъ -- красота</w:t>
      </w:r>
    </w:p>
    <w:p w14:paraId="4114430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И душой -- доброта!</w:t>
      </w:r>
    </w:p>
    <w:p w14:paraId="415BC3E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(Народъ удаляется. Пѣснь едва слышна.)</w:t>
      </w:r>
    </w:p>
    <w:p w14:paraId="78781BE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Ужъ какъ чей въ саду тотъ теремъ?</w:t>
      </w:r>
    </w:p>
    <w:p w14:paraId="32D3980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Теремъ строилъ государь</w:t>
      </w:r>
    </w:p>
    <w:p w14:paraId="7A7D25D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 рѣзьбой украшалъ,</w:t>
      </w:r>
    </w:p>
    <w:p w14:paraId="2E21209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Какъ невѣсту онъ ждалъ!.</w:t>
      </w:r>
    </w:p>
    <w:p w14:paraId="47EB198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Слава -- Руси нашей Князю,</w:t>
      </w:r>
    </w:p>
    <w:p w14:paraId="213FAC2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Слава -- милости его!</w:t>
      </w:r>
    </w:p>
    <w:p w14:paraId="22BD53E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Слава, Князь нашъ, тебѣ</w:t>
      </w:r>
    </w:p>
    <w:p w14:paraId="5447992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 княгинѣ твоей!</w:t>
      </w:r>
    </w:p>
    <w:p w14:paraId="59CC6DA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Въ продолженіи пѣсни подается медъ и идетъ разговоръ.</w:t>
      </w:r>
    </w:p>
    <w:p w14:paraId="12966CE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 Смотри приложеніе No 3.</w:t>
      </w:r>
    </w:p>
    <w:p w14:paraId="2FDC318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w:t>
      </w:r>
    </w:p>
    <w:p w14:paraId="2D650BE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Всѣхъ васъ, князья, прошу искриста меда по послѣдней стопѣ! И я, вамъ въ честь и благодарность, за здравье ваше выпью! </w:t>
      </w:r>
      <w:r w:rsidRPr="00F37703">
        <w:rPr>
          <w:rFonts w:ascii="Times New Roman" w:eastAsia="Times New Roman" w:hAnsi="Times New Roman" w:cs="Times New Roman"/>
          <w:i/>
          <w:iCs/>
          <w:kern w:val="0"/>
          <w:sz w:val="24"/>
          <w:szCs w:val="24"/>
          <w:lang w:eastAsia="ru-RU"/>
          <w14:ligatures w14:val="none"/>
        </w:rPr>
        <w:t>(Пьетъ)</w:t>
      </w:r>
    </w:p>
    <w:p w14:paraId="1887043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EB9CDF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Князья </w:t>
      </w:r>
      <w:r w:rsidRPr="00F37703">
        <w:rPr>
          <w:rFonts w:ascii="Times New Roman" w:eastAsia="Times New Roman" w:hAnsi="Times New Roman" w:cs="Times New Roman"/>
          <w:i/>
          <w:iCs/>
          <w:kern w:val="0"/>
          <w:sz w:val="24"/>
          <w:szCs w:val="24"/>
          <w:lang w:eastAsia="ru-RU"/>
          <w14:ligatures w14:val="none"/>
        </w:rPr>
        <w:t>(кромѣ Краснаго).</w:t>
      </w:r>
    </w:p>
    <w:p w14:paraId="091FF6C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Благодаримъ, Великій князь! </w:t>
      </w:r>
      <w:r w:rsidRPr="00F37703">
        <w:rPr>
          <w:rFonts w:ascii="Times New Roman" w:eastAsia="Times New Roman" w:hAnsi="Times New Roman" w:cs="Times New Roman"/>
          <w:i/>
          <w:iCs/>
          <w:kern w:val="0"/>
          <w:sz w:val="24"/>
          <w:szCs w:val="24"/>
          <w:lang w:eastAsia="ru-RU"/>
          <w14:ligatures w14:val="none"/>
        </w:rPr>
        <w:t>(Пьютъ)</w:t>
      </w:r>
    </w:p>
    <w:p w14:paraId="2A4A9C3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B57A9B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w:t>
      </w:r>
    </w:p>
    <w:p w14:paraId="3D17CDF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Ты что же, князь Фоминскій, одинъ заздравицы минуешь?</w:t>
      </w:r>
    </w:p>
    <w:p w14:paraId="554564C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239182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435FE6B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До меда крѣпкаго я не охочъ! При радостяхъ чужихъ и слад, кій медъ не сладокъ!</w:t>
      </w:r>
    </w:p>
    <w:p w14:paraId="512382F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A64920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 </w:t>
      </w:r>
      <w:r w:rsidRPr="00F37703">
        <w:rPr>
          <w:rFonts w:ascii="Times New Roman" w:eastAsia="Times New Roman" w:hAnsi="Times New Roman" w:cs="Times New Roman"/>
          <w:i/>
          <w:iCs/>
          <w:kern w:val="0"/>
          <w:sz w:val="24"/>
          <w:szCs w:val="24"/>
          <w:lang w:eastAsia="ru-RU"/>
          <w14:ligatures w14:val="none"/>
        </w:rPr>
        <w:t>(къ другимъ).</w:t>
      </w:r>
    </w:p>
    <w:p w14:paraId="5F41FA6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Фоминскій князь заздравицы не хочетъ! </w:t>
      </w:r>
      <w:r w:rsidRPr="00F37703">
        <w:rPr>
          <w:rFonts w:ascii="Times New Roman" w:eastAsia="Times New Roman" w:hAnsi="Times New Roman" w:cs="Times New Roman"/>
          <w:i/>
          <w:iCs/>
          <w:kern w:val="0"/>
          <w:sz w:val="24"/>
          <w:szCs w:val="24"/>
          <w:lang w:eastAsia="ru-RU"/>
          <w14:ligatures w14:val="none"/>
        </w:rPr>
        <w:t>(къ Красному)</w:t>
      </w:r>
      <w:r w:rsidRPr="00F37703">
        <w:rPr>
          <w:rFonts w:ascii="Times New Roman" w:eastAsia="Times New Roman" w:hAnsi="Times New Roman" w:cs="Times New Roman"/>
          <w:kern w:val="0"/>
          <w:sz w:val="24"/>
          <w:szCs w:val="24"/>
          <w:lang w:eastAsia="ru-RU"/>
          <w14:ligatures w14:val="none"/>
        </w:rPr>
        <w:t> Мнѣ мнится, князь, завидуешь ты счастью моему?... Легко ту зависть заглушить -- невѣсту избери! Коль хочешь, сватомъ буду я....</w:t>
      </w:r>
    </w:p>
    <w:p w14:paraId="012FB9D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EF9ACC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6B65F3D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Я не завистникъ, князь Великій! Въ груди моей для зависти нѣтъ мѣста!... За желанье сватомъ быть -- прими благодаренье!.. Избрать невѣсту-жъ? Ту, которую желалъ бы -- или судьба не дастъ, иль я не буду ей по сердцу; а вопреки сердечныхъ чувствъ взять силою, иль чѣмъ другимъ... то будетъ не жена -- рабыня!</w:t>
      </w:r>
    </w:p>
    <w:p w14:paraId="414817C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5C5AE1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Вел. кн. Гордый.</w:t>
      </w:r>
    </w:p>
    <w:p w14:paraId="0BB3D4E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Жена -- рабыня по писанью! Во всемъ должна она повиноваться мужу, а то рабомъ онъ будетъ ей!</w:t>
      </w:r>
    </w:p>
    <w:p w14:paraId="0CFAD4F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DC8F30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7120319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Ничьимъ рабомъ, ни даже ханскимъ, я не буду!... Съ тѣхъ поръ, какъ Русь татары въ цѣпи заковали, я ненавижу рабство!, </w:t>
      </w:r>
      <w:r w:rsidRPr="00F37703">
        <w:rPr>
          <w:rFonts w:ascii="Times New Roman" w:eastAsia="Times New Roman" w:hAnsi="Times New Roman" w:cs="Times New Roman"/>
          <w:i/>
          <w:iCs/>
          <w:kern w:val="0"/>
          <w:sz w:val="24"/>
          <w:szCs w:val="24"/>
          <w:lang w:eastAsia="ru-RU"/>
          <w14:ligatures w14:val="none"/>
        </w:rPr>
        <w:t>(помолчавъ)</w:t>
      </w:r>
      <w:r w:rsidRPr="00F37703">
        <w:rPr>
          <w:rFonts w:ascii="Times New Roman" w:eastAsia="Times New Roman" w:hAnsi="Times New Roman" w:cs="Times New Roman"/>
          <w:kern w:val="0"/>
          <w:sz w:val="24"/>
          <w:szCs w:val="24"/>
          <w:lang w:eastAsia="ru-RU"/>
          <w14:ligatures w14:val="none"/>
        </w:rPr>
        <w:t> Прости, Великій князь! я не желалъ нарушить споромъ брачный пиръ!.. Не лажу я съ собою, когда о рабствѣ слушать рѣчь иль говорить случиться!... </w:t>
      </w:r>
      <w:r w:rsidRPr="00F37703">
        <w:rPr>
          <w:rFonts w:ascii="Times New Roman" w:eastAsia="Times New Roman" w:hAnsi="Times New Roman" w:cs="Times New Roman"/>
          <w:i/>
          <w:iCs/>
          <w:kern w:val="0"/>
          <w:sz w:val="24"/>
          <w:szCs w:val="24"/>
          <w:lang w:eastAsia="ru-RU"/>
          <w14:ligatures w14:val="none"/>
        </w:rPr>
        <w:t>(помолчавъ)</w:t>
      </w:r>
      <w:r w:rsidRPr="00F37703">
        <w:rPr>
          <w:rFonts w:ascii="Times New Roman" w:eastAsia="Times New Roman" w:hAnsi="Times New Roman" w:cs="Times New Roman"/>
          <w:kern w:val="0"/>
          <w:sz w:val="24"/>
          <w:szCs w:val="24"/>
          <w:lang w:eastAsia="ru-RU"/>
          <w14:ligatures w14:val="none"/>
        </w:rPr>
        <w:t> Чтобъ доказать тебѣ, что не завистникъ я, вотъ эту стопу я </w:t>
      </w:r>
      <w:r w:rsidRPr="00F37703">
        <w:rPr>
          <w:rFonts w:ascii="Times New Roman" w:eastAsia="Times New Roman" w:hAnsi="Times New Roman" w:cs="Times New Roman"/>
          <w:i/>
          <w:iCs/>
          <w:kern w:val="0"/>
          <w:sz w:val="24"/>
          <w:szCs w:val="24"/>
          <w:lang w:eastAsia="ru-RU"/>
          <w14:ligatures w14:val="none"/>
        </w:rPr>
        <w:t>(беретъ стопу)</w:t>
      </w:r>
      <w:r w:rsidRPr="00F37703">
        <w:rPr>
          <w:rFonts w:ascii="Times New Roman" w:eastAsia="Times New Roman" w:hAnsi="Times New Roman" w:cs="Times New Roman"/>
          <w:kern w:val="0"/>
          <w:sz w:val="24"/>
          <w:szCs w:val="24"/>
          <w:lang w:eastAsia="ru-RU"/>
          <w14:ligatures w14:val="none"/>
        </w:rPr>
        <w:t> за счастіе княгини, твоей супруги, за здравіе князей до дна всю осушаю!</w:t>
      </w:r>
    </w:p>
    <w:p w14:paraId="7B1AD30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F1EB2D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67BFF9A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Давно бы такъ, кн. Красный! </w:t>
      </w:r>
      <w:r w:rsidRPr="00F37703">
        <w:rPr>
          <w:rFonts w:ascii="Times New Roman" w:eastAsia="Times New Roman" w:hAnsi="Times New Roman" w:cs="Times New Roman"/>
          <w:i/>
          <w:iCs/>
          <w:kern w:val="0"/>
          <w:sz w:val="24"/>
          <w:szCs w:val="24"/>
          <w:lang w:eastAsia="ru-RU"/>
          <w14:ligatures w14:val="none"/>
        </w:rPr>
        <w:t>(ко всѣмъ)</w:t>
      </w:r>
      <w:r w:rsidRPr="00F37703">
        <w:rPr>
          <w:rFonts w:ascii="Times New Roman" w:eastAsia="Times New Roman" w:hAnsi="Times New Roman" w:cs="Times New Roman"/>
          <w:kern w:val="0"/>
          <w:sz w:val="24"/>
          <w:szCs w:val="24"/>
          <w:lang w:eastAsia="ru-RU"/>
          <w14:ligatures w14:val="none"/>
        </w:rPr>
        <w:t> Закончить пиръ желаю доброй памятью о немъ! Ольгердъ, Литовскій князь, скрѣпилъ со мною дружбу договоромъ. Тебя, мой тесть, Смоленскій князь, не станетъ больше онъ, какъ врагъ, тревожить и десять селъ, отнятыхъ у тебя, въ твое владѣнье возвращаетъ. </w:t>
      </w:r>
      <w:r w:rsidRPr="00F37703">
        <w:rPr>
          <w:rFonts w:ascii="Times New Roman" w:eastAsia="Times New Roman" w:hAnsi="Times New Roman" w:cs="Times New Roman"/>
          <w:i/>
          <w:iCs/>
          <w:kern w:val="0"/>
          <w:sz w:val="24"/>
          <w:szCs w:val="24"/>
          <w:lang w:eastAsia="ru-RU"/>
          <w14:ligatures w14:val="none"/>
        </w:rPr>
        <w:t>(Смоленскій кланяется.)</w:t>
      </w:r>
      <w:r w:rsidRPr="00F37703">
        <w:rPr>
          <w:rFonts w:ascii="Times New Roman" w:eastAsia="Times New Roman" w:hAnsi="Times New Roman" w:cs="Times New Roman"/>
          <w:kern w:val="0"/>
          <w:sz w:val="24"/>
          <w:szCs w:val="24"/>
          <w:lang w:eastAsia="ru-RU"/>
          <w14:ligatures w14:val="none"/>
        </w:rPr>
        <w:t> Онъ гналъ, всѣ знаемъ мы, Евнутія. Евнутій принялъ вѣру православну. Его мы. помирили съ братомъ. Ольгердъ Евнутію княженье Минское въ удѣлъ даетъ. </w:t>
      </w:r>
      <w:r w:rsidRPr="00F37703">
        <w:rPr>
          <w:rFonts w:ascii="Times New Roman" w:eastAsia="Times New Roman" w:hAnsi="Times New Roman" w:cs="Times New Roman"/>
          <w:i/>
          <w:iCs/>
          <w:kern w:val="0"/>
          <w:sz w:val="24"/>
          <w:szCs w:val="24"/>
          <w:lang w:eastAsia="ru-RU"/>
          <w14:ligatures w14:val="none"/>
        </w:rPr>
        <w:t>(Евнутій кланяется.)</w:t>
      </w:r>
      <w:r w:rsidRPr="00F37703">
        <w:rPr>
          <w:rFonts w:ascii="Times New Roman" w:eastAsia="Times New Roman" w:hAnsi="Times New Roman" w:cs="Times New Roman"/>
          <w:kern w:val="0"/>
          <w:sz w:val="24"/>
          <w:szCs w:val="24"/>
          <w:lang w:eastAsia="ru-RU"/>
          <w14:ligatures w14:val="none"/>
        </w:rPr>
        <w:t> Тебѣ, Всеволодъ князь.... Тверской, во знакъ благоволенія къ тебѣ и матушкѣ твоей, княгинѣ Анастасьѣ, я выходилъ у хана княженіе Тверское, которымъ дядя твой досель владѣлъ. </w:t>
      </w:r>
      <w:r w:rsidRPr="00F37703">
        <w:rPr>
          <w:rFonts w:ascii="Times New Roman" w:eastAsia="Times New Roman" w:hAnsi="Times New Roman" w:cs="Times New Roman"/>
          <w:i/>
          <w:iCs/>
          <w:kern w:val="0"/>
          <w:sz w:val="24"/>
          <w:szCs w:val="24"/>
          <w:lang w:eastAsia="ru-RU"/>
          <w14:ligatures w14:val="none"/>
        </w:rPr>
        <w:t>(Всеволодъ кланяется.)</w:t>
      </w:r>
      <w:r w:rsidRPr="00F37703">
        <w:rPr>
          <w:rFonts w:ascii="Times New Roman" w:eastAsia="Times New Roman" w:hAnsi="Times New Roman" w:cs="Times New Roman"/>
          <w:kern w:val="0"/>
          <w:sz w:val="24"/>
          <w:szCs w:val="24"/>
          <w:lang w:eastAsia="ru-RU"/>
          <w14:ligatures w14:val="none"/>
        </w:rPr>
        <w:t> А вы, родные братія, князья Андрей и Іоанъ, получите къ удѣламъ -- что Богъ мнѣ на душу положитъ. </w:t>
      </w:r>
      <w:r w:rsidRPr="00F37703">
        <w:rPr>
          <w:rFonts w:ascii="Times New Roman" w:eastAsia="Times New Roman" w:hAnsi="Times New Roman" w:cs="Times New Roman"/>
          <w:i/>
          <w:iCs/>
          <w:kern w:val="0"/>
          <w:sz w:val="24"/>
          <w:szCs w:val="24"/>
          <w:lang w:eastAsia="ru-RU"/>
          <w14:ligatures w14:val="none"/>
        </w:rPr>
        <w:t>(Іоаннъ и Андрей кланяются.) Сгъ</w:t>
      </w:r>
      <w:r w:rsidRPr="00F37703">
        <w:rPr>
          <w:rFonts w:ascii="Times New Roman" w:eastAsia="Times New Roman" w:hAnsi="Times New Roman" w:cs="Times New Roman"/>
          <w:kern w:val="0"/>
          <w:sz w:val="24"/>
          <w:szCs w:val="24"/>
          <w:lang w:eastAsia="ru-RU"/>
          <w14:ligatures w14:val="none"/>
        </w:rPr>
        <w:t> тобой, князь Ѳедоръ Красный?... Возьми, что самъ ты пожелаешь, одно изъ селъ къ Фоминскому сосѣднихъ....</w:t>
      </w:r>
    </w:p>
    <w:p w14:paraId="4ADA9A0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F539DC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05D91E6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Благодарю, Великій князь, мнѣ, одному какъ перстъ, немного надо; наслѣдіемъ отца доволенъ я....</w:t>
      </w:r>
    </w:p>
    <w:p w14:paraId="7570555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18606F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3DC5824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Ну, можетъ быть, чего и пожелаешь?</w:t>
      </w:r>
    </w:p>
    <w:p w14:paraId="5D249EB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0E984A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7993FBD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Послѣднимъ словомъ я доволенъ! Когда желанье возъимѣю -- къ тебѣ, Великій князь, тогда я обращусь. </w:t>
      </w:r>
      <w:r w:rsidRPr="00F37703">
        <w:rPr>
          <w:rFonts w:ascii="Times New Roman" w:eastAsia="Times New Roman" w:hAnsi="Times New Roman" w:cs="Times New Roman"/>
          <w:i/>
          <w:iCs/>
          <w:kern w:val="0"/>
          <w:sz w:val="24"/>
          <w:szCs w:val="24"/>
          <w:lang w:eastAsia="ru-RU"/>
          <w14:ligatures w14:val="none"/>
        </w:rPr>
        <w:t>(Кланяется.)</w:t>
      </w:r>
    </w:p>
    <w:p w14:paraId="3D32931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841EDF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7451F17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Васъ, бояре, прибавкою помѣстій надѣлю! И васъ, дворяне, не забуду!.. Теперь пора, совсѣмъ стемнѣло, одна луна лишь свѣтитъ. Прошу въ хоромы всѣхъ, тамъ вечеря готова! Вы сядете за столъ, а я межъ тѣмъ съ супругой молодой съ Евпраксіей увижусь! Бояринъ Воробьинъ, проси гостей -- княгинь и женъ боярскихъ, хоромами изъ терема, откушать въ стольню! А. ты, дьякъ Кострома, скажи стрѣлецкой сотнѣ оберегать мой княжій дворъ и садъ всю ночь до утра.....</w:t>
      </w:r>
    </w:p>
    <w:p w14:paraId="06A8736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Всѣ уходятъ въ нижній этажъ хоромъ, кромѣ Костромы.</w:t>
      </w:r>
    </w:p>
    <w:p w14:paraId="07606AA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8E729A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XI.</w:t>
      </w:r>
    </w:p>
    <w:p w14:paraId="7736E2D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Кострома </w:t>
      </w:r>
      <w:r w:rsidRPr="00F37703">
        <w:rPr>
          <w:rFonts w:ascii="Times New Roman" w:eastAsia="Times New Roman" w:hAnsi="Times New Roman" w:cs="Times New Roman"/>
          <w:i/>
          <w:iCs/>
          <w:kern w:val="0"/>
          <w:sz w:val="24"/>
          <w:szCs w:val="24"/>
          <w:lang w:eastAsia="ru-RU"/>
          <w14:ligatures w14:val="none"/>
        </w:rPr>
        <w:t>(одинъ).</w:t>
      </w:r>
    </w:p>
    <w:p w14:paraId="0FA8F16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Вѣнчаніе окончено благополучно! Боіъ вѣсть, что дальше будетъ.... а Ѳедоръ Красный князь наводитъ на меня сомнѣнье. И мрачный взглядъ его, и гордые отвѣты на княжескій привѣтъ, все это что то знаменуетъ!... Молва была, что онъ мечталъ супругомъ быти Евпраксіи! Не вѣрилъ я молвѣ, а по всему -- пожалуй правда!... Давалъ совѣтъ Великому я князю избрать въ супружество княжну Марію -- погибшаго въ Ордѣ Тверскаго князя дочь, и слушать не хотѣлъ! Тверскіе не были-бъ врагами, не мстили бы за смерть отцовъ своихъ, въ Ордѣ погибшихъ, и буйныхъ Новгородцевъ Московскому княженью подчинить -- на помощь рати снарядили-бъ.... Совѣта не принялъ!... Пойду накагь на сторожбу стрѣлецкой сотнѣ дамъ. </w:t>
      </w:r>
      <w:r w:rsidRPr="00F37703">
        <w:rPr>
          <w:rFonts w:ascii="Times New Roman" w:eastAsia="Times New Roman" w:hAnsi="Times New Roman" w:cs="Times New Roman"/>
          <w:i/>
          <w:iCs/>
          <w:kern w:val="0"/>
          <w:sz w:val="24"/>
          <w:szCs w:val="24"/>
          <w:lang w:eastAsia="ru-RU"/>
          <w14:ligatures w14:val="none"/>
        </w:rPr>
        <w:t>(Уходитъ въ дверь подъ крыльцо.)</w:t>
      </w:r>
    </w:p>
    <w:p w14:paraId="5F42B9B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DDC6B0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XII.</w:t>
      </w:r>
    </w:p>
    <w:p w14:paraId="2C024CC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ТкрвитьевнА </w:t>
      </w:r>
      <w:r w:rsidRPr="00F37703">
        <w:rPr>
          <w:rFonts w:ascii="Times New Roman" w:eastAsia="Times New Roman" w:hAnsi="Times New Roman" w:cs="Times New Roman"/>
          <w:i/>
          <w:iCs/>
          <w:kern w:val="0"/>
          <w:sz w:val="24"/>
          <w:szCs w:val="24"/>
          <w:lang w:eastAsia="ru-RU"/>
          <w14:ligatures w14:val="none"/>
        </w:rPr>
        <w:t>выходитъ на площадку крыльца.</w:t>
      </w:r>
    </w:p>
    <w:p w14:paraId="6F47227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 </w:t>
      </w:r>
      <w:r w:rsidRPr="00F37703">
        <w:rPr>
          <w:rFonts w:ascii="Times New Roman" w:eastAsia="Times New Roman" w:hAnsi="Times New Roman" w:cs="Times New Roman"/>
          <w:i/>
          <w:iCs/>
          <w:kern w:val="0"/>
          <w:sz w:val="24"/>
          <w:szCs w:val="24"/>
          <w:lang w:eastAsia="ru-RU"/>
          <w14:ligatures w14:val="none"/>
        </w:rPr>
        <w:t>(не затворяя двери).</w:t>
      </w:r>
    </w:p>
    <w:p w14:paraId="1702ECD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 Господи, что съ нею тамо-тко случилось! Вотъ какъ въ постелюшку легла -- и обмерла! Ну вотъ, какъ есть мертвецъ лежитъ!... Вотъ двери отперла,-- вѣтеркомъ*пахнетъ,-- авось очнется!... И что такое приключилось? Охъ! Не было-ль врага какого? Испортить долго-ль свадьбу!... Изъ зависти, пожалуй.. Да вотъ, хоть-бы Тверская -- вдова княгиня, какой суровой посаженною была! Ни ласки, ни привѣта невѣстѣ, княжнѣ моей, не оказала!</w:t>
      </w:r>
    </w:p>
    <w:p w14:paraId="6645402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9BA497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XIII.</w:t>
      </w:r>
    </w:p>
    <w:p w14:paraId="4AA24B4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 </w:t>
      </w:r>
      <w:r w:rsidRPr="00F37703">
        <w:rPr>
          <w:rFonts w:ascii="Times New Roman" w:eastAsia="Times New Roman" w:hAnsi="Times New Roman" w:cs="Times New Roman"/>
          <w:i/>
          <w:iCs/>
          <w:kern w:val="0"/>
          <w:sz w:val="24"/>
          <w:szCs w:val="24"/>
          <w:lang w:eastAsia="ru-RU"/>
          <w14:ligatures w14:val="none"/>
        </w:rPr>
        <w:t>и</w:t>
      </w:r>
      <w:r w:rsidRPr="00F37703">
        <w:rPr>
          <w:rFonts w:ascii="Times New Roman" w:eastAsia="Times New Roman" w:hAnsi="Times New Roman" w:cs="Times New Roman"/>
          <w:kern w:val="0"/>
          <w:sz w:val="24"/>
          <w:szCs w:val="24"/>
          <w:lang w:eastAsia="ru-RU"/>
          <w14:ligatures w14:val="none"/>
        </w:rPr>
        <w:t> В. Кн. Гордый </w:t>
      </w:r>
      <w:r w:rsidRPr="00F37703">
        <w:rPr>
          <w:rFonts w:ascii="Times New Roman" w:eastAsia="Times New Roman" w:hAnsi="Times New Roman" w:cs="Times New Roman"/>
          <w:i/>
          <w:iCs/>
          <w:kern w:val="0"/>
          <w:sz w:val="24"/>
          <w:szCs w:val="24"/>
          <w:lang w:eastAsia="ru-RU"/>
          <w14:ligatures w14:val="none"/>
        </w:rPr>
        <w:t>выходитъ изъ хоромъ нижняго этажа.</w:t>
      </w:r>
    </w:p>
    <w:p w14:paraId="4F2DC65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 </w:t>
      </w:r>
      <w:r w:rsidRPr="00F37703">
        <w:rPr>
          <w:rFonts w:ascii="Times New Roman" w:eastAsia="Times New Roman" w:hAnsi="Times New Roman" w:cs="Times New Roman"/>
          <w:i/>
          <w:iCs/>
          <w:kern w:val="0"/>
          <w:sz w:val="24"/>
          <w:szCs w:val="24"/>
          <w:lang w:eastAsia="ru-RU"/>
          <w14:ligatures w14:val="none"/>
        </w:rPr>
        <w:t>(увидавъ князя).</w:t>
      </w:r>
    </w:p>
    <w:p w14:paraId="2A1EED9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Ахъ, батюшки! Самъ князь Великій! Не какъ онъ къ намъ собрался!.. Богъ вѣдаетъ, что будетъ? </w:t>
      </w:r>
      <w:r w:rsidRPr="00F37703">
        <w:rPr>
          <w:rFonts w:ascii="Times New Roman" w:eastAsia="Times New Roman" w:hAnsi="Times New Roman" w:cs="Times New Roman"/>
          <w:i/>
          <w:iCs/>
          <w:kern w:val="0"/>
          <w:sz w:val="24"/>
          <w:szCs w:val="24"/>
          <w:lang w:eastAsia="ru-RU"/>
          <w14:ligatures w14:val="none"/>
        </w:rPr>
        <w:t>(Уходитъ, затворяя за собою дверь).</w:t>
      </w:r>
    </w:p>
    <w:p w14:paraId="7F8EA37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E21B04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XIV.</w:t>
      </w:r>
    </w:p>
    <w:p w14:paraId="0D742F2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В. кн. Гордый, </w:t>
      </w:r>
      <w:r w:rsidRPr="00F37703">
        <w:rPr>
          <w:rFonts w:ascii="Times New Roman" w:eastAsia="Times New Roman" w:hAnsi="Times New Roman" w:cs="Times New Roman"/>
          <w:i/>
          <w:iCs/>
          <w:kern w:val="0"/>
          <w:sz w:val="24"/>
          <w:szCs w:val="24"/>
          <w:lang w:eastAsia="ru-RU"/>
          <w14:ligatures w14:val="none"/>
        </w:rPr>
        <w:t>одинъ, направляется по лѣстницѣ къ терему. На площадкѣ крыльца</w:t>
      </w:r>
      <w:r w:rsidRPr="00F37703">
        <w:rPr>
          <w:rFonts w:ascii="Times New Roman" w:eastAsia="Times New Roman" w:hAnsi="Times New Roman" w:cs="Times New Roman"/>
          <w:kern w:val="0"/>
          <w:sz w:val="24"/>
          <w:szCs w:val="24"/>
          <w:lang w:eastAsia="ru-RU"/>
          <w14:ligatures w14:val="none"/>
        </w:rPr>
        <w:t> появляется тѣнь Александра Тверскаго.</w:t>
      </w:r>
    </w:p>
    <w:p w14:paraId="3D415D6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 </w:t>
      </w:r>
      <w:r w:rsidRPr="00F37703">
        <w:rPr>
          <w:rFonts w:ascii="Times New Roman" w:eastAsia="Times New Roman" w:hAnsi="Times New Roman" w:cs="Times New Roman"/>
          <w:i/>
          <w:iCs/>
          <w:kern w:val="0"/>
          <w:sz w:val="24"/>
          <w:szCs w:val="24"/>
          <w:lang w:eastAsia="ru-RU"/>
          <w14:ligatures w14:val="none"/>
        </w:rPr>
        <w:t>(со страхомъ отступаетъ)</w:t>
      </w:r>
    </w:p>
    <w:p w14:paraId="0FA8424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Что вижу я?.... Мертвецъ!.... Въ Ордѣ погибшій..... Александръ Тверской!..</w:t>
      </w:r>
    </w:p>
    <w:p w14:paraId="4502A6A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Тѣнь исчезаетъ.</w:t>
      </w:r>
    </w:p>
    <w:p w14:paraId="11C05C3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B9E740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XV.</w:t>
      </w:r>
    </w:p>
    <w:p w14:paraId="28D55C4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 </w:t>
      </w:r>
      <w:r w:rsidRPr="00F37703">
        <w:rPr>
          <w:rFonts w:ascii="Times New Roman" w:eastAsia="Times New Roman" w:hAnsi="Times New Roman" w:cs="Times New Roman"/>
          <w:i/>
          <w:iCs/>
          <w:kern w:val="0"/>
          <w:sz w:val="24"/>
          <w:szCs w:val="24"/>
          <w:lang w:eastAsia="ru-RU"/>
          <w14:ligatures w14:val="none"/>
        </w:rPr>
        <w:t>(опомнившись, кричитъ).</w:t>
      </w:r>
    </w:p>
    <w:p w14:paraId="1C40CFD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Бѣгите всѣ сюда!.. Иль голосъ мой не слышенъ?.... Гдѣ стражники, стрѣльцы?... Куда дѣвался Кострома?.... Сюда!... Сюда!... Оглохли всѣ?....</w:t>
      </w:r>
    </w:p>
    <w:p w14:paraId="7D71C3E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075E84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XVI.</w:t>
      </w:r>
    </w:p>
    <w:p w14:paraId="165D112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Изъ хоромъ, чрезъ дверь нижняго этажа, поспѣшно выбѣгаютъ </w:t>
      </w:r>
      <w:r w:rsidRPr="00F37703">
        <w:rPr>
          <w:rFonts w:ascii="Times New Roman" w:eastAsia="Times New Roman" w:hAnsi="Times New Roman" w:cs="Times New Roman"/>
          <w:kern w:val="0"/>
          <w:sz w:val="24"/>
          <w:szCs w:val="24"/>
          <w:lang w:eastAsia="ru-RU"/>
          <w14:ligatures w14:val="none"/>
        </w:rPr>
        <w:t>князья, бояре, дворяне </w:t>
      </w:r>
      <w:r w:rsidRPr="00F37703">
        <w:rPr>
          <w:rFonts w:ascii="Times New Roman" w:eastAsia="Times New Roman" w:hAnsi="Times New Roman" w:cs="Times New Roman"/>
          <w:i/>
          <w:iCs/>
          <w:kern w:val="0"/>
          <w:sz w:val="24"/>
          <w:szCs w:val="24"/>
          <w:lang w:eastAsia="ru-RU"/>
          <w14:ligatures w14:val="none"/>
        </w:rPr>
        <w:t>и </w:t>
      </w:r>
      <w:r w:rsidRPr="00F37703">
        <w:rPr>
          <w:rFonts w:ascii="Times New Roman" w:eastAsia="Times New Roman" w:hAnsi="Times New Roman" w:cs="Times New Roman"/>
          <w:kern w:val="0"/>
          <w:sz w:val="24"/>
          <w:szCs w:val="24"/>
          <w:lang w:eastAsia="ru-RU"/>
          <w14:ligatures w14:val="none"/>
        </w:rPr>
        <w:t>прислужники. </w:t>
      </w:r>
      <w:r w:rsidRPr="00F37703">
        <w:rPr>
          <w:rFonts w:ascii="Times New Roman" w:eastAsia="Times New Roman" w:hAnsi="Times New Roman" w:cs="Times New Roman"/>
          <w:i/>
          <w:iCs/>
          <w:kern w:val="0"/>
          <w:sz w:val="24"/>
          <w:szCs w:val="24"/>
          <w:lang w:eastAsia="ru-RU"/>
          <w14:ligatures w14:val="none"/>
        </w:rPr>
        <w:t>Всѣ съ удивленіемъ останавливаются. </w:t>
      </w:r>
      <w:r w:rsidRPr="00F37703">
        <w:rPr>
          <w:rFonts w:ascii="Times New Roman" w:eastAsia="Times New Roman" w:hAnsi="Times New Roman" w:cs="Times New Roman"/>
          <w:kern w:val="0"/>
          <w:sz w:val="24"/>
          <w:szCs w:val="24"/>
          <w:lang w:eastAsia="ru-RU"/>
          <w14:ligatures w14:val="none"/>
        </w:rPr>
        <w:t>Кострома, </w:t>
      </w:r>
      <w:r w:rsidRPr="00F37703">
        <w:rPr>
          <w:rFonts w:ascii="Times New Roman" w:eastAsia="Times New Roman" w:hAnsi="Times New Roman" w:cs="Times New Roman"/>
          <w:i/>
          <w:iCs/>
          <w:kern w:val="0"/>
          <w:sz w:val="24"/>
          <w:szCs w:val="24"/>
          <w:lang w:eastAsia="ru-RU"/>
          <w14:ligatures w14:val="none"/>
        </w:rPr>
        <w:t>за нимъ </w:t>
      </w:r>
      <w:r w:rsidRPr="00F37703">
        <w:rPr>
          <w:rFonts w:ascii="Times New Roman" w:eastAsia="Times New Roman" w:hAnsi="Times New Roman" w:cs="Times New Roman"/>
          <w:kern w:val="0"/>
          <w:sz w:val="24"/>
          <w:szCs w:val="24"/>
          <w:lang w:eastAsia="ru-RU"/>
          <w14:ligatures w14:val="none"/>
        </w:rPr>
        <w:t>стражники, </w:t>
      </w:r>
      <w:r w:rsidRPr="00F37703">
        <w:rPr>
          <w:rFonts w:ascii="Times New Roman" w:eastAsia="Times New Roman" w:hAnsi="Times New Roman" w:cs="Times New Roman"/>
          <w:i/>
          <w:iCs/>
          <w:kern w:val="0"/>
          <w:sz w:val="24"/>
          <w:szCs w:val="24"/>
          <w:lang w:eastAsia="ru-RU"/>
          <w14:ligatures w14:val="none"/>
        </w:rPr>
        <w:t>вбѣгаютъ въ садъ и становятся у рѣшетки сада линіею.</w:t>
      </w:r>
      <w:r w:rsidRPr="00F37703">
        <w:rPr>
          <w:rFonts w:ascii="Times New Roman" w:eastAsia="Times New Roman" w:hAnsi="Times New Roman" w:cs="Times New Roman"/>
          <w:kern w:val="0"/>
          <w:sz w:val="24"/>
          <w:szCs w:val="24"/>
          <w:lang w:eastAsia="ru-RU"/>
          <w14:ligatures w14:val="none"/>
        </w:rPr>
        <w:t> В. кн. Гордый </w:t>
      </w:r>
      <w:r w:rsidRPr="00F37703">
        <w:rPr>
          <w:rFonts w:ascii="Times New Roman" w:eastAsia="Times New Roman" w:hAnsi="Times New Roman" w:cs="Times New Roman"/>
          <w:i/>
          <w:iCs/>
          <w:kern w:val="0"/>
          <w:sz w:val="24"/>
          <w:szCs w:val="24"/>
          <w:lang w:eastAsia="ru-RU"/>
          <w14:ligatures w14:val="none"/>
        </w:rPr>
        <w:t>по срединѣ сцены.</w:t>
      </w:r>
    </w:p>
    <w:p w14:paraId="0B68272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Князья и бояре.</w:t>
      </w:r>
    </w:p>
    <w:p w14:paraId="35B344D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Что случилось? Что случилось?</w:t>
      </w:r>
    </w:p>
    <w:p w14:paraId="3965742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425D9E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 </w:t>
      </w:r>
      <w:r w:rsidRPr="00F37703">
        <w:rPr>
          <w:rFonts w:ascii="Times New Roman" w:eastAsia="Times New Roman" w:hAnsi="Times New Roman" w:cs="Times New Roman"/>
          <w:i/>
          <w:iCs/>
          <w:kern w:val="0"/>
          <w:sz w:val="24"/>
          <w:szCs w:val="24"/>
          <w:lang w:eastAsia="ru-RU"/>
          <w14:ligatures w14:val="none"/>
        </w:rPr>
        <w:t>(съ ужасомъ, показывая на крыльцо).</w:t>
      </w:r>
    </w:p>
    <w:p w14:paraId="3B2555A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Тамъ!... тамъ!... Мертвецъ!... Тамъ Александръ Тверской!...</w:t>
      </w:r>
    </w:p>
    <w:p w14:paraId="225490C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Всѣ въ недоумѣніи переглядываются.</w:t>
      </w:r>
    </w:p>
    <w:p w14:paraId="2142442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63E938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XVII.</w:t>
      </w:r>
    </w:p>
    <w:p w14:paraId="29AE23F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Тѣже. </w:t>
      </w:r>
      <w:r w:rsidRPr="00F37703">
        <w:rPr>
          <w:rFonts w:ascii="Times New Roman" w:eastAsia="Times New Roman" w:hAnsi="Times New Roman" w:cs="Times New Roman"/>
          <w:i/>
          <w:iCs/>
          <w:kern w:val="0"/>
          <w:sz w:val="24"/>
          <w:szCs w:val="24"/>
          <w:lang w:eastAsia="ru-RU"/>
          <w14:ligatures w14:val="none"/>
        </w:rPr>
        <w:t>Дверь терема отворяется. Вся въ бѣломъ, съ распущенными волосами, блѣдная, выходитъ </w:t>
      </w:r>
      <w:r w:rsidRPr="00F37703">
        <w:rPr>
          <w:rFonts w:ascii="Times New Roman" w:eastAsia="Times New Roman" w:hAnsi="Times New Roman" w:cs="Times New Roman"/>
          <w:kern w:val="0"/>
          <w:sz w:val="24"/>
          <w:szCs w:val="24"/>
          <w:lang w:eastAsia="ru-RU"/>
          <w14:ligatures w14:val="none"/>
        </w:rPr>
        <w:t>Евпраксія </w:t>
      </w:r>
      <w:r w:rsidRPr="00F37703">
        <w:rPr>
          <w:rFonts w:ascii="Times New Roman" w:eastAsia="Times New Roman" w:hAnsi="Times New Roman" w:cs="Times New Roman"/>
          <w:i/>
          <w:iCs/>
          <w:kern w:val="0"/>
          <w:sz w:val="24"/>
          <w:szCs w:val="24"/>
          <w:lang w:eastAsia="ru-RU"/>
          <w14:ligatures w14:val="none"/>
        </w:rPr>
        <w:t>на площадку. Останавливается не надолго и, какъ будто никого не видя, идетъ съ площадки по карнизу кругомъ терема, и исчезаетъ за угломъ его. Всѣ въ ужасѣ недвижимы.</w:t>
      </w:r>
    </w:p>
    <w:p w14:paraId="18A7967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кн. Красный.</w:t>
      </w:r>
    </w:p>
    <w:p w14:paraId="7044799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О Боже! Что такое?</w:t>
      </w:r>
    </w:p>
    <w:p w14:paraId="0DF8B92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9E48C7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XVIII.</w:t>
      </w:r>
    </w:p>
    <w:p w14:paraId="6FECEBD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Тѣже </w:t>
      </w:r>
      <w:r w:rsidRPr="00F37703">
        <w:rPr>
          <w:rFonts w:ascii="Times New Roman" w:eastAsia="Times New Roman" w:hAnsi="Times New Roman" w:cs="Times New Roman"/>
          <w:i/>
          <w:iCs/>
          <w:kern w:val="0"/>
          <w:sz w:val="24"/>
          <w:szCs w:val="24"/>
          <w:lang w:eastAsia="ru-RU"/>
          <w14:ligatures w14:val="none"/>
        </w:rPr>
        <w:t>и </w:t>
      </w:r>
      <w:r w:rsidRPr="00F37703">
        <w:rPr>
          <w:rFonts w:ascii="Times New Roman" w:eastAsia="Times New Roman" w:hAnsi="Times New Roman" w:cs="Times New Roman"/>
          <w:kern w:val="0"/>
          <w:sz w:val="24"/>
          <w:szCs w:val="24"/>
          <w:lang w:eastAsia="ru-RU"/>
          <w14:ligatures w14:val="none"/>
        </w:rPr>
        <w:t>Терентьевна.</w:t>
      </w:r>
    </w:p>
    <w:p w14:paraId="6F20B60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Терентьевна </w:t>
      </w:r>
      <w:r w:rsidRPr="00F37703">
        <w:rPr>
          <w:rFonts w:ascii="Times New Roman" w:eastAsia="Times New Roman" w:hAnsi="Times New Roman" w:cs="Times New Roman"/>
          <w:i/>
          <w:iCs/>
          <w:kern w:val="0"/>
          <w:sz w:val="24"/>
          <w:szCs w:val="24"/>
          <w:lang w:eastAsia="ru-RU"/>
          <w14:ligatures w14:val="none"/>
        </w:rPr>
        <w:t>(перепуганная выбѣгаетъ изъ терема на крыльцо).</w:t>
      </w:r>
    </w:p>
    <w:p w14:paraId="54F40E6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Княжна ушла!.... Пропала!....</w:t>
      </w:r>
    </w:p>
    <w:p w14:paraId="31DA240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8A4A50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7F5C469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Порча!... Колдовство!.... Найду виновныхъ!....</w:t>
      </w:r>
    </w:p>
    <w:p w14:paraId="120C5C5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Занавѣсъ падаетъ.</w:t>
      </w:r>
    </w:p>
    <w:p w14:paraId="7F3FD8B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КОНЕЦЪ ЧЕТВЕРТАГО ДѢЙСТВІЯ.</w:t>
      </w:r>
    </w:p>
    <w:p w14:paraId="4F69AD2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424DF3A" w14:textId="77777777" w:rsidR="00F37703" w:rsidRPr="00F37703" w:rsidRDefault="00F37703" w:rsidP="00F37703">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F37703">
        <w:rPr>
          <w:rFonts w:ascii="Times New Roman" w:eastAsia="Times New Roman" w:hAnsi="Times New Roman" w:cs="Times New Roman"/>
          <w:b/>
          <w:bCs/>
          <w:kern w:val="0"/>
          <w:sz w:val="24"/>
          <w:szCs w:val="24"/>
          <w:lang w:eastAsia="ru-RU"/>
          <w14:ligatures w14:val="none"/>
        </w:rPr>
        <w:t>ДѢЙСТВІЕ ПЯТОЕ.</w:t>
      </w:r>
    </w:p>
    <w:p w14:paraId="35948C0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Въ Москвѣ.</w:t>
      </w:r>
    </w:p>
    <w:p w14:paraId="1ECD188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ДѢЙСТВУЮЩІЯ ЛИЦА:</w:t>
      </w:r>
    </w:p>
    <w:p w14:paraId="3D33A68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Кострома.</w:t>
      </w:r>
    </w:p>
    <w:p w14:paraId="0189341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Твердославичъ.</w:t>
      </w:r>
    </w:p>
    <w:p w14:paraId="079FE0B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Давыдовъ.</w:t>
      </w:r>
    </w:p>
    <w:p w14:paraId="1B7BE90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Квашнинъ.</w:t>
      </w:r>
    </w:p>
    <w:p w14:paraId="7BA87BA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Воробьинь.</w:t>
      </w:r>
    </w:p>
    <w:p w14:paraId="099C119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Козьмичъ.</w:t>
      </w:r>
    </w:p>
    <w:p w14:paraId="435BA95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Дворяне.</w:t>
      </w:r>
    </w:p>
    <w:p w14:paraId="2E7C667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Вел. кн. Симеонъ Гордый.</w:t>
      </w:r>
    </w:p>
    <w:p w14:paraId="7574BB3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Вел. кн. Марія -- супруга Гордаго.</w:t>
      </w:r>
    </w:p>
    <w:p w14:paraId="1A3F768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Тѣнь кн. Александра Тверскаго.</w:t>
      </w:r>
    </w:p>
    <w:p w14:paraId="0FB3574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Между четвертымъ и пятымъ дѣйствіями проходитъ около семи лѣтъ.</w:t>
      </w:r>
    </w:p>
    <w:p w14:paraId="6E286C7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КАРТИНА VIII.</w:t>
      </w:r>
    </w:p>
    <w:p w14:paraId="1FD65FC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Черная смерть.</w:t>
      </w:r>
    </w:p>
    <w:p w14:paraId="7E2659C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Сцена представляетъ сѣни великокняжескихъ хоромъ. По бокамъ сцены двѣ двери: одна входная, другая, ведущая въ палаты. Вечеръ. Освѣщеніе слабое. На скамьяхъ сидятъ двое дворянъ и тихо между собою разговариваютъ.</w:t>
      </w:r>
    </w:p>
    <w:p w14:paraId="204FB98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w:t>
      </w:r>
    </w:p>
    <w:p w14:paraId="2D8D68C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Двои дворянъ </w:t>
      </w:r>
      <w:r w:rsidRPr="00F37703">
        <w:rPr>
          <w:rFonts w:ascii="Times New Roman" w:eastAsia="Times New Roman" w:hAnsi="Times New Roman" w:cs="Times New Roman"/>
          <w:i/>
          <w:iCs/>
          <w:kern w:val="0"/>
          <w:sz w:val="24"/>
          <w:szCs w:val="24"/>
          <w:lang w:eastAsia="ru-RU"/>
          <w14:ligatures w14:val="none"/>
        </w:rPr>
        <w:t>и</w:t>
      </w:r>
      <w:r w:rsidRPr="00F37703">
        <w:rPr>
          <w:rFonts w:ascii="Times New Roman" w:eastAsia="Times New Roman" w:hAnsi="Times New Roman" w:cs="Times New Roman"/>
          <w:kern w:val="0"/>
          <w:sz w:val="24"/>
          <w:szCs w:val="24"/>
          <w:lang w:eastAsia="ru-RU"/>
          <w14:ligatures w14:val="none"/>
        </w:rPr>
        <w:t> Кострома </w:t>
      </w:r>
      <w:r w:rsidRPr="00F37703">
        <w:rPr>
          <w:rFonts w:ascii="Times New Roman" w:eastAsia="Times New Roman" w:hAnsi="Times New Roman" w:cs="Times New Roman"/>
          <w:i/>
          <w:iCs/>
          <w:kern w:val="0"/>
          <w:sz w:val="24"/>
          <w:szCs w:val="24"/>
          <w:lang w:eastAsia="ru-RU"/>
          <w14:ligatures w14:val="none"/>
        </w:rPr>
        <w:t>выходитъ изъ палатъ. Дворяне встаютъ.</w:t>
      </w:r>
    </w:p>
    <w:p w14:paraId="24F87F7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Кострома.</w:t>
      </w:r>
    </w:p>
    <w:p w14:paraId="6C3FD44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Близка ужъ полночь, а бояръ все нѣтъ!.... Гонцы разосланы давно.... пора бы быть! Великій князь нетерпѣливо ждетъ, -- послѣдню волю передать желаетъ.....</w:t>
      </w:r>
    </w:p>
    <w:p w14:paraId="67BF508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lastRenderedPageBreak/>
        <w:t>Дворяне подходятъ къ Костромѣ.</w:t>
      </w:r>
    </w:p>
    <w:p w14:paraId="31822A3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Одинъ изъ дворянъ.</w:t>
      </w:r>
    </w:p>
    <w:p w14:paraId="699B00A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Пожалуй, Дьякъ бояринъ, скажи, что съ нашимъ княземъ, полегче-ли ему?</w:t>
      </w:r>
    </w:p>
    <w:p w14:paraId="7A761EF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08E474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Кострома </w:t>
      </w:r>
      <w:r w:rsidRPr="00F37703">
        <w:rPr>
          <w:rFonts w:ascii="Times New Roman" w:eastAsia="Times New Roman" w:hAnsi="Times New Roman" w:cs="Times New Roman"/>
          <w:i/>
          <w:iCs/>
          <w:kern w:val="0"/>
          <w:sz w:val="24"/>
          <w:szCs w:val="24"/>
          <w:lang w:eastAsia="ru-RU"/>
          <w14:ligatures w14:val="none"/>
        </w:rPr>
        <w:t>(махнувъ рукою).</w:t>
      </w:r>
    </w:p>
    <w:p w14:paraId="0D50C04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Охъ!... И говорить-то страшно! Недугъ тяжелый! Онъ кровью кашляетъ и тяжко такъ дыханье!... Вотъ прошлу ночь всю напролетъ пробредилъ!... Когда бы легче стало и смерти онъ не ждалъ, то непостригся бы въ монахи! Теперь ужъ онъ не Симеонъ Великій князь -- монахъ Сазонтъ. При постригѣ Сазонтомъ нареченъ.</w:t>
      </w:r>
    </w:p>
    <w:p w14:paraId="6DECABE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B8B5D1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Другой дворянинъ</w:t>
      </w:r>
    </w:p>
    <w:p w14:paraId="1C7E05C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Давно ль дѣтей послѣднихъ Великій князь похоронилъ, а вотъ и самъ у гроба!</w:t>
      </w:r>
    </w:p>
    <w:p w14:paraId="29B1854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A51EB2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Кострома.</w:t>
      </w:r>
    </w:p>
    <w:p w14:paraId="53B6F72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Да!.. Гнѣвъ Божій!.. </w:t>
      </w:r>
      <w:r w:rsidRPr="00F37703">
        <w:rPr>
          <w:rFonts w:ascii="Times New Roman" w:eastAsia="Times New Roman" w:hAnsi="Times New Roman" w:cs="Times New Roman"/>
          <w:i/>
          <w:iCs/>
          <w:kern w:val="0"/>
          <w:sz w:val="24"/>
          <w:szCs w:val="24"/>
          <w:lang w:eastAsia="ru-RU"/>
          <w14:ligatures w14:val="none"/>
        </w:rPr>
        <w:t>(Общее молчаніе)</w:t>
      </w:r>
      <w:r w:rsidRPr="00F37703">
        <w:rPr>
          <w:rFonts w:ascii="Times New Roman" w:eastAsia="Times New Roman" w:hAnsi="Times New Roman" w:cs="Times New Roman"/>
          <w:kern w:val="0"/>
          <w:sz w:val="24"/>
          <w:szCs w:val="24"/>
          <w:lang w:eastAsia="ru-RU"/>
          <w14:ligatures w14:val="none"/>
        </w:rPr>
        <w:t> Узнать подите, пріѣхали-ль гонцы и что бояре отвѣчали? </w:t>
      </w:r>
      <w:r w:rsidRPr="00F37703">
        <w:rPr>
          <w:rFonts w:ascii="Times New Roman" w:eastAsia="Times New Roman" w:hAnsi="Times New Roman" w:cs="Times New Roman"/>
          <w:i/>
          <w:iCs/>
          <w:kern w:val="0"/>
          <w:sz w:val="24"/>
          <w:szCs w:val="24"/>
          <w:lang w:eastAsia="ru-RU"/>
          <w14:ligatures w14:val="none"/>
        </w:rPr>
        <w:t>(Дворяне удаляются.)</w:t>
      </w:r>
    </w:p>
    <w:p w14:paraId="2D34980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5B8AD2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ЯВЛЕHIЕ II.</w:t>
      </w:r>
    </w:p>
    <w:p w14:paraId="28D80AB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Кострома </w:t>
      </w:r>
      <w:r w:rsidRPr="00F37703">
        <w:rPr>
          <w:rFonts w:ascii="Times New Roman" w:eastAsia="Times New Roman" w:hAnsi="Times New Roman" w:cs="Times New Roman"/>
          <w:i/>
          <w:iCs/>
          <w:kern w:val="0"/>
          <w:sz w:val="24"/>
          <w:szCs w:val="24"/>
          <w:lang w:eastAsia="ru-RU"/>
          <w14:ligatures w14:val="none"/>
        </w:rPr>
        <w:t>(одинъ).</w:t>
      </w:r>
    </w:p>
    <w:p w14:paraId="031EC10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Кара Господня!.. Божій гнѣвъ!...Отвсюду вѣсти -- мретъ народъ, а города въ погосты обратились!.. И въ Глуховѣ и въ Бѣлозерскѣ смерть черная дома опустошила, ни одного изъ жителей она не пощадила!... Грѣхи!... Да, за грѣхи намъ наказанье!... Осѣтилъ врагъ!... Вотъ князь нашъ Симеонъ съ женой развелся Евпраксіей и, отъ живой жены -- женился на Тверской княжнѣ Маріи. Къ всеобщему соблазну православныхъ -- за князя Краснаго въ замужство вышла Евпраксія!... Вездѣ раздоръ и несогласье! Князья, изъ за Удѣловъ, народъ на брани поднимаютъ! Бояре -- страсти мщенья разжигаютъ!.. Забыли заповѣдь: "Другъ друга вы любите"... А я? Такой же грѣшникъ, какъ другіе!.. Всѣ мрутъ, и мнѣ не миновать... Каюсь, мутилъ я часто князя на пользы, выгоды свои... За лихвы возбуждалъ его на мщенье, на судъ неправый -- не правому, а мощному въ угоду!.. Минуй, смерть черная, меня -- я колоколъ пожертвую, еще, по силамъ, что!.. А какъ спасешься отъ нея? Она прилипчива, отъ князя заразишься!.. Больнымъ сказаться, на зовъ его не появляться, скрыться?.. </w:t>
      </w:r>
      <w:r w:rsidRPr="00F37703">
        <w:rPr>
          <w:rFonts w:ascii="Times New Roman" w:eastAsia="Times New Roman" w:hAnsi="Times New Roman" w:cs="Times New Roman"/>
          <w:i/>
          <w:iCs/>
          <w:kern w:val="0"/>
          <w:sz w:val="24"/>
          <w:szCs w:val="24"/>
          <w:lang w:eastAsia="ru-RU"/>
          <w14:ligatures w14:val="none"/>
        </w:rPr>
        <w:t>(Перемѣнивъ тонъ)</w:t>
      </w:r>
      <w:r w:rsidRPr="00F37703">
        <w:rPr>
          <w:rFonts w:ascii="Times New Roman" w:eastAsia="Times New Roman" w:hAnsi="Times New Roman" w:cs="Times New Roman"/>
          <w:kern w:val="0"/>
          <w:sz w:val="24"/>
          <w:szCs w:val="24"/>
          <w:lang w:eastAsia="ru-RU"/>
          <w14:ligatures w14:val="none"/>
        </w:rPr>
        <w:t> А можетъ, князь предъ смертью, въ поминъ души своей, мнѣ по духовной за службу казны иль прочаго чего откажетъ? Заочно же моей послуги -- не попомнитъ...</w:t>
      </w:r>
    </w:p>
    <w:p w14:paraId="4DE0012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5985C2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III.</w:t>
      </w:r>
    </w:p>
    <w:p w14:paraId="61143D1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Воробьинъ, Твердославичъ, Давыдовъ, Квашнинъ и </w:t>
      </w:r>
      <w:r w:rsidRPr="00F37703">
        <w:rPr>
          <w:rFonts w:ascii="Times New Roman" w:eastAsia="Times New Roman" w:hAnsi="Times New Roman" w:cs="Times New Roman"/>
          <w:i/>
          <w:iCs/>
          <w:kern w:val="0"/>
          <w:sz w:val="24"/>
          <w:szCs w:val="24"/>
          <w:lang w:eastAsia="ru-RU"/>
          <w14:ligatures w14:val="none"/>
        </w:rPr>
        <w:t>дворяне входятъ по одному.</w:t>
      </w:r>
    </w:p>
    <w:p w14:paraId="6078EEB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Воробьинъ.</w:t>
      </w:r>
    </w:p>
    <w:p w14:paraId="1A6B3F1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Бояре съѣхались по зову, и всѣ за мной идутъ!</w:t>
      </w:r>
    </w:p>
    <w:p w14:paraId="1F5F65C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9D0BE7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Твердославичъ.</w:t>
      </w:r>
    </w:p>
    <w:p w14:paraId="4827AB0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Бояринъ-дьякъ, зачѣмъ созвали насъ? Ты, вѣрно знаешь?</w:t>
      </w:r>
    </w:p>
    <w:p w14:paraId="34D9168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74294A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Давыдовъ.</w:t>
      </w:r>
    </w:p>
    <w:p w14:paraId="204DD9C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Иль при концѣ?</w:t>
      </w:r>
    </w:p>
    <w:p w14:paraId="65A8A4F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1CCC93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Квашнинъ.</w:t>
      </w:r>
    </w:p>
    <w:p w14:paraId="784FC24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Что князь Великій? Надежда есть-ли? Иль мы осиротѣемъ?</w:t>
      </w:r>
    </w:p>
    <w:p w14:paraId="26DE123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06C8BF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Кострома.</w:t>
      </w:r>
    </w:p>
    <w:p w14:paraId="4F43268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 бѣдаю, что вамъ сказать, бояре!.. Душа ужъ явствъ не принимаетъ, все мучитъ жажда и утолить ее не можетъ... Плохо, плохо!.. И будетъ что, не знаю...</w:t>
      </w:r>
    </w:p>
    <w:p w14:paraId="5E28E22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179C4D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Твердославичъ.</w:t>
      </w:r>
    </w:p>
    <w:p w14:paraId="17816CE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Ну, гдѣ жъ живымъ остаться! Въ три дня смерть чорная въ могилу сводить!</w:t>
      </w:r>
    </w:p>
    <w:p w14:paraId="5B3BE35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38D390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Давыдовъ.</w:t>
      </w:r>
    </w:p>
    <w:p w14:paraId="7BD192C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Вотъ нашъ святитель Ѳеогностъ въ страданьяхъ испустилъ дыханье, и немоченъ онъ былъ однѣ лишь сутки!</w:t>
      </w:r>
    </w:p>
    <w:p w14:paraId="31F83F2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B9B557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Воробьинъ.</w:t>
      </w:r>
    </w:p>
    <w:p w14:paraId="312AAD1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 всей землѣ зараза! Въ Смоленскѣ, Кіевѣ, Черниговѣ и Суздалѣ, страхъ, мретъ народъ. Въ Москвѣ, на кладбищахъ нѣтъ мѣста. Усопшіе въ домахъ лежатъ семьями, и погребенья надъ ними некому управить: сторонніе боятся въ домъ войти!... Коснешься до больнаго -- и черна смерть тебѣ!.. Въ имуществѣ у зараженныхъ таится жало смерти!..</w:t>
      </w:r>
    </w:p>
    <w:p w14:paraId="4D3E422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87D08B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Твердославичъ </w:t>
      </w:r>
      <w:r w:rsidRPr="00F37703">
        <w:rPr>
          <w:rFonts w:ascii="Times New Roman" w:eastAsia="Times New Roman" w:hAnsi="Times New Roman" w:cs="Times New Roman"/>
          <w:i/>
          <w:iCs/>
          <w:kern w:val="0"/>
          <w:sz w:val="24"/>
          <w:szCs w:val="24"/>
          <w:lang w:eastAsia="ru-RU"/>
          <w14:ligatures w14:val="none"/>
        </w:rPr>
        <w:t>(Костромѣ).</w:t>
      </w:r>
    </w:p>
    <w:p w14:paraId="1FC35A6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Повѣдай, намъ бояринъ-дьякъ, какъ ты не заразишься, видая Симеона? Въ такое время опасно вблизи недужныхъ быть!</w:t>
      </w:r>
    </w:p>
    <w:p w14:paraId="2470BF3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463B27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Кострома.</w:t>
      </w:r>
    </w:p>
    <w:p w14:paraId="4FC235C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Держусь, бояре, я поодаль! Что будешь дѣлать? Жертвую собой!.. Авось чѣмъ либо наградитъ!.</w:t>
      </w:r>
    </w:p>
    <w:p w14:paraId="6895F61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C0FF38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Давыдовъ.</w:t>
      </w:r>
    </w:p>
    <w:p w14:paraId="6AFD797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 намъ за что-жъ идти на гибель? И долго-ль заразиться? Отъ смерти черной нѣтъ спасенья?</w:t>
      </w:r>
    </w:p>
    <w:p w14:paraId="1929059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5C889B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Кострома.</w:t>
      </w:r>
    </w:p>
    <w:p w14:paraId="0958D24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Онъ повелѣлъ всѣхъ васъ созвать къ нему -- послѣднюю желаетъ волю объявить.</w:t>
      </w:r>
    </w:p>
    <w:p w14:paraId="2F86E31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4C32DF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Давыдовъ.</w:t>
      </w:r>
    </w:p>
    <w:p w14:paraId="2EC74E8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 знаю, какъ и быть!..</w:t>
      </w:r>
    </w:p>
    <w:p w14:paraId="2F1D275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C7A8C8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Твердославичъ и Воробьинъ.</w:t>
      </w:r>
    </w:p>
    <w:p w14:paraId="546D9D5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Что дѣлать будемъ мы?</w:t>
      </w:r>
    </w:p>
    <w:p w14:paraId="0C39CFF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0EC543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Квашнинъ.</w:t>
      </w:r>
    </w:p>
    <w:p w14:paraId="25682DE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 стыдно-ль вамъ, бояре! На полѣ брани -- стрѣлъ, бердышей, мечей вы не боялись, а тутъ -- страшна вамъ черна смерть! Примѣръ собой должны казать народу, идя предъ всякою грозой-опасностью впередъ! Тогда, и только лишь тогда, народъ признаетъ насъ за истинныхъ бояръ!.. Бояринъ Кострома, скажи, кто за Великимъ княземъ ходитъ, болящему кто служитъ?</w:t>
      </w:r>
    </w:p>
    <w:p w14:paraId="28B6DCC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A40858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Кострома.</w:t>
      </w:r>
    </w:p>
    <w:p w14:paraId="6850421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При немъ Великая княгиня неотлучно! Постельничій Козьмичъ, болящему и днемъ и нощно служитъ -- питье, и что тамъ надо, подаетъ. </w:t>
      </w:r>
      <w:r w:rsidRPr="00F37703">
        <w:rPr>
          <w:rFonts w:ascii="Times New Roman" w:eastAsia="Times New Roman" w:hAnsi="Times New Roman" w:cs="Times New Roman"/>
          <w:kern w:val="0"/>
          <w:sz w:val="24"/>
          <w:szCs w:val="24"/>
          <w:vertAlign w:val="subscript"/>
          <w:lang w:eastAsia="ru-RU"/>
          <w14:ligatures w14:val="none"/>
        </w:rPr>
        <w:t>е</w:t>
      </w:r>
    </w:p>
    <w:p w14:paraId="6A0484A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A6311F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Квашнинъ.</w:t>
      </w:r>
    </w:p>
    <w:p w14:paraId="55B58CF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 не боится онъ?</w:t>
      </w:r>
    </w:p>
    <w:p w14:paraId="30ECF3A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D4D5D4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Кострома.</w:t>
      </w:r>
    </w:p>
    <w:p w14:paraId="6BFFA14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Я спрашивалъ. "Чего", онъ молвилъ мнѣ: "бояться? Всяка смерть одна и таже". Умретъ Великій князь, и онъ за нимъ, и тамъ служить ему, вишь, будетъ.</w:t>
      </w:r>
    </w:p>
    <w:p w14:paraId="48DA83F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204B77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Квашнинъ.</w:t>
      </w:r>
    </w:p>
    <w:p w14:paraId="09FE9D2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Вы слышали, бояре? И не бояринъ онъ, а духъ боярскій!.. Веди насъ, дьякъ! Гдѣ князь Великій собраться указалъ?</w:t>
      </w:r>
    </w:p>
    <w:p w14:paraId="07DED97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B49E9A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Кострома </w:t>
      </w:r>
      <w:r w:rsidRPr="00F37703">
        <w:rPr>
          <w:rFonts w:ascii="Times New Roman" w:eastAsia="Times New Roman" w:hAnsi="Times New Roman" w:cs="Times New Roman"/>
          <w:i/>
          <w:iCs/>
          <w:kern w:val="0"/>
          <w:sz w:val="24"/>
          <w:szCs w:val="24"/>
          <w:lang w:eastAsia="ru-RU"/>
          <w14:ligatures w14:val="none"/>
        </w:rPr>
        <w:t>(показывая на дверь).</w:t>
      </w:r>
    </w:p>
    <w:p w14:paraId="2D95ECD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Вотъ здѣсь, въ Палатѣ Думной, ожидать Великокняжескихъ велѣній!</w:t>
      </w:r>
    </w:p>
    <w:p w14:paraId="6BAC9F8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Квашнинъ идетъ въ указанную дверь и всѣ за нимъ.</w:t>
      </w:r>
    </w:p>
    <w:p w14:paraId="587028E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Занавѣсъ падаетъ.</w:t>
      </w:r>
    </w:p>
    <w:p w14:paraId="61DD68D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60C4B9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КАРТИНА IX.</w:t>
      </w:r>
    </w:p>
    <w:p w14:paraId="20BD866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Опочивальня Великаго князя Симеона Гордаго.</w:t>
      </w:r>
    </w:p>
    <w:p w14:paraId="21D9D20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Широкая кровать изголовьемъ примыкаетъ къ лѣвой сторонѣ сцены. Между кроватью и заднею стѣною остается пространство. Съ трехъ сторонъ кровати пологъ, четвертая къ зрителямъ -- открытая. Въ началѣ сцены, задняя часть полога непрозрачная, но въ продолженіи картины она становится прозрачною опять принимаетъ прежній видъ. </w:t>
      </w:r>
      <w:r w:rsidRPr="00F37703">
        <w:rPr>
          <w:rFonts w:ascii="Times New Roman" w:eastAsia="Times New Roman" w:hAnsi="Times New Roman" w:cs="Times New Roman"/>
          <w:i/>
          <w:iCs/>
          <w:kern w:val="0"/>
          <w:sz w:val="24"/>
          <w:szCs w:val="24"/>
          <w:lang w:eastAsia="ru-RU"/>
          <w14:ligatures w14:val="none"/>
        </w:rPr>
        <w:t>У</w:t>
      </w:r>
      <w:r w:rsidRPr="00F37703">
        <w:rPr>
          <w:rFonts w:ascii="Times New Roman" w:eastAsia="Times New Roman" w:hAnsi="Times New Roman" w:cs="Times New Roman"/>
          <w:kern w:val="0"/>
          <w:sz w:val="24"/>
          <w:szCs w:val="24"/>
          <w:lang w:eastAsia="ru-RU"/>
          <w14:ligatures w14:val="none"/>
        </w:rPr>
        <w:t> изголовья кровати небольшой столъ; на немъ жбанъ съ питьемъ и кружка. Въ ногахъ, на скамьѣ, сидитъ полная скорби княгиня Марія. На правой сторонѣ дверь. Около двери, сидя на скамьѣ у стола, дремлетъ Козьмичъ. Вел. князь Гордый лежитъ на кровати, прикрытый одѣяломъ. Остальная обстановка дополняется различными принадлежностями опочивальни. Ночь. Опочивальня слабо освѣщена двумя лишь свѣтильниками: въ углу лѣвой стороны, между кроватью и заднею стѣною, и на столѣ, у котораго дремлетъ Козьмичъ.</w:t>
      </w:r>
    </w:p>
    <w:p w14:paraId="3C5AD0E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IV.</w:t>
      </w:r>
    </w:p>
    <w:p w14:paraId="030DD60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князь Гордый, Марія </w:t>
      </w:r>
      <w:r w:rsidRPr="00F37703">
        <w:rPr>
          <w:rFonts w:ascii="Times New Roman" w:eastAsia="Times New Roman" w:hAnsi="Times New Roman" w:cs="Times New Roman"/>
          <w:i/>
          <w:iCs/>
          <w:kern w:val="0"/>
          <w:sz w:val="24"/>
          <w:szCs w:val="24"/>
          <w:lang w:eastAsia="ru-RU"/>
          <w14:ligatures w14:val="none"/>
        </w:rPr>
        <w:t>и</w:t>
      </w:r>
      <w:r w:rsidRPr="00F37703">
        <w:rPr>
          <w:rFonts w:ascii="Times New Roman" w:eastAsia="Times New Roman" w:hAnsi="Times New Roman" w:cs="Times New Roman"/>
          <w:kern w:val="0"/>
          <w:sz w:val="24"/>
          <w:szCs w:val="24"/>
          <w:lang w:eastAsia="ru-RU"/>
          <w14:ligatures w14:val="none"/>
        </w:rPr>
        <w:t> Козьмичъ.</w:t>
      </w:r>
    </w:p>
    <w:p w14:paraId="44D8EB1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 </w:t>
      </w:r>
      <w:r w:rsidRPr="00F37703">
        <w:rPr>
          <w:rFonts w:ascii="Times New Roman" w:eastAsia="Times New Roman" w:hAnsi="Times New Roman" w:cs="Times New Roman"/>
          <w:i/>
          <w:iCs/>
          <w:kern w:val="0"/>
          <w:sz w:val="24"/>
          <w:szCs w:val="24"/>
          <w:lang w:eastAsia="ru-RU"/>
          <w14:ligatures w14:val="none"/>
        </w:rPr>
        <w:t>(бредитъ).</w:t>
      </w:r>
    </w:p>
    <w:p w14:paraId="50C09B3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Я всѣхъ васъ покорю... Удѣлы отниму... Одинъ я буду на Руси царемъ!. Мертвецъ!.. Опять онъ здѣсь... глаза сверкаютъ.... огнемъ блестятъ... </w:t>
      </w:r>
      <w:r w:rsidRPr="00F37703">
        <w:rPr>
          <w:rFonts w:ascii="Times New Roman" w:eastAsia="Times New Roman" w:hAnsi="Times New Roman" w:cs="Times New Roman"/>
          <w:i/>
          <w:iCs/>
          <w:kern w:val="0"/>
          <w:sz w:val="24"/>
          <w:szCs w:val="24"/>
          <w:lang w:eastAsia="ru-RU"/>
          <w14:ligatures w14:val="none"/>
        </w:rPr>
        <w:t>(Княгиня и Козьмичъ приближаются къ больному)</w:t>
      </w:r>
      <w:r w:rsidRPr="00F37703">
        <w:rPr>
          <w:rFonts w:ascii="Times New Roman" w:eastAsia="Times New Roman" w:hAnsi="Times New Roman" w:cs="Times New Roman"/>
          <w:kern w:val="0"/>
          <w:sz w:val="24"/>
          <w:szCs w:val="24"/>
          <w:lang w:eastAsia="ru-RU"/>
          <w14:ligatures w14:val="none"/>
        </w:rPr>
        <w:t> Безсиленъ я... окованъ... нѣту воли!... Оскалилъ зубы... Глумился надо мной... О, если-бы... Снимите въ рукъ оковы!... </w:t>
      </w:r>
      <w:r w:rsidRPr="00F37703">
        <w:rPr>
          <w:rFonts w:ascii="Times New Roman" w:eastAsia="Times New Roman" w:hAnsi="Times New Roman" w:cs="Times New Roman"/>
          <w:i/>
          <w:iCs/>
          <w:kern w:val="0"/>
          <w:sz w:val="24"/>
          <w:szCs w:val="24"/>
          <w:lang w:eastAsia="ru-RU"/>
          <w14:ligatures w14:val="none"/>
        </w:rPr>
        <w:t>(приподнимается)</w:t>
      </w:r>
      <w:r w:rsidRPr="00F37703">
        <w:rPr>
          <w:rFonts w:ascii="Times New Roman" w:eastAsia="Times New Roman" w:hAnsi="Times New Roman" w:cs="Times New Roman"/>
          <w:kern w:val="0"/>
          <w:sz w:val="24"/>
          <w:szCs w:val="24"/>
          <w:lang w:eastAsia="ru-RU"/>
          <w14:ligatures w14:val="none"/>
        </w:rPr>
        <w:t> Копье... копье скорѣе!... стрѣлы, лукъ... пронзить его... </w:t>
      </w:r>
      <w:r w:rsidRPr="00F37703">
        <w:rPr>
          <w:rFonts w:ascii="Times New Roman" w:eastAsia="Times New Roman" w:hAnsi="Times New Roman" w:cs="Times New Roman"/>
          <w:i/>
          <w:iCs/>
          <w:kern w:val="0"/>
          <w:sz w:val="24"/>
          <w:szCs w:val="24"/>
          <w:lang w:eastAsia="ru-RU"/>
          <w14:ligatures w14:val="none"/>
        </w:rPr>
        <w:t>(падаетъ.) (Съ отчаяніемъ)</w:t>
      </w:r>
      <w:r w:rsidRPr="00F37703">
        <w:rPr>
          <w:rFonts w:ascii="Times New Roman" w:eastAsia="Times New Roman" w:hAnsi="Times New Roman" w:cs="Times New Roman"/>
          <w:kern w:val="0"/>
          <w:sz w:val="24"/>
          <w:szCs w:val="24"/>
          <w:lang w:eastAsia="ru-RU"/>
          <w14:ligatures w14:val="none"/>
        </w:rPr>
        <w:t> Увелъ... увелъ... Евпраксію... Бояре!.. бѣгите... увелъ... увелъ... </w:t>
      </w:r>
      <w:r w:rsidRPr="00F37703">
        <w:rPr>
          <w:rFonts w:ascii="Times New Roman" w:eastAsia="Times New Roman" w:hAnsi="Times New Roman" w:cs="Times New Roman"/>
          <w:i/>
          <w:iCs/>
          <w:kern w:val="0"/>
          <w:sz w:val="24"/>
          <w:szCs w:val="24"/>
          <w:lang w:eastAsia="ru-RU"/>
          <w14:ligatures w14:val="none"/>
        </w:rPr>
        <w:t>(оживляясь)</w:t>
      </w:r>
      <w:r w:rsidRPr="00F37703">
        <w:rPr>
          <w:rFonts w:ascii="Times New Roman" w:eastAsia="Times New Roman" w:hAnsi="Times New Roman" w:cs="Times New Roman"/>
          <w:kern w:val="0"/>
          <w:sz w:val="24"/>
          <w:szCs w:val="24"/>
          <w:lang w:eastAsia="ru-RU"/>
          <w14:ligatures w14:val="none"/>
        </w:rPr>
        <w:t> Коня... скорѣй коня... въ Орду... </w:t>
      </w:r>
      <w:r w:rsidRPr="00F37703">
        <w:rPr>
          <w:rFonts w:ascii="Times New Roman" w:eastAsia="Times New Roman" w:hAnsi="Times New Roman" w:cs="Times New Roman"/>
          <w:i/>
          <w:iCs/>
          <w:kern w:val="0"/>
          <w:sz w:val="24"/>
          <w:szCs w:val="24"/>
          <w:lang w:eastAsia="ru-RU"/>
          <w14:ligatures w14:val="none"/>
        </w:rPr>
        <w:t>(молчаніе, потомъ довольнымъ голосомъ)</w:t>
      </w:r>
      <w:r w:rsidRPr="00F37703">
        <w:rPr>
          <w:rFonts w:ascii="Times New Roman" w:eastAsia="Times New Roman" w:hAnsi="Times New Roman" w:cs="Times New Roman"/>
          <w:kern w:val="0"/>
          <w:sz w:val="24"/>
          <w:szCs w:val="24"/>
          <w:lang w:eastAsia="ru-RU"/>
          <w14:ligatures w14:val="none"/>
        </w:rPr>
        <w:t> А! ханъ казнитъ враговъ., на плахѣ Красный... вижу кровь... Враговъ нѣтъ больше у меня!.. </w:t>
      </w:r>
      <w:r w:rsidRPr="00F37703">
        <w:rPr>
          <w:rFonts w:ascii="Times New Roman" w:eastAsia="Times New Roman" w:hAnsi="Times New Roman" w:cs="Times New Roman"/>
          <w:i/>
          <w:iCs/>
          <w:kern w:val="0"/>
          <w:sz w:val="24"/>
          <w:szCs w:val="24"/>
          <w:lang w:eastAsia="ru-RU"/>
          <w14:ligatures w14:val="none"/>
        </w:rPr>
        <w:t>(Молчаніе.)</w:t>
      </w:r>
    </w:p>
    <w:p w14:paraId="080E879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075393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Марія.</w:t>
      </w:r>
    </w:p>
    <w:p w14:paraId="1C21197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Что съ нимъ? Евпраксію и князя Краснаго онъ поминалъ?</w:t>
      </w:r>
    </w:p>
    <w:p w14:paraId="3CDB01A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w:t>
      </w:r>
    </w:p>
    <w:p w14:paraId="38DB8DE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Козьмичъ </w:t>
      </w:r>
      <w:r w:rsidRPr="00F37703">
        <w:rPr>
          <w:rFonts w:ascii="Times New Roman" w:eastAsia="Times New Roman" w:hAnsi="Times New Roman" w:cs="Times New Roman"/>
          <w:i/>
          <w:iCs/>
          <w:kern w:val="0"/>
          <w:sz w:val="24"/>
          <w:szCs w:val="24"/>
          <w:lang w:eastAsia="ru-RU"/>
          <w14:ligatures w14:val="none"/>
        </w:rPr>
        <w:t>(почти шепотомъ).</w:t>
      </w:r>
    </w:p>
    <w:p w14:paraId="59DFCB2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Недугъ тяжелый! Великая княгиня! Тише, тише, не испугать бы!.. Творить не вслухъ молитвы будемъ... Осѣтили они... Молитвою нечистыхъ мы отгонимъ.</w:t>
      </w:r>
    </w:p>
    <w:p w14:paraId="7980A69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78528B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Марія </w:t>
      </w:r>
      <w:r w:rsidRPr="00F37703">
        <w:rPr>
          <w:rFonts w:ascii="Times New Roman" w:eastAsia="Times New Roman" w:hAnsi="Times New Roman" w:cs="Times New Roman"/>
          <w:i/>
          <w:iCs/>
          <w:kern w:val="0"/>
          <w:sz w:val="24"/>
          <w:szCs w:val="24"/>
          <w:lang w:eastAsia="ru-RU"/>
          <w14:ligatures w14:val="none"/>
        </w:rPr>
        <w:t>(тихо).</w:t>
      </w:r>
    </w:p>
    <w:p w14:paraId="2A7786D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Замолчалъ!... О Господи! Въ одну седьмицу -- столько горя!... Дѣтей послѣднихъ схоронила! Смерть черная младенцевъ подкосила!.. Ей мало этихъ жертвъ... И князь Великій, мой супругъ... О! Сжалься надо мной!... Охъ, гдѣ искать спасенья?...</w:t>
      </w:r>
    </w:p>
    <w:p w14:paraId="467CACD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7FF799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Козьмичъ.</w:t>
      </w:r>
    </w:p>
    <w:p w14:paraId="5EE771C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Въ молитвахъ, Великая княгиня! На молитвѣ изъ глазъ польются слезы, а въ горѣ слезы -- облегченье!...</w:t>
      </w:r>
    </w:p>
    <w:p w14:paraId="7004279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A70DA2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Марія.</w:t>
      </w:r>
    </w:p>
    <w:p w14:paraId="066EBAE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Молилась я -- слезъ нѣтъ! Горитъ огнемъ все тутъ! </w:t>
      </w:r>
      <w:r w:rsidRPr="00F37703">
        <w:rPr>
          <w:rFonts w:ascii="Times New Roman" w:eastAsia="Times New Roman" w:hAnsi="Times New Roman" w:cs="Times New Roman"/>
          <w:i/>
          <w:iCs/>
          <w:kern w:val="0"/>
          <w:sz w:val="24"/>
          <w:szCs w:val="24"/>
          <w:lang w:eastAsia="ru-RU"/>
          <w14:ligatures w14:val="none"/>
        </w:rPr>
        <w:t>(Показывая на голову).</w:t>
      </w:r>
    </w:p>
    <w:p w14:paraId="6104FF7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7CA5AD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Козьмичъ.</w:t>
      </w:r>
    </w:p>
    <w:p w14:paraId="490CC52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Вотъ сколько дней безъ сна и безъ ѣды, Великая княгиня, ты проводишь! Поди, усни, сонъ-подкрѣпитъ..</w:t>
      </w:r>
    </w:p>
    <w:p w14:paraId="09F5109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98B128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Марія.</w:t>
      </w:r>
    </w:p>
    <w:p w14:paraId="0752A76D"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Нѣтъ, не могу! Благодарю тебя, Козьмичъ... Одинъ, безъ страха и опаски -- ты за Великимъ княземъ ходишь, служишь. Другіе всѣ страшатся черной смерти...</w:t>
      </w:r>
    </w:p>
    <w:p w14:paraId="08EDC70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4F94DD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Козьмичъ.</w:t>
      </w:r>
    </w:p>
    <w:p w14:paraId="0B2C9D2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Господь съ тобой! Чего страшиться? Черна смерть, или другая смерть, а все же смерть! Когда -- когда, а умереть, то неминуче всѣмъ...</w:t>
      </w:r>
    </w:p>
    <w:p w14:paraId="4994DB4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EACCF9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 </w:t>
      </w:r>
      <w:r w:rsidRPr="00F37703">
        <w:rPr>
          <w:rFonts w:ascii="Times New Roman" w:eastAsia="Times New Roman" w:hAnsi="Times New Roman" w:cs="Times New Roman"/>
          <w:i/>
          <w:iCs/>
          <w:kern w:val="0"/>
          <w:sz w:val="24"/>
          <w:szCs w:val="24"/>
          <w:lang w:eastAsia="ru-RU"/>
          <w14:ligatures w14:val="none"/>
        </w:rPr>
        <w:t>(придя въ себя, говоритъ)</w:t>
      </w:r>
    </w:p>
    <w:p w14:paraId="76A3BDE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Горю!... Спалило грудь!... Воды!... Воды жаждущей душѣ на утоленье!..</w:t>
      </w:r>
    </w:p>
    <w:p w14:paraId="02B9F54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302957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Козьмичъ </w:t>
      </w:r>
      <w:r w:rsidRPr="00F37703">
        <w:rPr>
          <w:rFonts w:ascii="Times New Roman" w:eastAsia="Times New Roman" w:hAnsi="Times New Roman" w:cs="Times New Roman"/>
          <w:i/>
          <w:iCs/>
          <w:kern w:val="0"/>
          <w:sz w:val="24"/>
          <w:szCs w:val="24"/>
          <w:lang w:eastAsia="ru-RU"/>
          <w14:ligatures w14:val="none"/>
        </w:rPr>
        <w:t>(наливаетъ питья и подаетъ).</w:t>
      </w:r>
    </w:p>
    <w:p w14:paraId="052C70F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Во здравіе испей, Великій князь!</w:t>
      </w:r>
    </w:p>
    <w:p w14:paraId="14F76F55"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w:t>
      </w:r>
    </w:p>
    <w:p w14:paraId="7376C60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 </w:t>
      </w:r>
      <w:r w:rsidRPr="00F37703">
        <w:rPr>
          <w:rFonts w:ascii="Times New Roman" w:eastAsia="Times New Roman" w:hAnsi="Times New Roman" w:cs="Times New Roman"/>
          <w:i/>
          <w:iCs/>
          <w:kern w:val="0"/>
          <w:sz w:val="24"/>
          <w:szCs w:val="24"/>
          <w:lang w:eastAsia="ru-RU"/>
          <w14:ligatures w14:val="none"/>
        </w:rPr>
        <w:t>(немного приподнявшись, дрожащею рукою беретъ кружку и жадно выпиваетъ).</w:t>
      </w:r>
    </w:p>
    <w:p w14:paraId="2E98C71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Немного отлегло!... </w:t>
      </w:r>
      <w:r w:rsidRPr="00F37703">
        <w:rPr>
          <w:rFonts w:ascii="Times New Roman" w:eastAsia="Times New Roman" w:hAnsi="Times New Roman" w:cs="Times New Roman"/>
          <w:i/>
          <w:iCs/>
          <w:kern w:val="0"/>
          <w:sz w:val="24"/>
          <w:szCs w:val="24"/>
          <w:lang w:eastAsia="ru-RU"/>
          <w14:ligatures w14:val="none"/>
        </w:rPr>
        <w:t>(опускается на подушки)</w:t>
      </w:r>
      <w:r w:rsidRPr="00F37703">
        <w:rPr>
          <w:rFonts w:ascii="Times New Roman" w:eastAsia="Times New Roman" w:hAnsi="Times New Roman" w:cs="Times New Roman"/>
          <w:kern w:val="0"/>
          <w:sz w:val="24"/>
          <w:szCs w:val="24"/>
          <w:lang w:eastAsia="ru-RU"/>
          <w14:ligatures w14:val="none"/>
        </w:rPr>
        <w:t> А тяжело душѣ разстаться съ тѣломъ....</w:t>
      </w:r>
    </w:p>
    <w:p w14:paraId="361A028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1EE02B6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Марія.</w:t>
      </w:r>
    </w:p>
    <w:p w14:paraId="18EE860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 мучь себя напрасно, Великій князь и мой супругъ, ты мрачной мыслью... и не терзай меня!.. Зачѣмъ о смерти говорить? Богъ дастъ, недугъ пройдетъ -- по прежнему княженьемъ править будешь и мнѣ защитой и опорой... Вотъ ждутъ тебя бояре -- по твоему указу, въ палатѣ Думной собрались.</w:t>
      </w:r>
    </w:p>
    <w:p w14:paraId="1199AD4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F99C06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w:t>
      </w:r>
    </w:p>
    <w:p w14:paraId="58781FE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Да, да... а я забылъ!.. Вели позвать сюда бояръ!</w:t>
      </w:r>
    </w:p>
    <w:p w14:paraId="136D39B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04ADB1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Марія.</w:t>
      </w:r>
    </w:p>
    <w:p w14:paraId="32C31BF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Козьмичъ, зови сюда бояръ! </w:t>
      </w:r>
      <w:r w:rsidRPr="00F37703">
        <w:rPr>
          <w:rFonts w:ascii="Times New Roman" w:eastAsia="Times New Roman" w:hAnsi="Times New Roman" w:cs="Times New Roman"/>
          <w:i/>
          <w:iCs/>
          <w:kern w:val="0"/>
          <w:sz w:val="24"/>
          <w:szCs w:val="24"/>
          <w:lang w:eastAsia="ru-RU"/>
          <w14:ligatures w14:val="none"/>
        </w:rPr>
        <w:t>(Козьмичъ уходитъ).</w:t>
      </w:r>
    </w:p>
    <w:p w14:paraId="021528E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0CDF82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V.</w:t>
      </w:r>
    </w:p>
    <w:p w14:paraId="78B60E1E"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Тѣже, </w:t>
      </w:r>
      <w:r w:rsidRPr="00F37703">
        <w:rPr>
          <w:rFonts w:ascii="Times New Roman" w:eastAsia="Times New Roman" w:hAnsi="Times New Roman" w:cs="Times New Roman"/>
          <w:i/>
          <w:iCs/>
          <w:kern w:val="0"/>
          <w:sz w:val="24"/>
          <w:szCs w:val="24"/>
          <w:lang w:eastAsia="ru-RU"/>
          <w14:ligatures w14:val="none"/>
        </w:rPr>
        <w:t>кромѣ </w:t>
      </w:r>
      <w:r w:rsidRPr="00F37703">
        <w:rPr>
          <w:rFonts w:ascii="Times New Roman" w:eastAsia="Times New Roman" w:hAnsi="Times New Roman" w:cs="Times New Roman"/>
          <w:kern w:val="0"/>
          <w:sz w:val="24"/>
          <w:szCs w:val="24"/>
          <w:lang w:eastAsia="ru-RU"/>
          <w14:ligatures w14:val="none"/>
        </w:rPr>
        <w:t>Козьмича.</w:t>
      </w:r>
    </w:p>
    <w:p w14:paraId="7B4881D6"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Марія.</w:t>
      </w:r>
    </w:p>
    <w:p w14:paraId="27A9DFF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Владыку Алексія послала я просить, объ исцѣленіи твоемъ, мой князь Симеонъ Іоанновичъ, молиться.</w:t>
      </w:r>
    </w:p>
    <w:p w14:paraId="3B01A58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937F89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w:t>
      </w:r>
    </w:p>
    <w:p w14:paraId="0349B7A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 о исцѣленіи проси молитвъ Владыки... а съ покаяньемъ умереть!... Я не жилецъ на этомъ свѣтѣ... И для кого мнѣ жить?-- Дѣтей Богъ взялъ!... Гадалъ... потомство всю Русь объединитъ... потомства отъ меня... не будетъ...</w:t>
      </w:r>
    </w:p>
    <w:p w14:paraId="3E17CEA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260752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Марія.</w:t>
      </w:r>
    </w:p>
    <w:p w14:paraId="397A38E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 на кого меня, осиротѣлую, покинешь?</w:t>
      </w:r>
    </w:p>
    <w:p w14:paraId="20E5951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2955C6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w:t>
      </w:r>
    </w:p>
    <w:p w14:paraId="570705C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Замужъ выйдешь...</w:t>
      </w:r>
    </w:p>
    <w:p w14:paraId="43768BA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w:t>
      </w:r>
    </w:p>
    <w:p w14:paraId="35D7402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Марія.</w:t>
      </w:r>
    </w:p>
    <w:p w14:paraId="1DC51FD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Нѣтъ! Коли несчастію такому быть -- въ монастырѣ я проведу остатокъ дней своихъ.</w:t>
      </w:r>
    </w:p>
    <w:p w14:paraId="2E64394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5F52F8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w:t>
      </w:r>
    </w:p>
    <w:p w14:paraId="3A2D41B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Коль такъ..... тебѣ оставлю на прожитокъ....</w:t>
      </w:r>
    </w:p>
    <w:p w14:paraId="753F8E2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23D6B9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VI.</w:t>
      </w:r>
    </w:p>
    <w:p w14:paraId="2955A91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Входятъ.</w:t>
      </w:r>
      <w:r w:rsidRPr="00F37703">
        <w:rPr>
          <w:rFonts w:ascii="Times New Roman" w:eastAsia="Times New Roman" w:hAnsi="Times New Roman" w:cs="Times New Roman"/>
          <w:kern w:val="0"/>
          <w:sz w:val="24"/>
          <w:szCs w:val="24"/>
          <w:lang w:eastAsia="ru-RU"/>
          <w14:ligatures w14:val="none"/>
        </w:rPr>
        <w:t> Козьмичъ, </w:t>
      </w:r>
      <w:r w:rsidRPr="00F37703">
        <w:rPr>
          <w:rFonts w:ascii="Times New Roman" w:eastAsia="Times New Roman" w:hAnsi="Times New Roman" w:cs="Times New Roman"/>
          <w:i/>
          <w:iCs/>
          <w:kern w:val="0"/>
          <w:sz w:val="24"/>
          <w:szCs w:val="24"/>
          <w:lang w:eastAsia="ru-RU"/>
          <w14:ligatures w14:val="none"/>
        </w:rPr>
        <w:t>за нимъ</w:t>
      </w:r>
      <w:r w:rsidRPr="00F37703">
        <w:rPr>
          <w:rFonts w:ascii="Times New Roman" w:eastAsia="Times New Roman" w:hAnsi="Times New Roman" w:cs="Times New Roman"/>
          <w:kern w:val="0"/>
          <w:sz w:val="24"/>
          <w:szCs w:val="24"/>
          <w:lang w:eastAsia="ru-RU"/>
          <w14:ligatures w14:val="none"/>
        </w:rPr>
        <w:t> бояри </w:t>
      </w:r>
      <w:r w:rsidRPr="00F37703">
        <w:rPr>
          <w:rFonts w:ascii="Times New Roman" w:eastAsia="Times New Roman" w:hAnsi="Times New Roman" w:cs="Times New Roman"/>
          <w:i/>
          <w:iCs/>
          <w:kern w:val="0"/>
          <w:sz w:val="24"/>
          <w:szCs w:val="24"/>
          <w:lang w:eastAsia="ru-RU"/>
          <w14:ligatures w14:val="none"/>
        </w:rPr>
        <w:t>и </w:t>
      </w:r>
      <w:r w:rsidRPr="00F37703">
        <w:rPr>
          <w:rFonts w:ascii="Times New Roman" w:eastAsia="Times New Roman" w:hAnsi="Times New Roman" w:cs="Times New Roman"/>
          <w:kern w:val="0"/>
          <w:sz w:val="24"/>
          <w:szCs w:val="24"/>
          <w:lang w:eastAsia="ru-RU"/>
          <w14:ligatures w14:val="none"/>
        </w:rPr>
        <w:t>Кострома </w:t>
      </w:r>
      <w:r w:rsidRPr="00F37703">
        <w:rPr>
          <w:rFonts w:ascii="Times New Roman" w:eastAsia="Times New Roman" w:hAnsi="Times New Roman" w:cs="Times New Roman"/>
          <w:i/>
          <w:iCs/>
          <w:kern w:val="0"/>
          <w:sz w:val="24"/>
          <w:szCs w:val="24"/>
          <w:lang w:eastAsia="ru-RU"/>
          <w14:ligatures w14:val="none"/>
        </w:rPr>
        <w:t>со свиткомъ бумаги, чернильницею и перомъ, и останавливается близъ двери.</w:t>
      </w:r>
    </w:p>
    <w:p w14:paraId="5645CA4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Козьмичъ </w:t>
      </w:r>
      <w:r w:rsidRPr="00F37703">
        <w:rPr>
          <w:rFonts w:ascii="Times New Roman" w:eastAsia="Times New Roman" w:hAnsi="Times New Roman" w:cs="Times New Roman"/>
          <w:i/>
          <w:iCs/>
          <w:kern w:val="0"/>
          <w:sz w:val="24"/>
          <w:szCs w:val="24"/>
          <w:lang w:eastAsia="ru-RU"/>
          <w14:ligatures w14:val="none"/>
        </w:rPr>
        <w:t>(подходя къ кровати).</w:t>
      </w:r>
    </w:p>
    <w:p w14:paraId="4E6CD7B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Великій князь, вошли бояре!</w:t>
      </w:r>
    </w:p>
    <w:p w14:paraId="409D230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754EA27"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w:t>
      </w:r>
    </w:p>
    <w:p w14:paraId="3FA7BF9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 бояре?... Приближьтеся ко мнѣ!...</w:t>
      </w:r>
    </w:p>
    <w:p w14:paraId="216F0E5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Квашнинъ подходитъ къ кровати, остальные, съ боязнью, подвигаются на видъ Гордаго, около стѣны. Впереди ихъ Кострома становится къ столу, за которымъ сидѣлъ Козьмичъ. Всѣ кланяются.</w:t>
      </w:r>
    </w:p>
    <w:p w14:paraId="3C86797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Квашнинъ.</w:t>
      </w:r>
    </w:p>
    <w:p w14:paraId="0DEFDF1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Исцѣленія тебѣ отъ недуга, Великій князь, желаемъ!</w:t>
      </w:r>
    </w:p>
    <w:p w14:paraId="464D788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515955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480F946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Благодарю!... </w:t>
      </w:r>
      <w:r w:rsidRPr="00F37703">
        <w:rPr>
          <w:rFonts w:ascii="Times New Roman" w:eastAsia="Times New Roman" w:hAnsi="Times New Roman" w:cs="Times New Roman"/>
          <w:i/>
          <w:iCs/>
          <w:kern w:val="0"/>
          <w:sz w:val="24"/>
          <w:szCs w:val="24"/>
          <w:lang w:eastAsia="ru-RU"/>
          <w14:ligatures w14:val="none"/>
        </w:rPr>
        <w:t>(къ прочимъ)</w:t>
      </w:r>
      <w:r w:rsidRPr="00F37703">
        <w:rPr>
          <w:rFonts w:ascii="Times New Roman" w:eastAsia="Times New Roman" w:hAnsi="Times New Roman" w:cs="Times New Roman"/>
          <w:kern w:val="0"/>
          <w:sz w:val="24"/>
          <w:szCs w:val="24"/>
          <w:lang w:eastAsia="ru-RU"/>
          <w14:ligatures w14:val="none"/>
        </w:rPr>
        <w:t> Вы что-жъ тамъ въ удаленьи стала?... Иль страшна зараза?....</w:t>
      </w:r>
    </w:p>
    <w:p w14:paraId="18BC42A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955CC5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Кострома.</w:t>
      </w:r>
    </w:p>
    <w:p w14:paraId="3B8D3757"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Помилуй, днязь Великій, чего бояться намъ!... Я тутъ къ столу, готовлюсь для писанья.... </w:t>
      </w:r>
      <w:r w:rsidRPr="00F37703">
        <w:rPr>
          <w:rFonts w:ascii="Times New Roman" w:eastAsia="Times New Roman" w:hAnsi="Times New Roman" w:cs="Times New Roman"/>
          <w:i/>
          <w:iCs/>
          <w:kern w:val="0"/>
          <w:sz w:val="24"/>
          <w:szCs w:val="24"/>
          <w:lang w:eastAsia="ru-RU"/>
          <w14:ligatures w14:val="none"/>
        </w:rPr>
        <w:t>(кладетъ бумагу и перо, и ставитъ чернильницу на столъ)</w:t>
      </w:r>
      <w:r w:rsidRPr="00F37703">
        <w:rPr>
          <w:rFonts w:ascii="Times New Roman" w:eastAsia="Times New Roman" w:hAnsi="Times New Roman" w:cs="Times New Roman"/>
          <w:kern w:val="0"/>
          <w:sz w:val="24"/>
          <w:szCs w:val="24"/>
          <w:lang w:eastAsia="ru-RU"/>
          <w14:ligatures w14:val="none"/>
        </w:rPr>
        <w:t> Буде что прикажешь на память записать...</w:t>
      </w:r>
    </w:p>
    <w:p w14:paraId="3390E99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95ED9D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Давыдовъ.</w:t>
      </w:r>
    </w:p>
    <w:p w14:paraId="26D7001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Мы здѣсь, чтобъ чѣмъ вблизи тебя, Великій князь, не потревожить. Коль думаешь, боимся мы заразы, мы ближе подойдемъ!</w:t>
      </w:r>
    </w:p>
    <w:p w14:paraId="212B520B"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(Немного подвигаются.)</w:t>
      </w:r>
    </w:p>
    <w:p w14:paraId="15F721C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44D68D9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Марія, оставь меня.... съ боярами.... на время моихъ наказовъ имъ.... и Козьмичу скажи.... чтобъ вышелъ вонъ....</w:t>
      </w:r>
    </w:p>
    <w:p w14:paraId="76033864"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В. княг. Марія и Козьмичъ уходятъ.</w:t>
      </w:r>
    </w:p>
    <w:p w14:paraId="7497404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98A9A1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VII.</w:t>
      </w:r>
    </w:p>
    <w:p w14:paraId="0545852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 бояре </w:t>
      </w:r>
      <w:r w:rsidRPr="00F37703">
        <w:rPr>
          <w:rFonts w:ascii="Times New Roman" w:eastAsia="Times New Roman" w:hAnsi="Times New Roman" w:cs="Times New Roman"/>
          <w:i/>
          <w:iCs/>
          <w:kern w:val="0"/>
          <w:sz w:val="24"/>
          <w:szCs w:val="24"/>
          <w:lang w:eastAsia="ru-RU"/>
          <w14:ligatures w14:val="none"/>
        </w:rPr>
        <w:t>и</w:t>
      </w:r>
      <w:r w:rsidRPr="00F37703">
        <w:rPr>
          <w:rFonts w:ascii="Times New Roman" w:eastAsia="Times New Roman" w:hAnsi="Times New Roman" w:cs="Times New Roman"/>
          <w:kern w:val="0"/>
          <w:sz w:val="24"/>
          <w:szCs w:val="24"/>
          <w:lang w:eastAsia="ru-RU"/>
          <w14:ligatures w14:val="none"/>
        </w:rPr>
        <w:t> дьякъ.</w:t>
      </w:r>
    </w:p>
    <w:p w14:paraId="5710D545"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 </w:t>
      </w:r>
      <w:r w:rsidRPr="00F37703">
        <w:rPr>
          <w:rFonts w:ascii="Times New Roman" w:eastAsia="Times New Roman" w:hAnsi="Times New Roman" w:cs="Times New Roman"/>
          <w:i/>
          <w:iCs/>
          <w:kern w:val="0"/>
          <w:sz w:val="24"/>
          <w:szCs w:val="24"/>
          <w:lang w:eastAsia="ru-RU"/>
          <w14:ligatures w14:val="none"/>
        </w:rPr>
        <w:t>(поднимаясь съ большимъ трудомъ).</w:t>
      </w:r>
    </w:p>
    <w:p w14:paraId="3BD29E3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Ослабъ!... Я чувствую,-- часъ смерти близокъ....</w:t>
      </w:r>
    </w:p>
    <w:p w14:paraId="1A0BADB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D153A1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Квашнинъ.</w:t>
      </w:r>
    </w:p>
    <w:p w14:paraId="4262B66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Зачѣмъ себя такими мыслями тревожить?</w:t>
      </w:r>
    </w:p>
    <w:p w14:paraId="5FFBBD9E"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57A64571"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20C2E13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Не прерывай моихъ рѣчей, Квашнинъ!... Дай Богъ... чтобъ въ силахъ былъ.... послѣднюю сказать мою вамъ волю!.... Дьякъ Кострома, пиши!... Въ знакъ супружеской любви.... Маріи Александровнѣ -- княгинѣ.... по смерти, отдаю на прокормленье: Можайскъ, Коломну и волости, что я купилъ.... злато, жемчугъ, утварь.... и пятьдесятъ коней верховыхъ.... Кто изъ васъ, бояре.... служить моей княгинѣ пожелаетъ.... Усталъ.. </w:t>
      </w:r>
      <w:r w:rsidRPr="00F37703">
        <w:rPr>
          <w:rFonts w:ascii="Times New Roman" w:eastAsia="Times New Roman" w:hAnsi="Times New Roman" w:cs="Times New Roman"/>
          <w:i/>
          <w:iCs/>
          <w:kern w:val="0"/>
          <w:sz w:val="24"/>
          <w:szCs w:val="24"/>
          <w:lang w:eastAsia="ru-RU"/>
          <w14:ligatures w14:val="none"/>
        </w:rPr>
        <w:t>(отдыхаетъ)</w:t>
      </w:r>
      <w:r w:rsidRPr="00F37703">
        <w:rPr>
          <w:rFonts w:ascii="Times New Roman" w:eastAsia="Times New Roman" w:hAnsi="Times New Roman" w:cs="Times New Roman"/>
          <w:kern w:val="0"/>
          <w:sz w:val="24"/>
          <w:szCs w:val="24"/>
          <w:lang w:eastAsia="ru-RU"/>
          <w14:ligatures w14:val="none"/>
        </w:rPr>
        <w:t> тотъ, владѣя въ селахъ, накиданныхъ.... обязанъ доходовъ полови ну..... княгинѣ доставлять.... Всѣмъ людямъ... купленнымъ.... иль за вину... мной въ рабство взятымъ.... Сельскимъ тіунамъ... и старостамъ.... и ключникамъ... свободу вѣчну объявляю.... Любезнымъ братіямъ моимъ.... князьямъ... Іоанну и Андрею, жену.... и съ ней бояръ моихъ.... я поручаю.... </w:t>
      </w:r>
      <w:r w:rsidRPr="00F37703">
        <w:rPr>
          <w:rFonts w:ascii="Times New Roman" w:eastAsia="Times New Roman" w:hAnsi="Times New Roman" w:cs="Times New Roman"/>
          <w:i/>
          <w:iCs/>
          <w:kern w:val="0"/>
          <w:sz w:val="24"/>
          <w:szCs w:val="24"/>
          <w:lang w:eastAsia="ru-RU"/>
          <w14:ligatures w14:val="none"/>
        </w:rPr>
        <w:t>(отдыхаетъ)</w:t>
      </w:r>
      <w:r w:rsidRPr="00F37703">
        <w:rPr>
          <w:rFonts w:ascii="Times New Roman" w:eastAsia="Times New Roman" w:hAnsi="Times New Roman" w:cs="Times New Roman"/>
          <w:kern w:val="0"/>
          <w:sz w:val="24"/>
          <w:szCs w:val="24"/>
          <w:lang w:eastAsia="ru-RU"/>
          <w14:ligatures w14:val="none"/>
        </w:rPr>
        <w:t> Какъ намъ приказывалъ отецъ.... Живите въ мірѣ!... Моихъ уставовъ государства.... и судныхъ дѣлъ... вы не мѣняйте...Клеветниковъ... и ссорщиковъ.... гоните.... Совѣту стариковъ-бояръ... внимайте.... Творите все.... съ благословенія Владыко.... </w:t>
      </w:r>
      <w:r w:rsidRPr="00F37703">
        <w:rPr>
          <w:rFonts w:ascii="Times New Roman" w:eastAsia="Times New Roman" w:hAnsi="Times New Roman" w:cs="Times New Roman"/>
          <w:i/>
          <w:iCs/>
          <w:kern w:val="0"/>
          <w:sz w:val="24"/>
          <w:szCs w:val="24"/>
          <w:lang w:eastAsia="ru-RU"/>
          <w14:ligatures w14:val="none"/>
        </w:rPr>
        <w:t>(отдыхаетъ)</w:t>
      </w:r>
      <w:r w:rsidRPr="00F37703">
        <w:rPr>
          <w:rFonts w:ascii="Times New Roman" w:eastAsia="Times New Roman" w:hAnsi="Times New Roman" w:cs="Times New Roman"/>
          <w:kern w:val="0"/>
          <w:sz w:val="24"/>
          <w:szCs w:val="24"/>
          <w:lang w:eastAsia="ru-RU"/>
          <w14:ligatures w14:val="none"/>
        </w:rPr>
        <w:t> Все-ль, Кострома, ты записалъ?</w:t>
      </w:r>
    </w:p>
    <w:p w14:paraId="6F4784D3"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5BF7E2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Кострома.</w:t>
      </w:r>
    </w:p>
    <w:p w14:paraId="3E58510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Все слово въ слово, что ты сказывалъ, Великій князь!</w:t>
      </w:r>
    </w:p>
    <w:p w14:paraId="5D283FDF"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C2723C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34956EDA"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   Ну, слава Богу.... кончилъ!</w:t>
      </w:r>
    </w:p>
    <w:p w14:paraId="63CA72F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8A867E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Кострома.</w:t>
      </w:r>
    </w:p>
    <w:p w14:paraId="1FA71FC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А про меня -- дьяка, ты, государь, забылъ. На память что оставишь?....</w:t>
      </w:r>
    </w:p>
    <w:p w14:paraId="6979D4E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01E8843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50243E71"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Служи.... какъ мнѣ служилъ.... моей княгинѣ.... Она вознаградитъ тебя!... Усталъ... и силы оставляютъ.... Скрѣпите запись эту... И печать восковую приложьте... А я... прилягу отдохнуть... Идите....</w:t>
      </w:r>
    </w:p>
    <w:p w14:paraId="197C4B7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Бояре и дьякъ, поклонившись, тихо уходятъ. Нѣкоторое время тишина.</w:t>
      </w:r>
    </w:p>
    <w:p w14:paraId="50672F7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21944338"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VIII.</w:t>
      </w:r>
    </w:p>
    <w:p w14:paraId="4FE37929"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i/>
          <w:iCs/>
          <w:kern w:val="0"/>
          <w:sz w:val="24"/>
          <w:szCs w:val="24"/>
          <w:lang w:eastAsia="ru-RU"/>
          <w14:ligatures w14:val="none"/>
        </w:rPr>
        <w:t>За пологомъ кровати, изъ угла комнаты, гдѣ горитъ свѣтильникъ, разливается блѣдный свѣтъ. Сквозь пологъ, сдѣлавшійся прозрачнымъ, видна приближающаяся </w:t>
      </w:r>
      <w:r w:rsidRPr="00F37703">
        <w:rPr>
          <w:rFonts w:ascii="Times New Roman" w:eastAsia="Times New Roman" w:hAnsi="Times New Roman" w:cs="Times New Roman"/>
          <w:kern w:val="0"/>
          <w:sz w:val="24"/>
          <w:szCs w:val="24"/>
          <w:lang w:eastAsia="ru-RU"/>
          <w14:ligatures w14:val="none"/>
        </w:rPr>
        <w:t>тѣнь Александра Тверскаго; </w:t>
      </w:r>
      <w:r w:rsidRPr="00F37703">
        <w:rPr>
          <w:rFonts w:ascii="Times New Roman" w:eastAsia="Times New Roman" w:hAnsi="Times New Roman" w:cs="Times New Roman"/>
          <w:i/>
          <w:iCs/>
          <w:kern w:val="0"/>
          <w:sz w:val="24"/>
          <w:szCs w:val="24"/>
          <w:lang w:eastAsia="ru-RU"/>
          <w14:ligatures w14:val="none"/>
        </w:rPr>
        <w:t>она останавливается передъ кроватью, за пологомъ, въ ногахъ В. кн. Гордаго.</w:t>
      </w:r>
      <w:r w:rsidRPr="00F37703">
        <w:rPr>
          <w:rFonts w:ascii="Times New Roman" w:eastAsia="Times New Roman" w:hAnsi="Times New Roman" w:cs="Times New Roman"/>
          <w:kern w:val="0"/>
          <w:sz w:val="24"/>
          <w:szCs w:val="24"/>
          <w:lang w:eastAsia="ru-RU"/>
          <w14:ligatures w14:val="none"/>
        </w:rPr>
        <w:t> В. кн. Гордый, </w:t>
      </w:r>
      <w:r w:rsidRPr="00F37703">
        <w:rPr>
          <w:rFonts w:ascii="Times New Roman" w:eastAsia="Times New Roman" w:hAnsi="Times New Roman" w:cs="Times New Roman"/>
          <w:i/>
          <w:iCs/>
          <w:kern w:val="0"/>
          <w:sz w:val="24"/>
          <w:szCs w:val="24"/>
          <w:lang w:eastAsia="ru-RU"/>
          <w14:ligatures w14:val="none"/>
        </w:rPr>
        <w:t>пораженный свѣтомъ, полуподнявшись и опираясь на руку, съ ужасомъ смотритъ на тѣнь.</w:t>
      </w:r>
    </w:p>
    <w:p w14:paraId="64ABEE1D"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Тѣнь.</w:t>
      </w:r>
    </w:p>
    <w:p w14:paraId="32DAAEA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Послѣдній разъ къ тебѣ я на землѣ, князь Гордый, появляюсь! Въ другой встрѣчаться будемъ жизни!... Часъ смерти твоей насталъ.... Земнымъ мечтамъ твоимъ о Руси не суждено осуществиться!... Твой родъ лишь сокрушитъ татаровъ иго, и самъ, для Руси, прекратится!... Объединенной Русью -- народомъ избранный царь править будетъ!... Его потомство -- въ одну семью сольетъ всѣ племена Славянъ, и градъ, откуда вѣру воспріяли, престольнымъ градомъ Руси будетъ!... </w:t>
      </w:r>
      <w:r w:rsidRPr="00F37703">
        <w:rPr>
          <w:rFonts w:ascii="Times New Roman" w:eastAsia="Times New Roman" w:hAnsi="Times New Roman" w:cs="Times New Roman"/>
          <w:i/>
          <w:iCs/>
          <w:kern w:val="0"/>
          <w:sz w:val="24"/>
          <w:szCs w:val="24"/>
          <w:lang w:eastAsia="ru-RU"/>
          <w14:ligatures w14:val="none"/>
        </w:rPr>
        <w:t>(Тѣнь, и за нею свѣтъ, исчезаютъ.)</w:t>
      </w:r>
    </w:p>
    <w:p w14:paraId="0A6BB1B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608C5F10"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ЯВЛЕНІЕ IX.</w:t>
      </w:r>
    </w:p>
    <w:p w14:paraId="0427D68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 </w:t>
      </w:r>
      <w:r w:rsidRPr="00F37703">
        <w:rPr>
          <w:rFonts w:ascii="Times New Roman" w:eastAsia="Times New Roman" w:hAnsi="Times New Roman" w:cs="Times New Roman"/>
          <w:i/>
          <w:iCs/>
          <w:kern w:val="0"/>
          <w:sz w:val="24"/>
          <w:szCs w:val="24"/>
          <w:lang w:eastAsia="ru-RU"/>
          <w14:ligatures w14:val="none"/>
        </w:rPr>
        <w:t>остается въ томъ-же положеніи. Входятъ</w:t>
      </w:r>
      <w:r w:rsidRPr="00F37703">
        <w:rPr>
          <w:rFonts w:ascii="Times New Roman" w:eastAsia="Times New Roman" w:hAnsi="Times New Roman" w:cs="Times New Roman"/>
          <w:kern w:val="0"/>
          <w:sz w:val="24"/>
          <w:szCs w:val="24"/>
          <w:lang w:eastAsia="ru-RU"/>
          <w14:ligatures w14:val="none"/>
        </w:rPr>
        <w:t> В. кн. Марія </w:t>
      </w:r>
      <w:r w:rsidRPr="00F37703">
        <w:rPr>
          <w:rFonts w:ascii="Times New Roman" w:eastAsia="Times New Roman" w:hAnsi="Times New Roman" w:cs="Times New Roman"/>
          <w:i/>
          <w:iCs/>
          <w:kern w:val="0"/>
          <w:sz w:val="24"/>
          <w:szCs w:val="24"/>
          <w:lang w:eastAsia="ru-RU"/>
          <w14:ligatures w14:val="none"/>
        </w:rPr>
        <w:t>и</w:t>
      </w:r>
      <w:r w:rsidRPr="00F37703">
        <w:rPr>
          <w:rFonts w:ascii="Times New Roman" w:eastAsia="Times New Roman" w:hAnsi="Times New Roman" w:cs="Times New Roman"/>
          <w:kern w:val="0"/>
          <w:sz w:val="24"/>
          <w:szCs w:val="24"/>
          <w:lang w:eastAsia="ru-RU"/>
          <w14:ligatures w14:val="none"/>
        </w:rPr>
        <w:t> Козьмичъ.</w:t>
      </w:r>
    </w:p>
    <w:p w14:paraId="075D101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Гордый.</w:t>
      </w:r>
    </w:p>
    <w:p w14:paraId="183E4A06"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Мертвецъ!... Князь Александръ Тверской!...</w:t>
      </w:r>
    </w:p>
    <w:p w14:paraId="28AA8699"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0FA5AD3"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Марія </w:t>
      </w:r>
      <w:r w:rsidRPr="00F37703">
        <w:rPr>
          <w:rFonts w:ascii="Times New Roman" w:eastAsia="Times New Roman" w:hAnsi="Times New Roman" w:cs="Times New Roman"/>
          <w:i/>
          <w:iCs/>
          <w:kern w:val="0"/>
          <w:sz w:val="24"/>
          <w:szCs w:val="24"/>
          <w:lang w:eastAsia="ru-RU"/>
          <w14:ligatures w14:val="none"/>
        </w:rPr>
        <w:t>(быстро подходя къ нему).</w:t>
      </w:r>
    </w:p>
    <w:p w14:paraId="0F7B0FD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Что съ тобой? Скажи, Великій князь.</w:t>
      </w:r>
    </w:p>
    <w:p w14:paraId="7F1AA37B"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3BFEAEB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lastRenderedPageBreak/>
        <w:t>Вел. кн. Гордый.</w:t>
      </w:r>
    </w:p>
    <w:p w14:paraId="3481F7F4"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Отецъ твой!... Духовника!...</w:t>
      </w:r>
    </w:p>
    <w:p w14:paraId="79121212"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454C32DA"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 кн. Марія.</w:t>
      </w:r>
    </w:p>
    <w:p w14:paraId="1747A7D8"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Козьмичъ, бѣги скорѣе!...</w:t>
      </w:r>
    </w:p>
    <w:p w14:paraId="32FECA5C"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   </w:t>
      </w:r>
    </w:p>
    <w:p w14:paraId="73A5EA6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kern w:val="0"/>
          <w:sz w:val="24"/>
          <w:szCs w:val="24"/>
          <w:lang w:eastAsia="ru-RU"/>
          <w14:ligatures w14:val="none"/>
        </w:rPr>
        <w:t>Вел. кн. Гордый </w:t>
      </w:r>
      <w:r w:rsidRPr="00F37703">
        <w:rPr>
          <w:rFonts w:ascii="Times New Roman" w:eastAsia="Times New Roman" w:hAnsi="Times New Roman" w:cs="Times New Roman"/>
          <w:i/>
          <w:iCs/>
          <w:kern w:val="0"/>
          <w:sz w:val="24"/>
          <w:szCs w:val="24"/>
          <w:lang w:eastAsia="ru-RU"/>
          <w14:ligatures w14:val="none"/>
        </w:rPr>
        <w:t>(падаетъ на подушки).</w:t>
      </w:r>
    </w:p>
    <w:p w14:paraId="3F1F9B50" w14:textId="77777777" w:rsidR="00F37703" w:rsidRPr="00F37703" w:rsidRDefault="00F37703" w:rsidP="00F37703">
      <w:pPr>
        <w:spacing w:after="0" w:line="240" w:lineRule="auto"/>
        <w:ind w:left="720"/>
        <w:rPr>
          <w:rFonts w:ascii="Times New Roman" w:eastAsia="Times New Roman" w:hAnsi="Times New Roman" w:cs="Times New Roman"/>
          <w:kern w:val="0"/>
          <w:sz w:val="24"/>
          <w:szCs w:val="24"/>
          <w:lang w:eastAsia="ru-RU"/>
          <w14:ligatures w14:val="none"/>
        </w:rPr>
      </w:pPr>
      <w:r w:rsidRPr="00F37703">
        <w:rPr>
          <w:rFonts w:ascii="Times New Roman" w:eastAsia="Times New Roman" w:hAnsi="Times New Roman" w:cs="Times New Roman"/>
          <w:color w:val="000000"/>
          <w:kern w:val="0"/>
          <w:sz w:val="24"/>
          <w:szCs w:val="24"/>
          <w:lang w:eastAsia="ru-RU"/>
          <w14:ligatures w14:val="none"/>
        </w:rPr>
        <w:t>   У-ми-раю....</w:t>
      </w:r>
    </w:p>
    <w:p w14:paraId="3A96109F"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37703">
        <w:rPr>
          <w:rFonts w:ascii="Times New Roman" w:eastAsia="Times New Roman" w:hAnsi="Times New Roman" w:cs="Times New Roman"/>
          <w:i/>
          <w:iCs/>
          <w:color w:val="000000"/>
          <w:kern w:val="0"/>
          <w:sz w:val="24"/>
          <w:szCs w:val="24"/>
          <w:lang w:eastAsia="ru-RU"/>
          <w14:ligatures w14:val="none"/>
        </w:rPr>
        <w:t>В. кн. Марія опускается на колѣна.</w:t>
      </w:r>
    </w:p>
    <w:p w14:paraId="2A088552"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37703">
        <w:rPr>
          <w:rFonts w:ascii="Times New Roman" w:eastAsia="Times New Roman" w:hAnsi="Times New Roman" w:cs="Times New Roman"/>
          <w:i/>
          <w:iCs/>
          <w:color w:val="000000"/>
          <w:kern w:val="0"/>
          <w:sz w:val="24"/>
          <w:szCs w:val="24"/>
          <w:lang w:eastAsia="ru-RU"/>
          <w14:ligatures w14:val="none"/>
        </w:rPr>
        <w:t>Занавѣсъ падаетъ.</w:t>
      </w:r>
    </w:p>
    <w:p w14:paraId="23EF614C" w14:textId="77777777" w:rsidR="00F37703" w:rsidRPr="00F37703" w:rsidRDefault="00F37703" w:rsidP="00F3770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37703">
        <w:rPr>
          <w:rFonts w:ascii="Times New Roman" w:eastAsia="Times New Roman" w:hAnsi="Times New Roman" w:cs="Times New Roman"/>
          <w:color w:val="000000"/>
          <w:kern w:val="0"/>
          <w:sz w:val="24"/>
          <w:szCs w:val="24"/>
          <w:lang w:eastAsia="ru-RU"/>
          <w14:ligatures w14:val="none"/>
        </w:rPr>
        <w:t>КОНЕЦЪ*).</w:t>
      </w:r>
    </w:p>
    <w:sectPr w:rsidR="00F37703" w:rsidRPr="00F37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03"/>
    <w:rsid w:val="00D03C6B"/>
    <w:rsid w:val="00F37703"/>
    <w:rsid w:val="00F3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8F12"/>
  <w15:chartTrackingRefBased/>
  <w15:docId w15:val="{7010CC48-4450-4A69-AF31-4E6CCB6B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3770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4">
    <w:name w:val="heading 4"/>
    <w:basedOn w:val="a"/>
    <w:link w:val="40"/>
    <w:uiPriority w:val="9"/>
    <w:qFormat/>
    <w:rsid w:val="00F37703"/>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7703"/>
    <w:rPr>
      <w:rFonts w:ascii="Times New Roman" w:eastAsia="Times New Roman" w:hAnsi="Times New Roman" w:cs="Times New Roman"/>
      <w:b/>
      <w:bCs/>
      <w:kern w:val="0"/>
      <w:sz w:val="36"/>
      <w:szCs w:val="36"/>
      <w:lang w:eastAsia="ru-RU"/>
      <w14:ligatures w14:val="none"/>
    </w:rPr>
  </w:style>
  <w:style w:type="character" w:customStyle="1" w:styleId="40">
    <w:name w:val="Заголовок 4 Знак"/>
    <w:basedOn w:val="a0"/>
    <w:link w:val="4"/>
    <w:uiPriority w:val="9"/>
    <w:rsid w:val="00F37703"/>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F3770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F3770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204359">
      <w:bodyDiv w:val="1"/>
      <w:marLeft w:val="0"/>
      <w:marRight w:val="0"/>
      <w:marTop w:val="0"/>
      <w:marBottom w:val="0"/>
      <w:divBdr>
        <w:top w:val="none" w:sz="0" w:space="0" w:color="auto"/>
        <w:left w:val="none" w:sz="0" w:space="0" w:color="auto"/>
        <w:bottom w:val="none" w:sz="0" w:space="0" w:color="auto"/>
        <w:right w:val="none" w:sz="0" w:space="0" w:color="auto"/>
      </w:divBdr>
    </w:div>
    <w:div w:id="588199495">
      <w:bodyDiv w:val="1"/>
      <w:marLeft w:val="0"/>
      <w:marRight w:val="0"/>
      <w:marTop w:val="0"/>
      <w:marBottom w:val="0"/>
      <w:divBdr>
        <w:top w:val="none" w:sz="0" w:space="0" w:color="auto"/>
        <w:left w:val="none" w:sz="0" w:space="0" w:color="auto"/>
        <w:bottom w:val="none" w:sz="0" w:space="0" w:color="auto"/>
        <w:right w:val="none" w:sz="0" w:space="0" w:color="auto"/>
      </w:divBdr>
    </w:div>
    <w:div w:id="162191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72</Pages>
  <Words>14271</Words>
  <Characters>81348</Characters>
  <Application>Microsoft Office Word</Application>
  <DocSecurity>0</DocSecurity>
  <Lines>677</Lines>
  <Paragraphs>190</Paragraphs>
  <ScaleCrop>false</ScaleCrop>
  <Company/>
  <LinksUpToDate>false</LinksUpToDate>
  <CharactersWithSpaces>95429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Новосельский Г.Н. Симеон Иоаннович Гордый</dc:title>
  <dc:subject/>
  <dc:creator>Новосельский Г.Н. Симеон Иоаннович Гордый</dc:creator>
  <cp:keywords>Новосельский Г.Н. Симеон Иоаннович Гордый</cp:keywords>
  <dc:description/>
  <cp:lastModifiedBy>Александр Чупин</cp:lastModifiedBy>
  <cp:revision>1</cp:revision>
  <dcterms:created xsi:type="dcterms:W3CDTF">2024-06-19T11:07:00Z</dcterms:created>
  <dcterms:modified xsi:type="dcterms:W3CDTF">2024-06-19T11:09:00Z</dcterms:modified>
</cp:coreProperties>
</file>