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E3118" w14:textId="77777777" w:rsidR="00856A79" w:rsidRPr="00856A79" w:rsidRDefault="00856A79" w:rsidP="00856A79">
      <w:pPr>
        <w:pStyle w:val="a4"/>
        <w:jc w:val="right"/>
        <w:rPr>
          <w:rFonts w:ascii="Times New Roman" w:hAnsi="Times New Roman" w:cs="Times New Roman"/>
          <w:sz w:val="24"/>
          <w:szCs w:val="24"/>
        </w:rPr>
      </w:pPr>
      <w:r w:rsidRPr="00856A79">
        <w:rPr>
          <w:rFonts w:ascii="Times New Roman" w:hAnsi="Times New Roman" w:cs="Times New Roman"/>
          <w:sz w:val="24"/>
          <w:szCs w:val="24"/>
        </w:rPr>
        <w:t>Ноздрин Вячеслав Николаевич</w:t>
      </w:r>
    </w:p>
    <w:p w14:paraId="72CE5B47" w14:textId="77777777" w:rsidR="00856A79" w:rsidRPr="00856A79" w:rsidRDefault="00000000" w:rsidP="00856A79">
      <w:pPr>
        <w:pStyle w:val="a4"/>
        <w:jc w:val="right"/>
        <w:rPr>
          <w:rFonts w:ascii="Times New Roman" w:hAnsi="Times New Roman" w:cs="Times New Roman"/>
          <w:sz w:val="24"/>
          <w:szCs w:val="24"/>
        </w:rPr>
      </w:pPr>
      <w:hyperlink r:id="rId4" w:history="1">
        <w:r w:rsidR="00856A79" w:rsidRPr="00856A79">
          <w:rPr>
            <w:rStyle w:val="a3"/>
            <w:rFonts w:ascii="Times New Roman" w:hAnsi="Times New Roman" w:cs="Times New Roman"/>
            <w:b/>
            <w:bCs/>
            <w:sz w:val="24"/>
            <w:szCs w:val="24"/>
          </w:rPr>
          <w:t>https://teatral-agent.ru/compositions/author/compositions/1636/</w:t>
        </w:r>
      </w:hyperlink>
    </w:p>
    <w:p w14:paraId="7696C753" w14:textId="77777777" w:rsidR="00994477" w:rsidRDefault="00994477" w:rsidP="00856A79">
      <w:pPr>
        <w:jc w:val="center"/>
        <w:rPr>
          <w:rFonts w:ascii="Times New Roman" w:hAnsi="Times New Roman" w:cs="Times New Roman"/>
          <w:b/>
          <w:bCs/>
          <w:color w:val="000000"/>
          <w:sz w:val="24"/>
          <w:szCs w:val="24"/>
        </w:rPr>
      </w:pPr>
    </w:p>
    <w:p w14:paraId="46066D5C" w14:textId="08030300" w:rsidR="00856A79" w:rsidRPr="00856A79" w:rsidRDefault="00856A79" w:rsidP="00856A79">
      <w:pPr>
        <w:jc w:val="center"/>
        <w:rPr>
          <w:rFonts w:ascii="Times New Roman" w:hAnsi="Times New Roman" w:cs="Times New Roman"/>
          <w:b/>
          <w:bCs/>
          <w:color w:val="000000"/>
          <w:sz w:val="24"/>
          <w:szCs w:val="24"/>
        </w:rPr>
      </w:pPr>
      <w:r w:rsidRPr="00856A79">
        <w:rPr>
          <w:rFonts w:ascii="Times New Roman" w:hAnsi="Times New Roman" w:cs="Times New Roman"/>
          <w:b/>
          <w:bCs/>
          <w:color w:val="000000"/>
          <w:sz w:val="24"/>
          <w:szCs w:val="24"/>
        </w:rPr>
        <w:t>Магия телепортации</w:t>
      </w:r>
    </w:p>
    <w:p w14:paraId="5C9CD8A0" w14:textId="5D8B59F1" w:rsidR="00CA2ED4" w:rsidRPr="00856A79" w:rsidRDefault="0043556C">
      <w:pPr>
        <w:rPr>
          <w:rFonts w:ascii="Times New Roman" w:hAnsi="Times New Roman" w:cs="Times New Roman"/>
          <w:sz w:val="24"/>
          <w:szCs w:val="24"/>
        </w:rPr>
      </w:pPr>
      <w:r w:rsidRPr="00856A79">
        <w:rPr>
          <w:rFonts w:ascii="Times New Roman" w:hAnsi="Times New Roman" w:cs="Times New Roman"/>
          <w:color w:val="000000"/>
          <w:sz w:val="24"/>
          <w:szCs w:val="24"/>
        </w:rPr>
        <w:t>Пьеса-сценарий в 6-ти картинах</w:t>
      </w:r>
      <w:r w:rsidRPr="00856A79">
        <w:rPr>
          <w:rFonts w:ascii="Times New Roman" w:hAnsi="Times New Roman" w:cs="Times New Roman"/>
          <w:color w:val="000000"/>
          <w:sz w:val="24"/>
          <w:szCs w:val="24"/>
        </w:rPr>
        <w:br/>
        <w:t>1. Париж</w:t>
      </w:r>
      <w:r w:rsidRPr="00856A79">
        <w:rPr>
          <w:rFonts w:ascii="Times New Roman" w:hAnsi="Times New Roman" w:cs="Times New Roman"/>
          <w:color w:val="000000"/>
          <w:sz w:val="24"/>
          <w:szCs w:val="24"/>
        </w:rPr>
        <w:br/>
        <w:t>2. Рим</w:t>
      </w:r>
      <w:r w:rsidRPr="00856A79">
        <w:rPr>
          <w:rFonts w:ascii="Times New Roman" w:hAnsi="Times New Roman" w:cs="Times New Roman"/>
          <w:color w:val="000000"/>
          <w:sz w:val="24"/>
          <w:szCs w:val="24"/>
        </w:rPr>
        <w:br/>
        <w:t>3. Эболи, небольшой городок на юге Италии</w:t>
      </w:r>
      <w:r w:rsidRPr="00856A79">
        <w:rPr>
          <w:rFonts w:ascii="Times New Roman" w:hAnsi="Times New Roman" w:cs="Times New Roman"/>
          <w:color w:val="000000"/>
          <w:sz w:val="24"/>
          <w:szCs w:val="24"/>
        </w:rPr>
        <w:br/>
        <w:t>4.      Марсель</w:t>
      </w:r>
      <w:r w:rsidRPr="00856A79">
        <w:rPr>
          <w:rFonts w:ascii="Times New Roman" w:hAnsi="Times New Roman" w:cs="Times New Roman"/>
          <w:color w:val="000000"/>
          <w:sz w:val="24"/>
          <w:szCs w:val="24"/>
        </w:rPr>
        <w:br/>
        <w:t>5. Палермо</w:t>
      </w:r>
      <w:r w:rsidRPr="00856A79">
        <w:rPr>
          <w:rFonts w:ascii="Times New Roman" w:hAnsi="Times New Roman" w:cs="Times New Roman"/>
          <w:color w:val="000000"/>
          <w:sz w:val="24"/>
          <w:szCs w:val="24"/>
        </w:rPr>
        <w:br/>
        <w:t>6. Эболи</w:t>
      </w:r>
      <w:r w:rsidRPr="00856A79">
        <w:rPr>
          <w:rFonts w:ascii="Times New Roman" w:hAnsi="Times New Roman" w:cs="Times New Roman"/>
          <w:color w:val="000000"/>
          <w:sz w:val="24"/>
          <w:szCs w:val="24"/>
        </w:rPr>
        <w:br/>
        <w:t>7. Париж</w:t>
      </w:r>
      <w:r w:rsidRPr="00856A79">
        <w:rPr>
          <w:rFonts w:ascii="Times New Roman" w:hAnsi="Times New Roman" w:cs="Times New Roman"/>
          <w:color w:val="000000"/>
          <w:sz w:val="24"/>
          <w:szCs w:val="24"/>
        </w:rPr>
        <w:br/>
        <w:t>8.     Там же, дом Парижской масонской ложи</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Персонажи:</w:t>
      </w:r>
      <w:r w:rsidRPr="00856A79">
        <w:rPr>
          <w:rFonts w:ascii="Times New Roman" w:hAnsi="Times New Roman" w:cs="Times New Roman"/>
          <w:color w:val="000000"/>
          <w:sz w:val="24"/>
          <w:szCs w:val="24"/>
        </w:rPr>
        <w:br/>
        <w:t>БЕНЕДЕТТО, путешественник и исследователь.</w:t>
      </w:r>
      <w:r w:rsidRPr="00856A79">
        <w:rPr>
          <w:rFonts w:ascii="Times New Roman" w:hAnsi="Times New Roman" w:cs="Times New Roman"/>
          <w:color w:val="000000"/>
          <w:sz w:val="24"/>
          <w:szCs w:val="24"/>
        </w:rPr>
        <w:br/>
        <w:t>РЕНЕ ДЕ МОЛЕ, маг.</w:t>
      </w:r>
      <w:r w:rsidRPr="00856A79">
        <w:rPr>
          <w:rFonts w:ascii="Times New Roman" w:hAnsi="Times New Roman" w:cs="Times New Roman"/>
          <w:color w:val="000000"/>
          <w:sz w:val="24"/>
          <w:szCs w:val="24"/>
        </w:rPr>
        <w:br/>
        <w:t>ЖАК ДЕ МОЛЕ, великий магистр ордена тамплиеров, пра-пра…прадед Рене.</w:t>
      </w:r>
      <w:r w:rsidRPr="00856A79">
        <w:rPr>
          <w:rFonts w:ascii="Times New Roman" w:hAnsi="Times New Roman" w:cs="Times New Roman"/>
          <w:color w:val="000000"/>
          <w:sz w:val="24"/>
          <w:szCs w:val="24"/>
        </w:rPr>
        <w:br/>
        <w:t>МАРИУЛА, цыганка, ученика Рене ле Моле.</w:t>
      </w:r>
      <w:r w:rsidRPr="00856A79">
        <w:rPr>
          <w:rFonts w:ascii="Times New Roman" w:hAnsi="Times New Roman" w:cs="Times New Roman"/>
          <w:color w:val="000000"/>
          <w:sz w:val="24"/>
          <w:szCs w:val="24"/>
        </w:rPr>
        <w:br/>
        <w:t>ЛУЧИЛЛА РИНАЛЬДИ, молодая художница из города Эболи (южная Италия).</w:t>
      </w:r>
      <w:r w:rsidRPr="00856A79">
        <w:rPr>
          <w:rFonts w:ascii="Times New Roman" w:hAnsi="Times New Roman" w:cs="Times New Roman"/>
          <w:color w:val="000000"/>
          <w:sz w:val="24"/>
          <w:szCs w:val="24"/>
        </w:rPr>
        <w:br/>
        <w:t>ФЕРНАНДО САНТИНИ, жених Лучиллы, римлянин, учитель истории.</w:t>
      </w:r>
      <w:r w:rsidRPr="00856A79">
        <w:rPr>
          <w:rFonts w:ascii="Times New Roman" w:hAnsi="Times New Roman" w:cs="Times New Roman"/>
          <w:color w:val="000000"/>
          <w:sz w:val="24"/>
          <w:szCs w:val="24"/>
        </w:rPr>
        <w:br/>
        <w:t>СИЛЬВИО БЕРЛУСКОНИ, премьер-министр Италии.</w:t>
      </w:r>
      <w:r w:rsidRPr="00856A79">
        <w:rPr>
          <w:rFonts w:ascii="Times New Roman" w:hAnsi="Times New Roman" w:cs="Times New Roman"/>
          <w:color w:val="000000"/>
          <w:sz w:val="24"/>
          <w:szCs w:val="24"/>
        </w:rPr>
        <w:br/>
        <w:t>КЛАУДИО, шеф службы госбезопасности Италии.</w:t>
      </w:r>
      <w:r w:rsidRPr="00856A79">
        <w:rPr>
          <w:rFonts w:ascii="Times New Roman" w:hAnsi="Times New Roman" w:cs="Times New Roman"/>
          <w:color w:val="000000"/>
          <w:sz w:val="24"/>
          <w:szCs w:val="24"/>
        </w:rPr>
        <w:br/>
        <w:t>ПАОЛА, старшая сестра Лучиллы.</w:t>
      </w:r>
      <w:r w:rsidRPr="00856A79">
        <w:rPr>
          <w:rFonts w:ascii="Times New Roman" w:hAnsi="Times New Roman" w:cs="Times New Roman"/>
          <w:color w:val="000000"/>
          <w:sz w:val="24"/>
          <w:szCs w:val="24"/>
        </w:rPr>
        <w:br/>
        <w:t>ПЬЕТРО, муж Паолы.</w:t>
      </w:r>
      <w:r w:rsidRPr="00856A79">
        <w:rPr>
          <w:rFonts w:ascii="Times New Roman" w:hAnsi="Times New Roman" w:cs="Times New Roman"/>
          <w:color w:val="000000"/>
          <w:sz w:val="24"/>
          <w:szCs w:val="24"/>
        </w:rPr>
        <w:br/>
        <w:t>АЛАН-НОЭЛЬ ДЮБАР, великий магистр Парижской масонской ложи.</w:t>
      </w:r>
      <w:r w:rsidRPr="00856A79">
        <w:rPr>
          <w:rFonts w:ascii="Times New Roman" w:hAnsi="Times New Roman" w:cs="Times New Roman"/>
          <w:color w:val="000000"/>
          <w:sz w:val="24"/>
          <w:szCs w:val="24"/>
        </w:rPr>
        <w:br/>
        <w:t>БАРМЕН</w:t>
      </w:r>
      <w:r w:rsidRPr="00856A79">
        <w:rPr>
          <w:rFonts w:ascii="Times New Roman" w:hAnsi="Times New Roman" w:cs="Times New Roman"/>
          <w:color w:val="000000"/>
          <w:sz w:val="24"/>
          <w:szCs w:val="24"/>
        </w:rPr>
        <w:br/>
        <w:t>ОФИЦИАНТ</w:t>
      </w:r>
      <w:r w:rsidRPr="00856A79">
        <w:rPr>
          <w:rFonts w:ascii="Times New Roman" w:hAnsi="Times New Roman" w:cs="Times New Roman"/>
          <w:color w:val="000000"/>
          <w:sz w:val="24"/>
          <w:szCs w:val="24"/>
        </w:rPr>
        <w:br/>
        <w:t>ДЖУЗИ, ещё один официант.</w:t>
      </w:r>
      <w:r w:rsidRPr="00856A79">
        <w:rPr>
          <w:rFonts w:ascii="Times New Roman" w:hAnsi="Times New Roman" w:cs="Times New Roman"/>
          <w:color w:val="000000"/>
          <w:sz w:val="24"/>
          <w:szCs w:val="24"/>
        </w:rPr>
        <w:br/>
        <w:t>ДОН КАЛЛО, сицилийский мафиозо.</w:t>
      </w:r>
      <w:r w:rsidRPr="00856A79">
        <w:rPr>
          <w:rFonts w:ascii="Times New Roman" w:hAnsi="Times New Roman" w:cs="Times New Roman"/>
          <w:color w:val="000000"/>
          <w:sz w:val="24"/>
          <w:szCs w:val="24"/>
        </w:rPr>
        <w:br/>
        <w:t>ГАРРОТТА, подручный дона Калло.</w:t>
      </w:r>
      <w:r w:rsidRPr="00856A79">
        <w:rPr>
          <w:rFonts w:ascii="Times New Roman" w:hAnsi="Times New Roman" w:cs="Times New Roman"/>
          <w:color w:val="000000"/>
          <w:sz w:val="24"/>
          <w:szCs w:val="24"/>
        </w:rPr>
        <w:br/>
        <w:t>ДВА ГРАБИТЕЛЯ</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Действие происходит во Франции и Италии, 2011 г .</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Картина 1. Париж</w:t>
      </w:r>
      <w:r w:rsidRPr="00856A79">
        <w:rPr>
          <w:rFonts w:ascii="Times New Roman" w:hAnsi="Times New Roman" w:cs="Times New Roman"/>
          <w:color w:val="000000"/>
          <w:sz w:val="24"/>
          <w:szCs w:val="24"/>
        </w:rPr>
        <w:br/>
        <w:t>Летнее утро. Молодой человек приятной наружности, хотя и небогато одетый, неспешно шагает по Латинскому Кварталу, изучающе разглядывая достопримечательности этого древнейшего и крупнейшего общежития студентов всех стран и народов. В руках у человека – блокнот, в который он поминутно что-то записывает.</w:t>
      </w:r>
      <w:r w:rsidRPr="00856A79">
        <w:rPr>
          <w:rFonts w:ascii="Times New Roman" w:hAnsi="Times New Roman" w:cs="Times New Roman"/>
          <w:color w:val="000000"/>
          <w:sz w:val="24"/>
          <w:szCs w:val="24"/>
        </w:rPr>
        <w:br/>
        <w:t>К нему подходит нищий преклонных лет, с клюкой, в ужасающих лохмотьях. Протягивает руку.</w:t>
      </w:r>
      <w:r w:rsidRPr="00856A79">
        <w:rPr>
          <w:rFonts w:ascii="Times New Roman" w:hAnsi="Times New Roman" w:cs="Times New Roman"/>
          <w:color w:val="000000"/>
          <w:sz w:val="24"/>
          <w:szCs w:val="24"/>
        </w:rPr>
        <w:br/>
        <w:t>НИЩИЙ</w:t>
      </w:r>
      <w:r w:rsidRPr="00856A79">
        <w:rPr>
          <w:rFonts w:ascii="Times New Roman" w:hAnsi="Times New Roman" w:cs="Times New Roman"/>
          <w:color w:val="000000"/>
          <w:sz w:val="24"/>
          <w:szCs w:val="24"/>
        </w:rPr>
        <w:br/>
        <w:t>Простите, мсьё, не порадуете ли старика какой-нибудь мелочью на хлеб? Сколько не жалко?</w:t>
      </w:r>
      <w:r w:rsidRPr="00856A79">
        <w:rPr>
          <w:rFonts w:ascii="Times New Roman" w:hAnsi="Times New Roman" w:cs="Times New Roman"/>
          <w:color w:val="000000"/>
          <w:sz w:val="24"/>
          <w:szCs w:val="24"/>
        </w:rPr>
        <w:br/>
        <w:t>МОЛОДОЙ ЧЕЛОВЕК</w:t>
      </w:r>
      <w:r w:rsidRPr="00856A79">
        <w:rPr>
          <w:rFonts w:ascii="Times New Roman" w:hAnsi="Times New Roman" w:cs="Times New Roman"/>
          <w:color w:val="000000"/>
          <w:sz w:val="24"/>
          <w:szCs w:val="24"/>
        </w:rPr>
        <w:br/>
        <w:t xml:space="preserve">Мне кажется, синьор, что мелочью тут дело не обойдётся. Я, конечно, не сумею сделать вас счастливым, но порадовать попытаюсь. Тут неподалёку есть магазин, где я смогу </w:t>
      </w:r>
      <w:r w:rsidRPr="00856A79">
        <w:rPr>
          <w:rFonts w:ascii="Times New Roman" w:hAnsi="Times New Roman" w:cs="Times New Roman"/>
          <w:color w:val="000000"/>
          <w:sz w:val="24"/>
          <w:szCs w:val="24"/>
        </w:rPr>
        <w:lastRenderedPageBreak/>
        <w:t>прикупить вам костюмчик – ну, разумеется, не от Кардена, но, думаю, в нем ваша работа пойдёт получше. К тому же ваше меню явно не отличается изысканностью. Готов угостить вас в хорошем кафе – заодно пообщаемся, да и отдых вам не помешает. Если моё предложение вас не обидело – идёмте.</w:t>
      </w:r>
      <w:r w:rsidRPr="00856A79">
        <w:rPr>
          <w:rFonts w:ascii="Times New Roman" w:hAnsi="Times New Roman" w:cs="Times New Roman"/>
          <w:color w:val="000000"/>
          <w:sz w:val="24"/>
          <w:szCs w:val="24"/>
        </w:rPr>
        <w:br/>
        <w:t>НИЩИЙ</w:t>
      </w:r>
      <w:r w:rsidRPr="00856A79">
        <w:rPr>
          <w:rFonts w:ascii="Times New Roman" w:hAnsi="Times New Roman" w:cs="Times New Roman"/>
          <w:color w:val="000000"/>
          <w:sz w:val="24"/>
          <w:szCs w:val="24"/>
        </w:rPr>
        <w:br/>
        <w:t>(пристально посмотрев ему в лицо)</w:t>
      </w:r>
      <w:r w:rsidRPr="00856A79">
        <w:rPr>
          <w:rFonts w:ascii="Times New Roman" w:hAnsi="Times New Roman" w:cs="Times New Roman"/>
          <w:color w:val="000000"/>
          <w:sz w:val="24"/>
          <w:szCs w:val="24"/>
        </w:rPr>
        <w:br/>
        <w:t>Пойдёмте лучше со мной.</w:t>
      </w:r>
      <w:r w:rsidRPr="00856A79">
        <w:rPr>
          <w:rFonts w:ascii="Times New Roman" w:hAnsi="Times New Roman" w:cs="Times New Roman"/>
          <w:color w:val="000000"/>
          <w:sz w:val="24"/>
          <w:szCs w:val="24"/>
        </w:rPr>
        <w:br/>
        <w:t>Молодой человек, чуть подумав, кивнул. Они миновали несколько узеньких улочек и подошли к мрачному зданию с обшарпанным фасадом. Некоторые окна в доме были выбиты. Создавалось впечатление, что дом вообще необитаем. Вошли в подъезд, поднялись по лестнице на последний этаж. В полумраке перед ними расстилалась глухая серая стена. Старик остановился, пробормотал себе под нос что-то неразборчивое. Подошли поближе – и тут гость с удивлением заметил, что стена вовсе не глухая – перед ними была чёрная дверца. Старик открыл – «Надо же – и без ключа!» - отметил про себя гость – и жестом пригласил его войти. Уже в полумраке очертания интерьера ясно давали понять, что эта комната меньше всего напоминает приют убогого бродяги. Когда же этот бродяга зажёг свечи, гость от изумления застыл в дверном проёме.  Небольшая комнатка была обставлена в изысканном средневековом духе: массивные канделябры, камин размером во всю заднюю стену, на остальных трёх – портреты королей, рыцарей и их же доспехи… но больше всего гостя поразило то, что трапезный стол был УЖЕ накрыт, да как накрыт! Нет-нет, я не буду описывать украшающие стол вина и яства – боюсь захлебнуться слюной, да и тебя, мой читатель, пожалею: я же не знаю, покушал ли ты, прежде чем удостоить вниманием моё творенье!</w:t>
      </w:r>
      <w:r w:rsidRPr="00856A79">
        <w:rPr>
          <w:rFonts w:ascii="Times New Roman" w:hAnsi="Times New Roman" w:cs="Times New Roman"/>
          <w:color w:val="000000"/>
          <w:sz w:val="24"/>
          <w:szCs w:val="24"/>
        </w:rPr>
        <w:br/>
        <w:t>ХОЗЯИН (тоже мне, нашли нищего!)</w:t>
      </w:r>
      <w:r w:rsidRPr="00856A79">
        <w:rPr>
          <w:rFonts w:ascii="Times New Roman" w:hAnsi="Times New Roman" w:cs="Times New Roman"/>
          <w:color w:val="000000"/>
          <w:sz w:val="24"/>
          <w:szCs w:val="24"/>
        </w:rPr>
        <w:br/>
        <w:t>Не стесняйтесь-приземляйтесь, мой друг, только не забудьте прежде закрыть дверь. Быть открытым миру, конечно, приятно – но не всегда безопасно.</w:t>
      </w:r>
      <w:r w:rsidRPr="00856A79">
        <w:rPr>
          <w:rFonts w:ascii="Times New Roman" w:hAnsi="Times New Roman" w:cs="Times New Roman"/>
          <w:color w:val="000000"/>
          <w:sz w:val="24"/>
          <w:szCs w:val="24"/>
        </w:rPr>
        <w:br/>
        <w:t>Гость повиновался – правда, с некоторым недоумением: как может сделать мир безопасным незапертая дверь? Кстати, в памяти всплыло несколько странное ПОЯВЛЕНИЕ этой двери – он был чрезвычайно наблюдательным. Но вслух ничего не сказал.</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(наливая вина)</w:t>
      </w:r>
      <w:r w:rsidRPr="00856A79">
        <w:rPr>
          <w:rFonts w:ascii="Times New Roman" w:hAnsi="Times New Roman" w:cs="Times New Roman"/>
          <w:color w:val="000000"/>
          <w:sz w:val="24"/>
          <w:szCs w:val="24"/>
        </w:rPr>
        <w:br/>
        <w:t>За приятное знакомство! Судя по «синьору», вы – итальянец?</w:t>
      </w:r>
      <w:r w:rsidRPr="00856A79">
        <w:rPr>
          <w:rFonts w:ascii="Times New Roman" w:hAnsi="Times New Roman" w:cs="Times New Roman"/>
          <w:color w:val="000000"/>
          <w:sz w:val="24"/>
          <w:szCs w:val="24"/>
        </w:rPr>
        <w:br/>
        <w:t>ГОСТЬ</w:t>
      </w:r>
      <w:r w:rsidRPr="00856A79">
        <w:rPr>
          <w:rFonts w:ascii="Times New Roman" w:hAnsi="Times New Roman" w:cs="Times New Roman"/>
          <w:color w:val="000000"/>
          <w:sz w:val="24"/>
          <w:szCs w:val="24"/>
        </w:rPr>
        <w:br/>
        <w:t>Верно. Я из Болоньи, моё имя – Бенедетто.</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(с улыбкой)</w:t>
      </w:r>
      <w:r w:rsidRPr="00856A79">
        <w:rPr>
          <w:rFonts w:ascii="Times New Roman" w:hAnsi="Times New Roman" w:cs="Times New Roman"/>
          <w:color w:val="000000"/>
          <w:sz w:val="24"/>
          <w:szCs w:val="24"/>
        </w:rPr>
        <w:br/>
        <w:t>Говорящее имя!</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(польщенно)</w:t>
      </w:r>
      <w:r w:rsidRPr="00856A79">
        <w:rPr>
          <w:rFonts w:ascii="Times New Roman" w:hAnsi="Times New Roman" w:cs="Times New Roman"/>
          <w:color w:val="000000"/>
          <w:sz w:val="24"/>
          <w:szCs w:val="24"/>
        </w:rPr>
        <w:br/>
        <w:t>Стараюсь его оправдывать. Путешествую, изучаю всё, что меня окружает. Пока я странствовал из Болоньи в Париж, мне довелось увидеть многое, что украсило бы лучшие романы, но признаюсь, синьор, что визит к вам держит пальму первенства! Кто бы мог подумать, что такая трущоба может скрывать в своих недрах комнату, достойную масонской ложи!</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(многозначительно)</w:t>
      </w:r>
      <w:r w:rsidRPr="00856A79">
        <w:rPr>
          <w:rFonts w:ascii="Times New Roman" w:hAnsi="Times New Roman" w:cs="Times New Roman"/>
          <w:color w:val="000000"/>
          <w:sz w:val="24"/>
          <w:szCs w:val="24"/>
        </w:rPr>
        <w:br/>
        <w:t xml:space="preserve">Ну, к этой теме мы ещё вернёмся… Кстати, я видел у вас в руках блокнот. Судя по всему, </w:t>
      </w:r>
      <w:r w:rsidRPr="00856A79">
        <w:rPr>
          <w:rFonts w:ascii="Times New Roman" w:hAnsi="Times New Roman" w:cs="Times New Roman"/>
          <w:color w:val="000000"/>
          <w:sz w:val="24"/>
          <w:szCs w:val="24"/>
        </w:rPr>
        <w:lastRenderedPageBreak/>
        <w:t>это путевые записки, которые со временем вызреют в мемуары?</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Трудно сказать. Во-первых, что толку писать то, что не найдёт читателя? Чтобы издать книгу и дать ей достойную рекламу, в наше время нужны такие деньги, которые мне и не снились. А во-вторых, об этом  вообще рано думать…</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Вот и не спешите…</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(настороженно)</w:t>
      </w:r>
      <w:r w:rsidRPr="00856A79">
        <w:rPr>
          <w:rFonts w:ascii="Times New Roman" w:hAnsi="Times New Roman" w:cs="Times New Roman"/>
          <w:color w:val="000000"/>
          <w:sz w:val="24"/>
          <w:szCs w:val="24"/>
        </w:rPr>
        <w:br/>
        <w:t>А что?</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Начну с очень отдалённого намёка. Я никогда не приглашаю сюда гостей. Вы – первый.</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Насколько я понимаю, вы хотите сказать, синьор, что пригласили меня сюда не просто ради приятной беседы, но имеете ко мне какое-то дело?</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Мои комплименты вашей догадливости.</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Итак?</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Вы слышали о тамплиерах?</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(возбуждённо)</w:t>
      </w:r>
      <w:r w:rsidRPr="00856A79">
        <w:rPr>
          <w:rFonts w:ascii="Times New Roman" w:hAnsi="Times New Roman" w:cs="Times New Roman"/>
          <w:color w:val="000000"/>
          <w:sz w:val="24"/>
          <w:szCs w:val="24"/>
        </w:rPr>
        <w:br/>
        <w:t>ТАМПЛИЕРЫ???! Да именно ОНИ и стали причиной моего путешествия и, в конце концов, нашей встречи.</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(так же взволнованно)</w:t>
      </w:r>
      <w:r w:rsidRPr="00856A79">
        <w:rPr>
          <w:rFonts w:ascii="Times New Roman" w:hAnsi="Times New Roman" w:cs="Times New Roman"/>
          <w:color w:val="000000"/>
          <w:sz w:val="24"/>
          <w:szCs w:val="24"/>
        </w:rPr>
        <w:br/>
        <w:t>Говорите! (про себя, шёпотом) Я не ошибся.</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 Болонья -  это не только мой родной город, но и моя студенческая alma-mater.(не без гордости) Вы, конечно, знаете, синьор, что Болонский университет – древнейший в Европе. Образование там до сих пор  - одно из лучших в мире. Однако есть не только чем похвастаться. Профессура там, пожалуй, тоже одна из самых известных в мире ещё и по своему консерватизму. Темой для своей дипломной работы я избрал историю Ордена тамплиеров. Защита происходила в крупнейшем лекционном зале университета. Студентов набилось столько – друг у друга на шее сидели! Некоторые учёные мужи уже в начале моего доклада  недовольно зафыркали – не слишком ли много студенты получили свободы? Ну что ж, я их в этом убедил  по полной программе. Я развил на этот вопрос свою точку зрения, которая была просто шилом  в заднице их «принятой и одобренной свыше» кондовой доктрине. Когда я закончил, студенты готовы были просто вынести меня из зала на руках и отнести в ближайший ресторан. Но старпёры взбеленились, как лев, которого заяц укусил за хвост. В итоге бакалавром я не стал. Моим дипломом помахали перед моим носом и устроили ему аутодафе.</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Ну что ж, обычный крест всех истинных талантов… А скажите, мой друг, в чём состояли принципиальные контры между вашими доводами и этой самой «кондовой доктриной»?</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 xml:space="preserve">Будучи юристом (римское право – основная дисциплина в нашем университете) я </w:t>
      </w:r>
      <w:r w:rsidRPr="00856A79">
        <w:rPr>
          <w:rFonts w:ascii="Times New Roman" w:hAnsi="Times New Roman" w:cs="Times New Roman"/>
          <w:color w:val="000000"/>
          <w:sz w:val="24"/>
          <w:szCs w:val="24"/>
        </w:rPr>
        <w:lastRenderedPageBreak/>
        <w:t>безоговорочно доказал полную абсурдность и правовую несостоятельность выдвинутых против Ордена обвинений. Но главным пунктом разногласий была пост-история Ордена. По официальной точке зрения, её просто не было. Всё якобы закончилось после того, как рыцари во главе с их мужественным магистром Жаком де Моле взошли на костёр, предпочтя лучше умереть, чем покаяться  во всех смертных грехах, в которых их обвиняла инквизиция.Тем более, что сами обвинения были столь же лживыми, как и обвинители.</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(слушает, как ребёнок – сказку)</w:t>
      </w:r>
      <w:r w:rsidRPr="00856A79">
        <w:rPr>
          <w:rFonts w:ascii="Times New Roman" w:hAnsi="Times New Roman" w:cs="Times New Roman"/>
          <w:color w:val="000000"/>
          <w:sz w:val="24"/>
          <w:szCs w:val="24"/>
        </w:rPr>
        <w:br/>
        <w:t>И какова же была пост-история???</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Главным было то, что чудом уцелевшие рыцари собрались в катакомбах Константинополя. Около 400 лет они и их потомки воссоздавали орден. Всё кончилось созданием масонства, которое теперь правит миром. Сбылась мечта синьора Жака! Сколько тупорылых вояк пытались подчинить мир пушками и бомбами, а он, нахлебавшись крови в Палестине, сделал это силой Слова!</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(в глубокой задумчивости)</w:t>
      </w:r>
      <w:r w:rsidRPr="00856A79">
        <w:rPr>
          <w:rFonts w:ascii="Times New Roman" w:hAnsi="Times New Roman" w:cs="Times New Roman"/>
          <w:color w:val="000000"/>
          <w:sz w:val="24"/>
          <w:szCs w:val="24"/>
        </w:rPr>
        <w:br/>
        <w:t>«И Слово было у Бога»… Да, юноша, теперь понятно, почему вас подвергли остракизму. И как же дальше складывалась ваша судьба?</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У нас, среди болонского студенческого братства, так принято, что, если кому-то удалось привести в восхищение всех остальных, он заслуживает награды. А если ему за это пришлось пострадать – так ещё и компенсации утраты. Мои собратья – а их было не менее двухсот , причём далеко не все из них были детьми бедных родителей, - собрали для меня столько денег,что я уж и не знал, что делать дальше: купить ли новый дом для себя и своих стариков, вложиться ли в выгодное дело или просто хорошенько погулять пару месяцев. Но я выбрал четвёртый путь: продолжить своё образование. Лучший способ для этого – странствия.  За три месяца я не спеша прошёл Швейцарию, Германию и половину Франции… И вот, с удовольствием пирую за одним столом с вами.</w:t>
      </w:r>
      <w:r w:rsidRPr="00856A79">
        <w:rPr>
          <w:rFonts w:ascii="Times New Roman" w:hAnsi="Times New Roman" w:cs="Times New Roman"/>
          <w:color w:val="000000"/>
          <w:sz w:val="24"/>
          <w:szCs w:val="24"/>
        </w:rPr>
        <w:br/>
        <w:t>ХОЗЯИН</w:t>
      </w:r>
      <w:r w:rsidRPr="00856A79">
        <w:rPr>
          <w:rFonts w:ascii="Times New Roman" w:hAnsi="Times New Roman" w:cs="Times New Roman"/>
          <w:color w:val="000000"/>
          <w:sz w:val="24"/>
          <w:szCs w:val="24"/>
        </w:rPr>
        <w:br/>
        <w:t>Ну что ж, рад сообщить вам, милостивый государь, что вы попали по адресу. Во-первых, ваша позиция абсолютно верна, и это тем приятнее, что она разносит в щепки бредни церковных догматиков. Во-вторых, у вас, вероятно, возникает вопрос, почему именно я беру на себя право это утверждать.(БЕНЕДЕТТО энергично кивнул). Итак, пора раскрывать карты. Вы мне назвали своё имя сразу, я же делаю это только теперь, когда вижу, что не только вправе, но и обязан это сделать. Моё имя – Рене де Моле.</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(после большой паузы)</w:t>
      </w:r>
      <w:r w:rsidRPr="00856A79">
        <w:rPr>
          <w:rFonts w:ascii="Times New Roman" w:hAnsi="Times New Roman" w:cs="Times New Roman"/>
          <w:color w:val="000000"/>
          <w:sz w:val="24"/>
          <w:szCs w:val="24"/>
        </w:rPr>
        <w:br/>
        <w:t>Рене… ДЕ МОЛЕ?.. Я… не ослышался?</w:t>
      </w:r>
      <w:r w:rsidRPr="00856A79">
        <w:rPr>
          <w:rFonts w:ascii="Times New Roman" w:hAnsi="Times New Roman" w:cs="Times New Roman"/>
          <w:color w:val="000000"/>
          <w:sz w:val="24"/>
          <w:szCs w:val="24"/>
        </w:rPr>
        <w:br/>
        <w:t>ДЕ МОЛЕ</w:t>
      </w:r>
      <w:r w:rsidRPr="00856A79">
        <w:rPr>
          <w:rFonts w:ascii="Times New Roman" w:hAnsi="Times New Roman" w:cs="Times New Roman"/>
          <w:color w:val="000000"/>
          <w:sz w:val="24"/>
          <w:szCs w:val="24"/>
        </w:rPr>
        <w:br/>
        <w:t>Нет, сударь, уши вам не изменяют. Я – прямой потомок великого Жака. А теперь, после того как я выслушал вашу историю (что доставило мне несказанное удовольствие), извольте выслушать и мою – и вы поймёте, ради какого дела я вас сюда пригласил.</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Более внимательного слушателя вы не найдёте в целом мире, синьор Ренато!</w:t>
      </w:r>
      <w:r w:rsidRPr="00856A79">
        <w:rPr>
          <w:rFonts w:ascii="Times New Roman" w:hAnsi="Times New Roman" w:cs="Times New Roman"/>
          <w:color w:val="000000"/>
          <w:sz w:val="24"/>
          <w:szCs w:val="24"/>
        </w:rPr>
        <w:br/>
        <w:t>ДЕ МОЛЕ</w:t>
      </w:r>
      <w:r w:rsidRPr="00856A79">
        <w:rPr>
          <w:rFonts w:ascii="Times New Roman" w:hAnsi="Times New Roman" w:cs="Times New Roman"/>
          <w:color w:val="000000"/>
          <w:sz w:val="24"/>
          <w:szCs w:val="24"/>
        </w:rPr>
        <w:br/>
        <w:t xml:space="preserve">Я не сомневаюсь, Бенедетто, что, когда вы сюда пришли, вы были немало удивлены, что у грязного парижского попрошайки могут быть такие апартаменты: (с иронией) ведь не на </w:t>
      </w:r>
      <w:r w:rsidRPr="00856A79">
        <w:rPr>
          <w:rFonts w:ascii="Times New Roman" w:hAnsi="Times New Roman" w:cs="Times New Roman"/>
          <w:color w:val="000000"/>
          <w:sz w:val="24"/>
          <w:szCs w:val="24"/>
        </w:rPr>
        <w:lastRenderedPageBreak/>
        <w:t>подаяния же я всё это заработал!</w:t>
      </w:r>
      <w:r w:rsidRPr="00856A79">
        <w:rPr>
          <w:rFonts w:ascii="Times New Roman" w:hAnsi="Times New Roman" w:cs="Times New Roman"/>
          <w:color w:val="000000"/>
          <w:sz w:val="24"/>
          <w:szCs w:val="24"/>
        </w:rPr>
        <w:br/>
        <w:t>БЕНЕДЕТТО(с улыбкой)</w:t>
      </w:r>
      <w:r w:rsidRPr="00856A79">
        <w:rPr>
          <w:rFonts w:ascii="Times New Roman" w:hAnsi="Times New Roman" w:cs="Times New Roman"/>
          <w:color w:val="000000"/>
          <w:sz w:val="24"/>
          <w:szCs w:val="24"/>
        </w:rPr>
        <w:br/>
        <w:t>Воистину, вопрос более чем любопытный.</w:t>
      </w:r>
      <w:r w:rsidRPr="00856A79">
        <w:rPr>
          <w:rFonts w:ascii="Times New Roman" w:hAnsi="Times New Roman" w:cs="Times New Roman"/>
          <w:color w:val="000000"/>
          <w:sz w:val="24"/>
          <w:szCs w:val="24"/>
        </w:rPr>
        <w:br/>
        <w:t>ДЕ МОЛЕ</w:t>
      </w:r>
      <w:r w:rsidRPr="00856A79">
        <w:rPr>
          <w:rFonts w:ascii="Times New Roman" w:hAnsi="Times New Roman" w:cs="Times New Roman"/>
          <w:color w:val="000000"/>
          <w:sz w:val="24"/>
          <w:szCs w:val="24"/>
        </w:rPr>
        <w:br/>
        <w:t>Когда я родился на свет, мой отец, Жоффруа де Моле, жил в Германии. Когда я достиг того возраста, в котором сын способен понять и оценить не только отцовскую ласку, но и его заветы, он сказал мне: « Рене, мой мальчик, я всю жизнь прожил на чужбине ... нацизм пережил... ибо все более или менее влиятельные лица во Франции достаточно хорошо помнят историю нашего взлёта и нашего падения. Поэтому, назови я там фамилию де Моле, я стал бы изгоем и был бы лишён любой возможности не только сделать карьеру, но даже поднять тебя на ноги. А менять фамилию значило бы для меня изменить нашему древнему роду и памяти магистра. Так что у тебя есть на выбор одно из трёх: либо оставаться здесь де Моле, либо жить во Франции де Моле, не имея никаких шансов на успех в жизни, либо преуспевать там под чужой фамилией. Решать, конечно, тебе, но, если тебе дорого моё мнение, то я приму любое твоё решение, кроме третьего – в этом случае ты просто перестанешь быть моим сыном.»</w:t>
      </w:r>
      <w:r w:rsidRPr="00856A79">
        <w:rPr>
          <w:rFonts w:ascii="Times New Roman" w:hAnsi="Times New Roman" w:cs="Times New Roman"/>
          <w:color w:val="000000"/>
          <w:sz w:val="24"/>
          <w:szCs w:val="24"/>
        </w:rPr>
        <w:br/>
        <w:t>Как видите, Бенедетто, я сделал второй выбор: когда старика Жоффруа призвал к себе Господь, я, похоронив отца, на другой же день, надев рубище нищего, пошёл пешком в Париж. Добраться мне не стоило особого труда, ибо  крестьяне  с удовольствием подвозили меня на своих повозках: тут ведь главное – хорошо подвешенный язык. Этот дар крестьяне ценят, а де Моле ли я или хоть Сильвио Берлускони (тут Бенедетто саркастически улыбнулся) – на это им наплевать. Столь же легко я сошёлся со здешними нищими: здесь в цене не только дар красноречия, но и умение за себя постоять… Но прежде всего – честность. Всё это я унаследовал от отца в совершенстве. Латинский квартал – самое благодатное место для людей нашей профессии. Здесь предостаточно как добрых и щедрых людей, так и тёплых подвалов. Здесь меня зовут просто - папаша Рене.</w:t>
      </w:r>
      <w:r w:rsidRPr="00856A79">
        <w:rPr>
          <w:rFonts w:ascii="Times New Roman" w:hAnsi="Times New Roman" w:cs="Times New Roman"/>
          <w:color w:val="000000"/>
          <w:sz w:val="24"/>
          <w:szCs w:val="24"/>
        </w:rPr>
        <w:br/>
        <w:t>Однажды, когда я отдыхал в тенёчке, распивая с друзьями бутылочку «Бургундского»(не надо думать, что все парижские нищие травятся дешёвым горлодёром), к нам подошёл изящно одетый человек.</w:t>
      </w:r>
      <w:r w:rsidRPr="00856A79">
        <w:rPr>
          <w:rFonts w:ascii="Times New Roman" w:hAnsi="Times New Roman" w:cs="Times New Roman"/>
          <w:color w:val="000000"/>
          <w:sz w:val="24"/>
          <w:szCs w:val="24"/>
        </w:rPr>
        <w:br/>
        <w:t>(ФЛЭШБЭК). Бульвар в Латинском Квартале. РЕНЕ сидит на скамеечке в обществе своих приятелей, джентльменов бульварной удачи. Подходит вышеупомянутый мсьё.</w:t>
      </w:r>
      <w:r w:rsidRPr="00856A79">
        <w:rPr>
          <w:rFonts w:ascii="Times New Roman" w:hAnsi="Times New Roman" w:cs="Times New Roman"/>
          <w:color w:val="000000"/>
          <w:sz w:val="24"/>
          <w:szCs w:val="24"/>
        </w:rPr>
        <w:br/>
        <w:t>МСЬЁ</w:t>
      </w:r>
      <w:r w:rsidRPr="00856A79">
        <w:rPr>
          <w:rFonts w:ascii="Times New Roman" w:hAnsi="Times New Roman" w:cs="Times New Roman"/>
          <w:color w:val="000000"/>
          <w:sz w:val="24"/>
          <w:szCs w:val="24"/>
        </w:rPr>
        <w:br/>
        <w:t> - Господа вольные ваганты! Я привык ценить людей не по тому, во что они одеты, а по тому, чтО они пьют. Хочу вас в этом поддержать.</w:t>
      </w:r>
      <w:r w:rsidRPr="00856A79">
        <w:rPr>
          <w:rFonts w:ascii="Times New Roman" w:hAnsi="Times New Roman" w:cs="Times New Roman"/>
          <w:color w:val="000000"/>
          <w:sz w:val="24"/>
          <w:szCs w:val="24"/>
        </w:rPr>
        <w:br/>
        <w:t>Мсьё  протягивает  РЕНЕ  пачку купюр. Джентльмены  издают восторженный вздох, но  внимание РЕНЕ привлёкает не столько щедрый дар незнакомца, сколько рука, этот дар протянувшая – главным образом перстень на безымянном пальце.</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 Глаз внутри треугольника…</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 Знак масонства?!</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 Именно его.</w:t>
      </w:r>
      <w:r w:rsidRPr="00856A79">
        <w:rPr>
          <w:rFonts w:ascii="Times New Roman" w:hAnsi="Times New Roman" w:cs="Times New Roman"/>
          <w:color w:val="000000"/>
          <w:sz w:val="24"/>
          <w:szCs w:val="24"/>
        </w:rPr>
        <w:br/>
        <w:t>МСЬЁ</w:t>
      </w:r>
      <w:r w:rsidRPr="00856A79">
        <w:rPr>
          <w:rFonts w:ascii="Times New Roman" w:hAnsi="Times New Roman" w:cs="Times New Roman"/>
          <w:color w:val="000000"/>
          <w:sz w:val="24"/>
          <w:szCs w:val="24"/>
        </w:rPr>
        <w:br/>
        <w:t>- Я понял ваш пытливый взгляд. Позвольте представиться: Алан Ноэль Дюбар…</w:t>
      </w:r>
      <w:r w:rsidRPr="00856A79">
        <w:rPr>
          <w:rFonts w:ascii="Times New Roman" w:hAnsi="Times New Roman" w:cs="Times New Roman"/>
          <w:color w:val="000000"/>
          <w:sz w:val="24"/>
          <w:szCs w:val="24"/>
        </w:rPr>
        <w:br/>
        <w:t> БЕНЕДЕТТО</w:t>
      </w:r>
      <w:r w:rsidRPr="00856A79">
        <w:rPr>
          <w:rFonts w:ascii="Times New Roman" w:hAnsi="Times New Roman" w:cs="Times New Roman"/>
          <w:color w:val="000000"/>
          <w:sz w:val="24"/>
          <w:szCs w:val="24"/>
        </w:rPr>
        <w:br/>
        <w:t>- Великий магистр Парижской ложи?</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 Я уже устал восхищаться вашей осведомлённостью, мой друг… (обращаясь к ДЮБАРУ). Позвольте отрекомендоваться и мне: Рене де Моле.</w:t>
      </w:r>
      <w:r w:rsidRPr="00856A79">
        <w:rPr>
          <w:rFonts w:ascii="Times New Roman" w:hAnsi="Times New Roman" w:cs="Times New Roman"/>
          <w:color w:val="000000"/>
          <w:sz w:val="24"/>
          <w:szCs w:val="24"/>
        </w:rPr>
        <w:br/>
        <w:t>ДЮБАР</w:t>
      </w:r>
      <w:r w:rsidRPr="00856A79">
        <w:rPr>
          <w:rFonts w:ascii="Times New Roman" w:hAnsi="Times New Roman" w:cs="Times New Roman"/>
          <w:color w:val="000000"/>
          <w:sz w:val="24"/>
          <w:szCs w:val="24"/>
        </w:rPr>
        <w:br/>
        <w:t>- Пресвятая Богородица! Не хотите ли вы сказать…</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 Именно это я и хочу сказать: я потомок мессера Жака.</w:t>
      </w:r>
      <w:r w:rsidRPr="00856A79">
        <w:rPr>
          <w:rFonts w:ascii="Times New Roman" w:hAnsi="Times New Roman" w:cs="Times New Roman"/>
          <w:color w:val="000000"/>
          <w:sz w:val="24"/>
          <w:szCs w:val="24"/>
        </w:rPr>
        <w:br/>
        <w:t>ДЮБАР</w:t>
      </w:r>
      <w:r w:rsidRPr="00856A79">
        <w:rPr>
          <w:rFonts w:ascii="Times New Roman" w:hAnsi="Times New Roman" w:cs="Times New Roman"/>
          <w:color w:val="000000"/>
          <w:sz w:val="24"/>
          <w:szCs w:val="24"/>
        </w:rPr>
        <w:br/>
        <w:t>- Да, после такой встречи не страшно и умереть с сознанием исполненного перед Богом долга… но не будем спешить, он нас пока ещё не призывает. В продолжение этой миссии от имени Ордена я беру вас под своё покровительство. Давайте зайдём в магазин конфекции, где вы сможете сменить свои боевые доспехи на гражданское платье, и продолжим наше общение вон в том кафе.</w:t>
      </w:r>
      <w:r w:rsidRPr="00856A79">
        <w:rPr>
          <w:rFonts w:ascii="Times New Roman" w:hAnsi="Times New Roman" w:cs="Times New Roman"/>
          <w:color w:val="000000"/>
          <w:sz w:val="24"/>
          <w:szCs w:val="24"/>
        </w:rPr>
        <w:br/>
        <w:t>(Действие возвращается в каморку РЕНЕ)</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Именно так началось и наше сегодняшнее знакомство.</w:t>
      </w:r>
      <w:r w:rsidRPr="00856A79">
        <w:rPr>
          <w:rFonts w:ascii="Times New Roman" w:hAnsi="Times New Roman" w:cs="Times New Roman"/>
          <w:color w:val="000000"/>
          <w:sz w:val="24"/>
          <w:szCs w:val="24"/>
        </w:rPr>
        <w:br/>
        <w:t>ДЕ МОЛЕ</w:t>
      </w:r>
      <w:r w:rsidRPr="00856A79">
        <w:rPr>
          <w:rFonts w:ascii="Times New Roman" w:hAnsi="Times New Roman" w:cs="Times New Roman"/>
          <w:color w:val="000000"/>
          <w:sz w:val="24"/>
          <w:szCs w:val="24"/>
        </w:rPr>
        <w:br/>
        <w:t>Поэтому, мой друг, я и понял, что наша встреча не случайна. Я не буду вам рассказывать о моём посещении здешней масонской ложи…</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Понимаю. Масоны не любят, когда о них упоминают всуе.</w:t>
      </w:r>
      <w:r w:rsidRPr="00856A79">
        <w:rPr>
          <w:rFonts w:ascii="Times New Roman" w:hAnsi="Times New Roman" w:cs="Times New Roman"/>
          <w:color w:val="000000"/>
          <w:sz w:val="24"/>
          <w:szCs w:val="24"/>
        </w:rPr>
        <w:br/>
        <w:t>ДЕ МОЛЕ</w:t>
      </w:r>
      <w:r w:rsidRPr="00856A79">
        <w:rPr>
          <w:rFonts w:ascii="Times New Roman" w:hAnsi="Times New Roman" w:cs="Times New Roman"/>
          <w:color w:val="000000"/>
          <w:sz w:val="24"/>
          <w:szCs w:val="24"/>
        </w:rPr>
        <w:br/>
        <w:t>Скажу одно: братство сочло за честь взять меня под своё покровительство. Сейчас я занимаюсь попрошайничеством лишь потому, что вошёл во вкус этого дела, а также не привык бросать друзей, с которыми связан многими годами нужды. Я не нуждаюсь в деньгах – вот вы и получили ответ на вопрос «почему».</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У меня такое ощущение, синьор Рене, что за сегодняшний день я повзрослел и поумнел лет на десять. И всё-таки, извините за назойливость, о каком же деле вы говорили?</w:t>
      </w:r>
      <w:r w:rsidRPr="00856A79">
        <w:rPr>
          <w:rFonts w:ascii="Times New Roman" w:hAnsi="Times New Roman" w:cs="Times New Roman"/>
          <w:color w:val="000000"/>
          <w:sz w:val="24"/>
          <w:szCs w:val="24"/>
        </w:rPr>
        <w:br/>
        <w:t>ДЕ МОЛЕ</w:t>
      </w:r>
      <w:r w:rsidRPr="00856A79">
        <w:rPr>
          <w:rFonts w:ascii="Times New Roman" w:hAnsi="Times New Roman" w:cs="Times New Roman"/>
          <w:color w:val="000000"/>
          <w:sz w:val="24"/>
          <w:szCs w:val="24"/>
        </w:rPr>
        <w:br/>
        <w:t>Вопрос не назойлив, ибо задан как раз вовремя. Начнём с предвопроса: почему мы не смогли победить арабов? Любой учёный пустомеля, у которого мозги состоят из четырёх действий арифметики… ну, типа ваших болонских инквизиторов… моментально выпалит, как из пушки: смелость и опыт Саладина, разобщённость наших вождей, мародёрство, лихорадка, малярия и прочая дизентерия… в общем, всё то, что и без них давно знает любой школьник. Всё это, конечно, так, но всё это только лишь ореховая скорлупа, а о ядре они не знают и панически боятся узнать – ведь не у всякого хватит смелости, как у вас, Бенедетто, полезть туда, где можно хорошо получить по рукам. На этом ядре сгорели, в том числе и физически, многие тысячи смельчаков либо просто людей, не умеющих с ним обращаться.</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Назовите же имя этого ядра.</w:t>
      </w:r>
      <w:r w:rsidRPr="00856A79">
        <w:rPr>
          <w:rFonts w:ascii="Times New Roman" w:hAnsi="Times New Roman" w:cs="Times New Roman"/>
          <w:color w:val="000000"/>
          <w:sz w:val="24"/>
          <w:szCs w:val="24"/>
        </w:rPr>
        <w:br/>
        <w:t>ДЕ МОЛЕ</w:t>
      </w:r>
      <w:r w:rsidRPr="00856A79">
        <w:rPr>
          <w:rFonts w:ascii="Times New Roman" w:hAnsi="Times New Roman" w:cs="Times New Roman"/>
          <w:color w:val="000000"/>
          <w:sz w:val="24"/>
          <w:szCs w:val="24"/>
        </w:rPr>
        <w:br/>
        <w:t>Магия. Но назвать имя – ещё не значит раскрыть его сущность. Конечно, это мог бы сделать для вас и я, но лучше пусть это сделает тот, кто лучше владеет предметом.</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Разве среди нас есть третий?</w:t>
      </w:r>
      <w:r w:rsidRPr="00856A79">
        <w:rPr>
          <w:rFonts w:ascii="Times New Roman" w:hAnsi="Times New Roman" w:cs="Times New Roman"/>
          <w:color w:val="000000"/>
          <w:sz w:val="24"/>
          <w:szCs w:val="24"/>
        </w:rPr>
        <w:br/>
        <w:t>ДЕ МОЛЕ</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Да. До сих пор вы его не видели. После 1314 года, когда тело его дымом воспарило к небесам, дух его иногда ненадолго является тем, кому он действительно нужен. Я вижу, вы страстно желаете присоединиться к этому сонму избранных?</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Готов отдать за это остаток жизни. Верю, вы можете – сделайте!</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ДЕ МОЛЕ встал, взял канделябр и поднёс его к одному из портретов.</w:t>
      </w:r>
      <w:r w:rsidRPr="00856A79">
        <w:rPr>
          <w:rFonts w:ascii="Times New Roman" w:hAnsi="Times New Roman" w:cs="Times New Roman"/>
          <w:color w:val="000000"/>
          <w:sz w:val="24"/>
          <w:szCs w:val="24"/>
        </w:rPr>
        <w:br/>
        <w:t>ДЕ МОЛЕ</w:t>
      </w:r>
      <w:r w:rsidRPr="00856A79">
        <w:rPr>
          <w:rFonts w:ascii="Times New Roman" w:hAnsi="Times New Roman" w:cs="Times New Roman"/>
          <w:color w:val="000000"/>
          <w:sz w:val="24"/>
          <w:szCs w:val="24"/>
        </w:rPr>
        <w:br/>
        <w:t>Узнаёте?</w:t>
      </w:r>
      <w:r w:rsidRPr="00856A79">
        <w:rPr>
          <w:rFonts w:ascii="Times New Roman" w:hAnsi="Times New Roman" w:cs="Times New Roman"/>
          <w:color w:val="000000"/>
          <w:sz w:val="24"/>
          <w:szCs w:val="24"/>
        </w:rPr>
        <w:br/>
        <w:t>БЕНЕДЕТТО(вскакивает)</w:t>
      </w:r>
      <w:r w:rsidRPr="00856A79">
        <w:rPr>
          <w:rFonts w:ascii="Times New Roman" w:hAnsi="Times New Roman" w:cs="Times New Roman"/>
          <w:color w:val="000000"/>
          <w:sz w:val="24"/>
          <w:szCs w:val="24"/>
        </w:rPr>
        <w:br/>
        <w:t>Боже милостивый! Как живой!</w:t>
      </w:r>
      <w:r w:rsidRPr="00856A79">
        <w:rPr>
          <w:rFonts w:ascii="Times New Roman" w:hAnsi="Times New Roman" w:cs="Times New Roman"/>
          <w:color w:val="000000"/>
          <w:sz w:val="24"/>
          <w:szCs w:val="24"/>
        </w:rPr>
        <w:br/>
        <w:t>ДЕ МОЛЕ</w:t>
      </w:r>
      <w:r w:rsidRPr="00856A79">
        <w:rPr>
          <w:rFonts w:ascii="Times New Roman" w:hAnsi="Times New Roman" w:cs="Times New Roman"/>
          <w:color w:val="000000"/>
          <w:sz w:val="24"/>
          <w:szCs w:val="24"/>
        </w:rPr>
        <w:br/>
        <w:t>Ну что ж, на некоторое время отпустим погулять слово «как».</w:t>
      </w:r>
      <w:r w:rsidRPr="00856A79">
        <w:rPr>
          <w:rFonts w:ascii="Times New Roman" w:hAnsi="Times New Roman" w:cs="Times New Roman"/>
          <w:color w:val="000000"/>
          <w:sz w:val="24"/>
          <w:szCs w:val="24"/>
        </w:rPr>
        <w:br/>
        <w:t>Почтенный пращур!  Неофит нашего ордена ждёт твоего поучительного и вразумительного слова!</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Свечи вспыхнули с утроенной яркостью. То, что они осветили, было уже не портретом. На потрясённого Бенедетто смотрели полные невыразимой боли глаза закованного в латы рыцаря. Тело Бенедетто, как будто уже не слушаясь его, опустилось на одно колено.</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ЖАК ДЕ МОЛЕ</w:t>
      </w:r>
      <w:r w:rsidRPr="00856A79">
        <w:rPr>
          <w:rFonts w:ascii="Times New Roman" w:hAnsi="Times New Roman" w:cs="Times New Roman"/>
          <w:color w:val="000000"/>
          <w:sz w:val="24"/>
          <w:szCs w:val="24"/>
        </w:rPr>
        <w:br/>
        <w:t xml:space="preserve">Юноша! Просьба моего потомка Рене для меня священна, а поэтому впервые, в обход традиций ордена, я посвящаю в наши ряды итальянца. А теперь слушай. То, что привело меня и моих братьев на стол пыток, а затем на костёр, никогда не было орудием зла, как это утверждали наши палачи. Именно они сделали невозможным мир между христианской Европой и арабским Востоком, к которому я так стремился. Эти мои усилия и стали истинной причиной той варварской казни. Я первым понял, что нам никогда не победить арабов, и вот почему. Магия арабов, которую я принёс в Европу ради её блага, не знает исключений и отступлений. Каждое положение и каждый приём арабской магии подобен инструкции к лекарству: пренебрежёшь одним пунктом -  и вся инструкция потеряет смысл. Лекарство превратится в яд. Если из здания вытащить один кирпич, всё строение может рухнуть. На это здание к тому времени была похожа наша христианская мораль: в каждом правиле чуть ли ни половина положений приходилась на исключения. Арабская магия исключений не знает и злу не служит. Я вижу в твоём взгляде вопрос: как же, убивая христиан, арабы не совершали зла? Ответ прост: иногда нужно совершить меньшее убийство, чтобы предотвратить большее. Вот смотри. В самом начале, в 1097 году, мы пошли в Палестину с истинно благой целью: спасти Гроб Господень от поругания. Мы выполнили эту миссию – и до тех пор арабы не применяли магии. Что нас держало там дальше? Мы должны были вернуться домой, но наших воинов обуяли алчность и гордыня победителей. Мы начали творить куда большие бесчинства, чем до нашего прихода мусульмане творили над христианами. И вот тут началось невероятное: наши стрелы, едва долетев до груди мусульман, возвращались по обратному адресу. Меч рыцаря, обрушенный на голову араба, ломался, не причинив голове вреда. Я понял, что дело проиграно, и вернул рыцарей в Европу. Но, прежде чем мы сдали наш последний оплот, остров Руад, я провёл несколько тайных встреч с вождями сарацинов. Я попросил их открыть мне их мистические тайны. Они не заставили меня долго себя уговаривать – ведь мы всё равно не смогли бы применить их искусство для нашего неправого дела, а вот  в Европе оно могло бы принести пользу. И оно действительно принесло немалую </w:t>
      </w:r>
      <w:r w:rsidRPr="00856A79">
        <w:rPr>
          <w:rFonts w:ascii="Times New Roman" w:hAnsi="Times New Roman" w:cs="Times New Roman"/>
          <w:color w:val="000000"/>
          <w:sz w:val="24"/>
          <w:szCs w:val="24"/>
        </w:rPr>
        <w:lastRenderedPageBreak/>
        <w:t>пользу – всем, кроме католического клира. И это понятно: ведь всевластие папского трона держалось именно на неправых делах. Воистину, за это стоило отдать свою жизнь.</w:t>
      </w:r>
      <w:r w:rsidRPr="00856A79">
        <w:rPr>
          <w:rFonts w:ascii="Times New Roman" w:hAnsi="Times New Roman" w:cs="Times New Roman"/>
          <w:color w:val="000000"/>
          <w:sz w:val="24"/>
          <w:szCs w:val="24"/>
        </w:rPr>
        <w:br/>
        <w:t>Я завещал своим потомкам все тайны арабской магии – не утаил ни слова. Рыцарь Рене – последний из моего рода . Но эти тайны не должны уйти в могилу. Должен быть кто-то, кто будет нести следующим поколениям их животворную силу. Этот кто-то…(большая пауза) – ты, Бенедетто !</w:t>
      </w:r>
      <w:r w:rsidRPr="00856A79">
        <w:rPr>
          <w:rFonts w:ascii="Times New Roman" w:hAnsi="Times New Roman" w:cs="Times New Roman"/>
          <w:color w:val="000000"/>
          <w:sz w:val="24"/>
          <w:szCs w:val="24"/>
        </w:rPr>
        <w:br/>
        <w:t>БЕНЕДЕТТО(не веря ушам)</w:t>
      </w:r>
      <w:r w:rsidRPr="00856A79">
        <w:rPr>
          <w:rFonts w:ascii="Times New Roman" w:hAnsi="Times New Roman" w:cs="Times New Roman"/>
          <w:color w:val="000000"/>
          <w:sz w:val="24"/>
          <w:szCs w:val="24"/>
        </w:rPr>
        <w:br/>
        <w:t>Я?!..</w:t>
      </w:r>
      <w:r w:rsidRPr="00856A79">
        <w:rPr>
          <w:rFonts w:ascii="Times New Roman" w:hAnsi="Times New Roman" w:cs="Times New Roman"/>
          <w:color w:val="000000"/>
          <w:sz w:val="24"/>
          <w:szCs w:val="24"/>
        </w:rPr>
        <w:br/>
        <w:t>ЖАК ДЕ МОЛЕ</w:t>
      </w:r>
      <w:r w:rsidRPr="00856A79">
        <w:rPr>
          <w:rFonts w:ascii="Times New Roman" w:hAnsi="Times New Roman" w:cs="Times New Roman"/>
          <w:color w:val="000000"/>
          <w:sz w:val="24"/>
          <w:szCs w:val="24"/>
        </w:rPr>
        <w:br/>
        <w:t>Я всё сказал. Остальное тебе скажет Рене. Прощайте, братья, и да сопутствует вам Господь в ваших делах!</w:t>
      </w:r>
      <w:r w:rsidRPr="00856A79">
        <w:rPr>
          <w:rFonts w:ascii="Times New Roman" w:hAnsi="Times New Roman" w:cs="Times New Roman"/>
          <w:color w:val="000000"/>
          <w:sz w:val="24"/>
          <w:szCs w:val="24"/>
        </w:rPr>
        <w:br/>
        <w:t>Свет канделябров пригас. Глазам Бенедетто и Рене де Моле вновь предстоял портрет ушедшего магистра.</w:t>
      </w:r>
      <w:r w:rsidRPr="00856A79">
        <w:rPr>
          <w:rFonts w:ascii="Times New Roman" w:hAnsi="Times New Roman" w:cs="Times New Roman"/>
          <w:color w:val="000000"/>
          <w:sz w:val="24"/>
          <w:szCs w:val="24"/>
        </w:rPr>
        <w:br/>
        <w:t>В комнате надолго воцарилось молчание. Наконец, Рене де Моле тихо и размеренно заговорил.</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Теперь, рыцарь, слово за мной. Ты прекрасно понимаешь, что за семьсот лет ни одно учение не может остаться в первозданном виде – ведь оно передаётся от человека к человеку, каждый из которых имеет свой ум, свой характер, свой взгляд на жизнь – в том числе и на это учение. Поэтому с веками учение не только видоизменяется, но порой и извращается – что я, к своему глубокому сожалению, должен сказать о христианстве. Мы сделали всё, что в наших силах, чтобы сохранить от искажений арабскую магию. Лучший способ это сделать – это свести разрозненные части к концентрированному целому. Именно это учение, сжатое, как камбала на дне Марианской впадины, я принял от моего отца Жоффруа. Если бы я мог применять его по своему усмотрению, поправ все моральные ограничения, я стал бы властелином мира. Но магия, как и любое учение, создана Богом, а он никогда не допустит власти одного над всеми.</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Уж я-то знаю это, учитель. Ведь я – сын нации, пережившей Калигулу, Нерона, Муссолини… Кто бы там что ни говорил, люди всё-таки иногда чему-то учатся. Но скажите, маэстро, почему же магия не помогла вам избежать казни?</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Я уже отчасти ответил на этот вопрос - закончу ответ. Нас вновь погубила гордыня. Мы возомнили себя господами Европы - а то и мира. Бог не позволил нам занять место инквизиции - и предал нас в её руки... А теперь - к делу. Скажи мне, Бенедетто, знакомо ли тебе слово «телепортация»?</w:t>
      </w:r>
      <w:r w:rsidRPr="00856A79">
        <w:rPr>
          <w:rFonts w:ascii="Times New Roman" w:hAnsi="Times New Roman" w:cs="Times New Roman"/>
          <w:color w:val="000000"/>
          <w:sz w:val="24"/>
          <w:szCs w:val="24"/>
        </w:rPr>
        <w:br/>
        <w:t>БЕНЕДЕТТО(к нему уже вернулась природная ироничность)</w:t>
      </w:r>
      <w:r w:rsidRPr="00856A79">
        <w:rPr>
          <w:rFonts w:ascii="Times New Roman" w:hAnsi="Times New Roman" w:cs="Times New Roman"/>
          <w:color w:val="000000"/>
          <w:sz w:val="24"/>
          <w:szCs w:val="24"/>
        </w:rPr>
        <w:br/>
        <w:t>О, конечно, мастер. Я постоянно телепортируюсь между городами и странами!</w:t>
      </w:r>
      <w:r w:rsidRPr="00856A79">
        <w:rPr>
          <w:rFonts w:ascii="Times New Roman" w:hAnsi="Times New Roman" w:cs="Times New Roman"/>
          <w:color w:val="000000"/>
          <w:sz w:val="24"/>
          <w:szCs w:val="24"/>
        </w:rPr>
        <w:br/>
        <w:t>РЕНЕ(с улыбкой)</w:t>
      </w:r>
      <w:r w:rsidRPr="00856A79">
        <w:rPr>
          <w:rFonts w:ascii="Times New Roman" w:hAnsi="Times New Roman" w:cs="Times New Roman"/>
          <w:color w:val="000000"/>
          <w:sz w:val="24"/>
          <w:szCs w:val="24"/>
        </w:rPr>
        <w:br/>
        <w:t>Ну, перемещать своё тело – дело нехитрое. А вот других?</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Это чуть посложнее – надо научиться водить машину.</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А без машины? И не на своей шее? И не на верёвочке?</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Сдаюсь, учитель.</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Ну, а раз сдался – шутки в сторону. Вот видишь, на столе стоит бутылка вина. Можешь ли ты сделать так, чтобы она сама, просто так вот, по твоему хотению, переехала вместе со всем своим драгоценным содержимым… ну, скажем,  во-о-он на тот комод?</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Нет, конечно: я же ещё не владею магией.</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Сядь напротив меня. Собери всё своё внимание на моих глазах, на моих словах и на этой бутылке. Я понимаю, что это трудно – ведь мои глаза и бутылка находятся на некотором взаимном удалении, а моих речей вряд ли достаточно, чтобы это расстояние сократить. Ну, пробуй!</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Что-то трудновато.</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А я тебе скажу, почему. Ты торопишься, суетишься.  Суета – злейший враг нашей жизни. А для магии суета – даже не злейший, а злющий враг. Помни, нам спешить некуда. Мы не выйдем из этого дома до тех пор, пока я не перелью до капли из своей старой бутылки в твой изящный бокал всю ту драгоценную жидкость, которая накопилась в ней за семьсот лет. Твои глаза в движении, из чего я делаю вывод: слушая меня, ты вспоминаешь своих, как ты их называешь, стариков… друзей и врагов из Болоньи… Лозанну… Мюнхен… Страсбург…ну, я не буду перечислять все города…</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Учитель, как вы это узнали?</w:t>
      </w:r>
      <w:r w:rsidRPr="00856A79">
        <w:rPr>
          <w:rFonts w:ascii="Times New Roman" w:hAnsi="Times New Roman" w:cs="Times New Roman"/>
          <w:color w:val="000000"/>
          <w:sz w:val="24"/>
          <w:szCs w:val="24"/>
        </w:rPr>
        <w:br/>
        <w:t>РЕНЕ(жёстко)</w:t>
      </w:r>
      <w:r w:rsidRPr="00856A79">
        <w:rPr>
          <w:rFonts w:ascii="Times New Roman" w:hAnsi="Times New Roman" w:cs="Times New Roman"/>
          <w:color w:val="000000"/>
          <w:sz w:val="24"/>
          <w:szCs w:val="24"/>
        </w:rPr>
        <w:br/>
        <w:t>Не перебивать! Ты будешь говорить только тогда, когда я буду задавать вопросы.  Итак, выдавить из памяти  всё это – даже встречу с магистром! Так, так, так… вот, хорошо, глаза стали неподвижны, как у кобры перед броском…ого, ещё лучше, зрачки увеличиваются…ага, вот тебе и удалось поймать разом оба моих глаза и бутылку. Теперь к этим трём объектам ты присоединяешь четвёртый – мою правую ладонь. Так… пока не получается. А для этого ты расширяешь круг своего внимания. Сейчас крайними точками окружности являются этикетка бутылки и мой правый глаз. Постепенно фиксируешь зрение на этих крайних точках. Пока что они у тебя несколько расплываются. Чтобы это преодолеть, нужно во взгляд вложить силу тела. Постепенно перегоняешь в глаза силу мышц лица…шеи…не торопись, я сказал! Ещё раз собьёшься – начнёшь заново. Зафиксировался на достигнутом. Пошла энергия плеч… сильнее…ага, вот, уже вспотел! Сейчас энергия течёт к глазам уже достаточно сильными ручейками. Так, хорошо…предплечья…кисти…сильнее, не верю! Ага, вот пальчики уже начинают сжиматься в кулаки…постой-ка (достаёт платок, вытирает пот с лица Бенедетто). Поехали дальше. Грудь… вот, дело уже пошло быстрее, втягиваешься, умничка, спина…сильней-сильней, здесь самые большие мышцы…так… хорошо…пресс…ага, есть…(берёт платок, выжимает его на пол, вновь вытирает лицо ученика). Дальше…ягодицы…бёдра…голень, стопы…весь напряжён! В этом положении считаешь до двадцати. На счёте «двадцать» моментально расслабляешься.</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Проходит двадцать секунд. Бенедетто с громким выдохом раскидывает в кресле бесчувственное тело. Рене кидает ему полотенце.</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На, вытрись.</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Учитель, не могу. Сделайте сами, умоляю.</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Ладно уж, поухаживаю. Глотни вина покрепче. Хоть руку-то поднять можешь? Два глотка, не больше! Вот так-то. Старый бурбон быстро приведёт тебя в чувство.</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Я готов, учитель.</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Ну и чудно. Снова глазки на место. Помнишь, где их место? Ого, да ты идёшь вперёд семимильными шагами! Глаза схватили объекты, как гончие – зайцев! Теперь расширяешь радиус этого круга сантиметров на двадцать в каждую сторону. Дева Мария, да не спеши же! Вернулся к исходному положению. И поехал в стороны. Ме-едленно, сантиметр за сантиметром. Что у тебя в левой точке?</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Наколенник доспеха.</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Так… в правой?</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Прут каминной решётки.</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Верно. Забудь о нём. А к наколеннику приглядись  получше. Так. Теперь я закрываю этот наколенник… чем?</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Вашей левой ладонью.</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Так. На неё – максимум внимания. Рисунок ладони хорошо видишь?</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Был бы цыганкой – погадал бы.</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Ну, будешь в Марселе – научишься, там их много.</w:t>
      </w:r>
      <w:r w:rsidRPr="00856A79">
        <w:rPr>
          <w:rFonts w:ascii="Times New Roman" w:hAnsi="Times New Roman" w:cs="Times New Roman"/>
          <w:color w:val="000000"/>
          <w:sz w:val="24"/>
          <w:szCs w:val="24"/>
        </w:rPr>
        <w:br/>
        <w:t>БЕНЕДЕТТО(тихим шёпотом)</w:t>
      </w:r>
      <w:r w:rsidRPr="00856A79">
        <w:rPr>
          <w:rFonts w:ascii="Times New Roman" w:hAnsi="Times New Roman" w:cs="Times New Roman"/>
          <w:color w:val="000000"/>
          <w:sz w:val="24"/>
          <w:szCs w:val="24"/>
        </w:rPr>
        <w:br/>
        <w:t>Сам бы научил. Он ещё и будущее моё знает.</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Без разговоров, я сказал! Не волнуйся, чему надо – научу. А вот теперь смотри: я начинаю медленное вращательное движение этой ладонью по часовой стрелке( с твоей стороны – против часовой). Мой взгляд при этом концентрируется на бутылке. Смотри, что будет, когда ладонь замкнёт круг.</w:t>
      </w:r>
      <w:r w:rsidRPr="00856A79">
        <w:rPr>
          <w:rFonts w:ascii="Times New Roman" w:hAnsi="Times New Roman" w:cs="Times New Roman"/>
          <w:color w:val="000000"/>
          <w:sz w:val="24"/>
          <w:szCs w:val="24"/>
        </w:rPr>
        <w:br/>
        <w:t>Ладонь Рене медленно движется по кругу. Взгляд его принимает всё более хищное выражение. Ладонь замыкает круг. Рене делает резкое бросковое движение всем корпусом в сторону бутылки. Рука так же резко сжимается в кулак. Бутылка исчезает.</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Где же бутылка?</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В кулаке!</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Боже!</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Побожился – и хватит. Теперь внимательно следи за моими глазами. Где кончается взгляд?</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БЕНЕДЕТТО</w:t>
      </w:r>
      <w:r w:rsidRPr="00856A79">
        <w:rPr>
          <w:rFonts w:ascii="Times New Roman" w:hAnsi="Times New Roman" w:cs="Times New Roman"/>
          <w:color w:val="000000"/>
          <w:sz w:val="24"/>
          <w:szCs w:val="24"/>
        </w:rPr>
        <w:br/>
        <w:t>Он прожигает стену над комодом. Вы бы, мастер, пожара не сотворили.</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Не волнуйся. Как сотворю, так и потушу. Теперь повторил прошлое упражнение: выстроил линию…</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Между глазами и их жертвой.</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Люблю смышлёных. Ведёшь линию влево…</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К кулаку, в котором покоится бутылка.</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Ну, а теперь – огонь!</w:t>
      </w:r>
      <w:r w:rsidRPr="00856A79">
        <w:rPr>
          <w:rFonts w:ascii="Times New Roman" w:hAnsi="Times New Roman" w:cs="Times New Roman"/>
          <w:color w:val="000000"/>
          <w:sz w:val="24"/>
          <w:szCs w:val="24"/>
        </w:rPr>
        <w:br/>
        <w:t>Рене выбрасывает кулак в сторону комода и разжимает его. На крышке комода водружается бутылка.</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Во сне бы увидел – подумал бы, что фокусником стану.</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Всякая магия начинается с фокуса. Но в цирке она ими и заканчивается, в этом отличие.</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А в магии?</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Не ставь телегу  впереди лошади. Сначала технику освой. Ну, а раз ты у меня такой прыткий, верни-ка бутылку на место. Нет-нет, вставать не надо! Это ты в кабаках будешь делать, а здесь ты будешь делать следующее.</w:t>
      </w:r>
      <w:r w:rsidRPr="00856A79">
        <w:rPr>
          <w:rFonts w:ascii="Times New Roman" w:hAnsi="Times New Roman" w:cs="Times New Roman"/>
          <w:color w:val="000000"/>
          <w:sz w:val="24"/>
          <w:szCs w:val="24"/>
        </w:rPr>
        <w:br/>
        <w:t>Рене встаёт, подходит к бутылке и поворачивается лицом к Бенедетто.</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Теперь смотри мне в глаза. Внимательно. Да не влюбленно же! От этой забавы тебе теперь придётся отказаться надолго, да и я для этого не подхожу. Возненавидь меня всей душой, всей своей итальянской кровью! Я убил всю твою семью… всех твоих болонских друзей!</w:t>
      </w:r>
      <w:r w:rsidRPr="00856A79">
        <w:rPr>
          <w:rFonts w:ascii="Times New Roman" w:hAnsi="Times New Roman" w:cs="Times New Roman"/>
          <w:color w:val="000000"/>
          <w:sz w:val="24"/>
          <w:szCs w:val="24"/>
        </w:rPr>
        <w:br/>
        <w:t>Бенедетто, вонзив кижальный взглял в глаза Рене, медленно встаёт, издаёт глухое рычание и сжимает кулаки.</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Сидеть! Ты был бы хорошим актёром, да уж не судьба. Всю свою ненависть ты вкладываешь во взгляд. Две иглы – зрачок в зрачок… дальше зрачка… через мозг… на заднюю стенку черепа… прошиваешь череп…конечная остановка – стена. Так, прекрасно. А теперь переводишь взгляд – не искажая ни на микрон – на бутылку. Так, какие две буквы на этикетке являются твоими смертельными врагами?</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h и е.</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 xml:space="preserve">Chateau 72 года. Мы его ещё сегодня не пробовали и не скоро попробуем… Ничего, на твой век ещё хватит, а на мой – УЖЕ хватит. Итак, взгляд установлен. Теперь – рука. Приготовь её так, как будто хочешь схватить кошку, которая сейчас гадит в твой ботинок, в котором ты завтра собираешься идти на встречу со своими болонскими друзьями. Кошку зовут Бутылка. Ага, рука дрожит… Ну, злость – это только вино, а если для неё не приготовить сосуд, то это убийственное вино разольётся по столу. Повторяешь упражнение на напряжение мышц.  Кисть…предплечье…плечо…дальше давай сам, </w:t>
      </w:r>
      <w:r w:rsidRPr="00856A79">
        <w:rPr>
          <w:rFonts w:ascii="Times New Roman" w:hAnsi="Times New Roman" w:cs="Times New Roman"/>
          <w:color w:val="000000"/>
          <w:sz w:val="24"/>
          <w:szCs w:val="24"/>
        </w:rPr>
        <w:lastRenderedPageBreak/>
        <w:t>хватит в коротеньких штанишках ходить(про себя отсчитывает секунды и следит за тем, как одна за другой напрягаются мышцы ученика).</w:t>
      </w:r>
      <w:r w:rsidRPr="00856A79">
        <w:rPr>
          <w:rFonts w:ascii="Times New Roman" w:hAnsi="Times New Roman" w:cs="Times New Roman"/>
          <w:color w:val="000000"/>
          <w:sz w:val="24"/>
          <w:szCs w:val="24"/>
        </w:rPr>
        <w:br/>
        <w:t>Я вижу, твоё тело постепенно поднимается из кресла. Хорошо, в этом можно ему дать свободу. Ого, я вижу, ты выходишь на финишную – напрягаются мышцы лица…Боже правый, ну и рожа, да ещё и взгляд! Бутылка бы не лопнула…Так, форма готова. А теперь медленно, через стекло, через четыре метра, которые вас разделяют, втягиваешь запах находящегося внутри вина. Ноздри… носоглотка… гортань…бронхи… верхушки лёгких…так-так…лёгкие уже давят на диафрагму…хорош, а то лопнешь. Сейчас, по команде «раз», на полном выдохе – бросок вперёд с захватом бутылки в кулак. И…РАЗ!</w:t>
      </w:r>
      <w:r w:rsidRPr="00856A79">
        <w:rPr>
          <w:rFonts w:ascii="Times New Roman" w:hAnsi="Times New Roman" w:cs="Times New Roman"/>
          <w:color w:val="000000"/>
          <w:sz w:val="24"/>
          <w:szCs w:val="24"/>
        </w:rPr>
        <w:br/>
        <w:t>Бенедетто делает бросок с такой силой, что падает грудью на стол. Бутылка исчезает.</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Ух, ты! Будь я помоложе, я бы от зависти нашёл повод вызвать тебя на дуэль! С ума сойти – С ПЕРВОГО РАЗА! Когда меня этому учил отец, получилось раза с шестого. Ну, а теперь закончим процесс – взятое надо возвращать. Ты же помнишь, где она стояла?</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Точно помню, мастер – вон на том углу стола.</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Готовимся! Взгляд!  В точку, где стояла бутылка, летят две стрелы из твоих зрачков. Прошивают дубовую столешницу насквозь, до ножки, сквозь ножку… и летят до ближайшей стены. Есть! Теперь поднимаешь кулак, как для удара. Ага, эмоция уже наработана, тут можно не рассусоливать. Пошло напряжение вверх по руке к плечу…ну сам, сам…ага, ага…вот зверюга и проснулся. Так. На том углу несколько дней назад я пролил неплохой курвуазье. Медленно-медленно втягиваешь остатки запаха… нос…носоглотка…сам давай… надуваешься до критической точки. По команде «раз!» - бросок, разжатие кулака и возврат бутылки на место… и…РАЗ!</w:t>
      </w:r>
      <w:r w:rsidRPr="00856A79">
        <w:rPr>
          <w:rFonts w:ascii="Times New Roman" w:hAnsi="Times New Roman" w:cs="Times New Roman"/>
          <w:color w:val="000000"/>
          <w:sz w:val="24"/>
          <w:szCs w:val="24"/>
        </w:rPr>
        <w:br/>
        <w:t>Бросок. На краю стола возникает бутылка…</w:t>
      </w:r>
      <w:r w:rsidRPr="00856A79">
        <w:rPr>
          <w:rFonts w:ascii="Times New Roman" w:hAnsi="Times New Roman" w:cs="Times New Roman"/>
          <w:color w:val="000000"/>
          <w:sz w:val="24"/>
          <w:szCs w:val="24"/>
        </w:rPr>
        <w:br/>
        <w:t>*  *  *</w:t>
      </w:r>
      <w:r w:rsidRPr="00856A79">
        <w:rPr>
          <w:rFonts w:ascii="Times New Roman" w:hAnsi="Times New Roman" w:cs="Times New Roman"/>
          <w:color w:val="000000"/>
          <w:sz w:val="24"/>
          <w:szCs w:val="24"/>
        </w:rPr>
        <w:br/>
        <w:t>Они вышли из дому дней через десять. Бенедетто был бледен и пошатывался от усталости. Зато Рене был сам восторг – он, казалось, помолодел лет на тридцать. Перед уходом он спросил:</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Ты сейчас куда?</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Вы же сами знаете – в Марсель.</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А там – Корсика, Сардиния и  - домой?</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А вы, конечно, к своим друзьям-вагантам?</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Да надо бы. Только придётся денёк-другой повременить. Тебя необходимо познакомить с ложей. Братство должно знать будущего магистра тамплиеров – тем более, что не за горами смена династии. Думаю, что два дня задержки – не повод для того, чтобы Италия залилась слезами в ожидании своего блудного сына. Ребятки тоже подождут, не впервой, тем более, деньжат я им оставил столько, что, наверное, до сих пор не работают. Хотя что я несу? Эти бездельники, дай им волю, и не такую кучу деньжищ за три дня просадят. Вперёд, рыцарь!</w:t>
      </w:r>
      <w:r w:rsidRPr="00856A79">
        <w:rPr>
          <w:rFonts w:ascii="Times New Roman" w:hAnsi="Times New Roman" w:cs="Times New Roman"/>
          <w:color w:val="000000"/>
          <w:sz w:val="24"/>
          <w:szCs w:val="24"/>
        </w:rPr>
        <w:br/>
        <w:t xml:space="preserve">Когда действующий и будущий магистры ордена покидали свой приют, второй из них </w:t>
      </w:r>
      <w:r w:rsidRPr="00856A79">
        <w:rPr>
          <w:rFonts w:ascii="Times New Roman" w:hAnsi="Times New Roman" w:cs="Times New Roman"/>
          <w:color w:val="000000"/>
          <w:sz w:val="24"/>
          <w:szCs w:val="24"/>
        </w:rPr>
        <w:lastRenderedPageBreak/>
        <w:t>искоса бросил взгляд на дверь, закрываемую первым. Дверь, закрывшись, начала стремительно светлеть – и слилась с серой стеной…</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Картина 2. Рим .</w:t>
      </w:r>
      <w:r w:rsidRPr="00856A79">
        <w:rPr>
          <w:rFonts w:ascii="Times New Roman" w:hAnsi="Times New Roman" w:cs="Times New Roman"/>
          <w:color w:val="000000"/>
          <w:sz w:val="24"/>
          <w:szCs w:val="24"/>
        </w:rPr>
        <w:br/>
        <w:t>Раннее солнечное утро. По Улице Тритонов, весело беседуя, идёт молодая парочка: Фернандо, юноша лет двадцати, и Лучилла, девушка лет шестнадцати.</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Милый, я надеюсь, ты сегодня весь день свободен?</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Для тебя – да, ласточка моя! Насколько я понимаю, у тебя на сегодня наполеоновские планы?</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Ещё какие! Я в Риме только четвёртый день, а уже столько набросков – в этюдник не помещаются! А впечатление такое, будто открыла здоровенную бочку мёда и зачерпнула одну чайную ложку…</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Нуууу… сильно-то не увлекайся, а то диатез заработаешь…</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Диатез бывает только у маленьких детей.</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Так ты же у меня ещё такая малышка! Ну, и какой же у нас на сегодня объект агрессии?</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В первую очередь, завоёвываем Пантеон! А там – что успеем. Оооо, смотри – поворот на улицу Пьетра!!! Нам налево.</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Зачем такой крюк, Лучилла? Идём прямо, через площадь Колонны.</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Чтобы опять пробиваться через толпу ваших спесивых чиновников? Я вчера шла через эту «Колонну» по Парламентской улице, так от их похотливых взглядов мне хотелось спрятаться в Тибре!</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А почему именно в Тибре?</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Чтобы от этих взглядов отмыться – уж больно липучие. К тому же через улицу Пьетра мы выйдем к Храму Божественного Адриана. Это для меня будет аперитив перед Пантеоном – для аппетита.</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Во-первых, тебе ещё рановато выпивать. Во-вторых, учись не распыляться. Идём через Колонну.</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Во-первых, Фернандо, мне уже поздновато слушать твои нотации. Во-вторых, я гостья и к тому же твоя невеста, если ты не передумал! Так что изволь исполнять мои капризы!</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Во-первых, я – будущий муж, если ты не передумала. Так что изволь слушаться будущего главу семьи.Во-вторых, я римлянин и в своём городе несу за тебя ответственность. Вот если б мы были в твоём Эболи…</w:t>
      </w:r>
      <w:r w:rsidRPr="00856A79">
        <w:rPr>
          <w:rFonts w:ascii="Times New Roman" w:hAnsi="Times New Roman" w:cs="Times New Roman"/>
          <w:color w:val="000000"/>
          <w:sz w:val="24"/>
          <w:szCs w:val="24"/>
        </w:rPr>
        <w:br/>
        <w:t>ЛУЧИЛЛА (резко останавливаясь)</w:t>
      </w:r>
      <w:r w:rsidRPr="00856A79">
        <w:rPr>
          <w:rFonts w:ascii="Times New Roman" w:hAnsi="Times New Roman" w:cs="Times New Roman"/>
          <w:color w:val="000000"/>
          <w:sz w:val="24"/>
          <w:szCs w:val="24"/>
        </w:rPr>
        <w:br/>
        <w:t xml:space="preserve">А что ты имеешь против Эболи?! Подумаешь, римлянин, фу-ты, ну-ты, ишь ты, поди ж </w:t>
      </w:r>
      <w:r w:rsidRPr="00856A79">
        <w:rPr>
          <w:rFonts w:ascii="Times New Roman" w:hAnsi="Times New Roman" w:cs="Times New Roman"/>
          <w:color w:val="000000"/>
          <w:sz w:val="24"/>
          <w:szCs w:val="24"/>
        </w:rPr>
        <w:lastRenderedPageBreak/>
        <w:t>ты! Между прочим, когда Иисус пришёл в Италию, он дошёл как раз до Эболи, а на ваш расфуфыренный Рим и смотреть-то не захотел.</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А куда Муссолини ссылал коммунистов и демократов? В ваш распрекрасный Эболи!</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Правильно. Поэтому лучшие люди Италии и живут в Эболи. А у вас в Риме – только недобитые демократами потомки Муссолини!</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В это время со стороны площади Колонны выезжает чёрный «линкольн». Он останавливается в нескольких десятках метров от пикирующейся парочки. Из машины выходит упитанный приземистый синьор в дорогом чёрном костюме, с самоуверенным взглядом и барскими манерами. Он присаживается на скамейку в тенёчке. Вслед за ним из машины выходят трое накачанных молодцов и молча становятся позади скамейки. Синьор замечает парочку и начинает прислушиваться к их разговору.</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Милая, ты отстала от времени.  Италией давно уже правят не фашисты, а как раз демократы.</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Ох-ох-ох, демократы, скажите на милость! Жульё и бандиты. Недаром в народе их называют дерьмокрадами!</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Лучилла, зачем так резко? Нечестные люди, конечно, бывают везде, но они погоды не делают. Вот, к примеру, наш премьер-министр, синьор Сильвио Берлускони…</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Нашёл кого вспомнить! Слава Богу, хоть не к ночи… Премьерный монстр! Мало того, что жулик, так ещё и бабник. А знаешь, как зовут его любимую женщину? МАФИЯ!</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Лучилла, держи себя в руках.</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Издали раздаётся крик газетчика: »Свежий выпуск газеты «Репубблика»! Новые разоблачения финансовых махинаций премьер-министра Берлускони!»</w:t>
      </w:r>
      <w:r w:rsidRPr="00856A79">
        <w:rPr>
          <w:rFonts w:ascii="Times New Roman" w:hAnsi="Times New Roman" w:cs="Times New Roman"/>
          <w:color w:val="000000"/>
          <w:sz w:val="24"/>
          <w:szCs w:val="24"/>
        </w:rPr>
        <w:br/>
        <w:t>Сидящий на скамье господин нервно вздрагивает.</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Милая Лучилла, не будем ссориться. Мне нужно купить свежую газету, подожди меня здесь пару минут.(Уходит).</w:t>
      </w:r>
      <w:r w:rsidRPr="00856A79">
        <w:rPr>
          <w:rFonts w:ascii="Times New Roman" w:hAnsi="Times New Roman" w:cs="Times New Roman"/>
          <w:color w:val="000000"/>
          <w:sz w:val="24"/>
          <w:szCs w:val="24"/>
        </w:rPr>
        <w:br/>
        <w:t>Сидящий на скамейке синьор встаёт и вальяжной походкой подходит к Лучилле.</w:t>
      </w:r>
      <w:r w:rsidRPr="00856A79">
        <w:rPr>
          <w:rFonts w:ascii="Times New Roman" w:hAnsi="Times New Roman" w:cs="Times New Roman"/>
          <w:color w:val="000000"/>
          <w:sz w:val="24"/>
          <w:szCs w:val="24"/>
        </w:rPr>
        <w:br/>
        <w:t>СИНЬОР</w:t>
      </w:r>
      <w:r w:rsidRPr="00856A79">
        <w:rPr>
          <w:rFonts w:ascii="Times New Roman" w:hAnsi="Times New Roman" w:cs="Times New Roman"/>
          <w:color w:val="000000"/>
          <w:sz w:val="24"/>
          <w:szCs w:val="24"/>
        </w:rPr>
        <w:br/>
        <w:t>Если не ошибаюсь, синьорина, вы изволили говорить о премьере Берлускони?</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Да, я о нём говорила, а что?</w:t>
      </w:r>
      <w:r w:rsidRPr="00856A79">
        <w:rPr>
          <w:rFonts w:ascii="Times New Roman" w:hAnsi="Times New Roman" w:cs="Times New Roman"/>
          <w:color w:val="000000"/>
          <w:sz w:val="24"/>
          <w:szCs w:val="24"/>
        </w:rPr>
        <w:br/>
        <w:t>СИНЬОР</w:t>
      </w:r>
      <w:r w:rsidRPr="00856A79">
        <w:rPr>
          <w:rFonts w:ascii="Times New Roman" w:hAnsi="Times New Roman" w:cs="Times New Roman"/>
          <w:color w:val="000000"/>
          <w:sz w:val="24"/>
          <w:szCs w:val="24"/>
        </w:rPr>
        <w:br/>
        <w:t>Вы действительно считаете  его жуликом?</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Да если б только я! Об этом вся Италия говорит.</w:t>
      </w:r>
      <w:r w:rsidRPr="00856A79">
        <w:rPr>
          <w:rFonts w:ascii="Times New Roman" w:hAnsi="Times New Roman" w:cs="Times New Roman"/>
          <w:color w:val="000000"/>
          <w:sz w:val="24"/>
          <w:szCs w:val="24"/>
        </w:rPr>
        <w:br/>
        <w:t>СИНЬОР</w:t>
      </w:r>
      <w:r w:rsidRPr="00856A79">
        <w:rPr>
          <w:rFonts w:ascii="Times New Roman" w:hAnsi="Times New Roman" w:cs="Times New Roman"/>
          <w:color w:val="000000"/>
          <w:sz w:val="24"/>
          <w:szCs w:val="24"/>
        </w:rPr>
        <w:br/>
        <w:t>И вы полагаете, что он связан с мафией? </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 xml:space="preserve">А что тут полагать?! У меня подружка из Сицилии такое о нём рассказывает, что хоть по </w:t>
      </w:r>
      <w:r w:rsidRPr="00856A79">
        <w:rPr>
          <w:rFonts w:ascii="Times New Roman" w:hAnsi="Times New Roman" w:cs="Times New Roman"/>
          <w:color w:val="000000"/>
          <w:sz w:val="24"/>
          <w:szCs w:val="24"/>
        </w:rPr>
        <w:lastRenderedPageBreak/>
        <w:t>«Спруту» римэйк делай!</w:t>
      </w:r>
      <w:r w:rsidRPr="00856A79">
        <w:rPr>
          <w:rFonts w:ascii="Times New Roman" w:hAnsi="Times New Roman" w:cs="Times New Roman"/>
          <w:color w:val="000000"/>
          <w:sz w:val="24"/>
          <w:szCs w:val="24"/>
        </w:rPr>
        <w:br/>
        <w:t>СИНЬОР</w:t>
      </w:r>
      <w:r w:rsidRPr="00856A79">
        <w:rPr>
          <w:rFonts w:ascii="Times New Roman" w:hAnsi="Times New Roman" w:cs="Times New Roman"/>
          <w:color w:val="000000"/>
          <w:sz w:val="24"/>
          <w:szCs w:val="24"/>
        </w:rPr>
        <w:br/>
        <w:t>А ещё я слышал ваши восторженные восклицания о его неравнодушии к прекрасным синьоринам…</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Ну уж и восторженные! Хотя, по правде сказать…</w:t>
      </w:r>
      <w:r w:rsidRPr="00856A79">
        <w:rPr>
          <w:rFonts w:ascii="Times New Roman" w:hAnsi="Times New Roman" w:cs="Times New Roman"/>
          <w:color w:val="000000"/>
          <w:sz w:val="24"/>
          <w:szCs w:val="24"/>
        </w:rPr>
        <w:br/>
        <w:t>СИНЬОР</w:t>
      </w:r>
      <w:r w:rsidRPr="00856A79">
        <w:rPr>
          <w:rFonts w:ascii="Times New Roman" w:hAnsi="Times New Roman" w:cs="Times New Roman"/>
          <w:color w:val="000000"/>
          <w:sz w:val="24"/>
          <w:szCs w:val="24"/>
        </w:rPr>
        <w:br/>
        <w:t>Ну, так убедись в этом.</w:t>
      </w:r>
      <w:r w:rsidRPr="00856A79">
        <w:rPr>
          <w:rFonts w:ascii="Times New Roman" w:hAnsi="Times New Roman" w:cs="Times New Roman"/>
          <w:color w:val="000000"/>
          <w:sz w:val="24"/>
          <w:szCs w:val="24"/>
        </w:rPr>
        <w:br/>
        <w:t>СИНЬОР, схватив  Лучиллу за зад, привлекает её к себе. От неожиданности она несколько теряется. Подбегает Фернандо. Он отшвыривает газету и хватает синьора за шиворот. Один из сопровождающих синьора качков подбегает и оттаскивает Фернандо.</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Слышь, ты, похотливый старикашка…</w:t>
      </w:r>
      <w:r w:rsidRPr="00856A79">
        <w:rPr>
          <w:rFonts w:ascii="Times New Roman" w:hAnsi="Times New Roman" w:cs="Times New Roman"/>
          <w:color w:val="000000"/>
          <w:sz w:val="24"/>
          <w:szCs w:val="24"/>
        </w:rPr>
        <w:br/>
        <w:t>СИНЬОР</w:t>
      </w:r>
      <w:r w:rsidRPr="00856A79">
        <w:rPr>
          <w:rFonts w:ascii="Times New Roman" w:hAnsi="Times New Roman" w:cs="Times New Roman"/>
          <w:color w:val="000000"/>
          <w:sz w:val="24"/>
          <w:szCs w:val="24"/>
        </w:rPr>
        <w:br/>
        <w:t>У старикашки есть имя. Подними газету, которую ты только что уронил, и взгляни на первую полосу.</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Оооо, да я тебя узнал и без газеты! Лучилла, а я-то думал, что ты преувеличиваешь… Да будь ты хоть Берлускони, хоть Обамой, хоть Путиным, но, если ты ещё раз прикоснёшься к моей невесте…</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Спокойно, петушок, ты перегрелся на солнце. Ребята, остудите мальчика!</w:t>
      </w:r>
      <w:r w:rsidRPr="00856A79">
        <w:rPr>
          <w:rFonts w:ascii="Times New Roman" w:hAnsi="Times New Roman" w:cs="Times New Roman"/>
          <w:color w:val="000000"/>
          <w:sz w:val="24"/>
          <w:szCs w:val="24"/>
        </w:rPr>
        <w:br/>
        <w:t>Двое охранников Берлускони набрасываются на Фернандо и заламывают ему руки за спину.</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Отпустите Фернандо!</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Отдохни, девочка, тобой мы займёмся позже. Клаудио, проверь-ка у юноши документы.</w:t>
      </w:r>
      <w:r w:rsidRPr="00856A79">
        <w:rPr>
          <w:rFonts w:ascii="Times New Roman" w:hAnsi="Times New Roman" w:cs="Times New Roman"/>
          <w:color w:val="000000"/>
          <w:sz w:val="24"/>
          <w:szCs w:val="24"/>
        </w:rPr>
        <w:br/>
        <w:t>Подходит Клаудио, старший из охранников. Он вынимает из кармана рубашки Фернандо паспорт.</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По какому праву…</w:t>
      </w:r>
      <w:r w:rsidRPr="00856A79">
        <w:rPr>
          <w:rFonts w:ascii="Times New Roman" w:hAnsi="Times New Roman" w:cs="Times New Roman"/>
          <w:color w:val="000000"/>
          <w:sz w:val="24"/>
          <w:szCs w:val="24"/>
        </w:rPr>
        <w:br/>
        <w:t>КЛАУДИО</w:t>
      </w:r>
      <w:r w:rsidRPr="00856A79">
        <w:rPr>
          <w:rFonts w:ascii="Times New Roman" w:hAnsi="Times New Roman" w:cs="Times New Roman"/>
          <w:color w:val="000000"/>
          <w:sz w:val="24"/>
          <w:szCs w:val="24"/>
        </w:rPr>
        <w:br/>
        <w:t>Вот по какому( показывает удостоверение службы госбезопасности Италии. Читает). Фернандо Сантини, год рождения 1991.</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Не забудь записать. А где синьор Сантини изволит работать?</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В школе. Преподаю историю.</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Дааа, о, времена, о, нравы! Сейчас учителя пошли гораздо более испорченные и развратные, чем дети. Вы, синьор Сантини, педофилией не увлекаетесь?</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Если тут кто и перегрелся на солнце, так это вы! Не судите всех по себе.</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 xml:space="preserve">Тааак, плюс к тому – ещё и оскорбление властей.  Ребятки, доставьте-ка его в Маммертинскую тюрьму. Чтоб он чувствовал себя совсем счастливым, пусть его посадят в камеру номер тринадцать. Передайте директору тюрьмы, что это – моё личное </w:t>
      </w:r>
      <w:r w:rsidRPr="00856A79">
        <w:rPr>
          <w:rFonts w:ascii="Times New Roman" w:hAnsi="Times New Roman" w:cs="Times New Roman"/>
          <w:color w:val="000000"/>
          <w:sz w:val="24"/>
          <w:szCs w:val="24"/>
        </w:rPr>
        <w:lastRenderedPageBreak/>
        <w:t>пожелание.</w:t>
      </w:r>
      <w:r w:rsidRPr="00856A79">
        <w:rPr>
          <w:rFonts w:ascii="Times New Roman" w:hAnsi="Times New Roman" w:cs="Times New Roman"/>
          <w:color w:val="000000"/>
          <w:sz w:val="24"/>
          <w:szCs w:val="24"/>
        </w:rPr>
        <w:br/>
        <w:t>Охранники уводят Фернандо.</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Это чудовищная ложь! За что его забрали?</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Теперь твоя очередь. Клаудио, проверь-ка её сумочку.</w:t>
      </w:r>
      <w:r w:rsidRPr="00856A79">
        <w:rPr>
          <w:rFonts w:ascii="Times New Roman" w:hAnsi="Times New Roman" w:cs="Times New Roman"/>
          <w:color w:val="000000"/>
          <w:sz w:val="24"/>
          <w:szCs w:val="24"/>
        </w:rPr>
        <w:br/>
        <w:t>Клаудио отбирает у Лучиллы сумочку, тщательно в ней роется, достаёт паспорт.</w:t>
      </w:r>
      <w:r w:rsidRPr="00856A79">
        <w:rPr>
          <w:rFonts w:ascii="Times New Roman" w:hAnsi="Times New Roman" w:cs="Times New Roman"/>
          <w:color w:val="000000"/>
          <w:sz w:val="24"/>
          <w:szCs w:val="24"/>
        </w:rPr>
        <w:br/>
        <w:t>КЛАУДИО(читает и записывает)</w:t>
      </w:r>
      <w:r w:rsidRPr="00856A79">
        <w:rPr>
          <w:rFonts w:ascii="Times New Roman" w:hAnsi="Times New Roman" w:cs="Times New Roman"/>
          <w:color w:val="000000"/>
          <w:sz w:val="24"/>
          <w:szCs w:val="24"/>
        </w:rPr>
        <w:br/>
        <w:t>Лучилла Ринальди, 1994 год рождения.</w:t>
      </w:r>
      <w:r w:rsidRPr="00856A79">
        <w:rPr>
          <w:rFonts w:ascii="Times New Roman" w:hAnsi="Times New Roman" w:cs="Times New Roman"/>
          <w:color w:val="000000"/>
          <w:sz w:val="24"/>
          <w:szCs w:val="24"/>
        </w:rPr>
        <w:br/>
        <w:t>БЕРЛУСКОНИ( к ЛУЧИЛЛЕ)</w:t>
      </w:r>
      <w:r w:rsidRPr="00856A79">
        <w:rPr>
          <w:rFonts w:ascii="Times New Roman" w:hAnsi="Times New Roman" w:cs="Times New Roman"/>
          <w:color w:val="000000"/>
          <w:sz w:val="24"/>
          <w:szCs w:val="24"/>
        </w:rPr>
        <w:br/>
        <w:t>А это что у тебя за таинственная папка? Карты военных баз НАТО?</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Какое НАТО? Это этюдник.</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Аааа, стало быть, ты художница? И с каких же небес ты снизошла на нашу грешную землю? Сразу видно, что не римлянка.</w:t>
      </w:r>
      <w:r w:rsidRPr="00856A79">
        <w:rPr>
          <w:rFonts w:ascii="Times New Roman" w:hAnsi="Times New Roman" w:cs="Times New Roman"/>
          <w:color w:val="000000"/>
          <w:sz w:val="24"/>
          <w:szCs w:val="24"/>
        </w:rPr>
        <w:br/>
        <w:t>ЛУЧИЛЛА(на мгновение замявшись)</w:t>
      </w:r>
      <w:r w:rsidRPr="00856A79">
        <w:rPr>
          <w:rFonts w:ascii="Times New Roman" w:hAnsi="Times New Roman" w:cs="Times New Roman"/>
          <w:color w:val="000000"/>
          <w:sz w:val="24"/>
          <w:szCs w:val="24"/>
        </w:rPr>
        <w:br/>
        <w:t>Из Сицилии. Я же сказала!</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А, так вот кто заботится о культурном уровне моих собратьев-мафиози! Клаудио, отойди-ка на секундочку. Мне с синьориной надо провести воспитательную беседу.</w:t>
      </w:r>
      <w:r w:rsidRPr="00856A79">
        <w:rPr>
          <w:rFonts w:ascii="Times New Roman" w:hAnsi="Times New Roman" w:cs="Times New Roman"/>
          <w:color w:val="000000"/>
          <w:sz w:val="24"/>
          <w:szCs w:val="24"/>
        </w:rPr>
        <w:br/>
        <w:t>Клаудио отходит.</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Послушай, крошка Лу. Вы очень крепко влипли – ты и твой ненаглядный Фернандо. Ну, насчёт педофилии я, допустим, пошутил… но нападение на главу правительства реально имело место.</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Но вы сами…</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Что я сам  - то я сам знаю. Сейчас гораздо важнее, что ты сама… Дай-ка сюда свою сумочку.(Забирает у неё сумочку и достаёт оттуда туго набитый кошелёк). Ты будешь утверждать, что это твой кошелёк или как?</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Клаудио! Скотина продажная, это он подкинул!</w:t>
      </w:r>
      <w:r w:rsidRPr="00856A79">
        <w:rPr>
          <w:rFonts w:ascii="Times New Roman" w:hAnsi="Times New Roman" w:cs="Times New Roman"/>
          <w:color w:val="000000"/>
          <w:sz w:val="24"/>
          <w:szCs w:val="24"/>
        </w:rPr>
        <w:br/>
        <w:t>БЕРЛУСКОНИ</w:t>
      </w:r>
      <w:r w:rsidRPr="00856A79">
        <w:rPr>
          <w:rFonts w:ascii="Times New Roman" w:hAnsi="Times New Roman" w:cs="Times New Roman"/>
          <w:color w:val="000000"/>
          <w:sz w:val="24"/>
          <w:szCs w:val="24"/>
        </w:rPr>
        <w:br/>
        <w:t xml:space="preserve">О, Клаудио своё дело знает! Ладно, я не злопамятный(прячет кошелёк и возвращает Лучилле сумочку). Я не только не буду сводить с тобой счёты, но намерен тебя облагодетельствовать, юная художница из Сицилии. Вот визитка: по этому адресу ты придёшь сегодня к десяти вечера. Охране ничего не говори, достаточно будет предъявить эту визитку. Это пригласительный билет на ночной бал, украшением которого я тебя намерен сделать. От тебя потребуется только одно: ты сама. Причём не только на балу, но и после него. Я устрою тебе такую ночь любви, что в её свете поблекнет тысяча таких, как твой Фернандо. Утром ты получишь двести тысяч евро. А дальше – на выбор. Первое: вот этот «линкольн» доставляет тебя к воротам Маммертина, где тебя ждёт твой Ромео, свободный и невиновный. Второе: ты остаёшься у меня, и я делаю тебе головокружительную карьеру. В твоём распоряжении будут самые престижные вернисажи Италии. Я позвоню в Палермо своему другу дону Калло – и он сделает тебя королевой Сицилии! Впрочем, первое и второе ты можешь совместить: твой Фернандо </w:t>
      </w:r>
      <w:r w:rsidRPr="00856A79">
        <w:rPr>
          <w:rFonts w:ascii="Times New Roman" w:hAnsi="Times New Roman" w:cs="Times New Roman"/>
          <w:color w:val="000000"/>
          <w:sz w:val="24"/>
          <w:szCs w:val="24"/>
        </w:rPr>
        <w:lastRenderedPageBreak/>
        <w:t>тоже в обиде не останется. Когда Берлускони делает добро, он не останавливается на полпути. Итак, до вечера, восходящая звезда итальянской живописи!</w:t>
      </w:r>
      <w:r w:rsidRPr="00856A79">
        <w:rPr>
          <w:rFonts w:ascii="Times New Roman" w:hAnsi="Times New Roman" w:cs="Times New Roman"/>
          <w:color w:val="000000"/>
          <w:sz w:val="24"/>
          <w:szCs w:val="24"/>
        </w:rPr>
        <w:br/>
        <w:t>Берлускони идёт к «линкольну». Вместе с Клаудио они садятся в машину и отъезжают. Лучилла несколько секунд стоит в замешательстве, затем её лицо перекашивается от ярости.</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Нет! Да я за все сокровища мира под тебя не лягу, свинья в смокинге!(берёт себя в руки). Но как же быть? Помочь Фернандо я сейчас ничем не смогу – если меня тоже посадят, вряд ли это его утешит. Во всяком случае, на какое-то время из Рима нужно уехать. Куда… ага, придумала! Не так-то уж хорошо Клаудио знает своё дело. Копаться в сумочках он, конечно, мастак – ну ещё бы, каков пастырь, таковы и овцы… Но он даже не додумался записать, где я живу! Значит, немедленно на вокзал и первым поездом в Эболи! Домой заходить не буду: о моих проблемах можно рассказать кому угодно, только не моим родителям. Они мещане и приспособленцы. Не удивлюсь, если фараонам стуканут. А вот сестрица Паола меня поймёт, да и её муж, Пьетро, тоже наш человек. Вот где настоящий бунтарь! Просто герой Джанни Родари! Втроём мы обязательно что-нибудь придумаем. Итак, в путь!</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Картина 3. Марсель. БЕНЕДЕТТО подходит к порту, откуда через час отбывает лайнер на Палермо. К нашему герою подходит симпатичная смуглянка-цыганка, одетая в платье всех мыслимых цветов.</w:t>
      </w:r>
      <w:r w:rsidRPr="00856A79">
        <w:rPr>
          <w:rFonts w:ascii="Times New Roman" w:hAnsi="Times New Roman" w:cs="Times New Roman"/>
          <w:color w:val="000000"/>
          <w:sz w:val="24"/>
          <w:szCs w:val="24"/>
        </w:rPr>
        <w:br/>
        <w:t>ЦЫГАНКА.</w:t>
      </w:r>
      <w:r w:rsidRPr="00856A79">
        <w:rPr>
          <w:rFonts w:ascii="Times New Roman" w:hAnsi="Times New Roman" w:cs="Times New Roman"/>
          <w:color w:val="000000"/>
          <w:sz w:val="24"/>
          <w:szCs w:val="24"/>
        </w:rPr>
        <w:br/>
        <w:t> Здравствуй, аист мой перелётный!</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 Ну, вообще-то я не аист – детей не приношу…</w:t>
      </w:r>
      <w:r w:rsidRPr="00856A79">
        <w:rPr>
          <w:rFonts w:ascii="Times New Roman" w:hAnsi="Times New Roman" w:cs="Times New Roman"/>
          <w:color w:val="000000"/>
          <w:sz w:val="24"/>
          <w:szCs w:val="24"/>
        </w:rPr>
        <w:br/>
        <w:t>ЦЫГАНКА.</w:t>
      </w:r>
      <w:r w:rsidRPr="00856A79">
        <w:rPr>
          <w:rFonts w:ascii="Times New Roman" w:hAnsi="Times New Roman" w:cs="Times New Roman"/>
          <w:color w:val="000000"/>
          <w:sz w:val="24"/>
          <w:szCs w:val="24"/>
        </w:rPr>
        <w:br/>
        <w:t> Верно, твой жребий – приносить добрые вести. Ладно, назовём тебя в манере a la russe – орёл степной, казак лихой. Я зовусь Мариула.</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 А я – Бенедетто.</w:t>
      </w:r>
      <w:r w:rsidRPr="00856A79">
        <w:rPr>
          <w:rFonts w:ascii="Times New Roman" w:hAnsi="Times New Roman" w:cs="Times New Roman"/>
          <w:color w:val="000000"/>
          <w:sz w:val="24"/>
          <w:szCs w:val="24"/>
        </w:rPr>
        <w:br/>
        <w:t>МАРИУЛА.</w:t>
      </w:r>
      <w:r w:rsidRPr="00856A79">
        <w:rPr>
          <w:rFonts w:ascii="Times New Roman" w:hAnsi="Times New Roman" w:cs="Times New Roman"/>
          <w:color w:val="000000"/>
          <w:sz w:val="24"/>
          <w:szCs w:val="24"/>
        </w:rPr>
        <w:br/>
        <w:t> Видишь, как я угадала твою миссию? А хочешь, угадаю твою судьбу?</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 Во-первых, я не так богат, чтобы платить гадалкам. А во-вторых, во все эти пророчества я не верю.</w:t>
      </w:r>
      <w:r w:rsidRPr="00856A79">
        <w:rPr>
          <w:rFonts w:ascii="Times New Roman" w:hAnsi="Times New Roman" w:cs="Times New Roman"/>
          <w:color w:val="000000"/>
          <w:sz w:val="24"/>
          <w:szCs w:val="24"/>
        </w:rPr>
        <w:br/>
        <w:t>МАРИУЛА.</w:t>
      </w:r>
      <w:r w:rsidRPr="00856A79">
        <w:rPr>
          <w:rFonts w:ascii="Times New Roman" w:hAnsi="Times New Roman" w:cs="Times New Roman"/>
          <w:color w:val="000000"/>
          <w:sz w:val="24"/>
          <w:szCs w:val="24"/>
        </w:rPr>
        <w:br/>
        <w:t> Вот только не надо путать меня с шарлатанками, которые колдуют по грязным ладошкам и краплёным картам. Это меня тебе предсказал дон Ренато, как ты его называешь. Не он ли говорил, что в Марселе тебя ждёт встреча с цыганкой?</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 Ты знаешь дона Ренато?</w:t>
      </w:r>
      <w:r w:rsidRPr="00856A79">
        <w:rPr>
          <w:rFonts w:ascii="Times New Roman" w:hAnsi="Times New Roman" w:cs="Times New Roman"/>
          <w:color w:val="000000"/>
          <w:sz w:val="24"/>
          <w:szCs w:val="24"/>
        </w:rPr>
        <w:br/>
        <w:t>МАРИУЛА.</w:t>
      </w:r>
      <w:r w:rsidRPr="00856A79">
        <w:rPr>
          <w:rFonts w:ascii="Times New Roman" w:hAnsi="Times New Roman" w:cs="Times New Roman"/>
          <w:color w:val="000000"/>
          <w:sz w:val="24"/>
          <w:szCs w:val="24"/>
        </w:rPr>
        <w:br/>
        <w:t>Я его прилежная ученица. И кстати, мессера Дюбара тоже знаю. Знакомство с ним тебе ещё предстоит. А теперь слушай, что тебя ждёт в самое ближайшее время…</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 Вообще-то я привык путешествовать в одиночестве.</w:t>
      </w:r>
      <w:r w:rsidRPr="00856A79">
        <w:rPr>
          <w:rFonts w:ascii="Times New Roman" w:hAnsi="Times New Roman" w:cs="Times New Roman"/>
          <w:color w:val="000000"/>
          <w:sz w:val="24"/>
          <w:szCs w:val="24"/>
        </w:rPr>
        <w:br/>
        <w:t>МАРИУЛА.</w:t>
      </w:r>
      <w:r w:rsidRPr="00856A79">
        <w:rPr>
          <w:rFonts w:ascii="Times New Roman" w:hAnsi="Times New Roman" w:cs="Times New Roman"/>
          <w:color w:val="000000"/>
          <w:sz w:val="24"/>
          <w:szCs w:val="24"/>
        </w:rPr>
        <w:br/>
        <w:t xml:space="preserve">Старые привычки полезно иногда и менять, месяц мой ясный, друг прекрасный. Ты вроде </w:t>
      </w:r>
      <w:r w:rsidRPr="00856A79">
        <w:rPr>
          <w:rFonts w:ascii="Times New Roman" w:hAnsi="Times New Roman" w:cs="Times New Roman"/>
          <w:color w:val="000000"/>
          <w:sz w:val="24"/>
          <w:szCs w:val="24"/>
        </w:rPr>
        <w:lastRenderedPageBreak/>
        <w:t>бы в истории тоже не лаптем щи хлебаешь… да, русские пословицы ко мне крепко привязались. Тебя они тоже не минуют, но это будет уже значительно позже. Вон, Одиссей-то умишком не слабей тебя был, а что бы он делал со своим умом без покровительства девы Паллады?</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 Значит, ты будешь моей Палладой?</w:t>
      </w:r>
      <w:r w:rsidRPr="00856A79">
        <w:rPr>
          <w:rFonts w:ascii="Times New Roman" w:hAnsi="Times New Roman" w:cs="Times New Roman"/>
          <w:color w:val="000000"/>
          <w:sz w:val="24"/>
          <w:szCs w:val="24"/>
        </w:rPr>
        <w:br/>
        <w:t>МАРИУЛА.</w:t>
      </w:r>
      <w:r w:rsidRPr="00856A79">
        <w:rPr>
          <w:rFonts w:ascii="Times New Roman" w:hAnsi="Times New Roman" w:cs="Times New Roman"/>
          <w:color w:val="000000"/>
          <w:sz w:val="24"/>
          <w:szCs w:val="24"/>
        </w:rPr>
        <w:br/>
        <w:t>Да вроде того. В Палермо тебе надо быть предельно осторожным, чтобы не угодить в цепкие лапы мафии. В Эболи ты познакомишься с очень хорошими ребятами и девчатами. Им понадобится твоя помощь, и эта ноша будет тебе по силам, хотя попотеть придётся изрядно. А дальше мы встретимся у мессера Рене. Ты как раз успеешь проводить его туда, откуда не возвращаются(БЕНЕДЕТТО мрачнеет), а там и пойдём к мессеру Дюбару.</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А потом?</w:t>
      </w:r>
      <w:r w:rsidRPr="00856A79">
        <w:rPr>
          <w:rFonts w:ascii="Times New Roman" w:hAnsi="Times New Roman" w:cs="Times New Roman"/>
          <w:color w:val="000000"/>
          <w:sz w:val="24"/>
          <w:szCs w:val="24"/>
        </w:rPr>
        <w:br/>
        <w:t>МАРИУЛА.</w:t>
      </w:r>
      <w:r w:rsidRPr="00856A79">
        <w:rPr>
          <w:rFonts w:ascii="Times New Roman" w:hAnsi="Times New Roman" w:cs="Times New Roman"/>
          <w:color w:val="000000"/>
          <w:sz w:val="24"/>
          <w:szCs w:val="24"/>
        </w:rPr>
        <w:br/>
        <w:t>А потом будет потом. Вон стоит твоя каравелла. Смотри не опоздай, золотце моё самоварное.</w:t>
      </w:r>
      <w:r w:rsidRPr="00856A79">
        <w:rPr>
          <w:rFonts w:ascii="Times New Roman" w:hAnsi="Times New Roman" w:cs="Times New Roman"/>
          <w:color w:val="000000"/>
          <w:sz w:val="24"/>
          <w:szCs w:val="24"/>
        </w:rPr>
        <w:br/>
        <w:t>МАРИУЛА исчезает.</w:t>
      </w:r>
      <w:r w:rsidRPr="00856A79">
        <w:rPr>
          <w:rFonts w:ascii="Times New Roman" w:hAnsi="Times New Roman" w:cs="Times New Roman"/>
          <w:color w:val="000000"/>
          <w:sz w:val="24"/>
          <w:szCs w:val="24"/>
        </w:rPr>
        <w:br/>
        <w:t>БЕНЕДЕТТО в задумчивости шагает к трапу.</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 </w:t>
      </w:r>
      <w:r w:rsidRPr="00856A79">
        <w:rPr>
          <w:rFonts w:ascii="Times New Roman" w:hAnsi="Times New Roman" w:cs="Times New Roman"/>
          <w:color w:val="000000"/>
          <w:sz w:val="24"/>
          <w:szCs w:val="24"/>
        </w:rPr>
        <w:br/>
        <w:t>Картина 4. Эболи</w:t>
      </w:r>
      <w:r w:rsidRPr="00856A79">
        <w:rPr>
          <w:rFonts w:ascii="Times New Roman" w:hAnsi="Times New Roman" w:cs="Times New Roman"/>
          <w:color w:val="000000"/>
          <w:sz w:val="24"/>
          <w:szCs w:val="24"/>
        </w:rPr>
        <w:br/>
        <w:t>Дом Паолы, старшей сестры Лучиллы, и её мужа Пьетро. Паола и Лучилла сидят за скромным ужином.</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В общем, Паолина, после всего этого я решила приехать к вам… надеюсь, что не слишком-то вас подставляю, вынуждая укрывать государственную преступницу?</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Сестрёнка, как ты можешь такое говорить! Или мы уже не итальянцы? Этот Берлускони – американский выкормыш: они все, типа, помешаны на феминизме и гей-парадах, а ткни поглубже – и вот уже всплыла из гнилого болота задница Моники Левински! И этот скот ещё носит итальянскую фамилию… Берлускони! Я бы этой твари выцарапала его бесстыжие премьерские глаза!</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У меня было такое же желание. Но ведь Фернандо этим не поможешь!</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Пока что я могу помочь тебе, Лучилла, только одним – дать тебе вписку под нашей крышей… пока хозяева её ещё не отобрали за неуплату…</w:t>
      </w:r>
      <w:r w:rsidRPr="00856A79">
        <w:rPr>
          <w:rFonts w:ascii="Times New Roman" w:hAnsi="Times New Roman" w:cs="Times New Roman"/>
          <w:color w:val="000000"/>
          <w:sz w:val="24"/>
          <w:szCs w:val="24"/>
        </w:rPr>
        <w:br/>
        <w:t>Тут вошёл Пьетро, вечно неунывающий муж Паолы, работяга на все руки.</w:t>
      </w:r>
      <w:r w:rsidRPr="00856A79">
        <w:rPr>
          <w:rFonts w:ascii="Times New Roman" w:hAnsi="Times New Roman" w:cs="Times New Roman"/>
          <w:color w:val="000000"/>
          <w:sz w:val="24"/>
          <w:szCs w:val="24"/>
        </w:rPr>
        <w:br/>
        <w:t>ПЬЕТРО (весело)</w:t>
      </w:r>
      <w:r w:rsidRPr="00856A79">
        <w:rPr>
          <w:rFonts w:ascii="Times New Roman" w:hAnsi="Times New Roman" w:cs="Times New Roman"/>
          <w:color w:val="000000"/>
          <w:sz w:val="24"/>
          <w:szCs w:val="24"/>
        </w:rPr>
        <w:br/>
        <w:t>Ну, что, партизанки… o, bella, ciao, bella, ciao… как развивается идея свержения антинародного правительства?</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Пьетрино,  давно ли у тебя развилась идея подслушивать чужие разговоры?</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 xml:space="preserve"> Во-первых, вы ведёте ваши конспиративные беседы столь тихо, что у соседей в окнах стёкла звенят. Во-вторых, узнав суть ваших разговоров, я не считаю себя в них чужим. Фернандо сидит в Маммертине, а Пьетро не при делах?!!! НЕ ДОЖДЁТЕСЬ!!! И, наконец, </w:t>
      </w:r>
      <w:r w:rsidRPr="00856A79">
        <w:rPr>
          <w:rFonts w:ascii="Times New Roman" w:hAnsi="Times New Roman" w:cs="Times New Roman"/>
          <w:color w:val="000000"/>
          <w:sz w:val="24"/>
          <w:szCs w:val="24"/>
        </w:rPr>
        <w:lastRenderedPageBreak/>
        <w:t>третье: никто нас отсюда не выгонит. Пока вы тут  обсуждали планы переустройства итальянской судебной системы, мне звякнул мой друг и напарник, Луиджи.  Сегодня на ночь нам предлагается отремонтировать квартирку одного буржуя. Гонорар положен такой, что хватит оплатить эту конуру на пару месяцев.</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Ну вот, Лучилла, всё и склеилось. Вон та комнатушка – твоя.</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Ээээх, был бы там ещё и Фернандо…</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Да, Пьетро, муженёк, ты всё продумал, кроме этой маленькой детальки.</w:t>
      </w:r>
      <w:r w:rsidRPr="00856A79">
        <w:rPr>
          <w:rFonts w:ascii="Times New Roman" w:hAnsi="Times New Roman" w:cs="Times New Roman"/>
          <w:color w:val="000000"/>
          <w:sz w:val="24"/>
          <w:szCs w:val="24"/>
        </w:rPr>
        <w:br/>
        <w:t>В комнате воцаряется короткая напряжённая пауза.</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Я знаю, что делать. Завтра с утра поеду в Рим, завалюсь к директору Маммертина и потребую, чтоб он объяснил, за что Фернандо Сантини сидит в камере номер тринадцать и когда его выпустят. А если будет артачиться, пригрожу журналистским расследованием…</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И тут же угнездишься рядышком, в камеру номер двенадцать или четырнадцать. Будете перестукиваться с Фернандо по батареям.</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А с какой стати? Меня ведь не было тогда на Тритонах.</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Правильно. Никого из нас там не было… кроме Лучиллы.  Следовательно, никто, кроме неё, тебе об этой заварухе сообщить не мог. Вот они и начнут тебя трясти: а подавай-ка, дружок, нам сюда Лучиллу – или сам посиди вместо неё.</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Тебе бы, киска, с  твоими мозгами, самой в полиции служить. Ты чертовски права. Этот Клаудио, судя по всему, большая шишка в этой конторе. А они все такие тупые – америкосы перед ними просто Соломоны. А вот мелкие бобики, которые всё дерьмо разгребают – вот у них котелки варят исправно. Они так и сделают, как ты сказала. Ладно. Когда я не знаю, что делать, я залезаю в почтовый ящик и достаю газету. Почитаю-почитаю – и что-нибудь непременно в голову клюнет(уходит).</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Они с Фернандо явно подружатся. Мой тоже никогда из газет не вылезает.</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Ты бы, милочка, лучше сама почаще туда залезала. Или хотя бы «Ти Ву» посматривала. Тогда бы весь этот дурдом, глядишь, и не случился бы. По крайней мере, ты бы хоть знала, как выглядит эта премьерская рожа. Нет, надо ж было додуматься выдавать Берлускони анафемы на все Тритоны!!! Да ещё и у него под носом. Вот скажи, как ты относишься к Адриано Челентано?</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О-о… если бы не любовь к Фернандо…</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Не мечтай, детка, дядька Адриано – верный муж Клаудии Мори! Но я говорю о другом. Челентано пару дней назад дал интервью по ящику, где в пух и прах разнёс Берлускони и конкретно доказал, что такой прохиндей не имеет права рулить Италией! Смотри телик хоть иногда!</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Ну, давай ещё пролитое молоко с соплями мешать! Тут надо думать не о том, что сделано, а о том, что нужно сделать.</w:t>
      </w:r>
      <w:r w:rsidRPr="00856A79">
        <w:rPr>
          <w:rFonts w:ascii="Times New Roman" w:hAnsi="Times New Roman" w:cs="Times New Roman"/>
          <w:color w:val="000000"/>
          <w:sz w:val="24"/>
          <w:szCs w:val="24"/>
        </w:rPr>
        <w:br/>
        <w:t>   Тут вошёл Пьетро, потрясая, как триумфатор мечом, свежим номером газеты «Коррьере делла сера»</w:t>
      </w:r>
      <w:r w:rsidRPr="00856A79">
        <w:rPr>
          <w:rFonts w:ascii="Times New Roman" w:hAnsi="Times New Roman" w:cs="Times New Roman"/>
          <w:color w:val="000000"/>
          <w:sz w:val="24"/>
          <w:szCs w:val="24"/>
        </w:rPr>
        <w:br/>
        <w:t>ПЬЕТРО. Выше головушки, синьорины, не время унынью и стенаньям! Внимание! «Завтра на 11 часов в парламенте  назначено слушание по делу против премьер-министра Сильвио Берлускони о его сексуальной связи с проституткой из Марокко по прозвищу «Крошка Руби».</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Всех одной краской мажет! Меня он называл «крошкой Лу» - как будто уже в свой гарем зачислил!</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 За интимные услуги Руби получила гонорар в 150 тысяч евро. Ну, как вам?</w:t>
      </w:r>
      <w:r w:rsidRPr="00856A79">
        <w:rPr>
          <w:rFonts w:ascii="Times New Roman" w:hAnsi="Times New Roman" w:cs="Times New Roman"/>
          <w:color w:val="000000"/>
          <w:sz w:val="24"/>
          <w:szCs w:val="24"/>
        </w:rPr>
        <w:br/>
        <w:t>ЛУЧИЛЛА и ПАОЛА (хором)</w:t>
      </w:r>
      <w:r w:rsidRPr="00856A79">
        <w:rPr>
          <w:rFonts w:ascii="Times New Roman" w:hAnsi="Times New Roman" w:cs="Times New Roman"/>
          <w:color w:val="000000"/>
          <w:sz w:val="24"/>
          <w:szCs w:val="24"/>
        </w:rPr>
        <w:br/>
        <w:t>И что?</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Как – что? У Берлускони ведь на сегодняшнюю ночь намечено это… как там у америкосов… афтэпати! А на человеческом языке – пьянка и акробатика с девочками. И вот с утра – одно за другим - два события. Первое. Дон Сильвио просыпается с жуткого похмелища и – нате вам! Желанная Лучилла на его премьерское ложе так и не пожаловала, а вместо неё задаёт храпака какая-нибудь осточертевшая секретарша…</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Паола, твоему бы благоверному пьесы писать…</w:t>
      </w:r>
      <w:r w:rsidRPr="00856A79">
        <w:rPr>
          <w:rFonts w:ascii="Times New Roman" w:hAnsi="Times New Roman" w:cs="Times New Roman"/>
          <w:color w:val="000000"/>
          <w:sz w:val="24"/>
          <w:szCs w:val="24"/>
        </w:rPr>
        <w:br/>
        <w:t>ПЬЕТРО (входит в ораторский раж)</w:t>
      </w:r>
      <w:r w:rsidRPr="00856A79">
        <w:rPr>
          <w:rFonts w:ascii="Times New Roman" w:hAnsi="Times New Roman" w:cs="Times New Roman"/>
          <w:color w:val="000000"/>
          <w:sz w:val="24"/>
          <w:szCs w:val="24"/>
        </w:rPr>
        <w:br/>
        <w:t>Простыни рвутся в клочья. Бокалы разлетаются вдребезги. Секретарша вышвыривается за дверь, шмотки вылетают ей вслед вместе с проклятиями и угрозами увольнения. «Как?!!! Эта неблагодарная девчонка отвергла Самого Меня? Презрела мои царские подарки!..» кстати, Луче, сколько, говоришь, тебе посулил этот премьер-кролик?</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Двести тысяч. Плюс свободу Фернандо.</w:t>
      </w:r>
      <w:r w:rsidRPr="00856A79">
        <w:rPr>
          <w:rFonts w:ascii="Times New Roman" w:hAnsi="Times New Roman" w:cs="Times New Roman"/>
          <w:color w:val="000000"/>
          <w:sz w:val="24"/>
          <w:szCs w:val="24"/>
        </w:rPr>
        <w:br/>
        <w:t>ПАОЛА (язвительно)</w:t>
      </w:r>
      <w:r w:rsidRPr="00856A79">
        <w:rPr>
          <w:rFonts w:ascii="Times New Roman" w:hAnsi="Times New Roman" w:cs="Times New Roman"/>
          <w:color w:val="000000"/>
          <w:sz w:val="24"/>
          <w:szCs w:val="24"/>
        </w:rPr>
        <w:br/>
        <w:t>Ну, конечно же, наша мисс Эболи стоит дороже, чем какая-то марокканская шмокодявка!</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Ну, спасибушки, сестричка…</w:t>
      </w:r>
      <w:r w:rsidRPr="00856A79">
        <w:rPr>
          <w:rFonts w:ascii="Times New Roman" w:hAnsi="Times New Roman" w:cs="Times New Roman"/>
          <w:color w:val="000000"/>
          <w:sz w:val="24"/>
          <w:szCs w:val="24"/>
        </w:rPr>
        <w:br/>
        <w:t>ПЬЕТРО (в том же духе)</w:t>
      </w:r>
      <w:r w:rsidRPr="00856A79">
        <w:rPr>
          <w:rFonts w:ascii="Times New Roman" w:hAnsi="Times New Roman" w:cs="Times New Roman"/>
          <w:color w:val="000000"/>
          <w:sz w:val="24"/>
          <w:szCs w:val="24"/>
        </w:rPr>
        <w:br/>
        <w:t>«Поймать! Арестовать! Паспорт показать! Чтооо, паспорта нету? Гони монету!!! Монеты нет??? Заточить!» И тут премьерскую истерику прерывает второе событие: приглашение на парламентский ринг в качестве боксёрской груши. Как полагаете, красотки, чем он будет больше озабочен – местью за оскорблённое самолюбие и неудовлетворённую похоть – или спасением собственной шкуры?</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Всё это, конечно, радует. Но поможет ли это Фернандо?</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Думаю, что поможет. Преступления он не совершал. Берлускони ему теперь не опасен. Фернандо быстро выпустят.</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 xml:space="preserve">Хорошо бы. Но боюсь, любовь моя, что всё не так просто. Наша фараонская система устроена так, что попасть в тюрягу куда легче, чем из неё выйти. Берлускони засадил туда </w:t>
      </w:r>
      <w:r w:rsidRPr="00856A79">
        <w:rPr>
          <w:rFonts w:ascii="Times New Roman" w:hAnsi="Times New Roman" w:cs="Times New Roman"/>
          <w:color w:val="000000"/>
          <w:sz w:val="24"/>
          <w:szCs w:val="24"/>
        </w:rPr>
        <w:lastRenderedPageBreak/>
        <w:t>Фернандо – он же и должен подтвердить его невиновность. А ему это надо?</w:t>
      </w:r>
      <w:r w:rsidRPr="00856A79">
        <w:rPr>
          <w:rFonts w:ascii="Times New Roman" w:hAnsi="Times New Roman" w:cs="Times New Roman"/>
          <w:color w:val="000000"/>
          <w:sz w:val="24"/>
          <w:szCs w:val="24"/>
        </w:rPr>
        <w:br/>
        <w:t>ЛУЧИЛЛА (вскакивает, осенённая идеей)</w:t>
      </w:r>
      <w:r w:rsidRPr="00856A79">
        <w:rPr>
          <w:rFonts w:ascii="Times New Roman" w:hAnsi="Times New Roman" w:cs="Times New Roman"/>
          <w:color w:val="000000"/>
          <w:sz w:val="24"/>
          <w:szCs w:val="24"/>
        </w:rPr>
        <w:br/>
        <w:t>Я знаю, что делать! Поеду в Рим, пройду по всем газетам и расскажу, как Берлускони сажает невинных людей в Маммертин! После парламентского заседания они ухватятся за мой рассказ, как младенец за мамкину сиську!</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А вдруг Берлускони уже пустил в ход историю с бумажником? Тебя же посадят!</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Плевать! Завтра первым  поездом еду в Рим!</w:t>
      </w:r>
      <w:r w:rsidRPr="00856A79">
        <w:rPr>
          <w:rFonts w:ascii="Times New Roman" w:hAnsi="Times New Roman" w:cs="Times New Roman"/>
          <w:color w:val="000000"/>
          <w:sz w:val="24"/>
          <w:szCs w:val="24"/>
        </w:rPr>
        <w:br/>
        <w:t>ПЬЕТРО (Читает газету дальше)</w:t>
      </w:r>
      <w:r w:rsidRPr="00856A79">
        <w:rPr>
          <w:rFonts w:ascii="Times New Roman" w:hAnsi="Times New Roman" w:cs="Times New Roman"/>
          <w:color w:val="000000"/>
          <w:sz w:val="24"/>
          <w:szCs w:val="24"/>
        </w:rPr>
        <w:br/>
        <w:t>Постойте-ка. «Сообщение из Палермо. Полчаса назад в одном из ресторанов города при загадочных обстоятельствах погиб один из лидеров «Коза ностра», известный под именем дон Калло. Полиция уточняет приметы вероятного убийцы, молодого человека в возрасте примерно двадцати пяти лет»…</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Дон Калло… это имя я слышала от Берлускони…</w:t>
      </w:r>
      <w:r w:rsidRPr="00856A79">
        <w:rPr>
          <w:rFonts w:ascii="Times New Roman" w:hAnsi="Times New Roman" w:cs="Times New Roman"/>
          <w:color w:val="000000"/>
          <w:sz w:val="24"/>
          <w:szCs w:val="24"/>
        </w:rPr>
        <w:br/>
        <w:t> </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Картина 5. Палермо</w:t>
      </w:r>
      <w:r w:rsidRPr="00856A79">
        <w:rPr>
          <w:rFonts w:ascii="Times New Roman" w:hAnsi="Times New Roman" w:cs="Times New Roman"/>
          <w:color w:val="000000"/>
          <w:sz w:val="24"/>
          <w:szCs w:val="24"/>
        </w:rPr>
        <w:br/>
        <w:t>Поздний вечер. Палаццо-деи-Норманни, дворец на окраине исторического центра Палермо, сооружённый ещё в 9-м веке арабскими эмирами. У самого входа во дворец – две абсолютно современных барных стойки. Первая – для не шибко богатых туристов. Вторая – для клиентов пожирнее.</w:t>
      </w:r>
      <w:r w:rsidRPr="00856A79">
        <w:rPr>
          <w:rFonts w:ascii="Times New Roman" w:hAnsi="Times New Roman" w:cs="Times New Roman"/>
          <w:color w:val="000000"/>
          <w:sz w:val="24"/>
          <w:szCs w:val="24"/>
        </w:rPr>
        <w:br/>
        <w:t>Входит путешественник, достаточно юных лет, стройный и подтянутый. Читатель, конечно же, понял, что речь идёт о нашем старом знакомом, вернувшемся из дальних странствий – Бенедетто. Он заходит в первый зал, присаживается за столик в уголке.</w:t>
      </w:r>
      <w:r w:rsidRPr="00856A79">
        <w:rPr>
          <w:rFonts w:ascii="Times New Roman" w:hAnsi="Times New Roman" w:cs="Times New Roman"/>
          <w:color w:val="000000"/>
          <w:sz w:val="24"/>
          <w:szCs w:val="24"/>
        </w:rPr>
        <w:br/>
        <w:t>БЕНЕДЕТТО(бармену)</w:t>
      </w:r>
      <w:r w:rsidRPr="00856A79">
        <w:rPr>
          <w:rFonts w:ascii="Times New Roman" w:hAnsi="Times New Roman" w:cs="Times New Roman"/>
          <w:color w:val="000000"/>
          <w:sz w:val="24"/>
          <w:szCs w:val="24"/>
        </w:rPr>
        <w:br/>
        <w:t>Синьор бариста, не будет ли с моей стороны дерзостью, если я попрошу вашего гарцоне подать мне бокал кьянти и тарелочку спагетти под томатным соусом?</w:t>
      </w:r>
      <w:r w:rsidRPr="00856A79">
        <w:rPr>
          <w:rFonts w:ascii="Times New Roman" w:hAnsi="Times New Roman" w:cs="Times New Roman"/>
          <w:color w:val="000000"/>
          <w:sz w:val="24"/>
          <w:szCs w:val="24"/>
        </w:rPr>
        <w:br/>
        <w:t>Молчаливая пауза.</w:t>
      </w:r>
      <w:r w:rsidRPr="00856A79">
        <w:rPr>
          <w:rFonts w:ascii="Times New Roman" w:hAnsi="Times New Roman" w:cs="Times New Roman"/>
          <w:color w:val="000000"/>
          <w:sz w:val="24"/>
          <w:szCs w:val="24"/>
        </w:rPr>
        <w:br/>
        <w:t>ОФИЦИАНТ (бармену)</w:t>
      </w:r>
      <w:r w:rsidRPr="00856A79">
        <w:rPr>
          <w:rFonts w:ascii="Times New Roman" w:hAnsi="Times New Roman" w:cs="Times New Roman"/>
          <w:color w:val="000000"/>
          <w:sz w:val="24"/>
          <w:szCs w:val="24"/>
        </w:rPr>
        <w:br/>
        <w:t>Как прикажете, шеф?</w:t>
      </w:r>
      <w:r w:rsidRPr="00856A79">
        <w:rPr>
          <w:rFonts w:ascii="Times New Roman" w:hAnsi="Times New Roman" w:cs="Times New Roman"/>
          <w:color w:val="000000"/>
          <w:sz w:val="24"/>
          <w:szCs w:val="24"/>
        </w:rPr>
        <w:br/>
        <w:t>БАРМЕН (к Бенедетто)</w:t>
      </w:r>
      <w:r w:rsidRPr="00856A79">
        <w:rPr>
          <w:rFonts w:ascii="Times New Roman" w:hAnsi="Times New Roman" w:cs="Times New Roman"/>
          <w:color w:val="000000"/>
          <w:sz w:val="24"/>
          <w:szCs w:val="24"/>
        </w:rPr>
        <w:br/>
        <w:t>Я, конечно, сготовлю тебе твой заказ, парень. Но только ты сам за ним подойдёшь. У меня не так много гарцони, чтобы гарцевать вокруг всяких бродяг. Тут есть клиенты и почище.</w:t>
      </w:r>
      <w:r w:rsidRPr="00856A79">
        <w:rPr>
          <w:rFonts w:ascii="Times New Roman" w:hAnsi="Times New Roman" w:cs="Times New Roman"/>
          <w:color w:val="000000"/>
          <w:sz w:val="24"/>
          <w:szCs w:val="24"/>
        </w:rPr>
        <w:br/>
        <w:t>Бенедетто, ничуть не обижаясь, понимающе кивает. Бармен хлопочет за стойкой.</w:t>
      </w:r>
      <w:r w:rsidRPr="00856A79">
        <w:rPr>
          <w:rFonts w:ascii="Times New Roman" w:hAnsi="Times New Roman" w:cs="Times New Roman"/>
          <w:color w:val="000000"/>
          <w:sz w:val="24"/>
          <w:szCs w:val="24"/>
        </w:rPr>
        <w:br/>
        <w:t>БАРМЕН</w:t>
      </w:r>
      <w:r w:rsidRPr="00856A79">
        <w:rPr>
          <w:rFonts w:ascii="Times New Roman" w:hAnsi="Times New Roman" w:cs="Times New Roman"/>
          <w:color w:val="000000"/>
          <w:sz w:val="24"/>
          <w:szCs w:val="24"/>
        </w:rPr>
        <w:br/>
        <w:t>Готово, бамбино, забирай. Оплата – вперёд!</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О, синьор бариста, не сомневайтесь. Но я вот что подумал. Да, конечно, негоже скромному путнику отвлекать от дела ваших доблестных гарцони. Но и я несколько подустал для кросса к стойке и назад. Выход: пусть мой ужин сам придёт ко мне!</w:t>
      </w:r>
      <w:r w:rsidRPr="00856A79">
        <w:rPr>
          <w:rFonts w:ascii="Times New Roman" w:hAnsi="Times New Roman" w:cs="Times New Roman"/>
          <w:color w:val="000000"/>
          <w:sz w:val="24"/>
          <w:szCs w:val="24"/>
        </w:rPr>
        <w:br/>
        <w:t>Бенедетто выбрасывает обе руки к стойке и сжимает кулаки. Бокал вина и тарелка спагетти исчезают. Бенедетто делает бросательное движение на стол – на нём возникают вино и спагетти. Бармен едва удерживает глаза в орбитах. Официант роняет поднос. Бенедетто спокойно ужинает.</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Сколько я вам должен, синьор?</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БАРМЕН</w:t>
      </w:r>
      <w:r w:rsidRPr="00856A79">
        <w:rPr>
          <w:rFonts w:ascii="Times New Roman" w:hAnsi="Times New Roman" w:cs="Times New Roman"/>
          <w:color w:val="000000"/>
          <w:sz w:val="24"/>
          <w:szCs w:val="24"/>
        </w:rPr>
        <w:br/>
        <w:t>После такого зрелища – ни сольдо! Но как вы это делаете, маэстро?</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БЕНЕДЕТТО(мистически-иронически)</w:t>
      </w:r>
      <w:r w:rsidRPr="00856A79">
        <w:rPr>
          <w:rFonts w:ascii="Times New Roman" w:hAnsi="Times New Roman" w:cs="Times New Roman"/>
          <w:color w:val="000000"/>
          <w:sz w:val="24"/>
          <w:szCs w:val="24"/>
        </w:rPr>
        <w:br/>
        <w:t>Телепортация…</w:t>
      </w:r>
      <w:r w:rsidRPr="00856A79">
        <w:rPr>
          <w:rFonts w:ascii="Times New Roman" w:hAnsi="Times New Roman" w:cs="Times New Roman"/>
          <w:color w:val="000000"/>
          <w:sz w:val="24"/>
          <w:szCs w:val="24"/>
        </w:rPr>
        <w:br/>
        <w:t>Оставив публику в полной непонятке, Бенедетто направляется к выходу. Выросший на его пути швейцар с угодливой улыбкой делает приглашающий жест в сторону соседнего V. I. P. зала.</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Ну что ж, брат, ты, пожалуй, прав. Уж если я взялся осматривать красоты Палаццо деи Норманни, значит, доведём дело до конца.</w:t>
      </w:r>
      <w:r w:rsidRPr="00856A79">
        <w:rPr>
          <w:rFonts w:ascii="Times New Roman" w:hAnsi="Times New Roman" w:cs="Times New Roman"/>
          <w:color w:val="000000"/>
          <w:sz w:val="24"/>
          <w:szCs w:val="24"/>
        </w:rPr>
        <w:br/>
        <w:t>БЕНЕДЕТТО входит в Ви Ай Пи зал. Останавливается в дверях. Без особого удовольствия осматривает публику. Единственное, что привлекает его внимание, это двое крепко сбитых мужичков в смокингах около стойки. Мужички смотрят на Бенедетто подчёркнуто свысока. К ним подбегает с тремя кружками пива официант – длинный, как жердь, и в изрядном подпитии.</w:t>
      </w:r>
      <w:r w:rsidRPr="00856A79">
        <w:rPr>
          <w:rFonts w:ascii="Times New Roman" w:hAnsi="Times New Roman" w:cs="Times New Roman"/>
          <w:color w:val="000000"/>
          <w:sz w:val="24"/>
          <w:szCs w:val="24"/>
        </w:rPr>
        <w:br/>
        <w:t>ЖЕРДЬ</w:t>
      </w:r>
      <w:r w:rsidRPr="00856A79">
        <w:rPr>
          <w:rFonts w:ascii="Times New Roman" w:hAnsi="Times New Roman" w:cs="Times New Roman"/>
          <w:color w:val="000000"/>
          <w:sz w:val="24"/>
          <w:szCs w:val="24"/>
        </w:rPr>
        <w:br/>
        <w:t>Синьоры, извольте получить ваш заказ…И… судя по вашим обещаниям, любезный дон Калло, это и мой заказ тоже.</w:t>
      </w:r>
      <w:r w:rsidRPr="00856A79">
        <w:rPr>
          <w:rFonts w:ascii="Times New Roman" w:hAnsi="Times New Roman" w:cs="Times New Roman"/>
          <w:color w:val="000000"/>
          <w:sz w:val="24"/>
          <w:szCs w:val="24"/>
        </w:rPr>
        <w:br/>
        <w:t>ДОН КАЛЛО</w:t>
      </w:r>
      <w:r w:rsidRPr="00856A79">
        <w:rPr>
          <w:rFonts w:ascii="Times New Roman" w:hAnsi="Times New Roman" w:cs="Times New Roman"/>
          <w:color w:val="000000"/>
          <w:sz w:val="24"/>
          <w:szCs w:val="24"/>
        </w:rPr>
        <w:br/>
        <w:t>А знаешь, мой маленький Джузи, в чём сила дона Калло?</w:t>
      </w:r>
      <w:r w:rsidRPr="00856A79">
        <w:rPr>
          <w:rFonts w:ascii="Times New Roman" w:hAnsi="Times New Roman" w:cs="Times New Roman"/>
          <w:color w:val="000000"/>
          <w:sz w:val="24"/>
          <w:szCs w:val="24"/>
        </w:rPr>
        <w:br/>
        <w:t>ДЖУЗИ (та же самая жердь)</w:t>
      </w:r>
      <w:r w:rsidRPr="00856A79">
        <w:rPr>
          <w:rFonts w:ascii="Times New Roman" w:hAnsi="Times New Roman" w:cs="Times New Roman"/>
          <w:color w:val="000000"/>
          <w:sz w:val="24"/>
          <w:szCs w:val="24"/>
        </w:rPr>
        <w:br/>
        <w:t>Ну, ясно же…</w:t>
      </w:r>
      <w:r w:rsidRPr="00856A79">
        <w:rPr>
          <w:rFonts w:ascii="Times New Roman" w:hAnsi="Times New Roman" w:cs="Times New Roman"/>
          <w:color w:val="000000"/>
          <w:sz w:val="24"/>
          <w:szCs w:val="24"/>
        </w:rPr>
        <w:br/>
        <w:t>ДОН КАЛЛО</w:t>
      </w:r>
      <w:r w:rsidRPr="00856A79">
        <w:rPr>
          <w:rFonts w:ascii="Times New Roman" w:hAnsi="Times New Roman" w:cs="Times New Roman"/>
          <w:color w:val="000000"/>
          <w:sz w:val="24"/>
          <w:szCs w:val="24"/>
        </w:rPr>
        <w:br/>
        <w:t>Ни хрена тебе не ясно! (ко второму мужичку). Гарротта, объясни!</w:t>
      </w:r>
      <w:r w:rsidRPr="00856A79">
        <w:rPr>
          <w:rFonts w:ascii="Times New Roman" w:hAnsi="Times New Roman" w:cs="Times New Roman"/>
          <w:color w:val="000000"/>
          <w:sz w:val="24"/>
          <w:szCs w:val="24"/>
        </w:rPr>
        <w:br/>
        <w:t>ГАРРОТТА (притягивая Джузи к себе за шиворот)</w:t>
      </w:r>
      <w:r w:rsidRPr="00856A79">
        <w:rPr>
          <w:rFonts w:ascii="Times New Roman" w:hAnsi="Times New Roman" w:cs="Times New Roman"/>
          <w:color w:val="000000"/>
          <w:sz w:val="24"/>
          <w:szCs w:val="24"/>
        </w:rPr>
        <w:br/>
        <w:t>Объясняю, малыш Джузи! Сила дона Калло – и моя вместе с ним – не в том, что наши «беретты» достанут любого, кого мы захотим найти хоть на Берегу Утраченных Иллюзий, нет! Наша сила в том, что мы всегда держим своё слово! Мы тебе обещали, что сегодня ты будешь пьян, как фортепьян – так и будет!</w:t>
      </w:r>
      <w:r w:rsidRPr="00856A79">
        <w:rPr>
          <w:rFonts w:ascii="Times New Roman" w:hAnsi="Times New Roman" w:cs="Times New Roman"/>
          <w:color w:val="000000"/>
          <w:sz w:val="24"/>
          <w:szCs w:val="24"/>
        </w:rPr>
        <w:br/>
        <w:t>ДОН КАЛЛО</w:t>
      </w:r>
      <w:r w:rsidRPr="00856A79">
        <w:rPr>
          <w:rFonts w:ascii="Times New Roman" w:hAnsi="Times New Roman" w:cs="Times New Roman"/>
          <w:color w:val="000000"/>
          <w:sz w:val="24"/>
          <w:szCs w:val="24"/>
        </w:rPr>
        <w:br/>
        <w:t>Но – ничто не даром! Мы тебя накачаем в полный умат, а ты уж нас развлеки – нам скучать не в жилу!</w:t>
      </w:r>
      <w:r w:rsidRPr="00856A79">
        <w:rPr>
          <w:rFonts w:ascii="Times New Roman" w:hAnsi="Times New Roman" w:cs="Times New Roman"/>
          <w:color w:val="000000"/>
          <w:sz w:val="24"/>
          <w:szCs w:val="24"/>
        </w:rPr>
        <w:br/>
        <w:t>ДЖУЗИ</w:t>
      </w:r>
      <w:r w:rsidRPr="00856A79">
        <w:rPr>
          <w:rFonts w:ascii="Times New Roman" w:hAnsi="Times New Roman" w:cs="Times New Roman"/>
          <w:color w:val="000000"/>
          <w:sz w:val="24"/>
          <w:szCs w:val="24"/>
        </w:rPr>
        <w:br/>
        <w:t>О, я, кажется, придумал! Вон, в дверях стоит пацанчик, хрен пойми, откуда приблудившийся…</w:t>
      </w:r>
      <w:r w:rsidRPr="00856A79">
        <w:rPr>
          <w:rFonts w:ascii="Times New Roman" w:hAnsi="Times New Roman" w:cs="Times New Roman"/>
          <w:color w:val="000000"/>
          <w:sz w:val="24"/>
          <w:szCs w:val="24"/>
        </w:rPr>
        <w:br/>
        <w:t>ГАРРОТТА</w:t>
      </w:r>
      <w:r w:rsidRPr="00856A79">
        <w:rPr>
          <w:rFonts w:ascii="Times New Roman" w:hAnsi="Times New Roman" w:cs="Times New Roman"/>
          <w:color w:val="000000"/>
          <w:sz w:val="24"/>
          <w:szCs w:val="24"/>
        </w:rPr>
        <w:br/>
        <w:t>…Весь в пылище, а уж воняет – аж досюда тянет…</w:t>
      </w:r>
      <w:r w:rsidRPr="00856A79">
        <w:rPr>
          <w:rFonts w:ascii="Times New Roman" w:hAnsi="Times New Roman" w:cs="Times New Roman"/>
          <w:color w:val="000000"/>
          <w:sz w:val="24"/>
          <w:szCs w:val="24"/>
        </w:rPr>
        <w:br/>
        <w:t>ДОН КАЛЛО</w:t>
      </w:r>
      <w:r w:rsidRPr="00856A79">
        <w:rPr>
          <w:rFonts w:ascii="Times New Roman" w:hAnsi="Times New Roman" w:cs="Times New Roman"/>
          <w:color w:val="000000"/>
          <w:sz w:val="24"/>
          <w:szCs w:val="24"/>
        </w:rPr>
        <w:br/>
        <w:t>А пойди-ка его помой – да-да, пивом из своей кружки… не парься, я тебе ещё возьму.</w:t>
      </w:r>
      <w:r w:rsidRPr="00856A79">
        <w:rPr>
          <w:rFonts w:ascii="Times New Roman" w:hAnsi="Times New Roman" w:cs="Times New Roman"/>
          <w:color w:val="000000"/>
          <w:sz w:val="24"/>
          <w:szCs w:val="24"/>
        </w:rPr>
        <w:br/>
        <w:t>ДЖУЗИ</w:t>
      </w:r>
      <w:r w:rsidRPr="00856A79">
        <w:rPr>
          <w:rFonts w:ascii="Times New Roman" w:hAnsi="Times New Roman" w:cs="Times New Roman"/>
          <w:color w:val="000000"/>
          <w:sz w:val="24"/>
          <w:szCs w:val="24"/>
        </w:rPr>
        <w:br/>
        <w:t>Сделаем!</w:t>
      </w:r>
      <w:r w:rsidRPr="00856A79">
        <w:rPr>
          <w:rFonts w:ascii="Times New Roman" w:hAnsi="Times New Roman" w:cs="Times New Roman"/>
          <w:color w:val="000000"/>
          <w:sz w:val="24"/>
          <w:szCs w:val="24"/>
        </w:rPr>
        <w:br/>
        <w:t>(появляется МАРИУЛА)</w:t>
      </w:r>
      <w:r w:rsidRPr="00856A79">
        <w:rPr>
          <w:rFonts w:ascii="Times New Roman" w:hAnsi="Times New Roman" w:cs="Times New Roman"/>
          <w:color w:val="000000"/>
          <w:sz w:val="24"/>
          <w:szCs w:val="24"/>
        </w:rPr>
        <w:br/>
        <w:t>МАРИУЛА</w:t>
      </w:r>
      <w:r w:rsidRPr="00856A79">
        <w:rPr>
          <w:rFonts w:ascii="Times New Roman" w:hAnsi="Times New Roman" w:cs="Times New Roman"/>
          <w:color w:val="000000"/>
          <w:sz w:val="24"/>
          <w:szCs w:val="24"/>
        </w:rPr>
        <w:br/>
        <w:t>Полегче, детки! Вы не боитесь сами угодить в такую баню, из которой выйдете разве что вперёд ногами?</w:t>
      </w:r>
      <w:r w:rsidRPr="00856A79">
        <w:rPr>
          <w:rFonts w:ascii="Times New Roman" w:hAnsi="Times New Roman" w:cs="Times New Roman"/>
          <w:color w:val="000000"/>
          <w:sz w:val="24"/>
          <w:szCs w:val="24"/>
        </w:rPr>
        <w:br/>
        <w:t>ГАРОТТА</w:t>
      </w:r>
      <w:r w:rsidRPr="00856A79">
        <w:rPr>
          <w:rFonts w:ascii="Times New Roman" w:hAnsi="Times New Roman" w:cs="Times New Roman"/>
          <w:color w:val="000000"/>
          <w:sz w:val="24"/>
          <w:szCs w:val="24"/>
        </w:rPr>
        <w:br/>
        <w:t xml:space="preserve">Ну что, шеф, в бордель, что ли, эту шалаву сдать? Пусть там клиентам свои проповеди </w:t>
      </w:r>
      <w:r w:rsidRPr="00856A79">
        <w:rPr>
          <w:rFonts w:ascii="Times New Roman" w:hAnsi="Times New Roman" w:cs="Times New Roman"/>
          <w:color w:val="000000"/>
          <w:sz w:val="24"/>
          <w:szCs w:val="24"/>
        </w:rPr>
        <w:lastRenderedPageBreak/>
        <w:t>читает.</w:t>
      </w:r>
      <w:r w:rsidRPr="00856A79">
        <w:rPr>
          <w:rFonts w:ascii="Times New Roman" w:hAnsi="Times New Roman" w:cs="Times New Roman"/>
          <w:color w:val="000000"/>
          <w:sz w:val="24"/>
          <w:szCs w:val="24"/>
        </w:rPr>
        <w:br/>
        <w:t>МАРИУЛА</w:t>
      </w:r>
      <w:r w:rsidRPr="00856A79">
        <w:rPr>
          <w:rFonts w:ascii="Times New Roman" w:hAnsi="Times New Roman" w:cs="Times New Roman"/>
          <w:color w:val="000000"/>
          <w:sz w:val="24"/>
          <w:szCs w:val="24"/>
        </w:rPr>
        <w:br/>
        <w:t>Ну-ну… Да я любой ваш бордель куплю вместе со всеми шлюхами, а вас пристрою туда бельё стирать, если вас туда ещё возьмут.</w:t>
      </w:r>
      <w:r w:rsidRPr="00856A79">
        <w:rPr>
          <w:rFonts w:ascii="Times New Roman" w:hAnsi="Times New Roman" w:cs="Times New Roman"/>
          <w:color w:val="000000"/>
          <w:sz w:val="24"/>
          <w:szCs w:val="24"/>
        </w:rPr>
        <w:br/>
        <w:t>ГАРОТТА</w:t>
      </w:r>
      <w:r w:rsidRPr="00856A79">
        <w:rPr>
          <w:rFonts w:ascii="Times New Roman" w:hAnsi="Times New Roman" w:cs="Times New Roman"/>
          <w:color w:val="000000"/>
          <w:sz w:val="24"/>
          <w:szCs w:val="24"/>
        </w:rPr>
        <w:br/>
        <w:t>Да я… да ты… (МАРИУЛА исчезает так же таинственно, как и появилась).</w:t>
      </w:r>
      <w:r w:rsidRPr="00856A79">
        <w:rPr>
          <w:rFonts w:ascii="Times New Roman" w:hAnsi="Times New Roman" w:cs="Times New Roman"/>
          <w:color w:val="000000"/>
          <w:sz w:val="24"/>
          <w:szCs w:val="24"/>
        </w:rPr>
        <w:br/>
        <w:t>ДОН КАЛЛО(к ДЖУЗИ)</w:t>
      </w:r>
      <w:r w:rsidRPr="00856A79">
        <w:rPr>
          <w:rFonts w:ascii="Times New Roman" w:hAnsi="Times New Roman" w:cs="Times New Roman"/>
          <w:color w:val="000000"/>
          <w:sz w:val="24"/>
          <w:szCs w:val="24"/>
        </w:rPr>
        <w:br/>
        <w:t>Ну, что уши развесил? Ты ничего не видел и не слышал! Выполняй, что приказано!</w:t>
      </w:r>
      <w:r w:rsidRPr="00856A79">
        <w:rPr>
          <w:rFonts w:ascii="Times New Roman" w:hAnsi="Times New Roman" w:cs="Times New Roman"/>
          <w:color w:val="000000"/>
          <w:sz w:val="24"/>
          <w:szCs w:val="24"/>
        </w:rPr>
        <w:br/>
        <w:t>ДЖУЗИ</w:t>
      </w:r>
      <w:r w:rsidRPr="00856A79">
        <w:rPr>
          <w:rFonts w:ascii="Times New Roman" w:hAnsi="Times New Roman" w:cs="Times New Roman"/>
          <w:color w:val="000000"/>
          <w:sz w:val="24"/>
          <w:szCs w:val="24"/>
        </w:rPr>
        <w:br/>
        <w:t>Слушаюсь, синьор!</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Джузи подходит к Бенедетто, поднимает над ним кружку пива.</w:t>
      </w:r>
      <w:r w:rsidRPr="00856A79">
        <w:rPr>
          <w:rFonts w:ascii="Times New Roman" w:hAnsi="Times New Roman" w:cs="Times New Roman"/>
          <w:color w:val="000000"/>
          <w:sz w:val="24"/>
          <w:szCs w:val="24"/>
        </w:rPr>
        <w:br/>
        <w:t>ДЖУЗИ</w:t>
      </w:r>
      <w:r w:rsidRPr="00856A79">
        <w:rPr>
          <w:rFonts w:ascii="Times New Roman" w:hAnsi="Times New Roman" w:cs="Times New Roman"/>
          <w:color w:val="000000"/>
          <w:sz w:val="24"/>
          <w:szCs w:val="24"/>
        </w:rPr>
        <w:br/>
        <w:t>Не взыщи, бамбино, тебя велено помыть!</w:t>
      </w:r>
      <w:r w:rsidRPr="00856A79">
        <w:rPr>
          <w:rFonts w:ascii="Times New Roman" w:hAnsi="Times New Roman" w:cs="Times New Roman"/>
          <w:color w:val="000000"/>
          <w:sz w:val="24"/>
          <w:szCs w:val="24"/>
        </w:rPr>
        <w:br/>
        <w:t>Бенедетто выкидывает вперёд руку, сжимает кулак. Джузи исчезает. Бенедетто вскидывает руку вверх,  разжимает кулак. Джузи беспомощно болтается на люстре.</w:t>
      </w:r>
      <w:r w:rsidRPr="00856A79">
        <w:rPr>
          <w:rFonts w:ascii="Times New Roman" w:hAnsi="Times New Roman" w:cs="Times New Roman"/>
          <w:color w:val="000000"/>
          <w:sz w:val="24"/>
          <w:szCs w:val="24"/>
        </w:rPr>
        <w:br/>
        <w:t>ДЖУЗИ</w:t>
      </w:r>
      <w:r w:rsidRPr="00856A79">
        <w:rPr>
          <w:rFonts w:ascii="Times New Roman" w:hAnsi="Times New Roman" w:cs="Times New Roman"/>
          <w:color w:val="000000"/>
          <w:sz w:val="24"/>
          <w:szCs w:val="24"/>
        </w:rPr>
        <w:br/>
        <w:t>Эй, ты, оборванец зачуханный! Мне по фигу, как ты меня сюда загнал, но если ты меня сейчас же отсюда не снимешь, то я тебя…</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Ну, конечно же, сниму. Но попутно придётся научить тебя хорошим манерам… Не так ли, синьоры?(Лёгкий поклон дону Калло и Гарротте).</w:t>
      </w:r>
      <w:r w:rsidRPr="00856A79">
        <w:rPr>
          <w:rFonts w:ascii="Times New Roman" w:hAnsi="Times New Roman" w:cs="Times New Roman"/>
          <w:color w:val="000000"/>
          <w:sz w:val="24"/>
          <w:szCs w:val="24"/>
        </w:rPr>
        <w:br/>
        <w:t>Мафиози стоят, погружённые в заинтересованное молчание. Бенедетто сжимает правую кисть в кулак. Джузи исчезает. Бенедетто делает бросательное движение в сторону входной двери. Джузи с треском вылетает в дверь.</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Я надеюсь, что досточтимые синьоры не скучали в моём скромном обществе. Желаю счастья и процветания. (Уходит с небрежным поклоном).</w:t>
      </w:r>
      <w:r w:rsidRPr="00856A79">
        <w:rPr>
          <w:rFonts w:ascii="Times New Roman" w:hAnsi="Times New Roman" w:cs="Times New Roman"/>
          <w:color w:val="000000"/>
          <w:sz w:val="24"/>
          <w:szCs w:val="24"/>
        </w:rPr>
        <w:br/>
        <w:t>Дон Калло, обменявшись взглядом с Гарроттой, направляется вслед за Бенедетто.</w:t>
      </w:r>
      <w:r w:rsidRPr="00856A79">
        <w:rPr>
          <w:rFonts w:ascii="Times New Roman" w:hAnsi="Times New Roman" w:cs="Times New Roman"/>
          <w:color w:val="000000"/>
          <w:sz w:val="24"/>
          <w:szCs w:val="24"/>
        </w:rPr>
        <w:br/>
        <w:t>ДОН КАЛЛО</w:t>
      </w:r>
      <w:r w:rsidRPr="00856A79">
        <w:rPr>
          <w:rFonts w:ascii="Times New Roman" w:hAnsi="Times New Roman" w:cs="Times New Roman"/>
          <w:color w:val="000000"/>
          <w:sz w:val="24"/>
          <w:szCs w:val="24"/>
        </w:rPr>
        <w:br/>
        <w:t>Не спешите, мой юный друг. У нас на Сицилии спешка есть признак дурного тона.</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Синьор, я вообще никуда не тороплюсь. Я весь – ваше внимание.</w:t>
      </w:r>
      <w:r w:rsidRPr="00856A79">
        <w:rPr>
          <w:rFonts w:ascii="Times New Roman" w:hAnsi="Times New Roman" w:cs="Times New Roman"/>
          <w:color w:val="000000"/>
          <w:sz w:val="24"/>
          <w:szCs w:val="24"/>
        </w:rPr>
        <w:br/>
        <w:t>ДОН КАЛЛО</w:t>
      </w:r>
      <w:r w:rsidRPr="00856A79">
        <w:rPr>
          <w:rFonts w:ascii="Times New Roman" w:hAnsi="Times New Roman" w:cs="Times New Roman"/>
          <w:color w:val="000000"/>
          <w:sz w:val="24"/>
          <w:szCs w:val="24"/>
        </w:rPr>
        <w:br/>
        <w:t>Приятно, когда хорошие манеры уживаются с профессионализмом. Расскажите, не стесняйтесь, как вы это делали?</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Это называется просто: телепортация.</w:t>
      </w:r>
      <w:r w:rsidRPr="00856A79">
        <w:rPr>
          <w:rFonts w:ascii="Times New Roman" w:hAnsi="Times New Roman" w:cs="Times New Roman"/>
          <w:color w:val="000000"/>
          <w:sz w:val="24"/>
          <w:szCs w:val="24"/>
        </w:rPr>
        <w:br/>
        <w:t>ДОН КАЛЛО</w:t>
      </w:r>
      <w:r w:rsidRPr="00856A79">
        <w:rPr>
          <w:rFonts w:ascii="Times New Roman" w:hAnsi="Times New Roman" w:cs="Times New Roman"/>
          <w:color w:val="000000"/>
          <w:sz w:val="24"/>
          <w:szCs w:val="24"/>
        </w:rPr>
        <w:br/>
        <w:t>Ну ладно… Эти ваши учёные прибамбасы… теле, как там его, трепанация… да чёрт бы с ним… Короче, парень, ты, наверное, догадываешься, кто я такой?!</w:t>
      </w:r>
      <w:r w:rsidRPr="00856A79">
        <w:rPr>
          <w:rFonts w:ascii="Times New Roman" w:hAnsi="Times New Roman" w:cs="Times New Roman"/>
          <w:color w:val="000000"/>
          <w:sz w:val="24"/>
          <w:szCs w:val="24"/>
        </w:rPr>
        <w:br/>
        <w:t>БЕНЕДЕТТО( с плохо скрываемой насмешкой)</w:t>
      </w:r>
      <w:r w:rsidRPr="00856A79">
        <w:rPr>
          <w:rFonts w:ascii="Times New Roman" w:hAnsi="Times New Roman" w:cs="Times New Roman"/>
          <w:color w:val="000000"/>
          <w:sz w:val="24"/>
          <w:szCs w:val="24"/>
        </w:rPr>
        <w:br/>
        <w:t>Как же, как же, газеты читаем!,</w:t>
      </w:r>
      <w:r w:rsidRPr="00856A79">
        <w:rPr>
          <w:rFonts w:ascii="Times New Roman" w:hAnsi="Times New Roman" w:cs="Times New Roman"/>
          <w:color w:val="000000"/>
          <w:sz w:val="24"/>
          <w:szCs w:val="24"/>
        </w:rPr>
        <w:br/>
        <w:t> ДОН КАЛЛО</w:t>
      </w:r>
      <w:r w:rsidRPr="00856A79">
        <w:rPr>
          <w:rFonts w:ascii="Times New Roman" w:hAnsi="Times New Roman" w:cs="Times New Roman"/>
          <w:color w:val="000000"/>
          <w:sz w:val="24"/>
          <w:szCs w:val="24"/>
        </w:rPr>
        <w:br/>
        <w:t>Ну, вот и славно. Короче, я предлагаю тебе работёнку в моей команде. В лавандосах будешь купаться, как дельфин в Тирренском море!!! Теперь, в натуре, слушай сюда.</w:t>
      </w:r>
      <w:r w:rsidRPr="00856A79">
        <w:rPr>
          <w:rFonts w:ascii="Times New Roman" w:hAnsi="Times New Roman" w:cs="Times New Roman"/>
          <w:color w:val="000000"/>
          <w:sz w:val="24"/>
          <w:szCs w:val="24"/>
        </w:rPr>
        <w:br/>
        <w:t>В дальнем углу появляется Дама Пик. В её лукавой подмигивающей улыбке БЕНЕДЕТТО(даму видит он один) узнаёт рожицу МАРИУЛЫ.</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МАРИУЛА</w:t>
      </w:r>
      <w:r w:rsidRPr="00856A79">
        <w:rPr>
          <w:rFonts w:ascii="Times New Roman" w:hAnsi="Times New Roman" w:cs="Times New Roman"/>
          <w:color w:val="000000"/>
          <w:sz w:val="24"/>
          <w:szCs w:val="24"/>
        </w:rPr>
        <w:br/>
        <w:t>Надеюсь, месяц мой ясный, ты не забыл моего предостережения?(Вновь исчезает).</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Я, конечно, польщён такой честью, но, боюсь, наши дороги смотрят в разные стороны. Дай Бог вам удачи на вашем пути, а мне – будьте добры, предоставьте идти моим. Желаю здравствовать.</w:t>
      </w:r>
      <w:r w:rsidRPr="00856A79">
        <w:rPr>
          <w:rFonts w:ascii="Times New Roman" w:hAnsi="Times New Roman" w:cs="Times New Roman"/>
          <w:color w:val="000000"/>
          <w:sz w:val="24"/>
          <w:szCs w:val="24"/>
        </w:rPr>
        <w:br/>
        <w:t>ДОН КАЛЛО</w:t>
      </w:r>
      <w:r w:rsidRPr="00856A79">
        <w:rPr>
          <w:rFonts w:ascii="Times New Roman" w:hAnsi="Times New Roman" w:cs="Times New Roman"/>
          <w:color w:val="000000"/>
          <w:sz w:val="24"/>
          <w:szCs w:val="24"/>
        </w:rPr>
        <w:br/>
        <w:t>Ну что ж, тебе видней.</w:t>
      </w:r>
      <w:r w:rsidRPr="00856A79">
        <w:rPr>
          <w:rFonts w:ascii="Times New Roman" w:hAnsi="Times New Roman" w:cs="Times New Roman"/>
          <w:color w:val="000000"/>
          <w:sz w:val="24"/>
          <w:szCs w:val="24"/>
        </w:rPr>
        <w:br/>
        <w:t>Бенедетто отходит прочь на пару шагов. Вдруг, подстрекнутый неким предчувствием, он резко разворачивается назад. Ему в лицо смотрит дуло пистолета. Бенедетто выбрасывает вперёд правую руку. ВЫСТРЕЛ.  Бенедетто сжимает кулак, а затем делает бросок в сторону выстрела. Дон Калло падает замертво. Гарротта застывает в ужасе…</w:t>
      </w:r>
      <w:r w:rsidRPr="00856A79">
        <w:rPr>
          <w:rFonts w:ascii="Times New Roman" w:hAnsi="Times New Roman" w:cs="Times New Roman"/>
          <w:color w:val="000000"/>
          <w:sz w:val="24"/>
          <w:szCs w:val="24"/>
        </w:rPr>
        <w:br/>
        <w:t>БЕНЕДЕТТО(к Гарротте)</w:t>
      </w:r>
      <w:r w:rsidRPr="00856A79">
        <w:rPr>
          <w:rFonts w:ascii="Times New Roman" w:hAnsi="Times New Roman" w:cs="Times New Roman"/>
          <w:color w:val="000000"/>
          <w:sz w:val="24"/>
          <w:szCs w:val="24"/>
        </w:rPr>
        <w:br/>
        <w:t>Ну что, мерзавец? Ты в этой жизни был неразлучен со своим шефом?! А не скучает ли он без тебя на ТОМ свете?</w:t>
      </w:r>
      <w:r w:rsidRPr="00856A79">
        <w:rPr>
          <w:rFonts w:ascii="Times New Roman" w:hAnsi="Times New Roman" w:cs="Times New Roman"/>
          <w:color w:val="000000"/>
          <w:sz w:val="24"/>
          <w:szCs w:val="24"/>
        </w:rPr>
        <w:br/>
        <w:t>Бенедетто поднимает правую руку… Гарротта с истерическим воплем пускается наутёк. Бенедетто с презрительной усмешкой уходит, сопровождаемый МАРИУЛОЙ и десятками изумлённых взглядов.</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Картина 6 . Эболи.</w:t>
      </w:r>
      <w:r w:rsidRPr="00856A79">
        <w:rPr>
          <w:rFonts w:ascii="Times New Roman" w:hAnsi="Times New Roman" w:cs="Times New Roman"/>
          <w:color w:val="000000"/>
          <w:sz w:val="24"/>
          <w:szCs w:val="24"/>
        </w:rPr>
        <w:br/>
        <w:t> </w:t>
      </w:r>
      <w:r w:rsidRPr="00856A79">
        <w:rPr>
          <w:rFonts w:ascii="Times New Roman" w:hAnsi="Times New Roman" w:cs="Times New Roman"/>
          <w:color w:val="000000"/>
          <w:sz w:val="24"/>
          <w:szCs w:val="24"/>
        </w:rPr>
        <w:br/>
        <w:t>Раннее утро. По городской площади с победной улыбкой вышагивает Пьетро, лихо размахивая объёмистой стопкой купюр. Его уже ждёт на крылечке Паола. Издалека приближается Бенедетто.</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Ну как, Пьетро, удачно?</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Удачней некуда, котёнок! (Пересчитывает купюры) Теперь нам на всё хватит!</w:t>
      </w:r>
      <w:r w:rsidRPr="00856A79">
        <w:rPr>
          <w:rFonts w:ascii="Times New Roman" w:hAnsi="Times New Roman" w:cs="Times New Roman"/>
          <w:color w:val="000000"/>
          <w:sz w:val="24"/>
          <w:szCs w:val="24"/>
        </w:rPr>
        <w:br/>
        <w:t>Тут появляются двое мутных личностей. Один из них подходит к Паоле.</w:t>
      </w:r>
      <w:r w:rsidRPr="00856A79">
        <w:rPr>
          <w:rFonts w:ascii="Times New Roman" w:hAnsi="Times New Roman" w:cs="Times New Roman"/>
          <w:color w:val="000000"/>
          <w:sz w:val="24"/>
          <w:szCs w:val="24"/>
        </w:rPr>
        <w:br/>
        <w:t>МУТНАЯ ЛИЧНОСТЬ</w:t>
      </w:r>
      <w:r w:rsidRPr="00856A79">
        <w:rPr>
          <w:rFonts w:ascii="Times New Roman" w:hAnsi="Times New Roman" w:cs="Times New Roman"/>
          <w:color w:val="000000"/>
          <w:sz w:val="24"/>
          <w:szCs w:val="24"/>
        </w:rPr>
        <w:br/>
        <w:t>Синьорина, а позвольте с вами познакомиться!</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Парень, а изволь-ка прежде познакомиться со мной!</w:t>
      </w:r>
      <w:r w:rsidRPr="00856A79">
        <w:rPr>
          <w:rFonts w:ascii="Times New Roman" w:hAnsi="Times New Roman" w:cs="Times New Roman"/>
          <w:color w:val="000000"/>
          <w:sz w:val="24"/>
          <w:szCs w:val="24"/>
        </w:rPr>
        <w:br/>
        <w:t>ВТОРАЯ МУТНАЯ ЛИЧНОСТЬ</w:t>
      </w:r>
      <w:r w:rsidRPr="00856A79">
        <w:rPr>
          <w:rFonts w:ascii="Times New Roman" w:hAnsi="Times New Roman" w:cs="Times New Roman"/>
          <w:color w:val="000000"/>
          <w:sz w:val="24"/>
          <w:szCs w:val="24"/>
        </w:rPr>
        <w:br/>
        <w:t>Ну. что ж, познакомимся!</w:t>
      </w:r>
      <w:r w:rsidRPr="00856A79">
        <w:rPr>
          <w:rFonts w:ascii="Times New Roman" w:hAnsi="Times New Roman" w:cs="Times New Roman"/>
          <w:color w:val="000000"/>
          <w:sz w:val="24"/>
          <w:szCs w:val="24"/>
        </w:rPr>
        <w:br/>
        <w:t>Второй бьёт Пьетро в поддых, первый выхватывает у Пьетро деньги, и оба делают ноги. Эту картину наблюдает Бенедетто.</w:t>
      </w:r>
      <w:r w:rsidRPr="00856A79">
        <w:rPr>
          <w:rFonts w:ascii="Times New Roman" w:hAnsi="Times New Roman" w:cs="Times New Roman"/>
          <w:color w:val="000000"/>
          <w:sz w:val="24"/>
          <w:szCs w:val="24"/>
        </w:rPr>
        <w:br/>
        <w:t>ПЬЕТРО (приходя в себя)</w:t>
      </w:r>
      <w:r w:rsidRPr="00856A79">
        <w:rPr>
          <w:rFonts w:ascii="Times New Roman" w:hAnsi="Times New Roman" w:cs="Times New Roman"/>
          <w:color w:val="000000"/>
          <w:sz w:val="24"/>
          <w:szCs w:val="24"/>
        </w:rPr>
        <w:br/>
        <w:t>Ну, суки, держитесь! (Бросается в погоню).</w:t>
      </w:r>
      <w:r w:rsidRPr="00856A79">
        <w:rPr>
          <w:rFonts w:ascii="Times New Roman" w:hAnsi="Times New Roman" w:cs="Times New Roman"/>
          <w:color w:val="000000"/>
          <w:sz w:val="24"/>
          <w:szCs w:val="24"/>
        </w:rPr>
        <w:br/>
        <w:t>Бенедетто выбрасывает руку в сторону первого грабителя. Тот, уже мечтая спрятать свою добычу в карман, в изумленьи обнаруживает, что денежки куда-то делись…</w:t>
      </w:r>
      <w:r w:rsidRPr="00856A79">
        <w:rPr>
          <w:rFonts w:ascii="Times New Roman" w:hAnsi="Times New Roman" w:cs="Times New Roman"/>
          <w:color w:val="000000"/>
          <w:sz w:val="24"/>
          <w:szCs w:val="24"/>
        </w:rPr>
        <w:br/>
        <w:t>МАРИУЛА (к  БЕНЕДЕТТО)</w:t>
      </w:r>
      <w:r w:rsidRPr="00856A79">
        <w:rPr>
          <w:rFonts w:ascii="Times New Roman" w:hAnsi="Times New Roman" w:cs="Times New Roman"/>
          <w:color w:val="000000"/>
          <w:sz w:val="24"/>
          <w:szCs w:val="24"/>
        </w:rPr>
        <w:br/>
        <w:t>Ну, бомбардирощик, наноси удар!</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БЕНЕДЕТТО(к ПЬЕТРО)</w:t>
      </w:r>
      <w:r w:rsidRPr="00856A79">
        <w:rPr>
          <w:rFonts w:ascii="Times New Roman" w:hAnsi="Times New Roman" w:cs="Times New Roman"/>
          <w:color w:val="000000"/>
          <w:sz w:val="24"/>
          <w:szCs w:val="24"/>
        </w:rPr>
        <w:br/>
        <w:t>Не спешите, синьор, вот ваши сольди (вкладывает деньги  в руки Пьетро).  А вам, канальи, я даю отсчёт на раз-два-три! Если на счёте «три»</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здесь ещё будет вами вонять, я сделаю с вами то же самое, что с этими деньгами, а потом предам вас на суд этого синьора, которого вы хотели ограбить, и приму самое активное участие в исполнении его вердикта!!!</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Не волнуйтесь, синьор, с этими скотами буду разбираться лично я!</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Итак, раз… (Поднимает руку). ДВА… (Открывает кисть).</w:t>
      </w:r>
      <w:r w:rsidRPr="00856A79">
        <w:rPr>
          <w:rFonts w:ascii="Times New Roman" w:hAnsi="Times New Roman" w:cs="Times New Roman"/>
          <w:color w:val="000000"/>
          <w:sz w:val="24"/>
          <w:szCs w:val="24"/>
        </w:rPr>
        <w:br/>
        <w:t>Грабители удаляются в паническом бегстве.</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Дружище, это было великолепно!!! Я не буду спрашивать, как тебе это удалось, пусть это будет твоей профессиональной тайной. Но давай хотя бы познакомимся.</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Меня зовут Паола, а это – мой супруг Пьетро.</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А я без всяких супружниц – просто Бенедетто.</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ПАОЛА и ПЬЕТРО( вместе, с весёлым смехом)</w:t>
      </w:r>
      <w:r w:rsidRPr="00856A79">
        <w:rPr>
          <w:rFonts w:ascii="Times New Roman" w:hAnsi="Times New Roman" w:cs="Times New Roman"/>
          <w:color w:val="000000"/>
          <w:sz w:val="24"/>
          <w:szCs w:val="24"/>
        </w:rPr>
        <w:br/>
        <w:t>О, мы это уже оценили!</w:t>
      </w:r>
      <w:r w:rsidRPr="00856A79">
        <w:rPr>
          <w:rFonts w:ascii="Times New Roman" w:hAnsi="Times New Roman" w:cs="Times New Roman"/>
          <w:color w:val="000000"/>
          <w:sz w:val="24"/>
          <w:szCs w:val="24"/>
        </w:rPr>
        <w:br/>
        <w:t>Открывается дверь. Входит слегка заспанная Лучилла.</w:t>
      </w:r>
      <w:r w:rsidRPr="00856A79">
        <w:rPr>
          <w:rFonts w:ascii="Times New Roman" w:hAnsi="Times New Roman" w:cs="Times New Roman"/>
          <w:color w:val="000000"/>
          <w:sz w:val="24"/>
          <w:szCs w:val="24"/>
        </w:rPr>
        <w:br/>
        <w:t>ЛУЧИЛЛА(зевая)</w:t>
      </w:r>
      <w:r w:rsidRPr="00856A79">
        <w:rPr>
          <w:rFonts w:ascii="Times New Roman" w:hAnsi="Times New Roman" w:cs="Times New Roman"/>
          <w:color w:val="000000"/>
          <w:sz w:val="24"/>
          <w:szCs w:val="24"/>
        </w:rPr>
        <w:br/>
        <w:t>Что за шум, а драки нету?</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А оно тебе так надо, Луче? Тут куда поинтереснее любой драки. Вот синьор Бенедетто избежал драки и сохранил наши деньги. Как ему это удалось – не понимаю.</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Значит, синьор Бенедетто – волшебник?!! А может быть, он придумает, как спасти моего жениха, которого заточил в Маммертин вот этот гон..господин!… (Показывает лист бумаги, на котором изображёна жёсткая карикатура на Берлускони).</w:t>
      </w:r>
      <w:r w:rsidRPr="00856A79">
        <w:rPr>
          <w:rFonts w:ascii="Times New Roman" w:hAnsi="Times New Roman" w:cs="Times New Roman"/>
          <w:color w:val="000000"/>
          <w:sz w:val="24"/>
          <w:szCs w:val="24"/>
        </w:rPr>
        <w:br/>
        <w:t>БЕНЕДЕТТО (не сдерживая смеха).</w:t>
      </w:r>
      <w:r w:rsidRPr="00856A79">
        <w:rPr>
          <w:rFonts w:ascii="Times New Roman" w:hAnsi="Times New Roman" w:cs="Times New Roman"/>
          <w:color w:val="000000"/>
          <w:sz w:val="24"/>
          <w:szCs w:val="24"/>
        </w:rPr>
        <w:br/>
        <w:t>С клыками… с портфелем под мышкой, в котором весь бюджет Италии… с клыков слюни в форме сердечек капают… а на хвосте бакс привязан… Что ж, узнаю нашего премьера.  Гениально, брависсимо, вам бы даже Хёрлуф Бидструп поклонился! Но, милая синьорина, вы же не о Берлускони вели речь? Вы говорили о вашем возлюбленном. Как он выглядит и где именно он находится?</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Нууу…как бы это сказать… он такой спортивный и очки носит… В общем, красивый, умный, благородный, интеллигентный и немного на молодого Челентано похож…</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Да ты успокойся, сестрёнка. Скажи лучше, где Фернандо сидит!</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Рим, Маммертинская тюрьма, камера номер тринадцать.</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А теперь, все трое – умолкли.</w:t>
      </w:r>
      <w:r w:rsidRPr="00856A79">
        <w:rPr>
          <w:rFonts w:ascii="Times New Roman" w:hAnsi="Times New Roman" w:cs="Times New Roman"/>
          <w:color w:val="000000"/>
          <w:sz w:val="24"/>
          <w:szCs w:val="24"/>
        </w:rPr>
        <w:br/>
        <w:t>Бенедетто сосредоточивает всю свою энергию. Гробовая тишина. Бенедетто приближает сжатые кулаки к солнечному сплетению – на площади появляется Фернандо со спущенными штанами.</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Какая сука меня с параши сдернула?</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БЕНЕДЕТТО</w:t>
      </w:r>
      <w:r w:rsidRPr="00856A79">
        <w:rPr>
          <w:rFonts w:ascii="Times New Roman" w:hAnsi="Times New Roman" w:cs="Times New Roman"/>
          <w:color w:val="000000"/>
          <w:sz w:val="24"/>
          <w:szCs w:val="24"/>
        </w:rPr>
        <w:br/>
        <w:t>Облегчить душу еще успеете, синьор. Лучше посмотрели бы, кто вас здесь ждёт.</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Ну, милый, наведи резкость…</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Луче… Ты ли это?</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Ну, давай поиграем, будто я – не я… А кем бы ты хотел, чтобы я была? Моникой Левински?</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Да в жопу бы Клинтону эту дуру!  Ты здесь! Что мне ещё надо? (Бросается к ней в объятья).</w:t>
      </w:r>
      <w:r w:rsidRPr="00856A79">
        <w:rPr>
          <w:rFonts w:ascii="Times New Roman" w:hAnsi="Times New Roman" w:cs="Times New Roman"/>
          <w:color w:val="000000"/>
          <w:sz w:val="24"/>
          <w:szCs w:val="24"/>
        </w:rPr>
        <w:br/>
        <w:t>ПЬЕТРО</w:t>
      </w:r>
      <w:r w:rsidRPr="00856A79">
        <w:rPr>
          <w:rFonts w:ascii="Times New Roman" w:hAnsi="Times New Roman" w:cs="Times New Roman"/>
          <w:color w:val="000000"/>
          <w:sz w:val="24"/>
          <w:szCs w:val="24"/>
        </w:rPr>
        <w:br/>
        <w:t>А штаны бы всё-таки подтянул…</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И слово «жопа» при БЛАГОДЕТЕЛЕ произносить некрасиво…</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Нет, я, конечно, привычный, но стриптиз на городской площади… ну, мы ж не в Америке…</w:t>
      </w:r>
      <w:r w:rsidRPr="00856A79">
        <w:rPr>
          <w:rFonts w:ascii="Times New Roman" w:hAnsi="Times New Roman" w:cs="Times New Roman"/>
          <w:color w:val="000000"/>
          <w:sz w:val="24"/>
          <w:szCs w:val="24"/>
        </w:rPr>
        <w:br/>
        <w:t>ФЕРНАНДО (подтягивая штаны)</w:t>
      </w:r>
      <w:r w:rsidRPr="00856A79">
        <w:rPr>
          <w:rFonts w:ascii="Times New Roman" w:hAnsi="Times New Roman" w:cs="Times New Roman"/>
          <w:color w:val="000000"/>
          <w:sz w:val="24"/>
          <w:szCs w:val="24"/>
        </w:rPr>
        <w:br/>
        <w:t>Нет, невозможно поверить… только что сидел в камере… и тут Луче… Паола… Пьетро… вы, синьор... Бенедетто…</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Да ладно, Ферни,  давай уж попроще, без всяких там синьоров!</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Замётано, Бенни! Но что с тобой, братишка?</w:t>
      </w:r>
      <w:r w:rsidRPr="00856A79">
        <w:rPr>
          <w:rFonts w:ascii="Times New Roman" w:hAnsi="Times New Roman" w:cs="Times New Roman"/>
          <w:color w:val="000000"/>
          <w:sz w:val="24"/>
          <w:szCs w:val="24"/>
        </w:rPr>
        <w:br/>
        <w:t>БЕНЕДЕТТО (обессилено присаживаясь на брусчатку)</w:t>
      </w:r>
      <w:r w:rsidRPr="00856A79">
        <w:rPr>
          <w:rFonts w:ascii="Times New Roman" w:hAnsi="Times New Roman" w:cs="Times New Roman"/>
          <w:color w:val="000000"/>
          <w:sz w:val="24"/>
          <w:szCs w:val="24"/>
        </w:rPr>
        <w:br/>
        <w:t>Устал я, друже… тебя оттуда вытянуть – это кое-чего стоило…</w:t>
      </w:r>
      <w:r w:rsidRPr="00856A79">
        <w:rPr>
          <w:rFonts w:ascii="Times New Roman" w:hAnsi="Times New Roman" w:cs="Times New Roman"/>
          <w:color w:val="000000"/>
          <w:sz w:val="24"/>
          <w:szCs w:val="24"/>
        </w:rPr>
        <w:br/>
        <w:t>ПАОЛА</w:t>
      </w:r>
      <w:r w:rsidRPr="00856A79">
        <w:rPr>
          <w:rFonts w:ascii="Times New Roman" w:hAnsi="Times New Roman" w:cs="Times New Roman"/>
          <w:color w:val="000000"/>
          <w:sz w:val="24"/>
          <w:szCs w:val="24"/>
        </w:rPr>
        <w:br/>
        <w:t>Да что ж я за хозяйка – такого гостя не пригласить в дом?!! Пойдём, Бене, я тебе сготовлю настоящую неаполитанскую пиццу!</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Да, перекусить неплохо бы…</w:t>
      </w:r>
      <w:r w:rsidRPr="00856A79">
        <w:rPr>
          <w:rFonts w:ascii="Times New Roman" w:hAnsi="Times New Roman" w:cs="Times New Roman"/>
          <w:color w:val="000000"/>
          <w:sz w:val="24"/>
          <w:szCs w:val="24"/>
        </w:rPr>
        <w:br/>
        <w:t>ПАОЛА (входит в раж)</w:t>
      </w:r>
      <w:r w:rsidRPr="00856A79">
        <w:rPr>
          <w:rFonts w:ascii="Times New Roman" w:hAnsi="Times New Roman" w:cs="Times New Roman"/>
          <w:color w:val="000000"/>
          <w:sz w:val="24"/>
          <w:szCs w:val="24"/>
        </w:rPr>
        <w:br/>
        <w:t>Ну, потом маленько отдохнёшь… а вечером… нынче у нас карнавал! Ты там столько красоток увидишь… ну. хоть на нас с Лучиллой глянь!</w:t>
      </w:r>
      <w:r w:rsidRPr="00856A79">
        <w:rPr>
          <w:rFonts w:ascii="Times New Roman" w:hAnsi="Times New Roman" w:cs="Times New Roman"/>
          <w:color w:val="000000"/>
          <w:sz w:val="24"/>
          <w:szCs w:val="24"/>
        </w:rPr>
        <w:br/>
        <w:t>ФЕРНАНДО и ПЬЕТРО</w:t>
      </w:r>
      <w:r w:rsidRPr="00856A79">
        <w:rPr>
          <w:rFonts w:ascii="Times New Roman" w:hAnsi="Times New Roman" w:cs="Times New Roman"/>
          <w:color w:val="000000"/>
          <w:sz w:val="24"/>
          <w:szCs w:val="24"/>
        </w:rPr>
        <w:br/>
        <w:t>Мы уже ревнуем!</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Успокойтесь, рагацци, мы тут в нашем Эболи не одни такие красивые…</w:t>
      </w:r>
      <w:r w:rsidRPr="00856A79">
        <w:rPr>
          <w:rFonts w:ascii="Times New Roman" w:hAnsi="Times New Roman" w:cs="Times New Roman"/>
          <w:color w:val="000000"/>
          <w:sz w:val="24"/>
          <w:szCs w:val="24"/>
        </w:rPr>
        <w:br/>
        <w:t>БЕНЕДЕТТО (мечтательно)</w:t>
      </w:r>
      <w:r w:rsidRPr="00856A79">
        <w:rPr>
          <w:rFonts w:ascii="Times New Roman" w:hAnsi="Times New Roman" w:cs="Times New Roman"/>
          <w:color w:val="000000"/>
          <w:sz w:val="24"/>
          <w:szCs w:val="24"/>
        </w:rPr>
        <w:br/>
        <w:t>Да, неплохо бы…</w:t>
      </w:r>
      <w:r w:rsidRPr="00856A79">
        <w:rPr>
          <w:rFonts w:ascii="Times New Roman" w:hAnsi="Times New Roman" w:cs="Times New Roman"/>
          <w:color w:val="000000"/>
          <w:sz w:val="24"/>
          <w:szCs w:val="24"/>
        </w:rPr>
        <w:br/>
        <w:t>МАРИУЛА. Фи! Негоже ученику маэстро Ренато быть рабом плотских страстей! Полетели, по тебе уже плачет порция свежих розог!</w:t>
      </w:r>
      <w:r w:rsidRPr="00856A79">
        <w:rPr>
          <w:rFonts w:ascii="Times New Roman" w:hAnsi="Times New Roman" w:cs="Times New Roman"/>
          <w:color w:val="000000"/>
          <w:sz w:val="24"/>
          <w:szCs w:val="24"/>
        </w:rPr>
        <w:br/>
        <w:t>Бенедетто внезапно исчезает.</w:t>
      </w:r>
      <w:r w:rsidRPr="00856A79">
        <w:rPr>
          <w:rFonts w:ascii="Times New Roman" w:hAnsi="Times New Roman" w:cs="Times New Roman"/>
          <w:color w:val="000000"/>
          <w:sz w:val="24"/>
          <w:szCs w:val="24"/>
        </w:rPr>
        <w:br/>
        <w:t>ФЕРНАНДО, ПАОЛА, ПЬЕТРО</w:t>
      </w:r>
      <w:r w:rsidRPr="00856A79">
        <w:rPr>
          <w:rFonts w:ascii="Times New Roman" w:hAnsi="Times New Roman" w:cs="Times New Roman"/>
          <w:color w:val="000000"/>
          <w:sz w:val="24"/>
          <w:szCs w:val="24"/>
        </w:rPr>
        <w:br/>
        <w:t>Бенедетто, ты где?</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Не знаю, но чувствую – в Париже. Резко махнули туда – пока он ещё в Москву не сорвался! Фернандо, молчи – для ревности никаких поводов! Понял?</w:t>
      </w:r>
      <w:r w:rsidRPr="00856A79">
        <w:rPr>
          <w:rFonts w:ascii="Times New Roman" w:hAnsi="Times New Roman" w:cs="Times New Roman"/>
          <w:color w:val="000000"/>
          <w:sz w:val="24"/>
          <w:szCs w:val="24"/>
        </w:rPr>
        <w:br/>
        <w:t>ФЕРНАНДО</w:t>
      </w:r>
      <w:r w:rsidRPr="00856A79">
        <w:rPr>
          <w:rFonts w:ascii="Times New Roman" w:hAnsi="Times New Roman" w:cs="Times New Roman"/>
          <w:color w:val="000000"/>
          <w:sz w:val="24"/>
          <w:szCs w:val="24"/>
        </w:rPr>
        <w:br/>
        <w:t>Понял. Погнали, Луче, хоть в Париж, хоть в Москву, хоть на Аляску…</w:t>
      </w:r>
      <w:r w:rsidRPr="00856A79">
        <w:rPr>
          <w:rFonts w:ascii="Times New Roman" w:hAnsi="Times New Roman" w:cs="Times New Roman"/>
          <w:color w:val="000000"/>
          <w:sz w:val="24"/>
          <w:szCs w:val="24"/>
        </w:rPr>
        <w:br/>
        <w:t>ЛУЧИЛЛА</w:t>
      </w:r>
      <w:r w:rsidRPr="00856A79">
        <w:rPr>
          <w:rFonts w:ascii="Times New Roman" w:hAnsi="Times New Roman" w:cs="Times New Roman"/>
          <w:color w:val="000000"/>
          <w:sz w:val="24"/>
          <w:szCs w:val="24"/>
        </w:rPr>
        <w:br/>
        <w:t>Вот такого я тебя и люблю! (Целует Фернандо)</w:t>
      </w:r>
      <w:r w:rsidRPr="00856A79">
        <w:rPr>
          <w:rFonts w:ascii="Times New Roman" w:hAnsi="Times New Roman" w:cs="Times New Roman"/>
          <w:color w:val="000000"/>
          <w:sz w:val="24"/>
          <w:szCs w:val="24"/>
        </w:rPr>
        <w:br/>
        <w:t>ПАОЛА и ПЬЕТРО (наперебой)</w:t>
      </w:r>
      <w:r w:rsidRPr="00856A79">
        <w:rPr>
          <w:rFonts w:ascii="Times New Roman" w:hAnsi="Times New Roman" w:cs="Times New Roman"/>
          <w:color w:val="000000"/>
          <w:sz w:val="24"/>
          <w:szCs w:val="24"/>
        </w:rPr>
        <w:br/>
        <w:t>Аплодисменты! И, кстати, Луче, не забудь прихватить свою картину! На первом же римском бульваре она уйдет за такие деньжищи – на кругосветку хватит!</w:t>
      </w:r>
      <w:r w:rsidRPr="00856A79">
        <w:rPr>
          <w:rFonts w:ascii="Times New Roman" w:hAnsi="Times New Roman" w:cs="Times New Roman"/>
          <w:color w:val="000000"/>
          <w:sz w:val="24"/>
          <w:szCs w:val="24"/>
        </w:rPr>
        <w:br/>
        <w:t>ЛУЧИЛЛА. А вот если сюда прискотчить вот это (достаёт из сумочки визитку Берлускони) - так и на две кругосветки!</w:t>
      </w:r>
      <w:r w:rsidRPr="00856A79">
        <w:rPr>
          <w:rFonts w:ascii="Times New Roman" w:hAnsi="Times New Roman" w:cs="Times New Roman"/>
          <w:color w:val="000000"/>
          <w:sz w:val="24"/>
          <w:szCs w:val="24"/>
        </w:rPr>
        <w:br/>
        <w:t>ФЕРНАНДО. Да я такого друга, как Бенедетто, и на Луне догоню!</w:t>
      </w:r>
      <w:r w:rsidRPr="00856A79">
        <w:rPr>
          <w:rFonts w:ascii="Times New Roman" w:hAnsi="Times New Roman" w:cs="Times New Roman"/>
          <w:color w:val="000000"/>
          <w:sz w:val="24"/>
          <w:szCs w:val="24"/>
        </w:rPr>
        <w:br/>
        <w:t>ПАОЛА и ПЬЕТРО. А мы не отстанем! </w:t>
      </w:r>
      <w:r w:rsidRPr="00856A79">
        <w:rPr>
          <w:rFonts w:ascii="Times New Roman" w:hAnsi="Times New Roman" w:cs="Times New Roman"/>
          <w:color w:val="000000"/>
          <w:sz w:val="24"/>
          <w:szCs w:val="24"/>
        </w:rPr>
        <w:br/>
        <w:t> </w:t>
      </w:r>
      <w:r w:rsidRPr="00856A79">
        <w:rPr>
          <w:rFonts w:ascii="Times New Roman" w:hAnsi="Times New Roman" w:cs="Times New Roman"/>
          <w:color w:val="000000"/>
          <w:sz w:val="24"/>
          <w:szCs w:val="24"/>
        </w:rPr>
        <w:br/>
        <w:t>Картина 7. Париж.</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Комната Рене де Моле. Напротив хозяина сидит, приходя в себя, Бенедетто.</w:t>
      </w:r>
      <w:r w:rsidRPr="00856A79">
        <w:rPr>
          <w:rFonts w:ascii="Times New Roman" w:hAnsi="Times New Roman" w:cs="Times New Roman"/>
          <w:color w:val="000000"/>
          <w:sz w:val="24"/>
          <w:szCs w:val="24"/>
        </w:rPr>
        <w:br/>
        <w:t>Учитель…</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 Эх ты, двоечник…</w:t>
      </w:r>
      <w:r w:rsidRPr="00856A79">
        <w:rPr>
          <w:rFonts w:ascii="Times New Roman" w:hAnsi="Times New Roman" w:cs="Times New Roman"/>
          <w:color w:val="000000"/>
          <w:sz w:val="24"/>
          <w:szCs w:val="24"/>
        </w:rPr>
        <w:br/>
        <w:t>МАРИУЛА</w:t>
      </w:r>
      <w:r w:rsidRPr="00856A79">
        <w:rPr>
          <w:rFonts w:ascii="Times New Roman" w:hAnsi="Times New Roman" w:cs="Times New Roman"/>
          <w:color w:val="000000"/>
          <w:sz w:val="24"/>
          <w:szCs w:val="24"/>
        </w:rPr>
        <w:br/>
        <w:t>Простите, мессер Рене, но, во-моему, ругать ученика за плохую успеваемость – недостойно учителя. Может быть, я слишком дерзка?</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Нет, Мариула, не слишком – твоя дерзость вполне оправдана твоей правотой.</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Дон Ренато, но что я сделал?</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О-о, ты много чего наделал! Ну, со счастьем Лучиллы и Фернандо всё было правильно, не возражаю.  Вернул деньги Петропавлам... вот даёшь, Маммертин чуть в Петропавловку не обратил –тоже молодец. Но какого лешего лукавого тебе был нужен этот дешёвый выпендрёж в Палермо? Тебя уже разыскивает вся итальянская карабинерия – вовремя я тебя извлёк…</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Но ведь в Палермо…</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Не смей перебивать! Я знаю, ты хочешь сказать: лишил жизни дона Калло, чтобы избавить от рабства сицилийских крестьян? Не блажи, малыш – именно мафиози и дают этим бедолагам возможность заработать себе на хлеб - парламентошкам-то нужны лишь их голоса на выборах, а правительству только бы выжать из них побольше деньжат налогами, а где бедняку взять тити-мити - на это наши "избранники" плевали с Пизанской башни!</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Так что, на будущее – кидать пулю в сторону?</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 xml:space="preserve">Да, если мимо не будет идти какой-нибудь ни в чём не виноватый прохожий… а вообще-то ход мыслей правильный, чисто по-христиански!... Так, у тебя были сомнения насчёт </w:t>
      </w:r>
      <w:r w:rsidRPr="00856A79">
        <w:rPr>
          <w:rFonts w:ascii="Times New Roman" w:hAnsi="Times New Roman" w:cs="Times New Roman"/>
          <w:color w:val="000000"/>
          <w:sz w:val="24"/>
          <w:szCs w:val="24"/>
        </w:rPr>
        <w:lastRenderedPageBreak/>
        <w:t>Берлускони.</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Было только одно сомнение – он же масон…</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Он – позор масонского братства. Его ложу П-2 давно усыпили. Беда не в ней и вообще не в них. Беда – в тебе. Ты решил пустить корни в Эболи? Делай, что хочешь,  я не стану тебе мешать. Но корень твоей души – не я, нет, именно он! – однажды – и дважды уже не понадобится! – взвоет: Ты тут сидишь у камина со своей тёплой тёлкой, а там мокнут под дождём твои вчерашние друзья… да ладно, не надо звать их в дом, но хоть по паре сольди им подкинь… ах, ну, конечно, жаба душит… и у этой жабы такое знакомое обличье!</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Ты хочешь сказать, мастер, что это будет обличье моей жены?</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Малыш, а мне-то что слова тратить – ты уже сам всё сказал!</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Ну что ж, учитель, я не только сказал, но и услышал. Есть только одно спасение от зверя типа «жена» - путь! Ты же знаешь, папаша Ренато, что по-арабски значит: мусаффар?</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Знаю, малыш: путник. Мой путь окончен, твой только начинается. А насчёт женщин… ну, на всех-то косого креста не спеши класть. Если встретишь единственную, которая с тобой и суму, и тюрьму разделит – флаг вам в руки. Будь только разборчивей… мне Бог не дал, может, тебе больше повезёт… кстати, а куда ты сейчас сани двинешь?</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На восток. Германия, Чехия… в общем, до Китая дойду, а там посмотрим.</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Совет: забери слегка на север, в страну, которую так любят посещать мои старые приятели – синьор Адриано, мадемуазель Мирей и сэр Пол…</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Которую так любил Джанни Родари? Россия?</w:t>
      </w:r>
      <w:r w:rsidRPr="00856A79">
        <w:rPr>
          <w:rFonts w:ascii="Times New Roman" w:hAnsi="Times New Roman" w:cs="Times New Roman"/>
          <w:color w:val="000000"/>
          <w:sz w:val="24"/>
          <w:szCs w:val="24"/>
        </w:rPr>
        <w:br/>
        <w:t>РЕНЕ</w:t>
      </w:r>
      <w:r w:rsidRPr="00856A79">
        <w:rPr>
          <w:rFonts w:ascii="Times New Roman" w:hAnsi="Times New Roman" w:cs="Times New Roman"/>
          <w:color w:val="000000"/>
          <w:sz w:val="24"/>
          <w:szCs w:val="24"/>
        </w:rPr>
        <w:br/>
        <w:t>Она самая. Там твоё искусство ой как пригодится…</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Иду, мастер.</w:t>
      </w:r>
      <w:r w:rsidRPr="00856A79">
        <w:rPr>
          <w:rFonts w:ascii="Times New Roman" w:hAnsi="Times New Roman" w:cs="Times New Roman"/>
          <w:color w:val="000000"/>
          <w:sz w:val="24"/>
          <w:szCs w:val="24"/>
        </w:rPr>
        <w:br/>
        <w:t>Бенедетто резко встаёт и направляется к выходу. Перед дверью оборачивает взгляд. Рене сидит в кресле, глубоко заснув.</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Да, папаша, я вижу… как там у Пушкина: «Ты заснёшь надолго, Моцарт…» Надо зайти в ложу, сообщить мессеру Дюбару. И – в путь!</w:t>
      </w:r>
      <w:r w:rsidRPr="00856A79">
        <w:rPr>
          <w:rFonts w:ascii="Times New Roman" w:hAnsi="Times New Roman" w:cs="Times New Roman"/>
          <w:color w:val="000000"/>
          <w:sz w:val="24"/>
          <w:szCs w:val="24"/>
        </w:rPr>
        <w:br/>
        <w:t>БЕНЕДЕТТО и МАРИУЛА закрывают за собой дверь, которая медленно сливается со стеной.</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КАРТИНА 8, КРАЙНЯЯ. Дом Парижской ложи. К подъезду подходят БЕНЕДЕТТО и МАРИУЛА.</w:t>
      </w:r>
      <w:r w:rsidRPr="00856A79">
        <w:rPr>
          <w:rFonts w:ascii="Times New Roman" w:hAnsi="Times New Roman" w:cs="Times New Roman"/>
          <w:color w:val="000000"/>
          <w:sz w:val="24"/>
          <w:szCs w:val="24"/>
        </w:rPr>
        <w:br/>
        <w:t>МАРИУЛА</w:t>
      </w:r>
      <w:r w:rsidRPr="00856A79">
        <w:rPr>
          <w:rFonts w:ascii="Times New Roman" w:hAnsi="Times New Roman" w:cs="Times New Roman"/>
          <w:color w:val="000000"/>
          <w:sz w:val="24"/>
          <w:szCs w:val="24"/>
        </w:rPr>
        <w:br/>
        <w:t>  Я тебя здесь дождусь – и в путь! Что круглые глазки состроил, Король Изумлений – думаешь, так вот запросто от меня и отделался? Я тебе не какая-нибудь квочка из Эболи!</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lastRenderedPageBreak/>
        <w:t>Так ты хочешь сказать...</w:t>
      </w:r>
      <w:r w:rsidRPr="00856A79">
        <w:rPr>
          <w:rFonts w:ascii="Times New Roman" w:hAnsi="Times New Roman" w:cs="Times New Roman"/>
          <w:color w:val="000000"/>
          <w:sz w:val="24"/>
          <w:szCs w:val="24"/>
        </w:rPr>
        <w:br/>
        <w:t>МАРИУЛА(передразнивая РЕНЕ)</w:t>
      </w:r>
      <w:r w:rsidRPr="00856A79">
        <w:rPr>
          <w:rFonts w:ascii="Times New Roman" w:hAnsi="Times New Roman" w:cs="Times New Roman"/>
          <w:color w:val="000000"/>
          <w:sz w:val="24"/>
          <w:szCs w:val="24"/>
        </w:rPr>
        <w:br/>
        <w:t>А что мне-то слова тратить? Всё уже сказал мессер Рене. Иди действуй и не заставляй меня слишком долго ждать. Наш маршрут - в ту страну, где один поэт и музыкант сказал: "Но зовёт нас путь, подгоняет ночи тень. Я сюда ещё вернусь - мне бы только выбрать день."</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БЕНЕДЕТТО входит в дом, затем – в комнату мессера АЛАНА  ДЮБАРА.</w:t>
      </w:r>
      <w:r w:rsidRPr="00856A79">
        <w:rPr>
          <w:rFonts w:ascii="Times New Roman" w:hAnsi="Times New Roman" w:cs="Times New Roman"/>
          <w:color w:val="000000"/>
          <w:sz w:val="24"/>
          <w:szCs w:val="24"/>
        </w:rPr>
        <w:br/>
        <w:t>ДЮБАР (приветливо)</w:t>
      </w:r>
      <w:r w:rsidRPr="00856A79">
        <w:rPr>
          <w:rFonts w:ascii="Times New Roman" w:hAnsi="Times New Roman" w:cs="Times New Roman"/>
          <w:color w:val="000000"/>
          <w:sz w:val="24"/>
          <w:szCs w:val="24"/>
        </w:rPr>
        <w:br/>
        <w:t>Входите, достойный ученик мессера Рене! Судя по вашему печальному взору, вы принесли не самые радостные вести?</w:t>
      </w:r>
      <w:r w:rsidRPr="00856A79">
        <w:rPr>
          <w:rFonts w:ascii="Times New Roman" w:hAnsi="Times New Roman" w:cs="Times New Roman"/>
          <w:color w:val="000000"/>
          <w:sz w:val="24"/>
          <w:szCs w:val="24"/>
        </w:rPr>
        <w:br/>
        <w:t>БЕНЕДЕТТО. Увы, мессер, Алан, это так. Мессер де Моле отправился по тому адресу, где мы все в свой черёд встретимся…</w:t>
      </w:r>
      <w:r w:rsidRPr="00856A79">
        <w:rPr>
          <w:rFonts w:ascii="Times New Roman" w:hAnsi="Times New Roman" w:cs="Times New Roman"/>
          <w:color w:val="000000"/>
          <w:sz w:val="24"/>
          <w:szCs w:val="24"/>
        </w:rPr>
        <w:br/>
        <w:t>ДЮБАР. Да, этого следовало ожидать. Значит, мой юный друг, пост Великого Магистра ордена тамплиеров переходит к вам. Я вижу на вас походное платье – вы, вероятно, собрались в дальнюю дорогу?</w:t>
      </w:r>
      <w:r w:rsidRPr="00856A79">
        <w:rPr>
          <w:rFonts w:ascii="Times New Roman" w:hAnsi="Times New Roman" w:cs="Times New Roman"/>
          <w:color w:val="000000"/>
          <w:sz w:val="24"/>
          <w:szCs w:val="24"/>
        </w:rPr>
        <w:br/>
        <w:t>БЕНЕДЕТТО.</w:t>
      </w:r>
      <w:r w:rsidRPr="00856A79">
        <w:rPr>
          <w:rFonts w:ascii="Times New Roman" w:hAnsi="Times New Roman" w:cs="Times New Roman"/>
          <w:color w:val="000000"/>
          <w:sz w:val="24"/>
          <w:szCs w:val="24"/>
        </w:rPr>
        <w:br/>
        <w:t> Да уж, до России путь неблизкий.</w:t>
      </w:r>
      <w:r w:rsidRPr="00856A79">
        <w:rPr>
          <w:rFonts w:ascii="Times New Roman" w:hAnsi="Times New Roman" w:cs="Times New Roman"/>
          <w:color w:val="000000"/>
          <w:sz w:val="24"/>
          <w:szCs w:val="24"/>
        </w:rPr>
        <w:br/>
        <w:t>ДЮБАР</w:t>
      </w:r>
      <w:r w:rsidRPr="00856A79">
        <w:rPr>
          <w:rFonts w:ascii="Times New Roman" w:hAnsi="Times New Roman" w:cs="Times New Roman"/>
          <w:color w:val="000000"/>
          <w:sz w:val="24"/>
          <w:szCs w:val="24"/>
        </w:rPr>
        <w:br/>
        <w:t>Правильный выбор. Именно там способности, которыми наделил вас мессер Рене, сейчас нужнее всего. Не смею вас более задерживать. У входа вас ждёт ваша новообретённая боевая подруга, а насколько я знаю женщин, не стоит утомлять их долгим ожиданием. Благослови Господь ваш путь!</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Когда Бенедетто вышел из дому, Мариула ждала его не одна - ему приветливо улыбались Лучилла, Фернандо, Пьетро и Паола. </w:t>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r>
      <w:r w:rsidRPr="00856A79">
        <w:rPr>
          <w:rFonts w:ascii="Times New Roman" w:hAnsi="Times New Roman" w:cs="Times New Roman"/>
          <w:color w:val="000000"/>
          <w:sz w:val="24"/>
          <w:szCs w:val="24"/>
        </w:rPr>
        <w:br/>
        <w:t> </w:t>
      </w:r>
      <w:r w:rsidRPr="00856A79">
        <w:rPr>
          <w:rFonts w:ascii="Times New Roman" w:hAnsi="Times New Roman" w:cs="Times New Roman"/>
          <w:color w:val="000000"/>
          <w:sz w:val="24"/>
          <w:szCs w:val="24"/>
        </w:rPr>
        <w:br/>
        <w:t>ЗАНАВЕС.</w:t>
      </w:r>
    </w:p>
    <w:sectPr w:rsidR="00CA2ED4" w:rsidRPr="00856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6C"/>
    <w:rsid w:val="003D58FE"/>
    <w:rsid w:val="0043556C"/>
    <w:rsid w:val="00856A79"/>
    <w:rsid w:val="009357CE"/>
    <w:rsid w:val="00994477"/>
    <w:rsid w:val="00CA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517A"/>
  <w15:chartTrackingRefBased/>
  <w15:docId w15:val="{4365CC6F-24BA-4DC8-B00B-81107E7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6A79"/>
    <w:rPr>
      <w:color w:val="0563C1" w:themeColor="hyperlink"/>
      <w:u w:val="single"/>
    </w:rPr>
  </w:style>
  <w:style w:type="paragraph" w:styleId="a4">
    <w:name w:val="No Spacing"/>
    <w:uiPriority w:val="1"/>
    <w:qFormat/>
    <w:rsid w:val="00856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atral-agent.ru/compositions/author/compositions/1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9808</Words>
  <Characters>55908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Ноздрин В.Н. Магия телепортации</dc:title>
  <dc:subject/>
  <dc:creator>Ноздрин В.Н. Магия телепортации</dc:creator>
  <cp:keywords>Ноздрин В.Н. Магия телепортации</cp:keywords>
  <dc:description/>
  <cp:lastModifiedBy>Александр Чупин</cp:lastModifiedBy>
  <cp:revision>3</cp:revision>
  <dcterms:created xsi:type="dcterms:W3CDTF">2020-11-17T12:01:00Z</dcterms:created>
  <dcterms:modified xsi:type="dcterms:W3CDTF">2024-08-09T17:10:00Z</dcterms:modified>
</cp:coreProperties>
</file>