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1074" w14:textId="77777777" w:rsidR="000E5125" w:rsidRDefault="000E5125" w:rsidP="00DA1A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ABD5E" w14:textId="77777777" w:rsidR="000E5125" w:rsidRPr="00856A79" w:rsidRDefault="000E5125" w:rsidP="000E51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A79">
        <w:rPr>
          <w:rFonts w:ascii="Times New Roman" w:hAnsi="Times New Roman" w:cs="Times New Roman"/>
          <w:sz w:val="24"/>
          <w:szCs w:val="24"/>
        </w:rPr>
        <w:t>Ноздрин Вячеслав Николаевич</w:t>
      </w:r>
    </w:p>
    <w:p w14:paraId="44AF8CA0" w14:textId="77777777" w:rsidR="000E5125" w:rsidRPr="00856A79" w:rsidRDefault="000E5125" w:rsidP="000E51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6A7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https://teatral-agent.ru/compositions/author/compositions/1636/</w:t>
        </w:r>
      </w:hyperlink>
    </w:p>
    <w:p w14:paraId="77826260" w14:textId="03EDDAD5" w:rsidR="003225A6" w:rsidRPr="00DA1ADF" w:rsidRDefault="003225A6" w:rsidP="00DA1A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ADF">
        <w:rPr>
          <w:rFonts w:ascii="Times New Roman" w:hAnsi="Times New Roman" w:cs="Times New Roman"/>
          <w:b/>
          <w:bCs/>
          <w:sz w:val="24"/>
          <w:szCs w:val="24"/>
        </w:rPr>
        <w:t>ПРЯДИТЕ, ШУРА, НИТИ - ЗОЛОТЫЕ!</w:t>
      </w:r>
    </w:p>
    <w:p w14:paraId="39DE007B" w14:textId="77777777" w:rsidR="003225A6" w:rsidRPr="00DA1ADF" w:rsidRDefault="003225A6" w:rsidP="00DA1AD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1ADF">
        <w:rPr>
          <w:rFonts w:ascii="Times New Roman" w:hAnsi="Times New Roman" w:cs="Times New Roman"/>
          <w:i/>
          <w:iCs/>
          <w:sz w:val="24"/>
          <w:szCs w:val="24"/>
        </w:rPr>
        <w:t>Пьеса.</w:t>
      </w:r>
    </w:p>
    <w:p w14:paraId="14C536E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6CD88CBE" w14:textId="1EBCD305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1ADF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4A9C37C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</w:t>
      </w:r>
    </w:p>
    <w:p w14:paraId="6614B6B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</w:t>
      </w:r>
    </w:p>
    <w:p w14:paraId="43B27A2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</w:t>
      </w:r>
    </w:p>
    <w:p w14:paraId="3103E9D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 МАКЕДОНСКИЙ</w:t>
      </w:r>
    </w:p>
    <w:p w14:paraId="7E2E397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 СИНОПСКИЙ</w:t>
      </w:r>
    </w:p>
    <w:p w14:paraId="4E5E6C3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СТАЛИН</w:t>
      </w:r>
    </w:p>
    <w:p w14:paraId="176A041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ЖУКОВ</w:t>
      </w:r>
    </w:p>
    <w:p w14:paraId="592BFA9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ГИТЛЕР</w:t>
      </w:r>
    </w:p>
    <w:p w14:paraId="07384B1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ЭРНСТ РЁМ</w:t>
      </w:r>
    </w:p>
    <w:p w14:paraId="15A596F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ЭРИХ ХАРТМАНН</w:t>
      </w:r>
    </w:p>
    <w:p w14:paraId="0C9D1A8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 ПОКРЫШКИН</w:t>
      </w:r>
    </w:p>
    <w:p w14:paraId="020FB1F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МУССОЛИНИ</w:t>
      </w:r>
    </w:p>
    <w:p w14:paraId="2F2B336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ЮЛИЙ ЦЕЗАРЬ</w:t>
      </w:r>
    </w:p>
    <w:p w14:paraId="2760257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МАРТИН БОРМАН</w:t>
      </w:r>
    </w:p>
    <w:p w14:paraId="2E89A99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ГЕНРИХ МЮЛЛЕР</w:t>
      </w:r>
    </w:p>
    <w:p w14:paraId="723C90A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ОТТО СКОРЦЕНИ</w:t>
      </w:r>
    </w:p>
    <w:p w14:paraId="18870FD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ХАН БАТУ (БАТЫЙ)</w:t>
      </w:r>
    </w:p>
    <w:p w14:paraId="10789B6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КНЯЗЬ ИВАН ТРЕТИЙ</w:t>
      </w:r>
    </w:p>
    <w:p w14:paraId="7DEDA90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ЕЛЕНА СПАРТАНСКАЯ</w:t>
      </w:r>
    </w:p>
    <w:p w14:paraId="2179AA9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ПАРИС ТРОЯНСКИЙ</w:t>
      </w:r>
    </w:p>
    <w:p w14:paraId="539215E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 ЛЕННОН</w:t>
      </w:r>
    </w:p>
    <w:p w14:paraId="265E4D5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 МАККАРТНИ</w:t>
      </w:r>
    </w:p>
    <w:p w14:paraId="0AC95B4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КАРЛ МАРКС</w:t>
      </w:r>
    </w:p>
    <w:p w14:paraId="69BF320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НАТАНИЭЛЬ РОТШИЛЬД</w:t>
      </w:r>
    </w:p>
    <w:p w14:paraId="66EFB0E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РОМАН АБРАМОВИЧ</w:t>
      </w:r>
    </w:p>
    <w:p w14:paraId="14617C4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АЛЬБЕРТ ЭЙНШТЕЙН</w:t>
      </w:r>
    </w:p>
    <w:p w14:paraId="7AE8C59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4EF22FD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Время действия – 9 мая 1945 года плюс-минус бесконечность.</w:t>
      </w:r>
    </w:p>
    <w:p w14:paraId="3C22253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Место действия – Берлин плюс весь Земной шар.</w:t>
      </w:r>
    </w:p>
    <w:p w14:paraId="04FBA91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4591E07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1.</w:t>
      </w:r>
    </w:p>
    <w:p w14:paraId="085C452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Берлин, одна из уцелевших от бомбёжек кафешек на Унтер-ден-Линден. Зал почти пуст, только за одним из столиков за кофе и пирожными восседают КЛОТО и ЛАХЕЗИС.</w:t>
      </w:r>
    </w:p>
    <w:p w14:paraId="56D533B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(Орудуя вязальными спицами) Сестричка Лахезис, что-то у меня узор не прядётся. Война-то вроде к концу идёт… Из стоящего неподалёку радиоприёмника доносится бодрый голос Юрия Левитана: «От Советского Информбюро! Сегодня части Советской Армии освободили от немецко-фашистских оккупантов столицу Чехословакии, город Прага. Закончилась самая кровопролитная война в истории человечества…»</w:t>
      </w:r>
    </w:p>
    <w:p w14:paraId="4C2EECA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3F3A447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Ну вот, войне и конец…</w:t>
      </w:r>
    </w:p>
    <w:p w14:paraId="396296F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А наша Атропос куда-то запропастилась. Странно: ей тут сейчас самая работа. Раскинь-ка картишки, сестра Лахезис – может они чего подскажут?</w:t>
      </w:r>
    </w:p>
    <w:p w14:paraId="1645C7D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 (достаёт колоду карт, раскладывает). Так-так… дорога на север, хлопоты… КЛОТО. Кажется, понимаю… Гамбург! Ну, ясен день: союзнички, конечно, Берлин хорошо причесали, но уж Гамбургу-то досталось разве что чуть поменьше, чем от немцев – Сталинграду… ЛАХЕЗИС. Да уж, расквитались англичане за свой Ковентри! Стоп… а это что у нас? Два валета – червонный и бубновый!</w:t>
      </w:r>
    </w:p>
    <w:p w14:paraId="0E0F40B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КЛОТО(напевает). Ну, дела – ночь была! По ходу, наша гробовых дел мастерица по случаю Победы решила с малолетками оргию закрутить? Вот не нашла лучшего времени!</w:t>
      </w:r>
    </w:p>
    <w:p w14:paraId="7A338C1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Дверь распахивается. Вваливается АТРОПОС, с ног до головы перемазанная в грязи.</w:t>
      </w:r>
    </w:p>
    <w:p w14:paraId="2693459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Всё сплетничаете?</w:t>
      </w:r>
    </w:p>
    <w:p w14:paraId="7AE1CB3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 (с трудом сдерживая смех). Да ладно бурчать, сестра! Ты лучше на себя в зеркало глянь!</w:t>
      </w:r>
    </w:p>
    <w:p w14:paraId="433E8FA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 (прыскает в кулачок). Уж не завалилась ли ты в какую-нибудь могилу?</w:t>
      </w:r>
    </w:p>
    <w:p w14:paraId="521A691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 (в бешенстве). Ну, давайте, давайте, поиздевайтесь ещё – тоже мне сёстры называются! Конечно, у вас-то работёнка почище будет! Одной только и дел, что спицами сучить… лучше бы за своей ученицей Пенелопой приглядывала – а то эта дурища то свяжет рубашку, то опять распустит – вот и промаялась двадцать лет соломенной вдовой, пока её разлюбезный Одиссей шуры-муры вертел со всякими там Цирцеями-Калипсами-Навсикаями! Другая тоже неплохо устроилась – всё цыганит со своими картами… лохотронщица! Одной только Атропос за вами жмуриков подбирать, да ещё пинать этих бездельниц валькирий, у которых на уме только со своими конунгами тили-тили-трали-вали, а как покойников в Вальхаллу отправлять – фигушки, это мы не проходили, это нам не задавали!</w:t>
      </w:r>
    </w:p>
    <w:p w14:paraId="5A3D71C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КЛОТО (примирительно). Да ладно тебе, Атропушка, чего уж ты так-то расходилась? Ну да, пряду я эти трижды неладные нити, а то, что тебе их обрезать – не взыщи, тут все вопросы к Зевсу с папашей Кроносом, на то их монаршая воля. И чужие косяки не тебе одной разгребать. Вон, Арес с Афродитой намутили эту дурацкую Троянскую войну из-за спартанской вертихвостки, которая в своих хахалях запуталась, как муха в паутине. И кто всю эту кашу расхлёбывал? Мы втроём!</w:t>
      </w:r>
    </w:p>
    <w:p w14:paraId="024235B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Вот ты меня в цыганки нарядила. А у них что, жизнь – сплошные радости? Гитлер их объявил «паразитической нацией», и огребли они на свою душу не меньше, чем евреи… ладно, сёстры, замнём эти глупые тёрки! Скажи лучше, Атропос, что это за детский сад ты с собой привела?</w:t>
      </w:r>
    </w:p>
    <w:p w14:paraId="411341D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В дверях стояли два мальчугана лет по пять – и негромко переругивались по-английски.</w:t>
      </w:r>
    </w:p>
    <w:p w14:paraId="1AD27E5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1845FC9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Джон! Пол! А ну-ка, идите сюда!</w:t>
      </w:r>
    </w:p>
    <w:p w14:paraId="4FF8FC8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1DFCE40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Они подбегают – ДЖОН, еле волоча на плече немецкий «шмайссер», и ПОЛ, сжимая в левой руке кинжал с надписью «Alles fuer Deutschland!» («Всё для Германии»!)</w:t>
      </w:r>
    </w:p>
    <w:p w14:paraId="09C45BE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4D06565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ДЖОН. Вот вечно от Пола одни обломы! Я его сколько уговаривал – поплыли с нашими морпехами в Нормандию, покажем этим нацистским скотам, чего стоят британские пацаны! А ему бы всё отсиживаться в Ливерпуле под крылышком мамы Мэри… ПОЛ. Слушай, ты, леди Годива в штанах! Маму Мэри оставь в покое – она меня хоть не бросала, как твоя маменька Джули!</w:t>
      </w:r>
    </w:p>
    <w:p w14:paraId="072BA5B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ДЖОН. Да ты… да ты…</w:t>
      </w:r>
    </w:p>
    <w:p w14:paraId="30805FD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ПОЛ. Да, я… да, я повёлся на твою авантюру… и что?</w:t>
      </w:r>
    </w:p>
    <w:p w14:paraId="47E90A6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ДЖОН. А вот и то – ты всегда был охотником до безделушек и кумиром девчонок – вот и спёр у первого встречного немца какой-то идиотский ножик! А я его грохнул дубиной по башке и отобрал у него аж целый автомат!</w:t>
      </w:r>
    </w:p>
    <w:p w14:paraId="5240E8B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ПОЛ. Ой-ой, полюбуйтесь-ка на этого Ричарда Львиное Сердце в круглых очках! Да ты на себя еле-еле напялил эту пушку, а потом так под ней скрючился, что чуть носом в грязи не увяз! А мой кинжал реально бы пригодился – если бы нас в плен взяли и связали, я бы им верёвки перерезал! Жаль, тётя Атропос не вовремя вмешалась… АТРОПОС. Йес, оф коз, опять я крайняя… да ладно уж, я привыкла, не будем отвлекаться. Вот пожалуйста, сёстры – мы с вами собачимся из-за всякой ерунды, а людишки чем лучше? Я ведь для чего сюда этих двух балбесов притащила? Раз уж мы взялись рулить мировыми конфликтами, то начинать надо с разборок между отдельно взятыми оболтусами – причём, именно в этом сопливом возрасте!</w:t>
      </w:r>
    </w:p>
    <w:p w14:paraId="1F2C590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О, гляньте-ка, наконец-то у меня узор нарисовался! (поднимает пряжу и любуется результатами своего труда. На экран проецируется узор: улыбающиеся лица ДЖОНА ЛЕННОНА и ПОЛА МАККАРТНИ, поющих в один микрофон). Ну, вот, и чего вам, чудики, ещё не хватает? Будете богаче Креза и знаменитее Иисуса – что вам ещё делить?</w:t>
      </w:r>
    </w:p>
    <w:p w14:paraId="0360ED6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ДЖОН. Ага, так Пол и поделился! Ему бы вечно на себя одеяло тянуть… ПОЛ. Чья бы корова мычала! Твоего одеяла не на двоих – на четверых хватит, да поди у тебя хоть кусочек выпроси!</w:t>
      </w:r>
    </w:p>
    <w:p w14:paraId="3880BCF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Нет, эта болезнь незлечима! (раскладывает карты). Да-а, эта шпана не только Иисуса обставит – Зевса с Олимпа скинет! Ого, дама пик! А что это она такая жёлтая – китаянка, что ли?</w:t>
      </w:r>
    </w:p>
    <w:p w14:paraId="3DDF530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АТРОПОС(заглядывает в карты). Ну, мать, ты даёшь – китаянку от японки отличить не можешь! Тебе бы на этих картах не гадать, а в дурака играть… а лучше – в дурочку… ЛАХЕЗИС(взрывается). То есть, в тебя? А не пошла бы ты… своих могильщиков учить лопатами махать!</w:t>
      </w:r>
    </w:p>
    <w:p w14:paraId="3B81564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КЛОТО(теряя терпение). Ну, хватит! Устроили тут собачий питомник! Я вижу, болезнь-то не только неизлечимая, но и заразная – хуже этого дурацкого китайского вируса! Лахезис, закончи гадание – а ты, Атропос, не мешай.</w:t>
      </w:r>
    </w:p>
    <w:p w14:paraId="6BD81C7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 дуется, но молчит. ЛАХЕЗИС выкладывает новую карту ЛАХЕЗИС. О, боги! Туз пик, да ещё и перевёрнутый – смерть!</w:t>
      </w:r>
    </w:p>
    <w:p w14:paraId="5CC7E06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КЛОТО, АТРОПОС, ДЖОН и ПОЛ: ЧЬЯ?!!</w:t>
      </w:r>
    </w:p>
    <w:p w14:paraId="7AF9E3F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Потом скажу…(смешивает карты).</w:t>
      </w:r>
    </w:p>
    <w:p w14:paraId="5FAAFB7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Пора вам по домам, мальчики. Возвращайтесь в Ливерпуль – и не забудьте свои трофеи. Вы там героями станете, от девчонок отбоя не будет – хоть из-за них-то не поссоритесь?</w:t>
      </w:r>
    </w:p>
    <w:p w14:paraId="3D7E70A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ЛАХЕЗИС(вполголоса). Пока – нет…</w:t>
      </w:r>
    </w:p>
    <w:p w14:paraId="36B3AD4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 делает пасс рукой – ДЖОН и ПОЛ исчезают.</w:t>
      </w:r>
    </w:p>
    <w:p w14:paraId="260A452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А теперь, сёстры, продолжим наше исследование. Сюда мы ещё вернёмся, а пока – полетели-ка в Вавилон, в 4-й век до Рождества Христова.</w:t>
      </w:r>
    </w:p>
    <w:p w14:paraId="730B6E8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В столицу империи Александра Македонского? А почему именно туда?</w:t>
      </w:r>
    </w:p>
    <w:p w14:paraId="189D672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Всякий мировой конфликт имеет целью создание мировой империи. Македонская империя была первой. Финальной задачей Александр ставил себе захват Индии – ведь именно там, по его представлениям, кончалась Ойкумена, обитаемая земля. Кстати, туда же рвался и Гитлер.</w:t>
      </w:r>
    </w:p>
    <w:p w14:paraId="698AF8B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К тому же, между нынешней мировой заварухой и тогдашними тёрками между Македонией, Грецией и Азией есть существенные параллели. Благородные эллины без конца мочили друг друга, чем дали македонцам взять себя за жабры, как карасей. Тот же облом вышел и у колбасников с макаронниками: пока всякие саксонцы-баварцы-туринцы- генуэзцы толкались задницами, все мыслимые колонии расхватали, кто поумнее. А синьоры-фонбароны, оставшись со своими пиццами и сосисками, в панике бросились к разным там фюрерам, дуче и прочим параноикам. Итак, в путь!</w:t>
      </w:r>
    </w:p>
    <w:p w14:paraId="137565F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- - - - - - - - -</w:t>
      </w:r>
    </w:p>
    <w:p w14:paraId="19D69A5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2. Афины, 335 г. до н.э. На площади возлежит возле своей бочки  ДИОГЕН СИНОПСКИЙ.</w:t>
      </w:r>
    </w:p>
    <w:p w14:paraId="58ECBA8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Эй, люди!</w:t>
      </w:r>
    </w:p>
    <w:p w14:paraId="0CBB9CB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На площади собирается толпа афинян. Все оживлённо говорят, предвкушая очередную выходку ДИОГЕНА.</w:t>
      </w:r>
    </w:p>
    <w:p w14:paraId="1478C92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ГОЛОС ИЗ ТОЛПЫ. Ты звал нас, Диоген? Вот и мы.</w:t>
      </w:r>
    </w:p>
    <w:p w14:paraId="78C932A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Я звал людей, а не мерзавцев.</w:t>
      </w:r>
    </w:p>
    <w:p w14:paraId="59AA3DC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Толпа смолкает, затем почтительно расступается. Из толпы выходит АЛЕКСАНДР МАКЕДОНСКИЙ.</w:t>
      </w:r>
    </w:p>
    <w:p w14:paraId="73113C8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Ты и меня считаешь мерзавцем?</w:t>
      </w:r>
    </w:p>
    <w:p w14:paraId="774C188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А чем ты лучше других? Или ты скажешь, что, обрядившись в латы, ты изменил свою сущность?</w:t>
      </w:r>
    </w:p>
    <w:p w14:paraId="3D56CFD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Опять мне дерзишь? Вчера ты прогнал меня: я, видишь ли, застилаю тебе солнце! А сегодня я у тебя ещё и мерзавец! А ты не боишься меня?</w:t>
      </w:r>
    </w:p>
    <w:p w14:paraId="46700CE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Скажи мне: ты – добро или зло?</w:t>
      </w:r>
    </w:p>
    <w:p w14:paraId="53ABAA5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АЛЕКСАНДР(подумав). Добро.</w:t>
      </w:r>
    </w:p>
    <w:p w14:paraId="7BB1F2A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Я не боюсь добра. А за тебя мне скорее стыдно – точнее, за твоё лицемерие. А лицемер и мерзавец – разве не одно и то же?</w:t>
      </w:r>
    </w:p>
    <w:p w14:paraId="74B74CA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Почему ты считаешь меня лицемером?</w:t>
      </w:r>
    </w:p>
    <w:p w14:paraId="3704AE4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А вот смотри. Тебя окружают такие же лицемеры. Вот учитель истории. Он плачет над тоской Пенелопы - и не знает, как сладить с собственной тёщей. Вот винодел. Его ремесло не мешает ему восхвалять трезвенность. Вот музыкант. Строит лады лиры, а не может сладить с собственной завистью к более талантливым коллегам. Вот аскет. Проповедует отказ от плотских наслаждений , а сам думает, что бы соврать людям, когда они его застукают в постели с чужой женой.  Вот ростовщик. Представь себе, он – ОН! проклинает деньги! Улыбаешься? Ну-ну… а вот ты – считаешь себя добром, а в твоих войнах уже погибли тысячи людей, и ты явно не собираешься останавливаться на достигнутом. А твой наставник Аристотель, который, вместо того, чтобы учить тебя доброте и справедливости, втемяшивал тебе премудрости политики и войны – не мерзавец ли он после этого? А может, ты и войну назовёшь добром?</w:t>
      </w:r>
    </w:p>
    <w:p w14:paraId="499E031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Война – в природе человека, а стало быть – его судьба.</w:t>
      </w:r>
    </w:p>
    <w:p w14:paraId="4DE9D03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А что ты знаешь о судьбе?</w:t>
      </w:r>
    </w:p>
    <w:p w14:paraId="1DE5AAA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Появляются КЛОТО, ЛАХЕЗИС и АТРОПОС.</w:t>
      </w:r>
    </w:p>
    <w:p w14:paraId="0ED1300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КЛОТО(разворачивает холст). Не твои ли это слова, философ?</w:t>
      </w:r>
    </w:p>
    <w:p w14:paraId="0A2D129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На холсте проступает фраза: «Сначала война, потом союз».</w:t>
      </w:r>
    </w:p>
    <w:p w14:paraId="7E2F7A6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ДИОГЕН(с вызовом). Если ты такая умная, то должна бы знать не только фразу, но и обстоятельства, при которых она была сказана.</w:t>
      </w:r>
    </w:p>
    <w:p w14:paraId="7E77C72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ЛАХЕЗИС(раскладывая карты). Король бубен, червонная дама… это было сказано на свадьбе богатого, властолюбивого и довольно скрытного мужчины с красивой мягкосердечной женщиной. Похоже, брак был неравным.</w:t>
      </w:r>
    </w:p>
    <w:p w14:paraId="542078F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ДИОГЕН. А теперь расшифровываю. Союз, заключённый в результате войны, редко бывает прочным и долговечным. В этом союзе всегда один – победитель, другой – побеждённый. А в душе побеждённого, если он ещё не окончательно сломлен, всегда будет зреть зерно отмщения. А это – тема для новой войны.</w:t>
      </w:r>
    </w:p>
    <w:p w14:paraId="7CCC719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И, чтобы эта новая война вспыхнула, мне останется только обрезать нити пряжи Клото.</w:t>
      </w:r>
    </w:p>
    <w:p w14:paraId="4A2DB47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Ну вот, царь, все слова сказаны. Вывод делай сам. Нам пора, сёстры – нас ждут в других эпохах.</w:t>
      </w:r>
    </w:p>
    <w:p w14:paraId="567155E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- - - - - - - - - - - - - -</w:t>
      </w:r>
    </w:p>
    <w:p w14:paraId="54F977D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КАРТИНА 3. Рим, май 1945 г. За столом сидят КЛОТО, ЛАХЕЗИС и АТРОПОС. Чуть поодаль сидит в кресле римский император ЮЛИЙ ЦЕЗАРЬ.</w:t>
      </w:r>
    </w:p>
    <w:p w14:paraId="0177C67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Ну, вот, ещё один творец очередной империи.</w:t>
      </w:r>
    </w:p>
    <w:p w14:paraId="6B061FD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Ну и как, трупных дел мастер? Доволен ли ты результатами своего труда?</w:t>
      </w:r>
    </w:p>
    <w:p w14:paraId="64FF8B8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А был такой русский поэт Пушкин, который сказал: «Свободой Рим возрос, а рабством он погублен».</w:t>
      </w:r>
    </w:p>
    <w:p w14:paraId="3A9900D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ЦЕЗАРЬ. Ну вот, насели своим триумфеминатом!  Да, я боролся за свободу своего народа. А что из этого наворочали всякие там нероны-калигулы, вы меня за это будете винить?</w:t>
      </w:r>
    </w:p>
    <w:p w14:paraId="1AC19AB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Оригинальный у тебя способ борьбы за свободу своего народа ценой порабощения других. Так что не отнекивайся и не лукавь. И Калигула, и Нерон – твои прямые последователи.</w:t>
      </w:r>
    </w:p>
    <w:p w14:paraId="1059F05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Так, сестрёнки, закончили споры. Тут нас пришёл развлекать какой-то клоун.</w:t>
      </w:r>
    </w:p>
    <w:p w14:paraId="656635D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Вбегает МУССОЛИНИ, весь в крови и царапинах.</w:t>
      </w:r>
    </w:p>
    <w:p w14:paraId="1D2C32B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О, гляньте-ка – синьор дуче! Опять будешь рассказывать  страшные сказки, как ты спал со львицей? Да, ты обошёл своих предков. Те бросали в клетки  к голодным львам последователей Христа, а ты решил сам туда полезть.</w:t>
      </w:r>
    </w:p>
    <w:p w14:paraId="43A2D73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МУССОЛИНИ(надуваясь от гордости). Ну ещё бы! Я – потомок самого Цезаря!</w:t>
      </w:r>
    </w:p>
    <w:p w14:paraId="592679E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ЦЕЗАРЬ(вскакивая с кресла). Это что тут за рожа плебейская мне в преемники набивается?</w:t>
      </w:r>
    </w:p>
    <w:p w14:paraId="341F332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А это фашистский диктатор. Ну, правда, полководец из него вышел на два балла  - прощёлкал клювом сначала Албанию, а потом – аж всю Северную Африку.</w:t>
      </w:r>
    </w:p>
    <w:p w14:paraId="2BF9A39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ЦЕЗАРЬ. Что-о-о?!!! И вот такой вот червяк ещё имеет наглость называть себя моим преемником? О Юпитер, о Марс, о, горе мне!! Просрать Северную Африку, которую  ценой таких жертв завоевал мой истинный последователь –Великий  Сципион?!!!</w:t>
      </w:r>
    </w:p>
    <w:p w14:paraId="2306154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МУССОЛИНИ(хорохорясь). И это мне говорит тот, кто бросил Египет к ногам своей шлюхи Клеопатры? Недаром тебя зарезали твои же родственники!!</w:t>
      </w:r>
    </w:p>
    <w:p w14:paraId="3B6AFF7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ЦЕЗАРЬ(хватаясь за меч). Заткнись, ничтожество!!!</w:t>
      </w:r>
    </w:p>
    <w:p w14:paraId="12D7345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МУССОЛИНИ(раздухаряясь). И кого ты тут затыкаешь? Того, которого два дня назад повесила вниз головой восставшая чернь? И это ты меня ещё после этого плебеем обзываешь?</w:t>
      </w:r>
    </w:p>
    <w:p w14:paraId="64FF218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Ладно, сёстры. Пусть они рядятся, пока не охрипнут.</w:t>
      </w:r>
    </w:p>
    <w:p w14:paraId="2AB7106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И пусть! Усмирять живых – ну да, мы с Клото с этой обязанностью неплохо вроде бы справляемся, но лезть в тёрки к покойникам – от этого увольте. В путь, сёстры!</w:t>
      </w:r>
    </w:p>
    <w:p w14:paraId="4BFD857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57F58FE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4. Поле под Сталинградом. Зима 1943 г. Из строп парашюта выпутывается Эрих ХАРТМАНН, ведущий АС люфтваффе. Рядом приземляется «аэрокобра», открывается «фонарь», из- под коего бодро выпрыгивает АЛЕКСАНДР ПОКРЫШКИН.</w:t>
      </w:r>
    </w:p>
    <w:p w14:paraId="029E65D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ПОКРЫШКИН(подходя к ХАРТМАННУ). Ну что, люфтвафля, не привык ещё катапультироваться?</w:t>
      </w:r>
    </w:p>
    <w:p w14:paraId="11B4AEB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ХАРТМАНН. Давай-давай! Сбил меня – так ещё и глумишься?</w:t>
      </w:r>
    </w:p>
    <w:p w14:paraId="5B9E4C6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ПОКРЫШКИН. Это кто мне тут насчёт глумления мозги вправляет? А ты, когда сюда летел на своём «Мессере», не видел, что ли, наших разрушенных городов и сожжённых деревень?</w:t>
      </w:r>
    </w:p>
    <w:p w14:paraId="62E64B0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ХАРТМАНН. А вот на меня  это вешать не надо! Я ваши города  не бомбил и деревень не жёг. Кроме того, сбивая ваш очередной «ЯК» или «МИГ», я никогда не достреливал из пулемёта лётчика, который успел выпрыгнуть – хотя и неслабо за это огребал от эсэсовских шавок.</w:t>
      </w:r>
    </w:p>
    <w:p w14:paraId="37D8770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ПОКРЫШКИН. Что ж, суд тебе  это, надеюсь, зачтёт. А уж я похлопочу. Но, между прочим, я тебя тоже не стал достреливать, хотя, признаюсь, руки чесались. Так что квиты.</w:t>
      </w:r>
    </w:p>
    <w:p w14:paraId="065AFF3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ХАРТМАНН. Ладно, выкладывай: что дальше со мной собираешься делать?</w:t>
      </w:r>
    </w:p>
    <w:p w14:paraId="6BFDB93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Появляются КЛОТО, ЛАХЕЗИС и АТРОПОС.</w:t>
      </w:r>
    </w:p>
    <w:p w14:paraId="7FB87EA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ЛАХЕЗИС(выкладывает шестёрку пик). Дорога… Да, Александр, недолго твоя добыча в плену промается – сбежит.</w:t>
      </w:r>
    </w:p>
    <w:p w14:paraId="63E0962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ПОКРЫШКИН. Чтоб я его опять сбил? Сделаем, не впервой!</w:t>
      </w:r>
    </w:p>
    <w:p w14:paraId="39EC3D6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ХАРТМАНН. И что – убьёт?</w:t>
      </w:r>
    </w:p>
    <w:p w14:paraId="36FBF12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ЛАХЕЗИС(выкладывает шестёрку треф и червонную даму). В Чехословакии, где Александр закончит твою боевую карьеру, ты опять спасёшься, но уж свои десять лет на стройках пятилетки отбомбишь.</w:t>
      </w:r>
    </w:p>
    <w:p w14:paraId="7A5F5E7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ХАРТМАНН. А как же моя Урсула?</w:t>
      </w:r>
    </w:p>
    <w:p w14:paraId="37B84B1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Ты вроде не слепой. Видишь, сестра Лахезис выложила червонную даму? Дождётся тебя твоя красавица, как срок отмотаешь. Ещё и детишек нарожаете.</w:t>
      </w:r>
    </w:p>
    <w:p w14:paraId="342539A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АТРОПОС. А дальше ты пойдёшь служить в бундесвер. Ну, правда, там ты будешь вести себя так же вызывающе(вот же бунтарь-то!), как до этого вёл себя со своим эсэсовским начальством, а также с ГУЛАГовскими вертухаями. Во всяком случае, ты хорошо взбесишь американскую компанию Lockheed Aircraft, убедив руководство ФРГ не закупать у них старфайтеры, которые ты вполне резонно назовёшь летающими гробами. </w:t>
      </w:r>
      <w:r w:rsidRPr="00DA1ADF">
        <w:rPr>
          <w:rFonts w:ascii="Times New Roman" w:hAnsi="Times New Roman" w:cs="Times New Roman"/>
          <w:sz w:val="24"/>
          <w:szCs w:val="24"/>
        </w:rPr>
        <w:lastRenderedPageBreak/>
        <w:t>Ну, и пострадаешь, как всякий борец за правду – за это тебя и уволят. А всё-таки мирно доживёшь свой век в кругу семьи.</w:t>
      </w:r>
    </w:p>
    <w:p w14:paraId="13225B8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У тебя, товарищ Покрышкин, тоже сложится шоколадно: закончишь войну трижды Героем Советского Союза, разделив лавры с Иваном Кожедубом.</w:t>
      </w:r>
    </w:p>
    <w:p w14:paraId="281EB81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Ну, наконец-то, в кои это веки – всем сестрам по серьгам. Летим дальше!</w:t>
      </w:r>
    </w:p>
    <w:p w14:paraId="3D8926F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- - - - - - - -</w:t>
      </w:r>
    </w:p>
    <w:p w14:paraId="51A8BF0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5.  Берег речки Угры под Калугой, ноябрь 1480 г. На земле за пиалой кумыса сидит хан Батый.</w:t>
      </w:r>
    </w:p>
    <w:p w14:paraId="51B6301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БАТЫЙ. О, Ахматка, внебрачный сын самки шакала! Я завоевал половину Руси, Киев взял, а он всё это спустил на раз.</w:t>
      </w:r>
    </w:p>
    <w:p w14:paraId="555F981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Подходит ИВАН ТРЕТИЙ, Великий князь московский и всия Руси.</w:t>
      </w:r>
    </w:p>
    <w:p w14:paraId="4F5A1A2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ИВАН. Ну и что ты тут разорался, внебрачный внук Чингисхана? Ахматка, конечно, тот ещё лопух, а что ему оставили в наследство твои потомки? Жалкие огрызки Золотой Орды? Казань на себя одеяло тянет, Астрахань – на себя, а крымский хан Менгли-Гирей вообще мне в ноги кланяется… правда, я ему верю не больше, чем тебе… да ладно уж, выплесни ты своё кобылье молоко! Прими-ка нашей медовухи.</w:t>
      </w:r>
    </w:p>
    <w:p w14:paraId="4EAADAD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БАТЫЙ. Чтобы я осквернился этим вашим пойлом?!</w:t>
      </w:r>
    </w:p>
    <w:p w14:paraId="0B99F6D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Появляются КЛОТО, ЛАХЕЗИС и АТРОПОС.</w:t>
      </w:r>
    </w:p>
    <w:p w14:paraId="2C9F91A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Ладно, Батыга, хорош ножками дрыгать, прошла твоя пора. Иван тебе от души предлагает, а ты ещё брыкаешься?</w:t>
      </w:r>
    </w:p>
    <w:p w14:paraId="00A3EE6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Ну что ж, я даже и карт доставать не буду – и так всё ясно. Дуй к своему дедушке Чингизу, отчитайся ему о хорошо проделанной работе, думаю, что он тебя за всяких мамаев-тохтамышей-ахматок анафеме не подвергнет. Тем более что мусульманам анафематствовать – негоже. Всё, брысь! (БАТЫЙ исчезает).</w:t>
      </w:r>
    </w:p>
    <w:p w14:paraId="2BFD3EA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ИВАН. А что вы мне скажете, сёстры?</w:t>
      </w:r>
    </w:p>
    <w:p w14:paraId="2D5A769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Связь времён не прервётся. Мне сейчас и ножницы без надобности. Тут свою роль сыграют поляки. Ахмат с жалкими остатками своей орды пойдёт грабить польского короля Казимира, в каковом процессе и сдохнет. А родственница Казимира, Елена Глинская, произведёт на свет твоего внука, Ивана Четвёртого. Тот возьмёт под свою руку и Казань, и Астрахань. А уж Крым двумя столетиями позже вернёт в родное лоно императрица Екатерина Вторая. Правда, потом с Крымом будут и ещё некоторые проблемы, но всё кончится благополучно, причём в вашу пользу.</w:t>
      </w:r>
    </w:p>
    <w:p w14:paraId="0283B0D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ИВАН. Порадовали, сёстры: теперь могу со спокойной душой сдавать власть сыну Ваське. </w:t>
      </w:r>
    </w:p>
    <w:p w14:paraId="1123281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Ну, в путь!</w:t>
      </w:r>
    </w:p>
    <w:p w14:paraId="0CC5DA9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02FC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6. Берлин, 30 июня 1934 г. В комнате – АДОЛЬФ ГИТЛЕР и ЭРНСТ РЁМ, командир штурмовых отрядов(СА).</w:t>
      </w:r>
    </w:p>
    <w:p w14:paraId="0E15E81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ГИТЛЕР. Как бы тебе сказать, Эрнст…</w:t>
      </w:r>
    </w:p>
    <w:p w14:paraId="7975365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РЁМ. А не надо ничего говорить, Адольф. Тебе уже всё сказано Круппом, Ротшильдом, Бехштейном и прочим жидовьем, которые купили тебя с потрохами за свои сребреники. А мне всё сказали те выстрелы, которые я отсюда слышу. Эти твои нововербованные эсэсовцы расстреливают моих штурмовиков, не так ли?</w:t>
      </w:r>
    </w:p>
    <w:p w14:paraId="20B2C5D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ГИТЛЕР. Но послушай, Эрнст…</w:t>
      </w:r>
    </w:p>
    <w:p w14:paraId="055BBE1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РЁМ. Это ты меня сейчас будешь слушать. Последнего слова у приговорённого никакой прокурор не отнимет! Так вот слушай сюда, тварь продажная!! Мои ребята привели тебя к власти – сейчас ты их отправляешь в Вальхаллу! А вот твоё место в последнем круге ада, выкидыш Иуды… ГИТЛЕР. Пасть заткни!!!</w:t>
      </w:r>
    </w:p>
    <w:p w14:paraId="2B993A8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Появляются, КЛОТО, ЛАХЕЗИС и АТРОПОС.</w:t>
      </w:r>
    </w:p>
    <w:p w14:paraId="3067E8C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Нет, фюреришка, это ты сейчас  заткнёшься – наораться ещё успеешь. Рём абсолютно прав - ты обожрёшься теми деньгами, которыми тебя напичкали евреи, чьих соплеменников ты потом будешь гнобить в концлагерях. Но справедливость в мире всё-таки есть, и ты получишь своё.</w:t>
      </w:r>
    </w:p>
    <w:p w14:paraId="1D5AAF1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Твоя шестёрка по фамилии Гейдрих напишет на воротах Бухенвальда: Jedem das Seine – каждому своё. Ну, он своё и получил от своих же соплеменников среди евреев. Тебя твоя доля тоже ждёт.</w:t>
      </w:r>
    </w:p>
    <w:p w14:paraId="3AFB6B5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РЁМ. Да, ничего под луной не изменилось: Ромул убил Рема, а Гитлер – Рёма. Ну, действуй, бывший друг!</w:t>
      </w:r>
    </w:p>
    <w:p w14:paraId="5A525AC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ГИТЛЕР(в истерике). Конвой!!! Увести его!!!!!!!!!!</w:t>
      </w:r>
    </w:p>
    <w:p w14:paraId="24713A2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Отдохни маленько и своим людоедам тоже дай отдохнуть – им ещё хватит работы. Эрнст, идём со мной! (Взмахом руки отправляет РЁМА в небытие).</w:t>
      </w:r>
    </w:p>
    <w:p w14:paraId="26D14E1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46AE040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E40F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7. Москва, Кремль, ночь с 1 на 2 мая 1945 г.</w:t>
      </w:r>
    </w:p>
    <w:p w14:paraId="156E055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За столом СТАЛИН и ЖУКОВ.</w:t>
      </w:r>
    </w:p>
    <w:p w14:paraId="38CF9F6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СТАЛИН. Ну, таварищ Жюков, далажите абстановку.</w:t>
      </w:r>
    </w:p>
    <w:p w14:paraId="10228F6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ЖУКОВ. Обстановка такова, товарищ Сталин. Немцы пока ещё брыкаются, но деваться им уже некуда. Не сегодня-завтра Кейтель подпишет акт о капитуляции. Уж тут поверьте мне на слово.</w:t>
      </w:r>
    </w:p>
    <w:p w14:paraId="18E5291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СТАЛИН. А что дальше, Георгий?</w:t>
      </w:r>
    </w:p>
    <w:p w14:paraId="2A66C8D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ЖУКОВ. А вот дальше, Иосиф, будет самое интересное. Штирлиц перехватил шифровку Даллеса Черчиллю. «Уинстон, русские уже зашкаливают за предел. Надо что-то предпринимать».</w:t>
      </w:r>
    </w:p>
    <w:p w14:paraId="4434171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СТАЛИН. И что изволил ответить мистер Чахохбили?</w:t>
      </w:r>
    </w:p>
    <w:p w14:paraId="1D6649D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ЖУКОВ. Он ответил: «Что-нибудь предпримем, Аллен». Ну что, товарищ главком, даёшь добро на десант в Англию?</w:t>
      </w:r>
    </w:p>
    <w:p w14:paraId="782B5BF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Появляются КЛОТО, ЛАХЕЗИС и АТРОПОС.</w:t>
      </w:r>
    </w:p>
    <w:p w14:paraId="3274595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КЛОТО(рассматривая свою пряжу).  Вижу: американцы готовят новое супероружие, которое они ухватили у немцев… Слава Богам, что Гитлер не успел пустить его в ход.</w:t>
      </w:r>
    </w:p>
    <w:p w14:paraId="3495330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Так что, доблестные вояки, не спешите с резкими движениями, пока не создали у себя такое же оружие.</w:t>
      </w:r>
    </w:p>
    <w:p w14:paraId="5AD28E9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Рекомендую потеребить ваши лучшие научные умы, в первую очередь – академика  Курчатова.</w:t>
      </w:r>
    </w:p>
    <w:p w14:paraId="5AB63AC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Мы всё сказали. Имеющий уши – да слышит. Летим дальше!</w:t>
      </w:r>
    </w:p>
    <w:p w14:paraId="1BF90BE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- - - - - - - - - -</w:t>
      </w:r>
    </w:p>
    <w:p w14:paraId="3C4983B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8.  Испания, Мадрид, 1970 год. За столом сидит Отто Скорцени. Перед ним стоит откупоренная бутылка «Малаги» и три бокала. Хозяин явно ждёт гостей. Входят Мартин БОРМАН, рейхсляйтер ГИТЛЕРА, и Генрих МЮЛЛЕР, шеф гестапо.</w:t>
      </w:r>
    </w:p>
    <w:p w14:paraId="6B4DE5A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СКОРЦЕНИ. Я пригласил вас, господа…</w:t>
      </w:r>
    </w:p>
    <w:p w14:paraId="26712FE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МЮЛЛЕР(ехидно). …Чтобы сообщить нам пренеприятное известие? Ну, валяй, Отто, с тебя станется.</w:t>
      </w:r>
    </w:p>
    <w:p w14:paraId="5F46CBB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СКОРЦЕНИ. Ой-ой-ой, и это кто мне тут предъявы двигает? Шеф гестапо, чьё одно только имя уже само по себе есть такое вот известие? Генрих, я тебя знаю как профессионального костолома, но ханжество вроде не твой фасон.</w:t>
      </w:r>
    </w:p>
    <w:p w14:paraId="3A010FE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БОРМАН. Господа, сейчас не до выяснения отношений. Отто, давайте карты на стол – зачем позвали?</w:t>
      </w:r>
    </w:p>
    <w:p w14:paraId="55CCF40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Входят КЛОТО, ЛАХЕЗИС и АТРОПОС.</w:t>
      </w:r>
    </w:p>
    <w:p w14:paraId="32B99C5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Ну, карты на стол – это уже моя епархия. (Выкладывает бубновый туз). О, я вижу, тут дело идёт о серьёзных деньгах.</w:t>
      </w:r>
    </w:p>
    <w:p w14:paraId="15AF5E2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СКОРЦЕНИ. Синьора Лахезис абсолютно права. Ну что, Мартин Теодорович, когда же мы будем делить наши деньги?</w:t>
      </w:r>
    </w:p>
    <w:p w14:paraId="03BB6F3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БОРМАН( с наигранным удивлением). Какие деньги? </w:t>
      </w:r>
    </w:p>
    <w:p w14:paraId="48A52B5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СКОРЦЕНИ. Партайгеноссе, не надо так страшно морщить лоб. Морщин мы и так на войне немало нахватали. Вы с герром Мюллером этак грамотно слиняли из-под пушек «тридцатьчетвёрок»… АТРОПОС. И при этом так профессионально инсценировали свою якобы смерть, что даже я не знала, с какого боку мне подрезать пряжу Клото!..</w:t>
      </w:r>
    </w:p>
    <w:p w14:paraId="037BF36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Ладно, сестрица, это не так важно. Важнее то, что было дальше.</w:t>
      </w:r>
    </w:p>
    <w:p w14:paraId="4535B7F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А что было дальше – да тут не нужно ни вашей пряжи, ни ваших карт. Борман свалил в Аргентину, Мюллер – в Парагвай под крылышко своему единомышленнику СтреSSнеру, а денежки НСДАП всё-таки не разбазарили.</w:t>
      </w:r>
    </w:p>
    <w:p w14:paraId="38DF811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СКОРЦЕНИ. Так что, коллеги, выкладывайте-ка мне мою долю.</w:t>
      </w:r>
    </w:p>
    <w:p w14:paraId="7168C4B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МЮЛЛЕР(взрывается). Тебе – твою долю? После того, как ты, диверсантишка, просрал все задания, данные тебе фюрером,( он на тебя полагался, когда в 43-ем надо было убрать в Тегеране Сталина, Черчилля и Рузвельта), а двумя годами раньше ты еле ноги унёс из-под Москвы, единственное, что тебе удалось – это освобождение Муссолини из лап итальянской резистенции.</w:t>
      </w:r>
    </w:p>
    <w:p w14:paraId="5B50A85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И после этого ты ещё претендуешь на равную долю?</w:t>
      </w:r>
    </w:p>
    <w:p w14:paraId="4057844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СКОРЦЕНИ. Слушай, гестапишка, ты своему шефу Гиммлеру мог мозги замасливать, а со мной уж – ОБЛОМАЙСЯ. Я прикрыл ваши с герром Борманом задницы, когда вы сваливали в Латину через американскую зону оккупации, а ты мне что-то ещё трёшь о моих ошибках? Когда я вытаскивал дуче, вас двоих Штирлиц   водил за нос, как мелких щенков! Молчишь? Вот так вот и молчи дальше.</w:t>
      </w:r>
    </w:p>
    <w:p w14:paraId="787B3E4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Итак, майне херн, вывод ясен, как вердикт присяжных. Выдайте-ка этому диверсанту его честную долю ( если, конечно, в вашей работе может быть хоть что-то честное) и квартируйтесь по Мадриду. В Латину вам сейчас возвращаться – без резона, а уж здешний король Хуан-Карлос вас уж как-нибудь приютит. Да и Отто о вас позаботится.</w:t>
      </w:r>
    </w:p>
    <w:p w14:paraId="2B10645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СКОРЦЕНИ. Так что, партайгеноссе, расстёгивай свой кейс.</w:t>
      </w:r>
    </w:p>
    <w:p w14:paraId="2EE6028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48FC7D6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- - - - - - - - -</w:t>
      </w:r>
    </w:p>
    <w:p w14:paraId="1963389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9. Нью-Йорк, «Дакота» - дом ДЖОНА ЛЕННОНА. Он сидит за столом в одиночестве, помешивая кофе. Сверх того, стол украшают ещё бутылка виски и две рюмки. ДЖОН явно кого-то ждёт).</w:t>
      </w:r>
    </w:p>
    <w:p w14:paraId="0E7E31A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Входит ПОЛ МАККАРТНИ.</w:t>
      </w:r>
    </w:p>
    <w:p w14:paraId="1A447E4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ПОЛ(косясь на бутылку). Нет, Джон, тебя не исправили даже пули Чепмэна! Ты же знаешь, что я не пью уже лет сто!</w:t>
      </w:r>
    </w:p>
    <w:p w14:paraId="50AC7D9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ДЖОН(упрямо наливает виски на двоих). Ничего, ради встречи с покойником можешь разок и нарушить свой пост. Присаживайся, выпьем за бессмертие! (ПОЛ садится, чокается с ДЖОНОМ, пригубляет из рюмки). А скажи-ка, Пол, вот ты мне забил стрелу именно здесь, где я жил с Йоко и где мне был выписан билет в один конец… это так, от балды – или опять твоя очередная интрига?</w:t>
      </w:r>
    </w:p>
    <w:p w14:paraId="045B255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 (с горькой иронией). А ты бы что, предложил встречу в токийском отеле «Окура»? Да уж, япошки умеют издеваться даже в названиях отелей!  Именно там меня за 200 граммов травы приняли в каталажку – кстати, по стукограмме от твоей зазнобы! И кто это мне тут будет тереть уши о каких-то там интригах?</w:t>
      </w:r>
    </w:p>
    <w:p w14:paraId="37B4040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ДЖОН. Ты ещё скажи своё любимое: «чья бы корова мычала!» Ну, ты же известный русофил!</w:t>
      </w:r>
    </w:p>
    <w:p w14:paraId="100C15D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ПОЛ(холодно). Во всяком случае, жить мне это не мешает.</w:t>
      </w:r>
    </w:p>
    <w:p w14:paraId="3AAF2FB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 (примирительно). Ладно, не заводись, старина, лучше добавь пару капель. Ты ведь помнишь тот майский день 45-го, гадание Лахезис, когда она мне выдала жёлтую пиковую даму? Ясно ведь сказала: китаянка! А ведь Мэй Пэнг как раз и уговаривала меня замять нашу склоку и возродить «Битлз». Если бы в 74-м я остался с ней и послал подальше эту стерву Йоко, всё могло бы пойти по-другому – глядишь, и не было бы никакой «Окуры», и я был бы до сих пор на этом свете, и жгли бы мы опять вчетвером, как тогда в 60-х… но надо же было влезть этой старой дуре Атропос и всё перепутать, подсунуть мне вместо китаянки – японку! Или в её коллекции жмуриков некем было вакансию заполнить?</w:t>
      </w:r>
    </w:p>
    <w:p w14:paraId="6DC5C84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 (мрачно). Да… и жгли бы мы… до смерти Джорджа…</w:t>
      </w:r>
    </w:p>
    <w:p w14:paraId="57A06AD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 xml:space="preserve">Появляется АТРОПОС   </w:t>
      </w:r>
    </w:p>
    <w:p w14:paraId="402F6C1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Ну, да, и Джорджа тоже я уморила… как же вы все мне надоели! Наплетёте такого, что потом сами расплести не можете, а крайней, как всегда, будет старая дура Атропос!</w:t>
      </w:r>
    </w:p>
    <w:p w14:paraId="7652416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ДЖОН. Ну, извини, тётка, погорячился…</w:t>
      </w:r>
    </w:p>
    <w:p w14:paraId="4CA3520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АТРОПОС(язвительно). А ты бери пример с Пола – завязывай с пьянкой, авось поумнеешь… ДЖОН(продолжает оправдываться). Я ведь это к чему… Пол упомянул Джорджа, а тот сказал: «Пол с Джоном могут помириться – но только если помирятся их бабы».</w:t>
      </w:r>
    </w:p>
    <w:p w14:paraId="308F838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Появляется ЛАХЕЗИС.</w:t>
      </w:r>
    </w:p>
    <w:p w14:paraId="0CB5C4D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 (к АТРОПОС). А чего ты ещё хочешь, сестра? Мужики - они мужики и есть: сами напаскудят, а бабы виноваты! У греков с троянцами во всех бедах виновата Елена. Ленин вечным челноком мотался между Крупской и Арманд – не хуже нашего Зевса. У Гитлера не вставал на Еву Браун. И всё это отыгрывается на серой скотинке в шинелях. Плюс к тому – ни в чём не виноватые мирные пахари и пряхи.</w:t>
      </w:r>
    </w:p>
    <w:p w14:paraId="344D03B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Кстати, а где наша пряха?</w:t>
      </w:r>
    </w:p>
    <w:p w14:paraId="099418E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Появляется КЛОТО.</w:t>
      </w:r>
    </w:p>
    <w:p w14:paraId="118C7A8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Да туточки мы. А ну-ка, спорщики, гляньте-ка сюда. Вам это ничего не напоминает?</w:t>
      </w:r>
    </w:p>
    <w:p w14:paraId="5545B61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  разворачивает свою пряжу. Взорам ПОЛА и ДЖОНА предстаёт уже известный зрителю узор: двое битлов, поющих в один микрофон «Love Me Do».</w:t>
      </w:r>
    </w:p>
    <w:p w14:paraId="6E67151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ПОЛ(ностальгически). Да, были времена. Ого, Джон, глянь-ка, узор преображается !</w:t>
      </w:r>
    </w:p>
    <w:p w14:paraId="03A064C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Действительно, с узора исчезает ностальгическая картинка, и её сменяет другая: молодой воин в античных доспехах внимательно слушает седого старца в тунике.</w:t>
      </w:r>
    </w:p>
    <w:p w14:paraId="3B45F47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ДЖОН. Да чтоб мне сдохнуть во второй раз, если это не Александр Македонский, которому лечит мозги Диоген Синопский!</w:t>
      </w:r>
    </w:p>
    <w:p w14:paraId="05C137F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ПОЛ. Наверное, Диоген лечит его от того занудства, которым напичкал его Аристотель!</w:t>
      </w:r>
    </w:p>
    <w:p w14:paraId="608D401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1B7F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- - - - - - - - -</w:t>
      </w:r>
    </w:p>
    <w:p w14:paraId="5F5C066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КАРТИНА 10. Те же, кроме ПОЛА и ДЖОНА, прогуливаются по нью-йоркскому Центральному парку.</w:t>
      </w:r>
    </w:p>
    <w:p w14:paraId="686E7EA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Ну вот, твоё царское величество, мы и преподнесли тебе урок всемирной истории.</w:t>
      </w:r>
    </w:p>
    <w:p w14:paraId="71FE83D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Да уж, тут за вами не угонится ни Геродот, ни сама муза Клио!</w:t>
      </w:r>
    </w:p>
    <w:p w14:paraId="4C14DCD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АТРОПОС. И что скажешь?</w:t>
      </w:r>
    </w:p>
    <w:p w14:paraId="576A23F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 (с грустной иронией).  Во всяком случае, тебе , вкупе с Танатосом, безработица не грозит!</w:t>
      </w:r>
    </w:p>
    <w:p w14:paraId="1DF2831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B9CB4D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Причём, как видно, сестра, работы тебе будет чем дальше, тем больше – да и нам с Клото бездельничать не светит. Ведь с каждым новым веком – да что там, с каждым годом – масштабы войнушек растут. Вон человечкам земного шара уже мало: в космос вылезли. Правда, я слышала от одного умного дедули, что Вселенная расширяется…</w:t>
      </w:r>
    </w:p>
    <w:p w14:paraId="45D29CF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D333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 Сзади слышен голос с лёгкой ехидцей.</w:t>
      </w:r>
    </w:p>
    <w:p w14:paraId="300252E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ГОЛОС. Вселенная-то расширяется, да вот только человеческая глупость опережает и этот процесс.</w:t>
      </w:r>
    </w:p>
    <w:p w14:paraId="6433D2F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Все четверо оборачиваются.  К ним неспешной походкой приближается старичок, седой, как вершина Эвереста – и такой же величавый.</w:t>
      </w:r>
    </w:p>
    <w:p w14:paraId="3331468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КЛОТО. Кажется, дедушка, я тебя знаю.</w:t>
      </w:r>
    </w:p>
    <w:p w14:paraId="046B084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СТАРИЧОК. Ещё бы вам меня не знать! Ваше вольное, чтобы не сказать фамильярное, обращение с временем и пространством, как раз и натолкнули меня на известную вам теорию относительности.</w:t>
      </w:r>
    </w:p>
    <w:p w14:paraId="192A3D5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Старик, но кто же ты?</w:t>
      </w:r>
    </w:p>
    <w:p w14:paraId="0480753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Продолжаем твоё образование. Это Альберт Эйнштейн, учёный, которому ваши Пифагор с Фалесом в ученики годятся.</w:t>
      </w:r>
    </w:p>
    <w:p w14:paraId="4F1CCE4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ЭЙНШТЕЙН. Не скажи, Лахезис – как раз у этих мужей я и набирался ума-разума – да и Архимед мне немало подсобил. Да, я доказал относительность пространства и времени – но как мне доказать людям относительность войны, когда они с ослиной упёртостью продолжают считать её самой абсолютной из человеческих ценностей?  О, есть идея! Среди нас находится не самая заурядная личность в человеческой истории. Как ты понимаешь, царь, я говорю о тебе. Вот ты сейчас вернёшься к себе в Македонию, вооружённый новыми знаниями – а это оружие посильнее меча и копья. Вот и подумай: стоит ли устраивать всю эту свистопляску в Греции и Азии?</w:t>
      </w:r>
    </w:p>
    <w:p w14:paraId="1F22BF8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Прикажешь отказаться от войны? И это при том, что Афины и Спарта – а с ними и остальные греки – двух лет без войны прожить не могли? Да если бы я не бросил туда свою фалангу, они бы друг друга на корню перебили!</w:t>
      </w:r>
    </w:p>
    <w:p w14:paraId="131A854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ЭЙНШТЕЙН. Надо же, какой голубь мира выискался!! Не с тебя ли берут пример нынешние американские «миротворцы», для которых любая заваруха в любой точке мира – как индейка к Рождеству? А ты, я вижу, с них берёшь пример в лицемерии. Греки убивают друг друга – как же не воспользоваться таким подарком судьбы? Но, повторяю, ты теперь знаешь об истории и мировой политике побольше своего учителя Аристотеля. После того как ты отправился в свой Аид, твои наследники точно так же растащили по кускам твою империю и устроили там точно такой же бедлам. И уж тогда римлянам не надо было долго объяснять, что делать. А если уж ты действительно намерен быть царём-миротворцем, так учился бы лучше у Аристофана. После того как его «Лисистрата» с триумфом прошла по всем театрам Эллады, войны там прекратились на целых десять лет. Тебе такие победы и не снились. Когда говорят музы, пушки должны молчать!</w:t>
      </w:r>
    </w:p>
    <w:p w14:paraId="7B78739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АЛЕКСАНДР(задумчиво). Значит, ты предлагаешь махнуть рукой на Ареса в пользу Аполлона? Идея заманчивая, не знаю только, как лучше за дело взяться.  Эх, сюда бы мудреца Диогена – у него на любой вопрос ответ найдётся.</w:t>
      </w:r>
    </w:p>
    <w:p w14:paraId="56F891B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Появляется ДИОГЕН.</w:t>
      </w:r>
    </w:p>
    <w:p w14:paraId="18FC3750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Звал? Ну, выкладывай, что там тебя заботит?</w:t>
      </w:r>
    </w:p>
    <w:p w14:paraId="1EE2B34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Как полководцу стать покровителем муз? Подбрось идею, будь человеком!</w:t>
      </w:r>
    </w:p>
    <w:p w14:paraId="7A03B17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Я не человек. Я – собака. И мне не стыдно в этом признаться. У людей почему-то слово «собака» считается ругательным. Почему?!! Покажите мне существо более преданное человеку, чем собака! А разве можно то же самое сказать о вас? Нет! Вы бросаете собак на произвол судьбы, они становятся бездомными и кончают свои дни в петле живодёра! Зато вы раболепствуете перед кошками, которые готовы предать вас за кусок рыбы, даже не задумываясь, что подачка-то может быть и отравленной! Помнишь, царь, ты сказал мне: «война – в природе человека, а стало быть – его судьба»? Волей-неволей приходится с тобой согласиться: человек за мешок монет готов предавать и убивать себе подобных, не задумываясь о том, что этот желанный мешок станет его надгробным камнем!</w:t>
      </w:r>
    </w:p>
    <w:p w14:paraId="7ABCB8F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И где же выход? Стать подобными собакам?</w:t>
      </w:r>
    </w:p>
    <w:p w14:paraId="3510AA2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ДИОГЕН. Ответ – в твоём вопросе. Как ни странно, именно так человек станет более человечным. А будет он заниматься искусством, наукой или ремеслом – второй вопрос.</w:t>
      </w:r>
    </w:p>
    <w:p w14:paraId="5B5D877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Ладно, киник, допустим… а что скажешь насчёт любви?</w:t>
      </w:r>
    </w:p>
    <w:p w14:paraId="2E21E6F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Нет, царь вот тут слово мне!(достаёт свою колоду) Опаньки! Червонные король и дама! Царь Трои и царица Спарты – Аллилуйя возлюбленной паре!</w:t>
      </w:r>
    </w:p>
    <w:p w14:paraId="65A7A28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Ну, любовники, на сцену!</w:t>
      </w:r>
    </w:p>
    <w:p w14:paraId="6B12B90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Входят, обнявшись, ЕЛЕНА и ПАРИС.</w:t>
      </w:r>
    </w:p>
    <w:p w14:paraId="485062C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АТРОПОС(со вздохом) Вот тут, сестра, мне уж совсем не хочется подрезать твою пряжу!</w:t>
      </w:r>
    </w:p>
    <w:p w14:paraId="4EE98F02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И что, мне теперь в виде примера любви подсовывают эту блудливую парочку?</w:t>
      </w:r>
    </w:p>
    <w:p w14:paraId="7120141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ПАРИС (обнажая меч), Слушай, ты, варвар македонский, ты язык-то на цепь посади, а то отрежу – и облом твоему походу в Азию! Ну-ка, ты, кто нас с Ленкой обвиняет в блуде, почисть-ка свой щит и глянь в него – ну, что, увидел там всех своих Горгон, коих ты обхаживал и в Элладе, и в Персии, и в Египте, и в Индии… да, уж тут ты переплюнул своего папашу Филиппа, который спьяну от бабы до бабы дойти не мог – интересно, от которой из них ты на свет изъявился?</w:t>
      </w:r>
    </w:p>
    <w:p w14:paraId="76AFCAC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АЛЕКСАНДР(выхватывает меч) Вот  ты сейчас у меня изъявишься на тот свет – и никаких баб тут не понадобится!</w:t>
      </w:r>
    </w:p>
    <w:p w14:paraId="51037AC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ЕЛЕНА. Стоять, вояки! Баб, может, и не понадобится, а вот без истинной ЖЕНЩИНЫ вам никак не обойтись! Так вот, Александр, ты вскинулся на Париса за сказанную им правду, а я тебе добавочку выдам. Из своих многочисленных пассий кого ты поистине любил?</w:t>
      </w:r>
    </w:p>
    <w:p w14:paraId="0D8A049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АЛЕКСАНДР. Ну, дай вспомнить…</w:t>
      </w:r>
    </w:p>
    <w:p w14:paraId="02DE64E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>ЕЛЕНА. Не парь себе мозги, я сама напомню: одну афинскую гетерочку… АЛЕКСАНДР. О-о… ты о Таис… ДИОГЕН А вот теперь, граждане, позвольте беспардонному кинику привнести ложечку KCN в бочечку вашего тутового варенья! Да, у меня с Таис кое-что было… а потом я ей сказал: ладно, Таюшка, хватит тебе ублажать такого вот трепача-нищеброда из Синопа, а то ведь так и состаришься в моей бочке! А вот сейчас сюда припрётся некий Александр из Македонии , так он тебя не только отлюбит, но и озолотит, он уже ограбил всю Элладу, а дальше больше будет! Ну, а то, что он – лицемер и мерзавец –  это же так себе, моральные издержки, что тебе до этих мелочей, гетера?</w:t>
      </w:r>
    </w:p>
    <w:p w14:paraId="28D1C22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  (на грани истерики). Да хватит уже!!!</w:t>
      </w:r>
    </w:p>
    <w:p w14:paraId="1212B3B5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ЕЛЕНА. Что?!! Хватит?!! Это Зевс тебя, царишка, так молнией хватит – второй раз сдохнешь! А теперь – всем молчать, слово Елене Спартанской, оскорблённой этим вот македонским хамлом! Ты посмел нас с Парисом обозвать «блудливой парочкой» и думаешь, что я это на тормозах спущу - не дождёшься! (АЛЕКСАНДР пытается что-то возразить, но ЕЛЕНА входит в раж). А ну-ка, царская морда, закрыл пасть и отверзил уши! Вы, моралисты фальшивой чеканки, обвиняете нас с Парисом в том, что мы наставили рога Менелаю, да так, что они у него аж сквозь шлем проросли?</w:t>
      </w:r>
    </w:p>
    <w:p w14:paraId="7284E731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ПАРИС. А что, Ленок, разве твой суженый-ряженый заслуживал чего-то другого?</w:t>
      </w:r>
    </w:p>
    <w:p w14:paraId="6FA624B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ЕЛЕНА. Верно, милый, он как раз получил, что заслужил! Почему-то принято считать, что жена должна прозябать в гинекее за всякими дурацкими вышивками гладью, покуда муж торчит с афинской … сам рифмуй, зритель, не маленький!(АЛЕКСАНДРА передёргивает). Но нет же, Менелаю этого было мало! Когда к нему в гости приезжали его сотрапезники-собутыльники, всякие там Аяксы, Диомеды и его братец Агамемнон – муженёк считал долгом дружеской солидарности меня под них подкладывать, и я, как рабыня, должна была покорно терпеть их потные ласки! А женщине, чтоб ты это понимал, нужна не только мужская похоть, но и истинная любовь!</w:t>
      </w:r>
    </w:p>
    <w:p w14:paraId="53DC035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ДИОГЕН (со своей обычной хитринкой). Кстати, твоё величество, именно с этого слова – любовь – и началось наше сегодняшнее общение. Что теперь скажешь, Александр?</w:t>
      </w:r>
    </w:p>
    <w:p w14:paraId="3A79A9C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ЕЛЕНА. Стоп-стоп, любезные мужи, я ещё не закончила! Вот этот вот авантюряга (бурно обнимает Париса) вот он-то и дал мне ту самую любовь, которую мне не дали все эллинские цари, претендовавшие на моё сердце… и Менелай был такой же, как все они…ну-ка, сёстры-Мойры, какой мужчина может быть для женщины желаннее, чем тот, кто не похож на остальных?</w:t>
      </w:r>
    </w:p>
    <w:p w14:paraId="68730A7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(КЛОТО, ЛАХЕЗИС и АТРОПОС сладострастно вздыхают)</w:t>
      </w:r>
    </w:p>
    <w:p w14:paraId="2065428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ЕЛЕНА(развивая успех). Кстати, ты, царь, засеял своими Александриями чуть не полмира, только твоя Таис от этого    что-то счастливей не стала!А вот мой Парис просто отдал за меня жизнь в Трое, а потом галлы отказались от навязанного римлянами названия своей столицы – Лютеция – и переобозвали её: PARIS!</w:t>
      </w:r>
    </w:p>
    <w:p w14:paraId="67B64A4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ПАРИС наконец-то затыкает прелестный ротик своей милой самым верным способом – жарким поцелуем.</w:t>
      </w:r>
    </w:p>
    <w:p w14:paraId="574D3F3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АЛЕКСАНДР хмуро бормочет из Пушкина:</w:t>
      </w:r>
    </w:p>
    <w:p w14:paraId="497F199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«Нет! Легче мне сражаться с Годуновым</w:t>
      </w:r>
    </w:p>
    <w:p w14:paraId="2C0686C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Или хитрить с придворным езуитом,</w:t>
      </w:r>
    </w:p>
    <w:p w14:paraId="116E86D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lastRenderedPageBreak/>
        <w:t xml:space="preserve">Чем с женщиной – чёрт с ними, мочи нет!»  ЭЙНШТЕЙН( до сих пор сидевший на скамейке молча). А вот теперь, спорщики, позвольте вставить словечко не самому глупому еврею в этом мире. Вам, Елена и Парис, могу пожелать только дальнейшей любви: в любовь глупо вмешиваться, ибо всё в этом мире относительно, а любовь абсолютна. Александр, вернись в объятия Таис и подтверди этим сказанное мною чуть выше. Диоген, мне нечего добавить к твоей философии, ибо она, может быть, ещё и повыше моей. А  вот вы, сестрицы Мойры - вот с вами я пошепчусь так это по-своему, по-мужски. Я надеюсь, вы меня поймёте. </w:t>
      </w:r>
    </w:p>
    <w:p w14:paraId="5836F50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4F6356C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3105CBF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АТРОПОС(АЛЕКСАНДРУ). А я тебе вот что скажу. И вам, сёстры, тоже. Не пора ли нам немножко отдохнуть?  Не знаю, как вы, а я от своего гробокопательства устала до невозможности, тем более что Александр мне для этого подкинул столько материала – дальше некуда. Так вот, дружок, потрудись-ка некоторое время за нас. Клото, отдай ему своё вязание.</w:t>
      </w:r>
    </w:p>
    <w:p w14:paraId="466EA63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АЛЕКСАНДР(возмущённо). Царю – ПРЯСТЬ?!</w:t>
      </w:r>
    </w:p>
    <w:p w14:paraId="1DEC2E0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КЛОТО. А ты что, хочешь, как Павел Первый, в оловянные солдатики играть?</w:t>
      </w:r>
    </w:p>
    <w:p w14:paraId="08AEA168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ЛАХЕЗИС. И,  кстати, возьми мою колоду – пригодится. (Кладёт перед ним карты). Не умеешь – научу.</w:t>
      </w:r>
    </w:p>
    <w:p w14:paraId="2E72C49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КЛОТО(отдавая ему пряжу) . Прядите, Шура, нити - золотые!</w:t>
      </w:r>
    </w:p>
    <w:p w14:paraId="03ED667F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1D71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5C66E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- - - - - -</w:t>
      </w:r>
    </w:p>
    <w:p w14:paraId="413A3677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ЭПИЛОГ.</w:t>
      </w:r>
    </w:p>
    <w:p w14:paraId="71483829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КАРЛ МАРКС, БАРОН РОТШИЛЬД и РОМАН АБРАМОВИЧ МАРКС. Ну, вот тебе, бабушка и Пейсах с Пуримом в одном флаконе! Сколько ни втемяшивай этим шлемазлам, что смысл жизни – в кошельке и в желудке – нет, как об стенку горох, они всё ищут его в мозгах и душах! Таки как так дальше работать?</w:t>
      </w:r>
    </w:p>
    <w:p w14:paraId="7A9F814A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РОТШИЛЬД. Да ещё и эти мойры-тунеядки решили кости на курорте погреть и ничего лучше не придумали, как сдать дела этому македонскому гою! Эйнштейн тоже тот ещё поц – вместо того, чтобы нас, соплеменников, поддержать, подвякивает этим старым шиксам!</w:t>
      </w:r>
    </w:p>
    <w:p w14:paraId="542FF296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АБРАМОВИЧ. Да пошли они все в тухес! Всё, братва, гасим этот беспредел! Отныне рулить судьбами мира будут не мойры, а МОЙШИ!</w:t>
      </w:r>
    </w:p>
    <w:p w14:paraId="4E7A4453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</w:p>
    <w:p w14:paraId="439C0A34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Входит ЭЙНШТЕЙН.</w:t>
      </w:r>
    </w:p>
    <w:p w14:paraId="544055DD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 xml:space="preserve">ЭЙНШТЕЙН. Да, мне только одного жаль:  те Мойши, о которых  вы говорите, будут потомками не тех Мойш, которые гибли в Освенциме и Бабьем Яру, а тех, которые кормили Гитлера деньгами и посадили его на шею не только еврейскому народу, а всему </w:t>
      </w:r>
      <w:r w:rsidRPr="00DA1ADF">
        <w:rPr>
          <w:rFonts w:ascii="Times New Roman" w:hAnsi="Times New Roman" w:cs="Times New Roman"/>
          <w:sz w:val="24"/>
          <w:szCs w:val="24"/>
        </w:rPr>
        <w:lastRenderedPageBreak/>
        <w:t>миру. Но есть одно утешение. Как гитлеровский «тысячелетний Рейх» протянул чуть больше одного десятилетия, так и ваше господство недолго продлится.</w:t>
      </w:r>
    </w:p>
    <w:p w14:paraId="432AEB7B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АБРАМОВИЧ. А может, вы ещё скажете, мистер Относительность, когда и где это господство закончится?</w:t>
      </w:r>
    </w:p>
    <w:p w14:paraId="6098B29C" w14:textId="77777777" w:rsidR="003225A6" w:rsidRPr="00DA1ADF" w:rsidRDefault="003225A6" w:rsidP="003225A6">
      <w:pPr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ЭЙНШТЕЙН. Когда… повременю с ответом. А вот насчёт где – отвечу достаточно прозрачным намёком: прошлое человечества – это Европа, настоящее – Америка, а будущее – Россия. Имеющий уши – да слышит, имеющий мозги – да осмыслит. А если кому Бог дал мозги, способные лишь подсчитывать наворованные деньги – так меня Всевышний в ассистенты не приглашал. Dixi!</w:t>
      </w:r>
    </w:p>
    <w:p w14:paraId="5D08FE36" w14:textId="4CF8277B" w:rsidR="00AD0E17" w:rsidRPr="00DA1ADF" w:rsidRDefault="003225A6" w:rsidP="00DA1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ADF">
        <w:rPr>
          <w:rFonts w:ascii="Times New Roman" w:hAnsi="Times New Roman" w:cs="Times New Roman"/>
          <w:sz w:val="24"/>
          <w:szCs w:val="24"/>
        </w:rPr>
        <w:t>ЗАНАВЕС.</w:t>
      </w:r>
    </w:p>
    <w:sectPr w:rsidR="00AD0E17" w:rsidRPr="00DA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A6"/>
    <w:rsid w:val="000E5125"/>
    <w:rsid w:val="001C5FD7"/>
    <w:rsid w:val="003225A6"/>
    <w:rsid w:val="003D58FE"/>
    <w:rsid w:val="00AD0E17"/>
    <w:rsid w:val="00D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7FB6"/>
  <w15:chartTrackingRefBased/>
  <w15:docId w15:val="{D40E9658-471D-4E02-9600-E44E0A5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1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512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E5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tral-agent.ru/compositions/author/compositions/16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5645</Words>
  <Characters>32178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Ноздрин В.Н. Прядите, Шура, нити - золотые!</dc:title>
  <dc:subject/>
  <dc:creator>Ноздрин В.Н. Прядите, Шура, нити - золотые!</dc:creator>
  <cp:keywords>Ноздрин В.Н. Прядите, Шура, нити - золотые!</cp:keywords>
  <dc:description/>
  <cp:lastModifiedBy>Александр Чупин</cp:lastModifiedBy>
  <cp:revision>5</cp:revision>
  <dcterms:created xsi:type="dcterms:W3CDTF">2020-11-17T11:54:00Z</dcterms:created>
  <dcterms:modified xsi:type="dcterms:W3CDTF">2024-08-09T17:05:00Z</dcterms:modified>
</cp:coreProperties>
</file>